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E581" w14:textId="77777777" w:rsidR="006851AE" w:rsidRDefault="006851AE" w:rsidP="00230CA2">
      <w:pPr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2AD9858B" w14:textId="77777777" w:rsidR="006851AE" w:rsidRDefault="006851AE" w:rsidP="00230CA2">
      <w:pPr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75E4ECC0" w14:textId="6D078A95" w:rsidR="00230CA2" w:rsidRPr="005B6F26" w:rsidRDefault="00E04595" w:rsidP="00230CA2">
      <w:pPr>
        <w:jc w:val="center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The Chris Seymour Award for Women in Telecoms</w:t>
      </w:r>
      <w:r w:rsidR="00853CB9">
        <w:rPr>
          <w:rFonts w:ascii="Verdana" w:hAnsi="Verdana" w:cs="Arial"/>
          <w:b/>
          <w:sz w:val="20"/>
          <w:szCs w:val="20"/>
          <w:lang w:val="en-GB"/>
        </w:rPr>
        <w:t xml:space="preserve"> 20</w:t>
      </w:r>
      <w:r w:rsidR="004A2632">
        <w:rPr>
          <w:rFonts w:ascii="Verdana" w:hAnsi="Verdana" w:cs="Arial"/>
          <w:b/>
          <w:sz w:val="20"/>
          <w:szCs w:val="20"/>
          <w:lang w:val="en-GB"/>
        </w:rPr>
        <w:t>21</w:t>
      </w:r>
    </w:p>
    <w:p w14:paraId="6A5B77FC" w14:textId="77777777" w:rsidR="00F76A43" w:rsidRPr="005B6F26" w:rsidRDefault="00F76A43" w:rsidP="00F76A43">
      <w:pPr>
        <w:rPr>
          <w:rFonts w:ascii="Verdana" w:hAnsi="Verdana" w:cs="Arial"/>
          <w:i/>
          <w:sz w:val="20"/>
          <w:szCs w:val="20"/>
          <w:lang w:val="en-GB"/>
        </w:rPr>
      </w:pPr>
    </w:p>
    <w:p w14:paraId="5216F0A9" w14:textId="77777777" w:rsidR="00F76A43" w:rsidRPr="005B6F26" w:rsidRDefault="00946C48" w:rsidP="00F76A43">
      <w:pPr>
        <w:rPr>
          <w:rFonts w:ascii="Verdana" w:hAnsi="Verdana" w:cs="Arial"/>
          <w:i/>
          <w:sz w:val="20"/>
          <w:szCs w:val="20"/>
          <w:lang w:val="en-GB"/>
        </w:rPr>
      </w:pPr>
      <w:r w:rsidRPr="005B6F26">
        <w:rPr>
          <w:rFonts w:ascii="Verdana" w:hAnsi="Verdana" w:cs="Arial"/>
          <w:i/>
          <w:sz w:val="20"/>
          <w:szCs w:val="20"/>
          <w:lang w:val="en-GB"/>
        </w:rPr>
        <w:t>Please email</w:t>
      </w:r>
      <w:r w:rsidR="008D45FA" w:rsidRPr="005B6F26">
        <w:rPr>
          <w:rFonts w:ascii="Verdana" w:hAnsi="Verdana" w:cs="Arial"/>
          <w:i/>
          <w:sz w:val="20"/>
          <w:szCs w:val="20"/>
          <w:lang w:val="en-GB"/>
        </w:rPr>
        <w:t xml:space="preserve"> t</w:t>
      </w:r>
      <w:r w:rsidR="00803653">
        <w:rPr>
          <w:rFonts w:ascii="Verdana" w:hAnsi="Verdana" w:cs="Arial"/>
          <w:i/>
          <w:sz w:val="20"/>
          <w:szCs w:val="20"/>
          <w:lang w:val="en-GB"/>
        </w:rPr>
        <w:t xml:space="preserve">his completed form to </w:t>
      </w:r>
      <w:hyperlink r:id="rId7" w:history="1">
        <w:r w:rsidR="00853CB9" w:rsidRPr="005A0D8F">
          <w:rPr>
            <w:rStyle w:val="Hyperlink"/>
            <w:rFonts w:ascii="Verdana" w:hAnsi="Verdana" w:cs="Arial"/>
            <w:i/>
            <w:sz w:val="20"/>
            <w:szCs w:val="20"/>
            <w:lang w:val="en-GB"/>
          </w:rPr>
          <w:t>sue.langridge@theitp.org</w:t>
        </w:r>
      </w:hyperlink>
      <w:r w:rsidR="00853CB9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E04595">
        <w:rPr>
          <w:rFonts w:ascii="Verdana" w:hAnsi="Verdana" w:cs="Arial"/>
          <w:i/>
          <w:sz w:val="20"/>
          <w:szCs w:val="20"/>
          <w:lang w:val="en-GB"/>
        </w:rPr>
        <w:t>t</w:t>
      </w:r>
      <w:r w:rsidR="00F76A43" w:rsidRPr="005B6F26">
        <w:rPr>
          <w:rFonts w:ascii="Verdana" w:hAnsi="Verdana" w:cs="Arial"/>
          <w:i/>
          <w:sz w:val="20"/>
          <w:szCs w:val="20"/>
          <w:lang w:val="en-GB"/>
        </w:rPr>
        <w:t xml:space="preserve">o apply for </w:t>
      </w:r>
      <w:r w:rsidR="00E04595">
        <w:rPr>
          <w:rFonts w:ascii="Verdana" w:hAnsi="Verdana" w:cs="Arial"/>
          <w:i/>
          <w:sz w:val="20"/>
          <w:szCs w:val="20"/>
          <w:lang w:val="en-GB"/>
        </w:rPr>
        <w:t>The Chris Seymour Women in Technology Award</w:t>
      </w:r>
      <w:r w:rsidR="00F76A43" w:rsidRPr="005B6F26">
        <w:rPr>
          <w:rFonts w:ascii="Verdana" w:hAnsi="Verdana" w:cs="Arial"/>
          <w:i/>
          <w:sz w:val="20"/>
          <w:szCs w:val="20"/>
          <w:lang w:val="en-GB"/>
        </w:rPr>
        <w:t>.</w:t>
      </w:r>
      <w:r w:rsidRPr="005B6F26">
        <w:rPr>
          <w:rFonts w:ascii="Verdana" w:hAnsi="Verdana" w:cs="Arial"/>
          <w:i/>
          <w:sz w:val="20"/>
          <w:szCs w:val="20"/>
          <w:lang w:val="en-GB"/>
        </w:rPr>
        <w:t xml:space="preserve"> Only electronic (e-mailed) applications can be accepted.</w:t>
      </w:r>
    </w:p>
    <w:p w14:paraId="551B75BC" w14:textId="77777777" w:rsidR="00946C48" w:rsidRPr="005B6F26" w:rsidRDefault="00946C48" w:rsidP="00F76A43">
      <w:pPr>
        <w:rPr>
          <w:rFonts w:ascii="Verdana" w:hAnsi="Verdana" w:cs="Arial"/>
          <w:i/>
          <w:sz w:val="20"/>
          <w:szCs w:val="20"/>
          <w:lang w:val="en-GB"/>
        </w:rPr>
      </w:pPr>
    </w:p>
    <w:p w14:paraId="19808E2F" w14:textId="0431F3F6" w:rsidR="000E443B" w:rsidRPr="005B6F26" w:rsidRDefault="009C6D53" w:rsidP="00F76A43">
      <w:pPr>
        <w:rPr>
          <w:rFonts w:ascii="Verdana" w:hAnsi="Verdana" w:cs="Arial"/>
          <w:b/>
          <w:bCs/>
          <w:color w:val="FF0000"/>
          <w:sz w:val="20"/>
          <w:szCs w:val="20"/>
          <w:lang w:val="en-GB"/>
        </w:rPr>
      </w:pPr>
      <w:r w:rsidRPr="005B6F26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>C</w:t>
      </w:r>
      <w:r w:rsidR="000E443B" w:rsidRPr="005B6F26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 xml:space="preserve">losing date for applications </w:t>
      </w:r>
      <w:r w:rsidR="000E443B" w:rsidRPr="00A23705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>is</w:t>
      </w:r>
      <w:r w:rsidR="00F941CD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 xml:space="preserve"> </w:t>
      </w:r>
      <w:r w:rsidR="00650BCC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 xml:space="preserve">Friday </w:t>
      </w:r>
      <w:r w:rsidR="004A2632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>20</w:t>
      </w:r>
      <w:r w:rsidR="004A2632" w:rsidRPr="004A2632">
        <w:rPr>
          <w:rFonts w:ascii="Verdana" w:hAnsi="Verdana" w:cs="Arial"/>
          <w:b/>
          <w:bCs/>
          <w:color w:val="FF0000"/>
          <w:sz w:val="20"/>
          <w:szCs w:val="20"/>
          <w:vertAlign w:val="superscript"/>
          <w:lang w:val="en-GB"/>
        </w:rPr>
        <w:t>th</w:t>
      </w:r>
      <w:r w:rsidR="004A2632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 xml:space="preserve"> </w:t>
      </w:r>
      <w:r w:rsidR="00650BCC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 xml:space="preserve"> </w:t>
      </w:r>
      <w:r w:rsidR="004A2632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 xml:space="preserve">August </w:t>
      </w:r>
      <w:r w:rsidR="00650BCC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>202</w:t>
      </w:r>
      <w:r w:rsidR="004A2632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>1</w:t>
      </w:r>
      <w:r w:rsidR="00650BCC">
        <w:rPr>
          <w:rFonts w:ascii="Verdana" w:hAnsi="Verdana" w:cs="Arial"/>
          <w:b/>
          <w:bCs/>
          <w:color w:val="FF0000"/>
          <w:sz w:val="20"/>
          <w:szCs w:val="20"/>
          <w:lang w:val="en-GB"/>
        </w:rPr>
        <w:t>.</w:t>
      </w:r>
    </w:p>
    <w:p w14:paraId="73DB4F3A" w14:textId="77777777" w:rsidR="002027B9" w:rsidRDefault="002027B9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p w14:paraId="3F7B6014" w14:textId="77777777" w:rsidR="00FD3F71" w:rsidRPr="005B6F26" w:rsidRDefault="00FD3F71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6832EE" w:rsidRPr="008A1D03" w14:paraId="5593ABD4" w14:textId="77777777">
        <w:tc>
          <w:tcPr>
            <w:tcW w:w="8897" w:type="dxa"/>
            <w:gridSpan w:val="2"/>
            <w:shd w:val="clear" w:color="auto" w:fill="auto"/>
          </w:tcPr>
          <w:p w14:paraId="7B21AA6A" w14:textId="77777777" w:rsidR="006832EE" w:rsidRPr="008A1D03" w:rsidRDefault="003A5F56" w:rsidP="008A1D0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About Y</w:t>
            </w:r>
            <w:r w:rsidR="006832EE"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ou</w:t>
            </w:r>
          </w:p>
        </w:tc>
      </w:tr>
      <w:tr w:rsidR="006832EE" w:rsidRPr="008A1D03" w14:paraId="3A9E3A33" w14:textId="77777777">
        <w:tc>
          <w:tcPr>
            <w:tcW w:w="3510" w:type="dxa"/>
            <w:shd w:val="clear" w:color="auto" w:fill="auto"/>
          </w:tcPr>
          <w:p w14:paraId="1D33BFA8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387" w:type="dxa"/>
            <w:shd w:val="clear" w:color="auto" w:fill="auto"/>
          </w:tcPr>
          <w:p w14:paraId="654C4920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FD3F71" w:rsidRPr="008A1D03" w14:paraId="40DB8657" w14:textId="77777777">
        <w:tc>
          <w:tcPr>
            <w:tcW w:w="3510" w:type="dxa"/>
            <w:shd w:val="clear" w:color="auto" w:fill="auto"/>
          </w:tcPr>
          <w:p w14:paraId="632B8DBE" w14:textId="77777777" w:rsidR="00FD3F71" w:rsidRPr="008A1D03" w:rsidRDefault="00FD3F71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Last Name</w:t>
            </w:r>
          </w:p>
          <w:p w14:paraId="18E99C59" w14:textId="77777777" w:rsidR="00FD3F71" w:rsidRPr="008A1D03" w:rsidRDefault="00FD3F71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14:paraId="551FD281" w14:textId="77777777" w:rsidR="00FD3F71" w:rsidRPr="008A1D03" w:rsidRDefault="00FD3F71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45F0F" w:rsidRPr="008A1D03" w14:paraId="55603C05" w14:textId="77777777">
        <w:tc>
          <w:tcPr>
            <w:tcW w:w="3510" w:type="dxa"/>
            <w:shd w:val="clear" w:color="auto" w:fill="auto"/>
          </w:tcPr>
          <w:p w14:paraId="40BD8B87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5387" w:type="dxa"/>
            <w:shd w:val="clear" w:color="auto" w:fill="auto"/>
          </w:tcPr>
          <w:p w14:paraId="429E7E4E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45F0F" w:rsidRPr="008A1D03" w14:paraId="7998ADEF" w14:textId="77777777">
        <w:tc>
          <w:tcPr>
            <w:tcW w:w="3510" w:type="dxa"/>
            <w:shd w:val="clear" w:color="auto" w:fill="auto"/>
          </w:tcPr>
          <w:p w14:paraId="67EB62CE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387" w:type="dxa"/>
            <w:shd w:val="clear" w:color="auto" w:fill="auto"/>
          </w:tcPr>
          <w:p w14:paraId="4C3A749E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B6F26" w:rsidRPr="008A1D03" w14:paraId="6B0274EA" w14:textId="77777777" w:rsidTr="009C56B8">
        <w:trPr>
          <w:trHeight w:val="373"/>
        </w:trPr>
        <w:tc>
          <w:tcPr>
            <w:tcW w:w="3510" w:type="dxa"/>
            <w:shd w:val="clear" w:color="auto" w:fill="auto"/>
          </w:tcPr>
          <w:p w14:paraId="7155902C" w14:textId="77777777" w:rsidR="00AC4782" w:rsidRPr="008A1D03" w:rsidRDefault="009C56B8" w:rsidP="00AC478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387" w:type="dxa"/>
            <w:shd w:val="clear" w:color="auto" w:fill="auto"/>
          </w:tcPr>
          <w:p w14:paraId="7A88ECFB" w14:textId="77777777" w:rsidR="0040180A" w:rsidRDefault="0040180A" w:rsidP="004018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71F842E8" w14:textId="77777777" w:rsidR="0040180A" w:rsidRDefault="0040180A" w:rsidP="004018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5C2BA382" w14:textId="77777777" w:rsidR="0040180A" w:rsidRDefault="0040180A" w:rsidP="004018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112C9B5B" w14:textId="77777777" w:rsidR="0040180A" w:rsidRDefault="0040180A" w:rsidP="004018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77509F76" w14:textId="77777777" w:rsidR="005B6F26" w:rsidRPr="008A1D03" w:rsidRDefault="005B6F26" w:rsidP="004018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9C56B8" w:rsidRPr="008A1D03" w14:paraId="1ECAB76C" w14:textId="77777777" w:rsidTr="009C56B8">
        <w:trPr>
          <w:trHeight w:val="373"/>
        </w:trPr>
        <w:tc>
          <w:tcPr>
            <w:tcW w:w="3510" w:type="dxa"/>
            <w:shd w:val="clear" w:color="auto" w:fill="auto"/>
          </w:tcPr>
          <w:p w14:paraId="584C295F" w14:textId="77777777" w:rsidR="009C56B8" w:rsidRDefault="009C56B8" w:rsidP="00AC478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Length of time in telecoms industry</w:t>
            </w:r>
          </w:p>
        </w:tc>
        <w:tc>
          <w:tcPr>
            <w:tcW w:w="5387" w:type="dxa"/>
            <w:shd w:val="clear" w:color="auto" w:fill="auto"/>
          </w:tcPr>
          <w:p w14:paraId="7CDBFECB" w14:textId="77777777" w:rsidR="009C56B8" w:rsidRDefault="009C56B8" w:rsidP="0040180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61EB5F82" w14:textId="77777777" w:rsidR="00FD3F71" w:rsidRDefault="00FD3F71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p w14:paraId="1DBBDDB0" w14:textId="77777777" w:rsidR="00734928" w:rsidRDefault="00734928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p w14:paraId="4B346C26" w14:textId="77777777" w:rsidR="00734928" w:rsidRPr="005B6F26" w:rsidRDefault="00734928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390"/>
      </w:tblGrid>
      <w:tr w:rsidR="00FD3F71" w:rsidRPr="008A1D03" w14:paraId="05043B25" w14:textId="77777777">
        <w:tc>
          <w:tcPr>
            <w:tcW w:w="8856" w:type="dxa"/>
            <w:gridSpan w:val="2"/>
            <w:shd w:val="clear" w:color="auto" w:fill="auto"/>
          </w:tcPr>
          <w:p w14:paraId="3525C506" w14:textId="77777777" w:rsidR="00FD3F71" w:rsidRPr="008A1D03" w:rsidRDefault="00FD3F71" w:rsidP="008A1D0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Contact Details</w:t>
            </w:r>
          </w:p>
        </w:tc>
      </w:tr>
      <w:tr w:rsidR="006832EE" w:rsidRPr="008A1D03" w14:paraId="0EA23D7E" w14:textId="77777777">
        <w:trPr>
          <w:trHeight w:val="1240"/>
        </w:trPr>
        <w:tc>
          <w:tcPr>
            <w:tcW w:w="2268" w:type="dxa"/>
            <w:shd w:val="clear" w:color="auto" w:fill="auto"/>
          </w:tcPr>
          <w:p w14:paraId="0E5DA441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588" w:type="dxa"/>
            <w:shd w:val="clear" w:color="auto" w:fill="auto"/>
          </w:tcPr>
          <w:p w14:paraId="397312BA" w14:textId="77777777" w:rsidR="006832EE" w:rsidRPr="008A1D03" w:rsidRDefault="006832EE" w:rsidP="009C56B8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6832EE" w:rsidRPr="008A1D03" w14:paraId="5B00D4A2" w14:textId="77777777">
        <w:tc>
          <w:tcPr>
            <w:tcW w:w="2268" w:type="dxa"/>
            <w:shd w:val="clear" w:color="auto" w:fill="auto"/>
          </w:tcPr>
          <w:p w14:paraId="011DCF0A" w14:textId="77777777" w:rsidR="00B67A92" w:rsidRPr="008A1D03" w:rsidRDefault="003A5F56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588" w:type="dxa"/>
            <w:shd w:val="clear" w:color="auto" w:fill="auto"/>
          </w:tcPr>
          <w:p w14:paraId="6F9C51F3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6832EE" w:rsidRPr="008A1D03" w14:paraId="6B38BE59" w14:textId="77777777">
        <w:tc>
          <w:tcPr>
            <w:tcW w:w="2268" w:type="dxa"/>
            <w:shd w:val="clear" w:color="auto" w:fill="auto"/>
          </w:tcPr>
          <w:p w14:paraId="49EA2BE2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A1D03">
                  <w:rPr>
                    <w:rFonts w:ascii="Verdana" w:hAnsi="Verdana" w:cs="Arial"/>
                    <w:b/>
                    <w:sz w:val="20"/>
                    <w:szCs w:val="20"/>
                    <w:lang w:val="en-GB"/>
                  </w:rPr>
                  <w:t>Mobile</w:t>
                </w:r>
              </w:smartTag>
            </w:smartTag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14:paraId="37A25F8F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6832EE" w:rsidRPr="008A1D03" w14:paraId="45B8FFF6" w14:textId="77777777">
        <w:tc>
          <w:tcPr>
            <w:tcW w:w="2268" w:type="dxa"/>
            <w:shd w:val="clear" w:color="auto" w:fill="auto"/>
          </w:tcPr>
          <w:p w14:paraId="7AEB4E85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6588" w:type="dxa"/>
            <w:shd w:val="clear" w:color="auto" w:fill="auto"/>
          </w:tcPr>
          <w:p w14:paraId="30303DA0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67A92" w:rsidRPr="008A1D03" w14:paraId="4FECAC89" w14:textId="77777777" w:rsidTr="00B67A92">
        <w:trPr>
          <w:trHeight w:val="70"/>
        </w:trPr>
        <w:tc>
          <w:tcPr>
            <w:tcW w:w="2268" w:type="dxa"/>
            <w:shd w:val="clear" w:color="auto" w:fill="auto"/>
          </w:tcPr>
          <w:p w14:paraId="65405C3A" w14:textId="77777777" w:rsidR="00B67A92" w:rsidRPr="008A1D03" w:rsidRDefault="00B67A92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588" w:type="dxa"/>
            <w:shd w:val="clear" w:color="auto" w:fill="auto"/>
          </w:tcPr>
          <w:p w14:paraId="711F116E" w14:textId="77777777" w:rsidR="00B67A92" w:rsidRDefault="00B67A92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45A3DC1C" w14:textId="77777777" w:rsidR="00212AD2" w:rsidRDefault="00212AD2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p w14:paraId="3A3FFDEE" w14:textId="77777777" w:rsidR="00734928" w:rsidRDefault="00734928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p w14:paraId="43FD728C" w14:textId="77777777" w:rsidR="00734928" w:rsidRPr="005B6F26" w:rsidRDefault="00734928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388"/>
      </w:tblGrid>
      <w:tr w:rsidR="006832EE" w:rsidRPr="008A1D03" w14:paraId="06352BAE" w14:textId="77777777">
        <w:tc>
          <w:tcPr>
            <w:tcW w:w="8856" w:type="dxa"/>
            <w:gridSpan w:val="2"/>
            <w:shd w:val="clear" w:color="auto" w:fill="auto"/>
          </w:tcPr>
          <w:p w14:paraId="6D202B97" w14:textId="77777777" w:rsidR="006832EE" w:rsidRPr="008A1D03" w:rsidRDefault="003A5F56" w:rsidP="008A1D0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Employer</w:t>
            </w:r>
            <w:r w:rsidR="006832EE"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6832EE" w:rsidRPr="008A1D03" w14:paraId="7CD166A1" w14:textId="77777777">
        <w:tc>
          <w:tcPr>
            <w:tcW w:w="2268" w:type="dxa"/>
            <w:shd w:val="clear" w:color="auto" w:fill="auto"/>
          </w:tcPr>
          <w:p w14:paraId="40D9745F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Employer</w:t>
            </w:r>
            <w:r w:rsidR="0004254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’</w:t>
            </w:r>
            <w:r w:rsidR="00545F0F"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 Name</w:t>
            </w:r>
          </w:p>
        </w:tc>
        <w:tc>
          <w:tcPr>
            <w:tcW w:w="6588" w:type="dxa"/>
            <w:shd w:val="clear" w:color="auto" w:fill="auto"/>
          </w:tcPr>
          <w:p w14:paraId="71524942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45F0F" w:rsidRPr="008A1D03" w14:paraId="3780DC5E" w14:textId="77777777">
        <w:trPr>
          <w:trHeight w:val="290"/>
        </w:trPr>
        <w:tc>
          <w:tcPr>
            <w:tcW w:w="2268" w:type="dxa"/>
            <w:shd w:val="clear" w:color="auto" w:fill="auto"/>
          </w:tcPr>
          <w:p w14:paraId="085B1FDC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6588" w:type="dxa"/>
            <w:shd w:val="clear" w:color="auto" w:fill="auto"/>
          </w:tcPr>
          <w:p w14:paraId="2AE1E7A8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6832EE" w:rsidRPr="008A1D03" w14:paraId="44E742C3" w14:textId="77777777">
        <w:trPr>
          <w:trHeight w:val="1330"/>
        </w:trPr>
        <w:tc>
          <w:tcPr>
            <w:tcW w:w="2268" w:type="dxa"/>
            <w:shd w:val="clear" w:color="auto" w:fill="auto"/>
          </w:tcPr>
          <w:p w14:paraId="6592CECC" w14:textId="77777777" w:rsidR="006832EE" w:rsidRPr="008A1D03" w:rsidRDefault="006832EE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Company Address</w:t>
            </w:r>
          </w:p>
        </w:tc>
        <w:tc>
          <w:tcPr>
            <w:tcW w:w="6588" w:type="dxa"/>
            <w:shd w:val="clear" w:color="auto" w:fill="auto"/>
          </w:tcPr>
          <w:p w14:paraId="4C146158" w14:textId="77777777" w:rsidR="00B67A92" w:rsidRPr="008A1D03" w:rsidRDefault="00B67A92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45F0F" w:rsidRPr="008A1D03" w14:paraId="3C876AC5" w14:textId="77777777">
        <w:trPr>
          <w:trHeight w:val="257"/>
        </w:trPr>
        <w:tc>
          <w:tcPr>
            <w:tcW w:w="2268" w:type="dxa"/>
            <w:shd w:val="clear" w:color="auto" w:fill="auto"/>
          </w:tcPr>
          <w:p w14:paraId="76F90BDA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588" w:type="dxa"/>
            <w:shd w:val="clear" w:color="auto" w:fill="auto"/>
          </w:tcPr>
          <w:p w14:paraId="4B48A24E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3A5F56" w:rsidRPr="008A1D03" w14:paraId="1A67EA53" w14:textId="77777777" w:rsidTr="00B67A92">
        <w:trPr>
          <w:trHeight w:val="287"/>
        </w:trPr>
        <w:tc>
          <w:tcPr>
            <w:tcW w:w="2268" w:type="dxa"/>
            <w:shd w:val="clear" w:color="auto" w:fill="auto"/>
          </w:tcPr>
          <w:p w14:paraId="3217D8A4" w14:textId="77777777" w:rsidR="003A5F56" w:rsidRPr="008A1D03" w:rsidRDefault="003A5F56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A1D03">
                  <w:rPr>
                    <w:rFonts w:ascii="Verdana" w:hAnsi="Verdana" w:cs="Arial"/>
                    <w:b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6588" w:type="dxa"/>
            <w:shd w:val="clear" w:color="auto" w:fill="auto"/>
          </w:tcPr>
          <w:p w14:paraId="57DED395" w14:textId="77777777" w:rsidR="003A5F56" w:rsidRPr="008A1D03" w:rsidRDefault="003A5F56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45F0F" w:rsidRPr="008A1D03" w14:paraId="4CF36E3B" w14:textId="77777777">
        <w:trPr>
          <w:trHeight w:val="257"/>
        </w:trPr>
        <w:tc>
          <w:tcPr>
            <w:tcW w:w="2268" w:type="dxa"/>
            <w:shd w:val="clear" w:color="auto" w:fill="auto"/>
          </w:tcPr>
          <w:p w14:paraId="1F953AE9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Em</w:t>
            </w:r>
            <w:r w:rsidR="003A5F56" w:rsidRPr="008A1D0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ail</w:t>
            </w:r>
          </w:p>
        </w:tc>
        <w:tc>
          <w:tcPr>
            <w:tcW w:w="6588" w:type="dxa"/>
            <w:shd w:val="clear" w:color="auto" w:fill="auto"/>
          </w:tcPr>
          <w:p w14:paraId="3B01BE6F" w14:textId="77777777" w:rsidR="00545F0F" w:rsidRPr="008A1D03" w:rsidRDefault="00545F0F" w:rsidP="00230CA2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31D8B955" w14:textId="77777777" w:rsidR="00545F0F" w:rsidRDefault="00545F0F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p w14:paraId="624ABAEF" w14:textId="77777777" w:rsidR="00545F0F" w:rsidRDefault="00734928" w:rsidP="005B6F26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br w:type="page"/>
      </w:r>
    </w:p>
    <w:p w14:paraId="67F2407C" w14:textId="77777777" w:rsidR="00B06F12" w:rsidRDefault="00B06F12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p w14:paraId="53A0B0D5" w14:textId="77777777" w:rsidR="00B06F12" w:rsidRDefault="00B06F12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p w14:paraId="56ACC8C6" w14:textId="77777777" w:rsidR="006851AE" w:rsidRDefault="006851AE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p w14:paraId="3D9F3543" w14:textId="77777777" w:rsidR="00B06F12" w:rsidRDefault="00B06F12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p w14:paraId="1FCB234F" w14:textId="77777777" w:rsidR="00CC47B2" w:rsidRPr="00F505DC" w:rsidRDefault="00D73EDA" w:rsidP="005B6F26">
      <w:pPr>
        <w:rPr>
          <w:rFonts w:ascii="Verdana" w:hAnsi="Verdana" w:cs="Arial"/>
          <w:b/>
          <w:sz w:val="20"/>
          <w:szCs w:val="20"/>
          <w:lang w:val="en-GB"/>
        </w:rPr>
      </w:pPr>
      <w:r w:rsidRPr="00F505DC">
        <w:rPr>
          <w:rFonts w:ascii="Verdana" w:hAnsi="Verdana" w:cs="Arial"/>
          <w:b/>
          <w:sz w:val="20"/>
          <w:szCs w:val="20"/>
          <w:lang w:val="en-GB"/>
        </w:rPr>
        <w:t>Please ensure that you keep to the word count, you may be penalised if you exceed the maximum.</w:t>
      </w:r>
    </w:p>
    <w:p w14:paraId="4F164A9E" w14:textId="77777777" w:rsidR="00B06F12" w:rsidRDefault="00B06F12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p w14:paraId="25395CBA" w14:textId="77777777" w:rsidR="00D73EDA" w:rsidRPr="00D73EDA" w:rsidRDefault="00B06F12" w:rsidP="005B6F26">
      <w:pPr>
        <w:rPr>
          <w:rFonts w:ascii="Verdana" w:hAnsi="Verdana" w:cs="Arial"/>
          <w:sz w:val="20"/>
          <w:szCs w:val="20"/>
          <w:lang w:val="en-GB"/>
        </w:rPr>
      </w:pPr>
      <w:r w:rsidRPr="00D73EDA">
        <w:rPr>
          <w:rFonts w:ascii="Verdana" w:hAnsi="Verdana" w:cs="Arial"/>
          <w:sz w:val="20"/>
          <w:szCs w:val="20"/>
          <w:lang w:val="en-GB"/>
        </w:rPr>
        <w:t>Describe your development and achieveme</w:t>
      </w:r>
      <w:r w:rsidR="00D73EDA" w:rsidRPr="00D73EDA">
        <w:rPr>
          <w:rFonts w:ascii="Verdana" w:hAnsi="Verdana" w:cs="Arial"/>
          <w:sz w:val="20"/>
          <w:szCs w:val="20"/>
          <w:lang w:val="en-GB"/>
        </w:rPr>
        <w:t xml:space="preserve">nts </w:t>
      </w:r>
      <w:r w:rsidR="009C56B8">
        <w:rPr>
          <w:rFonts w:ascii="Verdana" w:hAnsi="Verdana" w:cs="Arial"/>
          <w:sz w:val="20"/>
          <w:szCs w:val="20"/>
          <w:lang w:val="en-GB"/>
        </w:rPr>
        <w:t>within the telecoms industry</w:t>
      </w:r>
      <w:r w:rsidR="00D73EDA" w:rsidRPr="00D73EDA">
        <w:rPr>
          <w:rFonts w:ascii="Verdana" w:hAnsi="Verdana" w:cs="Arial"/>
          <w:sz w:val="20"/>
          <w:szCs w:val="20"/>
          <w:lang w:val="en-GB"/>
        </w:rPr>
        <w:t xml:space="preserve">. </w:t>
      </w:r>
    </w:p>
    <w:p w14:paraId="24A7106E" w14:textId="77777777" w:rsidR="00B06F12" w:rsidRDefault="00D73EDA" w:rsidP="005B6F26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Maximum 150 words</w:t>
      </w:r>
    </w:p>
    <w:p w14:paraId="382E2307" w14:textId="77777777" w:rsidR="00B06F12" w:rsidRDefault="00B06F12" w:rsidP="005B6F26">
      <w:pPr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06F12" w:rsidRPr="00AF4B07" w14:paraId="435CA554" w14:textId="77777777" w:rsidTr="00AF4B07">
        <w:tc>
          <w:tcPr>
            <w:tcW w:w="8856" w:type="dxa"/>
          </w:tcPr>
          <w:p w14:paraId="5D029FEE" w14:textId="77777777" w:rsidR="00B06F12" w:rsidRDefault="00B06F12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48BE45E0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468B891A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72178568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0B65D441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5C8C83A0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15A26BF1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1313B5B9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762F4462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0E5F5D10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  <w:p w14:paraId="7B81F338" w14:textId="77777777" w:rsidR="009C56B8" w:rsidRPr="00AF4B07" w:rsidRDefault="009C56B8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543F5644" w14:textId="77777777" w:rsidR="00CC47B2" w:rsidRDefault="006851AE" w:rsidP="005B6F26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br w:type="page"/>
      </w:r>
    </w:p>
    <w:p w14:paraId="1CDD44E0" w14:textId="77777777" w:rsidR="005B6F26" w:rsidRPr="005B6F26" w:rsidRDefault="005B6F26" w:rsidP="005B6F26">
      <w:pPr>
        <w:rPr>
          <w:rFonts w:ascii="Verdana" w:hAnsi="Verdana" w:cs="Arial"/>
          <w:b/>
          <w:sz w:val="20"/>
          <w:szCs w:val="20"/>
        </w:rPr>
      </w:pPr>
      <w:r w:rsidRPr="005B6F26">
        <w:rPr>
          <w:rFonts w:ascii="Verdana" w:hAnsi="Verdana" w:cs="Arial"/>
          <w:b/>
          <w:sz w:val="20"/>
          <w:szCs w:val="20"/>
        </w:rPr>
        <w:lastRenderedPageBreak/>
        <w:t>SECTION TWO</w:t>
      </w:r>
    </w:p>
    <w:p w14:paraId="6FA7F481" w14:textId="77777777" w:rsidR="005B6F26" w:rsidRPr="005B6F26" w:rsidRDefault="005B6F26" w:rsidP="005B6F26">
      <w:pPr>
        <w:rPr>
          <w:rFonts w:ascii="Verdana" w:hAnsi="Verdana" w:cs="Arial"/>
          <w:b/>
          <w:sz w:val="20"/>
          <w:szCs w:val="20"/>
        </w:rPr>
      </w:pPr>
    </w:p>
    <w:p w14:paraId="195BDC5F" w14:textId="77777777" w:rsidR="00B06F12" w:rsidRDefault="00B06F12" w:rsidP="00B06F1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Question 1</w:t>
      </w:r>
    </w:p>
    <w:p w14:paraId="7421E460" w14:textId="77777777" w:rsidR="00D73EDA" w:rsidRPr="005B6F26" w:rsidRDefault="00D73EDA" w:rsidP="00B06F12">
      <w:pPr>
        <w:rPr>
          <w:rFonts w:ascii="Verdana" w:hAnsi="Verdana" w:cs="Arial"/>
          <w:b/>
          <w:sz w:val="20"/>
          <w:szCs w:val="20"/>
        </w:rPr>
      </w:pPr>
    </w:p>
    <w:p w14:paraId="53433C19" w14:textId="77777777" w:rsidR="009C56B8" w:rsidRDefault="00B06F12" w:rsidP="00B06F12">
      <w:pPr>
        <w:rPr>
          <w:rFonts w:ascii="Verdana" w:hAnsi="Verdana" w:cs="Arial"/>
          <w:sz w:val="20"/>
          <w:szCs w:val="20"/>
        </w:rPr>
      </w:pPr>
      <w:r w:rsidRPr="005B6F26">
        <w:rPr>
          <w:rFonts w:ascii="Verdana" w:hAnsi="Verdana" w:cs="Arial"/>
          <w:sz w:val="20"/>
          <w:szCs w:val="20"/>
        </w:rPr>
        <w:t xml:space="preserve">Describe and give examples of </w:t>
      </w:r>
      <w:r w:rsidR="009C56B8">
        <w:rPr>
          <w:rFonts w:ascii="Verdana" w:hAnsi="Verdana" w:cs="Arial"/>
          <w:sz w:val="20"/>
          <w:szCs w:val="20"/>
        </w:rPr>
        <w:t>how you can demonstrate one or more of the following:</w:t>
      </w:r>
    </w:p>
    <w:p w14:paraId="5565636C" w14:textId="77777777" w:rsidR="009C56B8" w:rsidRDefault="009C56B8" w:rsidP="009C56B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Significant achievement</w:t>
      </w:r>
    </w:p>
    <w:p w14:paraId="2DA405FF" w14:textId="77777777" w:rsidR="009C56B8" w:rsidRDefault="009C56B8" w:rsidP="009C56B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Long term excellence</w:t>
      </w:r>
    </w:p>
    <w:p w14:paraId="0886C05C" w14:textId="77777777" w:rsidR="009C56B8" w:rsidRDefault="009C56B8" w:rsidP="009C56B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Original research</w:t>
      </w:r>
    </w:p>
    <w:p w14:paraId="348E5028" w14:textId="77777777" w:rsidR="009C56B8" w:rsidRDefault="009C56B8" w:rsidP="009C56B8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Outstanding leadership</w:t>
      </w:r>
    </w:p>
    <w:p w14:paraId="52A5D3FD" w14:textId="77777777" w:rsidR="00D73EDA" w:rsidRDefault="00B06F12" w:rsidP="009C56B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3EC2795C" w14:textId="77777777" w:rsidR="00B06F12" w:rsidRPr="00D73EDA" w:rsidRDefault="00B06F12" w:rsidP="00B06F12">
      <w:pPr>
        <w:rPr>
          <w:rFonts w:ascii="Verdana" w:hAnsi="Verdana" w:cs="Arial"/>
          <w:b/>
          <w:sz w:val="20"/>
          <w:szCs w:val="20"/>
        </w:rPr>
      </w:pPr>
      <w:r w:rsidRPr="00D73EDA">
        <w:rPr>
          <w:rFonts w:ascii="Verdana" w:hAnsi="Verdana" w:cs="Arial"/>
          <w:b/>
          <w:sz w:val="20"/>
          <w:szCs w:val="20"/>
        </w:rPr>
        <w:t>Max</w:t>
      </w:r>
      <w:r w:rsidR="00D73EDA" w:rsidRPr="00D73EDA">
        <w:rPr>
          <w:rFonts w:ascii="Verdana" w:hAnsi="Verdana" w:cs="Arial"/>
          <w:b/>
          <w:sz w:val="20"/>
          <w:szCs w:val="20"/>
        </w:rPr>
        <w:t>imum</w:t>
      </w:r>
      <w:r w:rsidRPr="00D73EDA">
        <w:rPr>
          <w:rFonts w:ascii="Verdana" w:hAnsi="Verdana" w:cs="Arial"/>
          <w:b/>
          <w:sz w:val="20"/>
          <w:szCs w:val="20"/>
        </w:rPr>
        <w:t xml:space="preserve"> 2</w:t>
      </w:r>
      <w:r w:rsidR="00D73EDA" w:rsidRPr="00D73EDA">
        <w:rPr>
          <w:rFonts w:ascii="Verdana" w:hAnsi="Verdana" w:cs="Arial"/>
          <w:b/>
          <w:sz w:val="20"/>
          <w:szCs w:val="20"/>
        </w:rPr>
        <w:t>00 words</w:t>
      </w:r>
    </w:p>
    <w:p w14:paraId="45B6A034" w14:textId="77777777" w:rsidR="00B06F12" w:rsidRDefault="00B06F12" w:rsidP="005B6F26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06F12" w:rsidRPr="00AF4B07" w14:paraId="61946D8B" w14:textId="77777777" w:rsidTr="00AF4B07">
        <w:tc>
          <w:tcPr>
            <w:tcW w:w="8856" w:type="dxa"/>
          </w:tcPr>
          <w:p w14:paraId="0A2CC64F" w14:textId="77777777" w:rsidR="00B06F12" w:rsidRDefault="00B06F12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2C068E3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4C267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22BFA9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1F92DA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851BAF2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7D923B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5FC3BE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E50F7D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890027B" w14:textId="77777777" w:rsidR="009C56B8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BBFAE1" w14:textId="77777777" w:rsidR="009C56B8" w:rsidRPr="00AF4B07" w:rsidRDefault="009C56B8" w:rsidP="005B6F2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63B453D" w14:textId="77777777" w:rsidR="00B06F12" w:rsidRDefault="00B06F12" w:rsidP="005B6F26">
      <w:pPr>
        <w:rPr>
          <w:rFonts w:ascii="Verdana" w:hAnsi="Verdana" w:cs="Arial"/>
          <w:b/>
          <w:sz w:val="20"/>
          <w:szCs w:val="20"/>
        </w:rPr>
      </w:pPr>
    </w:p>
    <w:p w14:paraId="7ADC0388" w14:textId="77777777" w:rsidR="00B06F12" w:rsidRDefault="00B06F12" w:rsidP="005B6F26">
      <w:pPr>
        <w:rPr>
          <w:rFonts w:ascii="Verdana" w:hAnsi="Verdana" w:cs="Arial"/>
          <w:b/>
          <w:sz w:val="20"/>
          <w:szCs w:val="20"/>
        </w:rPr>
      </w:pPr>
    </w:p>
    <w:p w14:paraId="65807875" w14:textId="77777777" w:rsidR="005B6F26" w:rsidRDefault="00B06F12" w:rsidP="005B6F2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Question 2</w:t>
      </w:r>
    </w:p>
    <w:p w14:paraId="0C9A0AAE" w14:textId="77777777" w:rsidR="00D73EDA" w:rsidRPr="005B6F26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0C987773" w14:textId="77777777" w:rsidR="00D73EDA" w:rsidRDefault="005B6F26" w:rsidP="005B6F26">
      <w:pPr>
        <w:rPr>
          <w:rFonts w:ascii="Verdana" w:hAnsi="Verdana" w:cs="Arial"/>
          <w:sz w:val="20"/>
          <w:szCs w:val="20"/>
        </w:rPr>
      </w:pPr>
      <w:r w:rsidRPr="005B6F26">
        <w:rPr>
          <w:rFonts w:ascii="Verdana" w:hAnsi="Verdana" w:cs="Arial"/>
          <w:sz w:val="20"/>
          <w:szCs w:val="20"/>
        </w:rPr>
        <w:t xml:space="preserve">Describe </w:t>
      </w:r>
      <w:r w:rsidR="00C74ABD">
        <w:rPr>
          <w:rFonts w:ascii="Verdana" w:hAnsi="Verdana" w:cs="Arial"/>
          <w:sz w:val="20"/>
          <w:szCs w:val="20"/>
        </w:rPr>
        <w:t>full details of your achievements showing objectives, outcomes, measures and all actions taken.</w:t>
      </w:r>
    </w:p>
    <w:p w14:paraId="502B4022" w14:textId="77777777" w:rsidR="00C74ABD" w:rsidRDefault="00C74ABD" w:rsidP="005B6F26">
      <w:pPr>
        <w:rPr>
          <w:rFonts w:ascii="Verdana" w:hAnsi="Verdana" w:cs="Arial"/>
          <w:sz w:val="20"/>
          <w:szCs w:val="20"/>
        </w:rPr>
      </w:pPr>
    </w:p>
    <w:p w14:paraId="26482B86" w14:textId="77777777" w:rsidR="005B6F26" w:rsidRPr="00D73EDA" w:rsidRDefault="005141BD" w:rsidP="005B6F26">
      <w:pPr>
        <w:rPr>
          <w:rFonts w:ascii="Verdana" w:hAnsi="Verdana" w:cs="Arial"/>
          <w:b/>
          <w:sz w:val="20"/>
          <w:szCs w:val="20"/>
        </w:rPr>
      </w:pPr>
      <w:r w:rsidRPr="00D73EDA">
        <w:rPr>
          <w:rFonts w:ascii="Verdana" w:hAnsi="Verdana" w:cs="Arial"/>
          <w:b/>
          <w:sz w:val="20"/>
          <w:szCs w:val="20"/>
        </w:rPr>
        <w:t>Max</w:t>
      </w:r>
      <w:r w:rsidR="00D73EDA" w:rsidRPr="00D73EDA">
        <w:rPr>
          <w:rFonts w:ascii="Verdana" w:hAnsi="Verdana" w:cs="Arial"/>
          <w:b/>
          <w:sz w:val="20"/>
          <w:szCs w:val="20"/>
        </w:rPr>
        <w:t>imum</w:t>
      </w:r>
      <w:r w:rsidRPr="00D73EDA">
        <w:rPr>
          <w:rFonts w:ascii="Verdana" w:hAnsi="Verdana" w:cs="Arial"/>
          <w:b/>
          <w:sz w:val="20"/>
          <w:szCs w:val="20"/>
        </w:rPr>
        <w:t xml:space="preserve"> </w:t>
      </w:r>
      <w:r w:rsidR="009C56B8">
        <w:rPr>
          <w:rFonts w:ascii="Verdana" w:hAnsi="Verdana" w:cs="Arial"/>
          <w:b/>
          <w:sz w:val="20"/>
          <w:szCs w:val="20"/>
        </w:rPr>
        <w:t>5</w:t>
      </w:r>
      <w:r w:rsidR="00D73EDA" w:rsidRPr="00D73EDA">
        <w:rPr>
          <w:rFonts w:ascii="Verdana" w:hAnsi="Verdana" w:cs="Arial"/>
          <w:b/>
          <w:sz w:val="20"/>
          <w:szCs w:val="20"/>
        </w:rPr>
        <w:t>00 words</w:t>
      </w:r>
    </w:p>
    <w:p w14:paraId="39BA7EFC" w14:textId="77777777" w:rsidR="005B6F26" w:rsidRPr="005B6F26" w:rsidRDefault="005B6F26" w:rsidP="005B6F26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73EDA" w:rsidRPr="00AF4B07" w14:paraId="4C92F715" w14:textId="77777777" w:rsidTr="00AF4B07">
        <w:tc>
          <w:tcPr>
            <w:tcW w:w="8856" w:type="dxa"/>
          </w:tcPr>
          <w:p w14:paraId="42A65214" w14:textId="77777777" w:rsidR="00D73EDA" w:rsidRDefault="00D73EDA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A79C84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2C1FDD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CF25B2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6E5FCC9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1F8862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4BFD783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BBBA77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ED6D6E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8BD4B9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6CAD27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83B89E2" w14:textId="77777777" w:rsidR="00C74ABD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F257F57" w14:textId="77777777" w:rsidR="00C74ABD" w:rsidRPr="009E4699" w:rsidRDefault="00C74AB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1DCF99" w14:textId="77777777" w:rsidR="005B6F26" w:rsidRPr="005B6F26" w:rsidRDefault="005B6F26" w:rsidP="005B6F26">
      <w:pPr>
        <w:rPr>
          <w:rFonts w:ascii="Verdana" w:hAnsi="Verdana" w:cs="Arial"/>
          <w:b/>
          <w:sz w:val="20"/>
          <w:szCs w:val="20"/>
        </w:rPr>
      </w:pPr>
    </w:p>
    <w:p w14:paraId="3BB1FACC" w14:textId="77777777" w:rsidR="00D73EDA" w:rsidRDefault="00D73EDA" w:rsidP="005B6F26">
      <w:pPr>
        <w:rPr>
          <w:rFonts w:ascii="Verdana" w:hAnsi="Verdana" w:cs="Arial"/>
          <w:sz w:val="20"/>
          <w:szCs w:val="20"/>
        </w:rPr>
      </w:pPr>
    </w:p>
    <w:p w14:paraId="35EF3243" w14:textId="77777777" w:rsidR="006851AE" w:rsidRPr="005B6F26" w:rsidRDefault="006851AE" w:rsidP="005B6F26">
      <w:pPr>
        <w:rPr>
          <w:rFonts w:ascii="Verdana" w:hAnsi="Verdana" w:cs="Arial"/>
          <w:sz w:val="20"/>
          <w:szCs w:val="20"/>
        </w:rPr>
      </w:pPr>
    </w:p>
    <w:p w14:paraId="3467F920" w14:textId="77777777" w:rsidR="006851AE" w:rsidRDefault="006851AE" w:rsidP="005B6F26">
      <w:pPr>
        <w:rPr>
          <w:rFonts w:ascii="Verdana" w:hAnsi="Verdana" w:cs="Arial"/>
          <w:b/>
          <w:sz w:val="20"/>
          <w:szCs w:val="20"/>
        </w:rPr>
      </w:pPr>
    </w:p>
    <w:p w14:paraId="13CD10BA" w14:textId="77777777" w:rsidR="005B6F26" w:rsidRDefault="005B6F26" w:rsidP="005B6F26">
      <w:pPr>
        <w:rPr>
          <w:rFonts w:ascii="Verdana" w:hAnsi="Verdana" w:cs="Arial"/>
          <w:b/>
          <w:sz w:val="20"/>
          <w:szCs w:val="20"/>
        </w:rPr>
      </w:pPr>
    </w:p>
    <w:p w14:paraId="3D0769B7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606F6985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2D2FFD91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251F6CE2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41A0DF56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53A4B9C9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71784229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2D8F1F8C" w14:textId="77777777" w:rsidR="00D73EDA" w:rsidRDefault="00D73EDA" w:rsidP="005B6F26">
      <w:pPr>
        <w:rPr>
          <w:rFonts w:ascii="Verdana" w:hAnsi="Verdana" w:cs="Arial"/>
          <w:b/>
          <w:sz w:val="20"/>
          <w:szCs w:val="20"/>
        </w:rPr>
      </w:pPr>
    </w:p>
    <w:p w14:paraId="66BA130D" w14:textId="77777777" w:rsidR="005B6F26" w:rsidRPr="005B6F26" w:rsidRDefault="005B6F26" w:rsidP="005B6F26">
      <w:pPr>
        <w:rPr>
          <w:rFonts w:ascii="Verdana" w:hAnsi="Verdana" w:cs="Arial"/>
          <w:b/>
          <w:sz w:val="20"/>
          <w:szCs w:val="20"/>
        </w:rPr>
      </w:pPr>
    </w:p>
    <w:p w14:paraId="0B79C7B9" w14:textId="77777777" w:rsidR="005B6F26" w:rsidRPr="005B6F26" w:rsidRDefault="005B6F26" w:rsidP="005B6F26">
      <w:pPr>
        <w:rPr>
          <w:rFonts w:ascii="Verdana" w:hAnsi="Verdana" w:cs="Arial"/>
          <w:b/>
          <w:sz w:val="20"/>
          <w:szCs w:val="20"/>
        </w:rPr>
      </w:pPr>
      <w:r w:rsidRPr="005B6F26">
        <w:rPr>
          <w:rFonts w:ascii="Verdana" w:hAnsi="Verdana" w:cs="Arial"/>
          <w:b/>
          <w:sz w:val="20"/>
          <w:szCs w:val="20"/>
        </w:rPr>
        <w:t xml:space="preserve">SECTION THREE – </w:t>
      </w:r>
      <w:r w:rsidR="006851AE">
        <w:rPr>
          <w:rFonts w:ascii="Verdana" w:hAnsi="Verdana" w:cs="Arial"/>
          <w:b/>
          <w:sz w:val="20"/>
          <w:szCs w:val="20"/>
        </w:rPr>
        <w:t>REFERENCE</w:t>
      </w:r>
    </w:p>
    <w:p w14:paraId="59EFAA32" w14:textId="77777777" w:rsidR="005B6F26" w:rsidRPr="005B6F26" w:rsidRDefault="005B6F26" w:rsidP="005B6F26">
      <w:pPr>
        <w:rPr>
          <w:rFonts w:ascii="Verdana" w:hAnsi="Verdana" w:cs="Arial"/>
          <w:sz w:val="20"/>
          <w:szCs w:val="20"/>
        </w:rPr>
      </w:pPr>
    </w:p>
    <w:p w14:paraId="5A611D86" w14:textId="77777777" w:rsidR="005B6F26" w:rsidRDefault="00C74ABD" w:rsidP="005B6F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 be eligible for this award, you will need to provide references from two managers.  </w:t>
      </w:r>
    </w:p>
    <w:p w14:paraId="5AB683F5" w14:textId="77777777" w:rsidR="00C74ABD" w:rsidRDefault="00C74ABD" w:rsidP="005B6F26">
      <w:pPr>
        <w:rPr>
          <w:rFonts w:ascii="Verdana" w:hAnsi="Verdana" w:cs="Arial"/>
          <w:sz w:val="20"/>
          <w:szCs w:val="20"/>
        </w:rPr>
      </w:pPr>
    </w:p>
    <w:p w14:paraId="26F12586" w14:textId="77777777" w:rsidR="00C43E7D" w:rsidRPr="00C74ABD" w:rsidRDefault="00C74ABD" w:rsidP="005B6F26">
      <w:pPr>
        <w:rPr>
          <w:rFonts w:ascii="Verdana" w:hAnsi="Verdana" w:cs="Arial"/>
          <w:b/>
          <w:sz w:val="20"/>
          <w:szCs w:val="20"/>
          <w:lang w:val="en-GB"/>
        </w:rPr>
      </w:pPr>
      <w:r w:rsidRPr="00C74ABD">
        <w:rPr>
          <w:rFonts w:ascii="Verdana" w:hAnsi="Verdana" w:cs="Arial"/>
          <w:b/>
          <w:sz w:val="20"/>
          <w:szCs w:val="20"/>
          <w:lang w:val="en-GB"/>
        </w:rPr>
        <w:t>Referee 1</w:t>
      </w:r>
    </w:p>
    <w:p w14:paraId="0C393F27" w14:textId="77777777" w:rsidR="00C74ABD" w:rsidRPr="00CE29F3" w:rsidRDefault="00C74ABD" w:rsidP="005B6F26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02"/>
      </w:tblGrid>
      <w:tr w:rsidR="00C43E7D" w:rsidRPr="00AF4B07" w14:paraId="4BC3A99A" w14:textId="77777777" w:rsidTr="00AF4B07">
        <w:tc>
          <w:tcPr>
            <w:tcW w:w="2660" w:type="dxa"/>
          </w:tcPr>
          <w:p w14:paraId="0B387ADC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  <w:r w:rsidRPr="00CE29F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Organisation</w:t>
            </w:r>
            <w:r w:rsidRPr="00AF4B07">
              <w:rPr>
                <w:rFonts w:ascii="Verdana" w:hAnsi="Verdana" w:cs="Arial"/>
                <w:b/>
                <w:sz w:val="20"/>
                <w:szCs w:val="20"/>
              </w:rPr>
              <w:t xml:space="preserve"> name:    </w:t>
            </w:r>
          </w:p>
        </w:tc>
        <w:tc>
          <w:tcPr>
            <w:tcW w:w="6196" w:type="dxa"/>
          </w:tcPr>
          <w:p w14:paraId="10CE0C89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3E7D" w:rsidRPr="00AF4B07" w14:paraId="641E2982" w14:textId="77777777" w:rsidTr="00AF4B07">
        <w:tc>
          <w:tcPr>
            <w:tcW w:w="2660" w:type="dxa"/>
          </w:tcPr>
          <w:p w14:paraId="2C4E5DE0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</w:rPr>
              <w:t xml:space="preserve">Name of referee:         </w:t>
            </w:r>
          </w:p>
        </w:tc>
        <w:tc>
          <w:tcPr>
            <w:tcW w:w="6196" w:type="dxa"/>
          </w:tcPr>
          <w:p w14:paraId="5574278D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3E7D" w:rsidRPr="00AF4B07" w14:paraId="0F66E351" w14:textId="77777777" w:rsidTr="00AF4B07">
        <w:tc>
          <w:tcPr>
            <w:tcW w:w="2660" w:type="dxa"/>
          </w:tcPr>
          <w:p w14:paraId="742B3F88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</w:rPr>
              <w:t xml:space="preserve">Position:                </w:t>
            </w:r>
          </w:p>
        </w:tc>
        <w:tc>
          <w:tcPr>
            <w:tcW w:w="6196" w:type="dxa"/>
          </w:tcPr>
          <w:p w14:paraId="3A314668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3E7D" w:rsidRPr="00AF4B07" w14:paraId="19089732" w14:textId="77777777" w:rsidTr="00AF4B07">
        <w:tc>
          <w:tcPr>
            <w:tcW w:w="2660" w:type="dxa"/>
          </w:tcPr>
          <w:p w14:paraId="792B649A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Tel No:                      </w:t>
            </w:r>
          </w:p>
        </w:tc>
        <w:tc>
          <w:tcPr>
            <w:tcW w:w="6196" w:type="dxa"/>
          </w:tcPr>
          <w:p w14:paraId="10BF6168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3E7D" w:rsidRPr="00AF4B07" w14:paraId="260038CB" w14:textId="77777777" w:rsidTr="00AF4B07">
        <w:tc>
          <w:tcPr>
            <w:tcW w:w="2660" w:type="dxa"/>
          </w:tcPr>
          <w:p w14:paraId="799D066B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Mobile:                     </w:t>
            </w:r>
          </w:p>
        </w:tc>
        <w:tc>
          <w:tcPr>
            <w:tcW w:w="6196" w:type="dxa"/>
          </w:tcPr>
          <w:p w14:paraId="180C2BFD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3E7D" w:rsidRPr="00AF4B07" w14:paraId="0EA5B7E1" w14:textId="77777777" w:rsidTr="00AF4B07">
        <w:tc>
          <w:tcPr>
            <w:tcW w:w="2660" w:type="dxa"/>
          </w:tcPr>
          <w:p w14:paraId="718F79D7" w14:textId="77777777" w:rsidR="00C43E7D" w:rsidRPr="00AF4B07" w:rsidRDefault="00C43E7D" w:rsidP="005B6F26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Email:</w:t>
            </w:r>
            <w:r w:rsidRPr="00AF4B07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</w:t>
            </w:r>
          </w:p>
        </w:tc>
        <w:tc>
          <w:tcPr>
            <w:tcW w:w="6196" w:type="dxa"/>
          </w:tcPr>
          <w:p w14:paraId="284232DB" w14:textId="77777777" w:rsidR="00C43E7D" w:rsidRPr="00AF4B07" w:rsidRDefault="00C43E7D" w:rsidP="005B6F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8BEEAF" w14:textId="77777777" w:rsidR="00C43E7D" w:rsidRPr="005B6F26" w:rsidRDefault="00C43E7D" w:rsidP="00C43E7D">
      <w:pPr>
        <w:rPr>
          <w:rFonts w:ascii="Verdana" w:hAnsi="Verdana" w:cs="Arial"/>
          <w:sz w:val="20"/>
          <w:szCs w:val="20"/>
          <w:lang w:val="en-GB"/>
        </w:rPr>
      </w:pPr>
    </w:p>
    <w:p w14:paraId="41506F0A" w14:textId="77777777" w:rsidR="00C43E7D" w:rsidRPr="005B6F26" w:rsidRDefault="00C43E7D" w:rsidP="005B6F26">
      <w:pPr>
        <w:rPr>
          <w:rFonts w:ascii="Verdana" w:hAnsi="Verdana" w:cs="Arial"/>
          <w:b/>
          <w:sz w:val="20"/>
          <w:szCs w:val="20"/>
        </w:rPr>
      </w:pPr>
    </w:p>
    <w:p w14:paraId="45C0A6B4" w14:textId="77777777" w:rsidR="005B6F26" w:rsidRDefault="005B6F26" w:rsidP="005B6F26">
      <w:pPr>
        <w:rPr>
          <w:rFonts w:ascii="Verdana" w:hAnsi="Verdana" w:cs="Arial"/>
          <w:sz w:val="20"/>
          <w:szCs w:val="20"/>
        </w:rPr>
      </w:pPr>
      <w:r w:rsidRPr="005B6F26">
        <w:rPr>
          <w:rFonts w:ascii="Verdana" w:hAnsi="Verdana" w:cs="Arial"/>
          <w:sz w:val="20"/>
          <w:szCs w:val="20"/>
        </w:rPr>
        <w:t xml:space="preserve">Why should this person be nominated for the </w:t>
      </w:r>
      <w:r w:rsidR="00C74ABD">
        <w:rPr>
          <w:rFonts w:ascii="Verdana" w:hAnsi="Verdana" w:cs="Arial"/>
          <w:sz w:val="20"/>
          <w:szCs w:val="20"/>
        </w:rPr>
        <w:t>Chris Seymour Award for Women in Telecoms</w:t>
      </w:r>
      <w:r w:rsidR="00D73EDA">
        <w:rPr>
          <w:rFonts w:ascii="Verdana" w:hAnsi="Verdana" w:cs="Arial"/>
          <w:sz w:val="20"/>
          <w:szCs w:val="20"/>
        </w:rPr>
        <w:t xml:space="preserve">? </w:t>
      </w:r>
    </w:p>
    <w:p w14:paraId="0AC81997" w14:textId="77777777" w:rsidR="00D73EDA" w:rsidRPr="001763E4" w:rsidRDefault="00D73EDA" w:rsidP="005B6F26">
      <w:pPr>
        <w:rPr>
          <w:rFonts w:ascii="Verdana" w:hAnsi="Verdana" w:cs="Arial"/>
          <w:b/>
          <w:sz w:val="20"/>
          <w:szCs w:val="20"/>
        </w:rPr>
      </w:pPr>
      <w:r w:rsidRPr="001763E4">
        <w:rPr>
          <w:rFonts w:ascii="Verdana" w:hAnsi="Verdana" w:cs="Arial"/>
          <w:b/>
          <w:sz w:val="20"/>
          <w:szCs w:val="20"/>
        </w:rPr>
        <w:t>Maximum 250 words</w:t>
      </w:r>
    </w:p>
    <w:p w14:paraId="398A734C" w14:textId="77777777" w:rsidR="005B6F26" w:rsidRPr="005B6F26" w:rsidRDefault="005B6F26" w:rsidP="005B6F26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43E7D" w:rsidRPr="00AF4B07" w14:paraId="624A9E47" w14:textId="77777777" w:rsidTr="00AF4B07">
        <w:tc>
          <w:tcPr>
            <w:tcW w:w="8856" w:type="dxa"/>
          </w:tcPr>
          <w:p w14:paraId="0F76025B" w14:textId="77777777" w:rsidR="00C43E7D" w:rsidRDefault="00C43E7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50512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05D3B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5642C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0A741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D3617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0E328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C71DFD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6766A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896B98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16AB4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755FA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A48D0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82A1C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541FC8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40A8E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25CDB1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50CC8D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42179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52083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CF73E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5BB19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7830D" w14:textId="77777777" w:rsidR="00C74ABD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B62D0" w14:textId="77777777" w:rsidR="00C74ABD" w:rsidRPr="00AF4B07" w:rsidRDefault="00C74ABD" w:rsidP="005B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A6E607" w14:textId="77777777" w:rsidR="005B6F26" w:rsidRDefault="005B6F26" w:rsidP="005B6F26">
      <w:pPr>
        <w:rPr>
          <w:rFonts w:ascii="Arial" w:hAnsi="Arial" w:cs="Arial"/>
          <w:b/>
          <w:sz w:val="22"/>
          <w:szCs w:val="22"/>
        </w:rPr>
      </w:pPr>
    </w:p>
    <w:p w14:paraId="14D38B63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12971D93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4A564441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6A853FC3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14EC06FE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3DD4E802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2BD5753C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36FF56D7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7CB339FD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02C48E7C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499AC9FE" w14:textId="77777777" w:rsidR="00C74ABD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5243EFCA" w14:textId="77777777" w:rsidR="00C74ABD" w:rsidRPr="00C74ABD" w:rsidRDefault="00C74ABD" w:rsidP="00C74ABD">
      <w:pPr>
        <w:rPr>
          <w:rFonts w:ascii="Verdana" w:hAnsi="Verdana" w:cs="Arial"/>
          <w:b/>
          <w:sz w:val="20"/>
          <w:szCs w:val="20"/>
          <w:lang w:val="en-GB"/>
        </w:rPr>
      </w:pPr>
      <w:r w:rsidRPr="00C74ABD">
        <w:rPr>
          <w:rFonts w:ascii="Verdana" w:hAnsi="Verdana" w:cs="Arial"/>
          <w:b/>
          <w:sz w:val="20"/>
          <w:szCs w:val="20"/>
          <w:lang w:val="en-GB"/>
        </w:rPr>
        <w:t>Referee 2</w:t>
      </w:r>
    </w:p>
    <w:p w14:paraId="1352F30D" w14:textId="77777777" w:rsidR="00C74ABD" w:rsidRPr="00CE29F3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02"/>
      </w:tblGrid>
      <w:tr w:rsidR="00C74ABD" w:rsidRPr="00AF4B07" w14:paraId="794AF0F1" w14:textId="77777777" w:rsidTr="00D35A43">
        <w:tc>
          <w:tcPr>
            <w:tcW w:w="2660" w:type="dxa"/>
          </w:tcPr>
          <w:p w14:paraId="7042E4F4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  <w:r w:rsidRPr="00CE29F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Organisation</w:t>
            </w:r>
            <w:r w:rsidRPr="00AF4B07">
              <w:rPr>
                <w:rFonts w:ascii="Verdana" w:hAnsi="Verdana" w:cs="Arial"/>
                <w:b/>
                <w:sz w:val="20"/>
                <w:szCs w:val="20"/>
              </w:rPr>
              <w:t xml:space="preserve"> name:    </w:t>
            </w:r>
          </w:p>
        </w:tc>
        <w:tc>
          <w:tcPr>
            <w:tcW w:w="6196" w:type="dxa"/>
          </w:tcPr>
          <w:p w14:paraId="51565D6D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4ABD" w:rsidRPr="00AF4B07" w14:paraId="01420142" w14:textId="77777777" w:rsidTr="00D35A43">
        <w:tc>
          <w:tcPr>
            <w:tcW w:w="2660" w:type="dxa"/>
          </w:tcPr>
          <w:p w14:paraId="4B0A3F4B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</w:rPr>
              <w:t xml:space="preserve">Name of referee:         </w:t>
            </w:r>
          </w:p>
        </w:tc>
        <w:tc>
          <w:tcPr>
            <w:tcW w:w="6196" w:type="dxa"/>
          </w:tcPr>
          <w:p w14:paraId="632AEFE5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4ABD" w:rsidRPr="00AF4B07" w14:paraId="3956F5F1" w14:textId="77777777" w:rsidTr="00D35A43">
        <w:tc>
          <w:tcPr>
            <w:tcW w:w="2660" w:type="dxa"/>
          </w:tcPr>
          <w:p w14:paraId="5C36E504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</w:rPr>
              <w:t xml:space="preserve">Position:                </w:t>
            </w:r>
          </w:p>
        </w:tc>
        <w:tc>
          <w:tcPr>
            <w:tcW w:w="6196" w:type="dxa"/>
          </w:tcPr>
          <w:p w14:paraId="40FCB274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4ABD" w:rsidRPr="00AF4B07" w14:paraId="68EB8CB1" w14:textId="77777777" w:rsidTr="00D35A43">
        <w:tc>
          <w:tcPr>
            <w:tcW w:w="2660" w:type="dxa"/>
          </w:tcPr>
          <w:p w14:paraId="5825E44F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Tel No:                      </w:t>
            </w:r>
          </w:p>
        </w:tc>
        <w:tc>
          <w:tcPr>
            <w:tcW w:w="6196" w:type="dxa"/>
          </w:tcPr>
          <w:p w14:paraId="40B488A9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4ABD" w:rsidRPr="00AF4B07" w14:paraId="47D64EA8" w14:textId="77777777" w:rsidTr="00D35A43">
        <w:tc>
          <w:tcPr>
            <w:tcW w:w="2660" w:type="dxa"/>
          </w:tcPr>
          <w:p w14:paraId="2F813F37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Mobile:                     </w:t>
            </w:r>
          </w:p>
        </w:tc>
        <w:tc>
          <w:tcPr>
            <w:tcW w:w="6196" w:type="dxa"/>
          </w:tcPr>
          <w:p w14:paraId="0C62DD73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4ABD" w:rsidRPr="00AF4B07" w14:paraId="5D03C97F" w14:textId="77777777" w:rsidTr="00D35A43">
        <w:tc>
          <w:tcPr>
            <w:tcW w:w="2660" w:type="dxa"/>
          </w:tcPr>
          <w:p w14:paraId="0394609F" w14:textId="77777777" w:rsidR="00C74ABD" w:rsidRPr="00AF4B07" w:rsidRDefault="00C74ABD" w:rsidP="00D35A43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F4B0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Email:</w:t>
            </w:r>
            <w:r w:rsidRPr="00AF4B07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</w:t>
            </w:r>
          </w:p>
        </w:tc>
        <w:tc>
          <w:tcPr>
            <w:tcW w:w="6196" w:type="dxa"/>
          </w:tcPr>
          <w:p w14:paraId="6E4B6237" w14:textId="77777777" w:rsidR="00C74ABD" w:rsidRPr="00AF4B07" w:rsidRDefault="00C74ABD" w:rsidP="00D35A4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555EE2A" w14:textId="77777777" w:rsidR="00C74ABD" w:rsidRPr="005B6F26" w:rsidRDefault="00C74ABD" w:rsidP="00C74ABD">
      <w:pPr>
        <w:rPr>
          <w:rFonts w:ascii="Verdana" w:hAnsi="Verdana" w:cs="Arial"/>
          <w:sz w:val="20"/>
          <w:szCs w:val="20"/>
          <w:lang w:val="en-GB"/>
        </w:rPr>
      </w:pPr>
    </w:p>
    <w:p w14:paraId="7C9ECA13" w14:textId="77777777" w:rsidR="00C74ABD" w:rsidRPr="005B6F26" w:rsidRDefault="00C74ABD" w:rsidP="00C74ABD">
      <w:pPr>
        <w:rPr>
          <w:rFonts w:ascii="Verdana" w:hAnsi="Verdana" w:cs="Arial"/>
          <w:b/>
          <w:sz w:val="20"/>
          <w:szCs w:val="20"/>
        </w:rPr>
      </w:pPr>
    </w:p>
    <w:p w14:paraId="72BB2ED0" w14:textId="77777777" w:rsidR="00C74ABD" w:rsidRDefault="00C74ABD" w:rsidP="00C74ABD">
      <w:pPr>
        <w:rPr>
          <w:rFonts w:ascii="Verdana" w:hAnsi="Verdana" w:cs="Arial"/>
          <w:sz w:val="20"/>
          <w:szCs w:val="20"/>
        </w:rPr>
      </w:pPr>
      <w:r w:rsidRPr="005B6F26">
        <w:rPr>
          <w:rFonts w:ascii="Verdana" w:hAnsi="Verdana" w:cs="Arial"/>
          <w:sz w:val="20"/>
          <w:szCs w:val="20"/>
        </w:rPr>
        <w:t xml:space="preserve">Why should this person be nominated for the </w:t>
      </w:r>
      <w:r>
        <w:rPr>
          <w:rFonts w:ascii="Verdana" w:hAnsi="Verdana" w:cs="Arial"/>
          <w:sz w:val="20"/>
          <w:szCs w:val="20"/>
        </w:rPr>
        <w:t xml:space="preserve">Chris Seymour Award for Women in Telecoms? </w:t>
      </w:r>
    </w:p>
    <w:p w14:paraId="11FFE1C5" w14:textId="77777777" w:rsidR="00C74ABD" w:rsidRPr="001763E4" w:rsidRDefault="00C74ABD" w:rsidP="00C74ABD">
      <w:pPr>
        <w:rPr>
          <w:rFonts w:ascii="Verdana" w:hAnsi="Verdana" w:cs="Arial"/>
          <w:b/>
          <w:sz w:val="20"/>
          <w:szCs w:val="20"/>
        </w:rPr>
      </w:pPr>
      <w:r w:rsidRPr="001763E4">
        <w:rPr>
          <w:rFonts w:ascii="Verdana" w:hAnsi="Verdana" w:cs="Arial"/>
          <w:b/>
          <w:sz w:val="20"/>
          <w:szCs w:val="20"/>
        </w:rPr>
        <w:t>Maximum 250 words</w:t>
      </w:r>
    </w:p>
    <w:p w14:paraId="2084EDF4" w14:textId="77777777" w:rsidR="00C74ABD" w:rsidRPr="005B6F26" w:rsidRDefault="00C74ABD" w:rsidP="00C74AB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74ABD" w:rsidRPr="00AF4B07" w14:paraId="57CD21A4" w14:textId="77777777" w:rsidTr="00D35A43">
        <w:tc>
          <w:tcPr>
            <w:tcW w:w="8856" w:type="dxa"/>
          </w:tcPr>
          <w:p w14:paraId="26A963A3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602E52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DCBEB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4BED4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79974C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DEEA4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8CD9D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4D72E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FBCB3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719AF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C135C1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7E529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F2AA3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399C4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EB312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87C39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2955F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94D15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EE3F1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B48B4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0E50D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FFE63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EED90" w14:textId="77777777" w:rsidR="00C74ABD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C7FBB" w14:textId="77777777" w:rsidR="00C74ABD" w:rsidRPr="00AF4B07" w:rsidRDefault="00C74ABD" w:rsidP="00D35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908264" w14:textId="77777777" w:rsidR="006832EE" w:rsidRDefault="006832EE" w:rsidP="00230CA2">
      <w:pPr>
        <w:rPr>
          <w:rFonts w:ascii="Verdana" w:hAnsi="Verdana" w:cs="Arial"/>
          <w:b/>
          <w:sz w:val="20"/>
          <w:szCs w:val="20"/>
          <w:lang w:val="en-GB"/>
        </w:rPr>
      </w:pPr>
    </w:p>
    <w:sectPr w:rsidR="006832EE" w:rsidSect="006851AE">
      <w:headerReference w:type="default" r:id="rId8"/>
      <w:footerReference w:type="even" r:id="rId9"/>
      <w:footerReference w:type="default" r:id="rId10"/>
      <w:pgSz w:w="12240" w:h="15840"/>
      <w:pgMar w:top="719" w:right="1800" w:bottom="719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DDEB" w14:textId="77777777" w:rsidR="00D7672D" w:rsidRDefault="00D7672D">
      <w:r>
        <w:separator/>
      </w:r>
    </w:p>
  </w:endnote>
  <w:endnote w:type="continuationSeparator" w:id="0">
    <w:p w14:paraId="70DC58F5" w14:textId="77777777" w:rsidR="00D7672D" w:rsidRDefault="00D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6A7" w14:textId="77777777" w:rsidR="00773831" w:rsidRDefault="00791D4F" w:rsidP="00365D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38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2D97D" w14:textId="77777777" w:rsidR="00773831" w:rsidRDefault="00773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C09" w14:textId="77777777" w:rsidR="00773831" w:rsidRDefault="00791D4F" w:rsidP="00365D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38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79F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4DA5824" w14:textId="77777777" w:rsidR="00773831" w:rsidRDefault="0077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F26A" w14:textId="77777777" w:rsidR="00D7672D" w:rsidRDefault="00D7672D">
      <w:r>
        <w:separator/>
      </w:r>
    </w:p>
  </w:footnote>
  <w:footnote w:type="continuationSeparator" w:id="0">
    <w:p w14:paraId="1DFE0B1A" w14:textId="77777777" w:rsidR="00D7672D" w:rsidRDefault="00D7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F7D" w14:textId="77777777" w:rsidR="00773831" w:rsidRDefault="006E20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A19D44B" wp14:editId="3BF1FB51">
          <wp:simplePos x="0" y="0"/>
          <wp:positionH relativeFrom="column">
            <wp:posOffset>5257800</wp:posOffset>
          </wp:positionH>
          <wp:positionV relativeFrom="paragraph">
            <wp:posOffset>-223520</wp:posOffset>
          </wp:positionV>
          <wp:extent cx="866775" cy="654685"/>
          <wp:effectExtent l="19050" t="0" r="9525" b="0"/>
          <wp:wrapTight wrapText="bothSides">
            <wp:wrapPolygon edited="0">
              <wp:start x="-475" y="0"/>
              <wp:lineTo x="-475" y="20741"/>
              <wp:lineTo x="21837" y="20741"/>
              <wp:lineTo x="21363" y="6285"/>
              <wp:lineTo x="18040" y="3143"/>
              <wp:lineTo x="8545" y="0"/>
              <wp:lineTo x="-475" y="0"/>
            </wp:wrapPolygon>
          </wp:wrapTight>
          <wp:docPr id="4" name="Picture 4" descr="ITP_Logo_3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P_Logo_3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58D"/>
    <w:multiLevelType w:val="hybridMultilevel"/>
    <w:tmpl w:val="17B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74F"/>
    <w:multiLevelType w:val="hybridMultilevel"/>
    <w:tmpl w:val="588A32F2"/>
    <w:lvl w:ilvl="0" w:tplc="8E386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4"/>
    <w:rsid w:val="00037210"/>
    <w:rsid w:val="0004254D"/>
    <w:rsid w:val="00061953"/>
    <w:rsid w:val="00082993"/>
    <w:rsid w:val="00083186"/>
    <w:rsid w:val="000E0BC0"/>
    <w:rsid w:val="000E443B"/>
    <w:rsid w:val="0014479F"/>
    <w:rsid w:val="001552F1"/>
    <w:rsid w:val="00166E2E"/>
    <w:rsid w:val="001763E4"/>
    <w:rsid w:val="001875EC"/>
    <w:rsid w:val="002027B9"/>
    <w:rsid w:val="002114A1"/>
    <w:rsid w:val="00211E15"/>
    <w:rsid w:val="00212AD2"/>
    <w:rsid w:val="00230CA2"/>
    <w:rsid w:val="002505D4"/>
    <w:rsid w:val="00260938"/>
    <w:rsid w:val="00272C50"/>
    <w:rsid w:val="00275C1D"/>
    <w:rsid w:val="0029088F"/>
    <w:rsid w:val="002C1970"/>
    <w:rsid w:val="002E767A"/>
    <w:rsid w:val="002F7816"/>
    <w:rsid w:val="00311AC9"/>
    <w:rsid w:val="00356DAB"/>
    <w:rsid w:val="0036400E"/>
    <w:rsid w:val="00365DF3"/>
    <w:rsid w:val="003A5F56"/>
    <w:rsid w:val="003F6217"/>
    <w:rsid w:val="0040180A"/>
    <w:rsid w:val="00417BFD"/>
    <w:rsid w:val="00436451"/>
    <w:rsid w:val="00467757"/>
    <w:rsid w:val="004A2632"/>
    <w:rsid w:val="004D44CE"/>
    <w:rsid w:val="005141BD"/>
    <w:rsid w:val="00533E17"/>
    <w:rsid w:val="00545F0F"/>
    <w:rsid w:val="00585E02"/>
    <w:rsid w:val="00590444"/>
    <w:rsid w:val="005905EA"/>
    <w:rsid w:val="005A7FE4"/>
    <w:rsid w:val="005B6F26"/>
    <w:rsid w:val="005D1006"/>
    <w:rsid w:val="005E1787"/>
    <w:rsid w:val="00600D70"/>
    <w:rsid w:val="00631F07"/>
    <w:rsid w:val="00650BCC"/>
    <w:rsid w:val="00661C3E"/>
    <w:rsid w:val="006709F2"/>
    <w:rsid w:val="006832EE"/>
    <w:rsid w:val="006851AE"/>
    <w:rsid w:val="006D5458"/>
    <w:rsid w:val="006E20D3"/>
    <w:rsid w:val="00715FE7"/>
    <w:rsid w:val="00734928"/>
    <w:rsid w:val="00742DEA"/>
    <w:rsid w:val="00760577"/>
    <w:rsid w:val="00770B19"/>
    <w:rsid w:val="00773831"/>
    <w:rsid w:val="007909A4"/>
    <w:rsid w:val="00791D4F"/>
    <w:rsid w:val="007A174B"/>
    <w:rsid w:val="007B4488"/>
    <w:rsid w:val="007C1B63"/>
    <w:rsid w:val="007F5DB3"/>
    <w:rsid w:val="00803653"/>
    <w:rsid w:val="00847E97"/>
    <w:rsid w:val="00853CB9"/>
    <w:rsid w:val="008706B1"/>
    <w:rsid w:val="008A1D03"/>
    <w:rsid w:val="008B1DF7"/>
    <w:rsid w:val="008D39D0"/>
    <w:rsid w:val="008D4248"/>
    <w:rsid w:val="008D45FA"/>
    <w:rsid w:val="0092114A"/>
    <w:rsid w:val="00946C48"/>
    <w:rsid w:val="00982E8E"/>
    <w:rsid w:val="009B1996"/>
    <w:rsid w:val="009B4F3A"/>
    <w:rsid w:val="009C56B8"/>
    <w:rsid w:val="009C6D53"/>
    <w:rsid w:val="009D183F"/>
    <w:rsid w:val="009D73CD"/>
    <w:rsid w:val="009E4699"/>
    <w:rsid w:val="009F0243"/>
    <w:rsid w:val="00A0193B"/>
    <w:rsid w:val="00A23705"/>
    <w:rsid w:val="00A2410B"/>
    <w:rsid w:val="00A53932"/>
    <w:rsid w:val="00A67D16"/>
    <w:rsid w:val="00A9258A"/>
    <w:rsid w:val="00AC4782"/>
    <w:rsid w:val="00AD521B"/>
    <w:rsid w:val="00AE1D41"/>
    <w:rsid w:val="00AF241A"/>
    <w:rsid w:val="00AF351A"/>
    <w:rsid w:val="00AF430A"/>
    <w:rsid w:val="00AF4B07"/>
    <w:rsid w:val="00B06F12"/>
    <w:rsid w:val="00B319AD"/>
    <w:rsid w:val="00B67A92"/>
    <w:rsid w:val="00B76A0E"/>
    <w:rsid w:val="00BA23EC"/>
    <w:rsid w:val="00C27680"/>
    <w:rsid w:val="00C43E7D"/>
    <w:rsid w:val="00C53A8A"/>
    <w:rsid w:val="00C65E8A"/>
    <w:rsid w:val="00C74ABD"/>
    <w:rsid w:val="00CA1CA5"/>
    <w:rsid w:val="00CA6718"/>
    <w:rsid w:val="00CC47B2"/>
    <w:rsid w:val="00CE29F3"/>
    <w:rsid w:val="00CF051D"/>
    <w:rsid w:val="00CF1F27"/>
    <w:rsid w:val="00CF3215"/>
    <w:rsid w:val="00CF7494"/>
    <w:rsid w:val="00D35A43"/>
    <w:rsid w:val="00D527C0"/>
    <w:rsid w:val="00D6292C"/>
    <w:rsid w:val="00D73EDA"/>
    <w:rsid w:val="00D7672D"/>
    <w:rsid w:val="00D9726A"/>
    <w:rsid w:val="00DA2CAB"/>
    <w:rsid w:val="00DA3CDF"/>
    <w:rsid w:val="00DB56E5"/>
    <w:rsid w:val="00DB6810"/>
    <w:rsid w:val="00DC64F0"/>
    <w:rsid w:val="00DD7CF5"/>
    <w:rsid w:val="00DE6B06"/>
    <w:rsid w:val="00E023C8"/>
    <w:rsid w:val="00E04595"/>
    <w:rsid w:val="00E301F6"/>
    <w:rsid w:val="00E30904"/>
    <w:rsid w:val="00EA3EF4"/>
    <w:rsid w:val="00EA52E0"/>
    <w:rsid w:val="00F16F55"/>
    <w:rsid w:val="00F20D00"/>
    <w:rsid w:val="00F32F88"/>
    <w:rsid w:val="00F45AE3"/>
    <w:rsid w:val="00F505DC"/>
    <w:rsid w:val="00F76A43"/>
    <w:rsid w:val="00F941CD"/>
    <w:rsid w:val="00F9651F"/>
    <w:rsid w:val="00FD3F71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3B5AD82"/>
  <w15:docId w15:val="{2C1D010C-6A91-4DF2-8BAA-F2E3AF43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3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215"/>
  </w:style>
  <w:style w:type="table" w:styleId="TableGrid">
    <w:name w:val="Table Grid"/>
    <w:basedOn w:val="TableNormal"/>
    <w:rsid w:val="007B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A43"/>
    <w:rPr>
      <w:color w:val="0000FF"/>
      <w:u w:val="single"/>
    </w:rPr>
  </w:style>
  <w:style w:type="paragraph" w:styleId="Header">
    <w:name w:val="header"/>
    <w:basedOn w:val="Normal"/>
    <w:rsid w:val="007C1B6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F5D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336">
              <w:marLeft w:val="790"/>
              <w:marRight w:val="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2E2E2"/>
                                    <w:left w:val="single" w:sz="6" w:space="4" w:color="E2E2E2"/>
                                    <w:bottom w:val="single" w:sz="6" w:space="4" w:color="E2E2E2"/>
                                    <w:right w:val="single" w:sz="6" w:space="4" w:color="E2E2E2"/>
                                  </w:divBdr>
                                  <w:divsChild>
                                    <w:div w:id="25664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4524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0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1754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0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01021">
                                                      <w:marLeft w:val="0"/>
                                                      <w:marRight w:val="0"/>
                                                      <w:marTop w:val="351"/>
                                                      <w:marBottom w:val="0"/>
                                                      <w:divBdr>
                                                        <w:top w:val="single" w:sz="6" w:space="9" w:color="E2E2E2"/>
                                                        <w:left w:val="single" w:sz="6" w:space="9" w:color="E2E2E2"/>
                                                        <w:bottom w:val="single" w:sz="6" w:space="9" w:color="E2E2E2"/>
                                                        <w:right w:val="single" w:sz="6" w:space="9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5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18515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7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8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4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7581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3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E9E9E9"/>
                                                        <w:left w:val="single" w:sz="6" w:space="4" w:color="E9E9E9"/>
                                                        <w:bottom w:val="single" w:sz="6" w:space="4" w:color="E9E9E9"/>
                                                        <w:right w:val="single" w:sz="6" w:space="4" w:color="E9E9E9"/>
                                                      </w:divBdr>
                                                    </w:div>
                                                    <w:div w:id="19507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1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9501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2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27293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7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9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4A6C0"/>
                                                    <w:left w:val="single" w:sz="12" w:space="2" w:color="F4A6C0"/>
                                                    <w:bottom w:val="single" w:sz="12" w:space="2" w:color="F4A6C0"/>
                                                    <w:right w:val="single" w:sz="12" w:space="2" w:color="F4A6C0"/>
                                                  </w:divBdr>
                                                  <w:divsChild>
                                                    <w:div w:id="63295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5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6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17045">
                                      <w:marLeft w:val="0"/>
                                      <w:marRight w:val="0"/>
                                      <w:marTop w:val="0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e.langridge@theit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 – Background information</vt:lpstr>
    </vt:vector>
  </TitlesOfParts>
  <Company>The Communications Network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 – Background information</dc:title>
  <dc:creator>liznorfolk</dc:creator>
  <cp:lastModifiedBy>Jo Evans</cp:lastModifiedBy>
  <cp:revision>2</cp:revision>
  <cp:lastPrinted>2015-06-16T12:31:00Z</cp:lastPrinted>
  <dcterms:created xsi:type="dcterms:W3CDTF">2021-05-12T09:29:00Z</dcterms:created>
  <dcterms:modified xsi:type="dcterms:W3CDTF">2021-05-12T09:29:00Z</dcterms:modified>
</cp:coreProperties>
</file>