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43938" w14:textId="00766705" w:rsidR="009B1AAE" w:rsidRDefault="00980B43" w:rsidP="00704C9D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595ACE09" wp14:editId="3A75BB41">
            <wp:extent cx="1975449" cy="1074226"/>
            <wp:effectExtent l="0" t="0" r="6350" b="0"/>
            <wp:docPr id="723191268" name="Afbeelding 1" descr="Afbeelding met Graphics, schermopname, Kleurrijkheid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191268" name="Afbeelding 1" descr="Afbeelding met Graphics, schermopname, Kleurrijkheid, grafische vormgeving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634" cy="1083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76807" w14:textId="77777777" w:rsidR="009B1AAE" w:rsidRDefault="009B1AAE" w:rsidP="00704C9D">
      <w:pPr>
        <w:jc w:val="center"/>
        <w:rPr>
          <w:b/>
          <w:sz w:val="22"/>
          <w:szCs w:val="22"/>
        </w:rPr>
      </w:pPr>
    </w:p>
    <w:p w14:paraId="23610770" w14:textId="2393CB9F" w:rsidR="004E3DC0" w:rsidRPr="008F6ABA" w:rsidRDefault="005A79E3" w:rsidP="00704C9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Notulen</w:t>
      </w:r>
      <w:r w:rsidR="007917C0">
        <w:rPr>
          <w:b/>
          <w:sz w:val="22"/>
          <w:szCs w:val="22"/>
        </w:rPr>
        <w:t xml:space="preserve"> </w:t>
      </w:r>
      <w:r w:rsidR="00702BF5">
        <w:rPr>
          <w:b/>
          <w:sz w:val="22"/>
          <w:szCs w:val="22"/>
        </w:rPr>
        <w:t>[invoegen naam overleg]</w:t>
      </w:r>
      <w:r w:rsidR="0078235B">
        <w:rPr>
          <w:b/>
          <w:sz w:val="22"/>
          <w:szCs w:val="22"/>
        </w:rPr>
        <w:t xml:space="preserve"> </w:t>
      </w:r>
    </w:p>
    <w:tbl>
      <w:tblPr>
        <w:tblStyle w:val="Tabelraster"/>
        <w:tblW w:w="10207" w:type="dxa"/>
        <w:tblInd w:w="-60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7"/>
        <w:gridCol w:w="5100"/>
      </w:tblGrid>
      <w:tr w:rsidR="00DD44FC" w:rsidRPr="008F6ABA" w14:paraId="0557BD2E" w14:textId="77777777" w:rsidTr="00D42F85">
        <w:trPr>
          <w:trHeight w:val="1558"/>
        </w:trPr>
        <w:tc>
          <w:tcPr>
            <w:tcW w:w="5107" w:type="dxa"/>
          </w:tcPr>
          <w:p w14:paraId="5C6721B0" w14:textId="77777777" w:rsidR="00DD44FC" w:rsidRPr="008F6ABA" w:rsidRDefault="007917C0" w:rsidP="00AE72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Datum:        </w:t>
            </w:r>
          </w:p>
          <w:p w14:paraId="7B843A25" w14:textId="77777777" w:rsidR="00DD44FC" w:rsidRPr="008F6ABA" w:rsidRDefault="00DD44FC" w:rsidP="00AE728B">
            <w:pPr>
              <w:rPr>
                <w:sz w:val="22"/>
                <w:szCs w:val="22"/>
              </w:rPr>
            </w:pPr>
          </w:p>
          <w:p w14:paraId="1AB79C26" w14:textId="77777777" w:rsidR="00DD44FC" w:rsidRPr="008F6ABA" w:rsidRDefault="0078235B" w:rsidP="00AE72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Tijd:            </w:t>
            </w:r>
            <w:r w:rsidR="00702BF5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</w:t>
            </w:r>
            <w:r w:rsidR="00DD44FC" w:rsidRPr="008F6ABA">
              <w:rPr>
                <w:sz w:val="22"/>
                <w:szCs w:val="22"/>
              </w:rPr>
              <w:t>uur</w:t>
            </w:r>
          </w:p>
          <w:p w14:paraId="10EE1747" w14:textId="77777777" w:rsidR="00DD44FC" w:rsidRPr="008F6ABA" w:rsidRDefault="00DD44FC" w:rsidP="00AE728B">
            <w:pPr>
              <w:rPr>
                <w:sz w:val="22"/>
                <w:szCs w:val="22"/>
              </w:rPr>
            </w:pPr>
          </w:p>
          <w:p w14:paraId="18FFBE7C" w14:textId="77777777" w:rsidR="00DD44FC" w:rsidRPr="008F6ABA" w:rsidRDefault="00DD44FC" w:rsidP="00702BF5">
            <w:pPr>
              <w:rPr>
                <w:sz w:val="22"/>
                <w:szCs w:val="22"/>
              </w:rPr>
            </w:pPr>
            <w:r w:rsidRPr="008F6ABA">
              <w:rPr>
                <w:sz w:val="22"/>
                <w:szCs w:val="22"/>
              </w:rPr>
              <w:t xml:space="preserve">Locatie:       </w:t>
            </w:r>
          </w:p>
        </w:tc>
        <w:tc>
          <w:tcPr>
            <w:tcW w:w="5100" w:type="dxa"/>
          </w:tcPr>
          <w:p w14:paraId="263B5DA9" w14:textId="3D4A77B9" w:rsidR="00DD44FC" w:rsidRDefault="005A79E3" w:rsidP="00AE72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Aanwezig</w:t>
            </w:r>
            <w:r w:rsidR="00DD44FC" w:rsidRPr="008F6ABA">
              <w:rPr>
                <w:sz w:val="22"/>
                <w:szCs w:val="22"/>
              </w:rPr>
              <w:t xml:space="preserve">: </w:t>
            </w:r>
          </w:p>
          <w:p w14:paraId="4E84E23A" w14:textId="77777777" w:rsidR="005A79E3" w:rsidRDefault="005A79E3" w:rsidP="00AE728B">
            <w:pPr>
              <w:rPr>
                <w:sz w:val="22"/>
                <w:szCs w:val="22"/>
              </w:rPr>
            </w:pPr>
          </w:p>
          <w:p w14:paraId="5AE7AFFF" w14:textId="77777777" w:rsidR="007917C0" w:rsidRPr="008F6ABA" w:rsidRDefault="005A79E3" w:rsidP="00702B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Afwezig: </w:t>
            </w:r>
          </w:p>
        </w:tc>
      </w:tr>
    </w:tbl>
    <w:p w14:paraId="120144A3" w14:textId="77777777" w:rsidR="0072560E" w:rsidRDefault="0072560E" w:rsidP="00D42F85">
      <w:pPr>
        <w:spacing w:after="0" w:line="240" w:lineRule="auto"/>
        <w:jc w:val="both"/>
        <w:rPr>
          <w:sz w:val="22"/>
          <w:szCs w:val="22"/>
        </w:rPr>
      </w:pPr>
    </w:p>
    <w:p w14:paraId="55B2DA29" w14:textId="77777777" w:rsidR="0072560E" w:rsidRPr="0072560E" w:rsidRDefault="0072560E" w:rsidP="00854530">
      <w:pPr>
        <w:pStyle w:val="Lijstalinea"/>
        <w:spacing w:after="0" w:line="240" w:lineRule="auto"/>
        <w:ind w:left="567"/>
        <w:jc w:val="both"/>
        <w:rPr>
          <w:sz w:val="22"/>
          <w:szCs w:val="22"/>
        </w:rPr>
      </w:pPr>
    </w:p>
    <w:p w14:paraId="49683288" w14:textId="694CA54F" w:rsidR="00CF53F9" w:rsidRPr="009B1AAE" w:rsidRDefault="00CF53F9" w:rsidP="009B1AAE">
      <w:pPr>
        <w:spacing w:after="0" w:line="240" w:lineRule="auto"/>
        <w:jc w:val="both"/>
        <w:rPr>
          <w:sz w:val="22"/>
          <w:szCs w:val="22"/>
        </w:rPr>
      </w:pPr>
    </w:p>
    <w:p w14:paraId="3D676ADE" w14:textId="77777777" w:rsidR="008F6ABA" w:rsidRPr="008F6ABA" w:rsidRDefault="008F6ABA" w:rsidP="00854530">
      <w:pPr>
        <w:spacing w:after="0" w:line="240" w:lineRule="auto"/>
        <w:jc w:val="both"/>
        <w:rPr>
          <w:sz w:val="22"/>
          <w:szCs w:val="22"/>
        </w:rPr>
      </w:pPr>
    </w:p>
    <w:p w14:paraId="6AD651E1" w14:textId="32B09720" w:rsidR="009B1AAE" w:rsidRPr="009B1AAE" w:rsidRDefault="009B1AAE" w:rsidP="009B1AAE">
      <w:pPr>
        <w:pStyle w:val="Lijstalinea"/>
        <w:numPr>
          <w:ilvl w:val="0"/>
          <w:numId w:val="1"/>
        </w:numPr>
        <w:spacing w:after="0" w:line="24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PTO:</w:t>
      </w:r>
    </w:p>
    <w:p w14:paraId="75649423" w14:textId="77777777" w:rsidR="00702BF5" w:rsidRPr="00702BF5" w:rsidRDefault="00702BF5" w:rsidP="00702BF5">
      <w:pPr>
        <w:spacing w:after="0" w:line="240" w:lineRule="auto"/>
        <w:jc w:val="both"/>
        <w:rPr>
          <w:sz w:val="22"/>
          <w:szCs w:val="22"/>
        </w:rPr>
      </w:pPr>
    </w:p>
    <w:p w14:paraId="2E93ED0A" w14:textId="3BA27E5E" w:rsidR="00C42080" w:rsidRDefault="00702BF5" w:rsidP="00702BF5">
      <w:pPr>
        <w:pStyle w:val="Lijstalinea"/>
        <w:numPr>
          <w:ilvl w:val="0"/>
          <w:numId w:val="1"/>
        </w:numPr>
        <w:spacing w:after="0" w:line="24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Samenwerkingsafspraken</w:t>
      </w:r>
    </w:p>
    <w:p w14:paraId="3D58B05F" w14:textId="77777777" w:rsidR="009B1AAE" w:rsidRPr="009B1AAE" w:rsidRDefault="009B1AAE" w:rsidP="009B1AAE">
      <w:pPr>
        <w:pStyle w:val="Lijstalinea"/>
        <w:rPr>
          <w:sz w:val="22"/>
          <w:szCs w:val="22"/>
        </w:rPr>
      </w:pPr>
    </w:p>
    <w:p w14:paraId="63D6AA86" w14:textId="721C7548" w:rsidR="009B1AAE" w:rsidRDefault="009B1AAE" w:rsidP="00702BF5">
      <w:pPr>
        <w:pStyle w:val="Lijstalinea"/>
        <w:numPr>
          <w:ilvl w:val="0"/>
          <w:numId w:val="1"/>
        </w:numPr>
        <w:spacing w:after="0" w:line="24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Leerpunten</w:t>
      </w:r>
    </w:p>
    <w:p w14:paraId="201B1A33" w14:textId="77777777" w:rsidR="009B1AAE" w:rsidRPr="009B1AAE" w:rsidRDefault="009B1AAE" w:rsidP="009B1AAE">
      <w:pPr>
        <w:pStyle w:val="Lijstalinea"/>
        <w:rPr>
          <w:sz w:val="22"/>
          <w:szCs w:val="22"/>
        </w:rPr>
      </w:pPr>
    </w:p>
    <w:p w14:paraId="448AE90B" w14:textId="5E819572" w:rsidR="009B1AAE" w:rsidRDefault="009B1AAE" w:rsidP="00702BF5">
      <w:pPr>
        <w:pStyle w:val="Lijstalinea"/>
        <w:numPr>
          <w:ilvl w:val="0"/>
          <w:numId w:val="1"/>
        </w:numPr>
        <w:spacing w:after="0" w:line="24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Aandachtspunten voor de zorggroep</w:t>
      </w:r>
    </w:p>
    <w:p w14:paraId="7BF968E1" w14:textId="77777777" w:rsidR="00702BF5" w:rsidRPr="00702BF5" w:rsidRDefault="00702BF5" w:rsidP="00702BF5">
      <w:pPr>
        <w:spacing w:after="0" w:line="240" w:lineRule="auto"/>
        <w:jc w:val="both"/>
        <w:rPr>
          <w:sz w:val="22"/>
          <w:szCs w:val="22"/>
        </w:rPr>
      </w:pPr>
    </w:p>
    <w:p w14:paraId="2A396E2F" w14:textId="77777777" w:rsidR="003C65AA" w:rsidRPr="005419D8" w:rsidRDefault="005442D3" w:rsidP="00854530">
      <w:pPr>
        <w:pStyle w:val="Lijstalinea"/>
        <w:numPr>
          <w:ilvl w:val="0"/>
          <w:numId w:val="1"/>
        </w:numPr>
        <w:spacing w:after="0" w:line="240" w:lineRule="auto"/>
        <w:ind w:left="567" w:hanging="567"/>
        <w:jc w:val="both"/>
        <w:rPr>
          <w:sz w:val="22"/>
          <w:szCs w:val="22"/>
        </w:rPr>
      </w:pPr>
      <w:r w:rsidRPr="005419D8">
        <w:rPr>
          <w:sz w:val="22"/>
          <w:szCs w:val="22"/>
        </w:rPr>
        <w:t xml:space="preserve">WVTTK </w:t>
      </w:r>
      <w:r w:rsidR="00702BF5">
        <w:rPr>
          <w:sz w:val="22"/>
          <w:szCs w:val="22"/>
        </w:rPr>
        <w:t xml:space="preserve">(wat verder ter tafel komt) </w:t>
      </w:r>
      <w:r w:rsidRPr="005419D8">
        <w:rPr>
          <w:sz w:val="22"/>
          <w:szCs w:val="22"/>
        </w:rPr>
        <w:t xml:space="preserve">en </w:t>
      </w:r>
      <w:r w:rsidR="00702BF5">
        <w:rPr>
          <w:sz w:val="22"/>
          <w:szCs w:val="22"/>
        </w:rPr>
        <w:t>r</w:t>
      </w:r>
      <w:r w:rsidR="001417F6" w:rsidRPr="005419D8">
        <w:rPr>
          <w:sz w:val="22"/>
          <w:szCs w:val="22"/>
        </w:rPr>
        <w:t>ondvraag</w:t>
      </w:r>
    </w:p>
    <w:p w14:paraId="7844D105" w14:textId="77777777" w:rsidR="005442D3" w:rsidRPr="005419D8" w:rsidRDefault="005442D3" w:rsidP="005442D3">
      <w:pPr>
        <w:spacing w:after="0" w:line="240" w:lineRule="auto"/>
        <w:jc w:val="both"/>
        <w:rPr>
          <w:sz w:val="22"/>
          <w:szCs w:val="22"/>
        </w:rPr>
      </w:pPr>
    </w:p>
    <w:p w14:paraId="0313A5C1" w14:textId="77777777" w:rsidR="005419D8" w:rsidRPr="005419D8" w:rsidRDefault="005419D8" w:rsidP="005419D8">
      <w:pPr>
        <w:spacing w:after="0" w:line="240" w:lineRule="auto"/>
        <w:jc w:val="both"/>
        <w:rPr>
          <w:sz w:val="22"/>
          <w:szCs w:val="22"/>
        </w:rPr>
      </w:pPr>
    </w:p>
    <w:sectPr w:rsidR="005419D8" w:rsidRPr="005419D8" w:rsidSect="0072560E">
      <w:pgSz w:w="11906" w:h="16838"/>
      <w:pgMar w:top="1418" w:right="1418" w:bottom="1843" w:left="161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783"/>
    <w:multiLevelType w:val="hybridMultilevel"/>
    <w:tmpl w:val="9FD66370"/>
    <w:lvl w:ilvl="0" w:tplc="015A5C4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716C22"/>
    <w:multiLevelType w:val="hybridMultilevel"/>
    <w:tmpl w:val="4D68F02C"/>
    <w:lvl w:ilvl="0" w:tplc="3E7694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4B74EC"/>
    <w:multiLevelType w:val="hybridMultilevel"/>
    <w:tmpl w:val="A39C2ABC"/>
    <w:lvl w:ilvl="0" w:tplc="CB74C64A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9D82D38"/>
    <w:multiLevelType w:val="hybridMultilevel"/>
    <w:tmpl w:val="3F2CD406"/>
    <w:lvl w:ilvl="0" w:tplc="AAD683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0311F"/>
    <w:multiLevelType w:val="hybridMultilevel"/>
    <w:tmpl w:val="782825D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1553A"/>
    <w:multiLevelType w:val="hybridMultilevel"/>
    <w:tmpl w:val="33DCFDD8"/>
    <w:lvl w:ilvl="0" w:tplc="08980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720115">
    <w:abstractNumId w:val="4"/>
  </w:num>
  <w:num w:numId="2" w16cid:durableId="191962869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0084959">
    <w:abstractNumId w:val="1"/>
  </w:num>
  <w:num w:numId="4" w16cid:durableId="1377198536">
    <w:abstractNumId w:val="0"/>
  </w:num>
  <w:num w:numId="5" w16cid:durableId="674309714">
    <w:abstractNumId w:val="5"/>
  </w:num>
  <w:num w:numId="6" w16cid:durableId="1850024425">
    <w:abstractNumId w:val="2"/>
  </w:num>
  <w:num w:numId="7" w16cid:durableId="1337423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FC"/>
    <w:rsid w:val="000022A4"/>
    <w:rsid w:val="0000273F"/>
    <w:rsid w:val="000046DC"/>
    <w:rsid w:val="00005796"/>
    <w:rsid w:val="00013D76"/>
    <w:rsid w:val="00014FB0"/>
    <w:rsid w:val="00017CE4"/>
    <w:rsid w:val="00031429"/>
    <w:rsid w:val="000350EB"/>
    <w:rsid w:val="00041501"/>
    <w:rsid w:val="00044AA6"/>
    <w:rsid w:val="00045A6E"/>
    <w:rsid w:val="00047F22"/>
    <w:rsid w:val="00050C7E"/>
    <w:rsid w:val="00051184"/>
    <w:rsid w:val="00053E21"/>
    <w:rsid w:val="00054C55"/>
    <w:rsid w:val="00057A69"/>
    <w:rsid w:val="00073448"/>
    <w:rsid w:val="0007513C"/>
    <w:rsid w:val="000807F4"/>
    <w:rsid w:val="0008592F"/>
    <w:rsid w:val="00091412"/>
    <w:rsid w:val="000917CF"/>
    <w:rsid w:val="00095AB5"/>
    <w:rsid w:val="000A00B7"/>
    <w:rsid w:val="000A03E8"/>
    <w:rsid w:val="000A3D87"/>
    <w:rsid w:val="000A5C86"/>
    <w:rsid w:val="000B5FD9"/>
    <w:rsid w:val="000C2EF5"/>
    <w:rsid w:val="000C6448"/>
    <w:rsid w:val="000D37BF"/>
    <w:rsid w:val="000D3FA7"/>
    <w:rsid w:val="000D400D"/>
    <w:rsid w:val="001014BB"/>
    <w:rsid w:val="00105FBE"/>
    <w:rsid w:val="001115CD"/>
    <w:rsid w:val="0011188E"/>
    <w:rsid w:val="00111E70"/>
    <w:rsid w:val="00113385"/>
    <w:rsid w:val="00117A04"/>
    <w:rsid w:val="00136BBC"/>
    <w:rsid w:val="001405A9"/>
    <w:rsid w:val="001417F6"/>
    <w:rsid w:val="00141A3B"/>
    <w:rsid w:val="00141F5C"/>
    <w:rsid w:val="001655E5"/>
    <w:rsid w:val="00166583"/>
    <w:rsid w:val="00171AEE"/>
    <w:rsid w:val="00173D77"/>
    <w:rsid w:val="00180D46"/>
    <w:rsid w:val="001815E5"/>
    <w:rsid w:val="001834FF"/>
    <w:rsid w:val="00195DEE"/>
    <w:rsid w:val="001968E2"/>
    <w:rsid w:val="001A7EAD"/>
    <w:rsid w:val="001B1F66"/>
    <w:rsid w:val="001B2952"/>
    <w:rsid w:val="001C1B1F"/>
    <w:rsid w:val="001C46DD"/>
    <w:rsid w:val="001C50A8"/>
    <w:rsid w:val="001C66A0"/>
    <w:rsid w:val="001C68E9"/>
    <w:rsid w:val="001C7D99"/>
    <w:rsid w:val="001D6AF4"/>
    <w:rsid w:val="001D77FA"/>
    <w:rsid w:val="001D7E98"/>
    <w:rsid w:val="001E20C2"/>
    <w:rsid w:val="001E23D4"/>
    <w:rsid w:val="001E40FE"/>
    <w:rsid w:val="001E5453"/>
    <w:rsid w:val="001E755F"/>
    <w:rsid w:val="001F061A"/>
    <w:rsid w:val="001F27D3"/>
    <w:rsid w:val="00204940"/>
    <w:rsid w:val="002058A2"/>
    <w:rsid w:val="00206DC9"/>
    <w:rsid w:val="00207E77"/>
    <w:rsid w:val="00215A1E"/>
    <w:rsid w:val="002233DB"/>
    <w:rsid w:val="00226F06"/>
    <w:rsid w:val="00227DDA"/>
    <w:rsid w:val="00235BC5"/>
    <w:rsid w:val="00237C61"/>
    <w:rsid w:val="002413C7"/>
    <w:rsid w:val="00241E63"/>
    <w:rsid w:val="00244D49"/>
    <w:rsid w:val="00250E3E"/>
    <w:rsid w:val="00254289"/>
    <w:rsid w:val="0026025F"/>
    <w:rsid w:val="00262F9C"/>
    <w:rsid w:val="0026535B"/>
    <w:rsid w:val="00272746"/>
    <w:rsid w:val="00273C9B"/>
    <w:rsid w:val="00282C44"/>
    <w:rsid w:val="0028400C"/>
    <w:rsid w:val="0029575A"/>
    <w:rsid w:val="002972B8"/>
    <w:rsid w:val="002A07A4"/>
    <w:rsid w:val="002A26EB"/>
    <w:rsid w:val="002A61FB"/>
    <w:rsid w:val="002A719F"/>
    <w:rsid w:val="002B2A5A"/>
    <w:rsid w:val="002B2FE7"/>
    <w:rsid w:val="002B52BF"/>
    <w:rsid w:val="002B6309"/>
    <w:rsid w:val="002B70ED"/>
    <w:rsid w:val="002C3358"/>
    <w:rsid w:val="002C7153"/>
    <w:rsid w:val="002D6602"/>
    <w:rsid w:val="002E280C"/>
    <w:rsid w:val="002E2B93"/>
    <w:rsid w:val="002F3EA4"/>
    <w:rsid w:val="002F6647"/>
    <w:rsid w:val="00303E2C"/>
    <w:rsid w:val="00307B9B"/>
    <w:rsid w:val="0031196F"/>
    <w:rsid w:val="00314254"/>
    <w:rsid w:val="00316C10"/>
    <w:rsid w:val="00316D87"/>
    <w:rsid w:val="003204D6"/>
    <w:rsid w:val="00322711"/>
    <w:rsid w:val="00326CE0"/>
    <w:rsid w:val="00341F5C"/>
    <w:rsid w:val="0034576B"/>
    <w:rsid w:val="00345A16"/>
    <w:rsid w:val="0035150A"/>
    <w:rsid w:val="00351961"/>
    <w:rsid w:val="003558F5"/>
    <w:rsid w:val="00360B98"/>
    <w:rsid w:val="003674A3"/>
    <w:rsid w:val="00367AB0"/>
    <w:rsid w:val="003830B1"/>
    <w:rsid w:val="00390F9E"/>
    <w:rsid w:val="003941D0"/>
    <w:rsid w:val="003A20C0"/>
    <w:rsid w:val="003A4B11"/>
    <w:rsid w:val="003A69EA"/>
    <w:rsid w:val="003B3CF1"/>
    <w:rsid w:val="003C1137"/>
    <w:rsid w:val="003C3446"/>
    <w:rsid w:val="003C65AA"/>
    <w:rsid w:val="003D1AAA"/>
    <w:rsid w:val="003D3857"/>
    <w:rsid w:val="003E46D7"/>
    <w:rsid w:val="003E7FC7"/>
    <w:rsid w:val="003F2FB5"/>
    <w:rsid w:val="003F38D0"/>
    <w:rsid w:val="00402D4E"/>
    <w:rsid w:val="004204C9"/>
    <w:rsid w:val="00422964"/>
    <w:rsid w:val="0042299A"/>
    <w:rsid w:val="0042305A"/>
    <w:rsid w:val="004252FE"/>
    <w:rsid w:val="00426A0C"/>
    <w:rsid w:val="00427257"/>
    <w:rsid w:val="0043533C"/>
    <w:rsid w:val="00437F1E"/>
    <w:rsid w:val="004473E6"/>
    <w:rsid w:val="00453E43"/>
    <w:rsid w:val="004556DE"/>
    <w:rsid w:val="00456676"/>
    <w:rsid w:val="004572E5"/>
    <w:rsid w:val="004607E7"/>
    <w:rsid w:val="00464581"/>
    <w:rsid w:val="0046488D"/>
    <w:rsid w:val="004714D0"/>
    <w:rsid w:val="00490010"/>
    <w:rsid w:val="00491EE5"/>
    <w:rsid w:val="004926EB"/>
    <w:rsid w:val="004958AF"/>
    <w:rsid w:val="004A1B2D"/>
    <w:rsid w:val="004A2109"/>
    <w:rsid w:val="004A45C8"/>
    <w:rsid w:val="004A7EFC"/>
    <w:rsid w:val="004B0156"/>
    <w:rsid w:val="004B20E5"/>
    <w:rsid w:val="004C0F1C"/>
    <w:rsid w:val="004C731E"/>
    <w:rsid w:val="004D5A7B"/>
    <w:rsid w:val="004D6BF8"/>
    <w:rsid w:val="004D711C"/>
    <w:rsid w:val="004E2A37"/>
    <w:rsid w:val="004E3DC0"/>
    <w:rsid w:val="004F106E"/>
    <w:rsid w:val="004F1B0E"/>
    <w:rsid w:val="004F2331"/>
    <w:rsid w:val="004F4F3C"/>
    <w:rsid w:val="004F5FEC"/>
    <w:rsid w:val="004F6131"/>
    <w:rsid w:val="004F6C9B"/>
    <w:rsid w:val="004F6CDE"/>
    <w:rsid w:val="00502253"/>
    <w:rsid w:val="00502941"/>
    <w:rsid w:val="005038AA"/>
    <w:rsid w:val="0050561E"/>
    <w:rsid w:val="0050662A"/>
    <w:rsid w:val="0050778E"/>
    <w:rsid w:val="00515E5A"/>
    <w:rsid w:val="00523448"/>
    <w:rsid w:val="00524457"/>
    <w:rsid w:val="005263C5"/>
    <w:rsid w:val="00530EE8"/>
    <w:rsid w:val="00535933"/>
    <w:rsid w:val="00535DD8"/>
    <w:rsid w:val="005419D8"/>
    <w:rsid w:val="00542D7C"/>
    <w:rsid w:val="005442D3"/>
    <w:rsid w:val="00545D8C"/>
    <w:rsid w:val="0055131B"/>
    <w:rsid w:val="0055149A"/>
    <w:rsid w:val="00553BA0"/>
    <w:rsid w:val="00563A81"/>
    <w:rsid w:val="005706C4"/>
    <w:rsid w:val="00572164"/>
    <w:rsid w:val="00581242"/>
    <w:rsid w:val="00584840"/>
    <w:rsid w:val="00586795"/>
    <w:rsid w:val="0059097F"/>
    <w:rsid w:val="005914EA"/>
    <w:rsid w:val="005955E9"/>
    <w:rsid w:val="005A43E7"/>
    <w:rsid w:val="005A7113"/>
    <w:rsid w:val="005A79E3"/>
    <w:rsid w:val="005B240E"/>
    <w:rsid w:val="005B28D8"/>
    <w:rsid w:val="005B2B3A"/>
    <w:rsid w:val="005C04EF"/>
    <w:rsid w:val="005C0D25"/>
    <w:rsid w:val="005C14A5"/>
    <w:rsid w:val="005D0216"/>
    <w:rsid w:val="005D1078"/>
    <w:rsid w:val="005D2583"/>
    <w:rsid w:val="005D434A"/>
    <w:rsid w:val="005D5619"/>
    <w:rsid w:val="005D7BD7"/>
    <w:rsid w:val="005E1EE2"/>
    <w:rsid w:val="005E2AFD"/>
    <w:rsid w:val="005E4960"/>
    <w:rsid w:val="005E698D"/>
    <w:rsid w:val="005E6EAE"/>
    <w:rsid w:val="005F06D9"/>
    <w:rsid w:val="005F2BD1"/>
    <w:rsid w:val="00610C10"/>
    <w:rsid w:val="00616342"/>
    <w:rsid w:val="00616B10"/>
    <w:rsid w:val="006177A6"/>
    <w:rsid w:val="00622269"/>
    <w:rsid w:val="00623EE0"/>
    <w:rsid w:val="00624649"/>
    <w:rsid w:val="00625004"/>
    <w:rsid w:val="00625110"/>
    <w:rsid w:val="00627618"/>
    <w:rsid w:val="006311AA"/>
    <w:rsid w:val="006321DE"/>
    <w:rsid w:val="00640F0C"/>
    <w:rsid w:val="0064267B"/>
    <w:rsid w:val="00647D27"/>
    <w:rsid w:val="00647D65"/>
    <w:rsid w:val="00647DBB"/>
    <w:rsid w:val="00647E6E"/>
    <w:rsid w:val="006505B9"/>
    <w:rsid w:val="00652C71"/>
    <w:rsid w:val="00657A38"/>
    <w:rsid w:val="00664261"/>
    <w:rsid w:val="00666102"/>
    <w:rsid w:val="00667443"/>
    <w:rsid w:val="00695123"/>
    <w:rsid w:val="00695AF3"/>
    <w:rsid w:val="006A1855"/>
    <w:rsid w:val="006A32E4"/>
    <w:rsid w:val="006A4BB4"/>
    <w:rsid w:val="006A53F3"/>
    <w:rsid w:val="006A7D50"/>
    <w:rsid w:val="006B130F"/>
    <w:rsid w:val="006C6A17"/>
    <w:rsid w:val="006D127B"/>
    <w:rsid w:val="006D1936"/>
    <w:rsid w:val="006D29F8"/>
    <w:rsid w:val="006D65AF"/>
    <w:rsid w:val="006D6BE9"/>
    <w:rsid w:val="006E0C06"/>
    <w:rsid w:val="006E1F26"/>
    <w:rsid w:val="006E5CDF"/>
    <w:rsid w:val="006E7587"/>
    <w:rsid w:val="00702BF5"/>
    <w:rsid w:val="00702EA5"/>
    <w:rsid w:val="00704C9D"/>
    <w:rsid w:val="007051F2"/>
    <w:rsid w:val="0070753A"/>
    <w:rsid w:val="00713169"/>
    <w:rsid w:val="007131F1"/>
    <w:rsid w:val="007137DB"/>
    <w:rsid w:val="007148F3"/>
    <w:rsid w:val="00714970"/>
    <w:rsid w:val="00716F1E"/>
    <w:rsid w:val="00717C91"/>
    <w:rsid w:val="00720CEF"/>
    <w:rsid w:val="007212A3"/>
    <w:rsid w:val="007229E6"/>
    <w:rsid w:val="00723433"/>
    <w:rsid w:val="00724E69"/>
    <w:rsid w:val="0072560E"/>
    <w:rsid w:val="00730441"/>
    <w:rsid w:val="0073511C"/>
    <w:rsid w:val="007409FD"/>
    <w:rsid w:val="00742103"/>
    <w:rsid w:val="00743E3B"/>
    <w:rsid w:val="00751024"/>
    <w:rsid w:val="007510FA"/>
    <w:rsid w:val="00751870"/>
    <w:rsid w:val="00751D5C"/>
    <w:rsid w:val="00753702"/>
    <w:rsid w:val="007540DF"/>
    <w:rsid w:val="00757BEC"/>
    <w:rsid w:val="00764504"/>
    <w:rsid w:val="00766057"/>
    <w:rsid w:val="0077430C"/>
    <w:rsid w:val="00775E84"/>
    <w:rsid w:val="00781BE9"/>
    <w:rsid w:val="0078235B"/>
    <w:rsid w:val="00782B2B"/>
    <w:rsid w:val="00785A44"/>
    <w:rsid w:val="00785B1C"/>
    <w:rsid w:val="0078606B"/>
    <w:rsid w:val="007917C0"/>
    <w:rsid w:val="007966D8"/>
    <w:rsid w:val="007A25A3"/>
    <w:rsid w:val="007A3512"/>
    <w:rsid w:val="007B1F77"/>
    <w:rsid w:val="007B3D6F"/>
    <w:rsid w:val="007B4A13"/>
    <w:rsid w:val="007B6BED"/>
    <w:rsid w:val="007B7A95"/>
    <w:rsid w:val="007B7E6B"/>
    <w:rsid w:val="007C096C"/>
    <w:rsid w:val="007D309A"/>
    <w:rsid w:val="007E6957"/>
    <w:rsid w:val="007F0F26"/>
    <w:rsid w:val="007F46BD"/>
    <w:rsid w:val="00800243"/>
    <w:rsid w:val="00800D99"/>
    <w:rsid w:val="0080252F"/>
    <w:rsid w:val="0081465B"/>
    <w:rsid w:val="00823125"/>
    <w:rsid w:val="00841FCD"/>
    <w:rsid w:val="00851FAD"/>
    <w:rsid w:val="0085385B"/>
    <w:rsid w:val="00854530"/>
    <w:rsid w:val="008548F5"/>
    <w:rsid w:val="008678BB"/>
    <w:rsid w:val="00874330"/>
    <w:rsid w:val="0087641F"/>
    <w:rsid w:val="00876538"/>
    <w:rsid w:val="00884127"/>
    <w:rsid w:val="00887F4E"/>
    <w:rsid w:val="00895C6D"/>
    <w:rsid w:val="008A2C23"/>
    <w:rsid w:val="008A46C7"/>
    <w:rsid w:val="008A48A2"/>
    <w:rsid w:val="008A6672"/>
    <w:rsid w:val="008B2CB8"/>
    <w:rsid w:val="008B3490"/>
    <w:rsid w:val="008B3B36"/>
    <w:rsid w:val="008B4C25"/>
    <w:rsid w:val="008C240A"/>
    <w:rsid w:val="008C3586"/>
    <w:rsid w:val="008C778A"/>
    <w:rsid w:val="008D20E2"/>
    <w:rsid w:val="008D34C9"/>
    <w:rsid w:val="008D5FC7"/>
    <w:rsid w:val="008D670A"/>
    <w:rsid w:val="008E3EE3"/>
    <w:rsid w:val="008E63EB"/>
    <w:rsid w:val="008E73FC"/>
    <w:rsid w:val="008F059D"/>
    <w:rsid w:val="008F1FD7"/>
    <w:rsid w:val="008F3324"/>
    <w:rsid w:val="008F6282"/>
    <w:rsid w:val="008F6ABA"/>
    <w:rsid w:val="00901340"/>
    <w:rsid w:val="009030F6"/>
    <w:rsid w:val="00907EF7"/>
    <w:rsid w:val="009108E6"/>
    <w:rsid w:val="00912BC0"/>
    <w:rsid w:val="009154A3"/>
    <w:rsid w:val="00926AF4"/>
    <w:rsid w:val="009334AD"/>
    <w:rsid w:val="00940FC7"/>
    <w:rsid w:val="00945B12"/>
    <w:rsid w:val="00950238"/>
    <w:rsid w:val="009551B2"/>
    <w:rsid w:val="0096498A"/>
    <w:rsid w:val="0096538D"/>
    <w:rsid w:val="0097114C"/>
    <w:rsid w:val="009717C1"/>
    <w:rsid w:val="00980B43"/>
    <w:rsid w:val="00981B67"/>
    <w:rsid w:val="00983170"/>
    <w:rsid w:val="00986031"/>
    <w:rsid w:val="009A28F5"/>
    <w:rsid w:val="009A3601"/>
    <w:rsid w:val="009B003E"/>
    <w:rsid w:val="009B021E"/>
    <w:rsid w:val="009B1AAE"/>
    <w:rsid w:val="009B4B97"/>
    <w:rsid w:val="009C0890"/>
    <w:rsid w:val="009C1090"/>
    <w:rsid w:val="009D1B70"/>
    <w:rsid w:val="009D1C83"/>
    <w:rsid w:val="009D4D67"/>
    <w:rsid w:val="009D59FF"/>
    <w:rsid w:val="009D5F17"/>
    <w:rsid w:val="009D71CF"/>
    <w:rsid w:val="009E1244"/>
    <w:rsid w:val="009E1B34"/>
    <w:rsid w:val="009E2F84"/>
    <w:rsid w:val="009E3CA0"/>
    <w:rsid w:val="009F26F7"/>
    <w:rsid w:val="009F2AD1"/>
    <w:rsid w:val="00A03E78"/>
    <w:rsid w:val="00A0508D"/>
    <w:rsid w:val="00A05625"/>
    <w:rsid w:val="00A0768E"/>
    <w:rsid w:val="00A146B4"/>
    <w:rsid w:val="00A21981"/>
    <w:rsid w:val="00A3011B"/>
    <w:rsid w:val="00A307B9"/>
    <w:rsid w:val="00A32673"/>
    <w:rsid w:val="00A32E25"/>
    <w:rsid w:val="00A35979"/>
    <w:rsid w:val="00A3668A"/>
    <w:rsid w:val="00A42D74"/>
    <w:rsid w:val="00A52CD7"/>
    <w:rsid w:val="00A54695"/>
    <w:rsid w:val="00A55163"/>
    <w:rsid w:val="00A566EA"/>
    <w:rsid w:val="00A60641"/>
    <w:rsid w:val="00A64631"/>
    <w:rsid w:val="00A66890"/>
    <w:rsid w:val="00A66BA2"/>
    <w:rsid w:val="00A700DC"/>
    <w:rsid w:val="00A7573B"/>
    <w:rsid w:val="00A820DD"/>
    <w:rsid w:val="00A84222"/>
    <w:rsid w:val="00A84BBE"/>
    <w:rsid w:val="00A90493"/>
    <w:rsid w:val="00A9103C"/>
    <w:rsid w:val="00A927DD"/>
    <w:rsid w:val="00A92EC0"/>
    <w:rsid w:val="00A97275"/>
    <w:rsid w:val="00A97653"/>
    <w:rsid w:val="00AA34D3"/>
    <w:rsid w:val="00AB4410"/>
    <w:rsid w:val="00AB74C1"/>
    <w:rsid w:val="00AC0DB9"/>
    <w:rsid w:val="00AC2686"/>
    <w:rsid w:val="00AC5921"/>
    <w:rsid w:val="00AD0C86"/>
    <w:rsid w:val="00AD1735"/>
    <w:rsid w:val="00AD2EC5"/>
    <w:rsid w:val="00AD6EDB"/>
    <w:rsid w:val="00AE515B"/>
    <w:rsid w:val="00AE5AEC"/>
    <w:rsid w:val="00AE66ED"/>
    <w:rsid w:val="00AE728B"/>
    <w:rsid w:val="00AF18E1"/>
    <w:rsid w:val="00AF61FC"/>
    <w:rsid w:val="00AF6695"/>
    <w:rsid w:val="00B057C1"/>
    <w:rsid w:val="00B10CD0"/>
    <w:rsid w:val="00B13E81"/>
    <w:rsid w:val="00B15FBB"/>
    <w:rsid w:val="00B16067"/>
    <w:rsid w:val="00B20AE2"/>
    <w:rsid w:val="00B27CFC"/>
    <w:rsid w:val="00B3293E"/>
    <w:rsid w:val="00B32EE2"/>
    <w:rsid w:val="00B3306D"/>
    <w:rsid w:val="00B36DA3"/>
    <w:rsid w:val="00B46D7C"/>
    <w:rsid w:val="00B537BC"/>
    <w:rsid w:val="00B5433D"/>
    <w:rsid w:val="00B55CEA"/>
    <w:rsid w:val="00B62F13"/>
    <w:rsid w:val="00B66CB7"/>
    <w:rsid w:val="00B673B4"/>
    <w:rsid w:val="00B711F8"/>
    <w:rsid w:val="00B71A30"/>
    <w:rsid w:val="00B71D40"/>
    <w:rsid w:val="00B7279F"/>
    <w:rsid w:val="00B731ED"/>
    <w:rsid w:val="00B733CF"/>
    <w:rsid w:val="00B75019"/>
    <w:rsid w:val="00B80615"/>
    <w:rsid w:val="00B80C5F"/>
    <w:rsid w:val="00B8160F"/>
    <w:rsid w:val="00B84148"/>
    <w:rsid w:val="00B901EA"/>
    <w:rsid w:val="00B9282E"/>
    <w:rsid w:val="00B94EB5"/>
    <w:rsid w:val="00B97823"/>
    <w:rsid w:val="00B97D78"/>
    <w:rsid w:val="00BA7EEA"/>
    <w:rsid w:val="00BB1746"/>
    <w:rsid w:val="00BB2567"/>
    <w:rsid w:val="00BB291D"/>
    <w:rsid w:val="00BB3970"/>
    <w:rsid w:val="00BB6A93"/>
    <w:rsid w:val="00BB6CCD"/>
    <w:rsid w:val="00BC19E7"/>
    <w:rsid w:val="00BD0881"/>
    <w:rsid w:val="00BD0E24"/>
    <w:rsid w:val="00BD55E4"/>
    <w:rsid w:val="00BE2F4C"/>
    <w:rsid w:val="00BE4E60"/>
    <w:rsid w:val="00BF1FDB"/>
    <w:rsid w:val="00C008ED"/>
    <w:rsid w:val="00C12918"/>
    <w:rsid w:val="00C1305B"/>
    <w:rsid w:val="00C14F4A"/>
    <w:rsid w:val="00C150E8"/>
    <w:rsid w:val="00C25BDC"/>
    <w:rsid w:val="00C267EF"/>
    <w:rsid w:val="00C31C65"/>
    <w:rsid w:val="00C35E58"/>
    <w:rsid w:val="00C40897"/>
    <w:rsid w:val="00C40B38"/>
    <w:rsid w:val="00C42080"/>
    <w:rsid w:val="00C46BC6"/>
    <w:rsid w:val="00C47420"/>
    <w:rsid w:val="00C5399B"/>
    <w:rsid w:val="00C53BD0"/>
    <w:rsid w:val="00C55FD6"/>
    <w:rsid w:val="00C60675"/>
    <w:rsid w:val="00C614A8"/>
    <w:rsid w:val="00C61C14"/>
    <w:rsid w:val="00C642E2"/>
    <w:rsid w:val="00C66BE5"/>
    <w:rsid w:val="00C75687"/>
    <w:rsid w:val="00C81D6E"/>
    <w:rsid w:val="00C8454C"/>
    <w:rsid w:val="00C859B6"/>
    <w:rsid w:val="00C92706"/>
    <w:rsid w:val="00C933B9"/>
    <w:rsid w:val="00C94E51"/>
    <w:rsid w:val="00C97028"/>
    <w:rsid w:val="00CA1140"/>
    <w:rsid w:val="00CA2EB5"/>
    <w:rsid w:val="00CA713A"/>
    <w:rsid w:val="00CB0FA1"/>
    <w:rsid w:val="00CB1ADE"/>
    <w:rsid w:val="00CB2D93"/>
    <w:rsid w:val="00CD45AF"/>
    <w:rsid w:val="00CD5E08"/>
    <w:rsid w:val="00CD705A"/>
    <w:rsid w:val="00CE38F5"/>
    <w:rsid w:val="00CF335E"/>
    <w:rsid w:val="00CF4DE9"/>
    <w:rsid w:val="00CF53F9"/>
    <w:rsid w:val="00D06BB7"/>
    <w:rsid w:val="00D15A82"/>
    <w:rsid w:val="00D24FE6"/>
    <w:rsid w:val="00D307C6"/>
    <w:rsid w:val="00D31D09"/>
    <w:rsid w:val="00D32C2B"/>
    <w:rsid w:val="00D33066"/>
    <w:rsid w:val="00D35CAA"/>
    <w:rsid w:val="00D41B46"/>
    <w:rsid w:val="00D42F85"/>
    <w:rsid w:val="00D466E3"/>
    <w:rsid w:val="00D47F14"/>
    <w:rsid w:val="00D50097"/>
    <w:rsid w:val="00D521F6"/>
    <w:rsid w:val="00D54249"/>
    <w:rsid w:val="00D6148D"/>
    <w:rsid w:val="00D77A8A"/>
    <w:rsid w:val="00D82CC9"/>
    <w:rsid w:val="00D8403E"/>
    <w:rsid w:val="00D8423D"/>
    <w:rsid w:val="00D843CF"/>
    <w:rsid w:val="00D8698D"/>
    <w:rsid w:val="00D937BD"/>
    <w:rsid w:val="00D94CCD"/>
    <w:rsid w:val="00DB3E75"/>
    <w:rsid w:val="00DB6CCF"/>
    <w:rsid w:val="00DB7228"/>
    <w:rsid w:val="00DC1CAD"/>
    <w:rsid w:val="00DC3C3B"/>
    <w:rsid w:val="00DC4A28"/>
    <w:rsid w:val="00DC4BD6"/>
    <w:rsid w:val="00DC6C87"/>
    <w:rsid w:val="00DC7273"/>
    <w:rsid w:val="00DD118C"/>
    <w:rsid w:val="00DD44FC"/>
    <w:rsid w:val="00DD4B66"/>
    <w:rsid w:val="00DE4BAB"/>
    <w:rsid w:val="00E065B2"/>
    <w:rsid w:val="00E0670D"/>
    <w:rsid w:val="00E15F3B"/>
    <w:rsid w:val="00E202D9"/>
    <w:rsid w:val="00E33335"/>
    <w:rsid w:val="00E3335A"/>
    <w:rsid w:val="00E41F14"/>
    <w:rsid w:val="00E431E6"/>
    <w:rsid w:val="00E44E71"/>
    <w:rsid w:val="00E44FC1"/>
    <w:rsid w:val="00E45FDA"/>
    <w:rsid w:val="00E47F1D"/>
    <w:rsid w:val="00E512D4"/>
    <w:rsid w:val="00E55129"/>
    <w:rsid w:val="00E609EE"/>
    <w:rsid w:val="00E62EDB"/>
    <w:rsid w:val="00E66FB7"/>
    <w:rsid w:val="00E739C1"/>
    <w:rsid w:val="00E75221"/>
    <w:rsid w:val="00E76C6B"/>
    <w:rsid w:val="00E84C77"/>
    <w:rsid w:val="00E9283C"/>
    <w:rsid w:val="00E95C2D"/>
    <w:rsid w:val="00EB132E"/>
    <w:rsid w:val="00EB7DC6"/>
    <w:rsid w:val="00EC7E29"/>
    <w:rsid w:val="00ED0073"/>
    <w:rsid w:val="00ED0A42"/>
    <w:rsid w:val="00EE0760"/>
    <w:rsid w:val="00EE2BA9"/>
    <w:rsid w:val="00EF156A"/>
    <w:rsid w:val="00EF69F1"/>
    <w:rsid w:val="00EF7926"/>
    <w:rsid w:val="00F00812"/>
    <w:rsid w:val="00F00F2A"/>
    <w:rsid w:val="00F0123B"/>
    <w:rsid w:val="00F07A35"/>
    <w:rsid w:val="00F10B02"/>
    <w:rsid w:val="00F10F23"/>
    <w:rsid w:val="00F11D9B"/>
    <w:rsid w:val="00F122B6"/>
    <w:rsid w:val="00F12851"/>
    <w:rsid w:val="00F13700"/>
    <w:rsid w:val="00F2076B"/>
    <w:rsid w:val="00F36377"/>
    <w:rsid w:val="00F3642C"/>
    <w:rsid w:val="00F46012"/>
    <w:rsid w:val="00F466BA"/>
    <w:rsid w:val="00F4693C"/>
    <w:rsid w:val="00F52EC5"/>
    <w:rsid w:val="00F55B3A"/>
    <w:rsid w:val="00F62AD3"/>
    <w:rsid w:val="00F631EB"/>
    <w:rsid w:val="00F63D87"/>
    <w:rsid w:val="00F65FA9"/>
    <w:rsid w:val="00F66442"/>
    <w:rsid w:val="00F71310"/>
    <w:rsid w:val="00F757C2"/>
    <w:rsid w:val="00F81450"/>
    <w:rsid w:val="00F83805"/>
    <w:rsid w:val="00F92486"/>
    <w:rsid w:val="00F96CB7"/>
    <w:rsid w:val="00F97FFE"/>
    <w:rsid w:val="00FA547F"/>
    <w:rsid w:val="00FA5DAF"/>
    <w:rsid w:val="00FB01CD"/>
    <w:rsid w:val="00FB550C"/>
    <w:rsid w:val="00FB5F22"/>
    <w:rsid w:val="00FC644E"/>
    <w:rsid w:val="00FC7858"/>
    <w:rsid w:val="00FD0649"/>
    <w:rsid w:val="00FD1F54"/>
    <w:rsid w:val="00FD286C"/>
    <w:rsid w:val="00FD4102"/>
    <w:rsid w:val="00FD6AB5"/>
    <w:rsid w:val="00FE2EA2"/>
    <w:rsid w:val="00FE6566"/>
    <w:rsid w:val="00FF5257"/>
    <w:rsid w:val="00FF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6B727"/>
  <w15:docId w15:val="{2120F725-EF9A-4F42-B99F-B3E96D05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F46BD"/>
  </w:style>
  <w:style w:type="paragraph" w:styleId="Kop1">
    <w:name w:val="heading 1"/>
    <w:basedOn w:val="Standaard"/>
    <w:next w:val="Standaard"/>
    <w:link w:val="Kop1Char"/>
    <w:uiPriority w:val="9"/>
    <w:qFormat/>
    <w:rsid w:val="007F46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F46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F46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F46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Geenafstand">
    <w:name w:val="No Spacing"/>
    <w:uiPriority w:val="1"/>
    <w:qFormat/>
    <w:rsid w:val="007F46BD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DD4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C6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6f0465-7552-4421-951a-1fea9e0cfb4d">
      <Terms xmlns="http://schemas.microsoft.com/office/infopath/2007/PartnerControls"/>
    </lcf76f155ced4ddcb4097134ff3c332f>
    <TaxCatchAll xmlns="6bef3f93-172b-4f97-8262-4bb18445dffe" xsi:nil="true"/>
    <SharedWithUsers xmlns="6bef3f93-172b-4f97-8262-4bb18445dffe">
      <UserInfo>
        <DisplayName>Nathalie van Daal - Stroomz</DisplayName>
        <AccountId>25</AccountId>
        <AccountType/>
      </UserInfo>
      <UserInfo>
        <DisplayName>Judith Siersema - Stroomz</DisplayName>
        <AccountId>11</AccountId>
        <AccountType/>
      </UserInfo>
      <UserInfo>
        <DisplayName>Michelle Gilissen - Stroomz</DisplayName>
        <AccountId>350</AccountId>
        <AccountType/>
      </UserInfo>
      <UserInfo>
        <DisplayName>Dirkjan Vendrig - Stroomz</DisplayName>
        <AccountId>246</AccountId>
        <AccountType/>
      </UserInfo>
      <UserInfo>
        <DisplayName>Caroline Thijssen - Stroomz</DisplayName>
        <AccountId>497</AccountId>
        <AccountType/>
      </UserInfo>
      <UserInfo>
        <DisplayName>Arcus Admin</DisplayName>
        <AccountId>16</AccountId>
        <AccountType/>
      </UserInfo>
      <UserInfo>
        <DisplayName>Teike van der Aa - Stroomz</DisplayName>
        <AccountId>124</AccountId>
        <AccountType/>
      </UserInfo>
      <UserInfo>
        <DisplayName>Carina Derikx - Stroomz</DisplayName>
        <AccountId>339</AccountId>
        <AccountType/>
      </UserInfo>
      <UserInfo>
        <DisplayName>Annemarie Opsteen - Stroomz</DisplayName>
        <AccountId>282</AccountId>
        <AccountType/>
      </UserInfo>
    </SharedWithUsers>
    <Autorisator xmlns="046f0465-7552-4421-951a-1fea9e0cfb4d">
      <UserInfo>
        <DisplayName/>
        <AccountId xsi:nil="true"/>
        <AccountType/>
      </UserInfo>
    </Autorisator>
    <Documenteigenaar xmlns="046f0465-7552-4421-951a-1fea9e0cfb4d">
      <UserInfo>
        <DisplayName>Pauline Crooijmans - Stroomz</DisplayName>
        <AccountId>27</AccountId>
        <AccountType/>
      </UserInfo>
    </Documenteigenaar>
    <Aandachtsgebied xmlns="046f0465-7552-4421-951a-1fea9e0cfb4d">
      <Value>Huisartsenzorg</Value>
    </Aandachtsgebied>
    <Ingangsdatum xmlns="046f0465-7552-4421-951a-1fea9e0cfb4d">2023-09-17T22:00:00+00:00</Ingangsdatum>
    <Controledatum xmlns="046f0465-7552-4421-951a-1fea9e0cfb4d">2026-09-17T22:00:00+00:00</Controledatum>
    <Type_x0020_document xmlns="046f0465-7552-4421-951a-1fea9e0cfb4d">Format</Type_x0020_document>
    <Doelgroep xmlns="046f0465-7552-4421-951a-1fea9e0cfb4d">
      <Value>Huisarts</Value>
    </Doelgroep>
    <MediaLengthInSeconds xmlns="046f0465-7552-4421-951a-1fea9e0cfb4d" xsi:nil="true"/>
    <Laatstecontrole xmlns="046f0465-7552-4421-951a-1fea9e0cfb4d">2024-09-05T14:45:45+00:00</Laatstecontrol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56815EC2C624788F8E42FC311B35F" ma:contentTypeVersion="25" ma:contentTypeDescription="Een nieuw document maken." ma:contentTypeScope="" ma:versionID="6327df31d16d0d088033ed394ef3050d">
  <xsd:schema xmlns:xsd="http://www.w3.org/2001/XMLSchema" xmlns:xs="http://www.w3.org/2001/XMLSchema" xmlns:p="http://schemas.microsoft.com/office/2006/metadata/properties" xmlns:ns2="046f0465-7552-4421-951a-1fea9e0cfb4d" xmlns:ns3="6bef3f93-172b-4f97-8262-4bb18445dffe" targetNamespace="http://schemas.microsoft.com/office/2006/metadata/properties" ma:root="true" ma:fieldsID="1010ffaaf0d9b8fb6f5671e3297a5e54" ns2:_="" ns3:_="">
    <xsd:import namespace="046f0465-7552-4421-951a-1fea9e0cfb4d"/>
    <xsd:import namespace="6bef3f93-172b-4f97-8262-4bb18445dffe"/>
    <xsd:element name="properties">
      <xsd:complexType>
        <xsd:sequence>
          <xsd:element name="documentManagement">
            <xsd:complexType>
              <xsd:all>
                <xsd:element ref="ns2:Type_x0020_document" minOccurs="0"/>
                <xsd:element ref="ns2:Doelgroep" minOccurs="0"/>
                <xsd:element ref="ns2:Ingangsdatum" minOccurs="0"/>
                <xsd:element ref="ns2:Controledatum" minOccurs="0"/>
                <xsd:element ref="ns2:Documenteigenaar" minOccurs="0"/>
                <xsd:element ref="ns2:Aandachtsgebie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Autorisator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Laatstecontro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f0465-7552-4421-951a-1fea9e0cfb4d" elementFormDefault="qualified">
    <xsd:import namespace="http://schemas.microsoft.com/office/2006/documentManagement/types"/>
    <xsd:import namespace="http://schemas.microsoft.com/office/infopath/2007/PartnerControls"/>
    <xsd:element name="Type_x0020_document" ma:index="1" nillable="true" ma:displayName="Type document" ma:format="Dropdown" ma:internalName="Type_x0020_document">
      <xsd:simpleType>
        <xsd:restriction base="dms:Choice">
          <xsd:enumeration value="Achtergrondinformatie"/>
          <xsd:enumeration value="Beleid"/>
          <xsd:enumeration value="Brief"/>
          <xsd:enumeration value="Folder"/>
          <xsd:enumeration value="Format"/>
          <xsd:enumeration value="Formulier"/>
          <xsd:enumeration value="Handleiding"/>
          <xsd:enumeration value="Proces"/>
          <xsd:enumeration value="Protocol"/>
          <xsd:enumeration value="Richtlijn"/>
          <xsd:enumeration value="Werkinstructie"/>
        </xsd:restriction>
      </xsd:simpleType>
    </xsd:element>
    <xsd:element name="Doelgroep" ma:index="2" nillable="true" ma:displayName="Doelgroep" ma:format="Dropdown" ma:internalName="Doelgroe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en"/>
                    <xsd:enumeration value="Apotheker"/>
                    <xsd:enumeration value="Apothekersassistent"/>
                    <xsd:enumeration value="Doktersassistent"/>
                    <xsd:enumeration value="Fysiotherapeut"/>
                    <xsd:enumeration value="Huisarts"/>
                    <xsd:enumeration value="POH GGZ"/>
                    <xsd:enumeration value="POH GGZ Jeugd"/>
                    <xsd:enumeration value="POH Somatiek"/>
                    <xsd:enumeration value="Praktijkmanager"/>
                    <xsd:enumeration value="Staf"/>
                  </xsd:restriction>
                </xsd:simpleType>
              </xsd:element>
            </xsd:sequence>
          </xsd:extension>
        </xsd:complexContent>
      </xsd:complexType>
    </xsd:element>
    <xsd:element name="Ingangsdatum" ma:index="3" nillable="true" ma:displayName="Ingangsdatum" ma:description="Datum waarop document van kracht is geworden" ma:format="DateOnly" ma:internalName="Ingangsdatum" ma:readOnly="false">
      <xsd:simpleType>
        <xsd:restriction base="dms:DateTime"/>
      </xsd:simpleType>
    </xsd:element>
    <xsd:element name="Controledatum" ma:index="4" nillable="true" ma:displayName="Controledatum" ma:description="Datum waarop document gecontroleerd dient te worden" ma:format="DateOnly" ma:internalName="Controledatum">
      <xsd:simpleType>
        <xsd:restriction base="dms:DateTime"/>
      </xsd:simpleType>
    </xsd:element>
    <xsd:element name="Documenteigenaar" ma:index="5" nillable="true" ma:displayName="Documenteigenaar" ma:list="UserInfo" ma:SharePointGroup="0" ma:internalName="Documenteigena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andachtsgebied" ma:index="6" nillable="true" ma:displayName="Aandachtsgebied" ma:format="Dropdown" ma:internalName="Aandachtsgebi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eid &amp; Organisatie"/>
                    <xsd:enumeration value="Ketenzorg"/>
                    <xsd:enumeration value="Huisartsenzorg"/>
                    <xsd:enumeration value="Fysiotherapie"/>
                    <xsd:enumeration value="Apotheken"/>
                    <xsd:enumeration value="HRM"/>
                    <xsd:enumeration value="ICT en digitalisering"/>
                    <xsd:enumeration value="Financiële administratie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utorisator" ma:index="17" nillable="true" ma:displayName="Autorisator" ma:format="Dropdown" ma:list="UserInfo" ma:SharePointGroup="0" ma:internalName="Autoris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Afbeeldingtags" ma:readOnly="false" ma:fieldId="{5cf76f15-5ced-4ddc-b409-7134ff3c332f}" ma:taxonomyMulti="true" ma:sspId="bc72a32b-7f12-408e-a1ab-237db7556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aatstecontrole" ma:index="29" nillable="true" ma:displayName="Laatste controle" ma:default="[today]" ma:format="DateOnly" ma:internalName="Laatstecontrol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f3f93-172b-4f97-8262-4bb18445dffe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Catch-all-kolom van taxonomie" ma:hidden="true" ma:list="{a4a399a5-6be5-49a5-a1bd-feb0684ee0d7}" ma:internalName="TaxCatchAll" ma:showField="CatchAllData" ma:web="6bef3f93-172b-4f97-8262-4bb18445df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FF0DED-DEBF-40B0-A206-FD5F1B1BA2B4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bef3f93-172b-4f97-8262-4bb18445dffe"/>
    <ds:schemaRef ds:uri="http://purl.org/dc/elements/1.1/"/>
    <ds:schemaRef ds:uri="046f0465-7552-4421-951a-1fea9e0cfb4d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7897127-72F2-4349-AEE5-5B869C95AE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8B48A1-AD64-4E18-8C79-62440C594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f0465-7552-4421-951a-1fea9e0cfb4d"/>
    <ds:schemaRef ds:uri="6bef3f93-172b-4f97-8262-4bb18445d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214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Caers</dc:creator>
  <cp:keywords/>
  <cp:lastModifiedBy>Janne van Erp</cp:lastModifiedBy>
  <cp:revision>2</cp:revision>
  <dcterms:created xsi:type="dcterms:W3CDTF">2026-06-11T13:20:00Z</dcterms:created>
  <dcterms:modified xsi:type="dcterms:W3CDTF">2026-06-11T13:20:00Z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0x01010065656815EC2C624788F8E42FC311B35F</vt:lpwstr>
  </property>
  <property fmtid="{D5CDD505-2E9C-101B-9397-08002B2CF9AE}" pid="3" name="Order">
    <vt:r8>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