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03A7B2AE" w:rsidR="006744C8" w:rsidRDefault="53318510" w:rsidP="6042F47B">
      <w:pPr>
        <w:pStyle w:val="Heading1"/>
        <w:rPr>
          <w:b/>
          <w:bCs/>
        </w:rPr>
      </w:pPr>
      <w:r>
        <w:t>TRT Distance Training Course Application Form</w:t>
      </w:r>
    </w:p>
    <w:p w14:paraId="544C6CB8" w14:textId="77777777" w:rsidR="00AD570D" w:rsidRDefault="00AD570D" w:rsidP="6042F47B"/>
    <w:p w14:paraId="6A1E167B" w14:textId="53D48837" w:rsidR="6042F47B" w:rsidRDefault="00AD570D" w:rsidP="6042F47B">
      <w:r>
        <w:t xml:space="preserve">NOTE: Before filling out this form, please watch the Distance Learning introduction video below: </w:t>
      </w:r>
    </w:p>
    <w:p w14:paraId="4A4917A2" w14:textId="22347D85" w:rsidR="00AD570D" w:rsidRDefault="00AD570D" w:rsidP="6042F47B">
      <w:r>
        <w:t xml:space="preserve">*** </w:t>
      </w:r>
      <w:hyperlink r:id="rId5" w:history="1">
        <w:r w:rsidRPr="00AD570D">
          <w:rPr>
            <w:rStyle w:val="Hyperlink"/>
          </w:rPr>
          <w:t>Distance Learning Introduction Video</w:t>
        </w:r>
      </w:hyperlink>
      <w:r>
        <w:t xml:space="preserve"> ***</w:t>
      </w:r>
    </w:p>
    <w:p w14:paraId="52C01A00" w14:textId="77777777" w:rsidR="00AD570D" w:rsidRDefault="00AD570D" w:rsidP="6042F47B"/>
    <w:p w14:paraId="3E48A0D6" w14:textId="66BD7F5F" w:rsidR="00AD570D" w:rsidRDefault="00AD570D" w:rsidP="6042F47B">
      <w:r>
        <w:t xml:space="preserve">Note that TRT distance courses are run through the </w:t>
      </w:r>
      <w:proofErr w:type="spellStart"/>
      <w:r>
        <w:t>Motivis</w:t>
      </w:r>
      <w:proofErr w:type="spellEnd"/>
      <w:r>
        <w:t xml:space="preserve"> (Apollo) learner management system. Tasks are set every week to be completed in discussion forums, involving:</w:t>
      </w:r>
    </w:p>
    <w:p w14:paraId="65246851" w14:textId="2CC3ABA4" w:rsidR="00AD570D" w:rsidRDefault="00AD570D" w:rsidP="00AD570D">
      <w:pPr>
        <w:pStyle w:val="ListParagraph"/>
        <w:numPr>
          <w:ilvl w:val="0"/>
          <w:numId w:val="1"/>
        </w:numPr>
      </w:pPr>
      <w:r>
        <w:t>reading and videos</w:t>
      </w:r>
    </w:p>
    <w:p w14:paraId="699C77F6" w14:textId="7750E577" w:rsidR="002267F9" w:rsidRDefault="002267F9" w:rsidP="00AD570D">
      <w:pPr>
        <w:pStyle w:val="ListParagraph"/>
        <w:numPr>
          <w:ilvl w:val="0"/>
          <w:numId w:val="1"/>
        </w:numPr>
      </w:pPr>
      <w:r>
        <w:t>quizzes and summarizing</w:t>
      </w:r>
    </w:p>
    <w:p w14:paraId="499D1BE8" w14:textId="77777777" w:rsidR="00AD570D" w:rsidRDefault="00AD570D" w:rsidP="00AD570D">
      <w:pPr>
        <w:pStyle w:val="ListParagraph"/>
        <w:numPr>
          <w:ilvl w:val="0"/>
          <w:numId w:val="1"/>
        </w:numPr>
      </w:pPr>
      <w:r>
        <w:t>applying ideas in your own work</w:t>
      </w:r>
    </w:p>
    <w:p w14:paraId="4E7463C0" w14:textId="7E923235" w:rsidR="00AD570D" w:rsidRDefault="00AD570D" w:rsidP="00AD570D">
      <w:pPr>
        <w:pStyle w:val="ListParagraph"/>
        <w:numPr>
          <w:ilvl w:val="0"/>
          <w:numId w:val="1"/>
        </w:numPr>
      </w:pPr>
      <w:r>
        <w:t xml:space="preserve">reflecting and discussing on the outcomes. </w:t>
      </w:r>
    </w:p>
    <w:p w14:paraId="26EEA807" w14:textId="71D37124" w:rsidR="00AD570D" w:rsidRDefault="002267F9" w:rsidP="6042F47B">
      <w:r>
        <w:t xml:space="preserve">The timing of tasks each week is flexible, to fit around your own schedule. </w:t>
      </w:r>
      <w:r w:rsidR="00AD570D">
        <w:t>Your tutors will give feedback each week and guidance and support when needed, but much of the learning will be self-</w:t>
      </w:r>
      <w:r w:rsidR="001803DA">
        <w:t>directed</w:t>
      </w:r>
      <w:r w:rsidR="00AD570D">
        <w:t>.</w:t>
      </w:r>
      <w:r>
        <w:t xml:space="preserve"> The course will end with an essay assignment, in which you apply ideas from the course to one of your lessons and reflect on what you learned from this process.</w:t>
      </w:r>
    </w:p>
    <w:p w14:paraId="44B19137" w14:textId="525224C2" w:rsidR="00AD570D" w:rsidRDefault="00AD570D" w:rsidP="6042F47B">
      <w:r>
        <w:t>__________________________________________________________________________________</w:t>
      </w:r>
    </w:p>
    <w:p w14:paraId="3E80DF91" w14:textId="33743883" w:rsidR="559BCCE7" w:rsidRDefault="559BCCE7" w:rsidP="6042F47B">
      <w:r>
        <w:t>We are temporarily running applications through a Word form, rather than online. Please fill in answers to ALL the questions below:</w:t>
      </w:r>
    </w:p>
    <w:p w14:paraId="482961F5" w14:textId="3459094F" w:rsidR="6042F47B" w:rsidRDefault="6042F47B" w:rsidP="6042F47B"/>
    <w:p w14:paraId="56C6E594" w14:textId="77777777" w:rsidR="00AD570D" w:rsidRDefault="00AD570D" w:rsidP="6042F47B"/>
    <w:p w14:paraId="40564801" w14:textId="56F18B5C" w:rsidR="53318510" w:rsidRDefault="53318510" w:rsidP="6042F47B">
      <w:r>
        <w:t xml:space="preserve">Name of course applying for: </w:t>
      </w:r>
      <w:r w:rsidR="0061295D">
        <w:t>_________</w:t>
      </w:r>
    </w:p>
    <w:p w14:paraId="4BA2928C" w14:textId="180E3A05" w:rsidR="6042F47B" w:rsidRDefault="6042F47B" w:rsidP="6042F47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6042F47B" w14:paraId="77AA8397" w14:textId="77777777" w:rsidTr="6042F47B">
        <w:tc>
          <w:tcPr>
            <w:tcW w:w="1805" w:type="dxa"/>
          </w:tcPr>
          <w:p w14:paraId="3C421C96" w14:textId="3A13A62A" w:rsidR="6042F47B" w:rsidRDefault="6042F47B">
            <w:r w:rsidRPr="6042F47B">
              <w:rPr>
                <w:rFonts w:ascii="Arial" w:eastAsia="Arial" w:hAnsi="Arial" w:cs="Arial"/>
                <w:color w:val="333333"/>
              </w:rPr>
              <w:t>First name</w:t>
            </w:r>
          </w:p>
        </w:tc>
        <w:tc>
          <w:tcPr>
            <w:tcW w:w="1805" w:type="dxa"/>
          </w:tcPr>
          <w:p w14:paraId="095BD3C7" w14:textId="4B712539" w:rsidR="6042F47B" w:rsidRDefault="6042F47B">
            <w:r w:rsidRPr="6042F47B">
              <w:rPr>
                <w:rFonts w:ascii="Arial" w:eastAsia="Arial" w:hAnsi="Arial" w:cs="Arial"/>
                <w:color w:val="333333"/>
              </w:rPr>
              <w:t>Last name</w:t>
            </w:r>
          </w:p>
        </w:tc>
        <w:tc>
          <w:tcPr>
            <w:tcW w:w="1805" w:type="dxa"/>
          </w:tcPr>
          <w:p w14:paraId="72ECFCA6" w14:textId="4BCC0332" w:rsidR="6042F47B" w:rsidRDefault="6042F47B">
            <w:r w:rsidRPr="6042F47B">
              <w:rPr>
                <w:rFonts w:ascii="Arial" w:eastAsia="Arial" w:hAnsi="Arial" w:cs="Arial"/>
                <w:color w:val="333333"/>
              </w:rPr>
              <w:t>EF email address (all lower case letters)</w:t>
            </w:r>
          </w:p>
        </w:tc>
        <w:tc>
          <w:tcPr>
            <w:tcW w:w="1805" w:type="dxa"/>
          </w:tcPr>
          <w:p w14:paraId="37B55F9F" w14:textId="4886D737" w:rsidR="6042F47B" w:rsidRDefault="6042F47B">
            <w:r w:rsidRPr="6042F47B">
              <w:rPr>
                <w:rFonts w:ascii="Arial" w:eastAsia="Arial" w:hAnsi="Arial" w:cs="Arial"/>
                <w:color w:val="333333"/>
              </w:rPr>
              <w:t>Manager's EF email address</w:t>
            </w:r>
          </w:p>
        </w:tc>
        <w:tc>
          <w:tcPr>
            <w:tcW w:w="1805" w:type="dxa"/>
          </w:tcPr>
          <w:p w14:paraId="12F367D6" w14:textId="6B19A1A5" w:rsidR="6042F47B" w:rsidRDefault="6042F47B" w:rsidP="6042F47B">
            <w:pPr>
              <w:rPr>
                <w:rFonts w:ascii="Arial" w:eastAsia="Arial" w:hAnsi="Arial" w:cs="Arial"/>
                <w:color w:val="333333"/>
              </w:rPr>
            </w:pPr>
            <w:r w:rsidRPr="6042F47B">
              <w:rPr>
                <w:rFonts w:ascii="Arial" w:eastAsia="Arial" w:hAnsi="Arial" w:cs="Arial"/>
                <w:color w:val="333333"/>
              </w:rPr>
              <w:t>PM (</w:t>
            </w:r>
            <w:proofErr w:type="spellStart"/>
            <w:r w:rsidRPr="6042F47B">
              <w:rPr>
                <w:rFonts w:ascii="Arial" w:eastAsia="Arial" w:hAnsi="Arial" w:cs="Arial"/>
                <w:color w:val="333333"/>
              </w:rPr>
              <w:t>KIds</w:t>
            </w:r>
            <w:proofErr w:type="spellEnd"/>
            <w:r w:rsidRPr="6042F47B">
              <w:rPr>
                <w:rFonts w:ascii="Arial" w:eastAsia="Arial" w:hAnsi="Arial" w:cs="Arial"/>
                <w:color w:val="333333"/>
              </w:rPr>
              <w:t xml:space="preserve"> Own) or AOM (Kids Franchise) email address</w:t>
            </w:r>
          </w:p>
        </w:tc>
      </w:tr>
      <w:tr w:rsidR="6042F47B" w14:paraId="601A5C2E" w14:textId="77777777" w:rsidTr="6042F47B">
        <w:tc>
          <w:tcPr>
            <w:tcW w:w="1805" w:type="dxa"/>
          </w:tcPr>
          <w:p w14:paraId="4F25DF46" w14:textId="40755203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05" w:type="dxa"/>
          </w:tcPr>
          <w:p w14:paraId="15B0C011" w14:textId="39271110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05" w:type="dxa"/>
          </w:tcPr>
          <w:p w14:paraId="24ACF667" w14:textId="76F5BAA6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05" w:type="dxa"/>
          </w:tcPr>
          <w:p w14:paraId="45BC3F77" w14:textId="2F501C5A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05" w:type="dxa"/>
          </w:tcPr>
          <w:p w14:paraId="0D533378" w14:textId="1F648945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8B4424F" w14:textId="4F58A24B" w:rsidR="6042F47B" w:rsidRDefault="6042F47B" w:rsidP="6042F47B"/>
    <w:p w14:paraId="44437394" w14:textId="52D81117" w:rsidR="6042F47B" w:rsidRDefault="6042F47B" w:rsidP="6042F47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4"/>
        <w:gridCol w:w="1504"/>
        <w:gridCol w:w="1504"/>
        <w:gridCol w:w="1504"/>
        <w:gridCol w:w="1504"/>
        <w:gridCol w:w="1504"/>
      </w:tblGrid>
      <w:tr w:rsidR="6042F47B" w14:paraId="44110F4E" w14:textId="77777777" w:rsidTr="6042F47B">
        <w:tc>
          <w:tcPr>
            <w:tcW w:w="1504" w:type="dxa"/>
          </w:tcPr>
          <w:p w14:paraId="353420FD" w14:textId="5FD139F2" w:rsidR="697F314A" w:rsidRDefault="697F314A" w:rsidP="6042F47B">
            <w:pPr>
              <w:spacing w:line="259" w:lineRule="auto"/>
            </w:pPr>
            <w:r w:rsidRPr="6042F47B">
              <w:rPr>
                <w:rFonts w:ascii="Arial" w:eastAsia="Arial" w:hAnsi="Arial" w:cs="Arial"/>
                <w:color w:val="333333"/>
              </w:rPr>
              <w:t>How many years have you worked for EF for?</w:t>
            </w:r>
          </w:p>
        </w:tc>
        <w:tc>
          <w:tcPr>
            <w:tcW w:w="1504" w:type="dxa"/>
          </w:tcPr>
          <w:p w14:paraId="4C8F5353" w14:textId="36C2C113" w:rsidR="5B95DBE0" w:rsidRDefault="5B95DBE0" w:rsidP="6042F47B">
            <w:pPr>
              <w:rPr>
                <w:rFonts w:ascii="Arial" w:eastAsia="Arial" w:hAnsi="Arial" w:cs="Arial"/>
                <w:color w:val="333333"/>
              </w:rPr>
            </w:pPr>
            <w:r w:rsidRPr="6042F47B">
              <w:rPr>
                <w:rFonts w:ascii="Arial" w:eastAsia="Arial" w:hAnsi="Arial" w:cs="Arial"/>
                <w:color w:val="333333"/>
              </w:rPr>
              <w:t>How any years have you been a teacher for?</w:t>
            </w:r>
          </w:p>
        </w:tc>
        <w:tc>
          <w:tcPr>
            <w:tcW w:w="1504" w:type="dxa"/>
          </w:tcPr>
          <w:p w14:paraId="6553EC90" w14:textId="0FFB847A" w:rsidR="4413D7ED" w:rsidRDefault="4413D7ED" w:rsidP="6042F47B">
            <w:pPr>
              <w:spacing w:line="259" w:lineRule="auto"/>
            </w:pPr>
            <w:r w:rsidRPr="6042F47B">
              <w:rPr>
                <w:rFonts w:ascii="Arial" w:eastAsia="Arial" w:hAnsi="Arial" w:cs="Arial"/>
                <w:color w:val="333333"/>
              </w:rPr>
              <w:t>What is your position?</w:t>
            </w:r>
          </w:p>
        </w:tc>
        <w:tc>
          <w:tcPr>
            <w:tcW w:w="1504" w:type="dxa"/>
          </w:tcPr>
          <w:p w14:paraId="1AE8CFA2" w14:textId="1DE80F59" w:rsidR="4413D7ED" w:rsidRDefault="4413D7ED" w:rsidP="6042F47B">
            <w:pPr>
              <w:rPr>
                <w:rFonts w:ascii="Arial" w:eastAsia="Arial" w:hAnsi="Arial" w:cs="Arial"/>
                <w:color w:val="333333"/>
              </w:rPr>
            </w:pPr>
            <w:r w:rsidRPr="6042F47B">
              <w:rPr>
                <w:rFonts w:ascii="Arial" w:eastAsia="Arial" w:hAnsi="Arial" w:cs="Arial"/>
                <w:color w:val="333333"/>
              </w:rPr>
              <w:t>Which country are you from?</w:t>
            </w:r>
          </w:p>
        </w:tc>
        <w:tc>
          <w:tcPr>
            <w:tcW w:w="1504" w:type="dxa"/>
          </w:tcPr>
          <w:p w14:paraId="4D5018F8" w14:textId="72D32A36" w:rsidR="4413D7ED" w:rsidRDefault="4413D7ED" w:rsidP="6042F47B">
            <w:pPr>
              <w:spacing w:line="259" w:lineRule="auto"/>
            </w:pPr>
            <w:r w:rsidRPr="6042F47B">
              <w:rPr>
                <w:rFonts w:ascii="Arial" w:eastAsia="Arial" w:hAnsi="Arial" w:cs="Arial"/>
                <w:color w:val="333333"/>
              </w:rPr>
              <w:t>Which city are you located in?</w:t>
            </w:r>
          </w:p>
        </w:tc>
        <w:tc>
          <w:tcPr>
            <w:tcW w:w="1504" w:type="dxa"/>
          </w:tcPr>
          <w:p w14:paraId="4D096B9A" w14:textId="240BB320" w:rsidR="4413D7ED" w:rsidRDefault="4413D7ED" w:rsidP="6042F47B">
            <w:pPr>
              <w:spacing w:line="259" w:lineRule="auto"/>
            </w:pPr>
            <w:r w:rsidRPr="6042F47B">
              <w:rPr>
                <w:rFonts w:ascii="Arial" w:eastAsia="Arial" w:hAnsi="Arial" w:cs="Arial"/>
                <w:color w:val="333333"/>
              </w:rPr>
              <w:t>Do you work for Kids &amp; Teens Own or Kids &amp; Teens Franchise?</w:t>
            </w:r>
          </w:p>
        </w:tc>
      </w:tr>
      <w:tr w:rsidR="6042F47B" w14:paraId="5F8F40D3" w14:textId="77777777" w:rsidTr="6042F47B">
        <w:tc>
          <w:tcPr>
            <w:tcW w:w="1504" w:type="dxa"/>
          </w:tcPr>
          <w:p w14:paraId="46801C89" w14:textId="21BE2912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4" w:type="dxa"/>
          </w:tcPr>
          <w:p w14:paraId="1AAF76C5" w14:textId="670F3B33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4" w:type="dxa"/>
          </w:tcPr>
          <w:p w14:paraId="58E6874B" w14:textId="6B72714D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4" w:type="dxa"/>
          </w:tcPr>
          <w:p w14:paraId="02C24B18" w14:textId="54EA7A4B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4" w:type="dxa"/>
          </w:tcPr>
          <w:p w14:paraId="337074EF" w14:textId="582685A1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4" w:type="dxa"/>
          </w:tcPr>
          <w:p w14:paraId="235DCE42" w14:textId="095BAA16" w:rsidR="6042F47B" w:rsidRDefault="6042F47B" w:rsidP="6042F47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664AC3E" w14:textId="15ED9D0B" w:rsidR="6042F47B" w:rsidRDefault="6042F47B" w:rsidP="6042F47B"/>
    <w:p w14:paraId="26D3F180" w14:textId="674C6FB7" w:rsidR="2C3F262E" w:rsidRDefault="2C3F262E" w:rsidP="6042F47B">
      <w:r>
        <w:t>Have you taken any of TRT's Distance Learning courses before?</w:t>
      </w:r>
    </w:p>
    <w:p w14:paraId="6168D641" w14:textId="174E89EF" w:rsidR="2C3F262E" w:rsidRDefault="2C3F262E" w:rsidP="6042F47B">
      <w:r>
        <w:lastRenderedPageBreak/>
        <w:t>If so, which ones?</w:t>
      </w:r>
    </w:p>
    <w:p w14:paraId="65378120" w14:textId="27ACDBDD" w:rsidR="6042F47B" w:rsidRDefault="6042F47B" w:rsidP="6042F47B"/>
    <w:p w14:paraId="436D96A0" w14:textId="7C95A418" w:rsidR="2C3F262E" w:rsidRDefault="2C3F262E" w:rsidP="6042F47B">
      <w:r w:rsidRPr="6042F47B">
        <w:rPr>
          <w:b/>
          <w:bCs/>
        </w:rPr>
        <w:t>MAIN ESSAY:</w:t>
      </w:r>
      <w:r>
        <w:t xml:space="preserve"> Below, please state the reasons why you would like to take this course. What benefits will it bring to yourself, your students and your </w:t>
      </w:r>
      <w:proofErr w:type="spellStart"/>
      <w:r>
        <w:t>center</w:t>
      </w:r>
      <w:proofErr w:type="spellEnd"/>
      <w:r>
        <w:t>? Give supporting evidence where appropriate. (250-350 words)</w:t>
      </w:r>
    </w:p>
    <w:p w14:paraId="2AD1297A" w14:textId="26BC2B3B" w:rsidR="6042F47B" w:rsidRDefault="6042F47B" w:rsidP="6042F47B"/>
    <w:p w14:paraId="432B3B8E" w14:textId="172EDFD7" w:rsidR="6042F47B" w:rsidRDefault="6042F47B" w:rsidP="6042F47B"/>
    <w:p w14:paraId="4FA358F4" w14:textId="203506D6" w:rsidR="6042F47B" w:rsidRDefault="6042F47B" w:rsidP="6042F47B"/>
    <w:p w14:paraId="6E0A32D2" w14:textId="7C7F4F8D" w:rsidR="6042F47B" w:rsidRDefault="6042F47B" w:rsidP="6042F47B"/>
    <w:p w14:paraId="522D912C" w14:textId="1B369237" w:rsidR="6042F47B" w:rsidRDefault="6042F47B" w:rsidP="6042F47B"/>
    <w:p w14:paraId="44E3AF66" w14:textId="20BFD3B3" w:rsidR="6042F47B" w:rsidRDefault="6042F47B" w:rsidP="6042F47B"/>
    <w:p w14:paraId="4AC41857" w14:textId="734A1425" w:rsidR="6042F47B" w:rsidRDefault="6042F47B" w:rsidP="6042F47B"/>
    <w:sectPr w:rsidR="6042F4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46CF"/>
    <w:multiLevelType w:val="hybridMultilevel"/>
    <w:tmpl w:val="6EFE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FB507B"/>
    <w:rsid w:val="001803DA"/>
    <w:rsid w:val="002267F9"/>
    <w:rsid w:val="0061295D"/>
    <w:rsid w:val="006744C8"/>
    <w:rsid w:val="00AD570D"/>
    <w:rsid w:val="20EA7085"/>
    <w:rsid w:val="2C3F262E"/>
    <w:rsid w:val="2EF8B8AC"/>
    <w:rsid w:val="4031D4C6"/>
    <w:rsid w:val="439C0F20"/>
    <w:rsid w:val="4413D7ED"/>
    <w:rsid w:val="519A498A"/>
    <w:rsid w:val="53318510"/>
    <w:rsid w:val="5506EF4F"/>
    <w:rsid w:val="559BCCE7"/>
    <w:rsid w:val="55FB507B"/>
    <w:rsid w:val="5B95DBE0"/>
    <w:rsid w:val="6042F47B"/>
    <w:rsid w:val="64306C38"/>
    <w:rsid w:val="697F314A"/>
    <w:rsid w:val="6BC11A69"/>
    <w:rsid w:val="750C6F77"/>
    <w:rsid w:val="7BF9E2AC"/>
    <w:rsid w:val="7FD9A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507B"/>
  <w15:chartTrackingRefBased/>
  <w15:docId w15:val="{4351FA63-2F90-41FC-80AD-BFF1480C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D5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7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57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67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se.articulate.com/share/rmmBBLhIgUwVIe773r_Hx1NxYUayL7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Galloway</dc:creator>
  <cp:keywords/>
  <dc:description/>
  <cp:lastModifiedBy>Simon Galloway</cp:lastModifiedBy>
  <cp:revision>6</cp:revision>
  <dcterms:created xsi:type="dcterms:W3CDTF">2020-10-19T10:38:00Z</dcterms:created>
  <dcterms:modified xsi:type="dcterms:W3CDTF">2021-04-26T10:13:00Z</dcterms:modified>
</cp:coreProperties>
</file>