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00" w:rsidRPr="00000346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000346">
        <w:rPr>
          <w:rFonts w:ascii="Arial" w:eastAsia="Times New Roman" w:hAnsi="Arial" w:cs="Arial"/>
          <w:b/>
          <w:color w:val="3498DB"/>
          <w:szCs w:val="21"/>
          <w:lang w:eastAsia="fr-FR"/>
        </w:rPr>
        <w:t>Nom Prénom</w:t>
      </w:r>
      <w:r w:rsidRPr="00000346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000346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  <w:r w:rsidRPr="00000346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Téléphone</w:t>
      </w:r>
    </w:p>
    <w:p w:rsidR="00F92000" w:rsidRPr="00000346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000346">
        <w:rPr>
          <w:rFonts w:ascii="Arial" w:eastAsia="Times New Roman" w:hAnsi="Arial" w:cs="Arial"/>
          <w:b/>
          <w:color w:val="3498DB"/>
          <w:szCs w:val="21"/>
          <w:lang w:eastAsia="fr-FR"/>
        </w:rPr>
        <w:t>Assureur</w:t>
      </w:r>
      <w:r w:rsidRPr="00000346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000346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Fait le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[DATE]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, à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[VILLE]</w:t>
      </w: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fr-FR"/>
        </w:rPr>
      </w:pP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262626"/>
          <w:lang w:eastAsia="fr-FR"/>
        </w:rPr>
        <w:t>Objet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: Résiliation du contrat d’assurance auto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  <w:r w:rsidRPr="00F92000">
        <w:rPr>
          <w:rFonts w:ascii="Arial" w:eastAsia="Times New Roman" w:hAnsi="Arial" w:cs="Arial"/>
          <w:b/>
          <w:bCs/>
          <w:color w:val="262626"/>
          <w:szCs w:val="21"/>
          <w:bdr w:val="none" w:sz="0" w:space="0" w:color="auto" w:frame="1"/>
          <w:lang w:eastAsia="fr-FR"/>
        </w:rPr>
        <w:br/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Lettre recommandée avec accusé de réception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</w:p>
    <w:p w:rsidR="00F92000" w:rsidRDefault="00F92000" w:rsidP="00000346">
      <w:pPr>
        <w:shd w:val="clear" w:color="auto" w:fill="FFFFFF"/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Madame, Monsieur,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Titulaire d’un contrat d’assurance auto dans votre organisme (contrat n°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[NUMERO CONTRAT]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), je vous demande, par la présente, la résiliation de ce dernier.</w:t>
      </w:r>
    </w:p>
    <w:p w:rsidR="005F0122" w:rsidRPr="00F92000" w:rsidRDefault="005F0122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En effet, mon contrat arrive à échéance le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[DATE ECHEANCE]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 et je souhaiterais qu’il soit résilié à cette même date.</w:t>
      </w:r>
    </w:p>
    <w:p w:rsidR="00F92000" w:rsidRP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Je vous remercie de m’envoyer un document attestant de la prise en compte de cette demande.</w:t>
      </w: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Dans l’attente d’un retour, je vous prie d’agréer, Madame, Monsieur, l’expression de mes salutations distinguées.</w:t>
      </w:r>
    </w:p>
    <w:p w:rsidR="00F92000" w:rsidRP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[SIGNATURE]</w:t>
      </w:r>
    </w:p>
    <w:p w:rsidR="000A0945" w:rsidRDefault="000A0945" w:rsidP="00F92000">
      <w:pPr>
        <w:spacing w:line="360" w:lineRule="auto"/>
      </w:pPr>
    </w:p>
    <w:sectPr w:rsidR="000A0945" w:rsidSect="000A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000"/>
    <w:rsid w:val="00000346"/>
    <w:rsid w:val="000A0945"/>
    <w:rsid w:val="005F0122"/>
    <w:rsid w:val="006B50FF"/>
    <w:rsid w:val="00F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200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92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poste-106</dc:creator>
  <cp:lastModifiedBy>poste-106</cp:lastModifiedBy>
  <cp:revision>3</cp:revision>
  <dcterms:created xsi:type="dcterms:W3CDTF">2019-06-10T15:18:00Z</dcterms:created>
  <dcterms:modified xsi:type="dcterms:W3CDTF">2019-06-10T15:35:00Z</dcterms:modified>
</cp:coreProperties>
</file>