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64" w:right="0" w:firstLine="0"/>
        <w:jc w:val="left"/>
        <w:rPr>
          <w:b/>
          <w:sz w:val="8"/>
        </w:rPr>
      </w:pPr>
      <w:bookmarkStart w:name="SOLAS Public Contracts Q1 2024" w:id="1"/>
      <w:bookmarkEnd w:id="1"/>
      <w:r>
        <w:rPr/>
      </w:r>
      <w:r>
        <w:rPr>
          <w:b/>
          <w:w w:val="105"/>
          <w:sz w:val="8"/>
        </w:rPr>
        <w:t>SOLAS PUBLIC CONTRACTS - Q1</w:t>
      </w:r>
      <w:r>
        <w:rPr>
          <w:b/>
          <w:spacing w:val="-1"/>
          <w:w w:val="105"/>
          <w:sz w:val="8"/>
        </w:rPr>
        <w:t> </w:t>
      </w:r>
      <w:r>
        <w:rPr>
          <w:b/>
          <w:spacing w:val="-4"/>
          <w:w w:val="105"/>
          <w:sz w:val="8"/>
        </w:rPr>
        <w:t>2024</w:t>
      </w:r>
    </w:p>
    <w:p>
      <w:pPr>
        <w:spacing w:line="240" w:lineRule="auto" w:before="3" w:after="0"/>
        <w:rPr>
          <w:b/>
          <w:sz w:val="7"/>
        </w:r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"/>
        <w:gridCol w:w="1159"/>
        <w:gridCol w:w="955"/>
        <w:gridCol w:w="1190"/>
        <w:gridCol w:w="984"/>
        <w:gridCol w:w="530"/>
        <w:gridCol w:w="484"/>
        <w:gridCol w:w="198"/>
        <w:gridCol w:w="220"/>
        <w:gridCol w:w="501"/>
        <w:gridCol w:w="431"/>
        <w:gridCol w:w="301"/>
        <w:gridCol w:w="1643"/>
        <w:gridCol w:w="821"/>
      </w:tblGrid>
      <w:tr>
        <w:trPr>
          <w:trHeight w:val="257" w:hRule="atLeast"/>
        </w:trPr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8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Tender/Contract</w:t>
            </w:r>
            <w:r>
              <w:rPr>
                <w:b/>
                <w:spacing w:val="19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Type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20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Name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20"/>
              <w:rPr>
                <w:b/>
                <w:sz w:val="7"/>
              </w:rPr>
            </w:pPr>
            <w:r>
              <w:rPr>
                <w:b/>
                <w:sz w:val="7"/>
              </w:rPr>
              <w:t>Address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20"/>
              <w:rPr>
                <w:b/>
                <w:sz w:val="7"/>
              </w:rPr>
            </w:pPr>
            <w:r>
              <w:rPr>
                <w:b/>
                <w:sz w:val="7"/>
              </w:rPr>
              <w:t>Address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20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Adress3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20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Address4</w:t>
            </w:r>
          </w:p>
        </w:tc>
        <w:tc>
          <w:tcPr>
            <w:tcW w:w="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4"/>
              <w:rPr>
                <w:b/>
                <w:sz w:val="7"/>
              </w:rPr>
            </w:pPr>
          </w:p>
          <w:p>
            <w:pPr>
              <w:pStyle w:val="TableParagraph"/>
              <w:spacing w:line="62" w:lineRule="exact"/>
              <w:ind w:left="155"/>
              <w:rPr>
                <w:b/>
                <w:sz w:val="7"/>
              </w:rPr>
            </w:pPr>
            <w:r>
              <w:rPr>
                <w:b/>
                <w:sz w:val="7"/>
              </w:rPr>
              <w:t>Value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ex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VAT</w:t>
            </w:r>
          </w:p>
        </w:tc>
        <w:tc>
          <w:tcPr>
            <w:tcW w:w="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23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Cur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90" w:lineRule="atLeast" w:before="63"/>
              <w:ind w:left="28" w:right="-9" w:firstLine="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Type(Works/Su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pplies/Services)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76" w:lineRule="exact"/>
              <w:ind w:left="31" w:right="-1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Contract/PO/</w:t>
            </w:r>
          </w:p>
          <w:p>
            <w:pPr>
              <w:pStyle w:val="TableParagraph"/>
              <w:spacing w:line="90" w:lineRule="atLeast"/>
              <w:ind w:left="161" w:right="26" w:hanging="101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Framework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date</w:t>
            </w:r>
          </w:p>
        </w:tc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90" w:lineRule="atLeast" w:before="63"/>
              <w:ind w:left="52" w:right="-3" w:hanging="20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Duration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z w:val="7"/>
              </w:rPr>
              <w:t>in </w:t>
            </w:r>
            <w:r>
              <w:rPr>
                <w:b/>
                <w:spacing w:val="-4"/>
                <w:sz w:val="7"/>
              </w:rPr>
              <w:t>mths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2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Description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28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Contract</w:t>
            </w:r>
            <w:r>
              <w:rPr>
                <w:b/>
                <w:spacing w:val="9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Info</w:t>
            </w: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QUOTES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ERNST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&amp;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YOUNG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BUSINESS</w:t>
            </w:r>
            <w:r>
              <w:rPr>
                <w:spacing w:val="-2"/>
                <w:w w:val="105"/>
                <w:sz w:val="6"/>
              </w:rPr>
              <w:t> ADVISORS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EY</w:t>
            </w:r>
            <w:r>
              <w:rPr>
                <w:spacing w:val="9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BUILDING,</w:t>
            </w:r>
            <w:r>
              <w:rPr>
                <w:spacing w:val="7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HARCOURT</w:t>
            </w:r>
            <w:r>
              <w:rPr>
                <w:spacing w:val="1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CENTRE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</w:t>
            </w:r>
            <w:r>
              <w:rPr>
                <w:spacing w:val="4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HARCOURT</w:t>
            </w:r>
            <w:r>
              <w:rPr>
                <w:spacing w:val="5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STREET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DUBLIN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spacing w:val="-10"/>
                <w:w w:val="105"/>
                <w:sz w:val="6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D02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YA40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47,250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05/09/2023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 w:right="2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PROJECT</w:t>
            </w:r>
            <w:r>
              <w:rPr>
                <w:spacing w:val="7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MANAGEMENT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QUOTES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AHEARNE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FIRE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ENGINEERING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LTD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T/A</w:t>
            </w:r>
            <w:r>
              <w:rPr>
                <w:spacing w:val="-4"/>
                <w:w w:val="105"/>
                <w:sz w:val="6"/>
              </w:rPr>
              <w:t> AFEC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UNIT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1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ELM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ROAD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SWORDS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CO</w:t>
            </w:r>
            <w:r>
              <w:rPr>
                <w:spacing w:val="-2"/>
                <w:w w:val="105"/>
                <w:sz w:val="6"/>
              </w:rPr>
              <w:t> DUBLIN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K67N237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42,000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18/09/2023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SENIOR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ARCHITECT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QUOTES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CARRON</w:t>
            </w:r>
            <w:r>
              <w:rPr>
                <w:spacing w:val="8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+</w:t>
            </w:r>
            <w:r>
              <w:rPr>
                <w:spacing w:val="7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WALSH</w:t>
            </w:r>
            <w:r>
              <w:rPr>
                <w:spacing w:val="7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CONSTRUCTION</w:t>
            </w:r>
            <w:r>
              <w:rPr>
                <w:spacing w:val="9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CONSUL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z w:val="6"/>
              </w:rPr>
              <w:t>MOUNTTOWN</w:t>
            </w:r>
            <w:r>
              <w:rPr>
                <w:spacing w:val="11"/>
                <w:sz w:val="6"/>
              </w:rPr>
              <w:t> </w:t>
            </w:r>
            <w:r>
              <w:rPr>
                <w:spacing w:val="-2"/>
                <w:sz w:val="6"/>
              </w:rPr>
              <w:t>HOUSE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62/63</w:t>
            </w:r>
            <w:r>
              <w:rPr>
                <w:spacing w:val="5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MOUNTTOWN</w:t>
            </w:r>
            <w:r>
              <w:rPr>
                <w:spacing w:val="7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ROAD</w:t>
            </w:r>
            <w:r>
              <w:rPr>
                <w:spacing w:val="5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LOWER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DUN</w:t>
            </w:r>
            <w:r>
              <w:rPr>
                <w:spacing w:val="9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LAOGHAIRE,</w:t>
            </w:r>
            <w:r>
              <w:rPr>
                <w:spacing w:val="6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DUBLIN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A96</w:t>
            </w:r>
            <w:r>
              <w:rPr>
                <w:spacing w:val="2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P8X6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47,400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10/10/2023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QUANTITY</w:t>
            </w:r>
            <w:r>
              <w:rPr>
                <w:spacing w:val="-2"/>
                <w:w w:val="105"/>
                <w:sz w:val="6"/>
              </w:rPr>
              <w:t> SURVEYOR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QUOTES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FITZPATRICK</w:t>
            </w:r>
            <w:r>
              <w:rPr>
                <w:spacing w:val="17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ASSOCIATES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z w:val="6"/>
              </w:rPr>
              <w:t>ECONOMIC</w:t>
            </w:r>
            <w:r>
              <w:rPr>
                <w:spacing w:val="12"/>
                <w:sz w:val="6"/>
              </w:rPr>
              <w:t> </w:t>
            </w:r>
            <w:r>
              <w:rPr>
                <w:sz w:val="6"/>
              </w:rPr>
              <w:t>CONSULTANTS</w:t>
            </w:r>
            <w:r>
              <w:rPr>
                <w:spacing w:val="10"/>
                <w:sz w:val="6"/>
              </w:rPr>
              <w:t> </w:t>
            </w:r>
            <w:r>
              <w:rPr>
                <w:spacing w:val="-5"/>
                <w:sz w:val="6"/>
              </w:rPr>
              <w:t>LTD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35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BRICKFIELD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DRIVE,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HONEY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PARK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DUN</w:t>
            </w:r>
            <w:r>
              <w:rPr>
                <w:spacing w:val="9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LAOGHAIRE,</w:t>
            </w:r>
            <w:r>
              <w:rPr>
                <w:spacing w:val="6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DUBLIN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A96</w:t>
            </w:r>
            <w:r>
              <w:rPr>
                <w:spacing w:val="2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T736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49,000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27/10/2023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 w:right="2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SENIOR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ECONOMIST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OGP</w:t>
            </w:r>
            <w:r>
              <w:rPr>
                <w:spacing w:val="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FRAMEWORK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 w:right="-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GRANT</w:t>
            </w:r>
            <w:r>
              <w:rPr>
                <w:spacing w:val="8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THORNTON</w:t>
            </w:r>
            <w:r>
              <w:rPr>
                <w:spacing w:val="9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CORPORATE</w:t>
            </w:r>
            <w:r>
              <w:rPr>
                <w:spacing w:val="9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FINANCE</w:t>
            </w:r>
            <w:r>
              <w:rPr>
                <w:spacing w:val="9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LT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13-18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CITY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QUAY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DUBLIN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spacing w:val="-10"/>
                <w:w w:val="105"/>
                <w:sz w:val="6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D02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ED70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116,145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06/11/2023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STRATEGIC</w:t>
            </w:r>
            <w:r>
              <w:rPr>
                <w:spacing w:val="1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ADVICE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12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+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1X12Mth</w:t>
            </w:r>
            <w:r>
              <w:rPr>
                <w:spacing w:val="-2"/>
                <w:w w:val="105"/>
                <w:sz w:val="6"/>
              </w:rPr>
              <w:t> EXTENSION</w:t>
            </w: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QUOTES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PERKINS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&amp;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WILL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UK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LIMITED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150</w:t>
            </w:r>
            <w:r>
              <w:rPr>
                <w:spacing w:val="2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HOLBORN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LONDON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EC1N2NS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48,680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29/11/2023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CONSULTANCY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SOLAS</w:t>
            </w:r>
            <w:r>
              <w:rPr>
                <w:spacing w:val="5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FRAMEWORK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 w:right="-15"/>
              <w:rPr>
                <w:sz w:val="6"/>
              </w:rPr>
            </w:pPr>
            <w:r>
              <w:rPr>
                <w:w w:val="105"/>
                <w:sz w:val="6"/>
              </w:rPr>
              <w:t>COLAISTE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DE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DANNANN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T/A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CENIT</w:t>
            </w:r>
            <w:r>
              <w:rPr>
                <w:spacing w:val="-2"/>
                <w:w w:val="105"/>
                <w:sz w:val="6"/>
              </w:rPr>
              <w:t> COLLEGE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 w:right="-2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UNIT</w:t>
            </w:r>
            <w:r>
              <w:rPr>
                <w:spacing w:val="7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22,</w:t>
            </w:r>
            <w:r>
              <w:rPr>
                <w:spacing w:val="5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MONREAD</w:t>
            </w:r>
            <w:r>
              <w:rPr>
                <w:spacing w:val="6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SHOPPING</w:t>
            </w:r>
            <w:r>
              <w:rPr>
                <w:spacing w:val="5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CENT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z w:val="6"/>
              </w:rPr>
              <w:t>MONREAD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4"/>
                <w:sz w:val="6"/>
              </w:rPr>
              <w:t>ROAD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NAAS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CO.</w:t>
            </w:r>
            <w:r>
              <w:rPr>
                <w:spacing w:val="-2"/>
                <w:w w:val="105"/>
                <w:sz w:val="6"/>
              </w:rPr>
              <w:t> KILDARE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5,581,466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36" w:right="1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*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13/12/2023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48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E-TUTORING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-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ICT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12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+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3X12Mth</w:t>
            </w:r>
            <w:r>
              <w:rPr>
                <w:spacing w:val="-2"/>
                <w:w w:val="105"/>
                <w:sz w:val="6"/>
              </w:rPr>
              <w:t> EXTENSIONS</w:t>
            </w: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SOLAS</w:t>
            </w:r>
            <w:r>
              <w:rPr>
                <w:spacing w:val="5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FRAMEWORK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KNOWLEDGE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TRAIN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LTD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20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OLD</w:t>
            </w:r>
            <w:r>
              <w:rPr>
                <w:spacing w:val="-2"/>
                <w:w w:val="105"/>
                <w:sz w:val="6"/>
              </w:rPr>
              <w:t> BAILEY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LONDON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EC4M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7AN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1,049,625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36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*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13/12/2023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48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E-TUTORING</w:t>
            </w:r>
            <w:r>
              <w:rPr>
                <w:spacing w:val="6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-</w:t>
            </w:r>
            <w:r>
              <w:rPr>
                <w:spacing w:val="8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PROJECT</w:t>
            </w:r>
            <w:r>
              <w:rPr>
                <w:spacing w:val="1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MANAGEMENT</w:t>
            </w:r>
            <w:r>
              <w:rPr>
                <w:spacing w:val="1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(TUTOR</w:t>
            </w:r>
            <w:r>
              <w:rPr>
                <w:spacing w:val="8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LED)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12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+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3X12Mth</w:t>
            </w:r>
            <w:r>
              <w:rPr>
                <w:spacing w:val="-2"/>
                <w:w w:val="105"/>
                <w:sz w:val="6"/>
              </w:rPr>
              <w:t> EXTENSIONS</w:t>
            </w: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TIED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SUPPLIER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TIPPERARY</w:t>
            </w:r>
            <w:r>
              <w:rPr>
                <w:spacing w:val="9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COUNTY</w:t>
            </w:r>
            <w:r>
              <w:rPr>
                <w:spacing w:val="9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COUNCIL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NCS</w:t>
            </w:r>
            <w:r>
              <w:rPr>
                <w:spacing w:val="-2"/>
                <w:w w:val="105"/>
                <w:sz w:val="6"/>
              </w:rPr>
              <w:t> OFFICE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UNIT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8/9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FRIARS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COURT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NENAGH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CO.</w:t>
            </w:r>
            <w:r>
              <w:rPr>
                <w:spacing w:val="-2"/>
                <w:w w:val="105"/>
                <w:sz w:val="6"/>
              </w:rPr>
              <w:t> TIPPERARY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244,000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25/01/2024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EXTERNAL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AUTHENTICATION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SOLAS</w:t>
            </w:r>
            <w:r>
              <w:rPr>
                <w:spacing w:val="5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FRAMEWORK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KNOWLEDGE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TRAIN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LTD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20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OLD</w:t>
            </w:r>
            <w:r>
              <w:rPr>
                <w:spacing w:val="-2"/>
                <w:w w:val="105"/>
                <w:sz w:val="6"/>
              </w:rPr>
              <w:t> BAILEY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LONDON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EC4M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7AN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196,800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36" w:right="1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*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01/02/2024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E-TUTORING</w:t>
            </w:r>
            <w:r>
              <w:rPr>
                <w:spacing w:val="5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-</w:t>
            </w:r>
            <w:r>
              <w:rPr>
                <w:spacing w:val="8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PROJECT</w:t>
            </w:r>
            <w:r>
              <w:rPr>
                <w:spacing w:val="9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MANAGEMENT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12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+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3X12Mth</w:t>
            </w:r>
            <w:r>
              <w:rPr>
                <w:spacing w:val="-2"/>
                <w:w w:val="105"/>
                <w:sz w:val="6"/>
              </w:rPr>
              <w:t> EXTENSIONS</w:t>
            </w: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SOLAS</w:t>
            </w:r>
            <w:r>
              <w:rPr>
                <w:spacing w:val="5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FRAMEWORK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KNOWLEDGE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TRAIN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LTD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20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OLD</w:t>
            </w:r>
            <w:r>
              <w:rPr>
                <w:spacing w:val="-2"/>
                <w:w w:val="105"/>
                <w:sz w:val="6"/>
              </w:rPr>
              <w:t> BAILEY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LONDON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EC4M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7AN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196,800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36" w:right="1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*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01/02/2024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E-TUTORING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-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BUSINESS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12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+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3X12Mth</w:t>
            </w:r>
            <w:r>
              <w:rPr>
                <w:spacing w:val="-2"/>
                <w:w w:val="105"/>
                <w:sz w:val="6"/>
              </w:rPr>
              <w:t> EXTENSIONS</w:t>
            </w: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TIED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SUPPLIER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SFDC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IRELAND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LTD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LEVEL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1,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BLOCK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A,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NOVA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ATRIA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NOR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SANDYFORD</w:t>
            </w:r>
            <w:r>
              <w:rPr>
                <w:spacing w:val="12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BUSINESS</w:t>
            </w:r>
            <w:r>
              <w:rPr>
                <w:spacing w:val="12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DISTRICT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SANDYFORD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DUBLIN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18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53,256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USD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01/02/2024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SOFTWARE</w:t>
            </w:r>
            <w:r>
              <w:rPr>
                <w:spacing w:val="9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LICENCES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83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11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HEAnet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FRAMEWORK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11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MICROMAIL</w:t>
            </w:r>
            <w:r>
              <w:rPr>
                <w:spacing w:val="12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LTD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11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3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NESSAN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HOUSE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11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RIVERVIEW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BUSINNESS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PARK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11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BESSBORO</w:t>
            </w:r>
            <w:r>
              <w:rPr>
                <w:spacing w:val="6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RD,</w:t>
            </w:r>
            <w:r>
              <w:rPr>
                <w:spacing w:val="5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BLACKROCK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11"/>
              <w:ind w:left="2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CORK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11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138,948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11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11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11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01/02/2024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11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6"/>
              <w:ind w:left="2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SOFTWARE</w:t>
            </w:r>
            <w:r>
              <w:rPr>
                <w:spacing w:val="9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LICENSES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OPEN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AURION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LIMITED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T/A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AURION</w:t>
            </w:r>
            <w:r>
              <w:rPr>
                <w:spacing w:val="-2"/>
                <w:w w:val="105"/>
                <w:sz w:val="6"/>
              </w:rPr>
              <w:t> LEARNING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475</w:t>
            </w:r>
            <w:r>
              <w:rPr>
                <w:spacing w:val="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ORMEAU</w:t>
            </w:r>
            <w:r>
              <w:rPr>
                <w:spacing w:val="5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ROAD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BELFAST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BT7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3GR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49,115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19/02/2024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 w:right="2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HEALTH</w:t>
            </w:r>
            <w:r>
              <w:rPr>
                <w:spacing w:val="1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LITERACY</w:t>
            </w:r>
            <w:r>
              <w:rPr>
                <w:spacing w:val="12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E-LEARNING</w:t>
            </w:r>
            <w:r>
              <w:rPr>
                <w:spacing w:val="8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COURSE</w:t>
            </w:r>
            <w:r>
              <w:rPr>
                <w:spacing w:val="1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DEVELOPMENT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9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+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1X3Mth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EXTENSION</w:t>
            </w: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OPEN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z w:val="6"/>
              </w:rPr>
              <w:t>COBBLESTONE</w:t>
            </w:r>
            <w:r>
              <w:rPr>
                <w:spacing w:val="11"/>
                <w:sz w:val="6"/>
              </w:rPr>
              <w:t> </w:t>
            </w:r>
            <w:r>
              <w:rPr>
                <w:sz w:val="6"/>
              </w:rPr>
              <w:t>LEARNING</w:t>
            </w:r>
            <w:r>
              <w:rPr>
                <w:spacing w:val="8"/>
                <w:sz w:val="6"/>
              </w:rPr>
              <w:t> </w:t>
            </w:r>
            <w:r>
              <w:rPr>
                <w:spacing w:val="-2"/>
                <w:sz w:val="6"/>
              </w:rPr>
              <w:t>LIMITED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1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THE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MALL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LUCAN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CO</w:t>
            </w:r>
            <w:r>
              <w:rPr>
                <w:spacing w:val="-2"/>
                <w:w w:val="105"/>
                <w:sz w:val="6"/>
              </w:rPr>
              <w:t> DUBLIN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K78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ET20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38,704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19/02/2024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 w:right="2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ADULT</w:t>
            </w:r>
            <w:r>
              <w:rPr>
                <w:spacing w:val="1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LITERACY</w:t>
            </w:r>
            <w:r>
              <w:rPr>
                <w:spacing w:val="12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E-LEARNING</w:t>
            </w:r>
            <w:r>
              <w:rPr>
                <w:spacing w:val="8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COURSE</w:t>
            </w:r>
            <w:r>
              <w:rPr>
                <w:spacing w:val="12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DEVELOPMENT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9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+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1X3Mth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EXTENSION</w:t>
            </w: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OPEN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KPMG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1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STOKES</w:t>
            </w:r>
            <w:r>
              <w:rPr>
                <w:spacing w:val="-2"/>
                <w:w w:val="105"/>
                <w:sz w:val="6"/>
              </w:rPr>
              <w:t> PLACE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ST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STEPHEN'S</w:t>
            </w:r>
            <w:r>
              <w:rPr>
                <w:spacing w:val="-4"/>
                <w:w w:val="105"/>
                <w:sz w:val="6"/>
              </w:rPr>
              <w:t> GREEN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DUBLIN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spacing w:val="-10"/>
                <w:w w:val="105"/>
                <w:sz w:val="6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D02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DE03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85,901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19/02/2024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 w:right="2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RESEARCH</w:t>
            </w:r>
            <w:r>
              <w:rPr>
                <w:spacing w:val="6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&amp;</w:t>
            </w:r>
            <w:r>
              <w:rPr>
                <w:spacing w:val="8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STRATEGY</w:t>
            </w:r>
            <w:r>
              <w:rPr>
                <w:spacing w:val="8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DEVELOPMENT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6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+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1x4Mth</w:t>
            </w:r>
            <w:r>
              <w:rPr>
                <w:spacing w:val="-2"/>
                <w:w w:val="105"/>
                <w:sz w:val="6"/>
              </w:rPr>
              <w:t> EXTENSION</w:t>
            </w: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TIED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SUPPLIER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KNOWLEDGE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TRAIN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LTD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20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OLD</w:t>
            </w:r>
            <w:r>
              <w:rPr>
                <w:spacing w:val="-2"/>
                <w:w w:val="105"/>
                <w:sz w:val="6"/>
              </w:rPr>
              <w:t> BAILEY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LONDON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EC4M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spacing w:val="-5"/>
                <w:w w:val="105"/>
                <w:sz w:val="6"/>
              </w:rPr>
              <w:t>7AN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46,500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GBP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08/03/2024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EXAM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FEES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TIED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SUPPLIER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TU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DUBLIN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ROTUNDA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DUBLIN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spacing w:val="-10"/>
                <w:w w:val="105"/>
                <w:sz w:val="6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D01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K822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37,120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27/03/2024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AVIONIC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&amp;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MECHANICAL</w:t>
            </w:r>
            <w:r>
              <w:rPr>
                <w:spacing w:val="-2"/>
                <w:w w:val="105"/>
                <w:sz w:val="6"/>
              </w:rPr>
              <w:t> ASSESSMENTS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8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OGP</w:t>
            </w:r>
            <w:r>
              <w:rPr>
                <w:spacing w:val="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FRAMEWORK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z w:val="6"/>
              </w:rPr>
              <w:t>LANGUAGE</w:t>
            </w:r>
            <w:r>
              <w:rPr>
                <w:spacing w:val="12"/>
                <w:sz w:val="6"/>
              </w:rPr>
              <w:t> </w:t>
            </w:r>
            <w:r>
              <w:rPr>
                <w:sz w:val="6"/>
              </w:rPr>
              <w:t>COMMUNICATION</w:t>
            </w:r>
            <w:r>
              <w:rPr>
                <w:spacing w:val="12"/>
                <w:sz w:val="6"/>
              </w:rPr>
              <w:t> </w:t>
            </w:r>
            <w:r>
              <w:rPr>
                <w:spacing w:val="-2"/>
                <w:sz w:val="6"/>
              </w:rPr>
              <w:t>LIMITED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28</w:t>
            </w:r>
            <w:r>
              <w:rPr>
                <w:spacing w:val="4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GREAT</w:t>
            </w:r>
            <w:r>
              <w:rPr>
                <w:spacing w:val="6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STRAND</w:t>
            </w:r>
            <w:r>
              <w:rPr>
                <w:spacing w:val="4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STREET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DUBLIN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spacing w:val="-10"/>
                <w:w w:val="105"/>
                <w:sz w:val="6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D01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EA40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194,715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36" w:right="1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*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31/03/2024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36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7" w:lineRule="exact" w:before="1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CREATIVE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3" w:lineRule="exact" w:before="6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36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+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1X12Mth</w:t>
            </w:r>
            <w:r>
              <w:rPr>
                <w:spacing w:val="-2"/>
                <w:w w:val="105"/>
                <w:sz w:val="6"/>
              </w:rPr>
              <w:t> EXTENSION</w:t>
            </w:r>
          </w:p>
        </w:tc>
      </w:tr>
      <w:tr>
        <w:trPr>
          <w:trHeight w:val="79" w:hRule="atLeast"/>
        </w:trPr>
        <w:tc>
          <w:tcPr>
            <w:tcW w:w="7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6" w:lineRule="exact" w:before="4"/>
              <w:ind w:left="18"/>
              <w:rPr>
                <w:sz w:val="6"/>
              </w:rPr>
            </w:pPr>
            <w:r>
              <w:rPr>
                <w:w w:val="105"/>
                <w:sz w:val="6"/>
              </w:rPr>
              <w:t>DoE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FRAMEWORK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6" w:lineRule="exact" w:before="4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AHEARNE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FIRE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ENGINEERING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LTD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T/A</w:t>
            </w:r>
            <w:r>
              <w:rPr>
                <w:spacing w:val="-4"/>
                <w:w w:val="105"/>
                <w:sz w:val="6"/>
              </w:rPr>
              <w:t> AFEC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6" w:lineRule="exact" w:before="4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UNIT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1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ELM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ROAD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6" w:lineRule="exact" w:before="4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SWORDS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6" w:lineRule="exact" w:before="4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CO</w:t>
            </w:r>
            <w:r>
              <w:rPr>
                <w:spacing w:val="-2"/>
                <w:w w:val="105"/>
                <w:sz w:val="6"/>
              </w:rPr>
              <w:t> DUBLIN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6" w:lineRule="exact" w:before="4"/>
              <w:ind w:left="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K67N237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6" w:lineRule="exact" w:before="4"/>
              <w:ind w:right="1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105,000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6" w:lineRule="exact" w:before="4"/>
              <w:ind w:left="36" w:right="1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*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6" w:lineRule="exact" w:before="4"/>
              <w:ind w:left="23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EUR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6" w:lineRule="exact" w:before="4"/>
              <w:ind w:left="2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SERVICES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6" w:lineRule="exact" w:before="4"/>
              <w:ind w:left="117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10/04/2024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6" w:lineRule="exact" w:before="4"/>
              <w:ind w:left="43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0" w:lineRule="exact"/>
              <w:ind w:left="26"/>
              <w:rPr>
                <w:sz w:val="6"/>
              </w:rPr>
            </w:pPr>
            <w:r>
              <w:rPr>
                <w:sz w:val="6"/>
              </w:rPr>
              <w:t>ARCHITECTURAL</w:t>
            </w:r>
            <w:r>
              <w:rPr>
                <w:spacing w:val="13"/>
                <w:sz w:val="6"/>
              </w:rPr>
              <w:t> </w:t>
            </w:r>
            <w:r>
              <w:rPr>
                <w:spacing w:val="-2"/>
                <w:sz w:val="6"/>
              </w:rPr>
              <w:t>SERVICES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56" w:lineRule="exact" w:before="4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12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+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2X12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Mth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EXTENSIONS</w:t>
            </w:r>
          </w:p>
        </w:tc>
      </w:tr>
    </w:tbl>
    <w:p>
      <w:pPr>
        <w:spacing w:line="240" w:lineRule="auto" w:before="7"/>
        <w:rPr>
          <w:b/>
          <w:sz w:val="8"/>
        </w:rPr>
      </w:pPr>
    </w:p>
    <w:p>
      <w:pPr>
        <w:spacing w:before="0"/>
        <w:ind w:left="64" w:right="0" w:firstLine="0"/>
        <w:jc w:val="left"/>
        <w:rPr>
          <w:b/>
          <w:sz w:val="8"/>
        </w:rPr>
      </w:pPr>
      <w:r>
        <w:rPr>
          <w:b/>
          <w:w w:val="105"/>
          <w:sz w:val="8"/>
        </w:rPr>
        <w:t>SOLAS</w:t>
      </w:r>
      <w:r>
        <w:rPr>
          <w:b/>
          <w:spacing w:val="-3"/>
          <w:w w:val="105"/>
          <w:sz w:val="8"/>
        </w:rPr>
        <w:t> </w:t>
      </w:r>
      <w:r>
        <w:rPr>
          <w:b/>
          <w:w w:val="105"/>
          <w:sz w:val="8"/>
        </w:rPr>
        <w:t>PUBLIC</w:t>
      </w:r>
      <w:r>
        <w:rPr>
          <w:b/>
          <w:spacing w:val="-3"/>
          <w:w w:val="105"/>
          <w:sz w:val="8"/>
        </w:rPr>
        <w:t> </w:t>
      </w:r>
      <w:r>
        <w:rPr>
          <w:b/>
          <w:w w:val="105"/>
          <w:sz w:val="8"/>
        </w:rPr>
        <w:t>CONTRACTS</w:t>
      </w:r>
      <w:r>
        <w:rPr>
          <w:b/>
          <w:spacing w:val="-3"/>
          <w:w w:val="105"/>
          <w:sz w:val="8"/>
        </w:rPr>
        <w:t> </w:t>
      </w:r>
      <w:r>
        <w:rPr>
          <w:b/>
          <w:w w:val="105"/>
          <w:sz w:val="8"/>
        </w:rPr>
        <w:t>-</w:t>
      </w:r>
      <w:r>
        <w:rPr>
          <w:b/>
          <w:spacing w:val="-1"/>
          <w:w w:val="105"/>
          <w:sz w:val="8"/>
        </w:rPr>
        <w:t> </w:t>
      </w:r>
      <w:r>
        <w:rPr>
          <w:b/>
          <w:w w:val="105"/>
          <w:sz w:val="8"/>
        </w:rPr>
        <w:t>Q2</w:t>
      </w:r>
      <w:r>
        <w:rPr>
          <w:b/>
          <w:spacing w:val="-2"/>
          <w:w w:val="105"/>
          <w:sz w:val="8"/>
        </w:rPr>
        <w:t> </w:t>
      </w:r>
      <w:r>
        <w:rPr>
          <w:b/>
          <w:spacing w:val="-4"/>
          <w:w w:val="105"/>
          <w:sz w:val="8"/>
        </w:rPr>
        <w:t>2024</w:t>
      </w:r>
    </w:p>
    <w:p>
      <w:pPr>
        <w:spacing w:line="240" w:lineRule="auto" w:before="6" w:after="0"/>
        <w:rPr>
          <w:b/>
          <w:sz w:val="7"/>
        </w:rPr>
      </w:pPr>
    </w:p>
    <w:tbl>
      <w:tblPr>
        <w:tblW w:w="0" w:type="auto"/>
        <w:jc w:val="left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1160"/>
        <w:gridCol w:w="956"/>
        <w:gridCol w:w="1191"/>
        <w:gridCol w:w="985"/>
        <w:gridCol w:w="531"/>
        <w:gridCol w:w="485"/>
        <w:gridCol w:w="199"/>
        <w:gridCol w:w="221"/>
        <w:gridCol w:w="502"/>
        <w:gridCol w:w="432"/>
        <w:gridCol w:w="302"/>
        <w:gridCol w:w="1644"/>
        <w:gridCol w:w="824"/>
      </w:tblGrid>
      <w:tr>
        <w:trPr>
          <w:trHeight w:val="257" w:hRule="atLeast"/>
        </w:trPr>
        <w:tc>
          <w:tcPr>
            <w:tcW w:w="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Tender/Contract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Type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9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Name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9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Address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1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8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Address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Adress3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6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Address4</w:t>
            </w:r>
          </w:p>
        </w:tc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4"/>
              <w:rPr>
                <w:b/>
                <w:sz w:val="7"/>
              </w:rPr>
            </w:pPr>
          </w:p>
          <w:p>
            <w:pPr>
              <w:pStyle w:val="TableParagraph"/>
              <w:spacing w:line="62" w:lineRule="exact"/>
              <w:ind w:left="162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Value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ex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VAT</w:t>
            </w:r>
          </w:p>
        </w:tc>
        <w:tc>
          <w:tcPr>
            <w:tcW w:w="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6"/>
              <w:rPr>
                <w:b/>
                <w:sz w:val="7"/>
              </w:rPr>
            </w:pPr>
            <w:r>
              <w:rPr>
                <w:b/>
                <w:spacing w:val="-5"/>
                <w:w w:val="105"/>
                <w:sz w:val="7"/>
              </w:rPr>
              <w:t>Cur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100" w:lineRule="atLeast" w:before="43"/>
              <w:ind w:left="37" w:right="-4" w:hanging="22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Type(Works/Sup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plies/Services)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62" w:lineRule="exact"/>
              <w:ind w:left="2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Contract/PO/</w:t>
            </w:r>
          </w:p>
          <w:p>
            <w:pPr>
              <w:pStyle w:val="TableParagraph"/>
              <w:spacing w:line="100" w:lineRule="atLeast"/>
              <w:ind w:left="152" w:right="34" w:hanging="99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Framework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date</w:t>
            </w:r>
          </w:p>
        </w:tc>
        <w:tc>
          <w:tcPr>
            <w:tcW w:w="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100" w:lineRule="atLeast" w:before="43"/>
              <w:ind w:left="46" w:right="4" w:hanging="20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Duration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in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mths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Description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Contract</w:t>
            </w:r>
            <w:r>
              <w:rPr>
                <w:b/>
                <w:spacing w:val="7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Info</w:t>
            </w:r>
          </w:p>
        </w:tc>
      </w:tr>
      <w:tr>
        <w:trPr>
          <w:trHeight w:val="74" w:hRule="atLeast"/>
        </w:trPr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TIED 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TU</w:t>
            </w:r>
            <w:r>
              <w:rPr>
                <w:spacing w:val="-1"/>
                <w:w w:val="90"/>
                <w:sz w:val="7"/>
              </w:rPr>
              <w:t> </w:t>
            </w:r>
            <w:r>
              <w:rPr>
                <w:spacing w:val="-2"/>
                <w:sz w:val="7"/>
              </w:rPr>
              <w:t>DUBLIN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ROTUNDA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D01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K822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29,080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01/12/2022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21" w:right="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THEORY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ASSESSMENTS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TIED 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TU</w:t>
            </w:r>
            <w:r>
              <w:rPr>
                <w:spacing w:val="-1"/>
                <w:w w:val="90"/>
                <w:sz w:val="7"/>
              </w:rPr>
              <w:t> </w:t>
            </w:r>
            <w:r>
              <w:rPr>
                <w:spacing w:val="-2"/>
                <w:sz w:val="7"/>
              </w:rPr>
              <w:t>DUBLIN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ROTUNDA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D01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K822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31,720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01/09/2023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THEORY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ASSESSMENTS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QUOTES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TRINITY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COLLEGE</w:t>
            </w:r>
            <w:r>
              <w:rPr>
                <w:spacing w:val="9"/>
                <w:sz w:val="7"/>
              </w:rPr>
              <w:t> </w:t>
            </w:r>
            <w:r>
              <w:rPr>
                <w:spacing w:val="-2"/>
                <w:sz w:val="7"/>
              </w:rPr>
              <w:t>DUBLIN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CENTRE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FOR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INNOVATIVE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4"/>
                <w:sz w:val="7"/>
              </w:rPr>
              <w:t>HUMA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COLLEGE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GREEN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02/02/2024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z w:val="7"/>
              </w:rPr>
              <w:t>RESEARCH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-2"/>
                <w:sz w:val="7"/>
              </w:rPr>
              <w:t> </w:t>
            </w:r>
            <w:r>
              <w:rPr>
                <w:spacing w:val="-5"/>
                <w:sz w:val="7"/>
              </w:rPr>
              <w:t>STP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TIED 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ACCESS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WORKSPACE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IRELAND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CORE</w:t>
            </w:r>
            <w:r>
              <w:rPr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HOUSE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BALLINCOLLIG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w w:val="105"/>
                <w:sz w:val="7"/>
              </w:rPr>
              <w:t>CO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spacing w:val="-4"/>
                <w:w w:val="105"/>
                <w:sz w:val="7"/>
              </w:rPr>
              <w:t>CORK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P31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E446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113,533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30/03/2024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ANNUAL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SUBSCRIPTION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SOLE</w:t>
            </w:r>
            <w:r>
              <w:rPr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COMPTIA</w:t>
            </w:r>
            <w:r>
              <w:rPr>
                <w:spacing w:val="7"/>
                <w:sz w:val="7"/>
              </w:rPr>
              <w:t> </w:t>
            </w:r>
            <w:r>
              <w:rPr>
                <w:spacing w:val="-5"/>
                <w:sz w:val="7"/>
              </w:rPr>
              <w:t>UK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55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BAKER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STREET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LONDON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w w:val="90"/>
                <w:sz w:val="7"/>
              </w:rPr>
              <w:t>W1U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5"/>
                <w:sz w:val="7"/>
              </w:rPr>
              <w:t>7EU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120,000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01/04/2024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EXAMS</w:t>
            </w:r>
            <w:r>
              <w:rPr>
                <w:spacing w:val="-2"/>
                <w:sz w:val="7"/>
              </w:rPr>
              <w:t> </w:t>
            </w:r>
            <w:r>
              <w:rPr>
                <w:w w:val="90"/>
                <w:sz w:val="7"/>
              </w:rPr>
              <w:t>&amp;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w w:val="90"/>
                <w:sz w:val="7"/>
              </w:rPr>
              <w:t>CERTIFICATION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SOLE</w:t>
            </w:r>
            <w:r>
              <w:rPr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DIGITAL</w:t>
            </w:r>
            <w:r>
              <w:rPr>
                <w:spacing w:val="9"/>
                <w:sz w:val="7"/>
              </w:rPr>
              <w:t> </w:t>
            </w:r>
            <w:r>
              <w:rPr>
                <w:spacing w:val="-4"/>
                <w:sz w:val="7"/>
              </w:rPr>
              <w:t>MARKETING</w:t>
            </w:r>
            <w:r>
              <w:rPr>
                <w:spacing w:val="12"/>
                <w:sz w:val="7"/>
              </w:rPr>
              <w:t> </w:t>
            </w:r>
            <w:r>
              <w:rPr>
                <w:spacing w:val="-4"/>
                <w:sz w:val="7"/>
              </w:rPr>
              <w:t>INSTITUTE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DUNCAIRN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HOUSE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14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CARYSFORT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AVENUE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z w:val="7"/>
              </w:rPr>
              <w:t>BLACKROCK,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CO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DUBLIN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4"/>
                <w:sz w:val="7"/>
              </w:rPr>
              <w:t>A94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4"/>
                <w:sz w:val="7"/>
              </w:rPr>
              <w:t>D4E1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GOODS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02/04/2024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EXAM</w:t>
            </w:r>
            <w:r>
              <w:rPr>
                <w:spacing w:val="-2"/>
                <w:w w:val="90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LICENCES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4"/>
                <w:sz w:val="7"/>
              </w:rPr>
              <w:t>OPEN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H2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LEARNING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DIGITAL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EXCHANGE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z w:val="7"/>
              </w:rPr>
              <w:t>CRANE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STREET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D08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PX8H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199,500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26/04/2024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PROGRAMME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DEVELOPMENT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MTHS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+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1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X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12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MTH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EXT</w:t>
            </w: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SOLAS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ERGO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1st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FLOOR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BLOCK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10"/>
                <w:sz w:val="7"/>
              </w:rPr>
              <w:t>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EAST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POINT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BUS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PARK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D03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R6C6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66,000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26/04/2024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z w:val="7"/>
              </w:rPr>
              <w:t>ICT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SUPPORT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QUOTES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H2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LEARNING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DIGITAL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EXCHANGE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z w:val="7"/>
              </w:rPr>
              <w:t>CRANE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STREET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D08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PX8H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47,000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29/04/2024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DIGITAL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LEARNING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QUOTES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ALLEN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CREATIVE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26 AVENUE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ROAD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PORTABELLO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D08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XT66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40,650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02/05/2024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GRAPHIC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DESIGN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TIED 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5"/>
                <w:sz w:val="7"/>
              </w:rPr>
              <w:t>AN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POST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5"/>
                <w:sz w:val="7"/>
              </w:rPr>
              <w:t>GPO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z w:val="7"/>
              </w:rPr>
              <w:t>O'CONNELL </w:t>
            </w:r>
            <w:r>
              <w:rPr>
                <w:spacing w:val="-2"/>
                <w:sz w:val="7"/>
              </w:rPr>
              <w:t>STREET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D01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F5P2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134,972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09/05/2024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4"/>
                <w:sz w:val="7"/>
              </w:rPr>
              <w:t>NATIONAL</w:t>
            </w:r>
            <w:r>
              <w:rPr>
                <w:spacing w:val="10"/>
                <w:sz w:val="7"/>
              </w:rPr>
              <w:t> </w:t>
            </w:r>
            <w:r>
              <w:rPr>
                <w:spacing w:val="-2"/>
                <w:sz w:val="7"/>
              </w:rPr>
              <w:t>MAILDROP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QUOTES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MHL</w:t>
            </w:r>
            <w:r>
              <w:rPr>
                <w:spacing w:val="3"/>
                <w:sz w:val="7"/>
              </w:rPr>
              <w:t> </w:t>
            </w:r>
            <w:r>
              <w:rPr>
                <w:w w:val="90"/>
                <w:sz w:val="7"/>
              </w:rPr>
              <w:t>EVENT</w:t>
            </w:r>
            <w:r>
              <w:rPr>
                <w:spacing w:val="7"/>
                <w:sz w:val="7"/>
              </w:rPr>
              <w:t> </w:t>
            </w:r>
            <w:r>
              <w:rPr>
                <w:w w:val="90"/>
                <w:sz w:val="7"/>
              </w:rPr>
              <w:t>MANAGEMENT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5"/>
                <w:w w:val="90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THE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MANSION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HOUSE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DAWSON STREET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D02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AF30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27,530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13/05/2024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STRATEGY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LAUNCH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TIED 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ATLANTIC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AVIATION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GROUP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LTD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(AIG)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HANGAR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10"/>
                <w:sz w:val="7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SHANNON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AIRPORT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w w:val="105"/>
                <w:sz w:val="7"/>
              </w:rPr>
              <w:t>CO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CLARE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224,950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20/05/2024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PROGRAMME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DELIVERY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TIED 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THE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IRISH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TIMES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LIFFEY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HOUSE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24-28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TARA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STREET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D02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CX89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40,000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24/05/2024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EXHIBITION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QUOTES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w w:val="90"/>
                <w:sz w:val="7"/>
              </w:rPr>
              <w:t>MHL</w:t>
            </w:r>
            <w:r>
              <w:rPr>
                <w:spacing w:val="3"/>
                <w:sz w:val="7"/>
              </w:rPr>
              <w:t> </w:t>
            </w:r>
            <w:r>
              <w:rPr>
                <w:w w:val="90"/>
                <w:sz w:val="7"/>
              </w:rPr>
              <w:t>EVENT</w:t>
            </w:r>
            <w:r>
              <w:rPr>
                <w:spacing w:val="7"/>
                <w:sz w:val="7"/>
              </w:rPr>
              <w:t> </w:t>
            </w:r>
            <w:r>
              <w:rPr>
                <w:w w:val="90"/>
                <w:sz w:val="7"/>
              </w:rPr>
              <w:t>MANAGEMENT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5"/>
                <w:w w:val="90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THE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MANSION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HOUSE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DAWSON STREET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D02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AF30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41,281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31/05/2024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AWARD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CEREMONY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4"/>
                <w:sz w:val="7"/>
              </w:rPr>
              <w:t>OPEN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FIFTY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SHADES</w:t>
            </w:r>
            <w:r>
              <w:rPr>
                <w:spacing w:val="7"/>
                <w:sz w:val="7"/>
              </w:rPr>
              <w:t> </w:t>
            </w:r>
            <w:r>
              <w:rPr>
                <w:spacing w:val="-2"/>
                <w:sz w:val="7"/>
              </w:rPr>
              <w:t>GREENER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RANNAGH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LISCANNOR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w w:val="105"/>
                <w:sz w:val="7"/>
              </w:rPr>
              <w:t>CO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CLARE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131,800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14/06/2024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PROGRAMME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DEVELOPMENT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4"/>
                <w:sz w:val="7"/>
              </w:rPr>
              <w:t>5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MTHS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+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1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X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4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MTH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5"/>
                <w:sz w:val="7"/>
              </w:rPr>
              <w:t>EXT</w:t>
            </w: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QUOTES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BRIAN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COLLERAN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TRAINING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&amp;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CONSULT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6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FARMLEIGH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CLOSE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FARMLEIGH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WOODS,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CASTLEKNOCK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5"/>
                <w:sz w:val="7"/>
              </w:rPr>
              <w:t>15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27,600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19/06/2024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15.5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TRAINING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4"/>
                <w:sz w:val="7"/>
              </w:rPr>
              <w:t>OPEN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bigO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CREATIVE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9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MOUNT STREET CRESCENT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D02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X326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20/06/2024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VIDEOGRAPHER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12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MTHS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+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1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X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12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MTH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EXT</w:t>
            </w: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HEAnet 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RACKSPACE</w:t>
            </w:r>
            <w:r>
              <w:rPr>
                <w:spacing w:val="7"/>
                <w:sz w:val="7"/>
              </w:rPr>
              <w:t> </w:t>
            </w:r>
            <w:r>
              <w:rPr>
                <w:spacing w:val="-2"/>
                <w:sz w:val="7"/>
              </w:rPr>
              <w:t>INTERNATIONAL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4"/>
                <w:sz w:val="7"/>
              </w:rPr>
              <w:t>GmbH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PFINGSTWEIDSTRASSE</w:t>
            </w:r>
            <w:r>
              <w:rPr>
                <w:spacing w:val="22"/>
                <w:sz w:val="7"/>
              </w:rPr>
              <w:t> </w:t>
            </w:r>
            <w:r>
              <w:rPr>
                <w:spacing w:val="-5"/>
                <w:sz w:val="7"/>
              </w:rPr>
              <w:t>60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8005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ZURICH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SWITZERLAND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396,780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28/06/2024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MOODLE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HOSTING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</w:tbl>
    <w:p>
      <w:pPr>
        <w:spacing w:line="240" w:lineRule="auto" w:before="8"/>
        <w:rPr>
          <w:b/>
          <w:sz w:val="8"/>
        </w:rPr>
      </w:pPr>
    </w:p>
    <w:p>
      <w:pPr>
        <w:spacing w:before="0"/>
        <w:ind w:left="64" w:right="0" w:firstLine="0"/>
        <w:jc w:val="left"/>
        <w:rPr>
          <w:b/>
          <w:sz w:val="8"/>
        </w:rPr>
      </w:pPr>
      <w:r>
        <w:rPr>
          <w:b/>
          <w:w w:val="105"/>
          <w:sz w:val="8"/>
        </w:rPr>
        <w:t>SOLAS</w:t>
      </w:r>
      <w:r>
        <w:rPr>
          <w:b/>
          <w:spacing w:val="-3"/>
          <w:w w:val="105"/>
          <w:sz w:val="8"/>
        </w:rPr>
        <w:t> </w:t>
      </w:r>
      <w:r>
        <w:rPr>
          <w:b/>
          <w:w w:val="105"/>
          <w:sz w:val="8"/>
        </w:rPr>
        <w:t>PUBLIC</w:t>
      </w:r>
      <w:r>
        <w:rPr>
          <w:b/>
          <w:spacing w:val="-3"/>
          <w:w w:val="105"/>
          <w:sz w:val="8"/>
        </w:rPr>
        <w:t> </w:t>
      </w:r>
      <w:r>
        <w:rPr>
          <w:b/>
          <w:w w:val="105"/>
          <w:sz w:val="8"/>
        </w:rPr>
        <w:t>CONTRACTS</w:t>
      </w:r>
      <w:r>
        <w:rPr>
          <w:b/>
          <w:spacing w:val="-3"/>
          <w:w w:val="105"/>
          <w:sz w:val="8"/>
        </w:rPr>
        <w:t> </w:t>
      </w:r>
      <w:r>
        <w:rPr>
          <w:b/>
          <w:w w:val="105"/>
          <w:sz w:val="8"/>
        </w:rPr>
        <w:t>-</w:t>
      </w:r>
      <w:r>
        <w:rPr>
          <w:b/>
          <w:spacing w:val="-1"/>
          <w:w w:val="105"/>
          <w:sz w:val="8"/>
        </w:rPr>
        <w:t> </w:t>
      </w:r>
      <w:r>
        <w:rPr>
          <w:b/>
          <w:w w:val="105"/>
          <w:sz w:val="8"/>
        </w:rPr>
        <w:t>Q3</w:t>
      </w:r>
      <w:r>
        <w:rPr>
          <w:b/>
          <w:spacing w:val="-2"/>
          <w:w w:val="105"/>
          <w:sz w:val="8"/>
        </w:rPr>
        <w:t> </w:t>
      </w:r>
      <w:r>
        <w:rPr>
          <w:b/>
          <w:spacing w:val="-4"/>
          <w:w w:val="105"/>
          <w:sz w:val="8"/>
        </w:rPr>
        <w:t>2024</w:t>
      </w:r>
    </w:p>
    <w:p>
      <w:pPr>
        <w:spacing w:line="240" w:lineRule="auto" w:before="6" w:after="0"/>
        <w:rPr>
          <w:b/>
          <w:sz w:val="7"/>
        </w:rPr>
      </w:pPr>
    </w:p>
    <w:tbl>
      <w:tblPr>
        <w:tblW w:w="0" w:type="auto"/>
        <w:jc w:val="left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1160"/>
        <w:gridCol w:w="956"/>
        <w:gridCol w:w="1191"/>
        <w:gridCol w:w="985"/>
        <w:gridCol w:w="531"/>
        <w:gridCol w:w="485"/>
        <w:gridCol w:w="199"/>
        <w:gridCol w:w="221"/>
        <w:gridCol w:w="502"/>
        <w:gridCol w:w="432"/>
        <w:gridCol w:w="302"/>
        <w:gridCol w:w="1644"/>
        <w:gridCol w:w="822"/>
      </w:tblGrid>
      <w:tr>
        <w:trPr>
          <w:trHeight w:val="257" w:hRule="atLeast"/>
        </w:trPr>
        <w:tc>
          <w:tcPr>
            <w:tcW w:w="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Tender/Contract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Type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9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Name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9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Address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1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8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Address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Adress3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6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Address4</w:t>
            </w:r>
          </w:p>
        </w:tc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4"/>
              <w:rPr>
                <w:b/>
                <w:sz w:val="7"/>
              </w:rPr>
            </w:pPr>
          </w:p>
          <w:p>
            <w:pPr>
              <w:pStyle w:val="TableParagraph"/>
              <w:spacing w:line="62" w:lineRule="exact"/>
              <w:ind w:left="162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Value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ex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VAT</w:t>
            </w:r>
          </w:p>
        </w:tc>
        <w:tc>
          <w:tcPr>
            <w:tcW w:w="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6"/>
              <w:rPr>
                <w:b/>
                <w:sz w:val="7"/>
              </w:rPr>
            </w:pPr>
            <w:r>
              <w:rPr>
                <w:b/>
                <w:spacing w:val="-5"/>
                <w:w w:val="105"/>
                <w:sz w:val="7"/>
              </w:rPr>
              <w:t>Cur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100" w:lineRule="atLeast" w:before="43"/>
              <w:ind w:left="37" w:right="-4" w:hanging="22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Type(Works/Sup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plies/Services)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62" w:lineRule="exact"/>
              <w:ind w:left="2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Contract/PO/</w:t>
            </w:r>
          </w:p>
          <w:p>
            <w:pPr>
              <w:pStyle w:val="TableParagraph"/>
              <w:spacing w:line="100" w:lineRule="atLeast"/>
              <w:ind w:left="152" w:right="34" w:hanging="99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Framework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date</w:t>
            </w:r>
          </w:p>
        </w:tc>
        <w:tc>
          <w:tcPr>
            <w:tcW w:w="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100" w:lineRule="atLeast" w:before="43"/>
              <w:ind w:left="46" w:right="4" w:hanging="20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Duration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in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mths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Description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Contract</w:t>
            </w:r>
            <w:r>
              <w:rPr>
                <w:b/>
                <w:spacing w:val="7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Info</w:t>
            </w:r>
          </w:p>
        </w:tc>
      </w:tr>
      <w:tr>
        <w:trPr>
          <w:trHeight w:val="7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20"/>
              <w:rPr>
                <w:sz w:val="7"/>
              </w:rPr>
            </w:pPr>
            <w:r>
              <w:rPr>
                <w:sz w:val="7"/>
              </w:rPr>
              <w:t>SOLAS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9" w:right="-15"/>
              <w:rPr>
                <w:sz w:val="7"/>
              </w:rPr>
            </w:pPr>
            <w:r>
              <w:rPr>
                <w:spacing w:val="-2"/>
                <w:sz w:val="7"/>
              </w:rPr>
              <w:t>CENTRAL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SOLUTIONS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T/A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20FIFTY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PARTN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INNOVATION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HOUSE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LONSDALE</w:t>
            </w:r>
            <w:r>
              <w:rPr>
                <w:spacing w:val="10"/>
                <w:sz w:val="7"/>
              </w:rPr>
              <w:t> </w:t>
            </w:r>
            <w:r>
              <w:rPr>
                <w:spacing w:val="-4"/>
                <w:sz w:val="7"/>
              </w:rPr>
              <w:t>ROAD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LIMERICK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V94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4"/>
                <w:sz w:val="7"/>
              </w:rPr>
              <w:t>W8K8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190,000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21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21/03/2024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ONLINE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TRAINING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5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+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3x12mth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5"/>
                <w:sz w:val="7"/>
              </w:rPr>
              <w:t>ext</w:t>
            </w: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SOLE</w:t>
            </w:r>
            <w:r>
              <w:rPr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KNOWLEDGE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TRAIN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20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OLD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BAILEY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LONDON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5"/>
                <w:sz w:val="7"/>
              </w:rPr>
              <w:t>UK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EC4M</w:t>
            </w:r>
            <w:r>
              <w:rPr>
                <w:sz w:val="7"/>
              </w:rPr>
              <w:t> </w:t>
            </w:r>
            <w:r>
              <w:rPr>
                <w:spacing w:val="-5"/>
                <w:sz w:val="7"/>
              </w:rPr>
              <w:t>7AN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120,000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GBP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29/04/2024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EXAM</w:t>
            </w:r>
            <w:r>
              <w:rPr>
                <w:spacing w:val="-2"/>
                <w:w w:val="90"/>
                <w:sz w:val="7"/>
              </w:rPr>
              <w:t> </w:t>
            </w:r>
            <w:r>
              <w:rPr>
                <w:spacing w:val="-5"/>
                <w:sz w:val="7"/>
              </w:rPr>
              <w:t>FEE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SOLAS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SABEO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HOLDINGS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THE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COURTYARD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CARMANHALL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4"/>
                <w:sz w:val="7"/>
              </w:rPr>
              <w:t>ROAD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SANDYFORD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5"/>
                <w:sz w:val="7"/>
              </w:rPr>
              <w:t>18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152,400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03/07/2024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IT</w:t>
            </w:r>
            <w:r>
              <w:rPr>
                <w:spacing w:val="-3"/>
                <w:w w:val="90"/>
                <w:sz w:val="7"/>
              </w:rPr>
              <w:t> </w:t>
            </w:r>
            <w:r>
              <w:rPr>
                <w:spacing w:val="-2"/>
                <w:sz w:val="7"/>
              </w:rPr>
              <w:t>CONTRACTOR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SOLAS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SABEO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HOLDINGS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THE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COURTYARD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CARMANHALL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4"/>
                <w:sz w:val="7"/>
              </w:rPr>
              <w:t>ROAD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SANDYFORD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5"/>
                <w:sz w:val="7"/>
              </w:rPr>
              <w:t>18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152,400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10/07/2024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IT</w:t>
            </w:r>
            <w:r>
              <w:rPr>
                <w:spacing w:val="-3"/>
                <w:w w:val="90"/>
                <w:sz w:val="7"/>
              </w:rPr>
              <w:t> </w:t>
            </w:r>
            <w:r>
              <w:rPr>
                <w:spacing w:val="-2"/>
                <w:sz w:val="7"/>
              </w:rPr>
              <w:t>CONTRACTOR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SOLAS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 w:right="-15"/>
              <w:rPr>
                <w:sz w:val="7"/>
              </w:rPr>
            </w:pPr>
            <w:r>
              <w:rPr>
                <w:spacing w:val="-2"/>
                <w:sz w:val="7"/>
              </w:rPr>
              <w:t>FIORU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SOFTWARE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SOLUTIONS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T/A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VERIC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KILKENNY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RESEARCH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&amp;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INNOVAT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ST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KIERAN'S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COLLEGE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KILKENNY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R95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TP64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67,200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11/07/2024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PROGRAMME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DEVELOPMENT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SOLE</w:t>
            </w:r>
            <w:r>
              <w:rPr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COMPTIA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UK</w:t>
            </w:r>
            <w:r>
              <w:rPr>
                <w:spacing w:val="-5"/>
                <w:sz w:val="7"/>
              </w:rPr>
              <w:t> 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C/O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BDO</w:t>
            </w:r>
            <w:r>
              <w:rPr>
                <w:sz w:val="7"/>
              </w:rPr>
              <w:t> </w:t>
            </w:r>
            <w:r>
              <w:rPr>
                <w:spacing w:val="-5"/>
                <w:sz w:val="7"/>
              </w:rPr>
              <w:t>LLP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55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BAKER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STREET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LONDON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w w:val="90"/>
                <w:sz w:val="7"/>
              </w:rPr>
              <w:t>W1U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5"/>
                <w:sz w:val="7"/>
              </w:rPr>
              <w:t>7EU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120,000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20/07/2024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EXAM</w:t>
            </w:r>
            <w:r>
              <w:rPr>
                <w:spacing w:val="-2"/>
                <w:w w:val="90"/>
                <w:sz w:val="7"/>
              </w:rPr>
              <w:t> </w:t>
            </w:r>
            <w:r>
              <w:rPr>
                <w:spacing w:val="-5"/>
                <w:sz w:val="7"/>
              </w:rPr>
              <w:t>FEE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QUOTES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LFMI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MEDIA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LTD T/A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RUE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POIN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 w:right="-15"/>
              <w:rPr>
                <w:sz w:val="7"/>
              </w:rPr>
            </w:pPr>
            <w:r>
              <w:rPr>
                <w:spacing w:val="-2"/>
                <w:sz w:val="7"/>
              </w:rPr>
              <w:t>BYMAC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CENTRE,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NW</w:t>
            </w:r>
            <w:r>
              <w:rPr>
                <w:spacing w:val="7"/>
                <w:sz w:val="7"/>
              </w:rPr>
              <w:t> </w:t>
            </w:r>
            <w:r>
              <w:rPr>
                <w:spacing w:val="-2"/>
                <w:sz w:val="7"/>
              </w:rPr>
              <w:t>BUSINESS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10"/>
                <w:sz w:val="7"/>
              </w:rPr>
              <w:t>P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BALLYCOOLEN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5"/>
                <w:sz w:val="7"/>
              </w:rPr>
              <w:t>15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D15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FV18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49,500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29/07/2024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MEDIA</w:t>
            </w:r>
            <w:r>
              <w:rPr>
                <w:spacing w:val="-2"/>
                <w:sz w:val="7"/>
              </w:rPr>
              <w:t> MONITORING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X 1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x 12mth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ext</w:t>
            </w: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QUOTES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LANGUAGE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GREAT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STRAND STREET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49,950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30/07/2024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GRAPHIC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12 + 2 X 12mth </w:t>
            </w:r>
            <w:r>
              <w:rPr>
                <w:spacing w:val="-5"/>
                <w:sz w:val="7"/>
              </w:rPr>
              <w:t>ext</w:t>
            </w: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SOLAS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 w:right="-15"/>
              <w:rPr>
                <w:sz w:val="7"/>
              </w:rPr>
            </w:pPr>
            <w:r>
              <w:rPr>
                <w:spacing w:val="-2"/>
                <w:sz w:val="7"/>
              </w:rPr>
              <w:t>FIORU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SOFTWARE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SOLUTIONS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T/A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VERIC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KILKENNY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RESEARCH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&amp;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INNOVAT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ST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KIERAN'S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COLLEGE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KILKENNY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R95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TP64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67,200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12/08/2024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PROGRAMME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DEVELOPMENT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SOLE</w:t>
            </w:r>
            <w:r>
              <w:rPr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MICROMAIL</w:t>
            </w:r>
            <w:r>
              <w:rPr>
                <w:spacing w:val="7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NESSAN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HOUSE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RIVERVIEW</w:t>
            </w:r>
            <w:r>
              <w:rPr>
                <w:spacing w:val="9"/>
                <w:sz w:val="7"/>
              </w:rPr>
              <w:t> </w:t>
            </w:r>
            <w:r>
              <w:rPr>
                <w:spacing w:val="-2"/>
                <w:sz w:val="7"/>
              </w:rPr>
              <w:t>BUSINESS</w:t>
            </w:r>
            <w:r>
              <w:rPr>
                <w:spacing w:val="7"/>
                <w:sz w:val="7"/>
              </w:rPr>
              <w:t> </w:t>
            </w:r>
            <w:r>
              <w:rPr>
                <w:spacing w:val="-4"/>
                <w:sz w:val="7"/>
              </w:rPr>
              <w:t>PARK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z w:val="7"/>
              </w:rPr>
              <w:t>BESSBORO</w:t>
            </w:r>
            <w:r>
              <w:rPr>
                <w:spacing w:val="-2"/>
                <w:sz w:val="7"/>
              </w:rPr>
              <w:t> </w:t>
            </w:r>
            <w:r>
              <w:rPr>
                <w:spacing w:val="-4"/>
                <w:sz w:val="7"/>
              </w:rPr>
              <w:t>ROAD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CORK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2,142,740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13/08/2024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SOFTWARE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LICENCES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12 + 2 X 12mth </w:t>
            </w:r>
            <w:r>
              <w:rPr>
                <w:spacing w:val="-5"/>
                <w:sz w:val="7"/>
              </w:rPr>
              <w:t>ext</w:t>
            </w: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QUOTES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AMARACH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RESEARCH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13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BAGGOT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STREET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UPPER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D04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W7K5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49,950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13/08/2024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MARKET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RESEARCH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SOLAS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SABEO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HOLDINGS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THE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COURTYARD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CARMANHALL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4"/>
                <w:sz w:val="7"/>
              </w:rPr>
              <w:t>ROAD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SANDYFORD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5"/>
                <w:sz w:val="7"/>
              </w:rPr>
              <w:t>18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151,200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22/08/2024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IT</w:t>
            </w:r>
            <w:r>
              <w:rPr>
                <w:spacing w:val="-3"/>
                <w:w w:val="90"/>
                <w:sz w:val="7"/>
              </w:rPr>
              <w:t> </w:t>
            </w:r>
            <w:r>
              <w:rPr>
                <w:spacing w:val="-2"/>
                <w:sz w:val="7"/>
              </w:rPr>
              <w:t>CONTRACTOR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SOLE</w:t>
            </w:r>
            <w:r>
              <w:rPr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DIGITAL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MARKETING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INSTITUTE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DUNCAIRN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HOUSE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14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CARYSFORT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AVENUE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BLACKROCK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90,240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28/08/2024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CERTIFICATION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2"/>
                <w:sz w:val="7"/>
              </w:rPr>
              <w:t>COSTS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TIED 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/>
              <w:rPr>
                <w:sz w:val="7"/>
              </w:rPr>
            </w:pPr>
            <w:r>
              <w:rPr>
                <w:spacing w:val="-2"/>
                <w:sz w:val="7"/>
              </w:rPr>
              <w:t>TIPPERARY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COUNTY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COUNCIL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NCS</w:t>
            </w:r>
            <w:r>
              <w:rPr>
                <w:spacing w:val="-2"/>
                <w:w w:val="105"/>
                <w:sz w:val="7"/>
              </w:rPr>
              <w:t> OFFICE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UNIT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8/9 FRIARS COURT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NENAGH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TIPPERARY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37,538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01/09/2024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EXTERNAL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AUTHENTICATION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OGP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TOTAL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ICT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T/A ICT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5 NAAS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ROAD INDUSTRIAL </w:t>
            </w:r>
            <w:r>
              <w:rPr>
                <w:spacing w:val="-4"/>
                <w:sz w:val="7"/>
              </w:rPr>
              <w:t>PARK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D12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HN44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47,375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GOODS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02/09/2024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COMPUTER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EQUIPMENT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9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0" w:lineRule="exact"/>
              <w:ind w:left="20"/>
              <w:rPr>
                <w:sz w:val="7"/>
              </w:rPr>
            </w:pPr>
            <w:r>
              <w:rPr>
                <w:sz w:val="7"/>
              </w:rPr>
              <w:t>OGP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RSM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IRELAND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BUSINESS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ADVISORY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TRINITY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HOUSE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CHARLESTON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4"/>
                <w:sz w:val="7"/>
              </w:rPr>
              <w:t>ROAD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0" w:lineRule="exact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RANELAGH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0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0" w:lineRule="exact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82,400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0" w:lineRule="exact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0" w:lineRule="exact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0" w:lineRule="exact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09/09/2024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0" w:lineRule="exact"/>
              <w:ind w:left="21" w:right="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0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ECONOMIC</w:t>
            </w:r>
            <w:r>
              <w:rPr>
                <w:spacing w:val="10"/>
                <w:sz w:val="7"/>
              </w:rPr>
              <w:t> </w:t>
            </w:r>
            <w:r>
              <w:rPr>
                <w:spacing w:val="-2"/>
                <w:sz w:val="7"/>
              </w:rPr>
              <w:t>REVIEW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60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+</w:t>
            </w:r>
            <w:r>
              <w:rPr>
                <w:spacing w:val="10"/>
                <w:sz w:val="7"/>
              </w:rPr>
              <w:t> </w:t>
            </w:r>
            <w:r>
              <w:rPr>
                <w:spacing w:val="-2"/>
                <w:sz w:val="7"/>
              </w:rPr>
              <w:t>X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1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x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3mth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ext</w:t>
            </w:r>
          </w:p>
        </w:tc>
      </w:tr>
    </w:tbl>
    <w:p>
      <w:pPr>
        <w:spacing w:line="240" w:lineRule="auto" w:before="4"/>
        <w:rPr>
          <w:b/>
          <w:sz w:val="8"/>
        </w:rPr>
      </w:pPr>
    </w:p>
    <w:p>
      <w:pPr>
        <w:spacing w:before="0"/>
        <w:ind w:left="64" w:right="0" w:firstLine="0"/>
        <w:jc w:val="left"/>
        <w:rPr>
          <w:b/>
          <w:sz w:val="8"/>
        </w:rPr>
      </w:pPr>
      <w:r>
        <w:rPr>
          <w:b/>
          <w:w w:val="105"/>
          <w:sz w:val="8"/>
        </w:rPr>
        <w:t>SOLAS</w:t>
      </w:r>
      <w:r>
        <w:rPr>
          <w:b/>
          <w:spacing w:val="-3"/>
          <w:w w:val="105"/>
          <w:sz w:val="8"/>
        </w:rPr>
        <w:t> </w:t>
      </w:r>
      <w:r>
        <w:rPr>
          <w:b/>
          <w:w w:val="105"/>
          <w:sz w:val="8"/>
        </w:rPr>
        <w:t>PUBLIC</w:t>
      </w:r>
      <w:r>
        <w:rPr>
          <w:b/>
          <w:spacing w:val="-3"/>
          <w:w w:val="105"/>
          <w:sz w:val="8"/>
        </w:rPr>
        <w:t> </w:t>
      </w:r>
      <w:r>
        <w:rPr>
          <w:b/>
          <w:w w:val="105"/>
          <w:sz w:val="8"/>
        </w:rPr>
        <w:t>CONTRACTS</w:t>
      </w:r>
      <w:r>
        <w:rPr>
          <w:b/>
          <w:spacing w:val="-3"/>
          <w:w w:val="105"/>
          <w:sz w:val="8"/>
        </w:rPr>
        <w:t> </w:t>
      </w:r>
      <w:r>
        <w:rPr>
          <w:b/>
          <w:w w:val="105"/>
          <w:sz w:val="8"/>
        </w:rPr>
        <w:t>-</w:t>
      </w:r>
      <w:r>
        <w:rPr>
          <w:b/>
          <w:spacing w:val="-1"/>
          <w:w w:val="105"/>
          <w:sz w:val="8"/>
        </w:rPr>
        <w:t> </w:t>
      </w:r>
      <w:r>
        <w:rPr>
          <w:b/>
          <w:w w:val="105"/>
          <w:sz w:val="8"/>
        </w:rPr>
        <w:t>Q4</w:t>
      </w:r>
      <w:r>
        <w:rPr>
          <w:b/>
          <w:spacing w:val="-2"/>
          <w:w w:val="105"/>
          <w:sz w:val="8"/>
        </w:rPr>
        <w:t> </w:t>
      </w:r>
      <w:r>
        <w:rPr>
          <w:b/>
          <w:spacing w:val="-4"/>
          <w:w w:val="105"/>
          <w:sz w:val="8"/>
        </w:rPr>
        <w:t>2024</w:t>
      </w:r>
    </w:p>
    <w:p>
      <w:pPr>
        <w:spacing w:line="240" w:lineRule="auto" w:before="6" w:after="0"/>
        <w:rPr>
          <w:b/>
          <w:sz w:val="7"/>
        </w:rPr>
      </w:pPr>
    </w:p>
    <w:tbl>
      <w:tblPr>
        <w:tblW w:w="0" w:type="auto"/>
        <w:jc w:val="left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1160"/>
        <w:gridCol w:w="956"/>
        <w:gridCol w:w="1191"/>
        <w:gridCol w:w="985"/>
        <w:gridCol w:w="531"/>
        <w:gridCol w:w="485"/>
        <w:gridCol w:w="199"/>
        <w:gridCol w:w="221"/>
        <w:gridCol w:w="502"/>
        <w:gridCol w:w="432"/>
        <w:gridCol w:w="302"/>
        <w:gridCol w:w="1644"/>
        <w:gridCol w:w="823"/>
      </w:tblGrid>
      <w:tr>
        <w:trPr>
          <w:trHeight w:val="257" w:hRule="atLeast"/>
        </w:trPr>
        <w:tc>
          <w:tcPr>
            <w:tcW w:w="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Tender/Contract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Type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9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Name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9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Address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1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8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Address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Adress3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6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Address4</w:t>
            </w:r>
          </w:p>
        </w:tc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4"/>
              <w:rPr>
                <w:b/>
                <w:sz w:val="7"/>
              </w:rPr>
            </w:pPr>
          </w:p>
          <w:p>
            <w:pPr>
              <w:pStyle w:val="TableParagraph"/>
              <w:spacing w:line="62" w:lineRule="exact"/>
              <w:ind w:left="162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Value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ex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VAT</w:t>
            </w:r>
          </w:p>
        </w:tc>
        <w:tc>
          <w:tcPr>
            <w:tcW w:w="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6"/>
              <w:rPr>
                <w:b/>
                <w:sz w:val="7"/>
              </w:rPr>
            </w:pPr>
            <w:r>
              <w:rPr>
                <w:b/>
                <w:spacing w:val="-5"/>
                <w:w w:val="105"/>
                <w:sz w:val="7"/>
              </w:rPr>
              <w:t>Cur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100" w:lineRule="atLeast" w:before="43"/>
              <w:ind w:left="37" w:right="-4" w:hanging="22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Type(Works/Sup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plies/Services)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62" w:lineRule="exact"/>
              <w:ind w:left="2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Contract/PO/</w:t>
            </w:r>
          </w:p>
          <w:p>
            <w:pPr>
              <w:pStyle w:val="TableParagraph"/>
              <w:spacing w:line="100" w:lineRule="atLeast"/>
              <w:ind w:left="152" w:right="34" w:hanging="99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Framework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date</w:t>
            </w:r>
          </w:p>
        </w:tc>
        <w:tc>
          <w:tcPr>
            <w:tcW w:w="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100" w:lineRule="atLeast" w:before="43"/>
              <w:ind w:left="46" w:right="4" w:hanging="20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Duration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in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mths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Description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3CCEB"/>
          </w:tcPr>
          <w:p>
            <w:pPr>
              <w:pStyle w:val="TableParagraph"/>
              <w:spacing w:line="240" w:lineRule="auto"/>
              <w:rPr>
                <w:b/>
                <w:sz w:val="7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7"/>
              </w:rPr>
            </w:pPr>
          </w:p>
          <w:p>
            <w:pPr>
              <w:pStyle w:val="TableParagraph"/>
              <w:spacing w:line="64" w:lineRule="exact"/>
              <w:ind w:left="1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Contract</w:t>
            </w:r>
            <w:r>
              <w:rPr>
                <w:b/>
                <w:spacing w:val="7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Info</w:t>
            </w:r>
          </w:p>
        </w:tc>
      </w:tr>
      <w:tr>
        <w:trPr>
          <w:trHeight w:val="7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TIED 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9" w:right="-15"/>
              <w:rPr>
                <w:sz w:val="7"/>
              </w:rPr>
            </w:pPr>
            <w:r>
              <w:rPr>
                <w:spacing w:val="-2"/>
                <w:sz w:val="7"/>
              </w:rPr>
              <w:t>COLAISTE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DANANN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LTD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T/A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CENIT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5"/>
                <w:sz w:val="7"/>
              </w:rPr>
              <w:t>CO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9" w:right="-15"/>
              <w:rPr>
                <w:sz w:val="7"/>
              </w:rPr>
            </w:pPr>
            <w:r>
              <w:rPr>
                <w:spacing w:val="-2"/>
                <w:sz w:val="7"/>
              </w:rPr>
              <w:t>UNIT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22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MONREAD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SHOPPING</w:t>
            </w:r>
            <w:r>
              <w:rPr>
                <w:sz w:val="7"/>
              </w:rPr>
              <w:t> </w:t>
            </w:r>
            <w:r>
              <w:rPr>
                <w:spacing w:val="-5"/>
                <w:sz w:val="7"/>
              </w:rPr>
              <w:t>CE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8"/>
              <w:rPr>
                <w:sz w:val="7"/>
              </w:rPr>
            </w:pPr>
            <w:r>
              <w:rPr>
                <w:spacing w:val="-4"/>
                <w:sz w:val="7"/>
              </w:rPr>
              <w:t>MONREAD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4"/>
                <w:sz w:val="7"/>
              </w:rPr>
              <w:t>ROAD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7"/>
              <w:rPr>
                <w:sz w:val="7"/>
              </w:rPr>
            </w:pPr>
            <w:r>
              <w:rPr>
                <w:spacing w:val="-4"/>
                <w:sz w:val="7"/>
              </w:rPr>
              <w:t>NAAS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CO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KILDARE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110,000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29/04/2024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21" w:right="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CERTIFICATION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2"/>
                <w:sz w:val="7"/>
              </w:rPr>
              <w:t>COSTS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SOLAS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MOSART</w:t>
            </w:r>
            <w:r>
              <w:rPr>
                <w:spacing w:val="7"/>
                <w:sz w:val="7"/>
              </w:rPr>
              <w:t> </w:t>
            </w:r>
            <w:r>
              <w:rPr>
                <w:spacing w:val="-2"/>
                <w:sz w:val="7"/>
              </w:rPr>
              <w:t>LANDSCAPE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ARCHITECTURE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5"/>
                <w:sz w:val="7"/>
              </w:rPr>
              <w:t>RE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WICKLOW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COUNTY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CAMPUS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CLERMONT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HOUSE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RATHNEW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CO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WICKLOW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102,867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06/06/2024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PROGRAMME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DEVELOPMENT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OPEN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TENDER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 w:right="-15"/>
              <w:rPr>
                <w:sz w:val="7"/>
              </w:rPr>
            </w:pPr>
            <w:r>
              <w:rPr>
                <w:spacing w:val="-2"/>
                <w:sz w:val="7"/>
              </w:rPr>
              <w:t>FIORU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SOFTWARE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SOLUTIONS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T/A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VERIC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KILKENNY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RESEARCH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&amp;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INNOVAT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ST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KIERAN'S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COLLEGE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KILKENNY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R95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TP64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201,600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01/07/2024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PROGRAMME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DEVELOPMENT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SOLAS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 w:right="-15"/>
              <w:rPr>
                <w:sz w:val="7"/>
              </w:rPr>
            </w:pPr>
            <w:r>
              <w:rPr>
                <w:spacing w:val="-2"/>
                <w:sz w:val="7"/>
              </w:rPr>
              <w:t>FIORU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SOFTWARE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SOLUTIONS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T/A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VERIC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KILKENNY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RESEARCH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&amp;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INNOVAT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ST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KIERAN'S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COLLEGE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KILKENNY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R95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TP64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67,200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11/07/2024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PROGRAMME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DEVELOPMENT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OGP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TOTAL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ICT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T/A ICT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5 NAAS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ROAD INDUSTRIAL </w:t>
            </w:r>
            <w:r>
              <w:rPr>
                <w:spacing w:val="-4"/>
                <w:sz w:val="7"/>
              </w:rPr>
              <w:t>PARK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NAAS</w:t>
            </w:r>
            <w:r>
              <w:rPr>
                <w:spacing w:val="-4"/>
                <w:sz w:val="7"/>
              </w:rPr>
              <w:t> ROAD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5"/>
                <w:sz w:val="7"/>
              </w:rPr>
              <w:t>12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32,009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GOODS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02/09/2024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LAPTOPS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QUOTES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INVENTIVE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MARKETING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LTD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T/A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KICK</w:t>
            </w:r>
            <w:r>
              <w:rPr>
                <w:spacing w:val="-5"/>
                <w:sz w:val="7"/>
              </w:rPr>
              <w:t> CO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GILFORD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4"/>
                <w:sz w:val="7"/>
              </w:rPr>
              <w:t>HALL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13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GILFORD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4"/>
                <w:sz w:val="7"/>
              </w:rPr>
              <w:t>ROAD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SANDYMOUNT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25,060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30/09/2024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CREATIVE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QUOTES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STRATATHREE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LTD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T/A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ALL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HUMAN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10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WESTLAND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SQUARE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PEARSE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STREET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D02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CX36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47,700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10/10/2024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RESEARCH/EVALUATION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QUOTES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IRISH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FOOD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PUBLISHERS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UNITS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2-4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CASTLECOURT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4"/>
                <w:sz w:val="7"/>
              </w:rPr>
              <w:t>MONKSTOWN</w:t>
            </w:r>
            <w:r>
              <w:rPr>
                <w:spacing w:val="10"/>
                <w:sz w:val="7"/>
              </w:rPr>
              <w:t> </w:t>
            </w:r>
            <w:r>
              <w:rPr>
                <w:spacing w:val="-4"/>
                <w:sz w:val="7"/>
              </w:rPr>
              <w:t>FARM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GLENAGEARY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49,528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11/10/2024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ADVERTISING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TIED 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BUSINESS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OBJECTS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SOFTWARE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LTD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5"/>
                <w:sz w:val="7"/>
              </w:rPr>
              <w:t>T/A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WATERSIDE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10"/>
                <w:sz w:val="7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z w:val="7"/>
              </w:rPr>
              <w:t>CITYWEST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BUSINESS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CAMPUS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5"/>
                <w:sz w:val="7"/>
              </w:rPr>
              <w:t>24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107,281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14/11/2024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SOFTWARE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LICENSE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OGP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TOTAL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ICT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T/A ICT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5 NAAS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ROAD INDUSTRIAL </w:t>
            </w:r>
            <w:r>
              <w:rPr>
                <w:spacing w:val="-4"/>
                <w:sz w:val="7"/>
              </w:rPr>
              <w:t>PARK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NAAS</w:t>
            </w:r>
            <w:r>
              <w:rPr>
                <w:spacing w:val="-4"/>
                <w:sz w:val="7"/>
              </w:rPr>
              <w:t> ROAD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5"/>
                <w:sz w:val="7"/>
              </w:rPr>
              <w:t>12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79,672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GOODS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14/11/2024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LAPTOPS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SOLAS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ERGOSERVICES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LTD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T/A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4"/>
                <w:sz w:val="7"/>
              </w:rPr>
              <w:t>ERGO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"/>
              <w:rPr>
                <w:sz w:val="7"/>
              </w:rPr>
            </w:pPr>
            <w:r>
              <w:rPr>
                <w:sz w:val="7"/>
              </w:rPr>
              <w:t>1ST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FLOOR,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BLOCK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10"/>
                <w:sz w:val="7"/>
              </w:rPr>
              <w:t>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EAST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POINT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BUSINESS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4"/>
                <w:sz w:val="7"/>
              </w:rPr>
              <w:t>PARK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D03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R6C6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160,800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22/11/2024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IT</w:t>
            </w:r>
            <w:r>
              <w:rPr>
                <w:spacing w:val="-3"/>
                <w:w w:val="90"/>
                <w:sz w:val="7"/>
              </w:rPr>
              <w:t> </w:t>
            </w:r>
            <w:r>
              <w:rPr>
                <w:spacing w:val="-2"/>
                <w:sz w:val="7"/>
              </w:rPr>
              <w:t>CONTRACTOR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SOLAS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ERGOSERVICES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LTD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T/A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4"/>
                <w:sz w:val="7"/>
              </w:rPr>
              <w:t>ERGO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0"/>
              <w:rPr>
                <w:sz w:val="7"/>
              </w:rPr>
            </w:pPr>
            <w:r>
              <w:rPr>
                <w:sz w:val="7"/>
              </w:rPr>
              <w:t>1ST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FLOOR,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BLOCK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10"/>
                <w:sz w:val="7"/>
              </w:rPr>
              <w:t>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EAST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POINT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BUSINESS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4"/>
                <w:sz w:val="7"/>
              </w:rPr>
              <w:t>PARK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D03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R6C6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132,000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27/11/2024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IT</w:t>
            </w:r>
            <w:r>
              <w:rPr>
                <w:spacing w:val="-3"/>
                <w:w w:val="90"/>
                <w:sz w:val="7"/>
              </w:rPr>
              <w:t> </w:t>
            </w:r>
            <w:r>
              <w:rPr>
                <w:spacing w:val="-2"/>
                <w:sz w:val="7"/>
              </w:rPr>
              <w:t>CONTRACTOR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OGP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TOTAL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ICT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T/A ICT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5 NAAS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ROAD INDUSTRIAL </w:t>
            </w:r>
            <w:r>
              <w:rPr>
                <w:spacing w:val="-4"/>
                <w:sz w:val="7"/>
              </w:rPr>
              <w:t>PARK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NAAS</w:t>
            </w:r>
            <w:r>
              <w:rPr>
                <w:spacing w:val="-4"/>
                <w:sz w:val="7"/>
              </w:rPr>
              <w:t> ROAD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5"/>
                <w:sz w:val="7"/>
              </w:rPr>
              <w:t>12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39,836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GOODS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28/11/2024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LAPTOPS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QUOTES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IBM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IRELAND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GLOBAL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BUSINESS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4"/>
                <w:sz w:val="7"/>
              </w:rPr>
              <w:t>DAMASTOWN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4"/>
                <w:sz w:val="7"/>
              </w:rPr>
              <w:t>INDUSTRIAL</w:t>
            </w:r>
            <w:r>
              <w:rPr>
                <w:spacing w:val="11"/>
                <w:sz w:val="7"/>
              </w:rPr>
              <w:t> </w:t>
            </w:r>
            <w:r>
              <w:rPr>
                <w:spacing w:val="-4"/>
                <w:sz w:val="7"/>
              </w:rPr>
              <w:t>PARK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MULHUDDART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43,000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01/12/2024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CYBERSECURITY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SOLE</w:t>
            </w:r>
            <w:r>
              <w:rPr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DIGITAL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MARKETING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INSTITUTE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DUNCAIRN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HOUSE,</w:t>
            </w:r>
            <w:r>
              <w:rPr>
                <w:spacing w:val="7"/>
                <w:sz w:val="7"/>
              </w:rPr>
              <w:t> </w:t>
            </w:r>
            <w:r>
              <w:rPr>
                <w:spacing w:val="-2"/>
                <w:sz w:val="7"/>
              </w:rPr>
              <w:t>14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CARYSFO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BLACKROCK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w w:val="105"/>
                <w:sz w:val="7"/>
              </w:rPr>
              <w:t>CO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DUBLIN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4"/>
                <w:sz w:val="7"/>
              </w:rPr>
              <w:t>A94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4"/>
                <w:sz w:val="7"/>
              </w:rPr>
              <w:t>D4E1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63,280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13/12/2024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CERTIFICATION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2"/>
                <w:sz w:val="7"/>
              </w:rPr>
              <w:t>COSTS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SOLE</w:t>
            </w:r>
            <w:r>
              <w:rPr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LEARNOSITY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ELLA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4"/>
                <w:sz w:val="7"/>
              </w:rPr>
              <w:t>HOUSE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42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MERRION SQUARE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29,900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13/12/2024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SOFTWARE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DEVELOPMENT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SOLE</w:t>
            </w:r>
            <w:r>
              <w:rPr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MICROSOFT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IRELAND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OPERATIONS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ONE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MICROSOFT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PLACE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z w:val="7"/>
              </w:rPr>
              <w:t>SOUTH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COUNTY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BUSINESS</w:t>
            </w:r>
            <w:r>
              <w:rPr>
                <w:spacing w:val="-4"/>
                <w:sz w:val="7"/>
              </w:rPr>
              <w:t> PARK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LEOPARDSTOWN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5"/>
                <w:sz w:val="7"/>
              </w:rPr>
              <w:t>18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57,193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15/12/2024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ICT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SUPPORT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SERVICE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TIED 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IBEC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-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SMALL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FIRMS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ASSOCIATION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CONFEDERATION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HOUSE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84-86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LOWER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BAGGOT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STREET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10"/>
                <w:sz w:val="7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38,794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25/11/2024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MEMBERSHIP </w:t>
            </w:r>
            <w:r>
              <w:rPr>
                <w:spacing w:val="-4"/>
                <w:sz w:val="7"/>
              </w:rPr>
              <w:t>FEES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SOLE</w:t>
            </w:r>
            <w:r>
              <w:rPr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SUPPLIER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PRODIGY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LEARNING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LIMITED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Q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HOUSE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FURZE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ROAD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SANDYFORD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DUBLIN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5"/>
                <w:sz w:val="7"/>
              </w:rPr>
              <w:t>18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478,293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13/12/2024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CERTIFICATION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2"/>
                <w:sz w:val="7"/>
              </w:rPr>
              <w:t>COSTS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OPEN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TENDER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CREDIT</w:t>
            </w:r>
            <w:r>
              <w:rPr>
                <w:spacing w:val="7"/>
                <w:sz w:val="7"/>
              </w:rPr>
              <w:t> </w:t>
            </w:r>
            <w:r>
              <w:rPr>
                <w:spacing w:val="-2"/>
                <w:sz w:val="7"/>
              </w:rPr>
              <w:t>CARD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SYSTEMS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IRELAND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PORTER'S</w:t>
            </w:r>
            <w:r>
              <w:rPr>
                <w:spacing w:val="9"/>
                <w:sz w:val="7"/>
              </w:rPr>
              <w:t> </w:t>
            </w:r>
            <w:r>
              <w:rPr>
                <w:spacing w:val="-2"/>
                <w:sz w:val="7"/>
              </w:rPr>
              <w:t>AVENUE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COOLMINE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INDUSTRIAL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ESTATE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CLONSILLA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D15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WNF2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924,000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11/11/2024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CARD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PRINTING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36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+ 1 x 12mth </w:t>
            </w:r>
            <w:r>
              <w:rPr>
                <w:spacing w:val="-5"/>
                <w:sz w:val="7"/>
              </w:rPr>
              <w:t>ext</w:t>
            </w: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OPEN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TENDER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HARTLEY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PEOPLE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 w:right="-15"/>
              <w:rPr>
                <w:sz w:val="7"/>
              </w:rPr>
            </w:pPr>
            <w:r>
              <w:rPr>
                <w:sz w:val="7"/>
              </w:rPr>
              <w:t>UNIT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1B,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CLEABOY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BUSINESS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PAR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OLD KILMEADEN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ROAD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WATERFORD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X91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DVY8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200,000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09/12/2024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EXTERNAL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AUTHENTICATION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12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+ 1 x 12mth </w:t>
            </w:r>
            <w:r>
              <w:rPr>
                <w:spacing w:val="-5"/>
                <w:sz w:val="7"/>
              </w:rPr>
              <w:t>ext</w:t>
            </w: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OPEN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TENDER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HARTLEY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PEOPLE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 w:right="-15"/>
              <w:rPr>
                <w:sz w:val="7"/>
              </w:rPr>
            </w:pPr>
            <w:r>
              <w:rPr>
                <w:sz w:val="7"/>
              </w:rPr>
              <w:t>UNIT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1B,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CLEABOY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BUSINESS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PAR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OLD KILMEADEN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ROAD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WATERFORD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X91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DVY8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279,432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16/12/2024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z w:val="7"/>
              </w:rPr>
              <w:t>AGENCY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SERVICES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12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+ 2 x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6mth </w:t>
            </w:r>
            <w:r>
              <w:rPr>
                <w:spacing w:val="-5"/>
                <w:sz w:val="7"/>
              </w:rPr>
              <w:t>ext</w:t>
            </w: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SOLAS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UPSKILLS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ONLINE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LTD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T/A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OLIVE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MEDIA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z w:val="7"/>
              </w:rPr>
              <w:t>THE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GLASSHOUSE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GH1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HARBOUR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COURT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DUN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LAOGHAIRE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4"/>
                <w:sz w:val="7"/>
              </w:rPr>
              <w:t>A96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4"/>
                <w:sz w:val="7"/>
              </w:rPr>
              <w:t>P0A4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50,000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12/08/2024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PROGRAMME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DEVELOPMENT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rPr>
                <w:sz w:val="7"/>
              </w:rPr>
            </w:pPr>
            <w:r>
              <w:rPr>
                <w:sz w:val="7"/>
              </w:rPr>
              <w:t>SOLAS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FRAMEWORK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COBBLESTONE</w:t>
            </w:r>
            <w:r>
              <w:rPr>
                <w:spacing w:val="12"/>
                <w:sz w:val="7"/>
              </w:rPr>
              <w:t> </w:t>
            </w:r>
            <w:r>
              <w:rPr>
                <w:spacing w:val="-2"/>
                <w:sz w:val="7"/>
              </w:rPr>
              <w:t>LEARNING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5"/>
                <w:sz w:val="7"/>
              </w:rPr>
              <w:t>LTD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/>
              <w:rPr>
                <w:sz w:val="7"/>
              </w:rPr>
            </w:pPr>
            <w:r>
              <w:rPr>
                <w:spacing w:val="-4"/>
                <w:sz w:val="7"/>
              </w:rPr>
              <w:t>5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4"/>
                <w:sz w:val="7"/>
              </w:rPr>
              <w:t>LOMBARD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4"/>
                <w:sz w:val="7"/>
              </w:rPr>
              <w:t>STREET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DUBLIN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10"/>
                <w:sz w:val="7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D02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WK73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97,561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*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5"/>
                <w:sz w:val="7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26/11/2024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90"/>
                <w:sz w:val="7"/>
              </w:rPr>
              <w:t>PROGRAMME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DEVELOPMENT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</w:tbl>
    <w:p>
      <w:pPr>
        <w:spacing w:line="240" w:lineRule="auto" w:before="7"/>
        <w:rPr>
          <w:b/>
          <w:sz w:val="8"/>
        </w:rPr>
      </w:pPr>
    </w:p>
    <w:p>
      <w:pPr>
        <w:pStyle w:val="BodyText"/>
        <w:spacing w:before="0"/>
        <w:ind w:left="62"/>
        <w:rPr>
          <w:i/>
        </w:rPr>
      </w:pPr>
      <w:r>
        <w:rPr>
          <w:i/>
          <w:spacing w:val="-2"/>
        </w:rPr>
        <w:t>*</w:t>
      </w:r>
      <w:r>
        <w:rPr>
          <w:i/>
          <w:spacing w:val="-3"/>
        </w:rPr>
        <w:t> </w:t>
      </w:r>
      <w:r>
        <w:rPr>
          <w:i/>
          <w:spacing w:val="-2"/>
        </w:rPr>
        <w:t>Estimated</w:t>
      </w:r>
      <w:r>
        <w:rPr>
          <w:i/>
          <w:spacing w:val="-1"/>
        </w:rPr>
        <w:t> </w:t>
      </w:r>
      <w:r>
        <w:rPr>
          <w:i/>
          <w:spacing w:val="-2"/>
        </w:rPr>
        <w:t>contract value</w:t>
      </w:r>
      <w:r>
        <w:rPr>
          <w:i/>
          <w:spacing w:val="-1"/>
        </w:rPr>
        <w:t> </w:t>
      </w:r>
      <w:r>
        <w:rPr>
          <w:i/>
          <w:spacing w:val="-2"/>
        </w:rPr>
        <w:t>when</w:t>
      </w:r>
      <w:r>
        <w:rPr>
          <w:i/>
          <w:spacing w:val="-1"/>
        </w:rPr>
        <w:t> </w:t>
      </w:r>
      <w:r>
        <w:rPr>
          <w:i/>
          <w:spacing w:val="-2"/>
        </w:rPr>
        <w:t>advertising on</w:t>
      </w:r>
      <w:r>
        <w:rPr>
          <w:i/>
          <w:spacing w:val="-1"/>
        </w:rPr>
        <w:t> </w:t>
      </w:r>
      <w:r>
        <w:rPr>
          <w:i/>
          <w:spacing w:val="-2"/>
        </w:rPr>
        <w:t>eTenders</w:t>
      </w:r>
      <w:r>
        <w:rPr>
          <w:i/>
          <w:spacing w:val="-1"/>
        </w:rPr>
        <w:t> </w:t>
      </w:r>
      <w:r>
        <w:rPr>
          <w:i/>
          <w:spacing w:val="-2"/>
        </w:rPr>
        <w:t>and</w:t>
      </w:r>
      <w:r>
        <w:rPr>
          <w:i/>
          <w:spacing w:val="-1"/>
        </w:rPr>
        <w:t> </w:t>
      </w:r>
      <w:r>
        <w:rPr>
          <w:i/>
          <w:spacing w:val="-2"/>
        </w:rPr>
        <w:t>is</w:t>
      </w:r>
      <w:r>
        <w:rPr>
          <w:i/>
          <w:spacing w:val="-1"/>
        </w:rPr>
        <w:t> </w:t>
      </w:r>
      <w:r>
        <w:rPr>
          <w:i/>
          <w:spacing w:val="-2"/>
        </w:rPr>
        <w:t>not a</w:t>
      </w:r>
      <w:r>
        <w:rPr>
          <w:i/>
          <w:spacing w:val="-1"/>
        </w:rPr>
        <w:t> </w:t>
      </w:r>
      <w:r>
        <w:rPr>
          <w:i/>
          <w:spacing w:val="-2"/>
        </w:rPr>
        <w:t>guaranteed contract value.</w:t>
      </w:r>
      <w:r>
        <w:rPr>
          <w:i/>
          <w:spacing w:val="14"/>
        </w:rPr>
        <w:t> </w:t>
      </w:r>
      <w:r>
        <w:rPr>
          <w:i/>
          <w:spacing w:val="-2"/>
        </w:rPr>
        <w:t>Contract has</w:t>
      </w:r>
      <w:r>
        <w:rPr>
          <w:i/>
          <w:spacing w:val="-1"/>
        </w:rPr>
        <w:t> </w:t>
      </w:r>
      <w:r>
        <w:rPr>
          <w:i/>
          <w:spacing w:val="-2"/>
        </w:rPr>
        <w:t>agreed rates</w:t>
      </w:r>
      <w:r>
        <w:rPr>
          <w:i/>
          <w:spacing w:val="-1"/>
        </w:rPr>
        <w:t> </w:t>
      </w:r>
      <w:r>
        <w:rPr>
          <w:i/>
          <w:spacing w:val="-2"/>
        </w:rPr>
        <w:t>to</w:t>
      </w:r>
      <w:r>
        <w:rPr>
          <w:i/>
        </w:rPr>
        <w:t> </w:t>
      </w:r>
      <w:r>
        <w:rPr>
          <w:i/>
          <w:spacing w:val="-2"/>
        </w:rPr>
        <w:t>be</w:t>
      </w:r>
      <w:r>
        <w:rPr>
          <w:i/>
          <w:spacing w:val="-1"/>
        </w:rPr>
        <w:t> </w:t>
      </w:r>
      <w:r>
        <w:rPr>
          <w:i/>
          <w:spacing w:val="-2"/>
        </w:rPr>
        <w:t>used</w:t>
      </w:r>
      <w:r>
        <w:rPr>
          <w:i/>
          <w:spacing w:val="-1"/>
        </w:rPr>
        <w:t> </w:t>
      </w:r>
      <w:r>
        <w:rPr>
          <w:i/>
          <w:spacing w:val="-2"/>
        </w:rPr>
        <w:t>for</w:t>
      </w:r>
      <w:r>
        <w:rPr>
          <w:i/>
          <w:spacing w:val="-1"/>
        </w:rPr>
        <w:t> </w:t>
      </w:r>
      <w:r>
        <w:rPr>
          <w:i/>
          <w:spacing w:val="-2"/>
        </w:rPr>
        <w:t>duration</w:t>
      </w:r>
      <w:r>
        <w:rPr>
          <w:i/>
          <w:spacing w:val="-1"/>
        </w:rPr>
        <w:t> </w:t>
      </w:r>
      <w:r>
        <w:rPr>
          <w:i/>
          <w:spacing w:val="-2"/>
        </w:rPr>
        <w:t>of</w:t>
      </w:r>
      <w:r>
        <w:rPr>
          <w:i/>
          <w:spacing w:val="-1"/>
        </w:rPr>
        <w:t> </w:t>
      </w:r>
      <w:r>
        <w:rPr>
          <w:i/>
          <w:spacing w:val="-2"/>
        </w:rPr>
        <w:t>the</w:t>
      </w:r>
      <w:r>
        <w:rPr>
          <w:i/>
          <w:spacing w:val="-1"/>
        </w:rPr>
        <w:t> </w:t>
      </w:r>
      <w:r>
        <w:rPr>
          <w:i/>
          <w:spacing w:val="-2"/>
        </w:rPr>
        <w:t>contract</w:t>
      </w:r>
      <w:r>
        <w:rPr>
          <w:i/>
          <w:spacing w:val="-3"/>
        </w:rPr>
        <w:t> </w:t>
      </w:r>
      <w:r>
        <w:rPr>
          <w:i/>
          <w:spacing w:val="-2"/>
        </w:rPr>
        <w:t>and</w:t>
      </w:r>
      <w:r>
        <w:rPr>
          <w:i/>
          <w:spacing w:val="-1"/>
        </w:rPr>
        <w:t> </w:t>
      </w:r>
      <w:r>
        <w:rPr>
          <w:i/>
          <w:spacing w:val="-2"/>
        </w:rPr>
        <w:t>used</w:t>
      </w:r>
      <w:r>
        <w:rPr>
          <w:i/>
          <w:spacing w:val="-1"/>
        </w:rPr>
        <w:t> </w:t>
      </w:r>
      <w:r>
        <w:rPr>
          <w:i/>
          <w:spacing w:val="-2"/>
        </w:rPr>
        <w:t>as</w:t>
      </w:r>
      <w:r>
        <w:rPr>
          <w:i/>
          <w:spacing w:val="-1"/>
        </w:rPr>
        <w:t> </w:t>
      </w:r>
      <w:r>
        <w:rPr>
          <w:i/>
          <w:spacing w:val="-2"/>
        </w:rPr>
        <w:t>required.</w:t>
      </w:r>
    </w:p>
    <w:sectPr>
      <w:type w:val="continuous"/>
      <w:pgSz w:w="16840" w:h="11910" w:orient="landscape"/>
      <w:pgMar w:top="1120" w:bottom="280" w:left="425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Calibri" w:hAnsi="Calibri" w:eastAsia="Calibri" w:cs="Calibri"/>
      <w:i/>
      <w:iCs/>
      <w:sz w:val="7"/>
      <w:szCs w:val="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59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Una</dc:creator>
  <dcterms:created xsi:type="dcterms:W3CDTF">2026-06-23T07:47:43Z</dcterms:created>
  <dcterms:modified xsi:type="dcterms:W3CDTF">2026-06-23T07:47:43Z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0x010100B3F5DDC96CC9DF47B7EE61C2A2356AA6</vt:lpwstr>
  </property>
  <property fmtid="{D5CDD505-2E9C-101B-9397-08002B2CF9AE}" pid="3" name="Created">
    <vt:filetime>2026-04-08T00:00:00Z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2026-06-23T00:00:00Z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25.1.40</vt:lpwstr>
  </property>
</Properties>
</file>