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9C15" w14:textId="34F2CFDE" w:rsidR="005A574C" w:rsidRDefault="00FE6059">
      <w:pPr>
        <w:pStyle w:val="BodyText"/>
        <w:spacing w:before="98"/>
        <w:ind w:left="220"/>
        <w:rPr>
          <w:spacing w:val="-4"/>
        </w:rPr>
      </w:pPr>
      <w:r>
        <w:t>FOI</w:t>
      </w:r>
      <w:r>
        <w:rPr>
          <w:spacing w:val="-5"/>
        </w:rPr>
        <w:t xml:space="preserve"> </w:t>
      </w:r>
      <w:r>
        <w:t>REQUESTS</w:t>
      </w:r>
      <w:r>
        <w:rPr>
          <w:spacing w:val="-8"/>
        </w:rPr>
        <w:t xml:space="preserve"> </w:t>
      </w:r>
      <w:r>
        <w:t>LOGS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6075BE">
        <w:rPr>
          <w:spacing w:val="-4"/>
        </w:rPr>
        <w:t>4</w:t>
      </w:r>
    </w:p>
    <w:p w14:paraId="0C8CFD59" w14:textId="77777777" w:rsidR="008614BC" w:rsidRDefault="008614BC">
      <w:pPr>
        <w:pStyle w:val="BodyText"/>
        <w:spacing w:before="98"/>
        <w:ind w:left="220"/>
      </w:pPr>
    </w:p>
    <w:p w14:paraId="29FCB8A8" w14:textId="77777777" w:rsidR="005A574C" w:rsidRDefault="005A574C">
      <w:pPr>
        <w:rPr>
          <w:b/>
          <w:sz w:val="20"/>
        </w:rPr>
      </w:pPr>
    </w:p>
    <w:p w14:paraId="5F44D581" w14:textId="77777777" w:rsidR="005A574C" w:rsidRDefault="005A574C">
      <w:pPr>
        <w:rPr>
          <w:b/>
          <w:sz w:val="20"/>
        </w:rPr>
      </w:pPr>
    </w:p>
    <w:p w14:paraId="6EBF92D9" w14:textId="77777777" w:rsidR="005A574C" w:rsidRDefault="005A574C">
      <w:pPr>
        <w:spacing w:before="3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1709"/>
        <w:gridCol w:w="4671"/>
        <w:gridCol w:w="2127"/>
        <w:gridCol w:w="1700"/>
        <w:gridCol w:w="1705"/>
      </w:tblGrid>
      <w:tr w:rsidR="005A574C" w14:paraId="25F9EBD7" w14:textId="77777777">
        <w:trPr>
          <w:trHeight w:val="681"/>
        </w:trPr>
        <w:tc>
          <w:tcPr>
            <w:tcW w:w="1378" w:type="dxa"/>
          </w:tcPr>
          <w:p w14:paraId="467178A1" w14:textId="77777777" w:rsidR="005A574C" w:rsidRDefault="00FE6059">
            <w:pPr>
              <w:pStyle w:val="TableParagraph"/>
              <w:spacing w:before="0" w:line="33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of</w:t>
            </w:r>
          </w:p>
          <w:p w14:paraId="0A2DA49D" w14:textId="77777777" w:rsidR="005A574C" w:rsidRDefault="00FE6059">
            <w:pPr>
              <w:pStyle w:val="TableParagraph"/>
              <w:spacing w:before="0" w:line="32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Request</w:t>
            </w:r>
          </w:p>
        </w:tc>
        <w:tc>
          <w:tcPr>
            <w:tcW w:w="1709" w:type="dxa"/>
          </w:tcPr>
          <w:p w14:paraId="1410D2A3" w14:textId="77777777" w:rsidR="005A574C" w:rsidRDefault="00FE6059">
            <w:pPr>
              <w:pStyle w:val="TableParagraph"/>
              <w:spacing w:before="0" w:line="33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Our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Ref</w:t>
            </w:r>
          </w:p>
        </w:tc>
        <w:tc>
          <w:tcPr>
            <w:tcW w:w="4671" w:type="dxa"/>
          </w:tcPr>
          <w:p w14:paraId="646D6226" w14:textId="77777777" w:rsidR="005A574C" w:rsidRDefault="00FE6059">
            <w:pPr>
              <w:pStyle w:val="TableParagraph"/>
              <w:spacing w:before="0" w:line="33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Summary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Request</w:t>
            </w:r>
          </w:p>
        </w:tc>
        <w:tc>
          <w:tcPr>
            <w:tcW w:w="2127" w:type="dxa"/>
          </w:tcPr>
          <w:p w14:paraId="535B28B7" w14:textId="77777777" w:rsidR="005A574C" w:rsidRDefault="00FE6059">
            <w:pPr>
              <w:pStyle w:val="TableParagraph"/>
              <w:spacing w:before="0" w:line="338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Applicant</w:t>
            </w:r>
          </w:p>
          <w:p w14:paraId="6B35D74F" w14:textId="77777777" w:rsidR="005A574C" w:rsidRDefault="00FE6059">
            <w:pPr>
              <w:pStyle w:val="TableParagraph"/>
              <w:spacing w:before="0" w:line="323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Details</w:t>
            </w:r>
          </w:p>
        </w:tc>
        <w:tc>
          <w:tcPr>
            <w:tcW w:w="1700" w:type="dxa"/>
          </w:tcPr>
          <w:p w14:paraId="0B91E1F2" w14:textId="77777777" w:rsidR="005A574C" w:rsidRDefault="00FE6059">
            <w:pPr>
              <w:pStyle w:val="TableParagraph"/>
              <w:spacing w:before="0" w:line="33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Decision</w:t>
            </w:r>
          </w:p>
          <w:p w14:paraId="7695B848" w14:textId="77777777" w:rsidR="005A574C" w:rsidRDefault="00FE6059">
            <w:pPr>
              <w:pStyle w:val="TableParagraph"/>
              <w:spacing w:before="0" w:line="323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Date</w:t>
            </w:r>
          </w:p>
        </w:tc>
        <w:tc>
          <w:tcPr>
            <w:tcW w:w="1705" w:type="dxa"/>
          </w:tcPr>
          <w:p w14:paraId="68CBAB46" w14:textId="77777777" w:rsidR="005A574C" w:rsidRDefault="00FE6059">
            <w:pPr>
              <w:pStyle w:val="TableParagraph"/>
              <w:spacing w:before="0" w:line="338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Decision</w:t>
            </w:r>
          </w:p>
          <w:p w14:paraId="687685DA" w14:textId="77777777" w:rsidR="005A574C" w:rsidRDefault="00FE6059">
            <w:pPr>
              <w:pStyle w:val="TableParagraph"/>
              <w:spacing w:before="0" w:line="323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Made</w:t>
            </w:r>
          </w:p>
        </w:tc>
      </w:tr>
      <w:tr w:rsidR="005A574C" w14:paraId="58CD13C4" w14:textId="77777777">
        <w:trPr>
          <w:trHeight w:val="292"/>
        </w:trPr>
        <w:tc>
          <w:tcPr>
            <w:tcW w:w="1378" w:type="dxa"/>
          </w:tcPr>
          <w:p w14:paraId="7FD9634E" w14:textId="3F8640E3" w:rsidR="005A574C" w:rsidRDefault="006075BE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29/05/2024</w:t>
            </w:r>
          </w:p>
        </w:tc>
        <w:tc>
          <w:tcPr>
            <w:tcW w:w="1709" w:type="dxa"/>
          </w:tcPr>
          <w:p w14:paraId="51C39D1F" w14:textId="4015B545" w:rsidR="005A574C" w:rsidRDefault="006075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0001 2024</w:t>
            </w:r>
          </w:p>
        </w:tc>
        <w:tc>
          <w:tcPr>
            <w:tcW w:w="4671" w:type="dxa"/>
          </w:tcPr>
          <w:p w14:paraId="586F9CC8" w14:textId="6B242BEE" w:rsidR="005A574C" w:rsidRDefault="006075B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Amount of money spent on goods, services, food or other from various companies from 1</w:t>
            </w:r>
            <w:r w:rsidR="00CB4466">
              <w:rPr>
                <w:sz w:val="24"/>
              </w:rPr>
              <w:t>st</w:t>
            </w:r>
            <w:r>
              <w:rPr>
                <w:sz w:val="24"/>
              </w:rPr>
              <w:t xml:space="preserve"> Jan 2024 to 25</w:t>
            </w:r>
            <w:r w:rsidRPr="006075B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 2024</w:t>
            </w:r>
          </w:p>
        </w:tc>
        <w:tc>
          <w:tcPr>
            <w:tcW w:w="2127" w:type="dxa"/>
          </w:tcPr>
          <w:p w14:paraId="4CDE7B6C" w14:textId="2FEA303A" w:rsidR="005A574C" w:rsidRDefault="006075B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Others</w:t>
            </w:r>
          </w:p>
        </w:tc>
        <w:tc>
          <w:tcPr>
            <w:tcW w:w="1700" w:type="dxa"/>
          </w:tcPr>
          <w:p w14:paraId="0E31C51D" w14:textId="287437E0" w:rsidR="005A574C" w:rsidRDefault="006075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21/06/2024</w:t>
            </w:r>
          </w:p>
        </w:tc>
        <w:tc>
          <w:tcPr>
            <w:tcW w:w="1705" w:type="dxa"/>
          </w:tcPr>
          <w:p w14:paraId="3C0DD484" w14:textId="77777777" w:rsidR="008614BC" w:rsidRDefault="006075B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Refuse</w:t>
            </w:r>
          </w:p>
          <w:p w14:paraId="2663AC13" w14:textId="48B81442" w:rsidR="006075BE" w:rsidRDefault="006075BE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332678C0" w14:textId="77777777">
        <w:trPr>
          <w:trHeight w:val="292"/>
        </w:trPr>
        <w:tc>
          <w:tcPr>
            <w:tcW w:w="1378" w:type="dxa"/>
          </w:tcPr>
          <w:p w14:paraId="4E7C2F41" w14:textId="5511EB6A" w:rsidR="005A574C" w:rsidRDefault="006075BE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05/08/2024</w:t>
            </w:r>
          </w:p>
        </w:tc>
        <w:tc>
          <w:tcPr>
            <w:tcW w:w="1709" w:type="dxa"/>
          </w:tcPr>
          <w:p w14:paraId="0D2D9D6B" w14:textId="6DE74C7F" w:rsidR="005A574C" w:rsidRDefault="006075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0002 2024</w:t>
            </w:r>
          </w:p>
        </w:tc>
        <w:tc>
          <w:tcPr>
            <w:tcW w:w="4671" w:type="dxa"/>
          </w:tcPr>
          <w:p w14:paraId="29FCCC51" w14:textId="3E680619" w:rsidR="005A574C" w:rsidRDefault="006075B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All credit card statements for Dec 23, Jan 24 and June 24. All Bank account statements for Dec 23, Jan 24 and June 24. </w:t>
            </w:r>
          </w:p>
        </w:tc>
        <w:tc>
          <w:tcPr>
            <w:tcW w:w="2127" w:type="dxa"/>
          </w:tcPr>
          <w:p w14:paraId="62370CFA" w14:textId="319AF988" w:rsidR="005A574C" w:rsidRDefault="006075B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Others</w:t>
            </w:r>
          </w:p>
        </w:tc>
        <w:tc>
          <w:tcPr>
            <w:tcW w:w="1700" w:type="dxa"/>
          </w:tcPr>
          <w:p w14:paraId="74F9AC95" w14:textId="796322DC" w:rsidR="005A574C" w:rsidRDefault="006075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30/08/2024</w:t>
            </w:r>
          </w:p>
        </w:tc>
        <w:tc>
          <w:tcPr>
            <w:tcW w:w="1705" w:type="dxa"/>
          </w:tcPr>
          <w:p w14:paraId="295EC133" w14:textId="0EA7E708" w:rsidR="005A574C" w:rsidRDefault="006075B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Part Grant </w:t>
            </w:r>
          </w:p>
        </w:tc>
      </w:tr>
      <w:tr w:rsidR="005A574C" w14:paraId="403553F1" w14:textId="77777777">
        <w:trPr>
          <w:trHeight w:val="292"/>
        </w:trPr>
        <w:tc>
          <w:tcPr>
            <w:tcW w:w="1378" w:type="dxa"/>
          </w:tcPr>
          <w:p w14:paraId="65F33291" w14:textId="66F0E7AA" w:rsidR="005A574C" w:rsidRDefault="006075BE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29/08/2024</w:t>
            </w:r>
          </w:p>
        </w:tc>
        <w:tc>
          <w:tcPr>
            <w:tcW w:w="1709" w:type="dxa"/>
          </w:tcPr>
          <w:p w14:paraId="3DE7D631" w14:textId="2D924757" w:rsidR="005A574C" w:rsidRDefault="006075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0003 2024</w:t>
            </w:r>
          </w:p>
        </w:tc>
        <w:tc>
          <w:tcPr>
            <w:tcW w:w="4671" w:type="dxa"/>
          </w:tcPr>
          <w:p w14:paraId="0173E04A" w14:textId="77777777" w:rsidR="005A574C" w:rsidRDefault="006075B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Documentation on planned IT procurements, budgets, timelines, tender notices</w:t>
            </w:r>
          </w:p>
          <w:p w14:paraId="0210F6C3" w14:textId="0487E7DC" w:rsidR="006075BE" w:rsidRDefault="006075BE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5FD74BF6" w14:textId="248A42B3" w:rsidR="005A574C" w:rsidRDefault="006075B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Others</w:t>
            </w:r>
          </w:p>
        </w:tc>
        <w:tc>
          <w:tcPr>
            <w:tcW w:w="1700" w:type="dxa"/>
          </w:tcPr>
          <w:p w14:paraId="618A1441" w14:textId="15853488" w:rsidR="005A574C" w:rsidRDefault="006075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20/09/2024</w:t>
            </w:r>
          </w:p>
        </w:tc>
        <w:tc>
          <w:tcPr>
            <w:tcW w:w="1705" w:type="dxa"/>
          </w:tcPr>
          <w:p w14:paraId="0937E413" w14:textId="68030055" w:rsidR="005A574C" w:rsidRDefault="00A269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Refuse </w:t>
            </w:r>
          </w:p>
        </w:tc>
      </w:tr>
      <w:tr w:rsidR="005A574C" w14:paraId="2AFD8389" w14:textId="77777777">
        <w:trPr>
          <w:trHeight w:val="297"/>
        </w:trPr>
        <w:tc>
          <w:tcPr>
            <w:tcW w:w="1378" w:type="dxa"/>
          </w:tcPr>
          <w:p w14:paraId="58E21061" w14:textId="1074C232" w:rsidR="005A574C" w:rsidRDefault="006075BE" w:rsidP="00CF1E19">
            <w:pPr>
              <w:pStyle w:val="TableParagraph"/>
              <w:spacing w:before="6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30/09/2024</w:t>
            </w:r>
          </w:p>
        </w:tc>
        <w:tc>
          <w:tcPr>
            <w:tcW w:w="1709" w:type="dxa"/>
          </w:tcPr>
          <w:p w14:paraId="739B2C2E" w14:textId="5C361C96" w:rsidR="005A574C" w:rsidRDefault="006075BE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0004 2024</w:t>
            </w:r>
          </w:p>
        </w:tc>
        <w:tc>
          <w:tcPr>
            <w:tcW w:w="4671" w:type="dxa"/>
          </w:tcPr>
          <w:p w14:paraId="22FAE3D6" w14:textId="003CC87E" w:rsidR="005A574C" w:rsidRDefault="006075B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All Corres re resumption or restoration of fee payments for members and its chair. Jan 1</w:t>
            </w:r>
            <w:r w:rsidRPr="006075BE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>, 23 to date.</w:t>
            </w:r>
          </w:p>
        </w:tc>
        <w:tc>
          <w:tcPr>
            <w:tcW w:w="2127" w:type="dxa"/>
          </w:tcPr>
          <w:p w14:paraId="0E035DCA" w14:textId="5F99A83B" w:rsidR="005A574C" w:rsidRDefault="006075BE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Journalist</w:t>
            </w:r>
          </w:p>
        </w:tc>
        <w:tc>
          <w:tcPr>
            <w:tcW w:w="1700" w:type="dxa"/>
          </w:tcPr>
          <w:p w14:paraId="3231C814" w14:textId="41E680B6" w:rsidR="005A574C" w:rsidRDefault="00930813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08/10/2024</w:t>
            </w:r>
          </w:p>
        </w:tc>
        <w:tc>
          <w:tcPr>
            <w:tcW w:w="1705" w:type="dxa"/>
          </w:tcPr>
          <w:p w14:paraId="3AD57BDC" w14:textId="10E57C09" w:rsidR="008614BC" w:rsidRDefault="0093081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Grant</w:t>
            </w:r>
          </w:p>
        </w:tc>
      </w:tr>
      <w:tr w:rsidR="005A574C" w14:paraId="113EC86E" w14:textId="77777777">
        <w:trPr>
          <w:trHeight w:val="292"/>
        </w:trPr>
        <w:tc>
          <w:tcPr>
            <w:tcW w:w="1378" w:type="dxa"/>
          </w:tcPr>
          <w:p w14:paraId="5AABE5BA" w14:textId="361B71D2" w:rsidR="005A574C" w:rsidRDefault="005A574C" w:rsidP="00CF1E19">
            <w:pPr>
              <w:pStyle w:val="TableParagraph"/>
              <w:ind w:left="110"/>
              <w:jc w:val="both"/>
              <w:rPr>
                <w:sz w:val="24"/>
              </w:rPr>
            </w:pPr>
          </w:p>
        </w:tc>
        <w:tc>
          <w:tcPr>
            <w:tcW w:w="1709" w:type="dxa"/>
          </w:tcPr>
          <w:p w14:paraId="0F98EAF0" w14:textId="540A9C4F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7879AEE8" w14:textId="6A9793B6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6F38038C" w14:textId="2AC53539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52ED0912" w14:textId="6E28B56E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6A81D113" w14:textId="48513345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1A9EB33D" w14:textId="77777777">
        <w:trPr>
          <w:trHeight w:val="292"/>
        </w:trPr>
        <w:tc>
          <w:tcPr>
            <w:tcW w:w="1378" w:type="dxa"/>
          </w:tcPr>
          <w:p w14:paraId="309BE779" w14:textId="46665DBD" w:rsidR="005A574C" w:rsidRDefault="005A574C" w:rsidP="00CF1E19">
            <w:pPr>
              <w:pStyle w:val="TableParagraph"/>
              <w:ind w:left="110"/>
              <w:jc w:val="both"/>
              <w:rPr>
                <w:sz w:val="24"/>
              </w:rPr>
            </w:pPr>
          </w:p>
        </w:tc>
        <w:tc>
          <w:tcPr>
            <w:tcW w:w="1709" w:type="dxa"/>
          </w:tcPr>
          <w:p w14:paraId="680BD9AE" w14:textId="4DE43231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29AAE86A" w14:textId="6F954E27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1CA2FC2F" w14:textId="2B68D3E2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33B14A1A" w14:textId="17B5902D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337495AC" w14:textId="55EA4713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5BA16869" w14:textId="77777777">
        <w:trPr>
          <w:trHeight w:val="292"/>
        </w:trPr>
        <w:tc>
          <w:tcPr>
            <w:tcW w:w="1378" w:type="dxa"/>
          </w:tcPr>
          <w:p w14:paraId="554EF723" w14:textId="78C03F95" w:rsidR="005A574C" w:rsidRDefault="005A574C" w:rsidP="00CF1E19">
            <w:pPr>
              <w:pStyle w:val="TableParagraph"/>
              <w:ind w:left="110"/>
              <w:jc w:val="both"/>
              <w:rPr>
                <w:sz w:val="24"/>
              </w:rPr>
            </w:pPr>
          </w:p>
        </w:tc>
        <w:tc>
          <w:tcPr>
            <w:tcW w:w="1709" w:type="dxa"/>
          </w:tcPr>
          <w:p w14:paraId="516BDA99" w14:textId="0E128D37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31ADF41A" w14:textId="28DBA9EC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797A5F16" w14:textId="4249EB7B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669EC06E" w14:textId="50EA2994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73493C76" w14:textId="6026F0A1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12142257" w14:textId="77777777">
        <w:trPr>
          <w:trHeight w:val="292"/>
        </w:trPr>
        <w:tc>
          <w:tcPr>
            <w:tcW w:w="1378" w:type="dxa"/>
          </w:tcPr>
          <w:p w14:paraId="5A2F7390" w14:textId="25752F6D" w:rsidR="005A574C" w:rsidRDefault="005A574C" w:rsidP="00CF1E19">
            <w:pPr>
              <w:pStyle w:val="TableParagraph"/>
              <w:ind w:left="110"/>
              <w:jc w:val="both"/>
              <w:rPr>
                <w:sz w:val="24"/>
              </w:rPr>
            </w:pPr>
          </w:p>
        </w:tc>
        <w:tc>
          <w:tcPr>
            <w:tcW w:w="1709" w:type="dxa"/>
          </w:tcPr>
          <w:p w14:paraId="697138F8" w14:textId="1B123B2F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37A3843F" w14:textId="5499605A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17152BEC" w14:textId="6F98D111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2242B7B5" w14:textId="73E9E8E7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748E4C5B" w14:textId="025437B6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3F110EBD" w14:textId="77777777">
        <w:trPr>
          <w:trHeight w:val="292"/>
        </w:trPr>
        <w:tc>
          <w:tcPr>
            <w:tcW w:w="1378" w:type="dxa"/>
          </w:tcPr>
          <w:p w14:paraId="29763102" w14:textId="148ECEE1" w:rsidR="005A574C" w:rsidRDefault="005A574C" w:rsidP="00CF1E19">
            <w:pPr>
              <w:pStyle w:val="TableParagraph"/>
              <w:ind w:left="110"/>
              <w:jc w:val="both"/>
              <w:rPr>
                <w:sz w:val="24"/>
              </w:rPr>
            </w:pPr>
          </w:p>
        </w:tc>
        <w:tc>
          <w:tcPr>
            <w:tcW w:w="1709" w:type="dxa"/>
          </w:tcPr>
          <w:p w14:paraId="3642E58E" w14:textId="6D1D3533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3F6D4B88" w14:textId="3027420A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5EF77D2A" w14:textId="16B81C6D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5789AF84" w14:textId="4389C0D9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581F2D13" w14:textId="1BA928AA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3EAF34CF" w14:textId="77777777">
        <w:trPr>
          <w:trHeight w:val="292"/>
        </w:trPr>
        <w:tc>
          <w:tcPr>
            <w:tcW w:w="1378" w:type="dxa"/>
          </w:tcPr>
          <w:p w14:paraId="0C6F4487" w14:textId="13A9FE37" w:rsidR="005A574C" w:rsidRDefault="005A574C" w:rsidP="00CF1E19">
            <w:pPr>
              <w:pStyle w:val="TableParagraph"/>
              <w:ind w:left="110"/>
              <w:jc w:val="both"/>
              <w:rPr>
                <w:sz w:val="24"/>
              </w:rPr>
            </w:pPr>
          </w:p>
        </w:tc>
        <w:tc>
          <w:tcPr>
            <w:tcW w:w="1709" w:type="dxa"/>
          </w:tcPr>
          <w:p w14:paraId="23A496AF" w14:textId="41E1EF66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7C356E6B" w14:textId="2544223B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28D9FD94" w14:textId="6C341630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4DE1D03C" w14:textId="254892CA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6AFE73D9" w14:textId="45A35033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22618B23" w14:textId="77777777">
        <w:trPr>
          <w:trHeight w:val="292"/>
        </w:trPr>
        <w:tc>
          <w:tcPr>
            <w:tcW w:w="1378" w:type="dxa"/>
          </w:tcPr>
          <w:p w14:paraId="6289AF1B" w14:textId="268F7DA2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570F8AB4" w14:textId="3A9CA5C0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0A490AD0" w14:textId="52D7C490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2F3084DC" w14:textId="6A261A9C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7365C7B5" w14:textId="5CACBEF1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22AB5827" w14:textId="2B6855B5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552F7153" w14:textId="77777777">
        <w:trPr>
          <w:trHeight w:val="292"/>
        </w:trPr>
        <w:tc>
          <w:tcPr>
            <w:tcW w:w="1378" w:type="dxa"/>
          </w:tcPr>
          <w:p w14:paraId="132395AF" w14:textId="528A59CE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5732177D" w14:textId="0F087558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37BC0A1A" w14:textId="582142B1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43DC4C4E" w14:textId="3DFAC340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75682366" w14:textId="725EE818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372302CE" w14:textId="69D3833F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347CDA47" w14:textId="77777777">
        <w:trPr>
          <w:trHeight w:val="297"/>
        </w:trPr>
        <w:tc>
          <w:tcPr>
            <w:tcW w:w="1378" w:type="dxa"/>
          </w:tcPr>
          <w:p w14:paraId="181B6ADA" w14:textId="6EAAE171" w:rsidR="005A574C" w:rsidRDefault="005A574C">
            <w:pPr>
              <w:pStyle w:val="TableParagraph"/>
              <w:spacing w:before="6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6EDEDDAC" w14:textId="78018DD3" w:rsidR="005A574C" w:rsidRDefault="005A574C">
            <w:pPr>
              <w:pStyle w:val="TableParagraph"/>
              <w:spacing w:before="6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76EAFD54" w14:textId="7BC2B75E" w:rsidR="005A574C" w:rsidRDefault="005A574C">
            <w:pPr>
              <w:pStyle w:val="TableParagraph"/>
              <w:spacing w:before="6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30056472" w14:textId="5EFBC508" w:rsidR="005A574C" w:rsidRDefault="005A574C">
            <w:pPr>
              <w:pStyle w:val="TableParagraph"/>
              <w:spacing w:before="6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59EB36AA" w14:textId="50A4D7E8" w:rsidR="005A574C" w:rsidRDefault="005A574C">
            <w:pPr>
              <w:pStyle w:val="TableParagraph"/>
              <w:spacing w:before="6"/>
              <w:rPr>
                <w:sz w:val="24"/>
              </w:rPr>
            </w:pPr>
          </w:p>
        </w:tc>
        <w:tc>
          <w:tcPr>
            <w:tcW w:w="1705" w:type="dxa"/>
          </w:tcPr>
          <w:p w14:paraId="2F9CFC03" w14:textId="20A40D74" w:rsidR="005A574C" w:rsidRDefault="005A574C">
            <w:pPr>
              <w:pStyle w:val="TableParagraph"/>
              <w:spacing w:before="6"/>
              <w:ind w:left="107"/>
              <w:rPr>
                <w:sz w:val="24"/>
              </w:rPr>
            </w:pPr>
          </w:p>
        </w:tc>
      </w:tr>
      <w:tr w:rsidR="005A574C" w14:paraId="11D233F4" w14:textId="77777777">
        <w:trPr>
          <w:trHeight w:val="292"/>
        </w:trPr>
        <w:tc>
          <w:tcPr>
            <w:tcW w:w="1378" w:type="dxa"/>
          </w:tcPr>
          <w:p w14:paraId="34CEB1CE" w14:textId="4C123AAE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788807C5" w14:textId="56F33A59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159F0BE7" w14:textId="69860ED0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11984FCC" w14:textId="3A18EE98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1B3A0567" w14:textId="51F188C6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1BEDEE0D" w14:textId="2C97ADC1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5DC95B5D" w14:textId="77777777">
        <w:trPr>
          <w:trHeight w:val="585"/>
        </w:trPr>
        <w:tc>
          <w:tcPr>
            <w:tcW w:w="1378" w:type="dxa"/>
          </w:tcPr>
          <w:p w14:paraId="481FD934" w14:textId="4F6C7F60" w:rsidR="005A574C" w:rsidRDefault="005A574C">
            <w:pPr>
              <w:pStyle w:val="TableParagraph"/>
              <w:spacing w:line="240" w:lineRule="auto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08DC7743" w14:textId="7F17CEFB" w:rsidR="005A574C" w:rsidRDefault="005A574C">
            <w:pPr>
              <w:pStyle w:val="TableParagraph"/>
              <w:spacing w:line="240" w:lineRule="auto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0CD7F0E0" w14:textId="788AC796" w:rsidR="005A574C" w:rsidRDefault="005A574C">
            <w:pPr>
              <w:pStyle w:val="TableParagraph"/>
              <w:spacing w:before="0" w:line="290" w:lineRule="atLeast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5340894E" w14:textId="66AF9241" w:rsidR="005A574C" w:rsidRDefault="005A574C">
            <w:pPr>
              <w:pStyle w:val="TableParagraph"/>
              <w:spacing w:line="240" w:lineRule="auto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6DE05D8F" w14:textId="3257A05B" w:rsidR="005A574C" w:rsidRDefault="005A574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5" w:type="dxa"/>
          </w:tcPr>
          <w:p w14:paraId="53722A30" w14:textId="7261F096" w:rsidR="005A574C" w:rsidRDefault="005A574C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</w:tr>
      <w:tr w:rsidR="005A574C" w14:paraId="4C4F81C7" w14:textId="77777777">
        <w:trPr>
          <w:trHeight w:val="291"/>
        </w:trPr>
        <w:tc>
          <w:tcPr>
            <w:tcW w:w="1378" w:type="dxa"/>
          </w:tcPr>
          <w:p w14:paraId="10C2D628" w14:textId="16F81889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1D9E6811" w14:textId="6054240E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610B1C1B" w14:textId="27FE42C4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0242200A" w14:textId="5A025EDE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3DD3C625" w14:textId="350D4AFB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00656139" w14:textId="105F5A06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5C0E6888" w14:textId="77777777">
        <w:trPr>
          <w:trHeight w:val="292"/>
        </w:trPr>
        <w:tc>
          <w:tcPr>
            <w:tcW w:w="1378" w:type="dxa"/>
          </w:tcPr>
          <w:p w14:paraId="2132805E" w14:textId="644C21FC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29736C8B" w14:textId="1E05EC6F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4C17D488" w14:textId="4D6104E7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49413C8C" w14:textId="66D325E1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66BCAA36" w14:textId="02252A44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6EDAD446" w14:textId="46D20561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6A9E8474" w14:textId="77777777">
        <w:trPr>
          <w:trHeight w:val="292"/>
        </w:trPr>
        <w:tc>
          <w:tcPr>
            <w:tcW w:w="1378" w:type="dxa"/>
          </w:tcPr>
          <w:p w14:paraId="2FCD00D9" w14:textId="3ABA76A1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66A65DB2" w14:textId="51796F95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17655FD7" w14:textId="0D6E09C4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271A7D58" w14:textId="49EC6867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3E476253" w14:textId="130F3838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5393DD52" w14:textId="57C09B35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536D9329" w14:textId="77777777">
        <w:trPr>
          <w:trHeight w:val="292"/>
        </w:trPr>
        <w:tc>
          <w:tcPr>
            <w:tcW w:w="1378" w:type="dxa"/>
          </w:tcPr>
          <w:p w14:paraId="5E4C4508" w14:textId="387B8B26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2F013D84" w14:textId="4C2B6982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5DA1C339" w14:textId="64C7483E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21CB4C7B" w14:textId="55D84476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0F41DE4F" w14:textId="428DD2AE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6CFA2515" w14:textId="1E65CD9D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2322AEF5" w14:textId="77777777">
        <w:trPr>
          <w:trHeight w:val="292"/>
        </w:trPr>
        <w:tc>
          <w:tcPr>
            <w:tcW w:w="1378" w:type="dxa"/>
          </w:tcPr>
          <w:p w14:paraId="2DB3618A" w14:textId="09F2A138" w:rsidR="005A574C" w:rsidRDefault="005A574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55B1B636" w14:textId="073B532D" w:rsidR="005A574C" w:rsidRDefault="005A574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1DA80F9C" w14:textId="35227DA8" w:rsidR="005A574C" w:rsidRDefault="005A574C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536B8CEB" w14:textId="3FEE543D" w:rsidR="005A574C" w:rsidRDefault="005A574C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6009E484" w14:textId="764B404A" w:rsidR="005A574C" w:rsidRDefault="005A574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7690914A" w14:textId="7696125C" w:rsidR="005A574C" w:rsidRDefault="005A574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A574C" w14:paraId="531D510D" w14:textId="77777777">
        <w:trPr>
          <w:trHeight w:val="297"/>
        </w:trPr>
        <w:tc>
          <w:tcPr>
            <w:tcW w:w="1378" w:type="dxa"/>
          </w:tcPr>
          <w:p w14:paraId="049EB636" w14:textId="23627627" w:rsidR="005A574C" w:rsidRDefault="005A574C">
            <w:pPr>
              <w:pStyle w:val="TableParagraph"/>
              <w:spacing w:before="6"/>
              <w:ind w:left="110"/>
              <w:rPr>
                <w:sz w:val="24"/>
              </w:rPr>
            </w:pPr>
          </w:p>
        </w:tc>
        <w:tc>
          <w:tcPr>
            <w:tcW w:w="1709" w:type="dxa"/>
          </w:tcPr>
          <w:p w14:paraId="57C0FADA" w14:textId="5A55A9DD" w:rsidR="005A574C" w:rsidRDefault="005A574C">
            <w:pPr>
              <w:pStyle w:val="TableParagraph"/>
              <w:spacing w:before="6"/>
              <w:ind w:left="105"/>
              <w:rPr>
                <w:sz w:val="24"/>
              </w:rPr>
            </w:pPr>
          </w:p>
        </w:tc>
        <w:tc>
          <w:tcPr>
            <w:tcW w:w="4671" w:type="dxa"/>
          </w:tcPr>
          <w:p w14:paraId="216450BE" w14:textId="0D1E314A" w:rsidR="005A574C" w:rsidRDefault="005A574C">
            <w:pPr>
              <w:pStyle w:val="TableParagraph"/>
              <w:spacing w:before="6"/>
              <w:ind w:left="109"/>
              <w:rPr>
                <w:sz w:val="24"/>
              </w:rPr>
            </w:pPr>
          </w:p>
        </w:tc>
        <w:tc>
          <w:tcPr>
            <w:tcW w:w="2127" w:type="dxa"/>
          </w:tcPr>
          <w:p w14:paraId="207A50CF" w14:textId="5A9B266E" w:rsidR="005A574C" w:rsidRDefault="005A574C">
            <w:pPr>
              <w:pStyle w:val="TableParagraph"/>
              <w:spacing w:before="6"/>
              <w:ind w:left="104"/>
              <w:rPr>
                <w:sz w:val="24"/>
              </w:rPr>
            </w:pPr>
          </w:p>
        </w:tc>
        <w:tc>
          <w:tcPr>
            <w:tcW w:w="1700" w:type="dxa"/>
          </w:tcPr>
          <w:p w14:paraId="0F7AC921" w14:textId="235DA54C" w:rsidR="005A574C" w:rsidRDefault="005A574C">
            <w:pPr>
              <w:pStyle w:val="TableParagraph"/>
              <w:spacing w:before="6"/>
              <w:rPr>
                <w:sz w:val="24"/>
              </w:rPr>
            </w:pPr>
          </w:p>
        </w:tc>
        <w:tc>
          <w:tcPr>
            <w:tcW w:w="1705" w:type="dxa"/>
          </w:tcPr>
          <w:p w14:paraId="7482A5BE" w14:textId="3C1F99D7" w:rsidR="005A574C" w:rsidRDefault="005A574C">
            <w:pPr>
              <w:pStyle w:val="TableParagraph"/>
              <w:spacing w:before="6"/>
              <w:ind w:left="107"/>
              <w:rPr>
                <w:sz w:val="24"/>
              </w:rPr>
            </w:pPr>
          </w:p>
        </w:tc>
      </w:tr>
      <w:tr w:rsidR="00CF1E19" w:rsidRPr="00CF1E19" w14:paraId="2BC5AF8C" w14:textId="77777777">
        <w:trPr>
          <w:trHeight w:val="292"/>
        </w:trPr>
        <w:tc>
          <w:tcPr>
            <w:tcW w:w="1378" w:type="dxa"/>
          </w:tcPr>
          <w:p w14:paraId="79A35305" w14:textId="77777777" w:rsidR="00CF1E19" w:rsidRPr="00CF1E19" w:rsidRDefault="00CF1E19" w:rsidP="008614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9B4DF61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1" w:type="dxa"/>
          </w:tcPr>
          <w:p w14:paraId="7AEA49C0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1C4FD4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E2F1BE9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04E6D59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1E19" w:rsidRPr="00CF1E19" w14:paraId="01DF446A" w14:textId="77777777">
        <w:trPr>
          <w:trHeight w:val="292"/>
        </w:trPr>
        <w:tc>
          <w:tcPr>
            <w:tcW w:w="1378" w:type="dxa"/>
          </w:tcPr>
          <w:p w14:paraId="79DBE47D" w14:textId="6D5051B3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3D9868D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1" w:type="dxa"/>
          </w:tcPr>
          <w:p w14:paraId="4B0B7B81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8DEB1E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9819CE9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C6D8DA2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1E19" w:rsidRPr="00CF1E19" w14:paraId="090234F1" w14:textId="77777777">
        <w:trPr>
          <w:trHeight w:val="292"/>
        </w:trPr>
        <w:tc>
          <w:tcPr>
            <w:tcW w:w="1378" w:type="dxa"/>
          </w:tcPr>
          <w:p w14:paraId="43BA3225" w14:textId="34B5C55D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922853D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1" w:type="dxa"/>
          </w:tcPr>
          <w:p w14:paraId="1C5E6029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9BC70E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2304CD6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2008530" w14:textId="77777777" w:rsidR="00CF1E19" w:rsidRPr="00CF1E19" w:rsidRDefault="00CF1E19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C86A60" w14:textId="77777777" w:rsidR="00355A8D" w:rsidRPr="00CF1E19" w:rsidRDefault="00355A8D">
      <w:pPr>
        <w:rPr>
          <w:rFonts w:asciiTheme="minorHAnsi" w:hAnsiTheme="minorHAnsi" w:cstheme="minorHAnsi"/>
          <w:sz w:val="24"/>
          <w:szCs w:val="24"/>
        </w:rPr>
      </w:pPr>
    </w:p>
    <w:sectPr w:rsidR="00355A8D" w:rsidRPr="00CF1E19">
      <w:pgSz w:w="16840" w:h="11910" w:orient="landscape"/>
      <w:pgMar w:top="1340" w:right="21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74C"/>
    <w:rsid w:val="00150D5B"/>
    <w:rsid w:val="00355A8D"/>
    <w:rsid w:val="00382B73"/>
    <w:rsid w:val="003B5BDE"/>
    <w:rsid w:val="004B1B52"/>
    <w:rsid w:val="005A574C"/>
    <w:rsid w:val="006075BE"/>
    <w:rsid w:val="00825401"/>
    <w:rsid w:val="008614BC"/>
    <w:rsid w:val="00930813"/>
    <w:rsid w:val="00997504"/>
    <w:rsid w:val="00A26944"/>
    <w:rsid w:val="00C33EC2"/>
    <w:rsid w:val="00CB4466"/>
    <w:rsid w:val="00CF1E19"/>
    <w:rsid w:val="00E87811"/>
    <w:rsid w:val="00F15DF5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2D73"/>
  <w15:docId w15:val="{E7897C12-1F41-491B-A872-908C1E4E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71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Emma</dc:creator>
  <cp:lastModifiedBy>Kelly, Emma</cp:lastModifiedBy>
  <cp:revision>5</cp:revision>
  <dcterms:created xsi:type="dcterms:W3CDTF">2024-10-29T10:38:00Z</dcterms:created>
  <dcterms:modified xsi:type="dcterms:W3CDTF">2025-09-23T13:41:00Z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2023-02-17T00:00:00Z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D:20221115150903</vt:lpwstr>
  </property>
</Properties>
</file>