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4"/>
        <w:ind w:left="108" w:right="0" w:firstLine="0"/>
        <w:jc w:val="left"/>
        <w:rPr>
          <w:b/>
          <w:sz w:val="9"/>
        </w:rPr>
      </w:pPr>
      <w:bookmarkStart w:name="SOLAS Public Contracts -Q1 2025" w:id="1"/>
      <w:bookmarkEnd w:id="1"/>
      <w:r>
        <w:rPr/>
      </w:r>
      <w:r>
        <w:rPr>
          <w:b/>
          <w:spacing w:val="-2"/>
          <w:sz w:val="9"/>
        </w:rPr>
        <w:t>SOLAS</w:t>
      </w:r>
      <w:r>
        <w:rPr>
          <w:b/>
          <w:spacing w:val="-1"/>
          <w:sz w:val="9"/>
        </w:rPr>
        <w:t> </w:t>
      </w:r>
      <w:r>
        <w:rPr>
          <w:b/>
          <w:spacing w:val="-2"/>
          <w:sz w:val="9"/>
        </w:rPr>
        <w:t>PUBLIC</w:t>
      </w:r>
      <w:r>
        <w:rPr>
          <w:b/>
          <w:spacing w:val="2"/>
          <w:sz w:val="9"/>
        </w:rPr>
        <w:t> </w:t>
      </w:r>
      <w:r>
        <w:rPr>
          <w:b/>
          <w:spacing w:val="-2"/>
          <w:sz w:val="9"/>
        </w:rPr>
        <w:t>CONTRACTS</w:t>
      </w:r>
      <w:r>
        <w:rPr>
          <w:b/>
          <w:sz w:val="9"/>
        </w:rPr>
        <w:t> </w:t>
      </w:r>
      <w:r>
        <w:rPr>
          <w:b/>
          <w:spacing w:val="-2"/>
          <w:sz w:val="9"/>
        </w:rPr>
        <w:t>-</w:t>
      </w:r>
      <w:r>
        <w:rPr>
          <w:b/>
          <w:spacing w:val="1"/>
          <w:sz w:val="9"/>
        </w:rPr>
        <w:t> </w:t>
      </w:r>
      <w:r>
        <w:rPr>
          <w:b/>
          <w:spacing w:val="-2"/>
          <w:sz w:val="9"/>
        </w:rPr>
        <w:t>Q1</w:t>
      </w:r>
      <w:r>
        <w:rPr>
          <w:b/>
          <w:spacing w:val="2"/>
          <w:sz w:val="9"/>
        </w:rPr>
        <w:t> </w:t>
      </w:r>
      <w:r>
        <w:rPr>
          <w:b/>
          <w:spacing w:val="-4"/>
          <w:sz w:val="9"/>
        </w:rPr>
        <w:t>2025</w:t>
      </w:r>
    </w:p>
    <w:p>
      <w:pPr>
        <w:spacing w:line="240" w:lineRule="auto" w:before="6" w:after="0"/>
        <w:rPr>
          <w:b/>
          <w:sz w:val="7"/>
        </w:rPr>
      </w:pPr>
    </w:p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370"/>
        <w:gridCol w:w="1533"/>
        <w:gridCol w:w="945"/>
        <w:gridCol w:w="741"/>
        <w:gridCol w:w="559"/>
        <w:gridCol w:w="511"/>
        <w:gridCol w:w="129"/>
        <w:gridCol w:w="232"/>
        <w:gridCol w:w="530"/>
        <w:gridCol w:w="456"/>
        <w:gridCol w:w="319"/>
        <w:gridCol w:w="1478"/>
        <w:gridCol w:w="676"/>
      </w:tblGrid>
      <w:tr>
        <w:trPr>
          <w:trHeight w:val="274" w:hRule="atLeast"/>
        </w:trPr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90" w:lineRule="atLeast" w:before="74"/>
              <w:ind w:left="17" w:right="22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Tender/Contract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spacing w:val="-4"/>
                <w:w w:val="105"/>
                <w:sz w:val="7"/>
              </w:rPr>
              <w:t>Type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0"/>
              <w:rPr>
                <w:b/>
                <w:sz w:val="7"/>
              </w:rPr>
            </w:pPr>
            <w:r>
              <w:rPr>
                <w:b/>
                <w:spacing w:val="-4"/>
                <w:w w:val="105"/>
                <w:sz w:val="7"/>
              </w:rPr>
              <w:t>Name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0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Address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10"/>
                <w:w w:val="105"/>
                <w:sz w:val="7"/>
              </w:rPr>
              <w:t>1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1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Address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10"/>
                <w:w w:val="105"/>
                <w:sz w:val="7"/>
              </w:rPr>
              <w:t>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1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Adress3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2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Address4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8"/>
              <w:rPr>
                <w:b/>
                <w:sz w:val="7"/>
              </w:rPr>
            </w:pPr>
          </w:p>
          <w:p>
            <w:pPr>
              <w:pStyle w:val="TableParagraph"/>
              <w:ind w:left="123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Value ex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5"/>
                <w:w w:val="105"/>
                <w:sz w:val="7"/>
              </w:rPr>
              <w:t>VAT</w:t>
            </w:r>
          </w:p>
        </w:tc>
        <w:tc>
          <w:tcPr>
            <w:tcW w:w="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right="6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05"/>
                <w:sz w:val="7"/>
              </w:rPr>
              <w:t>Cur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90" w:lineRule="atLeast" w:before="74"/>
              <w:ind w:left="26" w:firstLine="7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Type(Works/Su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spacing w:val="-2"/>
                <w:w w:val="105"/>
                <w:sz w:val="7"/>
              </w:rPr>
              <w:t>pplies/Services)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78" w:lineRule="exact" w:before="0"/>
              <w:ind w:left="27" w:right="-15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Contract/PO/</w:t>
            </w:r>
          </w:p>
          <w:p>
            <w:pPr>
              <w:pStyle w:val="TableParagraph"/>
              <w:spacing w:line="90" w:lineRule="atLeast" w:before="0"/>
              <w:ind w:left="166" w:right="-15" w:hanging="106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Framework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spacing w:val="-4"/>
                <w:w w:val="105"/>
                <w:sz w:val="7"/>
              </w:rPr>
              <w:t>date</w:t>
            </w: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90" w:lineRule="atLeast" w:before="74"/>
              <w:ind w:left="53" w:hanging="25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Duration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w w:val="105"/>
                <w:sz w:val="7"/>
              </w:rPr>
              <w:t>in </w:t>
            </w:r>
            <w:r>
              <w:rPr>
                <w:b/>
                <w:spacing w:val="-4"/>
                <w:w w:val="105"/>
                <w:sz w:val="7"/>
              </w:rPr>
              <w:t>mths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5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Description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5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Contract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4"/>
                <w:w w:val="105"/>
                <w:sz w:val="7"/>
              </w:rPr>
              <w:t>Info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SOLE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CAMBRIDGE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ECONOMETRICS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(BELGIUM)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spacing w:val="-7"/>
                <w:w w:val="105"/>
                <w:sz w:val="7"/>
              </w:rPr>
              <w:t>bv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PRINS BOUDEWIJNLLAAN 7B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BUS </w:t>
            </w:r>
            <w:r>
              <w:rPr>
                <w:spacing w:val="-4"/>
                <w:w w:val="105"/>
                <w:sz w:val="7"/>
              </w:rPr>
              <w:t>0202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KONTICH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BELGIUM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72,890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29/01/2025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4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DEVELOPING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FORECASTING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TOOL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SOLE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SFDC IRELAND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LEVEL 1,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BLOCK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A,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NOVA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ATRIA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NORTH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SANDYFORD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BUSINESS</w:t>
            </w:r>
            <w:r>
              <w:rPr>
                <w:spacing w:val="-2"/>
                <w:w w:val="105"/>
                <w:sz w:val="7"/>
              </w:rPr>
              <w:t> DISTRI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DUBLIN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18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57,180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20/01/2025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SOFTWARE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LICENCE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SOLE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COMPTIA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UK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C/O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BDO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LLP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55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BAKER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STREET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LONDON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w w:val="105"/>
                <w:sz w:val="7"/>
              </w:rPr>
              <w:t>W1U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7EU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120,000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24/02/2025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CERTIFICATION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TIED</w:t>
            </w:r>
            <w:r>
              <w:rPr>
                <w:spacing w:val="-2"/>
                <w:w w:val="105"/>
                <w:sz w:val="7"/>
              </w:rPr>
              <w:t> 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ACCESS WORKSPACE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IRELAND LTD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/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CORE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10"/>
                <w:w w:val="105"/>
                <w:sz w:val="7"/>
              </w:rPr>
              <w:t>H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3RD FLOOR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BUILDING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2000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MAHON,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CORK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113,391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30/03/2025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SOFTWARE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LICENCE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TIED</w:t>
            </w:r>
            <w:r>
              <w:rPr>
                <w:spacing w:val="-2"/>
                <w:w w:val="105"/>
                <w:sz w:val="7"/>
              </w:rPr>
              <w:t> 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BUSINESS OBJECTS SOFTWARE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T/A SAP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SOLUTIONS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WATERSIDE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10"/>
                <w:w w:val="105"/>
                <w:sz w:val="7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DUBLIN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24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89,645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01/01/2025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SOFTWARE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LICENCE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SAGE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C23,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5&amp;6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COBALT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PARK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WAY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 w:right="-15"/>
              <w:rPr>
                <w:sz w:val="7"/>
              </w:rPr>
            </w:pPr>
            <w:r>
              <w:rPr>
                <w:w w:val="105"/>
                <w:sz w:val="7"/>
              </w:rPr>
              <w:t>NEWCASTLE UPON </w:t>
            </w:r>
            <w:r>
              <w:rPr>
                <w:spacing w:val="-5"/>
                <w:w w:val="105"/>
                <w:sz w:val="7"/>
              </w:rPr>
              <w:t>TYN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NE289EJ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26,163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01/01/2025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SUBSCRIPTION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MHL EVENT MANAGEMENT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THE MANSION </w:t>
            </w:r>
            <w:r>
              <w:rPr>
                <w:spacing w:val="-2"/>
                <w:w w:val="105"/>
                <w:sz w:val="7"/>
              </w:rPr>
              <w:t>HOUSE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DAWSON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STREET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DUBLIN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10"/>
                <w:w w:val="105"/>
                <w:sz w:val="7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46,590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17/02/2025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AWARDS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EVENT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OPEN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TENDER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SOFTCAT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NO.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HARBOUR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SQUARE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DUN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LAOGHAIRE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A96DA02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37,619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25/02/2025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36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SOFTWARE VULNERABILITY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PLATFORM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 w:right="-15"/>
              <w:rPr>
                <w:sz w:val="7"/>
              </w:rPr>
            </w:pPr>
            <w:r>
              <w:rPr>
                <w:w w:val="105"/>
                <w:sz w:val="7"/>
              </w:rPr>
              <w:t>SOLAS </w:t>
            </w:r>
            <w:r>
              <w:rPr>
                <w:spacing w:val="-2"/>
                <w:w w:val="105"/>
                <w:sz w:val="7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KNOWLEDGE TRAIN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20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OLD </w:t>
            </w:r>
            <w:r>
              <w:rPr>
                <w:spacing w:val="-2"/>
                <w:w w:val="105"/>
                <w:sz w:val="7"/>
              </w:rPr>
              <w:t>BAILEY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LONDON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EC4M7AN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59,040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01/02/2025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w w:val="105"/>
                <w:sz w:val="7"/>
              </w:rPr>
              <w:t>E-TUTORING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PROJECT MANAGEMENT (NON-</w:t>
            </w:r>
            <w:r>
              <w:rPr>
                <w:spacing w:val="-2"/>
                <w:w w:val="105"/>
                <w:sz w:val="7"/>
              </w:rPr>
              <w:t>TUTOR)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 w:right="-15"/>
              <w:rPr>
                <w:sz w:val="7"/>
              </w:rPr>
            </w:pPr>
            <w:r>
              <w:rPr>
                <w:w w:val="105"/>
                <w:sz w:val="7"/>
              </w:rPr>
              <w:t>SOLAS </w:t>
            </w:r>
            <w:r>
              <w:rPr>
                <w:spacing w:val="-2"/>
                <w:w w:val="105"/>
                <w:sz w:val="7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KNOWLEDGE TRAIN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20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OLD </w:t>
            </w:r>
            <w:r>
              <w:rPr>
                <w:spacing w:val="-2"/>
                <w:w w:val="105"/>
                <w:sz w:val="7"/>
              </w:rPr>
              <w:t>BAILEY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LONDON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EC4M7AN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59,040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01/02/2025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w w:val="105"/>
                <w:sz w:val="7"/>
              </w:rPr>
              <w:t>E-TUTORING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BUSINESS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TRANSVERSAL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(NON-</w:t>
            </w:r>
            <w:r>
              <w:rPr>
                <w:spacing w:val="-2"/>
                <w:w w:val="105"/>
                <w:sz w:val="7"/>
              </w:rPr>
              <w:t>TUTOR)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 w:right="-15"/>
              <w:rPr>
                <w:sz w:val="7"/>
              </w:rPr>
            </w:pPr>
            <w:r>
              <w:rPr>
                <w:w w:val="105"/>
                <w:sz w:val="7"/>
              </w:rPr>
              <w:t>SOLAS </w:t>
            </w:r>
            <w:r>
              <w:rPr>
                <w:spacing w:val="-2"/>
                <w:w w:val="105"/>
                <w:sz w:val="7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KNOWLEDGE TRAIN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20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OLD </w:t>
            </w:r>
            <w:r>
              <w:rPr>
                <w:spacing w:val="-2"/>
                <w:w w:val="105"/>
                <w:sz w:val="7"/>
              </w:rPr>
              <w:t>BAILEY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LONDON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EC4M7AN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40,000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20/01/2025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w w:val="105"/>
                <w:sz w:val="7"/>
              </w:rPr>
              <w:t>E-TUTORING -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ICT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(NON-</w:t>
            </w:r>
            <w:r>
              <w:rPr>
                <w:spacing w:val="-2"/>
                <w:w w:val="105"/>
                <w:sz w:val="7"/>
              </w:rPr>
              <w:t>TUTOR)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 w:right="-15"/>
              <w:rPr>
                <w:sz w:val="7"/>
              </w:rPr>
            </w:pPr>
            <w:r>
              <w:rPr>
                <w:w w:val="105"/>
                <w:sz w:val="7"/>
              </w:rPr>
              <w:t>SOLAS </w:t>
            </w:r>
            <w:r>
              <w:rPr>
                <w:spacing w:val="-2"/>
                <w:w w:val="105"/>
                <w:sz w:val="7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AMPHIGEAN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STRAMONGATE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HOUSE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KENDAL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CUMBRIA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UK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26,169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29/11/2024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DESIGN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SERVICES -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AI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RESOURCES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OGP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MICROMAIL</w:t>
            </w:r>
            <w:r>
              <w:rPr>
                <w:spacing w:val="6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3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NESSAN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HOUSE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RIVERVIEW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BUSINESS </w:t>
            </w:r>
            <w:r>
              <w:rPr>
                <w:spacing w:val="-4"/>
                <w:w w:val="105"/>
                <w:sz w:val="7"/>
              </w:rPr>
              <w:t>PARK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 w:right="-15"/>
              <w:rPr>
                <w:sz w:val="7"/>
              </w:rPr>
            </w:pPr>
            <w:r>
              <w:rPr>
                <w:w w:val="105"/>
                <w:sz w:val="7"/>
              </w:rPr>
              <w:t>BESSBORO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ROAD,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BLAC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CORK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51,938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01/02/2025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4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SOFTWARE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LICENCE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OPEN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TENDER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KPMG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1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STOKES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PLACE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ST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STEPHEN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GREEN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DUBLIN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10"/>
                <w:w w:val="105"/>
                <w:sz w:val="7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83,222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10/03/2025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4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STRATEGY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DEVELOPMENT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6 +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x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6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MTH </w:t>
            </w:r>
            <w:r>
              <w:rPr>
                <w:spacing w:val="-5"/>
                <w:w w:val="105"/>
                <w:sz w:val="7"/>
              </w:rPr>
              <w:t>EXT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 w:right="-15"/>
              <w:rPr>
                <w:sz w:val="7"/>
              </w:rPr>
            </w:pPr>
            <w:r>
              <w:rPr>
                <w:w w:val="105"/>
                <w:sz w:val="7"/>
              </w:rPr>
              <w:t>SOLAS </w:t>
            </w:r>
            <w:r>
              <w:rPr>
                <w:spacing w:val="-2"/>
                <w:w w:val="105"/>
                <w:sz w:val="7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AMPHIGEAN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STRAMONGATE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HOUSE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KENDAL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CUMBRIA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UK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97,561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36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*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24/01/2025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DESIGN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SERVICES -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L&amp;D </w:t>
            </w:r>
            <w:r>
              <w:rPr>
                <w:spacing w:val="-2"/>
                <w:w w:val="105"/>
                <w:sz w:val="7"/>
              </w:rPr>
              <w:t>RESOURCES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HEANET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FRAMEWO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ENOVATION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SOLUTIONS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THE</w:t>
            </w:r>
            <w:r>
              <w:rPr>
                <w:spacing w:val="-2"/>
                <w:w w:val="105"/>
                <w:sz w:val="7"/>
              </w:rPr>
              <w:t> FRIARY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BOW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STREET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"/>
              <w:rPr>
                <w:sz w:val="7"/>
              </w:rPr>
            </w:pPr>
            <w:r>
              <w:rPr>
                <w:w w:val="105"/>
                <w:sz w:val="7"/>
              </w:rPr>
              <w:t>DUBLIN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10"/>
                <w:w w:val="105"/>
                <w:sz w:val="7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4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1,330,100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36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*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28/02/2025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48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VLE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SYSTEMS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SUPPORT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12 +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x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12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MTH </w:t>
            </w:r>
            <w:r>
              <w:rPr>
                <w:spacing w:val="-5"/>
                <w:w w:val="105"/>
                <w:sz w:val="7"/>
              </w:rPr>
              <w:t>EXT</w:t>
            </w:r>
          </w:p>
        </w:tc>
      </w:tr>
      <w:tr>
        <w:trPr>
          <w:trHeight w:val="105" w:hRule="atLeast"/>
        </w:trPr>
        <w:tc>
          <w:tcPr>
            <w:tcW w:w="9446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</w:tbl>
    <w:p>
      <w:pPr>
        <w:spacing w:before="0"/>
        <w:ind w:left="108" w:right="0" w:firstLine="0"/>
        <w:jc w:val="left"/>
        <w:rPr>
          <w:b/>
          <w:sz w:val="9"/>
        </w:rPr>
      </w:pPr>
      <w:r>
        <w:rPr>
          <w:b/>
          <w:spacing w:val="-2"/>
          <w:sz w:val="9"/>
        </w:rPr>
        <w:t>SOLAS</w:t>
      </w:r>
      <w:r>
        <w:rPr>
          <w:b/>
          <w:spacing w:val="-1"/>
          <w:sz w:val="9"/>
        </w:rPr>
        <w:t> </w:t>
      </w:r>
      <w:r>
        <w:rPr>
          <w:b/>
          <w:spacing w:val="-2"/>
          <w:sz w:val="9"/>
        </w:rPr>
        <w:t>PUBLIC</w:t>
      </w:r>
      <w:r>
        <w:rPr>
          <w:b/>
          <w:spacing w:val="2"/>
          <w:sz w:val="9"/>
        </w:rPr>
        <w:t> </w:t>
      </w:r>
      <w:r>
        <w:rPr>
          <w:b/>
          <w:spacing w:val="-2"/>
          <w:sz w:val="9"/>
        </w:rPr>
        <w:t>CONTRACTS</w:t>
      </w:r>
      <w:r>
        <w:rPr>
          <w:b/>
          <w:sz w:val="9"/>
        </w:rPr>
        <w:t> </w:t>
      </w:r>
      <w:r>
        <w:rPr>
          <w:b/>
          <w:spacing w:val="-2"/>
          <w:sz w:val="9"/>
        </w:rPr>
        <w:t>-</w:t>
      </w:r>
      <w:r>
        <w:rPr>
          <w:b/>
          <w:spacing w:val="1"/>
          <w:sz w:val="9"/>
        </w:rPr>
        <w:t> </w:t>
      </w:r>
      <w:r>
        <w:rPr>
          <w:b/>
          <w:spacing w:val="-2"/>
          <w:sz w:val="9"/>
        </w:rPr>
        <w:t>Q2</w:t>
      </w:r>
      <w:r>
        <w:rPr>
          <w:b/>
          <w:spacing w:val="2"/>
          <w:sz w:val="9"/>
        </w:rPr>
        <w:t> </w:t>
      </w:r>
      <w:r>
        <w:rPr>
          <w:b/>
          <w:spacing w:val="-4"/>
          <w:sz w:val="9"/>
        </w:rPr>
        <w:t>2025</w:t>
      </w:r>
    </w:p>
    <w:p>
      <w:pPr>
        <w:spacing w:line="240" w:lineRule="auto" w:before="5" w:after="1"/>
        <w:rPr>
          <w:b/>
          <w:sz w:val="7"/>
        </w:rPr>
      </w:pPr>
    </w:p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370"/>
        <w:gridCol w:w="1533"/>
        <w:gridCol w:w="945"/>
        <w:gridCol w:w="741"/>
        <w:gridCol w:w="559"/>
        <w:gridCol w:w="511"/>
        <w:gridCol w:w="129"/>
        <w:gridCol w:w="232"/>
        <w:gridCol w:w="530"/>
        <w:gridCol w:w="456"/>
        <w:gridCol w:w="319"/>
        <w:gridCol w:w="1478"/>
        <w:gridCol w:w="676"/>
      </w:tblGrid>
      <w:tr>
        <w:trPr>
          <w:trHeight w:val="274" w:hRule="atLeast"/>
        </w:trPr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90" w:lineRule="atLeast" w:before="74"/>
              <w:ind w:left="17" w:right="22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Tender/Contract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spacing w:val="-4"/>
                <w:w w:val="105"/>
                <w:sz w:val="7"/>
              </w:rPr>
              <w:t>Type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0"/>
              <w:rPr>
                <w:b/>
                <w:sz w:val="7"/>
              </w:rPr>
            </w:pPr>
            <w:r>
              <w:rPr>
                <w:b/>
                <w:spacing w:val="-4"/>
                <w:w w:val="105"/>
                <w:sz w:val="7"/>
              </w:rPr>
              <w:t>Name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0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Address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10"/>
                <w:w w:val="105"/>
                <w:sz w:val="7"/>
              </w:rPr>
              <w:t>1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1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Address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10"/>
                <w:w w:val="105"/>
                <w:sz w:val="7"/>
              </w:rPr>
              <w:t>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1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Adress3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2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Address4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8"/>
              <w:rPr>
                <w:b/>
                <w:sz w:val="7"/>
              </w:rPr>
            </w:pPr>
          </w:p>
          <w:p>
            <w:pPr>
              <w:pStyle w:val="TableParagraph"/>
              <w:ind w:left="123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Value ex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5"/>
                <w:w w:val="105"/>
                <w:sz w:val="7"/>
              </w:rPr>
              <w:t>VAT</w:t>
            </w:r>
          </w:p>
        </w:tc>
        <w:tc>
          <w:tcPr>
            <w:tcW w:w="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right="6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05"/>
                <w:sz w:val="7"/>
              </w:rPr>
              <w:t>Cur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90" w:lineRule="atLeast" w:before="74"/>
              <w:ind w:left="26" w:firstLine="7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Type(Works/Su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spacing w:val="-2"/>
                <w:w w:val="105"/>
                <w:sz w:val="7"/>
              </w:rPr>
              <w:t>pplies/Services)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78" w:lineRule="exact" w:before="0"/>
              <w:ind w:left="27" w:right="-15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Contract/PO/</w:t>
            </w:r>
          </w:p>
          <w:p>
            <w:pPr>
              <w:pStyle w:val="TableParagraph"/>
              <w:spacing w:line="90" w:lineRule="atLeast" w:before="0"/>
              <w:ind w:left="166" w:right="-15" w:hanging="106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Framework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spacing w:val="-4"/>
                <w:w w:val="105"/>
                <w:sz w:val="7"/>
              </w:rPr>
              <w:t>date</w:t>
            </w: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90" w:lineRule="atLeast" w:before="74"/>
              <w:ind w:left="53" w:hanging="25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Duration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w w:val="105"/>
                <w:sz w:val="7"/>
              </w:rPr>
              <w:t>in </w:t>
            </w:r>
            <w:r>
              <w:rPr>
                <w:b/>
                <w:spacing w:val="-4"/>
                <w:w w:val="105"/>
                <w:sz w:val="7"/>
              </w:rPr>
              <w:t>mths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5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Description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8"/>
              <w:rPr>
                <w:b/>
                <w:sz w:val="7"/>
              </w:rPr>
            </w:pPr>
          </w:p>
          <w:p>
            <w:pPr>
              <w:pStyle w:val="TableParagraph"/>
              <w:ind w:left="25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Contract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4"/>
                <w:w w:val="105"/>
                <w:sz w:val="7"/>
              </w:rPr>
              <w:t>Info</w:t>
            </w:r>
          </w:p>
        </w:tc>
      </w:tr>
      <w:tr>
        <w:trPr>
          <w:trHeight w:val="86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 w:right="-15"/>
              <w:rPr>
                <w:sz w:val="7"/>
              </w:rPr>
            </w:pPr>
            <w:r>
              <w:rPr>
                <w:w w:val="105"/>
                <w:sz w:val="7"/>
              </w:rPr>
              <w:t>SOLAS </w:t>
            </w:r>
            <w:r>
              <w:rPr>
                <w:spacing w:val="-2"/>
                <w:w w:val="105"/>
                <w:sz w:val="7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SABEO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color w:val="333333"/>
                <w:w w:val="105"/>
                <w:sz w:val="7"/>
              </w:rPr>
              <w:t>UNIT</w:t>
            </w:r>
            <w:r>
              <w:rPr>
                <w:color w:val="333333"/>
                <w:spacing w:val="-2"/>
                <w:w w:val="105"/>
                <w:sz w:val="7"/>
              </w:rPr>
              <w:t> </w:t>
            </w:r>
            <w:r>
              <w:rPr>
                <w:color w:val="333333"/>
                <w:w w:val="105"/>
                <w:sz w:val="7"/>
              </w:rPr>
              <w:t>6</w:t>
            </w:r>
            <w:r>
              <w:rPr>
                <w:color w:val="333333"/>
                <w:spacing w:val="-1"/>
                <w:w w:val="105"/>
                <w:sz w:val="7"/>
              </w:rPr>
              <w:t> </w:t>
            </w:r>
            <w:r>
              <w:rPr>
                <w:color w:val="333333"/>
                <w:w w:val="105"/>
                <w:sz w:val="7"/>
              </w:rPr>
              <w:t>SERPENTINE</w:t>
            </w:r>
            <w:r>
              <w:rPr>
                <w:color w:val="333333"/>
                <w:spacing w:val="-2"/>
                <w:w w:val="105"/>
                <w:sz w:val="7"/>
              </w:rPr>
              <w:t> </w:t>
            </w:r>
            <w:r>
              <w:rPr>
                <w:color w:val="333333"/>
                <w:w w:val="105"/>
                <w:sz w:val="7"/>
              </w:rPr>
              <w:t>BUSINESS</w:t>
            </w:r>
            <w:r>
              <w:rPr>
                <w:color w:val="333333"/>
                <w:spacing w:val="-2"/>
                <w:w w:val="105"/>
                <w:sz w:val="7"/>
              </w:rPr>
              <w:t> CENTRE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DUBLIN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10"/>
                <w:w w:val="105"/>
                <w:sz w:val="7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142,800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09/04/2025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ICT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CONTRACTOR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- </w:t>
            </w:r>
            <w:r>
              <w:rPr>
                <w:spacing w:val="-4"/>
                <w:w w:val="105"/>
                <w:sz w:val="7"/>
              </w:rPr>
              <w:t>PLSS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OPEN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TENDER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MITCHELL </w:t>
            </w:r>
            <w:r>
              <w:rPr>
                <w:spacing w:val="-4"/>
                <w:w w:val="105"/>
                <w:sz w:val="7"/>
              </w:rPr>
              <w:t>KANE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THE TECHNOLOGY </w:t>
            </w:r>
            <w:r>
              <w:rPr>
                <w:spacing w:val="-2"/>
                <w:w w:val="105"/>
                <w:sz w:val="7"/>
              </w:rPr>
              <w:t>CENTRE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TOWNSEND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STREET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BELFAST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w w:val="105"/>
                <w:sz w:val="7"/>
              </w:rPr>
              <w:t>BT13 </w:t>
            </w:r>
            <w:r>
              <w:rPr>
                <w:spacing w:val="-5"/>
                <w:w w:val="105"/>
                <w:sz w:val="7"/>
              </w:rPr>
              <w:t>2ES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87,805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10/04/2025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4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DESIGN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6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AMCC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EVALUATIONS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71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HALLDENE</w:t>
            </w:r>
            <w:r>
              <w:rPr>
                <w:spacing w:val="-2"/>
                <w:w w:val="105"/>
                <w:sz w:val="7"/>
              </w:rPr>
              <w:t> AVENUE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BISHOPSTOWN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CORK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T12X2KA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36,900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24/04/2025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4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PROGRAMME</w:t>
            </w:r>
            <w:r>
              <w:rPr>
                <w:spacing w:val="6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MONITORING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6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SOLE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ICDL </w:t>
            </w:r>
            <w:r>
              <w:rPr>
                <w:spacing w:val="-2"/>
                <w:w w:val="105"/>
                <w:sz w:val="7"/>
              </w:rPr>
              <w:t>IRELAND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LEVEL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1, THE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CHASE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ARKLE ROAD,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SANDYFORD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w w:val="105"/>
                <w:sz w:val="7"/>
              </w:rPr>
              <w:t>D18 </w:t>
            </w:r>
            <w:r>
              <w:rPr>
                <w:spacing w:val="-4"/>
                <w:w w:val="105"/>
                <w:sz w:val="7"/>
              </w:rPr>
              <w:t>Y3X2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100,000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30/04/2025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CERTIFICATION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6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TIED</w:t>
            </w:r>
            <w:r>
              <w:rPr>
                <w:spacing w:val="-2"/>
                <w:w w:val="105"/>
                <w:sz w:val="7"/>
              </w:rPr>
              <w:t> 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MOSART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WICKLOW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COUNTY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CAMPUS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CLEMONT HOUSE,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RATHNEW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WICKLOW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w w:val="105"/>
                <w:sz w:val="7"/>
              </w:rPr>
              <w:t>A67X </w:t>
            </w:r>
            <w:r>
              <w:rPr>
                <w:spacing w:val="-5"/>
                <w:w w:val="105"/>
                <w:sz w:val="7"/>
              </w:rPr>
              <w:t>566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40,000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01/05/2025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4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ADVERTISING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6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 w:right="-15"/>
              <w:rPr>
                <w:sz w:val="7"/>
              </w:rPr>
            </w:pPr>
            <w:r>
              <w:rPr>
                <w:w w:val="105"/>
                <w:sz w:val="7"/>
              </w:rPr>
              <w:t>SOLAS </w:t>
            </w:r>
            <w:r>
              <w:rPr>
                <w:spacing w:val="-2"/>
                <w:w w:val="105"/>
                <w:sz w:val="7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bigO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CREATIVE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9 MOUNT STREET </w:t>
            </w:r>
            <w:r>
              <w:rPr>
                <w:spacing w:val="-2"/>
                <w:w w:val="105"/>
                <w:sz w:val="7"/>
              </w:rPr>
              <w:t>CRESCENT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w w:val="105"/>
                <w:sz w:val="7"/>
              </w:rPr>
              <w:t>D02 </w:t>
            </w:r>
            <w:r>
              <w:rPr>
                <w:spacing w:val="-4"/>
                <w:w w:val="105"/>
                <w:sz w:val="7"/>
              </w:rPr>
              <w:t>X326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160,000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8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*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27/05/2025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CREATIVE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ASSETS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HEANET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FRAMEWO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MICROMAIL</w:t>
            </w:r>
            <w:r>
              <w:rPr>
                <w:spacing w:val="6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3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NESSAN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HOUSE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RIVERVIEW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BUSINESS </w:t>
            </w:r>
            <w:r>
              <w:rPr>
                <w:spacing w:val="-4"/>
                <w:w w:val="105"/>
                <w:sz w:val="7"/>
              </w:rPr>
              <w:t>PARK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-15"/>
              <w:rPr>
                <w:sz w:val="7"/>
              </w:rPr>
            </w:pPr>
            <w:r>
              <w:rPr>
                <w:w w:val="105"/>
                <w:sz w:val="7"/>
              </w:rPr>
              <w:t>BESSBORO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ROAD,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BLAC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CORK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168,801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GOODS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01/06/2025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SOFTWARE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LICENCE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6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ATLANTIC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AVIATION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GROUP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(AAG)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HANGAR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SHANNON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AIRPORT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SHANNON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CLARE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49,200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01/06/2025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4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CURRICULUM</w:t>
            </w:r>
            <w:r>
              <w:rPr>
                <w:spacing w:val="6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DEVELOPMENT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6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DELOITTE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IRELAND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LLP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DELOITTE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&amp; TOUCHE </w:t>
            </w:r>
            <w:r>
              <w:rPr>
                <w:spacing w:val="-2"/>
                <w:w w:val="105"/>
                <w:sz w:val="7"/>
              </w:rPr>
              <w:t>HOUSE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29 EARLSFORT </w:t>
            </w:r>
            <w:r>
              <w:rPr>
                <w:spacing w:val="-2"/>
                <w:w w:val="105"/>
                <w:sz w:val="7"/>
              </w:rPr>
              <w:t>TERRACE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w w:val="105"/>
                <w:sz w:val="7"/>
              </w:rPr>
              <w:t>D02 </w:t>
            </w:r>
            <w:r>
              <w:rPr>
                <w:spacing w:val="-4"/>
                <w:w w:val="105"/>
                <w:sz w:val="7"/>
              </w:rPr>
              <w:t>AY28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30,000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03/06/2025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4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ADVISORY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6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SOLE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COMPTIA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UK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C/O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BDO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LLP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55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BAKER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STREET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LONDON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w w:val="105"/>
                <w:sz w:val="7"/>
              </w:rPr>
              <w:t>W1U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7EU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120,000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06/06/2025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CERTIFICATION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6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SOLE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THE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IRISH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24-28 TARA </w:t>
            </w:r>
            <w:r>
              <w:rPr>
                <w:spacing w:val="-2"/>
                <w:w w:val="105"/>
                <w:sz w:val="7"/>
              </w:rPr>
              <w:t>STREET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D2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5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40,000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17/06/2025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4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EXHIBITION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85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OGP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PFH TECHNOLOGY </w:t>
            </w:r>
            <w:r>
              <w:rPr>
                <w:spacing w:val="-2"/>
                <w:w w:val="105"/>
                <w:sz w:val="7"/>
              </w:rPr>
              <w:t>GROUP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1 EASTGATE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AVENUE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LITTLE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ISLAND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CORK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139,150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8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29/06/2025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3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0"/>
              <w:ind w:left="25"/>
              <w:rPr>
                <w:sz w:val="7"/>
              </w:rPr>
            </w:pPr>
            <w:r>
              <w:rPr>
                <w:w w:val="105"/>
                <w:sz w:val="7"/>
              </w:rPr>
              <w:t>SECURITY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ANALYST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</w:tbl>
    <w:p>
      <w:pPr>
        <w:spacing w:before="96"/>
        <w:ind w:left="108" w:right="0" w:firstLine="0"/>
        <w:jc w:val="lef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192191</wp:posOffset>
                </wp:positionH>
                <wp:positionV relativeFrom="paragraph">
                  <wp:posOffset>188468</wp:posOffset>
                </wp:positionV>
                <wp:extent cx="6517005" cy="146811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517005" cy="1468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4"/>
                              <w:gridCol w:w="1370"/>
                              <w:gridCol w:w="1533"/>
                              <w:gridCol w:w="945"/>
                              <w:gridCol w:w="741"/>
                              <w:gridCol w:w="559"/>
                              <w:gridCol w:w="511"/>
                              <w:gridCol w:w="129"/>
                              <w:gridCol w:w="232"/>
                              <w:gridCol w:w="530"/>
                              <w:gridCol w:w="456"/>
                              <w:gridCol w:w="319"/>
                              <w:gridCol w:w="1478"/>
                              <w:gridCol w:w="675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90" w:lineRule="atLeast" w:before="74"/>
                                    <w:ind w:left="18" w:right="22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7"/>
                                    </w:rPr>
                                    <w:t>Tender/Contract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7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0"/>
                                    <w:ind w:left="20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7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0"/>
                                    <w:ind w:left="20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7"/>
                                    </w:rPr>
                                    <w:t>Address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0"/>
                                    <w:ind w:left="21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7"/>
                                    </w:rPr>
                                    <w:t>Address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0"/>
                                    <w:ind w:left="22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7"/>
                                    </w:rPr>
                                    <w:t>Adress3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0"/>
                                    <w:ind w:left="22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7"/>
                                    </w:rPr>
                                    <w:t>Address4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8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3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7"/>
                                    </w:rPr>
                                    <w:t>Value ex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7"/>
                                    </w:rPr>
                                    <w:t>VAT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0"/>
                                    <w:ind w:left="1" w:right="67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7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90" w:lineRule="atLeast" w:before="74"/>
                                    <w:ind w:left="26" w:firstLine="7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7"/>
                                    </w:rPr>
                                    <w:t>Type(Works/Su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7"/>
                                    </w:rPr>
                                    <w:t>pplies/Services)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78" w:lineRule="exact" w:before="0"/>
                                    <w:ind w:left="27" w:right="-15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7"/>
                                    </w:rPr>
                                    <w:t>Contract/PO/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0" w:lineRule="atLeast" w:before="0"/>
                                    <w:ind w:left="166" w:right="-15" w:hanging="106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7"/>
                                    </w:rPr>
                                    <w:t>Framework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90" w:lineRule="atLeast" w:before="74"/>
                                    <w:ind w:left="53" w:hanging="25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7"/>
                                    </w:rPr>
                                    <w:t>Duration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7"/>
                                    </w:rPr>
                                    <w:t>in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0"/>
                                    <w:ind w:left="25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7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CD6ED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rPr>
                                      <w:i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0"/>
                                    <w:ind w:left="25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7"/>
                                    </w:rPr>
                                    <w:t>Contract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7"/>
                                    </w:rPr>
                                    <w:t>Info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QUOTES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TRINITY COLLEGE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3087,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BUILDING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TRINITY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COLLEGE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49,000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04/10/2024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RESEARCH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OGP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FRAMEWORK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FORVIS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MAZARS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BLOCK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HARCOURT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HARCOURT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D02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A339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97,500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27/01/2025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AUDIT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6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 w:right="-1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SOLAS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FRAMEWORK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-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CENTRAL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20FIFTY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PARTNERS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INNOVATION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LONSDALE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LIMERICK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V94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W8K8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7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200,000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01/02/2025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10 +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 x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mth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TIED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SUPPLIER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RORY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BYRNE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APPLETREE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COTTAGE, HAZELHATCH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CELLBRIDGE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KILDARE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W23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HK00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25,000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20/02/2025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PROGRAMME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REVALIDATION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TIED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SUPPLIER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COLAISTE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DE DANNAN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CENIT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COLLEGE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131E29"/>
                                      <w:w w:val="105"/>
                                      <w:sz w:val="7"/>
                                    </w:rPr>
                                    <w:t>UNIT</w:t>
                                  </w:r>
                                  <w:r>
                                    <w:rPr>
                                      <w:color w:val="131E29"/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E29"/>
                                      <w:w w:val="105"/>
                                      <w:sz w:val="7"/>
                                    </w:rPr>
                                    <w:t>22</w:t>
                                  </w:r>
                                  <w:r>
                                    <w:rPr>
                                      <w:color w:val="131E29"/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E29"/>
                                      <w:w w:val="105"/>
                                      <w:sz w:val="7"/>
                                    </w:rPr>
                                    <w:t>MONREAD</w:t>
                                  </w:r>
                                  <w:r>
                                    <w:rPr>
                                      <w:color w:val="131E29"/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E29"/>
                                      <w:w w:val="105"/>
                                      <w:sz w:val="7"/>
                                    </w:rPr>
                                    <w:t>SHOPPING</w:t>
                                  </w:r>
                                  <w:r>
                                    <w:rPr>
                                      <w:color w:val="131E29"/>
                                      <w:spacing w:val="3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E29"/>
                                      <w:spacing w:val="-2"/>
                                      <w:w w:val="105"/>
                                      <w:sz w:val="7"/>
                                    </w:rP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131E29"/>
                                      <w:spacing w:val="-4"/>
                                      <w:w w:val="105"/>
                                      <w:sz w:val="7"/>
                                    </w:rPr>
                                    <w:t>NAAS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CO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KILDARE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47,501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01/05/2025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CERTIFICATION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7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TIED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SUPPLIER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KNOWLEDGE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TRAIN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131E29"/>
                                      <w:w w:val="105"/>
                                      <w:sz w:val="7"/>
                                    </w:rPr>
                                    <w:t>20</w:t>
                                  </w:r>
                                  <w:r>
                                    <w:rPr>
                                      <w:color w:val="131E29"/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E29"/>
                                      <w:w w:val="105"/>
                                      <w:sz w:val="7"/>
                                    </w:rPr>
                                    <w:t>OLD </w:t>
                                  </w:r>
                                  <w:r>
                                    <w:rPr>
                                      <w:color w:val="131E29"/>
                                      <w:spacing w:val="-2"/>
                                      <w:w w:val="105"/>
                                      <w:sz w:val="7"/>
                                    </w:rPr>
                                    <w:t>BAILEY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LONDON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UK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EC4M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7AN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7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130,000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GBP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01/05/2025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CERTIFICATION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7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TIED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SUPPLIER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ATLANTIC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AVIATION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HANGAR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SHANNON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AIRPORT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CO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CLARE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1,881,167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10/07/2025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PROVISION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27 mths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6 mth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 w:right="-1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HEAnet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FRAMEWOR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MICROMAIL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NESSAN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BESSBORO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CORK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T12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N2NC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72,587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11/07/2025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LICENSES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11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TENDER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MKW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MOTORS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A6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&amp; A7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KINGSWOOD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BUSINESS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PARK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BALDONNELL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73,000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18/07/2025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SME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ELECTROMOBILITY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12 mths +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mth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TENDER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MITCHELL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KANE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THE TECHNOLOGY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TOWNSEND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STREET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BELFAST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BT13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2ES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7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480,000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26/07/2025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DESIGN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36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 w:right="-1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SOLAS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FRAMEWORK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SABEO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HOLDINGS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UNIT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6,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SERPENTINE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48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SERPENTINE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AVE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7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152,400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29/07/2025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CONTRACTOR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 w:right="-1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SOLAS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FRAMEWORK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BYRNE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WALLACE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SHIELDS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LLP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88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HARCOURT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STREET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D02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DK18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1,423,000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30/07/2025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LEGAL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24 mths +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mth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 w:right="-1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SOLAS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FRAMEWORK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WILLIAM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FRY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LLP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CANAL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SQUARE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D02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A342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7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120,000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06/08/2025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LEGAL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TENDER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TOBAR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SEGAIS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KILCONNELL,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KILMACRENNAN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LETTERKENNY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DONEGAL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F92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C785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7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487,805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18/08/2025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PROGRAMME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MONITORING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24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QUOTES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DERMOT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CAREY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CONSULTANCY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KINGSTON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SALTHILL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GALWAY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H91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X9AH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40,500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25/08/2025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PROGRAMME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UPDATES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4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QUOTES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LANDSDOWNE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EXECUTIVE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SEARCH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HAMILTON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FITZWILLIAM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D02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P283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33,400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28/08/2025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EXECUTIVE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SEARCH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5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TIED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SUPPLIER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METACOMPLIANCE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3RD FLOOR,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OLD CITY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FACTORY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PATRICK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STREET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DERRY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31,931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03/09/2025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ICT SECURITY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36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 w:right="-1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SOLAS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FRAMEWORK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AMPHIGEAN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STRAMONGATE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KENDAL,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CUMBRIA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UK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LA9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4BH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37,087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08/09/2025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PROGRAMME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24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QUOTES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ALICE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PR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&amp;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BARRACKS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44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HAGANS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COURT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D02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A665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5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48,960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10/09/2025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6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TENDER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WONDER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WORKS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26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UPPER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BAGGOT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STREET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BALLSBRIDGE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D04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VH00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7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122,000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15/09/2025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6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&amp;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BRANDING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12 mths +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mth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4" w:hRule="atLeast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1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TENDER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M-CO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PROJECTS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FITZWILLIAM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DUBLIN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D02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FY81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207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190,000</w:t>
                                  </w:r>
                                </w:p>
                              </w:tc>
                              <w:tc>
                                <w:tcPr>
                                  <w:tcW w:w="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3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1" w:right="4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7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17/09/2025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41" w:right="3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7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7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 w:before="0"/>
                                    <w:ind w:left="2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"/>
                                    </w:rPr>
                                    <w:t>36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7"/>
                                    </w:rPr>
                                    <w:t>mths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.1332pt;margin-top:14.84pt;width:513.15pt;height:115.6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4"/>
                        <w:gridCol w:w="1370"/>
                        <w:gridCol w:w="1533"/>
                        <w:gridCol w:w="945"/>
                        <w:gridCol w:w="741"/>
                        <w:gridCol w:w="559"/>
                        <w:gridCol w:w="511"/>
                        <w:gridCol w:w="129"/>
                        <w:gridCol w:w="232"/>
                        <w:gridCol w:w="530"/>
                        <w:gridCol w:w="456"/>
                        <w:gridCol w:w="319"/>
                        <w:gridCol w:w="1478"/>
                        <w:gridCol w:w="675"/>
                      </w:tblGrid>
                      <w:tr>
                        <w:trPr>
                          <w:trHeight w:val="274" w:hRule="atLeast"/>
                        </w:trPr>
                        <w:tc>
                          <w:tcPr>
                            <w:tcW w:w="64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90" w:lineRule="atLeast" w:before="74"/>
                              <w:ind w:left="18" w:right="22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7"/>
                              </w:rPr>
                              <w:t>Tender/Contract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7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4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9" w:lineRule="exact" w:before="0"/>
                              <w:ind w:left="20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7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4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9" w:lineRule="exact" w:before="0"/>
                              <w:ind w:left="20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7"/>
                              </w:rPr>
                              <w:t>Address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4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9" w:lineRule="exact" w:before="0"/>
                              <w:ind w:left="21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7"/>
                              </w:rPr>
                              <w:t>Address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4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9" w:lineRule="exact" w:before="0"/>
                              <w:ind w:left="22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7"/>
                              </w:rPr>
                              <w:t>Adress3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4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9" w:lineRule="exact" w:before="0"/>
                              <w:ind w:left="22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7"/>
                              </w:rPr>
                              <w:t>Address4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8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3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7"/>
                              </w:rPr>
                              <w:t>Value ex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7"/>
                              </w:rPr>
                              <w:t>VAT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4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9" w:lineRule="exact" w:before="0"/>
                              <w:ind w:left="1" w:right="67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7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90" w:lineRule="atLeast" w:before="74"/>
                              <w:ind w:left="26" w:firstLine="7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7"/>
                              </w:rPr>
                              <w:t>Type(Works/Su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7"/>
                              </w:rPr>
                              <w:t>pplies/Services)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78" w:lineRule="exact" w:before="0"/>
                              <w:ind w:left="27" w:right="-15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7"/>
                              </w:rPr>
                              <w:t>Contract/PO/</w:t>
                            </w:r>
                          </w:p>
                          <w:p>
                            <w:pPr>
                              <w:pStyle w:val="TableParagraph"/>
                              <w:spacing w:line="90" w:lineRule="atLeast" w:before="0"/>
                              <w:ind w:left="166" w:right="-15" w:hanging="106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7"/>
                              </w:rPr>
                              <w:t>Framework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7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90" w:lineRule="atLeast" w:before="74"/>
                              <w:ind w:left="53" w:hanging="25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7"/>
                              </w:rPr>
                              <w:t>Duration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7"/>
                              </w:rPr>
                              <w:t>in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4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9" w:lineRule="exact" w:before="0"/>
                              <w:ind w:left="25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7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CD6ED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4"/>
                              <w:rPr>
                                <w:i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9" w:lineRule="exact" w:before="0"/>
                              <w:ind w:left="25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7"/>
                              </w:rPr>
                              <w:t>Contract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7"/>
                              </w:rPr>
                              <w:t>Info</w:t>
                            </w:r>
                          </w:p>
                        </w:tc>
                      </w:tr>
                      <w:tr>
                        <w:trPr>
                          <w:trHeight w:val="85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QUOTES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TRINITY COLLEGE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ROOM</w:t>
                            </w:r>
                            <w:r>
                              <w:rPr>
                                <w:spacing w:val="3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3087,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ARTS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BUILDING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TRINITY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COLLEGE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49,000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04/10/2024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RESEARCH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3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OGP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FRAMEWORK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FORVIS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MAZARS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BLOCK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3</w:t>
                            </w:r>
                            <w:r>
                              <w:rPr>
                                <w:spacing w:val="3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HARCOURT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CENTRE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HARCOURT</w:t>
                            </w:r>
                            <w:r>
                              <w:rPr>
                                <w:spacing w:val="3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D02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A339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97,500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27/01/2025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AUDIT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6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 w:right="-1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SOLAS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FRAMEWORK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 w:right="-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CENTRAL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SOLUTIONS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T/A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20FIFTY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PARTNERS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INNOVATION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LONSDALE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LIMERICK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V94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W8K8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7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200,000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01/02/2025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ONLINE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TRAINING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10 +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3 x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12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mth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ext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TIED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SUPPLIER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RORY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BYRNE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APPLETREE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COTTAGE, HAZELHATCH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CELLBRIDGE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KILDARE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W23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HK00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25,000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20/02/2025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PROGRAMME</w:t>
                            </w:r>
                            <w:r>
                              <w:rPr>
                                <w:spacing w:val="6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REVALIDATION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12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TIED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SUPPLIER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COLAISTE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DE DANNAN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T/A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CENIT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COLLEGE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131E29"/>
                                <w:w w:val="105"/>
                                <w:sz w:val="7"/>
                              </w:rPr>
                              <w:t>UNIT</w:t>
                            </w:r>
                            <w:r>
                              <w:rPr>
                                <w:color w:val="131E29"/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131E29"/>
                                <w:w w:val="105"/>
                                <w:sz w:val="7"/>
                              </w:rPr>
                              <w:t>22</w:t>
                            </w:r>
                            <w:r>
                              <w:rPr>
                                <w:color w:val="131E29"/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131E29"/>
                                <w:w w:val="105"/>
                                <w:sz w:val="7"/>
                              </w:rPr>
                              <w:t>MONREAD</w:t>
                            </w:r>
                            <w:r>
                              <w:rPr>
                                <w:color w:val="131E29"/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131E29"/>
                                <w:w w:val="105"/>
                                <w:sz w:val="7"/>
                              </w:rPr>
                              <w:t>SHOPPING</w:t>
                            </w:r>
                            <w:r>
                              <w:rPr>
                                <w:color w:val="131E29"/>
                                <w:spacing w:val="3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131E29"/>
                                <w:spacing w:val="-2"/>
                                <w:w w:val="105"/>
                                <w:sz w:val="7"/>
                              </w:rPr>
                              <w:t>CENTRE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131E29"/>
                                <w:spacing w:val="-4"/>
                                <w:w w:val="105"/>
                                <w:sz w:val="7"/>
                              </w:rPr>
                              <w:t>NAAS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CO</w:t>
                            </w:r>
                            <w:r>
                              <w:rPr>
                                <w:spacing w:val="3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KILDARE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47,501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01/05/2025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CERTIFICATION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7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5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TIED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SUPPLIER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KNOWLEDGE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TRAIN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131E29"/>
                                <w:w w:val="105"/>
                                <w:sz w:val="7"/>
                              </w:rPr>
                              <w:t>20</w:t>
                            </w:r>
                            <w:r>
                              <w:rPr>
                                <w:color w:val="131E29"/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131E29"/>
                                <w:w w:val="105"/>
                                <w:sz w:val="7"/>
                              </w:rPr>
                              <w:t>OLD </w:t>
                            </w:r>
                            <w:r>
                              <w:rPr>
                                <w:color w:val="131E29"/>
                                <w:spacing w:val="-2"/>
                                <w:w w:val="105"/>
                                <w:sz w:val="7"/>
                              </w:rPr>
                              <w:t>BAILEY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LONDON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UK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EC4M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7AN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7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130,000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GBP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01/05/2025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CERTIFICATION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7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TIED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SUPPLIER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ATLANTIC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AVIATION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HANGAR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SHANNON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AIRPORT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CO</w:t>
                            </w:r>
                            <w:r>
                              <w:rPr>
                                <w:spacing w:val="3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CLARE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1,881,167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10/07/2025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TRAINING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PROVISION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27 mths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6 mth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ext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 w:right="-1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HEAnet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FRAMEWOR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MICROMAIL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NESSAN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BESSBORO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CORK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T12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N2NC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72,587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11/07/2025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SOFTWARE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LICENSES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11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OPEN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TENDER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MKW</w:t>
                            </w:r>
                            <w:r>
                              <w:rPr>
                                <w:spacing w:val="4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MOTORS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A6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&amp; A7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KINGSWOOD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BUSINESS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PARK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BALDONNELL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73,000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18/07/2025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SME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ELECTROMOBILITY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12 mths +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12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mth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OPEN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TENDER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MITCHELL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KANE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THE TECHNOLOGY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CENTRE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TOWNSEND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STREET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BELFAST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BT13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2ES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7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480,000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26/07/2025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TECHNICAL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DESIGN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36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5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 w:right="-1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SOLAS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FRAMEWORK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SABEO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HOLDINGS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UNIT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6,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SERPENTINE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CENTRE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48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SERPENTINE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AVE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7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152,400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29/07/2025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CONTRACTOR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12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 w:right="-1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SOLAS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FRAMEWORK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BYRNE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WALLACE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SHIELDS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LLP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88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HARCOURT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STREET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D02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DK18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1,423,000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30/07/2025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LEGAL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24 mths +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12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mth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 w:right="-1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SOLAS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FRAMEWORK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WILLIAM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FRY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LLP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GRAND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CANAL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SQUARE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D02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A342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7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120,000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06/08/2025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LEGAL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3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OPEN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TENDER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TOBAR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SEGAIS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KILCONNELL,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KILMACRENNAN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LETTERKENNY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DONEGAL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F92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C785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7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487,805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18/08/2025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PROGRAMME</w:t>
                            </w:r>
                            <w:r>
                              <w:rPr>
                                <w:spacing w:val="6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MONITORING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24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5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QUOTES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DERMOT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CAREY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CONSULTANCY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38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KINGSTON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SALTHILL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GALWAY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H91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X9AH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40,500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25/08/2025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PROGRAMME</w:t>
                            </w:r>
                            <w:r>
                              <w:rPr>
                                <w:spacing w:val="6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UPDATES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4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QUOTES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LANDSDOWNE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EXECUTIVE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SEARCH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HAMILTON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28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FITZWILLIAM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D02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P283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33,400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28/08/2025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EXECUTIVE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SEARCH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5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5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TIED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SUPPLIER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METACOMPLIANCE</w:t>
                            </w:r>
                            <w:r>
                              <w:rPr>
                                <w:spacing w:val="4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3RD FLOOR,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OLD CITY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FACTORY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100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PATRICK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STREET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DERRY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31,931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03/09/2025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ICT SECURITY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36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 w:right="-1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SOLAS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FRAMEWORK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AMPHIGEAN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STRAMONGATE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KENDAL,</w:t>
                            </w:r>
                            <w:r>
                              <w:rPr>
                                <w:spacing w:val="-3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CUMBRIA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UK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LA9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4BH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37,087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08/09/2025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PROGRAMME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DEVELOPMENT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24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6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QUOTES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ALICE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PR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&amp;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OLD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BARRACKS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44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HAGANS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COURT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D02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A665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5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48,960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10/09/2025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COMMUNICATIONS</w:t>
                            </w:r>
                            <w:r>
                              <w:rPr>
                                <w:spacing w:val="7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6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  <w:tr>
                        <w:trPr>
                          <w:trHeight w:val="85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OPEN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TENDER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WONDER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WORKS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26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UPPER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BAGGOT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STREET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BALLSBRIDGE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D04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VH00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7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122,000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15/09/2025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6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DESIGN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&amp;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BRANDING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12 mths +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12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mth</w:t>
                            </w:r>
                          </w:p>
                        </w:tc>
                      </w:tr>
                      <w:tr>
                        <w:trPr>
                          <w:trHeight w:val="84" w:hRule="atLeast"/>
                        </w:trPr>
                        <w:tc>
                          <w:tcPr>
                            <w:tcW w:w="64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1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OPEN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TENDER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M-CO</w:t>
                            </w:r>
                            <w:r>
                              <w:rPr>
                                <w:spacing w:val="3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PROJECTS </w:t>
                            </w: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43</w:t>
                            </w:r>
                            <w:r>
                              <w:rPr>
                                <w:spacing w:val="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7"/>
                              </w:rPr>
                              <w:t>FITZWILLIAM</w:t>
                            </w:r>
                            <w:r>
                              <w:rPr>
                                <w:spacing w:val="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DUBLIN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D02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FY81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207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190,000</w:t>
                            </w:r>
                          </w:p>
                        </w:tc>
                        <w:tc>
                          <w:tcPr>
                            <w:tcW w:w="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3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1" w:right="4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7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17/09/2025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41" w:right="3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7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DESIGN</w:t>
                            </w:r>
                            <w:r>
                              <w:rPr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7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 w:before="0"/>
                              <w:ind w:left="2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05"/>
                                <w:sz w:val="7"/>
                              </w:rPr>
                              <w:t>36 </w:t>
                            </w:r>
                            <w:r>
                              <w:rPr>
                                <w:spacing w:val="-4"/>
                                <w:w w:val="105"/>
                                <w:sz w:val="7"/>
                              </w:rPr>
                              <w:t>mths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9"/>
        </w:rPr>
        <w:t>SOLAS</w:t>
      </w:r>
      <w:r>
        <w:rPr>
          <w:b/>
          <w:spacing w:val="-1"/>
          <w:sz w:val="9"/>
        </w:rPr>
        <w:t> </w:t>
      </w:r>
      <w:r>
        <w:rPr>
          <w:b/>
          <w:spacing w:val="-2"/>
          <w:sz w:val="9"/>
        </w:rPr>
        <w:t>PUBLIC</w:t>
      </w:r>
      <w:r>
        <w:rPr>
          <w:b/>
          <w:spacing w:val="2"/>
          <w:sz w:val="9"/>
        </w:rPr>
        <w:t> </w:t>
      </w:r>
      <w:r>
        <w:rPr>
          <w:b/>
          <w:spacing w:val="-2"/>
          <w:sz w:val="9"/>
        </w:rPr>
        <w:t>CONTRACTS</w:t>
      </w:r>
      <w:r>
        <w:rPr>
          <w:b/>
          <w:sz w:val="9"/>
        </w:rPr>
        <w:t> </w:t>
      </w:r>
      <w:r>
        <w:rPr>
          <w:b/>
          <w:spacing w:val="-2"/>
          <w:sz w:val="9"/>
        </w:rPr>
        <w:t>-</w:t>
      </w:r>
      <w:r>
        <w:rPr>
          <w:b/>
          <w:spacing w:val="1"/>
          <w:sz w:val="9"/>
        </w:rPr>
        <w:t> </w:t>
      </w:r>
      <w:r>
        <w:rPr>
          <w:b/>
          <w:spacing w:val="-2"/>
          <w:sz w:val="9"/>
        </w:rPr>
        <w:t>Q3</w:t>
      </w:r>
      <w:r>
        <w:rPr>
          <w:b/>
          <w:spacing w:val="2"/>
          <w:sz w:val="9"/>
        </w:rPr>
        <w:t> </w:t>
      </w:r>
      <w:r>
        <w:rPr>
          <w:b/>
          <w:spacing w:val="-4"/>
          <w:sz w:val="9"/>
        </w:rPr>
        <w:t>2025</w:t>
      </w:r>
    </w:p>
    <w:p>
      <w:pPr>
        <w:spacing w:line="240" w:lineRule="auto" w:before="0"/>
        <w:rPr>
          <w:b/>
          <w:sz w:val="9"/>
        </w:rPr>
      </w:pPr>
    </w:p>
    <w:p>
      <w:pPr>
        <w:spacing w:line="240" w:lineRule="auto" w:before="0"/>
        <w:rPr>
          <w:b/>
          <w:sz w:val="9"/>
        </w:rPr>
      </w:pPr>
    </w:p>
    <w:p>
      <w:pPr>
        <w:spacing w:line="240" w:lineRule="auto" w:before="0"/>
        <w:rPr>
          <w:b/>
          <w:sz w:val="9"/>
        </w:rPr>
      </w:pPr>
    </w:p>
    <w:p>
      <w:pPr>
        <w:spacing w:line="240" w:lineRule="auto" w:before="0"/>
        <w:rPr>
          <w:b/>
          <w:sz w:val="9"/>
        </w:rPr>
      </w:pPr>
    </w:p>
    <w:p>
      <w:pPr>
        <w:spacing w:line="240" w:lineRule="auto" w:before="0"/>
        <w:rPr>
          <w:b/>
          <w:sz w:val="9"/>
        </w:rPr>
      </w:pPr>
    </w:p>
    <w:p>
      <w:pPr>
        <w:spacing w:line="240" w:lineRule="auto" w:before="0"/>
        <w:rPr>
          <w:b/>
          <w:sz w:val="9"/>
        </w:rPr>
      </w:pPr>
    </w:p>
    <w:p>
      <w:pPr>
        <w:spacing w:line="240" w:lineRule="auto" w:before="0"/>
        <w:rPr>
          <w:b/>
          <w:sz w:val="9"/>
        </w:rPr>
      </w:pPr>
    </w:p>
    <w:p>
      <w:pPr>
        <w:spacing w:line="240" w:lineRule="auto" w:before="0"/>
        <w:rPr>
          <w:b/>
          <w:sz w:val="9"/>
        </w:rPr>
      </w:pPr>
    </w:p>
    <w:p>
      <w:pPr>
        <w:spacing w:line="240" w:lineRule="auto" w:before="0"/>
        <w:rPr>
          <w:b/>
          <w:sz w:val="9"/>
        </w:rPr>
      </w:pPr>
    </w:p>
    <w:p>
      <w:pPr>
        <w:spacing w:line="240" w:lineRule="auto" w:before="60"/>
        <w:rPr>
          <w:b/>
          <w:sz w:val="9"/>
        </w:rPr>
      </w:pPr>
    </w:p>
    <w:p>
      <w:pPr>
        <w:spacing w:before="1"/>
        <w:ind w:left="0" w:right="3839" w:firstLine="0"/>
        <w:jc w:val="right"/>
        <w:rPr>
          <w:sz w:val="7"/>
        </w:rPr>
      </w:pPr>
      <w:r>
        <w:rPr>
          <w:spacing w:val="-5"/>
          <w:w w:val="105"/>
          <w:sz w:val="7"/>
        </w:rPr>
        <w:t>ext</w:t>
      </w:r>
    </w:p>
    <w:p>
      <w:pPr>
        <w:spacing w:line="240" w:lineRule="auto" w:before="0"/>
        <w:rPr>
          <w:sz w:val="7"/>
        </w:rPr>
      </w:pPr>
    </w:p>
    <w:p>
      <w:pPr>
        <w:spacing w:line="240" w:lineRule="auto" w:before="31"/>
        <w:rPr>
          <w:sz w:val="7"/>
        </w:rPr>
      </w:pPr>
    </w:p>
    <w:p>
      <w:pPr>
        <w:spacing w:before="0"/>
        <w:ind w:left="0" w:right="3839" w:firstLine="0"/>
        <w:jc w:val="right"/>
        <w:rPr>
          <w:sz w:val="7"/>
        </w:rPr>
      </w:pPr>
      <w:r>
        <w:rPr>
          <w:spacing w:val="-5"/>
          <w:w w:val="105"/>
          <w:sz w:val="7"/>
        </w:rPr>
        <w:t>ext</w:t>
      </w:r>
    </w:p>
    <w:p>
      <w:pPr>
        <w:spacing w:line="240" w:lineRule="auto" w:before="0"/>
        <w:rPr>
          <w:sz w:val="7"/>
        </w:rPr>
      </w:pPr>
    </w:p>
    <w:p>
      <w:pPr>
        <w:spacing w:line="240" w:lineRule="auto" w:before="0"/>
        <w:rPr>
          <w:sz w:val="7"/>
        </w:rPr>
      </w:pPr>
    </w:p>
    <w:p>
      <w:pPr>
        <w:spacing w:line="240" w:lineRule="auto" w:before="0"/>
        <w:rPr>
          <w:sz w:val="7"/>
        </w:rPr>
      </w:pPr>
    </w:p>
    <w:p>
      <w:pPr>
        <w:spacing w:line="240" w:lineRule="auto" w:before="0"/>
        <w:rPr>
          <w:sz w:val="7"/>
        </w:rPr>
      </w:pPr>
    </w:p>
    <w:p>
      <w:pPr>
        <w:spacing w:line="240" w:lineRule="auto" w:before="0"/>
        <w:rPr>
          <w:sz w:val="7"/>
        </w:rPr>
      </w:pPr>
    </w:p>
    <w:p>
      <w:pPr>
        <w:spacing w:line="240" w:lineRule="auto" w:before="0"/>
        <w:rPr>
          <w:sz w:val="7"/>
        </w:rPr>
      </w:pPr>
    </w:p>
    <w:p>
      <w:pPr>
        <w:spacing w:line="240" w:lineRule="auto" w:before="84"/>
        <w:rPr>
          <w:sz w:val="7"/>
        </w:rPr>
      </w:pPr>
    </w:p>
    <w:p>
      <w:pPr>
        <w:spacing w:before="1"/>
        <w:ind w:left="0" w:right="3839" w:firstLine="0"/>
        <w:jc w:val="right"/>
        <w:rPr>
          <w:sz w:val="7"/>
        </w:rPr>
      </w:pPr>
      <w:r>
        <w:rPr>
          <w:spacing w:val="-5"/>
          <w:w w:val="105"/>
          <w:sz w:val="7"/>
        </w:rPr>
        <w:t>ext</w:t>
      </w:r>
    </w:p>
    <w:p>
      <w:pPr>
        <w:spacing w:line="240" w:lineRule="auto" w:before="0"/>
        <w:rPr>
          <w:sz w:val="7"/>
        </w:rPr>
      </w:pPr>
    </w:p>
    <w:p>
      <w:pPr>
        <w:spacing w:line="240" w:lineRule="auto" w:before="29"/>
        <w:rPr>
          <w:sz w:val="7"/>
        </w:rPr>
      </w:pPr>
    </w:p>
    <w:p>
      <w:pPr>
        <w:spacing w:before="0"/>
        <w:ind w:left="108" w:right="0" w:firstLine="0"/>
        <w:jc w:val="left"/>
        <w:rPr>
          <w:b/>
          <w:sz w:val="9"/>
        </w:rPr>
      </w:pPr>
      <w:r>
        <w:rPr>
          <w:b/>
          <w:spacing w:val="-2"/>
          <w:sz w:val="9"/>
        </w:rPr>
        <w:t>SOLAS</w:t>
      </w:r>
      <w:r>
        <w:rPr>
          <w:b/>
          <w:spacing w:val="-1"/>
          <w:sz w:val="9"/>
        </w:rPr>
        <w:t> </w:t>
      </w:r>
      <w:r>
        <w:rPr>
          <w:b/>
          <w:spacing w:val="-2"/>
          <w:sz w:val="9"/>
        </w:rPr>
        <w:t>PUBLIC</w:t>
      </w:r>
      <w:r>
        <w:rPr>
          <w:b/>
          <w:spacing w:val="2"/>
          <w:sz w:val="9"/>
        </w:rPr>
        <w:t> </w:t>
      </w:r>
      <w:r>
        <w:rPr>
          <w:b/>
          <w:spacing w:val="-2"/>
          <w:sz w:val="9"/>
        </w:rPr>
        <w:t>CONTRACTS</w:t>
      </w:r>
      <w:r>
        <w:rPr>
          <w:b/>
          <w:sz w:val="9"/>
        </w:rPr>
        <w:t> </w:t>
      </w:r>
      <w:r>
        <w:rPr>
          <w:b/>
          <w:spacing w:val="-2"/>
          <w:sz w:val="9"/>
        </w:rPr>
        <w:t>-</w:t>
      </w:r>
      <w:r>
        <w:rPr>
          <w:b/>
          <w:spacing w:val="1"/>
          <w:sz w:val="9"/>
        </w:rPr>
        <w:t> </w:t>
      </w:r>
      <w:r>
        <w:rPr>
          <w:b/>
          <w:spacing w:val="-2"/>
          <w:sz w:val="9"/>
        </w:rPr>
        <w:t>Q4</w:t>
      </w:r>
      <w:r>
        <w:rPr>
          <w:b/>
          <w:spacing w:val="2"/>
          <w:sz w:val="9"/>
        </w:rPr>
        <w:t> </w:t>
      </w:r>
      <w:r>
        <w:rPr>
          <w:b/>
          <w:spacing w:val="-4"/>
          <w:sz w:val="9"/>
        </w:rPr>
        <w:t>2025</w:t>
      </w:r>
    </w:p>
    <w:p>
      <w:pPr>
        <w:spacing w:line="240" w:lineRule="auto" w:before="5" w:after="1"/>
        <w:rPr>
          <w:b/>
          <w:sz w:val="7"/>
        </w:r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1370"/>
        <w:gridCol w:w="1533"/>
        <w:gridCol w:w="945"/>
        <w:gridCol w:w="741"/>
        <w:gridCol w:w="559"/>
        <w:gridCol w:w="511"/>
        <w:gridCol w:w="129"/>
        <w:gridCol w:w="232"/>
        <w:gridCol w:w="530"/>
        <w:gridCol w:w="456"/>
        <w:gridCol w:w="319"/>
        <w:gridCol w:w="1478"/>
        <w:gridCol w:w="675"/>
      </w:tblGrid>
      <w:tr>
        <w:trPr>
          <w:trHeight w:val="274" w:hRule="atLeast"/>
        </w:trPr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90" w:lineRule="atLeast" w:before="74"/>
              <w:ind w:left="18" w:right="22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Tender/Contract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spacing w:val="-4"/>
                <w:w w:val="105"/>
                <w:sz w:val="7"/>
              </w:rPr>
              <w:t>Type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0"/>
              <w:rPr>
                <w:b/>
                <w:sz w:val="7"/>
              </w:rPr>
            </w:pPr>
            <w:r>
              <w:rPr>
                <w:b/>
                <w:spacing w:val="-4"/>
                <w:w w:val="105"/>
                <w:sz w:val="7"/>
              </w:rPr>
              <w:t>Name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0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Address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10"/>
                <w:w w:val="105"/>
                <w:sz w:val="7"/>
              </w:rPr>
              <w:t>1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1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Address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10"/>
                <w:w w:val="105"/>
                <w:sz w:val="7"/>
              </w:rPr>
              <w:t>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2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Adress3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2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Address4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8"/>
              <w:rPr>
                <w:b/>
                <w:sz w:val="7"/>
              </w:rPr>
            </w:pPr>
          </w:p>
          <w:p>
            <w:pPr>
              <w:pStyle w:val="TableParagraph"/>
              <w:ind w:left="123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Value ex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5"/>
                <w:w w:val="105"/>
                <w:sz w:val="7"/>
              </w:rPr>
              <w:t>VAT</w:t>
            </w:r>
          </w:p>
        </w:tc>
        <w:tc>
          <w:tcPr>
            <w:tcW w:w="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1" w:right="6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05"/>
                <w:sz w:val="7"/>
              </w:rPr>
              <w:t>Cur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90" w:lineRule="atLeast" w:before="74"/>
              <w:ind w:left="26" w:firstLine="7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Type(Works/Su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spacing w:val="-2"/>
                <w:w w:val="105"/>
                <w:sz w:val="7"/>
              </w:rPr>
              <w:t>pplies/Services)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78" w:lineRule="exact" w:before="0"/>
              <w:ind w:left="27" w:right="-15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Contract/PO/</w:t>
            </w:r>
          </w:p>
          <w:p>
            <w:pPr>
              <w:pStyle w:val="TableParagraph"/>
              <w:spacing w:line="90" w:lineRule="atLeast" w:before="0"/>
              <w:ind w:left="166" w:right="-15" w:hanging="106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Framework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spacing w:val="-4"/>
                <w:w w:val="105"/>
                <w:sz w:val="7"/>
              </w:rPr>
              <w:t>date</w:t>
            </w: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90" w:lineRule="atLeast" w:before="74"/>
              <w:ind w:left="53" w:hanging="25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Duration</w:t>
            </w:r>
            <w:r>
              <w:rPr>
                <w:b/>
                <w:spacing w:val="40"/>
                <w:w w:val="105"/>
                <w:sz w:val="7"/>
              </w:rPr>
              <w:t> </w:t>
            </w:r>
            <w:r>
              <w:rPr>
                <w:b/>
                <w:w w:val="105"/>
                <w:sz w:val="7"/>
              </w:rPr>
              <w:t>in </w:t>
            </w:r>
            <w:r>
              <w:rPr>
                <w:b/>
                <w:spacing w:val="-4"/>
                <w:w w:val="105"/>
                <w:sz w:val="7"/>
              </w:rPr>
              <w:t>mths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5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Description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>
            <w:pPr>
              <w:pStyle w:val="TableParagraph"/>
              <w:spacing w:line="240" w:lineRule="auto" w:before="0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14"/>
              <w:rPr>
                <w:b/>
                <w:sz w:val="7"/>
              </w:rPr>
            </w:pPr>
          </w:p>
          <w:p>
            <w:pPr>
              <w:pStyle w:val="TableParagraph"/>
              <w:spacing w:line="69" w:lineRule="exact" w:before="0"/>
              <w:ind w:left="25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Contract</w:t>
            </w:r>
            <w:r>
              <w:rPr>
                <w:b/>
                <w:spacing w:val="-1"/>
                <w:w w:val="105"/>
                <w:sz w:val="7"/>
              </w:rPr>
              <w:t> </w:t>
            </w:r>
            <w:r>
              <w:rPr>
                <w:b/>
                <w:spacing w:val="-4"/>
                <w:w w:val="105"/>
                <w:sz w:val="7"/>
              </w:rPr>
              <w:t>Info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/>
              <w:rPr>
                <w:sz w:val="8"/>
              </w:rPr>
            </w:pPr>
            <w:r>
              <w:rPr>
                <w:sz w:val="8"/>
              </w:rPr>
              <w:t>SOLE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COMPTIA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C/O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BDO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5"/>
                <w:sz w:val="8"/>
              </w:rPr>
              <w:t>LLP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55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BAKER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STREET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5"/>
                <w:sz w:val="8"/>
              </w:rPr>
              <w:t>UK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z w:val="8"/>
              </w:rPr>
              <w:t>W1U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5"/>
                <w:sz w:val="8"/>
              </w:rPr>
              <w:t>7EU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1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120,000.00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24/02/2025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EXAMS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CERTIFICATION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10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/>
              <w:rPr>
                <w:sz w:val="8"/>
              </w:rPr>
            </w:pPr>
            <w:r>
              <w:rPr>
                <w:sz w:val="8"/>
              </w:rPr>
              <w:t>SOLE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MICROMAIL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RIVERVIEW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BUSINESS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4"/>
                <w:sz w:val="8"/>
              </w:rPr>
              <w:t>PARK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4"/>
                <w:sz w:val="8"/>
              </w:rPr>
              <w:t>CORK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1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685,804.84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01/09/2025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SOFTWARE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LICENSES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1"/>
              <w:rPr>
                <w:sz w:val="8"/>
              </w:rPr>
            </w:pPr>
            <w:r>
              <w:rPr>
                <w:sz w:val="8"/>
              </w:rPr>
              <w:t>OPEN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TENDER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HAVAS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MEDIA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IRELAND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48-50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CUFFE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STREET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z w:val="8"/>
              </w:rPr>
              <w:t>D02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V9P0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81,000.00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*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04/09/2025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COPYWRITING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+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2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x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12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mth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5"/>
                <w:sz w:val="8"/>
              </w:rPr>
              <w:t>ext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PAUL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MOONEY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PARTNERSHIP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205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PROSPECT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AVENUE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CLONTARF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49,875.00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12/09/2025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CONSULTANCY</w:t>
            </w:r>
            <w:r>
              <w:rPr>
                <w:spacing w:val="10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9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1"/>
              <w:rPr>
                <w:sz w:val="8"/>
              </w:rPr>
            </w:pPr>
            <w:r>
              <w:rPr>
                <w:sz w:val="8"/>
              </w:rPr>
              <w:t>SOLAS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FRAMEWO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SABEO</w:t>
            </w:r>
            <w:r>
              <w:rPr>
                <w:spacing w:val="7"/>
                <w:sz w:val="8"/>
              </w:rPr>
              <w:t> </w:t>
            </w:r>
            <w:r>
              <w:rPr>
                <w:sz w:val="8"/>
              </w:rPr>
              <w:t>HOLDINGS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LIMITED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UNIT</w:t>
            </w:r>
            <w:r>
              <w:rPr>
                <w:spacing w:val="7"/>
                <w:sz w:val="8"/>
              </w:rPr>
              <w:t> </w:t>
            </w:r>
            <w:r>
              <w:rPr>
                <w:sz w:val="8"/>
              </w:rPr>
              <w:t>6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SERPENTINE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BUSINESS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CENTRE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1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151,200.00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22/09/2025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ICT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/>
              <w:rPr>
                <w:sz w:val="8"/>
              </w:rPr>
            </w:pPr>
            <w:r>
              <w:rPr>
                <w:sz w:val="8"/>
              </w:rPr>
              <w:t>SOLE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THREATLOCKER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IRELAND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5"/>
                <w:sz w:val="8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FITZWILLIAM</w:t>
            </w:r>
            <w:r>
              <w:rPr>
                <w:spacing w:val="9"/>
                <w:sz w:val="8"/>
              </w:rPr>
              <w:t> </w:t>
            </w:r>
            <w:r>
              <w:rPr>
                <w:spacing w:val="-4"/>
                <w:sz w:val="8"/>
              </w:rPr>
              <w:t>HALL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D02T292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79,380.00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30/09/2025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ICT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CPM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COACHING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51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MARWOOD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GREEN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RIVERSTOWN,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GLANMIRE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4"/>
                <w:sz w:val="8"/>
              </w:rPr>
              <w:t>CORK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36,520.00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20/10/2025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TRAINING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3.5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/>
              <w:rPr>
                <w:sz w:val="8"/>
              </w:rPr>
            </w:pPr>
            <w:r>
              <w:rPr>
                <w:sz w:val="8"/>
              </w:rPr>
              <w:t>SOLAS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FRAMEWO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ERGO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SERVICES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1st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FLOOR,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BLOCK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10"/>
                <w:sz w:val="8"/>
              </w:rPr>
              <w:t>T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EAST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POINT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BUSINESS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5"/>
                <w:sz w:val="8"/>
              </w:rPr>
              <w:t>PAR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z w:val="8"/>
              </w:rPr>
              <w:t>D03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R6C6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1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110,400.00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21/10/2025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ICT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 w:right="-15"/>
              <w:rPr>
                <w:sz w:val="8"/>
              </w:rPr>
            </w:pPr>
            <w:r>
              <w:rPr>
                <w:sz w:val="8"/>
              </w:rPr>
              <w:t>OGP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 w:right="-29"/>
              <w:rPr>
                <w:sz w:val="8"/>
              </w:rPr>
            </w:pPr>
            <w:r>
              <w:rPr>
                <w:sz w:val="8"/>
              </w:rPr>
              <w:t>GRANT</w:t>
            </w:r>
            <w:r>
              <w:rPr>
                <w:spacing w:val="7"/>
                <w:sz w:val="8"/>
              </w:rPr>
              <w:t> </w:t>
            </w:r>
            <w:r>
              <w:rPr>
                <w:sz w:val="8"/>
              </w:rPr>
              <w:t>THORNTON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CORPORATE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FINANC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13-18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CITY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4"/>
                <w:sz w:val="8"/>
              </w:rPr>
              <w:t>QUAY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z w:val="8"/>
              </w:rPr>
              <w:t>D02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ED70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1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184,730.00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28/10/2025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CONSULTANCY</w:t>
            </w:r>
            <w:r>
              <w:rPr>
                <w:spacing w:val="10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24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1"/>
              <w:rPr>
                <w:sz w:val="8"/>
              </w:rPr>
            </w:pPr>
            <w:r>
              <w:rPr>
                <w:sz w:val="8"/>
              </w:rPr>
              <w:t>OPEN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TENDER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ALEMBA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5"/>
                <w:sz w:val="8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SALISBURY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HOUSE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STATION</w:t>
            </w:r>
            <w:r>
              <w:rPr>
                <w:spacing w:val="10"/>
                <w:sz w:val="8"/>
              </w:rPr>
              <w:t> </w:t>
            </w:r>
            <w:r>
              <w:rPr>
                <w:spacing w:val="-4"/>
                <w:sz w:val="8"/>
              </w:rPr>
              <w:t>ROAD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z w:val="8"/>
              </w:rPr>
              <w:t>CAMBRIDGE,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UK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z w:val="8"/>
              </w:rPr>
              <w:t>CB1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5"/>
                <w:sz w:val="8"/>
              </w:rPr>
              <w:t>2LA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1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203,000.00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*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03/11/2025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ICT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SOFTWARE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&amp;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+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2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x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12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mth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5"/>
                <w:sz w:val="8"/>
              </w:rPr>
              <w:t>ext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THREE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SIXTY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INSIGHTS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AGHAWARACAHILL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HILLSTREET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ROSCOMMON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43,050.00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13/11/2025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RESEARCH/EVALUATION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3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PFH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TECHNOLOGY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GROUP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EASTGATE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AVENUE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LITTLE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ISLAND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4"/>
                <w:sz w:val="8"/>
              </w:rPr>
              <w:t>CORK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z w:val="8"/>
              </w:rPr>
              <w:t>T45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HK71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47,373.00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2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GOODS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14/11/2025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EQUIPMENT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1" w:right="-15"/>
              <w:rPr>
                <w:sz w:val="8"/>
              </w:rPr>
            </w:pPr>
            <w:r>
              <w:rPr>
                <w:sz w:val="8"/>
              </w:rPr>
              <w:t>OGP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VERSION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1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SOFTWARE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5"/>
                <w:sz w:val="8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MILLENNIUM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HOUSE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MILLENNIUM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WALKWAY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67,200.00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17/11/2025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ICT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6-8 </w:t>
            </w:r>
            <w:r>
              <w:rPr>
                <w:spacing w:val="-2"/>
                <w:sz w:val="8"/>
              </w:rPr>
              <w:t>weeks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 w:right="-15"/>
              <w:rPr>
                <w:sz w:val="8"/>
              </w:rPr>
            </w:pPr>
            <w:r>
              <w:rPr>
                <w:sz w:val="8"/>
              </w:rPr>
              <w:t>OGP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FORVIS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MAZARS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2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HARCOURT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4"/>
                <w:sz w:val="8"/>
              </w:rPr>
              <w:t>ROAD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z w:val="8"/>
              </w:rPr>
              <w:t>D02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A339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39,000.00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17/11/2025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AUDIT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4.5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QUOTES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LANGUAGE</w:t>
            </w:r>
            <w:r>
              <w:rPr>
                <w:spacing w:val="10"/>
                <w:sz w:val="8"/>
              </w:rPr>
              <w:t> </w:t>
            </w:r>
            <w:r>
              <w:rPr>
                <w:sz w:val="8"/>
              </w:rPr>
              <w:t>COMMUNICATIONS</w:t>
            </w:r>
            <w:r>
              <w:rPr>
                <w:spacing w:val="10"/>
                <w:sz w:val="8"/>
              </w:rPr>
              <w:t> </w:t>
            </w:r>
            <w:r>
              <w:rPr>
                <w:spacing w:val="-5"/>
                <w:sz w:val="8"/>
              </w:rPr>
              <w:t>LTD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28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GREAT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STRAND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STREET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z w:val="8"/>
              </w:rPr>
              <w:t>D01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4"/>
                <w:sz w:val="8"/>
              </w:rPr>
              <w:t>EA40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49,500.00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*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24/11/2025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GRAPHIC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DESIGN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/>
              <w:rPr>
                <w:sz w:val="8"/>
              </w:rPr>
            </w:pPr>
            <w:r>
              <w:rPr>
                <w:sz w:val="8"/>
              </w:rPr>
              <w:t>SOLE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MICROSOFT</w:t>
            </w:r>
            <w:r>
              <w:rPr>
                <w:spacing w:val="7"/>
                <w:sz w:val="8"/>
              </w:rPr>
              <w:t> </w:t>
            </w:r>
            <w:r>
              <w:rPr>
                <w:sz w:val="8"/>
              </w:rPr>
              <w:t>IRELAND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OPERATIONS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SOUTH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COUNTY</w:t>
            </w:r>
            <w:r>
              <w:rPr>
                <w:spacing w:val="10"/>
                <w:sz w:val="8"/>
              </w:rPr>
              <w:t> </w:t>
            </w:r>
            <w:r>
              <w:rPr>
                <w:sz w:val="8"/>
              </w:rPr>
              <w:t>BUSINESS</w:t>
            </w:r>
            <w:r>
              <w:rPr>
                <w:spacing w:val="9"/>
                <w:sz w:val="8"/>
              </w:rPr>
              <w:t> </w:t>
            </w:r>
            <w:r>
              <w:rPr>
                <w:spacing w:val="-4"/>
                <w:sz w:val="8"/>
              </w:rPr>
              <w:t>PARK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5"/>
              <w:rPr>
                <w:sz w:val="8"/>
              </w:rPr>
            </w:pPr>
            <w:r>
              <w:rPr>
                <w:spacing w:val="-5"/>
                <w:sz w:val="8"/>
              </w:rPr>
              <w:t>D18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44,240.00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08/12/2025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ICT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5" w:hRule="atLeast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1" w:right="-15"/>
              <w:rPr>
                <w:sz w:val="8"/>
              </w:rPr>
            </w:pPr>
            <w:r>
              <w:rPr>
                <w:sz w:val="8"/>
              </w:rPr>
              <w:t>OGP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FRAMEWORK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GARTNER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IRELAND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LIMITED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3"/>
              <w:rPr>
                <w:sz w:val="8"/>
              </w:rPr>
            </w:pPr>
            <w:r>
              <w:rPr>
                <w:sz w:val="8"/>
              </w:rPr>
              <w:t>2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PARK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PLACE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85,600.00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09/12/2025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2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CONSULTANCY</w:t>
            </w:r>
            <w:r>
              <w:rPr>
                <w:spacing w:val="10"/>
                <w:sz w:val="8"/>
              </w:rPr>
              <w:t> </w:t>
            </w: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6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</w:t>
            </w:r>
            <w:r>
              <w:rPr>
                <w:spacing w:val="-4"/>
                <w:sz w:val="8"/>
              </w:rPr>
              <w:t>mths</w:t>
            </w:r>
          </w:p>
        </w:tc>
      </w:tr>
      <w:tr>
        <w:trPr>
          <w:trHeight w:val="96" w:hRule="atLeast"/>
        </w:trPr>
        <w:tc>
          <w:tcPr>
            <w:tcW w:w="64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3" w:lineRule="exact" w:before="4"/>
              <w:ind w:left="21"/>
              <w:rPr>
                <w:sz w:val="8"/>
              </w:rPr>
            </w:pPr>
            <w:r>
              <w:rPr>
                <w:sz w:val="8"/>
              </w:rPr>
              <w:t>TIED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SUPPLIER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3" w:lineRule="exact" w:before="4"/>
              <w:ind w:left="23"/>
              <w:rPr>
                <w:sz w:val="8"/>
              </w:rPr>
            </w:pPr>
            <w:r>
              <w:rPr>
                <w:sz w:val="8"/>
              </w:rPr>
              <w:t>IRISH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BUSINESS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AND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EMPLOYERS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4"/>
                <w:sz w:val="8"/>
              </w:rPr>
              <w:t>CONF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7" w:lineRule="exact" w:before="0"/>
              <w:ind w:left="23"/>
              <w:rPr>
                <w:sz w:val="8"/>
              </w:rPr>
            </w:pPr>
            <w:r>
              <w:rPr>
                <w:color w:val="131E29"/>
                <w:sz w:val="8"/>
              </w:rPr>
              <w:t>CONFEDERATION</w:t>
            </w:r>
            <w:r>
              <w:rPr>
                <w:color w:val="131E29"/>
                <w:spacing w:val="13"/>
                <w:sz w:val="8"/>
              </w:rPr>
              <w:t> </w:t>
            </w:r>
            <w:r>
              <w:rPr>
                <w:color w:val="131E29"/>
                <w:spacing w:val="-2"/>
                <w:sz w:val="8"/>
              </w:rPr>
              <w:t>HOUSE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7" w:lineRule="exact" w:before="0"/>
              <w:ind w:left="23"/>
              <w:rPr>
                <w:sz w:val="8"/>
              </w:rPr>
            </w:pPr>
            <w:r>
              <w:rPr>
                <w:color w:val="131E29"/>
                <w:sz w:val="8"/>
              </w:rPr>
              <w:t>84-86</w:t>
            </w:r>
            <w:r>
              <w:rPr>
                <w:color w:val="131E29"/>
                <w:spacing w:val="2"/>
                <w:sz w:val="8"/>
              </w:rPr>
              <w:t> </w:t>
            </w:r>
            <w:r>
              <w:rPr>
                <w:color w:val="131E29"/>
                <w:sz w:val="8"/>
              </w:rPr>
              <w:t>LOWER</w:t>
            </w:r>
            <w:r>
              <w:rPr>
                <w:color w:val="131E29"/>
                <w:spacing w:val="2"/>
                <w:sz w:val="8"/>
              </w:rPr>
              <w:t> </w:t>
            </w:r>
            <w:r>
              <w:rPr>
                <w:color w:val="131E29"/>
                <w:sz w:val="8"/>
              </w:rPr>
              <w:t>BAGGOT</w:t>
            </w:r>
            <w:r>
              <w:rPr>
                <w:color w:val="131E29"/>
                <w:spacing w:val="5"/>
                <w:sz w:val="8"/>
              </w:rPr>
              <w:t> </w:t>
            </w:r>
            <w:r>
              <w:rPr>
                <w:color w:val="131E29"/>
                <w:spacing w:val="-5"/>
                <w:sz w:val="8"/>
              </w:rPr>
              <w:t>STR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3" w:lineRule="exact"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DUBLIN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3" w:lineRule="exact" w:before="4"/>
              <w:ind w:left="15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43,685.00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3" w:lineRule="exact" w:before="4"/>
              <w:ind w:right="2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EUR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7" w:lineRule="exact" w:before="0"/>
              <w:ind w:right="15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SERVICES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7" w:lineRule="exact" w:before="0"/>
              <w:ind w:left="4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09/12/2025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7" w:lineRule="exact" w:before="0"/>
              <w:ind w:left="41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3" w:lineRule="exact" w:before="4"/>
              <w:ind w:left="27"/>
              <w:rPr>
                <w:sz w:val="8"/>
              </w:rPr>
            </w:pPr>
            <w:r>
              <w:rPr>
                <w:sz w:val="8"/>
              </w:rPr>
              <w:t>MEMBERSHIP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4"/>
                <w:sz w:val="8"/>
              </w:rPr>
              <w:t>FEES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77" w:lineRule="exact" w:before="0"/>
              <w:ind w:left="27"/>
              <w:rPr>
                <w:sz w:val="8"/>
              </w:rPr>
            </w:pPr>
            <w:r>
              <w:rPr>
                <w:sz w:val="8"/>
              </w:rPr>
              <w:t>12 </w:t>
            </w:r>
            <w:r>
              <w:rPr>
                <w:spacing w:val="-4"/>
                <w:sz w:val="8"/>
              </w:rPr>
              <w:t>mths</w:t>
            </w:r>
          </w:p>
        </w:tc>
      </w:tr>
    </w:tbl>
    <w:p>
      <w:pPr>
        <w:pStyle w:val="BodyText"/>
        <w:spacing w:before="107"/>
        <w:ind w:left="106"/>
        <w:rPr>
          <w:i/>
        </w:rPr>
      </w:pPr>
      <w:r>
        <w:rPr>
          <w:i/>
          <w:w w:val="105"/>
        </w:rPr>
        <w:t>*</w:t>
      </w:r>
      <w:r>
        <w:rPr>
          <w:i/>
          <w:spacing w:val="-2"/>
          <w:w w:val="105"/>
        </w:rPr>
        <w:t> </w:t>
      </w:r>
      <w:r>
        <w:rPr>
          <w:i/>
          <w:w w:val="105"/>
        </w:rPr>
        <w:t>Estimated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contract value when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advertising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on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eTenders and is not a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guaranteed contract value.</w:t>
      </w:r>
      <w:r>
        <w:rPr>
          <w:i/>
          <w:spacing w:val="17"/>
          <w:w w:val="105"/>
        </w:rPr>
        <w:t> </w:t>
      </w:r>
      <w:r>
        <w:rPr>
          <w:i/>
          <w:w w:val="105"/>
        </w:rPr>
        <w:t>Contract has agreed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rates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to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be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used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for duration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the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contract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and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used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as </w:t>
      </w:r>
      <w:r>
        <w:rPr>
          <w:i/>
          <w:spacing w:val="-2"/>
          <w:w w:val="105"/>
        </w:rPr>
        <w:t>required.</w:t>
      </w:r>
    </w:p>
    <w:sectPr>
      <w:type w:val="continuous"/>
      <w:pgSz w:w="16840" w:h="11910" w:orient="landscape"/>
      <w:pgMar w:top="1120" w:bottom="280" w:left="283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7"/>
      <w:szCs w:val="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64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dcterms:created xsi:type="dcterms:W3CDTF">2026-06-23T07:41:15Z</dcterms:created>
  <dcterms:modified xsi:type="dcterms:W3CDTF">2026-06-23T07:41:15Z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0x010100B3F5DDC96CC9DF47B7EE61C2A2356AA6</vt:lpwstr>
  </property>
  <property fmtid="{D5CDD505-2E9C-101B-9397-08002B2CF9AE}" pid="3" name="Created">
    <vt:filetime>2026-04-08T00:00:00Z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