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C9C15" w14:textId="50B625D4" w:rsidR="005A574C" w:rsidRDefault="00FE6059">
      <w:pPr>
        <w:pStyle w:val="BodyText"/>
        <w:spacing w:before="98"/>
        <w:ind w:left="220"/>
        <w:rPr>
          <w:spacing w:val="-4"/>
        </w:rPr>
      </w:pPr>
      <w:r>
        <w:t>FOI</w:t>
      </w:r>
      <w:r>
        <w:rPr>
          <w:spacing w:val="-5"/>
        </w:rPr>
        <w:t xml:space="preserve"> </w:t>
      </w:r>
      <w:r>
        <w:t>REQUESTS</w:t>
      </w:r>
      <w:r>
        <w:rPr>
          <w:spacing w:val="-8"/>
        </w:rPr>
        <w:t xml:space="preserve"> </w:t>
      </w:r>
      <w:r>
        <w:t>LOGS</w:t>
      </w:r>
      <w:r>
        <w:rPr>
          <w:spacing w:val="-5"/>
        </w:rPr>
        <w:t xml:space="preserve"> </w:t>
      </w:r>
      <w:r>
        <w:rPr>
          <w:spacing w:val="-4"/>
        </w:rPr>
        <w:t>202</w:t>
      </w:r>
      <w:r w:rsidR="008614BC">
        <w:rPr>
          <w:spacing w:val="-4"/>
        </w:rPr>
        <w:t>3</w:t>
      </w:r>
    </w:p>
    <w:p w14:paraId="0C8CFD59" w14:textId="77777777" w:rsidR="008614BC" w:rsidRDefault="008614BC">
      <w:pPr>
        <w:pStyle w:val="BodyText"/>
        <w:spacing w:before="98"/>
        <w:ind w:left="220"/>
      </w:pPr>
    </w:p>
    <w:p w14:paraId="29FCB8A8" w14:textId="77777777" w:rsidR="005A574C" w:rsidRDefault="005A574C">
      <w:pPr>
        <w:rPr>
          <w:b/>
          <w:sz w:val="20"/>
        </w:rPr>
      </w:pPr>
    </w:p>
    <w:p w14:paraId="5F44D581" w14:textId="77777777" w:rsidR="005A574C" w:rsidRDefault="005A574C">
      <w:pPr>
        <w:rPr>
          <w:b/>
          <w:sz w:val="20"/>
        </w:rPr>
      </w:pPr>
    </w:p>
    <w:p w14:paraId="6EBF92D9" w14:textId="77777777" w:rsidR="005A574C" w:rsidRDefault="005A574C">
      <w:pPr>
        <w:spacing w:before="3"/>
        <w:rPr>
          <w:b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8"/>
        <w:gridCol w:w="1709"/>
        <w:gridCol w:w="4671"/>
        <w:gridCol w:w="2127"/>
        <w:gridCol w:w="1700"/>
        <w:gridCol w:w="1705"/>
      </w:tblGrid>
      <w:tr w:rsidR="005A574C" w14:paraId="25F9EBD7" w14:textId="77777777">
        <w:trPr>
          <w:trHeight w:val="681"/>
        </w:trPr>
        <w:tc>
          <w:tcPr>
            <w:tcW w:w="1378" w:type="dxa"/>
          </w:tcPr>
          <w:p w14:paraId="467178A1" w14:textId="77777777" w:rsidR="005A574C" w:rsidRDefault="00FE6059">
            <w:pPr>
              <w:pStyle w:val="TableParagraph"/>
              <w:spacing w:before="0" w:line="33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Date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of</w:t>
            </w:r>
          </w:p>
          <w:p w14:paraId="0A2DA49D" w14:textId="77777777" w:rsidR="005A574C" w:rsidRDefault="00FE6059">
            <w:pPr>
              <w:pStyle w:val="TableParagraph"/>
              <w:spacing w:before="0" w:line="323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Request</w:t>
            </w:r>
          </w:p>
        </w:tc>
        <w:tc>
          <w:tcPr>
            <w:tcW w:w="1709" w:type="dxa"/>
          </w:tcPr>
          <w:p w14:paraId="1410D2A3" w14:textId="77777777" w:rsidR="005A574C" w:rsidRDefault="00FE6059">
            <w:pPr>
              <w:pStyle w:val="TableParagraph"/>
              <w:spacing w:before="0" w:line="339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Our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Ref</w:t>
            </w:r>
          </w:p>
        </w:tc>
        <w:tc>
          <w:tcPr>
            <w:tcW w:w="4671" w:type="dxa"/>
          </w:tcPr>
          <w:p w14:paraId="646D6226" w14:textId="77777777" w:rsidR="005A574C" w:rsidRDefault="00FE6059">
            <w:pPr>
              <w:pStyle w:val="TableParagraph"/>
              <w:spacing w:before="0" w:line="339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Summary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Request</w:t>
            </w:r>
          </w:p>
        </w:tc>
        <w:tc>
          <w:tcPr>
            <w:tcW w:w="2127" w:type="dxa"/>
          </w:tcPr>
          <w:p w14:paraId="535B28B7" w14:textId="77777777" w:rsidR="005A574C" w:rsidRDefault="00FE6059">
            <w:pPr>
              <w:pStyle w:val="TableParagraph"/>
              <w:spacing w:before="0" w:line="338" w:lineRule="exact"/>
              <w:ind w:left="10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Applicant</w:t>
            </w:r>
          </w:p>
          <w:p w14:paraId="6B35D74F" w14:textId="77777777" w:rsidR="005A574C" w:rsidRDefault="00FE6059">
            <w:pPr>
              <w:pStyle w:val="TableParagraph"/>
              <w:spacing w:before="0" w:line="323" w:lineRule="exact"/>
              <w:ind w:left="10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Details</w:t>
            </w:r>
          </w:p>
        </w:tc>
        <w:tc>
          <w:tcPr>
            <w:tcW w:w="1700" w:type="dxa"/>
          </w:tcPr>
          <w:p w14:paraId="0B91E1F2" w14:textId="77777777" w:rsidR="005A574C" w:rsidRDefault="00FE6059">
            <w:pPr>
              <w:pStyle w:val="TableParagraph"/>
              <w:spacing w:before="0" w:line="338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Decision</w:t>
            </w:r>
          </w:p>
          <w:p w14:paraId="7695B848" w14:textId="77777777" w:rsidR="005A574C" w:rsidRDefault="00FE6059">
            <w:pPr>
              <w:pStyle w:val="TableParagraph"/>
              <w:spacing w:before="0" w:line="323" w:lineRule="exac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Date</w:t>
            </w:r>
          </w:p>
        </w:tc>
        <w:tc>
          <w:tcPr>
            <w:tcW w:w="1705" w:type="dxa"/>
          </w:tcPr>
          <w:p w14:paraId="68CBAB46" w14:textId="77777777" w:rsidR="005A574C" w:rsidRDefault="00FE6059">
            <w:pPr>
              <w:pStyle w:val="TableParagraph"/>
              <w:spacing w:before="0" w:line="338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Decision</w:t>
            </w:r>
          </w:p>
          <w:p w14:paraId="687685DA" w14:textId="77777777" w:rsidR="005A574C" w:rsidRDefault="00FE6059">
            <w:pPr>
              <w:pStyle w:val="TableParagraph"/>
              <w:spacing w:before="0" w:line="323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Made</w:t>
            </w:r>
          </w:p>
        </w:tc>
      </w:tr>
      <w:tr w:rsidR="005A574C" w14:paraId="58CD13C4" w14:textId="77777777">
        <w:trPr>
          <w:trHeight w:val="292"/>
        </w:trPr>
        <w:tc>
          <w:tcPr>
            <w:tcW w:w="1378" w:type="dxa"/>
          </w:tcPr>
          <w:p w14:paraId="7FD9634E" w14:textId="60D88F95" w:rsidR="005A574C" w:rsidRDefault="008614BC" w:rsidP="00CF1E19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28/02/2023</w:t>
            </w:r>
          </w:p>
        </w:tc>
        <w:tc>
          <w:tcPr>
            <w:tcW w:w="1709" w:type="dxa"/>
          </w:tcPr>
          <w:p w14:paraId="51C39D1F" w14:textId="6145FB65" w:rsidR="005A574C" w:rsidRDefault="008614B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FOI-0001-2023</w:t>
            </w:r>
          </w:p>
        </w:tc>
        <w:tc>
          <w:tcPr>
            <w:tcW w:w="4671" w:type="dxa"/>
          </w:tcPr>
          <w:p w14:paraId="586F9CC8" w14:textId="2EFEE111" w:rsidR="005A574C" w:rsidRDefault="008614B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Any reports or research conducted in the past 12 months into the enrolment trends in FET</w:t>
            </w:r>
          </w:p>
        </w:tc>
        <w:tc>
          <w:tcPr>
            <w:tcW w:w="2127" w:type="dxa"/>
          </w:tcPr>
          <w:p w14:paraId="4CDE7B6C" w14:textId="775C0E4E" w:rsidR="005A574C" w:rsidRDefault="008614B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Journalist</w:t>
            </w:r>
          </w:p>
        </w:tc>
        <w:tc>
          <w:tcPr>
            <w:tcW w:w="1700" w:type="dxa"/>
          </w:tcPr>
          <w:p w14:paraId="0E31C51D" w14:textId="7C930FE7" w:rsidR="005A574C" w:rsidRDefault="008614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04/04/2023</w:t>
            </w:r>
          </w:p>
        </w:tc>
        <w:tc>
          <w:tcPr>
            <w:tcW w:w="1705" w:type="dxa"/>
          </w:tcPr>
          <w:p w14:paraId="35F32E0D" w14:textId="77777777" w:rsidR="005A574C" w:rsidRDefault="008614B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Withdrawn</w:t>
            </w:r>
          </w:p>
          <w:p w14:paraId="2663AC13" w14:textId="253D4F83" w:rsidR="008614BC" w:rsidRDefault="008614BC">
            <w:pPr>
              <w:pStyle w:val="TableParagraph"/>
              <w:ind w:left="107"/>
              <w:rPr>
                <w:sz w:val="24"/>
              </w:rPr>
            </w:pPr>
          </w:p>
        </w:tc>
      </w:tr>
      <w:tr w:rsidR="005A574C" w14:paraId="332678C0" w14:textId="77777777">
        <w:trPr>
          <w:trHeight w:val="292"/>
        </w:trPr>
        <w:tc>
          <w:tcPr>
            <w:tcW w:w="1378" w:type="dxa"/>
          </w:tcPr>
          <w:p w14:paraId="4E7C2F41" w14:textId="42133480" w:rsidR="005A574C" w:rsidRDefault="008614BC" w:rsidP="00CF1E19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08/03/2023</w:t>
            </w:r>
          </w:p>
        </w:tc>
        <w:tc>
          <w:tcPr>
            <w:tcW w:w="1709" w:type="dxa"/>
          </w:tcPr>
          <w:p w14:paraId="0D2D9D6B" w14:textId="479323CB" w:rsidR="005A574C" w:rsidRDefault="008614B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FOI-0002-2023</w:t>
            </w:r>
          </w:p>
        </w:tc>
        <w:tc>
          <w:tcPr>
            <w:tcW w:w="4671" w:type="dxa"/>
          </w:tcPr>
          <w:p w14:paraId="29FCCC51" w14:textId="15666BAB" w:rsidR="005A574C" w:rsidRDefault="008614B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Safepass course dates</w:t>
            </w:r>
          </w:p>
        </w:tc>
        <w:tc>
          <w:tcPr>
            <w:tcW w:w="2127" w:type="dxa"/>
          </w:tcPr>
          <w:p w14:paraId="62370CFA" w14:textId="3550C422" w:rsidR="005A574C" w:rsidRDefault="008614B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Business</w:t>
            </w:r>
          </w:p>
        </w:tc>
        <w:tc>
          <w:tcPr>
            <w:tcW w:w="1700" w:type="dxa"/>
          </w:tcPr>
          <w:p w14:paraId="74F9AC95" w14:textId="394DE474" w:rsidR="005A574C" w:rsidRDefault="008614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22/03/2023</w:t>
            </w:r>
          </w:p>
        </w:tc>
        <w:tc>
          <w:tcPr>
            <w:tcW w:w="1705" w:type="dxa"/>
          </w:tcPr>
          <w:p w14:paraId="295EC133" w14:textId="65A57586" w:rsidR="005A574C" w:rsidRDefault="008614B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Withdrawn</w:t>
            </w:r>
          </w:p>
        </w:tc>
      </w:tr>
      <w:tr w:rsidR="005A574C" w14:paraId="403553F1" w14:textId="77777777">
        <w:trPr>
          <w:trHeight w:val="292"/>
        </w:trPr>
        <w:tc>
          <w:tcPr>
            <w:tcW w:w="1378" w:type="dxa"/>
          </w:tcPr>
          <w:p w14:paraId="65F33291" w14:textId="5CC1037E" w:rsidR="005A574C" w:rsidRDefault="008614BC" w:rsidP="00CF1E19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02/05/2023</w:t>
            </w:r>
          </w:p>
        </w:tc>
        <w:tc>
          <w:tcPr>
            <w:tcW w:w="1709" w:type="dxa"/>
          </w:tcPr>
          <w:p w14:paraId="3DE7D631" w14:textId="6F7AE808" w:rsidR="005A574C" w:rsidRDefault="008614B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FOI-0003-2023</w:t>
            </w:r>
          </w:p>
        </w:tc>
        <w:tc>
          <w:tcPr>
            <w:tcW w:w="4671" w:type="dxa"/>
          </w:tcPr>
          <w:p w14:paraId="0210F6C3" w14:textId="176CD663" w:rsidR="005A574C" w:rsidRDefault="008614B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Climate Action Plan</w:t>
            </w:r>
          </w:p>
        </w:tc>
        <w:tc>
          <w:tcPr>
            <w:tcW w:w="2127" w:type="dxa"/>
          </w:tcPr>
          <w:p w14:paraId="5FD74BF6" w14:textId="06F122B1" w:rsidR="005A574C" w:rsidRDefault="008614B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Other</w:t>
            </w:r>
          </w:p>
        </w:tc>
        <w:tc>
          <w:tcPr>
            <w:tcW w:w="1700" w:type="dxa"/>
          </w:tcPr>
          <w:p w14:paraId="618A1441" w14:textId="6F4E939E" w:rsidR="005A574C" w:rsidRDefault="008614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29/05/2023</w:t>
            </w:r>
          </w:p>
        </w:tc>
        <w:tc>
          <w:tcPr>
            <w:tcW w:w="1705" w:type="dxa"/>
          </w:tcPr>
          <w:p w14:paraId="0937E413" w14:textId="410EF8E5" w:rsidR="005A574C" w:rsidRDefault="008614B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Part Grant</w:t>
            </w:r>
          </w:p>
        </w:tc>
      </w:tr>
      <w:tr w:rsidR="005A574C" w14:paraId="2AFD8389" w14:textId="77777777">
        <w:trPr>
          <w:trHeight w:val="297"/>
        </w:trPr>
        <w:tc>
          <w:tcPr>
            <w:tcW w:w="1378" w:type="dxa"/>
          </w:tcPr>
          <w:p w14:paraId="58E21061" w14:textId="0613C6A0" w:rsidR="005A574C" w:rsidRDefault="008614BC" w:rsidP="00CF1E19">
            <w:pPr>
              <w:pStyle w:val="TableParagraph"/>
              <w:spacing w:before="6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04/05/2023</w:t>
            </w:r>
          </w:p>
        </w:tc>
        <w:tc>
          <w:tcPr>
            <w:tcW w:w="1709" w:type="dxa"/>
          </w:tcPr>
          <w:p w14:paraId="739B2C2E" w14:textId="03E3637E" w:rsidR="005A574C" w:rsidRDefault="008614BC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z w:val="24"/>
              </w:rPr>
              <w:t>FOI-0004-2023</w:t>
            </w:r>
          </w:p>
        </w:tc>
        <w:tc>
          <w:tcPr>
            <w:tcW w:w="4671" w:type="dxa"/>
          </w:tcPr>
          <w:p w14:paraId="22FAE3D6" w14:textId="0F59B669" w:rsidR="005A574C" w:rsidRDefault="008614BC">
            <w:pPr>
              <w:pStyle w:val="TableParagraph"/>
              <w:spacing w:before="6"/>
              <w:ind w:left="109"/>
              <w:rPr>
                <w:sz w:val="24"/>
              </w:rPr>
            </w:pPr>
            <w:r>
              <w:rPr>
                <w:sz w:val="24"/>
              </w:rPr>
              <w:t>Apprenticeship records</w:t>
            </w:r>
          </w:p>
        </w:tc>
        <w:tc>
          <w:tcPr>
            <w:tcW w:w="2127" w:type="dxa"/>
          </w:tcPr>
          <w:p w14:paraId="0E035DCA" w14:textId="78D32B7F" w:rsidR="005A574C" w:rsidRDefault="008614BC">
            <w:pPr>
              <w:pStyle w:val="TableParagraph"/>
              <w:spacing w:before="6"/>
              <w:ind w:left="104"/>
              <w:rPr>
                <w:sz w:val="24"/>
              </w:rPr>
            </w:pPr>
            <w:r>
              <w:rPr>
                <w:sz w:val="24"/>
              </w:rPr>
              <w:t>Business</w:t>
            </w:r>
          </w:p>
        </w:tc>
        <w:tc>
          <w:tcPr>
            <w:tcW w:w="1700" w:type="dxa"/>
          </w:tcPr>
          <w:p w14:paraId="3231C814" w14:textId="0CDA448F" w:rsidR="005A574C" w:rsidRDefault="008614BC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08/06/2023</w:t>
            </w:r>
          </w:p>
        </w:tc>
        <w:tc>
          <w:tcPr>
            <w:tcW w:w="1705" w:type="dxa"/>
          </w:tcPr>
          <w:p w14:paraId="2FC09FFE" w14:textId="77777777" w:rsidR="005A574C" w:rsidRDefault="008614BC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Part Grant</w:t>
            </w:r>
          </w:p>
          <w:p w14:paraId="3AD57BDC" w14:textId="0B6AC304" w:rsidR="008614BC" w:rsidRDefault="008614BC">
            <w:pPr>
              <w:pStyle w:val="TableParagraph"/>
              <w:spacing w:before="6"/>
              <w:ind w:left="107"/>
              <w:rPr>
                <w:sz w:val="24"/>
              </w:rPr>
            </w:pPr>
          </w:p>
        </w:tc>
      </w:tr>
      <w:tr w:rsidR="005A574C" w14:paraId="113EC86E" w14:textId="77777777">
        <w:trPr>
          <w:trHeight w:val="292"/>
        </w:trPr>
        <w:tc>
          <w:tcPr>
            <w:tcW w:w="1378" w:type="dxa"/>
          </w:tcPr>
          <w:p w14:paraId="5AABE5BA" w14:textId="10705627" w:rsidR="005A574C" w:rsidRDefault="00997504" w:rsidP="00CF1E19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01/06/2023</w:t>
            </w:r>
          </w:p>
        </w:tc>
        <w:tc>
          <w:tcPr>
            <w:tcW w:w="1709" w:type="dxa"/>
          </w:tcPr>
          <w:p w14:paraId="0F98EAF0" w14:textId="5ECC080D" w:rsidR="005A574C" w:rsidRDefault="0099750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FOI-0005-2023</w:t>
            </w:r>
          </w:p>
        </w:tc>
        <w:tc>
          <w:tcPr>
            <w:tcW w:w="4671" w:type="dxa"/>
          </w:tcPr>
          <w:p w14:paraId="7879AEE8" w14:textId="2BBEED66" w:rsidR="005A574C" w:rsidRDefault="009975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Personal Safepass records</w:t>
            </w:r>
          </w:p>
        </w:tc>
        <w:tc>
          <w:tcPr>
            <w:tcW w:w="2127" w:type="dxa"/>
          </w:tcPr>
          <w:p w14:paraId="6F38038C" w14:textId="6617B86F" w:rsidR="005A574C" w:rsidRDefault="0099750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Other</w:t>
            </w:r>
          </w:p>
        </w:tc>
        <w:tc>
          <w:tcPr>
            <w:tcW w:w="1700" w:type="dxa"/>
          </w:tcPr>
          <w:p w14:paraId="52ED0912" w14:textId="59454E90" w:rsidR="005A574C" w:rsidRDefault="009975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26/06/2023</w:t>
            </w:r>
          </w:p>
        </w:tc>
        <w:tc>
          <w:tcPr>
            <w:tcW w:w="1705" w:type="dxa"/>
          </w:tcPr>
          <w:p w14:paraId="6A81D113" w14:textId="583B4F6A" w:rsidR="005A574C" w:rsidRDefault="0099750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Part Grant</w:t>
            </w:r>
          </w:p>
        </w:tc>
      </w:tr>
      <w:tr w:rsidR="005A574C" w14:paraId="1A9EB33D" w14:textId="77777777">
        <w:trPr>
          <w:trHeight w:val="292"/>
        </w:trPr>
        <w:tc>
          <w:tcPr>
            <w:tcW w:w="1378" w:type="dxa"/>
          </w:tcPr>
          <w:p w14:paraId="309BE779" w14:textId="496AE77F" w:rsidR="005A574C" w:rsidRDefault="00997504" w:rsidP="00CF1E19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09/06/2023</w:t>
            </w:r>
          </w:p>
        </w:tc>
        <w:tc>
          <w:tcPr>
            <w:tcW w:w="1709" w:type="dxa"/>
          </w:tcPr>
          <w:p w14:paraId="680BD9AE" w14:textId="6ECE6D21" w:rsidR="005A574C" w:rsidRDefault="0099750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FOI-0006-2023</w:t>
            </w:r>
          </w:p>
        </w:tc>
        <w:tc>
          <w:tcPr>
            <w:tcW w:w="4671" w:type="dxa"/>
          </w:tcPr>
          <w:p w14:paraId="29AAE86A" w14:textId="09D3F0FF" w:rsidR="005A574C" w:rsidRDefault="009975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Safepass Tutors</w:t>
            </w:r>
          </w:p>
        </w:tc>
        <w:tc>
          <w:tcPr>
            <w:tcW w:w="2127" w:type="dxa"/>
          </w:tcPr>
          <w:p w14:paraId="1CA2FC2F" w14:textId="6A08037A" w:rsidR="005A574C" w:rsidRDefault="0099750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Business</w:t>
            </w:r>
          </w:p>
        </w:tc>
        <w:tc>
          <w:tcPr>
            <w:tcW w:w="1700" w:type="dxa"/>
          </w:tcPr>
          <w:p w14:paraId="33B14A1A" w14:textId="1E0685FA" w:rsidR="005A574C" w:rsidRDefault="009975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27/06/2023</w:t>
            </w:r>
          </w:p>
        </w:tc>
        <w:tc>
          <w:tcPr>
            <w:tcW w:w="1705" w:type="dxa"/>
          </w:tcPr>
          <w:p w14:paraId="337495AC" w14:textId="21B62C18" w:rsidR="005A574C" w:rsidRDefault="0099750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Grant</w:t>
            </w:r>
          </w:p>
        </w:tc>
      </w:tr>
      <w:tr w:rsidR="005A574C" w14:paraId="5BA16869" w14:textId="77777777">
        <w:trPr>
          <w:trHeight w:val="292"/>
        </w:trPr>
        <w:tc>
          <w:tcPr>
            <w:tcW w:w="1378" w:type="dxa"/>
          </w:tcPr>
          <w:p w14:paraId="554EF723" w14:textId="5241FC85" w:rsidR="005A574C" w:rsidRDefault="00997504" w:rsidP="00CF1E19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04/07/2023</w:t>
            </w:r>
          </w:p>
        </w:tc>
        <w:tc>
          <w:tcPr>
            <w:tcW w:w="1709" w:type="dxa"/>
          </w:tcPr>
          <w:p w14:paraId="516BDA99" w14:textId="19BE6936" w:rsidR="005A574C" w:rsidRDefault="0099750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FOI-0007-2023</w:t>
            </w:r>
          </w:p>
        </w:tc>
        <w:tc>
          <w:tcPr>
            <w:tcW w:w="4671" w:type="dxa"/>
          </w:tcPr>
          <w:p w14:paraId="31ADF41A" w14:textId="40A3687E" w:rsidR="005A574C" w:rsidRDefault="009975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Safepass renewal test </w:t>
            </w:r>
          </w:p>
        </w:tc>
        <w:tc>
          <w:tcPr>
            <w:tcW w:w="2127" w:type="dxa"/>
          </w:tcPr>
          <w:p w14:paraId="797A5F16" w14:textId="362B5622" w:rsidR="005A574C" w:rsidRDefault="0099750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Business</w:t>
            </w:r>
          </w:p>
        </w:tc>
        <w:tc>
          <w:tcPr>
            <w:tcW w:w="1700" w:type="dxa"/>
          </w:tcPr>
          <w:p w14:paraId="669EC06E" w14:textId="3583CFF1" w:rsidR="005A574C" w:rsidRDefault="009975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28/07/2023</w:t>
            </w:r>
          </w:p>
        </w:tc>
        <w:tc>
          <w:tcPr>
            <w:tcW w:w="1705" w:type="dxa"/>
          </w:tcPr>
          <w:p w14:paraId="73493C76" w14:textId="5B47915C" w:rsidR="005A574C" w:rsidRDefault="0099750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Grant</w:t>
            </w:r>
          </w:p>
        </w:tc>
      </w:tr>
      <w:tr w:rsidR="005A574C" w14:paraId="12142257" w14:textId="77777777">
        <w:trPr>
          <w:trHeight w:val="292"/>
        </w:trPr>
        <w:tc>
          <w:tcPr>
            <w:tcW w:w="1378" w:type="dxa"/>
          </w:tcPr>
          <w:p w14:paraId="5A2F7390" w14:textId="22DEE635" w:rsidR="005A574C" w:rsidRDefault="00997504" w:rsidP="00CF1E19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13/07/2023</w:t>
            </w:r>
          </w:p>
        </w:tc>
        <w:tc>
          <w:tcPr>
            <w:tcW w:w="1709" w:type="dxa"/>
          </w:tcPr>
          <w:p w14:paraId="697138F8" w14:textId="081C0A7F" w:rsidR="005A574C" w:rsidRDefault="0099750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FOI-0008-2023</w:t>
            </w:r>
          </w:p>
        </w:tc>
        <w:tc>
          <w:tcPr>
            <w:tcW w:w="4671" w:type="dxa"/>
          </w:tcPr>
          <w:p w14:paraId="37A3843F" w14:textId="4713DA00" w:rsidR="005A574C" w:rsidRDefault="009975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NLN records</w:t>
            </w:r>
          </w:p>
        </w:tc>
        <w:tc>
          <w:tcPr>
            <w:tcW w:w="2127" w:type="dxa"/>
          </w:tcPr>
          <w:p w14:paraId="17152BEC" w14:textId="7AEDD4F2" w:rsidR="005A574C" w:rsidRDefault="0099750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Journalist</w:t>
            </w:r>
          </w:p>
        </w:tc>
        <w:tc>
          <w:tcPr>
            <w:tcW w:w="1700" w:type="dxa"/>
          </w:tcPr>
          <w:p w14:paraId="2242B7B5" w14:textId="79683C21" w:rsidR="005A574C" w:rsidRDefault="009975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11/08/2023</w:t>
            </w:r>
          </w:p>
        </w:tc>
        <w:tc>
          <w:tcPr>
            <w:tcW w:w="1705" w:type="dxa"/>
          </w:tcPr>
          <w:p w14:paraId="748E4C5B" w14:textId="08D4916C" w:rsidR="005A574C" w:rsidRDefault="0099750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Refused</w:t>
            </w:r>
          </w:p>
        </w:tc>
      </w:tr>
      <w:tr w:rsidR="005A574C" w14:paraId="3F110EBD" w14:textId="77777777">
        <w:trPr>
          <w:trHeight w:val="292"/>
        </w:trPr>
        <w:tc>
          <w:tcPr>
            <w:tcW w:w="1378" w:type="dxa"/>
          </w:tcPr>
          <w:p w14:paraId="29763102" w14:textId="21201AF1" w:rsidR="005A574C" w:rsidRDefault="00997504" w:rsidP="00CF1E19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21/08/2023</w:t>
            </w:r>
          </w:p>
        </w:tc>
        <w:tc>
          <w:tcPr>
            <w:tcW w:w="1709" w:type="dxa"/>
          </w:tcPr>
          <w:p w14:paraId="3642E58E" w14:textId="316A519B" w:rsidR="005A574C" w:rsidRDefault="0099750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FOI-0009-2023</w:t>
            </w:r>
          </w:p>
        </w:tc>
        <w:tc>
          <w:tcPr>
            <w:tcW w:w="4671" w:type="dxa"/>
          </w:tcPr>
          <w:p w14:paraId="3F6D4B88" w14:textId="3EBCC277" w:rsidR="005A574C" w:rsidRDefault="009975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IT </w:t>
            </w:r>
            <w:r w:rsidR="004B1B52">
              <w:rPr>
                <w:sz w:val="24"/>
              </w:rPr>
              <w:t xml:space="preserve">services </w:t>
            </w:r>
            <w:r>
              <w:rPr>
                <w:sz w:val="24"/>
              </w:rPr>
              <w:t>records</w:t>
            </w:r>
          </w:p>
        </w:tc>
        <w:tc>
          <w:tcPr>
            <w:tcW w:w="2127" w:type="dxa"/>
          </w:tcPr>
          <w:p w14:paraId="5EF77D2A" w14:textId="6BE0E06A" w:rsidR="005A574C" w:rsidRDefault="0099750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Business</w:t>
            </w:r>
          </w:p>
        </w:tc>
        <w:tc>
          <w:tcPr>
            <w:tcW w:w="1700" w:type="dxa"/>
          </w:tcPr>
          <w:p w14:paraId="5789AF84" w14:textId="73C046E3" w:rsidR="005A574C" w:rsidRDefault="009975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31/08/2023</w:t>
            </w:r>
          </w:p>
        </w:tc>
        <w:tc>
          <w:tcPr>
            <w:tcW w:w="1705" w:type="dxa"/>
          </w:tcPr>
          <w:p w14:paraId="581F2D13" w14:textId="6BD8D3B4" w:rsidR="005A574C" w:rsidRDefault="0099750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Part Grant</w:t>
            </w:r>
          </w:p>
        </w:tc>
      </w:tr>
      <w:tr w:rsidR="005A574C" w14:paraId="3EAF34CF" w14:textId="77777777">
        <w:trPr>
          <w:trHeight w:val="292"/>
        </w:trPr>
        <w:tc>
          <w:tcPr>
            <w:tcW w:w="1378" w:type="dxa"/>
          </w:tcPr>
          <w:p w14:paraId="0C6F4487" w14:textId="7E8C6B74" w:rsidR="005A574C" w:rsidRDefault="004B1B52" w:rsidP="00CF1E19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06/09/2023</w:t>
            </w:r>
          </w:p>
        </w:tc>
        <w:tc>
          <w:tcPr>
            <w:tcW w:w="1709" w:type="dxa"/>
          </w:tcPr>
          <w:p w14:paraId="23A496AF" w14:textId="69325055" w:rsidR="005A574C" w:rsidRDefault="004B1B5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FOI-0010-2023</w:t>
            </w:r>
          </w:p>
        </w:tc>
        <w:tc>
          <w:tcPr>
            <w:tcW w:w="4671" w:type="dxa"/>
          </w:tcPr>
          <w:p w14:paraId="7C356E6B" w14:textId="3C317335" w:rsidR="005A574C" w:rsidRDefault="004B1B5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IT services records</w:t>
            </w:r>
          </w:p>
        </w:tc>
        <w:tc>
          <w:tcPr>
            <w:tcW w:w="2127" w:type="dxa"/>
          </w:tcPr>
          <w:p w14:paraId="28D9FD94" w14:textId="6B04523B" w:rsidR="005A574C" w:rsidRDefault="003B5BD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Other</w:t>
            </w:r>
          </w:p>
        </w:tc>
        <w:tc>
          <w:tcPr>
            <w:tcW w:w="1700" w:type="dxa"/>
          </w:tcPr>
          <w:p w14:paraId="4DE1D03C" w14:textId="3CC606E2" w:rsidR="005A574C" w:rsidRDefault="003B5B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27/09/2023</w:t>
            </w:r>
          </w:p>
        </w:tc>
        <w:tc>
          <w:tcPr>
            <w:tcW w:w="1705" w:type="dxa"/>
          </w:tcPr>
          <w:p w14:paraId="6AFE73D9" w14:textId="2EA75749" w:rsidR="005A574C" w:rsidRDefault="003B5BD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Refused</w:t>
            </w:r>
          </w:p>
        </w:tc>
      </w:tr>
      <w:tr w:rsidR="005A574C" w14:paraId="22618B23" w14:textId="77777777">
        <w:trPr>
          <w:trHeight w:val="292"/>
        </w:trPr>
        <w:tc>
          <w:tcPr>
            <w:tcW w:w="1378" w:type="dxa"/>
          </w:tcPr>
          <w:p w14:paraId="6289AF1B" w14:textId="268F7DA2" w:rsidR="005A574C" w:rsidRDefault="005A574C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709" w:type="dxa"/>
          </w:tcPr>
          <w:p w14:paraId="570F8AB4" w14:textId="3A9CA5C0" w:rsidR="005A574C" w:rsidRDefault="005A574C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4671" w:type="dxa"/>
          </w:tcPr>
          <w:p w14:paraId="0A490AD0" w14:textId="52D7C490" w:rsidR="005A574C" w:rsidRDefault="005A574C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2127" w:type="dxa"/>
          </w:tcPr>
          <w:p w14:paraId="2F3084DC" w14:textId="6A261A9C" w:rsidR="005A574C" w:rsidRDefault="005A574C">
            <w:pPr>
              <w:pStyle w:val="TableParagraph"/>
              <w:ind w:left="104"/>
              <w:rPr>
                <w:sz w:val="24"/>
              </w:rPr>
            </w:pPr>
          </w:p>
        </w:tc>
        <w:tc>
          <w:tcPr>
            <w:tcW w:w="1700" w:type="dxa"/>
          </w:tcPr>
          <w:p w14:paraId="7365C7B5" w14:textId="5CACBEF1" w:rsidR="005A574C" w:rsidRDefault="005A574C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</w:tcPr>
          <w:p w14:paraId="22AB5827" w14:textId="2B6855B5" w:rsidR="005A574C" w:rsidRDefault="005A574C">
            <w:pPr>
              <w:pStyle w:val="TableParagraph"/>
              <w:ind w:left="107"/>
              <w:rPr>
                <w:sz w:val="24"/>
              </w:rPr>
            </w:pPr>
          </w:p>
        </w:tc>
      </w:tr>
      <w:tr w:rsidR="005A574C" w14:paraId="552F7153" w14:textId="77777777">
        <w:trPr>
          <w:trHeight w:val="292"/>
        </w:trPr>
        <w:tc>
          <w:tcPr>
            <w:tcW w:w="1378" w:type="dxa"/>
          </w:tcPr>
          <w:p w14:paraId="132395AF" w14:textId="528A59CE" w:rsidR="005A574C" w:rsidRDefault="005A574C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709" w:type="dxa"/>
          </w:tcPr>
          <w:p w14:paraId="5732177D" w14:textId="0F087558" w:rsidR="005A574C" w:rsidRDefault="005A574C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4671" w:type="dxa"/>
          </w:tcPr>
          <w:p w14:paraId="37BC0A1A" w14:textId="582142B1" w:rsidR="005A574C" w:rsidRDefault="005A574C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2127" w:type="dxa"/>
          </w:tcPr>
          <w:p w14:paraId="43DC4C4E" w14:textId="3DFAC340" w:rsidR="005A574C" w:rsidRDefault="005A574C">
            <w:pPr>
              <w:pStyle w:val="TableParagraph"/>
              <w:ind w:left="104"/>
              <w:rPr>
                <w:sz w:val="24"/>
              </w:rPr>
            </w:pPr>
          </w:p>
        </w:tc>
        <w:tc>
          <w:tcPr>
            <w:tcW w:w="1700" w:type="dxa"/>
          </w:tcPr>
          <w:p w14:paraId="75682366" w14:textId="725EE818" w:rsidR="005A574C" w:rsidRDefault="005A574C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</w:tcPr>
          <w:p w14:paraId="372302CE" w14:textId="69D3833F" w:rsidR="005A574C" w:rsidRDefault="005A574C">
            <w:pPr>
              <w:pStyle w:val="TableParagraph"/>
              <w:ind w:left="107"/>
              <w:rPr>
                <w:sz w:val="24"/>
              </w:rPr>
            </w:pPr>
          </w:p>
        </w:tc>
      </w:tr>
      <w:tr w:rsidR="005A574C" w14:paraId="347CDA47" w14:textId="77777777">
        <w:trPr>
          <w:trHeight w:val="297"/>
        </w:trPr>
        <w:tc>
          <w:tcPr>
            <w:tcW w:w="1378" w:type="dxa"/>
          </w:tcPr>
          <w:p w14:paraId="181B6ADA" w14:textId="6EAAE171" w:rsidR="005A574C" w:rsidRDefault="005A574C">
            <w:pPr>
              <w:pStyle w:val="TableParagraph"/>
              <w:spacing w:before="6"/>
              <w:ind w:left="110"/>
              <w:rPr>
                <w:sz w:val="24"/>
              </w:rPr>
            </w:pPr>
          </w:p>
        </w:tc>
        <w:tc>
          <w:tcPr>
            <w:tcW w:w="1709" w:type="dxa"/>
          </w:tcPr>
          <w:p w14:paraId="6EDEDDAC" w14:textId="78018DD3" w:rsidR="005A574C" w:rsidRDefault="005A574C">
            <w:pPr>
              <w:pStyle w:val="TableParagraph"/>
              <w:spacing w:before="6"/>
              <w:ind w:left="105"/>
              <w:rPr>
                <w:sz w:val="24"/>
              </w:rPr>
            </w:pPr>
          </w:p>
        </w:tc>
        <w:tc>
          <w:tcPr>
            <w:tcW w:w="4671" w:type="dxa"/>
          </w:tcPr>
          <w:p w14:paraId="76EAFD54" w14:textId="7BC2B75E" w:rsidR="005A574C" w:rsidRDefault="005A574C">
            <w:pPr>
              <w:pStyle w:val="TableParagraph"/>
              <w:spacing w:before="6"/>
              <w:ind w:left="109"/>
              <w:rPr>
                <w:sz w:val="24"/>
              </w:rPr>
            </w:pPr>
          </w:p>
        </w:tc>
        <w:tc>
          <w:tcPr>
            <w:tcW w:w="2127" w:type="dxa"/>
          </w:tcPr>
          <w:p w14:paraId="30056472" w14:textId="5EFBC508" w:rsidR="005A574C" w:rsidRDefault="005A574C">
            <w:pPr>
              <w:pStyle w:val="TableParagraph"/>
              <w:spacing w:before="6"/>
              <w:ind w:left="104"/>
              <w:rPr>
                <w:sz w:val="24"/>
              </w:rPr>
            </w:pPr>
          </w:p>
        </w:tc>
        <w:tc>
          <w:tcPr>
            <w:tcW w:w="1700" w:type="dxa"/>
          </w:tcPr>
          <w:p w14:paraId="59EB36AA" w14:textId="50A4D7E8" w:rsidR="005A574C" w:rsidRDefault="005A574C">
            <w:pPr>
              <w:pStyle w:val="TableParagraph"/>
              <w:spacing w:before="6"/>
              <w:rPr>
                <w:sz w:val="24"/>
              </w:rPr>
            </w:pPr>
          </w:p>
        </w:tc>
        <w:tc>
          <w:tcPr>
            <w:tcW w:w="1705" w:type="dxa"/>
          </w:tcPr>
          <w:p w14:paraId="2F9CFC03" w14:textId="20A40D74" w:rsidR="005A574C" w:rsidRDefault="005A574C">
            <w:pPr>
              <w:pStyle w:val="TableParagraph"/>
              <w:spacing w:before="6"/>
              <w:ind w:left="107"/>
              <w:rPr>
                <w:sz w:val="24"/>
              </w:rPr>
            </w:pPr>
          </w:p>
        </w:tc>
      </w:tr>
      <w:tr w:rsidR="005A574C" w14:paraId="11D233F4" w14:textId="77777777">
        <w:trPr>
          <w:trHeight w:val="292"/>
        </w:trPr>
        <w:tc>
          <w:tcPr>
            <w:tcW w:w="1378" w:type="dxa"/>
          </w:tcPr>
          <w:p w14:paraId="34CEB1CE" w14:textId="4C123AAE" w:rsidR="005A574C" w:rsidRDefault="005A574C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709" w:type="dxa"/>
          </w:tcPr>
          <w:p w14:paraId="788807C5" w14:textId="56F33A59" w:rsidR="005A574C" w:rsidRDefault="005A574C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4671" w:type="dxa"/>
          </w:tcPr>
          <w:p w14:paraId="159F0BE7" w14:textId="69860ED0" w:rsidR="005A574C" w:rsidRDefault="005A574C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2127" w:type="dxa"/>
          </w:tcPr>
          <w:p w14:paraId="11984FCC" w14:textId="3A18EE98" w:rsidR="005A574C" w:rsidRDefault="005A574C">
            <w:pPr>
              <w:pStyle w:val="TableParagraph"/>
              <w:ind w:left="104"/>
              <w:rPr>
                <w:sz w:val="24"/>
              </w:rPr>
            </w:pPr>
          </w:p>
        </w:tc>
        <w:tc>
          <w:tcPr>
            <w:tcW w:w="1700" w:type="dxa"/>
          </w:tcPr>
          <w:p w14:paraId="1B3A0567" w14:textId="51F188C6" w:rsidR="005A574C" w:rsidRDefault="005A574C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</w:tcPr>
          <w:p w14:paraId="1BEDEE0D" w14:textId="2C97ADC1" w:rsidR="005A574C" w:rsidRDefault="005A574C">
            <w:pPr>
              <w:pStyle w:val="TableParagraph"/>
              <w:ind w:left="107"/>
              <w:rPr>
                <w:sz w:val="24"/>
              </w:rPr>
            </w:pPr>
          </w:p>
        </w:tc>
      </w:tr>
      <w:tr w:rsidR="005A574C" w14:paraId="5DC95B5D" w14:textId="77777777">
        <w:trPr>
          <w:trHeight w:val="585"/>
        </w:trPr>
        <w:tc>
          <w:tcPr>
            <w:tcW w:w="1378" w:type="dxa"/>
          </w:tcPr>
          <w:p w14:paraId="481FD934" w14:textId="4F6C7F60" w:rsidR="005A574C" w:rsidRDefault="005A574C">
            <w:pPr>
              <w:pStyle w:val="TableParagraph"/>
              <w:spacing w:line="240" w:lineRule="auto"/>
              <w:ind w:left="110"/>
              <w:rPr>
                <w:sz w:val="24"/>
              </w:rPr>
            </w:pPr>
          </w:p>
        </w:tc>
        <w:tc>
          <w:tcPr>
            <w:tcW w:w="1709" w:type="dxa"/>
          </w:tcPr>
          <w:p w14:paraId="08DC7743" w14:textId="7F17CEFB" w:rsidR="005A574C" w:rsidRDefault="005A574C">
            <w:pPr>
              <w:pStyle w:val="TableParagraph"/>
              <w:spacing w:line="240" w:lineRule="auto"/>
              <w:ind w:left="105"/>
              <w:rPr>
                <w:sz w:val="24"/>
              </w:rPr>
            </w:pPr>
          </w:p>
        </w:tc>
        <w:tc>
          <w:tcPr>
            <w:tcW w:w="4671" w:type="dxa"/>
          </w:tcPr>
          <w:p w14:paraId="0CD7F0E0" w14:textId="788AC796" w:rsidR="005A574C" w:rsidRDefault="005A574C">
            <w:pPr>
              <w:pStyle w:val="TableParagraph"/>
              <w:spacing w:before="0" w:line="290" w:lineRule="atLeast"/>
              <w:ind w:left="109"/>
              <w:rPr>
                <w:sz w:val="24"/>
              </w:rPr>
            </w:pPr>
          </w:p>
        </w:tc>
        <w:tc>
          <w:tcPr>
            <w:tcW w:w="2127" w:type="dxa"/>
          </w:tcPr>
          <w:p w14:paraId="5340894E" w14:textId="66AF9241" w:rsidR="005A574C" w:rsidRDefault="005A574C">
            <w:pPr>
              <w:pStyle w:val="TableParagraph"/>
              <w:spacing w:line="240" w:lineRule="auto"/>
              <w:ind w:left="104"/>
              <w:rPr>
                <w:sz w:val="24"/>
              </w:rPr>
            </w:pPr>
          </w:p>
        </w:tc>
        <w:tc>
          <w:tcPr>
            <w:tcW w:w="1700" w:type="dxa"/>
          </w:tcPr>
          <w:p w14:paraId="6DE05D8F" w14:textId="3257A05B" w:rsidR="005A574C" w:rsidRDefault="005A574C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705" w:type="dxa"/>
          </w:tcPr>
          <w:p w14:paraId="53722A30" w14:textId="7261F096" w:rsidR="005A574C" w:rsidRDefault="005A574C">
            <w:pPr>
              <w:pStyle w:val="TableParagraph"/>
              <w:spacing w:line="240" w:lineRule="auto"/>
              <w:ind w:left="107"/>
              <w:rPr>
                <w:sz w:val="24"/>
              </w:rPr>
            </w:pPr>
          </w:p>
        </w:tc>
      </w:tr>
      <w:tr w:rsidR="005A574C" w14:paraId="4C4F81C7" w14:textId="77777777">
        <w:trPr>
          <w:trHeight w:val="291"/>
        </w:trPr>
        <w:tc>
          <w:tcPr>
            <w:tcW w:w="1378" w:type="dxa"/>
          </w:tcPr>
          <w:p w14:paraId="10C2D628" w14:textId="16F81889" w:rsidR="005A574C" w:rsidRDefault="005A574C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709" w:type="dxa"/>
          </w:tcPr>
          <w:p w14:paraId="1D9E6811" w14:textId="6054240E" w:rsidR="005A574C" w:rsidRDefault="005A574C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4671" w:type="dxa"/>
          </w:tcPr>
          <w:p w14:paraId="610B1C1B" w14:textId="27FE42C4" w:rsidR="005A574C" w:rsidRDefault="005A574C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2127" w:type="dxa"/>
          </w:tcPr>
          <w:p w14:paraId="0242200A" w14:textId="5A025EDE" w:rsidR="005A574C" w:rsidRDefault="005A574C">
            <w:pPr>
              <w:pStyle w:val="TableParagraph"/>
              <w:ind w:left="104"/>
              <w:rPr>
                <w:sz w:val="24"/>
              </w:rPr>
            </w:pPr>
          </w:p>
        </w:tc>
        <w:tc>
          <w:tcPr>
            <w:tcW w:w="1700" w:type="dxa"/>
          </w:tcPr>
          <w:p w14:paraId="3DD3C625" w14:textId="350D4AFB" w:rsidR="005A574C" w:rsidRDefault="005A574C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</w:tcPr>
          <w:p w14:paraId="00656139" w14:textId="105F5A06" w:rsidR="005A574C" w:rsidRDefault="005A574C">
            <w:pPr>
              <w:pStyle w:val="TableParagraph"/>
              <w:ind w:left="107"/>
              <w:rPr>
                <w:sz w:val="24"/>
              </w:rPr>
            </w:pPr>
          </w:p>
        </w:tc>
      </w:tr>
      <w:tr w:rsidR="005A574C" w14:paraId="5C0E6888" w14:textId="77777777">
        <w:trPr>
          <w:trHeight w:val="292"/>
        </w:trPr>
        <w:tc>
          <w:tcPr>
            <w:tcW w:w="1378" w:type="dxa"/>
          </w:tcPr>
          <w:p w14:paraId="2132805E" w14:textId="644C21FC" w:rsidR="005A574C" w:rsidRDefault="005A574C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709" w:type="dxa"/>
          </w:tcPr>
          <w:p w14:paraId="29736C8B" w14:textId="1E05EC6F" w:rsidR="005A574C" w:rsidRDefault="005A574C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4671" w:type="dxa"/>
          </w:tcPr>
          <w:p w14:paraId="4C17D488" w14:textId="4D6104E7" w:rsidR="005A574C" w:rsidRDefault="005A574C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2127" w:type="dxa"/>
          </w:tcPr>
          <w:p w14:paraId="49413C8C" w14:textId="66D325E1" w:rsidR="005A574C" w:rsidRDefault="005A574C">
            <w:pPr>
              <w:pStyle w:val="TableParagraph"/>
              <w:ind w:left="104"/>
              <w:rPr>
                <w:sz w:val="24"/>
              </w:rPr>
            </w:pPr>
          </w:p>
        </w:tc>
        <w:tc>
          <w:tcPr>
            <w:tcW w:w="1700" w:type="dxa"/>
          </w:tcPr>
          <w:p w14:paraId="66BCAA36" w14:textId="02252A44" w:rsidR="005A574C" w:rsidRDefault="005A574C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</w:tcPr>
          <w:p w14:paraId="6EDAD446" w14:textId="46D20561" w:rsidR="005A574C" w:rsidRDefault="005A574C">
            <w:pPr>
              <w:pStyle w:val="TableParagraph"/>
              <w:ind w:left="107"/>
              <w:rPr>
                <w:sz w:val="24"/>
              </w:rPr>
            </w:pPr>
          </w:p>
        </w:tc>
      </w:tr>
      <w:tr w:rsidR="005A574C" w14:paraId="6A9E8474" w14:textId="77777777">
        <w:trPr>
          <w:trHeight w:val="292"/>
        </w:trPr>
        <w:tc>
          <w:tcPr>
            <w:tcW w:w="1378" w:type="dxa"/>
          </w:tcPr>
          <w:p w14:paraId="2FCD00D9" w14:textId="3ABA76A1" w:rsidR="005A574C" w:rsidRDefault="005A574C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709" w:type="dxa"/>
          </w:tcPr>
          <w:p w14:paraId="66A65DB2" w14:textId="51796F95" w:rsidR="005A574C" w:rsidRDefault="005A574C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4671" w:type="dxa"/>
          </w:tcPr>
          <w:p w14:paraId="17655FD7" w14:textId="0D6E09C4" w:rsidR="005A574C" w:rsidRDefault="005A574C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2127" w:type="dxa"/>
          </w:tcPr>
          <w:p w14:paraId="271A7D58" w14:textId="49EC6867" w:rsidR="005A574C" w:rsidRDefault="005A574C">
            <w:pPr>
              <w:pStyle w:val="TableParagraph"/>
              <w:ind w:left="104"/>
              <w:rPr>
                <w:sz w:val="24"/>
              </w:rPr>
            </w:pPr>
          </w:p>
        </w:tc>
        <w:tc>
          <w:tcPr>
            <w:tcW w:w="1700" w:type="dxa"/>
          </w:tcPr>
          <w:p w14:paraId="3E476253" w14:textId="130F3838" w:rsidR="005A574C" w:rsidRDefault="005A574C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</w:tcPr>
          <w:p w14:paraId="5393DD52" w14:textId="57C09B35" w:rsidR="005A574C" w:rsidRDefault="005A574C">
            <w:pPr>
              <w:pStyle w:val="TableParagraph"/>
              <w:ind w:left="107"/>
              <w:rPr>
                <w:sz w:val="24"/>
              </w:rPr>
            </w:pPr>
          </w:p>
        </w:tc>
      </w:tr>
      <w:tr w:rsidR="005A574C" w14:paraId="536D9329" w14:textId="77777777">
        <w:trPr>
          <w:trHeight w:val="292"/>
        </w:trPr>
        <w:tc>
          <w:tcPr>
            <w:tcW w:w="1378" w:type="dxa"/>
          </w:tcPr>
          <w:p w14:paraId="5E4C4508" w14:textId="387B8B26" w:rsidR="005A574C" w:rsidRDefault="005A574C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709" w:type="dxa"/>
          </w:tcPr>
          <w:p w14:paraId="2F013D84" w14:textId="4C2B6982" w:rsidR="005A574C" w:rsidRDefault="005A574C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4671" w:type="dxa"/>
          </w:tcPr>
          <w:p w14:paraId="5DA1C339" w14:textId="64C7483E" w:rsidR="005A574C" w:rsidRDefault="005A574C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2127" w:type="dxa"/>
          </w:tcPr>
          <w:p w14:paraId="21CB4C7B" w14:textId="55D84476" w:rsidR="005A574C" w:rsidRDefault="005A574C">
            <w:pPr>
              <w:pStyle w:val="TableParagraph"/>
              <w:ind w:left="104"/>
              <w:rPr>
                <w:sz w:val="24"/>
              </w:rPr>
            </w:pPr>
          </w:p>
        </w:tc>
        <w:tc>
          <w:tcPr>
            <w:tcW w:w="1700" w:type="dxa"/>
          </w:tcPr>
          <w:p w14:paraId="0F41DE4F" w14:textId="428DD2AE" w:rsidR="005A574C" w:rsidRDefault="005A574C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</w:tcPr>
          <w:p w14:paraId="6CFA2515" w14:textId="1E65CD9D" w:rsidR="005A574C" w:rsidRDefault="005A574C">
            <w:pPr>
              <w:pStyle w:val="TableParagraph"/>
              <w:ind w:left="107"/>
              <w:rPr>
                <w:sz w:val="24"/>
              </w:rPr>
            </w:pPr>
          </w:p>
        </w:tc>
      </w:tr>
      <w:tr w:rsidR="005A574C" w14:paraId="2322AEF5" w14:textId="77777777">
        <w:trPr>
          <w:trHeight w:val="292"/>
        </w:trPr>
        <w:tc>
          <w:tcPr>
            <w:tcW w:w="1378" w:type="dxa"/>
          </w:tcPr>
          <w:p w14:paraId="2DB3618A" w14:textId="09F2A138" w:rsidR="005A574C" w:rsidRDefault="005A574C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709" w:type="dxa"/>
          </w:tcPr>
          <w:p w14:paraId="55B1B636" w14:textId="073B532D" w:rsidR="005A574C" w:rsidRDefault="005A574C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4671" w:type="dxa"/>
          </w:tcPr>
          <w:p w14:paraId="1DA80F9C" w14:textId="35227DA8" w:rsidR="005A574C" w:rsidRDefault="005A574C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2127" w:type="dxa"/>
          </w:tcPr>
          <w:p w14:paraId="536B8CEB" w14:textId="3FEE543D" w:rsidR="005A574C" w:rsidRDefault="005A574C">
            <w:pPr>
              <w:pStyle w:val="TableParagraph"/>
              <w:ind w:left="104"/>
              <w:rPr>
                <w:sz w:val="24"/>
              </w:rPr>
            </w:pPr>
          </w:p>
        </w:tc>
        <w:tc>
          <w:tcPr>
            <w:tcW w:w="1700" w:type="dxa"/>
          </w:tcPr>
          <w:p w14:paraId="6009E484" w14:textId="764B404A" w:rsidR="005A574C" w:rsidRDefault="005A574C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</w:tcPr>
          <w:p w14:paraId="7690914A" w14:textId="7696125C" w:rsidR="005A574C" w:rsidRDefault="005A574C">
            <w:pPr>
              <w:pStyle w:val="TableParagraph"/>
              <w:ind w:left="107"/>
              <w:rPr>
                <w:sz w:val="24"/>
              </w:rPr>
            </w:pPr>
          </w:p>
        </w:tc>
      </w:tr>
      <w:tr w:rsidR="005A574C" w14:paraId="531D510D" w14:textId="77777777">
        <w:trPr>
          <w:trHeight w:val="297"/>
        </w:trPr>
        <w:tc>
          <w:tcPr>
            <w:tcW w:w="1378" w:type="dxa"/>
          </w:tcPr>
          <w:p w14:paraId="049EB636" w14:textId="23627627" w:rsidR="005A574C" w:rsidRDefault="005A574C">
            <w:pPr>
              <w:pStyle w:val="TableParagraph"/>
              <w:spacing w:before="6"/>
              <w:ind w:left="110"/>
              <w:rPr>
                <w:sz w:val="24"/>
              </w:rPr>
            </w:pPr>
          </w:p>
        </w:tc>
        <w:tc>
          <w:tcPr>
            <w:tcW w:w="1709" w:type="dxa"/>
          </w:tcPr>
          <w:p w14:paraId="57C0FADA" w14:textId="5A55A9DD" w:rsidR="005A574C" w:rsidRDefault="005A574C">
            <w:pPr>
              <w:pStyle w:val="TableParagraph"/>
              <w:spacing w:before="6"/>
              <w:ind w:left="105"/>
              <w:rPr>
                <w:sz w:val="24"/>
              </w:rPr>
            </w:pPr>
          </w:p>
        </w:tc>
        <w:tc>
          <w:tcPr>
            <w:tcW w:w="4671" w:type="dxa"/>
          </w:tcPr>
          <w:p w14:paraId="216450BE" w14:textId="0D1E314A" w:rsidR="005A574C" w:rsidRDefault="005A574C">
            <w:pPr>
              <w:pStyle w:val="TableParagraph"/>
              <w:spacing w:before="6"/>
              <w:ind w:left="109"/>
              <w:rPr>
                <w:sz w:val="24"/>
              </w:rPr>
            </w:pPr>
          </w:p>
        </w:tc>
        <w:tc>
          <w:tcPr>
            <w:tcW w:w="2127" w:type="dxa"/>
          </w:tcPr>
          <w:p w14:paraId="207A50CF" w14:textId="5A9B266E" w:rsidR="005A574C" w:rsidRDefault="005A574C">
            <w:pPr>
              <w:pStyle w:val="TableParagraph"/>
              <w:spacing w:before="6"/>
              <w:ind w:left="104"/>
              <w:rPr>
                <w:sz w:val="24"/>
              </w:rPr>
            </w:pPr>
          </w:p>
        </w:tc>
        <w:tc>
          <w:tcPr>
            <w:tcW w:w="1700" w:type="dxa"/>
          </w:tcPr>
          <w:p w14:paraId="0F7AC921" w14:textId="235DA54C" w:rsidR="005A574C" w:rsidRDefault="005A574C">
            <w:pPr>
              <w:pStyle w:val="TableParagraph"/>
              <w:spacing w:before="6"/>
              <w:rPr>
                <w:sz w:val="24"/>
              </w:rPr>
            </w:pPr>
          </w:p>
        </w:tc>
        <w:tc>
          <w:tcPr>
            <w:tcW w:w="1705" w:type="dxa"/>
          </w:tcPr>
          <w:p w14:paraId="7482A5BE" w14:textId="3C1F99D7" w:rsidR="005A574C" w:rsidRDefault="005A574C">
            <w:pPr>
              <w:pStyle w:val="TableParagraph"/>
              <w:spacing w:before="6"/>
              <w:ind w:left="107"/>
              <w:rPr>
                <w:sz w:val="24"/>
              </w:rPr>
            </w:pPr>
          </w:p>
        </w:tc>
      </w:tr>
      <w:tr w:rsidR="00CF1E19" w:rsidRPr="00CF1E19" w14:paraId="2BC5AF8C" w14:textId="77777777">
        <w:trPr>
          <w:trHeight w:val="292"/>
        </w:trPr>
        <w:tc>
          <w:tcPr>
            <w:tcW w:w="1378" w:type="dxa"/>
          </w:tcPr>
          <w:p w14:paraId="79A35305" w14:textId="77777777" w:rsidR="00CF1E19" w:rsidRPr="00CF1E19" w:rsidRDefault="00CF1E19" w:rsidP="008614B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9" w:type="dxa"/>
          </w:tcPr>
          <w:p w14:paraId="09B4DF61" w14:textId="77777777" w:rsidR="00CF1E19" w:rsidRPr="00CF1E19" w:rsidRDefault="00CF1E19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1" w:type="dxa"/>
          </w:tcPr>
          <w:p w14:paraId="7AEA49C0" w14:textId="77777777" w:rsidR="00CF1E19" w:rsidRPr="00CF1E19" w:rsidRDefault="00CF1E19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91C4FD4" w14:textId="77777777" w:rsidR="00CF1E19" w:rsidRPr="00CF1E19" w:rsidRDefault="00CF1E19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</w:tcPr>
          <w:p w14:paraId="1E2F1BE9" w14:textId="77777777" w:rsidR="00CF1E19" w:rsidRPr="00CF1E19" w:rsidRDefault="00CF1E19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5" w:type="dxa"/>
          </w:tcPr>
          <w:p w14:paraId="104E6D59" w14:textId="77777777" w:rsidR="00CF1E19" w:rsidRPr="00CF1E19" w:rsidRDefault="00CF1E19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F1E19" w:rsidRPr="00CF1E19" w14:paraId="01DF446A" w14:textId="77777777">
        <w:trPr>
          <w:trHeight w:val="292"/>
        </w:trPr>
        <w:tc>
          <w:tcPr>
            <w:tcW w:w="1378" w:type="dxa"/>
          </w:tcPr>
          <w:p w14:paraId="79DBE47D" w14:textId="6D5051B3" w:rsidR="00CF1E19" w:rsidRPr="00CF1E19" w:rsidRDefault="00CF1E19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9" w:type="dxa"/>
          </w:tcPr>
          <w:p w14:paraId="03D9868D" w14:textId="77777777" w:rsidR="00CF1E19" w:rsidRPr="00CF1E19" w:rsidRDefault="00CF1E19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1" w:type="dxa"/>
          </w:tcPr>
          <w:p w14:paraId="4B0B7B81" w14:textId="77777777" w:rsidR="00CF1E19" w:rsidRPr="00CF1E19" w:rsidRDefault="00CF1E19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28DEB1E" w14:textId="77777777" w:rsidR="00CF1E19" w:rsidRPr="00CF1E19" w:rsidRDefault="00CF1E19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</w:tcPr>
          <w:p w14:paraId="69819CE9" w14:textId="77777777" w:rsidR="00CF1E19" w:rsidRPr="00CF1E19" w:rsidRDefault="00CF1E19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5" w:type="dxa"/>
          </w:tcPr>
          <w:p w14:paraId="2C6D8DA2" w14:textId="77777777" w:rsidR="00CF1E19" w:rsidRPr="00CF1E19" w:rsidRDefault="00CF1E19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F1E19" w:rsidRPr="00CF1E19" w14:paraId="090234F1" w14:textId="77777777">
        <w:trPr>
          <w:trHeight w:val="292"/>
        </w:trPr>
        <w:tc>
          <w:tcPr>
            <w:tcW w:w="1378" w:type="dxa"/>
          </w:tcPr>
          <w:p w14:paraId="43BA3225" w14:textId="34B5C55D" w:rsidR="00CF1E19" w:rsidRPr="00CF1E19" w:rsidRDefault="00CF1E19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9" w:type="dxa"/>
          </w:tcPr>
          <w:p w14:paraId="5922853D" w14:textId="77777777" w:rsidR="00CF1E19" w:rsidRPr="00CF1E19" w:rsidRDefault="00CF1E19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1" w:type="dxa"/>
          </w:tcPr>
          <w:p w14:paraId="1C5E6029" w14:textId="77777777" w:rsidR="00CF1E19" w:rsidRPr="00CF1E19" w:rsidRDefault="00CF1E19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B9BC70E" w14:textId="77777777" w:rsidR="00CF1E19" w:rsidRPr="00CF1E19" w:rsidRDefault="00CF1E19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</w:tcPr>
          <w:p w14:paraId="52304CD6" w14:textId="77777777" w:rsidR="00CF1E19" w:rsidRPr="00CF1E19" w:rsidRDefault="00CF1E19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5" w:type="dxa"/>
          </w:tcPr>
          <w:p w14:paraId="22008530" w14:textId="77777777" w:rsidR="00CF1E19" w:rsidRPr="00CF1E19" w:rsidRDefault="00CF1E19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BC86A60" w14:textId="77777777" w:rsidR="00355A8D" w:rsidRPr="00CF1E19" w:rsidRDefault="00355A8D">
      <w:pPr>
        <w:rPr>
          <w:rFonts w:asciiTheme="minorHAnsi" w:hAnsiTheme="minorHAnsi" w:cstheme="minorHAnsi"/>
          <w:sz w:val="24"/>
          <w:szCs w:val="24"/>
        </w:rPr>
      </w:pPr>
    </w:p>
    <w:sectPr w:rsidR="00355A8D" w:rsidRPr="00CF1E19">
      <w:pgSz w:w="16840" w:h="11910" w:orient="landscape"/>
      <w:pgMar w:top="1340" w:right="21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574C"/>
    <w:rsid w:val="00150D5B"/>
    <w:rsid w:val="00355A8D"/>
    <w:rsid w:val="00382B73"/>
    <w:rsid w:val="003B5BDE"/>
    <w:rsid w:val="004B1B52"/>
    <w:rsid w:val="005A574C"/>
    <w:rsid w:val="008614BC"/>
    <w:rsid w:val="00997504"/>
    <w:rsid w:val="00CF1E19"/>
    <w:rsid w:val="00F15DF5"/>
    <w:rsid w:val="00FE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22D73"/>
  <w15:docId w15:val="{E7897C12-1F41-491B-A872-908C1E4E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 w:line="271" w:lineRule="exact"/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Kelly, Emma</dc:creator>
  <cp:lastModifiedBy>Kelly, Emma</cp:lastModifiedBy>
  <cp:revision>5</cp:revision>
  <dcterms:created xsi:type="dcterms:W3CDTF">2023-06-20T08:50:00Z</dcterms:created>
  <dcterms:modified xsi:type="dcterms:W3CDTF">2023-11-21T15:50:00Z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2023-02-17T00:00:00Z</vt:filetime>
  </property>
  <property fmtid="{D5CDD505-2E9C-101B-9397-08002B2CF9AE}" pid="5" name="Producer">
    <vt:lpwstr>Adobe PDF Library 22.3.39</vt:lpwstr>
  </property>
  <property fmtid="{D5CDD505-2E9C-101B-9397-08002B2CF9AE}" pid="6" name="SourceModified">
    <vt:lpwstr>D:20221115150903</vt:lpwstr>
  </property>
</Properties>
</file>