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C0C4" w14:textId="77777777" w:rsidR="00A357A7" w:rsidRPr="005B34FF" w:rsidRDefault="00A357A7" w:rsidP="005B34FF">
      <w:pPr>
        <w:rPr>
          <w:b/>
          <w:sz w:val="28"/>
          <w:szCs w:val="28"/>
        </w:rPr>
      </w:pPr>
      <w:r w:rsidRPr="005B34FF">
        <w:rPr>
          <w:b/>
          <w:sz w:val="28"/>
          <w:szCs w:val="28"/>
        </w:rPr>
        <w:t xml:space="preserve">Access to </w:t>
      </w:r>
      <w:smartTag w:uri="urn:schemas-microsoft-com:office:smarttags" w:element="PersonName">
        <w:r w:rsidRPr="005B34FF">
          <w:rPr>
            <w:b/>
            <w:sz w:val="28"/>
            <w:szCs w:val="28"/>
          </w:rPr>
          <w:t>Info</w:t>
        </w:r>
      </w:smartTag>
      <w:r w:rsidRPr="005B34FF">
        <w:rPr>
          <w:b/>
          <w:sz w:val="28"/>
          <w:szCs w:val="28"/>
        </w:rPr>
        <w:t>rmation on the Environment (AIE)</w:t>
      </w:r>
    </w:p>
    <w:p w14:paraId="1EEFE258" w14:textId="77777777" w:rsidR="00866851" w:rsidRPr="00866851" w:rsidRDefault="00866851" w:rsidP="00866851">
      <w:pPr>
        <w:spacing w:before="100" w:beforeAutospacing="1" w:after="100" w:afterAutospacing="1"/>
        <w:rPr>
          <w:lang w:val="en" w:eastAsia="en-IE"/>
        </w:rPr>
      </w:pPr>
      <w:r w:rsidRPr="00866851">
        <w:rPr>
          <w:lang w:val="en" w:eastAsia="en-IE"/>
        </w:rPr>
        <w:t>You have the right to obtain certain environmental information from a public authority.</w:t>
      </w:r>
    </w:p>
    <w:p w14:paraId="73CB0ADB" w14:textId="77777777" w:rsidR="00866851" w:rsidRPr="00866851" w:rsidRDefault="00866851" w:rsidP="00866851">
      <w:pPr>
        <w:spacing w:before="100" w:beforeAutospacing="1" w:after="100" w:afterAutospacing="1"/>
        <w:rPr>
          <w:lang w:val="en" w:eastAsia="en-IE"/>
        </w:rPr>
      </w:pPr>
      <w:r w:rsidRPr="00866851">
        <w:rPr>
          <w:lang w:val="en" w:eastAsia="en-IE"/>
        </w:rPr>
        <w:t xml:space="preserve">To get access to environmental information you can use </w:t>
      </w:r>
      <w:r w:rsidR="00AD272B">
        <w:rPr>
          <w:lang w:val="en" w:eastAsia="en-IE"/>
        </w:rPr>
        <w:t>Freedom of Information legi</w:t>
      </w:r>
      <w:r w:rsidRPr="00866851">
        <w:rPr>
          <w:lang w:val="en" w:eastAsia="en-IE"/>
        </w:rPr>
        <w:t xml:space="preserve">slation or the European Communities (Access to Information on the Environment) Regulations 2007 to 2014 (AIE Regulations). </w:t>
      </w:r>
    </w:p>
    <w:p w14:paraId="4F6C58F0" w14:textId="77777777" w:rsidR="00A357A7" w:rsidRPr="005B34FF" w:rsidRDefault="00A357A7" w:rsidP="005B34FF">
      <w:pPr>
        <w:rPr>
          <w:b/>
        </w:rPr>
      </w:pPr>
      <w:bookmarkStart w:id="0" w:name="General_Information"/>
      <w:bookmarkEnd w:id="0"/>
      <w:r w:rsidRPr="005B34FF">
        <w:rPr>
          <w:b/>
        </w:rPr>
        <w:t xml:space="preserve">General </w:t>
      </w:r>
      <w:smartTag w:uri="urn:schemas-microsoft-com:office:smarttags" w:element="PersonName">
        <w:r w:rsidRPr="005B34FF">
          <w:rPr>
            <w:b/>
          </w:rPr>
          <w:t>Info</w:t>
        </w:r>
      </w:smartTag>
      <w:r w:rsidRPr="005B34FF">
        <w:rPr>
          <w:b/>
        </w:rPr>
        <w:t xml:space="preserve">rmation </w:t>
      </w:r>
    </w:p>
    <w:p w14:paraId="0A9CBFE4" w14:textId="77777777" w:rsidR="005B34FF" w:rsidRDefault="005B34FF" w:rsidP="005B34FF"/>
    <w:p w14:paraId="3A7A32FE" w14:textId="77777777" w:rsidR="005B34FF" w:rsidRDefault="00A357A7" w:rsidP="005B34FF">
      <w:r w:rsidRPr="005B34FF">
        <w:t xml:space="preserve">Subject to certain exceptions, information relating to the environment held by, or for, a public authority must be made available on request to any person. </w:t>
      </w:r>
      <w:r w:rsidRPr="005B34FF">
        <w:br/>
      </w:r>
    </w:p>
    <w:p w14:paraId="7D0317B5" w14:textId="77777777" w:rsidR="00A357A7" w:rsidRPr="005B34FF" w:rsidRDefault="00A357A7" w:rsidP="005B34FF">
      <w:r w:rsidRPr="005B34FF">
        <w:t>The Regulations provide a definition of environmental information and outline the manner in which requests for information may be submitted to public authorities. The Regulations also provide for a formal appeals procedure in the event that a person is unhappy with a decision on their request.</w:t>
      </w:r>
    </w:p>
    <w:p w14:paraId="7AB167FF" w14:textId="77777777" w:rsidR="005B34FF" w:rsidRDefault="005B34FF" w:rsidP="005B34FF">
      <w:bookmarkStart w:id="1" w:name="Frequently_Asked_Questions"/>
      <w:bookmarkEnd w:id="1"/>
    </w:p>
    <w:p w14:paraId="02EF9B8D" w14:textId="77777777" w:rsidR="00A357A7" w:rsidRPr="005B34FF" w:rsidRDefault="00A357A7" w:rsidP="005B34FF">
      <w:pPr>
        <w:rPr>
          <w:b/>
        </w:rPr>
      </w:pPr>
      <w:r w:rsidRPr="005B34FF">
        <w:rPr>
          <w:b/>
        </w:rPr>
        <w:t>Frequently Asked Questions</w:t>
      </w:r>
      <w:r w:rsidRPr="005B34FF">
        <w:rPr>
          <w:b/>
        </w:rPr>
        <w:br/>
      </w:r>
    </w:p>
    <w:p w14:paraId="3D2F11B7" w14:textId="77777777" w:rsidR="00A357A7" w:rsidRDefault="00A357A7" w:rsidP="005B34FF">
      <w:pPr>
        <w:numPr>
          <w:ilvl w:val="0"/>
          <w:numId w:val="3"/>
        </w:numPr>
      </w:pPr>
      <w:r w:rsidRPr="005B34FF">
        <w:t xml:space="preserve">What is the difference between AIE and Freedom to </w:t>
      </w:r>
      <w:smartTag w:uri="urn:schemas-microsoft-com:office:smarttags" w:element="PersonName">
        <w:r w:rsidRPr="005B34FF">
          <w:t>Info</w:t>
        </w:r>
      </w:smartTag>
      <w:r w:rsidRPr="005B34FF">
        <w:t>rmation (</w:t>
      </w:r>
      <w:smartTag w:uri="urn:schemas-microsoft-com:office:smarttags" w:element="PersonName">
        <w:r w:rsidRPr="005B34FF">
          <w:t>FOI</w:t>
        </w:r>
      </w:smartTag>
      <w:r w:rsidRPr="005B34FF">
        <w:t>)?</w:t>
      </w:r>
    </w:p>
    <w:p w14:paraId="51C77ABD" w14:textId="77777777" w:rsidR="005B34FF" w:rsidRDefault="005B34FF" w:rsidP="005B34FF">
      <w:pPr>
        <w:ind w:left="360"/>
      </w:pPr>
    </w:p>
    <w:p w14:paraId="6CBC8CA9" w14:textId="77777777" w:rsidR="00A357A7" w:rsidRPr="005B34FF" w:rsidRDefault="00A357A7" w:rsidP="005B34FF">
      <w:pPr>
        <w:ind w:left="720"/>
      </w:pPr>
      <w:r w:rsidRPr="005B34FF">
        <w:t xml:space="preserve">The Access to </w:t>
      </w:r>
      <w:smartTag w:uri="urn:schemas-microsoft-com:office:smarttags" w:element="PersonName">
        <w:r w:rsidRPr="005B34FF">
          <w:t>Info</w:t>
        </w:r>
      </w:smartTag>
      <w:r w:rsidRPr="005B34FF">
        <w:t xml:space="preserve">rmation on the Environment Regulations operates in parallel with the Freedom of </w:t>
      </w:r>
      <w:smartTag w:uri="urn:schemas-microsoft-com:office:smarttags" w:element="PersonName">
        <w:r w:rsidRPr="005B34FF">
          <w:t>Info</w:t>
        </w:r>
      </w:smartTag>
      <w:r w:rsidRPr="005B34FF">
        <w:t xml:space="preserve">rmation Act </w:t>
      </w:r>
      <w:r w:rsidR="00E62AF4">
        <w:t>2014</w:t>
      </w:r>
      <w:r w:rsidRPr="005B34FF">
        <w:t xml:space="preserve">.  While the two legislative codes are broadly similar (with respect to environmental information), the AIE Regulations and the </w:t>
      </w:r>
      <w:smartTag w:uri="urn:schemas-microsoft-com:office:smarttags" w:element="PersonName">
        <w:r w:rsidRPr="005B34FF">
          <w:t>FOI</w:t>
        </w:r>
      </w:smartTag>
      <w:r w:rsidRPr="005B34FF">
        <w:t xml:space="preserve"> Acts differ in that a wider range of public authorities are covered by the AIE Regulations than by the </w:t>
      </w:r>
      <w:smartTag w:uri="urn:schemas-microsoft-com:office:smarttags" w:element="PersonName">
        <w:r w:rsidRPr="005B34FF">
          <w:t>FOI</w:t>
        </w:r>
      </w:smartTag>
      <w:r w:rsidRPr="005B34FF">
        <w:t xml:space="preserve"> legislation.  There are also material differences in the grounds under which access to information can be refused under the two legislative codes.</w:t>
      </w:r>
      <w:r w:rsidRPr="005B34FF">
        <w:br/>
      </w:r>
    </w:p>
    <w:p w14:paraId="186D0DBB" w14:textId="77777777" w:rsidR="00A357A7" w:rsidRPr="005B34FF" w:rsidRDefault="00A357A7" w:rsidP="005B34FF">
      <w:pPr>
        <w:numPr>
          <w:ilvl w:val="0"/>
          <w:numId w:val="3"/>
        </w:numPr>
      </w:pPr>
      <w:r w:rsidRPr="005B34FF">
        <w:t>Is there a charge for getting information under the AIE Regulations?</w:t>
      </w:r>
    </w:p>
    <w:p w14:paraId="2AB48CC9" w14:textId="77777777" w:rsidR="005B34FF" w:rsidRDefault="005B34FF" w:rsidP="005B34FF"/>
    <w:p w14:paraId="6B89CA4B" w14:textId="77777777" w:rsidR="00A357A7" w:rsidRDefault="00A357A7" w:rsidP="005B34FF">
      <w:pPr>
        <w:ind w:firstLine="720"/>
      </w:pPr>
      <w:r w:rsidRPr="005B34FF">
        <w:t>There is no initial fee required when lodging a request for information under AIE.</w:t>
      </w:r>
    </w:p>
    <w:p w14:paraId="20227FD5" w14:textId="77777777" w:rsidR="005B34FF" w:rsidRPr="005B34FF" w:rsidRDefault="005B34FF" w:rsidP="005B34FF">
      <w:pPr>
        <w:ind w:firstLine="720"/>
      </w:pPr>
    </w:p>
    <w:p w14:paraId="668EC719" w14:textId="77777777" w:rsidR="00A357A7" w:rsidRPr="005B34FF" w:rsidRDefault="00A357A7" w:rsidP="005B34FF">
      <w:pPr>
        <w:ind w:left="720"/>
      </w:pPr>
      <w:r w:rsidRPr="005B34FF">
        <w:t>A Public authority may however, charge a reasonable fee when it makes availab</w:t>
      </w:r>
      <w:r w:rsidR="005B34FF" w:rsidRPr="005B34FF">
        <w:t>le environmental information in a</w:t>
      </w:r>
      <w:r w:rsidRPr="005B34FF">
        <w:t xml:space="preserve">ccordance with the Regulations. Depending on the volume of information to be released, </w:t>
      </w:r>
      <w:r w:rsidR="005B34FF">
        <w:t>S</w:t>
      </w:r>
      <w:r w:rsidR="00E62AF4">
        <w:t>OLAS</w:t>
      </w:r>
      <w:r w:rsidR="005B34FF">
        <w:t xml:space="preserve"> </w:t>
      </w:r>
      <w:r w:rsidRPr="005B34FF">
        <w:t>may charge for the time spent retrieving records which could, for example, include the cost of staff or other costs connected with searching, retrieving (€20.</w:t>
      </w:r>
      <w:r w:rsidR="00E62AF4">
        <w:t>00</w:t>
      </w:r>
      <w:r w:rsidRPr="005B34FF">
        <w:t xml:space="preserve"> per hour), compiling or copying of the information (4 cent per sheet). </w:t>
      </w:r>
    </w:p>
    <w:p w14:paraId="0E78F72E" w14:textId="77777777" w:rsidR="00A357A7" w:rsidRPr="005B34FF" w:rsidRDefault="00A357A7" w:rsidP="005B34FF">
      <w:pPr>
        <w:ind w:left="720"/>
      </w:pPr>
      <w:r w:rsidRPr="005B34FF">
        <w:t xml:space="preserve">For requests received under the Regulations, </w:t>
      </w:r>
      <w:r w:rsidR="005B34FF">
        <w:t>S</w:t>
      </w:r>
      <w:r w:rsidR="00E62AF4">
        <w:t>OLAS</w:t>
      </w:r>
      <w:r w:rsidR="005B34FF">
        <w:t xml:space="preserve"> </w:t>
      </w:r>
      <w:r w:rsidRPr="005B34FF">
        <w:t xml:space="preserve">applies the same fee structure as that which is provided for under the Freedom of </w:t>
      </w:r>
      <w:smartTag w:uri="urn:schemas-microsoft-com:office:smarttags" w:element="PersonName">
        <w:r w:rsidRPr="005B34FF">
          <w:t>Info</w:t>
        </w:r>
      </w:smartTag>
      <w:r w:rsidRPr="005B34FF">
        <w:t xml:space="preserve">rmation Acts. Details of the fees concerned are as follows: </w:t>
      </w:r>
    </w:p>
    <w:p w14:paraId="51AF652B" w14:textId="77777777" w:rsidR="005B34FF" w:rsidRDefault="005B34FF" w:rsidP="005B34FF">
      <w:pPr>
        <w:ind w:firstLine="720"/>
      </w:pPr>
      <w:r>
        <w:t xml:space="preserve">Search &amp; Retrieval - </w:t>
      </w:r>
      <w:r w:rsidR="00A357A7" w:rsidRPr="005B34FF">
        <w:t>€20.</w:t>
      </w:r>
      <w:r w:rsidR="00E62AF4">
        <w:t>00</w:t>
      </w:r>
      <w:r w:rsidR="00A357A7" w:rsidRPr="005B34FF">
        <w:t xml:space="preserve"> per person per hour. </w:t>
      </w:r>
    </w:p>
    <w:p w14:paraId="50C90B12" w14:textId="77777777" w:rsidR="005B34FF" w:rsidRPr="005B34FF" w:rsidRDefault="005B34FF" w:rsidP="005B34FF">
      <w:pPr>
        <w:ind w:left="720"/>
      </w:pPr>
      <w:r w:rsidRPr="005B34FF">
        <w:t>Copying</w:t>
      </w:r>
      <w:r>
        <w:t xml:space="preserve"> - €0.04 per sheet for a photocopy</w:t>
      </w:r>
      <w:r w:rsidRPr="005B34FF">
        <w:t xml:space="preserve"> </w:t>
      </w:r>
      <w:r>
        <w:t xml:space="preserve">and </w:t>
      </w:r>
      <w:r w:rsidRPr="005B34FF">
        <w:t>€10.</w:t>
      </w:r>
      <w:r w:rsidR="00E62AF4">
        <w:t>00</w:t>
      </w:r>
      <w:r w:rsidRPr="005B34FF">
        <w:t xml:space="preserve"> for a CD-ROM containing copy documents. </w:t>
      </w:r>
    </w:p>
    <w:p w14:paraId="4BBA9352" w14:textId="77777777" w:rsidR="005B34FF" w:rsidRDefault="005B34FF" w:rsidP="005B34FF">
      <w:pPr>
        <w:ind w:left="720"/>
      </w:pPr>
    </w:p>
    <w:p w14:paraId="4FB28C33" w14:textId="77777777" w:rsidR="00A357A7" w:rsidRPr="005B34FF" w:rsidRDefault="005B34FF" w:rsidP="005B34FF">
      <w:pPr>
        <w:ind w:left="720"/>
      </w:pPr>
      <w:r>
        <w:t>Note</w:t>
      </w:r>
      <w:r w:rsidR="00A357A7" w:rsidRPr="005B34FF">
        <w:br/>
        <w:t xml:space="preserve">Where the estimated cost of search and retrieval of the records sought is likely to exceed €50.79, a deposit of at least 20% of the total amount will be required. In such cases, the requester will be advised in writing of the position and will be provided with an opportunity to review or amend his/her request. The search &amp; retrieval process will not commence until payment of deposit has been received by </w:t>
      </w:r>
      <w:r>
        <w:t>S</w:t>
      </w:r>
      <w:r w:rsidR="00E62AF4">
        <w:t>OLAS</w:t>
      </w:r>
      <w:r w:rsidR="00A357A7" w:rsidRPr="005B34FF">
        <w:t xml:space="preserve">. It should also be noted that the date for the final decision on the AIE request (which is normally within one month of receipt by </w:t>
      </w:r>
      <w:r>
        <w:t>S</w:t>
      </w:r>
      <w:r w:rsidR="00E62AF4">
        <w:t>OLAS</w:t>
      </w:r>
      <w:r>
        <w:t xml:space="preserve"> </w:t>
      </w:r>
      <w:r w:rsidR="00A357A7" w:rsidRPr="005B34FF">
        <w:t xml:space="preserve">of the request) will be determined by reference to the date of receipt of the deposit payment. </w:t>
      </w:r>
    </w:p>
    <w:p w14:paraId="0FB97173" w14:textId="77777777" w:rsidR="00A357A7" w:rsidRPr="005B34FF" w:rsidRDefault="00A357A7" w:rsidP="005B34FF">
      <w:pPr>
        <w:ind w:left="720"/>
      </w:pPr>
      <w:r w:rsidRPr="005B34FF">
        <w:t>A fee in respect of search and retrieval and photocopying may be waived where the cost is estimated at less than €10.00</w:t>
      </w:r>
      <w:r w:rsidRPr="005B34FF">
        <w:br/>
      </w:r>
    </w:p>
    <w:p w14:paraId="5841F1FD" w14:textId="77777777" w:rsidR="00A357A7" w:rsidRPr="005B34FF" w:rsidRDefault="00A357A7" w:rsidP="005B34FF">
      <w:pPr>
        <w:numPr>
          <w:ilvl w:val="0"/>
          <w:numId w:val="3"/>
        </w:numPr>
      </w:pPr>
      <w:r w:rsidRPr="005B34FF">
        <w:t>How do I make an AIE request?</w:t>
      </w:r>
    </w:p>
    <w:p w14:paraId="74ED4D00" w14:textId="77777777" w:rsidR="005B34FF" w:rsidRDefault="00A357A7" w:rsidP="005B34FF">
      <w:pPr>
        <w:ind w:left="720"/>
      </w:pPr>
      <w:r w:rsidRPr="005B34FF">
        <w:lastRenderedPageBreak/>
        <w:br/>
        <w:t xml:space="preserve">Applications for Access to </w:t>
      </w:r>
      <w:smartTag w:uri="urn:schemas-microsoft-com:office:smarttags" w:element="PersonName">
        <w:r w:rsidRPr="005B34FF">
          <w:t>Info</w:t>
        </w:r>
      </w:smartTag>
      <w:r w:rsidRPr="005B34FF">
        <w:t xml:space="preserve">rmation on the Environment should be made to </w:t>
      </w:r>
      <w:r w:rsidR="005B34FF">
        <w:t xml:space="preserve">the Freedom of </w:t>
      </w:r>
      <w:smartTag w:uri="urn:schemas-microsoft-com:office:smarttags" w:element="PersonName">
        <w:r w:rsidR="005B34FF">
          <w:t>Info</w:t>
        </w:r>
      </w:smartTag>
      <w:r w:rsidR="005B34FF">
        <w:t>rmation Unit, S</w:t>
      </w:r>
      <w:r w:rsidR="00E62AF4">
        <w:t>OLAS</w:t>
      </w:r>
      <w:r w:rsidR="005B34FF">
        <w:t>,</w:t>
      </w:r>
      <w:r w:rsidR="00E62AF4">
        <w:t xml:space="preserve"> Castleforbes House, Castleforbes Road, Dublin 1. </w:t>
      </w:r>
    </w:p>
    <w:p w14:paraId="4EAFEDE3" w14:textId="77777777" w:rsidR="005B34FF" w:rsidRDefault="005B34FF" w:rsidP="005B34FF">
      <w:pPr>
        <w:ind w:left="720"/>
      </w:pPr>
    </w:p>
    <w:p w14:paraId="4E460517" w14:textId="77777777" w:rsidR="00A357A7" w:rsidRPr="005B34FF" w:rsidRDefault="00A357A7" w:rsidP="005B34FF">
      <w:pPr>
        <w:ind w:left="720"/>
      </w:pPr>
      <w:r w:rsidRPr="005B34FF">
        <w:t xml:space="preserve">When making a request for information under the Access to </w:t>
      </w:r>
      <w:smartTag w:uri="urn:schemas-microsoft-com:office:smarttags" w:element="PersonName">
        <w:r w:rsidRPr="005B34FF">
          <w:t>Info</w:t>
        </w:r>
      </w:smartTag>
      <w:r w:rsidRPr="005B34FF">
        <w:t>rmation on the Environment Regulations you are required to:</w:t>
      </w:r>
    </w:p>
    <w:p w14:paraId="6F3E2536" w14:textId="77777777" w:rsidR="005B34FF" w:rsidRDefault="00A357A7" w:rsidP="005B34FF">
      <w:pPr>
        <w:numPr>
          <w:ilvl w:val="0"/>
          <w:numId w:val="4"/>
        </w:numPr>
      </w:pPr>
      <w:r w:rsidRPr="005B34FF">
        <w:t xml:space="preserve">state that the application is being made under the AIE Regulations and submit it in </w:t>
      </w:r>
      <w:r w:rsidR="005B34FF">
        <w:t>writing</w:t>
      </w:r>
    </w:p>
    <w:p w14:paraId="3E266B00" w14:textId="77777777" w:rsidR="00A357A7" w:rsidRDefault="00A357A7" w:rsidP="005B34FF">
      <w:pPr>
        <w:numPr>
          <w:ilvl w:val="0"/>
          <w:numId w:val="4"/>
        </w:numPr>
      </w:pPr>
      <w:r w:rsidRPr="005B34FF">
        <w:t xml:space="preserve">or electronic form </w:t>
      </w:r>
      <w:r w:rsidR="005B34FF">
        <w:t>(</w:t>
      </w:r>
      <w:hyperlink r:id="rId5" w:history="1">
        <w:r w:rsidR="00AD272B" w:rsidRPr="00650570">
          <w:rPr>
            <w:rStyle w:val="Hyperlink"/>
          </w:rPr>
          <w:t>foi@solas.ie</w:t>
        </w:r>
      </w:hyperlink>
      <w:r w:rsidR="005B34FF">
        <w:t xml:space="preserve">) </w:t>
      </w:r>
    </w:p>
    <w:p w14:paraId="62E3A581" w14:textId="77777777" w:rsidR="00A357A7" w:rsidRDefault="00A357A7" w:rsidP="005B34FF">
      <w:pPr>
        <w:numPr>
          <w:ilvl w:val="0"/>
          <w:numId w:val="4"/>
        </w:numPr>
      </w:pPr>
      <w:r w:rsidRPr="005B34FF">
        <w:t xml:space="preserve">provide your contact details, </w:t>
      </w:r>
    </w:p>
    <w:p w14:paraId="52514325" w14:textId="77777777" w:rsidR="005B34FF" w:rsidRDefault="00A357A7" w:rsidP="005B34FF">
      <w:pPr>
        <w:numPr>
          <w:ilvl w:val="0"/>
          <w:numId w:val="4"/>
        </w:numPr>
      </w:pPr>
      <w:r w:rsidRPr="005B34FF">
        <w:t>state, in terms that are as specific as possible, the environmental information required, and specify the for</w:t>
      </w:r>
      <w:r w:rsidR="005B34FF">
        <w:t>m and manner of access desired.</w:t>
      </w:r>
    </w:p>
    <w:p w14:paraId="1289B0E5" w14:textId="77777777" w:rsidR="00E127CF" w:rsidRDefault="00A357A7" w:rsidP="00E127CF">
      <w:pPr>
        <w:ind w:firstLine="720"/>
      </w:pPr>
      <w:r w:rsidRPr="005B34FF">
        <w:t>Normally you will be notified of the decision on your reques</w:t>
      </w:r>
      <w:r w:rsidR="00E127CF">
        <w:t>t within 1 month of its receipt.</w:t>
      </w:r>
    </w:p>
    <w:p w14:paraId="4753FB7C" w14:textId="77777777" w:rsidR="00E127CF" w:rsidRDefault="00E127CF" w:rsidP="00E127CF"/>
    <w:p w14:paraId="7BE3AA05" w14:textId="77777777" w:rsidR="00A357A7" w:rsidRPr="005B34FF" w:rsidRDefault="00A357A7" w:rsidP="00E127CF">
      <w:pPr>
        <w:numPr>
          <w:ilvl w:val="0"/>
          <w:numId w:val="3"/>
        </w:numPr>
      </w:pPr>
      <w:r w:rsidRPr="005B34FF">
        <w:t>What can I do if I am unhappy with a decision on my request?</w:t>
      </w:r>
    </w:p>
    <w:p w14:paraId="67FE8A2F" w14:textId="77777777" w:rsidR="00A357A7" w:rsidRPr="005B34FF" w:rsidRDefault="00A357A7" w:rsidP="00E127CF">
      <w:pPr>
        <w:ind w:left="720"/>
      </w:pPr>
      <w:r w:rsidRPr="005B34FF">
        <w:br/>
        <w:t>If you consider that your original request for environmental information was refused wholly or partially, or was otherwise not properly dealt with in accordance with the provisions of the AIE Regulations, you may, not later than one month following the receipt of the decision of the public authority concerned, request the public authority to carry out an internal review the decision in part or in whole.</w:t>
      </w:r>
      <w:r w:rsidRPr="005B34FF">
        <w:br/>
      </w:r>
      <w:r w:rsidRPr="005B34FF">
        <w:br/>
        <w:t>No fee will be charged for the internal review process.</w:t>
      </w:r>
      <w:r w:rsidRPr="005B34FF">
        <w:br/>
      </w:r>
      <w:r w:rsidRPr="005B34FF">
        <w:br/>
        <w:t xml:space="preserve">A written outcome of the review informing you of the decision, the reason for the decision and advising you of your right of appeal to the Commissioner for Environmental </w:t>
      </w:r>
      <w:smartTag w:uri="urn:schemas-microsoft-com:office:smarttags" w:element="PersonName">
        <w:r w:rsidRPr="005B34FF">
          <w:t>Info</w:t>
        </w:r>
      </w:smartTag>
      <w:r w:rsidRPr="005B34FF">
        <w:t>rmation, including the time limits and fees associated with such an appeal, will be issued to you within one month of the date of receipt of the request.</w:t>
      </w:r>
      <w:r w:rsidRPr="005B34FF">
        <w:br/>
      </w:r>
    </w:p>
    <w:p w14:paraId="2B081D65" w14:textId="77777777" w:rsidR="00A357A7" w:rsidRPr="005B34FF" w:rsidRDefault="00A357A7" w:rsidP="00E127CF">
      <w:pPr>
        <w:numPr>
          <w:ilvl w:val="0"/>
          <w:numId w:val="3"/>
        </w:numPr>
      </w:pPr>
      <w:r w:rsidRPr="005B34FF">
        <w:t xml:space="preserve">How do I make an appeal to the Commissioner for Environmental </w:t>
      </w:r>
      <w:smartTag w:uri="urn:schemas-microsoft-com:office:smarttags" w:element="PersonName">
        <w:r w:rsidRPr="005B34FF">
          <w:t>Info</w:t>
        </w:r>
      </w:smartTag>
      <w:r w:rsidRPr="005B34FF">
        <w:t>rmation?</w:t>
      </w:r>
    </w:p>
    <w:p w14:paraId="715C69E1" w14:textId="77777777" w:rsidR="00A357A7" w:rsidRPr="005B34FF" w:rsidRDefault="00A357A7" w:rsidP="00E127CF">
      <w:pPr>
        <w:ind w:left="720"/>
      </w:pPr>
      <w:r w:rsidRPr="005B34FF">
        <w:br/>
        <w:t xml:space="preserve">A written appeal should be submitted to the Commissioner for Environmental </w:t>
      </w:r>
      <w:smartTag w:uri="urn:schemas-microsoft-com:office:smarttags" w:element="PersonName">
        <w:r w:rsidRPr="005B34FF">
          <w:t>Info</w:t>
        </w:r>
      </w:smartTag>
      <w:r w:rsidRPr="005B34FF">
        <w:t>rmation at the:</w:t>
      </w:r>
      <w:r w:rsidRPr="005B34FF">
        <w:br/>
      </w:r>
      <w:r w:rsidRPr="005B34FF">
        <w:br/>
        <w:t xml:space="preserve">Office of the Commissioner for Environmental </w:t>
      </w:r>
      <w:smartTag w:uri="urn:schemas-microsoft-com:office:smarttags" w:element="PersonName">
        <w:r w:rsidRPr="005B34FF">
          <w:t>Info</w:t>
        </w:r>
      </w:smartTag>
      <w:r w:rsidRPr="005B34FF">
        <w:t>rmation,</w:t>
      </w:r>
      <w:r w:rsidRPr="005B34FF">
        <w:br/>
      </w:r>
      <w:smartTag w:uri="urn:schemas-microsoft-com:office:smarttags" w:element="address">
        <w:smartTag w:uri="urn:schemas-microsoft-com:office:smarttags" w:element="Street">
          <w:r w:rsidRPr="005B34FF">
            <w:t>18 Lower Leeson Street</w:t>
          </w:r>
        </w:smartTag>
        <w:r w:rsidRPr="005B34FF">
          <w:t>,</w:t>
        </w:r>
        <w:r w:rsidRPr="005B34FF">
          <w:br/>
        </w:r>
        <w:smartTag w:uri="urn:schemas-microsoft-com:office:smarttags" w:element="City">
          <w:r w:rsidRPr="005B34FF">
            <w:t>Dublin</w:t>
          </w:r>
        </w:smartTag>
      </w:smartTag>
      <w:r w:rsidRPr="005B34FF">
        <w:t xml:space="preserve"> 2.</w:t>
      </w:r>
      <w:r w:rsidRPr="005B34FF">
        <w:br/>
        <w:t>Telephone: 01- 6395689</w:t>
      </w:r>
      <w:r w:rsidRPr="005B34FF">
        <w:br/>
      </w:r>
      <w:r w:rsidRPr="005B34FF">
        <w:br/>
        <w:t xml:space="preserve">Further contact details and information on the Commissioner's Office are contained on the Office of the </w:t>
      </w:r>
      <w:smartTag w:uri="urn:schemas-microsoft-com:office:smarttags" w:element="PersonName">
        <w:r w:rsidRPr="005B34FF">
          <w:t>Info</w:t>
        </w:r>
      </w:smartTag>
      <w:r w:rsidRPr="005B34FF">
        <w:t xml:space="preserve">rmation Commissioner (OIC) website at </w:t>
      </w:r>
      <w:hyperlink r:id="rId6" w:history="1">
        <w:r w:rsidR="005B34FF" w:rsidRPr="00963DDC">
          <w:rPr>
            <w:rStyle w:val="Hyperlink"/>
          </w:rPr>
          <w:t>www.oic.ie</w:t>
        </w:r>
      </w:hyperlink>
      <w:r w:rsidRPr="005B34FF">
        <w:t>.</w:t>
      </w:r>
      <w:r w:rsidRPr="005B34FF">
        <w:br/>
      </w:r>
      <w:r w:rsidRPr="005B34FF">
        <w:br/>
        <w:t>The AIE Regu</w:t>
      </w:r>
      <w:r w:rsidR="00E62AF4">
        <w:t>lations provide that a fee of €</w:t>
      </w:r>
      <w:r w:rsidRPr="005B34FF">
        <w:t xml:space="preserve">50 must be charged for an appeal to the Commissioner for Environmental </w:t>
      </w:r>
      <w:smartTag w:uri="urn:schemas-microsoft-com:office:smarttags" w:element="PersonName">
        <w:r w:rsidRPr="005B34FF">
          <w:t>Info</w:t>
        </w:r>
      </w:smartTag>
      <w:r w:rsidRPr="005B34FF">
        <w:t>rmation. However, provision is also made for a reduced appeal fee of €</w:t>
      </w:r>
      <w:r w:rsidR="00E62AF4">
        <w:t>15</w:t>
      </w:r>
      <w:r w:rsidRPr="005B34FF">
        <w:t xml:space="preserve"> for medical card holders and their dependents and also for people, not party to the original request for access to information, who are appealing a decision to release information which they believe will affect them.</w:t>
      </w:r>
      <w:r w:rsidRPr="005B34FF">
        <w:br/>
      </w:r>
    </w:p>
    <w:p w14:paraId="0156D3CE" w14:textId="77777777" w:rsidR="00A357A7" w:rsidRPr="009204BF" w:rsidRDefault="00A357A7" w:rsidP="005B34FF">
      <w:pPr>
        <w:rPr>
          <w:b/>
        </w:rPr>
      </w:pPr>
      <w:bookmarkStart w:id="2" w:name="AIE_Regulations_2007_Guidance_Notes"/>
      <w:bookmarkEnd w:id="2"/>
      <w:r w:rsidRPr="009204BF">
        <w:rPr>
          <w:b/>
        </w:rPr>
        <w:t>AIE Regulations 20</w:t>
      </w:r>
      <w:r w:rsidR="00F84182">
        <w:rPr>
          <w:b/>
        </w:rPr>
        <w:t>13</w:t>
      </w:r>
      <w:r w:rsidRPr="009204BF">
        <w:rPr>
          <w:b/>
        </w:rPr>
        <w:t xml:space="preserve"> Guidance Notes</w:t>
      </w:r>
    </w:p>
    <w:p w14:paraId="7B082B12" w14:textId="77777777" w:rsidR="009204BF" w:rsidRDefault="00A357A7" w:rsidP="005B34FF">
      <w:r w:rsidRPr="005B34FF">
        <w:br/>
        <w:t>Further info</w:t>
      </w:r>
      <w:r w:rsidR="009204BF">
        <w:t xml:space="preserve">rmation on the AIE Regulations </w:t>
      </w:r>
      <w:r w:rsidRPr="005B34FF">
        <w:t>is set out in the Official Guidelines which accompany the AIE Regulations. These Guidelines are intended to assist and offer guidance to public authorities on the implementation of the AIE Regulations and to applicants who wish to access environmental information.</w:t>
      </w:r>
      <w:r w:rsidRPr="005B34FF">
        <w:br/>
      </w:r>
      <w:r w:rsidRPr="005B34FF">
        <w:br/>
        <w:t>The full text of the AIE Regulation (S.</w:t>
      </w:r>
      <w:r w:rsidR="00D84042">
        <w:t>I</w:t>
      </w:r>
      <w:r w:rsidRPr="005B34FF">
        <w:t>. 1</w:t>
      </w:r>
      <w:r w:rsidR="00D84042">
        <w:t>33</w:t>
      </w:r>
      <w:r w:rsidRPr="005B34FF">
        <w:t xml:space="preserve"> of 2007) </w:t>
      </w:r>
      <w:r w:rsidR="00F60860">
        <w:t>and (S.I. 662 of 2011)</w:t>
      </w:r>
      <w:r w:rsidRPr="005B34FF">
        <w:t xml:space="preserve"> and the AIE Regulations Guidance Notes are available </w:t>
      </w:r>
      <w:r w:rsidR="009204BF">
        <w:t xml:space="preserve">at </w:t>
      </w:r>
      <w:hyperlink r:id="rId7" w:history="1">
        <w:r w:rsidR="009204BF" w:rsidRPr="00963DDC">
          <w:rPr>
            <w:rStyle w:val="Hyperlink"/>
          </w:rPr>
          <w:t>www.environ.ie</w:t>
        </w:r>
      </w:hyperlink>
      <w:r w:rsidR="009204BF">
        <w:t xml:space="preserve"> </w:t>
      </w:r>
    </w:p>
    <w:p w14:paraId="03695C50" w14:textId="77777777" w:rsidR="00A357A7" w:rsidRPr="009204BF" w:rsidRDefault="00A357A7" w:rsidP="005B34FF">
      <w:pPr>
        <w:rPr>
          <w:b/>
        </w:rPr>
      </w:pPr>
      <w:r w:rsidRPr="005B34FF">
        <w:lastRenderedPageBreak/>
        <w:br/>
      </w:r>
      <w:bookmarkStart w:id="3" w:name="Assistance_in_Making_Requests"/>
      <w:bookmarkEnd w:id="3"/>
      <w:r w:rsidRPr="009204BF">
        <w:rPr>
          <w:b/>
        </w:rPr>
        <w:t>Assistance in Making Requests</w:t>
      </w:r>
    </w:p>
    <w:p w14:paraId="7C0710FF" w14:textId="77777777" w:rsidR="009204BF" w:rsidRDefault="009204BF" w:rsidP="005B34FF"/>
    <w:p w14:paraId="3623FFB9" w14:textId="77777777" w:rsidR="00DB46B6" w:rsidRPr="005B34FF" w:rsidRDefault="00A357A7" w:rsidP="005B34FF">
      <w:r w:rsidRPr="005B34FF">
        <w:t xml:space="preserve">If you have any queries the </w:t>
      </w:r>
      <w:smartTag w:uri="urn:schemas-microsoft-com:office:smarttags" w:element="PersonName">
        <w:r w:rsidR="009204BF">
          <w:t>FOI</w:t>
        </w:r>
      </w:smartTag>
      <w:r w:rsidR="009204BF">
        <w:t xml:space="preserve"> U</w:t>
      </w:r>
      <w:r w:rsidRPr="005B34FF">
        <w:t xml:space="preserve">nit can be contacted by telephone at </w:t>
      </w:r>
      <w:r w:rsidR="009204BF">
        <w:t>01 5</w:t>
      </w:r>
      <w:r w:rsidR="00E62AF4">
        <w:t>332500</w:t>
      </w:r>
      <w:r w:rsidRPr="005B34FF">
        <w:t xml:space="preserve"> or e-mailed at </w:t>
      </w:r>
      <w:hyperlink r:id="rId8" w:history="1">
        <w:r w:rsidR="00866851" w:rsidRPr="00650570">
          <w:rPr>
            <w:rStyle w:val="Hyperlink"/>
          </w:rPr>
          <w:t>foi@solas.ie</w:t>
        </w:r>
      </w:hyperlink>
      <w:r w:rsidR="009204BF">
        <w:t xml:space="preserve"> </w:t>
      </w:r>
    </w:p>
    <w:sectPr w:rsidR="00DB46B6" w:rsidRPr="005B34FF" w:rsidSect="000C0E6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B56"/>
    <w:multiLevelType w:val="hybridMultilevel"/>
    <w:tmpl w:val="436A9818"/>
    <w:lvl w:ilvl="0" w:tplc="D8DE387C">
      <w:start w:val="4"/>
      <w:numFmt w:val="bullet"/>
      <w:lvlText w:val="-"/>
      <w:lvlJc w:val="left"/>
      <w:pPr>
        <w:tabs>
          <w:tab w:val="num" w:pos="2310"/>
        </w:tabs>
        <w:ind w:left="2310" w:hanging="870"/>
      </w:pPr>
      <w:rPr>
        <w:rFonts w:ascii="Times New Roman" w:eastAsia="Times New Roman" w:hAnsi="Times New Roman" w:cs="Times New Roman"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8081807"/>
    <w:multiLevelType w:val="multilevel"/>
    <w:tmpl w:val="0936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A4FBE"/>
    <w:multiLevelType w:val="hybridMultilevel"/>
    <w:tmpl w:val="03CAB596"/>
    <w:lvl w:ilvl="0" w:tplc="D8DE387C">
      <w:start w:val="4"/>
      <w:numFmt w:val="bullet"/>
      <w:lvlText w:val="-"/>
      <w:lvlJc w:val="left"/>
      <w:pPr>
        <w:tabs>
          <w:tab w:val="num" w:pos="2310"/>
        </w:tabs>
        <w:ind w:left="2310" w:hanging="87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067C6B"/>
    <w:multiLevelType w:val="hybridMultilevel"/>
    <w:tmpl w:val="D2744506"/>
    <w:lvl w:ilvl="0" w:tplc="A24E1B9A">
      <w:start w:val="1"/>
      <w:numFmt w:val="bullet"/>
      <w:lvlText w:val=""/>
      <w:lvlJc w:val="left"/>
      <w:pPr>
        <w:tabs>
          <w:tab w:val="num" w:pos="720"/>
        </w:tabs>
        <w:ind w:left="72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DD769A"/>
    <w:multiLevelType w:val="hybridMultilevel"/>
    <w:tmpl w:val="71E4C5B0"/>
    <w:lvl w:ilvl="0" w:tplc="D8DE387C">
      <w:start w:val="4"/>
      <w:numFmt w:val="bullet"/>
      <w:lvlText w:val="-"/>
      <w:lvlJc w:val="left"/>
      <w:pPr>
        <w:tabs>
          <w:tab w:val="num" w:pos="2310"/>
        </w:tabs>
        <w:ind w:left="2310" w:hanging="87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8F0142"/>
    <w:multiLevelType w:val="hybridMultilevel"/>
    <w:tmpl w:val="FD02E224"/>
    <w:lvl w:ilvl="0" w:tplc="D8DE387C">
      <w:start w:val="4"/>
      <w:numFmt w:val="bullet"/>
      <w:lvlText w:val="-"/>
      <w:lvlJc w:val="left"/>
      <w:pPr>
        <w:tabs>
          <w:tab w:val="num" w:pos="870"/>
        </w:tabs>
        <w:ind w:left="870" w:hanging="870"/>
      </w:pPr>
      <w:rPr>
        <w:rFonts w:ascii="Times New Roman" w:eastAsia="Times New Roman" w:hAnsi="Times New Roman" w:cs="Times New Roman" w:hint="default"/>
      </w:rPr>
    </w:lvl>
    <w:lvl w:ilvl="1" w:tplc="08090003" w:tentative="1">
      <w:start w:val="1"/>
      <w:numFmt w:val="bullet"/>
      <w:lvlText w:val="o"/>
      <w:lvlJc w:val="left"/>
      <w:pPr>
        <w:tabs>
          <w:tab w:val="num" w:pos="0"/>
        </w:tabs>
        <w:ind w:left="0" w:hanging="360"/>
      </w:pPr>
      <w:rPr>
        <w:rFonts w:ascii="Courier New" w:hAnsi="Courier New" w:cs="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6" w15:restartNumberingAfterBreak="0">
    <w:nsid w:val="394835E0"/>
    <w:multiLevelType w:val="hybridMultilevel"/>
    <w:tmpl w:val="1D20C5F4"/>
    <w:lvl w:ilvl="0" w:tplc="D8DE387C">
      <w:start w:val="4"/>
      <w:numFmt w:val="bullet"/>
      <w:lvlText w:val="-"/>
      <w:lvlJc w:val="left"/>
      <w:pPr>
        <w:tabs>
          <w:tab w:val="num" w:pos="870"/>
        </w:tabs>
        <w:ind w:left="870" w:hanging="870"/>
      </w:pPr>
      <w:rPr>
        <w:rFonts w:ascii="Times New Roman" w:eastAsia="Times New Roman" w:hAnsi="Times New Roman" w:cs="Times New Roman" w:hint="default"/>
      </w:rPr>
    </w:lvl>
    <w:lvl w:ilvl="1" w:tplc="08090003" w:tentative="1">
      <w:start w:val="1"/>
      <w:numFmt w:val="bullet"/>
      <w:lvlText w:val="o"/>
      <w:lvlJc w:val="left"/>
      <w:pPr>
        <w:tabs>
          <w:tab w:val="num" w:pos="0"/>
        </w:tabs>
        <w:ind w:left="0" w:hanging="360"/>
      </w:pPr>
      <w:rPr>
        <w:rFonts w:ascii="Courier New" w:hAnsi="Courier New" w:cs="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7" w15:restartNumberingAfterBreak="0">
    <w:nsid w:val="56EF5A42"/>
    <w:multiLevelType w:val="multilevel"/>
    <w:tmpl w:val="DB888C52"/>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15:restartNumberingAfterBreak="0">
    <w:nsid w:val="787E5BCA"/>
    <w:multiLevelType w:val="hybridMultilevel"/>
    <w:tmpl w:val="2FD20EDC"/>
    <w:lvl w:ilvl="0" w:tplc="D8DE387C">
      <w:start w:val="4"/>
      <w:numFmt w:val="bullet"/>
      <w:lvlText w:val="-"/>
      <w:lvlJc w:val="left"/>
      <w:pPr>
        <w:tabs>
          <w:tab w:val="num" w:pos="2310"/>
        </w:tabs>
        <w:ind w:left="2310" w:hanging="87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67091862">
    <w:abstractNumId w:val="1"/>
  </w:num>
  <w:num w:numId="2" w16cid:durableId="172765190">
    <w:abstractNumId w:val="7"/>
  </w:num>
  <w:num w:numId="3" w16cid:durableId="198393969">
    <w:abstractNumId w:val="3"/>
  </w:num>
  <w:num w:numId="4" w16cid:durableId="1847136320">
    <w:abstractNumId w:val="0"/>
  </w:num>
  <w:num w:numId="5" w16cid:durableId="477069171">
    <w:abstractNumId w:val="4"/>
  </w:num>
  <w:num w:numId="6" w16cid:durableId="675770127">
    <w:abstractNumId w:val="5"/>
  </w:num>
  <w:num w:numId="7" w16cid:durableId="1563561017">
    <w:abstractNumId w:val="2"/>
  </w:num>
  <w:num w:numId="8" w16cid:durableId="476800356">
    <w:abstractNumId w:val="8"/>
  </w:num>
  <w:num w:numId="9" w16cid:durableId="1763796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7A7"/>
    <w:rsid w:val="000000B6"/>
    <w:rsid w:val="000003B8"/>
    <w:rsid w:val="00000C09"/>
    <w:rsid w:val="00000C86"/>
    <w:rsid w:val="00000CD5"/>
    <w:rsid w:val="00000E2C"/>
    <w:rsid w:val="00000E31"/>
    <w:rsid w:val="00000E99"/>
    <w:rsid w:val="000014DF"/>
    <w:rsid w:val="000014E7"/>
    <w:rsid w:val="00001698"/>
    <w:rsid w:val="0000206B"/>
    <w:rsid w:val="0000238C"/>
    <w:rsid w:val="00002649"/>
    <w:rsid w:val="0000265E"/>
    <w:rsid w:val="00002970"/>
    <w:rsid w:val="00002D2A"/>
    <w:rsid w:val="00003610"/>
    <w:rsid w:val="00003D93"/>
    <w:rsid w:val="00003E95"/>
    <w:rsid w:val="00003EDC"/>
    <w:rsid w:val="00003FE2"/>
    <w:rsid w:val="0000431E"/>
    <w:rsid w:val="00004440"/>
    <w:rsid w:val="00004AEA"/>
    <w:rsid w:val="00004B33"/>
    <w:rsid w:val="00004C4B"/>
    <w:rsid w:val="00004F2D"/>
    <w:rsid w:val="0000520B"/>
    <w:rsid w:val="000052EE"/>
    <w:rsid w:val="000053B4"/>
    <w:rsid w:val="0000548F"/>
    <w:rsid w:val="00005757"/>
    <w:rsid w:val="00005A0A"/>
    <w:rsid w:val="0000663E"/>
    <w:rsid w:val="00006915"/>
    <w:rsid w:val="000069BB"/>
    <w:rsid w:val="0000748F"/>
    <w:rsid w:val="0000768A"/>
    <w:rsid w:val="000079D4"/>
    <w:rsid w:val="000101F2"/>
    <w:rsid w:val="000104F6"/>
    <w:rsid w:val="0001052C"/>
    <w:rsid w:val="000106AA"/>
    <w:rsid w:val="00010A74"/>
    <w:rsid w:val="00011313"/>
    <w:rsid w:val="000113C2"/>
    <w:rsid w:val="00011429"/>
    <w:rsid w:val="0001237E"/>
    <w:rsid w:val="000128A9"/>
    <w:rsid w:val="00012AB9"/>
    <w:rsid w:val="00012B10"/>
    <w:rsid w:val="00012FF3"/>
    <w:rsid w:val="00014806"/>
    <w:rsid w:val="000152E0"/>
    <w:rsid w:val="000156E5"/>
    <w:rsid w:val="0001588A"/>
    <w:rsid w:val="0001615A"/>
    <w:rsid w:val="00016646"/>
    <w:rsid w:val="0001672C"/>
    <w:rsid w:val="00016D54"/>
    <w:rsid w:val="00016DB6"/>
    <w:rsid w:val="00016DFF"/>
    <w:rsid w:val="000209B8"/>
    <w:rsid w:val="00020B90"/>
    <w:rsid w:val="00020F92"/>
    <w:rsid w:val="00021C31"/>
    <w:rsid w:val="00021EBC"/>
    <w:rsid w:val="00021F5B"/>
    <w:rsid w:val="0002231B"/>
    <w:rsid w:val="0002264E"/>
    <w:rsid w:val="00022A95"/>
    <w:rsid w:val="00023415"/>
    <w:rsid w:val="00023546"/>
    <w:rsid w:val="00023DF2"/>
    <w:rsid w:val="00024458"/>
    <w:rsid w:val="000246B2"/>
    <w:rsid w:val="000247F3"/>
    <w:rsid w:val="00024986"/>
    <w:rsid w:val="0002499C"/>
    <w:rsid w:val="0002516B"/>
    <w:rsid w:val="00025A8F"/>
    <w:rsid w:val="0002660E"/>
    <w:rsid w:val="00026919"/>
    <w:rsid w:val="00026D4F"/>
    <w:rsid w:val="00026DCF"/>
    <w:rsid w:val="00026F37"/>
    <w:rsid w:val="00026F8E"/>
    <w:rsid w:val="00027094"/>
    <w:rsid w:val="00027DD9"/>
    <w:rsid w:val="000301F4"/>
    <w:rsid w:val="00030840"/>
    <w:rsid w:val="000308A3"/>
    <w:rsid w:val="0003095F"/>
    <w:rsid w:val="0003137C"/>
    <w:rsid w:val="00031691"/>
    <w:rsid w:val="000318EE"/>
    <w:rsid w:val="000319AD"/>
    <w:rsid w:val="00031E1C"/>
    <w:rsid w:val="00032590"/>
    <w:rsid w:val="000325D9"/>
    <w:rsid w:val="00032E6F"/>
    <w:rsid w:val="00033790"/>
    <w:rsid w:val="00033E79"/>
    <w:rsid w:val="00033EAB"/>
    <w:rsid w:val="0003404B"/>
    <w:rsid w:val="0003429B"/>
    <w:rsid w:val="00034322"/>
    <w:rsid w:val="0003456B"/>
    <w:rsid w:val="0003467C"/>
    <w:rsid w:val="0003542D"/>
    <w:rsid w:val="00035A40"/>
    <w:rsid w:val="00035CA3"/>
    <w:rsid w:val="00035F2B"/>
    <w:rsid w:val="00037297"/>
    <w:rsid w:val="000378F9"/>
    <w:rsid w:val="00037A27"/>
    <w:rsid w:val="00040BE4"/>
    <w:rsid w:val="000411C8"/>
    <w:rsid w:val="00041257"/>
    <w:rsid w:val="0004156B"/>
    <w:rsid w:val="00042252"/>
    <w:rsid w:val="00042C1B"/>
    <w:rsid w:val="00042C2E"/>
    <w:rsid w:val="00042C6F"/>
    <w:rsid w:val="00042D64"/>
    <w:rsid w:val="00042E25"/>
    <w:rsid w:val="000430CA"/>
    <w:rsid w:val="00043147"/>
    <w:rsid w:val="00043BFA"/>
    <w:rsid w:val="00044414"/>
    <w:rsid w:val="00044DAB"/>
    <w:rsid w:val="00045523"/>
    <w:rsid w:val="00045805"/>
    <w:rsid w:val="0004611E"/>
    <w:rsid w:val="0004661E"/>
    <w:rsid w:val="00046BA7"/>
    <w:rsid w:val="00046DD7"/>
    <w:rsid w:val="00050229"/>
    <w:rsid w:val="0005105B"/>
    <w:rsid w:val="00051359"/>
    <w:rsid w:val="00051E1C"/>
    <w:rsid w:val="000520FE"/>
    <w:rsid w:val="00052BF0"/>
    <w:rsid w:val="00053503"/>
    <w:rsid w:val="00053576"/>
    <w:rsid w:val="00053B60"/>
    <w:rsid w:val="00053ED8"/>
    <w:rsid w:val="000544A2"/>
    <w:rsid w:val="000551AB"/>
    <w:rsid w:val="00055249"/>
    <w:rsid w:val="0005569A"/>
    <w:rsid w:val="00055961"/>
    <w:rsid w:val="00056FA3"/>
    <w:rsid w:val="00056FAF"/>
    <w:rsid w:val="00057D1A"/>
    <w:rsid w:val="00060147"/>
    <w:rsid w:val="000603B3"/>
    <w:rsid w:val="00060615"/>
    <w:rsid w:val="000607EA"/>
    <w:rsid w:val="0006115C"/>
    <w:rsid w:val="000613B9"/>
    <w:rsid w:val="000615EC"/>
    <w:rsid w:val="00061EC3"/>
    <w:rsid w:val="00062194"/>
    <w:rsid w:val="00062450"/>
    <w:rsid w:val="00062836"/>
    <w:rsid w:val="0006350E"/>
    <w:rsid w:val="00063E70"/>
    <w:rsid w:val="00063EC3"/>
    <w:rsid w:val="00063FF4"/>
    <w:rsid w:val="00064258"/>
    <w:rsid w:val="00064436"/>
    <w:rsid w:val="00064C90"/>
    <w:rsid w:val="00064F10"/>
    <w:rsid w:val="0006509C"/>
    <w:rsid w:val="0006609F"/>
    <w:rsid w:val="000660DC"/>
    <w:rsid w:val="00066E15"/>
    <w:rsid w:val="00066EB6"/>
    <w:rsid w:val="0006701F"/>
    <w:rsid w:val="000675F6"/>
    <w:rsid w:val="0006770E"/>
    <w:rsid w:val="000678A0"/>
    <w:rsid w:val="00067E3D"/>
    <w:rsid w:val="00070AA0"/>
    <w:rsid w:val="00071003"/>
    <w:rsid w:val="0007116C"/>
    <w:rsid w:val="0007196B"/>
    <w:rsid w:val="00071DA0"/>
    <w:rsid w:val="00071EEB"/>
    <w:rsid w:val="00072F61"/>
    <w:rsid w:val="00073198"/>
    <w:rsid w:val="00073452"/>
    <w:rsid w:val="000743AA"/>
    <w:rsid w:val="000748DB"/>
    <w:rsid w:val="00074959"/>
    <w:rsid w:val="00074D5B"/>
    <w:rsid w:val="0007533D"/>
    <w:rsid w:val="000753FE"/>
    <w:rsid w:val="00075572"/>
    <w:rsid w:val="000756E8"/>
    <w:rsid w:val="00075D32"/>
    <w:rsid w:val="0007634B"/>
    <w:rsid w:val="0007645F"/>
    <w:rsid w:val="000767F4"/>
    <w:rsid w:val="00076BF6"/>
    <w:rsid w:val="00076DC4"/>
    <w:rsid w:val="00076F92"/>
    <w:rsid w:val="0007729A"/>
    <w:rsid w:val="0007768A"/>
    <w:rsid w:val="00077910"/>
    <w:rsid w:val="0007793D"/>
    <w:rsid w:val="00077E85"/>
    <w:rsid w:val="00081010"/>
    <w:rsid w:val="00081413"/>
    <w:rsid w:val="00081CE1"/>
    <w:rsid w:val="00082134"/>
    <w:rsid w:val="00082642"/>
    <w:rsid w:val="000829EE"/>
    <w:rsid w:val="00082DA6"/>
    <w:rsid w:val="00082FA3"/>
    <w:rsid w:val="000830A8"/>
    <w:rsid w:val="000833CD"/>
    <w:rsid w:val="00083555"/>
    <w:rsid w:val="0008415C"/>
    <w:rsid w:val="00084D9D"/>
    <w:rsid w:val="00085678"/>
    <w:rsid w:val="00085B58"/>
    <w:rsid w:val="00087192"/>
    <w:rsid w:val="000873EF"/>
    <w:rsid w:val="0008744B"/>
    <w:rsid w:val="00087FEC"/>
    <w:rsid w:val="00091921"/>
    <w:rsid w:val="00091F38"/>
    <w:rsid w:val="00092855"/>
    <w:rsid w:val="00092E60"/>
    <w:rsid w:val="00092F4D"/>
    <w:rsid w:val="000932A0"/>
    <w:rsid w:val="00093492"/>
    <w:rsid w:val="0009375B"/>
    <w:rsid w:val="00093789"/>
    <w:rsid w:val="000943A8"/>
    <w:rsid w:val="000946EF"/>
    <w:rsid w:val="0009484C"/>
    <w:rsid w:val="0009514B"/>
    <w:rsid w:val="00095D98"/>
    <w:rsid w:val="00096D44"/>
    <w:rsid w:val="00096FBC"/>
    <w:rsid w:val="000971BC"/>
    <w:rsid w:val="00097844"/>
    <w:rsid w:val="0009793B"/>
    <w:rsid w:val="000A004C"/>
    <w:rsid w:val="000A015A"/>
    <w:rsid w:val="000A0E4C"/>
    <w:rsid w:val="000A0F78"/>
    <w:rsid w:val="000A1245"/>
    <w:rsid w:val="000A1398"/>
    <w:rsid w:val="000A183F"/>
    <w:rsid w:val="000A1F2A"/>
    <w:rsid w:val="000A24FA"/>
    <w:rsid w:val="000A2939"/>
    <w:rsid w:val="000A2C93"/>
    <w:rsid w:val="000A353D"/>
    <w:rsid w:val="000A35C3"/>
    <w:rsid w:val="000A3CD6"/>
    <w:rsid w:val="000A3F3E"/>
    <w:rsid w:val="000A4476"/>
    <w:rsid w:val="000A4698"/>
    <w:rsid w:val="000A4F8C"/>
    <w:rsid w:val="000A52E7"/>
    <w:rsid w:val="000A5DD3"/>
    <w:rsid w:val="000A6719"/>
    <w:rsid w:val="000A6A23"/>
    <w:rsid w:val="000A6B10"/>
    <w:rsid w:val="000A6B8F"/>
    <w:rsid w:val="000A6C01"/>
    <w:rsid w:val="000A6E65"/>
    <w:rsid w:val="000A729C"/>
    <w:rsid w:val="000B075E"/>
    <w:rsid w:val="000B0C55"/>
    <w:rsid w:val="000B1A87"/>
    <w:rsid w:val="000B22D6"/>
    <w:rsid w:val="000B2D6F"/>
    <w:rsid w:val="000B3216"/>
    <w:rsid w:val="000B3D58"/>
    <w:rsid w:val="000B3DF5"/>
    <w:rsid w:val="000B3EFD"/>
    <w:rsid w:val="000B4344"/>
    <w:rsid w:val="000B4805"/>
    <w:rsid w:val="000B4B4D"/>
    <w:rsid w:val="000B4DDF"/>
    <w:rsid w:val="000B5BBD"/>
    <w:rsid w:val="000B5E6F"/>
    <w:rsid w:val="000B609A"/>
    <w:rsid w:val="000B65F8"/>
    <w:rsid w:val="000B6663"/>
    <w:rsid w:val="000B68ED"/>
    <w:rsid w:val="000B7C5A"/>
    <w:rsid w:val="000B7EAF"/>
    <w:rsid w:val="000C0767"/>
    <w:rsid w:val="000C0D62"/>
    <w:rsid w:val="000C0E61"/>
    <w:rsid w:val="000C1101"/>
    <w:rsid w:val="000C1118"/>
    <w:rsid w:val="000C1931"/>
    <w:rsid w:val="000C1EED"/>
    <w:rsid w:val="000C259D"/>
    <w:rsid w:val="000C28F9"/>
    <w:rsid w:val="000C2F47"/>
    <w:rsid w:val="000C3547"/>
    <w:rsid w:val="000C37AE"/>
    <w:rsid w:val="000C40AA"/>
    <w:rsid w:val="000C4129"/>
    <w:rsid w:val="000C44AB"/>
    <w:rsid w:val="000C45D2"/>
    <w:rsid w:val="000C474C"/>
    <w:rsid w:val="000C4CD3"/>
    <w:rsid w:val="000C5587"/>
    <w:rsid w:val="000C697B"/>
    <w:rsid w:val="000C6C06"/>
    <w:rsid w:val="000C6ED1"/>
    <w:rsid w:val="000C7159"/>
    <w:rsid w:val="000C72EC"/>
    <w:rsid w:val="000C7B44"/>
    <w:rsid w:val="000C7BEE"/>
    <w:rsid w:val="000D0639"/>
    <w:rsid w:val="000D0677"/>
    <w:rsid w:val="000D0753"/>
    <w:rsid w:val="000D0AD0"/>
    <w:rsid w:val="000D12A5"/>
    <w:rsid w:val="000D1C0D"/>
    <w:rsid w:val="000D1CF8"/>
    <w:rsid w:val="000D266A"/>
    <w:rsid w:val="000D2961"/>
    <w:rsid w:val="000D2A3D"/>
    <w:rsid w:val="000D4514"/>
    <w:rsid w:val="000D4604"/>
    <w:rsid w:val="000D478C"/>
    <w:rsid w:val="000D481A"/>
    <w:rsid w:val="000D482D"/>
    <w:rsid w:val="000D484D"/>
    <w:rsid w:val="000D4E42"/>
    <w:rsid w:val="000D4F74"/>
    <w:rsid w:val="000D534F"/>
    <w:rsid w:val="000D5735"/>
    <w:rsid w:val="000D577D"/>
    <w:rsid w:val="000D57F1"/>
    <w:rsid w:val="000D5A28"/>
    <w:rsid w:val="000D5CA1"/>
    <w:rsid w:val="000D5D6E"/>
    <w:rsid w:val="000D6095"/>
    <w:rsid w:val="000D6221"/>
    <w:rsid w:val="000D632B"/>
    <w:rsid w:val="000D6844"/>
    <w:rsid w:val="000D695D"/>
    <w:rsid w:val="000D754C"/>
    <w:rsid w:val="000D7AB5"/>
    <w:rsid w:val="000D7CAA"/>
    <w:rsid w:val="000D7DB6"/>
    <w:rsid w:val="000E0122"/>
    <w:rsid w:val="000E048A"/>
    <w:rsid w:val="000E0C57"/>
    <w:rsid w:val="000E0DBD"/>
    <w:rsid w:val="000E13E6"/>
    <w:rsid w:val="000E13FC"/>
    <w:rsid w:val="000E1DFE"/>
    <w:rsid w:val="000E1E14"/>
    <w:rsid w:val="000E1E96"/>
    <w:rsid w:val="000E210E"/>
    <w:rsid w:val="000E3A53"/>
    <w:rsid w:val="000E47E4"/>
    <w:rsid w:val="000E4B9A"/>
    <w:rsid w:val="000E4CA5"/>
    <w:rsid w:val="000E5156"/>
    <w:rsid w:val="000E58CC"/>
    <w:rsid w:val="000E5A31"/>
    <w:rsid w:val="000E5DC8"/>
    <w:rsid w:val="000E5DED"/>
    <w:rsid w:val="000E6347"/>
    <w:rsid w:val="000E653B"/>
    <w:rsid w:val="000E65BB"/>
    <w:rsid w:val="000E69A4"/>
    <w:rsid w:val="000E6A5B"/>
    <w:rsid w:val="000E73A5"/>
    <w:rsid w:val="000E7952"/>
    <w:rsid w:val="000E7EAA"/>
    <w:rsid w:val="000F0480"/>
    <w:rsid w:val="000F09F9"/>
    <w:rsid w:val="000F0FD2"/>
    <w:rsid w:val="000F107A"/>
    <w:rsid w:val="000F11F1"/>
    <w:rsid w:val="000F15AA"/>
    <w:rsid w:val="000F17B2"/>
    <w:rsid w:val="000F1AB2"/>
    <w:rsid w:val="000F1B20"/>
    <w:rsid w:val="000F23F1"/>
    <w:rsid w:val="000F34B9"/>
    <w:rsid w:val="000F3583"/>
    <w:rsid w:val="000F3630"/>
    <w:rsid w:val="000F3E45"/>
    <w:rsid w:val="000F3F24"/>
    <w:rsid w:val="000F44F9"/>
    <w:rsid w:val="000F50FB"/>
    <w:rsid w:val="000F52EA"/>
    <w:rsid w:val="000F537B"/>
    <w:rsid w:val="000F591C"/>
    <w:rsid w:val="000F5FF1"/>
    <w:rsid w:val="000F6A8A"/>
    <w:rsid w:val="000F7A84"/>
    <w:rsid w:val="000F7BEF"/>
    <w:rsid w:val="000F7D1D"/>
    <w:rsid w:val="001006B1"/>
    <w:rsid w:val="0010078C"/>
    <w:rsid w:val="0010088D"/>
    <w:rsid w:val="001010A0"/>
    <w:rsid w:val="0010113C"/>
    <w:rsid w:val="001015F0"/>
    <w:rsid w:val="0010165D"/>
    <w:rsid w:val="00101895"/>
    <w:rsid w:val="00101E19"/>
    <w:rsid w:val="00102472"/>
    <w:rsid w:val="001028F3"/>
    <w:rsid w:val="00102C0A"/>
    <w:rsid w:val="00102F58"/>
    <w:rsid w:val="00103308"/>
    <w:rsid w:val="0010362E"/>
    <w:rsid w:val="00103799"/>
    <w:rsid w:val="00103CB2"/>
    <w:rsid w:val="00103E2D"/>
    <w:rsid w:val="00104044"/>
    <w:rsid w:val="00104159"/>
    <w:rsid w:val="00104A27"/>
    <w:rsid w:val="00105248"/>
    <w:rsid w:val="00105691"/>
    <w:rsid w:val="001056BF"/>
    <w:rsid w:val="0010570E"/>
    <w:rsid w:val="0010585A"/>
    <w:rsid w:val="001059FD"/>
    <w:rsid w:val="001061C7"/>
    <w:rsid w:val="001062E4"/>
    <w:rsid w:val="0010661A"/>
    <w:rsid w:val="00106689"/>
    <w:rsid w:val="0010694C"/>
    <w:rsid w:val="00106B3D"/>
    <w:rsid w:val="00106EBF"/>
    <w:rsid w:val="001078AD"/>
    <w:rsid w:val="00107941"/>
    <w:rsid w:val="00107A82"/>
    <w:rsid w:val="00107F42"/>
    <w:rsid w:val="00110149"/>
    <w:rsid w:val="00110189"/>
    <w:rsid w:val="00110242"/>
    <w:rsid w:val="001108D3"/>
    <w:rsid w:val="00110942"/>
    <w:rsid w:val="00110B42"/>
    <w:rsid w:val="001112F9"/>
    <w:rsid w:val="00111911"/>
    <w:rsid w:val="00111AA5"/>
    <w:rsid w:val="00113003"/>
    <w:rsid w:val="00113095"/>
    <w:rsid w:val="00113B91"/>
    <w:rsid w:val="00113EEA"/>
    <w:rsid w:val="001141ED"/>
    <w:rsid w:val="001152F1"/>
    <w:rsid w:val="001153C4"/>
    <w:rsid w:val="0011564E"/>
    <w:rsid w:val="00115703"/>
    <w:rsid w:val="001157AF"/>
    <w:rsid w:val="00115EAF"/>
    <w:rsid w:val="001163BC"/>
    <w:rsid w:val="001164AD"/>
    <w:rsid w:val="001164FA"/>
    <w:rsid w:val="00116BCE"/>
    <w:rsid w:val="00116D1A"/>
    <w:rsid w:val="0011799C"/>
    <w:rsid w:val="00117B38"/>
    <w:rsid w:val="001201DB"/>
    <w:rsid w:val="00121008"/>
    <w:rsid w:val="001214B0"/>
    <w:rsid w:val="0012174E"/>
    <w:rsid w:val="001217AD"/>
    <w:rsid w:val="0012188E"/>
    <w:rsid w:val="00122003"/>
    <w:rsid w:val="001239A6"/>
    <w:rsid w:val="00124487"/>
    <w:rsid w:val="0012469B"/>
    <w:rsid w:val="0012472A"/>
    <w:rsid w:val="00124EDB"/>
    <w:rsid w:val="00125EB3"/>
    <w:rsid w:val="00126042"/>
    <w:rsid w:val="001262B2"/>
    <w:rsid w:val="001262EC"/>
    <w:rsid w:val="0012663A"/>
    <w:rsid w:val="00126BAF"/>
    <w:rsid w:val="00126CDB"/>
    <w:rsid w:val="00126FC0"/>
    <w:rsid w:val="0012725B"/>
    <w:rsid w:val="001272EB"/>
    <w:rsid w:val="00127840"/>
    <w:rsid w:val="00127850"/>
    <w:rsid w:val="00127D5F"/>
    <w:rsid w:val="0013060F"/>
    <w:rsid w:val="00130A2C"/>
    <w:rsid w:val="00130F99"/>
    <w:rsid w:val="001315A9"/>
    <w:rsid w:val="00131653"/>
    <w:rsid w:val="00131C65"/>
    <w:rsid w:val="00131CE6"/>
    <w:rsid w:val="001320AA"/>
    <w:rsid w:val="001326A6"/>
    <w:rsid w:val="00132978"/>
    <w:rsid w:val="00132A69"/>
    <w:rsid w:val="00132AEB"/>
    <w:rsid w:val="00132C86"/>
    <w:rsid w:val="00132CA1"/>
    <w:rsid w:val="00132D9E"/>
    <w:rsid w:val="001330E4"/>
    <w:rsid w:val="00133419"/>
    <w:rsid w:val="00133622"/>
    <w:rsid w:val="00134082"/>
    <w:rsid w:val="0013427F"/>
    <w:rsid w:val="00134782"/>
    <w:rsid w:val="00134C37"/>
    <w:rsid w:val="00134ED7"/>
    <w:rsid w:val="001352A9"/>
    <w:rsid w:val="0013568E"/>
    <w:rsid w:val="00135958"/>
    <w:rsid w:val="001363C9"/>
    <w:rsid w:val="0013652C"/>
    <w:rsid w:val="00136561"/>
    <w:rsid w:val="0013658B"/>
    <w:rsid w:val="001372BB"/>
    <w:rsid w:val="00137818"/>
    <w:rsid w:val="001402F0"/>
    <w:rsid w:val="00140702"/>
    <w:rsid w:val="0014149C"/>
    <w:rsid w:val="0014187E"/>
    <w:rsid w:val="00142143"/>
    <w:rsid w:val="00142213"/>
    <w:rsid w:val="001423A7"/>
    <w:rsid w:val="00142A1D"/>
    <w:rsid w:val="00142AFB"/>
    <w:rsid w:val="00142ED2"/>
    <w:rsid w:val="0014397A"/>
    <w:rsid w:val="00143A8E"/>
    <w:rsid w:val="00143AEE"/>
    <w:rsid w:val="00143CF9"/>
    <w:rsid w:val="00143E24"/>
    <w:rsid w:val="001441B5"/>
    <w:rsid w:val="00144648"/>
    <w:rsid w:val="0014479A"/>
    <w:rsid w:val="00144AEE"/>
    <w:rsid w:val="00144B10"/>
    <w:rsid w:val="00145296"/>
    <w:rsid w:val="001452D5"/>
    <w:rsid w:val="00145448"/>
    <w:rsid w:val="00146016"/>
    <w:rsid w:val="00146070"/>
    <w:rsid w:val="001465FB"/>
    <w:rsid w:val="00146952"/>
    <w:rsid w:val="00147246"/>
    <w:rsid w:val="0014754E"/>
    <w:rsid w:val="001502DB"/>
    <w:rsid w:val="00150421"/>
    <w:rsid w:val="00150639"/>
    <w:rsid w:val="001506DD"/>
    <w:rsid w:val="00150E5C"/>
    <w:rsid w:val="001510DD"/>
    <w:rsid w:val="0015121C"/>
    <w:rsid w:val="00151385"/>
    <w:rsid w:val="00151561"/>
    <w:rsid w:val="00151A7C"/>
    <w:rsid w:val="00151D19"/>
    <w:rsid w:val="00151E35"/>
    <w:rsid w:val="001522A9"/>
    <w:rsid w:val="00152434"/>
    <w:rsid w:val="0015259E"/>
    <w:rsid w:val="00152614"/>
    <w:rsid w:val="00152AC0"/>
    <w:rsid w:val="00152E92"/>
    <w:rsid w:val="00153071"/>
    <w:rsid w:val="001533A3"/>
    <w:rsid w:val="00153717"/>
    <w:rsid w:val="0015390A"/>
    <w:rsid w:val="00153E49"/>
    <w:rsid w:val="00153FDD"/>
    <w:rsid w:val="001544D3"/>
    <w:rsid w:val="001544E5"/>
    <w:rsid w:val="00154AD3"/>
    <w:rsid w:val="00154C59"/>
    <w:rsid w:val="00154DAA"/>
    <w:rsid w:val="0015564F"/>
    <w:rsid w:val="00155776"/>
    <w:rsid w:val="00155E34"/>
    <w:rsid w:val="00155FE7"/>
    <w:rsid w:val="001564BC"/>
    <w:rsid w:val="0015688E"/>
    <w:rsid w:val="00156DF0"/>
    <w:rsid w:val="001576C3"/>
    <w:rsid w:val="001578CD"/>
    <w:rsid w:val="00157D27"/>
    <w:rsid w:val="0016020B"/>
    <w:rsid w:val="00160514"/>
    <w:rsid w:val="001607B4"/>
    <w:rsid w:val="0016081A"/>
    <w:rsid w:val="00160B5F"/>
    <w:rsid w:val="00161677"/>
    <w:rsid w:val="001621D4"/>
    <w:rsid w:val="00162EB1"/>
    <w:rsid w:val="0016309C"/>
    <w:rsid w:val="00163A86"/>
    <w:rsid w:val="00163D7A"/>
    <w:rsid w:val="0016438A"/>
    <w:rsid w:val="001649C8"/>
    <w:rsid w:val="00164A43"/>
    <w:rsid w:val="00165769"/>
    <w:rsid w:val="00165D13"/>
    <w:rsid w:val="00165D92"/>
    <w:rsid w:val="001664D6"/>
    <w:rsid w:val="00166711"/>
    <w:rsid w:val="001667A6"/>
    <w:rsid w:val="00166929"/>
    <w:rsid w:val="001673FC"/>
    <w:rsid w:val="0016762E"/>
    <w:rsid w:val="00167824"/>
    <w:rsid w:val="00167A34"/>
    <w:rsid w:val="00167CAD"/>
    <w:rsid w:val="00170020"/>
    <w:rsid w:val="00170053"/>
    <w:rsid w:val="001705CC"/>
    <w:rsid w:val="001715A5"/>
    <w:rsid w:val="00171F20"/>
    <w:rsid w:val="00172004"/>
    <w:rsid w:val="00172430"/>
    <w:rsid w:val="00172618"/>
    <w:rsid w:val="00172A62"/>
    <w:rsid w:val="0017302E"/>
    <w:rsid w:val="00173473"/>
    <w:rsid w:val="00173A2C"/>
    <w:rsid w:val="00174426"/>
    <w:rsid w:val="001744B0"/>
    <w:rsid w:val="001745A7"/>
    <w:rsid w:val="00174B49"/>
    <w:rsid w:val="00174DEC"/>
    <w:rsid w:val="00175CC2"/>
    <w:rsid w:val="00176656"/>
    <w:rsid w:val="001766E2"/>
    <w:rsid w:val="0017670F"/>
    <w:rsid w:val="001768DF"/>
    <w:rsid w:val="00176EC8"/>
    <w:rsid w:val="00177125"/>
    <w:rsid w:val="00177550"/>
    <w:rsid w:val="0017771C"/>
    <w:rsid w:val="00177DFA"/>
    <w:rsid w:val="00180164"/>
    <w:rsid w:val="00180BB8"/>
    <w:rsid w:val="00180C64"/>
    <w:rsid w:val="00180CF0"/>
    <w:rsid w:val="00180FE0"/>
    <w:rsid w:val="00181191"/>
    <w:rsid w:val="0018189C"/>
    <w:rsid w:val="001822E0"/>
    <w:rsid w:val="0018236B"/>
    <w:rsid w:val="00182E62"/>
    <w:rsid w:val="00182E99"/>
    <w:rsid w:val="0018340C"/>
    <w:rsid w:val="00183F8A"/>
    <w:rsid w:val="001840C6"/>
    <w:rsid w:val="001846CE"/>
    <w:rsid w:val="00184E4F"/>
    <w:rsid w:val="00184F59"/>
    <w:rsid w:val="0018557D"/>
    <w:rsid w:val="00185699"/>
    <w:rsid w:val="00185A4C"/>
    <w:rsid w:val="00185BF8"/>
    <w:rsid w:val="00185D23"/>
    <w:rsid w:val="00186444"/>
    <w:rsid w:val="00186576"/>
    <w:rsid w:val="00186D61"/>
    <w:rsid w:val="00187784"/>
    <w:rsid w:val="00187C1F"/>
    <w:rsid w:val="00190169"/>
    <w:rsid w:val="0019022F"/>
    <w:rsid w:val="001908C0"/>
    <w:rsid w:val="00190EC0"/>
    <w:rsid w:val="00191072"/>
    <w:rsid w:val="00191407"/>
    <w:rsid w:val="00191973"/>
    <w:rsid w:val="00192556"/>
    <w:rsid w:val="00192E91"/>
    <w:rsid w:val="0019311B"/>
    <w:rsid w:val="00193141"/>
    <w:rsid w:val="00193594"/>
    <w:rsid w:val="00193A8A"/>
    <w:rsid w:val="00193AC8"/>
    <w:rsid w:val="0019409A"/>
    <w:rsid w:val="001942C5"/>
    <w:rsid w:val="0019444F"/>
    <w:rsid w:val="001949A9"/>
    <w:rsid w:val="001949AC"/>
    <w:rsid w:val="00194E31"/>
    <w:rsid w:val="00194FB4"/>
    <w:rsid w:val="0019509B"/>
    <w:rsid w:val="001951D6"/>
    <w:rsid w:val="0019559B"/>
    <w:rsid w:val="001959E0"/>
    <w:rsid w:val="00195E77"/>
    <w:rsid w:val="0019611A"/>
    <w:rsid w:val="001961E8"/>
    <w:rsid w:val="00196245"/>
    <w:rsid w:val="0019639D"/>
    <w:rsid w:val="00196476"/>
    <w:rsid w:val="00196BBD"/>
    <w:rsid w:val="00196D98"/>
    <w:rsid w:val="00196FFB"/>
    <w:rsid w:val="00197722"/>
    <w:rsid w:val="00197943"/>
    <w:rsid w:val="001A020D"/>
    <w:rsid w:val="001A0467"/>
    <w:rsid w:val="001A0679"/>
    <w:rsid w:val="001A0857"/>
    <w:rsid w:val="001A0A0A"/>
    <w:rsid w:val="001A0A84"/>
    <w:rsid w:val="001A0D4B"/>
    <w:rsid w:val="001A0D81"/>
    <w:rsid w:val="001A106F"/>
    <w:rsid w:val="001A1AAC"/>
    <w:rsid w:val="001A1CE9"/>
    <w:rsid w:val="001A1DB3"/>
    <w:rsid w:val="001A20C5"/>
    <w:rsid w:val="001A2522"/>
    <w:rsid w:val="001A252F"/>
    <w:rsid w:val="001A28F9"/>
    <w:rsid w:val="001A2C0F"/>
    <w:rsid w:val="001A2EC6"/>
    <w:rsid w:val="001A3086"/>
    <w:rsid w:val="001A3252"/>
    <w:rsid w:val="001A33A0"/>
    <w:rsid w:val="001A3848"/>
    <w:rsid w:val="001A3994"/>
    <w:rsid w:val="001A3FC6"/>
    <w:rsid w:val="001A4217"/>
    <w:rsid w:val="001A4548"/>
    <w:rsid w:val="001A47AF"/>
    <w:rsid w:val="001A4861"/>
    <w:rsid w:val="001A4A0C"/>
    <w:rsid w:val="001A4ADF"/>
    <w:rsid w:val="001A4DFC"/>
    <w:rsid w:val="001A5827"/>
    <w:rsid w:val="001A5A91"/>
    <w:rsid w:val="001A5DE9"/>
    <w:rsid w:val="001A6131"/>
    <w:rsid w:val="001A6402"/>
    <w:rsid w:val="001A6425"/>
    <w:rsid w:val="001A6579"/>
    <w:rsid w:val="001A67A0"/>
    <w:rsid w:val="001A6994"/>
    <w:rsid w:val="001A728D"/>
    <w:rsid w:val="001A7C71"/>
    <w:rsid w:val="001A7E0B"/>
    <w:rsid w:val="001B01D0"/>
    <w:rsid w:val="001B063D"/>
    <w:rsid w:val="001B0876"/>
    <w:rsid w:val="001B089F"/>
    <w:rsid w:val="001B0B1A"/>
    <w:rsid w:val="001B0FD6"/>
    <w:rsid w:val="001B10DE"/>
    <w:rsid w:val="001B13E1"/>
    <w:rsid w:val="001B162C"/>
    <w:rsid w:val="001B1802"/>
    <w:rsid w:val="001B22D3"/>
    <w:rsid w:val="001B2AEF"/>
    <w:rsid w:val="001B2D97"/>
    <w:rsid w:val="001B35E1"/>
    <w:rsid w:val="001B38B0"/>
    <w:rsid w:val="001B3C8B"/>
    <w:rsid w:val="001B3E61"/>
    <w:rsid w:val="001B4473"/>
    <w:rsid w:val="001B4818"/>
    <w:rsid w:val="001B5A6F"/>
    <w:rsid w:val="001B6A82"/>
    <w:rsid w:val="001B7115"/>
    <w:rsid w:val="001B7422"/>
    <w:rsid w:val="001B747A"/>
    <w:rsid w:val="001B7754"/>
    <w:rsid w:val="001B7946"/>
    <w:rsid w:val="001B7D0F"/>
    <w:rsid w:val="001B7E4F"/>
    <w:rsid w:val="001C070B"/>
    <w:rsid w:val="001C0A83"/>
    <w:rsid w:val="001C0AD5"/>
    <w:rsid w:val="001C0BCF"/>
    <w:rsid w:val="001C0FD0"/>
    <w:rsid w:val="001C18A4"/>
    <w:rsid w:val="001C227A"/>
    <w:rsid w:val="001C27AB"/>
    <w:rsid w:val="001C297F"/>
    <w:rsid w:val="001C2982"/>
    <w:rsid w:val="001C3105"/>
    <w:rsid w:val="001C3172"/>
    <w:rsid w:val="001C34D6"/>
    <w:rsid w:val="001C3BC5"/>
    <w:rsid w:val="001C4F83"/>
    <w:rsid w:val="001C5156"/>
    <w:rsid w:val="001C51E4"/>
    <w:rsid w:val="001C5234"/>
    <w:rsid w:val="001C52B6"/>
    <w:rsid w:val="001C6425"/>
    <w:rsid w:val="001C6595"/>
    <w:rsid w:val="001C6FAC"/>
    <w:rsid w:val="001C7908"/>
    <w:rsid w:val="001C793E"/>
    <w:rsid w:val="001C7C07"/>
    <w:rsid w:val="001D06E8"/>
    <w:rsid w:val="001D07B3"/>
    <w:rsid w:val="001D0BF8"/>
    <w:rsid w:val="001D0CE2"/>
    <w:rsid w:val="001D132F"/>
    <w:rsid w:val="001D13AF"/>
    <w:rsid w:val="001D14E1"/>
    <w:rsid w:val="001D1DCF"/>
    <w:rsid w:val="001D1F4C"/>
    <w:rsid w:val="001D2E63"/>
    <w:rsid w:val="001D32D3"/>
    <w:rsid w:val="001D37C1"/>
    <w:rsid w:val="001D391D"/>
    <w:rsid w:val="001D445D"/>
    <w:rsid w:val="001D4514"/>
    <w:rsid w:val="001D49FC"/>
    <w:rsid w:val="001D596A"/>
    <w:rsid w:val="001D5EC2"/>
    <w:rsid w:val="001D62A6"/>
    <w:rsid w:val="001D6915"/>
    <w:rsid w:val="001D6A9C"/>
    <w:rsid w:val="001D6BAB"/>
    <w:rsid w:val="001D7026"/>
    <w:rsid w:val="001D703F"/>
    <w:rsid w:val="001D773F"/>
    <w:rsid w:val="001D78DB"/>
    <w:rsid w:val="001D7BA4"/>
    <w:rsid w:val="001E1148"/>
    <w:rsid w:val="001E13AC"/>
    <w:rsid w:val="001E1590"/>
    <w:rsid w:val="001E173A"/>
    <w:rsid w:val="001E1786"/>
    <w:rsid w:val="001E1A52"/>
    <w:rsid w:val="001E2778"/>
    <w:rsid w:val="001E288B"/>
    <w:rsid w:val="001E2C3D"/>
    <w:rsid w:val="001E2D9D"/>
    <w:rsid w:val="001E31C3"/>
    <w:rsid w:val="001E342A"/>
    <w:rsid w:val="001E385A"/>
    <w:rsid w:val="001E45DC"/>
    <w:rsid w:val="001E491A"/>
    <w:rsid w:val="001E4E1A"/>
    <w:rsid w:val="001E5274"/>
    <w:rsid w:val="001E5439"/>
    <w:rsid w:val="001E5DF5"/>
    <w:rsid w:val="001E5F33"/>
    <w:rsid w:val="001E607A"/>
    <w:rsid w:val="001E689E"/>
    <w:rsid w:val="001E7230"/>
    <w:rsid w:val="001E76B4"/>
    <w:rsid w:val="001E7CD1"/>
    <w:rsid w:val="001F0631"/>
    <w:rsid w:val="001F0C53"/>
    <w:rsid w:val="001F1B6B"/>
    <w:rsid w:val="001F2815"/>
    <w:rsid w:val="001F2F58"/>
    <w:rsid w:val="001F3432"/>
    <w:rsid w:val="001F358F"/>
    <w:rsid w:val="001F3A26"/>
    <w:rsid w:val="001F3A94"/>
    <w:rsid w:val="001F3E1C"/>
    <w:rsid w:val="001F3E5A"/>
    <w:rsid w:val="001F4B53"/>
    <w:rsid w:val="001F4C07"/>
    <w:rsid w:val="001F4DB6"/>
    <w:rsid w:val="001F51E2"/>
    <w:rsid w:val="001F5387"/>
    <w:rsid w:val="001F56E5"/>
    <w:rsid w:val="001F57B0"/>
    <w:rsid w:val="001F6892"/>
    <w:rsid w:val="001F6964"/>
    <w:rsid w:val="001F6CE1"/>
    <w:rsid w:val="001F6F09"/>
    <w:rsid w:val="001F6F7F"/>
    <w:rsid w:val="001F70E7"/>
    <w:rsid w:val="001F7930"/>
    <w:rsid w:val="001F7C76"/>
    <w:rsid w:val="00200390"/>
    <w:rsid w:val="00200602"/>
    <w:rsid w:val="002009D3"/>
    <w:rsid w:val="00200EED"/>
    <w:rsid w:val="00200F4D"/>
    <w:rsid w:val="00201635"/>
    <w:rsid w:val="00201764"/>
    <w:rsid w:val="002019C6"/>
    <w:rsid w:val="00202344"/>
    <w:rsid w:val="0020302E"/>
    <w:rsid w:val="00203674"/>
    <w:rsid w:val="00203B5B"/>
    <w:rsid w:val="002043A1"/>
    <w:rsid w:val="00204957"/>
    <w:rsid w:val="00204B71"/>
    <w:rsid w:val="00204EF7"/>
    <w:rsid w:val="00205C3A"/>
    <w:rsid w:val="00206198"/>
    <w:rsid w:val="002061F7"/>
    <w:rsid w:val="00206273"/>
    <w:rsid w:val="0020648A"/>
    <w:rsid w:val="00206860"/>
    <w:rsid w:val="002078E4"/>
    <w:rsid w:val="00207E96"/>
    <w:rsid w:val="0021014B"/>
    <w:rsid w:val="00210346"/>
    <w:rsid w:val="002107FA"/>
    <w:rsid w:val="00211EB7"/>
    <w:rsid w:val="00212029"/>
    <w:rsid w:val="00212058"/>
    <w:rsid w:val="00212231"/>
    <w:rsid w:val="002124C6"/>
    <w:rsid w:val="00212B98"/>
    <w:rsid w:val="00212F81"/>
    <w:rsid w:val="002131B6"/>
    <w:rsid w:val="0021336C"/>
    <w:rsid w:val="002134D6"/>
    <w:rsid w:val="0021370D"/>
    <w:rsid w:val="002142FA"/>
    <w:rsid w:val="00214873"/>
    <w:rsid w:val="00214CE9"/>
    <w:rsid w:val="00214D38"/>
    <w:rsid w:val="002150F2"/>
    <w:rsid w:val="00215237"/>
    <w:rsid w:val="0021526D"/>
    <w:rsid w:val="002157C4"/>
    <w:rsid w:val="002158D6"/>
    <w:rsid w:val="002163E0"/>
    <w:rsid w:val="00216B95"/>
    <w:rsid w:val="0021703A"/>
    <w:rsid w:val="0021721C"/>
    <w:rsid w:val="002176F2"/>
    <w:rsid w:val="00217E04"/>
    <w:rsid w:val="00217EAD"/>
    <w:rsid w:val="00217F0F"/>
    <w:rsid w:val="00220018"/>
    <w:rsid w:val="002200B0"/>
    <w:rsid w:val="002203FD"/>
    <w:rsid w:val="00220CF6"/>
    <w:rsid w:val="00221084"/>
    <w:rsid w:val="00221862"/>
    <w:rsid w:val="0022189A"/>
    <w:rsid w:val="00221936"/>
    <w:rsid w:val="002219F0"/>
    <w:rsid w:val="00221D39"/>
    <w:rsid w:val="00221F8B"/>
    <w:rsid w:val="00222392"/>
    <w:rsid w:val="002225E4"/>
    <w:rsid w:val="00222CD3"/>
    <w:rsid w:val="00222D0E"/>
    <w:rsid w:val="00222D58"/>
    <w:rsid w:val="0022334D"/>
    <w:rsid w:val="002236A2"/>
    <w:rsid w:val="0022377B"/>
    <w:rsid w:val="00223AB7"/>
    <w:rsid w:val="00224063"/>
    <w:rsid w:val="002243CA"/>
    <w:rsid w:val="002243EC"/>
    <w:rsid w:val="002246AA"/>
    <w:rsid w:val="00224BED"/>
    <w:rsid w:val="00224E36"/>
    <w:rsid w:val="00224E64"/>
    <w:rsid w:val="00224EEF"/>
    <w:rsid w:val="00224FD0"/>
    <w:rsid w:val="00225284"/>
    <w:rsid w:val="00225FA5"/>
    <w:rsid w:val="002260C3"/>
    <w:rsid w:val="00226414"/>
    <w:rsid w:val="002266BF"/>
    <w:rsid w:val="0022673D"/>
    <w:rsid w:val="0022698E"/>
    <w:rsid w:val="00226A3F"/>
    <w:rsid w:val="00226A77"/>
    <w:rsid w:val="00226BBA"/>
    <w:rsid w:val="00226CBC"/>
    <w:rsid w:val="00226E0A"/>
    <w:rsid w:val="002276FC"/>
    <w:rsid w:val="00227C62"/>
    <w:rsid w:val="0023005B"/>
    <w:rsid w:val="00230150"/>
    <w:rsid w:val="00230258"/>
    <w:rsid w:val="00230344"/>
    <w:rsid w:val="0023089A"/>
    <w:rsid w:val="00230FE6"/>
    <w:rsid w:val="00231167"/>
    <w:rsid w:val="00232117"/>
    <w:rsid w:val="002326BC"/>
    <w:rsid w:val="00232895"/>
    <w:rsid w:val="00232ACE"/>
    <w:rsid w:val="0023335E"/>
    <w:rsid w:val="0023381C"/>
    <w:rsid w:val="00233A95"/>
    <w:rsid w:val="002340A9"/>
    <w:rsid w:val="002340FC"/>
    <w:rsid w:val="00234429"/>
    <w:rsid w:val="002349BA"/>
    <w:rsid w:val="002349C7"/>
    <w:rsid w:val="00234B05"/>
    <w:rsid w:val="00234B45"/>
    <w:rsid w:val="00234E61"/>
    <w:rsid w:val="00234F04"/>
    <w:rsid w:val="002351CF"/>
    <w:rsid w:val="00235316"/>
    <w:rsid w:val="00235762"/>
    <w:rsid w:val="00235856"/>
    <w:rsid w:val="00235C74"/>
    <w:rsid w:val="002367BB"/>
    <w:rsid w:val="00236910"/>
    <w:rsid w:val="00236CCF"/>
    <w:rsid w:val="0023762E"/>
    <w:rsid w:val="002377AA"/>
    <w:rsid w:val="002400A8"/>
    <w:rsid w:val="002408EB"/>
    <w:rsid w:val="00241609"/>
    <w:rsid w:val="00241BC6"/>
    <w:rsid w:val="00242778"/>
    <w:rsid w:val="00244258"/>
    <w:rsid w:val="0024440A"/>
    <w:rsid w:val="00244C0E"/>
    <w:rsid w:val="00244D57"/>
    <w:rsid w:val="00245C08"/>
    <w:rsid w:val="00245C7E"/>
    <w:rsid w:val="00245D38"/>
    <w:rsid w:val="002460D1"/>
    <w:rsid w:val="00246698"/>
    <w:rsid w:val="00246921"/>
    <w:rsid w:val="00246A75"/>
    <w:rsid w:val="00246A82"/>
    <w:rsid w:val="00246B4E"/>
    <w:rsid w:val="00247284"/>
    <w:rsid w:val="00250041"/>
    <w:rsid w:val="002506EA"/>
    <w:rsid w:val="00250C20"/>
    <w:rsid w:val="00251707"/>
    <w:rsid w:val="002522FA"/>
    <w:rsid w:val="00252CCD"/>
    <w:rsid w:val="00252E94"/>
    <w:rsid w:val="002535BA"/>
    <w:rsid w:val="00253CCD"/>
    <w:rsid w:val="00253D5F"/>
    <w:rsid w:val="00253E19"/>
    <w:rsid w:val="002545F9"/>
    <w:rsid w:val="002546D0"/>
    <w:rsid w:val="00255252"/>
    <w:rsid w:val="00255CC3"/>
    <w:rsid w:val="00255F3A"/>
    <w:rsid w:val="002561B5"/>
    <w:rsid w:val="00256763"/>
    <w:rsid w:val="0025697C"/>
    <w:rsid w:val="00256A6B"/>
    <w:rsid w:val="00257124"/>
    <w:rsid w:val="00260005"/>
    <w:rsid w:val="00260059"/>
    <w:rsid w:val="00260228"/>
    <w:rsid w:val="00260303"/>
    <w:rsid w:val="00260320"/>
    <w:rsid w:val="00260322"/>
    <w:rsid w:val="002612FB"/>
    <w:rsid w:val="0026196C"/>
    <w:rsid w:val="00261AB3"/>
    <w:rsid w:val="00261BDF"/>
    <w:rsid w:val="00262026"/>
    <w:rsid w:val="00262801"/>
    <w:rsid w:val="002636AA"/>
    <w:rsid w:val="00263A81"/>
    <w:rsid w:val="00263A8E"/>
    <w:rsid w:val="00263CC3"/>
    <w:rsid w:val="00264079"/>
    <w:rsid w:val="002641A2"/>
    <w:rsid w:val="00264AA1"/>
    <w:rsid w:val="00264EB8"/>
    <w:rsid w:val="00265EC1"/>
    <w:rsid w:val="0026622D"/>
    <w:rsid w:val="0026664D"/>
    <w:rsid w:val="00266828"/>
    <w:rsid w:val="00266B99"/>
    <w:rsid w:val="00266DC8"/>
    <w:rsid w:val="0026741C"/>
    <w:rsid w:val="00267785"/>
    <w:rsid w:val="00270012"/>
    <w:rsid w:val="002707DF"/>
    <w:rsid w:val="0027099C"/>
    <w:rsid w:val="002712E7"/>
    <w:rsid w:val="00271835"/>
    <w:rsid w:val="0027201E"/>
    <w:rsid w:val="00272855"/>
    <w:rsid w:val="002732CB"/>
    <w:rsid w:val="00273549"/>
    <w:rsid w:val="00273856"/>
    <w:rsid w:val="002742E9"/>
    <w:rsid w:val="0027432E"/>
    <w:rsid w:val="00274451"/>
    <w:rsid w:val="002744B3"/>
    <w:rsid w:val="00274714"/>
    <w:rsid w:val="002752AE"/>
    <w:rsid w:val="002753FB"/>
    <w:rsid w:val="00276975"/>
    <w:rsid w:val="00276B3A"/>
    <w:rsid w:val="002772F4"/>
    <w:rsid w:val="002775A4"/>
    <w:rsid w:val="0027761B"/>
    <w:rsid w:val="002802C1"/>
    <w:rsid w:val="00280520"/>
    <w:rsid w:val="002807C7"/>
    <w:rsid w:val="002808FD"/>
    <w:rsid w:val="00280D2D"/>
    <w:rsid w:val="00280F1C"/>
    <w:rsid w:val="00280FEB"/>
    <w:rsid w:val="00281743"/>
    <w:rsid w:val="002817A4"/>
    <w:rsid w:val="00281932"/>
    <w:rsid w:val="00281ED0"/>
    <w:rsid w:val="002824D9"/>
    <w:rsid w:val="00282C1B"/>
    <w:rsid w:val="00282E33"/>
    <w:rsid w:val="00283D27"/>
    <w:rsid w:val="002841C5"/>
    <w:rsid w:val="002858A5"/>
    <w:rsid w:val="00285C74"/>
    <w:rsid w:val="00285EDB"/>
    <w:rsid w:val="0028658B"/>
    <w:rsid w:val="002870D5"/>
    <w:rsid w:val="0028732D"/>
    <w:rsid w:val="00287D69"/>
    <w:rsid w:val="00287F8A"/>
    <w:rsid w:val="0029067D"/>
    <w:rsid w:val="002909E5"/>
    <w:rsid w:val="0029108D"/>
    <w:rsid w:val="002918CB"/>
    <w:rsid w:val="00291F0A"/>
    <w:rsid w:val="002941AF"/>
    <w:rsid w:val="002942C9"/>
    <w:rsid w:val="002945A8"/>
    <w:rsid w:val="00294C84"/>
    <w:rsid w:val="002951A3"/>
    <w:rsid w:val="0029564C"/>
    <w:rsid w:val="0029575C"/>
    <w:rsid w:val="00295CE1"/>
    <w:rsid w:val="0029602C"/>
    <w:rsid w:val="00296B56"/>
    <w:rsid w:val="00296BD3"/>
    <w:rsid w:val="00296EFF"/>
    <w:rsid w:val="00297B53"/>
    <w:rsid w:val="002A0174"/>
    <w:rsid w:val="002A024B"/>
    <w:rsid w:val="002A1382"/>
    <w:rsid w:val="002A169C"/>
    <w:rsid w:val="002A1701"/>
    <w:rsid w:val="002A1714"/>
    <w:rsid w:val="002A17FE"/>
    <w:rsid w:val="002A206B"/>
    <w:rsid w:val="002A226E"/>
    <w:rsid w:val="002A2517"/>
    <w:rsid w:val="002A27DA"/>
    <w:rsid w:val="002A2808"/>
    <w:rsid w:val="002A2B4E"/>
    <w:rsid w:val="002A2EFA"/>
    <w:rsid w:val="002A34D2"/>
    <w:rsid w:val="002A3658"/>
    <w:rsid w:val="002A38D2"/>
    <w:rsid w:val="002A3AE6"/>
    <w:rsid w:val="002A3BDB"/>
    <w:rsid w:val="002A3EDA"/>
    <w:rsid w:val="002A43FC"/>
    <w:rsid w:val="002A44FE"/>
    <w:rsid w:val="002A4A5E"/>
    <w:rsid w:val="002A4C6B"/>
    <w:rsid w:val="002A5318"/>
    <w:rsid w:val="002A542F"/>
    <w:rsid w:val="002A5602"/>
    <w:rsid w:val="002A614A"/>
    <w:rsid w:val="002A682C"/>
    <w:rsid w:val="002A6FA5"/>
    <w:rsid w:val="002A7E26"/>
    <w:rsid w:val="002B012D"/>
    <w:rsid w:val="002B04CF"/>
    <w:rsid w:val="002B055B"/>
    <w:rsid w:val="002B096E"/>
    <w:rsid w:val="002B1434"/>
    <w:rsid w:val="002B1749"/>
    <w:rsid w:val="002B1CDD"/>
    <w:rsid w:val="002B1DB2"/>
    <w:rsid w:val="002B248A"/>
    <w:rsid w:val="002B26F2"/>
    <w:rsid w:val="002B27E7"/>
    <w:rsid w:val="002B31B7"/>
    <w:rsid w:val="002B347E"/>
    <w:rsid w:val="002B36DC"/>
    <w:rsid w:val="002B43B4"/>
    <w:rsid w:val="002B4DCB"/>
    <w:rsid w:val="002B52E7"/>
    <w:rsid w:val="002B5311"/>
    <w:rsid w:val="002B6082"/>
    <w:rsid w:val="002B60A0"/>
    <w:rsid w:val="002B6110"/>
    <w:rsid w:val="002B6455"/>
    <w:rsid w:val="002B65F8"/>
    <w:rsid w:val="002B69E8"/>
    <w:rsid w:val="002B6A9A"/>
    <w:rsid w:val="002B6FBE"/>
    <w:rsid w:val="002B7D8E"/>
    <w:rsid w:val="002C0103"/>
    <w:rsid w:val="002C02FE"/>
    <w:rsid w:val="002C0514"/>
    <w:rsid w:val="002C0E7C"/>
    <w:rsid w:val="002C1A8B"/>
    <w:rsid w:val="002C21D2"/>
    <w:rsid w:val="002C2A4D"/>
    <w:rsid w:val="002C2A58"/>
    <w:rsid w:val="002C3133"/>
    <w:rsid w:val="002C31A6"/>
    <w:rsid w:val="002C3243"/>
    <w:rsid w:val="002C35AF"/>
    <w:rsid w:val="002C3CEE"/>
    <w:rsid w:val="002C3D79"/>
    <w:rsid w:val="002C3F2D"/>
    <w:rsid w:val="002C4070"/>
    <w:rsid w:val="002C4C3A"/>
    <w:rsid w:val="002C4E6E"/>
    <w:rsid w:val="002C5169"/>
    <w:rsid w:val="002C55D4"/>
    <w:rsid w:val="002C563B"/>
    <w:rsid w:val="002C5938"/>
    <w:rsid w:val="002C5BC4"/>
    <w:rsid w:val="002C61C6"/>
    <w:rsid w:val="002C6454"/>
    <w:rsid w:val="002C6478"/>
    <w:rsid w:val="002C6809"/>
    <w:rsid w:val="002C6CB3"/>
    <w:rsid w:val="002C7092"/>
    <w:rsid w:val="002C70D6"/>
    <w:rsid w:val="002D00C2"/>
    <w:rsid w:val="002D024D"/>
    <w:rsid w:val="002D043E"/>
    <w:rsid w:val="002D15B0"/>
    <w:rsid w:val="002D1C56"/>
    <w:rsid w:val="002D1E44"/>
    <w:rsid w:val="002D1E50"/>
    <w:rsid w:val="002D2A47"/>
    <w:rsid w:val="002D2C16"/>
    <w:rsid w:val="002D32D8"/>
    <w:rsid w:val="002D35A5"/>
    <w:rsid w:val="002D3762"/>
    <w:rsid w:val="002D41D2"/>
    <w:rsid w:val="002D5821"/>
    <w:rsid w:val="002D745E"/>
    <w:rsid w:val="002D7CBF"/>
    <w:rsid w:val="002D7E69"/>
    <w:rsid w:val="002E0271"/>
    <w:rsid w:val="002E045D"/>
    <w:rsid w:val="002E0FBA"/>
    <w:rsid w:val="002E15C9"/>
    <w:rsid w:val="002E16FE"/>
    <w:rsid w:val="002E1E27"/>
    <w:rsid w:val="002E2CA0"/>
    <w:rsid w:val="002E328F"/>
    <w:rsid w:val="002E34DD"/>
    <w:rsid w:val="002E360B"/>
    <w:rsid w:val="002E40FD"/>
    <w:rsid w:val="002E4A25"/>
    <w:rsid w:val="002E4BF6"/>
    <w:rsid w:val="002E4D8E"/>
    <w:rsid w:val="002E4F3A"/>
    <w:rsid w:val="002E5591"/>
    <w:rsid w:val="002E5961"/>
    <w:rsid w:val="002E60E4"/>
    <w:rsid w:val="002E64F9"/>
    <w:rsid w:val="002E6D7A"/>
    <w:rsid w:val="002E6F5B"/>
    <w:rsid w:val="002E6FCA"/>
    <w:rsid w:val="002E76DE"/>
    <w:rsid w:val="002E77CD"/>
    <w:rsid w:val="002E7CC4"/>
    <w:rsid w:val="002E7CFD"/>
    <w:rsid w:val="002F0CC0"/>
    <w:rsid w:val="002F1347"/>
    <w:rsid w:val="002F14CB"/>
    <w:rsid w:val="002F1B1A"/>
    <w:rsid w:val="002F22DF"/>
    <w:rsid w:val="002F246A"/>
    <w:rsid w:val="002F257A"/>
    <w:rsid w:val="002F265C"/>
    <w:rsid w:val="002F2AE3"/>
    <w:rsid w:val="002F2C29"/>
    <w:rsid w:val="002F2CA5"/>
    <w:rsid w:val="002F30F0"/>
    <w:rsid w:val="002F35EC"/>
    <w:rsid w:val="002F39DA"/>
    <w:rsid w:val="002F3D58"/>
    <w:rsid w:val="002F5ED5"/>
    <w:rsid w:val="002F5F64"/>
    <w:rsid w:val="002F6B30"/>
    <w:rsid w:val="002F74DC"/>
    <w:rsid w:val="002F7A72"/>
    <w:rsid w:val="0030022C"/>
    <w:rsid w:val="003003BF"/>
    <w:rsid w:val="00300B15"/>
    <w:rsid w:val="00300B77"/>
    <w:rsid w:val="00300CAC"/>
    <w:rsid w:val="003014C9"/>
    <w:rsid w:val="00301AFA"/>
    <w:rsid w:val="00301C41"/>
    <w:rsid w:val="0030200B"/>
    <w:rsid w:val="003021FD"/>
    <w:rsid w:val="00302403"/>
    <w:rsid w:val="00302B7C"/>
    <w:rsid w:val="00302DB9"/>
    <w:rsid w:val="00302E4E"/>
    <w:rsid w:val="003030B8"/>
    <w:rsid w:val="003031A2"/>
    <w:rsid w:val="00303B6D"/>
    <w:rsid w:val="00304150"/>
    <w:rsid w:val="00304425"/>
    <w:rsid w:val="0030447C"/>
    <w:rsid w:val="00304A97"/>
    <w:rsid w:val="00304E38"/>
    <w:rsid w:val="00304FC6"/>
    <w:rsid w:val="003059B6"/>
    <w:rsid w:val="00305B5C"/>
    <w:rsid w:val="00305CAC"/>
    <w:rsid w:val="00305DC9"/>
    <w:rsid w:val="003062CD"/>
    <w:rsid w:val="003069A7"/>
    <w:rsid w:val="00306C26"/>
    <w:rsid w:val="003076B3"/>
    <w:rsid w:val="003076D7"/>
    <w:rsid w:val="00307B3E"/>
    <w:rsid w:val="00307F72"/>
    <w:rsid w:val="0031027D"/>
    <w:rsid w:val="003107B4"/>
    <w:rsid w:val="00310B73"/>
    <w:rsid w:val="00311C86"/>
    <w:rsid w:val="00311CCD"/>
    <w:rsid w:val="00311E11"/>
    <w:rsid w:val="00311EDC"/>
    <w:rsid w:val="003124E7"/>
    <w:rsid w:val="00312F05"/>
    <w:rsid w:val="00312F55"/>
    <w:rsid w:val="0031321B"/>
    <w:rsid w:val="0031345F"/>
    <w:rsid w:val="0031373D"/>
    <w:rsid w:val="003138CB"/>
    <w:rsid w:val="00314126"/>
    <w:rsid w:val="0031420A"/>
    <w:rsid w:val="00314DE2"/>
    <w:rsid w:val="00315165"/>
    <w:rsid w:val="0031540F"/>
    <w:rsid w:val="00315427"/>
    <w:rsid w:val="003159AC"/>
    <w:rsid w:val="003159B1"/>
    <w:rsid w:val="00315B10"/>
    <w:rsid w:val="00315C21"/>
    <w:rsid w:val="00315F42"/>
    <w:rsid w:val="003163DF"/>
    <w:rsid w:val="00316F73"/>
    <w:rsid w:val="00317A1F"/>
    <w:rsid w:val="00317A85"/>
    <w:rsid w:val="0032063A"/>
    <w:rsid w:val="003209DE"/>
    <w:rsid w:val="00320BDD"/>
    <w:rsid w:val="00320EAA"/>
    <w:rsid w:val="003210D4"/>
    <w:rsid w:val="00321A42"/>
    <w:rsid w:val="00321D2A"/>
    <w:rsid w:val="003224F6"/>
    <w:rsid w:val="00322975"/>
    <w:rsid w:val="00322B66"/>
    <w:rsid w:val="0032403A"/>
    <w:rsid w:val="003247D1"/>
    <w:rsid w:val="00324FC9"/>
    <w:rsid w:val="00325054"/>
    <w:rsid w:val="003251AC"/>
    <w:rsid w:val="003259E6"/>
    <w:rsid w:val="00325BE6"/>
    <w:rsid w:val="00326B21"/>
    <w:rsid w:val="00326F72"/>
    <w:rsid w:val="00327514"/>
    <w:rsid w:val="00327867"/>
    <w:rsid w:val="00327AB4"/>
    <w:rsid w:val="00327B50"/>
    <w:rsid w:val="00327DE6"/>
    <w:rsid w:val="00330001"/>
    <w:rsid w:val="00330467"/>
    <w:rsid w:val="003305E9"/>
    <w:rsid w:val="0033179C"/>
    <w:rsid w:val="00331AAD"/>
    <w:rsid w:val="00331E23"/>
    <w:rsid w:val="00331E78"/>
    <w:rsid w:val="0033205A"/>
    <w:rsid w:val="00332337"/>
    <w:rsid w:val="003323C3"/>
    <w:rsid w:val="003324EA"/>
    <w:rsid w:val="00332AAA"/>
    <w:rsid w:val="00333139"/>
    <w:rsid w:val="003333EA"/>
    <w:rsid w:val="00333796"/>
    <w:rsid w:val="00333A4F"/>
    <w:rsid w:val="00333CF5"/>
    <w:rsid w:val="003341E2"/>
    <w:rsid w:val="00334674"/>
    <w:rsid w:val="00334B11"/>
    <w:rsid w:val="003355A7"/>
    <w:rsid w:val="003356C2"/>
    <w:rsid w:val="003359D0"/>
    <w:rsid w:val="00335C57"/>
    <w:rsid w:val="003367A3"/>
    <w:rsid w:val="00336A08"/>
    <w:rsid w:val="00337486"/>
    <w:rsid w:val="003374F7"/>
    <w:rsid w:val="00337675"/>
    <w:rsid w:val="00337743"/>
    <w:rsid w:val="00337E41"/>
    <w:rsid w:val="003408E4"/>
    <w:rsid w:val="00340A89"/>
    <w:rsid w:val="00340DF2"/>
    <w:rsid w:val="00340E92"/>
    <w:rsid w:val="00340FBE"/>
    <w:rsid w:val="003411A3"/>
    <w:rsid w:val="0034129E"/>
    <w:rsid w:val="0034158D"/>
    <w:rsid w:val="00341DD1"/>
    <w:rsid w:val="00342094"/>
    <w:rsid w:val="003421C8"/>
    <w:rsid w:val="003422C1"/>
    <w:rsid w:val="003423A2"/>
    <w:rsid w:val="00342411"/>
    <w:rsid w:val="00342B8F"/>
    <w:rsid w:val="00342D3E"/>
    <w:rsid w:val="00343807"/>
    <w:rsid w:val="00344661"/>
    <w:rsid w:val="0034476C"/>
    <w:rsid w:val="003452CE"/>
    <w:rsid w:val="00345704"/>
    <w:rsid w:val="00345789"/>
    <w:rsid w:val="0034582A"/>
    <w:rsid w:val="00345B65"/>
    <w:rsid w:val="00345C95"/>
    <w:rsid w:val="00346CEC"/>
    <w:rsid w:val="00347233"/>
    <w:rsid w:val="003472FB"/>
    <w:rsid w:val="003473F6"/>
    <w:rsid w:val="003476AD"/>
    <w:rsid w:val="003476B1"/>
    <w:rsid w:val="00347B48"/>
    <w:rsid w:val="00347C55"/>
    <w:rsid w:val="00350153"/>
    <w:rsid w:val="00350561"/>
    <w:rsid w:val="003509D0"/>
    <w:rsid w:val="00350D68"/>
    <w:rsid w:val="00350FAD"/>
    <w:rsid w:val="0035164C"/>
    <w:rsid w:val="003518F7"/>
    <w:rsid w:val="00351AB6"/>
    <w:rsid w:val="0035206D"/>
    <w:rsid w:val="0035239A"/>
    <w:rsid w:val="00352426"/>
    <w:rsid w:val="00352CDF"/>
    <w:rsid w:val="00352D90"/>
    <w:rsid w:val="00354D39"/>
    <w:rsid w:val="00354D48"/>
    <w:rsid w:val="00354E8B"/>
    <w:rsid w:val="00354F30"/>
    <w:rsid w:val="003552D2"/>
    <w:rsid w:val="00355390"/>
    <w:rsid w:val="00355579"/>
    <w:rsid w:val="003556F4"/>
    <w:rsid w:val="00355C93"/>
    <w:rsid w:val="00355EA9"/>
    <w:rsid w:val="0035679B"/>
    <w:rsid w:val="00356856"/>
    <w:rsid w:val="00356BDD"/>
    <w:rsid w:val="00357303"/>
    <w:rsid w:val="003577CF"/>
    <w:rsid w:val="00360183"/>
    <w:rsid w:val="00360C82"/>
    <w:rsid w:val="00360CCA"/>
    <w:rsid w:val="00361316"/>
    <w:rsid w:val="003616E1"/>
    <w:rsid w:val="003619DE"/>
    <w:rsid w:val="00361B27"/>
    <w:rsid w:val="00361CAF"/>
    <w:rsid w:val="00361E7C"/>
    <w:rsid w:val="0036227D"/>
    <w:rsid w:val="00362A77"/>
    <w:rsid w:val="00363499"/>
    <w:rsid w:val="00363C74"/>
    <w:rsid w:val="00364375"/>
    <w:rsid w:val="00364549"/>
    <w:rsid w:val="00364636"/>
    <w:rsid w:val="00364A10"/>
    <w:rsid w:val="00366164"/>
    <w:rsid w:val="00366345"/>
    <w:rsid w:val="003668D0"/>
    <w:rsid w:val="00366BCE"/>
    <w:rsid w:val="00366D71"/>
    <w:rsid w:val="00366E7D"/>
    <w:rsid w:val="00367BDA"/>
    <w:rsid w:val="003702EF"/>
    <w:rsid w:val="00370CF3"/>
    <w:rsid w:val="00371429"/>
    <w:rsid w:val="00371771"/>
    <w:rsid w:val="00371CE2"/>
    <w:rsid w:val="00371E76"/>
    <w:rsid w:val="003721CB"/>
    <w:rsid w:val="0037296E"/>
    <w:rsid w:val="00372A2C"/>
    <w:rsid w:val="00372C3F"/>
    <w:rsid w:val="003730C6"/>
    <w:rsid w:val="003732AA"/>
    <w:rsid w:val="00373567"/>
    <w:rsid w:val="00373AD9"/>
    <w:rsid w:val="00373BC9"/>
    <w:rsid w:val="00373DF7"/>
    <w:rsid w:val="00374503"/>
    <w:rsid w:val="003745C8"/>
    <w:rsid w:val="00374A7E"/>
    <w:rsid w:val="00374A84"/>
    <w:rsid w:val="00375331"/>
    <w:rsid w:val="00375543"/>
    <w:rsid w:val="00375649"/>
    <w:rsid w:val="003758CB"/>
    <w:rsid w:val="00376358"/>
    <w:rsid w:val="003763F1"/>
    <w:rsid w:val="00376561"/>
    <w:rsid w:val="003768A1"/>
    <w:rsid w:val="0037690F"/>
    <w:rsid w:val="00377179"/>
    <w:rsid w:val="0037723E"/>
    <w:rsid w:val="003773C8"/>
    <w:rsid w:val="003774E0"/>
    <w:rsid w:val="0037752C"/>
    <w:rsid w:val="003778FC"/>
    <w:rsid w:val="00377B93"/>
    <w:rsid w:val="00377EAA"/>
    <w:rsid w:val="0038007A"/>
    <w:rsid w:val="00380152"/>
    <w:rsid w:val="0038017F"/>
    <w:rsid w:val="003801DC"/>
    <w:rsid w:val="00380E7B"/>
    <w:rsid w:val="0038112A"/>
    <w:rsid w:val="00381410"/>
    <w:rsid w:val="00381850"/>
    <w:rsid w:val="003818E1"/>
    <w:rsid w:val="00381B07"/>
    <w:rsid w:val="00381B31"/>
    <w:rsid w:val="00381CF3"/>
    <w:rsid w:val="00382C68"/>
    <w:rsid w:val="00382F9A"/>
    <w:rsid w:val="0038308F"/>
    <w:rsid w:val="003830DF"/>
    <w:rsid w:val="00383195"/>
    <w:rsid w:val="00383983"/>
    <w:rsid w:val="00383B71"/>
    <w:rsid w:val="00383DD4"/>
    <w:rsid w:val="00383F25"/>
    <w:rsid w:val="0038425A"/>
    <w:rsid w:val="003845F0"/>
    <w:rsid w:val="00384897"/>
    <w:rsid w:val="0038578D"/>
    <w:rsid w:val="0038579C"/>
    <w:rsid w:val="003864CB"/>
    <w:rsid w:val="00386BB7"/>
    <w:rsid w:val="003876D1"/>
    <w:rsid w:val="003906A6"/>
    <w:rsid w:val="0039079B"/>
    <w:rsid w:val="003914E3"/>
    <w:rsid w:val="00391F16"/>
    <w:rsid w:val="0039233C"/>
    <w:rsid w:val="00392488"/>
    <w:rsid w:val="003937EC"/>
    <w:rsid w:val="003939E4"/>
    <w:rsid w:val="00393DC3"/>
    <w:rsid w:val="0039414B"/>
    <w:rsid w:val="0039463E"/>
    <w:rsid w:val="003946F7"/>
    <w:rsid w:val="0039520B"/>
    <w:rsid w:val="0039531B"/>
    <w:rsid w:val="0039604E"/>
    <w:rsid w:val="00396250"/>
    <w:rsid w:val="00396299"/>
    <w:rsid w:val="003962F0"/>
    <w:rsid w:val="003965A6"/>
    <w:rsid w:val="00396E85"/>
    <w:rsid w:val="0039723A"/>
    <w:rsid w:val="003974AB"/>
    <w:rsid w:val="00397F43"/>
    <w:rsid w:val="00397FEF"/>
    <w:rsid w:val="003A0194"/>
    <w:rsid w:val="003A0607"/>
    <w:rsid w:val="003A06AE"/>
    <w:rsid w:val="003A0C1D"/>
    <w:rsid w:val="003A1ABE"/>
    <w:rsid w:val="003A1F38"/>
    <w:rsid w:val="003A27B9"/>
    <w:rsid w:val="003A28FC"/>
    <w:rsid w:val="003A2B6A"/>
    <w:rsid w:val="003A322A"/>
    <w:rsid w:val="003A3524"/>
    <w:rsid w:val="003A3962"/>
    <w:rsid w:val="003A3CCB"/>
    <w:rsid w:val="003A3E4F"/>
    <w:rsid w:val="003A3F6B"/>
    <w:rsid w:val="003A4212"/>
    <w:rsid w:val="003A4AAA"/>
    <w:rsid w:val="003A4CAF"/>
    <w:rsid w:val="003A4D04"/>
    <w:rsid w:val="003A5072"/>
    <w:rsid w:val="003A51FF"/>
    <w:rsid w:val="003A6717"/>
    <w:rsid w:val="003A68DE"/>
    <w:rsid w:val="003A6DD8"/>
    <w:rsid w:val="003A6ED4"/>
    <w:rsid w:val="003A73CA"/>
    <w:rsid w:val="003B06E5"/>
    <w:rsid w:val="003B08E9"/>
    <w:rsid w:val="003B092B"/>
    <w:rsid w:val="003B0942"/>
    <w:rsid w:val="003B1310"/>
    <w:rsid w:val="003B13D7"/>
    <w:rsid w:val="003B1D9B"/>
    <w:rsid w:val="003B1F41"/>
    <w:rsid w:val="003B26FC"/>
    <w:rsid w:val="003B272B"/>
    <w:rsid w:val="003B2AE4"/>
    <w:rsid w:val="003B2B2B"/>
    <w:rsid w:val="003B2DAB"/>
    <w:rsid w:val="003B3161"/>
    <w:rsid w:val="003B3219"/>
    <w:rsid w:val="003B38E5"/>
    <w:rsid w:val="003B3AD7"/>
    <w:rsid w:val="003B3C61"/>
    <w:rsid w:val="003B41E5"/>
    <w:rsid w:val="003B493D"/>
    <w:rsid w:val="003B4A37"/>
    <w:rsid w:val="003B4BBB"/>
    <w:rsid w:val="003B5408"/>
    <w:rsid w:val="003B54DF"/>
    <w:rsid w:val="003B56ED"/>
    <w:rsid w:val="003B5CCF"/>
    <w:rsid w:val="003B63DC"/>
    <w:rsid w:val="003B66CB"/>
    <w:rsid w:val="003B679F"/>
    <w:rsid w:val="003B696D"/>
    <w:rsid w:val="003B7495"/>
    <w:rsid w:val="003B79E5"/>
    <w:rsid w:val="003B7DB5"/>
    <w:rsid w:val="003C0296"/>
    <w:rsid w:val="003C02F4"/>
    <w:rsid w:val="003C100F"/>
    <w:rsid w:val="003C127F"/>
    <w:rsid w:val="003C14AF"/>
    <w:rsid w:val="003C25F2"/>
    <w:rsid w:val="003C3458"/>
    <w:rsid w:val="003C3556"/>
    <w:rsid w:val="003C4275"/>
    <w:rsid w:val="003C48D4"/>
    <w:rsid w:val="003C554B"/>
    <w:rsid w:val="003C5563"/>
    <w:rsid w:val="003C5F3F"/>
    <w:rsid w:val="003C6C4E"/>
    <w:rsid w:val="003C6E5F"/>
    <w:rsid w:val="003C729E"/>
    <w:rsid w:val="003C7328"/>
    <w:rsid w:val="003C73CD"/>
    <w:rsid w:val="003C73EF"/>
    <w:rsid w:val="003C7A65"/>
    <w:rsid w:val="003C7C24"/>
    <w:rsid w:val="003D086B"/>
    <w:rsid w:val="003D0D6C"/>
    <w:rsid w:val="003D2531"/>
    <w:rsid w:val="003D290B"/>
    <w:rsid w:val="003D29CF"/>
    <w:rsid w:val="003D2B3C"/>
    <w:rsid w:val="003D335F"/>
    <w:rsid w:val="003D3766"/>
    <w:rsid w:val="003D39D6"/>
    <w:rsid w:val="003D40D9"/>
    <w:rsid w:val="003D4259"/>
    <w:rsid w:val="003D4EC2"/>
    <w:rsid w:val="003D505D"/>
    <w:rsid w:val="003D511E"/>
    <w:rsid w:val="003D5905"/>
    <w:rsid w:val="003D5C8B"/>
    <w:rsid w:val="003D5CAE"/>
    <w:rsid w:val="003D6947"/>
    <w:rsid w:val="003D7410"/>
    <w:rsid w:val="003D747A"/>
    <w:rsid w:val="003D7488"/>
    <w:rsid w:val="003D770A"/>
    <w:rsid w:val="003E0254"/>
    <w:rsid w:val="003E0858"/>
    <w:rsid w:val="003E1056"/>
    <w:rsid w:val="003E1472"/>
    <w:rsid w:val="003E1CB6"/>
    <w:rsid w:val="003E1E60"/>
    <w:rsid w:val="003E247E"/>
    <w:rsid w:val="003E264D"/>
    <w:rsid w:val="003E26A6"/>
    <w:rsid w:val="003E2CEA"/>
    <w:rsid w:val="003E3718"/>
    <w:rsid w:val="003E3A76"/>
    <w:rsid w:val="003E3E2D"/>
    <w:rsid w:val="003E4348"/>
    <w:rsid w:val="003E454D"/>
    <w:rsid w:val="003E46F4"/>
    <w:rsid w:val="003E5331"/>
    <w:rsid w:val="003E544C"/>
    <w:rsid w:val="003E585B"/>
    <w:rsid w:val="003E6359"/>
    <w:rsid w:val="003E649E"/>
    <w:rsid w:val="003E65FA"/>
    <w:rsid w:val="003E666D"/>
    <w:rsid w:val="003E68E1"/>
    <w:rsid w:val="003E6AED"/>
    <w:rsid w:val="003F0620"/>
    <w:rsid w:val="003F089E"/>
    <w:rsid w:val="003F08B3"/>
    <w:rsid w:val="003F0E02"/>
    <w:rsid w:val="003F0FEC"/>
    <w:rsid w:val="003F1883"/>
    <w:rsid w:val="003F1FC3"/>
    <w:rsid w:val="003F21CC"/>
    <w:rsid w:val="003F2556"/>
    <w:rsid w:val="003F314C"/>
    <w:rsid w:val="003F36E8"/>
    <w:rsid w:val="003F3C76"/>
    <w:rsid w:val="003F3F58"/>
    <w:rsid w:val="003F4044"/>
    <w:rsid w:val="003F44D5"/>
    <w:rsid w:val="003F4C98"/>
    <w:rsid w:val="003F55F5"/>
    <w:rsid w:val="003F5B1F"/>
    <w:rsid w:val="003F5DC4"/>
    <w:rsid w:val="003F5EAF"/>
    <w:rsid w:val="003F6AD1"/>
    <w:rsid w:val="003F7907"/>
    <w:rsid w:val="003F7BB2"/>
    <w:rsid w:val="0040029D"/>
    <w:rsid w:val="0040055A"/>
    <w:rsid w:val="00400DCF"/>
    <w:rsid w:val="00400EB5"/>
    <w:rsid w:val="00400F21"/>
    <w:rsid w:val="00401526"/>
    <w:rsid w:val="004015C1"/>
    <w:rsid w:val="00401AA9"/>
    <w:rsid w:val="00401AD3"/>
    <w:rsid w:val="00401E56"/>
    <w:rsid w:val="00402080"/>
    <w:rsid w:val="0040216D"/>
    <w:rsid w:val="00403252"/>
    <w:rsid w:val="004032B3"/>
    <w:rsid w:val="00403B3A"/>
    <w:rsid w:val="00403F2C"/>
    <w:rsid w:val="00403F9D"/>
    <w:rsid w:val="004043F1"/>
    <w:rsid w:val="00404754"/>
    <w:rsid w:val="00404F26"/>
    <w:rsid w:val="00404F91"/>
    <w:rsid w:val="00405488"/>
    <w:rsid w:val="004059C0"/>
    <w:rsid w:val="00405A0B"/>
    <w:rsid w:val="00405B63"/>
    <w:rsid w:val="004063B9"/>
    <w:rsid w:val="004069E1"/>
    <w:rsid w:val="004070ED"/>
    <w:rsid w:val="004077F7"/>
    <w:rsid w:val="00407A60"/>
    <w:rsid w:val="00407CE0"/>
    <w:rsid w:val="00407D6A"/>
    <w:rsid w:val="00410090"/>
    <w:rsid w:val="004100D5"/>
    <w:rsid w:val="00410149"/>
    <w:rsid w:val="0041014E"/>
    <w:rsid w:val="0041080C"/>
    <w:rsid w:val="00410B3E"/>
    <w:rsid w:val="004114F6"/>
    <w:rsid w:val="004115BA"/>
    <w:rsid w:val="00411629"/>
    <w:rsid w:val="00411D67"/>
    <w:rsid w:val="00411EF6"/>
    <w:rsid w:val="004124A6"/>
    <w:rsid w:val="00412517"/>
    <w:rsid w:val="004127AB"/>
    <w:rsid w:val="004130F1"/>
    <w:rsid w:val="00413442"/>
    <w:rsid w:val="004134DB"/>
    <w:rsid w:val="004138E0"/>
    <w:rsid w:val="00413FBF"/>
    <w:rsid w:val="0041444E"/>
    <w:rsid w:val="00414F4E"/>
    <w:rsid w:val="0041697B"/>
    <w:rsid w:val="00416C1F"/>
    <w:rsid w:val="004171DB"/>
    <w:rsid w:val="004175DA"/>
    <w:rsid w:val="004175FF"/>
    <w:rsid w:val="004177E1"/>
    <w:rsid w:val="004179F2"/>
    <w:rsid w:val="00417A15"/>
    <w:rsid w:val="0042041A"/>
    <w:rsid w:val="004206ED"/>
    <w:rsid w:val="004208D1"/>
    <w:rsid w:val="00420B7A"/>
    <w:rsid w:val="00420E6C"/>
    <w:rsid w:val="004213EE"/>
    <w:rsid w:val="0042197D"/>
    <w:rsid w:val="00421994"/>
    <w:rsid w:val="0042211D"/>
    <w:rsid w:val="004221B3"/>
    <w:rsid w:val="004222C3"/>
    <w:rsid w:val="00422DD8"/>
    <w:rsid w:val="00423156"/>
    <w:rsid w:val="00423292"/>
    <w:rsid w:val="00423832"/>
    <w:rsid w:val="00423A90"/>
    <w:rsid w:val="00424015"/>
    <w:rsid w:val="00424098"/>
    <w:rsid w:val="004250FC"/>
    <w:rsid w:val="00425981"/>
    <w:rsid w:val="00425EB0"/>
    <w:rsid w:val="00425F48"/>
    <w:rsid w:val="00426171"/>
    <w:rsid w:val="0042632C"/>
    <w:rsid w:val="00426396"/>
    <w:rsid w:val="0042675C"/>
    <w:rsid w:val="00426A49"/>
    <w:rsid w:val="004270A3"/>
    <w:rsid w:val="00427470"/>
    <w:rsid w:val="004303D7"/>
    <w:rsid w:val="00430DD3"/>
    <w:rsid w:val="00431008"/>
    <w:rsid w:val="004323A8"/>
    <w:rsid w:val="00432B79"/>
    <w:rsid w:val="00432C4E"/>
    <w:rsid w:val="00432CAF"/>
    <w:rsid w:val="00432F8F"/>
    <w:rsid w:val="0043332D"/>
    <w:rsid w:val="004335C9"/>
    <w:rsid w:val="0043392F"/>
    <w:rsid w:val="00433BC8"/>
    <w:rsid w:val="00433BCC"/>
    <w:rsid w:val="00433CB3"/>
    <w:rsid w:val="00433FCC"/>
    <w:rsid w:val="00434705"/>
    <w:rsid w:val="00435643"/>
    <w:rsid w:val="00435908"/>
    <w:rsid w:val="004366FA"/>
    <w:rsid w:val="00436B25"/>
    <w:rsid w:val="004371D7"/>
    <w:rsid w:val="0043732E"/>
    <w:rsid w:val="004376C0"/>
    <w:rsid w:val="00437879"/>
    <w:rsid w:val="0043795A"/>
    <w:rsid w:val="00437BE5"/>
    <w:rsid w:val="0044005F"/>
    <w:rsid w:val="004402E4"/>
    <w:rsid w:val="00440661"/>
    <w:rsid w:val="0044147E"/>
    <w:rsid w:val="0044160A"/>
    <w:rsid w:val="0044167F"/>
    <w:rsid w:val="0044171F"/>
    <w:rsid w:val="00441FDA"/>
    <w:rsid w:val="0044207C"/>
    <w:rsid w:val="0044222D"/>
    <w:rsid w:val="0044231E"/>
    <w:rsid w:val="00442D43"/>
    <w:rsid w:val="004430DD"/>
    <w:rsid w:val="00443118"/>
    <w:rsid w:val="004433B8"/>
    <w:rsid w:val="004438D8"/>
    <w:rsid w:val="00443C3C"/>
    <w:rsid w:val="00443EBB"/>
    <w:rsid w:val="00443FB7"/>
    <w:rsid w:val="00444059"/>
    <w:rsid w:val="004440CF"/>
    <w:rsid w:val="00444A89"/>
    <w:rsid w:val="00444AC0"/>
    <w:rsid w:val="004461DA"/>
    <w:rsid w:val="0044665E"/>
    <w:rsid w:val="004466BC"/>
    <w:rsid w:val="0044712D"/>
    <w:rsid w:val="004476EA"/>
    <w:rsid w:val="00447F23"/>
    <w:rsid w:val="004501B5"/>
    <w:rsid w:val="0045077E"/>
    <w:rsid w:val="0045078E"/>
    <w:rsid w:val="00450E63"/>
    <w:rsid w:val="00451017"/>
    <w:rsid w:val="004514AD"/>
    <w:rsid w:val="00451A57"/>
    <w:rsid w:val="00451AB5"/>
    <w:rsid w:val="0045206E"/>
    <w:rsid w:val="004529E8"/>
    <w:rsid w:val="00452F0F"/>
    <w:rsid w:val="00454D02"/>
    <w:rsid w:val="00456C84"/>
    <w:rsid w:val="00457B87"/>
    <w:rsid w:val="00457CC6"/>
    <w:rsid w:val="004608A4"/>
    <w:rsid w:val="00460D1C"/>
    <w:rsid w:val="004614CD"/>
    <w:rsid w:val="004614D3"/>
    <w:rsid w:val="00461638"/>
    <w:rsid w:val="00461FAF"/>
    <w:rsid w:val="00462629"/>
    <w:rsid w:val="00462A4A"/>
    <w:rsid w:val="00462B3C"/>
    <w:rsid w:val="00462D71"/>
    <w:rsid w:val="00463150"/>
    <w:rsid w:val="00463504"/>
    <w:rsid w:val="0046397D"/>
    <w:rsid w:val="00463ACD"/>
    <w:rsid w:val="00463EB2"/>
    <w:rsid w:val="004641D7"/>
    <w:rsid w:val="00464247"/>
    <w:rsid w:val="00464331"/>
    <w:rsid w:val="00464631"/>
    <w:rsid w:val="004648DC"/>
    <w:rsid w:val="004649F2"/>
    <w:rsid w:val="00464DBB"/>
    <w:rsid w:val="00465514"/>
    <w:rsid w:val="004655F4"/>
    <w:rsid w:val="0046580B"/>
    <w:rsid w:val="004666AC"/>
    <w:rsid w:val="00466902"/>
    <w:rsid w:val="00466B49"/>
    <w:rsid w:val="00466FAE"/>
    <w:rsid w:val="0046705F"/>
    <w:rsid w:val="004672D0"/>
    <w:rsid w:val="0046753E"/>
    <w:rsid w:val="0046775B"/>
    <w:rsid w:val="00467E61"/>
    <w:rsid w:val="00470D47"/>
    <w:rsid w:val="00470D5F"/>
    <w:rsid w:val="00470E7A"/>
    <w:rsid w:val="0047113D"/>
    <w:rsid w:val="004711B0"/>
    <w:rsid w:val="00471A0F"/>
    <w:rsid w:val="00471BA2"/>
    <w:rsid w:val="00472217"/>
    <w:rsid w:val="00472256"/>
    <w:rsid w:val="004729DB"/>
    <w:rsid w:val="00472B5D"/>
    <w:rsid w:val="004730EC"/>
    <w:rsid w:val="004733EF"/>
    <w:rsid w:val="00473F5A"/>
    <w:rsid w:val="004740FB"/>
    <w:rsid w:val="00474352"/>
    <w:rsid w:val="00474388"/>
    <w:rsid w:val="00475760"/>
    <w:rsid w:val="00475F3A"/>
    <w:rsid w:val="0047627C"/>
    <w:rsid w:val="004763EE"/>
    <w:rsid w:val="00477406"/>
    <w:rsid w:val="00477E4C"/>
    <w:rsid w:val="00480AB6"/>
    <w:rsid w:val="00480DFE"/>
    <w:rsid w:val="00480E12"/>
    <w:rsid w:val="00481494"/>
    <w:rsid w:val="00481DC3"/>
    <w:rsid w:val="00481F12"/>
    <w:rsid w:val="004821D6"/>
    <w:rsid w:val="00482523"/>
    <w:rsid w:val="00482A00"/>
    <w:rsid w:val="00482C02"/>
    <w:rsid w:val="00483BB0"/>
    <w:rsid w:val="00484281"/>
    <w:rsid w:val="0048440F"/>
    <w:rsid w:val="00484676"/>
    <w:rsid w:val="00484AA8"/>
    <w:rsid w:val="00484E33"/>
    <w:rsid w:val="0048518E"/>
    <w:rsid w:val="004851EA"/>
    <w:rsid w:val="00485388"/>
    <w:rsid w:val="00485C52"/>
    <w:rsid w:val="00485D92"/>
    <w:rsid w:val="00485E3B"/>
    <w:rsid w:val="00486574"/>
    <w:rsid w:val="004865B5"/>
    <w:rsid w:val="0048689C"/>
    <w:rsid w:val="00486E8E"/>
    <w:rsid w:val="0048710A"/>
    <w:rsid w:val="00487289"/>
    <w:rsid w:val="00487293"/>
    <w:rsid w:val="00487583"/>
    <w:rsid w:val="0048759F"/>
    <w:rsid w:val="00490FBF"/>
    <w:rsid w:val="00490FE4"/>
    <w:rsid w:val="004911C7"/>
    <w:rsid w:val="00491EAA"/>
    <w:rsid w:val="00491F85"/>
    <w:rsid w:val="00493380"/>
    <w:rsid w:val="00493913"/>
    <w:rsid w:val="00494AFC"/>
    <w:rsid w:val="00494B89"/>
    <w:rsid w:val="00495569"/>
    <w:rsid w:val="0049578E"/>
    <w:rsid w:val="0049583B"/>
    <w:rsid w:val="004959EE"/>
    <w:rsid w:val="00495B61"/>
    <w:rsid w:val="004960C1"/>
    <w:rsid w:val="0049684C"/>
    <w:rsid w:val="00496967"/>
    <w:rsid w:val="00496A17"/>
    <w:rsid w:val="00496BFA"/>
    <w:rsid w:val="00497286"/>
    <w:rsid w:val="00497296"/>
    <w:rsid w:val="004A091D"/>
    <w:rsid w:val="004A09D7"/>
    <w:rsid w:val="004A0B49"/>
    <w:rsid w:val="004A0E2A"/>
    <w:rsid w:val="004A1069"/>
    <w:rsid w:val="004A1FA5"/>
    <w:rsid w:val="004A249B"/>
    <w:rsid w:val="004A263F"/>
    <w:rsid w:val="004A2A4C"/>
    <w:rsid w:val="004A31AE"/>
    <w:rsid w:val="004A364C"/>
    <w:rsid w:val="004A36B8"/>
    <w:rsid w:val="004A3AA1"/>
    <w:rsid w:val="004A3DB0"/>
    <w:rsid w:val="004A4322"/>
    <w:rsid w:val="004A4421"/>
    <w:rsid w:val="004A47AA"/>
    <w:rsid w:val="004A4A1B"/>
    <w:rsid w:val="004A4C65"/>
    <w:rsid w:val="004A55AE"/>
    <w:rsid w:val="004A58BA"/>
    <w:rsid w:val="004A5D05"/>
    <w:rsid w:val="004A6292"/>
    <w:rsid w:val="004A658A"/>
    <w:rsid w:val="004A6B26"/>
    <w:rsid w:val="004A6D8B"/>
    <w:rsid w:val="004A6DA9"/>
    <w:rsid w:val="004A71A0"/>
    <w:rsid w:val="004A750B"/>
    <w:rsid w:val="004A7568"/>
    <w:rsid w:val="004A7582"/>
    <w:rsid w:val="004A767D"/>
    <w:rsid w:val="004A76AD"/>
    <w:rsid w:val="004A7B56"/>
    <w:rsid w:val="004A7F5F"/>
    <w:rsid w:val="004B05A0"/>
    <w:rsid w:val="004B0E26"/>
    <w:rsid w:val="004B0F19"/>
    <w:rsid w:val="004B0F99"/>
    <w:rsid w:val="004B10B1"/>
    <w:rsid w:val="004B11E6"/>
    <w:rsid w:val="004B177B"/>
    <w:rsid w:val="004B2161"/>
    <w:rsid w:val="004B21C3"/>
    <w:rsid w:val="004B2669"/>
    <w:rsid w:val="004B27E7"/>
    <w:rsid w:val="004B292A"/>
    <w:rsid w:val="004B2B0F"/>
    <w:rsid w:val="004B2CAC"/>
    <w:rsid w:val="004B357C"/>
    <w:rsid w:val="004B38CE"/>
    <w:rsid w:val="004B39CD"/>
    <w:rsid w:val="004B3A1A"/>
    <w:rsid w:val="004B3F21"/>
    <w:rsid w:val="004B4055"/>
    <w:rsid w:val="004B4191"/>
    <w:rsid w:val="004B4C21"/>
    <w:rsid w:val="004B4E73"/>
    <w:rsid w:val="004B50A6"/>
    <w:rsid w:val="004B50CE"/>
    <w:rsid w:val="004B558F"/>
    <w:rsid w:val="004B5AE8"/>
    <w:rsid w:val="004B5C48"/>
    <w:rsid w:val="004B5FE0"/>
    <w:rsid w:val="004B6328"/>
    <w:rsid w:val="004B71E0"/>
    <w:rsid w:val="004B75EF"/>
    <w:rsid w:val="004B75FF"/>
    <w:rsid w:val="004B798D"/>
    <w:rsid w:val="004C00D7"/>
    <w:rsid w:val="004C0414"/>
    <w:rsid w:val="004C090F"/>
    <w:rsid w:val="004C095A"/>
    <w:rsid w:val="004C0E56"/>
    <w:rsid w:val="004C11FC"/>
    <w:rsid w:val="004C1DE7"/>
    <w:rsid w:val="004C23CA"/>
    <w:rsid w:val="004C261C"/>
    <w:rsid w:val="004C2D01"/>
    <w:rsid w:val="004C369E"/>
    <w:rsid w:val="004C405C"/>
    <w:rsid w:val="004C40E8"/>
    <w:rsid w:val="004C4138"/>
    <w:rsid w:val="004C4431"/>
    <w:rsid w:val="004C4AE5"/>
    <w:rsid w:val="004C4D1E"/>
    <w:rsid w:val="004C52FB"/>
    <w:rsid w:val="004C5EA3"/>
    <w:rsid w:val="004C60C3"/>
    <w:rsid w:val="004C6252"/>
    <w:rsid w:val="004C67A1"/>
    <w:rsid w:val="004C6A90"/>
    <w:rsid w:val="004C747A"/>
    <w:rsid w:val="004C74E3"/>
    <w:rsid w:val="004C7C06"/>
    <w:rsid w:val="004D075F"/>
    <w:rsid w:val="004D0CA5"/>
    <w:rsid w:val="004D0CBA"/>
    <w:rsid w:val="004D0D34"/>
    <w:rsid w:val="004D0D94"/>
    <w:rsid w:val="004D0E1D"/>
    <w:rsid w:val="004D0EA2"/>
    <w:rsid w:val="004D1BDA"/>
    <w:rsid w:val="004D1C45"/>
    <w:rsid w:val="004D20B3"/>
    <w:rsid w:val="004D237D"/>
    <w:rsid w:val="004D26BE"/>
    <w:rsid w:val="004D3493"/>
    <w:rsid w:val="004D35A4"/>
    <w:rsid w:val="004D3C10"/>
    <w:rsid w:val="004D43A3"/>
    <w:rsid w:val="004D43D6"/>
    <w:rsid w:val="004D45B1"/>
    <w:rsid w:val="004D48B9"/>
    <w:rsid w:val="004D4ACE"/>
    <w:rsid w:val="004D5320"/>
    <w:rsid w:val="004D6124"/>
    <w:rsid w:val="004D6868"/>
    <w:rsid w:val="004D6A18"/>
    <w:rsid w:val="004D7400"/>
    <w:rsid w:val="004D7443"/>
    <w:rsid w:val="004D757B"/>
    <w:rsid w:val="004D76AF"/>
    <w:rsid w:val="004D76E6"/>
    <w:rsid w:val="004D7909"/>
    <w:rsid w:val="004D7DC5"/>
    <w:rsid w:val="004D7F7A"/>
    <w:rsid w:val="004E0400"/>
    <w:rsid w:val="004E0916"/>
    <w:rsid w:val="004E0988"/>
    <w:rsid w:val="004E0CE5"/>
    <w:rsid w:val="004E0D7B"/>
    <w:rsid w:val="004E119A"/>
    <w:rsid w:val="004E1350"/>
    <w:rsid w:val="004E1575"/>
    <w:rsid w:val="004E1C5E"/>
    <w:rsid w:val="004E21A1"/>
    <w:rsid w:val="004E2409"/>
    <w:rsid w:val="004E29E1"/>
    <w:rsid w:val="004E2E52"/>
    <w:rsid w:val="004E3A52"/>
    <w:rsid w:val="004E3D38"/>
    <w:rsid w:val="004E3E4B"/>
    <w:rsid w:val="004E426D"/>
    <w:rsid w:val="004E4419"/>
    <w:rsid w:val="004E4608"/>
    <w:rsid w:val="004E46BE"/>
    <w:rsid w:val="004E52A9"/>
    <w:rsid w:val="004E5567"/>
    <w:rsid w:val="004E5E44"/>
    <w:rsid w:val="004E73F7"/>
    <w:rsid w:val="004E77BB"/>
    <w:rsid w:val="004E7D64"/>
    <w:rsid w:val="004F16C2"/>
    <w:rsid w:val="004F1B1C"/>
    <w:rsid w:val="004F2452"/>
    <w:rsid w:val="004F2461"/>
    <w:rsid w:val="004F343A"/>
    <w:rsid w:val="004F38A1"/>
    <w:rsid w:val="004F4161"/>
    <w:rsid w:val="004F4728"/>
    <w:rsid w:val="004F4785"/>
    <w:rsid w:val="004F520A"/>
    <w:rsid w:val="004F59B8"/>
    <w:rsid w:val="004F6432"/>
    <w:rsid w:val="004F6A2D"/>
    <w:rsid w:val="004F6FC7"/>
    <w:rsid w:val="004F7E2F"/>
    <w:rsid w:val="005004CF"/>
    <w:rsid w:val="00500F58"/>
    <w:rsid w:val="005014B6"/>
    <w:rsid w:val="0050151F"/>
    <w:rsid w:val="00501626"/>
    <w:rsid w:val="00501A9F"/>
    <w:rsid w:val="00501B81"/>
    <w:rsid w:val="00502246"/>
    <w:rsid w:val="00502FB2"/>
    <w:rsid w:val="005030BF"/>
    <w:rsid w:val="00503288"/>
    <w:rsid w:val="0050438C"/>
    <w:rsid w:val="005046ED"/>
    <w:rsid w:val="0050472A"/>
    <w:rsid w:val="0050479B"/>
    <w:rsid w:val="005048D4"/>
    <w:rsid w:val="005048DB"/>
    <w:rsid w:val="00504DC4"/>
    <w:rsid w:val="0050500C"/>
    <w:rsid w:val="00505781"/>
    <w:rsid w:val="00505EF6"/>
    <w:rsid w:val="00506968"/>
    <w:rsid w:val="005077D6"/>
    <w:rsid w:val="00507CE9"/>
    <w:rsid w:val="00507D21"/>
    <w:rsid w:val="00507E4F"/>
    <w:rsid w:val="00507FB1"/>
    <w:rsid w:val="0051054E"/>
    <w:rsid w:val="00510B0F"/>
    <w:rsid w:val="00510CED"/>
    <w:rsid w:val="00510DD7"/>
    <w:rsid w:val="005110F7"/>
    <w:rsid w:val="00511372"/>
    <w:rsid w:val="0051182A"/>
    <w:rsid w:val="00511B65"/>
    <w:rsid w:val="00511F2C"/>
    <w:rsid w:val="00512234"/>
    <w:rsid w:val="005123E6"/>
    <w:rsid w:val="00512815"/>
    <w:rsid w:val="005128B2"/>
    <w:rsid w:val="00512B01"/>
    <w:rsid w:val="00512DD3"/>
    <w:rsid w:val="00513C58"/>
    <w:rsid w:val="00513CA1"/>
    <w:rsid w:val="00514587"/>
    <w:rsid w:val="00514E73"/>
    <w:rsid w:val="00514EF0"/>
    <w:rsid w:val="00515607"/>
    <w:rsid w:val="0051567F"/>
    <w:rsid w:val="005156FE"/>
    <w:rsid w:val="0051570C"/>
    <w:rsid w:val="00515DDF"/>
    <w:rsid w:val="00516195"/>
    <w:rsid w:val="00516389"/>
    <w:rsid w:val="00516D05"/>
    <w:rsid w:val="00516E0B"/>
    <w:rsid w:val="00516F4E"/>
    <w:rsid w:val="00517555"/>
    <w:rsid w:val="005177B1"/>
    <w:rsid w:val="00517869"/>
    <w:rsid w:val="00517A5E"/>
    <w:rsid w:val="00520BAA"/>
    <w:rsid w:val="005211A4"/>
    <w:rsid w:val="0052134A"/>
    <w:rsid w:val="00521A4E"/>
    <w:rsid w:val="00521DC1"/>
    <w:rsid w:val="00522A48"/>
    <w:rsid w:val="00522EF7"/>
    <w:rsid w:val="00523759"/>
    <w:rsid w:val="00523F28"/>
    <w:rsid w:val="0052400A"/>
    <w:rsid w:val="00524598"/>
    <w:rsid w:val="0052466F"/>
    <w:rsid w:val="00524CF3"/>
    <w:rsid w:val="005254B0"/>
    <w:rsid w:val="005258A5"/>
    <w:rsid w:val="00525987"/>
    <w:rsid w:val="00525CAC"/>
    <w:rsid w:val="00525E56"/>
    <w:rsid w:val="00525EA3"/>
    <w:rsid w:val="00525F9C"/>
    <w:rsid w:val="005261A2"/>
    <w:rsid w:val="00526A6B"/>
    <w:rsid w:val="00526B64"/>
    <w:rsid w:val="00526D2D"/>
    <w:rsid w:val="00526D9C"/>
    <w:rsid w:val="005273C9"/>
    <w:rsid w:val="005275C4"/>
    <w:rsid w:val="00527DFE"/>
    <w:rsid w:val="00527E20"/>
    <w:rsid w:val="00527F40"/>
    <w:rsid w:val="005302DE"/>
    <w:rsid w:val="0053032E"/>
    <w:rsid w:val="005303A4"/>
    <w:rsid w:val="00531848"/>
    <w:rsid w:val="00531B4D"/>
    <w:rsid w:val="00531E4A"/>
    <w:rsid w:val="005321D7"/>
    <w:rsid w:val="005323BA"/>
    <w:rsid w:val="00532956"/>
    <w:rsid w:val="00532B62"/>
    <w:rsid w:val="00532CE8"/>
    <w:rsid w:val="00532E87"/>
    <w:rsid w:val="00532EB6"/>
    <w:rsid w:val="00533E64"/>
    <w:rsid w:val="00533FA3"/>
    <w:rsid w:val="005346FF"/>
    <w:rsid w:val="005347F7"/>
    <w:rsid w:val="00534B69"/>
    <w:rsid w:val="00534F1F"/>
    <w:rsid w:val="005357BE"/>
    <w:rsid w:val="005358C4"/>
    <w:rsid w:val="00535C58"/>
    <w:rsid w:val="0053617D"/>
    <w:rsid w:val="00536534"/>
    <w:rsid w:val="00536674"/>
    <w:rsid w:val="005369F8"/>
    <w:rsid w:val="00536CE3"/>
    <w:rsid w:val="005373CD"/>
    <w:rsid w:val="00537501"/>
    <w:rsid w:val="00537CBF"/>
    <w:rsid w:val="00540290"/>
    <w:rsid w:val="00540914"/>
    <w:rsid w:val="00540F7E"/>
    <w:rsid w:val="00540F7F"/>
    <w:rsid w:val="005411E4"/>
    <w:rsid w:val="00541BB3"/>
    <w:rsid w:val="00541E1F"/>
    <w:rsid w:val="0054218A"/>
    <w:rsid w:val="00542820"/>
    <w:rsid w:val="00542953"/>
    <w:rsid w:val="005431B8"/>
    <w:rsid w:val="00543FCE"/>
    <w:rsid w:val="005444A9"/>
    <w:rsid w:val="00545445"/>
    <w:rsid w:val="00545CB7"/>
    <w:rsid w:val="00546734"/>
    <w:rsid w:val="00546DDB"/>
    <w:rsid w:val="00546EE5"/>
    <w:rsid w:val="005472AC"/>
    <w:rsid w:val="00547612"/>
    <w:rsid w:val="005478EC"/>
    <w:rsid w:val="00550155"/>
    <w:rsid w:val="005507E0"/>
    <w:rsid w:val="00550A5E"/>
    <w:rsid w:val="00550AB3"/>
    <w:rsid w:val="00550F22"/>
    <w:rsid w:val="005510D1"/>
    <w:rsid w:val="0055111E"/>
    <w:rsid w:val="00551236"/>
    <w:rsid w:val="00551276"/>
    <w:rsid w:val="0055145F"/>
    <w:rsid w:val="00551B3B"/>
    <w:rsid w:val="0055205A"/>
    <w:rsid w:val="005523ED"/>
    <w:rsid w:val="005524F8"/>
    <w:rsid w:val="0055255F"/>
    <w:rsid w:val="005525FF"/>
    <w:rsid w:val="005528E9"/>
    <w:rsid w:val="005529BB"/>
    <w:rsid w:val="00552C5E"/>
    <w:rsid w:val="00553060"/>
    <w:rsid w:val="00553664"/>
    <w:rsid w:val="00553993"/>
    <w:rsid w:val="0055434D"/>
    <w:rsid w:val="0055440C"/>
    <w:rsid w:val="0055479C"/>
    <w:rsid w:val="00554A7D"/>
    <w:rsid w:val="00554DFC"/>
    <w:rsid w:val="00555795"/>
    <w:rsid w:val="00555B46"/>
    <w:rsid w:val="00555D74"/>
    <w:rsid w:val="0055639C"/>
    <w:rsid w:val="00556943"/>
    <w:rsid w:val="0055701E"/>
    <w:rsid w:val="005572D2"/>
    <w:rsid w:val="005573BA"/>
    <w:rsid w:val="005573BF"/>
    <w:rsid w:val="0055759E"/>
    <w:rsid w:val="00557638"/>
    <w:rsid w:val="00557D02"/>
    <w:rsid w:val="00557FFB"/>
    <w:rsid w:val="005603FC"/>
    <w:rsid w:val="0056041F"/>
    <w:rsid w:val="00560A0A"/>
    <w:rsid w:val="00560E39"/>
    <w:rsid w:val="00560FE9"/>
    <w:rsid w:val="00561B77"/>
    <w:rsid w:val="00561D0A"/>
    <w:rsid w:val="00561D5B"/>
    <w:rsid w:val="00563347"/>
    <w:rsid w:val="0056343C"/>
    <w:rsid w:val="00563E6D"/>
    <w:rsid w:val="00564024"/>
    <w:rsid w:val="00564163"/>
    <w:rsid w:val="00564568"/>
    <w:rsid w:val="005649D3"/>
    <w:rsid w:val="00564A37"/>
    <w:rsid w:val="00565242"/>
    <w:rsid w:val="00565607"/>
    <w:rsid w:val="005660F0"/>
    <w:rsid w:val="005663F8"/>
    <w:rsid w:val="00566550"/>
    <w:rsid w:val="00566D98"/>
    <w:rsid w:val="00566EA1"/>
    <w:rsid w:val="005675E2"/>
    <w:rsid w:val="00567E8E"/>
    <w:rsid w:val="00570432"/>
    <w:rsid w:val="005709ED"/>
    <w:rsid w:val="00570B7F"/>
    <w:rsid w:val="00570BAC"/>
    <w:rsid w:val="00571569"/>
    <w:rsid w:val="005717E0"/>
    <w:rsid w:val="00571ABC"/>
    <w:rsid w:val="00571B14"/>
    <w:rsid w:val="00571BE0"/>
    <w:rsid w:val="00571BEF"/>
    <w:rsid w:val="00571CB7"/>
    <w:rsid w:val="00571F7D"/>
    <w:rsid w:val="0057263C"/>
    <w:rsid w:val="005729D9"/>
    <w:rsid w:val="00572AAC"/>
    <w:rsid w:val="00572B28"/>
    <w:rsid w:val="00572D4C"/>
    <w:rsid w:val="005732ED"/>
    <w:rsid w:val="0057372D"/>
    <w:rsid w:val="00573D86"/>
    <w:rsid w:val="00573FD0"/>
    <w:rsid w:val="005754E2"/>
    <w:rsid w:val="00575788"/>
    <w:rsid w:val="005757DD"/>
    <w:rsid w:val="005757E1"/>
    <w:rsid w:val="00575D27"/>
    <w:rsid w:val="005762FD"/>
    <w:rsid w:val="0057649F"/>
    <w:rsid w:val="005767D5"/>
    <w:rsid w:val="00576BF8"/>
    <w:rsid w:val="00576CF1"/>
    <w:rsid w:val="0057705D"/>
    <w:rsid w:val="00577ABB"/>
    <w:rsid w:val="0058045E"/>
    <w:rsid w:val="00580A57"/>
    <w:rsid w:val="00580ECD"/>
    <w:rsid w:val="0058145D"/>
    <w:rsid w:val="00582914"/>
    <w:rsid w:val="005837D1"/>
    <w:rsid w:val="00583DAF"/>
    <w:rsid w:val="00584A29"/>
    <w:rsid w:val="00584D48"/>
    <w:rsid w:val="00585AF0"/>
    <w:rsid w:val="00585E17"/>
    <w:rsid w:val="00585EDE"/>
    <w:rsid w:val="005861B1"/>
    <w:rsid w:val="00586914"/>
    <w:rsid w:val="00586D95"/>
    <w:rsid w:val="00586DD6"/>
    <w:rsid w:val="00587192"/>
    <w:rsid w:val="0058739D"/>
    <w:rsid w:val="00587648"/>
    <w:rsid w:val="005877C0"/>
    <w:rsid w:val="00587B42"/>
    <w:rsid w:val="00590966"/>
    <w:rsid w:val="00590A51"/>
    <w:rsid w:val="0059123B"/>
    <w:rsid w:val="0059170A"/>
    <w:rsid w:val="00592962"/>
    <w:rsid w:val="00592A37"/>
    <w:rsid w:val="00592D84"/>
    <w:rsid w:val="00592FD6"/>
    <w:rsid w:val="0059395F"/>
    <w:rsid w:val="005940D2"/>
    <w:rsid w:val="005957CB"/>
    <w:rsid w:val="0059588D"/>
    <w:rsid w:val="00595CF0"/>
    <w:rsid w:val="00595EFC"/>
    <w:rsid w:val="00596503"/>
    <w:rsid w:val="00596A44"/>
    <w:rsid w:val="00596CD4"/>
    <w:rsid w:val="00596F27"/>
    <w:rsid w:val="00597426"/>
    <w:rsid w:val="0059757D"/>
    <w:rsid w:val="00597ACC"/>
    <w:rsid w:val="00597B96"/>
    <w:rsid w:val="005A0398"/>
    <w:rsid w:val="005A0572"/>
    <w:rsid w:val="005A07AC"/>
    <w:rsid w:val="005A14F4"/>
    <w:rsid w:val="005A1E62"/>
    <w:rsid w:val="005A2F5F"/>
    <w:rsid w:val="005A39BB"/>
    <w:rsid w:val="005A3F3B"/>
    <w:rsid w:val="005A49AD"/>
    <w:rsid w:val="005A4AB1"/>
    <w:rsid w:val="005A4ED4"/>
    <w:rsid w:val="005A5436"/>
    <w:rsid w:val="005A5550"/>
    <w:rsid w:val="005A55C3"/>
    <w:rsid w:val="005A56A9"/>
    <w:rsid w:val="005A5741"/>
    <w:rsid w:val="005A5AC7"/>
    <w:rsid w:val="005A5AEF"/>
    <w:rsid w:val="005A6373"/>
    <w:rsid w:val="005A677F"/>
    <w:rsid w:val="005A731B"/>
    <w:rsid w:val="005B053D"/>
    <w:rsid w:val="005B0A6B"/>
    <w:rsid w:val="005B0AE9"/>
    <w:rsid w:val="005B0CF4"/>
    <w:rsid w:val="005B0F47"/>
    <w:rsid w:val="005B1D94"/>
    <w:rsid w:val="005B1FBA"/>
    <w:rsid w:val="005B23CD"/>
    <w:rsid w:val="005B2F3C"/>
    <w:rsid w:val="005B34FF"/>
    <w:rsid w:val="005B368D"/>
    <w:rsid w:val="005B3D75"/>
    <w:rsid w:val="005B4461"/>
    <w:rsid w:val="005B4588"/>
    <w:rsid w:val="005B47A8"/>
    <w:rsid w:val="005B4880"/>
    <w:rsid w:val="005B4C52"/>
    <w:rsid w:val="005B4DE1"/>
    <w:rsid w:val="005B5111"/>
    <w:rsid w:val="005B52F5"/>
    <w:rsid w:val="005B5795"/>
    <w:rsid w:val="005B5DA7"/>
    <w:rsid w:val="005B5DFC"/>
    <w:rsid w:val="005B6075"/>
    <w:rsid w:val="005B6577"/>
    <w:rsid w:val="005B6633"/>
    <w:rsid w:val="005B6E66"/>
    <w:rsid w:val="005B6FC5"/>
    <w:rsid w:val="005B703B"/>
    <w:rsid w:val="005B7479"/>
    <w:rsid w:val="005B76BA"/>
    <w:rsid w:val="005B7A7B"/>
    <w:rsid w:val="005C028B"/>
    <w:rsid w:val="005C1004"/>
    <w:rsid w:val="005C114D"/>
    <w:rsid w:val="005C13B9"/>
    <w:rsid w:val="005C14C4"/>
    <w:rsid w:val="005C1898"/>
    <w:rsid w:val="005C24E5"/>
    <w:rsid w:val="005C2582"/>
    <w:rsid w:val="005C2C13"/>
    <w:rsid w:val="005C3190"/>
    <w:rsid w:val="005C394B"/>
    <w:rsid w:val="005C3E67"/>
    <w:rsid w:val="005C4256"/>
    <w:rsid w:val="005C4D44"/>
    <w:rsid w:val="005C5762"/>
    <w:rsid w:val="005C5A94"/>
    <w:rsid w:val="005C5B0B"/>
    <w:rsid w:val="005C6BAE"/>
    <w:rsid w:val="005C729A"/>
    <w:rsid w:val="005C7371"/>
    <w:rsid w:val="005C77FD"/>
    <w:rsid w:val="005C7B9F"/>
    <w:rsid w:val="005D0154"/>
    <w:rsid w:val="005D01CC"/>
    <w:rsid w:val="005D08D4"/>
    <w:rsid w:val="005D0AD4"/>
    <w:rsid w:val="005D18C4"/>
    <w:rsid w:val="005D1ED6"/>
    <w:rsid w:val="005D2C2E"/>
    <w:rsid w:val="005D3145"/>
    <w:rsid w:val="005D370B"/>
    <w:rsid w:val="005D38ED"/>
    <w:rsid w:val="005D3A7E"/>
    <w:rsid w:val="005D3E9D"/>
    <w:rsid w:val="005D3EA9"/>
    <w:rsid w:val="005D3FFF"/>
    <w:rsid w:val="005D4532"/>
    <w:rsid w:val="005D4A5B"/>
    <w:rsid w:val="005D4F54"/>
    <w:rsid w:val="005D528E"/>
    <w:rsid w:val="005D5559"/>
    <w:rsid w:val="005D5A4B"/>
    <w:rsid w:val="005D5CB8"/>
    <w:rsid w:val="005D61A6"/>
    <w:rsid w:val="005D6FBA"/>
    <w:rsid w:val="005D71BA"/>
    <w:rsid w:val="005D7A89"/>
    <w:rsid w:val="005E039D"/>
    <w:rsid w:val="005E0593"/>
    <w:rsid w:val="005E1003"/>
    <w:rsid w:val="005E11EF"/>
    <w:rsid w:val="005E1487"/>
    <w:rsid w:val="005E21AF"/>
    <w:rsid w:val="005E29E2"/>
    <w:rsid w:val="005E321E"/>
    <w:rsid w:val="005E3277"/>
    <w:rsid w:val="005E3E26"/>
    <w:rsid w:val="005E3E67"/>
    <w:rsid w:val="005E40D8"/>
    <w:rsid w:val="005E441F"/>
    <w:rsid w:val="005E478D"/>
    <w:rsid w:val="005E4E05"/>
    <w:rsid w:val="005E4F7E"/>
    <w:rsid w:val="005E5BDC"/>
    <w:rsid w:val="005E60F6"/>
    <w:rsid w:val="005E6189"/>
    <w:rsid w:val="005E6787"/>
    <w:rsid w:val="005E6B5D"/>
    <w:rsid w:val="005E6B8F"/>
    <w:rsid w:val="005E6D4F"/>
    <w:rsid w:val="005E6D53"/>
    <w:rsid w:val="005E70A2"/>
    <w:rsid w:val="005E7973"/>
    <w:rsid w:val="005F009A"/>
    <w:rsid w:val="005F0C56"/>
    <w:rsid w:val="005F186E"/>
    <w:rsid w:val="005F19C9"/>
    <w:rsid w:val="005F19E4"/>
    <w:rsid w:val="005F1E2F"/>
    <w:rsid w:val="005F20A0"/>
    <w:rsid w:val="005F21C7"/>
    <w:rsid w:val="005F2354"/>
    <w:rsid w:val="005F24E8"/>
    <w:rsid w:val="005F27CF"/>
    <w:rsid w:val="005F2AC4"/>
    <w:rsid w:val="005F3E79"/>
    <w:rsid w:val="005F45E6"/>
    <w:rsid w:val="005F4D6B"/>
    <w:rsid w:val="005F50CA"/>
    <w:rsid w:val="005F535F"/>
    <w:rsid w:val="005F583A"/>
    <w:rsid w:val="005F603D"/>
    <w:rsid w:val="005F6119"/>
    <w:rsid w:val="005F624B"/>
    <w:rsid w:val="005F6B1D"/>
    <w:rsid w:val="005F6FD5"/>
    <w:rsid w:val="005F7DD5"/>
    <w:rsid w:val="005F7F7B"/>
    <w:rsid w:val="0060020D"/>
    <w:rsid w:val="006005AE"/>
    <w:rsid w:val="0060070C"/>
    <w:rsid w:val="00600A63"/>
    <w:rsid w:val="00600E58"/>
    <w:rsid w:val="00600E8D"/>
    <w:rsid w:val="00600F13"/>
    <w:rsid w:val="00601201"/>
    <w:rsid w:val="006012EA"/>
    <w:rsid w:val="0060164B"/>
    <w:rsid w:val="006028D8"/>
    <w:rsid w:val="00602A69"/>
    <w:rsid w:val="00603046"/>
    <w:rsid w:val="00603165"/>
    <w:rsid w:val="006032E3"/>
    <w:rsid w:val="00603358"/>
    <w:rsid w:val="0060346C"/>
    <w:rsid w:val="00603727"/>
    <w:rsid w:val="00604248"/>
    <w:rsid w:val="00604710"/>
    <w:rsid w:val="00604CF5"/>
    <w:rsid w:val="00605E53"/>
    <w:rsid w:val="00605F6C"/>
    <w:rsid w:val="006070A3"/>
    <w:rsid w:val="0060759D"/>
    <w:rsid w:val="006079B4"/>
    <w:rsid w:val="006079E3"/>
    <w:rsid w:val="00610051"/>
    <w:rsid w:val="006101E4"/>
    <w:rsid w:val="00610C75"/>
    <w:rsid w:val="006117AF"/>
    <w:rsid w:val="00611E5D"/>
    <w:rsid w:val="00611E97"/>
    <w:rsid w:val="006125C4"/>
    <w:rsid w:val="00612842"/>
    <w:rsid w:val="00612A05"/>
    <w:rsid w:val="00612A8D"/>
    <w:rsid w:val="00613764"/>
    <w:rsid w:val="00613CC2"/>
    <w:rsid w:val="00613FE5"/>
    <w:rsid w:val="00614DCF"/>
    <w:rsid w:val="00615120"/>
    <w:rsid w:val="006155C0"/>
    <w:rsid w:val="006159EA"/>
    <w:rsid w:val="00616438"/>
    <w:rsid w:val="0061666D"/>
    <w:rsid w:val="00617428"/>
    <w:rsid w:val="00617850"/>
    <w:rsid w:val="006200D4"/>
    <w:rsid w:val="006202D8"/>
    <w:rsid w:val="006225D2"/>
    <w:rsid w:val="006227E5"/>
    <w:rsid w:val="006229E1"/>
    <w:rsid w:val="00622C4F"/>
    <w:rsid w:val="00622FD6"/>
    <w:rsid w:val="006234C3"/>
    <w:rsid w:val="00623537"/>
    <w:rsid w:val="00623A7F"/>
    <w:rsid w:val="00623B3A"/>
    <w:rsid w:val="00623E6D"/>
    <w:rsid w:val="006246D7"/>
    <w:rsid w:val="0062524D"/>
    <w:rsid w:val="00625727"/>
    <w:rsid w:val="006257B8"/>
    <w:rsid w:val="00625D4B"/>
    <w:rsid w:val="00626128"/>
    <w:rsid w:val="00626641"/>
    <w:rsid w:val="00626692"/>
    <w:rsid w:val="00626B12"/>
    <w:rsid w:val="00626F53"/>
    <w:rsid w:val="0062772B"/>
    <w:rsid w:val="00627CB9"/>
    <w:rsid w:val="00630202"/>
    <w:rsid w:val="006304FF"/>
    <w:rsid w:val="00630F89"/>
    <w:rsid w:val="006315C3"/>
    <w:rsid w:val="00631842"/>
    <w:rsid w:val="00631CAF"/>
    <w:rsid w:val="00632646"/>
    <w:rsid w:val="00632E61"/>
    <w:rsid w:val="006333F6"/>
    <w:rsid w:val="00633524"/>
    <w:rsid w:val="0063358D"/>
    <w:rsid w:val="00633863"/>
    <w:rsid w:val="00633A66"/>
    <w:rsid w:val="00633A7E"/>
    <w:rsid w:val="00633AD4"/>
    <w:rsid w:val="00633E7D"/>
    <w:rsid w:val="006347B9"/>
    <w:rsid w:val="006352B6"/>
    <w:rsid w:val="006356E8"/>
    <w:rsid w:val="00635762"/>
    <w:rsid w:val="006357CD"/>
    <w:rsid w:val="00635DB9"/>
    <w:rsid w:val="00636245"/>
    <w:rsid w:val="006371BC"/>
    <w:rsid w:val="00637375"/>
    <w:rsid w:val="006404FB"/>
    <w:rsid w:val="00640C37"/>
    <w:rsid w:val="00640CC6"/>
    <w:rsid w:val="00640EFB"/>
    <w:rsid w:val="00641887"/>
    <w:rsid w:val="00641C97"/>
    <w:rsid w:val="00642083"/>
    <w:rsid w:val="00642210"/>
    <w:rsid w:val="006423EB"/>
    <w:rsid w:val="00642436"/>
    <w:rsid w:val="00642F8B"/>
    <w:rsid w:val="0064305D"/>
    <w:rsid w:val="00643D1B"/>
    <w:rsid w:val="00643FDC"/>
    <w:rsid w:val="006448C1"/>
    <w:rsid w:val="00644D6A"/>
    <w:rsid w:val="00645D29"/>
    <w:rsid w:val="00645F23"/>
    <w:rsid w:val="006461E9"/>
    <w:rsid w:val="00646E0B"/>
    <w:rsid w:val="00647DA6"/>
    <w:rsid w:val="00650301"/>
    <w:rsid w:val="00650D50"/>
    <w:rsid w:val="00651107"/>
    <w:rsid w:val="00651B7E"/>
    <w:rsid w:val="0065219E"/>
    <w:rsid w:val="00652244"/>
    <w:rsid w:val="00652263"/>
    <w:rsid w:val="006524A7"/>
    <w:rsid w:val="006524B5"/>
    <w:rsid w:val="00653009"/>
    <w:rsid w:val="00653529"/>
    <w:rsid w:val="00653604"/>
    <w:rsid w:val="00653E03"/>
    <w:rsid w:val="006548E0"/>
    <w:rsid w:val="006549FC"/>
    <w:rsid w:val="00654A29"/>
    <w:rsid w:val="00654F97"/>
    <w:rsid w:val="00655427"/>
    <w:rsid w:val="0065562A"/>
    <w:rsid w:val="00655A6B"/>
    <w:rsid w:val="00655CD5"/>
    <w:rsid w:val="00656214"/>
    <w:rsid w:val="0065626F"/>
    <w:rsid w:val="00656FBD"/>
    <w:rsid w:val="00657041"/>
    <w:rsid w:val="006571C2"/>
    <w:rsid w:val="00657807"/>
    <w:rsid w:val="00657B73"/>
    <w:rsid w:val="00660892"/>
    <w:rsid w:val="00660B43"/>
    <w:rsid w:val="00660E7F"/>
    <w:rsid w:val="006610A5"/>
    <w:rsid w:val="006614FD"/>
    <w:rsid w:val="00661F57"/>
    <w:rsid w:val="006620DF"/>
    <w:rsid w:val="00662190"/>
    <w:rsid w:val="00662425"/>
    <w:rsid w:val="00663321"/>
    <w:rsid w:val="006641BF"/>
    <w:rsid w:val="00664E86"/>
    <w:rsid w:val="00664EFA"/>
    <w:rsid w:val="00665492"/>
    <w:rsid w:val="006658EA"/>
    <w:rsid w:val="00665C73"/>
    <w:rsid w:val="00666756"/>
    <w:rsid w:val="006667D5"/>
    <w:rsid w:val="0066690F"/>
    <w:rsid w:val="006669A5"/>
    <w:rsid w:val="00666DF1"/>
    <w:rsid w:val="00667615"/>
    <w:rsid w:val="0066775E"/>
    <w:rsid w:val="0067019E"/>
    <w:rsid w:val="006701F1"/>
    <w:rsid w:val="006709D0"/>
    <w:rsid w:val="00670B5B"/>
    <w:rsid w:val="00670F11"/>
    <w:rsid w:val="00670FE4"/>
    <w:rsid w:val="006710D6"/>
    <w:rsid w:val="006711EF"/>
    <w:rsid w:val="0067171E"/>
    <w:rsid w:val="00671799"/>
    <w:rsid w:val="00672E8A"/>
    <w:rsid w:val="00673385"/>
    <w:rsid w:val="006735C6"/>
    <w:rsid w:val="0067360A"/>
    <w:rsid w:val="00673C55"/>
    <w:rsid w:val="00673D12"/>
    <w:rsid w:val="00673D20"/>
    <w:rsid w:val="00673E3E"/>
    <w:rsid w:val="0067437E"/>
    <w:rsid w:val="00674596"/>
    <w:rsid w:val="006747EB"/>
    <w:rsid w:val="006748D0"/>
    <w:rsid w:val="00674AD9"/>
    <w:rsid w:val="00675486"/>
    <w:rsid w:val="006754EC"/>
    <w:rsid w:val="00675860"/>
    <w:rsid w:val="00675D25"/>
    <w:rsid w:val="00675D75"/>
    <w:rsid w:val="0067600C"/>
    <w:rsid w:val="00676388"/>
    <w:rsid w:val="006764A3"/>
    <w:rsid w:val="006764BB"/>
    <w:rsid w:val="0067654E"/>
    <w:rsid w:val="0067655C"/>
    <w:rsid w:val="006777B1"/>
    <w:rsid w:val="00677C61"/>
    <w:rsid w:val="00677CD8"/>
    <w:rsid w:val="006800B5"/>
    <w:rsid w:val="0068015E"/>
    <w:rsid w:val="00680618"/>
    <w:rsid w:val="00680B3D"/>
    <w:rsid w:val="00680C00"/>
    <w:rsid w:val="00681184"/>
    <w:rsid w:val="00681253"/>
    <w:rsid w:val="006817DD"/>
    <w:rsid w:val="0068190D"/>
    <w:rsid w:val="00682340"/>
    <w:rsid w:val="00682794"/>
    <w:rsid w:val="00682807"/>
    <w:rsid w:val="00682DC4"/>
    <w:rsid w:val="00682EAF"/>
    <w:rsid w:val="00683154"/>
    <w:rsid w:val="00684226"/>
    <w:rsid w:val="00684478"/>
    <w:rsid w:val="00684D48"/>
    <w:rsid w:val="0068530C"/>
    <w:rsid w:val="00685711"/>
    <w:rsid w:val="006857DB"/>
    <w:rsid w:val="00685A2D"/>
    <w:rsid w:val="00685F57"/>
    <w:rsid w:val="006870E4"/>
    <w:rsid w:val="00687165"/>
    <w:rsid w:val="0068717E"/>
    <w:rsid w:val="006875B6"/>
    <w:rsid w:val="0068765D"/>
    <w:rsid w:val="0068771A"/>
    <w:rsid w:val="00687A41"/>
    <w:rsid w:val="00690307"/>
    <w:rsid w:val="006905BD"/>
    <w:rsid w:val="0069090D"/>
    <w:rsid w:val="00690A3C"/>
    <w:rsid w:val="0069125C"/>
    <w:rsid w:val="006915C7"/>
    <w:rsid w:val="00691695"/>
    <w:rsid w:val="0069181A"/>
    <w:rsid w:val="006924D2"/>
    <w:rsid w:val="006931E8"/>
    <w:rsid w:val="00693247"/>
    <w:rsid w:val="00693452"/>
    <w:rsid w:val="00693D91"/>
    <w:rsid w:val="006948E5"/>
    <w:rsid w:val="00694AA0"/>
    <w:rsid w:val="0069519B"/>
    <w:rsid w:val="00695279"/>
    <w:rsid w:val="00695340"/>
    <w:rsid w:val="00695A95"/>
    <w:rsid w:val="00695C66"/>
    <w:rsid w:val="00695D87"/>
    <w:rsid w:val="0069678C"/>
    <w:rsid w:val="00697912"/>
    <w:rsid w:val="0069796C"/>
    <w:rsid w:val="006A0079"/>
    <w:rsid w:val="006A0149"/>
    <w:rsid w:val="006A051C"/>
    <w:rsid w:val="006A053B"/>
    <w:rsid w:val="006A0CC3"/>
    <w:rsid w:val="006A0CD1"/>
    <w:rsid w:val="006A0D50"/>
    <w:rsid w:val="006A0F04"/>
    <w:rsid w:val="006A0F10"/>
    <w:rsid w:val="006A116E"/>
    <w:rsid w:val="006A1693"/>
    <w:rsid w:val="006A1D22"/>
    <w:rsid w:val="006A1EE4"/>
    <w:rsid w:val="006A248F"/>
    <w:rsid w:val="006A2A25"/>
    <w:rsid w:val="006A2C3E"/>
    <w:rsid w:val="006A30B1"/>
    <w:rsid w:val="006A327C"/>
    <w:rsid w:val="006A3373"/>
    <w:rsid w:val="006A35DC"/>
    <w:rsid w:val="006A38B6"/>
    <w:rsid w:val="006A38D8"/>
    <w:rsid w:val="006A3EEA"/>
    <w:rsid w:val="006A43A9"/>
    <w:rsid w:val="006A47E9"/>
    <w:rsid w:val="006A48FD"/>
    <w:rsid w:val="006A4C6F"/>
    <w:rsid w:val="006A4EE5"/>
    <w:rsid w:val="006A52A6"/>
    <w:rsid w:val="006A57D4"/>
    <w:rsid w:val="006A5AE6"/>
    <w:rsid w:val="006A5EAE"/>
    <w:rsid w:val="006A61D7"/>
    <w:rsid w:val="006A6647"/>
    <w:rsid w:val="006A686B"/>
    <w:rsid w:val="006A6AFE"/>
    <w:rsid w:val="006A6BA9"/>
    <w:rsid w:val="006A7062"/>
    <w:rsid w:val="006A7937"/>
    <w:rsid w:val="006A7FDB"/>
    <w:rsid w:val="006B0AFE"/>
    <w:rsid w:val="006B11F7"/>
    <w:rsid w:val="006B1816"/>
    <w:rsid w:val="006B1E44"/>
    <w:rsid w:val="006B2EE9"/>
    <w:rsid w:val="006B339D"/>
    <w:rsid w:val="006B38AA"/>
    <w:rsid w:val="006B3914"/>
    <w:rsid w:val="006B3AC0"/>
    <w:rsid w:val="006B3CC4"/>
    <w:rsid w:val="006B4027"/>
    <w:rsid w:val="006B43C5"/>
    <w:rsid w:val="006B454F"/>
    <w:rsid w:val="006B51A0"/>
    <w:rsid w:val="006B5374"/>
    <w:rsid w:val="006B668C"/>
    <w:rsid w:val="006B6A7E"/>
    <w:rsid w:val="006B6CF1"/>
    <w:rsid w:val="006B6E8E"/>
    <w:rsid w:val="006B752D"/>
    <w:rsid w:val="006B783C"/>
    <w:rsid w:val="006B785C"/>
    <w:rsid w:val="006B789B"/>
    <w:rsid w:val="006B7BD2"/>
    <w:rsid w:val="006B7D6F"/>
    <w:rsid w:val="006B7EF7"/>
    <w:rsid w:val="006C0AFD"/>
    <w:rsid w:val="006C1084"/>
    <w:rsid w:val="006C200B"/>
    <w:rsid w:val="006C297D"/>
    <w:rsid w:val="006C450C"/>
    <w:rsid w:val="006C45F0"/>
    <w:rsid w:val="006C4BD2"/>
    <w:rsid w:val="006C54A3"/>
    <w:rsid w:val="006C5A85"/>
    <w:rsid w:val="006C634C"/>
    <w:rsid w:val="006C6BAC"/>
    <w:rsid w:val="006C7B5E"/>
    <w:rsid w:val="006D048C"/>
    <w:rsid w:val="006D0551"/>
    <w:rsid w:val="006D0921"/>
    <w:rsid w:val="006D0A1F"/>
    <w:rsid w:val="006D0E87"/>
    <w:rsid w:val="006D118D"/>
    <w:rsid w:val="006D1203"/>
    <w:rsid w:val="006D1BC5"/>
    <w:rsid w:val="006D21CC"/>
    <w:rsid w:val="006D2489"/>
    <w:rsid w:val="006D262D"/>
    <w:rsid w:val="006D2D63"/>
    <w:rsid w:val="006D3129"/>
    <w:rsid w:val="006D350F"/>
    <w:rsid w:val="006D37BA"/>
    <w:rsid w:val="006D4767"/>
    <w:rsid w:val="006D49A3"/>
    <w:rsid w:val="006D49E6"/>
    <w:rsid w:val="006D5560"/>
    <w:rsid w:val="006D5573"/>
    <w:rsid w:val="006D5682"/>
    <w:rsid w:val="006D571F"/>
    <w:rsid w:val="006D5748"/>
    <w:rsid w:val="006D66AA"/>
    <w:rsid w:val="006D6766"/>
    <w:rsid w:val="006D69F0"/>
    <w:rsid w:val="006D7396"/>
    <w:rsid w:val="006D79E7"/>
    <w:rsid w:val="006D7D79"/>
    <w:rsid w:val="006D7E9E"/>
    <w:rsid w:val="006E0355"/>
    <w:rsid w:val="006E0534"/>
    <w:rsid w:val="006E0853"/>
    <w:rsid w:val="006E0BF9"/>
    <w:rsid w:val="006E150C"/>
    <w:rsid w:val="006E1A89"/>
    <w:rsid w:val="006E1B2C"/>
    <w:rsid w:val="006E29BE"/>
    <w:rsid w:val="006E2AF3"/>
    <w:rsid w:val="006E2EFE"/>
    <w:rsid w:val="006E2FBC"/>
    <w:rsid w:val="006E35D8"/>
    <w:rsid w:val="006E3659"/>
    <w:rsid w:val="006E3C4B"/>
    <w:rsid w:val="006E4580"/>
    <w:rsid w:val="006E47AD"/>
    <w:rsid w:val="006E4D67"/>
    <w:rsid w:val="006E4E6A"/>
    <w:rsid w:val="006E4EDC"/>
    <w:rsid w:val="006E5123"/>
    <w:rsid w:val="006E5301"/>
    <w:rsid w:val="006E58EE"/>
    <w:rsid w:val="006E6315"/>
    <w:rsid w:val="006E73EB"/>
    <w:rsid w:val="006E7774"/>
    <w:rsid w:val="006E7847"/>
    <w:rsid w:val="006E7A63"/>
    <w:rsid w:val="006F0A64"/>
    <w:rsid w:val="006F0EDC"/>
    <w:rsid w:val="006F0F26"/>
    <w:rsid w:val="006F17B2"/>
    <w:rsid w:val="006F23A8"/>
    <w:rsid w:val="006F26EA"/>
    <w:rsid w:val="006F2D53"/>
    <w:rsid w:val="006F3358"/>
    <w:rsid w:val="006F37A2"/>
    <w:rsid w:val="006F3D13"/>
    <w:rsid w:val="006F45F3"/>
    <w:rsid w:val="006F5C21"/>
    <w:rsid w:val="006F6002"/>
    <w:rsid w:val="006F65A3"/>
    <w:rsid w:val="006F6D1A"/>
    <w:rsid w:val="006F6EB6"/>
    <w:rsid w:val="006F6EF2"/>
    <w:rsid w:val="006F6FB3"/>
    <w:rsid w:val="006F700A"/>
    <w:rsid w:val="006F71B2"/>
    <w:rsid w:val="006F75B1"/>
    <w:rsid w:val="006F76E1"/>
    <w:rsid w:val="00700311"/>
    <w:rsid w:val="007006E7"/>
    <w:rsid w:val="0070075D"/>
    <w:rsid w:val="00700D9D"/>
    <w:rsid w:val="0070183F"/>
    <w:rsid w:val="00702056"/>
    <w:rsid w:val="0070229C"/>
    <w:rsid w:val="007023D5"/>
    <w:rsid w:val="00703242"/>
    <w:rsid w:val="00703494"/>
    <w:rsid w:val="007049AC"/>
    <w:rsid w:val="00704BA6"/>
    <w:rsid w:val="00704C5E"/>
    <w:rsid w:val="007050CC"/>
    <w:rsid w:val="00705225"/>
    <w:rsid w:val="007052B5"/>
    <w:rsid w:val="00705A67"/>
    <w:rsid w:val="00705BD4"/>
    <w:rsid w:val="00705C2C"/>
    <w:rsid w:val="00705C6B"/>
    <w:rsid w:val="00706031"/>
    <w:rsid w:val="0070679F"/>
    <w:rsid w:val="00706A61"/>
    <w:rsid w:val="00706D60"/>
    <w:rsid w:val="00706D92"/>
    <w:rsid w:val="007078F2"/>
    <w:rsid w:val="00707A54"/>
    <w:rsid w:val="00710C30"/>
    <w:rsid w:val="0071168D"/>
    <w:rsid w:val="007120BC"/>
    <w:rsid w:val="00712174"/>
    <w:rsid w:val="007121F8"/>
    <w:rsid w:val="0071252F"/>
    <w:rsid w:val="0071253C"/>
    <w:rsid w:val="007128B4"/>
    <w:rsid w:val="00712960"/>
    <w:rsid w:val="00712BF3"/>
    <w:rsid w:val="00713526"/>
    <w:rsid w:val="0071362C"/>
    <w:rsid w:val="00713CA9"/>
    <w:rsid w:val="00713ED8"/>
    <w:rsid w:val="0071431C"/>
    <w:rsid w:val="007147D9"/>
    <w:rsid w:val="007148A1"/>
    <w:rsid w:val="00714A49"/>
    <w:rsid w:val="00714DE7"/>
    <w:rsid w:val="00714F11"/>
    <w:rsid w:val="0071537F"/>
    <w:rsid w:val="0071588C"/>
    <w:rsid w:val="007159EF"/>
    <w:rsid w:val="00715B85"/>
    <w:rsid w:val="00716379"/>
    <w:rsid w:val="00716A40"/>
    <w:rsid w:val="0072070B"/>
    <w:rsid w:val="00720E8B"/>
    <w:rsid w:val="00720F15"/>
    <w:rsid w:val="007215C1"/>
    <w:rsid w:val="007217FB"/>
    <w:rsid w:val="00721D6D"/>
    <w:rsid w:val="00722404"/>
    <w:rsid w:val="00723BF8"/>
    <w:rsid w:val="00723E4F"/>
    <w:rsid w:val="00724127"/>
    <w:rsid w:val="00724258"/>
    <w:rsid w:val="00724E86"/>
    <w:rsid w:val="00724EDF"/>
    <w:rsid w:val="00724FDE"/>
    <w:rsid w:val="007250CD"/>
    <w:rsid w:val="007251FC"/>
    <w:rsid w:val="00725A77"/>
    <w:rsid w:val="00726151"/>
    <w:rsid w:val="0072620E"/>
    <w:rsid w:val="007262E8"/>
    <w:rsid w:val="0072631F"/>
    <w:rsid w:val="00726822"/>
    <w:rsid w:val="007274D3"/>
    <w:rsid w:val="0072788E"/>
    <w:rsid w:val="00727ADE"/>
    <w:rsid w:val="00727D77"/>
    <w:rsid w:val="007301DA"/>
    <w:rsid w:val="00730AF5"/>
    <w:rsid w:val="00730BB9"/>
    <w:rsid w:val="00731181"/>
    <w:rsid w:val="00731398"/>
    <w:rsid w:val="00731C30"/>
    <w:rsid w:val="00731E26"/>
    <w:rsid w:val="007321BE"/>
    <w:rsid w:val="00732DCD"/>
    <w:rsid w:val="00732F95"/>
    <w:rsid w:val="00733489"/>
    <w:rsid w:val="00733AB3"/>
    <w:rsid w:val="00733DDF"/>
    <w:rsid w:val="00734056"/>
    <w:rsid w:val="0073453F"/>
    <w:rsid w:val="00734968"/>
    <w:rsid w:val="00734A08"/>
    <w:rsid w:val="00734D55"/>
    <w:rsid w:val="00735219"/>
    <w:rsid w:val="0073579D"/>
    <w:rsid w:val="007357BF"/>
    <w:rsid w:val="00736034"/>
    <w:rsid w:val="007364E6"/>
    <w:rsid w:val="00736841"/>
    <w:rsid w:val="007369C4"/>
    <w:rsid w:val="00737127"/>
    <w:rsid w:val="007372E0"/>
    <w:rsid w:val="00737360"/>
    <w:rsid w:val="007377C6"/>
    <w:rsid w:val="00737D8B"/>
    <w:rsid w:val="0074026E"/>
    <w:rsid w:val="007404D6"/>
    <w:rsid w:val="007407C7"/>
    <w:rsid w:val="00740822"/>
    <w:rsid w:val="00740C73"/>
    <w:rsid w:val="00740F22"/>
    <w:rsid w:val="0074106A"/>
    <w:rsid w:val="007412F0"/>
    <w:rsid w:val="007416CF"/>
    <w:rsid w:val="00741766"/>
    <w:rsid w:val="00741A1C"/>
    <w:rsid w:val="00741E55"/>
    <w:rsid w:val="007421AA"/>
    <w:rsid w:val="0074263B"/>
    <w:rsid w:val="0074273B"/>
    <w:rsid w:val="0074276E"/>
    <w:rsid w:val="00742B7A"/>
    <w:rsid w:val="00742EB1"/>
    <w:rsid w:val="00743A5D"/>
    <w:rsid w:val="00743C89"/>
    <w:rsid w:val="007441AA"/>
    <w:rsid w:val="0074422C"/>
    <w:rsid w:val="0074496B"/>
    <w:rsid w:val="007449CC"/>
    <w:rsid w:val="00744C55"/>
    <w:rsid w:val="00744C95"/>
    <w:rsid w:val="007454E2"/>
    <w:rsid w:val="00745B7E"/>
    <w:rsid w:val="00745C07"/>
    <w:rsid w:val="00745E02"/>
    <w:rsid w:val="00746229"/>
    <w:rsid w:val="007465F8"/>
    <w:rsid w:val="0074776E"/>
    <w:rsid w:val="00747777"/>
    <w:rsid w:val="00747B7E"/>
    <w:rsid w:val="00747E94"/>
    <w:rsid w:val="007509C5"/>
    <w:rsid w:val="00750A7D"/>
    <w:rsid w:val="00751034"/>
    <w:rsid w:val="00751542"/>
    <w:rsid w:val="00751D3C"/>
    <w:rsid w:val="00751DFF"/>
    <w:rsid w:val="00752CC7"/>
    <w:rsid w:val="0075308E"/>
    <w:rsid w:val="00753292"/>
    <w:rsid w:val="00753A29"/>
    <w:rsid w:val="00754D28"/>
    <w:rsid w:val="00755586"/>
    <w:rsid w:val="00755D7D"/>
    <w:rsid w:val="00755FEA"/>
    <w:rsid w:val="007560BE"/>
    <w:rsid w:val="00756908"/>
    <w:rsid w:val="00757077"/>
    <w:rsid w:val="00757324"/>
    <w:rsid w:val="00757FBA"/>
    <w:rsid w:val="007601AE"/>
    <w:rsid w:val="00760280"/>
    <w:rsid w:val="0076052A"/>
    <w:rsid w:val="00760E46"/>
    <w:rsid w:val="0076123B"/>
    <w:rsid w:val="00762665"/>
    <w:rsid w:val="00762ACC"/>
    <w:rsid w:val="00762AEF"/>
    <w:rsid w:val="00763249"/>
    <w:rsid w:val="007636C0"/>
    <w:rsid w:val="00763BF5"/>
    <w:rsid w:val="00763C95"/>
    <w:rsid w:val="00763FB7"/>
    <w:rsid w:val="00764138"/>
    <w:rsid w:val="007643A8"/>
    <w:rsid w:val="00764443"/>
    <w:rsid w:val="00764893"/>
    <w:rsid w:val="00764AE0"/>
    <w:rsid w:val="00764AE4"/>
    <w:rsid w:val="00764D94"/>
    <w:rsid w:val="00765056"/>
    <w:rsid w:val="00765B52"/>
    <w:rsid w:val="00765BDD"/>
    <w:rsid w:val="00765C14"/>
    <w:rsid w:val="00766393"/>
    <w:rsid w:val="00766D27"/>
    <w:rsid w:val="00766E30"/>
    <w:rsid w:val="007671F9"/>
    <w:rsid w:val="007676CB"/>
    <w:rsid w:val="0076774E"/>
    <w:rsid w:val="00767B19"/>
    <w:rsid w:val="00767E73"/>
    <w:rsid w:val="00767E8A"/>
    <w:rsid w:val="00770FFF"/>
    <w:rsid w:val="007713BE"/>
    <w:rsid w:val="00771A81"/>
    <w:rsid w:val="00771D81"/>
    <w:rsid w:val="007725C9"/>
    <w:rsid w:val="00772A45"/>
    <w:rsid w:val="007730F4"/>
    <w:rsid w:val="007733F2"/>
    <w:rsid w:val="00773406"/>
    <w:rsid w:val="0077357A"/>
    <w:rsid w:val="00773782"/>
    <w:rsid w:val="00774373"/>
    <w:rsid w:val="00774992"/>
    <w:rsid w:val="00774A2C"/>
    <w:rsid w:val="00774B10"/>
    <w:rsid w:val="00774B8B"/>
    <w:rsid w:val="0077526E"/>
    <w:rsid w:val="00776168"/>
    <w:rsid w:val="00776722"/>
    <w:rsid w:val="00776724"/>
    <w:rsid w:val="00776F49"/>
    <w:rsid w:val="00777D5B"/>
    <w:rsid w:val="007804BB"/>
    <w:rsid w:val="0078080F"/>
    <w:rsid w:val="00780CC2"/>
    <w:rsid w:val="00780E13"/>
    <w:rsid w:val="00781319"/>
    <w:rsid w:val="007817EA"/>
    <w:rsid w:val="0078198E"/>
    <w:rsid w:val="00781A3A"/>
    <w:rsid w:val="0078227A"/>
    <w:rsid w:val="0078267E"/>
    <w:rsid w:val="007828C9"/>
    <w:rsid w:val="0078303A"/>
    <w:rsid w:val="00783342"/>
    <w:rsid w:val="007837BC"/>
    <w:rsid w:val="00783A6A"/>
    <w:rsid w:val="00783EF0"/>
    <w:rsid w:val="00784A7D"/>
    <w:rsid w:val="00784FF3"/>
    <w:rsid w:val="00785215"/>
    <w:rsid w:val="00785487"/>
    <w:rsid w:val="0078560B"/>
    <w:rsid w:val="00785615"/>
    <w:rsid w:val="00785E05"/>
    <w:rsid w:val="007862A6"/>
    <w:rsid w:val="00786399"/>
    <w:rsid w:val="00786626"/>
    <w:rsid w:val="0078667D"/>
    <w:rsid w:val="0078683F"/>
    <w:rsid w:val="0078697A"/>
    <w:rsid w:val="0078744B"/>
    <w:rsid w:val="00787E7C"/>
    <w:rsid w:val="00790034"/>
    <w:rsid w:val="00790949"/>
    <w:rsid w:val="00791185"/>
    <w:rsid w:val="007919DE"/>
    <w:rsid w:val="00791A1E"/>
    <w:rsid w:val="007920C3"/>
    <w:rsid w:val="00792567"/>
    <w:rsid w:val="007928B9"/>
    <w:rsid w:val="00793889"/>
    <w:rsid w:val="0079389D"/>
    <w:rsid w:val="0079452D"/>
    <w:rsid w:val="00794660"/>
    <w:rsid w:val="0079473E"/>
    <w:rsid w:val="007951CA"/>
    <w:rsid w:val="00795891"/>
    <w:rsid w:val="00795A43"/>
    <w:rsid w:val="00795BF4"/>
    <w:rsid w:val="007964AB"/>
    <w:rsid w:val="00796E08"/>
    <w:rsid w:val="0079731C"/>
    <w:rsid w:val="00797889"/>
    <w:rsid w:val="00797DC6"/>
    <w:rsid w:val="007A015E"/>
    <w:rsid w:val="007A07A7"/>
    <w:rsid w:val="007A21D2"/>
    <w:rsid w:val="007A23B0"/>
    <w:rsid w:val="007A2981"/>
    <w:rsid w:val="007A29B9"/>
    <w:rsid w:val="007A2A56"/>
    <w:rsid w:val="007A2D93"/>
    <w:rsid w:val="007A2F41"/>
    <w:rsid w:val="007A342C"/>
    <w:rsid w:val="007A3439"/>
    <w:rsid w:val="007A3B16"/>
    <w:rsid w:val="007A3D53"/>
    <w:rsid w:val="007A47C1"/>
    <w:rsid w:val="007A4936"/>
    <w:rsid w:val="007A4C5B"/>
    <w:rsid w:val="007A4CCB"/>
    <w:rsid w:val="007A510F"/>
    <w:rsid w:val="007A51D0"/>
    <w:rsid w:val="007A54D3"/>
    <w:rsid w:val="007A5F79"/>
    <w:rsid w:val="007A6568"/>
    <w:rsid w:val="007A6818"/>
    <w:rsid w:val="007A6C05"/>
    <w:rsid w:val="007A7090"/>
    <w:rsid w:val="007A70B2"/>
    <w:rsid w:val="007A70BF"/>
    <w:rsid w:val="007A7311"/>
    <w:rsid w:val="007A7D50"/>
    <w:rsid w:val="007A7F47"/>
    <w:rsid w:val="007B0220"/>
    <w:rsid w:val="007B0284"/>
    <w:rsid w:val="007B04D7"/>
    <w:rsid w:val="007B1125"/>
    <w:rsid w:val="007B165C"/>
    <w:rsid w:val="007B1862"/>
    <w:rsid w:val="007B249D"/>
    <w:rsid w:val="007B29E3"/>
    <w:rsid w:val="007B3061"/>
    <w:rsid w:val="007B3191"/>
    <w:rsid w:val="007B3221"/>
    <w:rsid w:val="007B3841"/>
    <w:rsid w:val="007B4167"/>
    <w:rsid w:val="007B422A"/>
    <w:rsid w:val="007B453B"/>
    <w:rsid w:val="007B46E8"/>
    <w:rsid w:val="007B4DAE"/>
    <w:rsid w:val="007B6428"/>
    <w:rsid w:val="007B64B7"/>
    <w:rsid w:val="007B6627"/>
    <w:rsid w:val="007B694B"/>
    <w:rsid w:val="007B70E1"/>
    <w:rsid w:val="007B74D3"/>
    <w:rsid w:val="007B77C4"/>
    <w:rsid w:val="007B7DF7"/>
    <w:rsid w:val="007B7F41"/>
    <w:rsid w:val="007B7FE8"/>
    <w:rsid w:val="007C07B8"/>
    <w:rsid w:val="007C0B70"/>
    <w:rsid w:val="007C0D89"/>
    <w:rsid w:val="007C0DAC"/>
    <w:rsid w:val="007C0E7C"/>
    <w:rsid w:val="007C1256"/>
    <w:rsid w:val="007C159B"/>
    <w:rsid w:val="007C1DEE"/>
    <w:rsid w:val="007C26A8"/>
    <w:rsid w:val="007C2C42"/>
    <w:rsid w:val="007C2FE8"/>
    <w:rsid w:val="007C3213"/>
    <w:rsid w:val="007C3E17"/>
    <w:rsid w:val="007C42DB"/>
    <w:rsid w:val="007C441C"/>
    <w:rsid w:val="007C4496"/>
    <w:rsid w:val="007C4D30"/>
    <w:rsid w:val="007C50EF"/>
    <w:rsid w:val="007C5265"/>
    <w:rsid w:val="007C54FB"/>
    <w:rsid w:val="007C5E4A"/>
    <w:rsid w:val="007C647C"/>
    <w:rsid w:val="007C690A"/>
    <w:rsid w:val="007C6A56"/>
    <w:rsid w:val="007C6A6C"/>
    <w:rsid w:val="007C6C41"/>
    <w:rsid w:val="007C7398"/>
    <w:rsid w:val="007C7408"/>
    <w:rsid w:val="007C7C8A"/>
    <w:rsid w:val="007D0738"/>
    <w:rsid w:val="007D0CE5"/>
    <w:rsid w:val="007D1508"/>
    <w:rsid w:val="007D17E8"/>
    <w:rsid w:val="007D1AC4"/>
    <w:rsid w:val="007D1BA9"/>
    <w:rsid w:val="007D1CDE"/>
    <w:rsid w:val="007D1DD0"/>
    <w:rsid w:val="007D205F"/>
    <w:rsid w:val="007D2146"/>
    <w:rsid w:val="007D2461"/>
    <w:rsid w:val="007D27CC"/>
    <w:rsid w:val="007D290C"/>
    <w:rsid w:val="007D2968"/>
    <w:rsid w:val="007D2A5C"/>
    <w:rsid w:val="007D2B1E"/>
    <w:rsid w:val="007D315D"/>
    <w:rsid w:val="007D3DD5"/>
    <w:rsid w:val="007D43E2"/>
    <w:rsid w:val="007D4496"/>
    <w:rsid w:val="007D47ED"/>
    <w:rsid w:val="007D4935"/>
    <w:rsid w:val="007D4B5C"/>
    <w:rsid w:val="007D58F1"/>
    <w:rsid w:val="007D68B9"/>
    <w:rsid w:val="007D6E61"/>
    <w:rsid w:val="007D7221"/>
    <w:rsid w:val="007D729B"/>
    <w:rsid w:val="007D7A01"/>
    <w:rsid w:val="007E0705"/>
    <w:rsid w:val="007E0A16"/>
    <w:rsid w:val="007E0ABC"/>
    <w:rsid w:val="007E0B35"/>
    <w:rsid w:val="007E1497"/>
    <w:rsid w:val="007E1B1A"/>
    <w:rsid w:val="007E1F90"/>
    <w:rsid w:val="007E2596"/>
    <w:rsid w:val="007E2959"/>
    <w:rsid w:val="007E298E"/>
    <w:rsid w:val="007E2C40"/>
    <w:rsid w:val="007E2E76"/>
    <w:rsid w:val="007E3E2A"/>
    <w:rsid w:val="007E4248"/>
    <w:rsid w:val="007E443F"/>
    <w:rsid w:val="007E4638"/>
    <w:rsid w:val="007E549E"/>
    <w:rsid w:val="007E6160"/>
    <w:rsid w:val="007E6F06"/>
    <w:rsid w:val="007E7CA8"/>
    <w:rsid w:val="007F03F7"/>
    <w:rsid w:val="007F0EA4"/>
    <w:rsid w:val="007F112A"/>
    <w:rsid w:val="007F13BA"/>
    <w:rsid w:val="007F150F"/>
    <w:rsid w:val="007F1712"/>
    <w:rsid w:val="007F1728"/>
    <w:rsid w:val="007F1B3D"/>
    <w:rsid w:val="007F1E60"/>
    <w:rsid w:val="007F24BC"/>
    <w:rsid w:val="007F401A"/>
    <w:rsid w:val="007F4153"/>
    <w:rsid w:val="007F4C3C"/>
    <w:rsid w:val="007F4FBB"/>
    <w:rsid w:val="007F5148"/>
    <w:rsid w:val="007F6B1A"/>
    <w:rsid w:val="007F6CEA"/>
    <w:rsid w:val="007F778E"/>
    <w:rsid w:val="007F7C07"/>
    <w:rsid w:val="007F7EDC"/>
    <w:rsid w:val="0080034E"/>
    <w:rsid w:val="008005DD"/>
    <w:rsid w:val="00800834"/>
    <w:rsid w:val="00800E99"/>
    <w:rsid w:val="00801068"/>
    <w:rsid w:val="00801C0D"/>
    <w:rsid w:val="0080203B"/>
    <w:rsid w:val="0080261C"/>
    <w:rsid w:val="0080289D"/>
    <w:rsid w:val="00802BD7"/>
    <w:rsid w:val="008030C5"/>
    <w:rsid w:val="008033E4"/>
    <w:rsid w:val="008035CE"/>
    <w:rsid w:val="0080385E"/>
    <w:rsid w:val="00803961"/>
    <w:rsid w:val="008044F7"/>
    <w:rsid w:val="00804765"/>
    <w:rsid w:val="00804CD8"/>
    <w:rsid w:val="008056AD"/>
    <w:rsid w:val="00805C99"/>
    <w:rsid w:val="008061AF"/>
    <w:rsid w:val="00806C62"/>
    <w:rsid w:val="00807292"/>
    <w:rsid w:val="008076B1"/>
    <w:rsid w:val="0081015E"/>
    <w:rsid w:val="0081030E"/>
    <w:rsid w:val="008107FB"/>
    <w:rsid w:val="0081156A"/>
    <w:rsid w:val="00811598"/>
    <w:rsid w:val="008116BE"/>
    <w:rsid w:val="00811B31"/>
    <w:rsid w:val="00811E3C"/>
    <w:rsid w:val="00811E76"/>
    <w:rsid w:val="00812027"/>
    <w:rsid w:val="008129DC"/>
    <w:rsid w:val="00812A5E"/>
    <w:rsid w:val="00812CEF"/>
    <w:rsid w:val="0081363A"/>
    <w:rsid w:val="008139C5"/>
    <w:rsid w:val="0081403B"/>
    <w:rsid w:val="0081472D"/>
    <w:rsid w:val="00814E86"/>
    <w:rsid w:val="00815112"/>
    <w:rsid w:val="0081550A"/>
    <w:rsid w:val="00815857"/>
    <w:rsid w:val="00816672"/>
    <w:rsid w:val="00816B81"/>
    <w:rsid w:val="00816C60"/>
    <w:rsid w:val="00816CE8"/>
    <w:rsid w:val="00817401"/>
    <w:rsid w:val="00817765"/>
    <w:rsid w:val="0081792D"/>
    <w:rsid w:val="00820885"/>
    <w:rsid w:val="00820A3D"/>
    <w:rsid w:val="00820B09"/>
    <w:rsid w:val="008215A5"/>
    <w:rsid w:val="00821992"/>
    <w:rsid w:val="008219EF"/>
    <w:rsid w:val="00821A63"/>
    <w:rsid w:val="00821F18"/>
    <w:rsid w:val="008222CA"/>
    <w:rsid w:val="00822700"/>
    <w:rsid w:val="00822825"/>
    <w:rsid w:val="00822EB5"/>
    <w:rsid w:val="00822F73"/>
    <w:rsid w:val="00823186"/>
    <w:rsid w:val="0082380E"/>
    <w:rsid w:val="00823C0C"/>
    <w:rsid w:val="00824078"/>
    <w:rsid w:val="00824138"/>
    <w:rsid w:val="008242F3"/>
    <w:rsid w:val="00825690"/>
    <w:rsid w:val="00825AA0"/>
    <w:rsid w:val="008264DA"/>
    <w:rsid w:val="00826AD0"/>
    <w:rsid w:val="00826B7D"/>
    <w:rsid w:val="0082773C"/>
    <w:rsid w:val="00827E9E"/>
    <w:rsid w:val="008305D9"/>
    <w:rsid w:val="0083084B"/>
    <w:rsid w:val="008314A1"/>
    <w:rsid w:val="008314B9"/>
    <w:rsid w:val="00831D34"/>
    <w:rsid w:val="00831E68"/>
    <w:rsid w:val="008327BF"/>
    <w:rsid w:val="00833529"/>
    <w:rsid w:val="0083378E"/>
    <w:rsid w:val="008339F2"/>
    <w:rsid w:val="00833C4D"/>
    <w:rsid w:val="00833CCE"/>
    <w:rsid w:val="00833E3F"/>
    <w:rsid w:val="00834372"/>
    <w:rsid w:val="008349BB"/>
    <w:rsid w:val="0083543A"/>
    <w:rsid w:val="00835D76"/>
    <w:rsid w:val="008362D4"/>
    <w:rsid w:val="00836FA0"/>
    <w:rsid w:val="00837247"/>
    <w:rsid w:val="00837878"/>
    <w:rsid w:val="00837DED"/>
    <w:rsid w:val="00837F3A"/>
    <w:rsid w:val="00837FEE"/>
    <w:rsid w:val="00840472"/>
    <w:rsid w:val="008405A6"/>
    <w:rsid w:val="008413D5"/>
    <w:rsid w:val="008414D4"/>
    <w:rsid w:val="008416AD"/>
    <w:rsid w:val="008417D4"/>
    <w:rsid w:val="00842046"/>
    <w:rsid w:val="0084264B"/>
    <w:rsid w:val="008429BA"/>
    <w:rsid w:val="00842E39"/>
    <w:rsid w:val="00843251"/>
    <w:rsid w:val="00843608"/>
    <w:rsid w:val="0084441A"/>
    <w:rsid w:val="00844600"/>
    <w:rsid w:val="00844880"/>
    <w:rsid w:val="00844D00"/>
    <w:rsid w:val="008454DE"/>
    <w:rsid w:val="008455F9"/>
    <w:rsid w:val="00845BEB"/>
    <w:rsid w:val="00846263"/>
    <w:rsid w:val="008462CA"/>
    <w:rsid w:val="008465ED"/>
    <w:rsid w:val="00847FE4"/>
    <w:rsid w:val="008502B5"/>
    <w:rsid w:val="008503C4"/>
    <w:rsid w:val="00850E98"/>
    <w:rsid w:val="00851985"/>
    <w:rsid w:val="00851AE7"/>
    <w:rsid w:val="00851D3E"/>
    <w:rsid w:val="00851D99"/>
    <w:rsid w:val="00852BE1"/>
    <w:rsid w:val="00853354"/>
    <w:rsid w:val="008538D9"/>
    <w:rsid w:val="00853B31"/>
    <w:rsid w:val="00853E75"/>
    <w:rsid w:val="0085437B"/>
    <w:rsid w:val="00854FEA"/>
    <w:rsid w:val="008552F3"/>
    <w:rsid w:val="00855CD5"/>
    <w:rsid w:val="00855E92"/>
    <w:rsid w:val="008560B4"/>
    <w:rsid w:val="008561B7"/>
    <w:rsid w:val="00856334"/>
    <w:rsid w:val="008564C9"/>
    <w:rsid w:val="00856544"/>
    <w:rsid w:val="00856BCE"/>
    <w:rsid w:val="00856C10"/>
    <w:rsid w:val="00856C6D"/>
    <w:rsid w:val="008571E3"/>
    <w:rsid w:val="008579A2"/>
    <w:rsid w:val="008604BC"/>
    <w:rsid w:val="00860508"/>
    <w:rsid w:val="008605CD"/>
    <w:rsid w:val="00861029"/>
    <w:rsid w:val="0086134A"/>
    <w:rsid w:val="00861835"/>
    <w:rsid w:val="00861AF0"/>
    <w:rsid w:val="00861BD9"/>
    <w:rsid w:val="0086285E"/>
    <w:rsid w:val="00862939"/>
    <w:rsid w:val="008629E7"/>
    <w:rsid w:val="00862EF8"/>
    <w:rsid w:val="00862EFD"/>
    <w:rsid w:val="008633C9"/>
    <w:rsid w:val="008636A9"/>
    <w:rsid w:val="0086386C"/>
    <w:rsid w:val="00863984"/>
    <w:rsid w:val="008642FA"/>
    <w:rsid w:val="00864433"/>
    <w:rsid w:val="00864D3C"/>
    <w:rsid w:val="00864E6C"/>
    <w:rsid w:val="00864EE6"/>
    <w:rsid w:val="00865285"/>
    <w:rsid w:val="00866851"/>
    <w:rsid w:val="00866CC1"/>
    <w:rsid w:val="008676AB"/>
    <w:rsid w:val="008676ED"/>
    <w:rsid w:val="00867AEF"/>
    <w:rsid w:val="00867CDE"/>
    <w:rsid w:val="00867EE2"/>
    <w:rsid w:val="00867F29"/>
    <w:rsid w:val="008706E9"/>
    <w:rsid w:val="00871614"/>
    <w:rsid w:val="00871764"/>
    <w:rsid w:val="00871A79"/>
    <w:rsid w:val="00871C50"/>
    <w:rsid w:val="008728C5"/>
    <w:rsid w:val="0087294C"/>
    <w:rsid w:val="00872A23"/>
    <w:rsid w:val="00873BDB"/>
    <w:rsid w:val="00873D7D"/>
    <w:rsid w:val="0087424B"/>
    <w:rsid w:val="008745E5"/>
    <w:rsid w:val="00874CC8"/>
    <w:rsid w:val="00874EE8"/>
    <w:rsid w:val="00875378"/>
    <w:rsid w:val="00875517"/>
    <w:rsid w:val="00875559"/>
    <w:rsid w:val="00875562"/>
    <w:rsid w:val="00876504"/>
    <w:rsid w:val="008765E8"/>
    <w:rsid w:val="008767E4"/>
    <w:rsid w:val="0087690D"/>
    <w:rsid w:val="00876F68"/>
    <w:rsid w:val="00877168"/>
    <w:rsid w:val="00877173"/>
    <w:rsid w:val="00877C3A"/>
    <w:rsid w:val="00877EAD"/>
    <w:rsid w:val="00880DA8"/>
    <w:rsid w:val="00880F1D"/>
    <w:rsid w:val="00881B07"/>
    <w:rsid w:val="00881B9C"/>
    <w:rsid w:val="00882CFD"/>
    <w:rsid w:val="00883D82"/>
    <w:rsid w:val="00884178"/>
    <w:rsid w:val="0088439E"/>
    <w:rsid w:val="0088456E"/>
    <w:rsid w:val="008846F5"/>
    <w:rsid w:val="00884FF3"/>
    <w:rsid w:val="00885220"/>
    <w:rsid w:val="00885B50"/>
    <w:rsid w:val="008864E4"/>
    <w:rsid w:val="00886B60"/>
    <w:rsid w:val="00886E0B"/>
    <w:rsid w:val="00887365"/>
    <w:rsid w:val="00887EE5"/>
    <w:rsid w:val="0089015B"/>
    <w:rsid w:val="008901AC"/>
    <w:rsid w:val="00890452"/>
    <w:rsid w:val="0089060B"/>
    <w:rsid w:val="00890B00"/>
    <w:rsid w:val="008911D2"/>
    <w:rsid w:val="008913B1"/>
    <w:rsid w:val="00891F01"/>
    <w:rsid w:val="00892781"/>
    <w:rsid w:val="008928A9"/>
    <w:rsid w:val="0089290B"/>
    <w:rsid w:val="00892FD9"/>
    <w:rsid w:val="00893069"/>
    <w:rsid w:val="0089324E"/>
    <w:rsid w:val="00894228"/>
    <w:rsid w:val="00894264"/>
    <w:rsid w:val="00894596"/>
    <w:rsid w:val="008949F5"/>
    <w:rsid w:val="00894B83"/>
    <w:rsid w:val="008950A4"/>
    <w:rsid w:val="0089512C"/>
    <w:rsid w:val="00895785"/>
    <w:rsid w:val="008969C7"/>
    <w:rsid w:val="00896B2D"/>
    <w:rsid w:val="008974A3"/>
    <w:rsid w:val="00897969"/>
    <w:rsid w:val="00897CA0"/>
    <w:rsid w:val="008A06CF"/>
    <w:rsid w:val="008A0E26"/>
    <w:rsid w:val="008A1592"/>
    <w:rsid w:val="008A1662"/>
    <w:rsid w:val="008A188F"/>
    <w:rsid w:val="008A1CEB"/>
    <w:rsid w:val="008A2744"/>
    <w:rsid w:val="008A290B"/>
    <w:rsid w:val="008A4097"/>
    <w:rsid w:val="008A445F"/>
    <w:rsid w:val="008A4681"/>
    <w:rsid w:val="008A46BC"/>
    <w:rsid w:val="008A5913"/>
    <w:rsid w:val="008A5A06"/>
    <w:rsid w:val="008A5BA8"/>
    <w:rsid w:val="008A5C01"/>
    <w:rsid w:val="008A653E"/>
    <w:rsid w:val="008A6F15"/>
    <w:rsid w:val="008A6F93"/>
    <w:rsid w:val="008A7988"/>
    <w:rsid w:val="008B0668"/>
    <w:rsid w:val="008B0B02"/>
    <w:rsid w:val="008B16A3"/>
    <w:rsid w:val="008B2268"/>
    <w:rsid w:val="008B2328"/>
    <w:rsid w:val="008B238D"/>
    <w:rsid w:val="008B2414"/>
    <w:rsid w:val="008B2586"/>
    <w:rsid w:val="008B277B"/>
    <w:rsid w:val="008B3EA4"/>
    <w:rsid w:val="008B437D"/>
    <w:rsid w:val="008B4444"/>
    <w:rsid w:val="008B4605"/>
    <w:rsid w:val="008B5341"/>
    <w:rsid w:val="008B54ED"/>
    <w:rsid w:val="008B5572"/>
    <w:rsid w:val="008B5762"/>
    <w:rsid w:val="008B591D"/>
    <w:rsid w:val="008B5A48"/>
    <w:rsid w:val="008B5CAF"/>
    <w:rsid w:val="008B5D38"/>
    <w:rsid w:val="008B5F1C"/>
    <w:rsid w:val="008B654C"/>
    <w:rsid w:val="008B686A"/>
    <w:rsid w:val="008B6B8B"/>
    <w:rsid w:val="008B74C3"/>
    <w:rsid w:val="008B7853"/>
    <w:rsid w:val="008B7B21"/>
    <w:rsid w:val="008B7C94"/>
    <w:rsid w:val="008C0393"/>
    <w:rsid w:val="008C0684"/>
    <w:rsid w:val="008C09E2"/>
    <w:rsid w:val="008C0FB0"/>
    <w:rsid w:val="008C111A"/>
    <w:rsid w:val="008C1B64"/>
    <w:rsid w:val="008C1C84"/>
    <w:rsid w:val="008C1CDD"/>
    <w:rsid w:val="008C1D02"/>
    <w:rsid w:val="008C1EDD"/>
    <w:rsid w:val="008C24F4"/>
    <w:rsid w:val="008C260C"/>
    <w:rsid w:val="008C2D28"/>
    <w:rsid w:val="008C2F98"/>
    <w:rsid w:val="008C37EE"/>
    <w:rsid w:val="008C3E7D"/>
    <w:rsid w:val="008C4124"/>
    <w:rsid w:val="008C44A1"/>
    <w:rsid w:val="008C4A5E"/>
    <w:rsid w:val="008C4D5F"/>
    <w:rsid w:val="008C52AB"/>
    <w:rsid w:val="008C5904"/>
    <w:rsid w:val="008C5C1A"/>
    <w:rsid w:val="008C5C34"/>
    <w:rsid w:val="008C5F3D"/>
    <w:rsid w:val="008C62AE"/>
    <w:rsid w:val="008C62EE"/>
    <w:rsid w:val="008C6D3E"/>
    <w:rsid w:val="008C71F4"/>
    <w:rsid w:val="008C751D"/>
    <w:rsid w:val="008C7805"/>
    <w:rsid w:val="008C7BE0"/>
    <w:rsid w:val="008D0378"/>
    <w:rsid w:val="008D11FA"/>
    <w:rsid w:val="008D124D"/>
    <w:rsid w:val="008D20B7"/>
    <w:rsid w:val="008D2652"/>
    <w:rsid w:val="008D295C"/>
    <w:rsid w:val="008D2C33"/>
    <w:rsid w:val="008D2D31"/>
    <w:rsid w:val="008D31EA"/>
    <w:rsid w:val="008D3746"/>
    <w:rsid w:val="008D3906"/>
    <w:rsid w:val="008D3CBB"/>
    <w:rsid w:val="008D3DE5"/>
    <w:rsid w:val="008D4431"/>
    <w:rsid w:val="008D4805"/>
    <w:rsid w:val="008D4852"/>
    <w:rsid w:val="008D4D17"/>
    <w:rsid w:val="008D5D4B"/>
    <w:rsid w:val="008D5DD1"/>
    <w:rsid w:val="008D5ED1"/>
    <w:rsid w:val="008D6024"/>
    <w:rsid w:val="008D634B"/>
    <w:rsid w:val="008D6469"/>
    <w:rsid w:val="008D6944"/>
    <w:rsid w:val="008D6C92"/>
    <w:rsid w:val="008D713C"/>
    <w:rsid w:val="008D7401"/>
    <w:rsid w:val="008D7606"/>
    <w:rsid w:val="008D7E8F"/>
    <w:rsid w:val="008E03C1"/>
    <w:rsid w:val="008E0446"/>
    <w:rsid w:val="008E0B6C"/>
    <w:rsid w:val="008E0DAB"/>
    <w:rsid w:val="008E10B8"/>
    <w:rsid w:val="008E1B14"/>
    <w:rsid w:val="008E1E56"/>
    <w:rsid w:val="008E2E3F"/>
    <w:rsid w:val="008E2EC5"/>
    <w:rsid w:val="008E2ED8"/>
    <w:rsid w:val="008E2FF0"/>
    <w:rsid w:val="008E33BF"/>
    <w:rsid w:val="008E3BBE"/>
    <w:rsid w:val="008E3CED"/>
    <w:rsid w:val="008E418A"/>
    <w:rsid w:val="008E43C2"/>
    <w:rsid w:val="008E46C3"/>
    <w:rsid w:val="008E4BF9"/>
    <w:rsid w:val="008E4DF5"/>
    <w:rsid w:val="008E514B"/>
    <w:rsid w:val="008E6448"/>
    <w:rsid w:val="008E69E3"/>
    <w:rsid w:val="008E6DBA"/>
    <w:rsid w:val="008E717D"/>
    <w:rsid w:val="008E782E"/>
    <w:rsid w:val="008E7C5B"/>
    <w:rsid w:val="008E7CD8"/>
    <w:rsid w:val="008E7F4D"/>
    <w:rsid w:val="008E7FE5"/>
    <w:rsid w:val="008F0501"/>
    <w:rsid w:val="008F0551"/>
    <w:rsid w:val="008F0AFE"/>
    <w:rsid w:val="008F1447"/>
    <w:rsid w:val="008F147A"/>
    <w:rsid w:val="008F14E7"/>
    <w:rsid w:val="008F1C27"/>
    <w:rsid w:val="008F223A"/>
    <w:rsid w:val="008F22C7"/>
    <w:rsid w:val="008F27DD"/>
    <w:rsid w:val="008F295C"/>
    <w:rsid w:val="008F3097"/>
    <w:rsid w:val="008F314F"/>
    <w:rsid w:val="008F3370"/>
    <w:rsid w:val="008F3754"/>
    <w:rsid w:val="008F396E"/>
    <w:rsid w:val="008F3AD9"/>
    <w:rsid w:val="008F3D18"/>
    <w:rsid w:val="008F435B"/>
    <w:rsid w:val="008F4AED"/>
    <w:rsid w:val="008F533E"/>
    <w:rsid w:val="008F534A"/>
    <w:rsid w:val="008F575E"/>
    <w:rsid w:val="008F58A9"/>
    <w:rsid w:val="008F6E65"/>
    <w:rsid w:val="008F6E87"/>
    <w:rsid w:val="008F728B"/>
    <w:rsid w:val="00900013"/>
    <w:rsid w:val="00900453"/>
    <w:rsid w:val="00900669"/>
    <w:rsid w:val="00900776"/>
    <w:rsid w:val="009009AE"/>
    <w:rsid w:val="00900B87"/>
    <w:rsid w:val="00901BAB"/>
    <w:rsid w:val="00902066"/>
    <w:rsid w:val="009025BF"/>
    <w:rsid w:val="00902BFE"/>
    <w:rsid w:val="00902DF7"/>
    <w:rsid w:val="0090301A"/>
    <w:rsid w:val="00903058"/>
    <w:rsid w:val="00903178"/>
    <w:rsid w:val="009031F6"/>
    <w:rsid w:val="00903201"/>
    <w:rsid w:val="009034E3"/>
    <w:rsid w:val="009038B3"/>
    <w:rsid w:val="0090397C"/>
    <w:rsid w:val="00903A0D"/>
    <w:rsid w:val="0090476E"/>
    <w:rsid w:val="009048C4"/>
    <w:rsid w:val="0090527C"/>
    <w:rsid w:val="0090568D"/>
    <w:rsid w:val="0090571C"/>
    <w:rsid w:val="0090639C"/>
    <w:rsid w:val="00906A66"/>
    <w:rsid w:val="00906B5F"/>
    <w:rsid w:val="0090714D"/>
    <w:rsid w:val="009071E9"/>
    <w:rsid w:val="009072E9"/>
    <w:rsid w:val="0090777A"/>
    <w:rsid w:val="00907C08"/>
    <w:rsid w:val="00907DCE"/>
    <w:rsid w:val="009102CA"/>
    <w:rsid w:val="00910B0D"/>
    <w:rsid w:val="00911178"/>
    <w:rsid w:val="00911695"/>
    <w:rsid w:val="009116EF"/>
    <w:rsid w:val="00911B36"/>
    <w:rsid w:val="009122EB"/>
    <w:rsid w:val="00912941"/>
    <w:rsid w:val="00913F54"/>
    <w:rsid w:val="009140F9"/>
    <w:rsid w:val="00915390"/>
    <w:rsid w:val="0091555B"/>
    <w:rsid w:val="00915ACD"/>
    <w:rsid w:val="00915DF0"/>
    <w:rsid w:val="00915E1C"/>
    <w:rsid w:val="009163D5"/>
    <w:rsid w:val="009164C2"/>
    <w:rsid w:val="009166CD"/>
    <w:rsid w:val="00916BDC"/>
    <w:rsid w:val="00916E79"/>
    <w:rsid w:val="00917721"/>
    <w:rsid w:val="0091793F"/>
    <w:rsid w:val="0091794B"/>
    <w:rsid w:val="00917C0B"/>
    <w:rsid w:val="00917F9C"/>
    <w:rsid w:val="00920332"/>
    <w:rsid w:val="009204BF"/>
    <w:rsid w:val="009205F6"/>
    <w:rsid w:val="00920B51"/>
    <w:rsid w:val="00920C7B"/>
    <w:rsid w:val="00920E93"/>
    <w:rsid w:val="0092171C"/>
    <w:rsid w:val="00921961"/>
    <w:rsid w:val="00921980"/>
    <w:rsid w:val="009220F1"/>
    <w:rsid w:val="00922476"/>
    <w:rsid w:val="00922659"/>
    <w:rsid w:val="009227AD"/>
    <w:rsid w:val="009229D7"/>
    <w:rsid w:val="00922DAE"/>
    <w:rsid w:val="00923EF8"/>
    <w:rsid w:val="00924395"/>
    <w:rsid w:val="0092470C"/>
    <w:rsid w:val="00924965"/>
    <w:rsid w:val="00924A4C"/>
    <w:rsid w:val="00924BB0"/>
    <w:rsid w:val="00925F2E"/>
    <w:rsid w:val="009262C2"/>
    <w:rsid w:val="0092653C"/>
    <w:rsid w:val="00926799"/>
    <w:rsid w:val="009271D6"/>
    <w:rsid w:val="00927400"/>
    <w:rsid w:val="00927963"/>
    <w:rsid w:val="00927BBD"/>
    <w:rsid w:val="009305F4"/>
    <w:rsid w:val="0093186F"/>
    <w:rsid w:val="009319DC"/>
    <w:rsid w:val="00931D9B"/>
    <w:rsid w:val="00932BC8"/>
    <w:rsid w:val="00932D71"/>
    <w:rsid w:val="0093309E"/>
    <w:rsid w:val="009333B8"/>
    <w:rsid w:val="009338D4"/>
    <w:rsid w:val="00934133"/>
    <w:rsid w:val="00934439"/>
    <w:rsid w:val="00934B54"/>
    <w:rsid w:val="00934D9A"/>
    <w:rsid w:val="00936118"/>
    <w:rsid w:val="00936375"/>
    <w:rsid w:val="0093638C"/>
    <w:rsid w:val="0093648C"/>
    <w:rsid w:val="00936886"/>
    <w:rsid w:val="00936BBC"/>
    <w:rsid w:val="00936BED"/>
    <w:rsid w:val="00936D3E"/>
    <w:rsid w:val="00936E68"/>
    <w:rsid w:val="00937777"/>
    <w:rsid w:val="009379AB"/>
    <w:rsid w:val="00937E20"/>
    <w:rsid w:val="00937EF5"/>
    <w:rsid w:val="0094097E"/>
    <w:rsid w:val="00940FC6"/>
    <w:rsid w:val="00941397"/>
    <w:rsid w:val="009424C6"/>
    <w:rsid w:val="009429B6"/>
    <w:rsid w:val="00942A9E"/>
    <w:rsid w:val="00942F4A"/>
    <w:rsid w:val="00943217"/>
    <w:rsid w:val="0094392B"/>
    <w:rsid w:val="00943F15"/>
    <w:rsid w:val="00944322"/>
    <w:rsid w:val="009444BF"/>
    <w:rsid w:val="009447A3"/>
    <w:rsid w:val="00944A1B"/>
    <w:rsid w:val="00944E0B"/>
    <w:rsid w:val="0094536E"/>
    <w:rsid w:val="00945573"/>
    <w:rsid w:val="009455DB"/>
    <w:rsid w:val="009457D3"/>
    <w:rsid w:val="00945F65"/>
    <w:rsid w:val="00946001"/>
    <w:rsid w:val="00946811"/>
    <w:rsid w:val="00946B4F"/>
    <w:rsid w:val="00946D69"/>
    <w:rsid w:val="00947655"/>
    <w:rsid w:val="00947CDD"/>
    <w:rsid w:val="00947CEC"/>
    <w:rsid w:val="00950059"/>
    <w:rsid w:val="00950BC9"/>
    <w:rsid w:val="00950D0F"/>
    <w:rsid w:val="0095245B"/>
    <w:rsid w:val="00952CBA"/>
    <w:rsid w:val="00952CCD"/>
    <w:rsid w:val="00952D74"/>
    <w:rsid w:val="00952EEF"/>
    <w:rsid w:val="00953090"/>
    <w:rsid w:val="009533CC"/>
    <w:rsid w:val="009533E5"/>
    <w:rsid w:val="00953467"/>
    <w:rsid w:val="009534F5"/>
    <w:rsid w:val="0095350F"/>
    <w:rsid w:val="009540FA"/>
    <w:rsid w:val="00954426"/>
    <w:rsid w:val="00954E62"/>
    <w:rsid w:val="0095501D"/>
    <w:rsid w:val="0095545D"/>
    <w:rsid w:val="009556BC"/>
    <w:rsid w:val="00955B6E"/>
    <w:rsid w:val="00956F87"/>
    <w:rsid w:val="009570F2"/>
    <w:rsid w:val="00957958"/>
    <w:rsid w:val="00957C17"/>
    <w:rsid w:val="009601B2"/>
    <w:rsid w:val="00960774"/>
    <w:rsid w:val="00960B72"/>
    <w:rsid w:val="009615B0"/>
    <w:rsid w:val="00961722"/>
    <w:rsid w:val="00961CC2"/>
    <w:rsid w:val="00961F53"/>
    <w:rsid w:val="0096257B"/>
    <w:rsid w:val="009625B3"/>
    <w:rsid w:val="009626E2"/>
    <w:rsid w:val="00962814"/>
    <w:rsid w:val="00962815"/>
    <w:rsid w:val="00962D7F"/>
    <w:rsid w:val="009637F0"/>
    <w:rsid w:val="00963C17"/>
    <w:rsid w:val="00963C52"/>
    <w:rsid w:val="009640DF"/>
    <w:rsid w:val="00964438"/>
    <w:rsid w:val="009646F9"/>
    <w:rsid w:val="0096536B"/>
    <w:rsid w:val="00965723"/>
    <w:rsid w:val="00965E18"/>
    <w:rsid w:val="0096653C"/>
    <w:rsid w:val="009666F2"/>
    <w:rsid w:val="0096679A"/>
    <w:rsid w:val="0096698A"/>
    <w:rsid w:val="009675EE"/>
    <w:rsid w:val="009675F1"/>
    <w:rsid w:val="00967AA2"/>
    <w:rsid w:val="00967D3F"/>
    <w:rsid w:val="0097018D"/>
    <w:rsid w:val="00970A5D"/>
    <w:rsid w:val="00970B44"/>
    <w:rsid w:val="0097143D"/>
    <w:rsid w:val="00971897"/>
    <w:rsid w:val="00971B64"/>
    <w:rsid w:val="00971D24"/>
    <w:rsid w:val="00971F32"/>
    <w:rsid w:val="0097231B"/>
    <w:rsid w:val="00972960"/>
    <w:rsid w:val="00973003"/>
    <w:rsid w:val="00973613"/>
    <w:rsid w:val="0097368F"/>
    <w:rsid w:val="009739BA"/>
    <w:rsid w:val="00973BE4"/>
    <w:rsid w:val="00973CAD"/>
    <w:rsid w:val="00974C6B"/>
    <w:rsid w:val="00974E72"/>
    <w:rsid w:val="00975ADD"/>
    <w:rsid w:val="009762FD"/>
    <w:rsid w:val="0097640A"/>
    <w:rsid w:val="00976B2D"/>
    <w:rsid w:val="00976C5F"/>
    <w:rsid w:val="009771DF"/>
    <w:rsid w:val="009776DB"/>
    <w:rsid w:val="0098058B"/>
    <w:rsid w:val="00980BE4"/>
    <w:rsid w:val="00981291"/>
    <w:rsid w:val="009817E5"/>
    <w:rsid w:val="00981836"/>
    <w:rsid w:val="00981C59"/>
    <w:rsid w:val="009820F6"/>
    <w:rsid w:val="00982C22"/>
    <w:rsid w:val="00982E27"/>
    <w:rsid w:val="00982F94"/>
    <w:rsid w:val="00984FE0"/>
    <w:rsid w:val="00985344"/>
    <w:rsid w:val="0098638C"/>
    <w:rsid w:val="00986406"/>
    <w:rsid w:val="00986516"/>
    <w:rsid w:val="00986744"/>
    <w:rsid w:val="009868FE"/>
    <w:rsid w:val="00986C3F"/>
    <w:rsid w:val="00986D51"/>
    <w:rsid w:val="00987420"/>
    <w:rsid w:val="00987C35"/>
    <w:rsid w:val="0099044E"/>
    <w:rsid w:val="009906A2"/>
    <w:rsid w:val="009918F1"/>
    <w:rsid w:val="0099196F"/>
    <w:rsid w:val="009920D9"/>
    <w:rsid w:val="0099220F"/>
    <w:rsid w:val="00993719"/>
    <w:rsid w:val="00993D04"/>
    <w:rsid w:val="009944BB"/>
    <w:rsid w:val="009944CD"/>
    <w:rsid w:val="00994F30"/>
    <w:rsid w:val="00995C3B"/>
    <w:rsid w:val="00995F97"/>
    <w:rsid w:val="009975CC"/>
    <w:rsid w:val="009975E3"/>
    <w:rsid w:val="00997790"/>
    <w:rsid w:val="009A02AB"/>
    <w:rsid w:val="009A07EB"/>
    <w:rsid w:val="009A08AC"/>
    <w:rsid w:val="009A0CB8"/>
    <w:rsid w:val="009A1446"/>
    <w:rsid w:val="009A1A6F"/>
    <w:rsid w:val="009A1CD2"/>
    <w:rsid w:val="009A214A"/>
    <w:rsid w:val="009A26A4"/>
    <w:rsid w:val="009A2759"/>
    <w:rsid w:val="009A327A"/>
    <w:rsid w:val="009A40D8"/>
    <w:rsid w:val="009A4EFE"/>
    <w:rsid w:val="009A5CAE"/>
    <w:rsid w:val="009A5FD0"/>
    <w:rsid w:val="009A617D"/>
    <w:rsid w:val="009A65F6"/>
    <w:rsid w:val="009A68F9"/>
    <w:rsid w:val="009A69A4"/>
    <w:rsid w:val="009A6CE1"/>
    <w:rsid w:val="009A7100"/>
    <w:rsid w:val="009A779B"/>
    <w:rsid w:val="009A7D4C"/>
    <w:rsid w:val="009B0775"/>
    <w:rsid w:val="009B0EB9"/>
    <w:rsid w:val="009B0F0D"/>
    <w:rsid w:val="009B1029"/>
    <w:rsid w:val="009B106B"/>
    <w:rsid w:val="009B130F"/>
    <w:rsid w:val="009B136D"/>
    <w:rsid w:val="009B1496"/>
    <w:rsid w:val="009B163F"/>
    <w:rsid w:val="009B1D35"/>
    <w:rsid w:val="009B231A"/>
    <w:rsid w:val="009B28C6"/>
    <w:rsid w:val="009B34D9"/>
    <w:rsid w:val="009B367B"/>
    <w:rsid w:val="009B3848"/>
    <w:rsid w:val="009B4147"/>
    <w:rsid w:val="009B453F"/>
    <w:rsid w:val="009B4701"/>
    <w:rsid w:val="009B48EF"/>
    <w:rsid w:val="009B4F5E"/>
    <w:rsid w:val="009B5F96"/>
    <w:rsid w:val="009B6589"/>
    <w:rsid w:val="009B6849"/>
    <w:rsid w:val="009B6858"/>
    <w:rsid w:val="009B6BE3"/>
    <w:rsid w:val="009B6CDD"/>
    <w:rsid w:val="009B722A"/>
    <w:rsid w:val="009B726E"/>
    <w:rsid w:val="009B72EB"/>
    <w:rsid w:val="009B760E"/>
    <w:rsid w:val="009B765E"/>
    <w:rsid w:val="009B7F35"/>
    <w:rsid w:val="009B7FD3"/>
    <w:rsid w:val="009C1868"/>
    <w:rsid w:val="009C1ACF"/>
    <w:rsid w:val="009C1E68"/>
    <w:rsid w:val="009C221D"/>
    <w:rsid w:val="009C3688"/>
    <w:rsid w:val="009C3C5F"/>
    <w:rsid w:val="009C3CA7"/>
    <w:rsid w:val="009C47C1"/>
    <w:rsid w:val="009C4AC7"/>
    <w:rsid w:val="009C54EC"/>
    <w:rsid w:val="009C59AA"/>
    <w:rsid w:val="009C6270"/>
    <w:rsid w:val="009C6706"/>
    <w:rsid w:val="009C68E6"/>
    <w:rsid w:val="009C6A89"/>
    <w:rsid w:val="009C7108"/>
    <w:rsid w:val="009D0E9B"/>
    <w:rsid w:val="009D1683"/>
    <w:rsid w:val="009D19A6"/>
    <w:rsid w:val="009D2014"/>
    <w:rsid w:val="009D20CC"/>
    <w:rsid w:val="009D2338"/>
    <w:rsid w:val="009D2651"/>
    <w:rsid w:val="009D2B6E"/>
    <w:rsid w:val="009D2FE9"/>
    <w:rsid w:val="009D3049"/>
    <w:rsid w:val="009D3315"/>
    <w:rsid w:val="009D332D"/>
    <w:rsid w:val="009D3391"/>
    <w:rsid w:val="009D348D"/>
    <w:rsid w:val="009D3674"/>
    <w:rsid w:val="009D45AA"/>
    <w:rsid w:val="009D5387"/>
    <w:rsid w:val="009D5708"/>
    <w:rsid w:val="009D5B0B"/>
    <w:rsid w:val="009D5B90"/>
    <w:rsid w:val="009D665A"/>
    <w:rsid w:val="009D7656"/>
    <w:rsid w:val="009D7A41"/>
    <w:rsid w:val="009D7F33"/>
    <w:rsid w:val="009E02FD"/>
    <w:rsid w:val="009E04C5"/>
    <w:rsid w:val="009E05A2"/>
    <w:rsid w:val="009E07A6"/>
    <w:rsid w:val="009E15FC"/>
    <w:rsid w:val="009E1B79"/>
    <w:rsid w:val="009E2066"/>
    <w:rsid w:val="009E2326"/>
    <w:rsid w:val="009E2730"/>
    <w:rsid w:val="009E2AA6"/>
    <w:rsid w:val="009E2D5B"/>
    <w:rsid w:val="009E2E05"/>
    <w:rsid w:val="009E32C7"/>
    <w:rsid w:val="009E3841"/>
    <w:rsid w:val="009E3B5B"/>
    <w:rsid w:val="009E3B80"/>
    <w:rsid w:val="009E4318"/>
    <w:rsid w:val="009E43B4"/>
    <w:rsid w:val="009E44F7"/>
    <w:rsid w:val="009E4667"/>
    <w:rsid w:val="009E4A63"/>
    <w:rsid w:val="009E4BB7"/>
    <w:rsid w:val="009E4BC9"/>
    <w:rsid w:val="009E4EFF"/>
    <w:rsid w:val="009E50EF"/>
    <w:rsid w:val="009E5302"/>
    <w:rsid w:val="009E53B3"/>
    <w:rsid w:val="009E5903"/>
    <w:rsid w:val="009E5D2A"/>
    <w:rsid w:val="009E6CC7"/>
    <w:rsid w:val="009E6DCE"/>
    <w:rsid w:val="009E7200"/>
    <w:rsid w:val="009E78FD"/>
    <w:rsid w:val="009F02B7"/>
    <w:rsid w:val="009F07FC"/>
    <w:rsid w:val="009F0921"/>
    <w:rsid w:val="009F1359"/>
    <w:rsid w:val="009F147D"/>
    <w:rsid w:val="009F1480"/>
    <w:rsid w:val="009F1692"/>
    <w:rsid w:val="009F277F"/>
    <w:rsid w:val="009F2F3B"/>
    <w:rsid w:val="009F3331"/>
    <w:rsid w:val="009F3625"/>
    <w:rsid w:val="009F39C6"/>
    <w:rsid w:val="009F3E28"/>
    <w:rsid w:val="009F4094"/>
    <w:rsid w:val="009F4D47"/>
    <w:rsid w:val="009F4D57"/>
    <w:rsid w:val="009F4D99"/>
    <w:rsid w:val="009F511C"/>
    <w:rsid w:val="009F5949"/>
    <w:rsid w:val="009F5A61"/>
    <w:rsid w:val="009F5BD4"/>
    <w:rsid w:val="009F5C27"/>
    <w:rsid w:val="009F6748"/>
    <w:rsid w:val="009F70C5"/>
    <w:rsid w:val="009F7243"/>
    <w:rsid w:val="009F74CD"/>
    <w:rsid w:val="009F76EA"/>
    <w:rsid w:val="009F7C99"/>
    <w:rsid w:val="009F7FC2"/>
    <w:rsid w:val="00A00309"/>
    <w:rsid w:val="00A00EAC"/>
    <w:rsid w:val="00A018E8"/>
    <w:rsid w:val="00A01C16"/>
    <w:rsid w:val="00A01CA2"/>
    <w:rsid w:val="00A01DBF"/>
    <w:rsid w:val="00A02898"/>
    <w:rsid w:val="00A02908"/>
    <w:rsid w:val="00A03145"/>
    <w:rsid w:val="00A032B5"/>
    <w:rsid w:val="00A0411B"/>
    <w:rsid w:val="00A0426F"/>
    <w:rsid w:val="00A044F0"/>
    <w:rsid w:val="00A04832"/>
    <w:rsid w:val="00A04E3D"/>
    <w:rsid w:val="00A05312"/>
    <w:rsid w:val="00A054B8"/>
    <w:rsid w:val="00A056A6"/>
    <w:rsid w:val="00A05AFE"/>
    <w:rsid w:val="00A05DE3"/>
    <w:rsid w:val="00A06029"/>
    <w:rsid w:val="00A06715"/>
    <w:rsid w:val="00A06766"/>
    <w:rsid w:val="00A077BA"/>
    <w:rsid w:val="00A07B56"/>
    <w:rsid w:val="00A07F65"/>
    <w:rsid w:val="00A1024D"/>
    <w:rsid w:val="00A10AD2"/>
    <w:rsid w:val="00A10B46"/>
    <w:rsid w:val="00A10B8A"/>
    <w:rsid w:val="00A10F58"/>
    <w:rsid w:val="00A1177F"/>
    <w:rsid w:val="00A12204"/>
    <w:rsid w:val="00A1275B"/>
    <w:rsid w:val="00A12786"/>
    <w:rsid w:val="00A1293A"/>
    <w:rsid w:val="00A12B09"/>
    <w:rsid w:val="00A12C31"/>
    <w:rsid w:val="00A133F2"/>
    <w:rsid w:val="00A134AE"/>
    <w:rsid w:val="00A13754"/>
    <w:rsid w:val="00A14104"/>
    <w:rsid w:val="00A14BFE"/>
    <w:rsid w:val="00A1618A"/>
    <w:rsid w:val="00A16B78"/>
    <w:rsid w:val="00A16CDC"/>
    <w:rsid w:val="00A1785D"/>
    <w:rsid w:val="00A17AA9"/>
    <w:rsid w:val="00A17AE8"/>
    <w:rsid w:val="00A20849"/>
    <w:rsid w:val="00A20954"/>
    <w:rsid w:val="00A20A02"/>
    <w:rsid w:val="00A20D43"/>
    <w:rsid w:val="00A20D7B"/>
    <w:rsid w:val="00A21019"/>
    <w:rsid w:val="00A21214"/>
    <w:rsid w:val="00A221DB"/>
    <w:rsid w:val="00A2238D"/>
    <w:rsid w:val="00A22B8F"/>
    <w:rsid w:val="00A22C5E"/>
    <w:rsid w:val="00A23108"/>
    <w:rsid w:val="00A25276"/>
    <w:rsid w:val="00A257F5"/>
    <w:rsid w:val="00A2626B"/>
    <w:rsid w:val="00A262B2"/>
    <w:rsid w:val="00A26312"/>
    <w:rsid w:val="00A26AAC"/>
    <w:rsid w:val="00A27341"/>
    <w:rsid w:val="00A275E4"/>
    <w:rsid w:val="00A27A85"/>
    <w:rsid w:val="00A300FD"/>
    <w:rsid w:val="00A3022E"/>
    <w:rsid w:val="00A305E7"/>
    <w:rsid w:val="00A3129E"/>
    <w:rsid w:val="00A31A95"/>
    <w:rsid w:val="00A31F1F"/>
    <w:rsid w:val="00A32041"/>
    <w:rsid w:val="00A3232F"/>
    <w:rsid w:val="00A32E88"/>
    <w:rsid w:val="00A33236"/>
    <w:rsid w:val="00A33655"/>
    <w:rsid w:val="00A33959"/>
    <w:rsid w:val="00A33A25"/>
    <w:rsid w:val="00A33B1B"/>
    <w:rsid w:val="00A34C24"/>
    <w:rsid w:val="00A34E25"/>
    <w:rsid w:val="00A3546B"/>
    <w:rsid w:val="00A357A7"/>
    <w:rsid w:val="00A35FE9"/>
    <w:rsid w:val="00A36968"/>
    <w:rsid w:val="00A3701C"/>
    <w:rsid w:val="00A3728D"/>
    <w:rsid w:val="00A37453"/>
    <w:rsid w:val="00A400EC"/>
    <w:rsid w:val="00A40824"/>
    <w:rsid w:val="00A41747"/>
    <w:rsid w:val="00A422C1"/>
    <w:rsid w:val="00A42329"/>
    <w:rsid w:val="00A42CBA"/>
    <w:rsid w:val="00A43B06"/>
    <w:rsid w:val="00A44903"/>
    <w:rsid w:val="00A45852"/>
    <w:rsid w:val="00A45C50"/>
    <w:rsid w:val="00A45E60"/>
    <w:rsid w:val="00A463EB"/>
    <w:rsid w:val="00A46BB8"/>
    <w:rsid w:val="00A473C9"/>
    <w:rsid w:val="00A47607"/>
    <w:rsid w:val="00A47A1F"/>
    <w:rsid w:val="00A47B92"/>
    <w:rsid w:val="00A50369"/>
    <w:rsid w:val="00A5104C"/>
    <w:rsid w:val="00A51453"/>
    <w:rsid w:val="00A51E46"/>
    <w:rsid w:val="00A52015"/>
    <w:rsid w:val="00A523CB"/>
    <w:rsid w:val="00A524A8"/>
    <w:rsid w:val="00A52A51"/>
    <w:rsid w:val="00A52D01"/>
    <w:rsid w:val="00A53192"/>
    <w:rsid w:val="00A531E9"/>
    <w:rsid w:val="00A53A11"/>
    <w:rsid w:val="00A53BEF"/>
    <w:rsid w:val="00A54421"/>
    <w:rsid w:val="00A5443A"/>
    <w:rsid w:val="00A54639"/>
    <w:rsid w:val="00A548B7"/>
    <w:rsid w:val="00A551BD"/>
    <w:rsid w:val="00A55205"/>
    <w:rsid w:val="00A5532D"/>
    <w:rsid w:val="00A55392"/>
    <w:rsid w:val="00A55947"/>
    <w:rsid w:val="00A55B73"/>
    <w:rsid w:val="00A55F4F"/>
    <w:rsid w:val="00A5611A"/>
    <w:rsid w:val="00A57027"/>
    <w:rsid w:val="00A572AA"/>
    <w:rsid w:val="00A57BFB"/>
    <w:rsid w:val="00A57FB3"/>
    <w:rsid w:val="00A60EA3"/>
    <w:rsid w:val="00A6127D"/>
    <w:rsid w:val="00A6166A"/>
    <w:rsid w:val="00A61AA2"/>
    <w:rsid w:val="00A61BB4"/>
    <w:rsid w:val="00A61BCC"/>
    <w:rsid w:val="00A620B6"/>
    <w:rsid w:val="00A6226D"/>
    <w:rsid w:val="00A632CA"/>
    <w:rsid w:val="00A63604"/>
    <w:rsid w:val="00A63B55"/>
    <w:rsid w:val="00A63CB7"/>
    <w:rsid w:val="00A63D35"/>
    <w:rsid w:val="00A63F35"/>
    <w:rsid w:val="00A63F69"/>
    <w:rsid w:val="00A64A33"/>
    <w:rsid w:val="00A64C66"/>
    <w:rsid w:val="00A64C6C"/>
    <w:rsid w:val="00A64D37"/>
    <w:rsid w:val="00A64FDC"/>
    <w:rsid w:val="00A652D2"/>
    <w:rsid w:val="00A6606A"/>
    <w:rsid w:val="00A660DE"/>
    <w:rsid w:val="00A66ADC"/>
    <w:rsid w:val="00A66E93"/>
    <w:rsid w:val="00A67C94"/>
    <w:rsid w:val="00A67ED6"/>
    <w:rsid w:val="00A67F9B"/>
    <w:rsid w:val="00A7097E"/>
    <w:rsid w:val="00A71051"/>
    <w:rsid w:val="00A7112A"/>
    <w:rsid w:val="00A7166D"/>
    <w:rsid w:val="00A71810"/>
    <w:rsid w:val="00A718C1"/>
    <w:rsid w:val="00A71DF6"/>
    <w:rsid w:val="00A71EA7"/>
    <w:rsid w:val="00A7200A"/>
    <w:rsid w:val="00A72452"/>
    <w:rsid w:val="00A72F9D"/>
    <w:rsid w:val="00A7323B"/>
    <w:rsid w:val="00A73290"/>
    <w:rsid w:val="00A73516"/>
    <w:rsid w:val="00A73CB1"/>
    <w:rsid w:val="00A745CA"/>
    <w:rsid w:val="00A75418"/>
    <w:rsid w:val="00A76020"/>
    <w:rsid w:val="00A7616B"/>
    <w:rsid w:val="00A7663A"/>
    <w:rsid w:val="00A77115"/>
    <w:rsid w:val="00A77191"/>
    <w:rsid w:val="00A77E2E"/>
    <w:rsid w:val="00A80415"/>
    <w:rsid w:val="00A809C1"/>
    <w:rsid w:val="00A81224"/>
    <w:rsid w:val="00A81282"/>
    <w:rsid w:val="00A81405"/>
    <w:rsid w:val="00A815E7"/>
    <w:rsid w:val="00A819A4"/>
    <w:rsid w:val="00A823E9"/>
    <w:rsid w:val="00A828B6"/>
    <w:rsid w:val="00A829F3"/>
    <w:rsid w:val="00A82B7D"/>
    <w:rsid w:val="00A833FB"/>
    <w:rsid w:val="00A8365A"/>
    <w:rsid w:val="00A8387E"/>
    <w:rsid w:val="00A83FD6"/>
    <w:rsid w:val="00A841ED"/>
    <w:rsid w:val="00A84BD5"/>
    <w:rsid w:val="00A85549"/>
    <w:rsid w:val="00A8582E"/>
    <w:rsid w:val="00A8598A"/>
    <w:rsid w:val="00A85F5B"/>
    <w:rsid w:val="00A865FA"/>
    <w:rsid w:val="00A86E8B"/>
    <w:rsid w:val="00A872EC"/>
    <w:rsid w:val="00A8730D"/>
    <w:rsid w:val="00A87AFF"/>
    <w:rsid w:val="00A87BD2"/>
    <w:rsid w:val="00A87E12"/>
    <w:rsid w:val="00A902A0"/>
    <w:rsid w:val="00A90554"/>
    <w:rsid w:val="00A90598"/>
    <w:rsid w:val="00A91B61"/>
    <w:rsid w:val="00A9235C"/>
    <w:rsid w:val="00A9235E"/>
    <w:rsid w:val="00A93418"/>
    <w:rsid w:val="00A93862"/>
    <w:rsid w:val="00A9431B"/>
    <w:rsid w:val="00A94C6A"/>
    <w:rsid w:val="00A94FEC"/>
    <w:rsid w:val="00A95547"/>
    <w:rsid w:val="00A956D3"/>
    <w:rsid w:val="00A96059"/>
    <w:rsid w:val="00A96249"/>
    <w:rsid w:val="00A966F0"/>
    <w:rsid w:val="00A96937"/>
    <w:rsid w:val="00A97010"/>
    <w:rsid w:val="00A97BF1"/>
    <w:rsid w:val="00A97CAE"/>
    <w:rsid w:val="00AA061A"/>
    <w:rsid w:val="00AA0F5A"/>
    <w:rsid w:val="00AA0FA1"/>
    <w:rsid w:val="00AA105A"/>
    <w:rsid w:val="00AA15CB"/>
    <w:rsid w:val="00AA18EE"/>
    <w:rsid w:val="00AA1AEE"/>
    <w:rsid w:val="00AA36C6"/>
    <w:rsid w:val="00AA39AB"/>
    <w:rsid w:val="00AA3BE4"/>
    <w:rsid w:val="00AA3EE9"/>
    <w:rsid w:val="00AA430E"/>
    <w:rsid w:val="00AA4396"/>
    <w:rsid w:val="00AA4BCF"/>
    <w:rsid w:val="00AA4CD3"/>
    <w:rsid w:val="00AA4E39"/>
    <w:rsid w:val="00AA551B"/>
    <w:rsid w:val="00AA56B3"/>
    <w:rsid w:val="00AA587D"/>
    <w:rsid w:val="00AA5F6E"/>
    <w:rsid w:val="00AA616E"/>
    <w:rsid w:val="00AA6429"/>
    <w:rsid w:val="00AA6D86"/>
    <w:rsid w:val="00AA72AA"/>
    <w:rsid w:val="00AA72EE"/>
    <w:rsid w:val="00AA7831"/>
    <w:rsid w:val="00AA7A67"/>
    <w:rsid w:val="00AB022B"/>
    <w:rsid w:val="00AB081C"/>
    <w:rsid w:val="00AB0825"/>
    <w:rsid w:val="00AB082F"/>
    <w:rsid w:val="00AB08DE"/>
    <w:rsid w:val="00AB0BD6"/>
    <w:rsid w:val="00AB1815"/>
    <w:rsid w:val="00AB1A37"/>
    <w:rsid w:val="00AB1B14"/>
    <w:rsid w:val="00AB1B7A"/>
    <w:rsid w:val="00AB1DF2"/>
    <w:rsid w:val="00AB1F1C"/>
    <w:rsid w:val="00AB23C0"/>
    <w:rsid w:val="00AB24AA"/>
    <w:rsid w:val="00AB2BB9"/>
    <w:rsid w:val="00AB39A7"/>
    <w:rsid w:val="00AB3FB6"/>
    <w:rsid w:val="00AB4584"/>
    <w:rsid w:val="00AB4E7A"/>
    <w:rsid w:val="00AB52AA"/>
    <w:rsid w:val="00AB5AF4"/>
    <w:rsid w:val="00AB5AFD"/>
    <w:rsid w:val="00AB64CC"/>
    <w:rsid w:val="00AB6BAC"/>
    <w:rsid w:val="00AB6FBA"/>
    <w:rsid w:val="00AB714A"/>
    <w:rsid w:val="00AB7AEE"/>
    <w:rsid w:val="00AB7BFF"/>
    <w:rsid w:val="00AC0535"/>
    <w:rsid w:val="00AC0560"/>
    <w:rsid w:val="00AC108E"/>
    <w:rsid w:val="00AC1421"/>
    <w:rsid w:val="00AC1AD9"/>
    <w:rsid w:val="00AC1CDA"/>
    <w:rsid w:val="00AC27C9"/>
    <w:rsid w:val="00AC2A63"/>
    <w:rsid w:val="00AC3248"/>
    <w:rsid w:val="00AC390B"/>
    <w:rsid w:val="00AC3BBD"/>
    <w:rsid w:val="00AC40A5"/>
    <w:rsid w:val="00AC4456"/>
    <w:rsid w:val="00AC4B8F"/>
    <w:rsid w:val="00AC56FF"/>
    <w:rsid w:val="00AC5E38"/>
    <w:rsid w:val="00AC5EA7"/>
    <w:rsid w:val="00AC5F06"/>
    <w:rsid w:val="00AC5FF7"/>
    <w:rsid w:val="00AC655C"/>
    <w:rsid w:val="00AC6877"/>
    <w:rsid w:val="00AC6D6C"/>
    <w:rsid w:val="00AC7069"/>
    <w:rsid w:val="00AC711A"/>
    <w:rsid w:val="00AC7153"/>
    <w:rsid w:val="00AC7B51"/>
    <w:rsid w:val="00AC7F8C"/>
    <w:rsid w:val="00AD00EB"/>
    <w:rsid w:val="00AD0AC7"/>
    <w:rsid w:val="00AD0FE1"/>
    <w:rsid w:val="00AD10BF"/>
    <w:rsid w:val="00AD1116"/>
    <w:rsid w:val="00AD13E9"/>
    <w:rsid w:val="00AD177C"/>
    <w:rsid w:val="00AD197F"/>
    <w:rsid w:val="00AD1BE5"/>
    <w:rsid w:val="00AD1EF4"/>
    <w:rsid w:val="00AD22AE"/>
    <w:rsid w:val="00AD2355"/>
    <w:rsid w:val="00AD23ED"/>
    <w:rsid w:val="00AD25AF"/>
    <w:rsid w:val="00AD272B"/>
    <w:rsid w:val="00AD2799"/>
    <w:rsid w:val="00AD2810"/>
    <w:rsid w:val="00AD2822"/>
    <w:rsid w:val="00AD3197"/>
    <w:rsid w:val="00AD4957"/>
    <w:rsid w:val="00AD5408"/>
    <w:rsid w:val="00AD5697"/>
    <w:rsid w:val="00AD599F"/>
    <w:rsid w:val="00AD59FB"/>
    <w:rsid w:val="00AD5DF6"/>
    <w:rsid w:val="00AD615C"/>
    <w:rsid w:val="00AD6BE3"/>
    <w:rsid w:val="00AD6E00"/>
    <w:rsid w:val="00AD6E87"/>
    <w:rsid w:val="00AE003B"/>
    <w:rsid w:val="00AE004D"/>
    <w:rsid w:val="00AE0516"/>
    <w:rsid w:val="00AE05CF"/>
    <w:rsid w:val="00AE09B5"/>
    <w:rsid w:val="00AE0BE0"/>
    <w:rsid w:val="00AE10BE"/>
    <w:rsid w:val="00AE23BD"/>
    <w:rsid w:val="00AE2925"/>
    <w:rsid w:val="00AE2C6F"/>
    <w:rsid w:val="00AE3080"/>
    <w:rsid w:val="00AE3598"/>
    <w:rsid w:val="00AE38D6"/>
    <w:rsid w:val="00AE3A69"/>
    <w:rsid w:val="00AE3BB3"/>
    <w:rsid w:val="00AE3FDA"/>
    <w:rsid w:val="00AE4046"/>
    <w:rsid w:val="00AE41FC"/>
    <w:rsid w:val="00AE4323"/>
    <w:rsid w:val="00AE47C7"/>
    <w:rsid w:val="00AE4809"/>
    <w:rsid w:val="00AE48CD"/>
    <w:rsid w:val="00AE4ADA"/>
    <w:rsid w:val="00AE5AA6"/>
    <w:rsid w:val="00AE60AF"/>
    <w:rsid w:val="00AE625E"/>
    <w:rsid w:val="00AE636F"/>
    <w:rsid w:val="00AE6382"/>
    <w:rsid w:val="00AE641E"/>
    <w:rsid w:val="00AE6F77"/>
    <w:rsid w:val="00AE743A"/>
    <w:rsid w:val="00AE7604"/>
    <w:rsid w:val="00AF066F"/>
    <w:rsid w:val="00AF0AD2"/>
    <w:rsid w:val="00AF1063"/>
    <w:rsid w:val="00AF12E7"/>
    <w:rsid w:val="00AF12FA"/>
    <w:rsid w:val="00AF13F6"/>
    <w:rsid w:val="00AF186F"/>
    <w:rsid w:val="00AF1AC8"/>
    <w:rsid w:val="00AF1C0C"/>
    <w:rsid w:val="00AF1FD8"/>
    <w:rsid w:val="00AF25A3"/>
    <w:rsid w:val="00AF2699"/>
    <w:rsid w:val="00AF2740"/>
    <w:rsid w:val="00AF28DB"/>
    <w:rsid w:val="00AF2AE3"/>
    <w:rsid w:val="00AF33A5"/>
    <w:rsid w:val="00AF387F"/>
    <w:rsid w:val="00AF445B"/>
    <w:rsid w:val="00AF4534"/>
    <w:rsid w:val="00AF4946"/>
    <w:rsid w:val="00AF4964"/>
    <w:rsid w:val="00AF516F"/>
    <w:rsid w:val="00AF545B"/>
    <w:rsid w:val="00AF59C3"/>
    <w:rsid w:val="00AF60B7"/>
    <w:rsid w:val="00AF625A"/>
    <w:rsid w:val="00AF6341"/>
    <w:rsid w:val="00B002BC"/>
    <w:rsid w:val="00B00DE2"/>
    <w:rsid w:val="00B012FD"/>
    <w:rsid w:val="00B01623"/>
    <w:rsid w:val="00B01840"/>
    <w:rsid w:val="00B0196C"/>
    <w:rsid w:val="00B01B99"/>
    <w:rsid w:val="00B01F5E"/>
    <w:rsid w:val="00B02325"/>
    <w:rsid w:val="00B031FB"/>
    <w:rsid w:val="00B0323F"/>
    <w:rsid w:val="00B03B19"/>
    <w:rsid w:val="00B04B32"/>
    <w:rsid w:val="00B04BAF"/>
    <w:rsid w:val="00B05509"/>
    <w:rsid w:val="00B05780"/>
    <w:rsid w:val="00B0582C"/>
    <w:rsid w:val="00B060AE"/>
    <w:rsid w:val="00B0624D"/>
    <w:rsid w:val="00B066B8"/>
    <w:rsid w:val="00B069B6"/>
    <w:rsid w:val="00B06DAE"/>
    <w:rsid w:val="00B07D90"/>
    <w:rsid w:val="00B1011E"/>
    <w:rsid w:val="00B1032A"/>
    <w:rsid w:val="00B10396"/>
    <w:rsid w:val="00B10574"/>
    <w:rsid w:val="00B10683"/>
    <w:rsid w:val="00B1076D"/>
    <w:rsid w:val="00B10AD7"/>
    <w:rsid w:val="00B10BF1"/>
    <w:rsid w:val="00B10EE6"/>
    <w:rsid w:val="00B10F2C"/>
    <w:rsid w:val="00B1142A"/>
    <w:rsid w:val="00B116C8"/>
    <w:rsid w:val="00B11E59"/>
    <w:rsid w:val="00B12046"/>
    <w:rsid w:val="00B12751"/>
    <w:rsid w:val="00B13636"/>
    <w:rsid w:val="00B143C9"/>
    <w:rsid w:val="00B14867"/>
    <w:rsid w:val="00B148F0"/>
    <w:rsid w:val="00B14CAC"/>
    <w:rsid w:val="00B159EB"/>
    <w:rsid w:val="00B159F1"/>
    <w:rsid w:val="00B1641F"/>
    <w:rsid w:val="00B1660A"/>
    <w:rsid w:val="00B16A01"/>
    <w:rsid w:val="00B16E30"/>
    <w:rsid w:val="00B16E65"/>
    <w:rsid w:val="00B16F86"/>
    <w:rsid w:val="00B1798B"/>
    <w:rsid w:val="00B17A80"/>
    <w:rsid w:val="00B20093"/>
    <w:rsid w:val="00B20514"/>
    <w:rsid w:val="00B20E9B"/>
    <w:rsid w:val="00B2139D"/>
    <w:rsid w:val="00B213E3"/>
    <w:rsid w:val="00B21802"/>
    <w:rsid w:val="00B21A1E"/>
    <w:rsid w:val="00B2217B"/>
    <w:rsid w:val="00B22600"/>
    <w:rsid w:val="00B22882"/>
    <w:rsid w:val="00B22EA9"/>
    <w:rsid w:val="00B22F97"/>
    <w:rsid w:val="00B23855"/>
    <w:rsid w:val="00B238D6"/>
    <w:rsid w:val="00B2423B"/>
    <w:rsid w:val="00B2435F"/>
    <w:rsid w:val="00B24AC2"/>
    <w:rsid w:val="00B25B79"/>
    <w:rsid w:val="00B26BFB"/>
    <w:rsid w:val="00B26C48"/>
    <w:rsid w:val="00B26D59"/>
    <w:rsid w:val="00B26F68"/>
    <w:rsid w:val="00B274CE"/>
    <w:rsid w:val="00B275FA"/>
    <w:rsid w:val="00B277A3"/>
    <w:rsid w:val="00B27DC9"/>
    <w:rsid w:val="00B30370"/>
    <w:rsid w:val="00B3043C"/>
    <w:rsid w:val="00B30BB5"/>
    <w:rsid w:val="00B30C95"/>
    <w:rsid w:val="00B30D9E"/>
    <w:rsid w:val="00B31B3A"/>
    <w:rsid w:val="00B31E6B"/>
    <w:rsid w:val="00B31F7C"/>
    <w:rsid w:val="00B324F9"/>
    <w:rsid w:val="00B32BEC"/>
    <w:rsid w:val="00B32D38"/>
    <w:rsid w:val="00B32D74"/>
    <w:rsid w:val="00B32DC8"/>
    <w:rsid w:val="00B32F3B"/>
    <w:rsid w:val="00B3328A"/>
    <w:rsid w:val="00B33770"/>
    <w:rsid w:val="00B33FC8"/>
    <w:rsid w:val="00B345A3"/>
    <w:rsid w:val="00B34978"/>
    <w:rsid w:val="00B34D28"/>
    <w:rsid w:val="00B351B6"/>
    <w:rsid w:val="00B35431"/>
    <w:rsid w:val="00B355E3"/>
    <w:rsid w:val="00B35752"/>
    <w:rsid w:val="00B35AE6"/>
    <w:rsid w:val="00B35E8D"/>
    <w:rsid w:val="00B35F03"/>
    <w:rsid w:val="00B3608C"/>
    <w:rsid w:val="00B36D4D"/>
    <w:rsid w:val="00B36E21"/>
    <w:rsid w:val="00B36E3D"/>
    <w:rsid w:val="00B3740A"/>
    <w:rsid w:val="00B3756D"/>
    <w:rsid w:val="00B37F55"/>
    <w:rsid w:val="00B40461"/>
    <w:rsid w:val="00B405F9"/>
    <w:rsid w:val="00B40CA1"/>
    <w:rsid w:val="00B41275"/>
    <w:rsid w:val="00B416DA"/>
    <w:rsid w:val="00B41B3E"/>
    <w:rsid w:val="00B426DB"/>
    <w:rsid w:val="00B42AF2"/>
    <w:rsid w:val="00B42B34"/>
    <w:rsid w:val="00B43029"/>
    <w:rsid w:val="00B43160"/>
    <w:rsid w:val="00B4325B"/>
    <w:rsid w:val="00B434E2"/>
    <w:rsid w:val="00B43550"/>
    <w:rsid w:val="00B436BC"/>
    <w:rsid w:val="00B43A0A"/>
    <w:rsid w:val="00B43BC2"/>
    <w:rsid w:val="00B43FEA"/>
    <w:rsid w:val="00B4454A"/>
    <w:rsid w:val="00B44CEB"/>
    <w:rsid w:val="00B45127"/>
    <w:rsid w:val="00B4582D"/>
    <w:rsid w:val="00B46A09"/>
    <w:rsid w:val="00B46AB6"/>
    <w:rsid w:val="00B46CA2"/>
    <w:rsid w:val="00B46F06"/>
    <w:rsid w:val="00B47299"/>
    <w:rsid w:val="00B472C8"/>
    <w:rsid w:val="00B473E4"/>
    <w:rsid w:val="00B4742D"/>
    <w:rsid w:val="00B4774B"/>
    <w:rsid w:val="00B47958"/>
    <w:rsid w:val="00B4799A"/>
    <w:rsid w:val="00B47C69"/>
    <w:rsid w:val="00B50C68"/>
    <w:rsid w:val="00B50EF2"/>
    <w:rsid w:val="00B5106D"/>
    <w:rsid w:val="00B513BA"/>
    <w:rsid w:val="00B5174D"/>
    <w:rsid w:val="00B51A57"/>
    <w:rsid w:val="00B5213C"/>
    <w:rsid w:val="00B5290E"/>
    <w:rsid w:val="00B52A8A"/>
    <w:rsid w:val="00B52EAB"/>
    <w:rsid w:val="00B53A29"/>
    <w:rsid w:val="00B53AC5"/>
    <w:rsid w:val="00B53B7C"/>
    <w:rsid w:val="00B53CAE"/>
    <w:rsid w:val="00B53D0E"/>
    <w:rsid w:val="00B540A7"/>
    <w:rsid w:val="00B54245"/>
    <w:rsid w:val="00B54495"/>
    <w:rsid w:val="00B54AAF"/>
    <w:rsid w:val="00B550B7"/>
    <w:rsid w:val="00B56172"/>
    <w:rsid w:val="00B56C63"/>
    <w:rsid w:val="00B56D1F"/>
    <w:rsid w:val="00B56F28"/>
    <w:rsid w:val="00B571A2"/>
    <w:rsid w:val="00B60680"/>
    <w:rsid w:val="00B60761"/>
    <w:rsid w:val="00B60B41"/>
    <w:rsid w:val="00B60DAA"/>
    <w:rsid w:val="00B60DE3"/>
    <w:rsid w:val="00B61632"/>
    <w:rsid w:val="00B61B3D"/>
    <w:rsid w:val="00B620A0"/>
    <w:rsid w:val="00B6210E"/>
    <w:rsid w:val="00B626CB"/>
    <w:rsid w:val="00B62E6E"/>
    <w:rsid w:val="00B63B48"/>
    <w:rsid w:val="00B640E6"/>
    <w:rsid w:val="00B641ED"/>
    <w:rsid w:val="00B64436"/>
    <w:rsid w:val="00B6484A"/>
    <w:rsid w:val="00B649DA"/>
    <w:rsid w:val="00B65262"/>
    <w:rsid w:val="00B65376"/>
    <w:rsid w:val="00B65C1C"/>
    <w:rsid w:val="00B66100"/>
    <w:rsid w:val="00B662C5"/>
    <w:rsid w:val="00B67341"/>
    <w:rsid w:val="00B678EE"/>
    <w:rsid w:val="00B70228"/>
    <w:rsid w:val="00B70274"/>
    <w:rsid w:val="00B70530"/>
    <w:rsid w:val="00B7141E"/>
    <w:rsid w:val="00B71AA2"/>
    <w:rsid w:val="00B71B1C"/>
    <w:rsid w:val="00B72069"/>
    <w:rsid w:val="00B72A05"/>
    <w:rsid w:val="00B72BA4"/>
    <w:rsid w:val="00B734EA"/>
    <w:rsid w:val="00B735F6"/>
    <w:rsid w:val="00B73FDE"/>
    <w:rsid w:val="00B741B4"/>
    <w:rsid w:val="00B74DAB"/>
    <w:rsid w:val="00B750C6"/>
    <w:rsid w:val="00B753B3"/>
    <w:rsid w:val="00B75973"/>
    <w:rsid w:val="00B75BE1"/>
    <w:rsid w:val="00B75BF6"/>
    <w:rsid w:val="00B7688F"/>
    <w:rsid w:val="00B76EE8"/>
    <w:rsid w:val="00B7705B"/>
    <w:rsid w:val="00B77492"/>
    <w:rsid w:val="00B77958"/>
    <w:rsid w:val="00B807FA"/>
    <w:rsid w:val="00B815FC"/>
    <w:rsid w:val="00B81AE2"/>
    <w:rsid w:val="00B81CCF"/>
    <w:rsid w:val="00B81D3B"/>
    <w:rsid w:val="00B81F99"/>
    <w:rsid w:val="00B823B3"/>
    <w:rsid w:val="00B82AEB"/>
    <w:rsid w:val="00B832FB"/>
    <w:rsid w:val="00B83529"/>
    <w:rsid w:val="00B83646"/>
    <w:rsid w:val="00B8374A"/>
    <w:rsid w:val="00B83767"/>
    <w:rsid w:val="00B83C66"/>
    <w:rsid w:val="00B84104"/>
    <w:rsid w:val="00B84280"/>
    <w:rsid w:val="00B8559E"/>
    <w:rsid w:val="00B8564C"/>
    <w:rsid w:val="00B85B82"/>
    <w:rsid w:val="00B85ECC"/>
    <w:rsid w:val="00B864C7"/>
    <w:rsid w:val="00B86993"/>
    <w:rsid w:val="00B869D0"/>
    <w:rsid w:val="00B86A00"/>
    <w:rsid w:val="00B86BD8"/>
    <w:rsid w:val="00B90732"/>
    <w:rsid w:val="00B907DF"/>
    <w:rsid w:val="00B90EA5"/>
    <w:rsid w:val="00B91435"/>
    <w:rsid w:val="00B92207"/>
    <w:rsid w:val="00B923A6"/>
    <w:rsid w:val="00B92525"/>
    <w:rsid w:val="00B930C3"/>
    <w:rsid w:val="00B931C7"/>
    <w:rsid w:val="00B933EF"/>
    <w:rsid w:val="00B93A47"/>
    <w:rsid w:val="00B93B7E"/>
    <w:rsid w:val="00B93C1D"/>
    <w:rsid w:val="00B940AA"/>
    <w:rsid w:val="00B941D8"/>
    <w:rsid w:val="00B948C8"/>
    <w:rsid w:val="00B9496D"/>
    <w:rsid w:val="00B94A23"/>
    <w:rsid w:val="00B951BF"/>
    <w:rsid w:val="00B951C6"/>
    <w:rsid w:val="00B95678"/>
    <w:rsid w:val="00B95CB1"/>
    <w:rsid w:val="00B95CE1"/>
    <w:rsid w:val="00B9639F"/>
    <w:rsid w:val="00B964DA"/>
    <w:rsid w:val="00B96A7D"/>
    <w:rsid w:val="00B96C2A"/>
    <w:rsid w:val="00B96C70"/>
    <w:rsid w:val="00B97195"/>
    <w:rsid w:val="00B974F1"/>
    <w:rsid w:val="00B977BD"/>
    <w:rsid w:val="00B978A3"/>
    <w:rsid w:val="00B97A54"/>
    <w:rsid w:val="00B97D91"/>
    <w:rsid w:val="00B97EF5"/>
    <w:rsid w:val="00B97FB5"/>
    <w:rsid w:val="00BA01C4"/>
    <w:rsid w:val="00BA01F7"/>
    <w:rsid w:val="00BA033C"/>
    <w:rsid w:val="00BA0379"/>
    <w:rsid w:val="00BA0799"/>
    <w:rsid w:val="00BA07E3"/>
    <w:rsid w:val="00BA0933"/>
    <w:rsid w:val="00BA09C8"/>
    <w:rsid w:val="00BA1134"/>
    <w:rsid w:val="00BA19AA"/>
    <w:rsid w:val="00BA1DDD"/>
    <w:rsid w:val="00BA2120"/>
    <w:rsid w:val="00BA24F6"/>
    <w:rsid w:val="00BA26AE"/>
    <w:rsid w:val="00BA311D"/>
    <w:rsid w:val="00BA36E6"/>
    <w:rsid w:val="00BA3707"/>
    <w:rsid w:val="00BA38E9"/>
    <w:rsid w:val="00BA3A16"/>
    <w:rsid w:val="00BA422D"/>
    <w:rsid w:val="00BA438D"/>
    <w:rsid w:val="00BA46F3"/>
    <w:rsid w:val="00BA4E2F"/>
    <w:rsid w:val="00BA4F5C"/>
    <w:rsid w:val="00BA4F7D"/>
    <w:rsid w:val="00BA53D0"/>
    <w:rsid w:val="00BA5E83"/>
    <w:rsid w:val="00BA6020"/>
    <w:rsid w:val="00BA6206"/>
    <w:rsid w:val="00BA6278"/>
    <w:rsid w:val="00BA634B"/>
    <w:rsid w:val="00BA65E5"/>
    <w:rsid w:val="00BA6AE5"/>
    <w:rsid w:val="00BA6B2A"/>
    <w:rsid w:val="00BA6B38"/>
    <w:rsid w:val="00BA7189"/>
    <w:rsid w:val="00BA75B0"/>
    <w:rsid w:val="00BB01CB"/>
    <w:rsid w:val="00BB0D28"/>
    <w:rsid w:val="00BB1547"/>
    <w:rsid w:val="00BB158A"/>
    <w:rsid w:val="00BB15C5"/>
    <w:rsid w:val="00BB15F3"/>
    <w:rsid w:val="00BB1666"/>
    <w:rsid w:val="00BB1979"/>
    <w:rsid w:val="00BB1C6B"/>
    <w:rsid w:val="00BB1DC6"/>
    <w:rsid w:val="00BB1FE6"/>
    <w:rsid w:val="00BB2519"/>
    <w:rsid w:val="00BB261E"/>
    <w:rsid w:val="00BB267D"/>
    <w:rsid w:val="00BB2853"/>
    <w:rsid w:val="00BB28E6"/>
    <w:rsid w:val="00BB2C4A"/>
    <w:rsid w:val="00BB306D"/>
    <w:rsid w:val="00BB45D8"/>
    <w:rsid w:val="00BB4ECF"/>
    <w:rsid w:val="00BB5019"/>
    <w:rsid w:val="00BB567F"/>
    <w:rsid w:val="00BB608A"/>
    <w:rsid w:val="00BB6532"/>
    <w:rsid w:val="00BB65CC"/>
    <w:rsid w:val="00BB72AD"/>
    <w:rsid w:val="00BB7783"/>
    <w:rsid w:val="00BB7A4E"/>
    <w:rsid w:val="00BB7AB9"/>
    <w:rsid w:val="00BB7ACF"/>
    <w:rsid w:val="00BB7B4D"/>
    <w:rsid w:val="00BB7D4F"/>
    <w:rsid w:val="00BB7FA8"/>
    <w:rsid w:val="00BC02FC"/>
    <w:rsid w:val="00BC09EA"/>
    <w:rsid w:val="00BC1740"/>
    <w:rsid w:val="00BC198A"/>
    <w:rsid w:val="00BC1C5C"/>
    <w:rsid w:val="00BC1CFC"/>
    <w:rsid w:val="00BC2541"/>
    <w:rsid w:val="00BC36D0"/>
    <w:rsid w:val="00BC37A4"/>
    <w:rsid w:val="00BC3CDB"/>
    <w:rsid w:val="00BC3FB3"/>
    <w:rsid w:val="00BC45BE"/>
    <w:rsid w:val="00BC48EE"/>
    <w:rsid w:val="00BC4FC3"/>
    <w:rsid w:val="00BC5800"/>
    <w:rsid w:val="00BC5DB7"/>
    <w:rsid w:val="00BC631C"/>
    <w:rsid w:val="00BC64CC"/>
    <w:rsid w:val="00BC67C2"/>
    <w:rsid w:val="00BC6ED0"/>
    <w:rsid w:val="00BC74A8"/>
    <w:rsid w:val="00BC7C92"/>
    <w:rsid w:val="00BC7E94"/>
    <w:rsid w:val="00BD03CD"/>
    <w:rsid w:val="00BD076E"/>
    <w:rsid w:val="00BD0F53"/>
    <w:rsid w:val="00BD1099"/>
    <w:rsid w:val="00BD1262"/>
    <w:rsid w:val="00BD2264"/>
    <w:rsid w:val="00BD23D1"/>
    <w:rsid w:val="00BD242E"/>
    <w:rsid w:val="00BD2916"/>
    <w:rsid w:val="00BD2A82"/>
    <w:rsid w:val="00BD2AD8"/>
    <w:rsid w:val="00BD2EC5"/>
    <w:rsid w:val="00BD3556"/>
    <w:rsid w:val="00BD3982"/>
    <w:rsid w:val="00BD3F39"/>
    <w:rsid w:val="00BD45FB"/>
    <w:rsid w:val="00BD4D9C"/>
    <w:rsid w:val="00BD52E5"/>
    <w:rsid w:val="00BD548D"/>
    <w:rsid w:val="00BD56EA"/>
    <w:rsid w:val="00BD68E4"/>
    <w:rsid w:val="00BD6A53"/>
    <w:rsid w:val="00BD7133"/>
    <w:rsid w:val="00BD71E9"/>
    <w:rsid w:val="00BD723D"/>
    <w:rsid w:val="00BD7B25"/>
    <w:rsid w:val="00BE00CA"/>
    <w:rsid w:val="00BE0503"/>
    <w:rsid w:val="00BE0A24"/>
    <w:rsid w:val="00BE0AC8"/>
    <w:rsid w:val="00BE0F2B"/>
    <w:rsid w:val="00BE1A97"/>
    <w:rsid w:val="00BE1B3B"/>
    <w:rsid w:val="00BE1E47"/>
    <w:rsid w:val="00BE27EC"/>
    <w:rsid w:val="00BE2B7F"/>
    <w:rsid w:val="00BE34C2"/>
    <w:rsid w:val="00BE3AA8"/>
    <w:rsid w:val="00BE3C07"/>
    <w:rsid w:val="00BE3CB7"/>
    <w:rsid w:val="00BE3EA8"/>
    <w:rsid w:val="00BE491E"/>
    <w:rsid w:val="00BE4DCE"/>
    <w:rsid w:val="00BE5214"/>
    <w:rsid w:val="00BE5720"/>
    <w:rsid w:val="00BE5793"/>
    <w:rsid w:val="00BE57F3"/>
    <w:rsid w:val="00BE5AE0"/>
    <w:rsid w:val="00BE6444"/>
    <w:rsid w:val="00BE67A0"/>
    <w:rsid w:val="00BE6D10"/>
    <w:rsid w:val="00BE6E55"/>
    <w:rsid w:val="00BE6EA6"/>
    <w:rsid w:val="00BE730D"/>
    <w:rsid w:val="00BE74EF"/>
    <w:rsid w:val="00BE7639"/>
    <w:rsid w:val="00BE79CF"/>
    <w:rsid w:val="00BE7C84"/>
    <w:rsid w:val="00BF07F1"/>
    <w:rsid w:val="00BF0911"/>
    <w:rsid w:val="00BF0BF2"/>
    <w:rsid w:val="00BF1781"/>
    <w:rsid w:val="00BF1BCA"/>
    <w:rsid w:val="00BF2561"/>
    <w:rsid w:val="00BF26EB"/>
    <w:rsid w:val="00BF2EED"/>
    <w:rsid w:val="00BF31C4"/>
    <w:rsid w:val="00BF34A9"/>
    <w:rsid w:val="00BF371E"/>
    <w:rsid w:val="00BF3A32"/>
    <w:rsid w:val="00BF3FBF"/>
    <w:rsid w:val="00BF406F"/>
    <w:rsid w:val="00BF44F3"/>
    <w:rsid w:val="00BF497C"/>
    <w:rsid w:val="00BF4A88"/>
    <w:rsid w:val="00BF4A93"/>
    <w:rsid w:val="00BF4EA8"/>
    <w:rsid w:val="00BF5238"/>
    <w:rsid w:val="00BF548E"/>
    <w:rsid w:val="00BF57B2"/>
    <w:rsid w:val="00BF5CFA"/>
    <w:rsid w:val="00BF6227"/>
    <w:rsid w:val="00BF62B9"/>
    <w:rsid w:val="00BF6321"/>
    <w:rsid w:val="00BF639F"/>
    <w:rsid w:val="00BF6BCE"/>
    <w:rsid w:val="00BF6C05"/>
    <w:rsid w:val="00BF6CD5"/>
    <w:rsid w:val="00BF6F6A"/>
    <w:rsid w:val="00BF7171"/>
    <w:rsid w:val="00BF72CD"/>
    <w:rsid w:val="00BF7526"/>
    <w:rsid w:val="00C00296"/>
    <w:rsid w:val="00C00634"/>
    <w:rsid w:val="00C02057"/>
    <w:rsid w:val="00C022EF"/>
    <w:rsid w:val="00C023F8"/>
    <w:rsid w:val="00C02429"/>
    <w:rsid w:val="00C02928"/>
    <w:rsid w:val="00C02FFA"/>
    <w:rsid w:val="00C0355A"/>
    <w:rsid w:val="00C035F6"/>
    <w:rsid w:val="00C03971"/>
    <w:rsid w:val="00C03D72"/>
    <w:rsid w:val="00C03F0A"/>
    <w:rsid w:val="00C04138"/>
    <w:rsid w:val="00C041F7"/>
    <w:rsid w:val="00C045FF"/>
    <w:rsid w:val="00C04FBC"/>
    <w:rsid w:val="00C0543C"/>
    <w:rsid w:val="00C055A1"/>
    <w:rsid w:val="00C05E1F"/>
    <w:rsid w:val="00C05EC2"/>
    <w:rsid w:val="00C0665C"/>
    <w:rsid w:val="00C068B5"/>
    <w:rsid w:val="00C06A49"/>
    <w:rsid w:val="00C06D04"/>
    <w:rsid w:val="00C07506"/>
    <w:rsid w:val="00C075AF"/>
    <w:rsid w:val="00C07AC9"/>
    <w:rsid w:val="00C07C96"/>
    <w:rsid w:val="00C10023"/>
    <w:rsid w:val="00C1030C"/>
    <w:rsid w:val="00C103AA"/>
    <w:rsid w:val="00C103FD"/>
    <w:rsid w:val="00C104BD"/>
    <w:rsid w:val="00C107E5"/>
    <w:rsid w:val="00C107EA"/>
    <w:rsid w:val="00C11665"/>
    <w:rsid w:val="00C12171"/>
    <w:rsid w:val="00C123CC"/>
    <w:rsid w:val="00C12419"/>
    <w:rsid w:val="00C12869"/>
    <w:rsid w:val="00C13219"/>
    <w:rsid w:val="00C13316"/>
    <w:rsid w:val="00C1343E"/>
    <w:rsid w:val="00C137DA"/>
    <w:rsid w:val="00C137EB"/>
    <w:rsid w:val="00C13BAC"/>
    <w:rsid w:val="00C13C5F"/>
    <w:rsid w:val="00C13CF2"/>
    <w:rsid w:val="00C13E1C"/>
    <w:rsid w:val="00C1423F"/>
    <w:rsid w:val="00C1455D"/>
    <w:rsid w:val="00C14C95"/>
    <w:rsid w:val="00C1547C"/>
    <w:rsid w:val="00C1549C"/>
    <w:rsid w:val="00C154B3"/>
    <w:rsid w:val="00C1584C"/>
    <w:rsid w:val="00C158B2"/>
    <w:rsid w:val="00C15E57"/>
    <w:rsid w:val="00C16DFF"/>
    <w:rsid w:val="00C170B5"/>
    <w:rsid w:val="00C1726F"/>
    <w:rsid w:val="00C17327"/>
    <w:rsid w:val="00C17376"/>
    <w:rsid w:val="00C1764B"/>
    <w:rsid w:val="00C206AE"/>
    <w:rsid w:val="00C211E1"/>
    <w:rsid w:val="00C2157A"/>
    <w:rsid w:val="00C21C66"/>
    <w:rsid w:val="00C21EBC"/>
    <w:rsid w:val="00C222F1"/>
    <w:rsid w:val="00C2236E"/>
    <w:rsid w:val="00C224F7"/>
    <w:rsid w:val="00C22C25"/>
    <w:rsid w:val="00C22ED4"/>
    <w:rsid w:val="00C22F0F"/>
    <w:rsid w:val="00C233F3"/>
    <w:rsid w:val="00C233FF"/>
    <w:rsid w:val="00C23A5C"/>
    <w:rsid w:val="00C23C89"/>
    <w:rsid w:val="00C24810"/>
    <w:rsid w:val="00C24913"/>
    <w:rsid w:val="00C2495D"/>
    <w:rsid w:val="00C24D6B"/>
    <w:rsid w:val="00C254D8"/>
    <w:rsid w:val="00C25771"/>
    <w:rsid w:val="00C25A32"/>
    <w:rsid w:val="00C261E8"/>
    <w:rsid w:val="00C267A4"/>
    <w:rsid w:val="00C26D25"/>
    <w:rsid w:val="00C27FA9"/>
    <w:rsid w:val="00C30429"/>
    <w:rsid w:val="00C3051D"/>
    <w:rsid w:val="00C307E5"/>
    <w:rsid w:val="00C309C0"/>
    <w:rsid w:val="00C30A5A"/>
    <w:rsid w:val="00C30EE3"/>
    <w:rsid w:val="00C31809"/>
    <w:rsid w:val="00C31A44"/>
    <w:rsid w:val="00C31D79"/>
    <w:rsid w:val="00C333D5"/>
    <w:rsid w:val="00C33856"/>
    <w:rsid w:val="00C338E1"/>
    <w:rsid w:val="00C33BCB"/>
    <w:rsid w:val="00C33CF3"/>
    <w:rsid w:val="00C33F18"/>
    <w:rsid w:val="00C34131"/>
    <w:rsid w:val="00C34ECB"/>
    <w:rsid w:val="00C35A11"/>
    <w:rsid w:val="00C35BFE"/>
    <w:rsid w:val="00C35EBF"/>
    <w:rsid w:val="00C35FD9"/>
    <w:rsid w:val="00C3656B"/>
    <w:rsid w:val="00C36943"/>
    <w:rsid w:val="00C36AA7"/>
    <w:rsid w:val="00C36F2E"/>
    <w:rsid w:val="00C37D9E"/>
    <w:rsid w:val="00C41623"/>
    <w:rsid w:val="00C42042"/>
    <w:rsid w:val="00C42613"/>
    <w:rsid w:val="00C429D1"/>
    <w:rsid w:val="00C430E4"/>
    <w:rsid w:val="00C43139"/>
    <w:rsid w:val="00C43BAD"/>
    <w:rsid w:val="00C44010"/>
    <w:rsid w:val="00C44384"/>
    <w:rsid w:val="00C44734"/>
    <w:rsid w:val="00C44CE1"/>
    <w:rsid w:val="00C44FA8"/>
    <w:rsid w:val="00C4516F"/>
    <w:rsid w:val="00C464F7"/>
    <w:rsid w:val="00C4656D"/>
    <w:rsid w:val="00C466A6"/>
    <w:rsid w:val="00C466EB"/>
    <w:rsid w:val="00C46A40"/>
    <w:rsid w:val="00C472F1"/>
    <w:rsid w:val="00C4763F"/>
    <w:rsid w:val="00C47FC6"/>
    <w:rsid w:val="00C502F2"/>
    <w:rsid w:val="00C50F66"/>
    <w:rsid w:val="00C5133C"/>
    <w:rsid w:val="00C51A0E"/>
    <w:rsid w:val="00C51C49"/>
    <w:rsid w:val="00C5218F"/>
    <w:rsid w:val="00C52289"/>
    <w:rsid w:val="00C523B1"/>
    <w:rsid w:val="00C52705"/>
    <w:rsid w:val="00C52CE9"/>
    <w:rsid w:val="00C52EE6"/>
    <w:rsid w:val="00C53058"/>
    <w:rsid w:val="00C5330F"/>
    <w:rsid w:val="00C5399C"/>
    <w:rsid w:val="00C543B2"/>
    <w:rsid w:val="00C5542D"/>
    <w:rsid w:val="00C55B62"/>
    <w:rsid w:val="00C56C14"/>
    <w:rsid w:val="00C56C8C"/>
    <w:rsid w:val="00C56F7B"/>
    <w:rsid w:val="00C57120"/>
    <w:rsid w:val="00C57199"/>
    <w:rsid w:val="00C572E3"/>
    <w:rsid w:val="00C573EB"/>
    <w:rsid w:val="00C5782C"/>
    <w:rsid w:val="00C60324"/>
    <w:rsid w:val="00C60F74"/>
    <w:rsid w:val="00C60F75"/>
    <w:rsid w:val="00C61315"/>
    <w:rsid w:val="00C61455"/>
    <w:rsid w:val="00C617C3"/>
    <w:rsid w:val="00C617E6"/>
    <w:rsid w:val="00C61DCC"/>
    <w:rsid w:val="00C621AF"/>
    <w:rsid w:val="00C622FE"/>
    <w:rsid w:val="00C6257F"/>
    <w:rsid w:val="00C6271C"/>
    <w:rsid w:val="00C62E4B"/>
    <w:rsid w:val="00C62EE6"/>
    <w:rsid w:val="00C62EFB"/>
    <w:rsid w:val="00C631E5"/>
    <w:rsid w:val="00C63293"/>
    <w:rsid w:val="00C637FE"/>
    <w:rsid w:val="00C63984"/>
    <w:rsid w:val="00C63B95"/>
    <w:rsid w:val="00C65018"/>
    <w:rsid w:val="00C652FC"/>
    <w:rsid w:val="00C65312"/>
    <w:rsid w:val="00C655EA"/>
    <w:rsid w:val="00C65986"/>
    <w:rsid w:val="00C676F5"/>
    <w:rsid w:val="00C67BC9"/>
    <w:rsid w:val="00C67C82"/>
    <w:rsid w:val="00C70251"/>
    <w:rsid w:val="00C702F7"/>
    <w:rsid w:val="00C703B9"/>
    <w:rsid w:val="00C7048B"/>
    <w:rsid w:val="00C70552"/>
    <w:rsid w:val="00C7072C"/>
    <w:rsid w:val="00C70B2E"/>
    <w:rsid w:val="00C70DBF"/>
    <w:rsid w:val="00C713DA"/>
    <w:rsid w:val="00C71B72"/>
    <w:rsid w:val="00C72FD5"/>
    <w:rsid w:val="00C7320A"/>
    <w:rsid w:val="00C73433"/>
    <w:rsid w:val="00C73BB6"/>
    <w:rsid w:val="00C742B9"/>
    <w:rsid w:val="00C74891"/>
    <w:rsid w:val="00C74A88"/>
    <w:rsid w:val="00C75124"/>
    <w:rsid w:val="00C759F7"/>
    <w:rsid w:val="00C7610D"/>
    <w:rsid w:val="00C76268"/>
    <w:rsid w:val="00C765E8"/>
    <w:rsid w:val="00C77059"/>
    <w:rsid w:val="00C77BA6"/>
    <w:rsid w:val="00C77BD2"/>
    <w:rsid w:val="00C800BE"/>
    <w:rsid w:val="00C80371"/>
    <w:rsid w:val="00C80384"/>
    <w:rsid w:val="00C8057E"/>
    <w:rsid w:val="00C806D0"/>
    <w:rsid w:val="00C80B41"/>
    <w:rsid w:val="00C80B5E"/>
    <w:rsid w:val="00C80CD4"/>
    <w:rsid w:val="00C817E8"/>
    <w:rsid w:val="00C81DC2"/>
    <w:rsid w:val="00C81E22"/>
    <w:rsid w:val="00C82B52"/>
    <w:rsid w:val="00C82CF4"/>
    <w:rsid w:val="00C82DD2"/>
    <w:rsid w:val="00C82F30"/>
    <w:rsid w:val="00C83C73"/>
    <w:rsid w:val="00C83CEC"/>
    <w:rsid w:val="00C84BF5"/>
    <w:rsid w:val="00C84D2A"/>
    <w:rsid w:val="00C84FC1"/>
    <w:rsid w:val="00C8614B"/>
    <w:rsid w:val="00C868A1"/>
    <w:rsid w:val="00C86C4A"/>
    <w:rsid w:val="00C8705D"/>
    <w:rsid w:val="00C87128"/>
    <w:rsid w:val="00C8722C"/>
    <w:rsid w:val="00C87330"/>
    <w:rsid w:val="00C87448"/>
    <w:rsid w:val="00C87C73"/>
    <w:rsid w:val="00C903E7"/>
    <w:rsid w:val="00C903FC"/>
    <w:rsid w:val="00C90443"/>
    <w:rsid w:val="00C90984"/>
    <w:rsid w:val="00C909E5"/>
    <w:rsid w:val="00C90B64"/>
    <w:rsid w:val="00C90F33"/>
    <w:rsid w:val="00C9128B"/>
    <w:rsid w:val="00C916E5"/>
    <w:rsid w:val="00C91AF4"/>
    <w:rsid w:val="00C91B0E"/>
    <w:rsid w:val="00C91B1D"/>
    <w:rsid w:val="00C91BFC"/>
    <w:rsid w:val="00C92089"/>
    <w:rsid w:val="00C9239D"/>
    <w:rsid w:val="00C9290A"/>
    <w:rsid w:val="00C941AD"/>
    <w:rsid w:val="00C9427E"/>
    <w:rsid w:val="00C94307"/>
    <w:rsid w:val="00C94B86"/>
    <w:rsid w:val="00C94DE5"/>
    <w:rsid w:val="00C94F9D"/>
    <w:rsid w:val="00C9535E"/>
    <w:rsid w:val="00C95672"/>
    <w:rsid w:val="00C957E8"/>
    <w:rsid w:val="00C960D7"/>
    <w:rsid w:val="00C965A8"/>
    <w:rsid w:val="00C96815"/>
    <w:rsid w:val="00C96C7F"/>
    <w:rsid w:val="00C96FC6"/>
    <w:rsid w:val="00C97534"/>
    <w:rsid w:val="00C97B50"/>
    <w:rsid w:val="00C97CD6"/>
    <w:rsid w:val="00CA08ED"/>
    <w:rsid w:val="00CA0FB8"/>
    <w:rsid w:val="00CA14F2"/>
    <w:rsid w:val="00CA1CD3"/>
    <w:rsid w:val="00CA2370"/>
    <w:rsid w:val="00CA241C"/>
    <w:rsid w:val="00CA247F"/>
    <w:rsid w:val="00CA2824"/>
    <w:rsid w:val="00CA2A6A"/>
    <w:rsid w:val="00CA2B4B"/>
    <w:rsid w:val="00CA2BF2"/>
    <w:rsid w:val="00CA2D90"/>
    <w:rsid w:val="00CA3C93"/>
    <w:rsid w:val="00CA4294"/>
    <w:rsid w:val="00CA4773"/>
    <w:rsid w:val="00CA48FB"/>
    <w:rsid w:val="00CA4B39"/>
    <w:rsid w:val="00CA4D00"/>
    <w:rsid w:val="00CA518A"/>
    <w:rsid w:val="00CA5201"/>
    <w:rsid w:val="00CA5498"/>
    <w:rsid w:val="00CA5504"/>
    <w:rsid w:val="00CA5E5B"/>
    <w:rsid w:val="00CA63E4"/>
    <w:rsid w:val="00CA65D0"/>
    <w:rsid w:val="00CA70D7"/>
    <w:rsid w:val="00CA7D4D"/>
    <w:rsid w:val="00CB0489"/>
    <w:rsid w:val="00CB0FE0"/>
    <w:rsid w:val="00CB106C"/>
    <w:rsid w:val="00CB1855"/>
    <w:rsid w:val="00CB1A48"/>
    <w:rsid w:val="00CB1AD8"/>
    <w:rsid w:val="00CB1AF2"/>
    <w:rsid w:val="00CB22AD"/>
    <w:rsid w:val="00CB2339"/>
    <w:rsid w:val="00CB2476"/>
    <w:rsid w:val="00CB27B4"/>
    <w:rsid w:val="00CB2E01"/>
    <w:rsid w:val="00CB3548"/>
    <w:rsid w:val="00CB381A"/>
    <w:rsid w:val="00CB381D"/>
    <w:rsid w:val="00CB47F9"/>
    <w:rsid w:val="00CB5034"/>
    <w:rsid w:val="00CB5110"/>
    <w:rsid w:val="00CB59B2"/>
    <w:rsid w:val="00CB6DE6"/>
    <w:rsid w:val="00CB713C"/>
    <w:rsid w:val="00CB72E9"/>
    <w:rsid w:val="00CB74F9"/>
    <w:rsid w:val="00CB77C3"/>
    <w:rsid w:val="00CB79E9"/>
    <w:rsid w:val="00CB7B91"/>
    <w:rsid w:val="00CB7D02"/>
    <w:rsid w:val="00CB7F30"/>
    <w:rsid w:val="00CB7FD0"/>
    <w:rsid w:val="00CC00BB"/>
    <w:rsid w:val="00CC0A79"/>
    <w:rsid w:val="00CC0EB8"/>
    <w:rsid w:val="00CC1B2E"/>
    <w:rsid w:val="00CC220F"/>
    <w:rsid w:val="00CC221E"/>
    <w:rsid w:val="00CC2780"/>
    <w:rsid w:val="00CC279C"/>
    <w:rsid w:val="00CC2C2A"/>
    <w:rsid w:val="00CC30CD"/>
    <w:rsid w:val="00CC3FFA"/>
    <w:rsid w:val="00CC4B7C"/>
    <w:rsid w:val="00CC5185"/>
    <w:rsid w:val="00CC521E"/>
    <w:rsid w:val="00CC52D3"/>
    <w:rsid w:val="00CC55E7"/>
    <w:rsid w:val="00CC5C8C"/>
    <w:rsid w:val="00CC5F0E"/>
    <w:rsid w:val="00CC61CA"/>
    <w:rsid w:val="00CC628B"/>
    <w:rsid w:val="00CC6433"/>
    <w:rsid w:val="00CC6690"/>
    <w:rsid w:val="00CC693F"/>
    <w:rsid w:val="00CC7256"/>
    <w:rsid w:val="00CC7964"/>
    <w:rsid w:val="00CC7C5E"/>
    <w:rsid w:val="00CC7E05"/>
    <w:rsid w:val="00CD0217"/>
    <w:rsid w:val="00CD03E1"/>
    <w:rsid w:val="00CD0AAB"/>
    <w:rsid w:val="00CD0E6F"/>
    <w:rsid w:val="00CD1117"/>
    <w:rsid w:val="00CD111D"/>
    <w:rsid w:val="00CD128B"/>
    <w:rsid w:val="00CD2055"/>
    <w:rsid w:val="00CD22E5"/>
    <w:rsid w:val="00CD2FCC"/>
    <w:rsid w:val="00CD35A7"/>
    <w:rsid w:val="00CD3BD2"/>
    <w:rsid w:val="00CD4077"/>
    <w:rsid w:val="00CD44ED"/>
    <w:rsid w:val="00CD44F9"/>
    <w:rsid w:val="00CD4644"/>
    <w:rsid w:val="00CD469C"/>
    <w:rsid w:val="00CD49D9"/>
    <w:rsid w:val="00CD4B9B"/>
    <w:rsid w:val="00CD4C86"/>
    <w:rsid w:val="00CD4F7E"/>
    <w:rsid w:val="00CD5019"/>
    <w:rsid w:val="00CD51CD"/>
    <w:rsid w:val="00CD569C"/>
    <w:rsid w:val="00CD58CE"/>
    <w:rsid w:val="00CD5E54"/>
    <w:rsid w:val="00CD6393"/>
    <w:rsid w:val="00CD6439"/>
    <w:rsid w:val="00CD6816"/>
    <w:rsid w:val="00CD715A"/>
    <w:rsid w:val="00CD7B83"/>
    <w:rsid w:val="00CD7F66"/>
    <w:rsid w:val="00CE00C6"/>
    <w:rsid w:val="00CE0349"/>
    <w:rsid w:val="00CE0360"/>
    <w:rsid w:val="00CE0421"/>
    <w:rsid w:val="00CE044C"/>
    <w:rsid w:val="00CE0884"/>
    <w:rsid w:val="00CE1260"/>
    <w:rsid w:val="00CE1646"/>
    <w:rsid w:val="00CE1E18"/>
    <w:rsid w:val="00CE2198"/>
    <w:rsid w:val="00CE25DE"/>
    <w:rsid w:val="00CE2E8C"/>
    <w:rsid w:val="00CE34DE"/>
    <w:rsid w:val="00CE3FD6"/>
    <w:rsid w:val="00CE41AF"/>
    <w:rsid w:val="00CE4498"/>
    <w:rsid w:val="00CE47A4"/>
    <w:rsid w:val="00CE47FD"/>
    <w:rsid w:val="00CE4961"/>
    <w:rsid w:val="00CE4BA9"/>
    <w:rsid w:val="00CE4DBA"/>
    <w:rsid w:val="00CE5178"/>
    <w:rsid w:val="00CE5798"/>
    <w:rsid w:val="00CE63D5"/>
    <w:rsid w:val="00CE6929"/>
    <w:rsid w:val="00CE75AD"/>
    <w:rsid w:val="00CE7A40"/>
    <w:rsid w:val="00CE7CA0"/>
    <w:rsid w:val="00CE7D61"/>
    <w:rsid w:val="00CE7D86"/>
    <w:rsid w:val="00CF008A"/>
    <w:rsid w:val="00CF05B3"/>
    <w:rsid w:val="00CF0887"/>
    <w:rsid w:val="00CF0A96"/>
    <w:rsid w:val="00CF0CBA"/>
    <w:rsid w:val="00CF1334"/>
    <w:rsid w:val="00CF1661"/>
    <w:rsid w:val="00CF1A6E"/>
    <w:rsid w:val="00CF227E"/>
    <w:rsid w:val="00CF2793"/>
    <w:rsid w:val="00CF2835"/>
    <w:rsid w:val="00CF3279"/>
    <w:rsid w:val="00CF35F1"/>
    <w:rsid w:val="00CF3676"/>
    <w:rsid w:val="00CF3C24"/>
    <w:rsid w:val="00CF459F"/>
    <w:rsid w:val="00CF464C"/>
    <w:rsid w:val="00CF465F"/>
    <w:rsid w:val="00CF5068"/>
    <w:rsid w:val="00CF5558"/>
    <w:rsid w:val="00CF5D99"/>
    <w:rsid w:val="00CF62F4"/>
    <w:rsid w:val="00CF6305"/>
    <w:rsid w:val="00CF6952"/>
    <w:rsid w:val="00CF79B9"/>
    <w:rsid w:val="00CF7B12"/>
    <w:rsid w:val="00CF7B7B"/>
    <w:rsid w:val="00CF7F66"/>
    <w:rsid w:val="00D006D4"/>
    <w:rsid w:val="00D010F7"/>
    <w:rsid w:val="00D01C74"/>
    <w:rsid w:val="00D01C91"/>
    <w:rsid w:val="00D01F9A"/>
    <w:rsid w:val="00D02037"/>
    <w:rsid w:val="00D0211F"/>
    <w:rsid w:val="00D023BD"/>
    <w:rsid w:val="00D025B1"/>
    <w:rsid w:val="00D0288C"/>
    <w:rsid w:val="00D02C61"/>
    <w:rsid w:val="00D02D3B"/>
    <w:rsid w:val="00D03402"/>
    <w:rsid w:val="00D03FD2"/>
    <w:rsid w:val="00D04296"/>
    <w:rsid w:val="00D043BE"/>
    <w:rsid w:val="00D04B77"/>
    <w:rsid w:val="00D050CA"/>
    <w:rsid w:val="00D05538"/>
    <w:rsid w:val="00D05868"/>
    <w:rsid w:val="00D05BE1"/>
    <w:rsid w:val="00D06468"/>
    <w:rsid w:val="00D06AF8"/>
    <w:rsid w:val="00D06B2B"/>
    <w:rsid w:val="00D07EFF"/>
    <w:rsid w:val="00D11168"/>
    <w:rsid w:val="00D1133C"/>
    <w:rsid w:val="00D114EC"/>
    <w:rsid w:val="00D118AA"/>
    <w:rsid w:val="00D118E9"/>
    <w:rsid w:val="00D132FD"/>
    <w:rsid w:val="00D1337D"/>
    <w:rsid w:val="00D13DE6"/>
    <w:rsid w:val="00D14786"/>
    <w:rsid w:val="00D152B0"/>
    <w:rsid w:val="00D15484"/>
    <w:rsid w:val="00D15BFC"/>
    <w:rsid w:val="00D15E53"/>
    <w:rsid w:val="00D15FAD"/>
    <w:rsid w:val="00D161D5"/>
    <w:rsid w:val="00D16553"/>
    <w:rsid w:val="00D165FE"/>
    <w:rsid w:val="00D1697E"/>
    <w:rsid w:val="00D16DCE"/>
    <w:rsid w:val="00D16F0F"/>
    <w:rsid w:val="00D16F46"/>
    <w:rsid w:val="00D16FA6"/>
    <w:rsid w:val="00D17439"/>
    <w:rsid w:val="00D175A6"/>
    <w:rsid w:val="00D20227"/>
    <w:rsid w:val="00D20403"/>
    <w:rsid w:val="00D20491"/>
    <w:rsid w:val="00D20717"/>
    <w:rsid w:val="00D21272"/>
    <w:rsid w:val="00D226A6"/>
    <w:rsid w:val="00D2271A"/>
    <w:rsid w:val="00D22B4D"/>
    <w:rsid w:val="00D22E12"/>
    <w:rsid w:val="00D23118"/>
    <w:rsid w:val="00D239EF"/>
    <w:rsid w:val="00D240B0"/>
    <w:rsid w:val="00D2425A"/>
    <w:rsid w:val="00D2432B"/>
    <w:rsid w:val="00D243D4"/>
    <w:rsid w:val="00D24A42"/>
    <w:rsid w:val="00D24AFF"/>
    <w:rsid w:val="00D2520A"/>
    <w:rsid w:val="00D2524F"/>
    <w:rsid w:val="00D2559F"/>
    <w:rsid w:val="00D2564C"/>
    <w:rsid w:val="00D25C68"/>
    <w:rsid w:val="00D260B7"/>
    <w:rsid w:val="00D26248"/>
    <w:rsid w:val="00D269AA"/>
    <w:rsid w:val="00D26F09"/>
    <w:rsid w:val="00D275EE"/>
    <w:rsid w:val="00D3023A"/>
    <w:rsid w:val="00D308CE"/>
    <w:rsid w:val="00D30BA1"/>
    <w:rsid w:val="00D310C1"/>
    <w:rsid w:val="00D31B95"/>
    <w:rsid w:val="00D320B8"/>
    <w:rsid w:val="00D320B9"/>
    <w:rsid w:val="00D32762"/>
    <w:rsid w:val="00D3311F"/>
    <w:rsid w:val="00D33279"/>
    <w:rsid w:val="00D341BC"/>
    <w:rsid w:val="00D3480F"/>
    <w:rsid w:val="00D34A37"/>
    <w:rsid w:val="00D34E75"/>
    <w:rsid w:val="00D355A1"/>
    <w:rsid w:val="00D35DFC"/>
    <w:rsid w:val="00D368AF"/>
    <w:rsid w:val="00D36F2F"/>
    <w:rsid w:val="00D370FD"/>
    <w:rsid w:val="00D37928"/>
    <w:rsid w:val="00D37BEE"/>
    <w:rsid w:val="00D37C37"/>
    <w:rsid w:val="00D404EA"/>
    <w:rsid w:val="00D40510"/>
    <w:rsid w:val="00D4072B"/>
    <w:rsid w:val="00D407EF"/>
    <w:rsid w:val="00D40EC4"/>
    <w:rsid w:val="00D41157"/>
    <w:rsid w:val="00D4152D"/>
    <w:rsid w:val="00D419AD"/>
    <w:rsid w:val="00D42489"/>
    <w:rsid w:val="00D42C34"/>
    <w:rsid w:val="00D430EC"/>
    <w:rsid w:val="00D440E9"/>
    <w:rsid w:val="00D44342"/>
    <w:rsid w:val="00D444AE"/>
    <w:rsid w:val="00D44551"/>
    <w:rsid w:val="00D44869"/>
    <w:rsid w:val="00D44885"/>
    <w:rsid w:val="00D4491A"/>
    <w:rsid w:val="00D44CA9"/>
    <w:rsid w:val="00D44F07"/>
    <w:rsid w:val="00D452EA"/>
    <w:rsid w:val="00D45470"/>
    <w:rsid w:val="00D46017"/>
    <w:rsid w:val="00D463CD"/>
    <w:rsid w:val="00D46772"/>
    <w:rsid w:val="00D46E79"/>
    <w:rsid w:val="00D46F84"/>
    <w:rsid w:val="00D475D6"/>
    <w:rsid w:val="00D47C95"/>
    <w:rsid w:val="00D47E74"/>
    <w:rsid w:val="00D47ED5"/>
    <w:rsid w:val="00D47FCA"/>
    <w:rsid w:val="00D5025B"/>
    <w:rsid w:val="00D502A4"/>
    <w:rsid w:val="00D51E2D"/>
    <w:rsid w:val="00D528E7"/>
    <w:rsid w:val="00D52D77"/>
    <w:rsid w:val="00D53289"/>
    <w:rsid w:val="00D53E37"/>
    <w:rsid w:val="00D5412E"/>
    <w:rsid w:val="00D54A1E"/>
    <w:rsid w:val="00D54AE5"/>
    <w:rsid w:val="00D54BC3"/>
    <w:rsid w:val="00D54FEF"/>
    <w:rsid w:val="00D552BD"/>
    <w:rsid w:val="00D55C9F"/>
    <w:rsid w:val="00D56227"/>
    <w:rsid w:val="00D56A8C"/>
    <w:rsid w:val="00D56CB2"/>
    <w:rsid w:val="00D57CE2"/>
    <w:rsid w:val="00D6014D"/>
    <w:rsid w:val="00D601E5"/>
    <w:rsid w:val="00D602F3"/>
    <w:rsid w:val="00D6073B"/>
    <w:rsid w:val="00D60B87"/>
    <w:rsid w:val="00D60E88"/>
    <w:rsid w:val="00D6111D"/>
    <w:rsid w:val="00D6165B"/>
    <w:rsid w:val="00D618D3"/>
    <w:rsid w:val="00D61C87"/>
    <w:rsid w:val="00D61FFA"/>
    <w:rsid w:val="00D6216B"/>
    <w:rsid w:val="00D6233C"/>
    <w:rsid w:val="00D6243C"/>
    <w:rsid w:val="00D62A9C"/>
    <w:rsid w:val="00D63103"/>
    <w:rsid w:val="00D63808"/>
    <w:rsid w:val="00D63BF1"/>
    <w:rsid w:val="00D640D3"/>
    <w:rsid w:val="00D648F0"/>
    <w:rsid w:val="00D6490A"/>
    <w:rsid w:val="00D655D3"/>
    <w:rsid w:val="00D6561F"/>
    <w:rsid w:val="00D657CA"/>
    <w:rsid w:val="00D65A14"/>
    <w:rsid w:val="00D65C0E"/>
    <w:rsid w:val="00D6654D"/>
    <w:rsid w:val="00D665FA"/>
    <w:rsid w:val="00D66CF3"/>
    <w:rsid w:val="00D6713D"/>
    <w:rsid w:val="00D67784"/>
    <w:rsid w:val="00D67807"/>
    <w:rsid w:val="00D67E01"/>
    <w:rsid w:val="00D70331"/>
    <w:rsid w:val="00D71803"/>
    <w:rsid w:val="00D71C1D"/>
    <w:rsid w:val="00D72E24"/>
    <w:rsid w:val="00D737B2"/>
    <w:rsid w:val="00D738A7"/>
    <w:rsid w:val="00D73CCF"/>
    <w:rsid w:val="00D74086"/>
    <w:rsid w:val="00D744D7"/>
    <w:rsid w:val="00D7465B"/>
    <w:rsid w:val="00D74F47"/>
    <w:rsid w:val="00D75589"/>
    <w:rsid w:val="00D75C50"/>
    <w:rsid w:val="00D7668D"/>
    <w:rsid w:val="00D769DF"/>
    <w:rsid w:val="00D76C35"/>
    <w:rsid w:val="00D76DBB"/>
    <w:rsid w:val="00D774C5"/>
    <w:rsid w:val="00D775E4"/>
    <w:rsid w:val="00D77DBA"/>
    <w:rsid w:val="00D77DD5"/>
    <w:rsid w:val="00D800B7"/>
    <w:rsid w:val="00D80392"/>
    <w:rsid w:val="00D803E2"/>
    <w:rsid w:val="00D8046A"/>
    <w:rsid w:val="00D81178"/>
    <w:rsid w:val="00D813BD"/>
    <w:rsid w:val="00D824C5"/>
    <w:rsid w:val="00D82920"/>
    <w:rsid w:val="00D82C15"/>
    <w:rsid w:val="00D82D4C"/>
    <w:rsid w:val="00D83113"/>
    <w:rsid w:val="00D83686"/>
    <w:rsid w:val="00D837AB"/>
    <w:rsid w:val="00D8380C"/>
    <w:rsid w:val="00D83961"/>
    <w:rsid w:val="00D83E84"/>
    <w:rsid w:val="00D84042"/>
    <w:rsid w:val="00D843D4"/>
    <w:rsid w:val="00D84500"/>
    <w:rsid w:val="00D845CD"/>
    <w:rsid w:val="00D84702"/>
    <w:rsid w:val="00D8470A"/>
    <w:rsid w:val="00D84A1B"/>
    <w:rsid w:val="00D85065"/>
    <w:rsid w:val="00D8541E"/>
    <w:rsid w:val="00D856A3"/>
    <w:rsid w:val="00D857C9"/>
    <w:rsid w:val="00D85D27"/>
    <w:rsid w:val="00D863A3"/>
    <w:rsid w:val="00D86412"/>
    <w:rsid w:val="00D869C6"/>
    <w:rsid w:val="00D86E8F"/>
    <w:rsid w:val="00D87BEF"/>
    <w:rsid w:val="00D87D0E"/>
    <w:rsid w:val="00D87D74"/>
    <w:rsid w:val="00D9002D"/>
    <w:rsid w:val="00D90323"/>
    <w:rsid w:val="00D9046F"/>
    <w:rsid w:val="00D904BC"/>
    <w:rsid w:val="00D909E8"/>
    <w:rsid w:val="00D90C83"/>
    <w:rsid w:val="00D90CDC"/>
    <w:rsid w:val="00D90D72"/>
    <w:rsid w:val="00D91150"/>
    <w:rsid w:val="00D9193B"/>
    <w:rsid w:val="00D92202"/>
    <w:rsid w:val="00D92672"/>
    <w:rsid w:val="00D93029"/>
    <w:rsid w:val="00D934EB"/>
    <w:rsid w:val="00D93A48"/>
    <w:rsid w:val="00D93FD1"/>
    <w:rsid w:val="00D942BB"/>
    <w:rsid w:val="00D949D8"/>
    <w:rsid w:val="00D94B56"/>
    <w:rsid w:val="00D94BC7"/>
    <w:rsid w:val="00D95078"/>
    <w:rsid w:val="00D95833"/>
    <w:rsid w:val="00D95C99"/>
    <w:rsid w:val="00D95DC7"/>
    <w:rsid w:val="00D95F4E"/>
    <w:rsid w:val="00D9639E"/>
    <w:rsid w:val="00D97462"/>
    <w:rsid w:val="00D97E6F"/>
    <w:rsid w:val="00DA05D0"/>
    <w:rsid w:val="00DA0FAD"/>
    <w:rsid w:val="00DA1510"/>
    <w:rsid w:val="00DA22AF"/>
    <w:rsid w:val="00DA2B3E"/>
    <w:rsid w:val="00DA2BAB"/>
    <w:rsid w:val="00DA3206"/>
    <w:rsid w:val="00DA3B1D"/>
    <w:rsid w:val="00DA3EAD"/>
    <w:rsid w:val="00DA4170"/>
    <w:rsid w:val="00DA4AE6"/>
    <w:rsid w:val="00DA4CD5"/>
    <w:rsid w:val="00DA50AC"/>
    <w:rsid w:val="00DA51ED"/>
    <w:rsid w:val="00DA545F"/>
    <w:rsid w:val="00DA548E"/>
    <w:rsid w:val="00DA5AA1"/>
    <w:rsid w:val="00DA66F0"/>
    <w:rsid w:val="00DA6C0B"/>
    <w:rsid w:val="00DA6D68"/>
    <w:rsid w:val="00DA6E8B"/>
    <w:rsid w:val="00DA6FB8"/>
    <w:rsid w:val="00DA785D"/>
    <w:rsid w:val="00DA7ED4"/>
    <w:rsid w:val="00DB05DA"/>
    <w:rsid w:val="00DB07CB"/>
    <w:rsid w:val="00DB0981"/>
    <w:rsid w:val="00DB0D36"/>
    <w:rsid w:val="00DB0DF4"/>
    <w:rsid w:val="00DB0E7B"/>
    <w:rsid w:val="00DB129F"/>
    <w:rsid w:val="00DB1EF0"/>
    <w:rsid w:val="00DB2838"/>
    <w:rsid w:val="00DB3239"/>
    <w:rsid w:val="00DB3367"/>
    <w:rsid w:val="00DB388C"/>
    <w:rsid w:val="00DB416C"/>
    <w:rsid w:val="00DB46B6"/>
    <w:rsid w:val="00DB548C"/>
    <w:rsid w:val="00DB5AC3"/>
    <w:rsid w:val="00DB61BE"/>
    <w:rsid w:val="00DB66D8"/>
    <w:rsid w:val="00DB677B"/>
    <w:rsid w:val="00DB67D4"/>
    <w:rsid w:val="00DB6FDE"/>
    <w:rsid w:val="00DB74B3"/>
    <w:rsid w:val="00DB795D"/>
    <w:rsid w:val="00DB7D90"/>
    <w:rsid w:val="00DC01CF"/>
    <w:rsid w:val="00DC072A"/>
    <w:rsid w:val="00DC0751"/>
    <w:rsid w:val="00DC0B52"/>
    <w:rsid w:val="00DC0B79"/>
    <w:rsid w:val="00DC15E5"/>
    <w:rsid w:val="00DC162F"/>
    <w:rsid w:val="00DC1F57"/>
    <w:rsid w:val="00DC2256"/>
    <w:rsid w:val="00DC2391"/>
    <w:rsid w:val="00DC23C4"/>
    <w:rsid w:val="00DC2907"/>
    <w:rsid w:val="00DC2BC6"/>
    <w:rsid w:val="00DC3C57"/>
    <w:rsid w:val="00DC47A8"/>
    <w:rsid w:val="00DC4B14"/>
    <w:rsid w:val="00DC4B8F"/>
    <w:rsid w:val="00DC4F1E"/>
    <w:rsid w:val="00DC5466"/>
    <w:rsid w:val="00DC5E74"/>
    <w:rsid w:val="00DC5ECE"/>
    <w:rsid w:val="00DC5EFD"/>
    <w:rsid w:val="00DC642E"/>
    <w:rsid w:val="00DC6758"/>
    <w:rsid w:val="00DC6CBA"/>
    <w:rsid w:val="00DC6EDD"/>
    <w:rsid w:val="00DC719E"/>
    <w:rsid w:val="00DC7626"/>
    <w:rsid w:val="00DC7AE4"/>
    <w:rsid w:val="00DD0194"/>
    <w:rsid w:val="00DD05B3"/>
    <w:rsid w:val="00DD0F7B"/>
    <w:rsid w:val="00DD1061"/>
    <w:rsid w:val="00DD10DA"/>
    <w:rsid w:val="00DD2044"/>
    <w:rsid w:val="00DD20B4"/>
    <w:rsid w:val="00DD2C5A"/>
    <w:rsid w:val="00DD33DD"/>
    <w:rsid w:val="00DD3614"/>
    <w:rsid w:val="00DD3923"/>
    <w:rsid w:val="00DD3D21"/>
    <w:rsid w:val="00DD3F3C"/>
    <w:rsid w:val="00DD4845"/>
    <w:rsid w:val="00DD48D2"/>
    <w:rsid w:val="00DD49B1"/>
    <w:rsid w:val="00DD4C54"/>
    <w:rsid w:val="00DD4F0A"/>
    <w:rsid w:val="00DD4FC8"/>
    <w:rsid w:val="00DD5086"/>
    <w:rsid w:val="00DD5304"/>
    <w:rsid w:val="00DD6B2D"/>
    <w:rsid w:val="00DD6D53"/>
    <w:rsid w:val="00DD7287"/>
    <w:rsid w:val="00DD7B35"/>
    <w:rsid w:val="00DE013D"/>
    <w:rsid w:val="00DE0144"/>
    <w:rsid w:val="00DE03F9"/>
    <w:rsid w:val="00DE04EF"/>
    <w:rsid w:val="00DE0B65"/>
    <w:rsid w:val="00DE1451"/>
    <w:rsid w:val="00DE2240"/>
    <w:rsid w:val="00DE25B1"/>
    <w:rsid w:val="00DE2617"/>
    <w:rsid w:val="00DE26C9"/>
    <w:rsid w:val="00DE2AF7"/>
    <w:rsid w:val="00DE2CFA"/>
    <w:rsid w:val="00DE385B"/>
    <w:rsid w:val="00DE3B65"/>
    <w:rsid w:val="00DE3F61"/>
    <w:rsid w:val="00DE4413"/>
    <w:rsid w:val="00DE47F2"/>
    <w:rsid w:val="00DE51CA"/>
    <w:rsid w:val="00DE54C3"/>
    <w:rsid w:val="00DE55B2"/>
    <w:rsid w:val="00DE5E54"/>
    <w:rsid w:val="00DE60D9"/>
    <w:rsid w:val="00DE6218"/>
    <w:rsid w:val="00DE6264"/>
    <w:rsid w:val="00DE62B8"/>
    <w:rsid w:val="00DE62D4"/>
    <w:rsid w:val="00DE6305"/>
    <w:rsid w:val="00DE6D11"/>
    <w:rsid w:val="00DE70B0"/>
    <w:rsid w:val="00DE7E73"/>
    <w:rsid w:val="00DF019F"/>
    <w:rsid w:val="00DF0298"/>
    <w:rsid w:val="00DF02E2"/>
    <w:rsid w:val="00DF0BFF"/>
    <w:rsid w:val="00DF1588"/>
    <w:rsid w:val="00DF16C4"/>
    <w:rsid w:val="00DF1736"/>
    <w:rsid w:val="00DF206F"/>
    <w:rsid w:val="00DF242E"/>
    <w:rsid w:val="00DF2506"/>
    <w:rsid w:val="00DF252E"/>
    <w:rsid w:val="00DF3921"/>
    <w:rsid w:val="00DF3B5F"/>
    <w:rsid w:val="00DF3FAC"/>
    <w:rsid w:val="00DF4419"/>
    <w:rsid w:val="00DF448E"/>
    <w:rsid w:val="00DF4AD9"/>
    <w:rsid w:val="00DF5EC3"/>
    <w:rsid w:val="00DF6240"/>
    <w:rsid w:val="00DF6486"/>
    <w:rsid w:val="00DF662D"/>
    <w:rsid w:val="00DF6F97"/>
    <w:rsid w:val="00DF7456"/>
    <w:rsid w:val="00DF7705"/>
    <w:rsid w:val="00DF77AA"/>
    <w:rsid w:val="00DF7A86"/>
    <w:rsid w:val="00DF7AA0"/>
    <w:rsid w:val="00DF7CBC"/>
    <w:rsid w:val="00E00449"/>
    <w:rsid w:val="00E0077B"/>
    <w:rsid w:val="00E00F89"/>
    <w:rsid w:val="00E01A1B"/>
    <w:rsid w:val="00E0274B"/>
    <w:rsid w:val="00E0284C"/>
    <w:rsid w:val="00E030A4"/>
    <w:rsid w:val="00E03489"/>
    <w:rsid w:val="00E0370C"/>
    <w:rsid w:val="00E03739"/>
    <w:rsid w:val="00E039C4"/>
    <w:rsid w:val="00E03A76"/>
    <w:rsid w:val="00E03D34"/>
    <w:rsid w:val="00E03E0D"/>
    <w:rsid w:val="00E0414B"/>
    <w:rsid w:val="00E0479E"/>
    <w:rsid w:val="00E0536A"/>
    <w:rsid w:val="00E05498"/>
    <w:rsid w:val="00E05733"/>
    <w:rsid w:val="00E05791"/>
    <w:rsid w:val="00E05A37"/>
    <w:rsid w:val="00E05B52"/>
    <w:rsid w:val="00E068BB"/>
    <w:rsid w:val="00E06C49"/>
    <w:rsid w:val="00E06FAD"/>
    <w:rsid w:val="00E06FF5"/>
    <w:rsid w:val="00E07221"/>
    <w:rsid w:val="00E075A1"/>
    <w:rsid w:val="00E0782C"/>
    <w:rsid w:val="00E07B89"/>
    <w:rsid w:val="00E103FE"/>
    <w:rsid w:val="00E10794"/>
    <w:rsid w:val="00E10DA4"/>
    <w:rsid w:val="00E10EC8"/>
    <w:rsid w:val="00E10F86"/>
    <w:rsid w:val="00E11283"/>
    <w:rsid w:val="00E127CF"/>
    <w:rsid w:val="00E129EE"/>
    <w:rsid w:val="00E12A6D"/>
    <w:rsid w:val="00E12AB0"/>
    <w:rsid w:val="00E12F1E"/>
    <w:rsid w:val="00E1301E"/>
    <w:rsid w:val="00E130C8"/>
    <w:rsid w:val="00E13C1C"/>
    <w:rsid w:val="00E13C5C"/>
    <w:rsid w:val="00E14467"/>
    <w:rsid w:val="00E14B3F"/>
    <w:rsid w:val="00E153E3"/>
    <w:rsid w:val="00E154E7"/>
    <w:rsid w:val="00E16093"/>
    <w:rsid w:val="00E161B6"/>
    <w:rsid w:val="00E16290"/>
    <w:rsid w:val="00E1736F"/>
    <w:rsid w:val="00E1772E"/>
    <w:rsid w:val="00E21CD1"/>
    <w:rsid w:val="00E21F54"/>
    <w:rsid w:val="00E22B32"/>
    <w:rsid w:val="00E232D6"/>
    <w:rsid w:val="00E23EF3"/>
    <w:rsid w:val="00E2479D"/>
    <w:rsid w:val="00E24C8A"/>
    <w:rsid w:val="00E25915"/>
    <w:rsid w:val="00E25A9C"/>
    <w:rsid w:val="00E25CC8"/>
    <w:rsid w:val="00E25E22"/>
    <w:rsid w:val="00E264D2"/>
    <w:rsid w:val="00E2678A"/>
    <w:rsid w:val="00E26926"/>
    <w:rsid w:val="00E26AF3"/>
    <w:rsid w:val="00E26B73"/>
    <w:rsid w:val="00E26BBF"/>
    <w:rsid w:val="00E270F4"/>
    <w:rsid w:val="00E276C4"/>
    <w:rsid w:val="00E279D4"/>
    <w:rsid w:val="00E27CC2"/>
    <w:rsid w:val="00E301D3"/>
    <w:rsid w:val="00E30367"/>
    <w:rsid w:val="00E3161B"/>
    <w:rsid w:val="00E31866"/>
    <w:rsid w:val="00E31985"/>
    <w:rsid w:val="00E328FA"/>
    <w:rsid w:val="00E32B94"/>
    <w:rsid w:val="00E33576"/>
    <w:rsid w:val="00E338BA"/>
    <w:rsid w:val="00E34F10"/>
    <w:rsid w:val="00E34F11"/>
    <w:rsid w:val="00E35211"/>
    <w:rsid w:val="00E35831"/>
    <w:rsid w:val="00E35FDE"/>
    <w:rsid w:val="00E36319"/>
    <w:rsid w:val="00E36F85"/>
    <w:rsid w:val="00E370B5"/>
    <w:rsid w:val="00E3726F"/>
    <w:rsid w:val="00E37DC1"/>
    <w:rsid w:val="00E37EC2"/>
    <w:rsid w:val="00E406D3"/>
    <w:rsid w:val="00E4080E"/>
    <w:rsid w:val="00E40CE0"/>
    <w:rsid w:val="00E41D2D"/>
    <w:rsid w:val="00E42783"/>
    <w:rsid w:val="00E42EDF"/>
    <w:rsid w:val="00E42FE2"/>
    <w:rsid w:val="00E433BA"/>
    <w:rsid w:val="00E433F9"/>
    <w:rsid w:val="00E4392B"/>
    <w:rsid w:val="00E44139"/>
    <w:rsid w:val="00E44499"/>
    <w:rsid w:val="00E45259"/>
    <w:rsid w:val="00E4530A"/>
    <w:rsid w:val="00E4540E"/>
    <w:rsid w:val="00E455DE"/>
    <w:rsid w:val="00E45697"/>
    <w:rsid w:val="00E458F0"/>
    <w:rsid w:val="00E45FA4"/>
    <w:rsid w:val="00E45FC1"/>
    <w:rsid w:val="00E4642E"/>
    <w:rsid w:val="00E47928"/>
    <w:rsid w:val="00E5027E"/>
    <w:rsid w:val="00E50413"/>
    <w:rsid w:val="00E506A8"/>
    <w:rsid w:val="00E50CAC"/>
    <w:rsid w:val="00E50F8C"/>
    <w:rsid w:val="00E5133F"/>
    <w:rsid w:val="00E51A14"/>
    <w:rsid w:val="00E51EBE"/>
    <w:rsid w:val="00E52251"/>
    <w:rsid w:val="00E528AC"/>
    <w:rsid w:val="00E52E6F"/>
    <w:rsid w:val="00E5307A"/>
    <w:rsid w:val="00E53390"/>
    <w:rsid w:val="00E5356A"/>
    <w:rsid w:val="00E53A82"/>
    <w:rsid w:val="00E53C56"/>
    <w:rsid w:val="00E54703"/>
    <w:rsid w:val="00E5558C"/>
    <w:rsid w:val="00E560B7"/>
    <w:rsid w:val="00E56176"/>
    <w:rsid w:val="00E56EAA"/>
    <w:rsid w:val="00E57361"/>
    <w:rsid w:val="00E574A9"/>
    <w:rsid w:val="00E5796F"/>
    <w:rsid w:val="00E57A63"/>
    <w:rsid w:val="00E57A93"/>
    <w:rsid w:val="00E57F6F"/>
    <w:rsid w:val="00E6021F"/>
    <w:rsid w:val="00E60B41"/>
    <w:rsid w:val="00E60B71"/>
    <w:rsid w:val="00E60B85"/>
    <w:rsid w:val="00E60CAB"/>
    <w:rsid w:val="00E61250"/>
    <w:rsid w:val="00E61302"/>
    <w:rsid w:val="00E61555"/>
    <w:rsid w:val="00E621EF"/>
    <w:rsid w:val="00E62789"/>
    <w:rsid w:val="00E62AF4"/>
    <w:rsid w:val="00E62D28"/>
    <w:rsid w:val="00E63038"/>
    <w:rsid w:val="00E63D45"/>
    <w:rsid w:val="00E63F39"/>
    <w:rsid w:val="00E642FA"/>
    <w:rsid w:val="00E6440A"/>
    <w:rsid w:val="00E6473B"/>
    <w:rsid w:val="00E6571D"/>
    <w:rsid w:val="00E65F2C"/>
    <w:rsid w:val="00E6603C"/>
    <w:rsid w:val="00E66601"/>
    <w:rsid w:val="00E66DF0"/>
    <w:rsid w:val="00E674C0"/>
    <w:rsid w:val="00E6769E"/>
    <w:rsid w:val="00E677CF"/>
    <w:rsid w:val="00E67956"/>
    <w:rsid w:val="00E67D33"/>
    <w:rsid w:val="00E67F1A"/>
    <w:rsid w:val="00E7005B"/>
    <w:rsid w:val="00E70557"/>
    <w:rsid w:val="00E70814"/>
    <w:rsid w:val="00E70FD8"/>
    <w:rsid w:val="00E7182B"/>
    <w:rsid w:val="00E71962"/>
    <w:rsid w:val="00E7215B"/>
    <w:rsid w:val="00E726F1"/>
    <w:rsid w:val="00E727FE"/>
    <w:rsid w:val="00E72F43"/>
    <w:rsid w:val="00E73529"/>
    <w:rsid w:val="00E7356B"/>
    <w:rsid w:val="00E7368E"/>
    <w:rsid w:val="00E73D82"/>
    <w:rsid w:val="00E74747"/>
    <w:rsid w:val="00E74984"/>
    <w:rsid w:val="00E74E73"/>
    <w:rsid w:val="00E75328"/>
    <w:rsid w:val="00E75441"/>
    <w:rsid w:val="00E75D6F"/>
    <w:rsid w:val="00E7676F"/>
    <w:rsid w:val="00E7719F"/>
    <w:rsid w:val="00E77709"/>
    <w:rsid w:val="00E77BFC"/>
    <w:rsid w:val="00E80744"/>
    <w:rsid w:val="00E80993"/>
    <w:rsid w:val="00E80EBB"/>
    <w:rsid w:val="00E80F19"/>
    <w:rsid w:val="00E8128E"/>
    <w:rsid w:val="00E812A4"/>
    <w:rsid w:val="00E815FD"/>
    <w:rsid w:val="00E8197B"/>
    <w:rsid w:val="00E81D14"/>
    <w:rsid w:val="00E8321C"/>
    <w:rsid w:val="00E83278"/>
    <w:rsid w:val="00E83568"/>
    <w:rsid w:val="00E83A6A"/>
    <w:rsid w:val="00E844FC"/>
    <w:rsid w:val="00E845DC"/>
    <w:rsid w:val="00E849A1"/>
    <w:rsid w:val="00E84AE5"/>
    <w:rsid w:val="00E84F35"/>
    <w:rsid w:val="00E8562A"/>
    <w:rsid w:val="00E856D6"/>
    <w:rsid w:val="00E857D2"/>
    <w:rsid w:val="00E857F4"/>
    <w:rsid w:val="00E85898"/>
    <w:rsid w:val="00E85A00"/>
    <w:rsid w:val="00E862A6"/>
    <w:rsid w:val="00E8672C"/>
    <w:rsid w:val="00E86D08"/>
    <w:rsid w:val="00E87505"/>
    <w:rsid w:val="00E87558"/>
    <w:rsid w:val="00E87854"/>
    <w:rsid w:val="00E87C2F"/>
    <w:rsid w:val="00E90958"/>
    <w:rsid w:val="00E915E2"/>
    <w:rsid w:val="00E9165C"/>
    <w:rsid w:val="00E93035"/>
    <w:rsid w:val="00E93856"/>
    <w:rsid w:val="00E93963"/>
    <w:rsid w:val="00E93BF1"/>
    <w:rsid w:val="00E943C2"/>
    <w:rsid w:val="00E947B1"/>
    <w:rsid w:val="00E94A21"/>
    <w:rsid w:val="00E95056"/>
    <w:rsid w:val="00E96928"/>
    <w:rsid w:val="00E96A00"/>
    <w:rsid w:val="00E96EBC"/>
    <w:rsid w:val="00E9732A"/>
    <w:rsid w:val="00E973C1"/>
    <w:rsid w:val="00E973EF"/>
    <w:rsid w:val="00EA01FD"/>
    <w:rsid w:val="00EA02B9"/>
    <w:rsid w:val="00EA0606"/>
    <w:rsid w:val="00EA0679"/>
    <w:rsid w:val="00EA0A2B"/>
    <w:rsid w:val="00EA130B"/>
    <w:rsid w:val="00EA1319"/>
    <w:rsid w:val="00EA2547"/>
    <w:rsid w:val="00EA254A"/>
    <w:rsid w:val="00EA27FC"/>
    <w:rsid w:val="00EA28DB"/>
    <w:rsid w:val="00EA2D3F"/>
    <w:rsid w:val="00EA3041"/>
    <w:rsid w:val="00EA4123"/>
    <w:rsid w:val="00EA4F1F"/>
    <w:rsid w:val="00EA4F58"/>
    <w:rsid w:val="00EA5545"/>
    <w:rsid w:val="00EA568C"/>
    <w:rsid w:val="00EA5744"/>
    <w:rsid w:val="00EA59FE"/>
    <w:rsid w:val="00EA5A35"/>
    <w:rsid w:val="00EA5C41"/>
    <w:rsid w:val="00EA607E"/>
    <w:rsid w:val="00EA7550"/>
    <w:rsid w:val="00EA79A5"/>
    <w:rsid w:val="00EA7B54"/>
    <w:rsid w:val="00EB0018"/>
    <w:rsid w:val="00EB0490"/>
    <w:rsid w:val="00EB05C0"/>
    <w:rsid w:val="00EB0D33"/>
    <w:rsid w:val="00EB10A3"/>
    <w:rsid w:val="00EB1E83"/>
    <w:rsid w:val="00EB2319"/>
    <w:rsid w:val="00EB255B"/>
    <w:rsid w:val="00EB2624"/>
    <w:rsid w:val="00EB39FD"/>
    <w:rsid w:val="00EB3BD8"/>
    <w:rsid w:val="00EB3F5B"/>
    <w:rsid w:val="00EB42CC"/>
    <w:rsid w:val="00EB480D"/>
    <w:rsid w:val="00EB50CC"/>
    <w:rsid w:val="00EB50E9"/>
    <w:rsid w:val="00EB596D"/>
    <w:rsid w:val="00EB5D03"/>
    <w:rsid w:val="00EB5D44"/>
    <w:rsid w:val="00EB615F"/>
    <w:rsid w:val="00EB6522"/>
    <w:rsid w:val="00EB673C"/>
    <w:rsid w:val="00EB6C30"/>
    <w:rsid w:val="00EB6CD1"/>
    <w:rsid w:val="00EB71F6"/>
    <w:rsid w:val="00EB757A"/>
    <w:rsid w:val="00EC0BE1"/>
    <w:rsid w:val="00EC101F"/>
    <w:rsid w:val="00EC182E"/>
    <w:rsid w:val="00EC20EE"/>
    <w:rsid w:val="00EC2E36"/>
    <w:rsid w:val="00EC323A"/>
    <w:rsid w:val="00EC36AA"/>
    <w:rsid w:val="00EC47EC"/>
    <w:rsid w:val="00EC4AD3"/>
    <w:rsid w:val="00EC5071"/>
    <w:rsid w:val="00EC530C"/>
    <w:rsid w:val="00EC5524"/>
    <w:rsid w:val="00EC62CB"/>
    <w:rsid w:val="00EC71DF"/>
    <w:rsid w:val="00EC736B"/>
    <w:rsid w:val="00EC73CE"/>
    <w:rsid w:val="00EC74DE"/>
    <w:rsid w:val="00ED0280"/>
    <w:rsid w:val="00ED0986"/>
    <w:rsid w:val="00ED0CEF"/>
    <w:rsid w:val="00ED128B"/>
    <w:rsid w:val="00ED12FD"/>
    <w:rsid w:val="00ED1F32"/>
    <w:rsid w:val="00ED254E"/>
    <w:rsid w:val="00ED270D"/>
    <w:rsid w:val="00ED28F9"/>
    <w:rsid w:val="00ED2C91"/>
    <w:rsid w:val="00ED2D29"/>
    <w:rsid w:val="00ED2F26"/>
    <w:rsid w:val="00ED33DF"/>
    <w:rsid w:val="00ED3B66"/>
    <w:rsid w:val="00ED3FB7"/>
    <w:rsid w:val="00ED41C0"/>
    <w:rsid w:val="00ED4224"/>
    <w:rsid w:val="00ED5120"/>
    <w:rsid w:val="00ED5658"/>
    <w:rsid w:val="00ED5861"/>
    <w:rsid w:val="00ED5AD3"/>
    <w:rsid w:val="00ED69C6"/>
    <w:rsid w:val="00ED6DD0"/>
    <w:rsid w:val="00ED6EA4"/>
    <w:rsid w:val="00ED758D"/>
    <w:rsid w:val="00ED774B"/>
    <w:rsid w:val="00ED775C"/>
    <w:rsid w:val="00ED7862"/>
    <w:rsid w:val="00ED788A"/>
    <w:rsid w:val="00EE0457"/>
    <w:rsid w:val="00EE07C4"/>
    <w:rsid w:val="00EE0A3D"/>
    <w:rsid w:val="00EE136C"/>
    <w:rsid w:val="00EE13CE"/>
    <w:rsid w:val="00EE1FEE"/>
    <w:rsid w:val="00EE226F"/>
    <w:rsid w:val="00EE2610"/>
    <w:rsid w:val="00EE26B9"/>
    <w:rsid w:val="00EE26DC"/>
    <w:rsid w:val="00EE3105"/>
    <w:rsid w:val="00EE33C4"/>
    <w:rsid w:val="00EE3522"/>
    <w:rsid w:val="00EE3A32"/>
    <w:rsid w:val="00EE484B"/>
    <w:rsid w:val="00EE48DF"/>
    <w:rsid w:val="00EE5096"/>
    <w:rsid w:val="00EE53B2"/>
    <w:rsid w:val="00EE5474"/>
    <w:rsid w:val="00EE6283"/>
    <w:rsid w:val="00EE6362"/>
    <w:rsid w:val="00EE6393"/>
    <w:rsid w:val="00EE66A0"/>
    <w:rsid w:val="00EE67FF"/>
    <w:rsid w:val="00EE6C80"/>
    <w:rsid w:val="00EE6D10"/>
    <w:rsid w:val="00EE7074"/>
    <w:rsid w:val="00EE72FF"/>
    <w:rsid w:val="00EE7406"/>
    <w:rsid w:val="00EE7A91"/>
    <w:rsid w:val="00EE7E17"/>
    <w:rsid w:val="00EF1BFD"/>
    <w:rsid w:val="00EF2096"/>
    <w:rsid w:val="00EF242F"/>
    <w:rsid w:val="00EF2682"/>
    <w:rsid w:val="00EF2764"/>
    <w:rsid w:val="00EF2860"/>
    <w:rsid w:val="00EF2A37"/>
    <w:rsid w:val="00EF2C70"/>
    <w:rsid w:val="00EF3849"/>
    <w:rsid w:val="00EF3B1A"/>
    <w:rsid w:val="00EF4318"/>
    <w:rsid w:val="00EF4507"/>
    <w:rsid w:val="00EF4876"/>
    <w:rsid w:val="00EF4936"/>
    <w:rsid w:val="00EF496B"/>
    <w:rsid w:val="00EF5231"/>
    <w:rsid w:val="00EF523C"/>
    <w:rsid w:val="00EF58EE"/>
    <w:rsid w:val="00EF5B62"/>
    <w:rsid w:val="00EF5B9A"/>
    <w:rsid w:val="00EF603B"/>
    <w:rsid w:val="00EF6392"/>
    <w:rsid w:val="00EF6934"/>
    <w:rsid w:val="00EF69AB"/>
    <w:rsid w:val="00EF7036"/>
    <w:rsid w:val="00EF7D3F"/>
    <w:rsid w:val="00EF7F03"/>
    <w:rsid w:val="00EF7F4E"/>
    <w:rsid w:val="00F00209"/>
    <w:rsid w:val="00F00228"/>
    <w:rsid w:val="00F009DC"/>
    <w:rsid w:val="00F00A89"/>
    <w:rsid w:val="00F0108D"/>
    <w:rsid w:val="00F01503"/>
    <w:rsid w:val="00F018C9"/>
    <w:rsid w:val="00F018F8"/>
    <w:rsid w:val="00F020C3"/>
    <w:rsid w:val="00F0307C"/>
    <w:rsid w:val="00F033C2"/>
    <w:rsid w:val="00F03DD5"/>
    <w:rsid w:val="00F040E1"/>
    <w:rsid w:val="00F04232"/>
    <w:rsid w:val="00F04489"/>
    <w:rsid w:val="00F04DDA"/>
    <w:rsid w:val="00F054E4"/>
    <w:rsid w:val="00F05514"/>
    <w:rsid w:val="00F05EE2"/>
    <w:rsid w:val="00F06056"/>
    <w:rsid w:val="00F074A5"/>
    <w:rsid w:val="00F10BB4"/>
    <w:rsid w:val="00F112E5"/>
    <w:rsid w:val="00F11708"/>
    <w:rsid w:val="00F117DD"/>
    <w:rsid w:val="00F11AFB"/>
    <w:rsid w:val="00F11BA5"/>
    <w:rsid w:val="00F11CD2"/>
    <w:rsid w:val="00F11F04"/>
    <w:rsid w:val="00F11F89"/>
    <w:rsid w:val="00F1258A"/>
    <w:rsid w:val="00F129AF"/>
    <w:rsid w:val="00F12EBD"/>
    <w:rsid w:val="00F13653"/>
    <w:rsid w:val="00F1384B"/>
    <w:rsid w:val="00F14209"/>
    <w:rsid w:val="00F14359"/>
    <w:rsid w:val="00F145DF"/>
    <w:rsid w:val="00F14601"/>
    <w:rsid w:val="00F14608"/>
    <w:rsid w:val="00F14BA5"/>
    <w:rsid w:val="00F155D1"/>
    <w:rsid w:val="00F15673"/>
    <w:rsid w:val="00F15C69"/>
    <w:rsid w:val="00F16A2D"/>
    <w:rsid w:val="00F16CF7"/>
    <w:rsid w:val="00F1709F"/>
    <w:rsid w:val="00F177BD"/>
    <w:rsid w:val="00F17936"/>
    <w:rsid w:val="00F2039B"/>
    <w:rsid w:val="00F208C4"/>
    <w:rsid w:val="00F21805"/>
    <w:rsid w:val="00F21A85"/>
    <w:rsid w:val="00F220A9"/>
    <w:rsid w:val="00F221A3"/>
    <w:rsid w:val="00F22568"/>
    <w:rsid w:val="00F22595"/>
    <w:rsid w:val="00F22653"/>
    <w:rsid w:val="00F228B6"/>
    <w:rsid w:val="00F2290C"/>
    <w:rsid w:val="00F22D31"/>
    <w:rsid w:val="00F22D6C"/>
    <w:rsid w:val="00F22E9E"/>
    <w:rsid w:val="00F231E9"/>
    <w:rsid w:val="00F23C56"/>
    <w:rsid w:val="00F23F9C"/>
    <w:rsid w:val="00F244DE"/>
    <w:rsid w:val="00F24688"/>
    <w:rsid w:val="00F24D1D"/>
    <w:rsid w:val="00F25604"/>
    <w:rsid w:val="00F25D93"/>
    <w:rsid w:val="00F25F6C"/>
    <w:rsid w:val="00F26696"/>
    <w:rsid w:val="00F266AD"/>
    <w:rsid w:val="00F26DEA"/>
    <w:rsid w:val="00F26E27"/>
    <w:rsid w:val="00F26EFD"/>
    <w:rsid w:val="00F270FB"/>
    <w:rsid w:val="00F27311"/>
    <w:rsid w:val="00F301E1"/>
    <w:rsid w:val="00F31C34"/>
    <w:rsid w:val="00F31EB0"/>
    <w:rsid w:val="00F3215D"/>
    <w:rsid w:val="00F321CD"/>
    <w:rsid w:val="00F3269F"/>
    <w:rsid w:val="00F327D1"/>
    <w:rsid w:val="00F3336E"/>
    <w:rsid w:val="00F33A88"/>
    <w:rsid w:val="00F34D39"/>
    <w:rsid w:val="00F34D98"/>
    <w:rsid w:val="00F35D59"/>
    <w:rsid w:val="00F35E93"/>
    <w:rsid w:val="00F35EB2"/>
    <w:rsid w:val="00F36899"/>
    <w:rsid w:val="00F36A08"/>
    <w:rsid w:val="00F36B2B"/>
    <w:rsid w:val="00F36BCD"/>
    <w:rsid w:val="00F37315"/>
    <w:rsid w:val="00F3774A"/>
    <w:rsid w:val="00F37A17"/>
    <w:rsid w:val="00F37D14"/>
    <w:rsid w:val="00F37E04"/>
    <w:rsid w:val="00F40015"/>
    <w:rsid w:val="00F409C5"/>
    <w:rsid w:val="00F41063"/>
    <w:rsid w:val="00F41199"/>
    <w:rsid w:val="00F4182D"/>
    <w:rsid w:val="00F418EA"/>
    <w:rsid w:val="00F420A8"/>
    <w:rsid w:val="00F428A0"/>
    <w:rsid w:val="00F42A30"/>
    <w:rsid w:val="00F42C5F"/>
    <w:rsid w:val="00F43631"/>
    <w:rsid w:val="00F43EBC"/>
    <w:rsid w:val="00F44101"/>
    <w:rsid w:val="00F4486E"/>
    <w:rsid w:val="00F4523A"/>
    <w:rsid w:val="00F4599A"/>
    <w:rsid w:val="00F45B6B"/>
    <w:rsid w:val="00F45E4B"/>
    <w:rsid w:val="00F45F76"/>
    <w:rsid w:val="00F46A42"/>
    <w:rsid w:val="00F47E89"/>
    <w:rsid w:val="00F503E5"/>
    <w:rsid w:val="00F51253"/>
    <w:rsid w:val="00F5274F"/>
    <w:rsid w:val="00F5451D"/>
    <w:rsid w:val="00F548B6"/>
    <w:rsid w:val="00F54987"/>
    <w:rsid w:val="00F549BC"/>
    <w:rsid w:val="00F55259"/>
    <w:rsid w:val="00F55B9B"/>
    <w:rsid w:val="00F55F66"/>
    <w:rsid w:val="00F565C6"/>
    <w:rsid w:val="00F56C0E"/>
    <w:rsid w:val="00F57848"/>
    <w:rsid w:val="00F57BFD"/>
    <w:rsid w:val="00F6028E"/>
    <w:rsid w:val="00F605C6"/>
    <w:rsid w:val="00F606C7"/>
    <w:rsid w:val="00F60860"/>
    <w:rsid w:val="00F60B9B"/>
    <w:rsid w:val="00F60BA1"/>
    <w:rsid w:val="00F60D9E"/>
    <w:rsid w:val="00F61648"/>
    <w:rsid w:val="00F61739"/>
    <w:rsid w:val="00F6192E"/>
    <w:rsid w:val="00F61D1A"/>
    <w:rsid w:val="00F6202D"/>
    <w:rsid w:val="00F62509"/>
    <w:rsid w:val="00F62C91"/>
    <w:rsid w:val="00F6322C"/>
    <w:rsid w:val="00F6375A"/>
    <w:rsid w:val="00F63997"/>
    <w:rsid w:val="00F63F86"/>
    <w:rsid w:val="00F646BD"/>
    <w:rsid w:val="00F65236"/>
    <w:rsid w:val="00F65705"/>
    <w:rsid w:val="00F65C28"/>
    <w:rsid w:val="00F65CE6"/>
    <w:rsid w:val="00F66266"/>
    <w:rsid w:val="00F6630B"/>
    <w:rsid w:val="00F66326"/>
    <w:rsid w:val="00F66CBA"/>
    <w:rsid w:val="00F66DA8"/>
    <w:rsid w:val="00F66E1F"/>
    <w:rsid w:val="00F66F7A"/>
    <w:rsid w:val="00F670ED"/>
    <w:rsid w:val="00F6749D"/>
    <w:rsid w:val="00F674EF"/>
    <w:rsid w:val="00F677A6"/>
    <w:rsid w:val="00F67939"/>
    <w:rsid w:val="00F67C0F"/>
    <w:rsid w:val="00F67FDE"/>
    <w:rsid w:val="00F67FE2"/>
    <w:rsid w:val="00F7037E"/>
    <w:rsid w:val="00F7073E"/>
    <w:rsid w:val="00F70C3F"/>
    <w:rsid w:val="00F71335"/>
    <w:rsid w:val="00F719D2"/>
    <w:rsid w:val="00F719DD"/>
    <w:rsid w:val="00F72174"/>
    <w:rsid w:val="00F727E7"/>
    <w:rsid w:val="00F72DBB"/>
    <w:rsid w:val="00F72F93"/>
    <w:rsid w:val="00F730E9"/>
    <w:rsid w:val="00F736BF"/>
    <w:rsid w:val="00F73F16"/>
    <w:rsid w:val="00F741D7"/>
    <w:rsid w:val="00F744CD"/>
    <w:rsid w:val="00F74A4E"/>
    <w:rsid w:val="00F74BAB"/>
    <w:rsid w:val="00F74BF6"/>
    <w:rsid w:val="00F75343"/>
    <w:rsid w:val="00F7584A"/>
    <w:rsid w:val="00F75CB5"/>
    <w:rsid w:val="00F768B7"/>
    <w:rsid w:val="00F770AC"/>
    <w:rsid w:val="00F77D95"/>
    <w:rsid w:val="00F77FFD"/>
    <w:rsid w:val="00F804FB"/>
    <w:rsid w:val="00F80963"/>
    <w:rsid w:val="00F80F31"/>
    <w:rsid w:val="00F820BB"/>
    <w:rsid w:val="00F820FF"/>
    <w:rsid w:val="00F823C9"/>
    <w:rsid w:val="00F82410"/>
    <w:rsid w:val="00F833D2"/>
    <w:rsid w:val="00F83B5D"/>
    <w:rsid w:val="00F84182"/>
    <w:rsid w:val="00F84400"/>
    <w:rsid w:val="00F845C9"/>
    <w:rsid w:val="00F847B5"/>
    <w:rsid w:val="00F84982"/>
    <w:rsid w:val="00F84BDF"/>
    <w:rsid w:val="00F84DC6"/>
    <w:rsid w:val="00F84DE5"/>
    <w:rsid w:val="00F85BA4"/>
    <w:rsid w:val="00F85E08"/>
    <w:rsid w:val="00F85EC0"/>
    <w:rsid w:val="00F865CF"/>
    <w:rsid w:val="00F86FD0"/>
    <w:rsid w:val="00F87017"/>
    <w:rsid w:val="00F876AA"/>
    <w:rsid w:val="00F87AE4"/>
    <w:rsid w:val="00F9070F"/>
    <w:rsid w:val="00F90B66"/>
    <w:rsid w:val="00F90EF1"/>
    <w:rsid w:val="00F91B85"/>
    <w:rsid w:val="00F91F09"/>
    <w:rsid w:val="00F927E5"/>
    <w:rsid w:val="00F92B26"/>
    <w:rsid w:val="00F935AC"/>
    <w:rsid w:val="00F93A16"/>
    <w:rsid w:val="00F93AB0"/>
    <w:rsid w:val="00F94644"/>
    <w:rsid w:val="00F94BD1"/>
    <w:rsid w:val="00F95ACB"/>
    <w:rsid w:val="00F95DA0"/>
    <w:rsid w:val="00F95EE5"/>
    <w:rsid w:val="00F9614E"/>
    <w:rsid w:val="00F965DB"/>
    <w:rsid w:val="00F96E30"/>
    <w:rsid w:val="00F9777A"/>
    <w:rsid w:val="00F97BFE"/>
    <w:rsid w:val="00FA0839"/>
    <w:rsid w:val="00FA0F6B"/>
    <w:rsid w:val="00FA1365"/>
    <w:rsid w:val="00FA1369"/>
    <w:rsid w:val="00FA15FF"/>
    <w:rsid w:val="00FA17BA"/>
    <w:rsid w:val="00FA18AC"/>
    <w:rsid w:val="00FA191B"/>
    <w:rsid w:val="00FA1C9D"/>
    <w:rsid w:val="00FA25B1"/>
    <w:rsid w:val="00FA2B15"/>
    <w:rsid w:val="00FA38D5"/>
    <w:rsid w:val="00FA3996"/>
    <w:rsid w:val="00FA3CEB"/>
    <w:rsid w:val="00FA4261"/>
    <w:rsid w:val="00FA4D7D"/>
    <w:rsid w:val="00FA5329"/>
    <w:rsid w:val="00FA57B4"/>
    <w:rsid w:val="00FA593F"/>
    <w:rsid w:val="00FA5A08"/>
    <w:rsid w:val="00FA6465"/>
    <w:rsid w:val="00FA648D"/>
    <w:rsid w:val="00FA7333"/>
    <w:rsid w:val="00FA7D3A"/>
    <w:rsid w:val="00FB019D"/>
    <w:rsid w:val="00FB057C"/>
    <w:rsid w:val="00FB0DB3"/>
    <w:rsid w:val="00FB0F0C"/>
    <w:rsid w:val="00FB1467"/>
    <w:rsid w:val="00FB1710"/>
    <w:rsid w:val="00FB18E7"/>
    <w:rsid w:val="00FB197D"/>
    <w:rsid w:val="00FB1DAE"/>
    <w:rsid w:val="00FB2036"/>
    <w:rsid w:val="00FB217B"/>
    <w:rsid w:val="00FB21E7"/>
    <w:rsid w:val="00FB23CE"/>
    <w:rsid w:val="00FB268A"/>
    <w:rsid w:val="00FB3127"/>
    <w:rsid w:val="00FB3446"/>
    <w:rsid w:val="00FB3C0B"/>
    <w:rsid w:val="00FB415A"/>
    <w:rsid w:val="00FB4275"/>
    <w:rsid w:val="00FB4425"/>
    <w:rsid w:val="00FB4B64"/>
    <w:rsid w:val="00FB4DD6"/>
    <w:rsid w:val="00FB5485"/>
    <w:rsid w:val="00FB5B59"/>
    <w:rsid w:val="00FB67DB"/>
    <w:rsid w:val="00FB6B5F"/>
    <w:rsid w:val="00FB6E07"/>
    <w:rsid w:val="00FB73A5"/>
    <w:rsid w:val="00FB79DB"/>
    <w:rsid w:val="00FB7DA2"/>
    <w:rsid w:val="00FB7E31"/>
    <w:rsid w:val="00FC008A"/>
    <w:rsid w:val="00FC0540"/>
    <w:rsid w:val="00FC0D0D"/>
    <w:rsid w:val="00FC0D53"/>
    <w:rsid w:val="00FC1026"/>
    <w:rsid w:val="00FC102F"/>
    <w:rsid w:val="00FC187D"/>
    <w:rsid w:val="00FC2083"/>
    <w:rsid w:val="00FC2F12"/>
    <w:rsid w:val="00FC30E2"/>
    <w:rsid w:val="00FC33F5"/>
    <w:rsid w:val="00FC33FC"/>
    <w:rsid w:val="00FC3507"/>
    <w:rsid w:val="00FC3AE5"/>
    <w:rsid w:val="00FC3CE3"/>
    <w:rsid w:val="00FC3CE8"/>
    <w:rsid w:val="00FC3E7C"/>
    <w:rsid w:val="00FC3EE1"/>
    <w:rsid w:val="00FC40C3"/>
    <w:rsid w:val="00FC4427"/>
    <w:rsid w:val="00FC52CD"/>
    <w:rsid w:val="00FC6034"/>
    <w:rsid w:val="00FC636B"/>
    <w:rsid w:val="00FC6770"/>
    <w:rsid w:val="00FC686C"/>
    <w:rsid w:val="00FC6F57"/>
    <w:rsid w:val="00FC76A2"/>
    <w:rsid w:val="00FC7B50"/>
    <w:rsid w:val="00FD04DA"/>
    <w:rsid w:val="00FD08A8"/>
    <w:rsid w:val="00FD0F0B"/>
    <w:rsid w:val="00FD159F"/>
    <w:rsid w:val="00FD195F"/>
    <w:rsid w:val="00FD1ABD"/>
    <w:rsid w:val="00FD1E29"/>
    <w:rsid w:val="00FD2393"/>
    <w:rsid w:val="00FD29DC"/>
    <w:rsid w:val="00FD2E05"/>
    <w:rsid w:val="00FD2F9F"/>
    <w:rsid w:val="00FD387C"/>
    <w:rsid w:val="00FD3CC0"/>
    <w:rsid w:val="00FD45A4"/>
    <w:rsid w:val="00FD45D8"/>
    <w:rsid w:val="00FD4768"/>
    <w:rsid w:val="00FD5847"/>
    <w:rsid w:val="00FD5BCD"/>
    <w:rsid w:val="00FD6B36"/>
    <w:rsid w:val="00FD6D95"/>
    <w:rsid w:val="00FD7810"/>
    <w:rsid w:val="00FD7BB9"/>
    <w:rsid w:val="00FD7E57"/>
    <w:rsid w:val="00FD7FAA"/>
    <w:rsid w:val="00FE00FC"/>
    <w:rsid w:val="00FE0232"/>
    <w:rsid w:val="00FE0563"/>
    <w:rsid w:val="00FE0C93"/>
    <w:rsid w:val="00FE0EC1"/>
    <w:rsid w:val="00FE1526"/>
    <w:rsid w:val="00FE2078"/>
    <w:rsid w:val="00FE21A9"/>
    <w:rsid w:val="00FE21C0"/>
    <w:rsid w:val="00FE2796"/>
    <w:rsid w:val="00FE2F8D"/>
    <w:rsid w:val="00FE35B9"/>
    <w:rsid w:val="00FE3B5F"/>
    <w:rsid w:val="00FE4213"/>
    <w:rsid w:val="00FE4D99"/>
    <w:rsid w:val="00FE50E5"/>
    <w:rsid w:val="00FE5206"/>
    <w:rsid w:val="00FE5794"/>
    <w:rsid w:val="00FE5C6D"/>
    <w:rsid w:val="00FE6041"/>
    <w:rsid w:val="00FE629B"/>
    <w:rsid w:val="00FE6FDA"/>
    <w:rsid w:val="00FE712A"/>
    <w:rsid w:val="00FE7A11"/>
    <w:rsid w:val="00FE7D5D"/>
    <w:rsid w:val="00FF03EE"/>
    <w:rsid w:val="00FF0574"/>
    <w:rsid w:val="00FF05F2"/>
    <w:rsid w:val="00FF0F2E"/>
    <w:rsid w:val="00FF165C"/>
    <w:rsid w:val="00FF1726"/>
    <w:rsid w:val="00FF1B72"/>
    <w:rsid w:val="00FF1BBB"/>
    <w:rsid w:val="00FF26F0"/>
    <w:rsid w:val="00FF2802"/>
    <w:rsid w:val="00FF2D50"/>
    <w:rsid w:val="00FF2E1A"/>
    <w:rsid w:val="00FF2EED"/>
    <w:rsid w:val="00FF315A"/>
    <w:rsid w:val="00FF340F"/>
    <w:rsid w:val="00FF3EFA"/>
    <w:rsid w:val="00FF4608"/>
    <w:rsid w:val="00FF5036"/>
    <w:rsid w:val="00FF529E"/>
    <w:rsid w:val="00FF5577"/>
    <w:rsid w:val="00FF6225"/>
    <w:rsid w:val="00FF6390"/>
    <w:rsid w:val="00FF7C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ersonName"/>
  <w:shapeDefaults>
    <o:shapedefaults v:ext="edit" spidmax="1026"/>
    <o:shapelayout v:ext="edit">
      <o:idmap v:ext="edit" data="1"/>
    </o:shapelayout>
  </w:shapeDefaults>
  <w:decimalSymbol w:val="."/>
  <w:listSeparator w:val=","/>
  <w14:docId w14:val="4B2E792C"/>
  <w15:chartTrackingRefBased/>
  <w15:docId w15:val="{FC3DBC06-26F6-4615-AD30-0D79D6F6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paragraph" w:styleId="Heading4">
    <w:name w:val="heading 4"/>
    <w:basedOn w:val="Normal"/>
    <w:qFormat/>
    <w:rsid w:val="00A357A7"/>
    <w:pPr>
      <w:spacing w:before="100" w:beforeAutospacing="1" w:after="100" w:afterAutospacing="1"/>
      <w:outlineLvl w:val="3"/>
    </w:pPr>
    <w:rPr>
      <w:b/>
      <w:bCs/>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5B34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173388">
      <w:bodyDiv w:val="1"/>
      <w:marLeft w:val="0"/>
      <w:marRight w:val="0"/>
      <w:marTop w:val="0"/>
      <w:marBottom w:val="0"/>
      <w:divBdr>
        <w:top w:val="none" w:sz="0" w:space="0" w:color="auto"/>
        <w:left w:val="none" w:sz="0" w:space="0" w:color="auto"/>
        <w:bottom w:val="none" w:sz="0" w:space="0" w:color="auto"/>
        <w:right w:val="none" w:sz="0" w:space="0" w:color="auto"/>
      </w:divBdr>
      <w:divsChild>
        <w:div w:id="421419302">
          <w:marLeft w:val="0"/>
          <w:marRight w:val="0"/>
          <w:marTop w:val="0"/>
          <w:marBottom w:val="0"/>
          <w:divBdr>
            <w:top w:val="none" w:sz="0" w:space="0" w:color="auto"/>
            <w:left w:val="none" w:sz="0" w:space="0" w:color="auto"/>
            <w:bottom w:val="none" w:sz="0" w:space="0" w:color="auto"/>
            <w:right w:val="none" w:sz="0" w:space="0" w:color="auto"/>
          </w:divBdr>
          <w:divsChild>
            <w:div w:id="1396394076">
              <w:marLeft w:val="0"/>
              <w:marRight w:val="0"/>
              <w:marTop w:val="0"/>
              <w:marBottom w:val="0"/>
              <w:divBdr>
                <w:top w:val="none" w:sz="0" w:space="0" w:color="auto"/>
                <w:left w:val="none" w:sz="0" w:space="0" w:color="auto"/>
                <w:bottom w:val="none" w:sz="0" w:space="0" w:color="auto"/>
                <w:right w:val="none" w:sz="0" w:space="0" w:color="auto"/>
              </w:divBdr>
              <w:divsChild>
                <w:div w:id="880630622">
                  <w:marLeft w:val="0"/>
                  <w:marRight w:val="0"/>
                  <w:marTop w:val="0"/>
                  <w:marBottom w:val="0"/>
                  <w:divBdr>
                    <w:top w:val="none" w:sz="0" w:space="0" w:color="auto"/>
                    <w:left w:val="none" w:sz="0" w:space="0" w:color="auto"/>
                    <w:bottom w:val="none" w:sz="0" w:space="0" w:color="auto"/>
                    <w:right w:val="none" w:sz="0" w:space="0" w:color="auto"/>
                  </w:divBdr>
                  <w:divsChild>
                    <w:div w:id="124667093">
                      <w:marLeft w:val="0"/>
                      <w:marRight w:val="0"/>
                      <w:marTop w:val="0"/>
                      <w:marBottom w:val="0"/>
                      <w:divBdr>
                        <w:top w:val="none" w:sz="0" w:space="0" w:color="auto"/>
                        <w:left w:val="none" w:sz="0" w:space="0" w:color="auto"/>
                        <w:bottom w:val="none" w:sz="0" w:space="0" w:color="auto"/>
                        <w:right w:val="none" w:sz="0" w:space="0" w:color="auto"/>
                      </w:divBdr>
                      <w:divsChild>
                        <w:div w:id="38217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916542">
      <w:bodyDiv w:val="1"/>
      <w:marLeft w:val="0"/>
      <w:marRight w:val="0"/>
      <w:marTop w:val="0"/>
      <w:marBottom w:val="0"/>
      <w:divBdr>
        <w:top w:val="none" w:sz="0" w:space="0" w:color="auto"/>
        <w:left w:val="none" w:sz="0" w:space="0" w:color="auto"/>
        <w:bottom w:val="none" w:sz="0" w:space="0" w:color="auto"/>
        <w:right w:val="none" w:sz="0" w:space="0" w:color="auto"/>
      </w:divBdr>
      <w:divsChild>
        <w:div w:id="1252546881">
          <w:marLeft w:val="0"/>
          <w:marRight w:val="0"/>
          <w:marTop w:val="0"/>
          <w:marBottom w:val="0"/>
          <w:divBdr>
            <w:top w:val="none" w:sz="0" w:space="0" w:color="auto"/>
            <w:left w:val="none" w:sz="0" w:space="0" w:color="auto"/>
            <w:bottom w:val="none" w:sz="0" w:space="0" w:color="auto"/>
            <w:right w:val="none" w:sz="0" w:space="0" w:color="auto"/>
          </w:divBdr>
          <w:divsChild>
            <w:div w:id="1592810017">
              <w:marLeft w:val="0"/>
              <w:marRight w:val="0"/>
              <w:marTop w:val="0"/>
              <w:marBottom w:val="0"/>
              <w:divBdr>
                <w:top w:val="none" w:sz="0" w:space="0" w:color="auto"/>
                <w:left w:val="none" w:sz="0" w:space="0" w:color="auto"/>
                <w:bottom w:val="none" w:sz="0" w:space="0" w:color="auto"/>
                <w:right w:val="none" w:sz="0" w:space="0" w:color="auto"/>
              </w:divBdr>
              <w:divsChild>
                <w:div w:id="113849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foi@solas.ie" TargetMode="External"/><Relationship Id="rId3" Type="http://schemas.openxmlformats.org/officeDocument/2006/relationships/settings" Target="settings.xml"/><Relationship Id="rId7" Type="http://schemas.openxmlformats.org/officeDocument/2006/relationships/hyperlink" Target="http://www.enviro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ic.ie" TargetMode="External"/><Relationship Id="rId5" Type="http://schemas.openxmlformats.org/officeDocument/2006/relationships/hyperlink" Target="mailto:foi@solas.i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5160</Characters>
  <Application>Microsoft Office Word</Application>
  <DocSecurity>0</DocSecurity>
  <Lines>110</Lines>
  <Paragraphs>33</Paragraphs>
  <ScaleCrop>false</ScaleCrop>
  <HeadingPairs>
    <vt:vector size="2" baseType="variant">
      <vt:variant>
        <vt:lpstr>Title</vt:lpstr>
      </vt:variant>
      <vt:variant>
        <vt:i4>1</vt:i4>
      </vt:variant>
    </vt:vector>
  </HeadingPairs>
  <TitlesOfParts>
    <vt:vector size="1" baseType="lpstr">
      <vt:lpstr>Access to Information on the Environment (AIE)</vt:lpstr>
    </vt:vector>
  </TitlesOfParts>
  <Company>FAS</Company>
  <LinksUpToDate>false</LinksUpToDate>
  <CharactersWithSpaces>6164</CharactersWithSpaces>
  <SharedDoc>false</SharedDoc>
  <HLinks>
    <vt:vector size="24" baseType="variant">
      <vt:variant>
        <vt:i4>6815813</vt:i4>
      </vt:variant>
      <vt:variant>
        <vt:i4>9</vt:i4>
      </vt:variant>
      <vt:variant>
        <vt:i4>0</vt:i4>
      </vt:variant>
      <vt:variant>
        <vt:i4>5</vt:i4>
      </vt:variant>
      <vt:variant>
        <vt:lpwstr>mailto:foi@solas.ie</vt:lpwstr>
      </vt:variant>
      <vt:variant>
        <vt:lpwstr/>
      </vt:variant>
      <vt:variant>
        <vt:i4>6422643</vt:i4>
      </vt:variant>
      <vt:variant>
        <vt:i4>6</vt:i4>
      </vt:variant>
      <vt:variant>
        <vt:i4>0</vt:i4>
      </vt:variant>
      <vt:variant>
        <vt:i4>5</vt:i4>
      </vt:variant>
      <vt:variant>
        <vt:lpwstr>http://www.environ.ie/</vt:lpwstr>
      </vt:variant>
      <vt:variant>
        <vt:lpwstr/>
      </vt:variant>
      <vt:variant>
        <vt:i4>6357106</vt:i4>
      </vt:variant>
      <vt:variant>
        <vt:i4>3</vt:i4>
      </vt:variant>
      <vt:variant>
        <vt:i4>0</vt:i4>
      </vt:variant>
      <vt:variant>
        <vt:i4>5</vt:i4>
      </vt:variant>
      <vt:variant>
        <vt:lpwstr>http://www.oic.ie/</vt:lpwstr>
      </vt:variant>
      <vt:variant>
        <vt:lpwstr/>
      </vt:variant>
      <vt:variant>
        <vt:i4>6815813</vt:i4>
      </vt:variant>
      <vt:variant>
        <vt:i4>0</vt:i4>
      </vt:variant>
      <vt:variant>
        <vt:i4>0</vt:i4>
      </vt:variant>
      <vt:variant>
        <vt:i4>5</vt:i4>
      </vt:variant>
      <vt:variant>
        <vt:lpwstr>mailto:foi@solas.ie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to Information on the Environment (AIE)</dc:title>
  <dc:subject/>
  <dc:creator>Kelly, Emma</dc:creator>
  <cp:keywords/>
  <cp:lastModifiedBy>Kelly, Emma</cp:lastModifiedBy>
  <cp:revision>3</cp:revision>
  <dcterms:created xsi:type="dcterms:W3CDTF">2026-04-23T08:42:00Z</dcterms:created>
  <dcterms:modified xsi:type="dcterms:W3CDTF">2026-04-23T08:42:00Z</dcterms:modified>
</cp:coreProperties>
</file>