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8BED4" w14:textId="5D44E9C8" w:rsidR="00462EE6" w:rsidRPr="009126AC" w:rsidRDefault="00462EE6" w:rsidP="00462EE6">
      <w:pPr>
        <w:rPr>
          <w:b/>
          <w:bCs/>
          <w:sz w:val="32"/>
          <w:szCs w:val="32"/>
        </w:rPr>
      </w:pPr>
      <w:r w:rsidRPr="009126AC">
        <w:rPr>
          <w:b/>
          <w:bCs/>
          <w:sz w:val="32"/>
          <w:szCs w:val="32"/>
        </w:rPr>
        <w:t>Mercy 200 Stories – Submission Template</w:t>
      </w:r>
      <w:r w:rsidR="009126AC" w:rsidRPr="009126AC">
        <w:rPr>
          <w:b/>
          <w:bCs/>
          <w:sz w:val="32"/>
          <w:szCs w:val="32"/>
        </w:rPr>
        <w:t xml:space="preserve">  </w:t>
      </w:r>
    </w:p>
    <w:p w14:paraId="7E897EEB" w14:textId="77777777" w:rsidR="009126AC" w:rsidRDefault="009126AC" w:rsidP="00462EE6">
      <w:pPr>
        <w:rPr>
          <w:b/>
          <w:bCs/>
        </w:rPr>
      </w:pPr>
      <w:r>
        <w:rPr>
          <w:b/>
          <w:bCs/>
        </w:rPr>
        <w:t xml:space="preserve">Your </w:t>
      </w:r>
      <w:r w:rsidR="00462EE6" w:rsidRPr="00462EE6">
        <w:rPr>
          <w:b/>
          <w:bCs/>
        </w:rPr>
        <w:t>Name:</w:t>
      </w:r>
    </w:p>
    <w:p w14:paraId="6CDCA847" w14:textId="77777777" w:rsidR="009126AC" w:rsidRDefault="009126AC" w:rsidP="00462EE6">
      <w:pPr>
        <w:rPr>
          <w:b/>
          <w:bCs/>
        </w:rPr>
      </w:pPr>
      <w:r>
        <w:rPr>
          <w:b/>
          <w:bCs/>
        </w:rPr>
        <w:t xml:space="preserve">Organisation: </w:t>
      </w:r>
    </w:p>
    <w:p w14:paraId="1873F89B" w14:textId="77777777" w:rsidR="009126AC" w:rsidRDefault="009126AC" w:rsidP="00462EE6">
      <w:pPr>
        <w:rPr>
          <w:b/>
          <w:bCs/>
        </w:rPr>
      </w:pPr>
      <w:r>
        <w:rPr>
          <w:b/>
          <w:bCs/>
        </w:rPr>
        <w:t xml:space="preserve">Role within organisation: </w:t>
      </w:r>
    </w:p>
    <w:p w14:paraId="7CF6EB27" w14:textId="77777777" w:rsidR="009126AC" w:rsidRDefault="00462EE6" w:rsidP="00462EE6">
      <w:pPr>
        <w:rPr>
          <w:b/>
          <w:bCs/>
        </w:rPr>
      </w:pPr>
      <w:r w:rsidRPr="00462EE6">
        <w:rPr>
          <w:b/>
          <w:bCs/>
        </w:rPr>
        <w:t>Country / Region:</w:t>
      </w:r>
    </w:p>
    <w:p w14:paraId="54A8B7B1" w14:textId="27A8326D" w:rsidR="00462EE6" w:rsidRPr="00462EE6" w:rsidRDefault="00462EE6" w:rsidP="00462EE6">
      <w:r w:rsidRPr="00462EE6">
        <w:rPr>
          <w:b/>
          <w:bCs/>
        </w:rPr>
        <w:t>Mercy connection (e.g. ministry, community, school, organisation, personal):</w:t>
      </w:r>
    </w:p>
    <w:p w14:paraId="679BD944" w14:textId="77777777" w:rsidR="00462EE6" w:rsidRPr="00462EE6" w:rsidRDefault="00462EE6" w:rsidP="00462EE6">
      <w:pPr>
        <w:rPr>
          <w:b/>
          <w:bCs/>
        </w:rPr>
      </w:pPr>
      <w:r w:rsidRPr="00462EE6">
        <w:rPr>
          <w:b/>
          <w:bCs/>
        </w:rPr>
        <w:t>About Your Story</w:t>
      </w:r>
    </w:p>
    <w:p w14:paraId="3AFB81A7" w14:textId="77777777" w:rsidR="00D909E3" w:rsidRDefault="00462EE6" w:rsidP="00462EE6">
      <w:pPr>
        <w:rPr>
          <w:b/>
          <w:bCs/>
        </w:rPr>
      </w:pPr>
      <w:r w:rsidRPr="00462EE6">
        <w:rPr>
          <w:b/>
          <w:bCs/>
        </w:rPr>
        <w:t>Story title (optional):</w:t>
      </w:r>
      <w:r>
        <w:rPr>
          <w:b/>
          <w:bCs/>
        </w:rPr>
        <w:t xml:space="preserve"> </w:t>
      </w:r>
    </w:p>
    <w:p w14:paraId="60EAE8FB" w14:textId="13370B77" w:rsidR="00462EE6" w:rsidRDefault="00462EE6" w:rsidP="00462EE6">
      <w:r w:rsidRPr="00462EE6">
        <w:rPr>
          <w:b/>
          <w:bCs/>
        </w:rPr>
        <w:t>Type of story (please select one):</w:t>
      </w:r>
      <w:r w:rsidRPr="00462EE6">
        <w:br/>
        <w:t>☐ Mercy in action</w:t>
      </w:r>
      <w:r w:rsidRPr="00462EE6">
        <w:br/>
        <w:t>☐ Mercy in place</w:t>
      </w:r>
      <w:r w:rsidRPr="00462EE6">
        <w:br/>
        <w:t xml:space="preserve">☐ Mercy lived / personal </w:t>
      </w:r>
      <w:r w:rsidR="00A9200C" w:rsidRPr="00462EE6">
        <w:t>experience.</w:t>
      </w:r>
    </w:p>
    <w:p w14:paraId="2EF8D8E0" w14:textId="40D92616" w:rsidR="00462EE6" w:rsidRPr="00462EE6" w:rsidRDefault="00462EE6" w:rsidP="00462EE6">
      <w:r>
        <w:t>Other: _________________________________</w:t>
      </w:r>
    </w:p>
    <w:p w14:paraId="1BA4CE3D" w14:textId="77777777" w:rsidR="00462EE6" w:rsidRPr="00462EE6" w:rsidRDefault="00462EE6" w:rsidP="00462EE6">
      <w:pPr>
        <w:rPr>
          <w:b/>
          <w:bCs/>
        </w:rPr>
      </w:pPr>
      <w:r w:rsidRPr="00462EE6">
        <w:rPr>
          <w:b/>
          <w:bCs/>
        </w:rPr>
        <w:t>Your Story</w:t>
      </w:r>
    </w:p>
    <w:p w14:paraId="70C5EAE6" w14:textId="651DFCD6" w:rsidR="00462EE6" w:rsidRDefault="00462EE6" w:rsidP="00462EE6">
      <w:r w:rsidRPr="00462EE6">
        <w:rPr>
          <w:i/>
          <w:iCs/>
        </w:rPr>
        <w:t>Please share your story of Mercy. This can be a full story (</w:t>
      </w:r>
      <w:r w:rsidR="00D909E3">
        <w:rPr>
          <w:i/>
          <w:iCs/>
        </w:rPr>
        <w:t>500</w:t>
      </w:r>
      <w:r w:rsidR="003963EF">
        <w:rPr>
          <w:i/>
          <w:iCs/>
        </w:rPr>
        <w:t xml:space="preserve"> - 800</w:t>
      </w:r>
      <w:r w:rsidRPr="00462EE6">
        <w:rPr>
          <w:i/>
          <w:iCs/>
        </w:rPr>
        <w:t xml:space="preserve"> words) or a short reflection (150</w:t>
      </w:r>
      <w:r w:rsidR="003963EF">
        <w:rPr>
          <w:i/>
          <w:iCs/>
        </w:rPr>
        <w:t xml:space="preserve"> - </w:t>
      </w:r>
      <w:r w:rsidRPr="00462EE6">
        <w:rPr>
          <w:i/>
          <w:iCs/>
        </w:rPr>
        <w:t>300 words).</w:t>
      </w:r>
      <w:r w:rsidR="009126AC">
        <w:t xml:space="preserve"> (See text box on next page) </w:t>
      </w:r>
    </w:p>
    <w:p w14:paraId="393459A0" w14:textId="2A262629" w:rsidR="00432D5F" w:rsidRDefault="00432D5F" w:rsidP="00462EE6">
      <w:r>
        <w:t xml:space="preserve">If your story is </w:t>
      </w:r>
      <w:r w:rsidR="000D18D1">
        <w:t xml:space="preserve">an </w:t>
      </w:r>
      <w:r>
        <w:t>historic</w:t>
      </w:r>
      <w:r w:rsidR="000D18D1">
        <w:t xml:space="preserve"> one,</w:t>
      </w:r>
      <w:r>
        <w:t xml:space="preserve"> please include dates and references. </w:t>
      </w:r>
    </w:p>
    <w:p w14:paraId="00948033" w14:textId="4A79836B" w:rsidR="00432D5F" w:rsidRDefault="00432D5F" w:rsidP="00462EE6">
      <w:r>
        <w:t xml:space="preserve">Please share as </w:t>
      </w:r>
      <w:proofErr w:type="gramStart"/>
      <w:r>
        <w:t>much</w:t>
      </w:r>
      <w:proofErr w:type="gramEnd"/>
      <w:r>
        <w:t xml:space="preserve"> information as you can – make sure there is a beginning, a middle and an end to the story</w:t>
      </w:r>
      <w:r w:rsidR="000D18D1">
        <w:t>. If your story comes right up to date</w:t>
      </w:r>
      <w:r w:rsidR="00D909E3">
        <w:t>,</w:t>
      </w:r>
      <w:r w:rsidR="000D18D1">
        <w:t xml:space="preserve"> then please tell us </w:t>
      </w:r>
      <w:proofErr w:type="gramStart"/>
      <w:r>
        <w:t>what’s</w:t>
      </w:r>
      <w:proofErr w:type="gramEnd"/>
      <w:r>
        <w:t xml:space="preserve"> happening in the story now. </w:t>
      </w:r>
    </w:p>
    <w:p w14:paraId="128D1E10" w14:textId="4173C52F" w:rsidR="00432D5F" w:rsidRPr="005E2112" w:rsidRDefault="00432D5F" w:rsidP="00462EE6">
      <w:pPr>
        <w:rPr>
          <w:b/>
          <w:bCs/>
        </w:rPr>
      </w:pPr>
      <w:r w:rsidRPr="005E2112">
        <w:rPr>
          <w:b/>
          <w:bCs/>
        </w:rPr>
        <w:t xml:space="preserve">Reflective questions to consider as part of your submission: </w:t>
      </w:r>
    </w:p>
    <w:p w14:paraId="73D16047" w14:textId="1900CEA5" w:rsidR="00462EE6" w:rsidRPr="000D18D1" w:rsidRDefault="00462EE6" w:rsidP="00D909E3">
      <w:pPr>
        <w:pStyle w:val="ListParagraph"/>
        <w:numPr>
          <w:ilvl w:val="0"/>
          <w:numId w:val="2"/>
        </w:numPr>
      </w:pPr>
      <w:r w:rsidRPr="000D18D1">
        <w:t>What does this story reveal about Mercy today?</w:t>
      </w:r>
    </w:p>
    <w:p w14:paraId="7909AE79" w14:textId="1ECF1A12" w:rsidR="00282756" w:rsidRPr="000D18D1" w:rsidRDefault="00282756" w:rsidP="00D909E3">
      <w:pPr>
        <w:pStyle w:val="ListParagraph"/>
        <w:numPr>
          <w:ilvl w:val="0"/>
          <w:numId w:val="2"/>
        </w:numPr>
      </w:pPr>
      <w:r w:rsidRPr="000D18D1">
        <w:t xml:space="preserve">What would I like to say about how Mercy has changed my life? </w:t>
      </w:r>
    </w:p>
    <w:p w14:paraId="22A17FA2" w14:textId="00BE195B" w:rsidR="00282756" w:rsidRPr="000D18D1" w:rsidRDefault="00282756" w:rsidP="00D909E3">
      <w:pPr>
        <w:pStyle w:val="ListParagraph"/>
        <w:numPr>
          <w:ilvl w:val="0"/>
          <w:numId w:val="2"/>
        </w:numPr>
      </w:pPr>
      <w:r w:rsidRPr="000D18D1">
        <w:t>What would I like to say about how my story links all the way back to Catherine McAuley in Dublin i</w:t>
      </w:r>
      <w:r w:rsidR="005E2112" w:rsidRPr="000D18D1">
        <w:t xml:space="preserve">n those early days? </w:t>
      </w:r>
    </w:p>
    <w:p w14:paraId="42678532" w14:textId="3250A002" w:rsidR="00462EE6" w:rsidRPr="00462EE6" w:rsidRDefault="00462EE6" w:rsidP="00462EE6">
      <w:pPr>
        <w:rPr>
          <w:b/>
          <w:bCs/>
        </w:rPr>
      </w:pPr>
      <w:r w:rsidRPr="00462EE6">
        <w:rPr>
          <w:b/>
          <w:bCs/>
        </w:rPr>
        <w:t xml:space="preserve">Images </w:t>
      </w:r>
    </w:p>
    <w:p w14:paraId="186D9D51" w14:textId="7AC0D4FB" w:rsidR="00462EE6" w:rsidRPr="000D18D1" w:rsidRDefault="00462EE6" w:rsidP="000D18D1">
      <w:pPr>
        <w:pStyle w:val="ListParagraph"/>
        <w:numPr>
          <w:ilvl w:val="0"/>
          <w:numId w:val="1"/>
        </w:numPr>
      </w:pPr>
      <w:r w:rsidRPr="000D18D1">
        <w:t xml:space="preserve">Please </w:t>
      </w:r>
      <w:r w:rsidR="009126AC" w:rsidRPr="000D18D1">
        <w:t>include with your submission</w:t>
      </w:r>
      <w:r w:rsidRPr="000D18D1">
        <w:t xml:space="preserve"> any photos that support your story and confirm permission to share them</w:t>
      </w:r>
      <w:r w:rsidR="003944B4" w:rsidRPr="000D18D1">
        <w:t xml:space="preserve"> including copyright source and licence. </w:t>
      </w:r>
    </w:p>
    <w:p w14:paraId="2984063F" w14:textId="0BCAAD78" w:rsidR="003944B4" w:rsidRPr="000D18D1" w:rsidRDefault="003944B4" w:rsidP="000D18D1">
      <w:pPr>
        <w:pStyle w:val="ListParagraph"/>
        <w:numPr>
          <w:ilvl w:val="0"/>
          <w:numId w:val="1"/>
        </w:numPr>
      </w:pPr>
      <w:r w:rsidRPr="000D18D1">
        <w:t xml:space="preserve">We would like a minimum of two images to highlight your story and a head and shoulders image of you as the person submitting the story. </w:t>
      </w:r>
    </w:p>
    <w:p w14:paraId="00A1DAB5" w14:textId="07368C99" w:rsidR="00530942" w:rsidRPr="000D18D1" w:rsidRDefault="00530942" w:rsidP="000D18D1">
      <w:pPr>
        <w:pStyle w:val="ListParagraph"/>
        <w:numPr>
          <w:ilvl w:val="0"/>
          <w:numId w:val="1"/>
        </w:numPr>
      </w:pPr>
      <w:r w:rsidRPr="000D18D1">
        <w:t xml:space="preserve">All images should be no smaller than 1MB </w:t>
      </w:r>
      <w:r w:rsidR="009126AC" w:rsidRPr="000D18D1">
        <w:t xml:space="preserve">and no larger than 4MB </w:t>
      </w:r>
      <w:r w:rsidRPr="000D18D1">
        <w:t xml:space="preserve">and sent in jpeg or png formats. They should be in landscape format </w:t>
      </w:r>
      <w:proofErr w:type="gramStart"/>
      <w:r w:rsidRPr="000D18D1">
        <w:t>if at all possible</w:t>
      </w:r>
      <w:proofErr w:type="gramEnd"/>
      <w:r w:rsidRPr="000D18D1">
        <w:t xml:space="preserve">. </w:t>
      </w:r>
    </w:p>
    <w:p w14:paraId="4038F136" w14:textId="77777777" w:rsidR="00462EE6" w:rsidRPr="00462EE6" w:rsidRDefault="00462EE6" w:rsidP="00462EE6">
      <w:pPr>
        <w:rPr>
          <w:b/>
          <w:bCs/>
        </w:rPr>
      </w:pPr>
      <w:r w:rsidRPr="00462EE6">
        <w:rPr>
          <w:b/>
          <w:bCs/>
        </w:rPr>
        <w:lastRenderedPageBreak/>
        <w:t>Permissions</w:t>
      </w:r>
    </w:p>
    <w:p w14:paraId="74FAEEB5" w14:textId="5CCBCFD4" w:rsidR="00530942" w:rsidRPr="00462EE6" w:rsidRDefault="00462EE6" w:rsidP="00462EE6">
      <w:r w:rsidRPr="00462EE6">
        <w:t xml:space="preserve">☐ I give permission for this story to </w:t>
      </w:r>
      <w:proofErr w:type="gramStart"/>
      <w:r w:rsidRPr="00462EE6">
        <w:t>be shared</w:t>
      </w:r>
      <w:proofErr w:type="gramEnd"/>
      <w:r w:rsidRPr="00462EE6">
        <w:t xml:space="preserve"> by Mercy International Association across digital and print platforms.</w:t>
      </w:r>
      <w:r w:rsidRPr="00462EE6">
        <w:br/>
        <w:t xml:space="preserve">☐ I am happy for my name to </w:t>
      </w:r>
      <w:proofErr w:type="gramStart"/>
      <w:r w:rsidRPr="00462EE6">
        <w:t>be used</w:t>
      </w:r>
      <w:proofErr w:type="gramEnd"/>
      <w:r w:rsidR="00530942"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126AC" w14:paraId="0C81072E" w14:textId="77777777" w:rsidTr="009126AC">
        <w:tc>
          <w:tcPr>
            <w:tcW w:w="9016" w:type="dxa"/>
          </w:tcPr>
          <w:p w14:paraId="08F7EB53" w14:textId="77777777" w:rsidR="009126AC" w:rsidRDefault="009126AC"/>
          <w:p w14:paraId="18BE73B8" w14:textId="1C22660C" w:rsidR="009126AC" w:rsidRPr="009126AC" w:rsidRDefault="009126AC">
            <w:pPr>
              <w:rPr>
                <w:b/>
                <w:bCs/>
              </w:rPr>
            </w:pPr>
            <w:r w:rsidRPr="009126AC">
              <w:rPr>
                <w:b/>
                <w:bCs/>
              </w:rPr>
              <w:t xml:space="preserve">Insert your story here in text format: </w:t>
            </w:r>
          </w:p>
          <w:p w14:paraId="4C7EC711" w14:textId="77777777" w:rsidR="009126AC" w:rsidRDefault="009126AC"/>
          <w:p w14:paraId="5BDF855F" w14:textId="77777777" w:rsidR="009126AC" w:rsidRDefault="009126AC"/>
          <w:p w14:paraId="5E443E14" w14:textId="77777777" w:rsidR="009126AC" w:rsidRDefault="009126AC"/>
          <w:p w14:paraId="733DAB24" w14:textId="77777777" w:rsidR="009126AC" w:rsidRDefault="009126AC"/>
          <w:p w14:paraId="3F35C088" w14:textId="77777777" w:rsidR="009126AC" w:rsidRDefault="009126AC"/>
          <w:p w14:paraId="7257AEA7" w14:textId="77777777" w:rsidR="009126AC" w:rsidRDefault="009126AC"/>
          <w:p w14:paraId="7218DE35" w14:textId="77777777" w:rsidR="009126AC" w:rsidRDefault="009126AC"/>
          <w:p w14:paraId="1CD30488" w14:textId="77777777" w:rsidR="009126AC" w:rsidRDefault="009126AC"/>
          <w:p w14:paraId="4A0612A8" w14:textId="77777777" w:rsidR="009126AC" w:rsidRDefault="009126AC"/>
          <w:p w14:paraId="25D96236" w14:textId="77777777" w:rsidR="009126AC" w:rsidRDefault="009126AC"/>
          <w:p w14:paraId="5C6EA861" w14:textId="77777777" w:rsidR="009126AC" w:rsidRDefault="009126AC"/>
          <w:p w14:paraId="22C102E1" w14:textId="77777777" w:rsidR="009126AC" w:rsidRDefault="009126AC"/>
          <w:p w14:paraId="25A49779" w14:textId="77777777" w:rsidR="009126AC" w:rsidRDefault="009126AC"/>
          <w:p w14:paraId="45B82C12" w14:textId="77777777" w:rsidR="009126AC" w:rsidRDefault="009126AC"/>
          <w:p w14:paraId="49495B48" w14:textId="77777777" w:rsidR="009126AC" w:rsidRDefault="009126AC"/>
          <w:p w14:paraId="0AC02976" w14:textId="77777777" w:rsidR="009126AC" w:rsidRDefault="009126AC"/>
          <w:p w14:paraId="5F13DE49" w14:textId="77777777" w:rsidR="009126AC" w:rsidRDefault="009126AC"/>
          <w:p w14:paraId="6E9926D3" w14:textId="77777777" w:rsidR="009126AC" w:rsidRDefault="009126AC"/>
          <w:p w14:paraId="57F0A43D" w14:textId="77777777" w:rsidR="009126AC" w:rsidRDefault="009126AC"/>
          <w:p w14:paraId="4691FDDF" w14:textId="77777777" w:rsidR="009126AC" w:rsidRDefault="009126AC"/>
          <w:p w14:paraId="4B6BC227" w14:textId="77777777" w:rsidR="009126AC" w:rsidRDefault="009126AC"/>
          <w:p w14:paraId="3C35AD98" w14:textId="77777777" w:rsidR="009126AC" w:rsidRDefault="009126AC"/>
          <w:p w14:paraId="3CCCB993" w14:textId="77777777" w:rsidR="009126AC" w:rsidRDefault="009126AC"/>
          <w:p w14:paraId="0D54905F" w14:textId="77777777" w:rsidR="009126AC" w:rsidRDefault="009126AC"/>
          <w:p w14:paraId="4827EA39" w14:textId="77777777" w:rsidR="009126AC" w:rsidRDefault="009126AC"/>
          <w:p w14:paraId="51DDFFAE" w14:textId="77777777" w:rsidR="009126AC" w:rsidRDefault="009126AC"/>
          <w:p w14:paraId="7C0C0614" w14:textId="77777777" w:rsidR="009126AC" w:rsidRDefault="009126AC"/>
          <w:p w14:paraId="0C544CA0" w14:textId="77777777" w:rsidR="009126AC" w:rsidRDefault="009126AC"/>
          <w:p w14:paraId="083EF787" w14:textId="77777777" w:rsidR="009126AC" w:rsidRDefault="009126AC"/>
          <w:p w14:paraId="7267A064" w14:textId="77777777" w:rsidR="009126AC" w:rsidRDefault="009126AC"/>
        </w:tc>
      </w:tr>
    </w:tbl>
    <w:p w14:paraId="12724C34" w14:textId="77777777" w:rsidR="000D18D1" w:rsidRDefault="000D18D1"/>
    <w:p w14:paraId="54DD02B2" w14:textId="1C0BF993" w:rsidR="00462EE6" w:rsidRDefault="005E2112">
      <w:r>
        <w:t xml:space="preserve">The above text box </w:t>
      </w:r>
      <w:proofErr w:type="gramStart"/>
      <w:r>
        <w:t>is designed</w:t>
      </w:r>
      <w:proofErr w:type="gramEnd"/>
      <w:r>
        <w:t xml:space="preserve"> to capture your story as text</w:t>
      </w:r>
      <w:r w:rsidR="000D18D1">
        <w:t xml:space="preserve">. </w:t>
      </w:r>
      <w:r>
        <w:t xml:space="preserve">If you </w:t>
      </w:r>
      <w:r w:rsidR="000D18D1">
        <w:t xml:space="preserve">would </w:t>
      </w:r>
      <w:r>
        <w:t xml:space="preserve">prefer to share your story as a series </w:t>
      </w:r>
      <w:r w:rsidRPr="005E2112">
        <w:rPr>
          <w:b/>
          <w:bCs/>
        </w:rPr>
        <w:t>of images, archive material</w:t>
      </w:r>
      <w:r w:rsidR="000D18D1">
        <w:rPr>
          <w:b/>
          <w:bCs/>
        </w:rPr>
        <w:t xml:space="preserve">, </w:t>
      </w:r>
      <w:proofErr w:type="gramStart"/>
      <w:r w:rsidR="000D18D1">
        <w:rPr>
          <w:b/>
          <w:bCs/>
        </w:rPr>
        <w:t>audio</w:t>
      </w:r>
      <w:proofErr w:type="gramEnd"/>
      <w:r w:rsidRPr="005E2112">
        <w:rPr>
          <w:b/>
          <w:bCs/>
        </w:rPr>
        <w:t xml:space="preserve"> or video</w:t>
      </w:r>
      <w:r>
        <w:t xml:space="preserve"> please email us to discuss. </w:t>
      </w:r>
    </w:p>
    <w:p w14:paraId="02F77787" w14:textId="5176152D" w:rsidR="009126AC" w:rsidRDefault="005E2112">
      <w:r>
        <w:t xml:space="preserve">All </w:t>
      </w:r>
      <w:r w:rsidR="00970AEA">
        <w:t xml:space="preserve">Queries to </w:t>
      </w:r>
      <w:hyperlink r:id="rId5" w:history="1">
        <w:r w:rsidR="00970AEA" w:rsidRPr="00E462F4">
          <w:rPr>
            <w:rStyle w:val="Hyperlink"/>
          </w:rPr>
          <w:t>MercyeNews@MercyInternational.ie</w:t>
        </w:r>
      </w:hyperlink>
      <w:r w:rsidR="00970AEA">
        <w:t xml:space="preserve"> </w:t>
      </w:r>
    </w:p>
    <w:sectPr w:rsidR="009126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971A8F"/>
    <w:multiLevelType w:val="hybridMultilevel"/>
    <w:tmpl w:val="286C24D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F96876"/>
    <w:multiLevelType w:val="hybridMultilevel"/>
    <w:tmpl w:val="FA96DCF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110789">
    <w:abstractNumId w:val="0"/>
  </w:num>
  <w:num w:numId="2" w16cid:durableId="2024240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416"/>
    <w:rsid w:val="000D18D1"/>
    <w:rsid w:val="00282756"/>
    <w:rsid w:val="003262A2"/>
    <w:rsid w:val="003944B4"/>
    <w:rsid w:val="003963EF"/>
    <w:rsid w:val="003E0A20"/>
    <w:rsid w:val="00432D5F"/>
    <w:rsid w:val="0044328B"/>
    <w:rsid w:val="00462EE6"/>
    <w:rsid w:val="00530942"/>
    <w:rsid w:val="00531416"/>
    <w:rsid w:val="005E2112"/>
    <w:rsid w:val="00697182"/>
    <w:rsid w:val="008C0725"/>
    <w:rsid w:val="009126AC"/>
    <w:rsid w:val="00970AEA"/>
    <w:rsid w:val="00A4365B"/>
    <w:rsid w:val="00A9200C"/>
    <w:rsid w:val="00C562EE"/>
    <w:rsid w:val="00D909E3"/>
    <w:rsid w:val="00E5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22329"/>
  <w15:chartTrackingRefBased/>
  <w15:docId w15:val="{6630C62F-E5E1-47D5-86EB-9F1C4EF7C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14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4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14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14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14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14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14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14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14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14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4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14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14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14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14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14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14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14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14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1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14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14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14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14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14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14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14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14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141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3094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094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12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rcyeNews@MercyInternational.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Drumm</dc:creator>
  <cp:keywords/>
  <dc:description/>
  <cp:lastModifiedBy>Brenda Drumm</cp:lastModifiedBy>
  <cp:revision>14</cp:revision>
  <dcterms:created xsi:type="dcterms:W3CDTF">2025-09-18T08:06:00Z</dcterms:created>
  <dcterms:modified xsi:type="dcterms:W3CDTF">2026-01-26T12:17:00Z</dcterms:modified>
</cp:coreProperties>
</file>