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C5B9C" w:rsidRPr="00EC5B9C" w14:paraId="40227401" w14:textId="77777777" w:rsidTr="00EC5B9C">
        <w:tc>
          <w:tcPr>
            <w:tcW w:w="2263" w:type="dxa"/>
          </w:tcPr>
          <w:p w14:paraId="185AED3C" w14:textId="4A256FBF" w:rsidR="00EC5B9C" w:rsidRPr="00EC5B9C" w:rsidRDefault="00667FB2" w:rsidP="000155F9">
            <w:pPr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FORMAT</w:t>
            </w:r>
          </w:p>
        </w:tc>
        <w:tc>
          <w:tcPr>
            <w:tcW w:w="6753" w:type="dxa"/>
          </w:tcPr>
          <w:p w14:paraId="201A6C72" w14:textId="77777777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 w:rsidRPr="00EC5B9C">
              <w:rPr>
                <w:rFonts w:asciiTheme="minorHAnsi" w:hAnsiTheme="minorHAnsi" w:cs="Arial"/>
                <w:color w:val="000000"/>
                <w:sz w:val="22"/>
                <w:szCs w:val="22"/>
              </w:rPr>
              <w:t>Maximum length: 2,500 words</w:t>
            </w:r>
          </w:p>
          <w:p w14:paraId="2C8A20B9" w14:textId="33C2F67E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 w:rsidRPr="00EC5B9C">
              <w:rPr>
                <w:rFonts w:asciiTheme="minorHAnsi" w:hAnsiTheme="minorHAnsi" w:cs="Arial"/>
                <w:color w:val="000000"/>
                <w:sz w:val="22"/>
                <w:szCs w:val="22"/>
              </w:rPr>
              <w:t>Word or PDF format</w:t>
            </w:r>
          </w:p>
          <w:p w14:paraId="4A162E8D" w14:textId="614B300D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 w:rsidRPr="00EC5B9C">
              <w:rPr>
                <w:rFonts w:asciiTheme="minorHAnsi" w:hAnsiTheme="minorHAnsi" w:cs="Arial"/>
                <w:color w:val="000000"/>
                <w:sz w:val="22"/>
                <w:szCs w:val="22"/>
              </w:rPr>
              <w:t>Double-spaced, 12pt font</w:t>
            </w:r>
          </w:p>
          <w:p w14:paraId="5004ACCA" w14:textId="30AA248C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22221"/>
                <w:sz w:val="22"/>
                <w:szCs w:val="22"/>
              </w:rPr>
              <w:t xml:space="preserve">Filename format example: </w:t>
            </w:r>
            <w:r w:rsidRPr="00EC5B9C">
              <w:rPr>
                <w:rFonts w:asciiTheme="minorHAnsi" w:hAnsiTheme="minorHAnsi" w:cs="Arial"/>
                <w:i/>
                <w:iCs/>
                <w:color w:val="222221"/>
                <w:sz w:val="22"/>
                <w:szCs w:val="22"/>
              </w:rPr>
              <w:t>BlueSea_Guernsey2026.pdf</w:t>
            </w:r>
          </w:p>
          <w:p w14:paraId="5E65ABDB" w14:textId="77777777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 w:rsidRPr="00EC5B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Do not</w:t>
            </w:r>
            <w:r w:rsidRPr="00EC5B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include your name or identifying details within this document, as judging is anonymous</w:t>
            </w:r>
          </w:p>
          <w:p w14:paraId="734BDB21" w14:textId="75A10CE6" w:rsidR="00EC5B9C" w:rsidRPr="00EC5B9C" w:rsidRDefault="00EC5B9C" w:rsidP="000155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24" w:hanging="284"/>
              <w:rPr>
                <w:rFonts w:asciiTheme="minorHAnsi" w:hAnsiTheme="minorHAnsi" w:cs="Arial"/>
                <w:color w:val="222221"/>
                <w:sz w:val="22"/>
                <w:szCs w:val="22"/>
              </w:rPr>
            </w:pPr>
            <w:r w:rsidRPr="00EC5B9C">
              <w:rPr>
                <w:rFonts w:asciiTheme="minorHAnsi" w:hAnsiTheme="minorHAnsi" w:cs="Arial"/>
                <w:color w:val="000000"/>
                <w:sz w:val="22"/>
                <w:szCs w:val="22"/>
              </w:rPr>
              <w:t>Your personal details (name, age, contact info) will be collected separately via the submission form</w:t>
            </w:r>
          </w:p>
        </w:tc>
      </w:tr>
      <w:tr w:rsidR="00EC5B9C" w:rsidRPr="00EC5B9C" w14:paraId="7CFA4FC2" w14:textId="77777777" w:rsidTr="00EC5B9C">
        <w:tc>
          <w:tcPr>
            <w:tcW w:w="2263" w:type="dxa"/>
            <w:vAlign w:val="center"/>
          </w:tcPr>
          <w:p w14:paraId="04C91D50" w14:textId="668C5AB6" w:rsidR="00EC5B9C" w:rsidRPr="00EC5B9C" w:rsidRDefault="00667FB2" w:rsidP="000018DF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753" w:type="dxa"/>
            <w:vAlign w:val="center"/>
          </w:tcPr>
          <w:p w14:paraId="32763C76" w14:textId="77777777" w:rsidR="00EC5B9C" w:rsidRPr="00EC5B9C" w:rsidRDefault="00EC5B9C" w:rsidP="000018DF">
            <w:pPr>
              <w:spacing w:before="120" w:after="120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EC5B9C" w:rsidRPr="00EC5B9C" w14:paraId="4CC09DC1" w14:textId="77777777" w:rsidTr="00EC5B9C">
        <w:tc>
          <w:tcPr>
            <w:tcW w:w="2263" w:type="dxa"/>
            <w:vAlign w:val="center"/>
          </w:tcPr>
          <w:p w14:paraId="29D2BDF7" w14:textId="51770EDF" w:rsidR="00EC5B9C" w:rsidRPr="00EC5B9C" w:rsidRDefault="00667FB2" w:rsidP="000018DF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WORD COUNT</w:t>
            </w:r>
          </w:p>
        </w:tc>
        <w:tc>
          <w:tcPr>
            <w:tcW w:w="6753" w:type="dxa"/>
            <w:vAlign w:val="center"/>
          </w:tcPr>
          <w:p w14:paraId="14CE6335" w14:textId="77777777" w:rsidR="00EC5B9C" w:rsidRPr="00EC5B9C" w:rsidRDefault="00EC5B9C" w:rsidP="000018DF">
            <w:pPr>
              <w:spacing w:before="120" w:after="120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</w:tbl>
    <w:p w14:paraId="194AFD15" w14:textId="77777777" w:rsidR="00EC5B9C" w:rsidRPr="00EC5B9C" w:rsidRDefault="00EC5B9C" w:rsidP="00EC5B9C">
      <w:pPr>
        <w:spacing w:line="480" w:lineRule="auto"/>
        <w:rPr>
          <w:rFonts w:cs="Times New Roman"/>
          <w:lang w:val="en-US"/>
        </w:rPr>
      </w:pPr>
    </w:p>
    <w:p w14:paraId="23532FF6" w14:textId="47598474" w:rsidR="007E722B" w:rsidRPr="00EC5B9C" w:rsidRDefault="00EC5B9C" w:rsidP="00EC5B9C">
      <w:pPr>
        <w:spacing w:line="480" w:lineRule="auto"/>
        <w:rPr>
          <w:rFonts w:cs="Times New Roman"/>
          <w:i/>
          <w:iCs/>
          <w:lang w:val="en-US"/>
        </w:rPr>
      </w:pPr>
      <w:r w:rsidRPr="00EC5B9C">
        <w:rPr>
          <w:rFonts w:cs="Times New Roman"/>
          <w:i/>
          <w:iCs/>
          <w:lang w:val="en-US"/>
        </w:rPr>
        <w:t>&lt;Include your short story here&gt;</w:t>
      </w:r>
    </w:p>
    <w:sectPr w:rsidR="007E722B" w:rsidRPr="00EC5B9C" w:rsidSect="007E722B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19F5" w14:textId="77777777" w:rsidR="00DC082A" w:rsidRDefault="00DC082A" w:rsidP="007E722B">
      <w:r>
        <w:separator/>
      </w:r>
    </w:p>
  </w:endnote>
  <w:endnote w:type="continuationSeparator" w:id="0">
    <w:p w14:paraId="234CBFAA" w14:textId="77777777" w:rsidR="00DC082A" w:rsidRDefault="00DC082A" w:rsidP="007E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2507227"/>
      <w:docPartObj>
        <w:docPartGallery w:val="Page Numbers (Bottom of Page)"/>
        <w:docPartUnique/>
      </w:docPartObj>
    </w:sdtPr>
    <w:sdtContent>
      <w:p w14:paraId="2BDCA523" w14:textId="0D7C4A7E" w:rsidR="007E722B" w:rsidRDefault="007E722B" w:rsidP="006878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B9E683" w14:textId="77777777" w:rsidR="007E722B" w:rsidRDefault="007E7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1694989"/>
      <w:docPartObj>
        <w:docPartGallery w:val="Page Numbers (Bottom of Page)"/>
        <w:docPartUnique/>
      </w:docPartObj>
    </w:sdtPr>
    <w:sdtContent>
      <w:p w14:paraId="26340792" w14:textId="797B802E" w:rsidR="007E722B" w:rsidRDefault="007E722B" w:rsidP="006878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65164F" w14:textId="77777777" w:rsidR="007E722B" w:rsidRDefault="007E7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F50B" w14:textId="77777777" w:rsidR="00DC082A" w:rsidRDefault="00DC082A" w:rsidP="007E722B">
      <w:r>
        <w:separator/>
      </w:r>
    </w:p>
  </w:footnote>
  <w:footnote w:type="continuationSeparator" w:id="0">
    <w:p w14:paraId="1E634884" w14:textId="77777777" w:rsidR="00DC082A" w:rsidRDefault="00DC082A" w:rsidP="007E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0031" w14:textId="6E129E9C" w:rsidR="007E722B" w:rsidRPr="00EC5B9C" w:rsidRDefault="007E722B">
    <w:pPr>
      <w:pStyle w:val="Header"/>
      <w:rPr>
        <w:lang w:val="en-US"/>
      </w:rPr>
    </w:pPr>
    <w:r w:rsidRPr="00EC5B9C">
      <w:rPr>
        <w:lang w:val="en-US"/>
      </w:rPr>
      <w:t>Guernsey Literary Festival</w:t>
    </w:r>
    <w:r w:rsidRPr="00EC5B9C">
      <w:rPr>
        <w:lang w:val="en-US"/>
      </w:rPr>
      <w:tab/>
    </w:r>
    <w:r w:rsidRPr="00EC5B9C">
      <w:rPr>
        <w:lang w:val="en-US"/>
      </w:rPr>
      <w:tab/>
      <w:t>Short Story Entry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A19"/>
    <w:multiLevelType w:val="multilevel"/>
    <w:tmpl w:val="10AE2B9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num w:numId="1" w16cid:durableId="7408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2B"/>
    <w:rsid w:val="000018DF"/>
    <w:rsid w:val="000155F9"/>
    <w:rsid w:val="00586053"/>
    <w:rsid w:val="00667FB2"/>
    <w:rsid w:val="00706F6A"/>
    <w:rsid w:val="007A43E1"/>
    <w:rsid w:val="007E722B"/>
    <w:rsid w:val="00DA4F1B"/>
    <w:rsid w:val="00DC082A"/>
    <w:rsid w:val="00E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FA9E1"/>
  <w15:chartTrackingRefBased/>
  <w15:docId w15:val="{AC0111B9-6755-4147-B90B-700FD436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22B"/>
  </w:style>
  <w:style w:type="paragraph" w:styleId="Footer">
    <w:name w:val="footer"/>
    <w:basedOn w:val="Normal"/>
    <w:link w:val="FooterChar"/>
    <w:uiPriority w:val="99"/>
    <w:unhideWhenUsed/>
    <w:rsid w:val="007E7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22B"/>
  </w:style>
  <w:style w:type="character" w:styleId="PageNumber">
    <w:name w:val="page number"/>
    <w:basedOn w:val="DefaultParagraphFont"/>
    <w:uiPriority w:val="99"/>
    <w:semiHidden/>
    <w:unhideWhenUsed/>
    <w:rsid w:val="007E722B"/>
  </w:style>
  <w:style w:type="paragraph" w:styleId="NormalWeb">
    <w:name w:val="Normal (Web)"/>
    <w:basedOn w:val="Normal"/>
    <w:uiPriority w:val="99"/>
    <w:unhideWhenUsed/>
    <w:rsid w:val="00EC5B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C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Guernsey Literary Festival Short Story Competition</dc:description>
  <cp:lastModifiedBy>Ruth Thomason</cp:lastModifiedBy>
  <cp:revision>5</cp:revision>
  <dcterms:created xsi:type="dcterms:W3CDTF">2025-07-22T05:31:00Z</dcterms:created>
  <dcterms:modified xsi:type="dcterms:W3CDTF">2025-07-22T05:45:00Z</dcterms:modified>
  <cp:category/>
</cp:coreProperties>
</file>