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42E3" w14:textId="2C864BDE" w:rsidR="00AA34B7" w:rsidRPr="00AA34B7" w:rsidRDefault="008D6A1F" w:rsidP="007837CA">
      <w:pPr>
        <w:pStyle w:val="Titel"/>
        <w:rPr>
          <w:sz w:val="44"/>
          <w:szCs w:val="44"/>
        </w:rPr>
      </w:pPr>
      <w:r w:rsidRPr="00AA34B7">
        <w:rPr>
          <w:sz w:val="44"/>
          <w:szCs w:val="44"/>
        </w:rPr>
        <w:t>Beschlussvorlage</w:t>
      </w:r>
      <w:r w:rsidR="00AA34B7">
        <w:rPr>
          <w:sz w:val="44"/>
          <w:szCs w:val="44"/>
        </w:rPr>
        <w:t xml:space="preserve"> -</w:t>
      </w:r>
      <w:r w:rsidRPr="00AA34B7">
        <w:rPr>
          <w:sz w:val="44"/>
          <w:szCs w:val="44"/>
        </w:rPr>
        <w:t xml:space="preserve"> Beauftragung Ladekonzept </w:t>
      </w:r>
    </w:p>
    <w:p w14:paraId="49FDF4D2" w14:textId="2634DC61" w:rsidR="008D6A1F" w:rsidRPr="00AA34B7" w:rsidRDefault="008D6A1F" w:rsidP="007837CA">
      <w:pPr>
        <w:pStyle w:val="Titel"/>
        <w:rPr>
          <w:sz w:val="44"/>
          <w:szCs w:val="44"/>
        </w:rPr>
      </w:pPr>
      <w:r w:rsidRPr="00AA34B7">
        <w:rPr>
          <w:sz w:val="44"/>
          <w:szCs w:val="44"/>
        </w:rPr>
        <w:t xml:space="preserve">[Schritt </w:t>
      </w:r>
      <w:r w:rsidR="00E730C5">
        <w:rPr>
          <w:sz w:val="44"/>
          <w:szCs w:val="44"/>
        </w:rPr>
        <w:t>1</w:t>
      </w:r>
      <w:r w:rsidR="004239C0">
        <w:rPr>
          <w:sz w:val="44"/>
          <w:szCs w:val="44"/>
        </w:rPr>
        <w:t xml:space="preserve"> von </w:t>
      </w:r>
      <w:r w:rsidR="00E730C5">
        <w:rPr>
          <w:sz w:val="44"/>
          <w:szCs w:val="44"/>
        </w:rPr>
        <w:t>2</w:t>
      </w:r>
      <w:r w:rsidRPr="00AA34B7">
        <w:rPr>
          <w:sz w:val="44"/>
          <w:szCs w:val="44"/>
        </w:rPr>
        <w:t>]</w:t>
      </w:r>
    </w:p>
    <w:p w14:paraId="4C2C66CB" w14:textId="05231859" w:rsidR="008D6A1F" w:rsidRDefault="007837CA" w:rsidP="007837CA">
      <w:pPr>
        <w:pStyle w:val="Untertitel"/>
      </w:pPr>
      <w:r>
        <w:t xml:space="preserve">Vorlage Stand </w:t>
      </w:r>
      <w:r w:rsidR="00E730C5">
        <w:t>01</w:t>
      </w:r>
      <w:r>
        <w:t>.0</w:t>
      </w:r>
      <w:r w:rsidR="00E730C5">
        <w:t>6</w:t>
      </w:r>
      <w:r>
        <w:t>.202</w:t>
      </w:r>
      <w:r w:rsidR="00E730C5">
        <w:t>6</w:t>
      </w:r>
    </w:p>
    <w:p w14:paraId="77845D2C" w14:textId="77777777" w:rsidR="007837CA" w:rsidRPr="007837CA" w:rsidRDefault="007837CA" w:rsidP="007837CA"/>
    <w:p w14:paraId="61C5BB26" w14:textId="0BB57774" w:rsidR="007837CA" w:rsidRDefault="007837CA" w:rsidP="008D6A1F">
      <w:r>
        <w:t>Objekt: _________</w:t>
      </w:r>
    </w:p>
    <w:p w14:paraId="2422CCD0" w14:textId="7B0865D7" w:rsidR="007837CA" w:rsidRDefault="007837CA" w:rsidP="008D6A1F">
      <w:r>
        <w:t>WEG Versammlung vom: _________</w:t>
      </w:r>
    </w:p>
    <w:p w14:paraId="582BC04E" w14:textId="77777777" w:rsidR="007837CA" w:rsidRDefault="007837CA" w:rsidP="008D6A1F"/>
    <w:p w14:paraId="4014F6F4" w14:textId="0A835AEB" w:rsidR="008D6A1F" w:rsidRDefault="008D6A1F" w:rsidP="008D6A1F"/>
    <w:p w14:paraId="6C438DEF" w14:textId="71FB7236" w:rsidR="007837CA" w:rsidRPr="007837CA" w:rsidRDefault="007837CA" w:rsidP="008D6A1F">
      <w:pPr>
        <w:rPr>
          <w:b/>
        </w:rPr>
      </w:pPr>
      <w:r w:rsidRPr="007837CA">
        <w:rPr>
          <w:b/>
        </w:rPr>
        <w:t>Beschlussvorlage: Beauftragung eine Ladekonzepts</w:t>
      </w:r>
    </w:p>
    <w:p w14:paraId="0DD9FBC3" w14:textId="2848CB8C" w:rsidR="008D6A1F" w:rsidRDefault="008D6A1F" w:rsidP="008D6A1F">
      <w:r>
        <w:t>Die Eigentümer beschließen folgende Maßnahme zur Feststellung des Potentials</w:t>
      </w:r>
      <w:r w:rsidR="007837CA">
        <w:t xml:space="preserve"> und Aufwände </w:t>
      </w:r>
      <w:r>
        <w:t xml:space="preserve">für </w:t>
      </w:r>
      <w:r w:rsidR="007837CA">
        <w:t xml:space="preserve">die Errichtung von </w:t>
      </w:r>
      <w:r>
        <w:t>Ladeinfrastruktur für E-Fahrzeuge</w:t>
      </w:r>
      <w:r w:rsidR="007837CA">
        <w:t>:</w:t>
      </w:r>
    </w:p>
    <w:p w14:paraId="64D6947A" w14:textId="77777777" w:rsidR="007837CA" w:rsidRDefault="007837CA" w:rsidP="008D6A1F"/>
    <w:p w14:paraId="44DC6F17" w14:textId="7D4F4352" w:rsidR="008D6A1F" w:rsidRDefault="008D6A1F" w:rsidP="007837CA">
      <w:pPr>
        <w:jc w:val="center"/>
      </w:pPr>
      <w:r>
        <w:t xml:space="preserve">Beauftragung eine Ladekonzepts für das Objekt </w:t>
      </w:r>
      <w:r w:rsidRPr="008D6A1F">
        <w:rPr>
          <w:i/>
          <w:u w:val="single"/>
        </w:rPr>
        <w:t>[hier einfügen]</w:t>
      </w:r>
    </w:p>
    <w:p w14:paraId="579EA3D7" w14:textId="77777777" w:rsidR="008D6A1F" w:rsidRDefault="008D6A1F" w:rsidP="008D6A1F"/>
    <w:p w14:paraId="32431A5B" w14:textId="28E43FE6" w:rsidR="008D6A1F" w:rsidRDefault="00FE46B1" w:rsidP="008D6A1F">
      <w:r w:rsidRPr="00FE46B1">
        <w:t>Zur Beschlussfassung liegt ein Angebot unseres internen technischen Ingenieurbüros der ENERVIE Service Gesellschaft im Hinblick auf die oben genannte Maßnahme vor.</w:t>
      </w:r>
    </w:p>
    <w:p w14:paraId="26109148" w14:textId="77777777" w:rsidR="00FE46B1" w:rsidRDefault="00FE46B1" w:rsidP="008D6A1F"/>
    <w:p w14:paraId="5356D439" w14:textId="3539E544" w:rsidR="008D6A1F" w:rsidRDefault="008D6A1F" w:rsidP="008D6A1F">
      <w:r>
        <w:t xml:space="preserve">Aufgrund der Empfehlung der Verwaltung soll zunächst über das Angebot der </w:t>
      </w:r>
      <w:r w:rsidR="007837CA" w:rsidRPr="007837CA">
        <w:t>ENERVIE Service Gesellschaft</w:t>
      </w:r>
      <w:r w:rsidR="007837CA">
        <w:t xml:space="preserve"> </w:t>
      </w:r>
      <w:r>
        <w:t>abgestimmt werden.</w:t>
      </w:r>
    </w:p>
    <w:p w14:paraId="45186D44" w14:textId="77777777" w:rsidR="008D6A1F" w:rsidRDefault="008D6A1F" w:rsidP="008D6A1F"/>
    <w:p w14:paraId="5524AC62" w14:textId="714FA7E6" w:rsidR="008D6A1F" w:rsidRDefault="008D6A1F" w:rsidP="008D6A1F">
      <w:r>
        <w:t xml:space="preserve">Die Firma </w:t>
      </w:r>
      <w:r w:rsidR="007837CA">
        <w:t xml:space="preserve">ENERVIE Service Gesellschaft </w:t>
      </w:r>
      <w:r>
        <w:t xml:space="preserve">wird mit </w:t>
      </w:r>
      <w:r w:rsidR="007837CA">
        <w:t xml:space="preserve">dem </w:t>
      </w:r>
      <w:r>
        <w:t xml:space="preserve">oben bezeichneten beauftragt. Die Verwaltung wird ermächtigt den Vertrag mit der Firma </w:t>
      </w:r>
      <w:r w:rsidR="007837CA">
        <w:t xml:space="preserve">ENERVIE Service Gesellschaft </w:t>
      </w:r>
      <w:r>
        <w:t>abzuschließen.</w:t>
      </w:r>
    </w:p>
    <w:p w14:paraId="7AF60DE7" w14:textId="77777777" w:rsidR="008D6A1F" w:rsidRDefault="008D6A1F" w:rsidP="008D6A1F"/>
    <w:p w14:paraId="73607AC7" w14:textId="159C9BB8" w:rsidR="00703788" w:rsidRDefault="008D6A1F" w:rsidP="008D6A1F">
      <w:r>
        <w:t>Die Kosten dieser Maßnahme werden in einem separaten Beschluss verteilt.</w:t>
      </w:r>
    </w:p>
    <w:p w14:paraId="340E952C" w14:textId="2E7D7CB9" w:rsidR="007837CA" w:rsidRDefault="007837CA" w:rsidP="008D6A1F"/>
    <w:p w14:paraId="6BBA6701" w14:textId="77777777" w:rsidR="003E7E47" w:rsidRDefault="003E7E47" w:rsidP="008D6A1F"/>
    <w:p w14:paraId="6AA92AD3" w14:textId="77777777" w:rsidR="003E7E47" w:rsidRDefault="003E7E47" w:rsidP="008D6A1F"/>
    <w:p w14:paraId="0E1917DF" w14:textId="77777777" w:rsidR="003E7E47" w:rsidRDefault="003E7E47" w:rsidP="008D6A1F"/>
    <w:p w14:paraId="1259153A" w14:textId="77777777" w:rsidR="003E7E47" w:rsidRDefault="003E7E47" w:rsidP="008D6A1F"/>
    <w:p w14:paraId="7590A4C5" w14:textId="77777777" w:rsidR="003E7E47" w:rsidRDefault="003E7E47" w:rsidP="008D6A1F"/>
    <w:p w14:paraId="3D0AEBCC" w14:textId="77777777" w:rsidR="003E7E47" w:rsidRDefault="003E7E47" w:rsidP="008D6A1F"/>
    <w:p w14:paraId="4EFC6C84" w14:textId="77777777" w:rsidR="003E7E47" w:rsidRPr="00431301" w:rsidRDefault="003E7E47" w:rsidP="003E7E47">
      <w:pPr>
        <w:pStyle w:val="Titel"/>
        <w:rPr>
          <w:sz w:val="44"/>
          <w:szCs w:val="44"/>
        </w:rPr>
      </w:pPr>
      <w:r w:rsidRPr="00431301">
        <w:rPr>
          <w:sz w:val="44"/>
          <w:szCs w:val="44"/>
        </w:rPr>
        <w:lastRenderedPageBreak/>
        <w:t>Beschlussvorlage</w:t>
      </w:r>
      <w:r>
        <w:rPr>
          <w:sz w:val="44"/>
          <w:szCs w:val="44"/>
        </w:rPr>
        <w:t xml:space="preserve"> -</w:t>
      </w:r>
      <w:r w:rsidRPr="00431301">
        <w:rPr>
          <w:sz w:val="44"/>
          <w:szCs w:val="44"/>
        </w:rPr>
        <w:t xml:space="preserve"> Beauftragung Bau Ladeinfrastruktur [Schritt</w:t>
      </w:r>
      <w:r>
        <w:rPr>
          <w:sz w:val="44"/>
          <w:szCs w:val="44"/>
        </w:rPr>
        <w:t xml:space="preserve"> 2 von 2]</w:t>
      </w:r>
    </w:p>
    <w:p w14:paraId="44DBD7CD" w14:textId="77777777" w:rsidR="003E7E47" w:rsidRDefault="003E7E47" w:rsidP="003E7E47">
      <w:pPr>
        <w:pStyle w:val="Untertitel"/>
      </w:pPr>
      <w:r>
        <w:t>Vorlage Stand 01.06.2026</w:t>
      </w:r>
    </w:p>
    <w:p w14:paraId="40F2A7C4" w14:textId="77777777" w:rsidR="003E7E47" w:rsidRPr="007837CA" w:rsidRDefault="003E7E47" w:rsidP="003E7E47"/>
    <w:p w14:paraId="381AF14E" w14:textId="77777777" w:rsidR="003E7E47" w:rsidRDefault="003E7E47" w:rsidP="003E7E47">
      <w:r>
        <w:t>Objekt: _________</w:t>
      </w:r>
    </w:p>
    <w:p w14:paraId="7CA814C6" w14:textId="77777777" w:rsidR="003E7E47" w:rsidRDefault="003E7E47" w:rsidP="003E7E47">
      <w:proofErr w:type="gramStart"/>
      <w:r>
        <w:t>WEG Versammlung</w:t>
      </w:r>
      <w:proofErr w:type="gramEnd"/>
      <w:r>
        <w:t xml:space="preserve"> vom: _________</w:t>
      </w:r>
    </w:p>
    <w:p w14:paraId="5731EF28" w14:textId="77777777" w:rsidR="003E7E47" w:rsidRDefault="003E7E47" w:rsidP="003E7E47"/>
    <w:p w14:paraId="31B0BBDB" w14:textId="77777777" w:rsidR="003E7E47" w:rsidRDefault="003E7E47" w:rsidP="003E7E47"/>
    <w:p w14:paraId="642390BB" w14:textId="77777777" w:rsidR="003E7E47" w:rsidRPr="007837CA" w:rsidRDefault="003E7E47" w:rsidP="003E7E47">
      <w:pPr>
        <w:rPr>
          <w:b/>
        </w:rPr>
      </w:pPr>
      <w:r w:rsidRPr="007837CA">
        <w:rPr>
          <w:b/>
        </w:rPr>
        <w:t xml:space="preserve">Beschlussvorlage: Beauftragung </w:t>
      </w:r>
      <w:r>
        <w:rPr>
          <w:b/>
        </w:rPr>
        <w:t xml:space="preserve">der Errichtung von Ladeinfrastruktur </w:t>
      </w:r>
    </w:p>
    <w:p w14:paraId="43743D69" w14:textId="77777777" w:rsidR="003E7E47" w:rsidRDefault="003E7E47" w:rsidP="003E7E47">
      <w:r>
        <w:t>Die Eigentümer beschließen folgende Maßnahme zur Errichtung und den Betrieb von Ladeinfrastruktur für E-Fahrzeuge:</w:t>
      </w:r>
    </w:p>
    <w:p w14:paraId="5D64B910" w14:textId="77777777" w:rsidR="003E7E47" w:rsidRDefault="003E7E47" w:rsidP="003E7E47"/>
    <w:p w14:paraId="7C1C856F" w14:textId="77777777" w:rsidR="003E7E47" w:rsidRDefault="003E7E47" w:rsidP="003E7E47">
      <w:pPr>
        <w:jc w:val="center"/>
      </w:pPr>
      <w:r>
        <w:t xml:space="preserve">Beauftragung der Errichtung und den Betrieb von Ladeinfrastruktur für das Objekt </w:t>
      </w:r>
      <w:r w:rsidRPr="008D6A1F">
        <w:rPr>
          <w:i/>
          <w:u w:val="single"/>
        </w:rPr>
        <w:t>[hier einfügen]</w:t>
      </w:r>
    </w:p>
    <w:p w14:paraId="6D37DF5E" w14:textId="77777777" w:rsidR="003E7E47" w:rsidRDefault="003E7E47" w:rsidP="003E7E47"/>
    <w:p w14:paraId="138116A8" w14:textId="77777777" w:rsidR="003E7E47" w:rsidRDefault="003E7E47" w:rsidP="003E7E47">
      <w:r>
        <w:t xml:space="preserve">Zur Beschlussfassung liegt ein Angebot der Mark-E </w:t>
      </w:r>
      <w:r w:rsidRPr="00A206B5">
        <w:t>Aktiengesellschaft</w:t>
      </w:r>
      <w:r>
        <w:t xml:space="preserve"> hinsichtlich der vorbezeichneten Maßnahme vor.</w:t>
      </w:r>
    </w:p>
    <w:p w14:paraId="5A4EE819" w14:textId="77777777" w:rsidR="003E7E47" w:rsidRDefault="003E7E47" w:rsidP="003E7E47"/>
    <w:p w14:paraId="202AE259" w14:textId="77777777" w:rsidR="003E7E47" w:rsidRDefault="003E7E47" w:rsidP="003E7E47">
      <w:r>
        <w:t xml:space="preserve">Aufgrund der Empfehlung der Verwaltung soll zunächst über das Angebot der Mark-E </w:t>
      </w:r>
      <w:r w:rsidRPr="00A206B5">
        <w:t>Aktiengesellschaft</w:t>
      </w:r>
      <w:r>
        <w:t xml:space="preserve"> abgestimmt werden.</w:t>
      </w:r>
    </w:p>
    <w:p w14:paraId="283A2CF3" w14:textId="77777777" w:rsidR="003E7E47" w:rsidRDefault="003E7E47" w:rsidP="003E7E47"/>
    <w:p w14:paraId="5ADB3E18" w14:textId="77777777" w:rsidR="003E7E47" w:rsidRDefault="003E7E47" w:rsidP="003E7E47">
      <w:r>
        <w:t xml:space="preserve">Die Firma Mark-E </w:t>
      </w:r>
      <w:r w:rsidRPr="006A0672">
        <w:t>Aktiengesellschaft</w:t>
      </w:r>
      <w:r w:rsidRPr="006A0672">
        <w:rPr>
          <w:rFonts w:ascii="Arial" w:eastAsiaTheme="minorEastAsia" w:hAnsi="Arial" w:cs="Arial"/>
          <w:noProof/>
          <w:color w:val="585858"/>
          <w:kern w:val="2"/>
          <w:lang w:eastAsia="de-DE"/>
        </w:rPr>
        <w:t xml:space="preserve"> </w:t>
      </w:r>
      <w:r>
        <w:t xml:space="preserve">wird mit dem oben bezeichneten beauftragt. Die Verwaltung wird ermächtigt den Vertrag mit der Firma Mark-E </w:t>
      </w:r>
      <w:r w:rsidRPr="00A206B5">
        <w:t>Aktiengesellschaft</w:t>
      </w:r>
      <w:r>
        <w:t xml:space="preserve"> abzuschließen.</w:t>
      </w:r>
    </w:p>
    <w:p w14:paraId="27E9F410" w14:textId="77777777" w:rsidR="003E7E47" w:rsidRDefault="003E7E47" w:rsidP="003E7E47"/>
    <w:p w14:paraId="5544DF61" w14:textId="77777777" w:rsidR="003E7E47" w:rsidRDefault="003E7E47" w:rsidP="003E7E47">
      <w:r>
        <w:t>Die Kosten dieser Maßnahme werden in einem separaten Beschluss verteilt.</w:t>
      </w:r>
    </w:p>
    <w:p w14:paraId="1F26807A" w14:textId="77777777" w:rsidR="007837CA" w:rsidRDefault="007837CA" w:rsidP="008D6A1F"/>
    <w:sectPr w:rsidR="007837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F"/>
    <w:rsid w:val="003E7E47"/>
    <w:rsid w:val="004239C0"/>
    <w:rsid w:val="00703788"/>
    <w:rsid w:val="007837CA"/>
    <w:rsid w:val="00887CD0"/>
    <w:rsid w:val="008D6A1F"/>
    <w:rsid w:val="00AA34B7"/>
    <w:rsid w:val="00E730C5"/>
    <w:rsid w:val="00FC5D46"/>
    <w:rsid w:val="00FE46B1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8F83"/>
  <w15:chartTrackingRefBased/>
  <w15:docId w15:val="{F20D0A96-0C22-43BF-B3B0-114C0EFC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8D6A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6A1F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783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8D09C2B336847ABCDD4CEA5FEBA0F" ma:contentTypeVersion="13" ma:contentTypeDescription="Ein neues Dokument erstellen." ma:contentTypeScope="" ma:versionID="a6aa559f481d5977d828f36b599bc5fb">
  <xsd:schema xmlns:xsd="http://www.w3.org/2001/XMLSchema" xmlns:xs="http://www.w3.org/2001/XMLSchema" xmlns:p="http://schemas.microsoft.com/office/2006/metadata/properties" xmlns:ns2="8c42565a-a4bb-4c7a-b9a5-0db84c6c0398" xmlns:ns3="d385295e-60ac-46c9-bc6b-d64d9eb56811" targetNamespace="http://schemas.microsoft.com/office/2006/metadata/properties" ma:root="true" ma:fieldsID="8b9fa635f91fad1fec610a305512e374" ns2:_="" ns3:_="">
    <xsd:import namespace="8c42565a-a4bb-4c7a-b9a5-0db84c6c0398"/>
    <xsd:import namespace="d385295e-60ac-46c9-bc6b-d64d9eb56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2565a-a4bb-4c7a-b9a5-0db84c6c0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3b09539-fd5b-4290-8cfc-01c9f15e8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295e-60ac-46c9-bc6b-d64d9eb568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13a34-74e0-4b98-9e4d-48324caca20c}" ma:internalName="TaxCatchAll" ma:showField="CatchAllData" ma:web="d385295e-60ac-46c9-bc6b-d64d9eb56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5295e-60ac-46c9-bc6b-d64d9eb56811" xsi:nil="true"/>
    <lcf76f155ced4ddcb4097134ff3c332f xmlns="8c42565a-a4bb-4c7a-b9a5-0db84c6c03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28F5B-857F-49D5-82A6-7C81828CE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A5FE6-A8C7-4FC6-BD39-D322B69AE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2565a-a4bb-4c7a-b9a5-0db84c6c0398"/>
    <ds:schemaRef ds:uri="d385295e-60ac-46c9-bc6b-d64d9eb56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03DD1-7A18-49BE-947E-4DB0FDC1A6BD}">
  <ds:schemaRefs>
    <ds:schemaRef ds:uri="http://schemas.microsoft.com/office/2006/metadata/properties"/>
    <ds:schemaRef ds:uri="http://schemas.microsoft.com/office/infopath/2007/PartnerControls"/>
    <ds:schemaRef ds:uri="d385295e-60ac-46c9-bc6b-d64d9eb56811"/>
    <ds:schemaRef ds:uri="8c42565a-a4bb-4c7a-b9a5-0db84c6c03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Kruse, Daniel</dc:creator>
  <cp:keywords/>
  <dc:description/>
  <cp:lastModifiedBy>Hohmann, Melina Zoe</cp:lastModifiedBy>
  <cp:revision>2</cp:revision>
  <dcterms:created xsi:type="dcterms:W3CDTF">2026-06-17T11:58:00Z</dcterms:created>
  <dcterms:modified xsi:type="dcterms:W3CDTF">2026-06-17T11:58:00Z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0x0101006B18D09C2B336847ABCDD4CEA5FEBA0F</vt:lpwstr>
  </property>
</Properties>
</file>