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9519" w14:textId="1CC2F91A" w:rsidR="00C859F0" w:rsidRPr="00C859F0" w:rsidRDefault="006F4635" w:rsidP="00A87BB4">
      <w:pPr>
        <w:pStyle w:val="Titel"/>
        <w:ind w:right="-428"/>
      </w:pPr>
      <w:bookmarkStart w:id="0" w:name="_Hlk481927469"/>
      <w:r>
        <w:t>Jahresausflug nach München</w:t>
      </w:r>
    </w:p>
    <w:p w14:paraId="55DEA8B7" w14:textId="59FB673C" w:rsidR="00D70BD8" w:rsidRPr="00D70BD8" w:rsidRDefault="006F4635" w:rsidP="00D70BD8">
      <w:pPr>
        <w:pStyle w:val="Titel"/>
      </w:pPr>
      <w:r>
        <w:t>Freitag, 12. bis Samstag, 13. September 2025</w:t>
      </w:r>
    </w:p>
    <w:p w14:paraId="2DF906ED" w14:textId="77777777" w:rsidR="00EC12F5" w:rsidRPr="00C0302F" w:rsidRDefault="00EC12F5" w:rsidP="00E73BA4">
      <w:pPr>
        <w:spacing w:after="0"/>
        <w:rPr>
          <w:szCs w:val="20"/>
        </w:rPr>
      </w:pPr>
    </w:p>
    <w:bookmarkEnd w:id="0"/>
    <w:p w14:paraId="5B37DF16" w14:textId="77777777" w:rsidR="007A61FA" w:rsidRPr="00475064" w:rsidRDefault="007A61FA" w:rsidP="00A84B58">
      <w:pPr>
        <w:spacing w:after="0"/>
        <w:rPr>
          <w:rFonts w:cstheme="minorHAnsi"/>
          <w:bCs/>
          <w:szCs w:val="20"/>
        </w:rPr>
      </w:pPr>
    </w:p>
    <w:p w14:paraId="5254926E" w14:textId="0797AACE" w:rsidR="00C859F0" w:rsidRDefault="00D70BD8" w:rsidP="00C859F0">
      <w:pPr>
        <w:pStyle w:val="berschrift3"/>
      </w:pPr>
      <w:bookmarkStart w:id="1" w:name="_Hlk197614977"/>
      <w:r>
        <w:t>Anmeldung</w:t>
      </w:r>
    </w:p>
    <w:p w14:paraId="52091B30" w14:textId="77777777" w:rsidR="00D70BD8" w:rsidRPr="00D70BD8" w:rsidRDefault="00D70BD8" w:rsidP="00D70BD8"/>
    <w:p w14:paraId="292127C8" w14:textId="77777777" w:rsidR="00D70BD8" w:rsidRDefault="00D70BD8" w:rsidP="00D70BD8">
      <w:pPr>
        <w:spacing w:after="0"/>
        <w:ind w:right="-286"/>
        <w:rPr>
          <w:rFonts w:cstheme="minorHAnsi"/>
          <w:bCs/>
          <w:szCs w:val="20"/>
        </w:rPr>
      </w:pPr>
      <w:r w:rsidRPr="00C859F0">
        <w:rPr>
          <w:rFonts w:cstheme="minorHAnsi"/>
          <w:bCs/>
          <w:szCs w:val="20"/>
        </w:rPr>
        <w:t xml:space="preserve">Aus organisatorischen Gründen bitten wir um verbindliche Anmeldung bis </w:t>
      </w:r>
      <w:r w:rsidRPr="00BB0ADB">
        <w:rPr>
          <w:rFonts w:cstheme="minorHAnsi"/>
          <w:b/>
          <w:szCs w:val="20"/>
        </w:rPr>
        <w:t xml:space="preserve">Mittwoch, 20. August 2025 an </w:t>
      </w:r>
      <w:hyperlink r:id="rId7" w:history="1">
        <w:r w:rsidRPr="00BB0ADB">
          <w:rPr>
            <w:rStyle w:val="Hyperlink"/>
            <w:rFonts w:cstheme="minorHAnsi"/>
            <w:b/>
            <w:color w:val="auto"/>
            <w:szCs w:val="20"/>
          </w:rPr>
          <w:t>office@lia.li</w:t>
        </w:r>
      </w:hyperlink>
      <w:r w:rsidRPr="00BB0ADB">
        <w:rPr>
          <w:rFonts w:cstheme="minorHAnsi"/>
          <w:bCs/>
          <w:szCs w:val="20"/>
        </w:rPr>
        <w:t>.</w:t>
      </w:r>
    </w:p>
    <w:p w14:paraId="105E446E" w14:textId="4512F988" w:rsidR="00D70BD8" w:rsidRDefault="00807286" w:rsidP="00D70BD8">
      <w:r w:rsidRPr="00807286">
        <w:t>Rücksendung des Anmeldeformulars bitte als Word-Datei.</w:t>
      </w:r>
    </w:p>
    <w:p w14:paraId="6A96A7B1" w14:textId="77777777" w:rsidR="00807286" w:rsidRDefault="00807286" w:rsidP="00D70BD8"/>
    <w:p w14:paraId="5A7BD7E6" w14:textId="0B6E7A0F" w:rsidR="00D70BD8" w:rsidRPr="005C206E" w:rsidRDefault="00D70BD8" w:rsidP="00D70BD8">
      <w:pPr>
        <w:tabs>
          <w:tab w:val="left" w:pos="2552"/>
        </w:tabs>
        <w:rPr>
          <w:b/>
          <w:bCs/>
        </w:rPr>
      </w:pPr>
      <w:r w:rsidRPr="005C206E">
        <w:rPr>
          <w:b/>
          <w:bCs/>
        </w:rPr>
        <w:t>Personalien</w:t>
      </w:r>
      <w:r>
        <w:rPr>
          <w:b/>
          <w:bCs/>
        </w:rPr>
        <w:t xml:space="preserve"> und Adressdaten</w:t>
      </w:r>
    </w:p>
    <w:p w14:paraId="5C166CFE" w14:textId="19B798ED" w:rsidR="00D70BD8" w:rsidRDefault="00D70BD8" w:rsidP="00D70BD8">
      <w:pPr>
        <w:tabs>
          <w:tab w:val="left" w:pos="3402"/>
          <w:tab w:val="left" w:pos="4678"/>
        </w:tabs>
        <w:spacing w:line="360" w:lineRule="auto"/>
      </w:pPr>
      <w:r w:rsidRPr="006F0741">
        <w:t>Name</w:t>
      </w:r>
      <w:r>
        <w:tab/>
      </w:r>
      <w:r>
        <w:tab/>
      </w:r>
      <w:sdt>
        <w:sdtPr>
          <w:id w:val="339747696"/>
          <w:placeholder>
            <w:docPart w:val="FF35B436B5B14FBF9849A7C552B9F971"/>
          </w:placeholder>
          <w:showingPlcHdr/>
          <w:text/>
        </w:sdtPr>
        <w:sdtEndPr/>
        <w:sdtContent>
          <w:r w:rsidRPr="006011F4">
            <w:rPr>
              <w:rStyle w:val="Platzhaltertext"/>
            </w:rPr>
            <w:t>Klicken oder tippen Sie hier, um Text einzugeben.</w:t>
          </w:r>
        </w:sdtContent>
      </w:sdt>
    </w:p>
    <w:p w14:paraId="63602F54" w14:textId="3372726C" w:rsidR="00D70BD8" w:rsidRDefault="00D70BD8" w:rsidP="00D70BD8">
      <w:pPr>
        <w:tabs>
          <w:tab w:val="left" w:pos="3402"/>
          <w:tab w:val="left" w:pos="4678"/>
        </w:tabs>
        <w:spacing w:line="360" w:lineRule="auto"/>
      </w:pPr>
      <w:r>
        <w:t>Vorname</w:t>
      </w:r>
      <w:r>
        <w:tab/>
      </w:r>
      <w:r>
        <w:tab/>
      </w:r>
      <w:sdt>
        <w:sdtPr>
          <w:id w:val="1348534611"/>
          <w:placeholder>
            <w:docPart w:val="FF35B436B5B14FBF9849A7C552B9F971"/>
          </w:placeholder>
          <w:showingPlcHdr/>
          <w:text/>
        </w:sdtPr>
        <w:sdtEndPr/>
        <w:sdtContent>
          <w:r w:rsidRPr="006011F4">
            <w:rPr>
              <w:rStyle w:val="Platzhaltertext"/>
            </w:rPr>
            <w:t>Klicken oder tippen Sie hier, um Text einzugeben.</w:t>
          </w:r>
        </w:sdtContent>
      </w:sdt>
    </w:p>
    <w:p w14:paraId="128640EC" w14:textId="77777777" w:rsidR="00D70BD8" w:rsidRDefault="00D70BD8" w:rsidP="00D70BD8">
      <w:pPr>
        <w:tabs>
          <w:tab w:val="left" w:pos="3402"/>
          <w:tab w:val="left" w:pos="4678"/>
        </w:tabs>
        <w:spacing w:line="360" w:lineRule="auto"/>
      </w:pPr>
      <w:r>
        <w:t>Strasse und Hausnummer</w:t>
      </w:r>
      <w:r>
        <w:tab/>
      </w:r>
      <w:sdt>
        <w:sdtPr>
          <w:id w:val="385606488"/>
          <w:placeholder>
            <w:docPart w:val="AA4417C9E2A4446FB56FF789012B16BE"/>
          </w:placeholder>
          <w:showingPlcHdr/>
          <w:text/>
        </w:sdtPr>
        <w:sdtEndPr/>
        <w:sdtContent>
          <w:r w:rsidRPr="006011F4">
            <w:rPr>
              <w:rStyle w:val="Platzhaltertext"/>
            </w:rPr>
            <w:t>Klicken oder tippen Sie hier, um Text einzugeben.</w:t>
          </w:r>
        </w:sdtContent>
      </w:sdt>
    </w:p>
    <w:p w14:paraId="437556AE" w14:textId="489C6729" w:rsidR="00D70BD8" w:rsidRDefault="00D70BD8" w:rsidP="00D70BD8">
      <w:pPr>
        <w:tabs>
          <w:tab w:val="left" w:pos="3402"/>
          <w:tab w:val="left" w:pos="4678"/>
        </w:tabs>
        <w:spacing w:line="360" w:lineRule="auto"/>
      </w:pPr>
      <w:r>
        <w:t>PLZ, Ort</w:t>
      </w:r>
      <w:r>
        <w:tab/>
      </w:r>
      <w:r>
        <w:tab/>
      </w:r>
      <w:sdt>
        <w:sdtPr>
          <w:id w:val="638080547"/>
          <w:placeholder>
            <w:docPart w:val="AA4417C9E2A4446FB56FF789012B16BE"/>
          </w:placeholder>
          <w:showingPlcHdr/>
          <w:text/>
        </w:sdtPr>
        <w:sdtEndPr/>
        <w:sdtContent>
          <w:r w:rsidRPr="006011F4">
            <w:rPr>
              <w:rStyle w:val="Platzhaltertext"/>
            </w:rPr>
            <w:t>Klicken oder tippen Sie hier, um Text einzugeben.</w:t>
          </w:r>
        </w:sdtContent>
      </w:sdt>
    </w:p>
    <w:p w14:paraId="078B2CDA" w14:textId="332E6623" w:rsidR="00D70BD8" w:rsidRDefault="00D70BD8" w:rsidP="00D70BD8">
      <w:pPr>
        <w:tabs>
          <w:tab w:val="left" w:pos="3402"/>
          <w:tab w:val="left" w:pos="4678"/>
        </w:tabs>
        <w:spacing w:after="0" w:line="360" w:lineRule="auto"/>
      </w:pPr>
      <w:r>
        <w:t>Telefon mobil</w:t>
      </w:r>
      <w:r>
        <w:tab/>
      </w:r>
      <w:r>
        <w:tab/>
      </w:r>
      <w:sdt>
        <w:sdtPr>
          <w:id w:val="1956433335"/>
          <w:placeholder>
            <w:docPart w:val="AA4417C9E2A4446FB56FF789012B16BE"/>
          </w:placeholder>
          <w:showingPlcHdr/>
          <w:text/>
        </w:sdtPr>
        <w:sdtEndPr/>
        <w:sdtContent>
          <w:r w:rsidRPr="006011F4">
            <w:rPr>
              <w:rStyle w:val="Platzhaltertext"/>
            </w:rPr>
            <w:t>Klicken oder tippen Sie hier, um Text einzugeben.</w:t>
          </w:r>
        </w:sdtContent>
      </w:sdt>
    </w:p>
    <w:p w14:paraId="501CA1A7" w14:textId="66CD921E" w:rsidR="00D70BD8" w:rsidRDefault="00D70BD8" w:rsidP="00D70BD8">
      <w:pPr>
        <w:tabs>
          <w:tab w:val="left" w:pos="3402"/>
          <w:tab w:val="left" w:pos="4678"/>
        </w:tabs>
        <w:spacing w:line="360" w:lineRule="auto"/>
      </w:pPr>
      <w:r>
        <w:t>(nur für notfallmässigen Kontakt)</w:t>
      </w:r>
    </w:p>
    <w:p w14:paraId="0144604B" w14:textId="1611292E" w:rsidR="00D70BD8" w:rsidRDefault="00D70BD8" w:rsidP="00D70BD8">
      <w:pPr>
        <w:tabs>
          <w:tab w:val="left" w:pos="3402"/>
          <w:tab w:val="left" w:pos="4678"/>
        </w:tabs>
        <w:spacing w:line="360" w:lineRule="auto"/>
      </w:pPr>
      <w:r>
        <w:t>E-Mail</w:t>
      </w:r>
      <w:r>
        <w:tab/>
      </w:r>
      <w:r>
        <w:tab/>
      </w:r>
      <w:sdt>
        <w:sdtPr>
          <w:id w:val="1301189301"/>
          <w:placeholder>
            <w:docPart w:val="AA4417C9E2A4446FB56FF789012B16BE"/>
          </w:placeholder>
          <w:showingPlcHdr/>
          <w:text/>
        </w:sdtPr>
        <w:sdtEndPr/>
        <w:sdtContent>
          <w:r w:rsidRPr="006011F4">
            <w:rPr>
              <w:rStyle w:val="Platzhaltertext"/>
            </w:rPr>
            <w:t>Klicken oder tippen Sie hier, um Text einzugeben.</w:t>
          </w:r>
        </w:sdtContent>
      </w:sdt>
    </w:p>
    <w:p w14:paraId="3FAF1D91" w14:textId="77777777" w:rsidR="00D70BD8" w:rsidRPr="00750D15" w:rsidRDefault="00D70BD8" w:rsidP="00D70BD8">
      <w:pPr>
        <w:tabs>
          <w:tab w:val="left" w:pos="3402"/>
        </w:tabs>
        <w:spacing w:line="360" w:lineRule="auto"/>
        <w:rPr>
          <w:b/>
          <w:bCs/>
        </w:rPr>
      </w:pPr>
      <w:r w:rsidRPr="00750D15">
        <w:rPr>
          <w:b/>
          <w:bCs/>
        </w:rPr>
        <w:t>Buchungsangaben</w:t>
      </w:r>
    </w:p>
    <w:p w14:paraId="3C0E1606" w14:textId="3169F91D" w:rsidR="00D70BD8" w:rsidRDefault="00D70BD8" w:rsidP="00D70BD8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Mitglied</w:t>
      </w:r>
      <w:r>
        <w:tab/>
      </w:r>
      <w:r>
        <w:tab/>
        <w:t>ja</w:t>
      </w:r>
      <w:r>
        <w:tab/>
      </w:r>
      <w:r>
        <w:tab/>
      </w:r>
      <w:sdt>
        <w:sdtPr>
          <w:id w:val="-27425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36FAF90" w14:textId="4986A14E" w:rsidR="00D70BD8" w:rsidRDefault="00D70BD8" w:rsidP="00D70BD8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ab/>
      </w:r>
      <w:r>
        <w:tab/>
        <w:t>nein</w:t>
      </w:r>
      <w:r>
        <w:tab/>
      </w:r>
      <w:r>
        <w:tab/>
      </w:r>
      <w:sdt>
        <w:sdtPr>
          <w:id w:val="-85896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7F9AE7" w14:textId="77777777" w:rsidR="00D70BD8" w:rsidRDefault="00D70BD8" w:rsidP="00D70BD8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Einzelzimmer erwünscht</w:t>
      </w:r>
      <w:r>
        <w:tab/>
        <w:t>ja</w:t>
      </w:r>
      <w:r>
        <w:tab/>
      </w:r>
      <w:r>
        <w:tab/>
      </w:r>
      <w:sdt>
        <w:sdtPr>
          <w:id w:val="-209323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1666291" w14:textId="4CE70A06" w:rsidR="00D70BD8" w:rsidRDefault="00D70BD8" w:rsidP="00D70BD8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ab/>
      </w:r>
      <w:r>
        <w:tab/>
        <w:t>nein</w:t>
      </w:r>
      <w:r>
        <w:tab/>
      </w:r>
      <w:r>
        <w:tab/>
      </w:r>
      <w:sdt>
        <w:sdtPr>
          <w:id w:val="20231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7B66F2F" w14:textId="5DA76B85" w:rsidR="00D70BD8" w:rsidRDefault="00D70BD8" w:rsidP="00D70BD8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Mittag- / Abendessen vegetarisch</w:t>
      </w:r>
      <w:r>
        <w:tab/>
        <w:t xml:space="preserve"> </w:t>
      </w:r>
      <w:r>
        <w:tab/>
      </w:r>
      <w:r>
        <w:tab/>
      </w:r>
      <w:sdt>
        <w:sdtPr>
          <w:id w:val="28023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185AD8" w14:textId="77777777" w:rsidR="00F94864" w:rsidRDefault="00F94864" w:rsidP="002D5956">
      <w:pPr>
        <w:tabs>
          <w:tab w:val="left" w:pos="3402"/>
          <w:tab w:val="left" w:pos="5387"/>
          <w:tab w:val="left" w:pos="6521"/>
        </w:tabs>
        <w:spacing w:after="0" w:line="360" w:lineRule="auto"/>
      </w:pPr>
    </w:p>
    <w:p w14:paraId="0055866B" w14:textId="6256556E" w:rsidR="002D5956" w:rsidRDefault="002D5956" w:rsidP="002D5956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Zustieg in Liechtenstein</w:t>
      </w:r>
      <w:r>
        <w:t>:</w:t>
      </w:r>
    </w:p>
    <w:p w14:paraId="7E1D1543" w14:textId="21AAB7D9" w:rsidR="002D5956" w:rsidRDefault="002D5956" w:rsidP="002D5956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Balzers Sportplatz</w:t>
      </w:r>
      <w:r>
        <w:tab/>
      </w:r>
      <w:r>
        <w:tab/>
      </w:r>
      <w:r>
        <w:tab/>
        <w:t>☐</w:t>
      </w:r>
    </w:p>
    <w:p w14:paraId="3CC5B881" w14:textId="108FAF4C" w:rsidR="002D5956" w:rsidRDefault="002D5956" w:rsidP="002D5956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Triesen Sportplatz Blumenau</w:t>
      </w:r>
      <w:r>
        <w:tab/>
      </w:r>
      <w:r>
        <w:tab/>
      </w:r>
      <w:r>
        <w:tab/>
        <w:t>☐</w:t>
      </w:r>
    </w:p>
    <w:p w14:paraId="08440ECC" w14:textId="4DAC4A87" w:rsidR="002D5956" w:rsidRDefault="002D5956" w:rsidP="002D5956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Vaduz Post</w:t>
      </w:r>
      <w:r>
        <w:tab/>
      </w:r>
      <w:r>
        <w:tab/>
      </w:r>
      <w:r>
        <w:tab/>
      </w:r>
      <w:r>
        <w:tab/>
      </w:r>
      <w:r>
        <w:t>☐</w:t>
      </w:r>
    </w:p>
    <w:p w14:paraId="35F86B19" w14:textId="03C42621" w:rsidR="002D5956" w:rsidRDefault="002D5956" w:rsidP="002D5956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Schaan Bushof</w:t>
      </w:r>
      <w:r>
        <w:tab/>
      </w:r>
      <w:r>
        <w:tab/>
      </w:r>
      <w:r>
        <w:tab/>
      </w:r>
      <w:r>
        <w:tab/>
      </w:r>
      <w:r>
        <w:t>☐</w:t>
      </w:r>
    </w:p>
    <w:p w14:paraId="11A7FBB7" w14:textId="185630DF" w:rsidR="002D5956" w:rsidRDefault="002D5956" w:rsidP="002D5956">
      <w:pPr>
        <w:tabs>
          <w:tab w:val="left" w:pos="3402"/>
          <w:tab w:val="left" w:pos="5387"/>
          <w:tab w:val="left" w:pos="6521"/>
        </w:tabs>
        <w:spacing w:after="0" w:line="360" w:lineRule="auto"/>
      </w:pPr>
      <w:r>
        <w:t>Bendern Post</w:t>
      </w:r>
      <w:r>
        <w:tab/>
      </w:r>
      <w:r>
        <w:tab/>
      </w:r>
      <w:r>
        <w:tab/>
      </w:r>
      <w:r>
        <w:tab/>
      </w:r>
      <w:r>
        <w:t>☐</w:t>
      </w:r>
    </w:p>
    <w:bookmarkEnd w:id="1"/>
    <w:p w14:paraId="6C88EAF8" w14:textId="77777777" w:rsidR="008D734F" w:rsidRPr="00C0302F" w:rsidRDefault="008D734F" w:rsidP="008D4E0F">
      <w:pPr>
        <w:spacing w:after="0"/>
        <w:ind w:left="0" w:right="-286"/>
        <w:rPr>
          <w:color w:val="FF0000"/>
          <w:szCs w:val="20"/>
        </w:rPr>
      </w:pPr>
    </w:p>
    <w:sectPr w:rsidR="008D734F" w:rsidRPr="00C0302F" w:rsidSect="00F75319">
      <w:headerReference w:type="default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A0B8" w14:textId="77777777" w:rsidR="00C65317" w:rsidRDefault="00C65317" w:rsidP="008F1BAB">
      <w:pPr>
        <w:spacing w:after="0" w:line="240" w:lineRule="auto"/>
      </w:pPr>
      <w:r>
        <w:separator/>
      </w:r>
    </w:p>
  </w:endnote>
  <w:endnote w:type="continuationSeparator" w:id="0">
    <w:p w14:paraId="44D53F4D" w14:textId="77777777" w:rsidR="00C65317" w:rsidRDefault="00C65317" w:rsidP="008F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C95F" w14:textId="48FA6A1A" w:rsidR="008F1BAB" w:rsidRPr="00F75319" w:rsidRDefault="00F75319" w:rsidP="00F75319">
    <w:pPr>
      <w:pStyle w:val="Fuzeile"/>
      <w:ind w:left="0"/>
      <w:rPr>
        <w:lang w:val="de-DE"/>
      </w:rPr>
    </w:pPr>
    <w:r w:rsidRPr="000A3B54">
      <w:rPr>
        <w:noProof/>
      </w:rPr>
      <w:drawing>
        <wp:anchor distT="152400" distB="152400" distL="152400" distR="152400" simplePos="0" relativeHeight="251661312" behindDoc="0" locked="0" layoutInCell="1" allowOverlap="1" wp14:anchorId="49C5434F" wp14:editId="7757A941">
          <wp:simplePos x="0" y="0"/>
          <wp:positionH relativeFrom="page">
            <wp:posOffset>16153</wp:posOffset>
          </wp:positionH>
          <wp:positionV relativeFrom="page">
            <wp:posOffset>10056726</wp:posOffset>
          </wp:positionV>
          <wp:extent cx="7560056" cy="612007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455021373" name="officeArt object" descr="Adresszeil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dresszeile.pdf" descr="Adresszeil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6" cy="6120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44A3" w14:textId="77777777" w:rsidR="00C65317" w:rsidRDefault="00C65317" w:rsidP="008F1BAB">
      <w:pPr>
        <w:spacing w:after="0" w:line="240" w:lineRule="auto"/>
      </w:pPr>
      <w:r>
        <w:separator/>
      </w:r>
    </w:p>
  </w:footnote>
  <w:footnote w:type="continuationSeparator" w:id="0">
    <w:p w14:paraId="3D0ED250" w14:textId="77777777" w:rsidR="00C65317" w:rsidRDefault="00C65317" w:rsidP="008F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539E" w14:textId="2DE29FBF" w:rsidR="00770A9A" w:rsidRDefault="00F75319" w:rsidP="00F75319">
    <w:pPr>
      <w:pStyle w:val="Kopfzeile"/>
      <w:ind w:left="0"/>
    </w:pPr>
    <w:r w:rsidRPr="000A3B54">
      <w:rPr>
        <w:noProof/>
      </w:rPr>
      <w:drawing>
        <wp:anchor distT="152400" distB="152400" distL="152400" distR="152400" simplePos="0" relativeHeight="251659264" behindDoc="0" locked="0" layoutInCell="1" allowOverlap="1" wp14:anchorId="32CDD4F0" wp14:editId="7E2EB52E">
          <wp:simplePos x="0" y="0"/>
          <wp:positionH relativeFrom="page">
            <wp:posOffset>10334</wp:posOffset>
          </wp:positionH>
          <wp:positionV relativeFrom="page">
            <wp:posOffset>11315</wp:posOffset>
          </wp:positionV>
          <wp:extent cx="7560055" cy="972014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Briefkopf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iefkopf.pdf" descr="Briefkopf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5" cy="9720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F598A"/>
    <w:multiLevelType w:val="multilevel"/>
    <w:tmpl w:val="87C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57212E"/>
    <w:multiLevelType w:val="hybridMultilevel"/>
    <w:tmpl w:val="28B4C8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16726">
    <w:abstractNumId w:val="1"/>
  </w:num>
  <w:num w:numId="2" w16cid:durableId="184582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eSp3TV8VK0BoSUE4oplDVoYwUCMegNhqFIiQRm9SsFp+gzSpAhiJD/sfl7J0MLooTGOZDizEgJ2EbhpuvHApQ==" w:salt="BfnqUl1iGbhE1nc2Qj8R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2E"/>
    <w:rsid w:val="00025422"/>
    <w:rsid w:val="00034B37"/>
    <w:rsid w:val="00043A51"/>
    <w:rsid w:val="000674FF"/>
    <w:rsid w:val="000A006F"/>
    <w:rsid w:val="000C19D3"/>
    <w:rsid w:val="000C37D4"/>
    <w:rsid w:val="000D5A17"/>
    <w:rsid w:val="00112A73"/>
    <w:rsid w:val="00117852"/>
    <w:rsid w:val="00125657"/>
    <w:rsid w:val="001446E6"/>
    <w:rsid w:val="00192730"/>
    <w:rsid w:val="001B51CC"/>
    <w:rsid w:val="001B7A46"/>
    <w:rsid w:val="001D5C44"/>
    <w:rsid w:val="001E71D4"/>
    <w:rsid w:val="001F3CA9"/>
    <w:rsid w:val="002146B0"/>
    <w:rsid w:val="002254CD"/>
    <w:rsid w:val="00244F97"/>
    <w:rsid w:val="00273842"/>
    <w:rsid w:val="002D5263"/>
    <w:rsid w:val="002D5956"/>
    <w:rsid w:val="002D716A"/>
    <w:rsid w:val="002F6384"/>
    <w:rsid w:val="00314553"/>
    <w:rsid w:val="00343003"/>
    <w:rsid w:val="00351A62"/>
    <w:rsid w:val="003608C7"/>
    <w:rsid w:val="00363352"/>
    <w:rsid w:val="0042222E"/>
    <w:rsid w:val="0042725A"/>
    <w:rsid w:val="004301C7"/>
    <w:rsid w:val="004325DD"/>
    <w:rsid w:val="0043396E"/>
    <w:rsid w:val="0046555F"/>
    <w:rsid w:val="00475064"/>
    <w:rsid w:val="0048244C"/>
    <w:rsid w:val="00483B24"/>
    <w:rsid w:val="004C053E"/>
    <w:rsid w:val="004E6C7B"/>
    <w:rsid w:val="004F672C"/>
    <w:rsid w:val="00504542"/>
    <w:rsid w:val="005202D3"/>
    <w:rsid w:val="00520304"/>
    <w:rsid w:val="005945E8"/>
    <w:rsid w:val="0059690B"/>
    <w:rsid w:val="005C4844"/>
    <w:rsid w:val="005C5EC2"/>
    <w:rsid w:val="005D71FA"/>
    <w:rsid w:val="00611F21"/>
    <w:rsid w:val="00614BBF"/>
    <w:rsid w:val="00617698"/>
    <w:rsid w:val="00637832"/>
    <w:rsid w:val="00643B67"/>
    <w:rsid w:val="0064445D"/>
    <w:rsid w:val="00654C71"/>
    <w:rsid w:val="006669BA"/>
    <w:rsid w:val="00675524"/>
    <w:rsid w:val="006A1075"/>
    <w:rsid w:val="006A75DE"/>
    <w:rsid w:val="006E375D"/>
    <w:rsid w:val="006F4635"/>
    <w:rsid w:val="006F4974"/>
    <w:rsid w:val="00702C08"/>
    <w:rsid w:val="00720D65"/>
    <w:rsid w:val="00726629"/>
    <w:rsid w:val="007661EC"/>
    <w:rsid w:val="0076718A"/>
    <w:rsid w:val="0077071A"/>
    <w:rsid w:val="00770A9A"/>
    <w:rsid w:val="00771EC9"/>
    <w:rsid w:val="00774031"/>
    <w:rsid w:val="007760AD"/>
    <w:rsid w:val="0079781B"/>
    <w:rsid w:val="007A61FA"/>
    <w:rsid w:val="007D1FF1"/>
    <w:rsid w:val="007E4AB8"/>
    <w:rsid w:val="007F18C8"/>
    <w:rsid w:val="007F5634"/>
    <w:rsid w:val="00807286"/>
    <w:rsid w:val="00812805"/>
    <w:rsid w:val="0083561A"/>
    <w:rsid w:val="008602B4"/>
    <w:rsid w:val="00860587"/>
    <w:rsid w:val="008621E8"/>
    <w:rsid w:val="00886A40"/>
    <w:rsid w:val="008905BA"/>
    <w:rsid w:val="00893DCF"/>
    <w:rsid w:val="0089497C"/>
    <w:rsid w:val="008D4E0F"/>
    <w:rsid w:val="008D734F"/>
    <w:rsid w:val="008F1BAB"/>
    <w:rsid w:val="008F4DBF"/>
    <w:rsid w:val="00904459"/>
    <w:rsid w:val="00937238"/>
    <w:rsid w:val="00951DA7"/>
    <w:rsid w:val="00990B9D"/>
    <w:rsid w:val="00992696"/>
    <w:rsid w:val="009F7022"/>
    <w:rsid w:val="00A84B58"/>
    <w:rsid w:val="00A87BB4"/>
    <w:rsid w:val="00AA5492"/>
    <w:rsid w:val="00AC3B82"/>
    <w:rsid w:val="00AE2806"/>
    <w:rsid w:val="00AE4F22"/>
    <w:rsid w:val="00AF2EEA"/>
    <w:rsid w:val="00AF3E1C"/>
    <w:rsid w:val="00AF638E"/>
    <w:rsid w:val="00B12BA8"/>
    <w:rsid w:val="00B13068"/>
    <w:rsid w:val="00B569E6"/>
    <w:rsid w:val="00B578BA"/>
    <w:rsid w:val="00B65C10"/>
    <w:rsid w:val="00B75E72"/>
    <w:rsid w:val="00B857DB"/>
    <w:rsid w:val="00BA590B"/>
    <w:rsid w:val="00BB0ADB"/>
    <w:rsid w:val="00BE0D68"/>
    <w:rsid w:val="00C0302F"/>
    <w:rsid w:val="00C1572B"/>
    <w:rsid w:val="00C224D9"/>
    <w:rsid w:val="00C43F1F"/>
    <w:rsid w:val="00C554EC"/>
    <w:rsid w:val="00C5675B"/>
    <w:rsid w:val="00C65317"/>
    <w:rsid w:val="00C77DE1"/>
    <w:rsid w:val="00C859F0"/>
    <w:rsid w:val="00D1425F"/>
    <w:rsid w:val="00D17C1A"/>
    <w:rsid w:val="00D25E6B"/>
    <w:rsid w:val="00D63083"/>
    <w:rsid w:val="00D70BD8"/>
    <w:rsid w:val="00D768E4"/>
    <w:rsid w:val="00D8128F"/>
    <w:rsid w:val="00D82395"/>
    <w:rsid w:val="00D82D06"/>
    <w:rsid w:val="00DC211B"/>
    <w:rsid w:val="00DE0A55"/>
    <w:rsid w:val="00DE5E7D"/>
    <w:rsid w:val="00DE7E0A"/>
    <w:rsid w:val="00E0103D"/>
    <w:rsid w:val="00E21918"/>
    <w:rsid w:val="00E50C15"/>
    <w:rsid w:val="00E5646E"/>
    <w:rsid w:val="00E73BA4"/>
    <w:rsid w:val="00E8288D"/>
    <w:rsid w:val="00E844E1"/>
    <w:rsid w:val="00E956CB"/>
    <w:rsid w:val="00EB649F"/>
    <w:rsid w:val="00EC12F5"/>
    <w:rsid w:val="00EC268C"/>
    <w:rsid w:val="00EE3B0D"/>
    <w:rsid w:val="00EF6172"/>
    <w:rsid w:val="00EF7D89"/>
    <w:rsid w:val="00F666A6"/>
    <w:rsid w:val="00F75319"/>
    <w:rsid w:val="00F94864"/>
    <w:rsid w:val="00FB0907"/>
    <w:rsid w:val="00FB5466"/>
    <w:rsid w:val="00F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FA241D"/>
  <w15:chartTrackingRefBased/>
  <w15:docId w15:val="{E5FE0131-988F-437E-AD69-485FCD1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9F0"/>
    <w:pPr>
      <w:spacing w:after="120"/>
      <w:ind w:left="2098"/>
    </w:pPr>
    <w:rPr>
      <w:rFonts w:ascii="Aptos" w:hAnsi="Apto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59F0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C859F0"/>
    <w:pPr>
      <w:outlineLvl w:val="1"/>
    </w:pPr>
  </w:style>
  <w:style w:type="paragraph" w:styleId="berschrift3">
    <w:name w:val="heading 3"/>
    <w:aliases w:val="Überschrift 14pt"/>
    <w:basedOn w:val="Standard"/>
    <w:next w:val="Standard"/>
    <w:link w:val="berschrift3Zchn"/>
    <w:uiPriority w:val="9"/>
    <w:unhideWhenUsed/>
    <w:qFormat/>
    <w:rsid w:val="00C859F0"/>
    <w:pPr>
      <w:keepNext/>
      <w:keepLines/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21918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21918"/>
    <w:rPr>
      <w:color w:val="2B579A"/>
      <w:shd w:val="clear" w:color="auto" w:fill="E6E6E6"/>
    </w:rPr>
  </w:style>
  <w:style w:type="table" w:styleId="Tabellenraster">
    <w:name w:val="Table Grid"/>
    <w:basedOn w:val="NormaleTabelle"/>
    <w:uiPriority w:val="39"/>
    <w:rsid w:val="0011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1BAB"/>
  </w:style>
  <w:style w:type="paragraph" w:styleId="Fuzeile">
    <w:name w:val="footer"/>
    <w:basedOn w:val="Standard"/>
    <w:link w:val="FuzeileZchn"/>
    <w:unhideWhenUsed/>
    <w:rsid w:val="008F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1BAB"/>
  </w:style>
  <w:style w:type="character" w:styleId="BesuchterLink">
    <w:name w:val="FollowedHyperlink"/>
    <w:basedOn w:val="Absatz-Standardschriftart"/>
    <w:uiPriority w:val="99"/>
    <w:semiHidden/>
    <w:unhideWhenUsed/>
    <w:rsid w:val="00992696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46555F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8949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F666A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85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59F0"/>
    <w:rPr>
      <w:rFonts w:ascii="Aptos" w:eastAsiaTheme="majorEastAsia" w:hAnsi="Aptos" w:cstheme="majorBidi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859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59F0"/>
    <w:rPr>
      <w:rFonts w:ascii="Aptos" w:eastAsiaTheme="majorEastAsia" w:hAnsi="Aptos" w:cstheme="majorBidi"/>
      <w:spacing w:val="-10"/>
      <w:kern w:val="28"/>
      <w:sz w:val="28"/>
      <w:szCs w:val="56"/>
    </w:rPr>
  </w:style>
  <w:style w:type="character" w:customStyle="1" w:styleId="berschrift3Zchn">
    <w:name w:val="Überschrift 3 Zchn"/>
    <w:aliases w:val="Überschrift 14pt Zchn"/>
    <w:basedOn w:val="Absatz-Standardschriftart"/>
    <w:link w:val="berschrift3"/>
    <w:uiPriority w:val="9"/>
    <w:rsid w:val="00C859F0"/>
    <w:rPr>
      <w:rFonts w:ascii="Aptos" w:eastAsiaTheme="majorEastAsia" w:hAnsi="Aptos" w:cstheme="majorBidi"/>
      <w:b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61E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70B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lia.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35B436B5B14FBF9849A7C552B9F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564E6-3321-45EF-8017-3B25067DE521}"/>
      </w:docPartPr>
      <w:docPartBody>
        <w:p w:rsidR="006E1159" w:rsidRDefault="00954949" w:rsidP="00954949">
          <w:pPr>
            <w:pStyle w:val="FF35B436B5B14FBF9849A7C552B9F971"/>
          </w:pPr>
          <w:r w:rsidRPr="006011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4417C9E2A4446FB56FF789012B1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71771-DEF1-43C4-843B-3F6A12FDADB0}"/>
      </w:docPartPr>
      <w:docPartBody>
        <w:p w:rsidR="006E1159" w:rsidRDefault="00954949" w:rsidP="00954949">
          <w:pPr>
            <w:pStyle w:val="AA4417C9E2A4446FB56FF789012B16BE"/>
          </w:pPr>
          <w:r w:rsidRPr="006011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49"/>
    <w:rsid w:val="004301C7"/>
    <w:rsid w:val="006E1159"/>
    <w:rsid w:val="00954949"/>
    <w:rsid w:val="00B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4949"/>
    <w:rPr>
      <w:color w:val="666666"/>
    </w:rPr>
  </w:style>
  <w:style w:type="paragraph" w:customStyle="1" w:styleId="FF35B436B5B14FBF9849A7C552B9F971">
    <w:name w:val="FF35B436B5B14FBF9849A7C552B9F971"/>
    <w:rsid w:val="00954949"/>
  </w:style>
  <w:style w:type="paragraph" w:customStyle="1" w:styleId="AA4417C9E2A4446FB56FF789012B16BE">
    <w:name w:val="AA4417C9E2A4446FB56FF789012B16BE"/>
    <w:rsid w:val="00954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Babsi</dc:creator>
  <cp:keywords/>
  <dc:description/>
  <cp:lastModifiedBy>Dillenkofer-Keppler Barbara</cp:lastModifiedBy>
  <cp:revision>93</cp:revision>
  <cp:lastPrinted>2025-05-08T15:29:00Z</cp:lastPrinted>
  <dcterms:created xsi:type="dcterms:W3CDTF">2020-01-22T09:59:00Z</dcterms:created>
  <dcterms:modified xsi:type="dcterms:W3CDTF">2025-07-21T17:30:00Z</dcterms:modified>
</cp:coreProperties>
</file>