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Testdokument </w:t>
      </w:r>
      <w:r>
        <w:rPr/>
        <w:t>DE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de-A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de-AT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erschrift">
    <w:name w:val="Überschrift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2</Words>
  <Characters>14</Characters>
  <CharactersWithSpaces>15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2018-09-12T18:10:18Z</dcterms:created>
  <dc:creator/>
  <dc:description/>
  <dc:language>de-AT</dc:language>
  <cp:lastModifiedBy/>
  <dcterms:modified xsi:type="dcterms:W3CDTF">2019-10-29T15:51:31Z</dcterms:modified>
  <cp:revision>2</cp:revision>
  <dc:subject/>
  <dc:title/>
</cp:coreProperties>
</file>