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ECDE7" w14:textId="75B547A1" w:rsidR="001D487C" w:rsidRDefault="001D487C" w:rsidP="00CB371F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CB371F">
        <w:rPr>
          <w:rFonts w:ascii="Browallia New" w:hAnsi="Browallia New" w:cs="Browallia New"/>
          <w:b/>
          <w:bCs/>
          <w:cs/>
          <w:lang w:val="en-GB" w:bidi="th-TH"/>
        </w:rPr>
        <w:t>บริษัท สหไทย เทอร์มินอล</w:t>
      </w:r>
      <w:r w:rsidRPr="00CB371F">
        <w:rPr>
          <w:rFonts w:ascii="Browallia New" w:hAnsi="Browallia New" w:cs="Browallia New"/>
          <w:rtl/>
          <w:cs/>
          <w:lang w:val="en-GB"/>
        </w:rPr>
        <w:t xml:space="preserve"> 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จำกัด </w:t>
      </w:r>
      <w:r w:rsidR="00373541">
        <w:rPr>
          <w:rFonts w:ascii="Browallia New" w:hAnsi="Browallia New" w:cs="Browallia New" w:hint="cs"/>
          <w:b/>
          <w:bCs/>
          <w:cs/>
          <w:lang w:val="en-GB" w:bidi="th-TH"/>
        </w:rPr>
        <w:t xml:space="preserve">(มหาชน) </w:t>
      </w:r>
      <w:r w:rsidR="00AA4D84" w:rsidRPr="00CB371F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468877E7" w14:textId="77777777" w:rsidR="001D487C" w:rsidRPr="00CB371F" w:rsidRDefault="001D487C" w:rsidP="00CB371F">
      <w:pPr>
        <w:pStyle w:val="Header"/>
        <w:ind w:right="360"/>
        <w:rPr>
          <w:rFonts w:ascii="Browallia New" w:hAnsi="Browallia New" w:cs="Browallia New"/>
          <w:b/>
          <w:bCs/>
          <w:cs/>
          <w:lang w:val="en-GB" w:bidi="th-TH"/>
        </w:rPr>
      </w:pP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หมายเหตุประกอบงบการเงิน </w:t>
      </w:r>
    </w:p>
    <w:p w14:paraId="7C6CB9F2" w14:textId="22E10BD6" w:rsidR="001D487C" w:rsidRPr="00CB371F" w:rsidRDefault="00887594" w:rsidP="00CB371F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>
        <w:rPr>
          <w:rFonts w:ascii="Browallia New" w:hAnsi="Browallia New" w:cs="Browallia New" w:hint="cs"/>
          <w:b/>
          <w:bCs/>
          <w:cs/>
          <w:lang w:val="en-GB" w:bidi="th-TH"/>
        </w:rPr>
        <w:t>สำหรับปีสิ้นสุด</w:t>
      </w:r>
      <w:r w:rsidR="001D487C"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 วันที่ </w:t>
      </w:r>
      <w:r w:rsidR="001D487C" w:rsidRPr="00CB371F">
        <w:rPr>
          <w:rFonts w:ascii="Browallia New" w:hAnsi="Browallia New" w:cs="Browallia New"/>
          <w:b/>
          <w:bCs/>
          <w:lang w:val="en-GB" w:bidi="th-TH"/>
        </w:rPr>
        <w:t xml:space="preserve">31 </w:t>
      </w:r>
      <w:r w:rsidR="001D487C"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ธันวาคม </w:t>
      </w:r>
      <w:r w:rsidR="001E53C6" w:rsidRPr="00CB371F">
        <w:rPr>
          <w:rFonts w:ascii="Browallia New" w:hAnsi="Browallia New" w:cs="Browallia New"/>
          <w:b/>
          <w:bCs/>
          <w:lang w:val="en-US"/>
        </w:rPr>
        <w:t>25</w:t>
      </w:r>
      <w:r w:rsidR="00C452AB">
        <w:rPr>
          <w:rFonts w:ascii="Browallia New" w:hAnsi="Browallia New" w:cs="Browallia New"/>
          <w:b/>
          <w:bCs/>
          <w:lang w:val="en-US"/>
        </w:rPr>
        <w:t>6</w:t>
      </w:r>
      <w:r w:rsidR="00C5081D">
        <w:rPr>
          <w:rFonts w:ascii="Browallia New" w:hAnsi="Browallia New" w:cs="Browallia New"/>
          <w:b/>
          <w:bCs/>
          <w:lang w:val="en-US"/>
        </w:rPr>
        <w:t>1</w:t>
      </w:r>
      <w:r w:rsidR="001E53C6" w:rsidRPr="00CB371F">
        <w:rPr>
          <w:rFonts w:ascii="Browallia New" w:hAnsi="Browallia New" w:cs="Browallia New"/>
          <w:b/>
          <w:bCs/>
          <w:lang w:val="en-GB"/>
        </w:rPr>
        <w:t xml:space="preserve"> </w:t>
      </w:r>
      <w:r w:rsidR="00FF0E1E"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และ </w:t>
      </w:r>
      <w:r w:rsidR="001E53C6" w:rsidRPr="00CB371F">
        <w:rPr>
          <w:rFonts w:ascii="Browallia New" w:hAnsi="Browallia New" w:cs="Browallia New"/>
          <w:b/>
          <w:bCs/>
          <w:lang w:val="en-GB" w:bidi="th-TH"/>
        </w:rPr>
        <w:t>25</w:t>
      </w:r>
      <w:r w:rsidR="00C5081D">
        <w:rPr>
          <w:rFonts w:ascii="Browallia New" w:hAnsi="Browallia New" w:cs="Browallia New"/>
          <w:b/>
          <w:bCs/>
          <w:lang w:val="en-GB" w:bidi="th-TH"/>
        </w:rPr>
        <w:t>60</w:t>
      </w:r>
    </w:p>
    <w:p w14:paraId="722681BB" w14:textId="77777777" w:rsidR="001D487C" w:rsidRPr="00732DD8" w:rsidRDefault="001D487C" w:rsidP="00CB371F">
      <w:pPr>
        <w:ind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4A4BD6D9" w14:textId="77777777" w:rsidR="001D487C" w:rsidRPr="00CB371F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ข้อมูลทั่วไป</w:t>
      </w:r>
    </w:p>
    <w:p w14:paraId="5A7E1CAB" w14:textId="77777777" w:rsidR="008C26BF" w:rsidRPr="00851DC1" w:rsidRDefault="008C26BF" w:rsidP="00CB371F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331EC428" w14:textId="77777777" w:rsidR="00373541" w:rsidRDefault="00373541" w:rsidP="00373541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บริ</w:t>
      </w:r>
      <w:r w:rsidRPr="008E10BA">
        <w:rPr>
          <w:rFonts w:ascii="Browallia New" w:hAnsi="Browallia New" w:cs="Browallia New"/>
          <w:cs/>
          <w:lang w:bidi="th-TH"/>
        </w:rPr>
        <w:t>ษัท สหไทย เทอร์มินอล จำกัด (มหาชน)</w:t>
      </w:r>
      <w:r>
        <w:rPr>
          <w:rFonts w:ascii="Browallia New" w:hAnsi="Browallia New" w:cs="Browallia New" w:hint="cs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</w:t>
      </w:r>
      <w:r w:rsidRPr="00A94D39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Pr="00A94D39">
        <w:rPr>
          <w:rFonts w:ascii="Browallia New" w:hAnsi="Browallia New" w:cs="Browallia New"/>
          <w:lang w:val="en-US" w:bidi="th-TH"/>
        </w:rPr>
        <w:t>10</w:t>
      </w:r>
      <w:r w:rsidRPr="00A94D39">
        <w:rPr>
          <w:rFonts w:ascii="Browallia New" w:hAnsi="Browallia New" w:cs="Browallia New"/>
          <w:lang w:val="en-GB" w:bidi="th-TH"/>
        </w:rPr>
        <w:t xml:space="preserve"> </w:t>
      </w:r>
      <w:r w:rsidRPr="00A94D39">
        <w:rPr>
          <w:rFonts w:ascii="Browallia New" w:hAnsi="Browallia New" w:cs="Browallia New"/>
          <w:cs/>
          <w:lang w:val="en-GB" w:bidi="th-TH"/>
        </w:rPr>
        <w:t>มีนาคม</w:t>
      </w:r>
      <w:r w:rsidRPr="00A94D39">
        <w:rPr>
          <w:rFonts w:ascii="Browallia New" w:hAnsi="Browallia New" w:cs="Browallia New"/>
          <w:cs/>
          <w:lang w:bidi="th-TH"/>
        </w:rPr>
        <w:t xml:space="preserve"> </w:t>
      </w:r>
      <w:r w:rsidRPr="00A94D39">
        <w:rPr>
          <w:rFonts w:ascii="Browallia New" w:hAnsi="Browallia New" w:cs="Browallia New"/>
          <w:lang w:val="en-US" w:bidi="th-TH"/>
        </w:rPr>
        <w:t>2551</w:t>
      </w:r>
      <w:r>
        <w:rPr>
          <w:rFonts w:ascii="Browallia New" w:hAnsi="Browallia New" w:cs="Browallia New" w:hint="cs"/>
          <w:cs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bidi="th-TH"/>
        </w:rPr>
        <w:t>และได้เปลี่ยนสถานะเป็นบริษัท มหาชน จำกัด โดยได้จดทะเบียนเปลี่ยนชื่อเป็นบริ</w:t>
      </w:r>
      <w:r w:rsidRPr="008E10BA">
        <w:rPr>
          <w:rFonts w:ascii="Browallia New" w:hAnsi="Browallia New" w:cs="Browallia New"/>
          <w:cs/>
          <w:lang w:bidi="th-TH"/>
        </w:rPr>
        <w:t>ษัท สหไทย เทอร์มินอล จำกัด (มหาชน)</w:t>
      </w:r>
      <w:r>
        <w:rPr>
          <w:rFonts w:ascii="Browallia New" w:hAnsi="Browallia New" w:cs="Browallia New" w:hint="cs"/>
          <w:cs/>
          <w:lang w:bidi="th-TH"/>
        </w:rPr>
        <w:t xml:space="preserve"> เมื่อวันที่ </w:t>
      </w:r>
      <w:r>
        <w:rPr>
          <w:rFonts w:ascii="Browallia New" w:hAnsi="Browallia New" w:cs="Browallia New"/>
          <w:lang w:val="en-US" w:bidi="th-TH"/>
        </w:rPr>
        <w:t xml:space="preserve">3 </w:t>
      </w:r>
      <w:r>
        <w:rPr>
          <w:rFonts w:ascii="Browallia New" w:hAnsi="Browallia New" w:cs="Browallia New" w:hint="cs"/>
          <w:cs/>
          <w:lang w:val="en-US" w:bidi="th-TH"/>
        </w:rPr>
        <w:t xml:space="preserve">พฤษภาคม </w:t>
      </w:r>
      <w:r>
        <w:rPr>
          <w:rFonts w:ascii="Browallia New" w:hAnsi="Browallia New" w:cs="Browallia New"/>
          <w:lang w:val="en-US" w:bidi="th-TH"/>
        </w:rPr>
        <w:t>2560</w:t>
      </w:r>
      <w:r>
        <w:rPr>
          <w:rFonts w:ascii="Browallia New" w:hAnsi="Browallia New" w:cs="Browallia New" w:hint="cs"/>
          <w:cs/>
          <w:lang w:bidi="th-TH"/>
        </w:rPr>
        <w:t xml:space="preserve"> และได้รับอนุมัติเป็นหลักทรัพย์                จดทะเบียนในตลาดหลักทรัพย์เอ็ม เอ ไอ ของตลาดหลักทรัพย์แห่งประเทศไทย เมื่อวันที่ </w:t>
      </w:r>
      <w:r>
        <w:rPr>
          <w:rFonts w:ascii="Browallia New" w:hAnsi="Browallia New" w:cs="Browallia New"/>
          <w:lang w:val="en-US" w:bidi="th-TH"/>
        </w:rPr>
        <w:t xml:space="preserve">29 </w:t>
      </w:r>
      <w:r>
        <w:rPr>
          <w:rFonts w:ascii="Browallia New" w:hAnsi="Browallia New" w:cs="Browallia New" w:hint="cs"/>
          <w:cs/>
          <w:lang w:val="en-US" w:bidi="th-TH"/>
        </w:rPr>
        <w:t xml:space="preserve">กันยายน </w:t>
      </w:r>
      <w:r>
        <w:rPr>
          <w:rFonts w:ascii="Browallia New" w:hAnsi="Browallia New" w:cs="Browallia New"/>
          <w:lang w:val="en-US" w:bidi="th-TH"/>
        </w:rPr>
        <w:t xml:space="preserve">2560 </w:t>
      </w:r>
      <w:r>
        <w:rPr>
          <w:rFonts w:ascii="Browallia New" w:hAnsi="Browallia New" w:cs="Browallia New" w:hint="cs"/>
          <w:cs/>
          <w:lang w:val="en-US" w:bidi="th-TH"/>
        </w:rPr>
        <w:t>บริษัท</w:t>
      </w:r>
      <w:r w:rsidRPr="00A94D39">
        <w:rPr>
          <w:rFonts w:ascii="Browallia New" w:hAnsi="Browallia New" w:cs="Browallia New"/>
          <w:cs/>
          <w:lang w:val="en-US" w:bidi="th-TH"/>
        </w:rPr>
        <w:t>มี</w:t>
      </w:r>
      <w:r w:rsidRPr="00A94D39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Pr="00A94D39">
        <w:rPr>
          <w:rFonts w:ascii="Browallia New" w:hAnsi="Browallia New" w:cs="Browallia New"/>
          <w:lang w:val="en-US" w:bidi="th-TH"/>
        </w:rPr>
        <w:t>51</w:t>
      </w:r>
      <w:r w:rsidRPr="00A94D39">
        <w:rPr>
          <w:rFonts w:ascii="Browallia New" w:hAnsi="Browallia New" w:cs="Browallia New"/>
          <w:cs/>
          <w:lang w:bidi="th-TH"/>
        </w:rPr>
        <w:t>/</w:t>
      </w:r>
      <w:r w:rsidRPr="00A94D39">
        <w:rPr>
          <w:rFonts w:ascii="Browallia New" w:hAnsi="Browallia New" w:cs="Browallia New"/>
          <w:lang w:val="en-US" w:bidi="th-TH"/>
        </w:rPr>
        <w:t>1</w:t>
      </w:r>
      <w:r w:rsidRPr="00A94D39">
        <w:rPr>
          <w:rFonts w:ascii="Browallia New" w:hAnsi="Browallia New" w:cs="Browallia New"/>
          <w:cs/>
          <w:lang w:bidi="th-TH"/>
        </w:rPr>
        <w:t xml:space="preserve"> หมู่ที่ </w:t>
      </w:r>
      <w:r w:rsidRPr="00A94D39">
        <w:rPr>
          <w:rFonts w:ascii="Browallia New" w:hAnsi="Browallia New" w:cs="Browallia New"/>
          <w:lang w:val="en-US" w:bidi="th-TH"/>
        </w:rPr>
        <w:t>3</w:t>
      </w:r>
      <w:r w:rsidRPr="00A94D39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3E580BEC" w14:textId="77777777" w:rsidR="00B92A88" w:rsidRPr="00C5081D" w:rsidRDefault="00B92A88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52CE2AF5" w14:textId="77777777" w:rsidR="001D487C" w:rsidRPr="00CB371F" w:rsidRDefault="00B92A88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บริการเรือลากจูงขนส่งจากท่าเรือ และบริการอื่นๆ ที่เกี่ยวกับธุรกิจทางเรือ</w:t>
      </w:r>
    </w:p>
    <w:p w14:paraId="4A52EB1F" w14:textId="77777777" w:rsidR="00B92A88" w:rsidRPr="00C5081D" w:rsidRDefault="00B92A88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6A12D03D" w14:textId="0AF87AE1" w:rsidR="0057477E" w:rsidRDefault="000C626B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lang w:val="en-GB" w:bidi="th-TH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 w:bidi="th-TH"/>
        </w:rPr>
        <w:t>25</w:t>
      </w:r>
      <w:r w:rsidR="00A651A2">
        <w:rPr>
          <w:rFonts w:ascii="Browallia New" w:hAnsi="Browallia New" w:cs="Browallia New"/>
          <w:lang w:val="en-US" w:bidi="th-TH"/>
        </w:rPr>
        <w:t>6</w:t>
      </w:r>
      <w:r w:rsidR="00714FFE">
        <w:rPr>
          <w:rFonts w:ascii="Browallia New" w:hAnsi="Browallia New" w:cs="Browallia New"/>
          <w:lang w:val="en-US" w:bidi="th-TH"/>
        </w:rPr>
        <w:t>1</w:t>
      </w:r>
      <w:r w:rsidR="007C5591">
        <w:rPr>
          <w:rFonts w:ascii="Browallia New" w:hAnsi="Browallia New" w:cs="Browallia New"/>
          <w:lang w:val="en-US" w:bidi="th-TH"/>
        </w:rPr>
        <w:t xml:space="preserve"> </w:t>
      </w:r>
      <w:r w:rsidR="007C5591">
        <w:rPr>
          <w:rFonts w:ascii="Browallia New" w:hAnsi="Browallia New" w:cs="Browallia New" w:hint="cs"/>
          <w:cs/>
          <w:lang w:val="en-US" w:bidi="th-TH"/>
        </w:rPr>
        <w:t xml:space="preserve">และ </w:t>
      </w:r>
      <w:r w:rsidR="007C5591">
        <w:rPr>
          <w:rFonts w:ascii="Browallia New" w:hAnsi="Browallia New" w:cs="Browallia New"/>
          <w:lang w:val="en-GB" w:bidi="th-TH"/>
        </w:rPr>
        <w:t>25</w:t>
      </w:r>
      <w:r w:rsidR="00714FFE">
        <w:rPr>
          <w:rFonts w:ascii="Browallia New" w:hAnsi="Browallia New" w:cs="Browallia New"/>
          <w:lang w:val="en-GB" w:bidi="th-TH"/>
        </w:rPr>
        <w:t>60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="00E83D24" w:rsidRPr="00CB371F">
        <w:rPr>
          <w:rFonts w:ascii="Browallia New" w:hAnsi="Browallia New" w:cs="Browallia New"/>
          <w:cs/>
          <w:lang w:val="en-GB" w:bidi="th-TH"/>
        </w:rPr>
        <w:t>ผู้ถือหุ้นรายใหญ่</w:t>
      </w:r>
      <w:r w:rsidR="007C5591">
        <w:rPr>
          <w:rFonts w:ascii="Browallia New" w:hAnsi="Browallia New" w:cs="Browallia New" w:hint="cs"/>
          <w:cs/>
          <w:lang w:val="en-GB" w:bidi="th-TH"/>
        </w:rPr>
        <w:t>ของบริษัท</w:t>
      </w:r>
      <w:r w:rsidR="00E83D24" w:rsidRPr="00CB371F">
        <w:rPr>
          <w:rFonts w:ascii="Browallia New" w:hAnsi="Browallia New" w:cs="Browallia New"/>
          <w:lang w:val="en-GB" w:bidi="th-TH"/>
        </w:rPr>
        <w:t xml:space="preserve"> </w:t>
      </w:r>
      <w:r w:rsidR="0057477E" w:rsidRPr="00CB371F">
        <w:rPr>
          <w:rFonts w:ascii="Browallia New" w:hAnsi="Browallia New" w:cs="Browallia New"/>
          <w:cs/>
          <w:lang w:val="en-GB" w:bidi="th-TH"/>
        </w:rPr>
        <w:t xml:space="preserve">ได้แก่ </w:t>
      </w:r>
    </w:p>
    <w:p w14:paraId="5E7CB7D4" w14:textId="55EDDF10" w:rsidR="008E32B9" w:rsidRDefault="008E32B9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</w:p>
    <w:tbl>
      <w:tblPr>
        <w:tblW w:w="8950" w:type="dxa"/>
        <w:tblInd w:w="514" w:type="dxa"/>
        <w:tblLook w:val="0000" w:firstRow="0" w:lastRow="0" w:firstColumn="0" w:lastColumn="0" w:noHBand="0" w:noVBand="0"/>
      </w:tblPr>
      <w:tblGrid>
        <w:gridCol w:w="5123"/>
        <w:gridCol w:w="1931"/>
        <w:gridCol w:w="1896"/>
      </w:tblGrid>
      <w:tr w:rsidR="008E32B9" w:rsidRPr="00CB371F" w14:paraId="28BEEACB" w14:textId="77777777" w:rsidTr="000B7E19">
        <w:trPr>
          <w:cantSplit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630E4" w14:textId="77777777" w:rsidR="008E32B9" w:rsidRPr="00CB371F" w:rsidRDefault="008E32B9" w:rsidP="00C5081D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1A8E7438" w14:textId="4C58A006" w:rsidR="008E32B9" w:rsidRPr="002A1C7E" w:rsidRDefault="008E32B9" w:rsidP="002A1C7E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2A1C7E">
              <w:rPr>
                <w:rFonts w:ascii="Browallia New" w:hAnsi="Browallia New" w:cs="Browallia New"/>
                <w:lang w:val="en-US" w:bidi="th-TH"/>
              </w:rPr>
              <w:t>256</w:t>
            </w:r>
            <w:r w:rsidR="00C5081D"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660D5691" w14:textId="66787AE3" w:rsidR="008E32B9" w:rsidRPr="002A1C7E" w:rsidRDefault="008E32B9" w:rsidP="002A1C7E">
            <w:pPr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2A1C7E">
              <w:rPr>
                <w:rFonts w:ascii="Browallia New" w:hAnsi="Browallia New" w:cs="Browallia New"/>
                <w:lang w:val="en-US" w:bidi="th-TH"/>
              </w:rPr>
              <w:t>25</w:t>
            </w:r>
            <w:r w:rsidR="00C5081D">
              <w:rPr>
                <w:rFonts w:ascii="Browallia New" w:hAnsi="Browallia New" w:cs="Browallia New"/>
                <w:lang w:val="en-US" w:bidi="th-TH"/>
              </w:rPr>
              <w:t>60</w:t>
            </w:r>
          </w:p>
        </w:tc>
      </w:tr>
      <w:tr w:rsidR="008E32B9" w:rsidRPr="00CB371F" w14:paraId="4E33245A" w14:textId="77777777" w:rsidTr="000B7E19">
        <w:trPr>
          <w:cantSplit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5A2B" w14:textId="77777777" w:rsidR="008E32B9" w:rsidRPr="00CB371F" w:rsidRDefault="008E32B9" w:rsidP="00C5081D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1D92046E" w14:textId="0A14A8FE" w:rsidR="008E32B9" w:rsidRPr="00CF25FC" w:rsidRDefault="008E32B9" w:rsidP="00C5081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F25FC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05C0BD84" w14:textId="55BC61CC" w:rsidR="008E32B9" w:rsidRPr="00CF25FC" w:rsidRDefault="008E32B9" w:rsidP="00CF25F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F25FC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</w:tr>
      <w:tr w:rsidR="008E32B9" w:rsidRPr="00CB371F" w14:paraId="00E1DC06" w14:textId="77777777" w:rsidTr="000B7E19">
        <w:trPr>
          <w:cantSplit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39B9" w14:textId="02DE9539" w:rsidR="008E32B9" w:rsidRPr="003F1846" w:rsidRDefault="008E32B9" w:rsidP="00C5081D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u w:val="single"/>
                <w:rtl/>
                <w:cs/>
                <w:lang w:val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6AAD4F16" w14:textId="77777777" w:rsidR="008E32B9" w:rsidRPr="00CB371F" w:rsidRDefault="008E32B9" w:rsidP="00C5081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5BFF9E1" w14:textId="77777777" w:rsidR="008E32B9" w:rsidRPr="00CB371F" w:rsidRDefault="008E32B9" w:rsidP="00C5081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C5081D" w:rsidRPr="00CB371F" w14:paraId="35970D3E" w14:textId="77777777" w:rsidTr="000B7E19">
        <w:trPr>
          <w:cantSplit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665D" w14:textId="7875E6F0" w:rsidR="00C5081D" w:rsidRPr="002A1C7E" w:rsidRDefault="00C5081D" w:rsidP="00C5081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sz w:val="28"/>
                <w:szCs w:val="28"/>
                <w:cs/>
              </w:rPr>
            </w:pPr>
            <w:r w:rsidRPr="002A1C7E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รัตน โฮลดิ้งจำกัด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E424" w14:textId="1B9599CD" w:rsidR="00C5081D" w:rsidRPr="002A1C7E" w:rsidRDefault="000B6775" w:rsidP="00C5081D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F132" w14:textId="76359975" w:rsidR="00C5081D" w:rsidRPr="002A1C7E" w:rsidRDefault="00C5081D" w:rsidP="00C5081D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8E32B9"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</w:tr>
      <w:tr w:rsidR="00C5081D" w:rsidRPr="00CB371F" w14:paraId="36B23069" w14:textId="77777777" w:rsidTr="000B7E19">
        <w:trPr>
          <w:cantSplit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3C395" w14:textId="7B61EE50" w:rsidR="00C5081D" w:rsidRPr="002A1C7E" w:rsidRDefault="00C5081D" w:rsidP="00C5081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sz w:val="28"/>
                <w:szCs w:val="28"/>
                <w:cs/>
              </w:rPr>
            </w:pPr>
            <w:r w:rsidRPr="002A1C7E">
              <w:rPr>
                <w:rFonts w:ascii="Browallia New" w:hAnsi="Browallia New" w:cs="Browallia New"/>
                <w:sz w:val="28"/>
                <w:szCs w:val="28"/>
                <w:cs/>
              </w:rPr>
              <w:t>ครอบครัว ครุจิตร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36F3" w14:textId="4138A63D" w:rsidR="00C5081D" w:rsidRPr="002A1C7E" w:rsidRDefault="000B6775" w:rsidP="00C5081D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</w:t>
            </w:r>
            <w:r w:rsidR="006954D7">
              <w:rPr>
                <w:rFonts w:ascii="Browallia New" w:hAnsi="Browallia New" w:cs="Browallia New"/>
                <w:lang w:val="en-US" w:bidi="th-TH"/>
              </w:rPr>
              <w:t>9.38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B9A7" w14:textId="014D12EC" w:rsidR="00C5081D" w:rsidRPr="002A1C7E" w:rsidRDefault="00C5081D" w:rsidP="00C5081D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8E32B9">
              <w:rPr>
                <w:rFonts w:ascii="Browallia New" w:hAnsi="Browallia New" w:cs="Browallia New"/>
                <w:lang w:val="en-US" w:bidi="th-TH"/>
              </w:rPr>
              <w:t>17.42</w:t>
            </w:r>
          </w:p>
        </w:tc>
      </w:tr>
    </w:tbl>
    <w:p w14:paraId="6884BA68" w14:textId="77777777" w:rsidR="00101809" w:rsidRPr="00851DC1" w:rsidRDefault="00101809" w:rsidP="00CB371F">
      <w:pPr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13219B85" w14:textId="77777777" w:rsidR="001D487C" w:rsidRPr="00CB371F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เกณฑ์ในการจัดทำงบการเงิน</w:t>
      </w:r>
    </w:p>
    <w:p w14:paraId="0B57EC9A" w14:textId="77777777" w:rsidR="001D487C" w:rsidRPr="00C5081D" w:rsidRDefault="001D487C" w:rsidP="00CB371F">
      <w:pPr>
        <w:rPr>
          <w:rFonts w:ascii="Browallia New" w:hAnsi="Browallia New" w:cs="Browallia New"/>
          <w:lang w:val="en-GB" w:bidi="th-TH"/>
        </w:rPr>
      </w:pPr>
    </w:p>
    <w:p w14:paraId="471C74A9" w14:textId="77777777" w:rsidR="003F54A3" w:rsidRPr="00CB371F" w:rsidRDefault="003F54A3" w:rsidP="00C452AB">
      <w:pPr>
        <w:numPr>
          <w:ilvl w:val="0"/>
          <w:numId w:val="6"/>
        </w:numPr>
        <w:ind w:left="873" w:hanging="432"/>
        <w:jc w:val="both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เกณฑ์การถือปฏิบัติ</w:t>
      </w:r>
    </w:p>
    <w:p w14:paraId="29B45163" w14:textId="77777777" w:rsidR="003F54A3" w:rsidRPr="00C5081D" w:rsidRDefault="003F54A3" w:rsidP="00C452AB">
      <w:pPr>
        <w:ind w:left="873" w:firstLine="9"/>
        <w:jc w:val="thaiDistribute"/>
        <w:rPr>
          <w:rFonts w:ascii="Browallia New" w:hAnsi="Browallia New" w:cs="Browallia New"/>
          <w:rtl/>
          <w:cs/>
          <w:lang w:bidi="th-TH"/>
        </w:rPr>
      </w:pPr>
    </w:p>
    <w:p w14:paraId="05A2FC37" w14:textId="70790226" w:rsidR="00455606" w:rsidRPr="00FE3559" w:rsidRDefault="00455606" w:rsidP="001106BD">
      <w:pPr>
        <w:pStyle w:val="ListParagraph"/>
        <w:ind w:left="873"/>
        <w:jc w:val="thaiDistribute"/>
        <w:rPr>
          <w:rFonts w:ascii="Browallia New" w:hAnsi="Browallia New" w:cs="Browallia New"/>
          <w:szCs w:val="28"/>
          <w:cs/>
        </w:rPr>
      </w:pPr>
      <w:r w:rsidRPr="00FE3559">
        <w:rPr>
          <w:rFonts w:ascii="Browallia New" w:hAnsi="Browallia New" w:cs="Browallia New"/>
          <w:szCs w:val="28"/>
          <w:cs/>
        </w:rPr>
        <w:t xml:space="preserve">งบการเงินนี้ได้จัดทำขึ้นตามพระราชบัญญัติการบัญชี พ.ศ. </w:t>
      </w:r>
      <w:r w:rsidR="00AE45E2">
        <w:rPr>
          <w:rFonts w:ascii="Browallia New" w:hAnsi="Browallia New" w:cs="Browallia New"/>
          <w:szCs w:val="28"/>
          <w:lang w:val="en-US"/>
        </w:rPr>
        <w:t>2543</w:t>
      </w:r>
      <w:r w:rsidRPr="00FE3559">
        <w:rPr>
          <w:rFonts w:ascii="Browallia New" w:hAnsi="Browallia New" w:cs="Browallia New"/>
          <w:szCs w:val="28"/>
          <w:cs/>
        </w:rPr>
        <w:t xml:space="preserve"> และตามมาตรฐานการรายงานทางการเงินที่ออกภายใต้พระราชบัญญัติวิชาชีพบัญชี พ.ศ. </w:t>
      </w:r>
      <w:r w:rsidR="00AE45E2">
        <w:rPr>
          <w:rFonts w:ascii="Browallia New" w:hAnsi="Browallia New" w:cs="Browallia New"/>
          <w:szCs w:val="28"/>
          <w:lang w:val="en-US"/>
        </w:rPr>
        <w:t>2547</w:t>
      </w:r>
      <w:r w:rsidRPr="00FE3559">
        <w:rPr>
          <w:rFonts w:ascii="Browallia New" w:hAnsi="Browallia New" w:cs="Browallia New"/>
          <w:szCs w:val="28"/>
          <w:cs/>
        </w:rPr>
        <w:t xml:space="preserve"> และตามข้อกำหนดของคณะกรรมการกำกับหลักทรัพย์</w:t>
      </w:r>
      <w:r w:rsidR="00851DC1">
        <w:rPr>
          <w:rFonts w:ascii="Browallia New" w:hAnsi="Browallia New" w:cs="Browallia New" w:hint="cs"/>
          <w:szCs w:val="28"/>
          <w:cs/>
        </w:rPr>
        <w:t xml:space="preserve">             </w:t>
      </w:r>
      <w:r w:rsidRPr="00FE3559">
        <w:rPr>
          <w:rFonts w:ascii="Browallia New" w:hAnsi="Browallia New" w:cs="Browallia New"/>
          <w:szCs w:val="28"/>
          <w:cs/>
        </w:rPr>
        <w:t>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>
        <w:rPr>
          <w:rFonts w:ascii="Browallia New" w:hAnsi="Browallia New" w:cs="Browallia New"/>
          <w:szCs w:val="28"/>
          <w:cs/>
        </w:rPr>
        <w:t xml:space="preserve"> </w:t>
      </w:r>
      <w:r w:rsidR="00AE45E2">
        <w:rPr>
          <w:rFonts w:ascii="Browallia New" w:hAnsi="Browallia New" w:cs="Browallia New"/>
          <w:szCs w:val="28"/>
          <w:lang w:val="en-US"/>
        </w:rPr>
        <w:t>2535</w:t>
      </w:r>
      <w:r w:rsidRPr="00FE3559">
        <w:rPr>
          <w:rFonts w:ascii="Browallia New" w:hAnsi="Browallia New" w:cs="Browallia New"/>
          <w:szCs w:val="28"/>
          <w:cs/>
        </w:rPr>
        <w:t xml:space="preserve"> โดยจัดทำเป็นทางการเป็นภาษาไทย การแปลงบการเงินฉบับนี้เป็นภาษาอื่น </w:t>
      </w:r>
      <w:r w:rsidR="00851DC1">
        <w:rPr>
          <w:rFonts w:ascii="Browallia New" w:hAnsi="Browallia New" w:cs="Browallia New" w:hint="cs"/>
          <w:szCs w:val="28"/>
          <w:cs/>
        </w:rPr>
        <w:t xml:space="preserve">           </w:t>
      </w:r>
      <w:r w:rsidRPr="00FE3559">
        <w:rPr>
          <w:rFonts w:ascii="Browallia New" w:hAnsi="Browallia New" w:cs="Browallia New"/>
          <w:szCs w:val="28"/>
          <w:cs/>
        </w:rPr>
        <w:t xml:space="preserve">ให้ยึดถืองบการเงินที่จัดทำขึ้นเป็นภาษาไทยเป็นเกณฑ์ </w:t>
      </w:r>
    </w:p>
    <w:p w14:paraId="58B274C3" w14:textId="59E4EFD0" w:rsidR="00455606" w:rsidRDefault="00455606" w:rsidP="00455606">
      <w:pPr>
        <w:pStyle w:val="ListParagraph"/>
        <w:ind w:left="851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ED0DEEC" w14:textId="12F4A455" w:rsidR="00C5081D" w:rsidRDefault="00C5081D" w:rsidP="00455606">
      <w:pPr>
        <w:pStyle w:val="ListParagraph"/>
        <w:ind w:left="851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E51119E" w14:textId="79F7977F" w:rsidR="00C5081D" w:rsidRDefault="00C5081D" w:rsidP="00455606">
      <w:pPr>
        <w:pStyle w:val="ListParagraph"/>
        <w:ind w:left="851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A7BE690" w14:textId="424BA822" w:rsidR="00C5081D" w:rsidRDefault="00C5081D" w:rsidP="00455606">
      <w:pPr>
        <w:pStyle w:val="ListParagraph"/>
        <w:ind w:left="851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B7E07E6" w14:textId="32386E9A" w:rsidR="00C5081D" w:rsidRDefault="00C5081D" w:rsidP="00455606">
      <w:pPr>
        <w:pStyle w:val="ListParagraph"/>
        <w:ind w:left="851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9F7D1BA" w14:textId="40663CEF" w:rsidR="00C5081D" w:rsidRDefault="00C5081D" w:rsidP="00455606">
      <w:pPr>
        <w:pStyle w:val="ListParagraph"/>
        <w:ind w:left="851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D3C6189" w14:textId="62E5F44D" w:rsidR="00C5081D" w:rsidRDefault="00C5081D" w:rsidP="00455606">
      <w:pPr>
        <w:pStyle w:val="ListParagraph"/>
        <w:ind w:left="851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ADA2077" w14:textId="5E141D2D" w:rsidR="00C5081D" w:rsidRDefault="00C5081D" w:rsidP="00455606">
      <w:pPr>
        <w:pStyle w:val="ListParagraph"/>
        <w:ind w:left="851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4B04142" w14:textId="77777777" w:rsidR="00C5081D" w:rsidRPr="008F4FB8" w:rsidRDefault="00C5081D" w:rsidP="00455606">
      <w:pPr>
        <w:pStyle w:val="ListParagraph"/>
        <w:ind w:left="851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EBB4276" w14:textId="77777777" w:rsidR="00534D6C" w:rsidRPr="00534D6C" w:rsidRDefault="00534D6C" w:rsidP="00455606">
      <w:pPr>
        <w:ind w:left="864"/>
        <w:jc w:val="thaiDistribute"/>
        <w:rPr>
          <w:rFonts w:ascii="Browallia New" w:hAnsi="Browallia New" w:cs="Browallia New"/>
          <w:lang w:val="en-US" w:bidi="th-TH"/>
        </w:rPr>
      </w:pPr>
    </w:p>
    <w:p w14:paraId="13B20ADE" w14:textId="3AD336DC" w:rsidR="00714FFE" w:rsidRDefault="0001529E" w:rsidP="001106BD">
      <w:pPr>
        <w:numPr>
          <w:ilvl w:val="0"/>
          <w:numId w:val="6"/>
        </w:numPr>
        <w:ind w:left="864" w:hanging="459"/>
        <w:jc w:val="thaiDistribute"/>
        <w:rPr>
          <w:rFonts w:ascii="Browallia New" w:hAnsi="Browallia New" w:cs="Browallia New"/>
          <w:cs/>
          <w:lang w:bidi="th-TH"/>
        </w:rPr>
      </w:pPr>
      <w:r w:rsidRPr="00677A2E">
        <w:rPr>
          <w:rFonts w:ascii="Browallia New" w:hAnsi="Browallia New" w:cs="Browallia New" w:hint="cs"/>
          <w:cs/>
          <w:lang w:bidi="th-TH"/>
        </w:rPr>
        <w:t>มาตรฐาน</w:t>
      </w:r>
      <w:r>
        <w:rPr>
          <w:rFonts w:ascii="Browallia New" w:hAnsi="Browallia New" w:cs="Browallia New" w:hint="cs"/>
          <w:cs/>
          <w:lang w:bidi="th-TH"/>
        </w:rPr>
        <w:t>การรายงานทางการเงิน</w:t>
      </w:r>
      <w:r w:rsidR="00CF25FC">
        <w:rPr>
          <w:rFonts w:ascii="Browallia New" w:hAnsi="Browallia New" w:cs="Browallia New" w:hint="cs"/>
          <w:cs/>
          <w:lang w:bidi="th-TH"/>
        </w:rPr>
        <w:t xml:space="preserve"> </w:t>
      </w:r>
      <w:r w:rsidRPr="00677A2E">
        <w:rPr>
          <w:rFonts w:ascii="Browallia New" w:hAnsi="Browallia New" w:cs="Browallia New" w:hint="cs"/>
          <w:cs/>
          <w:lang w:bidi="th-TH"/>
        </w:rPr>
        <w:t>การตีความมาตรฐาน</w:t>
      </w:r>
      <w:r>
        <w:rPr>
          <w:rFonts w:ascii="Browallia New" w:hAnsi="Browallia New" w:cs="Browallia New" w:hint="cs"/>
          <w:cs/>
          <w:lang w:bidi="th-TH"/>
        </w:rPr>
        <w:t>และแนวปฏิบัติทางบัญชี</w:t>
      </w:r>
      <w:r w:rsidRPr="00677A2E">
        <w:rPr>
          <w:rFonts w:ascii="Browallia New" w:hAnsi="Browallia New" w:cs="Browallia New" w:hint="cs"/>
          <w:cs/>
          <w:lang w:bidi="th-TH"/>
        </w:rPr>
        <w:t>ที่ประกาศใช้ใหม่และมีกา</w:t>
      </w:r>
      <w:r w:rsidR="00CF25FC">
        <w:rPr>
          <w:rFonts w:ascii="Browallia New" w:hAnsi="Browallia New" w:cs="Browallia New" w:hint="cs"/>
          <w:cs/>
          <w:lang w:bidi="th-TH"/>
        </w:rPr>
        <w:t>ร</w:t>
      </w:r>
      <w:r w:rsidRPr="00677A2E">
        <w:rPr>
          <w:rFonts w:ascii="Browallia New" w:hAnsi="Browallia New" w:cs="Browallia New" w:hint="cs"/>
          <w:cs/>
          <w:lang w:bidi="th-TH"/>
        </w:rPr>
        <w:t>เปลี่ยนแปลง</w:t>
      </w:r>
    </w:p>
    <w:p w14:paraId="6014697A" w14:textId="7D06EECC" w:rsidR="0001529E" w:rsidRDefault="0001529E" w:rsidP="0001529E">
      <w:pPr>
        <w:ind w:left="864"/>
        <w:jc w:val="both"/>
        <w:rPr>
          <w:rFonts w:ascii="Browallia New" w:hAnsi="Browallia New" w:cs="Browallia New"/>
          <w:cs/>
          <w:lang w:bidi="th-TH"/>
        </w:rPr>
      </w:pPr>
    </w:p>
    <w:p w14:paraId="4997CFA4" w14:textId="77777777" w:rsidR="0001529E" w:rsidRPr="003F3D6F" w:rsidRDefault="0001529E" w:rsidP="003247A4">
      <w:pPr>
        <w:pStyle w:val="CordiaNew"/>
        <w:numPr>
          <w:ilvl w:val="2"/>
          <w:numId w:val="13"/>
        </w:numPr>
        <w:tabs>
          <w:tab w:val="clear" w:pos="1440"/>
          <w:tab w:val="clear" w:pos="4153"/>
          <w:tab w:val="left" w:pos="426"/>
          <w:tab w:val="num" w:pos="1170"/>
        </w:tabs>
        <w:ind w:left="1170" w:hanging="360"/>
        <w:rPr>
          <w:rFonts w:ascii="Browallia New" w:hAnsi="Browallia New" w:cs="Browallia New"/>
          <w:color w:val="auto"/>
          <w:sz w:val="28"/>
          <w:szCs w:val="28"/>
          <w:cs/>
        </w:rPr>
      </w:pPr>
      <w:bookmarkStart w:id="0" w:name="_Hlk1245937"/>
      <w:r>
        <w:rPr>
          <w:rFonts w:ascii="Browallia New" w:hAnsi="Browallia New" w:cs="Browallia New" w:hint="cs"/>
          <w:color w:val="auto"/>
          <w:sz w:val="28"/>
          <w:szCs w:val="28"/>
          <w:cs/>
        </w:rPr>
        <w:t>การเปลี่ยนแปลงและการตีความมาตรฐานที่</w:t>
      </w:r>
      <w:r w:rsidRPr="00C84D5A">
        <w:rPr>
          <w:rFonts w:ascii="Browallia New" w:hAnsi="Browallia New" w:cs="Browallia New"/>
          <w:sz w:val="28"/>
          <w:szCs w:val="28"/>
          <w:cs/>
        </w:rPr>
        <w:t>มีผลบังคับใช้สำหรับรอบระยะเวลาบัญชีที่เริ่มในหรือหลังวันที่</w:t>
      </w:r>
      <w:r w:rsidRPr="00C84D5A">
        <w:rPr>
          <w:rFonts w:ascii="Browallia New" w:hAnsi="Browallia New" w:cs="Browallia New"/>
          <w:sz w:val="28"/>
          <w:szCs w:val="28"/>
        </w:rPr>
        <w:t> 1 </w:t>
      </w:r>
      <w:r w:rsidRPr="00C84D5A">
        <w:rPr>
          <w:rFonts w:ascii="Browallia New" w:hAnsi="Browallia New" w:cs="Browallia New"/>
          <w:sz w:val="28"/>
          <w:szCs w:val="28"/>
          <w:cs/>
        </w:rPr>
        <w:t>มกราคม</w:t>
      </w:r>
      <w:r w:rsidRPr="00C84D5A">
        <w:rPr>
          <w:rFonts w:ascii="Browallia New" w:hAnsi="Browallia New" w:cs="Browallia New"/>
          <w:sz w:val="28"/>
          <w:szCs w:val="28"/>
        </w:rPr>
        <w:t> 2561 </w:t>
      </w:r>
      <w:r w:rsidRPr="00C84D5A">
        <w:rPr>
          <w:rFonts w:ascii="Browallia New" w:hAnsi="Browallia New" w:cs="Browallia New"/>
          <w:sz w:val="28"/>
          <w:szCs w:val="28"/>
          <w:cs/>
        </w:rPr>
        <w:t>เป็นต้นไป</w:t>
      </w:r>
      <w:r w:rsidRPr="00C84D5A">
        <w:rPr>
          <w:rFonts w:ascii="Browallia New" w:hAnsi="Browallia New" w:cs="Browallia New"/>
          <w:sz w:val="28"/>
          <w:szCs w:val="28"/>
        </w:rPr>
        <w:t> </w:t>
      </w:r>
    </w:p>
    <w:p w14:paraId="6005988C" w14:textId="77777777" w:rsidR="0001529E" w:rsidRPr="00552138" w:rsidRDefault="0001529E" w:rsidP="00A47E68">
      <w:pPr>
        <w:tabs>
          <w:tab w:val="num" w:pos="360"/>
          <w:tab w:val="num" w:pos="126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51BA281F" w14:textId="5122D211" w:rsidR="0001529E" w:rsidRPr="00E80637" w:rsidRDefault="0001529E" w:rsidP="00A47E68">
      <w:pPr>
        <w:tabs>
          <w:tab w:val="left" w:pos="2160"/>
          <w:tab w:val="right" w:pos="7280"/>
          <w:tab w:val="right" w:pos="8540"/>
        </w:tabs>
        <w:ind w:left="1170" w:right="-45"/>
        <w:jc w:val="thaiDistribute"/>
        <w:rPr>
          <w:rFonts w:ascii="Browallia New" w:hAnsi="Browallia New" w:cs="Browallia New"/>
          <w:cs/>
          <w:lang w:bidi="th-TH"/>
        </w:rPr>
      </w:pPr>
      <w:r w:rsidRPr="00C84D5A">
        <w:rPr>
          <w:rFonts w:ascii="Browallia New" w:hAnsi="Browallia New" w:cs="Browallia New"/>
          <w:cs/>
          <w:lang w:bidi="th-TH"/>
        </w:rPr>
        <w:t>สภาวิชาชีพบัญชีได้ปรับปรุงมาตรฐานรายงานทางการเงิน การตีความและแนวปฏิบัติทางบัญชี ที่มีผลบังคับใช้สำหรับรอบระยะเวลาบัญชีที่เริ่มในหรือหลังวันที่ </w:t>
      </w:r>
      <w:r w:rsidR="00AF1B8D" w:rsidRPr="00AF1B8D">
        <w:rPr>
          <w:rFonts w:ascii="Browallia New" w:hAnsi="Browallia New" w:cs="Browallia New"/>
          <w:lang w:val="en-US" w:bidi="th-TH"/>
        </w:rPr>
        <w:t>1</w:t>
      </w:r>
      <w:r w:rsidRPr="00C84D5A">
        <w:rPr>
          <w:rFonts w:ascii="Browallia New" w:hAnsi="Browallia New" w:cs="Browallia New"/>
          <w:cs/>
          <w:lang w:bidi="th-TH"/>
        </w:rPr>
        <w:t> มกราคม </w:t>
      </w:r>
      <w:r w:rsidR="00AF1B8D" w:rsidRPr="00AF1B8D">
        <w:rPr>
          <w:rFonts w:ascii="Browallia New" w:hAnsi="Browallia New" w:cs="Browallia New"/>
          <w:lang w:val="en-US" w:bidi="th-TH"/>
        </w:rPr>
        <w:t>2561</w:t>
      </w:r>
      <w:r w:rsidRPr="00C84D5A">
        <w:rPr>
          <w:rFonts w:ascii="Browallia New" w:hAnsi="Browallia New" w:cs="Browallia New"/>
          <w:cs/>
          <w:lang w:bidi="th-TH"/>
        </w:rPr>
        <w:t> เป็นต้นไป 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การตีความและการให้แนวปฏิบัติทางการบัญชี</w:t>
      </w:r>
    </w:p>
    <w:p w14:paraId="6DA2115D" w14:textId="77777777" w:rsidR="0001529E" w:rsidRDefault="0001529E" w:rsidP="00A47E68">
      <w:pPr>
        <w:tabs>
          <w:tab w:val="left" w:pos="360"/>
          <w:tab w:val="num" w:pos="1260"/>
        </w:tabs>
        <w:ind w:left="351" w:hanging="351"/>
        <w:jc w:val="thaiDistribute"/>
        <w:rPr>
          <w:rFonts w:ascii="Browallia New" w:hAnsi="Browallia New" w:cs="Browallia New"/>
          <w:cs/>
          <w:lang w:bidi="th-TH"/>
        </w:rPr>
      </w:pPr>
    </w:p>
    <w:p w14:paraId="7D811065" w14:textId="5ADEA864" w:rsidR="0001529E" w:rsidRPr="001106BD" w:rsidRDefault="001106BD" w:rsidP="00A47E68">
      <w:pPr>
        <w:tabs>
          <w:tab w:val="left" w:pos="360"/>
          <w:tab w:val="num" w:pos="1170"/>
        </w:tabs>
        <w:ind w:left="1170"/>
        <w:jc w:val="thaiDistribute"/>
        <w:rPr>
          <w:rFonts w:ascii="Browallia New" w:hAnsi="Browallia New" w:cs="Browallia New"/>
          <w:lang w:val="en-US" w:bidi="th-TH"/>
        </w:rPr>
      </w:pPr>
      <w:r w:rsidRPr="001106BD">
        <w:rPr>
          <w:rFonts w:ascii="Browallia New" w:hAnsi="Browallia New" w:cs="Browallia New"/>
          <w:cs/>
          <w:lang w:bidi="th-TH"/>
        </w:rPr>
        <w:t>การนำมาตรฐานที่ปรับปรุงข้างต้นมาถือปฏิบัติ ไม่มีผลกระทบต่องบการเงินรวมและงบการเงินเฉพาะของ</w:t>
      </w:r>
      <w:r w:rsidRPr="001106BD">
        <w:rPr>
          <w:rFonts w:ascii="Browallia New" w:hAnsi="Browallia New" w:cs="Browallia New"/>
          <w:spacing w:val="-4"/>
          <w:cs/>
          <w:lang w:bidi="th-TH"/>
        </w:rPr>
        <w:t xml:space="preserve">บริษัทอย่างเป็นสาระสำคัญ ยกเว้นการเปิดเผยข้อมูลเพิ่มเติมตามมาตรฐานการบัญชีฉบับที่ </w:t>
      </w:r>
      <w:r w:rsidR="00AF1B8D" w:rsidRPr="00AF1B8D">
        <w:rPr>
          <w:rFonts w:ascii="Browallia New" w:hAnsi="Browallia New" w:cs="Browallia New"/>
          <w:spacing w:val="-4"/>
          <w:lang w:val="en-US" w:bidi="th-TH"/>
        </w:rPr>
        <w:t>7</w:t>
      </w:r>
      <w:r w:rsidRPr="001106BD">
        <w:rPr>
          <w:rFonts w:ascii="Browallia New" w:hAnsi="Browallia New" w:cs="Browallia New"/>
          <w:spacing w:val="-4"/>
          <w:cs/>
          <w:lang w:bidi="th-TH"/>
        </w:rPr>
        <w:t xml:space="preserve"> (ตามหมายเหตุ</w:t>
      </w:r>
      <w:r w:rsidRPr="001106BD">
        <w:rPr>
          <w:rFonts w:ascii="Browallia New" w:hAnsi="Browallia New" w:cs="Browallia New"/>
          <w:cs/>
          <w:lang w:bidi="th-TH"/>
        </w:rPr>
        <w:t xml:space="preserve">ข้อ </w:t>
      </w:r>
      <w:r w:rsidR="00AF1B8D" w:rsidRPr="00AF1B8D">
        <w:rPr>
          <w:rFonts w:ascii="Browallia New" w:hAnsi="Browallia New" w:cs="Browallia New"/>
          <w:lang w:val="en-US" w:bidi="th-TH"/>
        </w:rPr>
        <w:t>31</w:t>
      </w:r>
      <w:r w:rsidRPr="001106BD">
        <w:rPr>
          <w:rFonts w:ascii="Browallia New" w:hAnsi="Browallia New" w:cs="Browallia New"/>
          <w:cs/>
          <w:lang w:bidi="th-TH"/>
        </w:rPr>
        <w:t>)</w:t>
      </w:r>
    </w:p>
    <w:p w14:paraId="5B5EFD62" w14:textId="77777777" w:rsidR="0001529E" w:rsidRDefault="0001529E" w:rsidP="0001529E">
      <w:pPr>
        <w:tabs>
          <w:tab w:val="left" w:pos="360"/>
        </w:tabs>
        <w:ind w:left="351" w:hanging="351"/>
        <w:jc w:val="thaiDistribute"/>
        <w:rPr>
          <w:rFonts w:ascii="Browallia New" w:hAnsi="Browallia New" w:cs="Browallia New"/>
          <w:rtl/>
          <w:cs/>
        </w:rPr>
      </w:pPr>
    </w:p>
    <w:p w14:paraId="662B7AD5" w14:textId="77777777" w:rsidR="0001529E" w:rsidRDefault="0001529E" w:rsidP="003247A4">
      <w:pPr>
        <w:pStyle w:val="CordiaNew"/>
        <w:numPr>
          <w:ilvl w:val="2"/>
          <w:numId w:val="13"/>
        </w:numPr>
        <w:tabs>
          <w:tab w:val="clear" w:pos="1440"/>
          <w:tab w:val="clear" w:pos="4153"/>
          <w:tab w:val="left" w:pos="426"/>
          <w:tab w:val="num" w:pos="1170"/>
        </w:tabs>
        <w:ind w:left="1440" w:hanging="630"/>
        <w:rPr>
          <w:rFonts w:ascii="Browallia New" w:hAnsi="Browallia New" w:cs="Browallia New"/>
          <w:color w:val="auto"/>
          <w:sz w:val="28"/>
          <w:szCs w:val="28"/>
        </w:rPr>
      </w:pPr>
      <w:r w:rsidRPr="00F82509">
        <w:rPr>
          <w:rFonts w:ascii="Browallia New" w:hAnsi="Browallia New" w:cs="Browallia New" w:hint="cs"/>
          <w:color w:val="auto"/>
          <w:sz w:val="28"/>
          <w:szCs w:val="28"/>
          <w:cs/>
        </w:rPr>
        <w:t>มาตรฐานใหม่ที่มี</w:t>
      </w:r>
      <w:r w:rsidRPr="00F82509">
        <w:rPr>
          <w:rFonts w:ascii="Browallia New" w:hAnsi="Browallia New" w:cs="Browallia New"/>
          <w:color w:val="auto"/>
          <w:sz w:val="28"/>
          <w:szCs w:val="28"/>
          <w:cs/>
        </w:rPr>
        <w:t>ผลบังคับใช้สำหรับรอบระยะเวลาบัญชีที่เริ่มในหรือหลังวันที่</w:t>
      </w:r>
      <w:r w:rsidRPr="00F82509">
        <w:rPr>
          <w:rFonts w:ascii="Browallia New" w:hAnsi="Browallia New" w:cs="Browallia New"/>
          <w:color w:val="auto"/>
          <w:sz w:val="28"/>
          <w:szCs w:val="28"/>
        </w:rPr>
        <w:t> 1 </w:t>
      </w:r>
      <w:r w:rsidRPr="00F82509">
        <w:rPr>
          <w:rFonts w:ascii="Browallia New" w:hAnsi="Browallia New" w:cs="Browallia New"/>
          <w:color w:val="auto"/>
          <w:sz w:val="28"/>
          <w:szCs w:val="28"/>
          <w:cs/>
        </w:rPr>
        <w:t>มกราคม</w:t>
      </w:r>
      <w:r w:rsidRPr="00F82509">
        <w:rPr>
          <w:rFonts w:ascii="Browallia New" w:hAnsi="Browallia New" w:cs="Browallia New"/>
          <w:color w:val="auto"/>
          <w:sz w:val="28"/>
          <w:szCs w:val="28"/>
        </w:rPr>
        <w:t> 2562 </w:t>
      </w:r>
      <w:r w:rsidRPr="00F82509">
        <w:rPr>
          <w:rFonts w:ascii="Browallia New" w:hAnsi="Browallia New" w:cs="Browallia New"/>
          <w:color w:val="auto"/>
          <w:sz w:val="28"/>
          <w:szCs w:val="28"/>
          <w:cs/>
        </w:rPr>
        <w:t>เป็นต้นไป</w:t>
      </w:r>
    </w:p>
    <w:p w14:paraId="2D141C3D" w14:textId="77777777" w:rsidR="0001529E" w:rsidRPr="00F82509" w:rsidRDefault="0001529E" w:rsidP="0001529E">
      <w:pPr>
        <w:pStyle w:val="CordiaNew"/>
        <w:tabs>
          <w:tab w:val="clear" w:pos="4153"/>
          <w:tab w:val="left" w:pos="426"/>
        </w:tabs>
        <w:ind w:left="990"/>
        <w:rPr>
          <w:rFonts w:ascii="Browallia New" w:hAnsi="Browallia New" w:cs="Browallia New"/>
          <w:color w:val="auto"/>
          <w:sz w:val="28"/>
          <w:szCs w:val="28"/>
          <w:cs/>
        </w:rPr>
      </w:pPr>
    </w:p>
    <w:bookmarkEnd w:id="0"/>
    <w:p w14:paraId="0E03F9EE" w14:textId="4ED12ADE" w:rsidR="0001529E" w:rsidRPr="001106BD" w:rsidRDefault="001106BD" w:rsidP="001106BD">
      <w:pPr>
        <w:ind w:left="1170"/>
        <w:jc w:val="thaiDistribute"/>
        <w:rPr>
          <w:rFonts w:ascii="Browallia New" w:hAnsi="Browallia New" w:cs="Browallia New"/>
          <w:lang w:val="en-US" w:bidi="th-TH"/>
        </w:rPr>
      </w:pPr>
      <w:r w:rsidRPr="001106BD">
        <w:rPr>
          <w:rFonts w:ascii="Browallia New" w:hAnsi="Browallia New" w:cs="Browallia New"/>
          <w:cs/>
          <w:lang w:bidi="th-TH"/>
        </w:rPr>
        <w:t xml:space="preserve">ในระหว่างปี สภาวิชาชีพบัญชีได้เผยแพร่มาตรฐานการรายงานทางการเงิน ฉบับที่ </w:t>
      </w:r>
      <w:r w:rsidR="00AF1B8D" w:rsidRPr="00AF1B8D">
        <w:rPr>
          <w:rFonts w:ascii="Browallia New" w:hAnsi="Browallia New" w:cs="Browallia New"/>
          <w:lang w:val="en-US" w:bidi="th-TH"/>
        </w:rPr>
        <w:t>15</w:t>
      </w:r>
      <w:r w:rsidRPr="001106BD">
        <w:rPr>
          <w:rFonts w:ascii="Browallia New" w:hAnsi="Browallia New" w:cs="Browallia New"/>
          <w:cs/>
          <w:lang w:bidi="th-TH"/>
        </w:rPr>
        <w:t xml:space="preserve"> เรื่อง “รายได้จากสัญญาที่ทำกับลูกค้า” (TFRS </w:t>
      </w:r>
      <w:r w:rsidR="00AF1B8D" w:rsidRPr="00AF1B8D">
        <w:rPr>
          <w:rFonts w:ascii="Browallia New" w:hAnsi="Browallia New" w:cs="Browallia New"/>
          <w:lang w:val="en-US" w:bidi="th-TH"/>
        </w:rPr>
        <w:t>15</w:t>
      </w:r>
      <w:r w:rsidRPr="001106BD">
        <w:rPr>
          <w:rFonts w:ascii="Browallia New" w:hAnsi="Browallia New" w:cs="Browallia New"/>
          <w:cs/>
          <w:lang w:bidi="th-TH"/>
        </w:rPr>
        <w:t xml:space="preserve">) มาตรฐานการรายงานทางการเงิน ฉบับที่ </w:t>
      </w:r>
      <w:r w:rsidR="00AF1B8D" w:rsidRPr="00AF1B8D">
        <w:rPr>
          <w:rFonts w:ascii="Browallia New" w:hAnsi="Browallia New" w:cs="Browallia New"/>
          <w:lang w:val="en-US" w:bidi="th-TH"/>
        </w:rPr>
        <w:t>15</w:t>
      </w:r>
      <w:r w:rsidRPr="001106BD">
        <w:rPr>
          <w:rFonts w:ascii="Browallia New" w:hAnsi="Browallia New" w:cs="Browallia New"/>
          <w:cs/>
          <w:lang w:bidi="th-TH"/>
        </w:rPr>
        <w:t xml:space="preserve"> มีผลบังคับใช้สำหรับรอบระยะเวลาบัญชีที่เริ่มในหรือหลังวันที่ </w:t>
      </w:r>
      <w:r w:rsidR="00AF1B8D" w:rsidRPr="00AF1B8D">
        <w:rPr>
          <w:rFonts w:ascii="Browallia New" w:hAnsi="Browallia New" w:cs="Browallia New"/>
          <w:lang w:val="en-US" w:bidi="th-TH"/>
        </w:rPr>
        <w:t>1</w:t>
      </w:r>
      <w:r w:rsidRPr="001106BD">
        <w:rPr>
          <w:rFonts w:ascii="Browallia New" w:hAnsi="Browallia New" w:cs="Browallia New"/>
          <w:cs/>
          <w:lang w:bidi="th-TH"/>
        </w:rPr>
        <w:t xml:space="preserve"> มกราคม </w:t>
      </w:r>
      <w:r w:rsidR="00AF1B8D" w:rsidRPr="00AF1B8D">
        <w:rPr>
          <w:rFonts w:ascii="Browallia New" w:hAnsi="Browallia New" w:cs="Browallia New"/>
          <w:lang w:val="en-US" w:bidi="th-TH"/>
        </w:rPr>
        <w:t>2562</w:t>
      </w:r>
      <w:r w:rsidRPr="001106BD">
        <w:rPr>
          <w:rFonts w:ascii="Browallia New" w:hAnsi="Browallia New" w:cs="Browallia New"/>
          <w:cs/>
          <w:lang w:bidi="th-TH"/>
        </w:rPr>
        <w:t xml:space="preserve"> ซึ่งมีการกำหนดหลักในการรรับรู้รายได้ใหม่ แทนการใช้มาตรฐานการบัญชี ฉบับที่ </w:t>
      </w:r>
      <w:r w:rsidR="00AF1B8D" w:rsidRPr="00AF1B8D">
        <w:rPr>
          <w:rFonts w:ascii="Browallia New" w:hAnsi="Browallia New" w:cs="Browallia New"/>
          <w:lang w:val="en-US" w:bidi="th-TH"/>
        </w:rPr>
        <w:t>18</w:t>
      </w:r>
      <w:r w:rsidRPr="001106BD">
        <w:rPr>
          <w:rFonts w:ascii="Browallia New" w:hAnsi="Browallia New" w:cs="Browallia New"/>
          <w:cs/>
          <w:lang w:bidi="th-TH"/>
        </w:rPr>
        <w:t xml:space="preserve"> เรื่อง “รายได้” มาตรฐานการบัญชี ฉบับที่ </w:t>
      </w:r>
      <w:r w:rsidR="00AF1B8D" w:rsidRPr="00AF1B8D">
        <w:rPr>
          <w:rFonts w:ascii="Browallia New" w:hAnsi="Browallia New" w:cs="Browallia New"/>
          <w:lang w:val="en-US" w:bidi="th-TH"/>
        </w:rPr>
        <w:t>11</w:t>
      </w:r>
      <w:r w:rsidRPr="001106BD">
        <w:rPr>
          <w:rFonts w:ascii="Browallia New" w:hAnsi="Browallia New" w:cs="Browallia New"/>
          <w:cs/>
          <w:lang w:bidi="th-TH"/>
        </w:rPr>
        <w:t xml:space="preserve"> “สัญญาก่อสร้าง” รวมถึงการตีความมาตรฐานที่เกี่ยวข้องกับรายได้อีกหลายฉบับ มาตรฐานฉบับใหม่ได้มีการกำหนดหลักเกณฑ์ให้ผู้ขายหรือผู้ให้บริการต้องคำนึงถึงภาระที่ต้องปฎิบัติในการรับรู้รายได้และให้แนวปฏิบัติทางบัญชีเพิ่มเติม</w:t>
      </w:r>
      <w:r>
        <w:rPr>
          <w:rFonts w:ascii="Browallia New" w:hAnsi="Browallia New" w:cs="Browallia New" w:hint="cs"/>
          <w:cs/>
          <w:lang w:bidi="th-TH"/>
        </w:rPr>
        <w:t xml:space="preserve">         </w:t>
      </w:r>
      <w:r w:rsidRPr="001106BD">
        <w:rPr>
          <w:rFonts w:ascii="Browallia New" w:hAnsi="Browallia New" w:cs="Browallia New"/>
          <w:cs/>
          <w:lang w:bidi="th-TH"/>
        </w:rPr>
        <w:t>ในหลายเรื่อง ซึ่งมีข้อจำกัดในรายละเอียดในมาตรฐานการรายงานทางการเงินที่ใช้ในปัจจุบัน</w:t>
      </w:r>
    </w:p>
    <w:p w14:paraId="337DC58B" w14:textId="7B1045A0" w:rsidR="003247A4" w:rsidRDefault="003247A4" w:rsidP="003247A4">
      <w:pPr>
        <w:ind w:left="1170"/>
        <w:jc w:val="both"/>
        <w:rPr>
          <w:rFonts w:ascii="Browallia New" w:hAnsi="Browallia New" w:cs="Browallia New"/>
          <w:cs/>
          <w:lang w:bidi="th-TH"/>
        </w:rPr>
      </w:pPr>
    </w:p>
    <w:p w14:paraId="51271CAF" w14:textId="5730EDA6" w:rsidR="003247A4" w:rsidRDefault="003247A4" w:rsidP="003247A4">
      <w:pPr>
        <w:tabs>
          <w:tab w:val="left" w:pos="1260"/>
        </w:tabs>
        <w:ind w:left="1170"/>
        <w:jc w:val="thaiDistribute"/>
        <w:rPr>
          <w:rFonts w:ascii="Browallia New" w:hAnsi="Browallia New" w:cs="Browallia New"/>
          <w:b/>
          <w:bCs/>
          <w:color w:val="FF0000"/>
          <w:u w:val="single"/>
          <w:cs/>
          <w:lang w:bidi="th-TH"/>
        </w:rPr>
      </w:pPr>
      <w:r w:rsidRPr="00437F69">
        <w:rPr>
          <w:rFonts w:ascii="Browallia New" w:hAnsi="Browallia New" w:cs="Browallia New" w:hint="cs"/>
          <w:cs/>
          <w:lang w:bidi="th-TH"/>
        </w:rPr>
        <w:t>ผู้บริหารของกลุ่มบริษัทได้</w:t>
      </w:r>
      <w:r w:rsidRPr="0054582F">
        <w:rPr>
          <w:rFonts w:ascii="Browallia New" w:hAnsi="Browallia New" w:cs="Browallia New" w:hint="cs"/>
          <w:cs/>
          <w:lang w:bidi="th-TH"/>
        </w:rPr>
        <w:t>ประเมินผลกระทบต่องบการเงินเมื่อนำมาตรฐานมาถือปฏิบัติว่าไม่มีผลกระทบอย่างเป็นสาระสำคัญต่อรายได้และรายการทางบัญชีอื่นที่เกี่ยวข้อง</w:t>
      </w:r>
      <w:r w:rsidRPr="0054582F">
        <w:rPr>
          <w:rFonts w:ascii="Browallia New" w:hAnsi="Browallia New" w:cs="Browallia New"/>
          <w:b/>
          <w:bCs/>
          <w:color w:val="FF0000"/>
          <w:u w:val="single"/>
          <w:cs/>
          <w:lang w:bidi="th-TH"/>
        </w:rPr>
        <w:t xml:space="preserve"> </w:t>
      </w:r>
    </w:p>
    <w:p w14:paraId="0B19E189" w14:textId="77777777" w:rsidR="0019070F" w:rsidRDefault="0019070F" w:rsidP="003247A4">
      <w:pPr>
        <w:tabs>
          <w:tab w:val="left" w:pos="1260"/>
        </w:tabs>
        <w:ind w:left="1170"/>
        <w:jc w:val="thaiDistribute"/>
        <w:rPr>
          <w:rFonts w:ascii="Browallia New" w:hAnsi="Browallia New" w:cs="Browallia New"/>
          <w:b/>
          <w:bCs/>
          <w:color w:val="FF0000"/>
          <w:u w:val="single"/>
          <w:cs/>
          <w:lang w:bidi="th-TH"/>
        </w:rPr>
      </w:pPr>
    </w:p>
    <w:p w14:paraId="22A5F1D4" w14:textId="000EDA9E" w:rsidR="00387D20" w:rsidRDefault="00387D20" w:rsidP="00387D20">
      <w:pPr>
        <w:pStyle w:val="CordiaNew"/>
        <w:numPr>
          <w:ilvl w:val="2"/>
          <w:numId w:val="13"/>
        </w:numPr>
        <w:tabs>
          <w:tab w:val="clear" w:pos="1440"/>
          <w:tab w:val="clear" w:pos="4153"/>
          <w:tab w:val="left" w:pos="426"/>
          <w:tab w:val="num" w:pos="1170"/>
        </w:tabs>
        <w:ind w:left="1440" w:hanging="630"/>
        <w:rPr>
          <w:rFonts w:ascii="Browallia New" w:hAnsi="Browallia New" w:cs="Browallia New"/>
          <w:color w:val="auto"/>
          <w:sz w:val="28"/>
          <w:szCs w:val="28"/>
        </w:rPr>
      </w:pPr>
      <w:r w:rsidRPr="00F82509">
        <w:rPr>
          <w:rFonts w:ascii="Browallia New" w:hAnsi="Browallia New" w:cs="Browallia New" w:hint="cs"/>
          <w:color w:val="auto"/>
          <w:sz w:val="28"/>
          <w:szCs w:val="28"/>
          <w:cs/>
        </w:rPr>
        <w:t>มาตรฐานใหม่ที่มี</w:t>
      </w:r>
      <w:r w:rsidRPr="00F82509">
        <w:rPr>
          <w:rFonts w:ascii="Browallia New" w:hAnsi="Browallia New" w:cs="Browallia New"/>
          <w:color w:val="auto"/>
          <w:sz w:val="28"/>
          <w:szCs w:val="28"/>
          <w:cs/>
        </w:rPr>
        <w:t>ผลบังคับใช้สำหรับรอบระยะเวลาบัญชีที่เริ่มในหรือหลังวันที่</w:t>
      </w:r>
      <w:r w:rsidRPr="00F82509">
        <w:rPr>
          <w:rFonts w:ascii="Browallia New" w:hAnsi="Browallia New" w:cs="Browallia New"/>
          <w:color w:val="auto"/>
          <w:sz w:val="28"/>
          <w:szCs w:val="28"/>
        </w:rPr>
        <w:t> 1 </w:t>
      </w:r>
      <w:r w:rsidRPr="00F82509">
        <w:rPr>
          <w:rFonts w:ascii="Browallia New" w:hAnsi="Browallia New" w:cs="Browallia New"/>
          <w:color w:val="auto"/>
          <w:sz w:val="28"/>
          <w:szCs w:val="28"/>
          <w:cs/>
        </w:rPr>
        <w:t>มกราคม</w:t>
      </w:r>
      <w:r w:rsidRPr="00F82509">
        <w:rPr>
          <w:rFonts w:ascii="Browallia New" w:hAnsi="Browallia New" w:cs="Browallia New"/>
          <w:color w:val="auto"/>
          <w:sz w:val="28"/>
          <w:szCs w:val="28"/>
        </w:rPr>
        <w:t> 256</w:t>
      </w:r>
      <w:r>
        <w:rPr>
          <w:rFonts w:ascii="Browallia New" w:hAnsi="Browallia New" w:cs="Browallia New"/>
          <w:color w:val="auto"/>
          <w:sz w:val="28"/>
          <w:szCs w:val="28"/>
        </w:rPr>
        <w:t>3</w:t>
      </w:r>
      <w:r w:rsidRPr="00F82509">
        <w:rPr>
          <w:rFonts w:ascii="Browallia New" w:hAnsi="Browallia New" w:cs="Browallia New"/>
          <w:color w:val="auto"/>
          <w:sz w:val="28"/>
          <w:szCs w:val="28"/>
        </w:rPr>
        <w:t> </w:t>
      </w:r>
      <w:r w:rsidRPr="00F82509">
        <w:rPr>
          <w:rFonts w:ascii="Browallia New" w:hAnsi="Browallia New" w:cs="Browallia New"/>
          <w:color w:val="auto"/>
          <w:sz w:val="28"/>
          <w:szCs w:val="28"/>
          <w:cs/>
        </w:rPr>
        <w:t>เป็นต้นไป</w:t>
      </w:r>
    </w:p>
    <w:p w14:paraId="76115D0E" w14:textId="77777777" w:rsidR="0019070F" w:rsidRPr="001106BD" w:rsidRDefault="0019070F" w:rsidP="0019070F">
      <w:pPr>
        <w:pStyle w:val="ListParagraph"/>
        <w:tabs>
          <w:tab w:val="left" w:pos="1260"/>
          <w:tab w:val="left" w:pos="2160"/>
          <w:tab w:val="right" w:pos="7280"/>
          <w:tab w:val="right" w:pos="8540"/>
        </w:tabs>
        <w:ind w:left="792" w:right="-45"/>
        <w:jc w:val="thaiDistribute"/>
        <w:rPr>
          <w:rFonts w:ascii="Browallia New" w:hAnsi="Browallia New" w:cs="Browallia New"/>
          <w:szCs w:val="28"/>
          <w:lang w:val="en-US"/>
        </w:rPr>
      </w:pPr>
    </w:p>
    <w:p w14:paraId="132BDCBF" w14:textId="096F6B48" w:rsidR="0019070F" w:rsidRPr="001106BD" w:rsidRDefault="001106BD" w:rsidP="0019070F">
      <w:pPr>
        <w:tabs>
          <w:tab w:val="left" w:pos="2160"/>
          <w:tab w:val="right" w:pos="7280"/>
          <w:tab w:val="right" w:pos="8540"/>
        </w:tabs>
        <w:ind w:left="1170" w:right="-45"/>
        <w:jc w:val="thaiDistribute"/>
        <w:rPr>
          <w:rFonts w:ascii="Browallia New" w:hAnsi="Browallia New" w:cs="Browallia New"/>
          <w:lang w:val="en-US" w:bidi="th-TH"/>
        </w:rPr>
      </w:pPr>
      <w:r w:rsidRPr="001106BD">
        <w:rPr>
          <w:rFonts w:ascii="Browallia New" w:hAnsi="Browallia New" w:cs="Browallia New"/>
          <w:cs/>
          <w:lang w:bidi="th-TH"/>
        </w:rPr>
        <w:t xml:space="preserve">ในระหว่างปี สภาวิชาชีพบัญชีได้เผยแพร่มาตรฐานการรายงานทางการเงินสำหรับเครื่องมือทางการเงิน </w:t>
      </w:r>
      <w:r>
        <w:rPr>
          <w:rFonts w:ascii="Browallia New" w:hAnsi="Browallia New" w:cs="Browallia New" w:hint="cs"/>
          <w:cs/>
          <w:lang w:bidi="th-TH"/>
        </w:rPr>
        <w:t xml:space="preserve">           </w:t>
      </w:r>
      <w:r w:rsidRPr="001106BD">
        <w:rPr>
          <w:rFonts w:ascii="Browallia New" w:hAnsi="Browallia New" w:cs="Browallia New"/>
          <w:cs/>
          <w:lang w:bidi="th-TH"/>
        </w:rPr>
        <w:t xml:space="preserve">ซึ่งประกอบด้วย TFRS </w:t>
      </w:r>
      <w:r w:rsidR="00AF1B8D" w:rsidRPr="00AF1B8D">
        <w:rPr>
          <w:rFonts w:ascii="Browallia New" w:hAnsi="Browallia New" w:cs="Browallia New"/>
          <w:lang w:val="en-US" w:bidi="th-TH"/>
        </w:rPr>
        <w:t>9</w:t>
      </w:r>
      <w:r w:rsidRPr="001106BD">
        <w:rPr>
          <w:rFonts w:ascii="Browallia New" w:hAnsi="Browallia New" w:cs="Browallia New"/>
          <w:cs/>
          <w:lang w:bidi="th-TH"/>
        </w:rPr>
        <w:t xml:space="preserve"> “เครื่องมือทางการเงิน” TAS </w:t>
      </w:r>
      <w:r w:rsidR="00AF1B8D" w:rsidRPr="00AF1B8D">
        <w:rPr>
          <w:rFonts w:ascii="Browallia New" w:hAnsi="Browallia New" w:cs="Browallia New"/>
          <w:lang w:val="en-US" w:bidi="th-TH"/>
        </w:rPr>
        <w:t>32</w:t>
      </w:r>
      <w:r w:rsidRPr="001106BD">
        <w:rPr>
          <w:rFonts w:ascii="Browallia New" w:hAnsi="Browallia New" w:cs="Browallia New"/>
          <w:cs/>
          <w:lang w:bidi="th-TH"/>
        </w:rPr>
        <w:t xml:space="preserve"> “การแสดงรายการสำหรับเครื่องมือทางการเงิน” TFRS </w:t>
      </w:r>
      <w:r w:rsidR="00AF1B8D" w:rsidRPr="00AF1B8D">
        <w:rPr>
          <w:rFonts w:ascii="Browallia New" w:hAnsi="Browallia New" w:cs="Browallia New"/>
          <w:lang w:val="en-US" w:bidi="th-TH"/>
        </w:rPr>
        <w:t>7</w:t>
      </w:r>
      <w:r w:rsidRPr="001106BD">
        <w:rPr>
          <w:rFonts w:ascii="Browallia New" w:hAnsi="Browallia New" w:cs="Browallia New"/>
          <w:cs/>
          <w:lang w:bidi="th-TH"/>
        </w:rPr>
        <w:t xml:space="preserve"> “การเปิดเผยข้อมูลสำหรับเครื่องมือทางการเงิน” TFRIC </w:t>
      </w:r>
      <w:r w:rsidR="00AF1B8D" w:rsidRPr="00AF1B8D">
        <w:rPr>
          <w:rFonts w:ascii="Browallia New" w:hAnsi="Browallia New" w:cs="Browallia New"/>
          <w:lang w:val="en-US" w:bidi="th-TH"/>
        </w:rPr>
        <w:t>16</w:t>
      </w:r>
      <w:r w:rsidRPr="001106BD">
        <w:rPr>
          <w:rFonts w:ascii="Browallia New" w:hAnsi="Browallia New" w:cs="Browallia New"/>
          <w:cs/>
          <w:lang w:bidi="th-TH"/>
        </w:rPr>
        <w:t xml:space="preserve"> “การป้องกันความเสี่ยงของเงินลงทุนสุทธิในหน่วยงานต่างประเทศ” และ TFRIC </w:t>
      </w:r>
      <w:r w:rsidR="00AF1B8D" w:rsidRPr="00AF1B8D">
        <w:rPr>
          <w:rFonts w:ascii="Browallia New" w:hAnsi="Browallia New" w:cs="Browallia New"/>
          <w:lang w:val="en-US" w:bidi="th-TH"/>
        </w:rPr>
        <w:t>19</w:t>
      </w:r>
      <w:r w:rsidRPr="001106BD">
        <w:rPr>
          <w:rFonts w:ascii="Browallia New" w:hAnsi="Browallia New" w:cs="Browallia New"/>
          <w:cs/>
          <w:lang w:bidi="th-TH"/>
        </w:rPr>
        <w:t xml:space="preserve"> “การชำระหนี้สินทางการเงินด้วยตราสารทุน” มีผลบังคับใช้สำหรับรอบระยะเวลาบัญชีที่เริ่มในหรือหลังวันที่ </w:t>
      </w:r>
      <w:r w:rsidR="00AF1B8D" w:rsidRPr="00AF1B8D">
        <w:rPr>
          <w:rFonts w:ascii="Browallia New" w:hAnsi="Browallia New" w:cs="Browallia New"/>
          <w:lang w:val="en-US" w:bidi="th-TH"/>
        </w:rPr>
        <w:t>1</w:t>
      </w:r>
      <w:r w:rsidRPr="001106BD">
        <w:rPr>
          <w:rFonts w:ascii="Browallia New" w:hAnsi="Browallia New" w:cs="Browallia New"/>
          <w:cs/>
          <w:lang w:bidi="th-TH"/>
        </w:rPr>
        <w:t xml:space="preserve"> มกราคม </w:t>
      </w:r>
      <w:r w:rsidR="00AF1B8D" w:rsidRPr="00AF1B8D">
        <w:rPr>
          <w:rFonts w:ascii="Browallia New" w:hAnsi="Browallia New" w:cs="Browallia New"/>
          <w:lang w:val="en-US" w:bidi="th-TH"/>
        </w:rPr>
        <w:t>2563</w:t>
      </w:r>
      <w:r w:rsidRPr="001106BD">
        <w:rPr>
          <w:rFonts w:ascii="Browallia New" w:hAnsi="Browallia New" w:cs="Browallia New"/>
          <w:cs/>
          <w:lang w:bidi="th-TH"/>
        </w:rPr>
        <w:t xml:space="preserve"> ซึ่งมีข้อกำหนดใหม่เกี่ยวกับนิยาม </w:t>
      </w:r>
      <w:r>
        <w:rPr>
          <w:rFonts w:ascii="Browallia New" w:hAnsi="Browallia New" w:cs="Browallia New" w:hint="cs"/>
          <w:cs/>
          <w:lang w:bidi="th-TH"/>
        </w:rPr>
        <w:t xml:space="preserve">             </w:t>
      </w:r>
      <w:r w:rsidRPr="001106BD">
        <w:rPr>
          <w:rFonts w:ascii="Browallia New" w:hAnsi="Browallia New" w:cs="Browallia New"/>
          <w:cs/>
          <w:lang w:bidi="th-TH"/>
        </w:rPr>
        <w:t>การรับรู้รายการ การจำแนกรายการ การประเมินมูลค่า และการด้อยค่าของสินทรัพย์และหนี้สินทางการเงิน รวมถึงให้แนวทางปฏิบัติเกี่ยวกับการบัญชีป้องกันความเสี่ยง</w:t>
      </w:r>
    </w:p>
    <w:p w14:paraId="20D49BA4" w14:textId="77777777" w:rsidR="0001529E" w:rsidRDefault="0001529E" w:rsidP="0019070F">
      <w:pPr>
        <w:jc w:val="both"/>
        <w:rPr>
          <w:rFonts w:ascii="Browallia New" w:hAnsi="Browallia New" w:cs="Browallia New"/>
          <w:cs/>
          <w:lang w:bidi="th-TH"/>
        </w:rPr>
      </w:pPr>
    </w:p>
    <w:p w14:paraId="5286A245" w14:textId="77777777" w:rsidR="0010716B" w:rsidRDefault="0010716B">
      <w:pPr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40F167A8" w14:textId="53AA9799" w:rsidR="003F54A3" w:rsidRPr="00CB371F" w:rsidRDefault="003F54A3" w:rsidP="00C452AB">
      <w:pPr>
        <w:numPr>
          <w:ilvl w:val="0"/>
          <w:numId w:val="6"/>
        </w:numPr>
        <w:ind w:left="864" w:hanging="459"/>
        <w:jc w:val="both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เกณฑ์การวัดมูลค่า </w:t>
      </w:r>
    </w:p>
    <w:p w14:paraId="08227A1E" w14:textId="77777777" w:rsidR="003F54A3" w:rsidRPr="00CB371F" w:rsidRDefault="003F54A3" w:rsidP="00C452AB">
      <w:pPr>
        <w:pStyle w:val="ListParagraph"/>
        <w:tabs>
          <w:tab w:val="left" w:pos="720"/>
        </w:tabs>
        <w:ind w:left="864" w:hanging="459"/>
        <w:jc w:val="both"/>
        <w:rPr>
          <w:rFonts w:ascii="Browallia New" w:hAnsi="Browallia New" w:cs="Browallia New"/>
          <w:b/>
          <w:bCs/>
          <w:i/>
          <w:iCs/>
          <w:szCs w:val="28"/>
          <w:cs/>
        </w:rPr>
      </w:pPr>
    </w:p>
    <w:p w14:paraId="2DB37B76" w14:textId="77777777" w:rsidR="005F22A1" w:rsidRPr="00CB371F" w:rsidRDefault="005F22A1" w:rsidP="00C452AB">
      <w:pPr>
        <w:pStyle w:val="ListParagraph"/>
        <w:tabs>
          <w:tab w:val="left" w:pos="720"/>
        </w:tabs>
        <w:ind w:left="864"/>
        <w:jc w:val="thaiDistribute"/>
        <w:rPr>
          <w:rFonts w:ascii="Browallia New" w:hAnsi="Browallia New" w:cs="Browallia New"/>
          <w:i/>
          <w:iCs/>
          <w:color w:val="0000FF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ยกเว้นรายการดังต่อไปนี้ที่ใช้ทางเลือกในการวัดมูลค่าในแต่ละรอบระยะเวลารายงาน</w:t>
      </w:r>
    </w:p>
    <w:p w14:paraId="599417EF" w14:textId="77777777" w:rsidR="005F22A1" w:rsidRPr="00C5081D" w:rsidRDefault="005F22A1" w:rsidP="00CB371F">
      <w:pPr>
        <w:pStyle w:val="ListParagraph"/>
        <w:tabs>
          <w:tab w:val="left" w:pos="720"/>
        </w:tabs>
        <w:ind w:left="540"/>
        <w:jc w:val="both"/>
        <w:rPr>
          <w:rFonts w:ascii="Browallia New" w:hAnsi="Browallia New" w:cs="Browallia New"/>
          <w:i/>
          <w:iCs/>
          <w:sz w:val="24"/>
          <w:szCs w:val="24"/>
          <w:cs/>
        </w:rPr>
      </w:pPr>
    </w:p>
    <w:tbl>
      <w:tblPr>
        <w:tblW w:w="8510" w:type="dxa"/>
        <w:tblInd w:w="864" w:type="dxa"/>
        <w:tblLook w:val="04A0" w:firstRow="1" w:lastRow="0" w:firstColumn="1" w:lastColumn="0" w:noHBand="0" w:noVBand="1"/>
      </w:tblPr>
      <w:tblGrid>
        <w:gridCol w:w="3726"/>
        <w:gridCol w:w="4784"/>
      </w:tblGrid>
      <w:tr w:rsidR="005F22A1" w:rsidRPr="00CB371F" w14:paraId="5161E429" w14:textId="77777777" w:rsidTr="00227348">
        <w:tc>
          <w:tcPr>
            <w:tcW w:w="3726" w:type="dxa"/>
            <w:shd w:val="clear" w:color="auto" w:fill="auto"/>
            <w:hideMark/>
          </w:tcPr>
          <w:p w14:paraId="21672343" w14:textId="77777777" w:rsidR="005F22A1" w:rsidRPr="00CB371F" w:rsidRDefault="005F22A1" w:rsidP="00CB371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  <w:t>รายการ</w:t>
            </w:r>
          </w:p>
        </w:tc>
        <w:tc>
          <w:tcPr>
            <w:tcW w:w="4784" w:type="dxa"/>
            <w:shd w:val="clear" w:color="auto" w:fill="auto"/>
            <w:hideMark/>
          </w:tcPr>
          <w:p w14:paraId="0CC08959" w14:textId="77777777" w:rsidR="005F22A1" w:rsidRPr="00CB371F" w:rsidRDefault="005F22A1" w:rsidP="00CB371F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  <w:t>เกณฑ์การวัดมูลค่า</w:t>
            </w:r>
          </w:p>
        </w:tc>
      </w:tr>
      <w:tr w:rsidR="005F22A1" w:rsidRPr="00CB371F" w14:paraId="2B3A476F" w14:textId="77777777" w:rsidTr="00227348">
        <w:tc>
          <w:tcPr>
            <w:tcW w:w="3726" w:type="dxa"/>
            <w:shd w:val="clear" w:color="auto" w:fill="auto"/>
            <w:hideMark/>
          </w:tcPr>
          <w:p w14:paraId="337AE804" w14:textId="77777777" w:rsidR="005F22A1" w:rsidRPr="00CB371F" w:rsidRDefault="005F22A1" w:rsidP="00CB371F">
            <w:pPr>
              <w:pStyle w:val="ListParagraph"/>
              <w:tabs>
                <w:tab w:val="left" w:pos="720"/>
              </w:tabs>
              <w:ind w:left="180" w:hanging="180"/>
              <w:jc w:val="both"/>
              <w:rPr>
                <w:rFonts w:ascii="Browallia New" w:hAnsi="Browallia New" w:cs="Browallia New"/>
                <w:szCs w:val="28"/>
                <w:cs/>
              </w:rPr>
            </w:pPr>
            <w:r w:rsidRPr="00CB371F">
              <w:rPr>
                <w:rFonts w:ascii="Browallia New" w:hAnsi="Browallia New" w:cs="Browallia New"/>
                <w:i/>
                <w:szCs w:val="28"/>
                <w:cs/>
              </w:rPr>
              <w:t>หนี้สินผลประโยชน์ที่กำหนดไว้สุทธิ</w:t>
            </w:r>
          </w:p>
        </w:tc>
        <w:tc>
          <w:tcPr>
            <w:tcW w:w="4784" w:type="dxa"/>
            <w:shd w:val="clear" w:color="auto" w:fill="auto"/>
            <w:hideMark/>
          </w:tcPr>
          <w:p w14:paraId="0D23A33E" w14:textId="2157C608" w:rsidR="005F22A1" w:rsidRPr="00CB371F" w:rsidRDefault="005F22A1" w:rsidP="00413966">
            <w:pPr>
              <w:pStyle w:val="ListParagraph"/>
              <w:tabs>
                <w:tab w:val="left" w:pos="720"/>
              </w:tabs>
              <w:ind w:left="-15" w:firstLine="15"/>
              <w:jc w:val="thaiDistribute"/>
              <w:rPr>
                <w:rFonts w:ascii="Browallia New" w:hAnsi="Browallia New" w:cs="Browallia New"/>
                <w:szCs w:val="28"/>
                <w:lang w:val="en-US"/>
              </w:rPr>
            </w:pPr>
            <w:r w:rsidRPr="00CB371F">
              <w:rPr>
                <w:rFonts w:ascii="Browallia New" w:hAnsi="Browallia New" w:cs="Browallia New"/>
                <w:szCs w:val="28"/>
                <w:cs/>
              </w:rPr>
              <w:t>มูลค่าปัจจุบันของภาระผูกพันตามผลประโยชน์ที่กำหนดไว</w:t>
            </w:r>
            <w:r w:rsidR="004F2DFD">
              <w:rPr>
                <w:rFonts w:ascii="Browallia New" w:hAnsi="Browallia New" w:cs="Browallia New" w:hint="cs"/>
                <w:szCs w:val="28"/>
                <w:cs/>
              </w:rPr>
              <w:t>้</w:t>
            </w:r>
            <w:r w:rsidRPr="00CB371F">
              <w:rPr>
                <w:rFonts w:ascii="Browallia New" w:hAnsi="Browallia New" w:cs="Browallia New"/>
                <w:szCs w:val="28"/>
                <w:cs/>
              </w:rPr>
              <w:t xml:space="preserve">ได้เปิดเผยไว้ในหมายเหตุข้อ </w:t>
            </w:r>
            <w:r w:rsidRPr="00D77153">
              <w:rPr>
                <w:rFonts w:ascii="Browallia New" w:hAnsi="Browallia New" w:cs="Browallia New"/>
                <w:szCs w:val="28"/>
                <w:lang w:val="en-GB"/>
              </w:rPr>
              <w:t>1</w:t>
            </w:r>
            <w:r w:rsidR="00771C38">
              <w:rPr>
                <w:rFonts w:ascii="Browallia New" w:hAnsi="Browallia New" w:cs="Browallia New"/>
                <w:szCs w:val="28"/>
                <w:lang w:val="en-GB"/>
              </w:rPr>
              <w:t>9</w:t>
            </w:r>
          </w:p>
        </w:tc>
      </w:tr>
    </w:tbl>
    <w:p w14:paraId="4252EAFA" w14:textId="77777777" w:rsidR="00F651D5" w:rsidRDefault="00F651D5" w:rsidP="00CB371F">
      <w:pPr>
        <w:jc w:val="thaiDistribute"/>
        <w:rPr>
          <w:rFonts w:ascii="Browallia New" w:hAnsi="Browallia New" w:cs="Browallia New"/>
          <w:lang w:val="en-GB"/>
        </w:rPr>
      </w:pPr>
    </w:p>
    <w:p w14:paraId="020D568F" w14:textId="77777777" w:rsidR="00F651D5" w:rsidRPr="009A1DF4" w:rsidRDefault="00F651D5" w:rsidP="00F651D5">
      <w:pPr>
        <w:numPr>
          <w:ilvl w:val="0"/>
          <w:numId w:val="9"/>
        </w:numPr>
        <w:ind w:left="851" w:hanging="401"/>
        <w:jc w:val="both"/>
        <w:rPr>
          <w:rFonts w:ascii="Browallia New" w:hAnsi="Browallia New" w:cs="Browallia New"/>
          <w:rtl/>
          <w:cs/>
        </w:rPr>
      </w:pPr>
      <w:r w:rsidRPr="009A1DF4">
        <w:rPr>
          <w:rFonts w:ascii="Browallia New" w:hAnsi="Browallia New" w:cs="Browallia New"/>
          <w:cs/>
          <w:lang w:bidi="th-TH"/>
        </w:rPr>
        <w:t xml:space="preserve">การใช้วิจารณญาณและการประมาณการ </w:t>
      </w:r>
    </w:p>
    <w:p w14:paraId="54BE6857" w14:textId="12018125" w:rsidR="00F651D5" w:rsidRDefault="00F651D5" w:rsidP="00851DC1">
      <w:pPr>
        <w:ind w:left="851"/>
        <w:jc w:val="both"/>
        <w:rPr>
          <w:rFonts w:ascii="Browallia New" w:hAnsi="Browallia New" w:cs="Browallia New"/>
          <w:cs/>
          <w:lang w:bidi="th-TH"/>
        </w:rPr>
      </w:pPr>
    </w:p>
    <w:p w14:paraId="5EC42428" w14:textId="18D5D463" w:rsidR="00851DC1" w:rsidRPr="00851DC1" w:rsidRDefault="00851DC1" w:rsidP="00851DC1">
      <w:pPr>
        <w:ind w:left="851"/>
        <w:jc w:val="thaiDistribute"/>
        <w:rPr>
          <w:rFonts w:ascii="Browallia New" w:hAnsi="Browallia New" w:cs="Browallia New"/>
          <w:cs/>
          <w:lang w:val="en-US" w:bidi="th-TH"/>
        </w:rPr>
      </w:pPr>
      <w:r w:rsidRPr="00851DC1">
        <w:rPr>
          <w:rFonts w:ascii="Browallia New" w:hAnsi="Browallia New" w:cs="Browallia New"/>
          <w:cs/>
          <w:lang w:val="en-US" w:bidi="th-TH"/>
        </w:rPr>
        <w:t>ในการจัดทำงบการเงินให้เป็นไปตามมาตรฐานการรายงานทางการเงิน</w:t>
      </w:r>
      <w:r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ผู้บริหารต้องใช้วิจารณญาณการประมาณและ</w:t>
      </w:r>
      <w:r w:rsidRPr="00923E15">
        <w:rPr>
          <w:rFonts w:ascii="Browallia New" w:hAnsi="Browallia New" w:cs="Browallia New"/>
          <w:cs/>
          <w:lang w:bidi="th-TH"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0588C49" w14:textId="77777777" w:rsidR="00851DC1" w:rsidRPr="00C5081D" w:rsidRDefault="00851DC1" w:rsidP="00F651D5">
      <w:pPr>
        <w:jc w:val="both"/>
        <w:rPr>
          <w:rFonts w:ascii="Browallia New" w:hAnsi="Browallia New" w:cs="Browallia New"/>
          <w:sz w:val="24"/>
          <w:szCs w:val="24"/>
          <w:rtl/>
          <w:cs/>
          <w:lang w:bidi="th-TH"/>
        </w:rPr>
      </w:pPr>
    </w:p>
    <w:p w14:paraId="07350129" w14:textId="77777777" w:rsidR="00F651D5" w:rsidRDefault="00F651D5" w:rsidP="00F651D5">
      <w:pPr>
        <w:ind w:left="851"/>
        <w:jc w:val="thaiDistribute"/>
        <w:rPr>
          <w:rFonts w:ascii="Browallia New" w:hAnsi="Browallia New" w:cs="Browallia New"/>
          <w:rtl/>
          <w:cs/>
        </w:rPr>
      </w:pPr>
      <w:r w:rsidRPr="00923E15">
        <w:rPr>
          <w:rFonts w:ascii="Browallia New" w:hAnsi="Browallia New" w:cs="Browallia New"/>
          <w:cs/>
          <w:lang w:bidi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77A2B09" w14:textId="77777777" w:rsidR="00F651D5" w:rsidRPr="00C5081D" w:rsidRDefault="00F651D5" w:rsidP="00F651D5">
      <w:pPr>
        <w:ind w:left="851"/>
        <w:jc w:val="thaiDistribute"/>
        <w:rPr>
          <w:rFonts w:ascii="Browallia New" w:hAnsi="Browallia New" w:cs="Browallia New"/>
          <w:sz w:val="24"/>
          <w:szCs w:val="24"/>
          <w:rtl/>
          <w:cs/>
          <w:lang w:bidi="th-TH"/>
        </w:rPr>
      </w:pPr>
    </w:p>
    <w:p w14:paraId="44D1B806" w14:textId="6C10C4F6" w:rsidR="00F651D5" w:rsidRDefault="00F651D5" w:rsidP="00F651D5">
      <w:pPr>
        <w:ind w:left="851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923E15">
        <w:rPr>
          <w:rFonts w:ascii="Browallia New" w:hAnsi="Browallia New" w:cs="Browallia New"/>
          <w:i/>
          <w:iCs/>
          <w:cs/>
          <w:lang w:bidi="th-TH"/>
        </w:rPr>
        <w:t>ข้อสมมติฐานและความไม่แน่นอนของการประมาณการ</w:t>
      </w:r>
    </w:p>
    <w:p w14:paraId="5A610C06" w14:textId="77777777" w:rsidR="00C5081D" w:rsidRPr="00C5081D" w:rsidRDefault="00C5081D" w:rsidP="00F651D5">
      <w:pPr>
        <w:ind w:left="851"/>
        <w:jc w:val="thaiDistribute"/>
        <w:rPr>
          <w:rFonts w:ascii="Browallia New" w:hAnsi="Browallia New" w:cs="Browallia New"/>
          <w:i/>
          <w:iCs/>
          <w:sz w:val="24"/>
          <w:szCs w:val="24"/>
          <w:rtl/>
          <w:cs/>
          <w:lang w:val="en-US"/>
        </w:rPr>
      </w:pPr>
    </w:p>
    <w:p w14:paraId="2014CDB2" w14:textId="77777777" w:rsidR="00F651D5" w:rsidRPr="00923E15" w:rsidRDefault="00F651D5" w:rsidP="00F651D5">
      <w:pPr>
        <w:ind w:left="851"/>
        <w:jc w:val="thaiDistribute"/>
        <w:rPr>
          <w:rFonts w:ascii="Browallia New" w:hAnsi="Browallia New" w:cs="Browallia New"/>
          <w:rtl/>
          <w:cs/>
        </w:rPr>
      </w:pPr>
      <w:r w:rsidRPr="00923E15">
        <w:rPr>
          <w:rFonts w:ascii="Browallia New" w:hAnsi="Browallia New" w:cs="Browallia New"/>
          <w:cs/>
          <w:lang w:bidi="th-TH"/>
        </w:rPr>
        <w:t xml:space="preserve"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ซึ่งประกอบด้วยหมายเหตุประกอบงบการเงินต่อไปนี้ </w:t>
      </w:r>
    </w:p>
    <w:p w14:paraId="5923E2BB" w14:textId="77777777" w:rsidR="00F651D5" w:rsidRPr="00C5081D" w:rsidRDefault="00F651D5" w:rsidP="00F651D5">
      <w:pPr>
        <w:ind w:left="540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tbl>
      <w:tblPr>
        <w:tblW w:w="8550" w:type="dxa"/>
        <w:tblInd w:w="892" w:type="dxa"/>
        <w:tblLook w:val="04A0" w:firstRow="1" w:lastRow="0" w:firstColumn="1" w:lastColumn="0" w:noHBand="0" w:noVBand="1"/>
      </w:tblPr>
      <w:tblGrid>
        <w:gridCol w:w="2880"/>
        <w:gridCol w:w="5670"/>
      </w:tblGrid>
      <w:tr w:rsidR="00F651D5" w:rsidRPr="00923E15" w14:paraId="6458B341" w14:textId="77777777" w:rsidTr="000B7E19">
        <w:tc>
          <w:tcPr>
            <w:tcW w:w="2880" w:type="dxa"/>
          </w:tcPr>
          <w:p w14:paraId="50BDFB32" w14:textId="57CDDA81" w:rsidR="00F651D5" w:rsidRPr="00F651D5" w:rsidRDefault="00F651D5" w:rsidP="00AD370D">
            <w:pPr>
              <w:ind w:left="-18"/>
              <w:jc w:val="thaiDistribute"/>
              <w:rPr>
                <w:rFonts w:ascii="Browallia New" w:hAnsi="Browallia New" w:cs="Arial"/>
                <w:rtl/>
                <w:cs/>
              </w:rPr>
            </w:pPr>
            <w:r w:rsidRPr="00727B6E">
              <w:rPr>
                <w:rFonts w:ascii="Browallia New" w:hAnsi="Browallia New" w:cs="Browallia New"/>
                <w:cs/>
                <w:lang w:bidi="th-TH"/>
              </w:rPr>
              <w:t xml:space="preserve">หมายเหตุข้อ  </w:t>
            </w:r>
            <w:r w:rsidR="00C5081D">
              <w:rPr>
                <w:rFonts w:ascii="Browallia New" w:hAnsi="Browallia New" w:cs="Browallia New"/>
                <w:lang w:val="en-GB"/>
              </w:rPr>
              <w:t>22</w:t>
            </w:r>
          </w:p>
        </w:tc>
        <w:tc>
          <w:tcPr>
            <w:tcW w:w="5670" w:type="dxa"/>
          </w:tcPr>
          <w:p w14:paraId="235A9025" w14:textId="77777777" w:rsidR="00F651D5" w:rsidRPr="00923E15" w:rsidRDefault="00F651D5" w:rsidP="00AD370D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923E15">
              <w:rPr>
                <w:rFonts w:ascii="Browallia New" w:hAnsi="Browallia New" w:cs="Browallia New"/>
                <w:cs/>
                <w:lang w:bidi="th-TH"/>
              </w:rPr>
              <w:t>ภาษีเงินได้ของปีปัจจุบันและภาษีเงินได้รอการตัดบัญชี</w:t>
            </w:r>
          </w:p>
        </w:tc>
      </w:tr>
      <w:tr w:rsidR="00F651D5" w:rsidRPr="00923E15" w14:paraId="0AD49089" w14:textId="77777777" w:rsidTr="000B7E19">
        <w:tc>
          <w:tcPr>
            <w:tcW w:w="2880" w:type="dxa"/>
          </w:tcPr>
          <w:p w14:paraId="39E1C052" w14:textId="1ABCB917" w:rsidR="00F651D5" w:rsidRPr="00F651D5" w:rsidRDefault="00F651D5" w:rsidP="00AD370D">
            <w:pPr>
              <w:ind w:left="-18"/>
              <w:jc w:val="thaiDistribute"/>
              <w:rPr>
                <w:rFonts w:ascii="Browallia New" w:hAnsi="Browallia New" w:cs="Arial"/>
                <w:rtl/>
                <w:cs/>
              </w:rPr>
            </w:pPr>
            <w:r w:rsidRPr="00727B6E">
              <w:rPr>
                <w:rFonts w:ascii="Browallia New" w:hAnsi="Browallia New" w:cs="Browallia New"/>
                <w:cs/>
                <w:lang w:bidi="th-TH"/>
              </w:rPr>
              <w:t xml:space="preserve">หมายเหตุข้อ  </w:t>
            </w:r>
            <w:r w:rsidR="00C5081D" w:rsidRPr="00D77153">
              <w:rPr>
                <w:rFonts w:ascii="Browallia New" w:hAnsi="Browallia New" w:cs="Browallia New"/>
                <w:lang w:val="en-GB"/>
              </w:rPr>
              <w:t>1</w:t>
            </w:r>
            <w:r w:rsidR="00C5081D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5670" w:type="dxa"/>
          </w:tcPr>
          <w:p w14:paraId="249BDF5C" w14:textId="77777777" w:rsidR="00F651D5" w:rsidRPr="00923E15" w:rsidRDefault="00F651D5" w:rsidP="00AD370D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923E15">
              <w:rPr>
                <w:rFonts w:ascii="Browallia New" w:hAnsi="Browallia New" w:cs="Browallia New"/>
                <w:cs/>
                <w:lang w:bidi="th-TH"/>
              </w:rPr>
              <w:t>การวัดมูลค่าของภาระผูกพันของโครงการผลประโยชน์</w:t>
            </w:r>
          </w:p>
        </w:tc>
      </w:tr>
    </w:tbl>
    <w:p w14:paraId="69587084" w14:textId="77777777" w:rsidR="00F60440" w:rsidRDefault="00F60440" w:rsidP="00AD370D">
      <w:pPr>
        <w:ind w:left="873"/>
        <w:jc w:val="both"/>
        <w:rPr>
          <w:rFonts w:ascii="Browallia New" w:hAnsi="Browallia New" w:cs="Browallia New"/>
          <w:i/>
          <w:iCs/>
          <w:cs/>
          <w:lang w:bidi="th-TH"/>
        </w:rPr>
      </w:pPr>
    </w:p>
    <w:p w14:paraId="316E9A34" w14:textId="107E2B35" w:rsidR="00AD370D" w:rsidRDefault="00AD370D" w:rsidP="00AD370D">
      <w:pPr>
        <w:ind w:left="873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การวัดมูลค่ายุติธรรม</w:t>
      </w:r>
    </w:p>
    <w:p w14:paraId="7B1E8B30" w14:textId="77777777" w:rsidR="00151458" w:rsidRPr="00CB371F" w:rsidRDefault="00151458" w:rsidP="00AD370D">
      <w:pPr>
        <w:ind w:left="873"/>
        <w:jc w:val="both"/>
        <w:rPr>
          <w:rFonts w:ascii="Browallia New" w:hAnsi="Browallia New" w:cs="Browallia New"/>
          <w:i/>
          <w:iCs/>
          <w:cs/>
          <w:lang w:bidi="th-TH"/>
        </w:rPr>
      </w:pPr>
    </w:p>
    <w:p w14:paraId="5DCEA985" w14:textId="77777777" w:rsidR="00AD370D" w:rsidRPr="00CB371F" w:rsidRDefault="00AD370D" w:rsidP="00AD370D">
      <w:pPr>
        <w:ind w:left="873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กลุ่มบ</w:t>
      </w:r>
      <w:r>
        <w:rPr>
          <w:rFonts w:ascii="Browallia New" w:hAnsi="Browallia New" w:cs="Browallia New"/>
          <w:cs/>
          <w:lang w:bidi="th-TH"/>
        </w:rPr>
        <w:t>ริษัทกำหนดกรอบแนวคิด</w:t>
      </w:r>
      <w:r w:rsidRPr="00CB371F">
        <w:rPr>
          <w:rFonts w:ascii="Browallia New" w:hAnsi="Browallia New" w:cs="Browallia New"/>
          <w:cs/>
          <w:lang w:bidi="th-TH"/>
        </w:rPr>
        <w:t>เกี่ยวกับการวัดมูลค่ายุติธรรม กรอบแนวคิดนี้รวมถึง</w:t>
      </w:r>
      <w:r>
        <w:rPr>
          <w:rFonts w:ascii="Browallia New" w:hAnsi="Browallia New" w:cs="Browallia New" w:hint="cs"/>
          <w:cs/>
          <w:lang w:bidi="th-TH"/>
        </w:rPr>
        <w:t>ทีมงานที่</w:t>
      </w:r>
      <w:r w:rsidRPr="00CB371F">
        <w:rPr>
          <w:rFonts w:ascii="Browallia New" w:hAnsi="Browallia New" w:cs="Browallia New"/>
          <w:cs/>
          <w:lang w:bidi="th-TH"/>
        </w:rPr>
        <w:t xml:space="preserve">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CB371F">
        <w:rPr>
          <w:rFonts w:ascii="Browallia New" w:hAnsi="Browallia New" w:cs="Browallia New"/>
          <w:lang w:val="en-US"/>
        </w:rPr>
        <w:t>3</w:t>
      </w:r>
      <w:r w:rsidRPr="00CB371F">
        <w:rPr>
          <w:rFonts w:ascii="Browallia New" w:hAnsi="Browallia New" w:cs="Browallia New"/>
          <w:cs/>
          <w:lang w:bidi="th-TH"/>
        </w:rPr>
        <w:t xml:space="preserve"> และรายงานโดยตรงต่อผู้บริหารสูงสุดทางด้านการเงิน </w:t>
      </w:r>
    </w:p>
    <w:p w14:paraId="5C4A4189" w14:textId="77777777" w:rsidR="00AD370D" w:rsidRPr="00CB371F" w:rsidRDefault="00AD370D" w:rsidP="00AD370D">
      <w:pPr>
        <w:ind w:left="873"/>
        <w:jc w:val="thaiDistribute"/>
        <w:rPr>
          <w:rFonts w:ascii="Browallia New" w:hAnsi="Browallia New" w:cs="Browallia New"/>
          <w:lang w:val="en-GB"/>
        </w:rPr>
      </w:pPr>
    </w:p>
    <w:p w14:paraId="27C10607" w14:textId="77777777" w:rsidR="00AD370D" w:rsidRDefault="00AD370D" w:rsidP="00AD370D">
      <w:pPr>
        <w:ind w:left="873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กลุ่มบริษัท</w:t>
      </w:r>
      <w:r w:rsidRPr="00CB371F">
        <w:rPr>
          <w:rFonts w:ascii="Browallia New" w:hAnsi="Browallia New" w:cs="Browallia New"/>
          <w:cs/>
          <w:lang w:bidi="th-TH"/>
        </w:rPr>
        <w:t xml:space="preserve">ประเมินมูลค่ามีการทบทวนข้อมูลที่ไม่สามารถอ้างอิงหรือเปรียบเทียบได้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บริษัท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3110B8B" w14:textId="77777777" w:rsidR="004551E7" w:rsidRPr="00CB371F" w:rsidRDefault="004551E7" w:rsidP="00AD370D">
      <w:pPr>
        <w:ind w:left="873"/>
        <w:jc w:val="thaiDistribute"/>
        <w:rPr>
          <w:rFonts w:ascii="Browallia New" w:hAnsi="Browallia New" w:cs="Browallia New"/>
          <w:cs/>
          <w:lang w:bidi="th-TH"/>
        </w:rPr>
      </w:pPr>
    </w:p>
    <w:p w14:paraId="1D5ADFF9" w14:textId="77777777" w:rsidR="003852F0" w:rsidRDefault="003852F0">
      <w:pPr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2FF49489" w14:textId="3F2F8700" w:rsidR="00AD370D" w:rsidRPr="00CB371F" w:rsidRDefault="00AD370D" w:rsidP="00AD370D">
      <w:pPr>
        <w:ind w:left="873"/>
        <w:jc w:val="thaiDistribute"/>
        <w:rPr>
          <w:rFonts w:ascii="Browallia New" w:hAnsi="Browallia New" w:cs="Browallia New"/>
          <w:rtl/>
          <w:cs/>
        </w:rPr>
      </w:pPr>
      <w:r>
        <w:rPr>
          <w:rFonts w:ascii="Browallia New" w:hAnsi="Browallia New" w:cs="Browallia New" w:hint="cs"/>
          <w:cs/>
          <w:lang w:bidi="th-TH"/>
        </w:rPr>
        <w:t>ในการ</w:t>
      </w:r>
      <w:r w:rsidRPr="00CB371F">
        <w:rPr>
          <w:rFonts w:ascii="Browallia New" w:hAnsi="Browallia New" w:cs="Browallia New"/>
          <w:cs/>
          <w:lang w:bidi="th-TH"/>
        </w:rPr>
        <w:t xml:space="preserve">วัดมูลค่ายุติธรรมของสินทรัพย์หรือหนี้สิน บริษัทได้ใช้ข้อมูลที่สามารถอ้างอิง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4F318B8" w14:textId="77777777" w:rsidR="00AD370D" w:rsidRPr="001106BD" w:rsidRDefault="00AD370D" w:rsidP="00AD370D">
      <w:pPr>
        <w:ind w:left="709"/>
        <w:jc w:val="thaiDistribute"/>
        <w:rPr>
          <w:rFonts w:ascii="Browallia New" w:hAnsi="Browallia New" w:cs="Browallia New"/>
          <w:sz w:val="24"/>
          <w:szCs w:val="24"/>
          <w:rtl/>
          <w:cs/>
          <w:lang w:val="en-US"/>
        </w:rPr>
      </w:pPr>
    </w:p>
    <w:p w14:paraId="0D083997" w14:textId="3A0DA566" w:rsidR="00AD370D" w:rsidRPr="00CB371F" w:rsidRDefault="00AD370D" w:rsidP="00851DC1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2580"/>
          <w:tab w:val="left" w:pos="2807"/>
          <w:tab w:val="left" w:pos="2970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62" w:hanging="216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1</w:t>
      </w:r>
      <w:r w:rsidRPr="00CB371F">
        <w:rPr>
          <w:rFonts w:ascii="Browallia New" w:hAnsi="Browallia New" w:cs="Browallia New"/>
          <w:szCs w:val="28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851DC1">
        <w:rPr>
          <w:rFonts w:ascii="Browallia New" w:hAnsi="Browallia New" w:cs="Browallia New" w:hint="cs"/>
          <w:szCs w:val="28"/>
          <w:cs/>
        </w:rPr>
        <w:t xml:space="preserve">     </w:t>
      </w:r>
      <w:r w:rsidRPr="00CB371F">
        <w:rPr>
          <w:rFonts w:ascii="Browallia New" w:hAnsi="Browallia New" w:cs="Browallia New"/>
          <w:szCs w:val="28"/>
          <w:cs/>
        </w:rPr>
        <w:t>อย่างเดียวกัน</w:t>
      </w:r>
    </w:p>
    <w:p w14:paraId="0F961B2B" w14:textId="77777777" w:rsidR="00AD370D" w:rsidRPr="00CB371F" w:rsidRDefault="00AD370D" w:rsidP="00AD370D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216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2</w:t>
      </w:r>
      <w:r w:rsidRPr="00CB371F">
        <w:rPr>
          <w:rFonts w:ascii="Browallia New" w:hAnsi="Browallia New" w:cs="Browallia New"/>
          <w:szCs w:val="28"/>
          <w:cs/>
        </w:rPr>
        <w:t xml:space="preserve">  เป็นข้อมูลอื่นที่ใช้อ้างอิงได้โดยตรง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1</w:t>
      </w:r>
    </w:p>
    <w:p w14:paraId="0C9CF4C6" w14:textId="77777777" w:rsidR="00AD370D" w:rsidRDefault="00AD370D" w:rsidP="00AD370D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10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080" w:hanging="216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3</w:t>
      </w:r>
      <w:r w:rsidRPr="00CB371F">
        <w:rPr>
          <w:rFonts w:ascii="Browallia New" w:hAnsi="Browallia New" w:cs="Browallia New"/>
          <w:szCs w:val="28"/>
          <w:cs/>
        </w:rPr>
        <w:t xml:space="preserve">  เป็นข้อมูลสำหรับสินทรัพย์หรือหนี้สินที่ไม่ได้มาจากข้อมูลที่ใช้อ้างอิงได้ (ข้อมูลที่ไม่สามารถอ้างอิงได้)</w:t>
      </w:r>
    </w:p>
    <w:p w14:paraId="2E3B5A11" w14:textId="77777777" w:rsidR="00AD370D" w:rsidRPr="001106BD" w:rsidRDefault="00AD370D" w:rsidP="00AD370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5FAF82C" w14:textId="77777777" w:rsidR="003F54A3" w:rsidRPr="00AD370D" w:rsidRDefault="003F54A3" w:rsidP="00AD370D">
      <w:pPr>
        <w:numPr>
          <w:ilvl w:val="0"/>
          <w:numId w:val="9"/>
        </w:numPr>
        <w:ind w:left="851" w:hanging="401"/>
        <w:jc w:val="both"/>
        <w:rPr>
          <w:rFonts w:ascii="Browallia New" w:hAnsi="Browallia New" w:cs="Browallia New"/>
          <w:cs/>
          <w:lang w:bidi="th-TH"/>
        </w:rPr>
      </w:pPr>
      <w:r w:rsidRPr="00AD370D">
        <w:rPr>
          <w:rFonts w:ascii="Browallia New" w:hAnsi="Browallia New" w:cs="Browallia New"/>
          <w:cs/>
          <w:lang w:bidi="th-TH"/>
        </w:rPr>
        <w:t>เกณฑ์ในการจัดทำ</w:t>
      </w:r>
      <w:r w:rsidR="00D42230" w:rsidRPr="00AD370D">
        <w:rPr>
          <w:rFonts w:ascii="Browallia New" w:hAnsi="Browallia New" w:cs="Browallia New"/>
          <w:cs/>
          <w:lang w:bidi="th-TH"/>
        </w:rPr>
        <w:t>งบการเงินรวม</w:t>
      </w:r>
    </w:p>
    <w:p w14:paraId="780F7A16" w14:textId="77777777" w:rsidR="003F54A3" w:rsidRPr="001106BD" w:rsidRDefault="003F54A3" w:rsidP="00AD370D">
      <w:pPr>
        <w:ind w:left="851"/>
        <w:jc w:val="both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5E44AFB1" w14:textId="57793F86" w:rsidR="00D47534" w:rsidRPr="00920339" w:rsidRDefault="00D47534" w:rsidP="001106BD">
      <w:pPr>
        <w:ind w:left="851" w:right="-5"/>
        <w:jc w:val="thaiDistribute"/>
        <w:rPr>
          <w:rFonts w:ascii="Browallia New" w:hAnsi="Browallia New" w:cs="Browallia New"/>
          <w:cs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งบการเงินรวมนี้จัดทำขึ้นโดยรวมงบการเงินของบริษัท สหไทย เ</w:t>
      </w:r>
      <w:r>
        <w:rPr>
          <w:rFonts w:ascii="Browallia New" w:hAnsi="Browallia New" w:cs="Browallia New"/>
          <w:cs/>
          <w:lang w:val="en-GB" w:bidi="th-TH"/>
        </w:rPr>
        <w:t>ทอร์มินอล จำกัด</w:t>
      </w:r>
      <w:r>
        <w:rPr>
          <w:rFonts w:ascii="Browallia New" w:hAnsi="Browallia New" w:cs="Browallia New" w:hint="cs"/>
          <w:cs/>
          <w:lang w:val="en-GB" w:bidi="th-TH"/>
        </w:rPr>
        <w:t xml:space="preserve"> (มหาชน)</w:t>
      </w:r>
      <w:r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>
        <w:rPr>
          <w:rFonts w:ascii="Browallia New" w:hAnsi="Browallia New" w:cs="Browallia New"/>
          <w:lang w:val="en-GB" w:bidi="th-TH"/>
        </w:rPr>
        <w:t xml:space="preserve"> </w:t>
      </w:r>
      <w:r>
        <w:rPr>
          <w:rFonts w:ascii="Browallia New" w:hAnsi="Browallia New" w:cs="Browallia New" w:hint="cs"/>
          <w:cs/>
          <w:lang w:val="en-GB" w:bidi="th-TH"/>
        </w:rPr>
        <w:t xml:space="preserve">บริษัท </w:t>
      </w:r>
      <w:r>
        <w:rPr>
          <w:rFonts w:ascii="Browallia New" w:hAnsi="Browallia New" w:cs="Browallia New"/>
          <w:cs/>
          <w:lang w:val="en-GB" w:bidi="th-TH"/>
        </w:rPr>
        <w:t>บางกอกบาร์จ เทอร์มินอล จำกัด และ บ</w:t>
      </w:r>
      <w:r w:rsidRPr="00920339">
        <w:rPr>
          <w:rFonts w:ascii="Browallia New" w:hAnsi="Browallia New" w:cs="Browallia New"/>
          <w:cs/>
          <w:lang w:val="en-GB" w:bidi="th-TH"/>
        </w:rPr>
        <w:t>ริษัท บางกอก คอนเทนเนอร์ เดโป เซอร์วิส จำกัด</w:t>
      </w:r>
      <w:r>
        <w:rPr>
          <w:rFonts w:ascii="Browallia New" w:hAnsi="Browallia New" w:cs="Browallia New"/>
          <w:lang w:val="en-GB" w:bidi="th-TH"/>
        </w:rPr>
        <w:t xml:space="preserve"> </w:t>
      </w:r>
      <w:r>
        <w:rPr>
          <w:rFonts w:ascii="Browallia New" w:hAnsi="Browallia New" w:cs="Browallia New" w:hint="cs"/>
          <w:cs/>
          <w:lang w:val="en-GB" w:bidi="th-TH"/>
        </w:rPr>
        <w:t>และบร</w:t>
      </w:r>
      <w:r>
        <w:rPr>
          <w:rStyle w:val="PageNumber"/>
          <w:rFonts w:ascii="Browallia New" w:hAnsi="Browallia New" w:cs="Browallia New" w:hint="cs"/>
          <w:noProof/>
          <w:cs/>
          <w:lang w:val="en-US" w:bidi="th-TH"/>
        </w:rPr>
        <w:t>ิษัท บางกอก ทรัคกิ้ง เซอร์วิส จำกัด</w:t>
      </w:r>
      <w:r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ซึ่งบริษัทถือหุ้น</w:t>
      </w:r>
      <w:r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Pr="00CB371F">
        <w:rPr>
          <w:rFonts w:ascii="Browallia New" w:hAnsi="Browallia New" w:cs="Browallia New"/>
          <w:lang w:val="en-GB" w:bidi="th-TH"/>
        </w:rPr>
        <w:t>51</w:t>
      </w:r>
      <w:r>
        <w:rPr>
          <w:rFonts w:ascii="Browallia New" w:hAnsi="Browallia New" w:cs="Browallia New"/>
          <w:lang w:val="en-GB" w:bidi="th-TH"/>
        </w:rPr>
        <w:t>.00</w:t>
      </w:r>
      <w:r>
        <w:rPr>
          <w:rFonts w:ascii="Browallia New" w:hAnsi="Browallia New" w:cs="Browallia New" w:hint="cs"/>
          <w:cs/>
          <w:lang w:val="en-GB" w:bidi="th-TH"/>
        </w:rPr>
        <w:t xml:space="preserve"> และร้อยละ</w:t>
      </w:r>
      <w:r>
        <w:rPr>
          <w:rFonts w:ascii="Browallia New" w:hAnsi="Browallia New" w:cs="Browallia New"/>
          <w:lang w:val="en-GB" w:bidi="th-TH"/>
        </w:rPr>
        <w:t xml:space="preserve"> 99.99</w:t>
      </w:r>
      <w:r>
        <w:rPr>
          <w:rFonts w:ascii="Browallia New" w:hAnsi="Browallia New" w:cs="Browallia New" w:hint="cs"/>
          <w:cs/>
          <w:lang w:val="en-GB" w:bidi="th-TH"/>
        </w:rPr>
        <w:t xml:space="preserve"> และร้อยละ</w:t>
      </w:r>
      <w:r>
        <w:rPr>
          <w:rFonts w:ascii="Browallia New" w:hAnsi="Browallia New" w:cs="Browallia New"/>
          <w:lang w:val="en-GB" w:bidi="th-TH"/>
        </w:rPr>
        <w:t xml:space="preserve"> 99.99</w:t>
      </w:r>
      <w:r>
        <w:rPr>
          <w:rFonts w:ascii="Browallia New" w:hAnsi="Browallia New" w:cs="Browallia New" w:hint="cs"/>
          <w:cs/>
          <w:lang w:val="en-GB" w:bidi="th-TH"/>
        </w:rPr>
        <w:t xml:space="preserve"> ตามลำดับ </w:t>
      </w:r>
    </w:p>
    <w:p w14:paraId="1BFCAF87" w14:textId="77777777" w:rsidR="00D47534" w:rsidRPr="001106BD" w:rsidRDefault="00D47534" w:rsidP="0026284A">
      <w:pPr>
        <w:ind w:left="864" w:right="-5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4CB907D" w14:textId="0C14FB63" w:rsidR="00587FCB" w:rsidRPr="003F1846" w:rsidRDefault="00587FCB" w:rsidP="0026284A">
      <w:pPr>
        <w:ind w:left="864" w:right="-5"/>
        <w:jc w:val="thaiDistribute"/>
        <w:rPr>
          <w:rFonts w:ascii="Browallia New" w:hAnsi="Browallia New" w:cs="Browallia New"/>
          <w:lang w:val="en-US" w:bidi="th-TH"/>
        </w:rPr>
      </w:pPr>
      <w:r w:rsidRPr="001420AE">
        <w:rPr>
          <w:rFonts w:ascii="Browallia New" w:hAnsi="Browallia New" w:cs="Browallia New"/>
          <w:cs/>
          <w:lang w:val="en-GB" w:bidi="th-TH"/>
        </w:rPr>
        <w:t xml:space="preserve">บริษัท บางกอก บาร์จ เทอร์มินอล </w:t>
      </w:r>
      <w:r>
        <w:rPr>
          <w:rFonts w:ascii="Browallia New" w:hAnsi="Browallia New" w:cs="Browallia New"/>
          <w:cs/>
          <w:lang w:val="en-GB" w:bidi="th-TH"/>
        </w:rPr>
        <w:t>จำกัด ซึ่ง</w:t>
      </w:r>
      <w:r>
        <w:rPr>
          <w:rFonts w:ascii="Browallia New" w:hAnsi="Browallia New" w:cs="Browallia New" w:hint="cs"/>
          <w:cs/>
          <w:lang w:val="en-GB" w:bidi="th-TH"/>
        </w:rPr>
        <w:t>เป็นบริษัทย่อย</w:t>
      </w:r>
      <w:r>
        <w:rPr>
          <w:rFonts w:ascii="Browallia New" w:hAnsi="Browallia New" w:cs="Browallia New"/>
          <w:cs/>
          <w:lang w:val="en-GB" w:bidi="th-TH"/>
        </w:rPr>
        <w:t>ดำเนินธุรกิจหลัก</w:t>
      </w:r>
      <w:r w:rsidRPr="001420AE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และบริการอื่นๆ ที่เกี่ยวกับธุรกิจทางเรือ</w:t>
      </w:r>
    </w:p>
    <w:p w14:paraId="1072AD81" w14:textId="77777777" w:rsidR="00587FCB" w:rsidRPr="001106BD" w:rsidRDefault="00587FCB" w:rsidP="00F12DC0">
      <w:pPr>
        <w:ind w:left="851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A76FA25" w14:textId="50CBF30E" w:rsidR="00371FF0" w:rsidRDefault="00371FF0" w:rsidP="00F12DC0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A96393">
        <w:rPr>
          <w:rFonts w:ascii="Browallia New" w:hAnsi="Browallia New" w:cs="Browallia New"/>
          <w:cs/>
          <w:lang w:val="en-GB" w:bidi="th-TH"/>
        </w:rPr>
        <w:t>บริษัท บางกอก คอนเทนเนอร์ เดโป เซอร์วิส จำกัด</w:t>
      </w:r>
      <w:r w:rsidRPr="00A96393">
        <w:rPr>
          <w:rFonts w:ascii="Browallia New" w:hAnsi="Browallia New" w:cs="Browallia New"/>
          <w:lang w:val="en-GB" w:bidi="th-TH"/>
        </w:rPr>
        <w:t xml:space="preserve"> </w:t>
      </w:r>
      <w:r w:rsidRPr="00A96393">
        <w:rPr>
          <w:rFonts w:ascii="Browallia New" w:hAnsi="Browallia New" w:cs="Browallia New"/>
          <w:cs/>
          <w:lang w:val="en-GB" w:bidi="th-TH"/>
        </w:rPr>
        <w:t>ซึ่ง</w:t>
      </w:r>
      <w:r w:rsidR="00500574">
        <w:rPr>
          <w:rFonts w:ascii="Browallia New" w:hAnsi="Browallia New" w:cs="Browallia New" w:hint="cs"/>
          <w:cs/>
          <w:lang w:val="en-GB" w:bidi="th-TH"/>
        </w:rPr>
        <w:t>เป็นบริษัทย่อย</w:t>
      </w:r>
      <w:r w:rsidRPr="00A96393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ดำเนินธุรกิจหลักให้บริการซ่อมแซม และบำรุงรักษาตู้คอนเทนเนอร์</w:t>
      </w:r>
    </w:p>
    <w:p w14:paraId="61670D78" w14:textId="77777777" w:rsidR="00371FF0" w:rsidRPr="001106BD" w:rsidRDefault="00371FF0" w:rsidP="00F12DC0">
      <w:pPr>
        <w:ind w:left="851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97C9EFE" w14:textId="76DC6D39" w:rsidR="00371FF0" w:rsidRDefault="00371FF0" w:rsidP="00371FF0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A96393">
        <w:rPr>
          <w:rFonts w:ascii="Browallia New" w:hAnsi="Browallia New" w:cs="Browallia New"/>
          <w:cs/>
          <w:lang w:val="en-GB" w:bidi="th-TH"/>
        </w:rPr>
        <w:t xml:space="preserve">บริษัท บางกอก </w:t>
      </w:r>
      <w:r>
        <w:rPr>
          <w:rFonts w:ascii="Browallia New" w:hAnsi="Browallia New" w:cs="Browallia New" w:hint="cs"/>
          <w:cs/>
          <w:lang w:val="en-GB" w:bidi="th-TH"/>
        </w:rPr>
        <w:t>ทรัคกิ้ง</w:t>
      </w:r>
      <w:r w:rsidRPr="00A96393">
        <w:rPr>
          <w:rFonts w:ascii="Browallia New" w:hAnsi="Browallia New" w:cs="Browallia New"/>
          <w:cs/>
          <w:lang w:val="en-GB" w:bidi="th-TH"/>
        </w:rPr>
        <w:t xml:space="preserve"> เซอร์วิส จำกัด</w:t>
      </w:r>
      <w:r w:rsidRPr="00A96393">
        <w:rPr>
          <w:rFonts w:ascii="Browallia New" w:hAnsi="Browallia New" w:cs="Browallia New"/>
          <w:lang w:val="en-GB" w:bidi="th-TH"/>
        </w:rPr>
        <w:t xml:space="preserve"> </w:t>
      </w:r>
      <w:r w:rsidRPr="00A96393">
        <w:rPr>
          <w:rFonts w:ascii="Browallia New" w:hAnsi="Browallia New" w:cs="Browallia New"/>
          <w:cs/>
          <w:lang w:val="en-GB" w:bidi="th-TH"/>
        </w:rPr>
        <w:t>ซึ่ง</w:t>
      </w:r>
      <w:r w:rsidR="00500574">
        <w:rPr>
          <w:rFonts w:ascii="Browallia New" w:hAnsi="Browallia New" w:cs="Browallia New" w:hint="cs"/>
          <w:cs/>
          <w:lang w:val="en-GB" w:bidi="th-TH"/>
        </w:rPr>
        <w:t>เป็นบริษัทย่อย</w:t>
      </w:r>
      <w:r w:rsidRPr="00A96393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</w:t>
      </w:r>
      <w:r w:rsidR="00F2751E">
        <w:rPr>
          <w:rFonts w:ascii="Browallia New" w:hAnsi="Browallia New" w:cs="Browallia New" w:hint="cs"/>
          <w:cs/>
          <w:lang w:val="en-GB" w:bidi="th-TH"/>
        </w:rPr>
        <w:t>ขนส่งทางบก</w:t>
      </w:r>
    </w:p>
    <w:p w14:paraId="79315C4C" w14:textId="6301A217" w:rsidR="00CD7936" w:rsidRPr="001106BD" w:rsidRDefault="00CD7936">
      <w:pPr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5CFF1817" w14:textId="5F0FB8CC" w:rsidR="00CD72F2" w:rsidRPr="00151458" w:rsidRDefault="00EA47EE" w:rsidP="00151458">
      <w:pPr>
        <w:ind w:left="864"/>
        <w:jc w:val="thaiDistribute"/>
        <w:rPr>
          <w:rFonts w:ascii="Browallia New" w:hAnsi="Browallia New" w:cs="Browallia New"/>
          <w:rtl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ณ 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>ธันวาคม</w:t>
      </w:r>
      <w:r w:rsidR="00355793" w:rsidRPr="00CB371F">
        <w:rPr>
          <w:rFonts w:ascii="Browallia New" w:hAnsi="Browallia New" w:cs="Browallia New"/>
          <w:lang w:val="en-GB" w:bidi="th-TH"/>
        </w:rPr>
        <w:t xml:space="preserve"> 25</w:t>
      </w:r>
      <w:r w:rsidR="00C452AB">
        <w:rPr>
          <w:rFonts w:ascii="Browallia New" w:hAnsi="Browallia New" w:cs="Browallia New"/>
          <w:lang w:val="en-GB" w:bidi="th-TH"/>
        </w:rPr>
        <w:t>6</w:t>
      </w:r>
      <w:r w:rsidR="00C5081D">
        <w:rPr>
          <w:rFonts w:ascii="Browallia New" w:hAnsi="Browallia New" w:cs="Browallia New"/>
          <w:lang w:val="en-GB" w:bidi="th-TH"/>
        </w:rPr>
        <w:t>1</w:t>
      </w:r>
      <w:r w:rsidR="00355793" w:rsidRPr="00CB371F">
        <w:rPr>
          <w:rFonts w:ascii="Browallia New" w:hAnsi="Browallia New" w:cs="Browallia New"/>
          <w:lang w:val="en-GB" w:bidi="th-TH"/>
        </w:rPr>
        <w:t xml:space="preserve"> </w:t>
      </w:r>
      <w:r w:rsidR="00355793" w:rsidRPr="00CB371F">
        <w:rPr>
          <w:rFonts w:ascii="Browallia New" w:hAnsi="Browallia New" w:cs="Browallia New"/>
          <w:cs/>
          <w:lang w:val="en-GB" w:bidi="th-TH"/>
        </w:rPr>
        <w:t>และ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lang w:val="en-GB"/>
        </w:rPr>
        <w:t>25</w:t>
      </w:r>
      <w:r w:rsidR="00C5081D">
        <w:rPr>
          <w:rFonts w:ascii="Browallia New" w:hAnsi="Browallia New" w:cs="Browallia New"/>
          <w:lang w:val="en-GB"/>
        </w:rPr>
        <w:t>60</w:t>
      </w:r>
      <w:r w:rsidRPr="00CB371F">
        <w:rPr>
          <w:rFonts w:ascii="Browallia New" w:hAnsi="Browallia New" w:cs="Browallia New"/>
          <w:cs/>
          <w:lang w:bidi="th-TH"/>
        </w:rPr>
        <w:t xml:space="preserve"> และรายได้รวมของบริษัทย่อยสำหรับปีสิ้นสุดวันที่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355793" w:rsidRPr="00CB371F">
        <w:rPr>
          <w:rFonts w:ascii="Browallia New" w:hAnsi="Browallia New" w:cs="Browallia New"/>
          <w:lang w:val="en-GB" w:bidi="th-TH"/>
        </w:rPr>
        <w:t>25</w:t>
      </w:r>
      <w:r w:rsidR="00C452AB">
        <w:rPr>
          <w:rFonts w:ascii="Browallia New" w:hAnsi="Browallia New" w:cs="Browallia New"/>
          <w:lang w:val="en-GB" w:bidi="th-TH"/>
        </w:rPr>
        <w:t>6</w:t>
      </w:r>
      <w:r w:rsidR="00C5081D">
        <w:rPr>
          <w:rFonts w:ascii="Browallia New" w:hAnsi="Browallia New" w:cs="Browallia New"/>
          <w:lang w:val="en-GB" w:bidi="th-TH"/>
        </w:rPr>
        <w:t>1</w:t>
      </w:r>
      <w:r w:rsidR="00355793" w:rsidRPr="00CB371F">
        <w:rPr>
          <w:rFonts w:ascii="Browallia New" w:hAnsi="Browallia New" w:cs="Browallia New"/>
          <w:lang w:val="en-GB" w:bidi="th-TH"/>
        </w:rPr>
        <w:t xml:space="preserve"> </w:t>
      </w:r>
      <w:r w:rsidR="00355793" w:rsidRPr="00CB371F">
        <w:rPr>
          <w:rFonts w:ascii="Browallia New" w:hAnsi="Browallia New" w:cs="Browallia New"/>
          <w:cs/>
          <w:lang w:val="en-GB" w:bidi="th-TH"/>
        </w:rPr>
        <w:t>และ</w:t>
      </w:r>
      <w:r w:rsidR="00355793" w:rsidRPr="00CB371F">
        <w:rPr>
          <w:rFonts w:ascii="Browallia New" w:hAnsi="Browallia New" w:cs="Browallia New"/>
          <w:lang w:val="en-GB" w:bidi="th-TH"/>
        </w:rPr>
        <w:t xml:space="preserve"> 25</w:t>
      </w:r>
      <w:r w:rsidR="00C5081D">
        <w:rPr>
          <w:rFonts w:ascii="Browallia New" w:hAnsi="Browallia New" w:cs="Browallia New"/>
          <w:lang w:val="en-GB" w:bidi="th-TH"/>
        </w:rPr>
        <w:t>60</w:t>
      </w:r>
      <w:r w:rsidRPr="00CB371F">
        <w:rPr>
          <w:rFonts w:ascii="Browallia New" w:hAnsi="Browallia New" w:cs="Browallia New"/>
          <w:cs/>
          <w:lang w:bidi="th-TH"/>
        </w:rPr>
        <w:t xml:space="preserve"> ในงบการเงินรวมสรุปได้ดังนี้ </w:t>
      </w:r>
    </w:p>
    <w:p w14:paraId="414C0338" w14:textId="77777777" w:rsidR="00EA47EE" w:rsidRPr="001106BD" w:rsidRDefault="00EA47EE" w:rsidP="00CB371F">
      <w:pPr>
        <w:ind w:left="450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tbl>
      <w:tblPr>
        <w:tblW w:w="8624" w:type="dxa"/>
        <w:tblInd w:w="900" w:type="dxa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197"/>
        <w:gridCol w:w="1217"/>
      </w:tblGrid>
      <w:tr w:rsidR="00792D58" w:rsidRPr="00CB371F" w14:paraId="7E28E9B8" w14:textId="77777777" w:rsidTr="00617FD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246585" w14:textId="77777777" w:rsidR="00792D58" w:rsidRPr="00CB371F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57618E" w14:textId="77777777" w:rsidR="00792D58" w:rsidRPr="00CB371F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สินทรัพย์รวมของบริษัทย่อย</w:t>
            </w: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</w:tcBorders>
          </w:tcPr>
          <w:p w14:paraId="22464DF1" w14:textId="77777777" w:rsidR="00792D58" w:rsidRPr="00CB371F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รายได้รวมของบริษัทย่อยคิดเป็น</w:t>
            </w:r>
          </w:p>
        </w:tc>
      </w:tr>
      <w:tr w:rsidR="00792D58" w:rsidRPr="00CB371F" w14:paraId="57546D64" w14:textId="77777777" w:rsidTr="00617FDB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029B2984" w14:textId="77777777" w:rsidR="00792D58" w:rsidRPr="00CB371F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944F33" w14:textId="77777777" w:rsidR="00792D58" w:rsidRPr="00CB371F" w:rsidRDefault="00792D58" w:rsidP="00CB371F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คิดเป็นอัตราร้อยละในสินทรัพย์รวม</w:t>
            </w:r>
          </w:p>
        </w:tc>
        <w:tc>
          <w:tcPr>
            <w:tcW w:w="2414" w:type="dxa"/>
            <w:gridSpan w:val="2"/>
            <w:tcBorders>
              <w:top w:val="nil"/>
              <w:left w:val="nil"/>
            </w:tcBorders>
          </w:tcPr>
          <w:p w14:paraId="75AF0B61" w14:textId="77777777" w:rsidR="00792D58" w:rsidRPr="00CB371F" w:rsidRDefault="00792D58" w:rsidP="00CB371F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อัตราร้อยละในรายได้รวม</w:t>
            </w:r>
          </w:p>
        </w:tc>
      </w:tr>
      <w:tr w:rsidR="00E83D24" w:rsidRPr="00CB371F" w14:paraId="7BA61626" w14:textId="77777777" w:rsidTr="00617FDB">
        <w:trPr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5CF5778F" w14:textId="77777777" w:rsidR="00E83D24" w:rsidRPr="00CB371F" w:rsidRDefault="00E83D24" w:rsidP="00CB371F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610" w:type="dxa"/>
            <w:gridSpan w:val="2"/>
            <w:tcBorders>
              <w:left w:val="nil"/>
            </w:tcBorders>
            <w:vAlign w:val="bottom"/>
          </w:tcPr>
          <w:p w14:paraId="4FF887CF" w14:textId="77777777" w:rsidR="00E83D24" w:rsidRPr="00CB371F" w:rsidRDefault="00E83D24" w:rsidP="00CB371F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ณ วันที่</w:t>
            </w:r>
            <w:r w:rsidR="00845806"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845806" w:rsidRPr="00CB371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="00845806" w:rsidRPr="00CB371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2414" w:type="dxa"/>
            <w:gridSpan w:val="2"/>
            <w:tcBorders>
              <w:top w:val="nil"/>
            </w:tcBorders>
            <w:shd w:val="clear" w:color="auto" w:fill="auto"/>
          </w:tcPr>
          <w:p w14:paraId="0C7EE865" w14:textId="77777777" w:rsidR="00E83D24" w:rsidRPr="00CB371F" w:rsidRDefault="00E83D24" w:rsidP="00CB371F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CB371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B371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792D58" w:rsidRPr="00CB371F" w14:paraId="3CDA714A" w14:textId="77777777" w:rsidTr="00C508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C9722" w14:textId="77777777" w:rsidR="00792D58" w:rsidRPr="00CB371F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305" w:type="dxa"/>
            <w:tcBorders>
              <w:left w:val="nil"/>
              <w:bottom w:val="nil"/>
            </w:tcBorders>
            <w:vAlign w:val="bottom"/>
          </w:tcPr>
          <w:p w14:paraId="512EB969" w14:textId="543A7FCD" w:rsidR="00792D58" w:rsidRPr="00CB371F" w:rsidRDefault="00792D58" w:rsidP="00C5081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C452A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5081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088BC49E" w14:textId="3A36ED36" w:rsidR="00792D58" w:rsidRPr="00CB371F" w:rsidRDefault="00792D58" w:rsidP="00C5081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24" w:right="-43" w:hanging="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</w:t>
            </w:r>
            <w:r w:rsidR="00C5081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</w:t>
            </w:r>
          </w:p>
        </w:tc>
        <w:tc>
          <w:tcPr>
            <w:tcW w:w="1197" w:type="dxa"/>
            <w:tcBorders>
              <w:bottom w:val="nil"/>
            </w:tcBorders>
            <w:vAlign w:val="bottom"/>
          </w:tcPr>
          <w:p w14:paraId="7502A235" w14:textId="44878FE0" w:rsidR="00792D58" w:rsidRPr="00CB371F" w:rsidRDefault="00792D58" w:rsidP="00CB371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C452A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5081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17" w:type="dxa"/>
            <w:tcBorders>
              <w:bottom w:val="nil"/>
            </w:tcBorders>
            <w:vAlign w:val="bottom"/>
          </w:tcPr>
          <w:p w14:paraId="0115D008" w14:textId="6A42BD75" w:rsidR="00792D58" w:rsidRPr="00CB371F" w:rsidRDefault="00792D58" w:rsidP="00CB371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371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</w:t>
            </w:r>
            <w:r w:rsidR="00C5081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</w:t>
            </w:r>
          </w:p>
        </w:tc>
      </w:tr>
      <w:tr w:rsidR="00792D58" w:rsidRPr="00CB371F" w14:paraId="7ADFE4C4" w14:textId="77777777" w:rsidTr="00C508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8E812" w14:textId="77777777" w:rsidR="00792D58" w:rsidRPr="003F1846" w:rsidRDefault="00792D58" w:rsidP="00CB371F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u w:val="single"/>
                <w:rtl/>
                <w:cs/>
                <w:lang w:val="en-US"/>
              </w:rPr>
            </w:pPr>
            <w:r w:rsidRPr="003F1846"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92BC4B8" w14:textId="77777777" w:rsidR="00792D58" w:rsidRPr="00CB371F" w:rsidRDefault="00792D58" w:rsidP="00CB371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F2699F0" w14:textId="77777777" w:rsidR="00792D58" w:rsidRPr="00CB371F" w:rsidRDefault="00792D58" w:rsidP="00CB371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06EC76E4" w14:textId="77777777" w:rsidR="00792D58" w:rsidRPr="00CB371F" w:rsidRDefault="00792D58" w:rsidP="00CB371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899AF1E" w14:textId="77777777" w:rsidR="00792D58" w:rsidRPr="00CB371F" w:rsidRDefault="00792D58" w:rsidP="00CB371F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C5081D" w:rsidRPr="00CB371F" w14:paraId="03CEF6EA" w14:textId="77777777" w:rsidTr="00C508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582F5B" w14:textId="77777777" w:rsidR="00C5081D" w:rsidRPr="00423C56" w:rsidRDefault="00C5081D" w:rsidP="00C5081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cs/>
                <w:lang w:val="en-US"/>
              </w:rPr>
            </w:pPr>
            <w:bookmarkStart w:id="1" w:name="_Hlk506738322"/>
            <w:r w:rsidRPr="00423C56"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cs/>
                <w:lang w:val="en-US"/>
              </w:rPr>
              <w:t>บริษัท บางกอกบาร์จ เทอร์มินอล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41DB583" w14:textId="56062441" w:rsidR="00C5081D" w:rsidRPr="00CB371F" w:rsidRDefault="00184617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25.04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2C93B62" w14:textId="071B365C" w:rsidR="00C5081D" w:rsidRPr="00CB371F" w:rsidRDefault="00C5081D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31.14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1CF7DB72" w14:textId="2523531F" w:rsidR="00C5081D" w:rsidRPr="00CB371F" w:rsidRDefault="00184617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17.94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6BAA6AC5" w14:textId="5D527111" w:rsidR="00C5081D" w:rsidRPr="00CB371F" w:rsidRDefault="00C5081D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13.06</w:t>
            </w:r>
          </w:p>
        </w:tc>
      </w:tr>
      <w:bookmarkEnd w:id="1"/>
      <w:tr w:rsidR="00C5081D" w:rsidRPr="00CB371F" w14:paraId="2A437D8C" w14:textId="77777777" w:rsidTr="00C508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E31F7D" w14:textId="77777777" w:rsidR="00C5081D" w:rsidRPr="00423C56" w:rsidRDefault="00C5081D" w:rsidP="00C5081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cs/>
                <w:lang w:val="en-US"/>
              </w:rPr>
            </w:pPr>
            <w:r w:rsidRPr="00423C56"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cs/>
                <w:lang w:val="en-US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53BC5E4" w14:textId="0B177289" w:rsidR="00C5081D" w:rsidRPr="00CB371F" w:rsidRDefault="00184617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21.39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123A09B" w14:textId="3A0111FB" w:rsidR="00C5081D" w:rsidRPr="00CB371F" w:rsidRDefault="00C5081D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14.90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0ED53FEA" w14:textId="33E32838" w:rsidR="00C5081D" w:rsidRPr="00CB371F" w:rsidRDefault="00614015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18461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0.00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2601B32D" w14:textId="3EC88CA4" w:rsidR="00C5081D" w:rsidRPr="00CB371F" w:rsidRDefault="00C5081D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0.00</w:t>
            </w:r>
          </w:p>
        </w:tc>
      </w:tr>
      <w:tr w:rsidR="00C5081D" w:rsidRPr="00CB371F" w14:paraId="524F8E95" w14:textId="77777777" w:rsidTr="00C5081D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34202C" w14:textId="77777777" w:rsidR="00C5081D" w:rsidRPr="00423C56" w:rsidRDefault="00C5081D" w:rsidP="00C5081D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cs/>
                <w:lang w:val="en-US"/>
              </w:rPr>
            </w:pPr>
            <w:r w:rsidRPr="00423C56"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cs/>
                <w:lang w:val="en-US"/>
              </w:rPr>
              <w:t>บริษัท บางกอก ทรัคกิ้ง เซอร์วิส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C340A7" w14:textId="06834444" w:rsidR="00C5081D" w:rsidRPr="00CB371F" w:rsidRDefault="00184617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1.35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9942C7F" w14:textId="561BAA9E" w:rsidR="00C5081D" w:rsidRPr="00CB371F" w:rsidRDefault="00C5081D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0.00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347BD835" w14:textId="2C8AC4E9" w:rsidR="00C5081D" w:rsidRPr="00CB371F" w:rsidRDefault="00614015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18461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5.53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E223B74" w14:textId="2EC845E6" w:rsidR="00C5081D" w:rsidRPr="00CB371F" w:rsidRDefault="00C5081D" w:rsidP="00C5081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0.00</w:t>
            </w:r>
          </w:p>
        </w:tc>
      </w:tr>
    </w:tbl>
    <w:p w14:paraId="511DC1DF" w14:textId="77777777" w:rsidR="00CD72F2" w:rsidRPr="001106BD" w:rsidRDefault="00CD72F2" w:rsidP="00C452AB">
      <w:pPr>
        <w:ind w:left="90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7DA35662" w14:textId="46D1B796" w:rsidR="00EA47EE" w:rsidRPr="00CB371F" w:rsidRDefault="00EA47EE" w:rsidP="00C452AB">
      <w:pPr>
        <w:ind w:left="900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ยอดคงค้างและรายการระหว่างกันของบริษัทและบริษัทย่อยที่สำคัญและยอดเงินลงทุนในบริษัทย่อยได้มีการ</w:t>
      </w:r>
      <w:r w:rsidR="00851DC1">
        <w:rPr>
          <w:rFonts w:ascii="Browallia New" w:hAnsi="Browallia New" w:cs="Browallia New" w:hint="cs"/>
          <w:cs/>
          <w:lang w:bidi="th-TH"/>
        </w:rPr>
        <w:t xml:space="preserve">    </w:t>
      </w:r>
      <w:r w:rsidRPr="00CB371F">
        <w:rPr>
          <w:rFonts w:ascii="Browallia New" w:hAnsi="Browallia New" w:cs="Browallia New"/>
          <w:cs/>
          <w:lang w:bidi="th-TH"/>
        </w:rPr>
        <w:t>หักกลบออกจากงบการเงินรวมแล้ว</w:t>
      </w:r>
    </w:p>
    <w:p w14:paraId="7E35EDA7" w14:textId="77777777" w:rsidR="006F66A1" w:rsidRPr="00CB371F" w:rsidRDefault="006F66A1" w:rsidP="00C452AB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lang w:val="en-GB"/>
        </w:rPr>
      </w:pPr>
    </w:p>
    <w:p w14:paraId="75EB09D7" w14:textId="06533289" w:rsidR="00EA47EE" w:rsidRDefault="00EA47EE" w:rsidP="00C452AB">
      <w:pPr>
        <w:ind w:left="90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งบการเงินรวมจัดทำขึ้นโดยใช้นโยบายการบัญชีเดียวกันสำหรับรายการบัญชีที่เหมือนกันสำหรับการจัดทำ</w:t>
      </w:r>
      <w:r w:rsidR="00C452AB">
        <w:rPr>
          <w:rFonts w:ascii="Browallia New" w:hAnsi="Browallia New" w:cs="Browallia New" w:hint="cs"/>
          <w:cs/>
          <w:lang w:bidi="th-TH"/>
        </w:rPr>
        <w:t xml:space="preserve">                 </w:t>
      </w:r>
      <w:r w:rsidRPr="00CB371F">
        <w:rPr>
          <w:rFonts w:ascii="Browallia New" w:hAnsi="Browallia New" w:cs="Browallia New"/>
          <w:cs/>
          <w:lang w:bidi="th-TH"/>
        </w:rPr>
        <w:t>งบการเงินเฉพาะของบริษัทหรือเหตุการณ์ทางบัญชีที่คล้ายคลึงกัน</w:t>
      </w:r>
    </w:p>
    <w:p w14:paraId="40C65D27" w14:textId="77777777" w:rsidR="001106BD" w:rsidRPr="00CB371F" w:rsidRDefault="001106BD" w:rsidP="00C452AB">
      <w:pPr>
        <w:ind w:left="900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7F7E7A0D" w14:textId="77777777" w:rsidR="00EA47EE" w:rsidRPr="00CB371F" w:rsidRDefault="00EA47EE" w:rsidP="00C452AB">
      <w:pPr>
        <w:ind w:left="900" w:firstLine="9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บริษัทย่อย</w:t>
      </w:r>
    </w:p>
    <w:p w14:paraId="321D411B" w14:textId="77777777" w:rsidR="00EA47EE" w:rsidRPr="00CB371F" w:rsidRDefault="00EA47EE" w:rsidP="00C452AB">
      <w:pPr>
        <w:ind w:left="900" w:firstLine="9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</w:t>
      </w:r>
      <w:r w:rsidR="00D66399" w:rsidRPr="00CB371F">
        <w:rPr>
          <w:rFonts w:ascii="Browallia New" w:hAnsi="Browallia New" w:cs="Browallia New"/>
          <w:cs/>
          <w:lang w:bidi="th-TH"/>
        </w:rPr>
        <w:t>ทบต่อจำนวนเงินผลตอบแทนของบริษัท</w:t>
      </w:r>
      <w:r w:rsidRPr="00CB371F">
        <w:rPr>
          <w:rFonts w:ascii="Browallia New" w:hAnsi="Browallia New" w:cs="Browallia New"/>
          <w:cs/>
          <w:lang w:bidi="th-TH"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2757705E" w14:textId="77777777" w:rsidR="00DB0902" w:rsidRDefault="00DB0902" w:rsidP="00CB371F">
      <w:pPr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607E8B88" w14:textId="77777777" w:rsidR="001D487C" w:rsidRPr="00CB371F" w:rsidRDefault="001D487C" w:rsidP="00617FDB">
      <w:pPr>
        <w:numPr>
          <w:ilvl w:val="0"/>
          <w:numId w:val="1"/>
        </w:numPr>
        <w:tabs>
          <w:tab w:val="clear" w:pos="360"/>
        </w:tabs>
        <w:ind w:left="441" w:right="-1" w:hanging="441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นโยบายการบัญชีที่สำคัญ</w:t>
      </w:r>
    </w:p>
    <w:p w14:paraId="71BBC1E3" w14:textId="77777777" w:rsidR="001D487C" w:rsidRPr="00CB371F" w:rsidRDefault="001D487C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4B0A075E" w14:textId="77777777" w:rsidR="008A481C" w:rsidRPr="00CB371F" w:rsidRDefault="008A481C" w:rsidP="00C452AB">
      <w:pPr>
        <w:ind w:left="441" w:right="-43" w:hanging="441"/>
        <w:jc w:val="both"/>
        <w:rPr>
          <w:rFonts w:ascii="Browallia New" w:hAnsi="Browallia New" w:cs="Browallia New"/>
          <w:i/>
          <w:iCs/>
          <w:color w:val="0000FF"/>
          <w:cs/>
          <w:lang w:bidi="th-TH"/>
        </w:rPr>
      </w:pPr>
      <w:r w:rsidRPr="00CB371F">
        <w:rPr>
          <w:rFonts w:ascii="Browallia New" w:hAnsi="Browallia New" w:cs="Browallia New"/>
          <w:rtl/>
          <w:cs/>
          <w:lang w:val="en-GB"/>
        </w:rPr>
        <w:tab/>
      </w:r>
      <w:r w:rsidRPr="00CB371F">
        <w:rPr>
          <w:rFonts w:ascii="Browallia New" w:hAnsi="Browallia New" w:cs="Browallia New"/>
          <w:cs/>
          <w:lang w:bidi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              </w:t>
      </w:r>
    </w:p>
    <w:p w14:paraId="5AC97C2F" w14:textId="77777777"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 w:bidi="th-TH"/>
        </w:rPr>
      </w:pPr>
    </w:p>
    <w:p w14:paraId="7EAE0B82" w14:textId="77777777" w:rsidR="008A481C" w:rsidRDefault="008A481C" w:rsidP="00CB371F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เงินตราต่างประเทศ</w:t>
      </w:r>
    </w:p>
    <w:p w14:paraId="75FC84C4" w14:textId="77777777" w:rsidR="00143049" w:rsidRPr="00BD5C8D" w:rsidRDefault="00143049" w:rsidP="00143049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BD5C8D">
        <w:rPr>
          <w:rFonts w:ascii="Browallia New" w:hAnsi="Browallia New" w:cs="Browallia New" w:hint="cs"/>
          <w:cs/>
          <w:lang w:bidi="th-TH"/>
        </w:rPr>
        <w:t xml:space="preserve">รายการค้าที่เป็นเงินตราต่างประเทศแปลงค่าเป็นสกุลเงินที่ใช้ในการดำเนินงาน </w:t>
      </w:r>
      <w:r w:rsidRPr="00BD5C8D">
        <w:rPr>
          <w:rFonts w:ascii="Browallia New" w:hAnsi="Browallia New" w:cs="Browallia New"/>
          <w:cs/>
          <w:lang w:bidi="th-TH"/>
        </w:rPr>
        <w:t>(</w:t>
      </w:r>
      <w:r w:rsidRPr="00BD5C8D">
        <w:rPr>
          <w:rFonts w:ascii="Browallia New" w:hAnsi="Browallia New" w:cs="Browallia New" w:hint="cs"/>
          <w:cs/>
          <w:lang w:bidi="th-TH"/>
        </w:rPr>
        <w:t>สกุลเงินบาท</w:t>
      </w:r>
      <w:r w:rsidRPr="00BD5C8D">
        <w:rPr>
          <w:rFonts w:ascii="Browallia New" w:hAnsi="Browallia New" w:cs="Browallia New"/>
          <w:cs/>
          <w:lang w:bidi="th-TH"/>
        </w:rPr>
        <w:t xml:space="preserve">) </w:t>
      </w:r>
      <w:r w:rsidRPr="00BD5C8D">
        <w:rPr>
          <w:rFonts w:ascii="Browallia New" w:hAnsi="Browallia New" w:cs="Browallia New" w:hint="cs"/>
          <w:cs/>
          <w:lang w:bidi="th-TH"/>
        </w:rPr>
        <w:t xml:space="preserve">โดยใช้อัตราแลกเปลี่ยน ณ วันที่เกิดรายการ </w:t>
      </w:r>
    </w:p>
    <w:p w14:paraId="737E4DDC" w14:textId="77777777" w:rsidR="00143049" w:rsidRPr="00CB371F" w:rsidRDefault="00143049" w:rsidP="00CB371F">
      <w:pPr>
        <w:ind w:left="450"/>
        <w:jc w:val="thaiDistribute"/>
        <w:rPr>
          <w:rFonts w:ascii="Browallia New" w:hAnsi="Browallia New" w:cs="Browallia New"/>
          <w:u w:val="single"/>
          <w:rtl/>
          <w:cs/>
        </w:rPr>
      </w:pPr>
    </w:p>
    <w:p w14:paraId="4F7DD819" w14:textId="77777777" w:rsidR="008A481C" w:rsidRDefault="00F81F39" w:rsidP="00851DC1">
      <w:pPr>
        <w:pStyle w:val="BodyText2"/>
        <w:tabs>
          <w:tab w:val="clear" w:pos="0"/>
          <w:tab w:val="left" w:pos="720"/>
        </w:tabs>
        <w:ind w:left="450" w:right="-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81F39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และหนี้สินที่เป็นตัวเงินและเป็นเงินตราต่างประเทศแปลงค่าเป็นสกุลเงินที่ใช้ในการดำเนินงานโดยใช้อัตราแลกเปลี่ยน ณ วันที่รายงาน</w:t>
      </w:r>
    </w:p>
    <w:p w14:paraId="29D81591" w14:textId="77777777" w:rsidR="00F81F39" w:rsidRPr="00CB371F" w:rsidRDefault="00F81F39" w:rsidP="00CB371F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2619B765" w14:textId="77777777" w:rsidR="008A481C" w:rsidRPr="00CB371F" w:rsidRDefault="00F81F39" w:rsidP="00CB371F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  <w:r w:rsidRPr="00F81F39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="008A481C"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39D5CC8" w14:textId="77777777" w:rsidR="008A481C" w:rsidRPr="00CB371F" w:rsidRDefault="008A481C" w:rsidP="00CB371F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06FD3C40" w14:textId="77777777" w:rsidR="008A481C" w:rsidRPr="00CB371F" w:rsidRDefault="008A481C" w:rsidP="00CB371F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ผลต่างของอัตราแลกเปลี่ยนที่เกิดขึ้นจากการแปลงค่า รับรู้เป็นกำไรหรือขาดทุนในงวดบัญชีนั้น </w:t>
      </w:r>
    </w:p>
    <w:p w14:paraId="3BFD23B0" w14:textId="77777777" w:rsidR="00CD72F2" w:rsidRPr="00CB371F" w:rsidRDefault="00CD72F2" w:rsidP="00CB371F">
      <w:pPr>
        <w:pStyle w:val="BodyText2"/>
        <w:tabs>
          <w:tab w:val="clear" w:pos="0"/>
          <w:tab w:val="left" w:pos="720"/>
        </w:tabs>
        <w:ind w:left="450" w:right="43"/>
        <w:rPr>
          <w:rFonts w:ascii="Browallia New" w:hAnsi="Browallia New" w:cs="Browallia New"/>
          <w:i/>
          <w:iCs/>
          <w:sz w:val="28"/>
          <w:szCs w:val="28"/>
        </w:rPr>
      </w:pPr>
    </w:p>
    <w:p w14:paraId="794EF8DE" w14:textId="0392D61B" w:rsidR="008A481C" w:rsidRPr="00CB371F" w:rsidRDefault="008A481C" w:rsidP="00CB371F">
      <w:pPr>
        <w:pStyle w:val="BodyText2"/>
        <w:tabs>
          <w:tab w:val="clear" w:pos="0"/>
          <w:tab w:val="left" w:pos="720"/>
        </w:tabs>
        <w:ind w:left="450" w:right="43"/>
        <w:rPr>
          <w:rFonts w:ascii="Browallia New" w:hAnsi="Browallia New" w:cs="Browallia New"/>
          <w:sz w:val="28"/>
          <w:szCs w:val="28"/>
          <w:u w:val="single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เงินสดและรายการเทียบเท่าเงินสด</w:t>
      </w:r>
    </w:p>
    <w:p w14:paraId="65AE45FF" w14:textId="77777777" w:rsidR="006F4B9A" w:rsidRPr="00CB371F" w:rsidRDefault="006F4B9A" w:rsidP="00CB371F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69C03076" w14:textId="77777777" w:rsidR="008A481C" w:rsidRPr="00CB371F" w:rsidRDefault="008A481C" w:rsidP="00CB371F">
      <w:pPr>
        <w:pStyle w:val="BodyText2"/>
        <w:tabs>
          <w:tab w:val="clear" w:pos="0"/>
          <w:tab w:val="left" w:pos="720"/>
        </w:tabs>
        <w:ind w:left="450" w:right="43"/>
        <w:rPr>
          <w:rFonts w:ascii="Browallia New" w:hAnsi="Browallia New" w:cs="Browallia New"/>
          <w:sz w:val="28"/>
          <w:szCs w:val="28"/>
          <w:rtl/>
          <w:cs/>
        </w:rPr>
      </w:pPr>
    </w:p>
    <w:p w14:paraId="0D0FFD21" w14:textId="77777777"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บุคคลและบริษัทที่เกี่ยวข้องกัน</w:t>
      </w:r>
    </w:p>
    <w:p w14:paraId="396EA1CC" w14:textId="77777777" w:rsidR="008A481C" w:rsidRPr="00CB371F" w:rsidRDefault="008A481C" w:rsidP="00CB371F">
      <w:pPr>
        <w:tabs>
          <w:tab w:val="left" w:pos="14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บุคคลหรือบริษัทที่เกี่ยวข้องกันกับบริษัท หมายถึง บุคคลหรือบริษัทที่มีอำนาจควบคุมบริษัท หรือถูกควบคุม</w:t>
      </w:r>
      <w:r w:rsidR="008B0B2B" w:rsidRPr="00CB371F">
        <w:rPr>
          <w:rFonts w:ascii="Browallia New" w:hAnsi="Browallia New" w:cs="Browallia New"/>
          <w:lang w:val="en-US" w:bidi="th-TH"/>
        </w:rPr>
        <w:t xml:space="preserve">         </w:t>
      </w:r>
      <w:r w:rsidRPr="00CB371F">
        <w:rPr>
          <w:rFonts w:ascii="Browallia New" w:hAnsi="Browallia New" w:cs="Browallia New"/>
          <w:cs/>
          <w:lang w:bidi="th-TH"/>
        </w:rPr>
        <w:t>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6441DB89" w14:textId="77777777" w:rsidR="008A481C" w:rsidRPr="006E4884" w:rsidRDefault="008A481C" w:rsidP="00CB371F">
      <w:pPr>
        <w:tabs>
          <w:tab w:val="left" w:pos="14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p w14:paraId="4D8FFB19" w14:textId="77777777" w:rsidR="008A481C" w:rsidRPr="00CB371F" w:rsidRDefault="008A481C" w:rsidP="00CB371F">
      <w:pPr>
        <w:tabs>
          <w:tab w:val="left" w:pos="142"/>
        </w:tabs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นอกจากนี้ บุคคลหรือบริษัทที่เกี่ยวข้องกัน ยังหมายรวมถึงบริษัทร่วมและบุคคลซึ่งมีอิทธิพลอย่างเป็นสาระสำคัญเกี่ยวกับการออกเสียงในบริษัท ผู้บริหารสำคัญ กรรมการหรือพนักงานของบริษัท ที่มีอำนาจในการวางแผนและกำหนดทิศทางการดำเนินงานของบริษัท</w:t>
      </w:r>
    </w:p>
    <w:p w14:paraId="27A0D03D" w14:textId="77777777" w:rsidR="00D42230" w:rsidRPr="00CB371F" w:rsidRDefault="00D42230" w:rsidP="00CB371F">
      <w:pPr>
        <w:ind w:left="450"/>
        <w:outlineLvl w:val="0"/>
        <w:rPr>
          <w:rFonts w:ascii="Browallia New" w:hAnsi="Browallia New" w:cs="Browallia New"/>
          <w:u w:val="single"/>
          <w:lang w:val="en-GB" w:bidi="th-TH"/>
        </w:rPr>
      </w:pPr>
    </w:p>
    <w:p w14:paraId="5F618C0D" w14:textId="77777777" w:rsidR="008A481C" w:rsidRPr="00CB371F" w:rsidRDefault="008A481C" w:rsidP="00CB371F">
      <w:pPr>
        <w:ind w:left="450"/>
        <w:outlineLvl w:val="0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 xml:space="preserve">ลูกหนี้การค้าและค่าเผื่อหนี้สงสัยจะสูญ  </w:t>
      </w:r>
    </w:p>
    <w:p w14:paraId="3C46AB09" w14:textId="77777777"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ลูกหนี้การค้า แสดงด้วยมูลค่าสุทธิที่คาดว่าจะได้รับ </w:t>
      </w:r>
      <w:r w:rsidR="0028134E" w:rsidRPr="00CB371F">
        <w:rPr>
          <w:rFonts w:ascii="Browallia New" w:hAnsi="Browallia New" w:cs="Browallia New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บริษัทตั้งค่าเผื่อหนี้สงสัยจะสูญตามจำนวนหนี้ที่คาดว่าจะ</w:t>
      </w:r>
      <w:r w:rsidR="008B0B2B" w:rsidRPr="00CB371F">
        <w:rPr>
          <w:rFonts w:ascii="Browallia New" w:hAnsi="Browallia New" w:cs="Browallia New"/>
          <w:lang w:val="en-US" w:bidi="th-TH"/>
        </w:rPr>
        <w:t xml:space="preserve">             </w:t>
      </w:r>
      <w:r w:rsidRPr="00CB371F">
        <w:rPr>
          <w:rFonts w:ascii="Browallia New" w:hAnsi="Browallia New" w:cs="Browallia New"/>
          <w:cs/>
          <w:lang w:bidi="th-TH"/>
        </w:rPr>
        <w:t>เรียกเก็บจากลูกหนี้ไม่ได้ ทั้งนี้โดยการประมาณจากประสบการณ์การเรียกเก็บหนี้ในอดีตควบคู่กับการวิเคราะห์สถานะปัจจุบันของลูกหนี้</w:t>
      </w:r>
    </w:p>
    <w:p w14:paraId="7E1C49B7" w14:textId="77777777" w:rsidR="00514AE2" w:rsidRPr="00C5081D" w:rsidRDefault="00514AE2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1E44DC55" w14:textId="77777777" w:rsidR="00514AE2" w:rsidRPr="00CB371F" w:rsidRDefault="00514AE2" w:rsidP="00CB371F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รายได้ค้างรับ</w:t>
      </w:r>
    </w:p>
    <w:p w14:paraId="52C55D41" w14:textId="77777777" w:rsidR="00BE2473" w:rsidRDefault="007740FD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รายได้</w:t>
      </w:r>
      <w:r w:rsidR="00104FE8" w:rsidRPr="00CB371F">
        <w:rPr>
          <w:rFonts w:ascii="Browallia New" w:hAnsi="Browallia New" w:cs="Browallia New"/>
          <w:cs/>
          <w:lang w:val="en-GB" w:bidi="th-TH"/>
        </w:rPr>
        <w:t>ที่รับรู้ตามการให้บริการ</w:t>
      </w:r>
      <w:r w:rsidRPr="00CB371F">
        <w:rPr>
          <w:rFonts w:ascii="Browallia New" w:hAnsi="Browallia New" w:cs="Browallia New"/>
          <w:cs/>
          <w:lang w:val="en-GB" w:bidi="th-TH"/>
        </w:rPr>
        <w:t>แต่ยังไม่ได้ออกใบแจ้งหนี้ให้กับลูกค้า แสดงไ</w:t>
      </w:r>
      <w:r w:rsidR="009B024B">
        <w:rPr>
          <w:rFonts w:ascii="Browallia New" w:hAnsi="Browallia New" w:cs="Browallia New"/>
          <w:cs/>
          <w:lang w:val="en-GB" w:bidi="th-TH"/>
        </w:rPr>
        <w:t>ว้เป็น “รายได้</w:t>
      </w:r>
      <w:r w:rsidR="009B024B">
        <w:rPr>
          <w:rFonts w:ascii="Browallia New" w:hAnsi="Browallia New" w:cs="Browallia New" w:hint="cs"/>
          <w:cs/>
          <w:lang w:val="en-GB" w:bidi="th-TH"/>
        </w:rPr>
        <w:t>ค้างรับ</w:t>
      </w:r>
      <w:r w:rsidRPr="00CB371F">
        <w:rPr>
          <w:rFonts w:ascii="Browallia New" w:hAnsi="Browallia New" w:cs="Browallia New"/>
          <w:cs/>
          <w:lang w:val="en-GB" w:bidi="th-TH"/>
        </w:rPr>
        <w:t>” ในงบแสดงฐานะการเงิน</w:t>
      </w:r>
    </w:p>
    <w:p w14:paraId="78975F2D" w14:textId="77777777" w:rsidR="0026284A" w:rsidRPr="00AA4161" w:rsidRDefault="0026284A" w:rsidP="00CB371F">
      <w:pPr>
        <w:ind w:left="450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622B3602" w14:textId="77777777" w:rsidR="00DB5895" w:rsidRPr="006E4884" w:rsidRDefault="00DB5895" w:rsidP="00CB371F">
      <w:pPr>
        <w:ind w:left="450"/>
        <w:jc w:val="thaiDistribute"/>
        <w:rPr>
          <w:rFonts w:ascii="Browallia New" w:hAnsi="Browallia New" w:cs="Browallia New"/>
          <w:sz w:val="10"/>
          <w:szCs w:val="10"/>
          <w:rtl/>
          <w:cs/>
          <w:lang w:val="en-GB" w:bidi="th-TH"/>
        </w:rPr>
      </w:pPr>
    </w:p>
    <w:p w14:paraId="2EC3E3E3" w14:textId="77777777" w:rsidR="00696977" w:rsidRPr="00CB371F" w:rsidRDefault="00696977" w:rsidP="00C452AB">
      <w:pPr>
        <w:tabs>
          <w:tab w:val="num" w:pos="851"/>
        </w:tabs>
        <w:ind w:left="441" w:firstLine="9"/>
        <w:jc w:val="thaiDistribute"/>
        <w:rPr>
          <w:rFonts w:ascii="Browallia New" w:hAnsi="Browallia New" w:cs="Browallia New"/>
          <w:u w:val="single"/>
          <w:lang w:val="en-GB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Pr="00CB371F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2C0A4A4A" w14:textId="429A0D87" w:rsidR="00696977" w:rsidRDefault="00696977" w:rsidP="00C452AB">
      <w:pPr>
        <w:tabs>
          <w:tab w:val="num" w:pos="702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เงินลงทุนในบริษัทย่อยในงบการเงินเฉพาะของบริษัท บันทึกบัญชีตามวิธีราคาทุน โดยบริษัทจะบันทึกผลกำไรหรือขาดทุนจากการจำหน่ายในกำไร</w:t>
      </w:r>
      <w:r w:rsidR="00184554">
        <w:rPr>
          <w:rFonts w:ascii="Browallia New" w:hAnsi="Browallia New" w:cs="Browallia New" w:hint="cs"/>
          <w:cs/>
          <w:lang w:bidi="th-TH"/>
        </w:rPr>
        <w:t>หรือ</w:t>
      </w:r>
      <w:r w:rsidRPr="00CB371F">
        <w:rPr>
          <w:rFonts w:ascii="Browallia New" w:hAnsi="Browallia New" w:cs="Browallia New"/>
          <w:cs/>
          <w:lang w:bidi="th-TH"/>
        </w:rPr>
        <w:t>ขาดทุนในปีที่มีการจำหน่ายเงินลงทุนนั้น กรณีที่เงินลงทุน</w:t>
      </w:r>
      <w:r w:rsidR="00E90EE8">
        <w:rPr>
          <w:rFonts w:ascii="Browallia New" w:hAnsi="Browallia New" w:cs="Browallia New"/>
          <w:cs/>
          <w:lang w:bidi="th-TH"/>
        </w:rPr>
        <w:t>ดังกล่าวเกิดการ</w:t>
      </w:r>
      <w:r w:rsidR="00601B17">
        <w:rPr>
          <w:rFonts w:ascii="Browallia New" w:hAnsi="Browallia New" w:cs="Browallia New" w:hint="cs"/>
          <w:cs/>
          <w:lang w:bidi="th-TH"/>
        </w:rPr>
        <w:t xml:space="preserve">   </w:t>
      </w:r>
      <w:r w:rsidR="00E90EE8">
        <w:rPr>
          <w:rFonts w:ascii="Browallia New" w:hAnsi="Browallia New" w:cs="Browallia New"/>
          <w:cs/>
          <w:lang w:bidi="th-TH"/>
        </w:rPr>
        <w:t>ด้อยค่า บริษัท</w:t>
      </w:r>
      <w:r w:rsidRPr="00CB371F">
        <w:rPr>
          <w:rFonts w:ascii="Browallia New" w:hAnsi="Browallia New" w:cs="Browallia New"/>
          <w:cs/>
          <w:lang w:bidi="th-TH"/>
        </w:rPr>
        <w:t>รับรู้ผลขาดทุนจากการด้อยค่า</w:t>
      </w:r>
      <w:r w:rsidR="00E90EE8">
        <w:rPr>
          <w:rFonts w:ascii="Browallia New" w:hAnsi="Browallia New" w:cs="Browallia New" w:hint="cs"/>
          <w:cs/>
          <w:lang w:bidi="th-TH"/>
        </w:rPr>
        <w:t>ทันที</w:t>
      </w:r>
      <w:r w:rsidRPr="00CB371F">
        <w:rPr>
          <w:rFonts w:ascii="Browallia New" w:hAnsi="Browallia New" w:cs="Browallia New"/>
          <w:cs/>
          <w:lang w:bidi="th-TH"/>
        </w:rPr>
        <w:t>ในกำไร</w:t>
      </w:r>
      <w:r w:rsidR="001E4DAE">
        <w:rPr>
          <w:rFonts w:ascii="Browallia New" w:hAnsi="Browallia New" w:cs="Browallia New" w:hint="cs"/>
          <w:cs/>
          <w:lang w:bidi="th-TH"/>
        </w:rPr>
        <w:t>หรือ</w:t>
      </w:r>
      <w:r w:rsidRPr="00CB371F">
        <w:rPr>
          <w:rFonts w:ascii="Browallia New" w:hAnsi="Browallia New" w:cs="Browallia New"/>
          <w:cs/>
          <w:lang w:bidi="th-TH"/>
        </w:rPr>
        <w:t>ขาดทุน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และจะรับรู้รายได้เงินปันผลเมื่อมีการประกาศจ่ายจากบริษัทย่อย</w:t>
      </w:r>
    </w:p>
    <w:p w14:paraId="21D0D605" w14:textId="77777777" w:rsidR="006E4884" w:rsidRDefault="006E4884" w:rsidP="00CB371F">
      <w:pPr>
        <w:tabs>
          <w:tab w:val="num" w:pos="426"/>
        </w:tabs>
        <w:ind w:left="426"/>
        <w:jc w:val="thaiDistribute"/>
        <w:rPr>
          <w:rFonts w:ascii="Browallia New" w:hAnsi="Browallia New" w:cs="Browallia New"/>
          <w:lang w:val="en-GB"/>
        </w:rPr>
      </w:pPr>
    </w:p>
    <w:p w14:paraId="63AF4F30" w14:textId="77777777" w:rsidR="00534D6C" w:rsidRPr="00534D6C" w:rsidRDefault="00534D6C" w:rsidP="00534D6C">
      <w:pPr>
        <w:tabs>
          <w:tab w:val="num" w:pos="851"/>
        </w:tabs>
        <w:ind w:left="426"/>
        <w:jc w:val="thaiDistribute"/>
        <w:rPr>
          <w:rFonts w:ascii="Browallia New" w:hAnsi="Browallia New" w:cs="Browallia New"/>
          <w:u w:val="single"/>
          <w:lang w:val="en-GB"/>
        </w:rPr>
      </w:pPr>
      <w:r w:rsidRPr="00534D6C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Pr="00534D6C">
        <w:rPr>
          <w:rFonts w:ascii="Browallia New" w:hAnsi="Browallia New" w:cs="Browallia New"/>
          <w:u w:val="single"/>
          <w:cs/>
          <w:lang w:val="en-GB" w:bidi="th-TH"/>
        </w:rPr>
        <w:t>ร่วม</w:t>
      </w:r>
    </w:p>
    <w:p w14:paraId="577DC851" w14:textId="4CFA292B" w:rsidR="00534D6C" w:rsidRPr="00534D6C" w:rsidRDefault="00534D6C" w:rsidP="00534D6C">
      <w:pPr>
        <w:tabs>
          <w:tab w:val="num" w:pos="851"/>
        </w:tabs>
        <w:ind w:left="426"/>
        <w:jc w:val="thaiDistribute"/>
        <w:rPr>
          <w:rFonts w:ascii="Browallia New" w:hAnsi="Browallia New" w:cs="Browallia New"/>
          <w:rtl/>
          <w:cs/>
          <w:lang w:val="en-GB"/>
        </w:rPr>
      </w:pPr>
      <w:r w:rsidRPr="00534D6C">
        <w:rPr>
          <w:rFonts w:ascii="Browallia New" w:hAnsi="Browallia New" w:cs="Browallia New"/>
          <w:cs/>
          <w:lang w:val="en-GB" w:bidi="th-TH"/>
        </w:rPr>
        <w:t>เงินลงทุนในบริษัทร่วมที่แสดงในงบการเงินรวมบันทึกบัญชีตามวิธีส่วนได้เสีย และเงินลงทุนในบริษัทร่วมที่แสดงในงบการเงินเฉพาะบริษัทบันทึกบัญชีตามวิธีราคาทุน</w:t>
      </w:r>
      <w:r w:rsidR="00DC7ACF">
        <w:rPr>
          <w:rFonts w:ascii="Browallia New" w:hAnsi="Browallia New" w:cs="Browallia New"/>
          <w:lang w:val="en-GB" w:bidi="th-TH"/>
        </w:rPr>
        <w:t xml:space="preserve"> </w:t>
      </w:r>
      <w:r w:rsidR="000A7976">
        <w:rPr>
          <w:rFonts w:ascii="Browallia New" w:hAnsi="Browallia New" w:cs="Browallia New" w:hint="cs"/>
          <w:cs/>
          <w:lang w:val="en-GB" w:bidi="th-TH"/>
        </w:rPr>
        <w:t>กรณีที่เงินลงทุนดังกล่าวเกิดการด้อยค่า บริษัทจะรับรู้ผลขาดทุนจากการด้อยค่าเป็นค่าใช้จ่ายในกำไร</w:t>
      </w:r>
      <w:r w:rsidR="001E4DAE">
        <w:rPr>
          <w:rFonts w:ascii="Browallia New" w:hAnsi="Browallia New" w:cs="Browallia New" w:hint="cs"/>
          <w:cs/>
          <w:lang w:val="en-GB" w:bidi="th-TH"/>
        </w:rPr>
        <w:t>หรือ</w:t>
      </w:r>
      <w:r w:rsidR="000A7976">
        <w:rPr>
          <w:rFonts w:ascii="Browallia New" w:hAnsi="Browallia New" w:cs="Browallia New" w:hint="cs"/>
          <w:cs/>
          <w:lang w:val="en-GB" w:bidi="th-TH"/>
        </w:rPr>
        <w:t>ขาดทุน และจะรับรู้รายได้เงินปันผลเมื่อมีประกาศจ่ายจากบริษัทร่วม</w:t>
      </w:r>
    </w:p>
    <w:p w14:paraId="321BF342" w14:textId="77777777" w:rsidR="00151458" w:rsidRDefault="00151458" w:rsidP="00CB371F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755005F0" w14:textId="0B671588" w:rsidR="008A481C" w:rsidRPr="00CB371F" w:rsidRDefault="00696977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 xml:space="preserve">ที่ดิน </w:t>
      </w:r>
      <w:r w:rsidR="008A481C" w:rsidRPr="00CB371F">
        <w:rPr>
          <w:rFonts w:ascii="Browallia New" w:hAnsi="Browallia New" w:cs="Browallia New"/>
          <w:u w:val="single"/>
          <w:cs/>
          <w:lang w:bidi="th-TH"/>
        </w:rPr>
        <w:t>อาคาร และอุปกรณ์</w:t>
      </w:r>
    </w:p>
    <w:p w14:paraId="1A00B5A9" w14:textId="77777777"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i/>
          <w:iCs/>
          <w:rtl/>
          <w:cs/>
          <w:lang w:val="en-GB"/>
        </w:rPr>
      </w:pPr>
    </w:p>
    <w:p w14:paraId="2845D668" w14:textId="77777777"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การรับรู้และการวัดมูลค่า</w:t>
      </w:r>
    </w:p>
    <w:p w14:paraId="1A3F2E99" w14:textId="77777777"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rtl/>
          <w:cs/>
        </w:rPr>
      </w:pPr>
    </w:p>
    <w:p w14:paraId="04EB5CC2" w14:textId="77777777"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i/>
          <w:iCs/>
          <w:rtl/>
          <w:cs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สินทรัพย์ที่เป็นกรรมสิทธิ์ของ</w:t>
      </w:r>
      <w:r w:rsidR="00650030" w:rsidRPr="00CB371F">
        <w:rPr>
          <w:rFonts w:ascii="Browallia New" w:hAnsi="Browallia New" w:cs="Browallia New"/>
          <w:i/>
          <w:iCs/>
          <w:cs/>
          <w:lang w:bidi="th-TH"/>
        </w:rPr>
        <w:t>กลุ่มบริษัท</w:t>
      </w:r>
    </w:p>
    <w:p w14:paraId="5452224B" w14:textId="77777777" w:rsidR="004D3F4E" w:rsidRPr="00CB371F" w:rsidRDefault="00696977" w:rsidP="00CB371F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 xml:space="preserve">ที่ดิน </w:t>
      </w:r>
      <w:r w:rsidR="009A07F6" w:rsidRPr="00CB371F">
        <w:rPr>
          <w:rFonts w:ascii="Browallia New" w:hAnsi="Browallia New" w:cs="Browallia New"/>
          <w:cs/>
          <w:lang w:val="en-US" w:bidi="th-TH"/>
        </w:rPr>
        <w:t>อาคาร และอุปกรณ์</w:t>
      </w:r>
      <w:r w:rsidR="005A5C23" w:rsidRPr="00CB371F">
        <w:rPr>
          <w:rFonts w:ascii="Browallia New" w:hAnsi="Browallia New" w:cs="Browallia New"/>
          <w:cs/>
          <w:lang w:val="en-US" w:bidi="th-TH"/>
        </w:rPr>
        <w:t xml:space="preserve"> </w:t>
      </w:r>
      <w:r w:rsidR="009A07F6" w:rsidRPr="00CB371F">
        <w:rPr>
          <w:rFonts w:ascii="Browallia New" w:hAnsi="Browallia New" w:cs="Browallia New"/>
          <w:cs/>
          <w:lang w:val="en-US" w:bidi="th-TH"/>
        </w:rPr>
        <w:t>แสดงด้วยราคาทุนหักค่าเสื่อมราคาสะสมและขาดทุนจากการด้อยค่า (ถ้ามี)</w:t>
      </w:r>
    </w:p>
    <w:p w14:paraId="6DFA6A57" w14:textId="77777777" w:rsidR="004D3F4E" w:rsidRPr="00CB371F" w:rsidRDefault="004D3F4E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3ACE764E" w14:textId="77777777" w:rsidR="00C422D6" w:rsidRPr="00CB371F" w:rsidRDefault="00C422D6" w:rsidP="00CB371F">
      <w:pPr>
        <w:autoSpaceDE w:val="0"/>
        <w:autoSpaceDN w:val="0"/>
        <w:adjustRightInd w:val="0"/>
        <w:ind w:left="450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ราคาทุน</w:t>
      </w:r>
      <w:r w:rsidR="00396456" w:rsidRPr="00CB371F">
        <w:rPr>
          <w:rFonts w:ascii="Browallia New" w:hAnsi="Browallia New" w:cs="Browallia New"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รวมถึงต้นทุนทางตรงที่เกี่ยวข้องกับการได้มาของสินทรัพย์ ต้นทุน</w:t>
      </w:r>
      <w:r w:rsidR="00972946">
        <w:rPr>
          <w:rFonts w:ascii="Browallia New" w:hAnsi="Browallia New" w:cs="Browallia New"/>
          <w:cs/>
          <w:lang w:bidi="th-TH"/>
        </w:rPr>
        <w:t>ของการก่อสร้างสินทรัพย์ที่รวม</w:t>
      </w:r>
      <w:r w:rsidRPr="00CB371F">
        <w:rPr>
          <w:rFonts w:ascii="Browallia New" w:hAnsi="Browallia New" w:cs="Browallia New"/>
          <w:cs/>
          <w:lang w:bidi="th-TH"/>
        </w:rPr>
        <w:t>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</w:t>
      </w:r>
      <w:r w:rsidR="00DA5456">
        <w:rPr>
          <w:rFonts w:ascii="Browallia New" w:hAnsi="Browallia New" w:cs="Browallia New"/>
          <w:cs/>
          <w:lang w:bidi="th-TH"/>
        </w:rPr>
        <w:t>้ยืม ก</w:t>
      </w:r>
      <w:r w:rsidR="00DA5456">
        <w:rPr>
          <w:rFonts w:ascii="Browallia New" w:hAnsi="Browallia New" w:cs="Browallia New" w:hint="cs"/>
          <w:cs/>
          <w:lang w:bidi="th-TH"/>
        </w:rPr>
        <w:t>ารซื้อ</w:t>
      </w:r>
      <w:r w:rsidRPr="00CB371F">
        <w:rPr>
          <w:rFonts w:ascii="Browallia New" w:hAnsi="Browallia New" w:cs="Browallia New"/>
          <w:cs/>
          <w:lang w:bidi="th-TH"/>
        </w:rPr>
        <w:t>ซอฟแวร์</w:t>
      </w:r>
      <w:r w:rsidR="00DA5456">
        <w:rPr>
          <w:rFonts w:ascii="Browallia New" w:hAnsi="Browallia New" w:cs="Browallia New" w:hint="cs"/>
          <w:cs/>
          <w:lang w:bidi="th-TH"/>
        </w:rPr>
        <w:t>ที่เป็นส่วนควบของอุปกรณ์</w:t>
      </w:r>
      <w:r w:rsidRPr="00CB371F">
        <w:rPr>
          <w:rFonts w:ascii="Browallia New" w:hAnsi="Browallia New" w:cs="Browallia New"/>
          <w:cs/>
          <w:lang w:bidi="th-TH"/>
        </w:rPr>
        <w:t>ซึ่งไม่</w:t>
      </w:r>
      <w:r w:rsidR="00DA5456">
        <w:rPr>
          <w:rFonts w:ascii="Browallia New" w:hAnsi="Browallia New" w:cs="Browallia New"/>
          <w:cs/>
          <w:lang w:bidi="th-TH"/>
        </w:rPr>
        <w:t>สามารถทำงานได้โดยปราศจาก</w:t>
      </w:r>
      <w:r w:rsidRPr="00CB371F">
        <w:rPr>
          <w:rFonts w:ascii="Browallia New" w:hAnsi="Browallia New" w:cs="Browallia New"/>
          <w:cs/>
          <w:lang w:bidi="th-TH"/>
        </w:rPr>
        <w:t>ซอฟแวร์นั้น</w:t>
      </w:r>
      <w:r w:rsidR="00DA5456">
        <w:rPr>
          <w:rFonts w:ascii="Browallia New" w:hAnsi="Browallia New" w:cs="Browallia New" w:hint="cs"/>
          <w:cs/>
          <w:lang w:bidi="th-TH"/>
        </w:rPr>
        <w:t xml:space="preserve"> </w:t>
      </w:r>
      <w:r w:rsidR="00DA5456">
        <w:rPr>
          <w:rFonts w:ascii="Browallia New" w:hAnsi="Browallia New" w:cs="Browallia New"/>
          <w:cs/>
          <w:lang w:bidi="th-TH"/>
        </w:rPr>
        <w:t>ให้ถือว่า</w:t>
      </w:r>
      <w:r w:rsidRPr="00CB371F">
        <w:rPr>
          <w:rFonts w:ascii="Browallia New" w:hAnsi="Browallia New" w:cs="Browallia New"/>
          <w:cs/>
          <w:lang w:bidi="th-TH"/>
        </w:rPr>
        <w:t>ซอฟแวร์ดังกล่าวเป็นส่วนหนึ่งของอุปกรณ์</w:t>
      </w:r>
    </w:p>
    <w:p w14:paraId="1D9D5AFD" w14:textId="77777777" w:rsidR="008A481C" w:rsidRPr="00CB371F" w:rsidRDefault="008A481C" w:rsidP="00CB371F">
      <w:pPr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38B86EC8" w14:textId="77777777" w:rsidR="008A481C" w:rsidRPr="00CB371F" w:rsidRDefault="008A481C" w:rsidP="00CB371F">
      <w:pPr>
        <w:autoSpaceDE w:val="0"/>
        <w:autoSpaceDN w:val="0"/>
        <w:adjustRightInd w:val="0"/>
        <w:ind w:left="450"/>
        <w:jc w:val="thaiDistribute"/>
        <w:rPr>
          <w:rFonts w:ascii="Browallia New" w:hAnsi="Browallia New" w:cs="Browallia New"/>
          <w:color w:val="000000"/>
          <w:rtl/>
          <w:cs/>
          <w:lang w:eastAsia="en-GB"/>
        </w:rPr>
      </w:pPr>
      <w:r w:rsidRPr="00CB371F">
        <w:rPr>
          <w:rFonts w:ascii="Browallia New" w:hAnsi="Browallia New" w:cs="Browallia New"/>
          <w:color w:val="000000"/>
          <w:cs/>
          <w:lang w:eastAsia="en-GB" w:bidi="th-TH"/>
        </w:rPr>
        <w:t>ส่วนประกอบของรายการอาคาร และอุปกรณ์แต่ละรายการที่มีอายุการให้ประโยชน์ไม่เท่ากัน</w:t>
      </w:r>
      <w:r w:rsidRPr="00CB371F">
        <w:rPr>
          <w:rFonts w:ascii="Browallia New" w:hAnsi="Browallia New" w:cs="Browallia New"/>
          <w:color w:val="000000"/>
          <w:rtl/>
          <w:cs/>
          <w:lang w:val="en-GB" w:eastAsia="en-GB"/>
        </w:rPr>
        <w:t xml:space="preserve"> </w:t>
      </w:r>
      <w:r w:rsidRPr="00CB371F">
        <w:rPr>
          <w:rFonts w:ascii="Browallia New" w:hAnsi="Browallia New" w:cs="Browallia New"/>
          <w:color w:val="000000"/>
          <w:cs/>
          <w:lang w:eastAsia="en-GB" w:bidi="th-TH"/>
        </w:rPr>
        <w:t xml:space="preserve">บันทึกบัญชีแยกจากกันแต่ละส่วนประกอบที่มีนัยสำคัญ </w:t>
      </w:r>
    </w:p>
    <w:p w14:paraId="167EC474" w14:textId="77777777" w:rsidR="008A481C" w:rsidRPr="00CB371F" w:rsidRDefault="008A481C" w:rsidP="00CB371F">
      <w:pPr>
        <w:pStyle w:val="Default"/>
        <w:ind w:left="450"/>
        <w:jc w:val="thaiDistribute"/>
        <w:rPr>
          <w:rFonts w:ascii="Browallia New" w:eastAsia="Times New Roman" w:hAnsi="Browallia New" w:cs="Browallia New"/>
          <w:color w:val="0000FF"/>
          <w:sz w:val="28"/>
          <w:szCs w:val="28"/>
          <w:shd w:val="clear" w:color="auto" w:fill="E0E0E0"/>
          <w:rtl/>
          <w:cs/>
          <w:lang w:bidi="ar-SA"/>
        </w:rPr>
      </w:pPr>
    </w:p>
    <w:p w14:paraId="184348CB" w14:textId="77777777" w:rsidR="008671F8" w:rsidRPr="00CB371F" w:rsidRDefault="008A481C" w:rsidP="00CB371F">
      <w:pPr>
        <w:pStyle w:val="Default"/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กำไรหรือขาดทุนจากการจำหน่าย </w:t>
      </w:r>
      <w:r w:rsidR="00696977"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ที่ดิน </w:t>
      </w:r>
      <w:r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อาคาร และอุปกรณ์ คือผลต่างระหว่างสิ่งตอบแทนสุทธิที่ได้รับจากการจำหน่ายกับมูลค่าตามบัญชีของ </w:t>
      </w:r>
      <w:r w:rsidR="00696977"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ที่ดิน </w:t>
      </w:r>
      <w:r w:rsidRPr="00CB371F">
        <w:rPr>
          <w:rFonts w:ascii="Browallia New" w:hAnsi="Browallia New" w:cs="Browallia New"/>
          <w:color w:val="auto"/>
          <w:sz w:val="28"/>
          <w:szCs w:val="28"/>
          <w:cs/>
        </w:rPr>
        <w:t>อาคาร และอุปกรณ์ รับรู้เป็นรายได้อื่น</w:t>
      </w:r>
      <w:r w:rsidR="00056CD6" w:rsidRPr="00CB371F">
        <w:rPr>
          <w:rFonts w:ascii="Browallia New" w:hAnsi="Browallia New" w:cs="Browallia New"/>
          <w:color w:val="auto"/>
          <w:sz w:val="28"/>
          <w:szCs w:val="28"/>
          <w:cs/>
        </w:rPr>
        <w:t>หรือค่าใช้จ่าย</w:t>
      </w:r>
      <w:r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ในกำไรหรือขาดทุน </w:t>
      </w:r>
    </w:p>
    <w:p w14:paraId="684C657E" w14:textId="578BCBA0" w:rsidR="003C6321" w:rsidRDefault="003C6321" w:rsidP="00CB371F">
      <w:pPr>
        <w:pStyle w:val="Default"/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290F98A9" w14:textId="77777777" w:rsidR="00620964" w:rsidRPr="00CB371F" w:rsidRDefault="00620964" w:rsidP="00CB371F">
      <w:pPr>
        <w:pStyle w:val="Default"/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FF4F2BB" w14:textId="77777777" w:rsidR="00197988" w:rsidRDefault="00197988">
      <w:pPr>
        <w:rPr>
          <w:rFonts w:ascii="Browallia New" w:hAnsi="Browallia New" w:cs="Browallia New"/>
          <w:i/>
          <w:iCs/>
          <w:cs/>
          <w:lang w:bidi="th-TH"/>
        </w:rPr>
      </w:pPr>
      <w:r>
        <w:rPr>
          <w:rFonts w:ascii="Browallia New" w:hAnsi="Browallia New" w:cs="Browallia New"/>
          <w:i/>
          <w:iCs/>
          <w:cs/>
          <w:lang w:bidi="th-TH"/>
        </w:rPr>
        <w:br w:type="page"/>
      </w:r>
    </w:p>
    <w:p w14:paraId="55DE7321" w14:textId="5F411CA6"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สินทรัพย์ที่เช่า</w:t>
      </w:r>
    </w:p>
    <w:p w14:paraId="51F3A974" w14:textId="66B08B5B" w:rsidR="00693DC4" w:rsidRPr="00CB371F" w:rsidRDefault="008671F8" w:rsidP="00CB371F">
      <w:pPr>
        <w:ind w:left="450"/>
        <w:jc w:val="thaiDistribute"/>
        <w:rPr>
          <w:rFonts w:ascii="Browallia New" w:hAnsi="Browallia New" w:cs="Browallia New"/>
          <w:rtl/>
        </w:rPr>
      </w:pPr>
      <w:r w:rsidRPr="00CB371F">
        <w:rPr>
          <w:rFonts w:ascii="Browallia New" w:hAnsi="Browallia New" w:cs="Browallia New"/>
          <w:cs/>
          <w:lang w:bidi="th-TH"/>
        </w:rPr>
        <w:t>การเช่าซึ่ง</w:t>
      </w:r>
      <w:r w:rsidR="00F84C46" w:rsidRPr="00CB371F">
        <w:rPr>
          <w:rFonts w:ascii="Browallia New" w:hAnsi="Browallia New" w:cs="Browallia New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 xml:space="preserve">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 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="00851DC1">
        <w:rPr>
          <w:rFonts w:ascii="Browallia New" w:hAnsi="Browallia New" w:cs="Browallia New" w:hint="cs"/>
          <w:cs/>
          <w:lang w:bidi="th-TH"/>
        </w:rPr>
        <w:t xml:space="preserve">               </w:t>
      </w:r>
      <w:r w:rsidRPr="00CB371F">
        <w:rPr>
          <w:rFonts w:ascii="Browallia New" w:hAnsi="Browallia New" w:cs="Browallia New"/>
          <w:cs/>
          <w:lang w:bidi="th-TH"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0BB8B9A2" w14:textId="77777777" w:rsidR="00F84C46" w:rsidRPr="001106BD" w:rsidRDefault="00F84C46" w:rsidP="00CB371F">
      <w:pPr>
        <w:ind w:left="45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48B6444F" w14:textId="77777777" w:rsidR="008A481C" w:rsidRPr="00CB371F" w:rsidRDefault="008A481C" w:rsidP="00CB371F">
      <w:pPr>
        <w:ind w:firstLine="45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ต้นทุนที่เกิดขึ้นในภายหลัง</w:t>
      </w:r>
    </w:p>
    <w:p w14:paraId="136756FB" w14:textId="6B7D14CF" w:rsidR="008A481C" w:rsidRPr="00CB371F" w:rsidRDefault="008A481C" w:rsidP="00CB371F">
      <w:pPr>
        <w:pStyle w:val="Default"/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</w:rPr>
      </w:pPr>
      <w:r w:rsidRPr="00CB371F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 และอุปกรณ์ ถ้ามีความเป็นไปได้ค่อนข้างแน่ที่</w:t>
      </w:r>
      <w:r w:rsidR="00F84C46" w:rsidRPr="00CB371F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กลุ่ม</w:t>
      </w:r>
      <w:r w:rsidRPr="00CB371F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ต้</w:t>
      </w:r>
      <w:r w:rsidR="00A60C43" w:rsidRPr="00CB371F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นทุนที่เกิดขึ้นในการซ่อมบำรุง</w:t>
      </w:r>
      <w:r w:rsidRPr="00CB371F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7E808B36" w14:textId="77777777" w:rsidR="00BE2473" w:rsidRPr="001106BD" w:rsidRDefault="00BE2473" w:rsidP="00CB371F">
      <w:pPr>
        <w:ind w:left="45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4698104" w14:textId="77777777"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ค่าเสื่อมราคา</w:t>
      </w:r>
    </w:p>
    <w:p w14:paraId="7E874D97" w14:textId="77777777" w:rsidR="008A481C" w:rsidRPr="00CB371F" w:rsidRDefault="008A481C" w:rsidP="00CB371F">
      <w:pPr>
        <w:pStyle w:val="Default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B371F">
        <w:rPr>
          <w:rFonts w:ascii="Browallia New" w:hAnsi="Browallia New" w:cs="Browallia New"/>
          <w:sz w:val="28"/>
          <w:szCs w:val="28"/>
          <w:cs/>
        </w:rPr>
        <w:t>ค่าเส</w:t>
      </w:r>
      <w:r w:rsidR="00275DFF">
        <w:rPr>
          <w:rFonts w:ascii="Browallia New" w:hAnsi="Browallia New" w:cs="Browallia New"/>
          <w:sz w:val="28"/>
          <w:szCs w:val="28"/>
          <w:cs/>
        </w:rPr>
        <w:t>ื่อมราคาคำนวณจากมูลค่า</w:t>
      </w:r>
      <w:r w:rsidRPr="00CB371F">
        <w:rPr>
          <w:rFonts w:ascii="Browallia New" w:hAnsi="Browallia New" w:cs="Browallia New"/>
          <w:sz w:val="28"/>
          <w:szCs w:val="28"/>
          <w:cs/>
        </w:rPr>
        <w:t>ของรายการอาคารและอุปกรณ์</w:t>
      </w:r>
      <w:r w:rsidR="00275DFF">
        <w:rPr>
          <w:rFonts w:ascii="Browallia New" w:hAnsi="Browallia New" w:cs="Browallia New" w:hint="cs"/>
          <w:sz w:val="28"/>
          <w:szCs w:val="28"/>
          <w:cs/>
        </w:rPr>
        <w:t>ซึ่งสามารถใช้คิดค่าเสื่อมสภาพได้</w:t>
      </w:r>
      <w:r w:rsidRPr="00CB371F">
        <w:rPr>
          <w:rFonts w:ascii="Browallia New" w:hAnsi="Browallia New" w:cs="Browallia New"/>
          <w:sz w:val="28"/>
          <w:szCs w:val="28"/>
          <w:cs/>
        </w:rPr>
        <w:t xml:space="preserve"> ซึ่ง</w:t>
      </w:r>
      <w:r w:rsidR="00275DFF">
        <w:rPr>
          <w:rFonts w:ascii="Browallia New" w:hAnsi="Browallia New" w:cs="Browallia New" w:hint="cs"/>
          <w:sz w:val="28"/>
          <w:szCs w:val="28"/>
          <w:cs/>
        </w:rPr>
        <w:t>มูลค่าดังกล่าว</w:t>
      </w:r>
      <w:r w:rsidRPr="00CB371F">
        <w:rPr>
          <w:rFonts w:ascii="Browallia New" w:hAnsi="Browallia New" w:cs="Browallia New"/>
          <w:sz w:val="28"/>
          <w:szCs w:val="28"/>
          <w:cs/>
        </w:rPr>
        <w:t xml:space="preserve">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16812D8" w14:textId="77777777" w:rsidR="00151458" w:rsidRPr="001106BD" w:rsidRDefault="00151458" w:rsidP="00CB371F">
      <w:pPr>
        <w:ind w:left="45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40A7DD82" w14:textId="77777777" w:rsidR="00056CD6" w:rsidRDefault="008A481C" w:rsidP="00151458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ค่าเสื่อมราคาบันทึกเป็นค่าใช้จ่ายใน</w:t>
      </w:r>
      <w:r w:rsidR="005A5C23" w:rsidRPr="00CB371F">
        <w:rPr>
          <w:rFonts w:ascii="Browallia New" w:hAnsi="Browallia New" w:cs="Browallia New"/>
          <w:cs/>
          <w:lang w:bidi="th-TH"/>
        </w:rPr>
        <w:t>งบ</w:t>
      </w:r>
      <w:r w:rsidRPr="00CB371F">
        <w:rPr>
          <w:rFonts w:ascii="Browallia New" w:hAnsi="Browallia New" w:cs="Browallia New"/>
          <w:cs/>
          <w:lang w:bidi="th-TH"/>
        </w:rPr>
        <w:t xml:space="preserve">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02E99394" w14:textId="77777777" w:rsidR="00151458" w:rsidRPr="00151458" w:rsidRDefault="00151458" w:rsidP="00151458">
      <w:pPr>
        <w:ind w:left="450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tbl>
      <w:tblPr>
        <w:tblW w:w="709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5960"/>
        <w:gridCol w:w="1135"/>
      </w:tblGrid>
      <w:tr w:rsidR="00056CD6" w:rsidRPr="00CB371F" w14:paraId="2E81D48D" w14:textId="77777777" w:rsidTr="00056CD6">
        <w:tc>
          <w:tcPr>
            <w:tcW w:w="5960" w:type="dxa"/>
            <w:hideMark/>
          </w:tcPr>
          <w:p w14:paraId="55CF55F4" w14:textId="77777777" w:rsidR="00056CD6" w:rsidRPr="00CB371F" w:rsidRDefault="004B0DAD" w:rsidP="00CB371F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ลานคอนกรีตสำหรับให้บริการ</w:t>
            </w:r>
          </w:p>
        </w:tc>
        <w:tc>
          <w:tcPr>
            <w:tcW w:w="1135" w:type="dxa"/>
            <w:hideMark/>
          </w:tcPr>
          <w:p w14:paraId="0E214C89" w14:textId="77777777" w:rsidR="00056CD6" w:rsidRPr="00CB371F" w:rsidRDefault="004B0DAD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10 – 2</w:t>
            </w:r>
            <w:r w:rsidR="00056CD6" w:rsidRPr="00CB371F">
              <w:rPr>
                <w:rFonts w:ascii="Browallia New" w:hAnsi="Browallia New" w:cs="Browallia New"/>
                <w:lang w:val="en-US"/>
              </w:rPr>
              <w:t xml:space="preserve">0 </w:t>
            </w:r>
            <w:r w:rsidR="00056CD6"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056CD6" w:rsidRPr="00CB371F" w14:paraId="15116089" w14:textId="77777777" w:rsidTr="00056CD6">
        <w:tc>
          <w:tcPr>
            <w:tcW w:w="5960" w:type="dxa"/>
            <w:hideMark/>
          </w:tcPr>
          <w:p w14:paraId="45C3E237" w14:textId="77777777" w:rsidR="00056CD6" w:rsidRPr="00CB371F" w:rsidRDefault="00056CD6" w:rsidP="00CB371F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1135" w:type="dxa"/>
            <w:hideMark/>
          </w:tcPr>
          <w:p w14:paraId="06CA2C47" w14:textId="77777777" w:rsidR="00056CD6" w:rsidRPr="00CB371F" w:rsidRDefault="00056CD6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5 </w:t>
            </w:r>
            <w:r w:rsidR="004B0DAD">
              <w:rPr>
                <w:rFonts w:ascii="Browallia New" w:hAnsi="Browallia New" w:cs="Browallia New"/>
                <w:lang w:val="en-GB" w:bidi="th-TH"/>
              </w:rPr>
              <w:t>–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8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056CD6" w:rsidRPr="00CB371F" w14:paraId="6E3437D6" w14:textId="77777777" w:rsidTr="00056CD6">
        <w:tc>
          <w:tcPr>
            <w:tcW w:w="5960" w:type="dxa"/>
            <w:hideMark/>
          </w:tcPr>
          <w:p w14:paraId="56B118D9" w14:textId="77777777" w:rsidR="00056CD6" w:rsidRPr="00CB371F" w:rsidRDefault="00056CD6" w:rsidP="00CB371F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เครื่องมือและ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อุปกรณ์</w:t>
            </w:r>
          </w:p>
        </w:tc>
        <w:tc>
          <w:tcPr>
            <w:tcW w:w="1135" w:type="dxa"/>
            <w:hideMark/>
          </w:tcPr>
          <w:p w14:paraId="631315B2" w14:textId="77777777" w:rsidR="00056CD6" w:rsidRPr="00CB371F" w:rsidRDefault="00056CD6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056CD6" w:rsidRPr="00CB371F" w14:paraId="265E1553" w14:textId="77777777" w:rsidTr="00056CD6">
        <w:tc>
          <w:tcPr>
            <w:tcW w:w="5960" w:type="dxa"/>
            <w:hideMark/>
          </w:tcPr>
          <w:p w14:paraId="644EF557" w14:textId="77777777" w:rsidR="00056CD6" w:rsidRPr="00CB371F" w:rsidRDefault="00056CD6" w:rsidP="00CB371F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เคร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ื่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องตกแต่งและเครื่องใช้สำนักงาน</w:t>
            </w:r>
          </w:p>
        </w:tc>
        <w:tc>
          <w:tcPr>
            <w:tcW w:w="1135" w:type="dxa"/>
            <w:hideMark/>
          </w:tcPr>
          <w:p w14:paraId="4426FA53" w14:textId="77777777" w:rsidR="00056CD6" w:rsidRPr="00CB371F" w:rsidRDefault="00056CD6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056CD6" w:rsidRPr="00CB371F" w14:paraId="70B45584" w14:textId="77777777" w:rsidTr="00056CD6">
        <w:tc>
          <w:tcPr>
            <w:tcW w:w="5960" w:type="dxa"/>
            <w:hideMark/>
          </w:tcPr>
          <w:p w14:paraId="0264DC76" w14:textId="77777777" w:rsidR="00056CD6" w:rsidRPr="00CB371F" w:rsidRDefault="00056CD6" w:rsidP="00CB371F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ยานพาหนะ</w:t>
            </w:r>
          </w:p>
        </w:tc>
        <w:tc>
          <w:tcPr>
            <w:tcW w:w="1135" w:type="dxa"/>
            <w:hideMark/>
          </w:tcPr>
          <w:p w14:paraId="726A3D08" w14:textId="77777777" w:rsidR="00056CD6" w:rsidRPr="00CB371F" w:rsidRDefault="00056CD6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056CD6" w:rsidRPr="00CB371F" w14:paraId="48F5329C" w14:textId="77777777" w:rsidTr="00056CD6">
        <w:tc>
          <w:tcPr>
            <w:tcW w:w="5960" w:type="dxa"/>
            <w:hideMark/>
          </w:tcPr>
          <w:p w14:paraId="5141923A" w14:textId="77777777" w:rsidR="00056CD6" w:rsidRPr="00CB371F" w:rsidRDefault="00056CD6" w:rsidP="00CB371F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เครน</w:t>
            </w:r>
          </w:p>
        </w:tc>
        <w:tc>
          <w:tcPr>
            <w:tcW w:w="1135" w:type="dxa"/>
            <w:hideMark/>
          </w:tcPr>
          <w:p w14:paraId="5B939CDA" w14:textId="77777777" w:rsidR="00056CD6" w:rsidRPr="00CB371F" w:rsidRDefault="00056CD6" w:rsidP="00CB371F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10 – 25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</w:tbl>
    <w:p w14:paraId="01A3553B" w14:textId="77777777"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</w:p>
    <w:p w14:paraId="720961A4" w14:textId="77777777" w:rsidR="008A481C" w:rsidRPr="00CB371F" w:rsidRDefault="00F84C46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กลุ่ม</w:t>
      </w:r>
      <w:r w:rsidR="008A481C" w:rsidRPr="00CB371F">
        <w:rPr>
          <w:rFonts w:ascii="Browallia New" w:hAnsi="Browallia New" w:cs="Browallia New"/>
          <w:cs/>
          <w:lang w:bidi="th-TH"/>
        </w:rPr>
        <w:t>บริษัทไม่คิดค่าเสื่อมราคาสำหรับ</w:t>
      </w:r>
      <w:r w:rsidR="00693DC4" w:rsidRPr="00CB371F">
        <w:rPr>
          <w:rFonts w:ascii="Browallia New" w:hAnsi="Browallia New" w:cs="Browallia New"/>
          <w:cs/>
          <w:lang w:bidi="th-TH"/>
        </w:rPr>
        <w:t>ที่ดินและ</w:t>
      </w:r>
      <w:r w:rsidR="008A481C" w:rsidRPr="00CB371F">
        <w:rPr>
          <w:rFonts w:ascii="Browallia New" w:hAnsi="Browallia New" w:cs="Browallia New"/>
          <w:cs/>
          <w:lang w:bidi="th-TH"/>
        </w:rPr>
        <w:t>สินทรัพย์ที่อยู่ระหว่างการก่อสร้าง</w:t>
      </w:r>
      <w:r w:rsidR="00056CD6" w:rsidRPr="00CB371F">
        <w:rPr>
          <w:rFonts w:ascii="Browallia New" w:hAnsi="Browallia New" w:cs="Browallia New"/>
          <w:cs/>
          <w:lang w:bidi="th-TH"/>
        </w:rPr>
        <w:t>หรือติดตั้ง</w:t>
      </w:r>
    </w:p>
    <w:p w14:paraId="6CF3CD08" w14:textId="77777777"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i/>
          <w:iCs/>
          <w:cs/>
          <w:lang w:val="en-GB" w:bidi="th-TH"/>
        </w:rPr>
      </w:pPr>
    </w:p>
    <w:p w14:paraId="600DAC68" w14:textId="77777777"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="00875C38">
        <w:rPr>
          <w:rFonts w:ascii="Browallia New" w:hAnsi="Browallia New" w:cs="Browallia New" w:hint="cs"/>
          <w:cs/>
          <w:lang w:bidi="th-TH"/>
        </w:rPr>
        <w:t>จะ</w:t>
      </w:r>
      <w:r w:rsidR="00875C38">
        <w:rPr>
          <w:rFonts w:ascii="Browallia New" w:hAnsi="Browallia New" w:cs="Browallia New"/>
          <w:cs/>
          <w:lang w:bidi="th-TH"/>
        </w:rPr>
        <w:t>ถูกทบทวนอย่างน้อย</w:t>
      </w:r>
      <w:r w:rsidRPr="00CB371F">
        <w:rPr>
          <w:rFonts w:ascii="Browallia New" w:hAnsi="Browallia New" w:cs="Browallia New"/>
          <w:cs/>
          <w:lang w:bidi="th-TH"/>
        </w:rPr>
        <w:t>ทุกสิ้นรอบ</w:t>
      </w:r>
      <w:r w:rsidR="009A07F6" w:rsidRPr="00CB371F">
        <w:rPr>
          <w:rFonts w:ascii="Browallia New" w:hAnsi="Browallia New" w:cs="Browallia New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ปีบัญชี และปรับปรุงตามความเหมาะสม</w:t>
      </w:r>
    </w:p>
    <w:p w14:paraId="079BFF68" w14:textId="77777777"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</w:p>
    <w:p w14:paraId="06A1E24C" w14:textId="77777777" w:rsidR="008A481C" w:rsidRPr="00CB371F" w:rsidRDefault="008A481C" w:rsidP="00CB371F">
      <w:pPr>
        <w:ind w:left="45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การด้อยค่า</w:t>
      </w:r>
    </w:p>
    <w:p w14:paraId="0B7322DA" w14:textId="678F32B2"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ยอดสินทรัพย์ตามบัญชีของ</w:t>
      </w:r>
      <w:r w:rsidR="00F84C46" w:rsidRPr="00CB371F">
        <w:rPr>
          <w:rFonts w:ascii="Browallia New" w:hAnsi="Browallia New" w:cs="Browallia New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="00851DC1">
        <w:rPr>
          <w:rFonts w:ascii="Browallia New" w:hAnsi="Browallia New" w:cs="Browallia New" w:hint="cs"/>
          <w:cs/>
          <w:lang w:bidi="th-TH"/>
        </w:rPr>
        <w:t xml:space="preserve">                </w:t>
      </w:r>
      <w:r w:rsidRPr="00CB371F">
        <w:rPr>
          <w:rFonts w:ascii="Browallia New" w:hAnsi="Browallia New" w:cs="Browallia New"/>
          <w:cs/>
          <w:lang w:bidi="th-TH"/>
        </w:rPr>
        <w:t>ในกรณีที่มีข้อบ่งชี้</w:t>
      </w:r>
      <w:r w:rsidR="007F2BE4" w:rsidRPr="00CB371F">
        <w:rPr>
          <w:rFonts w:ascii="Browallia New" w:hAnsi="Browallia New" w:cs="Browallia New"/>
          <w:cs/>
          <w:lang w:bidi="th-TH"/>
        </w:rPr>
        <w:t>ว่ามีการด้อยค่า ก็จะมีการประมาณมูลค่า</w:t>
      </w:r>
      <w:r w:rsidRPr="00CB371F">
        <w:rPr>
          <w:rFonts w:ascii="Browallia New" w:hAnsi="Browallia New" w:cs="Browallia New"/>
          <w:cs/>
          <w:lang w:bidi="th-TH"/>
        </w:rPr>
        <w:t>ที่คาดว่าจะได้รับคืน</w:t>
      </w:r>
      <w:r w:rsidR="007F2BE4" w:rsidRPr="00CB371F">
        <w:rPr>
          <w:rFonts w:ascii="Browallia New" w:hAnsi="Browallia New" w:cs="Browallia New"/>
          <w:cs/>
          <w:lang w:bidi="th-TH"/>
        </w:rPr>
        <w:t>เพื่อการเปรียบเทียบ</w:t>
      </w:r>
      <w:r w:rsidRPr="00CB371F">
        <w:rPr>
          <w:rFonts w:ascii="Browallia New" w:hAnsi="Browallia New" w:cs="Browallia New"/>
          <w:cs/>
          <w:lang w:bidi="th-TH"/>
        </w:rPr>
        <w:t xml:space="preserve"> </w:t>
      </w:r>
    </w:p>
    <w:p w14:paraId="5B0CC33C" w14:textId="77777777" w:rsidR="008A481C" w:rsidRPr="00CB371F" w:rsidRDefault="008A481C" w:rsidP="00CB371F">
      <w:pPr>
        <w:ind w:left="450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13AABDED" w14:textId="57288528" w:rsidR="008A481C" w:rsidRDefault="008A481C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</w:t>
      </w:r>
      <w:r w:rsidR="002A4045" w:rsidRPr="00CB371F">
        <w:rPr>
          <w:rFonts w:ascii="Browallia New" w:hAnsi="Browallia New" w:cs="Browallia New"/>
          <w:lang w:val="en-US" w:bidi="th-TH"/>
        </w:rPr>
        <w:t xml:space="preserve">            </w:t>
      </w:r>
      <w:r w:rsidRPr="00CB371F">
        <w:rPr>
          <w:rFonts w:ascii="Browallia New" w:hAnsi="Browallia New" w:cs="Browallia New"/>
          <w:cs/>
          <w:lang w:bidi="th-TH"/>
        </w:rPr>
        <w:t xml:space="preserve">บันทึกในกำไรหรือขาดทุน </w:t>
      </w:r>
    </w:p>
    <w:p w14:paraId="48892F11" w14:textId="77777777" w:rsidR="001106BD" w:rsidRPr="00CB371F" w:rsidRDefault="001106BD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247F638D" w14:textId="77777777"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lang w:val="en-US"/>
        </w:rPr>
      </w:pPr>
      <w:r w:rsidRPr="00CB371F">
        <w:rPr>
          <w:rFonts w:ascii="Browallia New" w:hAnsi="Browallia New" w:cs="Browallia New"/>
          <w:spacing w:val="-2"/>
          <w:u w:val="single"/>
          <w:cs/>
          <w:lang w:val="en-GB" w:bidi="th-TH"/>
        </w:rPr>
        <w:t>โปรแกรมคอมพิวเตอร์</w:t>
      </w:r>
    </w:p>
    <w:p w14:paraId="461AE626" w14:textId="1569A321"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spacing w:val="-2"/>
          <w:lang w:val="en-GB"/>
        </w:rPr>
      </w:pPr>
      <w:r w:rsidRPr="00CB371F">
        <w:rPr>
          <w:rFonts w:ascii="Browallia New" w:hAnsi="Browallia New" w:cs="Browallia New"/>
          <w:cs/>
          <w:lang w:val="en-US" w:bidi="th-TH"/>
        </w:rPr>
        <w:t>โปรแกรมคอมพิวเตอร์แสดงตามราคาทุนหักค่าตัดจำหน่ายสะสม</w:t>
      </w:r>
      <w:r w:rsidR="00D730E6">
        <w:rPr>
          <w:rFonts w:ascii="Browallia New" w:hAnsi="Browallia New" w:cs="Browallia New" w:hint="cs"/>
          <w:cs/>
          <w:lang w:val="en-US" w:bidi="th-TH"/>
        </w:rPr>
        <w:t>และค่าเผื่อการด้อยค่า</w:t>
      </w:r>
      <w:r w:rsidRPr="00CB371F">
        <w:rPr>
          <w:rFonts w:ascii="Browallia New" w:hAnsi="Browallia New" w:cs="Browallia New"/>
          <w:cs/>
          <w:lang w:val="en-US" w:bidi="th-TH"/>
        </w:rPr>
        <w:t xml:space="preserve"> ค่าตัดจำหน่ายคำนวณโดยวิธีเส้นตรง ตามอายุการใ</w:t>
      </w:r>
      <w:r w:rsidR="00736E1F">
        <w:rPr>
          <w:rFonts w:ascii="Browallia New" w:hAnsi="Browallia New" w:cs="Browallia New" w:hint="cs"/>
          <w:cs/>
          <w:lang w:val="en-US" w:bidi="th-TH"/>
        </w:rPr>
        <w:t>ห้ประโยชน์</w:t>
      </w:r>
      <w:r w:rsidRPr="00CB371F">
        <w:rPr>
          <w:rFonts w:ascii="Browallia New" w:hAnsi="Browallia New" w:cs="Browallia New"/>
          <w:cs/>
          <w:lang w:val="en-US" w:bidi="th-TH"/>
        </w:rPr>
        <w:t>โดยประมาณของสินทรัพย์</w:t>
      </w:r>
      <w:r w:rsidR="006C4243">
        <w:rPr>
          <w:rFonts w:ascii="Browallia New" w:hAnsi="Browallia New" w:cs="Browallia New" w:hint="cs"/>
          <w:cs/>
          <w:lang w:val="en-US" w:bidi="th-TH"/>
        </w:rPr>
        <w:t>เป็นเวลา</w:t>
      </w:r>
      <w:r w:rsidRPr="00CB371F">
        <w:rPr>
          <w:rFonts w:ascii="Browallia New" w:hAnsi="Browallia New" w:cs="Browallia New"/>
          <w:spacing w:val="-2"/>
          <w:rtl/>
          <w:cs/>
          <w:lang w:val="en-GB"/>
        </w:rPr>
        <w:t xml:space="preserve"> </w:t>
      </w:r>
      <w:r w:rsidR="009104D2" w:rsidRPr="00CB371F">
        <w:rPr>
          <w:rFonts w:ascii="Browallia New" w:hAnsi="Browallia New" w:cs="Browallia New"/>
          <w:spacing w:val="-2"/>
          <w:lang w:val="en-US"/>
        </w:rPr>
        <w:t>10</w:t>
      </w:r>
      <w:r w:rsidRPr="00CB371F">
        <w:rPr>
          <w:rFonts w:ascii="Browallia New" w:hAnsi="Browallia New" w:cs="Browallia New"/>
          <w:spacing w:val="-2"/>
          <w:cs/>
          <w:lang w:val="en-GB" w:bidi="th-TH"/>
        </w:rPr>
        <w:t xml:space="preserve"> ปี </w:t>
      </w:r>
    </w:p>
    <w:p w14:paraId="10FC160D" w14:textId="77777777" w:rsidR="00357542" w:rsidRDefault="00357542" w:rsidP="00CB371F">
      <w:pPr>
        <w:ind w:left="450"/>
        <w:jc w:val="thaiDistribute"/>
        <w:rPr>
          <w:rFonts w:ascii="Browallia New" w:hAnsi="Browallia New" w:cs="Browallia New"/>
          <w:i/>
          <w:iCs/>
          <w:lang w:val="en-GB"/>
        </w:rPr>
      </w:pPr>
      <w:bookmarkStart w:id="2" w:name="OLE_LINK8"/>
      <w:bookmarkStart w:id="3" w:name="OLE_LINK7"/>
    </w:p>
    <w:p w14:paraId="31E6A6D2" w14:textId="77777777" w:rsidR="008A481C" w:rsidRPr="00CB371F" w:rsidRDefault="008A481C" w:rsidP="00CB371F">
      <w:pPr>
        <w:tabs>
          <w:tab w:val="num" w:pos="900"/>
        </w:tabs>
        <w:ind w:left="426" w:right="-21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หนี้สินที่มีภาระดอกเบี้ย</w:t>
      </w:r>
    </w:p>
    <w:p w14:paraId="789AA5AB" w14:textId="77777777" w:rsidR="008A481C" w:rsidRPr="00CB371F" w:rsidRDefault="008A481C" w:rsidP="001106BD">
      <w:pPr>
        <w:ind w:left="432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>หนี้สินที่มีภาระดอกเบี้ยบันทึกเริ่มแรกในมูลค่ายุติธรรมหักด้วย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5FD29A17" w14:textId="77777777" w:rsidR="00617FDB" w:rsidRPr="00CB371F" w:rsidRDefault="00617FDB" w:rsidP="00CB371F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</w:p>
    <w:bookmarkEnd w:id="2"/>
    <w:bookmarkEnd w:id="3"/>
    <w:p w14:paraId="2D6E3FB2" w14:textId="77777777" w:rsidR="008A481C" w:rsidRPr="00CB371F" w:rsidRDefault="008A481C" w:rsidP="001106BD">
      <w:pPr>
        <w:tabs>
          <w:tab w:val="num" w:pos="900"/>
        </w:tabs>
        <w:ind w:left="441" w:right="-21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เจ้าหนี้การค้าและเจ้าหนี้อื่น</w:t>
      </w:r>
    </w:p>
    <w:p w14:paraId="798E533F" w14:textId="77777777" w:rsidR="004D3F4E" w:rsidRPr="00CB371F" w:rsidRDefault="008A481C" w:rsidP="001106BD">
      <w:pPr>
        <w:ind w:left="441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>เจ้าหนี้การค้าและเจ้าหนี้อื่นแสดงในราคาทุน</w:t>
      </w:r>
    </w:p>
    <w:p w14:paraId="641C91F1" w14:textId="77777777" w:rsidR="00BE2473" w:rsidRPr="006E4884" w:rsidRDefault="00BE2473" w:rsidP="001106BD">
      <w:pPr>
        <w:spacing w:after="120"/>
        <w:ind w:left="441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717C6B5" w14:textId="77777777" w:rsidR="008A481C" w:rsidRPr="003819E1" w:rsidRDefault="008A481C" w:rsidP="001106BD">
      <w:pPr>
        <w:ind w:left="441"/>
        <w:jc w:val="thaiDistribute"/>
        <w:rPr>
          <w:rFonts w:ascii="Browallia New" w:hAnsi="Browallia New" w:cs="Browallia New"/>
          <w:u w:val="single"/>
          <w:lang w:val="en-US"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รายได้</w:t>
      </w:r>
    </w:p>
    <w:p w14:paraId="262EE6C5" w14:textId="77777777" w:rsidR="009D6A12" w:rsidRPr="006E4884" w:rsidRDefault="009D6A12" w:rsidP="001106BD">
      <w:pPr>
        <w:ind w:left="441"/>
        <w:jc w:val="thaiDistribute"/>
        <w:rPr>
          <w:rFonts w:ascii="Browallia New" w:hAnsi="Browallia New" w:cs="Browallia New"/>
          <w:sz w:val="22"/>
          <w:szCs w:val="22"/>
          <w:u w:val="single"/>
          <w:cs/>
          <w:lang w:bidi="th-TH"/>
        </w:rPr>
      </w:pPr>
    </w:p>
    <w:p w14:paraId="7057E550" w14:textId="77777777" w:rsidR="00056CD6" w:rsidRPr="00CB371F" w:rsidRDefault="00056CD6" w:rsidP="001106BD">
      <w:pPr>
        <w:ind w:left="441"/>
        <w:jc w:val="thaiDistribute"/>
        <w:rPr>
          <w:rFonts w:ascii="Browallia New" w:hAnsi="Browallia New" w:cs="Browallia New"/>
          <w:i/>
          <w:iCs/>
          <w:u w:val="single"/>
          <w:lang w:val="en-GB"/>
        </w:rPr>
      </w:pPr>
      <w:r w:rsidRPr="00CB371F">
        <w:rPr>
          <w:rFonts w:ascii="Browallia New" w:hAnsi="Browallia New" w:cs="Browallia New"/>
          <w:i/>
          <w:iCs/>
          <w:cs/>
          <w:lang w:val="en-US" w:bidi="th-TH"/>
        </w:rPr>
        <w:t>รายได้จากการบริการ</w:t>
      </w:r>
    </w:p>
    <w:p w14:paraId="77050E6B" w14:textId="77777777" w:rsidR="00056CD6" w:rsidRPr="00CB371F" w:rsidRDefault="00056CD6" w:rsidP="001106BD">
      <w:pPr>
        <w:tabs>
          <w:tab w:val="left" w:pos="426"/>
        </w:tabs>
        <w:ind w:left="441"/>
        <w:jc w:val="thaiDistribute"/>
        <w:rPr>
          <w:rFonts w:ascii="Browallia New" w:hAnsi="Browallia New" w:cs="Browallia New"/>
          <w:cs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>รายได้จากการบริการ รับรู้เมื่อได้มีการให้บริการแล้ว และสามารถวัดมูลค่าเป็นจำนวนเงินได้</w:t>
      </w:r>
      <w:r w:rsidR="00B94BBE">
        <w:rPr>
          <w:rFonts w:ascii="Browallia New" w:hAnsi="Browallia New" w:cs="Browallia New" w:hint="cs"/>
          <w:cs/>
          <w:lang w:val="en-US" w:bidi="th-TH"/>
        </w:rPr>
        <w:t>อย่างน่าเชื่อถือ</w:t>
      </w:r>
    </w:p>
    <w:p w14:paraId="18070F7E" w14:textId="77777777" w:rsidR="00BE2473" w:rsidRDefault="00BE2473" w:rsidP="001106BD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i/>
          <w:iCs/>
          <w:cs/>
          <w:lang w:bidi="th-TH"/>
        </w:rPr>
      </w:pPr>
    </w:p>
    <w:p w14:paraId="61EA088C" w14:textId="77777777" w:rsidR="00056CD6" w:rsidRPr="00CB371F" w:rsidRDefault="00056CD6" w:rsidP="001106BD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i/>
          <w:iCs/>
          <w:rtl/>
          <w:cs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รายได้ค่าเช่า</w:t>
      </w:r>
    </w:p>
    <w:p w14:paraId="6A56D067" w14:textId="7BFF0BB8" w:rsidR="00056CD6" w:rsidRPr="00CB371F" w:rsidRDefault="00056CD6" w:rsidP="001106BD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rtl/>
        </w:rPr>
      </w:pPr>
      <w:r w:rsidRPr="00CB371F">
        <w:rPr>
          <w:rFonts w:ascii="Browallia New" w:hAnsi="Browallia New" w:cs="Browallia New"/>
          <w:cs/>
          <w:lang w:bidi="th-TH"/>
        </w:rPr>
        <w:t>รายได้ค่าเช่า</w:t>
      </w:r>
      <w:r w:rsidR="00325016">
        <w:rPr>
          <w:rFonts w:ascii="Browallia New" w:hAnsi="Browallia New" w:cs="Browallia New" w:hint="cs"/>
          <w:cs/>
          <w:lang w:bidi="th-TH"/>
        </w:rPr>
        <w:t>ภายใต้สัญญาเช่า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รับรู้ในกำไร</w:t>
      </w:r>
      <w:r w:rsidR="00325016">
        <w:rPr>
          <w:rFonts w:ascii="Browallia New" w:hAnsi="Browallia New" w:cs="Browallia New" w:hint="cs"/>
          <w:cs/>
          <w:lang w:bidi="th-TH"/>
        </w:rPr>
        <w:t>หรือ</w:t>
      </w:r>
      <w:r w:rsidRPr="00CB371F">
        <w:rPr>
          <w:rFonts w:ascii="Browallia New" w:hAnsi="Browallia New" w:cs="Browallia New"/>
          <w:cs/>
          <w:lang w:bidi="th-TH"/>
        </w:rPr>
        <w:t>ขาดทุน</w:t>
      </w:r>
      <w:r w:rsidR="00693DC4" w:rsidRPr="00CB371F">
        <w:rPr>
          <w:rFonts w:ascii="Browallia New" w:hAnsi="Browallia New" w:cs="Browallia New"/>
          <w:cs/>
          <w:lang w:val="en-GB" w:bidi="th-TH"/>
        </w:rPr>
        <w:t>ตาม</w:t>
      </w:r>
      <w:r w:rsidR="00F84C46" w:rsidRPr="00CB371F">
        <w:rPr>
          <w:rFonts w:ascii="Browallia New" w:hAnsi="Browallia New" w:cs="Browallia New"/>
          <w:cs/>
          <w:lang w:val="en-GB" w:bidi="th-TH"/>
        </w:rPr>
        <w:t>วิธีเส้นตรง</w:t>
      </w:r>
      <w:r w:rsidR="00325016">
        <w:rPr>
          <w:rFonts w:ascii="Browallia New" w:hAnsi="Browallia New" w:cs="Browallia New" w:hint="cs"/>
          <w:cs/>
          <w:lang w:val="en-GB" w:bidi="th-TH"/>
        </w:rPr>
        <w:t>ตลอดระยะเวลาของสัญญาเช่า</w:t>
      </w:r>
    </w:p>
    <w:p w14:paraId="1F85EEB0" w14:textId="77777777" w:rsidR="008A481C" w:rsidRPr="00CB371F" w:rsidRDefault="008A481C" w:rsidP="001106BD">
      <w:pPr>
        <w:ind w:left="441"/>
        <w:jc w:val="thaiDistribute"/>
        <w:rPr>
          <w:rFonts w:ascii="Browallia New" w:hAnsi="Browallia New" w:cs="Browallia New"/>
          <w:i/>
          <w:iCs/>
          <w:lang w:val="en-GB" w:bidi="th-TH"/>
        </w:rPr>
      </w:pPr>
    </w:p>
    <w:p w14:paraId="7022A5A9" w14:textId="77777777" w:rsidR="008A481C" w:rsidRPr="00CB371F" w:rsidRDefault="008A481C" w:rsidP="001106BD">
      <w:pPr>
        <w:pStyle w:val="BodyText"/>
        <w:ind w:left="441"/>
        <w:jc w:val="thaiDistribute"/>
        <w:rPr>
          <w:rFonts w:ascii="Browallia New" w:hAnsi="Browallia New" w:cs="Browallia New"/>
          <w:iCs/>
          <w:sz w:val="28"/>
          <w:szCs w:val="28"/>
          <w:lang w:val="en-US"/>
        </w:rPr>
      </w:pPr>
      <w:r w:rsidRPr="00CB371F">
        <w:rPr>
          <w:rFonts w:ascii="Browallia New" w:hAnsi="Browallia New" w:cs="Browallia New"/>
          <w:iCs/>
          <w:sz w:val="28"/>
          <w:szCs w:val="28"/>
          <w:cs/>
          <w:lang w:bidi="th-TH"/>
        </w:rPr>
        <w:t>ดอกเบี้ยรับ</w:t>
      </w:r>
    </w:p>
    <w:p w14:paraId="7C3A286C" w14:textId="77777777" w:rsidR="008A481C" w:rsidRPr="00CB371F" w:rsidRDefault="008A481C" w:rsidP="001106BD">
      <w:pPr>
        <w:pStyle w:val="BodyText"/>
        <w:ind w:left="441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ดอกเบี้ยรับบันทึกในกำไรหรือขาดทุนตามเกณฑ์คงค้าง  </w:t>
      </w:r>
    </w:p>
    <w:p w14:paraId="5E2DA3F4" w14:textId="77777777" w:rsidR="00056CD6" w:rsidRPr="00CB371F" w:rsidRDefault="00056CD6" w:rsidP="001106BD">
      <w:pPr>
        <w:ind w:left="441"/>
        <w:jc w:val="thaiDistribute"/>
        <w:rPr>
          <w:rFonts w:ascii="Browallia New" w:hAnsi="Browallia New" w:cs="Browallia New"/>
          <w:i/>
          <w:iCs/>
          <w:lang w:val="en-GB" w:bidi="th-TH"/>
        </w:rPr>
      </w:pPr>
    </w:p>
    <w:p w14:paraId="17F7B710" w14:textId="77777777" w:rsidR="008A481C" w:rsidRPr="00CB371F" w:rsidRDefault="008A481C" w:rsidP="001106BD">
      <w:pPr>
        <w:ind w:left="441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ต้นทุนทางการเงิน</w:t>
      </w:r>
    </w:p>
    <w:p w14:paraId="1536981D" w14:textId="77777777" w:rsidR="008A481C" w:rsidRPr="00CB371F" w:rsidRDefault="008A481C" w:rsidP="001106BD">
      <w:pPr>
        <w:pStyle w:val="BodyText"/>
        <w:ind w:left="44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ขาดทุนจากการจำหน่ายสินทรัพย์ทางการเงินที่ถือไว้เพื่อขาย และ ขาดทุนจากเครื่องมือป้องกันความเสี่ยงที่รับรู้ในกำไรหรือขาดทุน</w:t>
      </w:r>
    </w:p>
    <w:p w14:paraId="6A7645F5" w14:textId="77777777" w:rsidR="008A481C" w:rsidRPr="00CB371F" w:rsidRDefault="008A481C" w:rsidP="001106BD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5666B566" w14:textId="77777777" w:rsidR="008A481C" w:rsidRPr="00CB371F" w:rsidRDefault="008A481C" w:rsidP="001106BD">
      <w:pPr>
        <w:pStyle w:val="BodyText"/>
        <w:ind w:left="441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3D49EB63" w14:textId="77777777" w:rsidR="008A481C" w:rsidRPr="00CB371F" w:rsidRDefault="008A481C" w:rsidP="001106BD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57D80CEE" w14:textId="77777777" w:rsidR="00CF37DB" w:rsidRPr="00D31E1E" w:rsidRDefault="00CF37DB" w:rsidP="001106BD">
      <w:pPr>
        <w:tabs>
          <w:tab w:val="num" w:pos="900"/>
        </w:tabs>
        <w:ind w:left="441" w:right="-21"/>
        <w:jc w:val="thaiDistribute"/>
        <w:rPr>
          <w:rFonts w:ascii="Browallia New" w:hAnsi="Browallia New" w:cs="Browallia New"/>
          <w:u w:val="single"/>
          <w:rtl/>
          <w:cs/>
        </w:rPr>
      </w:pPr>
      <w:r w:rsidRPr="00D31E1E">
        <w:rPr>
          <w:rFonts w:ascii="Browallia New" w:hAnsi="Browallia New" w:cs="Browallia New"/>
          <w:u w:val="single"/>
          <w:cs/>
          <w:lang w:bidi="th-TH"/>
        </w:rPr>
        <w:t>ภาษีเงินได้</w:t>
      </w:r>
    </w:p>
    <w:p w14:paraId="1674E9BE" w14:textId="77777777" w:rsidR="00CF37DB" w:rsidRDefault="00CF37DB" w:rsidP="001106BD">
      <w:pPr>
        <w:tabs>
          <w:tab w:val="left" w:pos="1440"/>
          <w:tab w:val="left" w:pos="2880"/>
          <w:tab w:val="left" w:pos="6480"/>
          <w:tab w:val="left" w:pos="7200"/>
        </w:tabs>
        <w:ind w:left="441"/>
        <w:jc w:val="thaiDistribute"/>
        <w:rPr>
          <w:rFonts w:ascii="Browallia New" w:hAnsi="Browallia New" w:cs="Browallia New"/>
          <w:rtl/>
          <w:cs/>
        </w:rPr>
      </w:pPr>
      <w:r w:rsidRPr="00923E15">
        <w:rPr>
          <w:rFonts w:ascii="Browallia New" w:hAnsi="Browallia New" w:cs="Browallia New"/>
          <w:cs/>
          <w:lang w:bidi="th-TH"/>
        </w:rPr>
        <w:t>ค่าใช้จ่ายภาษีเงินได้สำหรับปีที่รับรู้ในกำไรหรือขาดทุน ประกอบด้วยภาษีเงินได้รอการตัดบัญชีและภาษีเงินได้ปัจจุบันที่ไม่ได้รับรู้ในงบกำไรหรือขาดทุนเบ็ดเสร็จอื่นหรือส่วนที่รับรู้โดยตรงในส่วนของผู้ถือหุ้น</w:t>
      </w:r>
    </w:p>
    <w:p w14:paraId="1E37EB5A" w14:textId="77777777" w:rsidR="00CA04A9" w:rsidRPr="00CB371F" w:rsidRDefault="00CA04A9" w:rsidP="00CB371F">
      <w:pPr>
        <w:ind w:left="450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</w:p>
    <w:p w14:paraId="624CA08D" w14:textId="77777777" w:rsidR="008A481C" w:rsidRPr="00CB371F" w:rsidRDefault="008A481C" w:rsidP="001106BD">
      <w:pPr>
        <w:ind w:left="450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ภาษีเงินได้ปัจจุบัน</w:t>
      </w:r>
    </w:p>
    <w:p w14:paraId="30B83EA7" w14:textId="77777777" w:rsidR="008A481C" w:rsidRPr="00CB371F" w:rsidRDefault="008A481C" w:rsidP="001106BD">
      <w:pPr>
        <w:ind w:left="450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ภาษีเงินได้ปัจจุบัน ได้แก่ ภาษีที่คาดว่าจะจ่ายชำระ โดยคำนวณจากกำไรประจำปีที่ต้องเสียภาษี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และรวมรายการปรับปรุงทางภาษีที่เกี่ยวกับรายการในปีก่อนๆ</w:t>
      </w:r>
    </w:p>
    <w:p w14:paraId="2748690E" w14:textId="77777777" w:rsidR="00C452AB" w:rsidRPr="00CB371F" w:rsidRDefault="00C452AB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14:paraId="1FF31681" w14:textId="77777777"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4BB3133A" w14:textId="77777777"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ภาษี ภาษีเงินได้รอการตัดบัญชีวัดมูลค่าโดยการคูณอัตราภาษีกับ</w:t>
      </w:r>
      <w:r w:rsidR="009A07F6" w:rsidRPr="00CB371F">
        <w:rPr>
          <w:rFonts w:ascii="Browallia New" w:hAnsi="Browallia New" w:cs="Browallia New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ผลแตกต่างชั่วคราวที่คาดว่าจะมีการกลับรายการในอนาคต 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2FF57309" w14:textId="77777777"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764AE760" w14:textId="77777777"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9A07F6" w:rsidRPr="00CB371F">
        <w:rPr>
          <w:rFonts w:ascii="Browallia New" w:hAnsi="Browallia New" w:cs="Browallia New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329B362D" w14:textId="77777777" w:rsidR="00F07EB3" w:rsidRDefault="00F07EB3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cs/>
          <w:lang w:bidi="th-TH"/>
        </w:rPr>
      </w:pPr>
    </w:p>
    <w:p w14:paraId="077A3032" w14:textId="77777777" w:rsidR="008A481C" w:rsidRPr="00CB371F" w:rsidRDefault="008A481C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ผลประโยชน์พนักงาน</w:t>
      </w:r>
    </w:p>
    <w:p w14:paraId="7597AB74" w14:textId="77777777" w:rsidR="00DF1491" w:rsidRDefault="00DF1491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5699714F" w14:textId="77777777" w:rsidR="00DF1491" w:rsidRPr="00CB371F" w:rsidRDefault="00DF1491" w:rsidP="00CB371F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ind w:left="426" w:right="29"/>
        <w:jc w:val="thaiDistribute"/>
        <w:rPr>
          <w:rFonts w:ascii="Browallia New" w:hAnsi="Browallia New" w:cs="Browallia New"/>
          <w:i/>
          <w:iCs/>
          <w:rtl/>
          <w:cs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ผลประโยชน์ระยะสั้นของพนักงาน</w:t>
      </w:r>
    </w:p>
    <w:p w14:paraId="579CBA64" w14:textId="77777777" w:rsidR="00DF1491" w:rsidRPr="00CB371F" w:rsidRDefault="00DF1491" w:rsidP="00CB371F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เงินเดือน ค่าจ้าง โบนัส เงินสมทบกองทุนประกันสังคมและเงินกองทุนสำรองเลี้ยงชีพเป็นค่าใช้จ่ายเมื่อเกิดรายการตามเกณฑ์คงค้าง</w:t>
      </w:r>
    </w:p>
    <w:p w14:paraId="5C3CE0D1" w14:textId="77777777" w:rsidR="007D4658" w:rsidRDefault="007D4658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</w:p>
    <w:p w14:paraId="268996C8" w14:textId="77777777" w:rsidR="003C256E" w:rsidRPr="00CB371F" w:rsidRDefault="003C256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ผลประโยชน์หลังออกจากงานของพนักงาน (โครงการสมทบเงิน)</w:t>
      </w:r>
    </w:p>
    <w:p w14:paraId="076A3CDE" w14:textId="77777777" w:rsidR="003C256E" w:rsidRPr="00CB371F" w:rsidRDefault="003C256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      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1ADCBB2" w14:textId="77777777" w:rsidR="004551E7" w:rsidRDefault="004551E7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</w:p>
    <w:p w14:paraId="536C243C" w14:textId="77777777" w:rsidR="003C256E" w:rsidRPr="00CB371F" w:rsidRDefault="003C256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 xml:space="preserve">ผลประโยชน์หลังออกจากงานของพนักงาน (โครงการผลประโยชน์) </w:t>
      </w:r>
    </w:p>
    <w:p w14:paraId="76B6F0F4" w14:textId="77777777" w:rsidR="00BB6EFB" w:rsidRPr="00CB371F" w:rsidRDefault="003C256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US"/>
        </w:rPr>
      </w:pPr>
      <w:r w:rsidRPr="00CB371F">
        <w:rPr>
          <w:rFonts w:ascii="Browallia New" w:hAnsi="Browallia New" w:cs="Browallia New"/>
          <w:cs/>
          <w:lang w:bidi="th-TH"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</w:p>
    <w:p w14:paraId="6346B4B4" w14:textId="77777777" w:rsidR="003C256E" w:rsidRPr="00CB371F" w:rsidRDefault="003C256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14:paraId="2A8F452B" w14:textId="77777777" w:rsidR="009A07F6" w:rsidRPr="00CB371F" w:rsidRDefault="009A07F6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(Projected Unit Credit Method) โดยผู้เชี่ยวชาญอิสระตามหลักคณิตศาสตร์ประกันภัย</w:t>
      </w:r>
    </w:p>
    <w:p w14:paraId="555D4C0D" w14:textId="77777777" w:rsidR="009A07F6" w:rsidRPr="00CB371F" w:rsidRDefault="009A07F6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US" w:bidi="th-TH"/>
        </w:rPr>
      </w:pPr>
    </w:p>
    <w:p w14:paraId="773B68DC" w14:textId="77777777" w:rsidR="009A07F6" w:rsidRPr="00CB371F" w:rsidRDefault="009A07F6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  <w:lang w:val="en-US"/>
        </w:rPr>
      </w:pPr>
      <w:r w:rsidRPr="00CB371F">
        <w:rPr>
          <w:rFonts w:ascii="Browallia New" w:hAnsi="Browallia New" w:cs="Browallia New"/>
          <w:cs/>
          <w:lang w:val="en-US" w:bidi="th-TH"/>
        </w:rPr>
        <w:t>กำไรหรือขาดทุนจากการประมาณการตามหลักคณิตศาสตร์ประกันภัย (</w:t>
      </w:r>
      <w:r w:rsidRPr="00CB371F">
        <w:rPr>
          <w:rFonts w:ascii="Browallia New" w:hAnsi="Browallia New" w:cs="Browallia New"/>
          <w:lang w:val="en-US"/>
        </w:rPr>
        <w:t xml:space="preserve">Actuarial gains or losses) </w:t>
      </w:r>
      <w:r w:rsidRPr="00CB371F">
        <w:rPr>
          <w:rFonts w:ascii="Browallia New" w:hAnsi="Browallia New" w:cs="Browallia New"/>
          <w:cs/>
          <w:lang w:val="en-US" w:bidi="th-TH"/>
        </w:rPr>
        <w:t>ในการคำนวณผลประโยชน์หลังออกจากงานของพนักงานรับรู้ในกำไรขาดทุนเบ็ดเสร็จอื่น</w:t>
      </w:r>
    </w:p>
    <w:p w14:paraId="3D32AD78" w14:textId="77777777" w:rsidR="003C6321" w:rsidRPr="00CB371F" w:rsidRDefault="003C6321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5C359DA6" w14:textId="77777777" w:rsidR="00B05C1E" w:rsidRPr="00CB371F" w:rsidRDefault="00B05C1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 xml:space="preserve">สัญญาเช่าระยะยาว </w:t>
      </w:r>
      <w:r w:rsidRPr="00CB371F">
        <w:rPr>
          <w:rFonts w:ascii="Browallia New" w:hAnsi="Browallia New" w:cs="Browallia New"/>
          <w:u w:val="single"/>
          <w:rtl/>
          <w:cs/>
        </w:rPr>
        <w:t>-</w:t>
      </w:r>
      <w:r w:rsidRPr="00CB371F">
        <w:rPr>
          <w:rFonts w:ascii="Browallia New" w:hAnsi="Browallia New" w:cs="Browallia New"/>
          <w:u w:val="single"/>
          <w:cs/>
          <w:lang w:bidi="th-TH"/>
        </w:rPr>
        <w:t xml:space="preserve"> กรณีที่บริษัทเป็นผู้เช่า</w:t>
      </w:r>
    </w:p>
    <w:p w14:paraId="0FEDC6F8" w14:textId="77777777" w:rsidR="00B05C1E" w:rsidRPr="00CB371F" w:rsidRDefault="00B05C1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การเช่าอุปกรณ์ ซึ่งพิจารณาว่าความเสี่ยงและผลตอบแทนของความเป็นเจ้าของทั้งหมดได้โอนให้บริษัท จะถูกจัดเป็นสัญญาเช่าการเงิน สินทรัพย์ภายใต้สัญญาเช่าการเงินจะถูกบันทึกเป็นรายจ่ายฝ่ายทุนตามมูลค่ายุติธรรมสุทธิของสินทรัพย์ที่เช่าหรือมูลค่าปัจจุบันสุทธิของจำนวนเงินที่ต้องจ่ายตามสัญญาเช่า แล้วแต่จำนวนใดจะต่ำกว่า โดยจำนวนเงินที่ต้องจ่ายจะแบ่งเป็นส่วนของหนี้สินและค่าใช้จ่ายทางการเงิน เพื่อให้จำนวนเงินที่ต้องจ่ายในแต่ละงวดมีจำนวนคงที่ ค่าเช่าซึ่งต้องจ่ายตามภาระผูกพันหักกับค่าใช้จ่ายทางการเงิน จะบันทึกเป็นหนี้สินภายใต้สัญญาเช่าการเงิน ส่วนค่าใช้จ่ายทางการเงินจะบันทึกในงบกำไรขาดทุนตลอดอายุของสัญญาเช่า สินทรัพย์ภายใต้สัญญาเช่าการเงิน จะคิดค่าเสื่อมราคาตลอดอายุของการใช้งานของสินทรัพย์นั้น  </w:t>
      </w:r>
    </w:p>
    <w:p w14:paraId="2FF6CD85" w14:textId="77777777" w:rsidR="00B05C1E" w:rsidRPr="00CB371F" w:rsidRDefault="00B05C1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</w:rPr>
      </w:pPr>
    </w:p>
    <w:p w14:paraId="2A372E5A" w14:textId="77777777" w:rsidR="00B05C1E" w:rsidRPr="00CB371F" w:rsidRDefault="00B05C1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การเช่าสินทรัพย์ โดยที่ความเสี่ยงและผลตอบแทนของความเป็นเจ้าของตกอยู่กับผู้ให้เช่า จะถูกจัดเป็นสัญญาเช่าดำเนินงาน การชำระเงินภายใต้สัญญาเช่าดำเนินงาน จะถูกบันทึกเป็นค่าใช้จ่ายในงบกำไรขาดทุนโดยวิธีเส้นตรงตลอดอายุสัญญาเช่า 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ผู้ให้เช่าจะถูกบันทึกเป็นค่าใช้จ่ายในรอบระยะเวลาบัญชีที่มีการยกเลิกสัญญา</w:t>
      </w:r>
    </w:p>
    <w:p w14:paraId="21F9EDAB" w14:textId="77777777" w:rsidR="00B05C1E" w:rsidRPr="00CB371F" w:rsidRDefault="00B05C1E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  <w:lang w:val="en-GB"/>
        </w:rPr>
      </w:pPr>
    </w:p>
    <w:p w14:paraId="0C1F6ABA" w14:textId="77777777" w:rsidR="008A481C" w:rsidRPr="00CB371F" w:rsidRDefault="008A481C" w:rsidP="00CB371F">
      <w:pPr>
        <w:pStyle w:val="AccPolicysubhead"/>
        <w:ind w:left="0" w:firstLine="426"/>
        <w:rPr>
          <w:rFonts w:ascii="Browallia New" w:hAnsi="Browallia New" w:cs="Browallia New"/>
          <w:sz w:val="28"/>
          <w:szCs w:val="28"/>
          <w:cs/>
        </w:rPr>
      </w:pPr>
      <w:r w:rsidRPr="00CB371F">
        <w:rPr>
          <w:rFonts w:ascii="Browallia New" w:hAnsi="Browallia New" w:cs="Browallia New"/>
          <w:sz w:val="28"/>
          <w:szCs w:val="28"/>
          <w:cs/>
        </w:rPr>
        <w:t>การจำแนกประเภทสัญญาเช่า</w:t>
      </w:r>
    </w:p>
    <w:p w14:paraId="2C4E1E7D" w14:textId="77777777" w:rsidR="008A481C" w:rsidRPr="00CB371F" w:rsidRDefault="008A481C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ณ วันที่เริ่มต้นข้อตกลง </w:t>
      </w:r>
      <w:r w:rsidR="003A2DD4" w:rsidRPr="00CB371F">
        <w:rPr>
          <w:rFonts w:ascii="Browallia New" w:hAnsi="Browallia New" w:cs="Browallia New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บริษัทจะพิจารณาว่าข้อตกลงดังกล่าวประกอบด้วยสัญญาเช่าหรือมีสัญญาเช่าเป็นส่วน</w:t>
      </w:r>
      <w:r w:rsidR="00792D58" w:rsidRPr="00CB371F">
        <w:rPr>
          <w:rFonts w:ascii="Browallia New" w:hAnsi="Browallia New" w:cs="Browallia New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ประกอบหรือไม่ โดยพิจารณาจาก</w:t>
      </w:r>
      <w:r w:rsidR="00792D58" w:rsidRPr="00CB371F">
        <w:rPr>
          <w:rFonts w:ascii="Browallia New" w:hAnsi="Browallia New" w:cs="Browallia New"/>
          <w:cs/>
          <w:lang w:bidi="th-TH"/>
        </w:rPr>
        <w:t>สินทรัพย์ที่มีลักษณะเฉพาะเจาะจง</w:t>
      </w:r>
      <w:r w:rsidRPr="00CB371F">
        <w:rPr>
          <w:rFonts w:ascii="Browallia New" w:hAnsi="Browallia New" w:cs="Browallia New"/>
          <w:cs/>
          <w:lang w:bidi="th-TH"/>
        </w:rPr>
        <w:t xml:space="preserve"> ถ้าการปฏิบัติตามข้อตกลงนั้นขึ้นอยู่กับการใช้</w:t>
      </w:r>
      <w:r w:rsidR="00792D58" w:rsidRPr="00CB371F">
        <w:rPr>
          <w:rFonts w:ascii="Browallia New" w:hAnsi="Browallia New" w:cs="Browallia New"/>
          <w:cs/>
          <w:lang w:bidi="th-TH"/>
        </w:rPr>
        <w:t>สินทรัพย์ที่มีลักษณะเฉพาะเจาะจง</w:t>
      </w:r>
      <w:r w:rsidRPr="00CB371F">
        <w:rPr>
          <w:rFonts w:ascii="Browallia New" w:hAnsi="Browallia New" w:cs="Browallia New"/>
          <w:cs/>
          <w:lang w:bidi="th-TH"/>
        </w:rPr>
        <w:t xml:space="preserve"> และข้อตกลงนั้นจะนำไปสู่สิทธิในการใช้สินทรัพย์ ถ้าทำให้บริษัทมีสิทธิในการควบคุมการใช้สินทรัพย์ </w:t>
      </w:r>
    </w:p>
    <w:p w14:paraId="4BF46EBC" w14:textId="77777777" w:rsidR="0059259D" w:rsidRDefault="0059259D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7B490D84" w14:textId="77777777" w:rsidR="008A481C" w:rsidRPr="00CB371F" w:rsidRDefault="008A481C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รายงานทางการเงินจำแนกตามส่วนงาน</w:t>
      </w:r>
    </w:p>
    <w:p w14:paraId="3C987E62" w14:textId="77777777" w:rsidR="00CF054D" w:rsidRDefault="009A07F6" w:rsidP="008D3825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</w:t>
      </w:r>
      <w:r w:rsidR="006961FC" w:rsidRPr="00CB371F">
        <w:rPr>
          <w:rFonts w:ascii="Browallia New" w:hAnsi="Browallia New" w:cs="Browallia New"/>
          <w:lang w:val="en-US" w:bidi="th-TH"/>
        </w:rPr>
        <w:t xml:space="preserve">                    </w:t>
      </w:r>
      <w:r w:rsidRPr="00CB371F">
        <w:rPr>
          <w:rFonts w:ascii="Browallia New" w:hAnsi="Browallia New" w:cs="Browallia New"/>
          <w:cs/>
          <w:lang w:val="en-US" w:bidi="th-TH"/>
        </w:rPr>
        <w:t>ด้านการดำเนินงาน) จะแสดง</w:t>
      </w:r>
      <w:r w:rsidR="008D3825">
        <w:rPr>
          <w:rFonts w:ascii="Browallia New" w:hAnsi="Browallia New" w:cs="Browallia New" w:hint="cs"/>
          <w:cs/>
          <w:lang w:val="en-US" w:bidi="th-TH"/>
        </w:rPr>
        <w:t>รวม</w:t>
      </w:r>
      <w:r w:rsidR="008D3825" w:rsidRPr="00CB371F">
        <w:rPr>
          <w:rFonts w:ascii="Browallia New" w:hAnsi="Browallia New" w:cs="Browallia New"/>
          <w:cs/>
          <w:lang w:val="en-US" w:bidi="th-TH"/>
        </w:rPr>
        <w:t>รายการที่เกิดขึ้นจากส่วนงานดำเนินงานนั้นโดยตรง</w:t>
      </w:r>
      <w:r w:rsidR="008D3825">
        <w:rPr>
          <w:rFonts w:ascii="Browallia New" w:hAnsi="Browallia New" w:cs="Browallia New" w:hint="cs"/>
          <w:cs/>
          <w:lang w:val="en-US" w:bidi="th-TH"/>
        </w:rPr>
        <w:t xml:space="preserve"> ซึ่ง</w:t>
      </w:r>
      <w:r w:rsidR="008D3825" w:rsidRPr="00CB371F">
        <w:rPr>
          <w:rFonts w:ascii="Browallia New" w:hAnsi="Browallia New" w:cs="Browallia New"/>
          <w:cs/>
          <w:lang w:val="en-US" w:bidi="th-TH"/>
        </w:rPr>
        <w:t>รวมรายการที่ได้รับการปันส่วน</w:t>
      </w:r>
      <w:r w:rsidR="008D3825" w:rsidRPr="00CB371F">
        <w:rPr>
          <w:rFonts w:ascii="Browallia New" w:hAnsi="Browallia New" w:cs="Browallia New"/>
          <w:lang w:val="en-US" w:bidi="th-TH"/>
        </w:rPr>
        <w:t xml:space="preserve"> </w:t>
      </w:r>
      <w:r w:rsidR="008D3825" w:rsidRPr="00CB371F">
        <w:rPr>
          <w:rFonts w:ascii="Browallia New" w:hAnsi="Browallia New" w:cs="Browallia New"/>
          <w:cs/>
          <w:lang w:val="en-US" w:bidi="th-TH"/>
        </w:rPr>
        <w:t>อย่างสมเหตุสมผล</w:t>
      </w:r>
    </w:p>
    <w:p w14:paraId="359CEF11" w14:textId="77777777" w:rsidR="007D4658" w:rsidRDefault="007D4658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cs/>
          <w:lang w:bidi="th-TH"/>
        </w:rPr>
      </w:pPr>
    </w:p>
    <w:p w14:paraId="608C3DA9" w14:textId="77777777" w:rsidR="008A481C" w:rsidRPr="00CB371F" w:rsidRDefault="008A481C" w:rsidP="00CB371F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กำไรต่อหุ้นขั้นพื้นฐาน</w:t>
      </w:r>
    </w:p>
    <w:p w14:paraId="7F26581A" w14:textId="77777777" w:rsidR="009E63CF" w:rsidRPr="00CB371F" w:rsidRDefault="008A481C" w:rsidP="00CB371F">
      <w:pPr>
        <w:pStyle w:val="BodyTextIndent"/>
        <w:ind w:left="426"/>
        <w:jc w:val="thaiDistribute"/>
        <w:rPr>
          <w:rFonts w:ascii="Browallia New" w:hAnsi="Browallia New" w:cs="Browallia New"/>
          <w:b/>
          <w:sz w:val="28"/>
          <w:szCs w:val="28"/>
          <w:lang w:val="en-GB" w:bidi="th-TH"/>
        </w:rPr>
      </w:pP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>กำไรต่อหุ้นขั้นพื้นฐา</w:t>
      </w:r>
      <w:r w:rsidR="00C2444D">
        <w:rPr>
          <w:rFonts w:ascii="Browallia New" w:hAnsi="Browallia New" w:cs="Browallia New"/>
          <w:b/>
          <w:sz w:val="28"/>
          <w:szCs w:val="28"/>
          <w:cs/>
          <w:lang w:bidi="th-TH"/>
        </w:rPr>
        <w:t>นคำนวณโดยการหารกำไรหรือขาดทุน</w:t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ผู้ถือหุ้นสามัญของบริษัท ด้วยจำนวนหุ้นสามัญที่ออกจำหน่ายระหว่างปีโดยถัวเฉลี่ยถ่วงน้ำหนัก </w:t>
      </w:r>
    </w:p>
    <w:p w14:paraId="7D0EEA3B" w14:textId="77777777" w:rsidR="00F4128A" w:rsidRDefault="00F4128A" w:rsidP="00CB371F">
      <w:pPr>
        <w:pStyle w:val="BodyTextIndent"/>
        <w:ind w:left="426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</w:p>
    <w:p w14:paraId="403CE553" w14:textId="77777777" w:rsidR="008A481C" w:rsidRPr="00CB371F" w:rsidRDefault="008A481C" w:rsidP="00CB371F">
      <w:pPr>
        <w:pStyle w:val="BodyTextIndent"/>
        <w:ind w:left="426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การจ่ายเงินปันผล</w:t>
      </w:r>
    </w:p>
    <w:p w14:paraId="7B367FC9" w14:textId="77777777" w:rsidR="008A481C" w:rsidRPr="00CB371F" w:rsidRDefault="008A481C" w:rsidP="00CB371F">
      <w:pPr>
        <w:pStyle w:val="BodyTextIndent"/>
        <w:ind w:left="426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เงินปันผลจ่าย บันทึกในงบการเงินในรอบระยะเวลาบัญชีซึ่งที่ประชุมผู้ถือห</w:t>
      </w:r>
      <w:r w:rsidR="009E63CF" w:rsidRPr="00CB371F">
        <w:rPr>
          <w:rFonts w:ascii="Browallia New" w:hAnsi="Browallia New" w:cs="Browallia New"/>
          <w:sz w:val="28"/>
          <w:szCs w:val="28"/>
          <w:cs/>
          <w:lang w:bidi="th-TH"/>
        </w:rPr>
        <w:t>ุ้นหรือเมื่อคณะกรรมการของบริษัท</w:t>
      </w:r>
      <w:r w:rsidR="007F527A" w:rsidRPr="00CB371F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ได้อนุมัติการจ่ายเงินปันผล</w:t>
      </w:r>
    </w:p>
    <w:p w14:paraId="74D12BAA" w14:textId="0811697A" w:rsidR="00DB0902" w:rsidRDefault="00DB0902" w:rsidP="00CB371F">
      <w:pPr>
        <w:ind w:left="426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310054A3" w14:textId="77777777" w:rsidR="00BE5B1A" w:rsidRPr="00BE5B1A" w:rsidRDefault="00BE5B1A" w:rsidP="00BE5B1A">
      <w:pPr>
        <w:pStyle w:val="BodyTextIndent"/>
        <w:ind w:left="426"/>
        <w:jc w:val="left"/>
        <w:rPr>
          <w:rFonts w:ascii="Browallia New" w:hAnsi="Browallia New" w:cs="Browallia New"/>
          <w:sz w:val="28"/>
          <w:szCs w:val="28"/>
          <w:u w:val="single"/>
          <w:rtl/>
          <w:cs/>
        </w:rPr>
      </w:pPr>
      <w:r w:rsidRPr="00BE5B1A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การใช้ประมาณการทางการบัญชี</w:t>
      </w:r>
    </w:p>
    <w:p w14:paraId="74BBBB51" w14:textId="77777777" w:rsidR="00BE5B1A" w:rsidRDefault="00BE5B1A" w:rsidP="00BE5B1A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BE5B1A">
        <w:rPr>
          <w:rFonts w:ascii="Browallia New" w:hAnsi="Browallia New" w:cs="Browallia New"/>
          <w:cs/>
          <w:lang w:bidi="th-TH"/>
        </w:rPr>
        <w:t>ในการจัดทำงบการเงิน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14:paraId="1F081CC1" w14:textId="77777777" w:rsidR="00BE5B1A" w:rsidRPr="00CB371F" w:rsidRDefault="00BE5B1A" w:rsidP="00CB371F">
      <w:pPr>
        <w:ind w:left="426"/>
        <w:jc w:val="thaiDistribute"/>
        <w:rPr>
          <w:rFonts w:ascii="Browallia New" w:hAnsi="Browallia New" w:cs="Browallia New"/>
          <w:u w:val="single"/>
          <w:rtl/>
          <w:cs/>
          <w:lang w:val="en-GB"/>
        </w:rPr>
      </w:pPr>
    </w:p>
    <w:p w14:paraId="17851D75" w14:textId="77777777" w:rsidR="001A1F22" w:rsidRPr="00B74130" w:rsidRDefault="001A1F22" w:rsidP="001A1F22">
      <w:pPr>
        <w:ind w:left="426"/>
        <w:jc w:val="thaiDistribute"/>
        <w:rPr>
          <w:rFonts w:ascii="Browallia New" w:hAnsi="Browallia New" w:cs="Browallia New"/>
          <w:u w:val="single"/>
          <w:lang w:val="en-GB"/>
        </w:rPr>
      </w:pPr>
      <w:r w:rsidRPr="00B74130">
        <w:rPr>
          <w:rFonts w:ascii="Browallia New" w:hAnsi="Browallia New" w:cs="Browallia New"/>
          <w:u w:val="single"/>
          <w:cs/>
          <w:lang w:val="en-GB" w:bidi="th-TH"/>
        </w:rPr>
        <w:t>ประมาณการหนี้สินและค่าใช้จ่าย และสินทรัพย์ที่อาจจะเกิดขึ้น</w:t>
      </w:r>
    </w:p>
    <w:p w14:paraId="68C7DF5A" w14:textId="77777777" w:rsidR="008A481C" w:rsidRPr="001A1F22" w:rsidRDefault="00C339A3" w:rsidP="001A1F22">
      <w:pPr>
        <w:ind w:left="426"/>
        <w:jc w:val="thaiDistribute"/>
        <w:rPr>
          <w:rFonts w:ascii="Browallia New" w:hAnsi="Browallia New" w:cs="Browallia New"/>
          <w:u w:val="single"/>
          <w:rtl/>
          <w:cs/>
          <w:lang w:val="en-GB"/>
        </w:rPr>
      </w:pPr>
      <w:r>
        <w:rPr>
          <w:rFonts w:ascii="Browallia New" w:hAnsi="Browallia New" w:cs="Browallia New" w:hint="cs"/>
          <w:cs/>
          <w:lang w:bidi="th-TH"/>
        </w:rPr>
        <w:t>กลุ่มบริษัท</w:t>
      </w:r>
      <w:r w:rsidR="001A1F22" w:rsidRPr="00B74130">
        <w:rPr>
          <w:rFonts w:ascii="Browallia New" w:hAnsi="Browallia New" w:cs="Browallia New"/>
          <w:cs/>
          <w:lang w:bidi="th-TH"/>
        </w:rPr>
        <w:t>จะบันทึกประมาณการหนี้สินและค่าใช้จ่ายไว้ในงบการเงิน เมื่อ</w:t>
      </w:r>
      <w:r w:rsidR="00680AD9">
        <w:rPr>
          <w:rFonts w:ascii="Browallia New" w:hAnsi="Browallia New" w:cs="Browallia New" w:hint="cs"/>
          <w:cs/>
          <w:lang w:bidi="th-TH"/>
        </w:rPr>
        <w:t>กลุ่มบริษัท</w:t>
      </w:r>
      <w:r w:rsidR="001A1F22" w:rsidRPr="00B74130">
        <w:rPr>
          <w:rFonts w:ascii="Browallia New" w:hAnsi="Browallia New" w:cs="Browallia New"/>
          <w:cs/>
          <w:lang w:bidi="th-TH"/>
        </w:rPr>
        <w:t>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56D07555" w14:textId="77777777" w:rsidR="00072CE2" w:rsidRPr="00CB371F" w:rsidRDefault="00072CE2" w:rsidP="00CB371F">
      <w:pPr>
        <w:rPr>
          <w:rFonts w:ascii="Browallia New" w:hAnsi="Browallia New" w:cs="Browallia New"/>
          <w:lang w:val="en-GB"/>
        </w:rPr>
      </w:pPr>
    </w:p>
    <w:p w14:paraId="48BFBB7F" w14:textId="77777777" w:rsidR="00620964" w:rsidRDefault="00620964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16321E77" w14:textId="56605593" w:rsidR="001D487C" w:rsidRPr="00CB371F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ประมาณการทางบัญชีที่สำคัญ ข้อสมมติฐาน การใช้ดุลยพินิจ และการจัดการความเสี่ยงในส่วนของทุน</w:t>
      </w:r>
    </w:p>
    <w:p w14:paraId="1BC773E1" w14:textId="77777777" w:rsidR="001D487C" w:rsidRPr="00CB371F" w:rsidRDefault="001D487C" w:rsidP="00CB371F">
      <w:pPr>
        <w:tabs>
          <w:tab w:val="left" w:pos="360"/>
        </w:tabs>
        <w:ind w:left="344"/>
        <w:rPr>
          <w:rFonts w:ascii="Browallia New" w:hAnsi="Browallia New" w:cs="Browallia New"/>
          <w:cs/>
          <w:lang w:val="en-GB" w:bidi="th-TH"/>
        </w:rPr>
      </w:pPr>
    </w:p>
    <w:p w14:paraId="4DB53E80" w14:textId="77777777" w:rsidR="001D487C" w:rsidRPr="00CB371F" w:rsidRDefault="001D487C" w:rsidP="00617FDB">
      <w:pPr>
        <w:numPr>
          <w:ilvl w:val="1"/>
          <w:numId w:val="3"/>
        </w:numPr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>ประมาณการทางบัญชีที่สำคัญ ข้อสมมติฐาน และการใช้ดุลยพินิจ</w:t>
      </w:r>
    </w:p>
    <w:p w14:paraId="3D2BA472" w14:textId="77777777" w:rsidR="001D487C" w:rsidRPr="00CB371F" w:rsidRDefault="001D487C" w:rsidP="00CB371F">
      <w:pPr>
        <w:ind w:left="426"/>
        <w:rPr>
          <w:rFonts w:ascii="Browallia New" w:hAnsi="Browallia New" w:cs="Browallia New"/>
          <w:lang w:val="en-GB"/>
        </w:rPr>
      </w:pPr>
    </w:p>
    <w:p w14:paraId="4E506B20" w14:textId="77777777" w:rsidR="001D487C" w:rsidRPr="00CB371F" w:rsidRDefault="001D487C" w:rsidP="00617FDB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การด้อยค่าของลูกหนี้การค้า</w:t>
      </w:r>
    </w:p>
    <w:p w14:paraId="7E2A8FED" w14:textId="77777777" w:rsidR="001D487C" w:rsidRPr="00CB371F" w:rsidRDefault="001D487C" w:rsidP="00CB371F">
      <w:pPr>
        <w:tabs>
          <w:tab w:val="num" w:pos="108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41E0671E" w14:textId="77777777" w:rsidR="001D487C" w:rsidRPr="00CB371F" w:rsidRDefault="007F527A" w:rsidP="009121AD">
      <w:pPr>
        <w:ind w:left="1269" w:hanging="8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กลุ่ม</w:t>
      </w:r>
      <w:r w:rsidR="00371A0E" w:rsidRPr="00CB371F">
        <w:rPr>
          <w:rFonts w:ascii="Browallia New" w:hAnsi="Browallia New" w:cs="Browallia New"/>
          <w:cs/>
          <w:lang w:bidi="th-TH"/>
        </w:rPr>
        <w:t>บริษัทได้ประมาณการค่าเผื่อหนี้สงสัยจะสูญเพื่อให้สะท้อนถึงการด้อยค่าของลูกหนี้การค้า</w:t>
      </w:r>
      <w:r w:rsidR="00371A0E" w:rsidRPr="00CB371F">
        <w:rPr>
          <w:rFonts w:ascii="Browallia New" w:hAnsi="Browallia New" w:cs="Browallia New"/>
          <w:cs/>
          <w:lang w:val="en-GB" w:bidi="th-TH"/>
        </w:rPr>
        <w:t>ที่อาจ</w:t>
      </w:r>
      <w:r w:rsidR="00371A0E" w:rsidRPr="00CB371F">
        <w:rPr>
          <w:rFonts w:ascii="Browallia New" w:hAnsi="Browallia New" w:cs="Browallia New"/>
          <w:cs/>
          <w:lang w:bidi="th-TH"/>
        </w:rPr>
        <w:t>เกิดจากการที่ลูกค้าไม่ชำระหนี้ ค่าเผื่อหนี้สงสัยจะสูญนั้นเป็นการประเมินบนพื้นฐานเกี่ยวกับประสบการณ์ในอดีตของการติดตามทวงถาม</w:t>
      </w:r>
      <w:r w:rsidR="00131000">
        <w:rPr>
          <w:rFonts w:ascii="Browallia New" w:hAnsi="Browallia New" w:cs="Browallia New" w:hint="cs"/>
          <w:cs/>
          <w:lang w:bidi="th-TH"/>
        </w:rPr>
        <w:t>หนี้</w:t>
      </w:r>
      <w:r w:rsidR="00371A0E" w:rsidRPr="00CB371F">
        <w:rPr>
          <w:rFonts w:ascii="Browallia New" w:hAnsi="Browallia New" w:cs="Browallia New"/>
          <w:cs/>
          <w:lang w:bidi="th-TH"/>
        </w:rPr>
        <w:t>ควบคู่กับการสอบท</w:t>
      </w:r>
      <w:r w:rsidR="00E17DA2" w:rsidRPr="00CB371F">
        <w:rPr>
          <w:rFonts w:ascii="Browallia New" w:hAnsi="Browallia New" w:cs="Browallia New"/>
          <w:cs/>
          <w:lang w:bidi="th-TH"/>
        </w:rPr>
        <w:t>านอายุของลูกหนี้คงเหลือ ณ วัน</w:t>
      </w:r>
      <w:r w:rsidR="00E17DA2" w:rsidRPr="00CB371F">
        <w:rPr>
          <w:rFonts w:ascii="Browallia New" w:hAnsi="Browallia New" w:cs="Browallia New"/>
          <w:cs/>
          <w:lang w:val="en-GB" w:bidi="th-TH"/>
        </w:rPr>
        <w:t>สิ้นงวดบัญชี</w:t>
      </w:r>
    </w:p>
    <w:p w14:paraId="58E0B2A7" w14:textId="77777777" w:rsidR="001D487C" w:rsidRPr="00CB371F" w:rsidRDefault="001D487C" w:rsidP="00CB371F">
      <w:pPr>
        <w:ind w:left="1288"/>
        <w:jc w:val="thaiDistribute"/>
        <w:rPr>
          <w:rFonts w:ascii="Browallia New" w:hAnsi="Browallia New" w:cs="Browallia New"/>
          <w:lang w:val="en-US" w:bidi="th-TH"/>
        </w:rPr>
      </w:pPr>
    </w:p>
    <w:p w14:paraId="3F3298D2" w14:textId="77777777" w:rsidR="00D56039" w:rsidRDefault="00D56039" w:rsidP="009121AD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t>ค่าเผื่อการด้อยค่าของเงินลงท</w:t>
      </w:r>
      <w:r>
        <w:rPr>
          <w:rFonts w:ascii="Browallia New" w:hAnsi="Browallia New" w:cs="Browallia New" w:hint="cs"/>
          <w:cs/>
          <w:lang w:bidi="th-TH"/>
        </w:rPr>
        <w:t>ุน</w:t>
      </w:r>
    </w:p>
    <w:p w14:paraId="131D7633" w14:textId="77777777" w:rsidR="00D56039" w:rsidRPr="00C5081D" w:rsidRDefault="00D56039" w:rsidP="00D56039">
      <w:pPr>
        <w:tabs>
          <w:tab w:val="left" w:pos="360"/>
        </w:tabs>
        <w:ind w:left="1260"/>
        <w:rPr>
          <w:rFonts w:ascii="Browallia New" w:hAnsi="Browallia New" w:cs="Browallia New"/>
          <w:rtl/>
          <w:cs/>
        </w:rPr>
      </w:pPr>
    </w:p>
    <w:p w14:paraId="6C4C480F" w14:textId="48B3C3DC" w:rsidR="00312C64" w:rsidRDefault="00D56039" w:rsidP="000B7E19">
      <w:pPr>
        <w:tabs>
          <w:tab w:val="left" w:pos="360"/>
        </w:tabs>
        <w:ind w:left="1260"/>
        <w:jc w:val="thaiDistribute"/>
        <w:rPr>
          <w:rFonts w:ascii="Browallia New" w:hAnsi="Browallia New" w:cs="Browallia New"/>
          <w:cs/>
          <w:lang w:bidi="th-TH"/>
        </w:rPr>
      </w:pPr>
      <w:r w:rsidRPr="00D56039">
        <w:rPr>
          <w:rFonts w:ascii="Browallia New" w:hAnsi="Browallia New" w:cs="Browallia New"/>
          <w:cs/>
          <w:lang w:bidi="th-TH"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</w:t>
      </w:r>
      <w:r w:rsidR="000B7E19">
        <w:rPr>
          <w:rFonts w:ascii="Browallia New" w:hAnsi="Browallia New" w:cs="Browallia New"/>
          <w:lang w:val="en-US" w:bidi="th-TH"/>
        </w:rPr>
        <w:t xml:space="preserve"> </w:t>
      </w:r>
      <w:r w:rsidRPr="00D56039">
        <w:rPr>
          <w:rFonts w:ascii="Browallia New" w:hAnsi="Browallia New" w:cs="Browallia New"/>
          <w:cs/>
          <w:lang w:bidi="th-TH"/>
        </w:rPr>
        <w:t>ซึ่งความมีสาระสำคัญและระยะเวลานั้นขึ้นอยู่กับดุลยพินิจของ</w:t>
      </w:r>
      <w:r w:rsidR="000B7E19">
        <w:rPr>
          <w:rFonts w:ascii="Browallia New" w:hAnsi="Browallia New" w:cs="Browallia New"/>
          <w:lang w:val="en-US" w:bidi="th-TH"/>
        </w:rPr>
        <w:t xml:space="preserve">          </w:t>
      </w:r>
      <w:r w:rsidRPr="00D56039">
        <w:rPr>
          <w:rFonts w:ascii="Browallia New" w:hAnsi="Browallia New" w:cs="Browallia New"/>
          <w:cs/>
          <w:lang w:bidi="th-TH"/>
        </w:rPr>
        <w:t>ฝ่า</w:t>
      </w:r>
      <w:r w:rsidR="000B7E19">
        <w:rPr>
          <w:rFonts w:ascii="Browallia New" w:hAnsi="Browallia New" w:cs="Browallia New" w:hint="cs"/>
          <w:cs/>
          <w:lang w:val="en-US" w:bidi="th-TH"/>
        </w:rPr>
        <w:t>ย</w:t>
      </w:r>
      <w:r w:rsidRPr="00D56039">
        <w:rPr>
          <w:rFonts w:ascii="Browallia New" w:hAnsi="Browallia New" w:cs="Browallia New"/>
          <w:cs/>
          <w:lang w:bidi="th-TH"/>
        </w:rPr>
        <w:t>บริหาร</w:t>
      </w:r>
    </w:p>
    <w:p w14:paraId="457556DE" w14:textId="77777777" w:rsidR="00312C64" w:rsidRDefault="00312C64" w:rsidP="00B94BBE">
      <w:pPr>
        <w:tabs>
          <w:tab w:val="left" w:pos="360"/>
        </w:tabs>
        <w:ind w:left="1260"/>
        <w:jc w:val="both"/>
        <w:rPr>
          <w:rFonts w:ascii="Browallia New" w:hAnsi="Browallia New" w:cs="Browallia New"/>
          <w:cs/>
          <w:lang w:bidi="th-TH"/>
        </w:rPr>
      </w:pPr>
    </w:p>
    <w:p w14:paraId="41926062" w14:textId="77777777" w:rsidR="001D487C" w:rsidRPr="00CB371F" w:rsidRDefault="001D487C" w:rsidP="0026284A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อาคารและอุปกรณ์</w:t>
      </w:r>
      <w:r w:rsidR="003473FD" w:rsidRPr="00CB371F">
        <w:rPr>
          <w:rFonts w:ascii="Browallia New" w:hAnsi="Browallia New" w:cs="Browallia New"/>
          <w:lang w:val="en-GB" w:bidi="th-TH"/>
        </w:rPr>
        <w:t xml:space="preserve"> </w:t>
      </w:r>
      <w:r w:rsidR="00CA04A9" w:rsidRPr="00CB371F">
        <w:rPr>
          <w:rFonts w:ascii="Browallia New" w:hAnsi="Browallia New" w:cs="Browallia New"/>
          <w:cs/>
          <w:lang w:val="en-GB" w:bidi="th-TH"/>
        </w:rPr>
        <w:t>และโปรแกรมคอมพิวเตอร์</w:t>
      </w:r>
    </w:p>
    <w:p w14:paraId="2788725C" w14:textId="77777777" w:rsidR="001D487C" w:rsidRPr="00C5081D" w:rsidRDefault="001D487C" w:rsidP="00CB371F">
      <w:pPr>
        <w:tabs>
          <w:tab w:val="left" w:pos="360"/>
        </w:tabs>
        <w:ind w:left="900"/>
        <w:rPr>
          <w:rFonts w:ascii="Browallia New" w:hAnsi="Browallia New" w:cs="Browallia New"/>
          <w:cs/>
          <w:lang w:bidi="th-TH"/>
        </w:rPr>
      </w:pPr>
    </w:p>
    <w:p w14:paraId="3897F655" w14:textId="77777777" w:rsidR="001D487C" w:rsidRPr="00CB371F" w:rsidRDefault="001D487C" w:rsidP="00CB371F">
      <w:pPr>
        <w:ind w:left="126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>ฝ่ายบริหารเป็นผู้ประมาณการของอายุการให้ประโยชน์และมูลค่าคงเหลือของอาคารและอุปกรณ์</w:t>
      </w:r>
      <w:r w:rsidR="00CA04A9" w:rsidRPr="00CB371F">
        <w:rPr>
          <w:rFonts w:ascii="Browallia New" w:hAnsi="Browallia New" w:cs="Browallia New"/>
          <w:cs/>
          <w:lang w:bidi="th-TH"/>
        </w:rPr>
        <w:t>และโปรแกรมคอมพิวเตอร์</w:t>
      </w:r>
      <w:r w:rsidRPr="00CB371F">
        <w:rPr>
          <w:rFonts w:ascii="Browallia New" w:hAnsi="Browallia New" w:cs="Browallia New"/>
          <w:cs/>
          <w:lang w:bidi="th-TH"/>
        </w:rPr>
        <w:t>ของ</w:t>
      </w:r>
      <w:r w:rsidR="00024445" w:rsidRPr="00CB371F">
        <w:rPr>
          <w:rFonts w:ascii="Browallia New" w:hAnsi="Browallia New" w:cs="Browallia New"/>
          <w:cs/>
          <w:lang w:bidi="th-TH"/>
        </w:rPr>
        <w:t>กลุ่ม</w:t>
      </w:r>
      <w:r w:rsidR="00131000">
        <w:rPr>
          <w:rFonts w:ascii="Browallia New" w:hAnsi="Browallia New" w:cs="Browallia New"/>
          <w:cs/>
          <w:lang w:bidi="th-TH"/>
        </w:rPr>
        <w:t>บริษัท โดยจะปรับเปลี่ยน</w:t>
      </w:r>
      <w:r w:rsidRPr="00CB371F">
        <w:rPr>
          <w:rFonts w:ascii="Browallia New" w:hAnsi="Browallia New" w:cs="Browallia New"/>
          <w:cs/>
          <w:lang w:bidi="th-TH"/>
        </w:rPr>
        <w:t>ค่าเสื่อมราคาและค่าตัดจำหน่ายเมื่ออายุการให้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68313666" w14:textId="77777777" w:rsidR="00B94BBE" w:rsidRDefault="00B94BBE" w:rsidP="00CB371F">
      <w:pPr>
        <w:jc w:val="thaiDistribute"/>
        <w:rPr>
          <w:rFonts w:ascii="Browallia New" w:hAnsi="Browallia New" w:cs="Browallia New"/>
          <w:lang w:val="en-GB" w:bidi="th-TH"/>
        </w:rPr>
      </w:pPr>
    </w:p>
    <w:p w14:paraId="4300E84E" w14:textId="77777777" w:rsidR="001D487C" w:rsidRPr="00CB371F" w:rsidRDefault="001D487C" w:rsidP="009121AD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สัญญาเช่า</w:t>
      </w:r>
    </w:p>
    <w:p w14:paraId="14DCDED7" w14:textId="77777777" w:rsidR="001D487C" w:rsidRPr="00C5081D" w:rsidRDefault="001D487C" w:rsidP="00CB371F">
      <w:pPr>
        <w:tabs>
          <w:tab w:val="left" w:pos="360"/>
        </w:tabs>
        <w:rPr>
          <w:rFonts w:ascii="Browallia New" w:hAnsi="Browallia New" w:cs="Browallia New"/>
          <w:cs/>
          <w:lang w:bidi="th-TH"/>
        </w:rPr>
      </w:pPr>
    </w:p>
    <w:p w14:paraId="785DA429" w14:textId="77777777" w:rsidR="00DA25BE" w:rsidRPr="00CB371F" w:rsidRDefault="001D487C" w:rsidP="00CB371F">
      <w:pPr>
        <w:ind w:left="1274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CB371F">
        <w:rPr>
          <w:rFonts w:ascii="Browallia New" w:hAnsi="Browallia New" w:cs="Browallia New"/>
          <w:spacing w:val="-4"/>
          <w:cs/>
          <w:lang w:bidi="th-TH"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 บริษัทได้โอนหรือรับโอน</w:t>
      </w:r>
      <w:r w:rsidR="006961FC" w:rsidRPr="00CB371F">
        <w:rPr>
          <w:rFonts w:ascii="Browallia New" w:hAnsi="Browallia New" w:cs="Browallia New"/>
          <w:spacing w:val="-4"/>
          <w:lang w:val="en-US" w:bidi="th-TH"/>
        </w:rPr>
        <w:t xml:space="preserve">  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ความเสี่ยงและผลประโยชน์ในสินทรัพย์ที่เช่าดังกล่าวแล้วหรือไม่</w:t>
      </w:r>
    </w:p>
    <w:p w14:paraId="3B6FB2BB" w14:textId="77777777" w:rsidR="00447C47" w:rsidRDefault="00447C47" w:rsidP="00CB371F">
      <w:pPr>
        <w:ind w:left="1274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14:paraId="472870E5" w14:textId="77777777" w:rsidR="00C7770F" w:rsidRPr="00CB371F" w:rsidRDefault="00C7770F" w:rsidP="00F921F9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ผลประโยชน์หลังออกจากงานของพนักงาน</w:t>
      </w:r>
    </w:p>
    <w:p w14:paraId="757FED89" w14:textId="77777777" w:rsidR="00C7770F" w:rsidRPr="00C5081D" w:rsidRDefault="00C7770F" w:rsidP="00CB371F">
      <w:pPr>
        <w:tabs>
          <w:tab w:val="left" w:pos="360"/>
        </w:tabs>
        <w:ind w:left="900"/>
        <w:rPr>
          <w:rFonts w:ascii="Browallia New" w:hAnsi="Browallia New" w:cs="Browallia New"/>
          <w:cs/>
          <w:lang w:val="en-GB" w:bidi="th-TH"/>
        </w:rPr>
      </w:pPr>
    </w:p>
    <w:p w14:paraId="47C893A2" w14:textId="77777777" w:rsidR="00C7770F" w:rsidRPr="00CB371F" w:rsidRDefault="00C7770F" w:rsidP="00CB371F">
      <w:pPr>
        <w:ind w:left="1276"/>
        <w:jc w:val="thaiDistribute"/>
        <w:rPr>
          <w:rFonts w:ascii="Browallia New" w:hAnsi="Browallia New" w:cs="Browallia New"/>
          <w:spacing w:val="-4"/>
          <w:lang w:val="en-US" w:bidi="th-TH"/>
        </w:rPr>
      </w:pPr>
      <w:r w:rsidRPr="00CB371F">
        <w:rPr>
          <w:rFonts w:ascii="Browallia New" w:hAnsi="Browallia New" w:cs="Browallia New"/>
          <w:spacing w:val="-4"/>
          <w:cs/>
          <w:lang w:bidi="th-TH"/>
        </w:rPr>
        <w:t>หนี้สินตามโครงการผลประโยชน์หลังออกจากงานของพนักงาน</w:t>
      </w:r>
      <w:r w:rsidR="00396456" w:rsidRPr="00CB371F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</w:t>
      </w:r>
      <w:r w:rsidR="00F613A5" w:rsidRPr="00CB371F">
        <w:rPr>
          <w:rFonts w:ascii="Browallia New" w:hAnsi="Browallia New" w:cs="Browallia New"/>
          <w:spacing w:val="-4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ในอนาคต อัตรามรณะและปัจจัยที่เกี่ยวข้องในเชิงประชากรศาสตร์ ในการกำหนดอัตราคิดลดฝ่ายบริหาร</w:t>
      </w:r>
      <w:r w:rsidR="00F613A5" w:rsidRPr="00CB371F">
        <w:rPr>
          <w:rFonts w:ascii="Browallia New" w:hAnsi="Browallia New" w:cs="Browallia New"/>
          <w:spacing w:val="-4"/>
          <w:lang w:val="en-US" w:bidi="th-TH"/>
        </w:rPr>
        <w:t xml:space="preserve">     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</w:t>
      </w:r>
      <w:r w:rsidR="00396456" w:rsidRPr="00CB371F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ผลประโยชน์หลังการเลิกจ้างงานที่เกิดขึ้นจริงนั้น</w:t>
      </w:r>
      <w:r w:rsidR="00F613A5" w:rsidRPr="00CB371F">
        <w:rPr>
          <w:rFonts w:ascii="Browallia New" w:hAnsi="Browallia New" w:cs="Browallia New"/>
          <w:spacing w:val="-4"/>
          <w:lang w:val="en-US" w:bidi="th-TH"/>
        </w:rPr>
        <w:t xml:space="preserve">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อาจแตกต่างไปจากที่ประมาณไว้</w:t>
      </w:r>
    </w:p>
    <w:p w14:paraId="74D49939" w14:textId="77777777" w:rsidR="00DB0902" w:rsidRPr="00CB371F" w:rsidRDefault="00DB0902" w:rsidP="00CB371F">
      <w:pPr>
        <w:jc w:val="thaiDistribute"/>
        <w:rPr>
          <w:rFonts w:ascii="Browallia New" w:hAnsi="Browallia New" w:cs="Browallia New"/>
          <w:spacing w:val="-4"/>
          <w:cs/>
          <w:lang w:val="en-US" w:bidi="th-TH"/>
        </w:rPr>
      </w:pPr>
    </w:p>
    <w:p w14:paraId="6B32A52E" w14:textId="77777777" w:rsidR="00620964" w:rsidRDefault="00620964">
      <w:pPr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1B0704B7" w14:textId="6680831C" w:rsidR="00BB6EFB" w:rsidRPr="00CB371F" w:rsidRDefault="00BB6EFB" w:rsidP="00CB371F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</w:t>
      </w:r>
    </w:p>
    <w:p w14:paraId="774C8E42" w14:textId="77777777" w:rsidR="00BB6EFB" w:rsidRPr="00C5081D" w:rsidRDefault="00BB6EFB" w:rsidP="00CB371F">
      <w:pPr>
        <w:tabs>
          <w:tab w:val="left" w:pos="360"/>
        </w:tabs>
        <w:ind w:left="900"/>
        <w:rPr>
          <w:rFonts w:ascii="Browallia New" w:hAnsi="Browallia New" w:cs="Browallia New"/>
          <w:lang w:val="en-GB"/>
        </w:rPr>
      </w:pPr>
    </w:p>
    <w:p w14:paraId="4EFA7981" w14:textId="77777777" w:rsidR="00BB6EFB" w:rsidRPr="00CB371F" w:rsidRDefault="00BB6EFB" w:rsidP="00CB371F">
      <w:pPr>
        <w:ind w:left="1276"/>
        <w:jc w:val="thaiDistribute"/>
        <w:rPr>
          <w:rFonts w:ascii="Browallia New" w:hAnsi="Browallia New" w:cs="Browallia New"/>
          <w:spacing w:val="-4"/>
          <w:rtl/>
          <w:cs/>
        </w:rPr>
      </w:pPr>
      <w:r w:rsidRPr="00CB371F">
        <w:rPr>
          <w:rFonts w:ascii="Browallia New" w:hAnsi="Browallia New" w:cs="Browallia New"/>
          <w:spacing w:val="-4"/>
          <w:cs/>
          <w:lang w:bidi="th-TH"/>
        </w:rPr>
        <w:t>สินทรัพย์ภาษีเงินได้รอการตัดบัญชีรับรู้โดยการประมาณการจากความสามารถในการทำกำไรทางภาษี</w:t>
      </w:r>
      <w:r w:rsidR="00F613A5" w:rsidRPr="00CB371F">
        <w:rPr>
          <w:rFonts w:ascii="Browallia New" w:hAnsi="Browallia New" w:cs="Browallia New"/>
          <w:spacing w:val="-4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ในอนาคตของ</w:t>
      </w:r>
      <w:r w:rsidR="00355BB4">
        <w:rPr>
          <w:rFonts w:ascii="Browallia New" w:hAnsi="Browallia New" w:cs="Browallia New" w:hint="cs"/>
          <w:spacing w:val="-4"/>
          <w:cs/>
          <w:lang w:bidi="th-TH"/>
        </w:rPr>
        <w:t>กลุ่ม</w:t>
      </w:r>
      <w:r w:rsidRPr="00CB371F">
        <w:rPr>
          <w:rFonts w:ascii="Browallia New" w:hAnsi="Browallia New" w:cs="Browallia New"/>
          <w:spacing w:val="-4"/>
          <w:cs/>
          <w:lang w:bidi="th-TH"/>
        </w:rPr>
        <w:t>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7A1429B1" w14:textId="77777777" w:rsidR="00072CE2" w:rsidRPr="00CB371F" w:rsidRDefault="00072CE2" w:rsidP="00CB371F">
      <w:pPr>
        <w:ind w:left="1276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29077B7" w14:textId="77777777" w:rsidR="00C7770F" w:rsidRPr="00CB371F" w:rsidRDefault="00C7770F" w:rsidP="00F921F9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ค่าเผื่อการด้อยค่าของสินทรัพย์</w:t>
      </w:r>
    </w:p>
    <w:p w14:paraId="2B4D909B" w14:textId="77777777" w:rsidR="00C7770F" w:rsidRPr="00C5081D" w:rsidRDefault="00C7770F" w:rsidP="00CB371F">
      <w:pPr>
        <w:tabs>
          <w:tab w:val="left" w:pos="360"/>
        </w:tabs>
        <w:ind w:left="900"/>
        <w:rPr>
          <w:rFonts w:ascii="Browallia New" w:hAnsi="Browallia New" w:cs="Browallia New"/>
          <w:cs/>
          <w:lang w:bidi="th-TH"/>
        </w:rPr>
      </w:pPr>
    </w:p>
    <w:p w14:paraId="59B15E27" w14:textId="77777777" w:rsidR="00C7770F" w:rsidRDefault="00355BB4" w:rsidP="00CB371F">
      <w:pPr>
        <w:ind w:left="1276"/>
        <w:jc w:val="thaiDistribute"/>
        <w:rPr>
          <w:rFonts w:ascii="Browallia New" w:hAnsi="Browallia New" w:cs="Browallia New"/>
          <w:spacing w:val="-4"/>
          <w:cs/>
          <w:lang w:bidi="th-TH"/>
        </w:rPr>
      </w:pPr>
      <w:r>
        <w:rPr>
          <w:rFonts w:ascii="Browallia New" w:hAnsi="Browallia New" w:cs="Browallia New" w:hint="cs"/>
          <w:spacing w:val="-4"/>
          <w:cs/>
          <w:lang w:bidi="th-TH"/>
        </w:rPr>
        <w:t>กลุ่ม</w:t>
      </w:r>
      <w:r w:rsidR="00C7770F" w:rsidRPr="00CB371F">
        <w:rPr>
          <w:rFonts w:ascii="Browallia New" w:hAnsi="Browallia New" w:cs="Browallia New"/>
          <w:spacing w:val="-4"/>
          <w:cs/>
          <w:lang w:bidi="th-TH"/>
        </w:rPr>
        <w:t>บริษัทพิจารณาว่าสินทรัพย์มีการด้อยค่า เมื่อพบว่ามูลค่ายุติธรรมของสินทรัพย์ดังกล่าวลดลงอย่างมีสาระสำคัญ</w:t>
      </w:r>
      <w:r w:rsidR="00C7770F" w:rsidRPr="00CB371F">
        <w:rPr>
          <w:rFonts w:ascii="Browallia New" w:hAnsi="Browallia New" w:cs="Browallia New"/>
          <w:spacing w:val="-4"/>
          <w:rtl/>
          <w:cs/>
        </w:rPr>
        <w:t xml:space="preserve"> </w:t>
      </w:r>
      <w:r w:rsidR="00C7770F" w:rsidRPr="00CB371F">
        <w:rPr>
          <w:rFonts w:ascii="Browallia New" w:hAnsi="Browallia New" w:cs="Browallia New"/>
          <w:spacing w:val="-4"/>
          <w:cs/>
          <w:lang w:bidi="th-TH"/>
        </w:rPr>
        <w:t>และต่อเนื่องเป็นระยะเวลานานจนทำให้มูลค่าต่ำกว่าต้นทุน หรือมีหลักฐานอื่นที่บ่งชี้ว่าสินทรัพย์ มีการด้อยค่าลง ทั้งนี้การพิจารณาความมีนัยสำคัญหรื</w:t>
      </w:r>
      <w:r w:rsidR="000E79B9">
        <w:rPr>
          <w:rFonts w:ascii="Browallia New" w:hAnsi="Browallia New" w:cs="Browallia New"/>
          <w:spacing w:val="-4"/>
          <w:cs/>
          <w:lang w:bidi="th-TH"/>
        </w:rPr>
        <w:t>อระยะเวลา</w:t>
      </w:r>
      <w:r w:rsidR="00C7770F" w:rsidRPr="00CB371F">
        <w:rPr>
          <w:rFonts w:ascii="Browallia New" w:hAnsi="Browallia New" w:cs="Browallia New"/>
          <w:spacing w:val="-4"/>
          <w:cs/>
          <w:lang w:bidi="th-TH"/>
        </w:rPr>
        <w:t>ที่ว่านานนั้นขึ้นอยู่กับดุลยพินิจของ</w:t>
      </w:r>
      <w:r w:rsidR="000E79B9">
        <w:rPr>
          <w:rFonts w:ascii="Browallia New" w:hAnsi="Browallia New" w:cs="Browallia New" w:hint="cs"/>
          <w:spacing w:val="-4"/>
          <w:cs/>
          <w:lang w:val="en-US" w:bidi="th-TH"/>
        </w:rPr>
        <w:t>ผู้</w:t>
      </w:r>
      <w:r w:rsidR="00C7770F" w:rsidRPr="00CB371F">
        <w:rPr>
          <w:rFonts w:ascii="Browallia New" w:hAnsi="Browallia New" w:cs="Browallia New"/>
          <w:spacing w:val="-4"/>
          <w:cs/>
          <w:lang w:bidi="th-TH"/>
        </w:rPr>
        <w:t xml:space="preserve">บริหาร </w:t>
      </w:r>
    </w:p>
    <w:p w14:paraId="0475E1D4" w14:textId="77777777" w:rsidR="00F921F9" w:rsidRPr="00CB371F" w:rsidRDefault="00F921F9" w:rsidP="00CB371F">
      <w:pPr>
        <w:ind w:left="1276"/>
        <w:jc w:val="thaiDistribute"/>
        <w:rPr>
          <w:rFonts w:ascii="Browallia New" w:hAnsi="Browallia New" w:cs="Browallia New"/>
          <w:spacing w:val="-4"/>
          <w:cs/>
          <w:lang w:bidi="th-TH"/>
        </w:rPr>
      </w:pPr>
    </w:p>
    <w:p w14:paraId="39652575" w14:textId="77777777" w:rsidR="001D487C" w:rsidRPr="00CB371F" w:rsidRDefault="001D487C" w:rsidP="0026284A">
      <w:pPr>
        <w:numPr>
          <w:ilvl w:val="1"/>
          <w:numId w:val="3"/>
        </w:numPr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>การจัดการความเสี่ยงในส่วนของทุน</w:t>
      </w:r>
    </w:p>
    <w:p w14:paraId="785AD01E" w14:textId="77777777" w:rsidR="001D487C" w:rsidRPr="00C5081D" w:rsidRDefault="001D487C" w:rsidP="00CB371F">
      <w:pPr>
        <w:tabs>
          <w:tab w:val="left" w:pos="360"/>
        </w:tabs>
        <w:ind w:left="900"/>
        <w:rPr>
          <w:rFonts w:ascii="Browallia New" w:hAnsi="Browallia New" w:cs="Browallia New"/>
          <w:lang w:val="en-GB" w:bidi="th-TH"/>
        </w:rPr>
      </w:pPr>
    </w:p>
    <w:p w14:paraId="4EEF0E33" w14:textId="2F61A85A" w:rsidR="001D487C" w:rsidRPr="00CB371F" w:rsidRDefault="001D487C" w:rsidP="00CB371F">
      <w:pPr>
        <w:ind w:left="851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</w:t>
      </w:r>
      <w:r w:rsidRPr="00CB371F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9121AD">
        <w:rPr>
          <w:rFonts w:ascii="Browallia New" w:hAnsi="Browallia New" w:cs="Browallia New" w:hint="cs"/>
          <w:spacing w:val="-4"/>
          <w:cs/>
          <w:lang w:bidi="th-TH"/>
        </w:rPr>
        <w:t xml:space="preserve">     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9121AD">
        <w:rPr>
          <w:rFonts w:ascii="Browallia New" w:hAnsi="Browallia New" w:cs="Browallia New" w:hint="cs"/>
          <w:spacing w:val="-4"/>
          <w:cs/>
          <w:lang w:bidi="th-TH"/>
        </w:rPr>
        <w:t xml:space="preserve">  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 xml:space="preserve">ที่เหมาะสม </w:t>
      </w:r>
      <w:r w:rsidRPr="00CB371F">
        <w:rPr>
          <w:rFonts w:ascii="Browallia New" w:hAnsi="Browallia New" w:cs="Browallia New"/>
          <w:cs/>
          <w:lang w:bidi="th-TH"/>
        </w:rPr>
        <w:t>เพื่อลดต้นทุนทางการเงินของทุน</w:t>
      </w:r>
    </w:p>
    <w:p w14:paraId="4400ABBE" w14:textId="77777777" w:rsidR="001D487C" w:rsidRPr="00CB371F" w:rsidRDefault="001D487C" w:rsidP="00CB371F">
      <w:pPr>
        <w:tabs>
          <w:tab w:val="left" w:pos="360"/>
        </w:tabs>
        <w:ind w:left="900"/>
        <w:rPr>
          <w:rFonts w:ascii="Browallia New" w:hAnsi="Browallia New" w:cs="Browallia New"/>
          <w:rtl/>
          <w:cs/>
          <w:lang w:val="en-GB" w:bidi="th-TH"/>
        </w:rPr>
      </w:pPr>
    </w:p>
    <w:p w14:paraId="68C98378" w14:textId="77777777" w:rsidR="00995A20" w:rsidRPr="00CB371F" w:rsidRDefault="00995A20" w:rsidP="00CB371F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spacing w:val="-4"/>
          <w:cs/>
          <w:lang w:bidi="th-TH"/>
        </w:rPr>
        <w:t>ในการดำรงไว้หรือปรับโครงสร้างของทุนบริษัทอาจปรับนโยบายการจ่ายเงินปันผลให้กับผู้ถือหุ้น การคืนทุนให้แก่</w:t>
      </w:r>
      <w:r w:rsidR="004C4047" w:rsidRPr="00CB371F">
        <w:rPr>
          <w:rFonts w:ascii="Browallia New" w:hAnsi="Browallia New" w:cs="Browallia New"/>
          <w:spacing w:val="-4"/>
          <w:lang w:val="en-US" w:bidi="th-TH"/>
        </w:rPr>
        <w:t xml:space="preserve">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ผู้ถือหุ้น การออกหุ้นใหม่</w:t>
      </w:r>
      <w:r w:rsidRPr="00CB371F">
        <w:rPr>
          <w:rFonts w:ascii="Browallia New" w:hAnsi="Browallia New" w:cs="Browallia New"/>
          <w:cs/>
          <w:lang w:bidi="th-TH"/>
        </w:rPr>
        <w:t>หรือการขายทรัพย์สินเพื่อลดภาระหนี้</w:t>
      </w:r>
    </w:p>
    <w:p w14:paraId="1811FD7A" w14:textId="21A8E58D" w:rsidR="00937E67" w:rsidRDefault="00937E67">
      <w:pPr>
        <w:rPr>
          <w:rFonts w:ascii="Browallia New" w:hAnsi="Browallia New" w:cs="Browallia New"/>
          <w:u w:val="single"/>
          <w:cs/>
          <w:lang w:bidi="th-TH"/>
        </w:rPr>
      </w:pPr>
    </w:p>
    <w:p w14:paraId="468E15C4" w14:textId="6671196E" w:rsidR="001D487C" w:rsidRPr="00CB371F" w:rsidRDefault="00B70113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เ</w:t>
      </w:r>
      <w:r w:rsidR="001D487C" w:rsidRPr="00CB371F">
        <w:rPr>
          <w:rFonts w:ascii="Browallia New" w:hAnsi="Browallia New" w:cs="Browallia New"/>
          <w:u w:val="single"/>
          <w:cs/>
          <w:lang w:bidi="th-TH"/>
        </w:rPr>
        <w:t>งินสดและรายการเทียบเท่าเงินสด</w:t>
      </w:r>
    </w:p>
    <w:p w14:paraId="53E5DADE" w14:textId="77777777" w:rsidR="0059259D" w:rsidRPr="00CB371F" w:rsidRDefault="0059259D" w:rsidP="00CB371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40A483F" w14:textId="57C6A8AD" w:rsidR="001D487C" w:rsidRPr="00CB371F" w:rsidRDefault="001D487C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ยอดคงเหลือ ณ วันที่ </w:t>
      </w:r>
      <w:r w:rsidR="0089459E" w:rsidRPr="00CB371F">
        <w:rPr>
          <w:rFonts w:ascii="Browallia New" w:hAnsi="Browallia New" w:cs="Browallia New"/>
          <w:lang w:val="en-US" w:bidi="th-TH"/>
        </w:rPr>
        <w:t xml:space="preserve">31 </w:t>
      </w:r>
      <w:r w:rsidR="0089459E" w:rsidRPr="00CB371F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="0089459E" w:rsidRPr="00CB371F">
        <w:rPr>
          <w:rFonts w:ascii="Browallia New" w:hAnsi="Browallia New" w:cs="Browallia New"/>
          <w:lang w:val="en-GB"/>
        </w:rPr>
        <w:t>25</w:t>
      </w:r>
      <w:r w:rsidR="00C452AB">
        <w:rPr>
          <w:rFonts w:ascii="Browallia New" w:hAnsi="Browallia New" w:cs="Browallia New"/>
          <w:lang w:val="en-GB"/>
        </w:rPr>
        <w:t>6</w:t>
      </w:r>
      <w:r w:rsidR="00C5081D">
        <w:rPr>
          <w:rFonts w:ascii="Browallia New" w:hAnsi="Browallia New" w:cs="Browallia New"/>
          <w:lang w:val="en-GB"/>
        </w:rPr>
        <w:t>1</w:t>
      </w:r>
      <w:r w:rsidR="0089459E" w:rsidRPr="00CB371F">
        <w:rPr>
          <w:rFonts w:ascii="Browallia New" w:hAnsi="Browallia New" w:cs="Browallia New"/>
          <w:rtl/>
          <w:cs/>
        </w:rPr>
        <w:t xml:space="preserve"> </w:t>
      </w:r>
      <w:r w:rsidR="0089459E"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89459E" w:rsidRPr="00CB371F">
        <w:rPr>
          <w:rFonts w:ascii="Browallia New" w:hAnsi="Browallia New" w:cs="Browallia New"/>
          <w:lang w:val="en-GB"/>
        </w:rPr>
        <w:t>25</w:t>
      </w:r>
      <w:r w:rsidR="00C5081D">
        <w:rPr>
          <w:rFonts w:ascii="Browallia New" w:hAnsi="Browallia New" w:cs="Browallia New"/>
          <w:lang w:val="en-GB"/>
        </w:rPr>
        <w:t>60</w:t>
      </w:r>
      <w:r w:rsidR="0089459E"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ประกอบด้วยรายการดังต่อไปนี้</w:t>
      </w:r>
    </w:p>
    <w:p w14:paraId="09826B50" w14:textId="77777777" w:rsidR="0099655F" w:rsidRPr="00C5081D" w:rsidRDefault="0099655F" w:rsidP="00CB371F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78"/>
      </w:tblGrid>
      <w:tr w:rsidR="00D7254C" w:rsidRPr="00CB371F" w14:paraId="7025C54E" w14:textId="77777777" w:rsidTr="00C452AB">
        <w:trPr>
          <w:cantSplit/>
          <w:tblHeader/>
        </w:trPr>
        <w:tc>
          <w:tcPr>
            <w:tcW w:w="3444" w:type="dxa"/>
          </w:tcPr>
          <w:p w14:paraId="6B5B880B" w14:textId="77777777" w:rsidR="00D7254C" w:rsidRPr="00CB371F" w:rsidRDefault="00D7254C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317EFFBD" w14:textId="77777777" w:rsidR="00D7254C" w:rsidRPr="00CB371F" w:rsidRDefault="00D7254C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: 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CB371F" w14:paraId="7C4A8D86" w14:textId="77777777" w:rsidTr="00C452AB">
        <w:trPr>
          <w:cantSplit/>
          <w:tblHeader/>
        </w:trPr>
        <w:tc>
          <w:tcPr>
            <w:tcW w:w="3444" w:type="dxa"/>
          </w:tcPr>
          <w:p w14:paraId="740F44C2" w14:textId="77777777" w:rsidR="00D7254C" w:rsidRPr="00CB371F" w:rsidRDefault="00D7254C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08CDB766" w14:textId="77777777" w:rsidR="00D7254C" w:rsidRPr="00CB371F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57016D57" w14:textId="77777777" w:rsidR="00D7254C" w:rsidRPr="00CB371F" w:rsidRDefault="00D7254C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58" w:type="dxa"/>
            <w:gridSpan w:val="3"/>
            <w:tcBorders>
              <w:top w:val="nil"/>
              <w:bottom w:val="single" w:sz="4" w:space="0" w:color="auto"/>
            </w:tcBorders>
          </w:tcPr>
          <w:p w14:paraId="6CCC7FAA" w14:textId="77777777" w:rsidR="00D7254C" w:rsidRPr="00CB371F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D7254C" w:rsidRPr="00CB371F" w14:paraId="715F1194" w14:textId="77777777" w:rsidTr="00C452A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532435C1" w14:textId="77777777" w:rsidR="00D7254C" w:rsidRPr="00CB371F" w:rsidRDefault="00D7254C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2F127E" w14:textId="53711CC5"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452A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E53C66" w14:textId="77777777"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4AD99D" w14:textId="2BB415BB"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268B3D98" w14:textId="77777777" w:rsidR="00D7254C" w:rsidRPr="00CB371F" w:rsidRDefault="00D7254C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46C6B6BA" w14:textId="34B77BA5"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452A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505CD47D" w14:textId="77777777"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4508DDD" w14:textId="471F8E13" w:rsidR="00D7254C" w:rsidRPr="00CB371F" w:rsidRDefault="00D7254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D7254C" w:rsidRPr="00CB371F" w14:paraId="7C5D9171" w14:textId="77777777" w:rsidTr="00C452AB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673240BE" w14:textId="77777777" w:rsidR="00D7254C" w:rsidRPr="00CB371F" w:rsidRDefault="00D7254C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0DEA9B1C" w14:textId="77777777" w:rsidR="00D7254C" w:rsidRPr="00CB371F" w:rsidRDefault="00D7254C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4D2BBA" w14:textId="77777777" w:rsidR="00D7254C" w:rsidRPr="00CB371F" w:rsidRDefault="00D7254C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793855E" w14:textId="77777777" w:rsidR="00D7254C" w:rsidRPr="00CB371F" w:rsidRDefault="00D7254C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3170384C" w14:textId="77777777" w:rsidR="00D7254C" w:rsidRPr="00CB371F" w:rsidRDefault="00D7254C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392C8A96" w14:textId="77777777" w:rsidR="00D7254C" w:rsidRPr="00CB371F" w:rsidRDefault="00D7254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CCD6133" w14:textId="77777777" w:rsidR="00D7254C" w:rsidRPr="00CB371F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E16D105" w14:textId="77777777" w:rsidR="00D7254C" w:rsidRPr="00CB371F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A76BB" w:rsidRPr="00CB371F" w14:paraId="34A54342" w14:textId="77777777" w:rsidTr="00C452A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2CA19A28" w14:textId="77777777" w:rsidR="000A76BB" w:rsidRPr="00CB371F" w:rsidRDefault="000A76BB" w:rsidP="000A76BB">
            <w:pPr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เงินสด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4EA3BEFB" w14:textId="30537161" w:rsidR="000A76BB" w:rsidRPr="000479D9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053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730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7AE283D6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EE8B515" w14:textId="6F174020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896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181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2077C8B6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2E5BBF0B" w14:textId="2BADC28D" w:rsidR="000A76BB" w:rsidRPr="000479D9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581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512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0BCC312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4943440" w14:textId="564418F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537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745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0A76BB" w:rsidRPr="00CB371F" w14:paraId="4F436FC2" w14:textId="77777777" w:rsidTr="00C452A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431203CF" w14:textId="77777777" w:rsidR="000A76BB" w:rsidRPr="00CB371F" w:rsidRDefault="000A76BB" w:rsidP="000A76BB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2528E4F5" w14:textId="521D2652" w:rsidR="000A76BB" w:rsidRPr="000479D9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21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258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275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2CE44CCB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D62CDA7" w14:textId="4E26FBB1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149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790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621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62786B90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0C362BB" w14:textId="742EA818" w:rsidR="000A76BB" w:rsidRPr="000479D9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915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498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2AF7D99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1720C02" w14:textId="66AB4F59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114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967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600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0A76BB" w:rsidRPr="00CB371F" w14:paraId="21179205" w14:textId="77777777" w:rsidTr="00C452AB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692346CE" w14:textId="77777777" w:rsidR="000A76BB" w:rsidRPr="00CB371F" w:rsidRDefault="000A76BB" w:rsidP="000A76BB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09604B2B" w14:textId="1DEB1DD5" w:rsidR="000A76BB" w:rsidRPr="000479D9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48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444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525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06D8A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32E71476" w14:textId="608A5E20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94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518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813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608B7B9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777D31A2" w14:textId="26D2B19A" w:rsidR="000A76BB" w:rsidRPr="000479D9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31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284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903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E6169B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DFDEA6F" w14:textId="3EE2CCA8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84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323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883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0A76BB" w:rsidRPr="00CB371F" w14:paraId="4D54892B" w14:textId="77777777" w:rsidTr="00C452A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2049A0A9" w14:textId="77777777" w:rsidR="000A76BB" w:rsidRPr="00CB371F" w:rsidRDefault="000A76BB" w:rsidP="000A76BB">
            <w:pPr>
              <w:ind w:left="276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3A53AE0" w14:textId="63A3F57F" w:rsidR="000A76BB" w:rsidRPr="000479D9" w:rsidRDefault="00AF1B8D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70</w:t>
            </w:r>
            <w:r w:rsidR="000A76BB"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756</w:t>
            </w:r>
            <w:r w:rsidR="000A76BB"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D08828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0425C5" w14:textId="26BF054E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245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205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615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1D29DC19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</w:tcPr>
          <w:p w14:paraId="69ED6347" w14:textId="5E755CC2" w:rsidR="000A76BB" w:rsidRPr="000479D9" w:rsidRDefault="00AF1B8D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32</w:t>
            </w:r>
            <w:r w:rsidR="000A76BB"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781</w:t>
            </w:r>
            <w:r w:rsidR="000A76BB"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913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53067D79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B086D43" w14:textId="1A8ABF25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199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829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228</w:t>
            </w:r>
            <w:r w:rsidRPr="000479D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</w:tbl>
    <w:p w14:paraId="3F1F0AB1" w14:textId="77777777" w:rsidR="00D7254C" w:rsidRPr="00CB371F" w:rsidRDefault="00D7254C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14:paraId="24E9FA80" w14:textId="77777777" w:rsidR="001D487C" w:rsidRPr="00CB371F" w:rsidRDefault="001D487C" w:rsidP="00CB371F">
      <w:pPr>
        <w:ind w:left="426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3F3BBDF1" w14:textId="77777777" w:rsidR="00DB0902" w:rsidRPr="00CB371F" w:rsidRDefault="00DB0902" w:rsidP="00CB371F">
      <w:pPr>
        <w:ind w:left="426"/>
        <w:rPr>
          <w:rFonts w:ascii="Browallia New" w:hAnsi="Browallia New" w:cs="Browallia New"/>
          <w:b/>
          <w:lang w:val="en-US"/>
        </w:rPr>
      </w:pPr>
    </w:p>
    <w:p w14:paraId="10DEF746" w14:textId="77777777" w:rsidR="00620964" w:rsidRDefault="00620964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71F29E4A" w14:textId="5CA068BD" w:rsidR="001D487C" w:rsidRDefault="001D487C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26" w:right="1800" w:hanging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 w:rsidR="006D483B">
        <w:rPr>
          <w:rFonts w:ascii="Browallia New" w:hAnsi="Browallia New" w:cs="Browallia New" w:hint="cs"/>
          <w:u w:val="single"/>
          <w:cs/>
          <w:lang w:bidi="th-TH"/>
        </w:rPr>
        <w:t>และลูกหนี้อื่น</w:t>
      </w:r>
      <w:r w:rsidRPr="00CB371F">
        <w:rPr>
          <w:rFonts w:ascii="Browallia New" w:hAnsi="Browallia New" w:cs="Browallia New"/>
          <w:u w:val="single"/>
          <w:cs/>
          <w:lang w:bidi="th-TH"/>
        </w:rPr>
        <w:t xml:space="preserve"> </w:t>
      </w:r>
    </w:p>
    <w:p w14:paraId="03AF71A0" w14:textId="77777777" w:rsidR="00C452AB" w:rsidRPr="0009194C" w:rsidRDefault="00C452AB" w:rsidP="00C452AB">
      <w:pPr>
        <w:ind w:left="426" w:right="180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40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84"/>
      </w:tblGrid>
      <w:tr w:rsidR="00166B1B" w:rsidRPr="00CB371F" w14:paraId="0766C1F1" w14:textId="77777777" w:rsidTr="00F921F9">
        <w:trPr>
          <w:cantSplit/>
          <w:tblHeader/>
        </w:trPr>
        <w:tc>
          <w:tcPr>
            <w:tcW w:w="3444" w:type="dxa"/>
          </w:tcPr>
          <w:p w14:paraId="7CA6BA99" w14:textId="77777777" w:rsidR="00166B1B" w:rsidRPr="00CB371F" w:rsidRDefault="00166B1B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96" w:type="dxa"/>
            <w:gridSpan w:val="7"/>
            <w:tcBorders>
              <w:bottom w:val="nil"/>
            </w:tcBorders>
          </w:tcPr>
          <w:p w14:paraId="2351779F" w14:textId="77777777" w:rsidR="00166B1B" w:rsidRPr="00CB371F" w:rsidRDefault="00166B1B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หน่วย : บาท)</w:t>
            </w:r>
          </w:p>
        </w:tc>
      </w:tr>
      <w:tr w:rsidR="004B4016" w:rsidRPr="00CB371F" w14:paraId="0EFF87DB" w14:textId="77777777" w:rsidTr="00F921F9">
        <w:trPr>
          <w:cantSplit/>
          <w:tblHeader/>
        </w:trPr>
        <w:tc>
          <w:tcPr>
            <w:tcW w:w="3444" w:type="dxa"/>
          </w:tcPr>
          <w:p w14:paraId="0C2AF05A" w14:textId="77777777" w:rsidR="004B4016" w:rsidRPr="00CB371F" w:rsidRDefault="004B4016" w:rsidP="004B4016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66537034" w14:textId="77777777" w:rsidR="004B4016" w:rsidRPr="00CB371F" w:rsidRDefault="004B4016" w:rsidP="004B40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A046DFB" w14:textId="77777777" w:rsidR="004B4016" w:rsidRPr="00CB371F" w:rsidRDefault="004B4016" w:rsidP="004B4016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</w:tcPr>
          <w:p w14:paraId="06FC1007" w14:textId="77777777" w:rsidR="004B4016" w:rsidRPr="00CB371F" w:rsidRDefault="004B4016" w:rsidP="004B40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B4016" w:rsidRPr="00CB371F" w14:paraId="4ACB8F4C" w14:textId="77777777" w:rsidTr="00F921F9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7C0B8F95" w14:textId="77777777" w:rsidR="004B4016" w:rsidRPr="00CB371F" w:rsidRDefault="004B4016" w:rsidP="004B4016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903BB7" w14:textId="3FFB6DD3" w:rsidR="004B4016" w:rsidRPr="00CB371F" w:rsidRDefault="004B4016" w:rsidP="004B40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4FCD98" w14:textId="77777777" w:rsidR="004B4016" w:rsidRPr="00CB371F" w:rsidRDefault="004B4016" w:rsidP="004B40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8F328F" w14:textId="3C8A18D1" w:rsidR="004B4016" w:rsidRPr="00CB371F" w:rsidRDefault="004B4016" w:rsidP="004B40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429378D5" w14:textId="77777777" w:rsidR="004B4016" w:rsidRPr="00CB371F" w:rsidRDefault="004B4016" w:rsidP="004B4016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2E8F57E6" w14:textId="6386C420" w:rsidR="004B4016" w:rsidRPr="00CB371F" w:rsidRDefault="004B4016" w:rsidP="004B40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C2BE833" w14:textId="77777777" w:rsidR="004B4016" w:rsidRPr="00CB371F" w:rsidRDefault="004B4016" w:rsidP="004B40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4B77B79B" w14:textId="5E12A288" w:rsidR="004B4016" w:rsidRPr="00CB371F" w:rsidRDefault="004B4016" w:rsidP="004B4016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166B1B" w:rsidRPr="00CB371F" w14:paraId="4C730335" w14:textId="77777777" w:rsidTr="00F921F9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7E453637" w14:textId="77777777"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403DD37E" w14:textId="77777777"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E757D3" w14:textId="77777777"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C210555" w14:textId="77777777" w:rsidR="00166B1B" w:rsidRPr="00CB371F" w:rsidRDefault="00166B1B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09D652E4" w14:textId="77777777" w:rsidR="00166B1B" w:rsidRPr="00CB371F" w:rsidRDefault="00166B1B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7E36B377" w14:textId="77777777" w:rsidR="00166B1B" w:rsidRPr="00CB371F" w:rsidRDefault="00166B1B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38FD6BE" w14:textId="77777777" w:rsidR="00166B1B" w:rsidRPr="00CB371F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02DE9E7" w14:textId="77777777" w:rsidR="00166B1B" w:rsidRPr="00CB371F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A76BB" w:rsidRPr="00CB371F" w14:paraId="1775314A" w14:textId="77777777" w:rsidTr="000A76B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734EDC3F" w14:textId="77777777" w:rsidR="000A76BB" w:rsidRPr="00CB371F" w:rsidRDefault="000A76BB" w:rsidP="000A76BB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กิจการอื่นๆ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33644E7B" w14:textId="1CD65B72" w:rsidR="000A76BB" w:rsidRPr="00CB371F" w:rsidRDefault="00AF1B8D" w:rsidP="00912956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184</w:t>
            </w:r>
            <w:r w:rsidR="000A76BB"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687</w:t>
            </w:r>
            <w:r w:rsidR="000A76BB"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044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2A23863F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2FE1F641" w14:textId="7EB852CD" w:rsidR="000A76BB" w:rsidRPr="00CB371F" w:rsidRDefault="000A76BB" w:rsidP="000A76B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AE1210">
              <w:rPr>
                <w:rFonts w:ascii="Browallia New" w:hAnsi="Browallia New" w:cs="Browallia New"/>
                <w:lang w:val="en-GB"/>
              </w:rPr>
              <w:t>133,205,125</w:t>
            </w:r>
          </w:p>
        </w:tc>
        <w:tc>
          <w:tcPr>
            <w:tcW w:w="138" w:type="dxa"/>
            <w:vAlign w:val="bottom"/>
          </w:tcPr>
          <w:p w14:paraId="0AB0ED83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0948285" w14:textId="16E6F79C" w:rsidR="000A76BB" w:rsidRPr="00CB371F" w:rsidRDefault="00AF1B8D" w:rsidP="00912956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169</w:t>
            </w:r>
            <w:r w:rsidR="000A76BB"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606</w:t>
            </w:r>
            <w:r w:rsidR="000A76BB"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892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C60108B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vAlign w:val="bottom"/>
          </w:tcPr>
          <w:p w14:paraId="2C677160" w14:textId="307C1EF1" w:rsidR="000A76BB" w:rsidRPr="00CB371F" w:rsidRDefault="000A76BB" w:rsidP="000A76B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AE1210">
              <w:rPr>
                <w:rFonts w:ascii="Browallia New" w:hAnsi="Browallia New" w:cs="Browallia New"/>
                <w:lang w:val="en-GB"/>
              </w:rPr>
              <w:t>133,139,748</w:t>
            </w:r>
          </w:p>
        </w:tc>
      </w:tr>
      <w:tr w:rsidR="000A76BB" w:rsidRPr="00CB371F" w14:paraId="602B34DD" w14:textId="77777777" w:rsidTr="000A76BB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05F0AD51" w14:textId="77777777" w:rsidR="000A76BB" w:rsidRPr="00CB371F" w:rsidRDefault="000A76BB" w:rsidP="000A76BB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กิจการที่เกี่ยวข้องกัน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D35B033" w14:textId="2260D504" w:rsidR="000A76BB" w:rsidRPr="00CB371F" w:rsidRDefault="000A76BB" w:rsidP="000A76B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D670E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82</w:t>
            </w:r>
            <w:r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818</w:t>
            </w:r>
            <w:r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8213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14BDBF5" w14:textId="004D7664" w:rsidR="000A76BB" w:rsidRPr="00CB371F" w:rsidRDefault="000A76BB" w:rsidP="000A76B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AE1210">
              <w:rPr>
                <w:rFonts w:ascii="Browallia New" w:hAnsi="Browallia New" w:cs="Browallia New"/>
                <w:lang w:val="en-GB"/>
              </w:rPr>
              <w:t>20,875,433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64223AB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025F0C8D" w14:textId="57796F38" w:rsidR="000A76BB" w:rsidRPr="00CB371F" w:rsidRDefault="00AF1B8D" w:rsidP="00912956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103</w:t>
            </w:r>
            <w:r w:rsidR="000A76BB"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285</w:t>
            </w:r>
            <w:r w:rsidR="000A76BB"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806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3711DE5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  <w:vAlign w:val="bottom"/>
          </w:tcPr>
          <w:p w14:paraId="75949529" w14:textId="24BBC8B6" w:rsidR="000A76BB" w:rsidRPr="00CB371F" w:rsidRDefault="000A76BB" w:rsidP="000A76B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AE1210">
              <w:rPr>
                <w:rFonts w:ascii="Browallia New" w:hAnsi="Browallia New" w:cs="Browallia New"/>
                <w:lang w:val="en-GB"/>
              </w:rPr>
              <w:t>28,434,994</w:t>
            </w:r>
          </w:p>
        </w:tc>
      </w:tr>
      <w:tr w:rsidR="000A76BB" w:rsidRPr="00CB371F" w14:paraId="59562629" w14:textId="77777777" w:rsidTr="00F921F9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7497DC92" w14:textId="77777777" w:rsidR="000A76BB" w:rsidRPr="00CB371F" w:rsidRDefault="000A76BB" w:rsidP="000A76BB">
            <w:pPr>
              <w:ind w:left="252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0F5C886" w14:textId="38DD1E4D" w:rsidR="000A76BB" w:rsidRPr="00CB371F" w:rsidRDefault="000A76BB" w:rsidP="000A76B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267,505,745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1A7D57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3476971" w14:textId="36C38DCE" w:rsidR="000A76BB" w:rsidRPr="00CB371F" w:rsidRDefault="000A76BB" w:rsidP="000A76B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AE1210">
              <w:rPr>
                <w:rFonts w:ascii="Browallia New" w:hAnsi="Browallia New" w:cs="Browallia New"/>
                <w:lang w:val="en-GB"/>
              </w:rPr>
              <w:t>154,080,558</w:t>
            </w:r>
          </w:p>
        </w:tc>
        <w:tc>
          <w:tcPr>
            <w:tcW w:w="138" w:type="dxa"/>
            <w:tcBorders>
              <w:bottom w:val="nil"/>
            </w:tcBorders>
          </w:tcPr>
          <w:p w14:paraId="25A4FC94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57A7C27" w14:textId="1598040D" w:rsidR="000A76BB" w:rsidRPr="00CB371F" w:rsidRDefault="000A76BB" w:rsidP="00912956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272,892,698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6F9BB77" w14:textId="77777777" w:rsidR="000A76BB" w:rsidRPr="00CB371F" w:rsidRDefault="000A76BB" w:rsidP="000A76B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59968CC" w14:textId="530FBAB1" w:rsidR="000A76BB" w:rsidRPr="00CB371F" w:rsidRDefault="000A76BB" w:rsidP="000A76B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AE1210">
              <w:rPr>
                <w:rFonts w:ascii="Browallia New" w:hAnsi="Browallia New" w:cs="Browallia New"/>
                <w:lang w:val="en-GB"/>
              </w:rPr>
              <w:t>161,574,742</w:t>
            </w:r>
          </w:p>
        </w:tc>
      </w:tr>
    </w:tbl>
    <w:p w14:paraId="5902DABE" w14:textId="77777777" w:rsidR="00312C64" w:rsidRDefault="00312C64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14:paraId="5D8EA1C9" w14:textId="677B1834" w:rsidR="00C93170" w:rsidRPr="00CB371F" w:rsidRDefault="00C93170" w:rsidP="00CB371F">
      <w:pPr>
        <w:ind w:left="450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 xml:space="preserve">ยอดคงเหลือ ณ วันที่ 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 w:rsidR="0009194C">
        <w:rPr>
          <w:rFonts w:ascii="Browallia New" w:hAnsi="Browallia New" w:cs="Browallia New"/>
          <w:lang w:val="en-GB"/>
        </w:rPr>
        <w:t>6</w:t>
      </w:r>
      <w:r w:rsidR="00C5081D">
        <w:rPr>
          <w:rFonts w:ascii="Browallia New" w:hAnsi="Browallia New" w:cs="Browallia New"/>
          <w:lang w:val="en-GB"/>
        </w:rPr>
        <w:t>1</w:t>
      </w:r>
      <w:r w:rsidRPr="00CB371F">
        <w:rPr>
          <w:rFonts w:ascii="Browallia New" w:hAnsi="Browallia New" w:cs="Browallia New"/>
          <w:rtl/>
          <w:cs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</w:t>
      </w:r>
      <w:r w:rsidR="00C5081D">
        <w:rPr>
          <w:rFonts w:ascii="Browallia New" w:hAnsi="Browallia New" w:cs="Browallia New"/>
          <w:lang w:val="en-GB"/>
        </w:rPr>
        <w:t>60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แยกตามอายุหนี้ที่ค้างชำระได้ ดังนี้</w:t>
      </w:r>
    </w:p>
    <w:p w14:paraId="43E1720A" w14:textId="77777777" w:rsidR="00C93170" w:rsidRPr="00C5081D" w:rsidRDefault="00C93170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lang w:val="en-GB" w:bidi="th-TH"/>
        </w:rPr>
      </w:pPr>
    </w:p>
    <w:tbl>
      <w:tblPr>
        <w:tblW w:w="8915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6"/>
        <w:gridCol w:w="1276"/>
        <w:gridCol w:w="164"/>
        <w:gridCol w:w="1260"/>
        <w:gridCol w:w="132"/>
        <w:gridCol w:w="1269"/>
        <w:gridCol w:w="162"/>
        <w:gridCol w:w="1266"/>
      </w:tblGrid>
      <w:tr w:rsidR="00C93170" w:rsidRPr="00CB371F" w14:paraId="19C86E8F" w14:textId="77777777" w:rsidTr="000B7E19">
        <w:trPr>
          <w:cantSplit/>
        </w:trPr>
        <w:tc>
          <w:tcPr>
            <w:tcW w:w="3386" w:type="dxa"/>
          </w:tcPr>
          <w:p w14:paraId="3AE0B131" w14:textId="77777777" w:rsidR="00C93170" w:rsidRPr="00CB371F" w:rsidRDefault="00C93170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29" w:type="dxa"/>
            <w:gridSpan w:val="7"/>
            <w:tcBorders>
              <w:bottom w:val="nil"/>
            </w:tcBorders>
          </w:tcPr>
          <w:p w14:paraId="58FA6A2F" w14:textId="77777777" w:rsidR="00C93170" w:rsidRPr="00CB371F" w:rsidRDefault="00C93170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C93170" w:rsidRPr="00CB371F" w14:paraId="1D41BC19" w14:textId="77777777" w:rsidTr="000B7E19">
        <w:trPr>
          <w:cantSplit/>
        </w:trPr>
        <w:tc>
          <w:tcPr>
            <w:tcW w:w="3386" w:type="dxa"/>
          </w:tcPr>
          <w:p w14:paraId="3946237D" w14:textId="77777777" w:rsidR="00C93170" w:rsidRPr="00CB371F" w:rsidRDefault="00C93170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</w:tcPr>
          <w:p w14:paraId="52CC4D72" w14:textId="77777777" w:rsidR="00C93170" w:rsidRPr="00CB371F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</w:tcPr>
          <w:p w14:paraId="02C402DB" w14:textId="77777777" w:rsidR="00C93170" w:rsidRPr="00CB371F" w:rsidRDefault="00C93170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</w:tcPr>
          <w:p w14:paraId="34AE4960" w14:textId="77777777" w:rsidR="00C93170" w:rsidRPr="00CB371F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CB371F" w14:paraId="0E72FF77" w14:textId="77777777" w:rsidTr="000B7E19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7DD9DBDA" w14:textId="77777777" w:rsidR="00C93170" w:rsidRPr="00CB371F" w:rsidRDefault="00C93170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D4330E" w14:textId="4AC61E0D"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09194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CB7797A" w14:textId="77777777"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5BC0B8C" w14:textId="716FF2EF"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2" w:type="dxa"/>
          </w:tcPr>
          <w:p w14:paraId="0A13C59E" w14:textId="77777777" w:rsidR="00C93170" w:rsidRPr="00CB371F" w:rsidRDefault="00C93170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390E403" w14:textId="1A130CF6"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09194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588827F9" w14:textId="77777777"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7A724FF9" w14:textId="7B0AFA1D" w:rsidR="00C93170" w:rsidRPr="00CB371F" w:rsidRDefault="00C93170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5081D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C93170" w:rsidRPr="00CB371F" w14:paraId="00024CCC" w14:textId="77777777" w:rsidTr="000B7E19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6CBF4362" w14:textId="77777777" w:rsidR="00C93170" w:rsidRPr="00CB371F" w:rsidRDefault="00C93170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="006D483B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0088E790" w14:textId="77777777" w:rsidR="00C93170" w:rsidRPr="00CB371F" w:rsidRDefault="00C93170" w:rsidP="00CB371F">
            <w:pPr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F283497" w14:textId="77777777" w:rsidR="00C93170" w:rsidRPr="00CB371F" w:rsidRDefault="00C93170" w:rsidP="00CB371F">
            <w:pPr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64763DF3" w14:textId="77777777" w:rsidR="00C93170" w:rsidRPr="00CB371F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</w:tcPr>
          <w:p w14:paraId="2733885B" w14:textId="77777777" w:rsidR="00C93170" w:rsidRPr="00CB371F" w:rsidRDefault="00C93170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7F02CA98" w14:textId="77777777" w:rsidR="00C93170" w:rsidRPr="00CB371F" w:rsidRDefault="00C93170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9232A9F" w14:textId="77777777" w:rsidR="00C93170" w:rsidRPr="00CB371F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4526E3E9" w14:textId="77777777" w:rsidR="00C93170" w:rsidRPr="00CB371F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A76BB" w:rsidRPr="00CB371F" w14:paraId="12441EC6" w14:textId="77777777" w:rsidTr="000B7E19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7348D7D7" w14:textId="77777777" w:rsidR="000A76BB" w:rsidRPr="00CB371F" w:rsidRDefault="000A76BB" w:rsidP="000A76B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right w:val="nil"/>
            </w:tcBorders>
          </w:tcPr>
          <w:p w14:paraId="4C8D59FA" w14:textId="698809DE" w:rsidR="000A76BB" w:rsidRPr="00CB371F" w:rsidRDefault="00AF1B8D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0A76BB" w:rsidRPr="003444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31FA7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670C1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431F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70C1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65C1B1CC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52CEC11D" w14:textId="1FD03F09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lang w:val="en-GB"/>
              </w:rPr>
              <w:t>77,076,003</w:t>
            </w:r>
          </w:p>
        </w:tc>
        <w:tc>
          <w:tcPr>
            <w:tcW w:w="132" w:type="dxa"/>
          </w:tcPr>
          <w:p w14:paraId="60D365DA" w14:textId="77777777" w:rsidR="000A76BB" w:rsidRPr="00CB371F" w:rsidRDefault="000A76BB" w:rsidP="000A76BB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8F740C0" w14:textId="113CE177" w:rsidR="000A76BB" w:rsidRPr="00CB371F" w:rsidRDefault="00AF1B8D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="000A76BB"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015</w:t>
            </w:r>
            <w:r w:rsidR="000A76BB"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535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07BD673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19DEC54F" w14:textId="07B33294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lang w:val="en-GB"/>
              </w:rPr>
              <w:t>77,010,626</w:t>
            </w:r>
          </w:p>
        </w:tc>
      </w:tr>
      <w:tr w:rsidR="000A76BB" w:rsidRPr="00CB371F" w14:paraId="5467A878" w14:textId="77777777" w:rsidTr="000B7E19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5A5D58D0" w14:textId="77777777" w:rsidR="000A76BB" w:rsidRPr="00CB371F" w:rsidRDefault="000A76BB" w:rsidP="000A76B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4A24F6F5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0722F537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325FB25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</w:tcPr>
          <w:p w14:paraId="4320B52D" w14:textId="77777777" w:rsidR="000A76BB" w:rsidRPr="00CB371F" w:rsidRDefault="000A76BB" w:rsidP="000A76BB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8D3470E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C59B768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8DDEA05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0A76BB" w:rsidRPr="00CB371F" w14:paraId="332AAB01" w14:textId="77777777" w:rsidTr="000B7E19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27B6D797" w14:textId="77777777" w:rsidR="000A76BB" w:rsidRPr="00CB371F" w:rsidRDefault="000A76BB" w:rsidP="000A76BB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2C798716" w14:textId="5C73FCA7" w:rsidR="000A76BB" w:rsidRPr="00AE1210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87</w:t>
            </w: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2670C1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="00431FA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670C1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4D40188E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2EFAD6F4" w14:textId="71371F21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68152089" w14:textId="77777777" w:rsidR="000A76BB" w:rsidRPr="00CB371F" w:rsidRDefault="000A76BB" w:rsidP="000A76BB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D8E1611" w14:textId="05004EC2" w:rsidR="000A76BB" w:rsidRPr="00AE1210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EF14C0A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29FEE883" w14:textId="0F60F2A1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855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A76BB" w:rsidRPr="00CB371F" w14:paraId="5A5CAE7A" w14:textId="77777777" w:rsidTr="000B7E19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06EF0ECC" w14:textId="77777777" w:rsidR="000A76BB" w:rsidRPr="00CB371F" w:rsidRDefault="000A76BB" w:rsidP="000A76BB">
            <w:pPr>
              <w:tabs>
                <w:tab w:val="left" w:pos="54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1C175BE3" w14:textId="7852802B" w:rsidR="000A76BB" w:rsidRPr="00AE1210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DAA6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ECCDB36" w14:textId="4F6F5BAE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104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244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34027658" w14:textId="77777777" w:rsidR="000A76BB" w:rsidRPr="00CB371F" w:rsidRDefault="000A76BB" w:rsidP="000A76BB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D82CBA2" w14:textId="19EAAFF2" w:rsidR="000A76BB" w:rsidRPr="00AE1210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DCAF27E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DC5DA82" w14:textId="04738D96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104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244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A76BB" w:rsidRPr="00CB371F" w14:paraId="66F467D7" w14:textId="77777777" w:rsidTr="000B7E19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309E64E6" w14:textId="77777777" w:rsidR="000A76BB" w:rsidRPr="00CB371F" w:rsidRDefault="000A76BB" w:rsidP="000A76BB">
            <w:pPr>
              <w:tabs>
                <w:tab w:val="left" w:pos="220"/>
              </w:tabs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47919895" w14:textId="21732C80" w:rsidR="000A76BB" w:rsidRPr="00AE1210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75B7B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49D3EDF" w14:textId="041EE073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517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980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5F81CBE6" w14:textId="77777777" w:rsidR="000A76BB" w:rsidRPr="00CB371F" w:rsidRDefault="000A76BB" w:rsidP="000A76BB">
            <w:pPr>
              <w:ind w:right="141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1781D0F" w14:textId="0B849F84" w:rsidR="000A76BB" w:rsidRPr="00AE1210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827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7FF8E82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320AE4B3" w14:textId="5F36C20B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517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980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A76BB" w:rsidRPr="00CB371F" w14:paraId="754A4A49" w14:textId="77777777" w:rsidTr="000B7E19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49408184" w14:textId="77777777" w:rsidR="000A76BB" w:rsidRPr="00CB371F" w:rsidRDefault="000A76BB" w:rsidP="000A76BB">
            <w:pPr>
              <w:tabs>
                <w:tab w:val="left" w:pos="276"/>
              </w:tabs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มากกว่า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365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วัน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4AB579B2" w14:textId="05B6BF12" w:rsidR="000A76BB" w:rsidRPr="00AE1210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34443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8C37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42B1D8B2" w14:textId="3454C067" w:rsidR="000A76BB" w:rsidRPr="009457B8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57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Pr="009457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043</w:t>
            </w:r>
            <w:r w:rsidRPr="009457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3BD2FFC7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28AB4A57" w14:textId="20E6B486" w:rsidR="000A76BB" w:rsidRPr="00AE1210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E4FA54D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60854F91" w14:textId="46B98200" w:rsidR="000A76BB" w:rsidRPr="009457B8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457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Pr="009457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043</w:t>
            </w:r>
            <w:r w:rsidRPr="009457B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A76BB" w:rsidRPr="00CB371F" w14:paraId="2159DAB8" w14:textId="77777777" w:rsidTr="000B7E19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3E10BFD7" w14:textId="77777777" w:rsidR="000A76BB" w:rsidRPr="00CB371F" w:rsidRDefault="000A76BB" w:rsidP="000A76BB">
            <w:pPr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39C758C" w14:textId="4DA0BFA7" w:rsidR="000A76BB" w:rsidRPr="00AE1210" w:rsidRDefault="00AF1B8D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 w:rsidR="000A76BB" w:rsidRPr="003444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687</w:t>
            </w:r>
            <w:r w:rsidR="000A76BB" w:rsidRPr="003444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044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456388D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C45802" w14:textId="1AE41C9B" w:rsidR="000A76BB" w:rsidRPr="00B94BBE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lang w:val="en-GB"/>
              </w:rPr>
              <w:t>133,205,125</w:t>
            </w:r>
          </w:p>
        </w:tc>
        <w:tc>
          <w:tcPr>
            <w:tcW w:w="132" w:type="dxa"/>
            <w:tcBorders>
              <w:bottom w:val="nil"/>
            </w:tcBorders>
          </w:tcPr>
          <w:p w14:paraId="197115F4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2263E139" w14:textId="3BB41AE4" w:rsidR="000A76BB" w:rsidRPr="00B94BBE" w:rsidRDefault="00AF1B8D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="000A76BB"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="000A76BB"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CC4084B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</w:tcPr>
          <w:p w14:paraId="377F151D" w14:textId="00C16BE2" w:rsidR="000A76BB" w:rsidRPr="00577B90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4BBE">
              <w:rPr>
                <w:rFonts w:ascii="Browallia New" w:hAnsi="Browallia New" w:cs="Browallia New"/>
                <w:sz w:val="28"/>
                <w:szCs w:val="28"/>
                <w:lang w:val="en-GB"/>
              </w:rPr>
              <w:t>133,139,748</w:t>
            </w:r>
          </w:p>
        </w:tc>
      </w:tr>
      <w:tr w:rsidR="000A76BB" w:rsidRPr="00CB371F" w14:paraId="25681059" w14:textId="77777777" w:rsidTr="000B7E19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F288EE0" w14:textId="77777777" w:rsidR="000A76BB" w:rsidRPr="00CB371F" w:rsidRDefault="000A76BB" w:rsidP="000A76B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29" w:type="dxa"/>
            <w:gridSpan w:val="7"/>
            <w:tcBorders>
              <w:bottom w:val="nil"/>
            </w:tcBorders>
          </w:tcPr>
          <w:p w14:paraId="21FDEC89" w14:textId="77777777" w:rsidR="000A76BB" w:rsidRPr="00CB371F" w:rsidRDefault="000A76BB" w:rsidP="000A76BB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0A76BB" w:rsidRPr="00CB371F" w14:paraId="3E88498B" w14:textId="77777777" w:rsidTr="000B7E19">
        <w:trPr>
          <w:cantSplit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758E680F" w14:textId="77777777" w:rsidR="000A76BB" w:rsidRPr="00CB371F" w:rsidRDefault="000A76BB" w:rsidP="000A76BB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33AF42B" w14:textId="77777777" w:rsidR="000A76BB" w:rsidRPr="00CB371F" w:rsidRDefault="000A76BB" w:rsidP="000A76BB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7B6050A" w14:textId="77777777" w:rsidR="000A76BB" w:rsidRPr="00CB371F" w:rsidRDefault="000A76BB" w:rsidP="000A76BB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CEC2E5E" w14:textId="77777777" w:rsidR="000A76BB" w:rsidRPr="00CB371F" w:rsidRDefault="000A76BB" w:rsidP="000A76BB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6BBBAEE7" w14:textId="77777777" w:rsidR="000A76BB" w:rsidRPr="00CB371F" w:rsidRDefault="000A76BB" w:rsidP="000A76BB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A31BD32" w14:textId="77777777" w:rsidR="000A76BB" w:rsidRPr="00CB371F" w:rsidRDefault="000A76BB" w:rsidP="000A76BB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0133E296" w14:textId="77777777" w:rsidR="000A76BB" w:rsidRPr="00CB371F" w:rsidRDefault="000A76BB" w:rsidP="000A76BB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</w:tr>
      <w:tr w:rsidR="000A76BB" w:rsidRPr="00CB371F" w14:paraId="3872D7FD" w14:textId="77777777" w:rsidTr="000B7E19">
        <w:trPr>
          <w:cantSplit/>
        </w:trPr>
        <w:tc>
          <w:tcPr>
            <w:tcW w:w="3386" w:type="dxa"/>
            <w:tcBorders>
              <w:top w:val="nil"/>
              <w:bottom w:val="nil"/>
            </w:tcBorders>
          </w:tcPr>
          <w:p w14:paraId="0D7A240E" w14:textId="77777777" w:rsidR="000A76BB" w:rsidRPr="00CB371F" w:rsidRDefault="000A76BB" w:rsidP="000A76B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</w:tcPr>
          <w:p w14:paraId="21C5E1C3" w14:textId="4C303B5A" w:rsidR="000A76BB" w:rsidRPr="00CB371F" w:rsidRDefault="00AF1B8D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FB337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0A76BB" w:rsidRPr="003444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B3374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0A76BB" w:rsidRPr="003444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B3374">
              <w:rPr>
                <w:rFonts w:ascii="Browallia New" w:hAnsi="Browallia New" w:cs="Browallia New"/>
                <w:sz w:val="28"/>
                <w:szCs w:val="28"/>
                <w:lang w:val="en-GB"/>
              </w:rPr>
              <w:t>02</w:t>
            </w:r>
            <w:r w:rsidR="00431FA7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F72C3EA" w14:textId="77777777" w:rsidR="000A76BB" w:rsidRPr="00CB371F" w:rsidRDefault="000A76BB" w:rsidP="000A76BB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</w:tcPr>
          <w:p w14:paraId="30D2CC30" w14:textId="3A124DAC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lang w:val="en-GB"/>
              </w:rPr>
              <w:t>20,754,804</w:t>
            </w:r>
          </w:p>
        </w:tc>
        <w:tc>
          <w:tcPr>
            <w:tcW w:w="132" w:type="dxa"/>
            <w:tcBorders>
              <w:top w:val="nil"/>
            </w:tcBorders>
          </w:tcPr>
          <w:p w14:paraId="21F021A9" w14:textId="77777777" w:rsidR="000A76BB" w:rsidRPr="00CB371F" w:rsidRDefault="000A76BB" w:rsidP="000A76BB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4480A2B" w14:textId="11257CD0" w:rsidR="000A76BB" w:rsidRPr="00CB371F" w:rsidRDefault="00AF1B8D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0A76BB"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="000A76BB"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526</w:t>
            </w:r>
          </w:p>
        </w:tc>
        <w:tc>
          <w:tcPr>
            <w:tcW w:w="162" w:type="dxa"/>
            <w:tcBorders>
              <w:top w:val="nil"/>
            </w:tcBorders>
          </w:tcPr>
          <w:p w14:paraId="2ABAC8D2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AB6F8C7" w14:textId="084311E6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lang w:val="en-GB"/>
              </w:rPr>
              <w:t>18,697,815</w:t>
            </w:r>
          </w:p>
        </w:tc>
      </w:tr>
      <w:tr w:rsidR="000A76BB" w:rsidRPr="00CB371F" w14:paraId="1A18F344" w14:textId="77777777" w:rsidTr="000B7E19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28D4DBC1" w14:textId="77777777" w:rsidR="000A76BB" w:rsidRPr="00CB371F" w:rsidRDefault="000A76BB" w:rsidP="000A76B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14:paraId="08FF4299" w14:textId="77777777" w:rsidR="000A76BB" w:rsidRPr="00CB371F" w:rsidRDefault="000A76BB" w:rsidP="000A76BB">
            <w:pPr>
              <w:tabs>
                <w:tab w:val="center" w:pos="568"/>
                <w:tab w:val="left" w:pos="988"/>
              </w:tabs>
              <w:ind w:right="14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3AAA5FF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4AF0D3E" w14:textId="77777777" w:rsidR="000A76BB" w:rsidRPr="00CB371F" w:rsidRDefault="000A76BB" w:rsidP="000A76BB">
            <w:pPr>
              <w:tabs>
                <w:tab w:val="center" w:pos="568"/>
                <w:tab w:val="left" w:pos="988"/>
              </w:tabs>
              <w:ind w:right="14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2" w:type="dxa"/>
          </w:tcPr>
          <w:p w14:paraId="4A9BC2B0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5488B87F" w14:textId="77777777" w:rsidR="000A76BB" w:rsidRPr="00CB371F" w:rsidRDefault="000A76BB" w:rsidP="000A76B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1C1AC2D2" w14:textId="77777777" w:rsidR="000A76BB" w:rsidRPr="00CB371F" w:rsidRDefault="000A76BB" w:rsidP="000A76BB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9B0AE3B" w14:textId="77777777" w:rsidR="000A76BB" w:rsidRPr="00CB371F" w:rsidRDefault="000A76BB" w:rsidP="000A76BB">
            <w:pPr>
              <w:tabs>
                <w:tab w:val="center" w:pos="568"/>
                <w:tab w:val="left" w:pos="988"/>
              </w:tabs>
              <w:ind w:right="141"/>
              <w:rPr>
                <w:rFonts w:ascii="Browallia New" w:hAnsi="Browallia New" w:cs="Browallia New"/>
                <w:lang w:val="en-US"/>
              </w:rPr>
            </w:pPr>
          </w:p>
        </w:tc>
      </w:tr>
      <w:tr w:rsidR="000A76BB" w:rsidRPr="00CB371F" w14:paraId="197A9E00" w14:textId="77777777" w:rsidTr="000B7E19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4A392569" w14:textId="77777777" w:rsidR="000A76BB" w:rsidRPr="00CB371F" w:rsidRDefault="000A76BB" w:rsidP="000A76BB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0D5CFF58" w14:textId="2663D377" w:rsidR="000A76BB" w:rsidRPr="00AE1210" w:rsidRDefault="00FB3374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0A76BB" w:rsidRPr="003444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31FA7">
              <w:rPr>
                <w:rFonts w:ascii="Browallia New" w:hAnsi="Browallia New" w:cs="Browallia New"/>
                <w:sz w:val="28"/>
                <w:szCs w:val="28"/>
                <w:lang w:val="en-GB"/>
              </w:rPr>
              <w:t>18,237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43BC9069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33FCE3E3" w14:textId="669D52BE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301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</w:tcPr>
          <w:p w14:paraId="07BF49D8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508096CB" w14:textId="22FEBCB9" w:rsidR="000A76BB" w:rsidRPr="00CB371F" w:rsidRDefault="00AF1B8D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0A76BB"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647</w:t>
            </w:r>
            <w:r w:rsidR="000A76BB"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25D3D8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63CE719" w14:textId="101262AC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lang w:val="en-GB"/>
              </w:rPr>
              <w:t>9,737,179</w:t>
            </w:r>
          </w:p>
        </w:tc>
      </w:tr>
      <w:tr w:rsidR="000A76BB" w:rsidRPr="00CB371F" w14:paraId="391C8DEF" w14:textId="77777777" w:rsidTr="000B7E19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100C197B" w14:textId="77777777" w:rsidR="000A76BB" w:rsidRPr="00CB371F" w:rsidRDefault="000A76BB" w:rsidP="000A76BB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B3A2EFE" w14:textId="0B58577E" w:rsidR="000A76BB" w:rsidRPr="00AE1210" w:rsidRDefault="00FB3374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B337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31FA7">
              <w:rPr>
                <w:rFonts w:ascii="Browallia New" w:hAnsi="Browallia New" w:cs="Browallia New"/>
                <w:sz w:val="28"/>
                <w:szCs w:val="28"/>
                <w:lang w:val="en-GB"/>
              </w:rPr>
              <w:t>60,436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42299FAA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51DF0AFB" w14:textId="17BB36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Pr="00AE121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4B5314C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  <w:vAlign w:val="center"/>
          </w:tcPr>
          <w:p w14:paraId="663122F3" w14:textId="463DF194" w:rsidR="000A76BB" w:rsidRPr="00CB371F" w:rsidRDefault="00F55857" w:rsidP="000A76BB">
            <w:pPr>
              <w:ind w:right="-18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Arial" w:hint="cs"/>
                <w:rtl/>
              </w:rPr>
              <w:t xml:space="preserve">     </w:t>
            </w:r>
            <w:r w:rsidR="000A76BB" w:rsidRPr="00CB371F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616A550" w14:textId="77777777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2DD0AA28" w14:textId="4AABE824" w:rsidR="000A76BB" w:rsidRPr="00CB371F" w:rsidRDefault="000A76BB" w:rsidP="000A76BB">
            <w:pPr>
              <w:pStyle w:val="3"/>
              <w:tabs>
                <w:tab w:val="clear" w:pos="360"/>
                <w:tab w:val="clear" w:pos="720"/>
                <w:tab w:val="decimal" w:pos="492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</w:rPr>
              <w:t>-</w:t>
            </w:r>
          </w:p>
        </w:tc>
      </w:tr>
      <w:tr w:rsidR="00A308C9" w:rsidRPr="00CB371F" w14:paraId="5C8C8625" w14:textId="77777777" w:rsidTr="000B7E19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177DD5A8" w14:textId="77777777" w:rsidR="00A308C9" w:rsidRPr="00CB371F" w:rsidRDefault="00A308C9" w:rsidP="00A308C9">
            <w:pPr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7A3A9D" w14:textId="2470012C" w:rsidR="00A308C9" w:rsidRPr="00A308C9" w:rsidRDefault="00A308C9" w:rsidP="00A308C9">
            <w:pPr>
              <w:ind w:right="-1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Arial" w:hint="cs"/>
                <w:rtl/>
              </w:rPr>
              <w:t xml:space="preserve">     </w:t>
            </w:r>
            <w:r w:rsidRPr="00A308C9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592775CC" w14:textId="77777777" w:rsidR="00A308C9" w:rsidRPr="00CB371F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59DEE800" w14:textId="24C88BB3" w:rsidR="00A308C9" w:rsidRPr="00203A74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03A7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03A7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124</w:t>
            </w:r>
            <w:r w:rsidRPr="00203A7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5777407C" w14:textId="77777777" w:rsidR="00A308C9" w:rsidRPr="00CB371F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14F1B1E3" w14:textId="7151B5B2" w:rsidR="00A308C9" w:rsidRPr="00CB371F" w:rsidRDefault="00A308C9" w:rsidP="00A308C9">
            <w:pPr>
              <w:ind w:right="-18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Arial" w:hint="cs"/>
                <w:rtl/>
              </w:rPr>
              <w:t xml:space="preserve">    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174206F7" w14:textId="77777777" w:rsidR="00A308C9" w:rsidRPr="00CB371F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5B11FFBB" w14:textId="3FF5929B" w:rsidR="00A308C9" w:rsidRPr="00CB371F" w:rsidRDefault="00A308C9" w:rsidP="00A308C9">
            <w:pPr>
              <w:pStyle w:val="3"/>
              <w:tabs>
                <w:tab w:val="clear" w:pos="360"/>
                <w:tab w:val="clear" w:pos="720"/>
                <w:tab w:val="decimal" w:pos="492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</w:rPr>
              <w:t>-</w:t>
            </w:r>
          </w:p>
        </w:tc>
      </w:tr>
      <w:tr w:rsidR="00A308C9" w:rsidRPr="00CB371F" w14:paraId="6304B0BF" w14:textId="77777777" w:rsidTr="000B7E19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160311C9" w14:textId="77777777" w:rsidR="00A308C9" w:rsidRPr="00CB371F" w:rsidRDefault="00A308C9" w:rsidP="00A308C9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0ECE056B" w14:textId="1CB5725A" w:rsidR="00A308C9" w:rsidRPr="00CB371F" w:rsidRDefault="00AF1B8D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="00A308C9" w:rsidRPr="003444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818</w:t>
            </w:r>
            <w:r w:rsidR="00A308C9" w:rsidRPr="0034443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701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0B29298" w14:textId="77777777" w:rsidR="00A308C9" w:rsidRPr="00CB371F" w:rsidRDefault="00A308C9" w:rsidP="00A308C9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DAE97F4" w14:textId="556AB886" w:rsidR="00A308C9" w:rsidRPr="00CB371F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lang w:val="en-GB"/>
              </w:rPr>
              <w:t>20,875,433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E08311A" w14:textId="77777777" w:rsidR="00A308C9" w:rsidRPr="00CB371F" w:rsidRDefault="00A308C9" w:rsidP="00A308C9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507488" w14:textId="6B767225" w:rsidR="00A308C9" w:rsidRPr="00CB371F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103,285,806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8936731" w14:textId="77777777" w:rsidR="00A308C9" w:rsidRPr="00CB371F" w:rsidRDefault="00A308C9" w:rsidP="00A308C9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</w:tcPr>
          <w:p w14:paraId="69EA77D9" w14:textId="3E3BB08D" w:rsidR="00A308C9" w:rsidRPr="00CB371F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210">
              <w:rPr>
                <w:rFonts w:ascii="Browallia New" w:hAnsi="Browallia New" w:cs="Browallia New"/>
                <w:sz w:val="28"/>
                <w:szCs w:val="28"/>
                <w:lang w:val="en-GB"/>
              </w:rPr>
              <w:t>28,434,994</w:t>
            </w:r>
          </w:p>
        </w:tc>
      </w:tr>
      <w:tr w:rsidR="00A308C9" w:rsidRPr="00CB371F" w14:paraId="150A207F" w14:textId="77777777" w:rsidTr="000B7E19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5FD8553" w14:textId="77777777" w:rsidR="00A308C9" w:rsidRPr="00CB371F" w:rsidRDefault="00A308C9" w:rsidP="00A308C9">
            <w:pPr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29F0973F" w14:textId="77777777" w:rsidR="00A308C9" w:rsidRPr="00CB371F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DE71A6A" w14:textId="77777777" w:rsidR="00A308C9" w:rsidRPr="00CB371F" w:rsidRDefault="00A308C9" w:rsidP="00A308C9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</w:tcBorders>
          </w:tcPr>
          <w:p w14:paraId="75ED15C4" w14:textId="77777777" w:rsidR="00A308C9" w:rsidRPr="00CB371F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2369086D" w14:textId="77777777" w:rsidR="00A308C9" w:rsidRPr="00CB371F" w:rsidRDefault="00A308C9" w:rsidP="00A308C9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single" w:sz="12" w:space="0" w:color="auto"/>
              <w:bottom w:val="nil"/>
            </w:tcBorders>
          </w:tcPr>
          <w:p w14:paraId="0F74F9C5" w14:textId="77777777" w:rsidR="00A308C9" w:rsidRPr="00CB371F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59EA893" w14:textId="77777777" w:rsidR="00A308C9" w:rsidRPr="00CB371F" w:rsidRDefault="00A308C9" w:rsidP="00A308C9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nil"/>
            </w:tcBorders>
          </w:tcPr>
          <w:p w14:paraId="02B5D71D" w14:textId="77777777" w:rsidR="00A308C9" w:rsidRPr="00CB371F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308C9" w:rsidRPr="00CB371F" w14:paraId="57FE7511" w14:textId="77777777" w:rsidTr="000B7E19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08D5B04" w14:textId="77777777" w:rsidR="00A308C9" w:rsidRPr="00CB371F" w:rsidRDefault="00A308C9" w:rsidP="00A308C9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รวมลูกหนี้การค้า</w:t>
            </w:r>
            <w:r w:rsidRPr="006D483B">
              <w:rPr>
                <w:rFonts w:ascii="Browallia New" w:hAnsi="Browallia New" w:cs="Browallia New" w:hint="cs"/>
                <w:cs/>
                <w:lang w:bidi="th-TH"/>
              </w:rPr>
              <w:t>และลูกหนี้อื่น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9E97FC0" w14:textId="23C45CAA" w:rsidR="00A308C9" w:rsidRPr="00A77BE2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77BE2">
              <w:rPr>
                <w:rFonts w:ascii="Browallia New" w:hAnsi="Browallia New" w:cs="Browallia New"/>
                <w:sz w:val="28"/>
                <w:szCs w:val="28"/>
                <w:lang w:val="en-GB"/>
              </w:rPr>
              <w:t>267,505,745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8D50" w14:textId="77777777" w:rsidR="00A308C9" w:rsidRPr="00A77BE2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0AF8287B" w14:textId="0341F93F" w:rsidR="00A308C9" w:rsidRPr="00A77BE2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62D5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Pr="00A77BE2">
              <w:rPr>
                <w:rFonts w:ascii="Browallia New" w:hAnsi="Browallia New" w:cs="Browallia New"/>
                <w:sz w:val="28"/>
                <w:szCs w:val="28"/>
                <w:lang w:val="en-GB"/>
              </w:rPr>
              <w:t>154,080,558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D35B82B" w14:textId="77777777" w:rsidR="00A308C9" w:rsidRPr="00A77BE2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single" w:sz="12" w:space="0" w:color="auto"/>
            </w:tcBorders>
          </w:tcPr>
          <w:p w14:paraId="40E74062" w14:textId="53A87B15" w:rsidR="00A308C9" w:rsidRPr="00A77BE2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62D5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Pr="00A77BE2">
              <w:rPr>
                <w:rFonts w:ascii="Browallia New" w:hAnsi="Browallia New" w:cs="Browallia New"/>
                <w:sz w:val="28"/>
                <w:szCs w:val="28"/>
                <w:lang w:val="en-GB"/>
              </w:rPr>
              <w:t>272,892,698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29DC5B3" w14:textId="77777777" w:rsidR="00A308C9" w:rsidRPr="00A77BE2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</w:tcPr>
          <w:p w14:paraId="79B60C30" w14:textId="12F0DBA2" w:rsidR="00A308C9" w:rsidRPr="00A77BE2" w:rsidRDefault="00A308C9" w:rsidP="00A308C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77BE2">
              <w:rPr>
                <w:rFonts w:ascii="Browallia New" w:hAnsi="Browallia New" w:cs="Browallia New"/>
                <w:sz w:val="28"/>
                <w:szCs w:val="28"/>
                <w:lang w:val="en-GB"/>
              </w:rPr>
              <w:t>161,574,742</w:t>
            </w:r>
          </w:p>
        </w:tc>
      </w:tr>
    </w:tbl>
    <w:p w14:paraId="57DDDFAC" w14:textId="77777777" w:rsidR="00166B1B" w:rsidRPr="00CB371F" w:rsidRDefault="00166B1B" w:rsidP="00CB371F">
      <w:pPr>
        <w:ind w:left="426"/>
        <w:rPr>
          <w:rFonts w:ascii="Browallia New" w:hAnsi="Browallia New" w:cs="Browallia New"/>
          <w:lang w:val="en-US" w:bidi="th-TH"/>
        </w:rPr>
      </w:pPr>
    </w:p>
    <w:p w14:paraId="75DAA2CC" w14:textId="47D886BB" w:rsidR="00567ABB" w:rsidRPr="00CB371F" w:rsidRDefault="00567ABB" w:rsidP="00CB371F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CB371F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>โดยปกติระยะเวลาการให้สินเชื่อแก่ลูกค้าของ</w:t>
      </w:r>
      <w:r w:rsidR="00B45C13"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กลุ่ม</w:t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บริษัท มีระยะเวลา </w:t>
      </w:r>
      <w:r w:rsidR="007720BE" w:rsidRPr="00CB371F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6319F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319F8" w:rsidRPr="00CB371F">
        <w:rPr>
          <w:rFonts w:ascii="Browallia New" w:hAnsi="Browallia New" w:cs="Browallia New"/>
          <w:lang w:val="en-GB" w:bidi="th-TH"/>
        </w:rPr>
        <w:t>–</w:t>
      </w:r>
      <w:r w:rsidR="006319F8">
        <w:rPr>
          <w:rFonts w:ascii="Browallia New" w:hAnsi="Browallia New" w:cs="Browallia New"/>
          <w:sz w:val="28"/>
          <w:szCs w:val="28"/>
          <w:lang w:val="en-US" w:bidi="th-TH"/>
        </w:rPr>
        <w:t xml:space="preserve"> 45</w:t>
      </w:r>
      <w:r w:rsidRPr="00CB371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>วัน</w:t>
      </w:r>
    </w:p>
    <w:p w14:paraId="043FF094" w14:textId="77777777" w:rsidR="00620964" w:rsidRDefault="00620964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3F132AE2" w14:textId="4E5A962C" w:rsidR="001D487C" w:rsidRPr="00CB371F" w:rsidRDefault="001D487C" w:rsidP="00CB371F">
      <w:pPr>
        <w:numPr>
          <w:ilvl w:val="0"/>
          <w:numId w:val="5"/>
        </w:numPr>
        <w:tabs>
          <w:tab w:val="clear" w:pos="36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รายการบัญชีกับบริษัทที่เกี่ยวข้องกัน</w:t>
      </w:r>
    </w:p>
    <w:p w14:paraId="5D60F2AC" w14:textId="77777777" w:rsidR="001D487C" w:rsidRPr="00CB371F" w:rsidRDefault="001D487C" w:rsidP="00CB371F">
      <w:pPr>
        <w:rPr>
          <w:rFonts w:ascii="Browallia New" w:hAnsi="Browallia New" w:cs="Browallia New"/>
          <w:u w:val="single"/>
          <w:lang w:val="en-US" w:bidi="th-TH"/>
        </w:rPr>
      </w:pPr>
    </w:p>
    <w:p w14:paraId="6B4A90C4" w14:textId="77777777" w:rsidR="001D487C" w:rsidRPr="00CB371F" w:rsidRDefault="001D487C" w:rsidP="00CB371F">
      <w:pPr>
        <w:ind w:left="426" w:right="-1"/>
        <w:jc w:val="thaiDistribute"/>
        <w:rPr>
          <w:rFonts w:ascii="Browallia New" w:hAnsi="Browallia New" w:cs="Browallia New"/>
          <w:lang w:val="en-US"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CB371F">
        <w:rPr>
          <w:rFonts w:ascii="Browallia New" w:hAnsi="Browallia New" w:cs="Browallia New"/>
          <w:rtl/>
          <w:cs/>
        </w:rPr>
        <w:t>/</w:t>
      </w:r>
      <w:r w:rsidRPr="00CB371F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รายการระหว่างกันกับบริษัทที่เกี่ยวข้องกัน                ที่มีสาระสำคัญที่รวมไว้ในงบการเงิน</w:t>
      </w:r>
      <w:r w:rsidRPr="00CB371F">
        <w:rPr>
          <w:rFonts w:ascii="Browallia New" w:hAnsi="Browallia New" w:cs="Browallia New"/>
          <w:lang w:val="en-US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CB371F">
        <w:rPr>
          <w:rFonts w:ascii="Browallia New" w:hAnsi="Browallia New" w:cs="Browallia New"/>
          <w:lang w:val="en-GB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2FC43D9D" w14:textId="4A783A5F" w:rsidR="00197988" w:rsidRDefault="00197988">
      <w:pPr>
        <w:rPr>
          <w:rFonts w:ascii="Browallia New" w:hAnsi="Browallia New" w:cs="Browallia New"/>
          <w:cs/>
          <w:lang w:bidi="th-TH"/>
        </w:rPr>
      </w:pPr>
    </w:p>
    <w:p w14:paraId="7A0F01A3" w14:textId="581EC6FA" w:rsidR="004B2940" w:rsidRDefault="004B2940" w:rsidP="004B2940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B27FC0">
        <w:rPr>
          <w:rFonts w:ascii="Browallia New" w:hAnsi="Browallia New" w:cs="Browallia New"/>
          <w:cs/>
          <w:lang w:bidi="th-TH"/>
        </w:rPr>
        <w:t>ความสัมพันธ์</w:t>
      </w:r>
      <w:r w:rsidRPr="00B27FC0">
        <w:rPr>
          <w:rFonts w:ascii="Browallia New" w:hAnsi="Browallia New" w:cs="Browallia New" w:hint="cs"/>
          <w:cs/>
          <w:lang w:bidi="th-TH"/>
        </w:rPr>
        <w:t>กับ</w:t>
      </w:r>
      <w:r w:rsidR="008B3060">
        <w:rPr>
          <w:rFonts w:ascii="Browallia New" w:hAnsi="Browallia New" w:cs="Browallia New" w:hint="cs"/>
          <w:cs/>
          <w:lang w:bidi="th-TH"/>
        </w:rPr>
        <w:t>ผู้บริหารสำคัญและ</w:t>
      </w:r>
      <w:r w:rsidRPr="00B27FC0">
        <w:rPr>
          <w:rFonts w:ascii="Browallia New" w:hAnsi="Browallia New" w:cs="Browallia New" w:hint="cs"/>
          <w:cs/>
          <w:lang w:bidi="th-TH"/>
        </w:rPr>
        <w:t>บุคคลหรือกิจการที่เกี่ยวข้องกัน</w:t>
      </w:r>
      <w:r w:rsidRPr="00B27FC0">
        <w:rPr>
          <w:rFonts w:ascii="Browallia New" w:hAnsi="Browallia New" w:cs="Browallia New"/>
          <w:cs/>
          <w:lang w:bidi="th-TH"/>
        </w:rPr>
        <w:t xml:space="preserve"> มีดังนี้</w:t>
      </w:r>
    </w:p>
    <w:p w14:paraId="2CBEB8A9" w14:textId="77777777" w:rsidR="004B2940" w:rsidRPr="002C6823" w:rsidRDefault="004B2940" w:rsidP="004B2940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tbl>
      <w:tblPr>
        <w:tblW w:w="9032" w:type="dxa"/>
        <w:tblInd w:w="432" w:type="dxa"/>
        <w:tblLook w:val="01E0" w:firstRow="1" w:lastRow="1" w:firstColumn="1" w:lastColumn="1" w:noHBand="0" w:noVBand="0"/>
      </w:tblPr>
      <w:tblGrid>
        <w:gridCol w:w="5488"/>
        <w:gridCol w:w="270"/>
        <w:gridCol w:w="3274"/>
      </w:tblGrid>
      <w:tr w:rsidR="004B2940" w:rsidRPr="00B27FC0" w14:paraId="5A19DB01" w14:textId="77777777" w:rsidTr="000B7E19">
        <w:trPr>
          <w:tblHeader/>
        </w:trPr>
        <w:tc>
          <w:tcPr>
            <w:tcW w:w="5488" w:type="dxa"/>
            <w:tcBorders>
              <w:bottom w:val="single" w:sz="4" w:space="0" w:color="auto"/>
            </w:tcBorders>
            <w:shd w:val="clear" w:color="auto" w:fill="auto"/>
          </w:tcPr>
          <w:p w14:paraId="2BBEFB58" w14:textId="77777777" w:rsidR="004B2940" w:rsidRPr="00B27FC0" w:rsidRDefault="004B2940" w:rsidP="005F2DDB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B27FC0">
              <w:rPr>
                <w:rFonts w:ascii="Browallia New" w:hAnsi="Browallia New" w:cs="Browallia New"/>
                <w:cs/>
                <w:lang w:val="en-GB" w:bidi="th-TH"/>
              </w:rPr>
              <w:t>ชื่อบุคคลและกิจการที่เกี่ยวข้องกัน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58BD318A" w14:textId="77777777" w:rsidR="004B2940" w:rsidRPr="00B27FC0" w:rsidRDefault="004B2940" w:rsidP="005F2DDB">
            <w:pPr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6D225B6A" w14:textId="77777777" w:rsidR="004B2940" w:rsidRPr="00B27FC0" w:rsidRDefault="004B2940" w:rsidP="005F2DDB">
            <w:pPr>
              <w:ind w:left="-61" w:righ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B27FC0">
              <w:rPr>
                <w:rFonts w:ascii="Browallia New" w:hAnsi="Browallia New" w:cs="Browallia New"/>
                <w:cs/>
                <w:lang w:val="en-GB" w:bidi="th-TH"/>
              </w:rPr>
              <w:t>ลักษณะความสัมพันธ์</w:t>
            </w:r>
          </w:p>
        </w:tc>
      </w:tr>
      <w:tr w:rsidR="004B2940" w:rsidRPr="00B27FC0" w14:paraId="6923F57A" w14:textId="77777777" w:rsidTr="000B7E19">
        <w:tc>
          <w:tcPr>
            <w:tcW w:w="5488" w:type="dxa"/>
            <w:tcBorders>
              <w:top w:val="single" w:sz="4" w:space="0" w:color="auto"/>
            </w:tcBorders>
            <w:shd w:val="clear" w:color="auto" w:fill="auto"/>
          </w:tcPr>
          <w:p w14:paraId="2CF3ABFA" w14:textId="77777777" w:rsidR="004B2940" w:rsidRPr="00B27FC0" w:rsidRDefault="004B2940" w:rsidP="005F2DDB">
            <w:pPr>
              <w:ind w:left="-108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195DE7" w14:textId="77777777" w:rsidR="004B2940" w:rsidRPr="00B27FC0" w:rsidRDefault="004B2940" w:rsidP="005F2DDB">
            <w:pPr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  <w:shd w:val="clear" w:color="auto" w:fill="auto"/>
          </w:tcPr>
          <w:p w14:paraId="373436B8" w14:textId="77777777" w:rsidR="004B2940" w:rsidRPr="00B27FC0" w:rsidRDefault="004B2940" w:rsidP="005F2DDB">
            <w:pPr>
              <w:ind w:left="-61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B2940" w:rsidRPr="00B27FC0" w14:paraId="5C01BAF7" w14:textId="77777777" w:rsidTr="000B7E19">
        <w:tc>
          <w:tcPr>
            <w:tcW w:w="5488" w:type="dxa"/>
            <w:shd w:val="clear" w:color="auto" w:fill="auto"/>
            <w:vAlign w:val="bottom"/>
          </w:tcPr>
          <w:p w14:paraId="6035F07F" w14:textId="77777777" w:rsidR="004B2940" w:rsidRPr="004B2940" w:rsidRDefault="004B2940" w:rsidP="004B2940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>บริษัท บางกอก บาร์จ เซอร์วิส จำกัด</w:t>
            </w:r>
          </w:p>
        </w:tc>
        <w:tc>
          <w:tcPr>
            <w:tcW w:w="270" w:type="dxa"/>
            <w:shd w:val="clear" w:color="auto" w:fill="auto"/>
          </w:tcPr>
          <w:p w14:paraId="10581C65" w14:textId="77777777" w:rsidR="004B2940" w:rsidRPr="004B2940" w:rsidRDefault="004B2940" w:rsidP="004B2940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1F460385" w14:textId="77777777" w:rsidR="004B2940" w:rsidRPr="004B2940" w:rsidRDefault="004B2940" w:rsidP="004B2940">
            <w:pPr>
              <w:ind w:left="-61" w:right="-108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869AD" w:rsidRPr="00B27FC0" w14:paraId="7DDACAB7" w14:textId="77777777" w:rsidTr="000B7E19">
        <w:tc>
          <w:tcPr>
            <w:tcW w:w="5488" w:type="dxa"/>
            <w:shd w:val="clear" w:color="auto" w:fill="auto"/>
            <w:vAlign w:val="bottom"/>
          </w:tcPr>
          <w:p w14:paraId="79492A9B" w14:textId="74828151" w:rsidR="004869AD" w:rsidRPr="004B2940" w:rsidRDefault="00480813" w:rsidP="004B2940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 xml:space="preserve">บริษัท บางกอก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ริเวอร์ เทอร์มินอล </w:t>
            </w:r>
            <w:r w:rsidRPr="004B2940">
              <w:rPr>
                <w:rFonts w:ascii="Browallia New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06F46EBA" w14:textId="77777777" w:rsidR="004869AD" w:rsidRPr="004B2940" w:rsidRDefault="004869AD" w:rsidP="004B2940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6A489721" w14:textId="05D62B19" w:rsidR="004869AD" w:rsidRPr="004B2940" w:rsidRDefault="00480813" w:rsidP="004B2940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B2940" w:rsidRPr="00B27FC0" w14:paraId="362E3F21" w14:textId="77777777" w:rsidTr="000B7E19">
        <w:tc>
          <w:tcPr>
            <w:tcW w:w="5488" w:type="dxa"/>
            <w:shd w:val="clear" w:color="auto" w:fill="auto"/>
          </w:tcPr>
          <w:p w14:paraId="496E71AB" w14:textId="77777777" w:rsidR="004B2940" w:rsidRPr="00B27FC0" w:rsidRDefault="002112DD" w:rsidP="004B2940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>บริษัท สหไทย สตีลไพพ์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2D0B8217" w14:textId="77777777" w:rsidR="004B2940" w:rsidRPr="004B2940" w:rsidRDefault="004B2940" w:rsidP="004B2940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2D8A8572" w14:textId="77777777" w:rsidR="004B2940" w:rsidRPr="004B2940" w:rsidRDefault="002112DD" w:rsidP="004B2940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2112DD" w:rsidRPr="00B27FC0" w14:paraId="55244C3A" w14:textId="77777777" w:rsidTr="000B7E19">
        <w:tc>
          <w:tcPr>
            <w:tcW w:w="5488" w:type="dxa"/>
            <w:shd w:val="clear" w:color="auto" w:fill="auto"/>
            <w:vAlign w:val="bottom"/>
          </w:tcPr>
          <w:p w14:paraId="2738B13A" w14:textId="77777777" w:rsidR="002112DD" w:rsidRPr="002112DD" w:rsidRDefault="002112DD" w:rsidP="002112DD">
            <w:pPr>
              <w:ind w:left="12" w:right="-108"/>
              <w:rPr>
                <w:rFonts w:ascii="Browallia New" w:hAnsi="Browallia New" w:cs="Browallia New"/>
                <w:rtl/>
                <w:cs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>บริษัท สหไทย พรอพเพอร์ตี้ แอนด์  ดีเวลลอปเม้นท์ จำกัด</w:t>
            </w:r>
          </w:p>
        </w:tc>
        <w:tc>
          <w:tcPr>
            <w:tcW w:w="270" w:type="dxa"/>
            <w:shd w:val="clear" w:color="auto" w:fill="auto"/>
          </w:tcPr>
          <w:p w14:paraId="44F3C88D" w14:textId="77777777" w:rsidR="002112DD" w:rsidRPr="004B2940" w:rsidRDefault="002112DD" w:rsidP="002112DD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576191D4" w14:textId="77777777" w:rsidR="002112DD" w:rsidRPr="002112DD" w:rsidRDefault="002112DD" w:rsidP="002112DD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0922C2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B027DE" w:rsidRPr="00B27FC0" w14:paraId="4F854E14" w14:textId="77777777" w:rsidTr="000B7E19">
        <w:tc>
          <w:tcPr>
            <w:tcW w:w="5488" w:type="dxa"/>
            <w:shd w:val="clear" w:color="auto" w:fill="auto"/>
            <w:vAlign w:val="bottom"/>
          </w:tcPr>
          <w:p w14:paraId="6C8D4195" w14:textId="77777777" w:rsidR="00B027DE" w:rsidRPr="002112DD" w:rsidRDefault="00B027DE" w:rsidP="005F2DD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 xml:space="preserve">บริษัท เค อาร์ ซี โลจิสติกส์ จำกัด </w:t>
            </w:r>
          </w:p>
        </w:tc>
        <w:tc>
          <w:tcPr>
            <w:tcW w:w="270" w:type="dxa"/>
            <w:shd w:val="clear" w:color="auto" w:fill="auto"/>
          </w:tcPr>
          <w:p w14:paraId="0219DC48" w14:textId="77777777" w:rsidR="00B027DE" w:rsidRPr="004B2940" w:rsidRDefault="00B027DE" w:rsidP="005F2DD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524600B" w14:textId="77777777" w:rsidR="00B027DE" w:rsidRPr="002112DD" w:rsidRDefault="00B027DE" w:rsidP="005F2DD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0922C2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2112DD" w:rsidRPr="00B27FC0" w14:paraId="7D237234" w14:textId="77777777" w:rsidTr="000B7E19">
        <w:tc>
          <w:tcPr>
            <w:tcW w:w="5488" w:type="dxa"/>
            <w:shd w:val="clear" w:color="auto" w:fill="auto"/>
            <w:vAlign w:val="bottom"/>
          </w:tcPr>
          <w:p w14:paraId="48113C11" w14:textId="77777777" w:rsidR="002112DD" w:rsidRPr="002112DD" w:rsidRDefault="002112DD" w:rsidP="002112DD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>บริษัท มิตซุย โอ.เอส.เค.ไลน์ส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2112DD">
              <w:rPr>
                <w:rFonts w:ascii="Browallia New" w:hAnsi="Browallia New" w:cs="Browallia New"/>
                <w:cs/>
                <w:lang w:bidi="th-TH"/>
              </w:rPr>
              <w:t>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583A3A1B" w14:textId="77777777" w:rsidR="002112DD" w:rsidRPr="004B2940" w:rsidRDefault="002112DD" w:rsidP="002112DD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CD40728" w14:textId="77777777" w:rsidR="002112DD" w:rsidRPr="002112DD" w:rsidRDefault="002112DD" w:rsidP="002112DD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0922C2">
              <w:rPr>
                <w:rFonts w:ascii="Browallia New" w:hAnsi="Browallia New" w:cs="Browallia New"/>
                <w:cs/>
                <w:lang w:bidi="th-TH"/>
              </w:rPr>
              <w:t>ผู้</w:t>
            </w:r>
            <w:r w:rsidRPr="002112DD">
              <w:rPr>
                <w:rFonts w:ascii="Browallia New" w:hAnsi="Browallia New" w:cs="Browallia New" w:hint="cs"/>
                <w:cs/>
                <w:lang w:bidi="th-TH"/>
              </w:rPr>
              <w:t>ถือหุ้นในบริษัทย่อย</w:t>
            </w:r>
          </w:p>
        </w:tc>
      </w:tr>
      <w:tr w:rsidR="008B3060" w:rsidRPr="00B27FC0" w14:paraId="65F96C56" w14:textId="77777777" w:rsidTr="000B7E19">
        <w:tc>
          <w:tcPr>
            <w:tcW w:w="5488" w:type="dxa"/>
            <w:shd w:val="clear" w:color="auto" w:fill="auto"/>
            <w:vAlign w:val="bottom"/>
          </w:tcPr>
          <w:p w14:paraId="16CBE2E9" w14:textId="08D75F43" w:rsidR="008B3060" w:rsidRPr="002112DD" w:rsidRDefault="008B3060" w:rsidP="002112DD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26CCD4D2" w14:textId="77777777" w:rsidR="008B3060" w:rsidRPr="004B2940" w:rsidRDefault="008B3060" w:rsidP="002112DD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1B0D3D68" w14:textId="152BE11C" w:rsidR="008B3060" w:rsidRPr="000922C2" w:rsidRDefault="008B3060" w:rsidP="002112DD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กรรมการและผ</w:t>
            </w:r>
            <w:r w:rsidR="00C07DCD">
              <w:rPr>
                <w:rFonts w:ascii="Browallia New" w:hAnsi="Browallia New" w:cs="Browallia New" w:hint="cs"/>
                <w:cs/>
                <w:lang w:bidi="th-TH"/>
              </w:rPr>
              <w:t>ู้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บริหาร</w:t>
            </w:r>
          </w:p>
        </w:tc>
      </w:tr>
    </w:tbl>
    <w:p w14:paraId="73FECC40" w14:textId="6E7E0B56" w:rsidR="00BF23AD" w:rsidRDefault="00BF23AD">
      <w:pPr>
        <w:rPr>
          <w:rFonts w:ascii="Browallia New" w:hAnsi="Browallia New" w:cs="Browallia New"/>
          <w:cs/>
          <w:lang w:val="en-GB" w:bidi="th-TH"/>
        </w:rPr>
      </w:pPr>
    </w:p>
    <w:p w14:paraId="4F4B3F0E" w14:textId="5E3D62A9" w:rsidR="001D487C" w:rsidRDefault="001D487C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รายการระหว่างบริษัทที่เกี่ยวข้องกันที่สำคัญ สำหรับปีสิ้นสุดวันที่ </w:t>
      </w:r>
      <w:r w:rsidR="004B7E5A" w:rsidRPr="00CB371F">
        <w:rPr>
          <w:rFonts w:ascii="Browallia New" w:hAnsi="Browallia New" w:cs="Browallia New"/>
          <w:color w:val="auto"/>
          <w:szCs w:val="28"/>
          <w:lang w:val="en-US" w:bidi="th-TH"/>
        </w:rPr>
        <w:t>31</w:t>
      </w:r>
      <w:r w:rsidRPr="00CB371F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>25</w:t>
      </w:r>
      <w:r w:rsidR="0009194C">
        <w:rPr>
          <w:rFonts w:ascii="Browallia New" w:hAnsi="Browallia New" w:cs="Browallia New"/>
          <w:color w:val="auto"/>
          <w:szCs w:val="28"/>
          <w:lang w:val="en-GB"/>
        </w:rPr>
        <w:t>6</w:t>
      </w:r>
      <w:r w:rsidR="00481D65">
        <w:rPr>
          <w:rFonts w:ascii="Browallia New" w:hAnsi="Browallia New" w:cs="Browallia New"/>
          <w:color w:val="auto"/>
          <w:szCs w:val="28"/>
          <w:lang w:val="en-GB"/>
        </w:rPr>
        <w:t>1</w:t>
      </w:r>
      <w:r w:rsidRPr="00CB371F">
        <w:rPr>
          <w:rFonts w:ascii="Browallia New" w:hAnsi="Browallia New" w:cs="Browallia New"/>
          <w:color w:val="auto"/>
          <w:szCs w:val="28"/>
          <w:rtl/>
          <w:cs/>
        </w:rPr>
        <w:t xml:space="preserve"> </w:t>
      </w: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>25</w:t>
      </w:r>
      <w:r w:rsidR="00481D65">
        <w:rPr>
          <w:rFonts w:ascii="Browallia New" w:hAnsi="Browallia New" w:cs="Browallia New"/>
          <w:color w:val="auto"/>
          <w:szCs w:val="28"/>
          <w:lang w:val="en-GB"/>
        </w:rPr>
        <w:t>60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 xml:space="preserve"> </w:t>
      </w: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t>ประกอบด้วย</w:t>
      </w:r>
    </w:p>
    <w:p w14:paraId="14BECFA2" w14:textId="77777777" w:rsidR="00CE342C" w:rsidRPr="001106BD" w:rsidRDefault="00CE342C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US" w:bidi="th-TH"/>
        </w:rPr>
      </w:pPr>
    </w:p>
    <w:tbl>
      <w:tblPr>
        <w:tblW w:w="9068" w:type="dxa"/>
        <w:tblInd w:w="426" w:type="dxa"/>
        <w:tblLook w:val="01E0" w:firstRow="1" w:lastRow="1" w:firstColumn="1" w:lastColumn="1" w:noHBand="0" w:noVBand="0"/>
      </w:tblPr>
      <w:tblGrid>
        <w:gridCol w:w="2526"/>
        <w:gridCol w:w="1976"/>
        <w:gridCol w:w="1162"/>
        <w:gridCol w:w="1152"/>
        <w:gridCol w:w="1117"/>
        <w:gridCol w:w="1135"/>
      </w:tblGrid>
      <w:tr w:rsidR="00771C91" w:rsidRPr="0071069A" w14:paraId="60E4BF9E" w14:textId="77777777" w:rsidTr="000B7E19">
        <w:trPr>
          <w:cantSplit/>
        </w:trPr>
        <w:tc>
          <w:tcPr>
            <w:tcW w:w="2526" w:type="dxa"/>
          </w:tcPr>
          <w:p w14:paraId="773041A1" w14:textId="77777777" w:rsidR="00C93170" w:rsidRPr="0071069A" w:rsidRDefault="00C93170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76" w:type="dxa"/>
          </w:tcPr>
          <w:p w14:paraId="1152BE25" w14:textId="77777777"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</w:tcPr>
          <w:p w14:paraId="2E554046" w14:textId="77777777"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</w:tcPr>
          <w:p w14:paraId="178F8510" w14:textId="77777777"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2" w:type="dxa"/>
            <w:gridSpan w:val="2"/>
          </w:tcPr>
          <w:p w14:paraId="77F08329" w14:textId="77777777"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F00D1" w:rsidRPr="0071069A" w14:paraId="15466B7E" w14:textId="77777777" w:rsidTr="000B7E19">
        <w:trPr>
          <w:cantSplit/>
        </w:trPr>
        <w:tc>
          <w:tcPr>
            <w:tcW w:w="2526" w:type="dxa"/>
          </w:tcPr>
          <w:p w14:paraId="4297F6D3" w14:textId="77777777"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76" w:type="dxa"/>
          </w:tcPr>
          <w:p w14:paraId="5AE4E21B" w14:textId="77777777" w:rsidR="00C93170" w:rsidRPr="0071069A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14" w:type="dxa"/>
            <w:gridSpan w:val="2"/>
            <w:vAlign w:val="bottom"/>
          </w:tcPr>
          <w:p w14:paraId="19C2FD67" w14:textId="77777777" w:rsidR="00C93170" w:rsidRPr="0071069A" w:rsidRDefault="00C93170" w:rsidP="00CB371F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52" w:type="dxa"/>
            <w:gridSpan w:val="2"/>
          </w:tcPr>
          <w:p w14:paraId="688018DB" w14:textId="77777777" w:rsidR="00C93170" w:rsidRPr="0071069A" w:rsidRDefault="00C93170" w:rsidP="00CB371F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71069A" w14:paraId="40FD1C55" w14:textId="77777777" w:rsidTr="000B7E19">
        <w:trPr>
          <w:cantSplit/>
        </w:trPr>
        <w:tc>
          <w:tcPr>
            <w:tcW w:w="2526" w:type="dxa"/>
          </w:tcPr>
          <w:p w14:paraId="499683C2" w14:textId="77777777" w:rsidR="00C93170" w:rsidRPr="0071069A" w:rsidRDefault="00C93170" w:rsidP="00CB371F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76" w:type="dxa"/>
            <w:vMerge w:val="restart"/>
            <w:vAlign w:val="bottom"/>
          </w:tcPr>
          <w:p w14:paraId="2E499227" w14:textId="77777777" w:rsidR="00C93170" w:rsidRPr="0071069A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5778B27D" w14:textId="77777777" w:rsidR="00C93170" w:rsidRPr="0071069A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566" w:type="dxa"/>
            <w:gridSpan w:val="4"/>
          </w:tcPr>
          <w:p w14:paraId="4C645AD3" w14:textId="77777777" w:rsidR="00C93170" w:rsidRPr="0071069A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771C91" w:rsidRPr="0071069A" w14:paraId="513EE146" w14:textId="77777777" w:rsidTr="000B7E19">
        <w:trPr>
          <w:cantSplit/>
        </w:trPr>
        <w:tc>
          <w:tcPr>
            <w:tcW w:w="2526" w:type="dxa"/>
          </w:tcPr>
          <w:p w14:paraId="4934ADE3" w14:textId="77777777" w:rsidR="00C93170" w:rsidRPr="0071069A" w:rsidRDefault="00C93170" w:rsidP="00CB371F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76" w:type="dxa"/>
            <w:vMerge/>
          </w:tcPr>
          <w:p w14:paraId="04FFC279" w14:textId="77777777" w:rsidR="00C93170" w:rsidRPr="0071069A" w:rsidRDefault="00C93170" w:rsidP="00CB371F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62D449BD" w14:textId="5ADDE3B0"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9194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52" w:type="dxa"/>
          </w:tcPr>
          <w:p w14:paraId="051DB0D4" w14:textId="406EE9B5"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117" w:type="dxa"/>
            <w:vAlign w:val="bottom"/>
          </w:tcPr>
          <w:p w14:paraId="5F156E56" w14:textId="05D1FCEF"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9194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5" w:type="dxa"/>
            <w:vAlign w:val="bottom"/>
          </w:tcPr>
          <w:p w14:paraId="5436B15B" w14:textId="1E70842C" w:rsidR="00C93170" w:rsidRPr="0071069A" w:rsidRDefault="00C93170" w:rsidP="00CB37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771C91" w:rsidRPr="0071069A" w14:paraId="4E58CCE7" w14:textId="77777777" w:rsidTr="000B7E19">
        <w:trPr>
          <w:cantSplit/>
        </w:trPr>
        <w:tc>
          <w:tcPr>
            <w:tcW w:w="2526" w:type="dxa"/>
            <w:vAlign w:val="bottom"/>
          </w:tcPr>
          <w:p w14:paraId="745525E0" w14:textId="77777777" w:rsidR="00C93170" w:rsidRPr="0071069A" w:rsidRDefault="00C93170" w:rsidP="00CB371F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976" w:type="dxa"/>
            <w:vAlign w:val="bottom"/>
          </w:tcPr>
          <w:p w14:paraId="019AEE5A" w14:textId="77777777" w:rsidR="00C93170" w:rsidRPr="0071069A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62" w:type="dxa"/>
          </w:tcPr>
          <w:p w14:paraId="2FB69C6F" w14:textId="77777777"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0B9C0879" w14:textId="77777777"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17" w:type="dxa"/>
          </w:tcPr>
          <w:p w14:paraId="7BFDC722" w14:textId="77777777"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center"/>
          </w:tcPr>
          <w:p w14:paraId="51CD5C3F" w14:textId="77777777" w:rsidR="00C93170" w:rsidRPr="0071069A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A76BB" w:rsidRPr="0071069A" w14:paraId="18BA81E8" w14:textId="77777777" w:rsidTr="000B7E19">
        <w:trPr>
          <w:cantSplit/>
        </w:trPr>
        <w:tc>
          <w:tcPr>
            <w:tcW w:w="2526" w:type="dxa"/>
            <w:vAlign w:val="bottom"/>
          </w:tcPr>
          <w:p w14:paraId="3FB9A8F6" w14:textId="77777777" w:rsidR="000A76BB" w:rsidRPr="0071069A" w:rsidRDefault="000A76BB" w:rsidP="000A76B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bookmarkStart w:id="4" w:name="_Hlk506745017"/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976" w:type="dxa"/>
            <w:vAlign w:val="bottom"/>
          </w:tcPr>
          <w:p w14:paraId="5093C68C" w14:textId="77777777" w:rsidR="000A76BB" w:rsidRPr="0071069A" w:rsidRDefault="000A76BB" w:rsidP="000A76B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62" w:type="dxa"/>
          </w:tcPr>
          <w:p w14:paraId="5034D940" w14:textId="1866FE00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224,632,653</w:t>
            </w:r>
          </w:p>
        </w:tc>
        <w:tc>
          <w:tcPr>
            <w:tcW w:w="1152" w:type="dxa"/>
          </w:tcPr>
          <w:p w14:paraId="167F57C6" w14:textId="5BC650AF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278,753,028</w:t>
            </w:r>
          </w:p>
        </w:tc>
        <w:tc>
          <w:tcPr>
            <w:tcW w:w="1117" w:type="dxa"/>
          </w:tcPr>
          <w:p w14:paraId="2E571382" w14:textId="7FE23631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33,300,618</w:t>
            </w:r>
          </w:p>
        </w:tc>
        <w:tc>
          <w:tcPr>
            <w:tcW w:w="1135" w:type="dxa"/>
          </w:tcPr>
          <w:p w14:paraId="5D942E21" w14:textId="3200EABC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1C91">
              <w:rPr>
                <w:rFonts w:ascii="Browallia New" w:hAnsi="Browallia New" w:cs="Browallia New"/>
                <w:sz w:val="24"/>
                <w:szCs w:val="24"/>
                <w:lang w:val="en-US"/>
              </w:rPr>
              <w:t>142,019,588</w:t>
            </w:r>
          </w:p>
        </w:tc>
      </w:tr>
      <w:tr w:rsidR="000A76BB" w:rsidRPr="0071069A" w14:paraId="185CECB9" w14:textId="77777777" w:rsidTr="000B7E19">
        <w:trPr>
          <w:cantSplit/>
        </w:trPr>
        <w:tc>
          <w:tcPr>
            <w:tcW w:w="2526" w:type="dxa"/>
            <w:vAlign w:val="bottom"/>
          </w:tcPr>
          <w:p w14:paraId="4616538F" w14:textId="77777777" w:rsidR="000A76BB" w:rsidRPr="0071069A" w:rsidRDefault="000A76BB" w:rsidP="000A76B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976" w:type="dxa"/>
            <w:vAlign w:val="bottom"/>
          </w:tcPr>
          <w:p w14:paraId="61906A37" w14:textId="77777777" w:rsidR="000A76BB" w:rsidRPr="0071069A" w:rsidRDefault="000A76BB" w:rsidP="000A76B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62" w:type="dxa"/>
          </w:tcPr>
          <w:p w14:paraId="7C47B4F1" w14:textId="422B0517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763,153</w:t>
            </w:r>
          </w:p>
        </w:tc>
        <w:tc>
          <w:tcPr>
            <w:tcW w:w="1152" w:type="dxa"/>
          </w:tcPr>
          <w:p w14:paraId="65F57025" w14:textId="621235FE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1C91">
              <w:rPr>
                <w:rFonts w:ascii="Browallia New" w:hAnsi="Browallia New" w:cs="Browallia New"/>
                <w:sz w:val="24"/>
                <w:szCs w:val="24"/>
                <w:lang w:val="en-US"/>
              </w:rPr>
              <w:t>520,556</w:t>
            </w:r>
          </w:p>
        </w:tc>
        <w:tc>
          <w:tcPr>
            <w:tcW w:w="1117" w:type="dxa"/>
          </w:tcPr>
          <w:p w14:paraId="13DC192E" w14:textId="2445E333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763,153</w:t>
            </w:r>
          </w:p>
        </w:tc>
        <w:tc>
          <w:tcPr>
            <w:tcW w:w="1135" w:type="dxa"/>
          </w:tcPr>
          <w:p w14:paraId="7DBEB61A" w14:textId="683A0536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1C91">
              <w:rPr>
                <w:rFonts w:ascii="Browallia New" w:hAnsi="Browallia New" w:cs="Browallia New"/>
                <w:sz w:val="24"/>
                <w:szCs w:val="24"/>
                <w:lang w:val="en-US"/>
              </w:rPr>
              <w:t>520,556</w:t>
            </w:r>
          </w:p>
        </w:tc>
      </w:tr>
      <w:bookmarkEnd w:id="4"/>
      <w:tr w:rsidR="000A76BB" w:rsidRPr="0071069A" w14:paraId="369DADA4" w14:textId="77777777" w:rsidTr="000B7E19">
        <w:trPr>
          <w:cantSplit/>
        </w:trPr>
        <w:tc>
          <w:tcPr>
            <w:tcW w:w="2526" w:type="dxa"/>
            <w:vAlign w:val="bottom"/>
          </w:tcPr>
          <w:p w14:paraId="46591EAF" w14:textId="77777777" w:rsidR="000A76BB" w:rsidRPr="00695016" w:rsidRDefault="000A76BB" w:rsidP="000A76BB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976" w:type="dxa"/>
            <w:vAlign w:val="bottom"/>
          </w:tcPr>
          <w:p w14:paraId="63FB08EC" w14:textId="77777777" w:rsidR="000A76BB" w:rsidRPr="0071069A" w:rsidRDefault="000A76BB" w:rsidP="000A76B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62" w:type="dxa"/>
          </w:tcPr>
          <w:p w14:paraId="30922E69" w14:textId="710D3A24" w:rsidR="000A76BB" w:rsidRPr="0071069A" w:rsidRDefault="0036199E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515,734</w:t>
            </w:r>
          </w:p>
        </w:tc>
        <w:tc>
          <w:tcPr>
            <w:tcW w:w="1152" w:type="dxa"/>
          </w:tcPr>
          <w:p w14:paraId="730B4277" w14:textId="0C8431FD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174,836</w:t>
            </w:r>
          </w:p>
        </w:tc>
        <w:tc>
          <w:tcPr>
            <w:tcW w:w="1117" w:type="dxa"/>
          </w:tcPr>
          <w:p w14:paraId="1201C4A5" w14:textId="5075E407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642E">
              <w:rPr>
                <w:rFonts w:ascii="Browallia New" w:hAnsi="Browallia New" w:cs="Browallia New"/>
                <w:sz w:val="24"/>
                <w:szCs w:val="24"/>
                <w:lang w:val="en-US"/>
              </w:rPr>
              <w:t>200,92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135" w:type="dxa"/>
          </w:tcPr>
          <w:p w14:paraId="68E1B9B1" w14:textId="77C9A59E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174,836</w:t>
            </w:r>
          </w:p>
        </w:tc>
      </w:tr>
      <w:tr w:rsidR="000A76BB" w:rsidRPr="0071069A" w14:paraId="2CE96737" w14:textId="77777777" w:rsidTr="000B7E19">
        <w:trPr>
          <w:cantSplit/>
        </w:trPr>
        <w:tc>
          <w:tcPr>
            <w:tcW w:w="2526" w:type="dxa"/>
            <w:vAlign w:val="bottom"/>
          </w:tcPr>
          <w:p w14:paraId="5A1B4D76" w14:textId="77777777" w:rsidR="000A76BB" w:rsidRPr="0071069A" w:rsidRDefault="000A76BB" w:rsidP="000A76B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1976" w:type="dxa"/>
            <w:vAlign w:val="bottom"/>
          </w:tcPr>
          <w:p w14:paraId="64777C62" w14:textId="77777777" w:rsidR="000A76BB" w:rsidRPr="0071069A" w:rsidRDefault="000A76BB" w:rsidP="000A76B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62" w:type="dxa"/>
          </w:tcPr>
          <w:p w14:paraId="56EBB79B" w14:textId="5BA8E989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27,000,000</w:t>
            </w:r>
          </w:p>
        </w:tc>
        <w:tc>
          <w:tcPr>
            <w:tcW w:w="1152" w:type="dxa"/>
          </w:tcPr>
          <w:p w14:paraId="2BEFA6C0" w14:textId="467E6F08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19,379,032</w:t>
            </w:r>
          </w:p>
        </w:tc>
        <w:tc>
          <w:tcPr>
            <w:tcW w:w="1117" w:type="dxa"/>
          </w:tcPr>
          <w:p w14:paraId="23DCEDBE" w14:textId="64069A0D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23,500,0</w:t>
            </w:r>
            <w:r w:rsidR="00A02F48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</w:tcPr>
          <w:p w14:paraId="6D994B44" w14:textId="0DE38461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19,379,032</w:t>
            </w:r>
          </w:p>
        </w:tc>
      </w:tr>
      <w:tr w:rsidR="000A76BB" w:rsidRPr="0071069A" w14:paraId="29E5A8B7" w14:textId="77777777" w:rsidTr="000B7E19">
        <w:trPr>
          <w:cantSplit/>
        </w:trPr>
        <w:tc>
          <w:tcPr>
            <w:tcW w:w="2526" w:type="dxa"/>
            <w:vAlign w:val="bottom"/>
          </w:tcPr>
          <w:p w14:paraId="11297808" w14:textId="77777777" w:rsidR="000A76BB" w:rsidRPr="0071069A" w:rsidRDefault="000A76BB" w:rsidP="000A76B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976" w:type="dxa"/>
            <w:vAlign w:val="bottom"/>
          </w:tcPr>
          <w:p w14:paraId="7EEE9695" w14:textId="77777777" w:rsidR="000A76BB" w:rsidRPr="0071069A" w:rsidRDefault="000A76BB" w:rsidP="000A76B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62" w:type="dxa"/>
          </w:tcPr>
          <w:p w14:paraId="2213BD81" w14:textId="178FFA09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</w:t>
            </w:r>
            <w:r w:rsidR="0036199E">
              <w:rPr>
                <w:rFonts w:ascii="Browallia New" w:hAnsi="Browallia New" w:cs="Browallia New"/>
                <w:sz w:val="24"/>
                <w:szCs w:val="24"/>
                <w:lang w:val="en-US"/>
              </w:rPr>
              <w:t>028,790</w:t>
            </w:r>
          </w:p>
        </w:tc>
        <w:tc>
          <w:tcPr>
            <w:tcW w:w="1152" w:type="dxa"/>
          </w:tcPr>
          <w:p w14:paraId="6A59BC93" w14:textId="7B76619D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1,462,690</w:t>
            </w:r>
          </w:p>
        </w:tc>
        <w:tc>
          <w:tcPr>
            <w:tcW w:w="1117" w:type="dxa"/>
          </w:tcPr>
          <w:p w14:paraId="0FA454E2" w14:textId="5052BD3B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1,220,790</w:t>
            </w:r>
          </w:p>
        </w:tc>
        <w:tc>
          <w:tcPr>
            <w:tcW w:w="1135" w:type="dxa"/>
          </w:tcPr>
          <w:p w14:paraId="2E5910C9" w14:textId="6C5A38F4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1,462,690</w:t>
            </w:r>
          </w:p>
        </w:tc>
      </w:tr>
      <w:tr w:rsidR="000A76BB" w:rsidRPr="0071069A" w14:paraId="16F33BD1" w14:textId="77777777" w:rsidTr="000B7E19">
        <w:trPr>
          <w:cantSplit/>
        </w:trPr>
        <w:tc>
          <w:tcPr>
            <w:tcW w:w="2526" w:type="dxa"/>
            <w:vAlign w:val="bottom"/>
          </w:tcPr>
          <w:p w14:paraId="6A864912" w14:textId="77777777" w:rsidR="000A76BB" w:rsidRPr="0071069A" w:rsidRDefault="000A76BB" w:rsidP="000A76B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976" w:type="dxa"/>
            <w:vAlign w:val="bottom"/>
          </w:tcPr>
          <w:p w14:paraId="3CAE3A84" w14:textId="77777777" w:rsidR="000A76BB" w:rsidRPr="0071069A" w:rsidRDefault="000A76BB" w:rsidP="000A76B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62" w:type="dxa"/>
          </w:tcPr>
          <w:p w14:paraId="0307A0EA" w14:textId="6DDE19E0" w:rsidR="000A76BB" w:rsidRPr="0066089A" w:rsidRDefault="000A76BB" w:rsidP="000A76BB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9,361,456</w:t>
            </w:r>
          </w:p>
        </w:tc>
        <w:tc>
          <w:tcPr>
            <w:tcW w:w="1152" w:type="dxa"/>
          </w:tcPr>
          <w:p w14:paraId="56B4E502" w14:textId="078BD0D4" w:rsidR="000A76BB" w:rsidRPr="00203A74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03A74">
              <w:rPr>
                <w:rFonts w:ascii="Browallia New" w:hAnsi="Browallia New" w:cs="Browallia New"/>
                <w:sz w:val="24"/>
                <w:szCs w:val="24"/>
                <w:lang w:val="en-US"/>
              </w:rPr>
              <w:t>31,233,887</w:t>
            </w:r>
          </w:p>
        </w:tc>
        <w:tc>
          <w:tcPr>
            <w:tcW w:w="1117" w:type="dxa"/>
          </w:tcPr>
          <w:p w14:paraId="74C259D0" w14:textId="1132643E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2,863,929</w:t>
            </w:r>
          </w:p>
        </w:tc>
        <w:tc>
          <w:tcPr>
            <w:tcW w:w="1135" w:type="dxa"/>
          </w:tcPr>
          <w:p w14:paraId="5EFC7A78" w14:textId="5C47DFED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18,907,412</w:t>
            </w:r>
          </w:p>
        </w:tc>
      </w:tr>
      <w:tr w:rsidR="000A76BB" w:rsidRPr="0071069A" w14:paraId="727BCF7C" w14:textId="77777777" w:rsidTr="000B7E19">
        <w:trPr>
          <w:cantSplit/>
        </w:trPr>
        <w:tc>
          <w:tcPr>
            <w:tcW w:w="2526" w:type="dxa"/>
            <w:vAlign w:val="bottom"/>
          </w:tcPr>
          <w:p w14:paraId="0C4A7BD3" w14:textId="77777777" w:rsidR="000A76BB" w:rsidRPr="0071069A" w:rsidRDefault="000A76BB" w:rsidP="000A76B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976" w:type="dxa"/>
            <w:vAlign w:val="bottom"/>
          </w:tcPr>
          <w:p w14:paraId="207CF84A" w14:textId="77777777" w:rsidR="000A76BB" w:rsidRPr="0071069A" w:rsidRDefault="000A76BB" w:rsidP="000A76B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2" w:type="dxa"/>
            <w:vAlign w:val="center"/>
          </w:tcPr>
          <w:p w14:paraId="754DEFEB" w14:textId="7C9397E3" w:rsidR="000A76BB" w:rsidRPr="0071069A" w:rsidRDefault="000A76BB" w:rsidP="000A76B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3,708,526</w:t>
            </w:r>
          </w:p>
        </w:tc>
        <w:tc>
          <w:tcPr>
            <w:tcW w:w="1152" w:type="dxa"/>
            <w:vAlign w:val="center"/>
          </w:tcPr>
          <w:p w14:paraId="49F9FDAF" w14:textId="19D7142F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5,565,831</w:t>
            </w:r>
          </w:p>
        </w:tc>
        <w:tc>
          <w:tcPr>
            <w:tcW w:w="1117" w:type="dxa"/>
            <w:vAlign w:val="center"/>
          </w:tcPr>
          <w:p w14:paraId="16861165" w14:textId="553C4FE6" w:rsidR="000A76BB" w:rsidRPr="0071069A" w:rsidRDefault="000A76BB" w:rsidP="000A76B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3,708,526</w:t>
            </w:r>
          </w:p>
        </w:tc>
        <w:tc>
          <w:tcPr>
            <w:tcW w:w="1135" w:type="dxa"/>
            <w:vAlign w:val="center"/>
          </w:tcPr>
          <w:p w14:paraId="30561BF8" w14:textId="4C666788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5,565,831</w:t>
            </w:r>
          </w:p>
        </w:tc>
      </w:tr>
      <w:tr w:rsidR="000A76BB" w:rsidRPr="0071069A" w14:paraId="61BD4A7B" w14:textId="77777777" w:rsidTr="000B7E19">
        <w:trPr>
          <w:cantSplit/>
        </w:trPr>
        <w:tc>
          <w:tcPr>
            <w:tcW w:w="2526" w:type="dxa"/>
          </w:tcPr>
          <w:p w14:paraId="12D3B273" w14:textId="77777777" w:rsidR="000A76BB" w:rsidRPr="00771C91" w:rsidRDefault="000A76BB" w:rsidP="000A76B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76" w:type="dxa"/>
          </w:tcPr>
          <w:p w14:paraId="5E71968E" w14:textId="77777777" w:rsidR="000A76BB" w:rsidRPr="00771C91" w:rsidRDefault="000A76BB" w:rsidP="000A76B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62" w:type="dxa"/>
          </w:tcPr>
          <w:p w14:paraId="46A9A8F1" w14:textId="77777777" w:rsidR="000A76BB" w:rsidRPr="0071069A" w:rsidRDefault="000A76BB" w:rsidP="000A76B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</w:tcPr>
          <w:p w14:paraId="75C2F9D8" w14:textId="77777777" w:rsidR="000A76BB" w:rsidRPr="0071069A" w:rsidRDefault="000A76BB" w:rsidP="000A76B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2" w:type="dxa"/>
            <w:gridSpan w:val="2"/>
          </w:tcPr>
          <w:p w14:paraId="53F7BA92" w14:textId="77777777" w:rsidR="000A76BB" w:rsidRPr="0071069A" w:rsidRDefault="000A76BB" w:rsidP="000A76B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0A76BB" w:rsidRPr="0071069A" w14:paraId="60BB4D52" w14:textId="77777777" w:rsidTr="000B7E19">
        <w:trPr>
          <w:cantSplit/>
        </w:trPr>
        <w:tc>
          <w:tcPr>
            <w:tcW w:w="2526" w:type="dxa"/>
          </w:tcPr>
          <w:p w14:paraId="35DF298D" w14:textId="77777777" w:rsidR="000A76BB" w:rsidRPr="0071069A" w:rsidRDefault="000A76BB" w:rsidP="000A76B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 w:bidi="th-TH"/>
              </w:rPr>
              <w:t>ทร่วม</w:t>
            </w:r>
          </w:p>
        </w:tc>
        <w:tc>
          <w:tcPr>
            <w:tcW w:w="1976" w:type="dxa"/>
            <w:vAlign w:val="bottom"/>
          </w:tcPr>
          <w:p w14:paraId="4D49CA08" w14:textId="77777777" w:rsidR="000A76BB" w:rsidRPr="0071069A" w:rsidRDefault="000A76BB" w:rsidP="000A76B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62" w:type="dxa"/>
            <w:vAlign w:val="bottom"/>
          </w:tcPr>
          <w:p w14:paraId="22D87D82" w14:textId="77777777" w:rsidR="000A76BB" w:rsidRPr="0071069A" w:rsidRDefault="000A76BB" w:rsidP="000A76B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6653AD94" w14:textId="77777777" w:rsidR="000A76BB" w:rsidRPr="0071069A" w:rsidRDefault="000A76BB" w:rsidP="000A76B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17" w:type="dxa"/>
            <w:vAlign w:val="bottom"/>
          </w:tcPr>
          <w:p w14:paraId="3337004D" w14:textId="77777777" w:rsidR="000A76BB" w:rsidRPr="0071069A" w:rsidRDefault="000A76BB" w:rsidP="000A76B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</w:tcPr>
          <w:p w14:paraId="60135546" w14:textId="77777777" w:rsidR="000A76BB" w:rsidRPr="0071069A" w:rsidRDefault="000A76BB" w:rsidP="000A76B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0A76BB" w:rsidRPr="0071069A" w14:paraId="235DE576" w14:textId="77777777" w:rsidTr="000B7E19">
        <w:trPr>
          <w:cantSplit/>
        </w:trPr>
        <w:tc>
          <w:tcPr>
            <w:tcW w:w="2526" w:type="dxa"/>
            <w:vAlign w:val="bottom"/>
          </w:tcPr>
          <w:p w14:paraId="0C923C67" w14:textId="77777777" w:rsidR="000A76BB" w:rsidRPr="0071069A" w:rsidRDefault="000A76BB" w:rsidP="000A76B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976" w:type="dxa"/>
            <w:vAlign w:val="bottom"/>
          </w:tcPr>
          <w:p w14:paraId="6123E753" w14:textId="77777777" w:rsidR="000A76BB" w:rsidRPr="0071069A" w:rsidRDefault="000A76BB" w:rsidP="000A76B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62" w:type="dxa"/>
            <w:vAlign w:val="center"/>
          </w:tcPr>
          <w:p w14:paraId="396E45ED" w14:textId="7D7CD963" w:rsidR="000A76BB" w:rsidRPr="0071069A" w:rsidRDefault="000A76BB" w:rsidP="000A76B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1,596,405</w:t>
            </w:r>
          </w:p>
        </w:tc>
        <w:tc>
          <w:tcPr>
            <w:tcW w:w="1152" w:type="dxa"/>
            <w:vAlign w:val="center"/>
          </w:tcPr>
          <w:p w14:paraId="567D68B7" w14:textId="3E640295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1C91">
              <w:rPr>
                <w:rFonts w:ascii="Browallia New" w:hAnsi="Browallia New" w:cs="Browallia New"/>
                <w:sz w:val="24"/>
                <w:szCs w:val="24"/>
                <w:lang w:val="en-US"/>
              </w:rPr>
              <w:t>17,615,838</w:t>
            </w:r>
          </w:p>
        </w:tc>
        <w:tc>
          <w:tcPr>
            <w:tcW w:w="1117" w:type="dxa"/>
            <w:vAlign w:val="center"/>
          </w:tcPr>
          <w:p w14:paraId="24272998" w14:textId="3A11BC5C" w:rsidR="000A76BB" w:rsidRPr="0071069A" w:rsidRDefault="000A76BB" w:rsidP="000A76B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A162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1,320,700</w:t>
            </w:r>
          </w:p>
        </w:tc>
        <w:tc>
          <w:tcPr>
            <w:tcW w:w="1135" w:type="dxa"/>
            <w:vAlign w:val="center"/>
          </w:tcPr>
          <w:p w14:paraId="0D738264" w14:textId="203867DB" w:rsidR="000A76BB" w:rsidRPr="0071069A" w:rsidRDefault="000A76BB" w:rsidP="000A76B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1C91">
              <w:rPr>
                <w:rFonts w:ascii="Browallia New" w:hAnsi="Browallia New" w:cs="Browallia New"/>
                <w:sz w:val="24"/>
                <w:szCs w:val="24"/>
                <w:lang w:val="en-US"/>
              </w:rPr>
              <w:t>17,615,838</w:t>
            </w:r>
          </w:p>
        </w:tc>
      </w:tr>
      <w:tr w:rsidR="000A76BB" w:rsidRPr="0071069A" w14:paraId="075EF33D" w14:textId="77777777" w:rsidTr="000B7E19">
        <w:trPr>
          <w:cantSplit/>
        </w:trPr>
        <w:tc>
          <w:tcPr>
            <w:tcW w:w="2526" w:type="dxa"/>
          </w:tcPr>
          <w:p w14:paraId="4C41C14F" w14:textId="329A0FA8" w:rsidR="000A76BB" w:rsidRPr="0071069A" w:rsidRDefault="000A76BB" w:rsidP="000A76B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65F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976" w:type="dxa"/>
            <w:vAlign w:val="bottom"/>
          </w:tcPr>
          <w:p w14:paraId="11A1C2C0" w14:textId="5B577287" w:rsidR="000A76BB" w:rsidRPr="0071069A" w:rsidRDefault="000A76BB" w:rsidP="000A76B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62" w:type="dxa"/>
            <w:vAlign w:val="bottom"/>
          </w:tcPr>
          <w:p w14:paraId="05B90B6E" w14:textId="44D17E5C" w:rsidR="000A76BB" w:rsidRPr="0071069A" w:rsidRDefault="000A76BB" w:rsidP="000A76B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312,717,488</w:t>
            </w:r>
          </w:p>
        </w:tc>
        <w:tc>
          <w:tcPr>
            <w:tcW w:w="1152" w:type="dxa"/>
            <w:vAlign w:val="center"/>
          </w:tcPr>
          <w:p w14:paraId="26F83FF9" w14:textId="05C8DE85" w:rsidR="000A76BB" w:rsidRPr="00771C91" w:rsidRDefault="000A76BB" w:rsidP="00357AA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  <w:vAlign w:val="bottom"/>
          </w:tcPr>
          <w:p w14:paraId="1CBAF219" w14:textId="19AF2116" w:rsidR="000A76BB" w:rsidRPr="0071069A" w:rsidRDefault="000A76BB" w:rsidP="000A76B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312,717,488</w:t>
            </w:r>
          </w:p>
        </w:tc>
        <w:tc>
          <w:tcPr>
            <w:tcW w:w="1135" w:type="dxa"/>
            <w:vAlign w:val="center"/>
          </w:tcPr>
          <w:p w14:paraId="4AE67D3A" w14:textId="592B77A6" w:rsidR="000A76BB" w:rsidRPr="00771C91" w:rsidRDefault="000A76BB" w:rsidP="00357AA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</w:tbl>
    <w:p w14:paraId="2318D185" w14:textId="77777777" w:rsidR="00900A59" w:rsidRDefault="00900A59">
      <w:pPr>
        <w:rPr>
          <w:rFonts w:cs="Times New Roman"/>
          <w:cs/>
          <w:lang w:bidi="th-TH"/>
        </w:rPr>
      </w:pPr>
      <w:r>
        <w:rPr>
          <w:cs/>
          <w:lang w:bidi="th-TH"/>
        </w:rPr>
        <w:br w:type="page"/>
      </w:r>
    </w:p>
    <w:tbl>
      <w:tblPr>
        <w:tblW w:w="8990" w:type="dxa"/>
        <w:tblInd w:w="426" w:type="dxa"/>
        <w:tblLook w:val="01E0" w:firstRow="1" w:lastRow="1" w:firstColumn="1" w:lastColumn="1" w:noHBand="0" w:noVBand="0"/>
      </w:tblPr>
      <w:tblGrid>
        <w:gridCol w:w="2526"/>
        <w:gridCol w:w="1898"/>
        <w:gridCol w:w="1162"/>
        <w:gridCol w:w="1152"/>
        <w:gridCol w:w="1117"/>
        <w:gridCol w:w="1135"/>
      </w:tblGrid>
      <w:tr w:rsidR="00620964" w:rsidRPr="0071069A" w14:paraId="5E15E564" w14:textId="77777777" w:rsidTr="00620964">
        <w:trPr>
          <w:cantSplit/>
        </w:trPr>
        <w:tc>
          <w:tcPr>
            <w:tcW w:w="2526" w:type="dxa"/>
          </w:tcPr>
          <w:p w14:paraId="7FCFA28E" w14:textId="5D69135D" w:rsidR="00620964" w:rsidRPr="0071069A" w:rsidRDefault="00620964" w:rsidP="00620964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98" w:type="dxa"/>
          </w:tcPr>
          <w:p w14:paraId="5B9C1DAA" w14:textId="77777777" w:rsidR="00620964" w:rsidRPr="0071069A" w:rsidRDefault="00620964" w:rsidP="00620964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</w:tcPr>
          <w:p w14:paraId="0F2AFB2C" w14:textId="77777777" w:rsidR="00620964" w:rsidRPr="0071069A" w:rsidRDefault="00620964" w:rsidP="00620964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</w:tcPr>
          <w:p w14:paraId="7EF2767C" w14:textId="77777777" w:rsidR="00620964" w:rsidRPr="0071069A" w:rsidRDefault="00620964" w:rsidP="00620964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2" w:type="dxa"/>
            <w:gridSpan w:val="2"/>
          </w:tcPr>
          <w:p w14:paraId="36B87965" w14:textId="77777777" w:rsidR="00620964" w:rsidRPr="0071069A" w:rsidRDefault="00620964" w:rsidP="00620964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620964" w:rsidRPr="0071069A" w14:paraId="76CBD8CE" w14:textId="77777777" w:rsidTr="00620964">
        <w:trPr>
          <w:cantSplit/>
        </w:trPr>
        <w:tc>
          <w:tcPr>
            <w:tcW w:w="2526" w:type="dxa"/>
          </w:tcPr>
          <w:p w14:paraId="090E1508" w14:textId="77777777" w:rsidR="00620964" w:rsidRPr="0071069A" w:rsidRDefault="00620964" w:rsidP="00620964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98" w:type="dxa"/>
          </w:tcPr>
          <w:p w14:paraId="7C49965D" w14:textId="77777777" w:rsidR="00620964" w:rsidRPr="0071069A" w:rsidRDefault="00620964" w:rsidP="00620964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14" w:type="dxa"/>
            <w:gridSpan w:val="2"/>
            <w:vAlign w:val="bottom"/>
          </w:tcPr>
          <w:p w14:paraId="2E1A7269" w14:textId="77777777" w:rsidR="00620964" w:rsidRPr="0071069A" w:rsidRDefault="00620964" w:rsidP="00620964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52" w:type="dxa"/>
            <w:gridSpan w:val="2"/>
          </w:tcPr>
          <w:p w14:paraId="47A3ED1A" w14:textId="77777777" w:rsidR="00620964" w:rsidRPr="0071069A" w:rsidRDefault="00620964" w:rsidP="00620964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620964" w:rsidRPr="0071069A" w14:paraId="139EF123" w14:textId="77777777" w:rsidTr="00620964">
        <w:trPr>
          <w:cantSplit/>
        </w:trPr>
        <w:tc>
          <w:tcPr>
            <w:tcW w:w="2526" w:type="dxa"/>
          </w:tcPr>
          <w:p w14:paraId="0549594A" w14:textId="77777777" w:rsidR="00620964" w:rsidRPr="0071069A" w:rsidRDefault="00620964" w:rsidP="00620964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98" w:type="dxa"/>
            <w:vMerge w:val="restart"/>
            <w:vAlign w:val="bottom"/>
          </w:tcPr>
          <w:p w14:paraId="69F3287F" w14:textId="77777777" w:rsidR="00620964" w:rsidRPr="0071069A" w:rsidRDefault="00620964" w:rsidP="0062096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30658E51" w14:textId="77777777" w:rsidR="00620964" w:rsidRPr="0071069A" w:rsidRDefault="00620964" w:rsidP="0062096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566" w:type="dxa"/>
            <w:gridSpan w:val="4"/>
          </w:tcPr>
          <w:p w14:paraId="43118EC5" w14:textId="77777777" w:rsidR="00620964" w:rsidRPr="0071069A" w:rsidRDefault="00620964" w:rsidP="0062096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620964" w:rsidRPr="0071069A" w14:paraId="2937E652" w14:textId="77777777" w:rsidTr="00620964">
        <w:trPr>
          <w:cantSplit/>
        </w:trPr>
        <w:tc>
          <w:tcPr>
            <w:tcW w:w="2526" w:type="dxa"/>
          </w:tcPr>
          <w:p w14:paraId="53958FD3" w14:textId="77777777" w:rsidR="00620964" w:rsidRPr="0071069A" w:rsidRDefault="00620964" w:rsidP="00620964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98" w:type="dxa"/>
            <w:vMerge/>
          </w:tcPr>
          <w:p w14:paraId="2BBB6FC4" w14:textId="77777777" w:rsidR="00620964" w:rsidRPr="0071069A" w:rsidRDefault="00620964" w:rsidP="00620964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50BB6B13" w14:textId="77777777" w:rsidR="00620964" w:rsidRPr="0071069A" w:rsidRDefault="00620964" w:rsidP="006209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152" w:type="dxa"/>
          </w:tcPr>
          <w:p w14:paraId="41078C92" w14:textId="77777777" w:rsidR="00620964" w:rsidRPr="0071069A" w:rsidRDefault="00620964" w:rsidP="006209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117" w:type="dxa"/>
            <w:vAlign w:val="bottom"/>
          </w:tcPr>
          <w:p w14:paraId="59A8A09E" w14:textId="77777777" w:rsidR="00620964" w:rsidRPr="0071069A" w:rsidRDefault="00620964" w:rsidP="006209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135" w:type="dxa"/>
            <w:vAlign w:val="bottom"/>
          </w:tcPr>
          <w:p w14:paraId="3526B699" w14:textId="77777777" w:rsidR="00620964" w:rsidRPr="0071069A" w:rsidRDefault="00620964" w:rsidP="0062096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0A76BB" w:rsidRPr="0071069A" w14:paraId="1764DFC6" w14:textId="77777777" w:rsidTr="00F921F9">
        <w:trPr>
          <w:cantSplit/>
        </w:trPr>
        <w:tc>
          <w:tcPr>
            <w:tcW w:w="2526" w:type="dxa"/>
          </w:tcPr>
          <w:p w14:paraId="6AA539E0" w14:textId="77777777" w:rsidR="000A76BB" w:rsidRPr="0071069A" w:rsidRDefault="000A76BB" w:rsidP="000A76B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98" w:type="dxa"/>
            <w:vAlign w:val="bottom"/>
          </w:tcPr>
          <w:p w14:paraId="5FAA2EC0" w14:textId="77777777" w:rsidR="000A76BB" w:rsidRPr="0071069A" w:rsidRDefault="000A76BB" w:rsidP="000A76B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62" w:type="dxa"/>
            <w:vAlign w:val="bottom"/>
          </w:tcPr>
          <w:p w14:paraId="1ED05691" w14:textId="77777777" w:rsidR="000A76BB" w:rsidRPr="0071069A" w:rsidRDefault="000A76BB" w:rsidP="000A76B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3995B1D9" w14:textId="77777777" w:rsidR="000A76BB" w:rsidRPr="0071069A" w:rsidRDefault="000A76BB" w:rsidP="000A76B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17" w:type="dxa"/>
            <w:vAlign w:val="bottom"/>
          </w:tcPr>
          <w:p w14:paraId="3ED49C03" w14:textId="77777777" w:rsidR="000A76BB" w:rsidRPr="0071069A" w:rsidRDefault="000A76BB" w:rsidP="000A76B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</w:tcPr>
          <w:p w14:paraId="7D71F22F" w14:textId="77777777" w:rsidR="000A76BB" w:rsidRPr="0071069A" w:rsidRDefault="000A76BB" w:rsidP="000A76B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1F6064" w:rsidRPr="0071069A" w14:paraId="3A691265" w14:textId="77777777" w:rsidTr="00F921F9">
        <w:trPr>
          <w:cantSplit/>
        </w:trPr>
        <w:tc>
          <w:tcPr>
            <w:tcW w:w="2526" w:type="dxa"/>
            <w:vAlign w:val="bottom"/>
          </w:tcPr>
          <w:p w14:paraId="13E97B96" w14:textId="77777777" w:rsidR="001F6064" w:rsidRPr="0071069A" w:rsidRDefault="001F6064" w:rsidP="001F606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98" w:type="dxa"/>
            <w:vAlign w:val="bottom"/>
          </w:tcPr>
          <w:p w14:paraId="7F36D5FF" w14:textId="77777777" w:rsidR="001F6064" w:rsidRPr="0071069A" w:rsidRDefault="001F6064" w:rsidP="001F606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62" w:type="dxa"/>
            <w:vAlign w:val="center"/>
          </w:tcPr>
          <w:p w14:paraId="75BC93CA" w14:textId="68196F6A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2" w:type="dxa"/>
            <w:vAlign w:val="center"/>
          </w:tcPr>
          <w:p w14:paraId="5E7EABD6" w14:textId="77777777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  <w:vAlign w:val="center"/>
          </w:tcPr>
          <w:p w14:paraId="3C930988" w14:textId="7EDB04A7" w:rsidR="001F6064" w:rsidRPr="0071069A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147,909,769</w:t>
            </w:r>
          </w:p>
        </w:tc>
        <w:tc>
          <w:tcPr>
            <w:tcW w:w="1135" w:type="dxa"/>
            <w:vAlign w:val="center"/>
          </w:tcPr>
          <w:p w14:paraId="6FE1899C" w14:textId="780084EE" w:rsidR="001F6064" w:rsidRPr="0071069A" w:rsidRDefault="001F6064" w:rsidP="001F6064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80,936,132</w:t>
            </w:r>
          </w:p>
        </w:tc>
      </w:tr>
      <w:tr w:rsidR="001F6064" w:rsidRPr="0071069A" w14:paraId="253DF1C3" w14:textId="77777777" w:rsidTr="00F921F9">
        <w:trPr>
          <w:cantSplit/>
        </w:trPr>
        <w:tc>
          <w:tcPr>
            <w:tcW w:w="2526" w:type="dxa"/>
          </w:tcPr>
          <w:p w14:paraId="6BF375BE" w14:textId="77777777" w:rsidR="001F6064" w:rsidRPr="0071069A" w:rsidRDefault="001F6064" w:rsidP="001F606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รายได้ค่าเช่าช่วง </w:t>
            </w:r>
          </w:p>
        </w:tc>
        <w:tc>
          <w:tcPr>
            <w:tcW w:w="1898" w:type="dxa"/>
            <w:vAlign w:val="bottom"/>
          </w:tcPr>
          <w:p w14:paraId="75F8FE0B" w14:textId="77777777" w:rsidR="001F6064" w:rsidRPr="0071069A" w:rsidRDefault="001F6064" w:rsidP="001F6064">
            <w:pPr>
              <w:ind w:right="28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2" w:type="dxa"/>
            <w:vAlign w:val="center"/>
          </w:tcPr>
          <w:p w14:paraId="6C36EE4B" w14:textId="32D42A66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2" w:type="dxa"/>
            <w:vAlign w:val="center"/>
          </w:tcPr>
          <w:p w14:paraId="1260AEA8" w14:textId="77777777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  <w:vAlign w:val="center"/>
          </w:tcPr>
          <w:p w14:paraId="22191CCE" w14:textId="334E855D" w:rsidR="001F6064" w:rsidRPr="0071069A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21,401,481</w:t>
            </w:r>
          </w:p>
        </w:tc>
        <w:tc>
          <w:tcPr>
            <w:tcW w:w="1135" w:type="dxa"/>
            <w:vAlign w:val="center"/>
          </w:tcPr>
          <w:p w14:paraId="3872C009" w14:textId="46F88B68" w:rsidR="001F6064" w:rsidRPr="0071069A" w:rsidRDefault="001F6064" w:rsidP="001F6064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71C91">
              <w:rPr>
                <w:rFonts w:ascii="Browallia New" w:hAnsi="Browallia New" w:cs="Browallia New"/>
                <w:sz w:val="24"/>
                <w:szCs w:val="24"/>
                <w:lang w:val="en-US"/>
              </w:rPr>
              <w:t>21,401,48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</w:tr>
      <w:tr w:rsidR="001F6064" w:rsidRPr="0071069A" w14:paraId="3DCFA462" w14:textId="77777777" w:rsidTr="00F921F9">
        <w:trPr>
          <w:cantSplit/>
        </w:trPr>
        <w:tc>
          <w:tcPr>
            <w:tcW w:w="2526" w:type="dxa"/>
          </w:tcPr>
          <w:p w14:paraId="54708D2C" w14:textId="77777777" w:rsidR="001F6064" w:rsidRPr="0071069A" w:rsidRDefault="001F6064" w:rsidP="001F606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98" w:type="dxa"/>
            <w:vAlign w:val="bottom"/>
          </w:tcPr>
          <w:p w14:paraId="7CE4A7D3" w14:textId="77777777" w:rsidR="001F6064" w:rsidRPr="0071069A" w:rsidRDefault="001F6064" w:rsidP="001F606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2" w:type="dxa"/>
            <w:vAlign w:val="center"/>
          </w:tcPr>
          <w:p w14:paraId="6B07377F" w14:textId="106B4C52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2" w:type="dxa"/>
            <w:vAlign w:val="center"/>
          </w:tcPr>
          <w:p w14:paraId="0EE8E812" w14:textId="77777777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  <w:vAlign w:val="center"/>
          </w:tcPr>
          <w:p w14:paraId="181BA16E" w14:textId="665EFCA7" w:rsidR="001F6064" w:rsidRPr="0071069A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5,801,202</w:t>
            </w:r>
          </w:p>
        </w:tc>
        <w:tc>
          <w:tcPr>
            <w:tcW w:w="1135" w:type="dxa"/>
            <w:vAlign w:val="center"/>
          </w:tcPr>
          <w:p w14:paraId="770CB6D9" w14:textId="4808F2D1" w:rsidR="001F6064" w:rsidRPr="0071069A" w:rsidRDefault="001F6064" w:rsidP="001F6064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2,779,863</w:t>
            </w:r>
          </w:p>
        </w:tc>
      </w:tr>
      <w:tr w:rsidR="001F6064" w:rsidRPr="0071069A" w14:paraId="56EEF497" w14:textId="77777777" w:rsidTr="00A47E68">
        <w:trPr>
          <w:cantSplit/>
        </w:trPr>
        <w:tc>
          <w:tcPr>
            <w:tcW w:w="2526" w:type="dxa"/>
          </w:tcPr>
          <w:p w14:paraId="6A9B2B56" w14:textId="1C92F4D1" w:rsidR="001F6064" w:rsidRPr="0071069A" w:rsidRDefault="001F6064" w:rsidP="001F606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65F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98" w:type="dxa"/>
            <w:vAlign w:val="bottom"/>
          </w:tcPr>
          <w:p w14:paraId="5DDA667F" w14:textId="4CC6B6BD" w:rsidR="001F6064" w:rsidRPr="0071069A" w:rsidRDefault="001F6064" w:rsidP="001F606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62" w:type="dxa"/>
            <w:vAlign w:val="center"/>
          </w:tcPr>
          <w:p w14:paraId="1E9AF154" w14:textId="7E5D4F11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2" w:type="dxa"/>
            <w:vAlign w:val="center"/>
          </w:tcPr>
          <w:p w14:paraId="3928D92A" w14:textId="5CAF3A48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</w:tcPr>
          <w:p w14:paraId="6F1FFC31" w14:textId="495BC6C7" w:rsidR="001F6064" w:rsidRPr="0071069A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25,454,130</w:t>
            </w:r>
          </w:p>
        </w:tc>
        <w:tc>
          <w:tcPr>
            <w:tcW w:w="1135" w:type="dxa"/>
            <w:vAlign w:val="center"/>
          </w:tcPr>
          <w:p w14:paraId="391ADF22" w14:textId="6FE51348" w:rsidR="001F6064" w:rsidRDefault="001F6064" w:rsidP="00357AA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1F6064" w:rsidRPr="0071069A" w14:paraId="27D6C899" w14:textId="77777777" w:rsidTr="00A47E68">
        <w:trPr>
          <w:cantSplit/>
        </w:trPr>
        <w:tc>
          <w:tcPr>
            <w:tcW w:w="2526" w:type="dxa"/>
          </w:tcPr>
          <w:p w14:paraId="1FCA6E97" w14:textId="66115C98" w:rsidR="001F6064" w:rsidRPr="0071069A" w:rsidRDefault="001F6064" w:rsidP="001F606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65F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ค่าเช่าพื้นที่</w:t>
            </w:r>
          </w:p>
        </w:tc>
        <w:tc>
          <w:tcPr>
            <w:tcW w:w="1898" w:type="dxa"/>
            <w:vAlign w:val="bottom"/>
          </w:tcPr>
          <w:p w14:paraId="340154D2" w14:textId="431A2F00" w:rsidR="001F6064" w:rsidRPr="0071069A" w:rsidRDefault="001F6064" w:rsidP="001F606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62" w:type="dxa"/>
            <w:vAlign w:val="center"/>
          </w:tcPr>
          <w:p w14:paraId="321FDE72" w14:textId="5E89EF89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2" w:type="dxa"/>
            <w:vAlign w:val="center"/>
          </w:tcPr>
          <w:p w14:paraId="0BA5934F" w14:textId="6CB7411F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</w:tcPr>
          <w:p w14:paraId="6A10F3A5" w14:textId="4D4A20BF" w:rsidR="001F6064" w:rsidRPr="0071069A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65F1F">
              <w:rPr>
                <w:rFonts w:ascii="Browallia New" w:hAnsi="Browallia New" w:cs="Browallia New"/>
                <w:sz w:val="24"/>
                <w:szCs w:val="24"/>
                <w:lang w:val="en-US"/>
              </w:rPr>
              <w:t>10,000,000</w:t>
            </w:r>
          </w:p>
        </w:tc>
        <w:tc>
          <w:tcPr>
            <w:tcW w:w="1135" w:type="dxa"/>
            <w:vAlign w:val="center"/>
          </w:tcPr>
          <w:p w14:paraId="275FF8C1" w14:textId="21B20757" w:rsidR="001F6064" w:rsidRDefault="001F6064" w:rsidP="00357AA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1F6064" w:rsidRPr="0071069A" w14:paraId="20DD701E" w14:textId="77777777" w:rsidTr="00A47E68">
        <w:trPr>
          <w:cantSplit/>
        </w:trPr>
        <w:tc>
          <w:tcPr>
            <w:tcW w:w="2526" w:type="dxa"/>
            <w:vAlign w:val="bottom"/>
          </w:tcPr>
          <w:p w14:paraId="5724ED6D" w14:textId="6A3A5461" w:rsidR="001F6064" w:rsidRPr="0071069A" w:rsidRDefault="001F6064" w:rsidP="001F606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98" w:type="dxa"/>
            <w:vAlign w:val="bottom"/>
          </w:tcPr>
          <w:p w14:paraId="3EB54E82" w14:textId="5AC3EE92" w:rsidR="001F6064" w:rsidRPr="0071069A" w:rsidRDefault="001F6064" w:rsidP="001F606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62" w:type="dxa"/>
            <w:vAlign w:val="center"/>
          </w:tcPr>
          <w:p w14:paraId="4C9197E2" w14:textId="29A42F02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2" w:type="dxa"/>
            <w:vAlign w:val="center"/>
          </w:tcPr>
          <w:p w14:paraId="087C9DF5" w14:textId="1AAC1CA5" w:rsidR="001F6064" w:rsidRPr="0071069A" w:rsidRDefault="001F6064" w:rsidP="001F6064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17" w:type="dxa"/>
          </w:tcPr>
          <w:p w14:paraId="2FC48637" w14:textId="57D3B344" w:rsidR="001F6064" w:rsidRPr="0071069A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65F1F">
              <w:rPr>
                <w:rFonts w:ascii="Browallia New" w:hAnsi="Browallia New" w:cs="Browallia New"/>
                <w:sz w:val="24"/>
                <w:szCs w:val="24"/>
                <w:lang w:val="en-US"/>
              </w:rPr>
              <w:t>6,027</w:t>
            </w:r>
          </w:p>
        </w:tc>
        <w:tc>
          <w:tcPr>
            <w:tcW w:w="1135" w:type="dxa"/>
            <w:vAlign w:val="center"/>
          </w:tcPr>
          <w:p w14:paraId="215DA707" w14:textId="65DC9799" w:rsidR="001F6064" w:rsidRDefault="001F6064" w:rsidP="00357AA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1F6064" w:rsidRPr="0071069A" w14:paraId="36F73CEA" w14:textId="77777777" w:rsidTr="00F921F9">
        <w:trPr>
          <w:cantSplit/>
        </w:trPr>
        <w:tc>
          <w:tcPr>
            <w:tcW w:w="2526" w:type="dxa"/>
          </w:tcPr>
          <w:p w14:paraId="61E21FB0" w14:textId="77777777" w:rsidR="001F6064" w:rsidRPr="0071069A" w:rsidRDefault="001F6064" w:rsidP="001F606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898" w:type="dxa"/>
            <w:vAlign w:val="bottom"/>
          </w:tcPr>
          <w:p w14:paraId="3AE685D8" w14:textId="77777777" w:rsidR="001F6064" w:rsidRPr="0071069A" w:rsidRDefault="001F6064" w:rsidP="001F606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62" w:type="dxa"/>
          </w:tcPr>
          <w:p w14:paraId="38A98051" w14:textId="77777777" w:rsidR="001F6064" w:rsidRPr="0071069A" w:rsidRDefault="001F6064" w:rsidP="001F606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52" w:type="dxa"/>
          </w:tcPr>
          <w:p w14:paraId="59AC7CE4" w14:textId="77777777" w:rsidR="001F6064" w:rsidRPr="0071069A" w:rsidRDefault="001F6064" w:rsidP="001F606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17" w:type="dxa"/>
          </w:tcPr>
          <w:p w14:paraId="49400C05" w14:textId="77777777" w:rsidR="001F6064" w:rsidRPr="0071069A" w:rsidRDefault="001F6064" w:rsidP="001F606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14:paraId="391A09D0" w14:textId="77777777" w:rsidR="001F6064" w:rsidRPr="0071069A" w:rsidRDefault="001F6064" w:rsidP="001F606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1F6064" w:rsidRPr="0071069A" w14:paraId="05F2C476" w14:textId="77777777" w:rsidTr="00F921F9">
        <w:trPr>
          <w:cantSplit/>
        </w:trPr>
        <w:tc>
          <w:tcPr>
            <w:tcW w:w="2526" w:type="dxa"/>
          </w:tcPr>
          <w:p w14:paraId="45E8BA5E" w14:textId="77777777" w:rsidR="001F6064" w:rsidRPr="0071069A" w:rsidRDefault="001F6064" w:rsidP="001F606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98" w:type="dxa"/>
            <w:vAlign w:val="bottom"/>
          </w:tcPr>
          <w:p w14:paraId="0C428E6E" w14:textId="77777777" w:rsidR="001F6064" w:rsidRPr="0071069A" w:rsidRDefault="001F6064" w:rsidP="001F606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62" w:type="dxa"/>
          </w:tcPr>
          <w:p w14:paraId="705EC31C" w14:textId="77777777" w:rsidR="001F6064" w:rsidRPr="0071069A" w:rsidRDefault="001F6064" w:rsidP="001F606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52" w:type="dxa"/>
          </w:tcPr>
          <w:p w14:paraId="7E700F5D" w14:textId="77777777" w:rsidR="001F6064" w:rsidRPr="0071069A" w:rsidRDefault="001F6064" w:rsidP="001F606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17" w:type="dxa"/>
          </w:tcPr>
          <w:p w14:paraId="2C0A6F47" w14:textId="77777777" w:rsidR="001F6064" w:rsidRPr="0071069A" w:rsidRDefault="001F6064" w:rsidP="001F606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14:paraId="275BC073" w14:textId="77777777" w:rsidR="001F6064" w:rsidRPr="0071069A" w:rsidRDefault="001F6064" w:rsidP="001F606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1F6064" w:rsidRPr="0071069A" w14:paraId="3EC1C5FA" w14:textId="77777777" w:rsidTr="00F921F9">
        <w:trPr>
          <w:cantSplit/>
        </w:trPr>
        <w:tc>
          <w:tcPr>
            <w:tcW w:w="2526" w:type="dxa"/>
          </w:tcPr>
          <w:p w14:paraId="4D679DAF" w14:textId="77777777" w:rsidR="001F6064" w:rsidRPr="0071069A" w:rsidRDefault="001F6064" w:rsidP="001F606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98" w:type="dxa"/>
            <w:vAlign w:val="bottom"/>
          </w:tcPr>
          <w:p w14:paraId="1B1932F8" w14:textId="77777777" w:rsidR="001F6064" w:rsidRPr="0071069A" w:rsidRDefault="001F6064" w:rsidP="001F606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62" w:type="dxa"/>
            <w:vAlign w:val="center"/>
          </w:tcPr>
          <w:p w14:paraId="30C51941" w14:textId="0A9452E8" w:rsidR="001F6064" w:rsidRPr="0071069A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36,549,170</w:t>
            </w:r>
          </w:p>
        </w:tc>
        <w:tc>
          <w:tcPr>
            <w:tcW w:w="1152" w:type="dxa"/>
            <w:vAlign w:val="center"/>
          </w:tcPr>
          <w:p w14:paraId="14669F31" w14:textId="23D9D17A" w:rsidR="001F6064" w:rsidRPr="0071069A" w:rsidRDefault="001F6064" w:rsidP="001F6064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30,089,364</w:t>
            </w:r>
          </w:p>
        </w:tc>
        <w:tc>
          <w:tcPr>
            <w:tcW w:w="1117" w:type="dxa"/>
            <w:vAlign w:val="center"/>
          </w:tcPr>
          <w:p w14:paraId="3FF5E6B4" w14:textId="76099EE9" w:rsidR="001F6064" w:rsidRPr="000828DD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31,524,170</w:t>
            </w:r>
          </w:p>
        </w:tc>
        <w:tc>
          <w:tcPr>
            <w:tcW w:w="1135" w:type="dxa"/>
            <w:vAlign w:val="center"/>
          </w:tcPr>
          <w:p w14:paraId="57A0614E" w14:textId="6725FB53" w:rsidR="001F6064" w:rsidRPr="00203A74" w:rsidRDefault="00AF1B8D" w:rsidP="001F6064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</w:t>
            </w:r>
            <w:r w:rsidR="001F6064" w:rsidRPr="00203A74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583</w:t>
            </w:r>
            <w:r w:rsidR="001F6064" w:rsidRPr="00203A74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</w:t>
            </w:r>
          </w:p>
        </w:tc>
      </w:tr>
      <w:tr w:rsidR="001F6064" w:rsidRPr="0071069A" w14:paraId="66D19853" w14:textId="77777777" w:rsidTr="00F921F9">
        <w:trPr>
          <w:cantSplit/>
        </w:trPr>
        <w:tc>
          <w:tcPr>
            <w:tcW w:w="2526" w:type="dxa"/>
          </w:tcPr>
          <w:p w14:paraId="2AD4DD17" w14:textId="77777777" w:rsidR="001F6064" w:rsidRPr="0071069A" w:rsidRDefault="001F6064" w:rsidP="001F6064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98" w:type="dxa"/>
            <w:vAlign w:val="bottom"/>
          </w:tcPr>
          <w:p w14:paraId="433289F5" w14:textId="77777777" w:rsidR="001F6064" w:rsidRPr="0071069A" w:rsidRDefault="001F6064" w:rsidP="001F6064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62" w:type="dxa"/>
            <w:vAlign w:val="center"/>
          </w:tcPr>
          <w:p w14:paraId="04E3443D" w14:textId="773D346B" w:rsidR="001F6064" w:rsidRPr="000828DD" w:rsidRDefault="001F6064" w:rsidP="001F606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903,366</w:t>
            </w:r>
          </w:p>
        </w:tc>
        <w:tc>
          <w:tcPr>
            <w:tcW w:w="1152" w:type="dxa"/>
            <w:vAlign w:val="center"/>
          </w:tcPr>
          <w:p w14:paraId="1DBD8F89" w14:textId="30AFEF5A" w:rsidR="001F6064" w:rsidRPr="00203A74" w:rsidRDefault="00AF1B8D" w:rsidP="001F6064">
            <w:pPr>
              <w:pBdr>
                <w:bottom w:val="single" w:sz="4" w:space="1" w:color="auto"/>
              </w:pBd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811</w:t>
            </w:r>
            <w:r w:rsidR="001F6064" w:rsidRPr="00203A74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619</w:t>
            </w:r>
          </w:p>
        </w:tc>
        <w:tc>
          <w:tcPr>
            <w:tcW w:w="1117" w:type="dxa"/>
            <w:vAlign w:val="center"/>
          </w:tcPr>
          <w:p w14:paraId="0C38372A" w14:textId="6A223E43" w:rsidR="001F6064" w:rsidRPr="000828DD" w:rsidRDefault="001F6064" w:rsidP="001F606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852,743</w:t>
            </w:r>
          </w:p>
        </w:tc>
        <w:tc>
          <w:tcPr>
            <w:tcW w:w="1135" w:type="dxa"/>
            <w:vAlign w:val="center"/>
          </w:tcPr>
          <w:p w14:paraId="63A9092B" w14:textId="4671B377" w:rsidR="001F6064" w:rsidRPr="00203A74" w:rsidRDefault="00AF1B8D" w:rsidP="001F6064">
            <w:pPr>
              <w:pBdr>
                <w:bottom w:val="single" w:sz="4" w:space="1" w:color="auto"/>
              </w:pBd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811</w:t>
            </w:r>
            <w:r w:rsidR="001F6064" w:rsidRPr="00203A74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619</w:t>
            </w:r>
          </w:p>
        </w:tc>
      </w:tr>
      <w:tr w:rsidR="001F6064" w:rsidRPr="0071069A" w14:paraId="5F263DE1" w14:textId="77777777" w:rsidTr="00F921F9">
        <w:trPr>
          <w:cantSplit/>
        </w:trPr>
        <w:tc>
          <w:tcPr>
            <w:tcW w:w="2526" w:type="dxa"/>
          </w:tcPr>
          <w:p w14:paraId="11CDA2F7" w14:textId="77777777" w:rsidR="001F6064" w:rsidRPr="0071069A" w:rsidRDefault="001F6064" w:rsidP="001F6064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1898" w:type="dxa"/>
            <w:vAlign w:val="bottom"/>
          </w:tcPr>
          <w:p w14:paraId="18F1860B" w14:textId="77777777" w:rsidR="001F6064" w:rsidRPr="0071069A" w:rsidRDefault="001F6064" w:rsidP="001F6064">
            <w:pPr>
              <w:ind w:right="28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62" w:type="dxa"/>
          </w:tcPr>
          <w:p w14:paraId="04B02333" w14:textId="0210D82C" w:rsidR="001F6064" w:rsidRPr="0071069A" w:rsidRDefault="001F6064" w:rsidP="001F606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37,452,536</w:t>
            </w:r>
          </w:p>
        </w:tc>
        <w:tc>
          <w:tcPr>
            <w:tcW w:w="1152" w:type="dxa"/>
          </w:tcPr>
          <w:p w14:paraId="74430EC7" w14:textId="73A1A489" w:rsidR="001F6064" w:rsidRPr="0071069A" w:rsidRDefault="001F6064" w:rsidP="001F606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30,900,983</w:t>
            </w:r>
          </w:p>
        </w:tc>
        <w:tc>
          <w:tcPr>
            <w:tcW w:w="1117" w:type="dxa"/>
          </w:tcPr>
          <w:p w14:paraId="4B9ACB6C" w14:textId="3EBB86A7" w:rsidR="001F6064" w:rsidRPr="0071069A" w:rsidRDefault="001F6064" w:rsidP="001F606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32,376,913</w:t>
            </w:r>
          </w:p>
        </w:tc>
        <w:tc>
          <w:tcPr>
            <w:tcW w:w="1135" w:type="dxa"/>
          </w:tcPr>
          <w:p w14:paraId="0C7AD411" w14:textId="2F514E63" w:rsidR="001F6064" w:rsidRPr="0071069A" w:rsidRDefault="001F6064" w:rsidP="001F6064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28,394,845</w:t>
            </w:r>
          </w:p>
        </w:tc>
      </w:tr>
    </w:tbl>
    <w:p w14:paraId="5920D94C" w14:textId="77777777" w:rsidR="00CF054D" w:rsidRPr="001106BD" w:rsidRDefault="00CF054D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45A2B375" w14:textId="070B544D" w:rsidR="00620964" w:rsidRDefault="00CE709F" w:rsidP="00620964">
      <w:pPr>
        <w:ind w:left="426"/>
        <w:jc w:val="both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ย</w:t>
      </w:r>
      <w:r>
        <w:rPr>
          <w:rFonts w:ascii="Browallia New" w:hAnsi="Browallia New" w:cs="Browallia New"/>
          <w:cs/>
          <w:lang w:val="en-GB" w:bidi="th-TH"/>
        </w:rPr>
        <w:t>อดคงเหลือระหว่างบุคคลและกิจการ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F02AC2" w:rsidRPr="00CB371F">
        <w:rPr>
          <w:rFonts w:ascii="Browallia New" w:hAnsi="Browallia New" w:cs="Browallia New"/>
          <w:rtl/>
          <w:cs/>
          <w:lang w:val="en-GB"/>
        </w:rPr>
        <w:t>3</w:t>
      </w:r>
      <w:r w:rsidR="00F02AC2" w:rsidRPr="00CB371F">
        <w:rPr>
          <w:rFonts w:ascii="Browallia New" w:hAnsi="Browallia New" w:cs="Browallia New"/>
          <w:lang w:val="en-GB"/>
        </w:rPr>
        <w:t xml:space="preserve">1 </w:t>
      </w:r>
      <w:r w:rsidR="00F02AC2"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F02AC2" w:rsidRPr="00CB371F">
        <w:rPr>
          <w:rFonts w:ascii="Browallia New" w:hAnsi="Browallia New" w:cs="Browallia New"/>
          <w:lang w:val="en-GB"/>
        </w:rPr>
        <w:t>25</w:t>
      </w:r>
      <w:r w:rsidR="00F02AC2">
        <w:rPr>
          <w:rFonts w:ascii="Browallia New" w:hAnsi="Browallia New" w:cs="Browallia New"/>
          <w:lang w:val="en-GB"/>
        </w:rPr>
        <w:t>6</w:t>
      </w:r>
      <w:r w:rsidR="00481D65">
        <w:rPr>
          <w:rFonts w:ascii="Browallia New" w:hAnsi="Browallia New" w:cs="Browallia New"/>
          <w:lang w:val="en-GB"/>
        </w:rPr>
        <w:t>1</w:t>
      </w:r>
      <w:r w:rsidR="00F02AC2" w:rsidRPr="00CB371F">
        <w:rPr>
          <w:rFonts w:ascii="Browallia New" w:hAnsi="Browallia New" w:cs="Browallia New"/>
          <w:rtl/>
          <w:cs/>
        </w:rPr>
        <w:t xml:space="preserve"> </w:t>
      </w:r>
      <w:r w:rsidR="00F02AC2"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F02AC2" w:rsidRPr="00CB371F">
        <w:rPr>
          <w:rFonts w:ascii="Browallia New" w:hAnsi="Browallia New" w:cs="Browallia New"/>
          <w:lang w:val="en-GB"/>
        </w:rPr>
        <w:t>25</w:t>
      </w:r>
      <w:r w:rsidR="00481D65">
        <w:rPr>
          <w:rFonts w:ascii="Browallia New" w:hAnsi="Browallia New" w:cs="Browallia New"/>
          <w:lang w:val="en-GB"/>
        </w:rPr>
        <w:t>60</w:t>
      </w:r>
      <w:r w:rsidR="00F02AC2"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58ADC4D2" w14:textId="77777777" w:rsidR="00071B44" w:rsidRDefault="00071B44" w:rsidP="00620964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tbl>
      <w:tblPr>
        <w:tblW w:w="902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04"/>
        <w:gridCol w:w="1351"/>
        <w:gridCol w:w="1263"/>
        <w:gridCol w:w="1170"/>
        <w:gridCol w:w="1170"/>
        <w:gridCol w:w="1170"/>
      </w:tblGrid>
      <w:tr w:rsidR="00CE709F" w:rsidRPr="0071069A" w14:paraId="045C65E5" w14:textId="77777777" w:rsidTr="005F2DDB">
        <w:trPr>
          <w:tblHeader/>
        </w:trPr>
        <w:tc>
          <w:tcPr>
            <w:tcW w:w="2904" w:type="dxa"/>
          </w:tcPr>
          <w:p w14:paraId="6CAE2E4A" w14:textId="77777777" w:rsidR="00CE709F" w:rsidRPr="0071069A" w:rsidRDefault="00CE709F" w:rsidP="00071B44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1" w:type="dxa"/>
          </w:tcPr>
          <w:p w14:paraId="7132CB9F" w14:textId="77777777" w:rsidR="00CE709F" w:rsidRPr="0071069A" w:rsidRDefault="00CE709F" w:rsidP="005F2DD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33" w:type="dxa"/>
            <w:gridSpan w:val="2"/>
          </w:tcPr>
          <w:p w14:paraId="44BA8939" w14:textId="77777777" w:rsidR="00CE709F" w:rsidRPr="0071069A" w:rsidRDefault="00CE709F" w:rsidP="005F2DD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40" w:type="dxa"/>
            <w:gridSpan w:val="2"/>
          </w:tcPr>
          <w:p w14:paraId="432F304A" w14:textId="77777777" w:rsidR="00CE709F" w:rsidRPr="0071069A" w:rsidRDefault="00CE709F" w:rsidP="005F2DD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E709F" w:rsidRPr="0071069A" w14:paraId="783A44B0" w14:textId="77777777" w:rsidTr="005F2DDB">
        <w:trPr>
          <w:trHeight w:val="238"/>
          <w:tblHeader/>
        </w:trPr>
        <w:tc>
          <w:tcPr>
            <w:tcW w:w="2904" w:type="dxa"/>
          </w:tcPr>
          <w:p w14:paraId="67BDC1F4" w14:textId="77777777" w:rsidR="00CE709F" w:rsidRPr="0071069A" w:rsidRDefault="00CE709F" w:rsidP="005F2DD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1" w:type="dxa"/>
          </w:tcPr>
          <w:p w14:paraId="75C69D95" w14:textId="77777777" w:rsidR="00CE709F" w:rsidRPr="0071069A" w:rsidRDefault="00CE709F" w:rsidP="005F2DD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5F984534" w14:textId="77777777" w:rsidR="00CE709F" w:rsidRPr="0071069A" w:rsidRDefault="00CE709F" w:rsidP="005F2DD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A3C144" w14:textId="77777777" w:rsidR="00CE709F" w:rsidRPr="0071069A" w:rsidRDefault="00CE709F" w:rsidP="005F2DD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E709F" w:rsidRPr="0071069A" w14:paraId="12943E1F" w14:textId="77777777" w:rsidTr="005F2DDB">
        <w:trPr>
          <w:tblHeader/>
        </w:trPr>
        <w:tc>
          <w:tcPr>
            <w:tcW w:w="2904" w:type="dxa"/>
          </w:tcPr>
          <w:p w14:paraId="6E69FEDC" w14:textId="77777777" w:rsidR="00CE709F" w:rsidRPr="0071069A" w:rsidRDefault="00CE709F" w:rsidP="005F2DD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1" w:type="dxa"/>
            <w:vAlign w:val="bottom"/>
          </w:tcPr>
          <w:p w14:paraId="73631F8D" w14:textId="77777777" w:rsidR="00CE709F" w:rsidRPr="0071069A" w:rsidRDefault="00CE709F" w:rsidP="005F2DDB">
            <w:pPr>
              <w:ind w:left="276" w:hanging="27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3CBE5823" w14:textId="4D448461" w:rsidR="00CE709F" w:rsidRPr="00AA0C97" w:rsidRDefault="00CE709F" w:rsidP="005F2D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C9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6D48108D" w14:textId="3DE7D9E7" w:rsidR="00CE709F" w:rsidRPr="00AA0C97" w:rsidRDefault="00CE709F" w:rsidP="005F2D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C9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AA0C9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170" w:type="dxa"/>
            <w:vAlign w:val="bottom"/>
          </w:tcPr>
          <w:p w14:paraId="00AFE943" w14:textId="56B3D0B4" w:rsidR="00CE709F" w:rsidRPr="00AA0C97" w:rsidRDefault="00CE709F" w:rsidP="005F2DDB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C9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77946283" w14:textId="789F60CF" w:rsidR="00CE709F" w:rsidRPr="00AA0C97" w:rsidRDefault="00CE709F" w:rsidP="005F2DD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C9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CE709F" w:rsidRPr="0071069A" w14:paraId="286E4276" w14:textId="77777777" w:rsidTr="005F2DDB">
        <w:trPr>
          <w:tblHeader/>
        </w:trPr>
        <w:tc>
          <w:tcPr>
            <w:tcW w:w="2904" w:type="dxa"/>
            <w:vAlign w:val="bottom"/>
          </w:tcPr>
          <w:p w14:paraId="5C1FD3F2" w14:textId="77777777" w:rsidR="00CE709F" w:rsidRPr="003E5EEA" w:rsidRDefault="00CE709F" w:rsidP="005F2DD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3E5EE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1351" w:type="dxa"/>
            <w:vAlign w:val="bottom"/>
          </w:tcPr>
          <w:p w14:paraId="4C12DCF4" w14:textId="77777777" w:rsidR="00CE709F" w:rsidRPr="0071069A" w:rsidRDefault="00CE709F" w:rsidP="005F2DDB">
            <w:pPr>
              <w:ind w:left="33" w:right="2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0AB36804" w14:textId="77777777" w:rsidR="00CE709F" w:rsidRPr="0071069A" w:rsidRDefault="00CE709F" w:rsidP="005F2DD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FAA2018" w14:textId="77777777" w:rsidR="00CE709F" w:rsidRPr="0071069A" w:rsidRDefault="00CE709F" w:rsidP="005F2DD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C9E0CDD" w14:textId="77777777" w:rsidR="00CE709F" w:rsidRPr="0071069A" w:rsidRDefault="00CE709F" w:rsidP="005F2DD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6605373" w14:textId="77777777" w:rsidR="00CE709F" w:rsidRPr="0071069A" w:rsidRDefault="00CE709F" w:rsidP="005F2DD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6064" w:rsidRPr="0071069A" w14:paraId="2B76985F" w14:textId="77777777" w:rsidTr="005F2DDB">
        <w:trPr>
          <w:trHeight w:val="288"/>
          <w:tblHeader/>
        </w:trPr>
        <w:tc>
          <w:tcPr>
            <w:tcW w:w="2904" w:type="dxa"/>
            <w:vAlign w:val="bottom"/>
          </w:tcPr>
          <w:p w14:paraId="28F880FC" w14:textId="77777777" w:rsidR="001F6064" w:rsidRPr="0071069A" w:rsidRDefault="001F6064" w:rsidP="001F6064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60790E66" w14:textId="77777777" w:rsidR="001F6064" w:rsidRPr="0071069A" w:rsidRDefault="001F6064" w:rsidP="001F606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center"/>
          </w:tcPr>
          <w:p w14:paraId="1F2A4A81" w14:textId="05A4B1A5" w:rsidR="001F6064" w:rsidRPr="0071069A" w:rsidRDefault="001F6064" w:rsidP="001F6064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="001401F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1170" w:type="dxa"/>
            <w:vAlign w:val="center"/>
          </w:tcPr>
          <w:p w14:paraId="3478FC79" w14:textId="0A03966E" w:rsidR="001F6064" w:rsidRPr="0071069A" w:rsidRDefault="001F6064" w:rsidP="001F6064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70" w:type="dxa"/>
            <w:vAlign w:val="bottom"/>
          </w:tcPr>
          <w:p w14:paraId="207A7DFC" w14:textId="6FA4A8B5" w:rsidR="001F6064" w:rsidRPr="0071069A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44,148,985</w:t>
            </w:r>
          </w:p>
        </w:tc>
        <w:tc>
          <w:tcPr>
            <w:tcW w:w="1170" w:type="dxa"/>
            <w:vAlign w:val="bottom"/>
          </w:tcPr>
          <w:p w14:paraId="163FDFBA" w14:textId="4FF7B2AF" w:rsidR="001F6064" w:rsidRPr="0071069A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25CC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17,331,839</w:t>
            </w:r>
          </w:p>
        </w:tc>
      </w:tr>
      <w:tr w:rsidR="001F6064" w:rsidRPr="0071069A" w14:paraId="686AF4EF" w14:textId="77777777" w:rsidTr="005F2DDB">
        <w:trPr>
          <w:trHeight w:val="288"/>
          <w:tblHeader/>
        </w:trPr>
        <w:tc>
          <w:tcPr>
            <w:tcW w:w="2904" w:type="dxa"/>
            <w:vAlign w:val="bottom"/>
          </w:tcPr>
          <w:p w14:paraId="7FC03805" w14:textId="77777777" w:rsidR="001F6064" w:rsidRPr="0071069A" w:rsidRDefault="001F6064" w:rsidP="001F6064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351" w:type="dxa"/>
            <w:vAlign w:val="bottom"/>
          </w:tcPr>
          <w:p w14:paraId="0C320AE9" w14:textId="77777777" w:rsidR="001F6064" w:rsidRPr="0071069A" w:rsidRDefault="001F6064" w:rsidP="001F606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76D9401E" w14:textId="7CB63751" w:rsidR="001F6064" w:rsidRPr="00ED2581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59,064,489</w:t>
            </w:r>
          </w:p>
        </w:tc>
        <w:tc>
          <w:tcPr>
            <w:tcW w:w="1170" w:type="dxa"/>
            <w:vAlign w:val="bottom"/>
          </w:tcPr>
          <w:p w14:paraId="077DB6F0" w14:textId="46AEB3F5" w:rsidR="001F6064" w:rsidRPr="00ED2581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25CC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839,459</w:t>
            </w:r>
          </w:p>
        </w:tc>
        <w:tc>
          <w:tcPr>
            <w:tcW w:w="1170" w:type="dxa"/>
            <w:vAlign w:val="bottom"/>
          </w:tcPr>
          <w:p w14:paraId="7CDFC85C" w14:textId="1AE927BC" w:rsidR="001F6064" w:rsidRPr="00ED2581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59,064,489</w:t>
            </w:r>
          </w:p>
        </w:tc>
        <w:tc>
          <w:tcPr>
            <w:tcW w:w="1170" w:type="dxa"/>
            <w:vAlign w:val="bottom"/>
          </w:tcPr>
          <w:p w14:paraId="301673F3" w14:textId="6C8ED517" w:rsidR="001F6064" w:rsidRPr="00ED2581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25CC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839,459</w:t>
            </w:r>
          </w:p>
        </w:tc>
      </w:tr>
      <w:tr w:rsidR="001F6064" w:rsidRPr="0071069A" w14:paraId="060667A2" w14:textId="77777777" w:rsidTr="005F2DDB">
        <w:trPr>
          <w:trHeight w:val="288"/>
          <w:tblHeader/>
        </w:trPr>
        <w:tc>
          <w:tcPr>
            <w:tcW w:w="2904" w:type="dxa"/>
            <w:vAlign w:val="bottom"/>
          </w:tcPr>
          <w:p w14:paraId="6A4375D9" w14:textId="77777777" w:rsidR="001F6064" w:rsidRPr="0071069A" w:rsidRDefault="001F6064" w:rsidP="001F6064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351" w:type="dxa"/>
            <w:vAlign w:val="bottom"/>
          </w:tcPr>
          <w:p w14:paraId="390CFDCB" w14:textId="77777777" w:rsidR="001F6064" w:rsidRPr="0071069A" w:rsidRDefault="001F6064" w:rsidP="001F606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4271272B" w14:textId="757518DB" w:rsidR="001F6064" w:rsidRPr="004943AA" w:rsidRDefault="001F6064" w:rsidP="001F606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23,754,212</w:t>
            </w:r>
          </w:p>
        </w:tc>
        <w:tc>
          <w:tcPr>
            <w:tcW w:w="1170" w:type="dxa"/>
            <w:vAlign w:val="bottom"/>
          </w:tcPr>
          <w:p w14:paraId="09F86EF9" w14:textId="373A939C" w:rsidR="001F6064" w:rsidRPr="00ED2581" w:rsidRDefault="001F6064" w:rsidP="001F606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20,035,974</w:t>
            </w:r>
          </w:p>
        </w:tc>
        <w:tc>
          <w:tcPr>
            <w:tcW w:w="1170" w:type="dxa"/>
            <w:vAlign w:val="bottom"/>
          </w:tcPr>
          <w:p w14:paraId="1AC5EB79" w14:textId="7DA6140F" w:rsidR="001F6064" w:rsidRPr="00ED2581" w:rsidRDefault="001F6064" w:rsidP="001F606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72,332</w:t>
            </w:r>
          </w:p>
        </w:tc>
        <w:tc>
          <w:tcPr>
            <w:tcW w:w="1170" w:type="dxa"/>
            <w:vAlign w:val="bottom"/>
          </w:tcPr>
          <w:p w14:paraId="35E75075" w14:textId="3E91B450" w:rsidR="001F6064" w:rsidRPr="00ED2581" w:rsidRDefault="001F6064" w:rsidP="001F606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10,263,696</w:t>
            </w:r>
          </w:p>
        </w:tc>
      </w:tr>
      <w:tr w:rsidR="001F6064" w:rsidRPr="0071069A" w14:paraId="2BFF1E9F" w14:textId="77777777" w:rsidTr="005F2DDB">
        <w:trPr>
          <w:tblHeader/>
        </w:trPr>
        <w:tc>
          <w:tcPr>
            <w:tcW w:w="2904" w:type="dxa"/>
            <w:vAlign w:val="bottom"/>
          </w:tcPr>
          <w:p w14:paraId="3EC25E22" w14:textId="77777777" w:rsidR="001F6064" w:rsidRPr="0071069A" w:rsidRDefault="001F6064" w:rsidP="001F6064">
            <w:pPr>
              <w:ind w:left="175" w:firstLine="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51" w:type="dxa"/>
            <w:vAlign w:val="bottom"/>
          </w:tcPr>
          <w:p w14:paraId="41A2259A" w14:textId="77777777" w:rsidR="001F6064" w:rsidRPr="0071069A" w:rsidRDefault="001F6064" w:rsidP="001F606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04896A54" w14:textId="1B67E733" w:rsidR="001F6064" w:rsidRPr="00776A8D" w:rsidRDefault="001F6064" w:rsidP="001F606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82,818,701</w:t>
            </w:r>
          </w:p>
        </w:tc>
        <w:tc>
          <w:tcPr>
            <w:tcW w:w="1170" w:type="dxa"/>
            <w:vAlign w:val="bottom"/>
          </w:tcPr>
          <w:p w14:paraId="26C0C2C7" w14:textId="5D3DA27C" w:rsidR="001F6064" w:rsidRPr="00ED2581" w:rsidRDefault="001F6064" w:rsidP="001F606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20,875,433</w:t>
            </w:r>
          </w:p>
        </w:tc>
        <w:tc>
          <w:tcPr>
            <w:tcW w:w="1170" w:type="dxa"/>
            <w:vAlign w:val="bottom"/>
          </w:tcPr>
          <w:p w14:paraId="4BFD10DA" w14:textId="675C8F90" w:rsidR="001F6064" w:rsidRPr="00ED2581" w:rsidRDefault="001F6064" w:rsidP="001F606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103,285,806</w:t>
            </w:r>
          </w:p>
        </w:tc>
        <w:tc>
          <w:tcPr>
            <w:tcW w:w="1170" w:type="dxa"/>
            <w:vAlign w:val="bottom"/>
          </w:tcPr>
          <w:p w14:paraId="467C5CC0" w14:textId="76BF3CB2" w:rsidR="001F6064" w:rsidRPr="00ED2581" w:rsidRDefault="001F6064" w:rsidP="001F606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25CC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28,434,994</w:t>
            </w:r>
          </w:p>
        </w:tc>
      </w:tr>
      <w:tr w:rsidR="001F6064" w:rsidRPr="0071069A" w14:paraId="251E23A2" w14:textId="77777777" w:rsidTr="005F2DDB">
        <w:trPr>
          <w:tblHeader/>
        </w:trPr>
        <w:tc>
          <w:tcPr>
            <w:tcW w:w="2904" w:type="dxa"/>
            <w:vAlign w:val="bottom"/>
          </w:tcPr>
          <w:p w14:paraId="754690AD" w14:textId="77777777" w:rsidR="001F6064" w:rsidRPr="0071069A" w:rsidRDefault="001F6064" w:rsidP="001F6064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2F2931AA" w14:textId="77777777" w:rsidR="001F6064" w:rsidRPr="0071069A" w:rsidRDefault="001F6064" w:rsidP="001F606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5A630120" w14:textId="77777777" w:rsidR="001F6064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32F1593" w14:textId="77777777" w:rsidR="001F6064" w:rsidRPr="0071069A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05B5FEC" w14:textId="77777777" w:rsidR="001F6064" w:rsidRPr="005B4F86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2C7BD16E" w14:textId="77777777" w:rsidR="001F6064" w:rsidRPr="00060280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1F6064" w:rsidRPr="0071069A" w14:paraId="01826383" w14:textId="77777777" w:rsidTr="001F6064">
        <w:trPr>
          <w:tblHeader/>
        </w:trPr>
        <w:tc>
          <w:tcPr>
            <w:tcW w:w="2904" w:type="dxa"/>
            <w:vAlign w:val="bottom"/>
          </w:tcPr>
          <w:p w14:paraId="1049B9F3" w14:textId="77777777" w:rsidR="001F6064" w:rsidRPr="003E5EEA" w:rsidRDefault="001F6064" w:rsidP="001F6064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3E5EE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1351" w:type="dxa"/>
            <w:vAlign w:val="bottom"/>
          </w:tcPr>
          <w:p w14:paraId="776F4650" w14:textId="77777777" w:rsidR="001F6064" w:rsidRPr="0071069A" w:rsidRDefault="001F6064" w:rsidP="001F606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02E95D42" w14:textId="77777777" w:rsidR="001F6064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DAB598F" w14:textId="77777777" w:rsidR="001F6064" w:rsidRPr="0071069A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1979FB7" w14:textId="77777777" w:rsidR="001F6064" w:rsidRPr="005B4F86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70D6F503" w14:textId="77777777" w:rsidR="001F6064" w:rsidRPr="00060280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1F6064" w:rsidRPr="0071069A" w14:paraId="364FD30B" w14:textId="77777777" w:rsidTr="00A47E68">
        <w:trPr>
          <w:tblHeader/>
        </w:trPr>
        <w:tc>
          <w:tcPr>
            <w:tcW w:w="2904" w:type="dxa"/>
            <w:vAlign w:val="center"/>
          </w:tcPr>
          <w:p w14:paraId="02304FF7" w14:textId="30A730CD" w:rsidR="001F6064" w:rsidRPr="0071069A" w:rsidRDefault="001F6064" w:rsidP="001F6064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12787320" w14:textId="77777777" w:rsidR="001F6064" w:rsidRPr="0071069A" w:rsidRDefault="001F6064" w:rsidP="001F606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center"/>
          </w:tcPr>
          <w:p w14:paraId="31E56109" w14:textId="662DC9D4" w:rsidR="001F6064" w:rsidRPr="001F6064" w:rsidRDefault="001401FA" w:rsidP="000A7F19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F6064" w:rsidRPr="001F60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70" w:type="dxa"/>
            <w:vAlign w:val="center"/>
          </w:tcPr>
          <w:p w14:paraId="47C86F9F" w14:textId="7582E20F" w:rsidR="001F6064" w:rsidRPr="001F6064" w:rsidRDefault="001F6064" w:rsidP="000A7F19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70" w:type="dxa"/>
            <w:vAlign w:val="bottom"/>
          </w:tcPr>
          <w:p w14:paraId="6F6F04AF" w14:textId="39273F0D" w:rsidR="001F6064" w:rsidRPr="001F6064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</w:t>
            </w: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1F60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,000</w:t>
            </w:r>
          </w:p>
        </w:tc>
        <w:tc>
          <w:tcPr>
            <w:tcW w:w="1170" w:type="dxa"/>
            <w:vAlign w:val="bottom"/>
          </w:tcPr>
          <w:p w14:paraId="11138E89" w14:textId="7DDE64CE" w:rsidR="001F6064" w:rsidRPr="001F6064" w:rsidRDefault="001F6064" w:rsidP="001F606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100,000,000</w:t>
            </w:r>
          </w:p>
        </w:tc>
      </w:tr>
      <w:tr w:rsidR="00F93FB9" w:rsidRPr="0071069A" w14:paraId="5C99D372" w14:textId="77777777" w:rsidTr="00A47E68">
        <w:trPr>
          <w:tblHeader/>
        </w:trPr>
        <w:tc>
          <w:tcPr>
            <w:tcW w:w="2904" w:type="dxa"/>
            <w:vAlign w:val="center"/>
          </w:tcPr>
          <w:p w14:paraId="1A23FA94" w14:textId="57CE3BE1" w:rsidR="00F93FB9" w:rsidRPr="0071069A" w:rsidRDefault="00F93FB9" w:rsidP="00F93FB9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351" w:type="dxa"/>
            <w:vAlign w:val="bottom"/>
          </w:tcPr>
          <w:p w14:paraId="7150B855" w14:textId="77777777" w:rsidR="00F93FB9" w:rsidRPr="0071069A" w:rsidRDefault="00F93FB9" w:rsidP="00F93FB9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40BC9A67" w14:textId="24F520DF" w:rsidR="00F93FB9" w:rsidRPr="00F93FB9" w:rsidRDefault="00F93FB9" w:rsidP="006B5D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170" w:type="dxa"/>
            <w:vAlign w:val="bottom"/>
          </w:tcPr>
          <w:p w14:paraId="1E7C2F45" w14:textId="7AED36A7" w:rsidR="00F93FB9" w:rsidRPr="00F93FB9" w:rsidRDefault="00F93FB9" w:rsidP="006B5D53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170" w:type="dxa"/>
            <w:vAlign w:val="bottom"/>
          </w:tcPr>
          <w:p w14:paraId="1D2E3958" w14:textId="60672EF4" w:rsidR="00F93FB9" w:rsidRPr="00F93FB9" w:rsidRDefault="00F93FB9" w:rsidP="006B5D5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170" w:type="dxa"/>
            <w:vAlign w:val="bottom"/>
          </w:tcPr>
          <w:p w14:paraId="115A9F31" w14:textId="2BA71031" w:rsidR="00F93FB9" w:rsidRPr="00F93FB9" w:rsidRDefault="00F93FB9" w:rsidP="006B5D53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</w:tr>
      <w:tr w:rsidR="00F93FB9" w:rsidRPr="0071069A" w14:paraId="4428B75B" w14:textId="77777777" w:rsidTr="005F2DDB">
        <w:trPr>
          <w:tblHeader/>
        </w:trPr>
        <w:tc>
          <w:tcPr>
            <w:tcW w:w="2904" w:type="dxa"/>
            <w:vAlign w:val="bottom"/>
          </w:tcPr>
          <w:p w14:paraId="4B66980E" w14:textId="354C3B98" w:rsidR="00F93FB9" w:rsidRPr="0071069A" w:rsidRDefault="00F93FB9" w:rsidP="00F93FB9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51" w:type="dxa"/>
            <w:vAlign w:val="bottom"/>
          </w:tcPr>
          <w:p w14:paraId="39E43737" w14:textId="77777777" w:rsidR="00F93FB9" w:rsidRPr="0071069A" w:rsidRDefault="00F93FB9" w:rsidP="00F93FB9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03270290" w14:textId="4896F95B" w:rsidR="00F93FB9" w:rsidRPr="0071069A" w:rsidRDefault="00F93FB9" w:rsidP="00F93FB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170" w:type="dxa"/>
            <w:vAlign w:val="bottom"/>
          </w:tcPr>
          <w:p w14:paraId="0A9A1007" w14:textId="4CBE17BF" w:rsidR="00F93FB9" w:rsidRPr="0071069A" w:rsidRDefault="00F93FB9" w:rsidP="000A7F19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F93FB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-</w:t>
            </w:r>
          </w:p>
        </w:tc>
        <w:tc>
          <w:tcPr>
            <w:tcW w:w="1170" w:type="dxa"/>
            <w:vAlign w:val="bottom"/>
          </w:tcPr>
          <w:p w14:paraId="53659B7C" w14:textId="1C24E6C8" w:rsidR="00F93FB9" w:rsidRPr="00F93FB9" w:rsidRDefault="00F93FB9" w:rsidP="00F93FB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  <w:tc>
          <w:tcPr>
            <w:tcW w:w="1170" w:type="dxa"/>
            <w:vAlign w:val="bottom"/>
          </w:tcPr>
          <w:p w14:paraId="7C0AC4B1" w14:textId="4EB65674" w:rsidR="00F93FB9" w:rsidRPr="00F93FB9" w:rsidRDefault="00F93FB9" w:rsidP="00F93FB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100,000,000</w:t>
            </w:r>
          </w:p>
        </w:tc>
      </w:tr>
      <w:tr w:rsidR="00F93FB9" w:rsidRPr="0071069A" w14:paraId="1E4D689F" w14:textId="77777777" w:rsidTr="005F2DDB">
        <w:trPr>
          <w:tblHeader/>
        </w:trPr>
        <w:tc>
          <w:tcPr>
            <w:tcW w:w="2904" w:type="dxa"/>
            <w:vAlign w:val="bottom"/>
          </w:tcPr>
          <w:p w14:paraId="2F602C75" w14:textId="77777777" w:rsidR="00F93FB9" w:rsidRPr="0071069A" w:rsidRDefault="00F93FB9" w:rsidP="00F93FB9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179647B8" w14:textId="77777777" w:rsidR="00F93FB9" w:rsidRPr="0071069A" w:rsidRDefault="00F93FB9" w:rsidP="00F93FB9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7B4A0EB2" w14:textId="77777777" w:rsidR="00F93FB9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322ACFC" w14:textId="77777777" w:rsidR="00F93FB9" w:rsidRPr="0071069A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4533629" w14:textId="77777777" w:rsidR="00F93FB9" w:rsidRPr="005B4F86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47518AFA" w14:textId="77777777" w:rsidR="00F93FB9" w:rsidRPr="00060280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93FB9" w:rsidRPr="0071069A" w14:paraId="5E90D8FA" w14:textId="77777777" w:rsidTr="005F2DDB">
        <w:trPr>
          <w:tblHeader/>
        </w:trPr>
        <w:tc>
          <w:tcPr>
            <w:tcW w:w="2904" w:type="dxa"/>
            <w:vAlign w:val="bottom"/>
          </w:tcPr>
          <w:p w14:paraId="1AB36066" w14:textId="77777777" w:rsidR="00F93FB9" w:rsidRPr="003E5EEA" w:rsidRDefault="00F93FB9" w:rsidP="00F93FB9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3E5EE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1351" w:type="dxa"/>
            <w:vAlign w:val="bottom"/>
          </w:tcPr>
          <w:p w14:paraId="6E85EB37" w14:textId="77777777" w:rsidR="00F93FB9" w:rsidRPr="0071069A" w:rsidRDefault="00F93FB9" w:rsidP="00F93FB9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229D85BB" w14:textId="77777777" w:rsidR="00F93FB9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0202E61" w14:textId="77777777" w:rsidR="00F93FB9" w:rsidRPr="0071069A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D9FF1BE" w14:textId="77777777" w:rsidR="00F93FB9" w:rsidRPr="005B4F86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3C09C9D6" w14:textId="77777777" w:rsidR="00F93FB9" w:rsidRPr="00060280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93FB9" w:rsidRPr="0071069A" w14:paraId="2E89CC97" w14:textId="77777777" w:rsidTr="005F2DDB">
        <w:trPr>
          <w:tblHeader/>
        </w:trPr>
        <w:tc>
          <w:tcPr>
            <w:tcW w:w="2904" w:type="dxa"/>
            <w:vAlign w:val="bottom"/>
          </w:tcPr>
          <w:p w14:paraId="75E0DE89" w14:textId="77777777" w:rsidR="00F93FB9" w:rsidRPr="0071069A" w:rsidRDefault="00F93FB9" w:rsidP="00F93FB9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4EC6274D" w14:textId="77777777" w:rsidR="00F93FB9" w:rsidRPr="0071069A" w:rsidRDefault="00F93FB9" w:rsidP="00F93FB9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22DEA6CA" w14:textId="3018156F" w:rsidR="00F93FB9" w:rsidRPr="0071069A" w:rsidRDefault="00F93FB9" w:rsidP="000A7F19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1401F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1170" w:type="dxa"/>
            <w:vAlign w:val="bottom"/>
          </w:tcPr>
          <w:p w14:paraId="52B169D9" w14:textId="75B4173C" w:rsidR="00F93FB9" w:rsidRPr="0071069A" w:rsidRDefault="00F93FB9" w:rsidP="000A7F19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1170" w:type="dxa"/>
            <w:vAlign w:val="bottom"/>
          </w:tcPr>
          <w:p w14:paraId="7B369B32" w14:textId="4EE0CE51" w:rsidR="00F93FB9" w:rsidRPr="0071069A" w:rsidRDefault="00F93FB9" w:rsidP="00F93FB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26,641,726</w:t>
            </w:r>
          </w:p>
        </w:tc>
        <w:tc>
          <w:tcPr>
            <w:tcW w:w="1170" w:type="dxa"/>
            <w:vAlign w:val="bottom"/>
          </w:tcPr>
          <w:p w14:paraId="78ECC68B" w14:textId="44786509" w:rsidR="00F93FB9" w:rsidRPr="0071069A" w:rsidRDefault="00F93FB9" w:rsidP="00F93FB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19,240,245</w:t>
            </w:r>
          </w:p>
        </w:tc>
      </w:tr>
      <w:tr w:rsidR="00F93FB9" w:rsidRPr="0071069A" w14:paraId="6F40DBB3" w14:textId="77777777" w:rsidTr="005F2DDB">
        <w:trPr>
          <w:tblHeader/>
        </w:trPr>
        <w:tc>
          <w:tcPr>
            <w:tcW w:w="2904" w:type="dxa"/>
            <w:vAlign w:val="bottom"/>
          </w:tcPr>
          <w:p w14:paraId="777A8DB3" w14:textId="77777777" w:rsidR="00F93FB9" w:rsidRPr="0071069A" w:rsidRDefault="00F93FB9" w:rsidP="00F93FB9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339B0BDB" w14:textId="77777777" w:rsidR="00F93FB9" w:rsidRPr="0071069A" w:rsidRDefault="00F93FB9" w:rsidP="00F93FB9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5E22A5E7" w14:textId="77777777" w:rsidR="00F93FB9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43647C" w14:textId="77777777" w:rsidR="00F93FB9" w:rsidRPr="0071069A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E72D386" w14:textId="77777777" w:rsidR="00F93FB9" w:rsidRPr="005B4F86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36297381" w14:textId="77777777" w:rsidR="00F93FB9" w:rsidRPr="00060280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F93FB9" w:rsidRPr="0071069A" w14:paraId="2655E8E8" w14:textId="77777777" w:rsidTr="005F2DDB">
        <w:trPr>
          <w:tblHeader/>
        </w:trPr>
        <w:tc>
          <w:tcPr>
            <w:tcW w:w="2904" w:type="dxa"/>
            <w:vAlign w:val="bottom"/>
          </w:tcPr>
          <w:p w14:paraId="263958F1" w14:textId="77777777" w:rsidR="00F93FB9" w:rsidRPr="003E5EEA" w:rsidRDefault="00F93FB9" w:rsidP="00F93FB9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3E5EE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เงินกู้ยืม</w:t>
            </w:r>
            <w:r w:rsidRPr="003E5EEA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US" w:bidi="th-TH"/>
              </w:rPr>
              <w:t>ระยะสั้น</w:t>
            </w:r>
          </w:p>
        </w:tc>
        <w:tc>
          <w:tcPr>
            <w:tcW w:w="1351" w:type="dxa"/>
            <w:vAlign w:val="bottom"/>
          </w:tcPr>
          <w:p w14:paraId="0115D339" w14:textId="77777777" w:rsidR="00F93FB9" w:rsidRPr="0071069A" w:rsidRDefault="00F93FB9" w:rsidP="00F93FB9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3D54D1A1" w14:textId="77777777" w:rsidR="00F93FB9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FACF80" w14:textId="77777777" w:rsidR="00F93FB9" w:rsidRPr="0071069A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5F747C7" w14:textId="77777777" w:rsidR="00F93FB9" w:rsidRPr="005B4F86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1A8974E3" w14:textId="77777777" w:rsidR="00F93FB9" w:rsidRPr="00060280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250276" w:rsidRPr="0071069A" w14:paraId="6401AC6B" w14:textId="77777777" w:rsidTr="00CF25FC">
        <w:trPr>
          <w:tblHeader/>
        </w:trPr>
        <w:tc>
          <w:tcPr>
            <w:tcW w:w="2904" w:type="dxa"/>
            <w:vAlign w:val="bottom"/>
          </w:tcPr>
          <w:p w14:paraId="037C771D" w14:textId="18430601" w:rsidR="00250276" w:rsidRPr="003E5EEA" w:rsidRDefault="00250276" w:rsidP="00250276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1F6384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58F24C1B" w14:textId="77777777" w:rsidR="00250276" w:rsidRPr="0071069A" w:rsidRDefault="00250276" w:rsidP="00250276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center"/>
          </w:tcPr>
          <w:p w14:paraId="625E86F7" w14:textId="2633E655" w:rsidR="00250276" w:rsidRPr="000A7F19" w:rsidRDefault="00250276" w:rsidP="00250276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-</w:t>
            </w:r>
          </w:p>
        </w:tc>
        <w:tc>
          <w:tcPr>
            <w:tcW w:w="1170" w:type="dxa"/>
            <w:vAlign w:val="center"/>
          </w:tcPr>
          <w:p w14:paraId="5F6CA5CB" w14:textId="3F87CF6E" w:rsidR="00250276" w:rsidRPr="000A7F19" w:rsidRDefault="00250276" w:rsidP="00250276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70" w:type="dxa"/>
            <w:vAlign w:val="bottom"/>
          </w:tcPr>
          <w:p w14:paraId="66214472" w14:textId="582D96BC" w:rsidR="00250276" w:rsidRPr="005B4F86" w:rsidRDefault="00250276" w:rsidP="0025027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  <w:tc>
          <w:tcPr>
            <w:tcW w:w="1170" w:type="dxa"/>
            <w:vAlign w:val="center"/>
          </w:tcPr>
          <w:p w14:paraId="254BB23E" w14:textId="349BD7DE" w:rsidR="00250276" w:rsidRPr="00060280" w:rsidRDefault="00250276" w:rsidP="00250276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</w:tr>
      <w:tr w:rsidR="00F93FB9" w:rsidRPr="0071069A" w14:paraId="48F27E5E" w14:textId="77777777" w:rsidTr="005F2DDB">
        <w:trPr>
          <w:tblHeader/>
        </w:trPr>
        <w:tc>
          <w:tcPr>
            <w:tcW w:w="2904" w:type="dxa"/>
            <w:vAlign w:val="bottom"/>
          </w:tcPr>
          <w:p w14:paraId="48D4C7D9" w14:textId="0A232E13" w:rsidR="00F93FB9" w:rsidRPr="0071069A" w:rsidRDefault="00F93FB9" w:rsidP="00F93FB9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บุคคลและ</w:t>
            </w:r>
            <w:r w:rsidR="002856B2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</w:t>
            </w:r>
            <w:r w:rsidRPr="00EC14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1351" w:type="dxa"/>
            <w:vAlign w:val="bottom"/>
          </w:tcPr>
          <w:p w14:paraId="2603B92F" w14:textId="77777777" w:rsidR="00F93FB9" w:rsidRPr="0071069A" w:rsidRDefault="00F93FB9" w:rsidP="00F93FB9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77E40262" w14:textId="645A5551" w:rsidR="00F93FB9" w:rsidRPr="0071069A" w:rsidRDefault="00F93FB9" w:rsidP="006B5D53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70" w:type="dxa"/>
            <w:vAlign w:val="bottom"/>
          </w:tcPr>
          <w:p w14:paraId="013C604B" w14:textId="129CC364" w:rsidR="00F93FB9" w:rsidRPr="0071069A" w:rsidRDefault="00F93FB9" w:rsidP="006B5D53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US"/>
              </w:rPr>
              <w:t>99,165,706</w:t>
            </w:r>
          </w:p>
        </w:tc>
        <w:tc>
          <w:tcPr>
            <w:tcW w:w="1170" w:type="dxa"/>
            <w:vAlign w:val="bottom"/>
          </w:tcPr>
          <w:p w14:paraId="0446C5F0" w14:textId="74D63F5C" w:rsidR="00F93FB9" w:rsidRPr="0071069A" w:rsidRDefault="000A7F19" w:rsidP="006B5D53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="00F93FB9" w:rsidRP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A242D81" w14:textId="63DEBBBF" w:rsidR="00F93FB9" w:rsidRPr="0071069A" w:rsidRDefault="00F93FB9" w:rsidP="006B5D53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US"/>
              </w:rPr>
              <w:t>99,165,706</w:t>
            </w:r>
          </w:p>
        </w:tc>
      </w:tr>
      <w:tr w:rsidR="00F93FB9" w:rsidRPr="0071069A" w14:paraId="4CDE9C4D" w14:textId="77777777" w:rsidTr="005F2DDB">
        <w:trPr>
          <w:tblHeader/>
        </w:trPr>
        <w:tc>
          <w:tcPr>
            <w:tcW w:w="2904" w:type="dxa"/>
            <w:vAlign w:val="bottom"/>
          </w:tcPr>
          <w:p w14:paraId="5D8AAFBD" w14:textId="72D56932" w:rsidR="00F93FB9" w:rsidRDefault="00F93FB9" w:rsidP="00F93FB9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51" w:type="dxa"/>
            <w:vAlign w:val="bottom"/>
          </w:tcPr>
          <w:p w14:paraId="2C84CC63" w14:textId="77777777" w:rsidR="00F93FB9" w:rsidRPr="0071069A" w:rsidRDefault="00F93FB9" w:rsidP="00F93FB9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7DA1CCED" w14:textId="0031A911" w:rsidR="00F93FB9" w:rsidRPr="0071069A" w:rsidRDefault="00F93FB9" w:rsidP="00F93FB9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70" w:type="dxa"/>
            <w:vAlign w:val="bottom"/>
          </w:tcPr>
          <w:p w14:paraId="433F8D91" w14:textId="0C2F9512" w:rsidR="00F93FB9" w:rsidRDefault="00F93FB9" w:rsidP="00F93FB9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99,165,706</w:t>
            </w:r>
          </w:p>
        </w:tc>
        <w:tc>
          <w:tcPr>
            <w:tcW w:w="1170" w:type="dxa"/>
            <w:vAlign w:val="bottom"/>
          </w:tcPr>
          <w:p w14:paraId="7826DC0C" w14:textId="1876873E" w:rsidR="00F93FB9" w:rsidRPr="0071069A" w:rsidRDefault="00F93FB9" w:rsidP="00F93FB9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  <w:tc>
          <w:tcPr>
            <w:tcW w:w="1170" w:type="dxa"/>
            <w:vAlign w:val="bottom"/>
          </w:tcPr>
          <w:p w14:paraId="05D4B98A" w14:textId="162F241E" w:rsidR="00F93FB9" w:rsidRDefault="00F93FB9" w:rsidP="00F93FB9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99,165,706</w:t>
            </w:r>
          </w:p>
        </w:tc>
      </w:tr>
      <w:tr w:rsidR="00F93FB9" w:rsidRPr="0071069A" w14:paraId="429E41F5" w14:textId="77777777" w:rsidTr="005F2DDB">
        <w:trPr>
          <w:tblHeader/>
        </w:trPr>
        <w:tc>
          <w:tcPr>
            <w:tcW w:w="2904" w:type="dxa"/>
            <w:vAlign w:val="bottom"/>
          </w:tcPr>
          <w:p w14:paraId="19E6C829" w14:textId="77777777" w:rsidR="00F93FB9" w:rsidRPr="0071069A" w:rsidRDefault="00F93FB9" w:rsidP="00F93FB9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5998D2F" w14:textId="77777777" w:rsidR="00F93FB9" w:rsidRPr="0071069A" w:rsidRDefault="00F93FB9" w:rsidP="00F93FB9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2ECA1812" w14:textId="77777777" w:rsidR="00F93FB9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0A35C5" w14:textId="77777777" w:rsidR="00F93FB9" w:rsidRPr="0071069A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BD8822" w14:textId="77777777" w:rsidR="00F93FB9" w:rsidRPr="005B4F86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461C315B" w14:textId="77777777" w:rsidR="00F93FB9" w:rsidRPr="00060280" w:rsidRDefault="00F93FB9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71B44" w:rsidRPr="0071069A" w14:paraId="2E259332" w14:textId="77777777" w:rsidTr="005F2DDB">
        <w:trPr>
          <w:tblHeader/>
        </w:trPr>
        <w:tc>
          <w:tcPr>
            <w:tcW w:w="2904" w:type="dxa"/>
            <w:vAlign w:val="bottom"/>
          </w:tcPr>
          <w:p w14:paraId="62D0B0F4" w14:textId="6DC879BC" w:rsidR="00071B44" w:rsidRPr="0071069A" w:rsidRDefault="00071B44" w:rsidP="00071B44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7B217B38" w14:textId="77777777" w:rsidR="00071B44" w:rsidRPr="0071069A" w:rsidRDefault="00071B44" w:rsidP="00F93FB9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4E8119D7" w14:textId="77777777" w:rsidR="00071B44" w:rsidRDefault="00071B44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9C928BE" w14:textId="77777777" w:rsidR="00071B44" w:rsidRPr="0071069A" w:rsidRDefault="00071B44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2CE07B" w14:textId="77777777" w:rsidR="00071B44" w:rsidRPr="005B4F86" w:rsidRDefault="00071B44" w:rsidP="00F93FB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65ACB841" w14:textId="77777777" w:rsidR="00071B44" w:rsidRPr="00060280" w:rsidRDefault="00071B44" w:rsidP="00071B44">
            <w:pP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</w:tbl>
    <w:p w14:paraId="415222BC" w14:textId="77777777" w:rsidR="00071B44" w:rsidRDefault="00071B44">
      <w:pPr>
        <w:rPr>
          <w:rFonts w:cs="Times New Roman"/>
          <w:cs/>
          <w:lang w:bidi="th-TH"/>
        </w:rPr>
      </w:pPr>
      <w:r>
        <w:rPr>
          <w:cs/>
          <w:lang w:bidi="th-TH"/>
        </w:rPr>
        <w:br w:type="page"/>
      </w:r>
    </w:p>
    <w:tbl>
      <w:tblPr>
        <w:tblW w:w="902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04"/>
        <w:gridCol w:w="1351"/>
        <w:gridCol w:w="1263"/>
        <w:gridCol w:w="1170"/>
        <w:gridCol w:w="1256"/>
        <w:gridCol w:w="1084"/>
      </w:tblGrid>
      <w:tr w:rsidR="00071B44" w:rsidRPr="0071069A" w14:paraId="48625CB4" w14:textId="77777777" w:rsidTr="00725BE4">
        <w:trPr>
          <w:tblHeader/>
        </w:trPr>
        <w:tc>
          <w:tcPr>
            <w:tcW w:w="2904" w:type="dxa"/>
          </w:tcPr>
          <w:p w14:paraId="533F85B1" w14:textId="057A566C" w:rsidR="00071B44" w:rsidRPr="008F416C" w:rsidRDefault="00071B44" w:rsidP="00071B44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351" w:type="dxa"/>
          </w:tcPr>
          <w:p w14:paraId="46F8C811" w14:textId="77777777" w:rsidR="00071B44" w:rsidRPr="0071069A" w:rsidRDefault="00071B44" w:rsidP="00071B4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</w:tcPr>
          <w:p w14:paraId="51201C2D" w14:textId="77777777" w:rsidR="00071B44" w:rsidRPr="0071069A" w:rsidRDefault="00071B44" w:rsidP="00071B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7E5C8AE" w14:textId="5AC44D1D" w:rsidR="00071B44" w:rsidRPr="0071069A" w:rsidRDefault="00071B44" w:rsidP="00071B44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363D801" w14:textId="37CF496C" w:rsidR="00071B44" w:rsidRPr="0071069A" w:rsidRDefault="00071B44" w:rsidP="00071B4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: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071B44" w:rsidRPr="0071069A" w14:paraId="0319A61C" w14:textId="77777777" w:rsidTr="00FE31C6">
        <w:trPr>
          <w:tblHeader/>
        </w:trPr>
        <w:tc>
          <w:tcPr>
            <w:tcW w:w="2904" w:type="dxa"/>
          </w:tcPr>
          <w:p w14:paraId="6E846300" w14:textId="77777777" w:rsidR="00071B44" w:rsidRPr="003E5EEA" w:rsidRDefault="00071B44" w:rsidP="00071B44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351" w:type="dxa"/>
          </w:tcPr>
          <w:p w14:paraId="67D6F8A0" w14:textId="77777777" w:rsidR="00071B44" w:rsidRPr="0071069A" w:rsidRDefault="00071B44" w:rsidP="00071B44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3529A45E" w14:textId="61CF09FA" w:rsidR="00071B44" w:rsidRPr="0071069A" w:rsidRDefault="00071B44" w:rsidP="00725BE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952A891" w14:textId="2A2C631D" w:rsidR="00071B44" w:rsidRPr="0071069A" w:rsidRDefault="00071B44" w:rsidP="00071B4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E31C6" w:rsidRPr="0071069A" w14:paraId="19ADE48D" w14:textId="77777777" w:rsidTr="00FE31C6">
        <w:trPr>
          <w:tblHeader/>
        </w:trPr>
        <w:tc>
          <w:tcPr>
            <w:tcW w:w="2904" w:type="dxa"/>
          </w:tcPr>
          <w:p w14:paraId="776EA762" w14:textId="77777777" w:rsidR="00FE31C6" w:rsidRPr="003E5EEA" w:rsidRDefault="00FE31C6" w:rsidP="00FE31C6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351" w:type="dxa"/>
          </w:tcPr>
          <w:p w14:paraId="6B184692" w14:textId="77777777" w:rsidR="00FE31C6" w:rsidRPr="0071069A" w:rsidRDefault="00FE31C6" w:rsidP="00FE31C6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1D584581" w14:textId="5855E45D" w:rsidR="00FE31C6" w:rsidRPr="0071069A" w:rsidRDefault="00A60DA8" w:rsidP="00725BE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14:paraId="5E6F2015" w14:textId="1E51AECE" w:rsidR="00FE31C6" w:rsidRPr="0071069A" w:rsidRDefault="00A60DA8" w:rsidP="00725BE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56" w:type="dxa"/>
            <w:vAlign w:val="bottom"/>
          </w:tcPr>
          <w:p w14:paraId="682EA4A3" w14:textId="26E24095" w:rsidR="00FE31C6" w:rsidRPr="0071069A" w:rsidRDefault="00FE31C6" w:rsidP="00FE31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A0C9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4" w:type="dxa"/>
            <w:vAlign w:val="bottom"/>
          </w:tcPr>
          <w:p w14:paraId="606EE757" w14:textId="50D451F2" w:rsidR="00FE31C6" w:rsidRPr="0071069A" w:rsidRDefault="00FE31C6" w:rsidP="00FE31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A0C9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FE31C6" w:rsidRPr="0071069A" w14:paraId="07431DFD" w14:textId="77777777" w:rsidTr="00FE31C6">
        <w:trPr>
          <w:tblHeader/>
        </w:trPr>
        <w:tc>
          <w:tcPr>
            <w:tcW w:w="2904" w:type="dxa"/>
          </w:tcPr>
          <w:p w14:paraId="10DA0596" w14:textId="5DE642AC" w:rsidR="00FE31C6" w:rsidRPr="003E5EEA" w:rsidRDefault="008F416C" w:rsidP="00FE31C6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351" w:type="dxa"/>
          </w:tcPr>
          <w:p w14:paraId="1714F6A7" w14:textId="77777777" w:rsidR="00FE31C6" w:rsidRPr="0071069A" w:rsidRDefault="00FE31C6" w:rsidP="00FE31C6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1A473020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0DEBBB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09192FF1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2650DD36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E31C6" w:rsidRPr="0071069A" w14:paraId="3C3EB11A" w14:textId="77777777" w:rsidTr="00071B44">
        <w:trPr>
          <w:tblHeader/>
        </w:trPr>
        <w:tc>
          <w:tcPr>
            <w:tcW w:w="2904" w:type="dxa"/>
            <w:vAlign w:val="bottom"/>
          </w:tcPr>
          <w:p w14:paraId="63B4B61C" w14:textId="77777777" w:rsidR="00FE31C6" w:rsidRPr="0071069A" w:rsidRDefault="00FE31C6" w:rsidP="00FE31C6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26BB3F4B" w14:textId="77777777" w:rsidR="00FE31C6" w:rsidRPr="0071069A" w:rsidRDefault="00FE31C6" w:rsidP="00FE31C6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center"/>
          </w:tcPr>
          <w:p w14:paraId="7877E208" w14:textId="7F096350" w:rsidR="00FE31C6" w:rsidRPr="0071069A" w:rsidRDefault="00FE31C6" w:rsidP="00FE31C6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2A27392E" w14:textId="43FA5ED3" w:rsidR="00FE31C6" w:rsidRPr="0071069A" w:rsidRDefault="00FE31C6" w:rsidP="00FE31C6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56" w:type="dxa"/>
            <w:vAlign w:val="bottom"/>
          </w:tcPr>
          <w:p w14:paraId="3DC95F52" w14:textId="066A1C58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US"/>
              </w:rPr>
              <w:t>5,128,182</w:t>
            </w:r>
          </w:p>
        </w:tc>
        <w:tc>
          <w:tcPr>
            <w:tcW w:w="1084" w:type="dxa"/>
            <w:vAlign w:val="bottom"/>
          </w:tcPr>
          <w:p w14:paraId="715A9CCF" w14:textId="21C3F16C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5CC5">
              <w:rPr>
                <w:rFonts w:ascii="Browallia New" w:hAnsi="Browallia New" w:cs="Browallia New"/>
                <w:sz w:val="24"/>
                <w:szCs w:val="24"/>
                <w:lang w:val="en-US"/>
              </w:rPr>
              <w:t>1,143,022</w:t>
            </w:r>
          </w:p>
        </w:tc>
      </w:tr>
      <w:tr w:rsidR="00FE31C6" w:rsidRPr="0071069A" w14:paraId="252C7031" w14:textId="77777777" w:rsidTr="00071B44">
        <w:trPr>
          <w:tblHeader/>
        </w:trPr>
        <w:tc>
          <w:tcPr>
            <w:tcW w:w="2904" w:type="dxa"/>
            <w:vAlign w:val="bottom"/>
          </w:tcPr>
          <w:p w14:paraId="4C1D0EAE" w14:textId="77777777" w:rsidR="00FE31C6" w:rsidRPr="0071069A" w:rsidRDefault="00FE31C6" w:rsidP="00FE31C6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351" w:type="dxa"/>
            <w:vAlign w:val="bottom"/>
          </w:tcPr>
          <w:p w14:paraId="11C91A0E" w14:textId="77777777" w:rsidR="00FE31C6" w:rsidRPr="0071069A" w:rsidRDefault="00FE31C6" w:rsidP="00FE31C6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6AF953B0" w14:textId="1418757E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  <w:tc>
          <w:tcPr>
            <w:tcW w:w="1170" w:type="dxa"/>
            <w:vAlign w:val="bottom"/>
          </w:tcPr>
          <w:p w14:paraId="7A0C8783" w14:textId="7714A130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5CC5">
              <w:rPr>
                <w:rFonts w:ascii="Browallia New" w:hAnsi="Browallia New" w:cs="Browallia New"/>
                <w:sz w:val="24"/>
                <w:szCs w:val="24"/>
                <w:lang w:val="en-US"/>
              </w:rPr>
              <w:t>24,897,628</w:t>
            </w:r>
          </w:p>
        </w:tc>
        <w:tc>
          <w:tcPr>
            <w:tcW w:w="1256" w:type="dxa"/>
            <w:vAlign w:val="bottom"/>
          </w:tcPr>
          <w:p w14:paraId="4DB7A11A" w14:textId="2FCDFDEA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  <w:tc>
          <w:tcPr>
            <w:tcW w:w="1084" w:type="dxa"/>
            <w:vAlign w:val="bottom"/>
          </w:tcPr>
          <w:p w14:paraId="18AC4DAC" w14:textId="75118B48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5CC5">
              <w:rPr>
                <w:rFonts w:ascii="Browallia New" w:hAnsi="Browallia New" w:cs="Browallia New"/>
                <w:sz w:val="24"/>
                <w:szCs w:val="24"/>
                <w:lang w:val="en-US"/>
              </w:rPr>
              <w:t>24,897,628</w:t>
            </w:r>
          </w:p>
        </w:tc>
      </w:tr>
      <w:tr w:rsidR="00FE31C6" w:rsidRPr="0071069A" w14:paraId="2917D7A3" w14:textId="77777777" w:rsidTr="00071B44">
        <w:trPr>
          <w:tblHeader/>
        </w:trPr>
        <w:tc>
          <w:tcPr>
            <w:tcW w:w="2904" w:type="dxa"/>
            <w:vAlign w:val="bottom"/>
          </w:tcPr>
          <w:p w14:paraId="34D8BDD3" w14:textId="77777777" w:rsidR="00FE31C6" w:rsidRPr="0071069A" w:rsidRDefault="00FE31C6" w:rsidP="00FE31C6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</w:t>
            </w:r>
            <w:r w:rsidRPr="00EC14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1351" w:type="dxa"/>
            <w:vAlign w:val="bottom"/>
          </w:tcPr>
          <w:p w14:paraId="79F72011" w14:textId="77777777" w:rsidR="00FE31C6" w:rsidRPr="0071069A" w:rsidRDefault="00FE31C6" w:rsidP="00FE31C6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189612E8" w14:textId="09601248" w:rsidR="00FE31C6" w:rsidRPr="0071069A" w:rsidRDefault="00FE31C6" w:rsidP="00FE31C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21,703,230</w:t>
            </w:r>
          </w:p>
        </w:tc>
        <w:tc>
          <w:tcPr>
            <w:tcW w:w="1170" w:type="dxa"/>
            <w:vAlign w:val="bottom"/>
          </w:tcPr>
          <w:p w14:paraId="506002F5" w14:textId="6D7894CA" w:rsidR="00FE31C6" w:rsidRPr="0071069A" w:rsidRDefault="00FE31C6" w:rsidP="00FE31C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23,565,534</w:t>
            </w:r>
          </w:p>
        </w:tc>
        <w:tc>
          <w:tcPr>
            <w:tcW w:w="1256" w:type="dxa"/>
            <w:vAlign w:val="bottom"/>
          </w:tcPr>
          <w:p w14:paraId="0E5E3F15" w14:textId="0C92B85A" w:rsidR="00FE31C6" w:rsidRPr="0071069A" w:rsidRDefault="00FE31C6" w:rsidP="00FE31C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US"/>
              </w:rPr>
              <w:t>7,178,616</w:t>
            </w:r>
          </w:p>
        </w:tc>
        <w:tc>
          <w:tcPr>
            <w:tcW w:w="1084" w:type="dxa"/>
            <w:vAlign w:val="bottom"/>
          </w:tcPr>
          <w:p w14:paraId="50A6C672" w14:textId="3D193B33" w:rsidR="00FE31C6" w:rsidRPr="0071069A" w:rsidRDefault="00FE31C6" w:rsidP="00FE31C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16,911,953</w:t>
            </w:r>
          </w:p>
        </w:tc>
      </w:tr>
      <w:tr w:rsidR="00FE31C6" w:rsidRPr="0071069A" w14:paraId="2214B982" w14:textId="77777777" w:rsidTr="00071B44">
        <w:trPr>
          <w:tblHeader/>
        </w:trPr>
        <w:tc>
          <w:tcPr>
            <w:tcW w:w="2904" w:type="dxa"/>
            <w:vAlign w:val="bottom"/>
          </w:tcPr>
          <w:p w14:paraId="12B841FD" w14:textId="77777777" w:rsidR="00FE31C6" w:rsidRPr="0071069A" w:rsidRDefault="00FE31C6" w:rsidP="00FE31C6">
            <w:pPr>
              <w:ind w:left="366" w:right="-108" w:hanging="18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51" w:type="dxa"/>
            <w:vAlign w:val="bottom"/>
          </w:tcPr>
          <w:p w14:paraId="41C83C1C" w14:textId="77777777" w:rsidR="00FE31C6" w:rsidRPr="0071069A" w:rsidRDefault="00FE31C6" w:rsidP="00FE31C6">
            <w:pPr>
              <w:ind w:left="-108"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39B6D6AA" w14:textId="45AA0DC7" w:rsidR="00FE31C6" w:rsidRPr="0071069A" w:rsidRDefault="00FE31C6" w:rsidP="00FE31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53,608,000</w:t>
            </w:r>
          </w:p>
        </w:tc>
        <w:tc>
          <w:tcPr>
            <w:tcW w:w="1170" w:type="dxa"/>
            <w:vAlign w:val="bottom"/>
          </w:tcPr>
          <w:p w14:paraId="3655FF17" w14:textId="45F0E804" w:rsidR="00FE31C6" w:rsidRPr="0071069A" w:rsidRDefault="00FE31C6" w:rsidP="00FE31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48,463,162</w:t>
            </w:r>
          </w:p>
        </w:tc>
        <w:tc>
          <w:tcPr>
            <w:tcW w:w="1256" w:type="dxa"/>
            <w:vAlign w:val="bottom"/>
          </w:tcPr>
          <w:p w14:paraId="1C27EC33" w14:textId="73B70CF7" w:rsidR="00FE31C6" w:rsidRPr="0071069A" w:rsidRDefault="00FE31C6" w:rsidP="00FE31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44,211,568</w:t>
            </w:r>
          </w:p>
        </w:tc>
        <w:tc>
          <w:tcPr>
            <w:tcW w:w="1084" w:type="dxa"/>
            <w:vAlign w:val="bottom"/>
          </w:tcPr>
          <w:p w14:paraId="429D2802" w14:textId="0C00D8B1" w:rsidR="00FE31C6" w:rsidRPr="0071069A" w:rsidRDefault="00FE31C6" w:rsidP="00FE31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25CC5">
              <w:rPr>
                <w:rFonts w:ascii="Browallia New" w:hAnsi="Browallia New" w:cs="Browallia New"/>
                <w:sz w:val="24"/>
                <w:szCs w:val="24"/>
                <w:lang w:val="en-GB"/>
              </w:rPr>
              <w:t>42,952,603</w:t>
            </w:r>
          </w:p>
        </w:tc>
      </w:tr>
      <w:tr w:rsidR="00FE31C6" w:rsidRPr="0071069A" w14:paraId="57F1DD13" w14:textId="77777777" w:rsidTr="00071B44">
        <w:trPr>
          <w:tblHeader/>
        </w:trPr>
        <w:tc>
          <w:tcPr>
            <w:tcW w:w="2904" w:type="dxa"/>
            <w:vAlign w:val="bottom"/>
          </w:tcPr>
          <w:p w14:paraId="101D6F78" w14:textId="77777777" w:rsidR="00FE31C6" w:rsidRPr="003E5EEA" w:rsidRDefault="00FE31C6" w:rsidP="00FE31C6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544A0DC2" w14:textId="77777777" w:rsidR="00FE31C6" w:rsidRPr="0071069A" w:rsidRDefault="00FE31C6" w:rsidP="00FE31C6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37FEAA09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FCDFDF3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5C943595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3CD87AF5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31C6" w:rsidRPr="0071069A" w14:paraId="26116E0C" w14:textId="77777777" w:rsidTr="00071B44">
        <w:trPr>
          <w:tblHeader/>
        </w:trPr>
        <w:tc>
          <w:tcPr>
            <w:tcW w:w="2904" w:type="dxa"/>
            <w:vAlign w:val="bottom"/>
          </w:tcPr>
          <w:p w14:paraId="74BAF419" w14:textId="77777777" w:rsidR="00FE31C6" w:rsidRPr="003E5EEA" w:rsidRDefault="00FE31C6" w:rsidP="00FE31C6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3E5EE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1351" w:type="dxa"/>
            <w:vAlign w:val="bottom"/>
          </w:tcPr>
          <w:p w14:paraId="433346E3" w14:textId="77777777" w:rsidR="00FE31C6" w:rsidRPr="0071069A" w:rsidRDefault="00FE31C6" w:rsidP="00FE31C6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263" w:type="dxa"/>
            <w:vAlign w:val="bottom"/>
          </w:tcPr>
          <w:p w14:paraId="21334A35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7B2A1A1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2AEF772E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3FBBE372" w14:textId="77777777" w:rsidR="00FE31C6" w:rsidRPr="0071069A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31C6" w:rsidRPr="0071069A" w14:paraId="5FC9DFBD" w14:textId="77777777" w:rsidTr="00FE31C6">
        <w:trPr>
          <w:tblHeader/>
        </w:trPr>
        <w:tc>
          <w:tcPr>
            <w:tcW w:w="2904" w:type="dxa"/>
            <w:vAlign w:val="bottom"/>
          </w:tcPr>
          <w:p w14:paraId="05B78FD7" w14:textId="77777777" w:rsidR="00FE31C6" w:rsidRPr="0071069A" w:rsidRDefault="00FE31C6" w:rsidP="00FE31C6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351" w:type="dxa"/>
            <w:vAlign w:val="bottom"/>
          </w:tcPr>
          <w:p w14:paraId="6E15D789" w14:textId="77777777" w:rsidR="00FE31C6" w:rsidRPr="0071069A" w:rsidRDefault="00FE31C6" w:rsidP="00FE31C6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263" w:type="dxa"/>
          </w:tcPr>
          <w:p w14:paraId="56FA97F5" w14:textId="1A3FC270" w:rsidR="00FE31C6" w:rsidRPr="0071069A" w:rsidRDefault="00FE31C6" w:rsidP="00FE31C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1170" w:type="dxa"/>
          </w:tcPr>
          <w:p w14:paraId="66A46F23" w14:textId="77777777" w:rsidR="00FE31C6" w:rsidRPr="0071069A" w:rsidRDefault="00FE31C6" w:rsidP="00FE31C6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256" w:type="dxa"/>
            <w:vAlign w:val="bottom"/>
          </w:tcPr>
          <w:p w14:paraId="4D488973" w14:textId="01449F7A" w:rsidR="00FE31C6" w:rsidRPr="0071069A" w:rsidRDefault="00FE31C6" w:rsidP="00FE31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4" w:type="dxa"/>
            <w:vAlign w:val="bottom"/>
          </w:tcPr>
          <w:p w14:paraId="72CDE4A7" w14:textId="1785A484" w:rsidR="00FE31C6" w:rsidRPr="0071069A" w:rsidRDefault="00FE31C6" w:rsidP="00FE31C6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FE31C6" w:rsidRPr="0071069A" w14:paraId="70AFCD8F" w14:textId="77777777" w:rsidTr="00071B44">
        <w:trPr>
          <w:tblHeader/>
        </w:trPr>
        <w:tc>
          <w:tcPr>
            <w:tcW w:w="2904" w:type="dxa"/>
            <w:vAlign w:val="bottom"/>
          </w:tcPr>
          <w:p w14:paraId="745B5DFE" w14:textId="77777777" w:rsidR="00FE31C6" w:rsidRPr="0071069A" w:rsidRDefault="00FE31C6" w:rsidP="00FE31C6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7031DA99" w14:textId="77777777" w:rsidR="00FE31C6" w:rsidRPr="0071069A" w:rsidRDefault="00FE31C6" w:rsidP="00FE31C6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263" w:type="dxa"/>
          </w:tcPr>
          <w:p w14:paraId="439C0D34" w14:textId="77777777" w:rsidR="00FE31C6" w:rsidRPr="0071069A" w:rsidRDefault="00FE31C6" w:rsidP="00FE31C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4B353D7" w14:textId="77777777" w:rsidR="00FE31C6" w:rsidRPr="0071069A" w:rsidRDefault="00FE31C6" w:rsidP="00FE31C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7EA431AC" w14:textId="77777777" w:rsidR="00FE31C6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7C129A21" w14:textId="77777777" w:rsidR="00FE31C6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E31C6" w:rsidRPr="0071069A" w14:paraId="5F366A75" w14:textId="77777777" w:rsidTr="00FE31C6">
        <w:trPr>
          <w:tblHeader/>
        </w:trPr>
        <w:tc>
          <w:tcPr>
            <w:tcW w:w="4255" w:type="dxa"/>
            <w:gridSpan w:val="2"/>
          </w:tcPr>
          <w:p w14:paraId="01C8F561" w14:textId="0BEB6B9C" w:rsidR="00FE31C6" w:rsidRPr="0071069A" w:rsidRDefault="00FE31C6" w:rsidP="00A60DA8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FE31C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263" w:type="dxa"/>
          </w:tcPr>
          <w:p w14:paraId="157A33C0" w14:textId="77777777" w:rsidR="00FE31C6" w:rsidRPr="0071069A" w:rsidRDefault="00FE31C6" w:rsidP="00FE31C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C20185C" w14:textId="77777777" w:rsidR="00FE31C6" w:rsidRPr="0071069A" w:rsidRDefault="00FE31C6" w:rsidP="00FE31C6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256" w:type="dxa"/>
            <w:vAlign w:val="bottom"/>
          </w:tcPr>
          <w:p w14:paraId="4653301A" w14:textId="77777777" w:rsidR="00FE31C6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00693582" w14:textId="77777777" w:rsidR="00FE31C6" w:rsidRDefault="00FE31C6" w:rsidP="00FE31C6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25BE4" w:rsidRPr="0071069A" w14:paraId="202D35F4" w14:textId="77777777" w:rsidTr="00FE31C6">
        <w:trPr>
          <w:tblHeader/>
        </w:trPr>
        <w:tc>
          <w:tcPr>
            <w:tcW w:w="4255" w:type="dxa"/>
            <w:gridSpan w:val="2"/>
          </w:tcPr>
          <w:p w14:paraId="1285DB2D" w14:textId="3175A459" w:rsidR="00725BE4" w:rsidRPr="00A60DA8" w:rsidRDefault="00725BE4" w:rsidP="00725BE4">
            <w:pPr>
              <w:ind w:left="169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Pr="00FE31C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 w:rsidR="007C3DB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- </w:t>
            </w:r>
            <w:r w:rsidR="007C3DB6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263" w:type="dxa"/>
          </w:tcPr>
          <w:p w14:paraId="34360D6A" w14:textId="49B38197" w:rsidR="00725BE4" w:rsidRPr="0071069A" w:rsidRDefault="00725BE4" w:rsidP="00725BE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463,412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</w:p>
        </w:tc>
        <w:tc>
          <w:tcPr>
            <w:tcW w:w="1170" w:type="dxa"/>
          </w:tcPr>
          <w:p w14:paraId="18AD5A9A" w14:textId="1DA7FF1E" w:rsidR="00725BE4" w:rsidRPr="0071069A" w:rsidRDefault="00725BE4" w:rsidP="00725BE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4,603,817</w:t>
            </w:r>
          </w:p>
        </w:tc>
        <w:tc>
          <w:tcPr>
            <w:tcW w:w="1256" w:type="dxa"/>
            <w:vAlign w:val="bottom"/>
          </w:tcPr>
          <w:p w14:paraId="4D79772C" w14:textId="2780D22E" w:rsidR="00725BE4" w:rsidRDefault="00725BE4" w:rsidP="00725BE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412,789</w:t>
            </w:r>
          </w:p>
        </w:tc>
        <w:tc>
          <w:tcPr>
            <w:tcW w:w="1084" w:type="dxa"/>
            <w:vAlign w:val="bottom"/>
          </w:tcPr>
          <w:p w14:paraId="47DDB9C9" w14:textId="5B2B0364" w:rsidR="00725BE4" w:rsidRDefault="00725BE4" w:rsidP="00725BE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4,603,817</w:t>
            </w:r>
          </w:p>
        </w:tc>
      </w:tr>
    </w:tbl>
    <w:p w14:paraId="5E994647" w14:textId="77777777" w:rsidR="00536616" w:rsidRDefault="00536616" w:rsidP="00CB371F">
      <w:pPr>
        <w:ind w:left="426" w:right="-1"/>
        <w:jc w:val="thaiDistribute"/>
        <w:rPr>
          <w:rFonts w:ascii="Browallia New" w:hAnsi="Browallia New" w:cs="Browallia New"/>
          <w:spacing w:val="-4"/>
          <w:cs/>
          <w:lang w:bidi="th-TH"/>
        </w:rPr>
      </w:pPr>
    </w:p>
    <w:p w14:paraId="3929EBDC" w14:textId="2AC67BF4" w:rsidR="007424CA" w:rsidRDefault="007424CA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E336AA">
        <w:rPr>
          <w:rFonts w:ascii="Browallia New" w:hAnsi="Browallia New" w:cs="Browallia New" w:hint="cs"/>
          <w:spacing w:val="-4"/>
          <w:cs/>
          <w:lang w:bidi="th-TH"/>
        </w:rPr>
        <w:t xml:space="preserve">ณ วันที่ </w:t>
      </w:r>
      <w:r w:rsidRPr="00E336AA">
        <w:rPr>
          <w:rFonts w:ascii="Browallia New" w:hAnsi="Browallia New" w:cs="Browallia New" w:hint="cs"/>
          <w:spacing w:val="-4"/>
          <w:lang w:val="en-GB"/>
        </w:rPr>
        <w:t xml:space="preserve">31 </w:t>
      </w:r>
      <w:r w:rsidRPr="00E336AA">
        <w:rPr>
          <w:rFonts w:ascii="Browallia New" w:hAnsi="Browallia New" w:cs="Browallia New" w:hint="cs"/>
          <w:spacing w:val="-4"/>
          <w:cs/>
          <w:lang w:bidi="th-TH"/>
        </w:rPr>
        <w:t xml:space="preserve">ธันวาคม </w:t>
      </w:r>
      <w:r w:rsidRPr="00E336AA">
        <w:rPr>
          <w:rFonts w:ascii="Browallia New" w:hAnsi="Browallia New" w:cs="Browallia New" w:hint="cs"/>
          <w:spacing w:val="-4"/>
          <w:lang w:val="en-US" w:bidi="th-TH"/>
        </w:rPr>
        <w:t>25</w:t>
      </w:r>
      <w:r w:rsidR="0009194C" w:rsidRPr="00E336AA">
        <w:rPr>
          <w:rFonts w:ascii="Browallia New" w:hAnsi="Browallia New" w:cs="Browallia New" w:hint="cs"/>
          <w:spacing w:val="-4"/>
          <w:lang w:val="en-US" w:bidi="th-TH"/>
        </w:rPr>
        <w:t>6</w:t>
      </w:r>
      <w:r w:rsidR="00481D65" w:rsidRPr="00E336AA">
        <w:rPr>
          <w:rFonts w:ascii="Browallia New" w:hAnsi="Browallia New" w:cs="Browallia New" w:hint="cs"/>
          <w:spacing w:val="-4"/>
          <w:lang w:val="en-US" w:bidi="th-TH"/>
        </w:rPr>
        <w:t>1</w:t>
      </w:r>
      <w:r w:rsidR="00F93FB9" w:rsidRPr="00E336AA">
        <w:rPr>
          <w:rFonts w:ascii="Browallia New" w:hAnsi="Browallia New" w:cs="Browallia New" w:hint="cs"/>
          <w:spacing w:val="-4"/>
          <w:cs/>
          <w:lang w:val="en-US" w:bidi="th-TH"/>
        </w:rPr>
        <w:t xml:space="preserve"> และ </w:t>
      </w:r>
      <w:r w:rsidR="00F93FB9" w:rsidRPr="00E336AA">
        <w:rPr>
          <w:rFonts w:ascii="Browallia New" w:hAnsi="Browallia New" w:cs="Browallia New"/>
          <w:spacing w:val="-4"/>
          <w:lang w:val="en-US" w:bidi="th-TH"/>
        </w:rPr>
        <w:t>2560</w:t>
      </w:r>
      <w:r w:rsidRPr="00E336AA">
        <w:rPr>
          <w:rFonts w:ascii="Browallia New" w:hAnsi="Browallia New" w:cs="Browallia New" w:hint="cs"/>
          <w:spacing w:val="-4"/>
          <w:cs/>
          <w:lang w:bidi="th-TH"/>
        </w:rPr>
        <w:t xml:space="preserve"> เงิน</w:t>
      </w:r>
      <w:r w:rsidR="007337DF" w:rsidRPr="00E336AA">
        <w:rPr>
          <w:rFonts w:ascii="Browallia New" w:hAnsi="Browallia New" w:cs="Browallia New" w:hint="cs"/>
          <w:spacing w:val="-4"/>
          <w:cs/>
          <w:lang w:bidi="th-TH"/>
        </w:rPr>
        <w:t>ให้</w:t>
      </w:r>
      <w:r w:rsidRPr="00E336AA">
        <w:rPr>
          <w:rFonts w:ascii="Browallia New" w:hAnsi="Browallia New" w:cs="Browallia New" w:hint="cs"/>
          <w:spacing w:val="-4"/>
          <w:cs/>
          <w:lang w:bidi="th-TH"/>
        </w:rPr>
        <w:t>กู้ยืมระยะสั้นแก่</w:t>
      </w:r>
      <w:r w:rsidR="00D06BFC">
        <w:rPr>
          <w:rFonts w:ascii="Browallia New" w:hAnsi="Browallia New" w:cs="Browallia New" w:hint="cs"/>
          <w:spacing w:val="-4"/>
          <w:cs/>
          <w:lang w:bidi="th-TH"/>
        </w:rPr>
        <w:t>บริษัทย่อย</w:t>
      </w:r>
      <w:r w:rsidRPr="00E336AA">
        <w:rPr>
          <w:rFonts w:ascii="Browallia New" w:hAnsi="Browallia New" w:cs="Browallia New" w:hint="cs"/>
          <w:spacing w:val="-4"/>
          <w:cs/>
          <w:lang w:bidi="th-TH"/>
        </w:rPr>
        <w:t xml:space="preserve"> จำนวนเงิน </w:t>
      </w:r>
      <w:r w:rsidR="00F93FB9" w:rsidRPr="00E336AA">
        <w:rPr>
          <w:rFonts w:ascii="Browallia New" w:hAnsi="Browallia New" w:cs="Browallia New" w:hint="cs"/>
          <w:spacing w:val="-4"/>
          <w:lang w:val="en-US" w:bidi="th-TH"/>
        </w:rPr>
        <w:t>60</w:t>
      </w:r>
      <w:r w:rsidRPr="00E336AA">
        <w:rPr>
          <w:rFonts w:ascii="Browallia New" w:hAnsi="Browallia New" w:cs="Browallia New" w:hint="cs"/>
          <w:spacing w:val="-4"/>
          <w:lang w:val="en-GB" w:bidi="th-TH"/>
        </w:rPr>
        <w:t>.00</w:t>
      </w:r>
      <w:r w:rsidRPr="00E336AA">
        <w:rPr>
          <w:rFonts w:ascii="Browallia New" w:hAnsi="Browallia New" w:cs="Browallia New" w:hint="cs"/>
          <w:spacing w:val="-4"/>
          <w:cs/>
          <w:lang w:bidi="th-TH"/>
        </w:rPr>
        <w:t xml:space="preserve"> ล้านบาท</w:t>
      </w:r>
      <w:r w:rsidRPr="00E336AA">
        <w:rPr>
          <w:rFonts w:ascii="Browallia New" w:hAnsi="Browallia New" w:cs="Browallia New" w:hint="cs"/>
          <w:cs/>
          <w:lang w:bidi="th-TH"/>
        </w:rPr>
        <w:t xml:space="preserve"> </w:t>
      </w:r>
      <w:r w:rsidR="00F93FB9" w:rsidRPr="00E336AA">
        <w:rPr>
          <w:rFonts w:ascii="Browallia New" w:hAnsi="Browallia New" w:cs="Browallia New" w:hint="cs"/>
          <w:spacing w:val="-4"/>
          <w:cs/>
          <w:lang w:bidi="th-TH"/>
        </w:rPr>
        <w:t>และ จำนวนเงิน</w:t>
      </w:r>
      <w:r w:rsidR="00C1260C" w:rsidRPr="00E336AA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="00C1260C" w:rsidRPr="00E336AA">
        <w:rPr>
          <w:rFonts w:ascii="Browallia New" w:hAnsi="Browallia New" w:cs="Browallia New"/>
          <w:spacing w:val="-4"/>
          <w:lang w:val="en-US" w:bidi="th-TH"/>
        </w:rPr>
        <w:t>10</w:t>
      </w:r>
      <w:r w:rsidR="00C1260C" w:rsidRPr="00E336AA">
        <w:rPr>
          <w:rFonts w:ascii="Browallia New" w:hAnsi="Browallia New" w:cs="Browallia New" w:hint="cs"/>
          <w:spacing w:val="-4"/>
          <w:lang w:val="en-US" w:bidi="th-TH"/>
        </w:rPr>
        <w:t>0</w:t>
      </w:r>
      <w:r w:rsidR="00C1260C" w:rsidRPr="00E336AA">
        <w:rPr>
          <w:rFonts w:ascii="Browallia New" w:hAnsi="Browallia New" w:cs="Browallia New" w:hint="cs"/>
          <w:spacing w:val="-4"/>
          <w:lang w:val="en-GB" w:bidi="th-TH"/>
        </w:rPr>
        <w:t>.00</w:t>
      </w:r>
      <w:r w:rsidR="00C1260C" w:rsidRPr="00E336AA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="00F93FB9" w:rsidRPr="00E336AA">
        <w:rPr>
          <w:rFonts w:ascii="Browallia New" w:hAnsi="Browallia New" w:cs="Browallia New" w:hint="cs"/>
          <w:spacing w:val="-4"/>
          <w:cs/>
          <w:lang w:bidi="th-TH"/>
        </w:rPr>
        <w:t>ล้านบาท ตามลำดับ</w:t>
      </w:r>
      <w:r w:rsidR="00F93FB9" w:rsidRPr="00E336AA">
        <w:rPr>
          <w:rFonts w:ascii="Browallia New" w:hAnsi="Browallia New" w:cs="Browallia New" w:hint="cs"/>
          <w:cs/>
          <w:lang w:bidi="th-TH"/>
        </w:rPr>
        <w:t xml:space="preserve"> </w:t>
      </w:r>
      <w:r w:rsidRPr="00E336AA">
        <w:rPr>
          <w:rFonts w:ascii="Browallia New" w:hAnsi="Browallia New" w:cs="Browallia New" w:hint="cs"/>
          <w:cs/>
          <w:lang w:bidi="th-TH"/>
        </w:rPr>
        <w:t>ไม่มีหลักประกันและมีกำหนดชำระคืน</w:t>
      </w:r>
      <w:r w:rsidR="00DC3FA0" w:rsidRPr="00E336AA">
        <w:rPr>
          <w:rFonts w:ascii="Browallia New" w:hAnsi="Browallia New" w:cs="Browallia New" w:hint="cs"/>
          <w:cs/>
          <w:lang w:val="en-US" w:bidi="th-TH"/>
        </w:rPr>
        <w:t>เมื่อทวงถาม</w:t>
      </w:r>
      <w:r w:rsidR="00DC3FA0" w:rsidRPr="00E336AA">
        <w:rPr>
          <w:rFonts w:ascii="Browallia New" w:hAnsi="Browallia New" w:cs="Browallia New" w:hint="cs"/>
          <w:cs/>
          <w:lang w:bidi="th-TH"/>
        </w:rPr>
        <w:t xml:space="preserve"> </w:t>
      </w:r>
      <w:r w:rsidRPr="00E336AA">
        <w:rPr>
          <w:rFonts w:ascii="Browallia New" w:hAnsi="Browallia New" w:cs="Browallia New" w:hint="cs"/>
          <w:cs/>
          <w:lang w:bidi="th-TH"/>
        </w:rPr>
        <w:t xml:space="preserve">พร้อมดอกเบี้ยในอัตราร้อยละ </w:t>
      </w:r>
      <w:r w:rsidRPr="00E336AA">
        <w:rPr>
          <w:rFonts w:ascii="Browallia New" w:hAnsi="Browallia New" w:cs="Browallia New" w:hint="cs"/>
          <w:lang w:val="en-US" w:bidi="th-TH"/>
        </w:rPr>
        <w:t>5.50</w:t>
      </w:r>
      <w:r w:rsidRPr="00E336AA">
        <w:rPr>
          <w:rFonts w:ascii="Browallia New" w:hAnsi="Browallia New" w:cs="Browallia New" w:hint="cs"/>
          <w:cs/>
          <w:lang w:bidi="th-TH"/>
        </w:rPr>
        <w:t xml:space="preserve"> ต่อปี</w:t>
      </w:r>
    </w:p>
    <w:p w14:paraId="1B8DFD02" w14:textId="49B57E44" w:rsidR="00D06BFC" w:rsidRDefault="00D06BFC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40763428" w14:textId="1FE07414" w:rsidR="008B3060" w:rsidRDefault="008B3060" w:rsidP="008B3060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9740AA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Pr="009740AA">
        <w:rPr>
          <w:rFonts w:ascii="Browallia New" w:hAnsi="Browallia New" w:cs="Browallia New"/>
          <w:spacing w:val="-4"/>
          <w:lang w:val="en-GB"/>
        </w:rPr>
        <w:t xml:space="preserve">31 </w:t>
      </w:r>
      <w:r w:rsidRPr="009740AA">
        <w:rPr>
          <w:rFonts w:ascii="Browallia New" w:hAnsi="Browallia New" w:cs="Browallia New"/>
          <w:spacing w:val="-4"/>
          <w:cs/>
          <w:lang w:bidi="th-TH"/>
        </w:rPr>
        <w:t xml:space="preserve">ธันวาคม </w:t>
      </w:r>
      <w:r w:rsidRPr="009740AA">
        <w:rPr>
          <w:rFonts w:ascii="Browallia New" w:hAnsi="Browallia New" w:cs="Browallia New"/>
          <w:spacing w:val="-4"/>
          <w:lang w:val="en-US" w:bidi="th-TH"/>
        </w:rPr>
        <w:t>2561</w:t>
      </w:r>
      <w:r w:rsidRPr="009740AA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Pr="009740AA">
        <w:rPr>
          <w:rFonts w:ascii="Browallia New" w:hAnsi="Browallia New" w:cs="Browallia New" w:hint="cs"/>
          <w:spacing w:val="-4"/>
          <w:cs/>
          <w:lang w:val="en-GB" w:bidi="th-TH"/>
        </w:rPr>
        <w:t>บริษัทมี</w:t>
      </w:r>
      <w:r w:rsidRPr="009740AA">
        <w:rPr>
          <w:rFonts w:ascii="Browallia New" w:hAnsi="Browallia New" w:cs="Browallia New"/>
          <w:spacing w:val="-4"/>
          <w:cs/>
          <w:lang w:bidi="th-TH"/>
        </w:rPr>
        <w:t>เงินให้กู้ยืมระยะสั้นแก่บริษัท</w:t>
      </w:r>
      <w:r w:rsidRPr="009740AA">
        <w:rPr>
          <w:rFonts w:ascii="Browallia New" w:hAnsi="Browallia New" w:cs="Browallia New" w:hint="cs"/>
          <w:spacing w:val="-4"/>
          <w:cs/>
          <w:lang w:bidi="th-TH"/>
        </w:rPr>
        <w:t xml:space="preserve">ร่วม </w:t>
      </w:r>
      <w:r w:rsidRPr="009740AA">
        <w:rPr>
          <w:rFonts w:ascii="Browallia New" w:hAnsi="Browallia New" w:cs="Browallia New"/>
          <w:spacing w:val="-4"/>
          <w:cs/>
          <w:lang w:bidi="th-TH"/>
        </w:rPr>
        <w:t xml:space="preserve">จำนวนเงิน </w:t>
      </w:r>
      <w:r w:rsidRPr="009740AA">
        <w:rPr>
          <w:rFonts w:ascii="Browallia New" w:hAnsi="Browallia New" w:cs="Browallia New"/>
          <w:spacing w:val="-4"/>
          <w:lang w:val="en-US" w:bidi="th-TH"/>
        </w:rPr>
        <w:t>12.48</w:t>
      </w:r>
      <w:r w:rsidRPr="009740AA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Pr="009740AA">
        <w:rPr>
          <w:rFonts w:ascii="Browallia New" w:hAnsi="Browallia New" w:cs="Browallia New"/>
          <w:cs/>
          <w:lang w:bidi="th-TH"/>
        </w:rPr>
        <w:t xml:space="preserve"> </w:t>
      </w:r>
      <w:r w:rsidRPr="009740AA">
        <w:rPr>
          <w:rFonts w:ascii="Browallia New" w:hAnsi="Browallia New" w:cs="Browallia New" w:hint="cs"/>
          <w:cs/>
          <w:lang w:bidi="th-TH"/>
        </w:rPr>
        <w:t>เงินให้กู้ยืมดังกล่าว</w:t>
      </w:r>
      <w:r w:rsidR="001106BD">
        <w:rPr>
          <w:rFonts w:ascii="Browallia New" w:hAnsi="Browallia New" w:cs="Browallia New" w:hint="cs"/>
          <w:cs/>
          <w:lang w:bidi="th-TH"/>
        </w:rPr>
        <w:t xml:space="preserve">              </w:t>
      </w:r>
      <w:r w:rsidRPr="009740AA">
        <w:rPr>
          <w:rFonts w:ascii="Browallia New" w:hAnsi="Browallia New" w:cs="Browallia New"/>
          <w:cs/>
          <w:lang w:bidi="th-TH"/>
        </w:rPr>
        <w:t>ไม่มีหลักประกั</w:t>
      </w:r>
      <w:r w:rsidRPr="009740AA">
        <w:rPr>
          <w:rFonts w:ascii="Browallia New" w:hAnsi="Browallia New" w:cs="Browallia New" w:hint="cs"/>
          <w:cs/>
          <w:lang w:bidi="th-TH"/>
        </w:rPr>
        <w:t xml:space="preserve">น </w:t>
      </w:r>
      <w:r w:rsidRPr="009740AA">
        <w:rPr>
          <w:rFonts w:ascii="Browallia New" w:hAnsi="Browallia New" w:cs="Browallia New"/>
          <w:cs/>
          <w:lang w:bidi="th-TH"/>
        </w:rPr>
        <w:t>มีกำหนดชำระคืน</w:t>
      </w:r>
      <w:r w:rsidRPr="009740AA">
        <w:rPr>
          <w:rFonts w:ascii="Browallia New" w:hAnsi="Browallia New" w:cs="Browallia New"/>
          <w:cs/>
          <w:lang w:val="en-US" w:bidi="th-TH"/>
        </w:rPr>
        <w:t>เมื่อทวงถาม</w:t>
      </w:r>
      <w:r w:rsidRPr="009740AA">
        <w:rPr>
          <w:rFonts w:ascii="Browallia New" w:hAnsi="Browallia New" w:cs="Browallia New" w:hint="cs"/>
          <w:cs/>
          <w:lang w:val="en-US" w:bidi="th-TH"/>
        </w:rPr>
        <w:t>และไม่มีดอกเบี้ย</w:t>
      </w:r>
    </w:p>
    <w:p w14:paraId="52B9E43F" w14:textId="77777777" w:rsidR="008B3060" w:rsidRPr="00E336AA" w:rsidRDefault="008B3060" w:rsidP="00CB371F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184A1723" w14:textId="31300680" w:rsidR="007424CA" w:rsidRDefault="00D06BFC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E336AA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E336AA">
        <w:rPr>
          <w:rFonts w:ascii="Browallia New" w:hAnsi="Browallia New" w:cs="Browallia New"/>
          <w:lang w:val="en-GB"/>
        </w:rPr>
        <w:t xml:space="preserve">31 </w:t>
      </w:r>
      <w:r w:rsidRPr="00E336AA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E336AA">
        <w:rPr>
          <w:rFonts w:ascii="Browallia New" w:hAnsi="Browallia New" w:cs="Browallia New"/>
          <w:lang w:val="en-US" w:bidi="th-TH"/>
        </w:rPr>
        <w:t>2561</w:t>
      </w:r>
      <w:r w:rsidRPr="00E336AA">
        <w:rPr>
          <w:rFonts w:ascii="Browallia New" w:hAnsi="Browallia New" w:cs="Browallia New"/>
          <w:cs/>
          <w:lang w:bidi="th-TH"/>
        </w:rPr>
        <w:t xml:space="preserve"> </w:t>
      </w:r>
      <w:r w:rsidRPr="00E336AA">
        <w:rPr>
          <w:rFonts w:ascii="Browallia New" w:hAnsi="Browallia New" w:cs="Browallia New" w:hint="cs"/>
          <w:cs/>
          <w:lang w:bidi="th-TH"/>
        </w:rPr>
        <w:t>บริษัทมี</w:t>
      </w:r>
      <w:r w:rsidRPr="00E336AA">
        <w:rPr>
          <w:rFonts w:ascii="Browallia New" w:hAnsi="Browallia New" w:cs="Browallia New"/>
          <w:cs/>
          <w:lang w:bidi="th-TH"/>
        </w:rPr>
        <w:t>เงินกู้ยืมระยะ</w:t>
      </w:r>
      <w:r w:rsidRPr="00E336AA">
        <w:rPr>
          <w:rFonts w:ascii="Browallia New" w:hAnsi="Browallia New" w:cs="Browallia New" w:hint="cs"/>
          <w:cs/>
          <w:lang w:bidi="th-TH"/>
        </w:rPr>
        <w:t>สั้น</w:t>
      </w:r>
      <w:r w:rsidRPr="00E336AA">
        <w:rPr>
          <w:rFonts w:ascii="Browallia New" w:hAnsi="Browallia New" w:cs="Browallia New"/>
          <w:cs/>
          <w:lang w:bidi="th-TH"/>
        </w:rPr>
        <w:t>จาก</w:t>
      </w:r>
      <w:r w:rsidRPr="00E336AA">
        <w:rPr>
          <w:rFonts w:ascii="Browallia New" w:hAnsi="Browallia New" w:cs="Browallia New" w:hint="cs"/>
          <w:cs/>
          <w:lang w:bidi="th-TH"/>
        </w:rPr>
        <w:t>บริษัทย่อย</w:t>
      </w:r>
      <w:r w:rsidRPr="00E336AA">
        <w:rPr>
          <w:rFonts w:ascii="Browallia New" w:hAnsi="Browallia New" w:cs="Browallia New"/>
          <w:cs/>
          <w:lang w:bidi="th-TH"/>
        </w:rPr>
        <w:t xml:space="preserve"> จำนวนเงิน </w:t>
      </w:r>
      <w:r w:rsidRPr="00E336AA">
        <w:rPr>
          <w:rFonts w:ascii="Browallia New" w:hAnsi="Browallia New" w:cs="Browallia New"/>
          <w:lang w:val="en-GB" w:bidi="th-TH"/>
        </w:rPr>
        <w:t>10.00</w:t>
      </w:r>
      <w:r w:rsidRPr="00E336AA">
        <w:rPr>
          <w:rFonts w:ascii="Browallia New" w:hAnsi="Browallia New" w:cs="Browallia New"/>
          <w:cs/>
          <w:lang w:bidi="th-TH"/>
        </w:rPr>
        <w:t xml:space="preserve"> ล้านบาท </w:t>
      </w:r>
      <w:r w:rsidRPr="00E336AA">
        <w:rPr>
          <w:rFonts w:ascii="Browallia New" w:hAnsi="Browallia New" w:cs="Browallia New" w:hint="cs"/>
          <w:cs/>
          <w:lang w:bidi="th-TH"/>
        </w:rPr>
        <w:t xml:space="preserve"> </w:t>
      </w:r>
      <w:r w:rsidRPr="00E336AA">
        <w:rPr>
          <w:rFonts w:ascii="Browallia New" w:hAnsi="Browallia New" w:cs="Browallia New"/>
          <w:cs/>
          <w:lang w:bidi="th-TH"/>
        </w:rPr>
        <w:t>ไม่มีหลักประกันและมีกำหนดชำระคืนเมื่อทวงถาม พร้อมดอกเบี้ยในอัตราร้อยละ</w:t>
      </w:r>
      <w:r w:rsidRPr="00E336AA">
        <w:rPr>
          <w:rFonts w:ascii="Browallia New" w:hAnsi="Browallia New" w:cs="Browallia New" w:hint="cs"/>
          <w:cs/>
          <w:lang w:bidi="th-TH"/>
        </w:rPr>
        <w:t xml:space="preserve"> </w:t>
      </w:r>
      <w:r w:rsidRPr="00E336AA">
        <w:rPr>
          <w:rFonts w:ascii="Browallia New" w:hAnsi="Browallia New" w:cs="Browallia New"/>
          <w:lang w:val="en-GB" w:bidi="th-TH"/>
        </w:rPr>
        <w:t>5.50</w:t>
      </w:r>
      <w:r w:rsidRPr="00E336AA">
        <w:rPr>
          <w:rFonts w:ascii="Browallia New" w:hAnsi="Browallia New" w:cs="Browallia New"/>
          <w:cs/>
          <w:lang w:bidi="th-TH"/>
        </w:rPr>
        <w:t xml:space="preserve"> ต่อปี</w:t>
      </w:r>
    </w:p>
    <w:p w14:paraId="25CAD383" w14:textId="77777777" w:rsidR="00AD1492" w:rsidRPr="00447C47" w:rsidRDefault="00AD1492" w:rsidP="00D06BFC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50FBDE2C" w14:textId="00A0A3B9" w:rsidR="005C603F" w:rsidRDefault="005C603F" w:rsidP="005C603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E336AA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E336AA">
        <w:rPr>
          <w:rFonts w:ascii="Browallia New" w:hAnsi="Browallia New" w:cs="Browallia New"/>
          <w:lang w:val="en-GB"/>
        </w:rPr>
        <w:t xml:space="preserve">31 </w:t>
      </w:r>
      <w:r w:rsidRPr="00E336AA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E336AA">
        <w:rPr>
          <w:rFonts w:ascii="Browallia New" w:hAnsi="Browallia New" w:cs="Browallia New"/>
          <w:lang w:val="en-US" w:bidi="th-TH"/>
        </w:rPr>
        <w:t>2561</w:t>
      </w:r>
      <w:r w:rsidRPr="00E336AA">
        <w:rPr>
          <w:rFonts w:ascii="Browallia New" w:hAnsi="Browallia New" w:cs="Browallia New"/>
          <w:cs/>
          <w:lang w:bidi="th-TH"/>
        </w:rPr>
        <w:t xml:space="preserve"> </w:t>
      </w:r>
      <w:r w:rsidRPr="00E336AA">
        <w:rPr>
          <w:rFonts w:ascii="Browallia New" w:hAnsi="Browallia New" w:cs="Browallia New" w:hint="cs"/>
          <w:cs/>
          <w:lang w:bidi="th-TH"/>
        </w:rPr>
        <w:t>บริษัทย่อยมี</w:t>
      </w:r>
      <w:r w:rsidRPr="00E336AA">
        <w:rPr>
          <w:rFonts w:ascii="Browallia New" w:hAnsi="Browallia New" w:cs="Browallia New"/>
          <w:cs/>
          <w:lang w:bidi="th-TH"/>
        </w:rPr>
        <w:t>เงินกู้ยืมระยะ</w:t>
      </w:r>
      <w:r w:rsidRPr="00E336AA">
        <w:rPr>
          <w:rFonts w:ascii="Browallia New" w:hAnsi="Browallia New" w:cs="Browallia New" w:hint="cs"/>
          <w:cs/>
          <w:lang w:bidi="th-TH"/>
        </w:rPr>
        <w:t>สั้น</w:t>
      </w:r>
      <w:r w:rsidRPr="00E336AA">
        <w:rPr>
          <w:rFonts w:ascii="Browallia New" w:hAnsi="Browallia New" w:cs="Browallia New"/>
          <w:cs/>
          <w:lang w:bidi="th-TH"/>
        </w:rPr>
        <w:t>จาก</w:t>
      </w:r>
      <w:r w:rsidR="00B62A30">
        <w:rPr>
          <w:rFonts w:ascii="Browallia New" w:hAnsi="Browallia New" w:cs="Browallia New" w:hint="cs"/>
          <w:cs/>
          <w:lang w:bidi="th-TH"/>
        </w:rPr>
        <w:t>บริษัท</w:t>
      </w:r>
      <w:r w:rsidRPr="00E336AA">
        <w:rPr>
          <w:rFonts w:ascii="Browallia New" w:hAnsi="Browallia New" w:cs="Browallia New" w:hint="cs"/>
          <w:cs/>
          <w:lang w:bidi="th-TH"/>
        </w:rPr>
        <w:t>ที่เกี่ยวข้อง</w:t>
      </w:r>
      <w:r w:rsidRPr="00E336AA">
        <w:rPr>
          <w:rFonts w:ascii="Browallia New" w:hAnsi="Browallia New" w:cs="Browallia New"/>
          <w:cs/>
          <w:lang w:bidi="th-TH"/>
        </w:rPr>
        <w:t xml:space="preserve"> จำนวนเงิน </w:t>
      </w:r>
      <w:r w:rsidRPr="00E336AA">
        <w:rPr>
          <w:rFonts w:ascii="Browallia New" w:hAnsi="Browallia New" w:cs="Browallia New"/>
          <w:lang w:val="en-US" w:bidi="th-TH"/>
        </w:rPr>
        <w:t>30.00</w:t>
      </w:r>
      <w:r w:rsidRPr="00E336AA">
        <w:rPr>
          <w:rFonts w:ascii="Browallia New" w:hAnsi="Browallia New" w:cs="Browallia New"/>
          <w:cs/>
          <w:lang w:bidi="th-TH"/>
        </w:rPr>
        <w:t xml:space="preserve"> ล้านบาท </w:t>
      </w:r>
      <w:r w:rsidRPr="00E336AA">
        <w:rPr>
          <w:rFonts w:ascii="Browallia New" w:hAnsi="Browallia New" w:cs="Browallia New" w:hint="cs"/>
          <w:cs/>
          <w:lang w:bidi="th-TH"/>
        </w:rPr>
        <w:t xml:space="preserve">             </w:t>
      </w:r>
      <w:r w:rsidRPr="00E336AA">
        <w:rPr>
          <w:rFonts w:ascii="Browallia New" w:hAnsi="Browallia New" w:cs="Browallia New"/>
          <w:cs/>
          <w:lang w:bidi="th-TH"/>
        </w:rPr>
        <w:t xml:space="preserve">ไม่มีหลักประกันและมีกำหนดชำระคืนเมื่อทวงถาม พร้อมดอกเบี้ยในอัตราร้อยละ </w:t>
      </w:r>
      <w:r w:rsidR="001A35C6" w:rsidRPr="00E336AA">
        <w:rPr>
          <w:rFonts w:ascii="Browallia New" w:hAnsi="Browallia New" w:cs="Browallia New"/>
          <w:lang w:val="en-US" w:bidi="th-TH"/>
        </w:rPr>
        <w:t>5.50</w:t>
      </w:r>
      <w:r w:rsidRPr="00E336AA">
        <w:rPr>
          <w:rFonts w:ascii="Browallia New" w:hAnsi="Browallia New" w:cs="Browallia New"/>
          <w:cs/>
          <w:lang w:bidi="th-TH"/>
        </w:rPr>
        <w:t xml:space="preserve"> ต่อปี</w:t>
      </w:r>
      <w:r w:rsidRPr="00447C47">
        <w:rPr>
          <w:rFonts w:ascii="Browallia New" w:hAnsi="Browallia New" w:cs="Browallia New"/>
          <w:lang w:val="en-GB" w:bidi="th-TH"/>
        </w:rPr>
        <w:t xml:space="preserve">  </w:t>
      </w:r>
    </w:p>
    <w:p w14:paraId="5A9B057A" w14:textId="77777777" w:rsidR="00DF72BD" w:rsidRPr="001106BD" w:rsidRDefault="00DF72BD" w:rsidP="00D06BFC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09D4CCF2" w14:textId="1B76D0C1" w:rsidR="00D06BFC" w:rsidRDefault="00D06BFC" w:rsidP="00D06BFC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447C47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447C47">
        <w:rPr>
          <w:rFonts w:ascii="Browallia New" w:hAnsi="Browallia New" w:cs="Browallia New"/>
          <w:lang w:val="en-GB"/>
        </w:rPr>
        <w:t xml:space="preserve">31 </w:t>
      </w:r>
      <w:r w:rsidRPr="00447C47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447C47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0</w:t>
      </w:r>
      <w:r w:rsidRPr="00447C47">
        <w:rPr>
          <w:rFonts w:ascii="Browallia New" w:hAnsi="Browallia New" w:cs="Browallia New"/>
          <w:cs/>
          <w:lang w:bidi="th-TH"/>
        </w:rPr>
        <w:t xml:space="preserve"> </w:t>
      </w:r>
      <w:r w:rsidRPr="00447C47">
        <w:rPr>
          <w:rFonts w:ascii="Browallia New" w:hAnsi="Browallia New" w:cs="Browallia New" w:hint="cs"/>
          <w:cs/>
          <w:lang w:bidi="th-TH"/>
        </w:rPr>
        <w:t>บริษัทมี</w:t>
      </w:r>
      <w:r w:rsidRPr="00447C47">
        <w:rPr>
          <w:rFonts w:ascii="Browallia New" w:hAnsi="Browallia New" w:cs="Browallia New"/>
          <w:cs/>
          <w:lang w:bidi="th-TH"/>
        </w:rPr>
        <w:t>เงินกู้ยืมระยะ</w:t>
      </w:r>
      <w:r w:rsidRPr="00447C47">
        <w:rPr>
          <w:rFonts w:ascii="Browallia New" w:hAnsi="Browallia New" w:cs="Browallia New" w:hint="cs"/>
          <w:cs/>
          <w:lang w:bidi="th-TH"/>
        </w:rPr>
        <w:t>สั้น</w:t>
      </w:r>
      <w:r w:rsidRPr="00447C47">
        <w:rPr>
          <w:rFonts w:ascii="Browallia New" w:hAnsi="Browallia New" w:cs="Browallia New"/>
          <w:cs/>
          <w:lang w:bidi="th-TH"/>
        </w:rPr>
        <w:t>จาก</w:t>
      </w:r>
      <w:r w:rsidRPr="00447C47">
        <w:rPr>
          <w:rFonts w:ascii="Browallia New" w:hAnsi="Browallia New" w:cs="Browallia New" w:hint="cs"/>
          <w:cs/>
          <w:lang w:bidi="th-TH"/>
        </w:rPr>
        <w:t>บุคคลและ</w:t>
      </w:r>
      <w:r w:rsidR="00FE4267">
        <w:rPr>
          <w:rFonts w:ascii="Browallia New" w:hAnsi="Browallia New" w:cs="Browallia New" w:hint="cs"/>
          <w:cs/>
          <w:lang w:bidi="th-TH"/>
        </w:rPr>
        <w:t>บริษัท</w:t>
      </w:r>
      <w:r w:rsidRPr="00447C47">
        <w:rPr>
          <w:rFonts w:ascii="Browallia New" w:hAnsi="Browallia New" w:cs="Browallia New" w:hint="cs"/>
          <w:cs/>
          <w:lang w:bidi="th-TH"/>
        </w:rPr>
        <w:t>ที่เกี่ยวข้อง</w:t>
      </w:r>
      <w:r w:rsidRPr="00447C47">
        <w:rPr>
          <w:rFonts w:ascii="Browallia New" w:hAnsi="Browallia New" w:cs="Browallia New"/>
          <w:cs/>
          <w:lang w:bidi="th-TH"/>
        </w:rPr>
        <w:t xml:space="preserve"> </w:t>
      </w:r>
      <w:r w:rsidRPr="00E336AA">
        <w:rPr>
          <w:rFonts w:ascii="Browallia New" w:hAnsi="Browallia New" w:cs="Browallia New"/>
          <w:cs/>
          <w:lang w:bidi="th-TH"/>
        </w:rPr>
        <w:t xml:space="preserve">จำนวนเงิน </w:t>
      </w:r>
      <w:r w:rsidRPr="00E336AA">
        <w:rPr>
          <w:rFonts w:ascii="Browallia New" w:hAnsi="Browallia New" w:cs="Browallia New"/>
          <w:lang w:val="en-US" w:bidi="th-TH"/>
        </w:rPr>
        <w:t>99.17</w:t>
      </w:r>
      <w:r w:rsidRPr="00E336AA">
        <w:rPr>
          <w:rFonts w:ascii="Browallia New" w:hAnsi="Browallia New" w:cs="Browallia New"/>
          <w:cs/>
          <w:lang w:bidi="th-TH"/>
        </w:rPr>
        <w:t xml:space="preserve"> ล้าน</w:t>
      </w:r>
      <w:r w:rsidRPr="00447C47">
        <w:rPr>
          <w:rFonts w:ascii="Browallia New" w:hAnsi="Browallia New" w:cs="Browallia New"/>
          <w:cs/>
          <w:lang w:bidi="th-TH"/>
        </w:rPr>
        <w:t xml:space="preserve">บาท </w:t>
      </w:r>
      <w:r>
        <w:rPr>
          <w:rFonts w:ascii="Browallia New" w:hAnsi="Browallia New" w:cs="Browallia New" w:hint="cs"/>
          <w:cs/>
          <w:lang w:bidi="th-TH"/>
        </w:rPr>
        <w:t xml:space="preserve">             </w:t>
      </w:r>
      <w:r w:rsidRPr="00447C47">
        <w:rPr>
          <w:rFonts w:ascii="Browallia New" w:hAnsi="Browallia New" w:cs="Browallia New"/>
          <w:cs/>
          <w:lang w:bidi="th-TH"/>
        </w:rPr>
        <w:t>ไม่มีหลักประกันและมีกำหนดชำระคืน</w:t>
      </w:r>
      <w:r w:rsidRPr="00447C47">
        <w:rPr>
          <w:rFonts w:ascii="Browallia New" w:hAnsi="Browallia New" w:cs="Browallia New"/>
          <w:cs/>
          <w:lang w:val="en-US" w:bidi="th-TH"/>
        </w:rPr>
        <w:t>เมื่อ</w:t>
      </w:r>
      <w:r w:rsidRPr="00447C47">
        <w:rPr>
          <w:rFonts w:ascii="Browallia New" w:hAnsi="Browallia New" w:cs="Browallia New" w:hint="cs"/>
          <w:cs/>
          <w:lang w:val="en-US" w:bidi="th-TH"/>
        </w:rPr>
        <w:t xml:space="preserve">วันที่ </w:t>
      </w:r>
      <w:r w:rsidRPr="00447C47">
        <w:rPr>
          <w:rFonts w:ascii="Browallia New" w:hAnsi="Browallia New" w:cs="Browallia New"/>
          <w:lang w:val="en-US" w:bidi="th-TH"/>
        </w:rPr>
        <w:t xml:space="preserve">30 </w:t>
      </w:r>
      <w:r w:rsidRPr="00447C47">
        <w:rPr>
          <w:rFonts w:ascii="Browallia New" w:hAnsi="Browallia New" w:cs="Browallia New" w:hint="cs"/>
          <w:cs/>
          <w:lang w:val="en-US" w:bidi="th-TH"/>
        </w:rPr>
        <w:t xml:space="preserve">กันยายน </w:t>
      </w:r>
      <w:r w:rsidRPr="00447C47">
        <w:rPr>
          <w:rFonts w:ascii="Browallia New" w:hAnsi="Browallia New" w:cs="Browallia New"/>
          <w:lang w:val="en-US" w:bidi="th-TH"/>
        </w:rPr>
        <w:t>2561</w:t>
      </w:r>
      <w:r w:rsidRPr="00447C47">
        <w:rPr>
          <w:rFonts w:ascii="Browallia New" w:hAnsi="Browallia New" w:cs="Browallia New"/>
          <w:cs/>
          <w:lang w:bidi="th-TH"/>
        </w:rPr>
        <w:t xml:space="preserve"> พร้อมดอกเบี้ยในอัตราร้อยละ </w:t>
      </w:r>
      <w:r w:rsidRPr="00447C47">
        <w:rPr>
          <w:rFonts w:ascii="Browallia New" w:hAnsi="Browallia New" w:cs="Browallia New"/>
          <w:lang w:val="en-US" w:bidi="th-TH"/>
        </w:rPr>
        <w:t>5.00</w:t>
      </w:r>
      <w:r w:rsidRPr="00447C47">
        <w:rPr>
          <w:rFonts w:ascii="Browallia New" w:hAnsi="Browallia New" w:cs="Browallia New"/>
          <w:cs/>
          <w:lang w:bidi="th-TH"/>
        </w:rPr>
        <w:t xml:space="preserve"> ต่อปี</w:t>
      </w:r>
      <w:r w:rsidRPr="00447C47">
        <w:rPr>
          <w:rFonts w:ascii="Browallia New" w:hAnsi="Browallia New" w:cs="Browallia New"/>
          <w:lang w:val="en-GB" w:bidi="th-TH"/>
        </w:rPr>
        <w:t xml:space="preserve"> </w:t>
      </w:r>
    </w:p>
    <w:p w14:paraId="562B2A1F" w14:textId="77777777" w:rsidR="005C603F" w:rsidRPr="001106BD" w:rsidRDefault="005C603F" w:rsidP="00AD1492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330D556C" w14:textId="1963A673" w:rsidR="001E59D5" w:rsidRPr="00447C47" w:rsidRDefault="00210BD1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447C47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447C47">
        <w:rPr>
          <w:rFonts w:ascii="Browallia New" w:hAnsi="Browallia New" w:cs="Browallia New"/>
          <w:lang w:val="en-GB"/>
        </w:rPr>
        <w:t xml:space="preserve">31 </w:t>
      </w:r>
      <w:r w:rsidRPr="00447C47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447C47">
        <w:rPr>
          <w:rFonts w:ascii="Browallia New" w:hAnsi="Browallia New" w:cs="Browallia New"/>
          <w:lang w:val="en-US" w:bidi="th-TH"/>
        </w:rPr>
        <w:t>25</w:t>
      </w:r>
      <w:r w:rsidR="0009194C" w:rsidRPr="00447C47">
        <w:rPr>
          <w:rFonts w:ascii="Browallia New" w:hAnsi="Browallia New" w:cs="Browallia New"/>
          <w:lang w:val="en-US" w:bidi="th-TH"/>
        </w:rPr>
        <w:t>6</w:t>
      </w:r>
      <w:r w:rsidR="00481D65">
        <w:rPr>
          <w:rFonts w:ascii="Browallia New" w:hAnsi="Browallia New" w:cs="Browallia New"/>
          <w:lang w:val="en-US" w:bidi="th-TH"/>
        </w:rPr>
        <w:t>1</w:t>
      </w:r>
      <w:r w:rsidR="000A1EEF" w:rsidRPr="00447C47">
        <w:rPr>
          <w:rFonts w:ascii="Browallia New" w:hAnsi="Browallia New" w:cs="Browallia New"/>
          <w:lang w:val="en-US" w:bidi="th-TH"/>
        </w:rPr>
        <w:t xml:space="preserve"> </w:t>
      </w:r>
      <w:r w:rsidR="000A1EEF" w:rsidRPr="00447C47">
        <w:rPr>
          <w:rFonts w:ascii="Browallia New" w:hAnsi="Browallia New" w:cs="Browallia New"/>
          <w:cs/>
          <w:lang w:val="en-US" w:bidi="th-TH"/>
        </w:rPr>
        <w:t xml:space="preserve">และ </w:t>
      </w:r>
      <w:r w:rsidR="000A1EEF" w:rsidRPr="00447C47">
        <w:rPr>
          <w:rFonts w:ascii="Browallia New" w:hAnsi="Browallia New" w:cs="Browallia New"/>
          <w:lang w:val="en-GB" w:bidi="th-TH"/>
        </w:rPr>
        <w:t>25</w:t>
      </w:r>
      <w:r w:rsidR="00481D65">
        <w:rPr>
          <w:rFonts w:ascii="Browallia New" w:hAnsi="Browallia New" w:cs="Browallia New"/>
          <w:lang w:val="en-GB" w:bidi="th-TH"/>
        </w:rPr>
        <w:t>60</w:t>
      </w:r>
      <w:r w:rsidRPr="00447C47">
        <w:rPr>
          <w:rFonts w:ascii="Browallia New" w:hAnsi="Browallia New" w:cs="Browallia New"/>
          <w:lang w:val="en-US" w:bidi="th-TH"/>
        </w:rPr>
        <w:t xml:space="preserve"> </w:t>
      </w:r>
      <w:r w:rsidR="00FB1BBF" w:rsidRPr="00447C47">
        <w:rPr>
          <w:rFonts w:ascii="Browallia New" w:hAnsi="Browallia New" w:cs="Browallia New"/>
          <w:cs/>
          <w:lang w:val="en-US" w:bidi="th-TH"/>
        </w:rPr>
        <w:t>เงินมัดจำรับจากบริษัทย่อย</w:t>
      </w:r>
      <w:r w:rsidR="0078747F" w:rsidRPr="00447C47">
        <w:rPr>
          <w:rFonts w:ascii="Browallia New" w:hAnsi="Browallia New" w:cs="Browallia New"/>
          <w:cs/>
          <w:lang w:val="en-US" w:bidi="th-TH"/>
        </w:rPr>
        <w:t xml:space="preserve"> </w:t>
      </w:r>
      <w:r w:rsidR="0031085C" w:rsidRPr="00447C47">
        <w:rPr>
          <w:rFonts w:ascii="Browallia New" w:hAnsi="Browallia New" w:cs="Browallia New"/>
          <w:cs/>
          <w:lang w:val="en-US" w:bidi="th-TH"/>
        </w:rPr>
        <w:t>สำหรับการเช่าพื้นที่ท่าเรือเป็น</w:t>
      </w:r>
      <w:r w:rsidRPr="00447C47">
        <w:rPr>
          <w:rFonts w:ascii="Browallia New" w:hAnsi="Browallia New" w:cs="Browallia New"/>
          <w:cs/>
          <w:lang w:val="en-US" w:bidi="th-TH"/>
        </w:rPr>
        <w:t xml:space="preserve">ระยะเวลา </w:t>
      </w:r>
      <w:r w:rsidRPr="00447C47">
        <w:rPr>
          <w:rFonts w:ascii="Browallia New" w:hAnsi="Browallia New" w:cs="Browallia New"/>
          <w:lang w:val="en-GB" w:bidi="th-TH"/>
        </w:rPr>
        <w:t xml:space="preserve">30 </w:t>
      </w:r>
      <w:r w:rsidR="0078747F" w:rsidRPr="00447C47">
        <w:rPr>
          <w:rFonts w:ascii="Browallia New" w:hAnsi="Browallia New" w:cs="Browallia New"/>
          <w:cs/>
          <w:lang w:val="en-GB" w:bidi="th-TH"/>
        </w:rPr>
        <w:t xml:space="preserve">ปี สิ้นสุดวันที่ </w:t>
      </w:r>
      <w:r w:rsidR="0078747F" w:rsidRPr="00447C47">
        <w:rPr>
          <w:rFonts w:ascii="Browallia New" w:hAnsi="Browallia New" w:cs="Browallia New"/>
          <w:lang w:val="en-GB" w:bidi="th-TH"/>
        </w:rPr>
        <w:t xml:space="preserve">30 </w:t>
      </w:r>
      <w:r w:rsidR="0078747F" w:rsidRPr="00447C47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="0078747F" w:rsidRPr="00447C47">
        <w:rPr>
          <w:rFonts w:ascii="Browallia New" w:hAnsi="Browallia New" w:cs="Browallia New"/>
          <w:lang w:val="en-GB" w:bidi="th-TH"/>
        </w:rPr>
        <w:t>2588</w:t>
      </w:r>
    </w:p>
    <w:p w14:paraId="19422E13" w14:textId="77777777" w:rsidR="00036205" w:rsidRPr="00DF72BD" w:rsidRDefault="00036205" w:rsidP="00233E21">
      <w:pPr>
        <w:ind w:right="-1"/>
        <w:jc w:val="thaiDistribute"/>
        <w:rPr>
          <w:rFonts w:ascii="Browallia New" w:hAnsi="Browallia New" w:cs="Browallia New"/>
          <w:sz w:val="14"/>
          <w:szCs w:val="14"/>
          <w:lang w:val="en-GB" w:bidi="th-TH"/>
        </w:rPr>
      </w:pPr>
    </w:p>
    <w:p w14:paraId="19A17837" w14:textId="77777777" w:rsidR="005C26D3" w:rsidRDefault="005C26D3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1AEE3B1D" w14:textId="39D7749D" w:rsidR="001D487C" w:rsidRDefault="001D487C" w:rsidP="00536616">
      <w:pPr>
        <w:numPr>
          <w:ilvl w:val="0"/>
          <w:numId w:val="5"/>
        </w:numPr>
        <w:tabs>
          <w:tab w:val="clear" w:pos="36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สินทรัพย์หมุนเวียนอื่น</w:t>
      </w:r>
    </w:p>
    <w:p w14:paraId="405E8174" w14:textId="77777777" w:rsidR="0009194C" w:rsidRPr="001106BD" w:rsidRDefault="0009194C" w:rsidP="0009194C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lang w:val="en-US" w:bidi="th-TH"/>
        </w:rPr>
      </w:pPr>
    </w:p>
    <w:tbl>
      <w:tblPr>
        <w:tblW w:w="8928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276"/>
        <w:gridCol w:w="180"/>
        <w:gridCol w:w="1238"/>
        <w:gridCol w:w="138"/>
        <w:gridCol w:w="1278"/>
        <w:gridCol w:w="162"/>
        <w:gridCol w:w="1344"/>
      </w:tblGrid>
      <w:tr w:rsidR="00EB7C53" w:rsidRPr="00CB371F" w14:paraId="0B3BEC1A" w14:textId="77777777" w:rsidTr="009121AD">
        <w:trPr>
          <w:cantSplit/>
          <w:tblHeader/>
        </w:trPr>
        <w:tc>
          <w:tcPr>
            <w:tcW w:w="3312" w:type="dxa"/>
          </w:tcPr>
          <w:p w14:paraId="049928A5" w14:textId="77777777" w:rsidR="00EB7C53" w:rsidRPr="00CB371F" w:rsidRDefault="00EB7C53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616" w:type="dxa"/>
            <w:gridSpan w:val="7"/>
            <w:tcBorders>
              <w:bottom w:val="nil"/>
            </w:tcBorders>
          </w:tcPr>
          <w:p w14:paraId="02B8EBD5" w14:textId="77777777" w:rsidR="00EB7C53" w:rsidRPr="00CB371F" w:rsidRDefault="00EB7C53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EB7C53" w:rsidRPr="00CB371F" w14:paraId="23644D59" w14:textId="77777777" w:rsidTr="009121AD">
        <w:trPr>
          <w:cantSplit/>
          <w:tblHeader/>
        </w:trPr>
        <w:tc>
          <w:tcPr>
            <w:tcW w:w="3312" w:type="dxa"/>
          </w:tcPr>
          <w:p w14:paraId="14DD4AE3" w14:textId="77777777" w:rsidR="00EB7C53" w:rsidRPr="00CB371F" w:rsidRDefault="00EB7C53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088E9BBC" w14:textId="77777777" w:rsidR="00EB7C53" w:rsidRPr="00CB371F" w:rsidRDefault="00EB7C5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1F92525" w14:textId="77777777" w:rsidR="00EB7C53" w:rsidRPr="00CB371F" w:rsidRDefault="00EB7C53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84" w:type="dxa"/>
            <w:gridSpan w:val="3"/>
            <w:tcBorders>
              <w:top w:val="nil"/>
              <w:bottom w:val="single" w:sz="4" w:space="0" w:color="auto"/>
            </w:tcBorders>
          </w:tcPr>
          <w:p w14:paraId="2E12D439" w14:textId="77777777" w:rsidR="00EB7C53" w:rsidRPr="00CB371F" w:rsidRDefault="00EB7C5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B7C53" w:rsidRPr="00CB371F" w14:paraId="51DDE0AA" w14:textId="77777777" w:rsidTr="009121AD">
        <w:trPr>
          <w:cantSplit/>
          <w:trHeight w:val="70"/>
          <w:tblHeader/>
        </w:trPr>
        <w:tc>
          <w:tcPr>
            <w:tcW w:w="3312" w:type="dxa"/>
            <w:tcBorders>
              <w:bottom w:val="nil"/>
            </w:tcBorders>
          </w:tcPr>
          <w:p w14:paraId="59F8237A" w14:textId="77777777" w:rsidR="00EB7C53" w:rsidRPr="00CB371F" w:rsidRDefault="00EB7C53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75D87D" w14:textId="3EED0A6E"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09194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81D6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FEECBC" w14:textId="77777777"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CC9A0C" w14:textId="1B40285B"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81D65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503EAF93" w14:textId="77777777" w:rsidR="00EB7C53" w:rsidRPr="00CB371F" w:rsidRDefault="00EB7C53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FE285ED" w14:textId="28A3D039"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09194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81D65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038A1AE" w14:textId="77777777"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179F35C1" w14:textId="732DB7BF" w:rsidR="00EB7C53" w:rsidRPr="00CB371F" w:rsidRDefault="00EB7C5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81D65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EB7C53" w:rsidRPr="00DF72BD" w14:paraId="31C07DD9" w14:textId="77777777" w:rsidTr="009121AD">
        <w:trPr>
          <w:cantSplit/>
          <w:trHeight w:val="338"/>
        </w:trPr>
        <w:tc>
          <w:tcPr>
            <w:tcW w:w="3312" w:type="dxa"/>
            <w:tcBorders>
              <w:bottom w:val="nil"/>
            </w:tcBorders>
          </w:tcPr>
          <w:p w14:paraId="4800C0C4" w14:textId="77777777" w:rsidR="00EB7C53" w:rsidRPr="00DF72BD" w:rsidRDefault="00EB7C53" w:rsidP="00CB371F">
            <w:pPr>
              <w:jc w:val="thaiDistribute"/>
              <w:rPr>
                <w:rFonts w:ascii="Browallia New" w:hAnsi="Browallia New" w:cs="Browallia New"/>
                <w:sz w:val="14"/>
                <w:szCs w:val="1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5FEFF78B" w14:textId="77777777" w:rsidR="00EB7C53" w:rsidRPr="00DF72BD" w:rsidRDefault="00EB7C53" w:rsidP="00CB371F">
            <w:pPr>
              <w:jc w:val="thaiDistribute"/>
              <w:rPr>
                <w:rFonts w:ascii="Browallia New" w:hAnsi="Browallia New" w:cs="Browallia New"/>
                <w:sz w:val="14"/>
                <w:szCs w:val="14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F86F42" w14:textId="77777777" w:rsidR="00EB7C53" w:rsidRPr="00DF72BD" w:rsidRDefault="00EB7C53" w:rsidP="00CB371F">
            <w:pPr>
              <w:jc w:val="thaiDistribute"/>
              <w:rPr>
                <w:rFonts w:ascii="Browallia New" w:hAnsi="Browallia New" w:cs="Browallia New"/>
                <w:sz w:val="14"/>
                <w:szCs w:val="14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CD0EFB3" w14:textId="77777777" w:rsidR="00EB7C53" w:rsidRPr="00DF72BD" w:rsidRDefault="00EB7C53" w:rsidP="00CB371F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8" w:type="dxa"/>
          </w:tcPr>
          <w:p w14:paraId="36886CC3" w14:textId="77777777" w:rsidR="00EB7C53" w:rsidRPr="00DF72BD" w:rsidRDefault="00EB7C53" w:rsidP="00CB371F">
            <w:pPr>
              <w:ind w:right="1"/>
              <w:jc w:val="center"/>
              <w:rPr>
                <w:rFonts w:ascii="Browallia New" w:hAnsi="Browallia New" w:cs="Browallia New"/>
                <w:sz w:val="14"/>
                <w:szCs w:val="14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AC13A4D" w14:textId="77777777" w:rsidR="00EB7C53" w:rsidRPr="00DF72BD" w:rsidRDefault="00EB7C5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1E65E0F" w14:textId="77777777" w:rsidR="00EB7C53" w:rsidRPr="00DF72BD" w:rsidRDefault="00EB7C5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14:paraId="0DB3473C" w14:textId="77777777" w:rsidR="00EB7C53" w:rsidRPr="00DF72BD" w:rsidRDefault="00EB7C5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</w:tr>
      <w:tr w:rsidR="00DF1F04" w:rsidRPr="00CB371F" w14:paraId="470112EF" w14:textId="77777777" w:rsidTr="009121AD">
        <w:trPr>
          <w:cantSplit/>
          <w:trHeight w:val="393"/>
        </w:trPr>
        <w:tc>
          <w:tcPr>
            <w:tcW w:w="3312" w:type="dxa"/>
            <w:tcBorders>
              <w:bottom w:val="nil"/>
            </w:tcBorders>
            <w:vAlign w:val="center"/>
          </w:tcPr>
          <w:p w14:paraId="40A8B863" w14:textId="77777777" w:rsidR="00DF1F04" w:rsidRPr="00CB371F" w:rsidRDefault="00DF1F04" w:rsidP="00DF1F04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23B67D8A" w14:textId="61471201" w:rsidR="00DF1F04" w:rsidRPr="000C4839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418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AFAED3A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76B9898" w14:textId="50FFDD32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913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</w:tcPr>
          <w:p w14:paraId="75C9E6D7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5DA9CE66" w14:textId="0C126788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660087A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D321FF7" w14:textId="4867418A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F1F04" w:rsidRPr="00CB371F" w14:paraId="632564CF" w14:textId="77777777" w:rsidTr="009121AD">
        <w:trPr>
          <w:cantSplit/>
          <w:trHeight w:val="375"/>
        </w:trPr>
        <w:tc>
          <w:tcPr>
            <w:tcW w:w="3312" w:type="dxa"/>
            <w:tcBorders>
              <w:bottom w:val="nil"/>
            </w:tcBorders>
            <w:vAlign w:val="center"/>
          </w:tcPr>
          <w:p w14:paraId="0F402A40" w14:textId="77777777" w:rsidR="00DF1F04" w:rsidRPr="00CB371F" w:rsidRDefault="00DF1F04" w:rsidP="00DF1F04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2BA1A168" w14:textId="597FEA2C" w:rsidR="00DF1F04" w:rsidRPr="000C4839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2B9E98C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14186BC" w14:textId="1EFF90A8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803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</w:tcPr>
          <w:p w14:paraId="29DAC346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8821A43" w14:textId="0F0BAF82" w:rsidR="00DF1F04" w:rsidRPr="000C4839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2366145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B3E613E" w14:textId="2AD31185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398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695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DF1F04" w:rsidRPr="00CB371F" w14:paraId="246BD4F5" w14:textId="77777777" w:rsidTr="009121AD">
        <w:trPr>
          <w:cantSplit/>
          <w:trHeight w:val="337"/>
        </w:trPr>
        <w:tc>
          <w:tcPr>
            <w:tcW w:w="3312" w:type="dxa"/>
            <w:tcBorders>
              <w:left w:val="nil"/>
              <w:bottom w:val="nil"/>
            </w:tcBorders>
            <w:vAlign w:val="center"/>
          </w:tcPr>
          <w:p w14:paraId="2C993882" w14:textId="77777777" w:rsidR="00DF1F04" w:rsidRPr="00CB371F" w:rsidRDefault="00DF1F04" w:rsidP="00DF1F04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D19AEDE" w14:textId="5C69F323" w:rsidR="00DF1F04" w:rsidRPr="000C4839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7615E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2D5633BF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F0BE999" w14:textId="608E4A7F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6,413,284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670D69CC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8A0A170" w14:textId="7CB2F725" w:rsidR="00DF1F04" w:rsidRPr="000C4839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55DEF80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4FB9C29D" w14:textId="1823FC79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211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DF1F04" w:rsidRPr="00CB371F" w14:paraId="1DFA16EE" w14:textId="77777777" w:rsidTr="009121AD">
        <w:trPr>
          <w:cantSplit/>
          <w:trHeight w:val="219"/>
        </w:trPr>
        <w:tc>
          <w:tcPr>
            <w:tcW w:w="3312" w:type="dxa"/>
            <w:tcBorders>
              <w:top w:val="nil"/>
              <w:left w:val="nil"/>
              <w:bottom w:val="nil"/>
            </w:tcBorders>
            <w:vAlign w:val="center"/>
          </w:tcPr>
          <w:p w14:paraId="57D57F43" w14:textId="77777777" w:rsidR="00DF1F04" w:rsidRPr="00CB371F" w:rsidRDefault="00DF1F04" w:rsidP="00DF1F04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4801963" w14:textId="151B8FE4" w:rsidR="00DF1F04" w:rsidRPr="000C4839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AC1F5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1CFA96D" w14:textId="720B5E14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945</w:t>
            </w:r>
            <w:r w:rsidRPr="000C483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6A370C6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172A1BEC" w14:textId="6687E2B8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57DFBDC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0D33F992" w14:textId="72223C0A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F1F04" w:rsidRPr="00CB371F" w14:paraId="493A3319" w14:textId="77777777" w:rsidTr="009121AD">
        <w:trPr>
          <w:cantSplit/>
          <w:trHeight w:val="296"/>
        </w:trPr>
        <w:tc>
          <w:tcPr>
            <w:tcW w:w="3312" w:type="dxa"/>
            <w:tcBorders>
              <w:bottom w:val="nil"/>
            </w:tcBorders>
          </w:tcPr>
          <w:p w14:paraId="1E4E677A" w14:textId="77777777" w:rsidR="00DF1F04" w:rsidRPr="00CB371F" w:rsidRDefault="00DF1F04" w:rsidP="00DF1F04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0E483F2" w14:textId="5CE26EF7" w:rsidR="00DF1F04" w:rsidRPr="00CB371F" w:rsidRDefault="00DF1F04" w:rsidP="00E336AA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A7615E">
              <w:rPr>
                <w:rFonts w:ascii="Browallia New" w:hAnsi="Browallia New" w:cs="Browallia New"/>
                <w:sz w:val="28"/>
                <w:szCs w:val="28"/>
                <w:lang w:val="en-GB"/>
              </w:rPr>
              <w:t>70,012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A69F7A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840C684" w14:textId="435081F3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46,163,587</w:t>
            </w:r>
          </w:p>
        </w:tc>
        <w:tc>
          <w:tcPr>
            <w:tcW w:w="138" w:type="dxa"/>
            <w:tcBorders>
              <w:bottom w:val="nil"/>
            </w:tcBorders>
          </w:tcPr>
          <w:p w14:paraId="580C7C76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720F91C8" w14:textId="0F180EAE" w:rsidR="00DF1F04" w:rsidRPr="00CB371F" w:rsidRDefault="00DF1F04" w:rsidP="00E336AA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562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5A589A78" w14:textId="77777777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12" w:space="0" w:color="auto"/>
            </w:tcBorders>
          </w:tcPr>
          <w:p w14:paraId="142ACE54" w14:textId="26664625" w:rsidR="00DF1F04" w:rsidRPr="00CB371F" w:rsidRDefault="00DF1F04" w:rsidP="00DF1F04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C4839">
              <w:rPr>
                <w:rFonts w:ascii="Browallia New" w:hAnsi="Browallia New" w:cs="Browallia New"/>
                <w:sz w:val="28"/>
                <w:szCs w:val="28"/>
                <w:lang w:val="en-GB"/>
              </w:rPr>
              <w:t>18,609,965</w:t>
            </w:r>
          </w:p>
        </w:tc>
      </w:tr>
    </w:tbl>
    <w:p w14:paraId="58C723F7" w14:textId="77777777" w:rsidR="00453EAD" w:rsidRPr="005C26D3" w:rsidRDefault="00453EAD" w:rsidP="00CB371F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ABBAB6C" w14:textId="77777777" w:rsidR="00BE4EAD" w:rsidRPr="00CB371F" w:rsidRDefault="00BE4EAD" w:rsidP="00536616">
      <w:pPr>
        <w:numPr>
          <w:ilvl w:val="0"/>
          <w:numId w:val="5"/>
        </w:numPr>
        <w:tabs>
          <w:tab w:val="clear" w:pos="36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เงินฝากธนาคารที่ติดภาระค้ำประกัน</w:t>
      </w:r>
    </w:p>
    <w:p w14:paraId="3CAC2F44" w14:textId="77777777" w:rsidR="00BE4EAD" w:rsidRPr="001106BD" w:rsidRDefault="00BE4EAD" w:rsidP="00CB371F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49E2629" w14:textId="0639D7F9" w:rsidR="00BE4EAD" w:rsidRDefault="00925731" w:rsidP="0034353E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  <w:r w:rsidRPr="008E595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8E5956">
        <w:rPr>
          <w:rFonts w:ascii="Browallia New" w:hAnsi="Browallia New" w:cs="Browallia New"/>
          <w:lang w:val="en-GB" w:bidi="th-TH"/>
        </w:rPr>
        <w:t>31</w:t>
      </w:r>
      <w:r w:rsidR="0018034A" w:rsidRPr="008E5956">
        <w:rPr>
          <w:rFonts w:ascii="Browallia New" w:hAnsi="Browallia New" w:cs="Browallia New"/>
          <w:cs/>
          <w:lang w:val="en-GB" w:bidi="th-TH"/>
        </w:rPr>
        <w:t xml:space="preserve"> ธันวาคม</w:t>
      </w:r>
      <w:r w:rsidR="00BE4EAD" w:rsidRPr="008E5956">
        <w:rPr>
          <w:rFonts w:ascii="Browallia New" w:hAnsi="Browallia New" w:cs="Browallia New"/>
          <w:cs/>
          <w:lang w:val="en-GB" w:bidi="th-TH"/>
        </w:rPr>
        <w:t xml:space="preserve"> </w:t>
      </w:r>
      <w:r w:rsidRPr="008E5956">
        <w:rPr>
          <w:rFonts w:ascii="Browallia New" w:hAnsi="Browallia New" w:cs="Browallia New"/>
          <w:lang w:val="en-GB" w:bidi="th-TH"/>
        </w:rPr>
        <w:t>25</w:t>
      </w:r>
      <w:r w:rsidR="00481D65" w:rsidRPr="008E5956">
        <w:rPr>
          <w:rFonts w:ascii="Browallia New" w:hAnsi="Browallia New" w:cs="Browallia New"/>
          <w:lang w:val="en-GB" w:bidi="th-TH"/>
        </w:rPr>
        <w:t>6</w:t>
      </w:r>
      <w:r w:rsidR="00DF1F04" w:rsidRPr="008E5956">
        <w:rPr>
          <w:rFonts w:ascii="Browallia New" w:hAnsi="Browallia New" w:cs="Browallia New"/>
          <w:lang w:val="en-GB" w:bidi="th-TH"/>
        </w:rPr>
        <w:t>1</w:t>
      </w:r>
      <w:r w:rsidR="00D83D18" w:rsidRPr="008E5956">
        <w:rPr>
          <w:rFonts w:ascii="Browallia New" w:hAnsi="Browallia New" w:cs="Browallia New"/>
          <w:lang w:val="en-GB" w:bidi="th-TH"/>
        </w:rPr>
        <w:t xml:space="preserve"> </w:t>
      </w:r>
      <w:r w:rsidR="00BE4EAD" w:rsidRPr="008E5956">
        <w:rPr>
          <w:rFonts w:ascii="Browallia New" w:hAnsi="Browallia New" w:cs="Browallia New"/>
          <w:cs/>
          <w:lang w:val="en-GB" w:bidi="th-TH"/>
        </w:rPr>
        <w:t>เงินฝากธนาคารประเภทออม</w:t>
      </w:r>
      <w:r w:rsidRPr="008E5956">
        <w:rPr>
          <w:rFonts w:ascii="Browallia New" w:hAnsi="Browallia New" w:cs="Browallia New"/>
          <w:cs/>
          <w:lang w:val="en-GB" w:bidi="th-TH"/>
        </w:rPr>
        <w:t>ทรัพย์</w:t>
      </w:r>
      <w:r w:rsidR="00355BB4" w:rsidRPr="008E5956">
        <w:rPr>
          <w:rFonts w:ascii="Browallia New" w:hAnsi="Browallia New" w:cs="Browallia New" w:hint="cs"/>
          <w:cs/>
          <w:lang w:val="en-GB" w:bidi="th-TH"/>
        </w:rPr>
        <w:t>ของ</w:t>
      </w:r>
      <w:r w:rsidR="00BE2EFD" w:rsidRPr="008E5956">
        <w:rPr>
          <w:rFonts w:ascii="Browallia New" w:hAnsi="Browallia New" w:cs="Browallia New" w:hint="cs"/>
          <w:cs/>
          <w:lang w:val="en-GB" w:bidi="th-TH"/>
        </w:rPr>
        <w:t>กลุ่ม</w:t>
      </w:r>
      <w:r w:rsidR="00355BB4" w:rsidRPr="008E5956">
        <w:rPr>
          <w:rFonts w:ascii="Browallia New" w:hAnsi="Browallia New" w:cs="Browallia New" w:hint="cs"/>
          <w:cs/>
          <w:lang w:val="en-GB" w:bidi="th-TH"/>
        </w:rPr>
        <w:t>บริษัท</w:t>
      </w:r>
      <w:r w:rsidR="00BE2EFD" w:rsidRPr="008E5956">
        <w:rPr>
          <w:rFonts w:ascii="Browallia New" w:hAnsi="Browallia New" w:cs="Browallia New" w:hint="cs"/>
          <w:cs/>
          <w:lang w:val="en-GB" w:bidi="th-TH"/>
        </w:rPr>
        <w:t xml:space="preserve">และบริษัท </w:t>
      </w:r>
      <w:r w:rsidRPr="008E5956">
        <w:rPr>
          <w:rFonts w:ascii="Browallia New" w:hAnsi="Browallia New" w:cs="Browallia New"/>
          <w:cs/>
          <w:lang w:val="en-GB" w:bidi="th-TH"/>
        </w:rPr>
        <w:t xml:space="preserve">จำนวน </w:t>
      </w:r>
      <w:r w:rsidR="00DF1F04" w:rsidRPr="008E5956">
        <w:rPr>
          <w:rFonts w:ascii="Browallia New" w:hAnsi="Browallia New" w:cs="Browallia New"/>
          <w:lang w:val="en-GB" w:bidi="th-TH"/>
        </w:rPr>
        <w:t>10.60</w:t>
      </w:r>
      <w:r w:rsidR="00BE4EAD" w:rsidRPr="008E5956">
        <w:rPr>
          <w:rFonts w:ascii="Browallia New" w:hAnsi="Browallia New" w:cs="Browallia New"/>
          <w:cs/>
          <w:lang w:val="en-GB" w:bidi="th-TH"/>
        </w:rPr>
        <w:t xml:space="preserve"> ล้านบาท</w:t>
      </w:r>
      <w:r w:rsidR="00DF1F04" w:rsidRPr="008E5956">
        <w:rPr>
          <w:rFonts w:ascii="Browallia New" w:hAnsi="Browallia New" w:cs="Browallia New"/>
          <w:lang w:val="en-GB" w:bidi="th-TH"/>
        </w:rPr>
        <w:t xml:space="preserve"> </w:t>
      </w:r>
      <w:r w:rsidR="00DF1F04" w:rsidRPr="008E5956">
        <w:rPr>
          <w:rFonts w:ascii="Browallia New" w:hAnsi="Browallia New" w:cs="Browallia New" w:hint="cs"/>
          <w:cs/>
          <w:lang w:val="en-GB" w:bidi="th-TH"/>
        </w:rPr>
        <w:t xml:space="preserve">และจำนวน </w:t>
      </w:r>
      <w:r w:rsidR="00DF1F04" w:rsidRPr="008E5956">
        <w:rPr>
          <w:rFonts w:ascii="Browallia New" w:hAnsi="Browallia New" w:cs="Browallia New"/>
          <w:lang w:val="en-US" w:bidi="th-TH"/>
        </w:rPr>
        <w:t xml:space="preserve">10.00 </w:t>
      </w:r>
      <w:r w:rsidR="00DF1F04" w:rsidRPr="008E5956">
        <w:rPr>
          <w:rFonts w:ascii="Browallia New" w:hAnsi="Browallia New" w:cs="Browallia New" w:hint="cs"/>
          <w:cs/>
          <w:lang w:val="en-US" w:bidi="th-TH"/>
        </w:rPr>
        <w:t>ล้านบาท ตามลำดับ</w:t>
      </w:r>
      <w:r w:rsidR="00BE4EAD" w:rsidRPr="008E5956">
        <w:rPr>
          <w:rFonts w:ascii="Browallia New" w:hAnsi="Browallia New" w:cs="Browallia New"/>
          <w:cs/>
          <w:lang w:val="en-GB" w:bidi="th-TH"/>
        </w:rPr>
        <w:t xml:space="preserve"> มีข้อจำกัดการใช้เนื่องจากเป็นหลักทรัพย์ค้ำประกันกับธนาคารพาณิชย์</w:t>
      </w:r>
      <w:r w:rsidR="001106BD">
        <w:rPr>
          <w:rFonts w:ascii="Browallia New" w:hAnsi="Browallia New" w:cs="Browallia New"/>
          <w:lang w:val="en-GB" w:bidi="th-TH"/>
        </w:rPr>
        <w:t xml:space="preserve">           </w:t>
      </w:r>
      <w:r w:rsidR="00BE4EAD" w:rsidRPr="008E5956">
        <w:rPr>
          <w:rFonts w:ascii="Browallia New" w:hAnsi="Browallia New" w:cs="Browallia New"/>
          <w:cs/>
          <w:lang w:val="en-GB" w:bidi="th-TH"/>
        </w:rPr>
        <w:t>ซึ่งเป็นผู้ออกหนังสือค้ำประกันเพื่อบริษัทสำหรับการปฏิบัติงาน</w:t>
      </w:r>
      <w:r w:rsidR="00BE4EAD" w:rsidRPr="00CB371F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5BB4957B" w14:textId="77777777" w:rsidR="005C26D3" w:rsidRPr="00CB371F" w:rsidRDefault="005C26D3" w:rsidP="0034353E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2D1FEF70" w14:textId="4F6AC5FE" w:rsidR="00872BA0" w:rsidRPr="00DF1F04" w:rsidRDefault="00872BA0" w:rsidP="00DF1F04">
      <w:pPr>
        <w:numPr>
          <w:ilvl w:val="0"/>
          <w:numId w:val="5"/>
        </w:numPr>
        <w:tabs>
          <w:tab w:val="clear" w:pos="36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DF1F04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="00FB1BBF" w:rsidRPr="00DF1F04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3D316EA2" w14:textId="77777777" w:rsidR="0099655F" w:rsidRPr="001106BD" w:rsidRDefault="0099655F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2C6E199D" w14:textId="567C6527" w:rsidR="00B94FE0" w:rsidRDefault="00DF29CF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ณ</w:t>
      </w:r>
      <w:r w:rsidRPr="00CB371F">
        <w:rPr>
          <w:rFonts w:ascii="Browallia New" w:hAnsi="Browallia New" w:cs="Browallia New"/>
          <w:rtl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วันที่ </w:t>
      </w:r>
      <w:r w:rsidRPr="00CB371F">
        <w:rPr>
          <w:rFonts w:ascii="Browallia New" w:hAnsi="Browallia New" w:cs="Browallia New"/>
          <w:rtl/>
        </w:rPr>
        <w:t>31</w:t>
      </w:r>
      <w:r w:rsidRPr="00CB371F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lang w:val="en-US" w:bidi="th-TH"/>
        </w:rPr>
        <w:t>25</w:t>
      </w:r>
      <w:r w:rsidR="0009194C">
        <w:rPr>
          <w:rFonts w:ascii="Browallia New" w:hAnsi="Browallia New" w:cs="Browallia New"/>
          <w:lang w:val="en-US" w:bidi="th-TH"/>
        </w:rPr>
        <w:t>6</w:t>
      </w:r>
      <w:r w:rsidR="00481D65">
        <w:rPr>
          <w:rFonts w:ascii="Browallia New" w:hAnsi="Browallia New" w:cs="Browallia New"/>
          <w:lang w:val="en-US" w:bidi="th-TH"/>
        </w:rPr>
        <w:t>1</w:t>
      </w:r>
      <w:r w:rsidRPr="00CB371F">
        <w:rPr>
          <w:rFonts w:ascii="Browallia New" w:hAnsi="Browallia New" w:cs="Browallia New"/>
          <w:cs/>
          <w:lang w:bidi="th-TH"/>
        </w:rPr>
        <w:t xml:space="preserve"> และ </w:t>
      </w:r>
      <w:r w:rsidRPr="00CB371F">
        <w:rPr>
          <w:rFonts w:ascii="Browallia New" w:hAnsi="Browallia New" w:cs="Browallia New"/>
          <w:lang w:val="en-US" w:bidi="th-TH"/>
        </w:rPr>
        <w:t>25</w:t>
      </w:r>
      <w:r w:rsidR="00481D65">
        <w:rPr>
          <w:rFonts w:ascii="Browallia New" w:hAnsi="Browallia New" w:cs="Browallia New"/>
          <w:lang w:val="en-US" w:bidi="th-TH"/>
        </w:rPr>
        <w:t>60</w:t>
      </w:r>
      <w:r w:rsidRPr="00CB371F">
        <w:rPr>
          <w:rFonts w:ascii="Browallia New" w:hAnsi="Browallia New" w:cs="Browallia New"/>
          <w:cs/>
          <w:lang w:bidi="th-TH"/>
        </w:rPr>
        <w:t xml:space="preserve"> </w:t>
      </w:r>
      <w:r w:rsidR="00FB1BBF" w:rsidRPr="00CB371F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Pr="00CB371F">
        <w:rPr>
          <w:rFonts w:ascii="Browallia New" w:hAnsi="Browallia New" w:cs="Browallia New"/>
          <w:cs/>
          <w:lang w:bidi="th-TH"/>
        </w:rPr>
        <w:t>ม</w:t>
      </w:r>
      <w:r w:rsidRPr="00CB371F">
        <w:rPr>
          <w:rFonts w:ascii="Browallia New" w:hAnsi="Browallia New" w:cs="Browallia New"/>
          <w:cs/>
          <w:lang w:val="en-GB" w:bidi="th-TH"/>
        </w:rPr>
        <w:t>ี</w:t>
      </w:r>
      <w:r w:rsidR="00B94FE0" w:rsidRPr="00CB371F">
        <w:rPr>
          <w:rFonts w:ascii="Browallia New" w:hAnsi="Browallia New" w:cs="Browallia New"/>
          <w:cs/>
          <w:lang w:bidi="th-TH"/>
        </w:rPr>
        <w:t>ดังนี้</w:t>
      </w:r>
    </w:p>
    <w:p w14:paraId="16D970EF" w14:textId="77777777" w:rsidR="00040BD0" w:rsidRPr="001106BD" w:rsidRDefault="00040BD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23"/>
        <w:gridCol w:w="939"/>
        <w:gridCol w:w="849"/>
        <w:gridCol w:w="849"/>
        <w:gridCol w:w="760"/>
        <w:gridCol w:w="894"/>
        <w:gridCol w:w="846"/>
      </w:tblGrid>
      <w:tr w:rsidR="00040BD0" w:rsidRPr="0034353E" w14:paraId="14E0030C" w14:textId="77777777" w:rsidTr="006239D4">
        <w:trPr>
          <w:cantSplit/>
          <w:trHeight w:val="645"/>
        </w:trPr>
        <w:tc>
          <w:tcPr>
            <w:tcW w:w="1710" w:type="dxa"/>
          </w:tcPr>
          <w:p w14:paraId="2ECE2C95" w14:textId="77777777" w:rsidR="00040BD0" w:rsidRPr="0034353E" w:rsidRDefault="00040BD0" w:rsidP="00C20122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23" w:type="dxa"/>
          </w:tcPr>
          <w:p w14:paraId="36912CF7" w14:textId="77777777" w:rsidR="00040BD0" w:rsidRPr="0034353E" w:rsidRDefault="00040BD0" w:rsidP="00C20122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8" w:type="dxa"/>
            <w:gridSpan w:val="2"/>
            <w:vAlign w:val="bottom"/>
            <w:hideMark/>
          </w:tcPr>
          <w:p w14:paraId="7A76DB97" w14:textId="77777777" w:rsidR="00040BD0" w:rsidRPr="0034353E" w:rsidRDefault="00040BD0" w:rsidP="00C20122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  <w:p w14:paraId="3CD32438" w14:textId="77777777" w:rsidR="00040BD0" w:rsidRPr="0034353E" w:rsidRDefault="00040BD0" w:rsidP="00C20122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  <w:tc>
          <w:tcPr>
            <w:tcW w:w="1609" w:type="dxa"/>
            <w:gridSpan w:val="2"/>
            <w:vAlign w:val="bottom"/>
            <w:hideMark/>
          </w:tcPr>
          <w:p w14:paraId="0B2155A2" w14:textId="77777777" w:rsidR="00040BD0" w:rsidRPr="0034353E" w:rsidRDefault="00040BD0" w:rsidP="00C20122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18DEE0CD" w14:textId="77777777" w:rsidR="00040BD0" w:rsidRPr="0034353E" w:rsidRDefault="00040BD0" w:rsidP="00C20122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40" w:type="dxa"/>
            <w:gridSpan w:val="2"/>
            <w:vAlign w:val="bottom"/>
            <w:hideMark/>
          </w:tcPr>
          <w:p w14:paraId="3962CDBF" w14:textId="77777777" w:rsidR="00040BD0" w:rsidRPr="0034353E" w:rsidRDefault="00040BD0" w:rsidP="00C20122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  <w:p w14:paraId="1E7BF7D9" w14:textId="77777777" w:rsidR="00040BD0" w:rsidRPr="0034353E" w:rsidRDefault="00040BD0" w:rsidP="00C20122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040BD0" w:rsidRPr="0034353E" w14:paraId="43F69D3E" w14:textId="77777777" w:rsidTr="00481D65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70E19436" w14:textId="77777777" w:rsidR="00040BD0" w:rsidRPr="0034353E" w:rsidRDefault="00040BD0" w:rsidP="00C20122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23" w:type="dxa"/>
            <w:vAlign w:val="bottom"/>
            <w:hideMark/>
          </w:tcPr>
          <w:p w14:paraId="18FFC5F1" w14:textId="77777777" w:rsidR="00040BD0" w:rsidRPr="0034353E" w:rsidRDefault="00040BD0" w:rsidP="00C20122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39" w:type="dxa"/>
            <w:vAlign w:val="bottom"/>
            <w:hideMark/>
          </w:tcPr>
          <w:p w14:paraId="27597ECD" w14:textId="5EF2334A" w:rsidR="00040BD0" w:rsidRPr="00621CC7" w:rsidRDefault="00040BD0" w:rsidP="00C201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849" w:type="dxa"/>
            <w:vAlign w:val="bottom"/>
            <w:hideMark/>
          </w:tcPr>
          <w:p w14:paraId="2F62468E" w14:textId="3DBBF7B7" w:rsidR="00040BD0" w:rsidRPr="00621CC7" w:rsidRDefault="00040BD0" w:rsidP="00C201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849" w:type="dxa"/>
            <w:vAlign w:val="bottom"/>
            <w:hideMark/>
          </w:tcPr>
          <w:p w14:paraId="68398562" w14:textId="78DE06CF" w:rsidR="00040BD0" w:rsidRPr="00621CC7" w:rsidRDefault="00040BD0" w:rsidP="00C201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760" w:type="dxa"/>
            <w:vAlign w:val="bottom"/>
            <w:hideMark/>
          </w:tcPr>
          <w:p w14:paraId="01BEEB9A" w14:textId="03CD1DFF" w:rsidR="00040BD0" w:rsidRPr="00621CC7" w:rsidRDefault="00040BD0" w:rsidP="00C201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894" w:type="dxa"/>
            <w:vAlign w:val="bottom"/>
            <w:hideMark/>
          </w:tcPr>
          <w:p w14:paraId="1461351C" w14:textId="2FBB8E94" w:rsidR="00040BD0" w:rsidRPr="00621CC7" w:rsidRDefault="00040BD0" w:rsidP="00C201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846" w:type="dxa"/>
            <w:vAlign w:val="bottom"/>
            <w:hideMark/>
          </w:tcPr>
          <w:p w14:paraId="703F358F" w14:textId="6D926ECB" w:rsidR="00040BD0" w:rsidRPr="00621CC7" w:rsidRDefault="00040BD0" w:rsidP="00C2012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81D6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040BD0" w:rsidRPr="00321CFF" w14:paraId="6E4A1D18" w14:textId="77777777" w:rsidTr="00481D65">
        <w:trPr>
          <w:cantSplit/>
          <w:trHeight w:val="177"/>
        </w:trPr>
        <w:tc>
          <w:tcPr>
            <w:tcW w:w="1710" w:type="dxa"/>
          </w:tcPr>
          <w:p w14:paraId="66FB3BBF" w14:textId="77777777" w:rsidR="00040BD0" w:rsidRPr="00321CFF" w:rsidRDefault="00040BD0" w:rsidP="00C20122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23" w:type="dxa"/>
          </w:tcPr>
          <w:p w14:paraId="4F3001A0" w14:textId="77777777" w:rsidR="00040BD0" w:rsidRPr="00321CFF" w:rsidRDefault="00040BD0" w:rsidP="00C20122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7FBB3EE6" w14:textId="77777777" w:rsidR="00040BD0" w:rsidRPr="00321CFF" w:rsidRDefault="00040BD0" w:rsidP="00C2012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4D68ED59" w14:textId="77777777" w:rsidR="00040BD0" w:rsidRPr="00321CFF" w:rsidRDefault="00040BD0" w:rsidP="00C2012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4D664978" w14:textId="77777777" w:rsidR="00040BD0" w:rsidRPr="00321CFF" w:rsidRDefault="00040BD0" w:rsidP="00C2012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14:paraId="681D6E23" w14:textId="77777777" w:rsidR="00040BD0" w:rsidRPr="00321CFF" w:rsidRDefault="00040BD0" w:rsidP="00C2012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4C1723FC" w14:textId="77777777" w:rsidR="00040BD0" w:rsidRPr="00321CFF" w:rsidRDefault="00040BD0" w:rsidP="00C2012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2ECC4A46" w14:textId="77777777" w:rsidR="00040BD0" w:rsidRPr="00321CFF" w:rsidRDefault="00040BD0" w:rsidP="00C2012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DF1F04" w:rsidRPr="0034353E" w14:paraId="42BC0C06" w14:textId="77777777" w:rsidTr="00481D65">
        <w:trPr>
          <w:cantSplit/>
          <w:trHeight w:val="829"/>
        </w:trPr>
        <w:tc>
          <w:tcPr>
            <w:tcW w:w="1710" w:type="dxa"/>
            <w:hideMark/>
          </w:tcPr>
          <w:p w14:paraId="2C4B0E5E" w14:textId="77777777" w:rsidR="00DF1F04" w:rsidRPr="0034353E" w:rsidRDefault="00DF1F04" w:rsidP="00DF1F0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23" w:type="dxa"/>
            <w:vAlign w:val="center"/>
            <w:hideMark/>
          </w:tcPr>
          <w:p w14:paraId="5672EE4F" w14:textId="77777777" w:rsidR="00DF1F04" w:rsidRPr="0034353E" w:rsidRDefault="00DF1F04" w:rsidP="00DF1F0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39" w:type="dxa"/>
          </w:tcPr>
          <w:p w14:paraId="12AC0A59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D15B34C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C6E0178" w14:textId="748C68F0" w:rsidR="00DF1F04" w:rsidRPr="0034353E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235,000</w:t>
            </w:r>
          </w:p>
        </w:tc>
        <w:tc>
          <w:tcPr>
            <w:tcW w:w="849" w:type="dxa"/>
          </w:tcPr>
          <w:p w14:paraId="56143141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FB25E9B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CBFFD25" w14:textId="58E451E6" w:rsidR="00DF1F04" w:rsidRPr="0034353E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175,000</w:t>
            </w:r>
          </w:p>
        </w:tc>
        <w:tc>
          <w:tcPr>
            <w:tcW w:w="849" w:type="dxa"/>
          </w:tcPr>
          <w:p w14:paraId="70380E09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17F5E64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12512FC" w14:textId="7E54E430" w:rsidR="00DF1F04" w:rsidRPr="0034353E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</w:tcPr>
          <w:p w14:paraId="201A17BA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40D03C7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C31D8B5" w14:textId="2256AE87" w:rsidR="00DF1F04" w:rsidRPr="0034353E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1F5393F3" w14:textId="77159797" w:rsidR="00DF1F04" w:rsidRPr="00381059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119,850</w:t>
            </w:r>
          </w:p>
        </w:tc>
        <w:tc>
          <w:tcPr>
            <w:tcW w:w="846" w:type="dxa"/>
            <w:vAlign w:val="bottom"/>
          </w:tcPr>
          <w:p w14:paraId="645F9AA1" w14:textId="0F4F0CDD" w:rsidR="00DF1F04" w:rsidRPr="00381059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89,250</w:t>
            </w:r>
          </w:p>
        </w:tc>
      </w:tr>
      <w:tr w:rsidR="00DF1F04" w:rsidRPr="0034353E" w14:paraId="22B25F70" w14:textId="77777777" w:rsidTr="00481D65">
        <w:trPr>
          <w:cantSplit/>
          <w:trHeight w:val="673"/>
        </w:trPr>
        <w:tc>
          <w:tcPr>
            <w:tcW w:w="1710" w:type="dxa"/>
          </w:tcPr>
          <w:p w14:paraId="43260D7C" w14:textId="77777777" w:rsidR="00DF1F04" w:rsidRPr="0034353E" w:rsidRDefault="00DF1F04" w:rsidP="00DF1F0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23" w:type="dxa"/>
          </w:tcPr>
          <w:p w14:paraId="25E01694" w14:textId="77777777" w:rsidR="00DF1F04" w:rsidRPr="0034353E" w:rsidRDefault="00DF1F04" w:rsidP="00DF1F0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และบำรุงรักษาตู้คอนเทนเนอร์</w:t>
            </w:r>
          </w:p>
        </w:tc>
        <w:tc>
          <w:tcPr>
            <w:tcW w:w="939" w:type="dxa"/>
          </w:tcPr>
          <w:p w14:paraId="49A2A29E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F4562BC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CF3FC32" w14:textId="23E9B03F" w:rsidR="00DF1F04" w:rsidRPr="0034353E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170,000</w:t>
            </w:r>
          </w:p>
        </w:tc>
        <w:tc>
          <w:tcPr>
            <w:tcW w:w="849" w:type="dxa"/>
          </w:tcPr>
          <w:p w14:paraId="4A26CC7B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D7F620D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C54F9D0" w14:textId="2AE15E9F" w:rsidR="00DF1F04" w:rsidRPr="0034353E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170,000</w:t>
            </w:r>
          </w:p>
        </w:tc>
        <w:tc>
          <w:tcPr>
            <w:tcW w:w="849" w:type="dxa"/>
          </w:tcPr>
          <w:p w14:paraId="19C2F8AE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7CAECC5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67ECECB" w14:textId="6EEA3F4B" w:rsidR="00DF1F04" w:rsidRPr="0034353E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72724496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4BE1CA4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98E82E5" w14:textId="2C5D73A8" w:rsidR="00DF1F04" w:rsidRPr="0034353E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5B4062C8" w14:textId="12657BB0" w:rsidR="00DF1F04" w:rsidRPr="00381059" w:rsidRDefault="00DF1F04" w:rsidP="00DF1F0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170,000</w:t>
            </w:r>
          </w:p>
        </w:tc>
        <w:tc>
          <w:tcPr>
            <w:tcW w:w="846" w:type="dxa"/>
            <w:vAlign w:val="bottom"/>
          </w:tcPr>
          <w:p w14:paraId="501A7975" w14:textId="66AD26DE" w:rsidR="00DF1F04" w:rsidRPr="00621CC7" w:rsidRDefault="00DF1F04" w:rsidP="00DF1F04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170,000</w:t>
            </w:r>
          </w:p>
        </w:tc>
      </w:tr>
      <w:tr w:rsidR="00DF1F04" w:rsidRPr="0034353E" w14:paraId="540A614E" w14:textId="77777777" w:rsidTr="00150C8B">
        <w:trPr>
          <w:cantSplit/>
          <w:trHeight w:val="673"/>
        </w:trPr>
        <w:tc>
          <w:tcPr>
            <w:tcW w:w="1710" w:type="dxa"/>
          </w:tcPr>
          <w:p w14:paraId="30040EAD" w14:textId="77777777" w:rsidR="00DF1F04" w:rsidRPr="0034353E" w:rsidRDefault="00DF1F04" w:rsidP="00DF1F0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B08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2123" w:type="dxa"/>
          </w:tcPr>
          <w:p w14:paraId="26B3C529" w14:textId="77777777" w:rsidR="00DF1F04" w:rsidRPr="0034353E" w:rsidRDefault="00DF1F04" w:rsidP="00DF1F0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B315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1B315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  <w:tc>
          <w:tcPr>
            <w:tcW w:w="939" w:type="dxa"/>
          </w:tcPr>
          <w:p w14:paraId="571B34BB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9C2CD97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58FAB5F" w14:textId="5155E3A9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849" w:type="dxa"/>
          </w:tcPr>
          <w:p w14:paraId="22F7C1B2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5CE8B87" w14:textId="77777777" w:rsidR="00DF1F04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6AEE4F0" w14:textId="2FCB86EC" w:rsidR="00DF1F04" w:rsidRPr="0034353E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849" w:type="dxa"/>
          </w:tcPr>
          <w:p w14:paraId="2B8B1882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237FB3C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2F0C96A" w14:textId="08ADF5A2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182AB0BA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8CA87FE" w14:textId="77777777" w:rsidR="00DF1F04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C53066F" w14:textId="4CCFEC7F" w:rsidR="00DF1F04" w:rsidRPr="0034353E" w:rsidRDefault="00DF1F04" w:rsidP="003B24B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382A9CD4" w14:textId="5A46BDEB" w:rsidR="00DF1F04" w:rsidRDefault="00DF1F04" w:rsidP="00DF1F0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846" w:type="dxa"/>
            <w:vAlign w:val="bottom"/>
          </w:tcPr>
          <w:p w14:paraId="31819A54" w14:textId="1BB8EF6A" w:rsidR="00DF1F04" w:rsidRPr="0034353E" w:rsidRDefault="00DF1F04" w:rsidP="00DF1F04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1,000</w:t>
            </w:r>
          </w:p>
        </w:tc>
      </w:tr>
      <w:tr w:rsidR="00DF1F04" w:rsidRPr="0034353E" w14:paraId="2CBA3475" w14:textId="77777777" w:rsidTr="00481D65">
        <w:trPr>
          <w:cantSplit/>
          <w:trHeight w:val="313"/>
        </w:trPr>
        <w:tc>
          <w:tcPr>
            <w:tcW w:w="1710" w:type="dxa"/>
          </w:tcPr>
          <w:p w14:paraId="2D43D08B" w14:textId="77777777" w:rsidR="00DF1F04" w:rsidRPr="0034353E" w:rsidRDefault="00DF1F04" w:rsidP="00DF1F0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23" w:type="dxa"/>
            <w:vAlign w:val="center"/>
          </w:tcPr>
          <w:p w14:paraId="1DA42ADB" w14:textId="77777777" w:rsidR="00DF1F04" w:rsidRPr="0034353E" w:rsidRDefault="00DF1F04" w:rsidP="00DF1F0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39" w:type="dxa"/>
          </w:tcPr>
          <w:p w14:paraId="3E0CDC8A" w14:textId="77777777" w:rsidR="00DF1F04" w:rsidRPr="0034353E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0E7570D4" w14:textId="77777777" w:rsidR="00DF1F04" w:rsidRPr="0034353E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4A762E8F" w14:textId="77777777" w:rsidR="00DF1F04" w:rsidRPr="0034353E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</w:tcPr>
          <w:p w14:paraId="32E510F9" w14:textId="77777777" w:rsidR="00DF1F04" w:rsidRPr="0034353E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18C8DEF3" w14:textId="66F0B5F0" w:rsidR="00DF1F04" w:rsidRPr="0034353E" w:rsidRDefault="00DF1F04" w:rsidP="00DF1F0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294,850</w:t>
            </w:r>
          </w:p>
        </w:tc>
        <w:tc>
          <w:tcPr>
            <w:tcW w:w="846" w:type="dxa"/>
            <w:vAlign w:val="bottom"/>
          </w:tcPr>
          <w:p w14:paraId="6D1DD67C" w14:textId="20C5640A" w:rsidR="00DF1F04" w:rsidRPr="0034353E" w:rsidRDefault="00DF1F04" w:rsidP="00DF1F04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260,250</w:t>
            </w:r>
          </w:p>
        </w:tc>
      </w:tr>
    </w:tbl>
    <w:p w14:paraId="58A52078" w14:textId="77777777" w:rsidR="00515390" w:rsidRDefault="00515390" w:rsidP="006E54A3">
      <w:pPr>
        <w:ind w:firstLine="360"/>
        <w:rPr>
          <w:rFonts w:ascii="Browallia New" w:hAnsi="Browallia New" w:cs="Browallia New"/>
          <w:lang w:val="en-GB"/>
        </w:rPr>
        <w:sectPr w:rsidR="00515390" w:rsidSect="00BA7FC0">
          <w:footerReference w:type="even" r:id="rId11"/>
          <w:footerReference w:type="default" r:id="rId12"/>
          <w:pgSz w:w="11909" w:h="16834" w:code="9"/>
          <w:pgMar w:top="1560" w:right="1136" w:bottom="1134" w:left="1418" w:header="1304" w:footer="538" w:gutter="0"/>
          <w:pgNumType w:start="9" w:chapStyle="1"/>
          <w:cols w:space="720"/>
        </w:sectPr>
      </w:pPr>
    </w:p>
    <w:p w14:paraId="51DB841E" w14:textId="6C242E1E" w:rsidR="00C436DB" w:rsidRDefault="00C436DB" w:rsidP="0026284A">
      <w:pPr>
        <w:ind w:firstLine="405"/>
        <w:rPr>
          <w:rFonts w:ascii="Browallia New" w:hAnsi="Browallia New" w:cs="Browallia New"/>
          <w:lang w:val="en-GB" w:bidi="th-TH"/>
        </w:rPr>
      </w:pPr>
      <w:r w:rsidRPr="00052E73">
        <w:rPr>
          <w:rFonts w:ascii="Browallia New" w:hAnsi="Browallia New" w:cs="Browallia New"/>
          <w:cs/>
          <w:lang w:val="en-GB" w:bidi="th-TH"/>
        </w:rPr>
        <w:t>สรุปข้อมูลทางการเงินของ</w:t>
      </w:r>
      <w:r w:rsidRPr="00052E73">
        <w:rPr>
          <w:rFonts w:ascii="Browallia New" w:hAnsi="Browallia New" w:cs="Browallia New" w:hint="cs"/>
          <w:cs/>
          <w:lang w:val="en-GB" w:bidi="th-TH"/>
        </w:rPr>
        <w:t xml:space="preserve">บริษัทย่อย </w:t>
      </w:r>
      <w:r w:rsidRPr="00052E73">
        <w:rPr>
          <w:rFonts w:ascii="Browallia New" w:hAnsi="Browallia New" w:cs="Browallia New"/>
          <w:cs/>
          <w:lang w:val="en-GB" w:bidi="th-TH"/>
        </w:rPr>
        <w:t>ก่อนการตัดรายการระหว่างกัน มีดังนี้</w:t>
      </w:r>
    </w:p>
    <w:p w14:paraId="22E5C7B9" w14:textId="77777777" w:rsidR="000B7E19" w:rsidRPr="00052E73" w:rsidRDefault="000B7E19" w:rsidP="0026284A">
      <w:pPr>
        <w:ind w:firstLine="405"/>
        <w:rPr>
          <w:rFonts w:ascii="Browallia New" w:hAnsi="Browallia New" w:cs="Browallia New"/>
          <w:lang w:val="en-GB"/>
        </w:rPr>
      </w:pPr>
    </w:p>
    <w:p w14:paraId="6D685BA5" w14:textId="77777777" w:rsidR="00C436DB" w:rsidRPr="0009194C" w:rsidRDefault="00C436DB" w:rsidP="00C436DB">
      <w:pPr>
        <w:ind w:right="-1"/>
        <w:jc w:val="both"/>
        <w:rPr>
          <w:rFonts w:ascii="Browallia New" w:hAnsi="Browallia New" w:cs="Browallia New"/>
          <w:sz w:val="16"/>
          <w:szCs w:val="16"/>
          <w:u w:val="single"/>
          <w:lang w:val="en-GB" w:bidi="th-TH"/>
        </w:rPr>
      </w:pPr>
    </w:p>
    <w:tbl>
      <w:tblPr>
        <w:tblStyle w:val="TableGridLight1"/>
        <w:tblW w:w="138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8"/>
        <w:gridCol w:w="1534"/>
        <w:gridCol w:w="1530"/>
        <w:gridCol w:w="1440"/>
        <w:gridCol w:w="1350"/>
        <w:gridCol w:w="1440"/>
        <w:gridCol w:w="1434"/>
        <w:gridCol w:w="6"/>
      </w:tblGrid>
      <w:tr w:rsidR="0007405E" w:rsidRPr="00536616" w14:paraId="79C1415F" w14:textId="77777777" w:rsidTr="000B7E19">
        <w:trPr>
          <w:gridAfter w:val="1"/>
          <w:wAfter w:w="6" w:type="dxa"/>
        </w:trPr>
        <w:tc>
          <w:tcPr>
            <w:tcW w:w="5128" w:type="dxa"/>
          </w:tcPr>
          <w:p w14:paraId="5790C698" w14:textId="77777777" w:rsidR="0007405E" w:rsidRPr="00536616" w:rsidRDefault="0007405E" w:rsidP="00296B8C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bookmarkStart w:id="5" w:name="_Hlk503803245"/>
          </w:p>
        </w:tc>
        <w:tc>
          <w:tcPr>
            <w:tcW w:w="3064" w:type="dxa"/>
            <w:gridSpan w:val="2"/>
          </w:tcPr>
          <w:p w14:paraId="681FA695" w14:textId="77777777" w:rsidR="0007405E" w:rsidRPr="00536616" w:rsidRDefault="0007405E" w:rsidP="004551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บางกอก บาร์จ</w:t>
            </w:r>
          </w:p>
          <w:p w14:paraId="21469B84" w14:textId="77777777" w:rsidR="0007405E" w:rsidRPr="00536616" w:rsidRDefault="0007405E" w:rsidP="004551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เทอร์มินอล จำกัด</w:t>
            </w:r>
          </w:p>
        </w:tc>
        <w:tc>
          <w:tcPr>
            <w:tcW w:w="2790" w:type="dxa"/>
            <w:gridSpan w:val="2"/>
          </w:tcPr>
          <w:p w14:paraId="2CC8D452" w14:textId="77777777" w:rsidR="0007405E" w:rsidRDefault="0007405E" w:rsidP="004551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</w:t>
            </w: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คอนเทนเนอร์</w:t>
            </w:r>
          </w:p>
          <w:p w14:paraId="2F861E90" w14:textId="77777777" w:rsidR="0007405E" w:rsidRPr="00536616" w:rsidRDefault="0007405E" w:rsidP="004551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เดโป เซอร์วิส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874" w:type="dxa"/>
            <w:gridSpan w:val="2"/>
          </w:tcPr>
          <w:p w14:paraId="474F4CCF" w14:textId="77777777" w:rsidR="0007405E" w:rsidRDefault="0007405E" w:rsidP="004551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ทรัคกิ้ง </w:t>
            </w:r>
          </w:p>
          <w:p w14:paraId="48427A83" w14:textId="77777777" w:rsidR="0007405E" w:rsidRPr="00536616" w:rsidRDefault="0007405E" w:rsidP="004551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เซอร์วิส จำกัด</w:t>
            </w:r>
          </w:p>
        </w:tc>
      </w:tr>
      <w:tr w:rsidR="002146DA" w:rsidRPr="00536616" w14:paraId="44E9EB24" w14:textId="77777777" w:rsidTr="000B7E19">
        <w:trPr>
          <w:gridAfter w:val="1"/>
          <w:wAfter w:w="6" w:type="dxa"/>
        </w:trPr>
        <w:tc>
          <w:tcPr>
            <w:tcW w:w="5128" w:type="dxa"/>
          </w:tcPr>
          <w:p w14:paraId="05F5E448" w14:textId="77777777" w:rsidR="002146DA" w:rsidRPr="00536616" w:rsidRDefault="002146DA" w:rsidP="005F2DD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8728" w:type="dxa"/>
            <w:gridSpan w:val="6"/>
          </w:tcPr>
          <w:p w14:paraId="21DD5C94" w14:textId="6AC5F076" w:rsidR="002146DA" w:rsidRPr="00536616" w:rsidRDefault="002146DA" w:rsidP="00B45C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53661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31 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</w:p>
        </w:tc>
      </w:tr>
      <w:tr w:rsidR="002146DA" w:rsidRPr="00536616" w14:paraId="3C3AD0E5" w14:textId="77777777" w:rsidTr="000B7E19">
        <w:tc>
          <w:tcPr>
            <w:tcW w:w="5128" w:type="dxa"/>
          </w:tcPr>
          <w:p w14:paraId="5CEEA0C3" w14:textId="77777777" w:rsidR="002146DA" w:rsidRPr="00536616" w:rsidRDefault="002146DA" w:rsidP="002146DA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4" w:type="dxa"/>
          </w:tcPr>
          <w:p w14:paraId="3A84A3CE" w14:textId="77777777" w:rsidR="002146DA" w:rsidRPr="00536616" w:rsidRDefault="002146DA" w:rsidP="00214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536616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>
              <w:rPr>
                <w:rFonts w:ascii="Browallia New" w:hAnsi="Browallia New" w:hint="cs"/>
                <w:sz w:val="24"/>
                <w:szCs w:val="24"/>
                <w:rtl/>
              </w:rPr>
              <w:t>1</w:t>
            </w:r>
          </w:p>
        </w:tc>
        <w:tc>
          <w:tcPr>
            <w:tcW w:w="1530" w:type="dxa"/>
          </w:tcPr>
          <w:p w14:paraId="0D8CF466" w14:textId="612C57CD" w:rsidR="002146DA" w:rsidRPr="00536616" w:rsidRDefault="002146DA" w:rsidP="00214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440" w:type="dxa"/>
          </w:tcPr>
          <w:p w14:paraId="7388A95F" w14:textId="30BF2D79" w:rsidR="002146DA" w:rsidRPr="00536616" w:rsidRDefault="002146DA" w:rsidP="00214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536616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>
              <w:rPr>
                <w:rFonts w:ascii="Browallia New" w:hAnsi="Browallia New" w:hint="cs"/>
                <w:sz w:val="24"/>
                <w:szCs w:val="24"/>
                <w:rtl/>
              </w:rPr>
              <w:t>1</w:t>
            </w:r>
          </w:p>
        </w:tc>
        <w:tc>
          <w:tcPr>
            <w:tcW w:w="1350" w:type="dxa"/>
          </w:tcPr>
          <w:p w14:paraId="5CD683D1" w14:textId="31404DAE" w:rsidR="002146DA" w:rsidRPr="00536616" w:rsidRDefault="002146DA" w:rsidP="00214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440" w:type="dxa"/>
          </w:tcPr>
          <w:p w14:paraId="2C8BCEC1" w14:textId="0AF0D412" w:rsidR="002146DA" w:rsidRPr="00536616" w:rsidRDefault="002146DA" w:rsidP="00214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536616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>
              <w:rPr>
                <w:rFonts w:ascii="Browallia New" w:hAnsi="Browallia New" w:hint="cs"/>
                <w:sz w:val="24"/>
                <w:szCs w:val="24"/>
                <w:rtl/>
              </w:rPr>
              <w:t>1</w:t>
            </w:r>
          </w:p>
        </w:tc>
        <w:tc>
          <w:tcPr>
            <w:tcW w:w="1440" w:type="dxa"/>
            <w:gridSpan w:val="2"/>
          </w:tcPr>
          <w:p w14:paraId="499A4D21" w14:textId="5404716F" w:rsidR="002146DA" w:rsidRPr="00536616" w:rsidRDefault="002146DA" w:rsidP="002146D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2560</w:t>
            </w:r>
          </w:p>
        </w:tc>
      </w:tr>
      <w:bookmarkEnd w:id="5"/>
      <w:tr w:rsidR="002146DA" w:rsidRPr="00536616" w14:paraId="1B5E527D" w14:textId="77777777" w:rsidTr="000B7E19">
        <w:tc>
          <w:tcPr>
            <w:tcW w:w="5128" w:type="dxa"/>
          </w:tcPr>
          <w:p w14:paraId="376CC093" w14:textId="77777777" w:rsidR="002146DA" w:rsidRPr="00536616" w:rsidRDefault="002146DA" w:rsidP="00296B8C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4" w:type="dxa"/>
          </w:tcPr>
          <w:p w14:paraId="71752614" w14:textId="77777777" w:rsidR="002146DA" w:rsidRPr="00536616" w:rsidRDefault="002146DA" w:rsidP="00296B8C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0" w:type="dxa"/>
          </w:tcPr>
          <w:p w14:paraId="6224AA02" w14:textId="75F5CAE2" w:rsidR="002146DA" w:rsidRPr="00536616" w:rsidRDefault="002146DA" w:rsidP="00296B8C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</w:tcPr>
          <w:p w14:paraId="55B2DDAC" w14:textId="77777777" w:rsidR="002146DA" w:rsidRPr="00536616" w:rsidRDefault="002146DA" w:rsidP="00296B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9AEA11" w14:textId="4B534CB7" w:rsidR="002146DA" w:rsidRPr="00536616" w:rsidRDefault="002146DA" w:rsidP="00296B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03FC28" w14:textId="77777777" w:rsidR="002146DA" w:rsidRPr="00536616" w:rsidRDefault="002146DA" w:rsidP="00296B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14:paraId="591251C3" w14:textId="7BBA0FFB" w:rsidR="002146DA" w:rsidRPr="00536616" w:rsidRDefault="002146DA" w:rsidP="00296B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C5B31" w:rsidRPr="00536616" w14:paraId="4A455EE0" w14:textId="11186C1F" w:rsidTr="000B7E19">
        <w:tc>
          <w:tcPr>
            <w:tcW w:w="5128" w:type="dxa"/>
          </w:tcPr>
          <w:p w14:paraId="0C8F5776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bookmarkStart w:id="6" w:name="_Hlk506801508"/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534" w:type="dxa"/>
          </w:tcPr>
          <w:p w14:paraId="15C9155C" w14:textId="77777777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300,636,670</w:t>
            </w:r>
          </w:p>
        </w:tc>
        <w:tc>
          <w:tcPr>
            <w:tcW w:w="1530" w:type="dxa"/>
          </w:tcPr>
          <w:p w14:paraId="721AF95E" w14:textId="5730CB4F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181,452,124</w:t>
            </w:r>
          </w:p>
        </w:tc>
        <w:tc>
          <w:tcPr>
            <w:tcW w:w="1440" w:type="dxa"/>
          </w:tcPr>
          <w:p w14:paraId="0FDD9180" w14:textId="02A804D6" w:rsidR="00FC5B31" w:rsidRPr="00352E29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US"/>
              </w:rPr>
              <w:t>13,151,966</w:t>
            </w:r>
          </w:p>
        </w:tc>
        <w:tc>
          <w:tcPr>
            <w:tcW w:w="1350" w:type="dxa"/>
          </w:tcPr>
          <w:p w14:paraId="6205AAEF" w14:textId="4206E709" w:rsidR="00FC5B31" w:rsidRPr="00352E29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US"/>
              </w:rPr>
              <w:t>17,060</w:t>
            </w:r>
          </w:p>
        </w:tc>
        <w:tc>
          <w:tcPr>
            <w:tcW w:w="1440" w:type="dxa"/>
          </w:tcPr>
          <w:p w14:paraId="422382D6" w14:textId="4CFD4584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92,991,272</w:t>
            </w:r>
          </w:p>
        </w:tc>
        <w:tc>
          <w:tcPr>
            <w:tcW w:w="1440" w:type="dxa"/>
            <w:gridSpan w:val="2"/>
          </w:tcPr>
          <w:p w14:paraId="70F897CF" w14:textId="42369F00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bidi="th-TH"/>
              </w:rPr>
              <w:t>333</w:t>
            </w:r>
          </w:p>
        </w:tc>
      </w:tr>
      <w:bookmarkEnd w:id="6"/>
      <w:tr w:rsidR="00FC5B31" w:rsidRPr="00536616" w14:paraId="172B3468" w14:textId="7FF1995F" w:rsidTr="000B7E19">
        <w:tc>
          <w:tcPr>
            <w:tcW w:w="5128" w:type="dxa"/>
          </w:tcPr>
          <w:p w14:paraId="625595A2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</w:t>
            </w:r>
          </w:p>
        </w:tc>
        <w:tc>
          <w:tcPr>
            <w:tcW w:w="1534" w:type="dxa"/>
          </w:tcPr>
          <w:p w14:paraId="70C7EC4A" w14:textId="77777777" w:rsidR="00FC5B31" w:rsidRPr="00536616" w:rsidRDefault="00FC5B31" w:rsidP="00FC5B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(301,382,059)</w:t>
            </w:r>
          </w:p>
        </w:tc>
        <w:tc>
          <w:tcPr>
            <w:tcW w:w="1530" w:type="dxa"/>
          </w:tcPr>
          <w:p w14:paraId="085A5507" w14:textId="05F46880" w:rsidR="00FC5B31" w:rsidRPr="00536616" w:rsidRDefault="00FC5B31" w:rsidP="00FC5B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(230,890,172</w:t>
            </w:r>
            <w:r w:rsidRPr="00352E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0C7C939C" w14:textId="02CE34F3" w:rsidR="00FC5B31" w:rsidRPr="00536616" w:rsidRDefault="00FC5B31" w:rsidP="00FC5B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</w:rPr>
              <w:t>(13,294,521)</w:t>
            </w:r>
          </w:p>
        </w:tc>
        <w:tc>
          <w:tcPr>
            <w:tcW w:w="1350" w:type="dxa"/>
          </w:tcPr>
          <w:p w14:paraId="4872F181" w14:textId="1DDA2168" w:rsidR="00FC5B31" w:rsidRPr="00536616" w:rsidRDefault="00FC5B31" w:rsidP="00FC5B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</w:rPr>
              <w:t>(5,097,488)</w:t>
            </w:r>
          </w:p>
        </w:tc>
        <w:tc>
          <w:tcPr>
            <w:tcW w:w="1440" w:type="dxa"/>
          </w:tcPr>
          <w:p w14:paraId="223785A4" w14:textId="2B60BF88" w:rsidR="00FC5B31" w:rsidRPr="00536616" w:rsidRDefault="00FC5B31" w:rsidP="00FC5B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(84,675,493)</w:t>
            </w:r>
          </w:p>
        </w:tc>
        <w:tc>
          <w:tcPr>
            <w:tcW w:w="1440" w:type="dxa"/>
            <w:gridSpan w:val="2"/>
          </w:tcPr>
          <w:p w14:paraId="7295DA67" w14:textId="447E9413" w:rsidR="00FC5B31" w:rsidRPr="00536616" w:rsidRDefault="00FC5B31" w:rsidP="00FC5B3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bidi="th-TH"/>
              </w:rPr>
              <w:t>(63,181)</w:t>
            </w:r>
          </w:p>
        </w:tc>
      </w:tr>
      <w:tr w:rsidR="00FC5B31" w:rsidRPr="00536616" w14:paraId="0327433A" w14:textId="400041FA" w:rsidTr="000B7E19">
        <w:tc>
          <w:tcPr>
            <w:tcW w:w="5128" w:type="dxa"/>
          </w:tcPr>
          <w:p w14:paraId="6F862FBA" w14:textId="3CF80BEE" w:rsidR="00FC5B31" w:rsidRPr="00536616" w:rsidRDefault="005B492B" w:rsidP="00FC5B31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กำไร (</w:t>
            </w:r>
            <w:r w:rsidR="00FC5B31"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) </w:t>
            </w:r>
            <w:r w:rsidR="00FC5B31" w:rsidRPr="0053661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4637504A" w14:textId="77777777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(745,389)</w:t>
            </w:r>
          </w:p>
        </w:tc>
        <w:tc>
          <w:tcPr>
            <w:tcW w:w="1530" w:type="dxa"/>
          </w:tcPr>
          <w:p w14:paraId="09E1EA62" w14:textId="0C599EF7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(49,438,048</w:t>
            </w:r>
            <w:r w:rsidRPr="00352E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3AE97629" w14:textId="3BD21264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</w:rPr>
              <w:t>(142,555)</w:t>
            </w:r>
          </w:p>
        </w:tc>
        <w:tc>
          <w:tcPr>
            <w:tcW w:w="1350" w:type="dxa"/>
          </w:tcPr>
          <w:p w14:paraId="2DC97F0D" w14:textId="54406427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</w:rPr>
              <w:t>(5,080,428)</w:t>
            </w:r>
          </w:p>
        </w:tc>
        <w:tc>
          <w:tcPr>
            <w:tcW w:w="1440" w:type="dxa"/>
          </w:tcPr>
          <w:p w14:paraId="2966E474" w14:textId="39A0916F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8,315,779</w:t>
            </w:r>
          </w:p>
        </w:tc>
        <w:tc>
          <w:tcPr>
            <w:tcW w:w="1440" w:type="dxa"/>
            <w:gridSpan w:val="2"/>
          </w:tcPr>
          <w:p w14:paraId="64EFF945" w14:textId="470364E9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bidi="th-TH"/>
              </w:rPr>
              <w:t>(62,848)</w:t>
            </w:r>
          </w:p>
        </w:tc>
      </w:tr>
      <w:tr w:rsidR="001106BD" w:rsidRPr="00536616" w14:paraId="053ADA17" w14:textId="49CB98F6" w:rsidTr="000B7E19">
        <w:tc>
          <w:tcPr>
            <w:tcW w:w="5128" w:type="dxa"/>
            <w:vAlign w:val="bottom"/>
          </w:tcPr>
          <w:p w14:paraId="144AB029" w14:textId="77777777" w:rsidR="001106BD" w:rsidRPr="00536616" w:rsidRDefault="001106BD" w:rsidP="001106BD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4" w:type="dxa"/>
          </w:tcPr>
          <w:p w14:paraId="2338816B" w14:textId="4E2FEFFC" w:rsidR="001106BD" w:rsidRPr="00536616" w:rsidRDefault="001106BD" w:rsidP="001106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  <w:tc>
          <w:tcPr>
            <w:tcW w:w="1530" w:type="dxa"/>
          </w:tcPr>
          <w:p w14:paraId="1054CF32" w14:textId="65ECC279" w:rsidR="001106BD" w:rsidRPr="00536616" w:rsidRDefault="001106BD" w:rsidP="001106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 -</w:t>
            </w:r>
          </w:p>
        </w:tc>
        <w:tc>
          <w:tcPr>
            <w:tcW w:w="1440" w:type="dxa"/>
          </w:tcPr>
          <w:p w14:paraId="209D616C" w14:textId="56CA4CEE" w:rsidR="001106BD" w:rsidRPr="00536616" w:rsidRDefault="001106BD" w:rsidP="001106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  <w:tc>
          <w:tcPr>
            <w:tcW w:w="1350" w:type="dxa"/>
          </w:tcPr>
          <w:p w14:paraId="1585CF11" w14:textId="454F100C" w:rsidR="001106BD" w:rsidRPr="00536616" w:rsidRDefault="001106BD" w:rsidP="001106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1440" w:type="dxa"/>
          </w:tcPr>
          <w:p w14:paraId="50AF1ECF" w14:textId="3206C554" w:rsidR="001106BD" w:rsidRPr="00536616" w:rsidRDefault="001106BD" w:rsidP="001106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440" w:type="dxa"/>
            <w:gridSpan w:val="2"/>
          </w:tcPr>
          <w:p w14:paraId="22B7E5C4" w14:textId="68430779" w:rsidR="001106BD" w:rsidRPr="00536616" w:rsidRDefault="001106BD" w:rsidP="001106B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</w:tr>
      <w:tr w:rsidR="00FC5B31" w:rsidRPr="00536616" w14:paraId="5ADA804F" w14:textId="7E0066DB" w:rsidTr="000B7E19">
        <w:tc>
          <w:tcPr>
            <w:tcW w:w="5128" w:type="dxa"/>
          </w:tcPr>
          <w:p w14:paraId="3DCD47B9" w14:textId="1D466AA4" w:rsidR="00FC5B31" w:rsidRPr="00536616" w:rsidRDefault="005B492B" w:rsidP="00FC5B31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กำไร (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) </w:t>
            </w:r>
            <w:r w:rsidR="00FC5B31"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เบ็ดเสร็จ</w:t>
            </w:r>
            <w:r w:rsidR="00FC5B31" w:rsidRPr="0053661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67505C64" w14:textId="77777777" w:rsidR="00FC5B31" w:rsidRPr="003756AE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(745,389)</w:t>
            </w:r>
          </w:p>
        </w:tc>
        <w:tc>
          <w:tcPr>
            <w:tcW w:w="1530" w:type="dxa"/>
          </w:tcPr>
          <w:p w14:paraId="074553DC" w14:textId="1BCFC63D" w:rsidR="00FC5B31" w:rsidRPr="003756AE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3756AE">
              <w:rPr>
                <w:rFonts w:ascii="Browallia New" w:hAnsi="Browallia New" w:cs="Browallia New"/>
                <w:sz w:val="24"/>
                <w:szCs w:val="24"/>
                <w:lang w:val="en-US"/>
              </w:rPr>
              <w:t>(49,438,048)</w:t>
            </w:r>
          </w:p>
        </w:tc>
        <w:tc>
          <w:tcPr>
            <w:tcW w:w="1440" w:type="dxa"/>
          </w:tcPr>
          <w:p w14:paraId="09AED5A0" w14:textId="5CA6F6C6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142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64E58EA4" w14:textId="05277B13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US"/>
              </w:rPr>
              <w:t>(5,080,428)</w:t>
            </w:r>
          </w:p>
        </w:tc>
        <w:tc>
          <w:tcPr>
            <w:tcW w:w="1440" w:type="dxa"/>
          </w:tcPr>
          <w:p w14:paraId="1345FF2B" w14:textId="4CBD9409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E016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8,315,779</w:t>
            </w:r>
          </w:p>
        </w:tc>
        <w:tc>
          <w:tcPr>
            <w:tcW w:w="1440" w:type="dxa"/>
            <w:gridSpan w:val="2"/>
          </w:tcPr>
          <w:p w14:paraId="7076E0F5" w14:textId="34161965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</w:t>
            </w:r>
            <w:r w:rsidRPr="00057DC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848</w:t>
            </w:r>
            <w:r w:rsidRPr="00057DC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C5B31" w:rsidRPr="00536616" w14:paraId="109B3BD5" w14:textId="7197A69B" w:rsidTr="000B7E19">
        <w:tc>
          <w:tcPr>
            <w:tcW w:w="5128" w:type="dxa"/>
          </w:tcPr>
          <w:p w14:paraId="0B794AEB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</w:tcPr>
          <w:p w14:paraId="5FDF707E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473BC248" w14:textId="28E7CE3B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A9924BD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181AECFF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402345AB" w14:textId="3753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61DF6F09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FC5B31" w:rsidRPr="00536616" w14:paraId="003204B8" w14:textId="0C678577" w:rsidTr="000B7E19">
        <w:tc>
          <w:tcPr>
            <w:tcW w:w="5128" w:type="dxa"/>
          </w:tcPr>
          <w:p w14:paraId="2E531C18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ส่วนที่เป็นของส่วนได้เสียที่ไม</w:t>
            </w: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่อยู่ใน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อำนาจควบคุม</w:t>
            </w:r>
          </w:p>
        </w:tc>
        <w:tc>
          <w:tcPr>
            <w:tcW w:w="1534" w:type="dxa"/>
          </w:tcPr>
          <w:p w14:paraId="0D49EF21" w14:textId="1FD55CDA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365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241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456983A9" w14:textId="61C42F17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</w:t>
            </w:r>
            <w:r w:rsidRPr="00352E2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224</w:t>
            </w:r>
            <w:r w:rsidRPr="00352E2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7BECB40C" w14:textId="60DE6E1F" w:rsidR="00FC5B31" w:rsidRPr="00536616" w:rsidRDefault="00FC5B31" w:rsidP="00FC5B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50" w:type="dxa"/>
          </w:tcPr>
          <w:p w14:paraId="066C33EC" w14:textId="3301E4D0" w:rsidR="00FC5B31" w:rsidRPr="00536616" w:rsidRDefault="00FC5B31" w:rsidP="00FC5B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1440" w:type="dxa"/>
          </w:tcPr>
          <w:p w14:paraId="42C41F67" w14:textId="789A8095" w:rsidR="00FC5B31" w:rsidRPr="00536616" w:rsidRDefault="00FC5B31" w:rsidP="00FC5B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440" w:type="dxa"/>
            <w:gridSpan w:val="2"/>
          </w:tcPr>
          <w:p w14:paraId="7A77DB6D" w14:textId="23AA6D0E" w:rsidR="00FC5B31" w:rsidRPr="00536616" w:rsidRDefault="00FC5B31" w:rsidP="00FC5B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</w:tr>
      <w:tr w:rsidR="00FC5B31" w:rsidRPr="00536616" w14:paraId="7AB2E9CA" w14:textId="34B3C09F" w:rsidTr="000B7E19">
        <w:tc>
          <w:tcPr>
            <w:tcW w:w="5128" w:type="dxa"/>
          </w:tcPr>
          <w:p w14:paraId="19EBC3EA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</w:tcPr>
          <w:p w14:paraId="71CD473C" w14:textId="77777777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04C79CEA" w14:textId="24EEA218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78DB61A0" w14:textId="77777777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AD6C602" w14:textId="77777777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33D385C" w14:textId="2B7D8EA9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6EF175D7" w14:textId="77777777" w:rsidR="00FC5B31" w:rsidRPr="00536616" w:rsidRDefault="00FC5B31" w:rsidP="00FC5B31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FC5B31" w:rsidRPr="00536616" w14:paraId="1ED26A72" w14:textId="13F84449" w:rsidTr="000B7E19">
        <w:tc>
          <w:tcPr>
            <w:tcW w:w="5128" w:type="dxa"/>
          </w:tcPr>
          <w:p w14:paraId="3CBFD981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4" w:type="dxa"/>
          </w:tcPr>
          <w:p w14:paraId="4EEC2EA6" w14:textId="33E75D85" w:rsidR="00FC5B31" w:rsidRPr="00536616" w:rsidRDefault="00AF1B8D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66</w:t>
            </w:r>
            <w:r w:rsidR="00FC5B3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579</w:t>
            </w:r>
            <w:r w:rsidR="00FC5B3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996</w:t>
            </w:r>
          </w:p>
        </w:tc>
        <w:tc>
          <w:tcPr>
            <w:tcW w:w="1530" w:type="dxa"/>
          </w:tcPr>
          <w:p w14:paraId="2707EBBA" w14:textId="38170A69" w:rsidR="00FC5B31" w:rsidRPr="00536616" w:rsidRDefault="00AF1B8D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</w:t>
            </w:r>
            <w:r w:rsidR="00FC5B31"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684</w:t>
            </w:r>
            <w:r w:rsidR="00FC5B31"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187</w:t>
            </w:r>
          </w:p>
        </w:tc>
        <w:tc>
          <w:tcPr>
            <w:tcW w:w="1440" w:type="dxa"/>
          </w:tcPr>
          <w:p w14:paraId="75EB0B72" w14:textId="479D75F6" w:rsidR="00FC5B31" w:rsidRPr="00536616" w:rsidRDefault="00AF1B8D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="00FC5B31"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903</w:t>
            </w:r>
            <w:r w:rsidR="00FC5B31"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066</w:t>
            </w:r>
          </w:p>
        </w:tc>
        <w:tc>
          <w:tcPr>
            <w:tcW w:w="1350" w:type="dxa"/>
          </w:tcPr>
          <w:p w14:paraId="48313F4D" w14:textId="2B8F465B" w:rsidR="00FC5B31" w:rsidRPr="00536616" w:rsidRDefault="00AF1B8D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12</w:t>
            </w:r>
            <w:r w:rsidR="00FC5B31" w:rsidRPr="00057DC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565</w:t>
            </w:r>
            <w:r w:rsidR="00FC5B31" w:rsidRPr="00057DC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576</w:t>
            </w:r>
          </w:p>
        </w:tc>
        <w:tc>
          <w:tcPr>
            <w:tcW w:w="1440" w:type="dxa"/>
          </w:tcPr>
          <w:p w14:paraId="5522FC30" w14:textId="2227DCBD" w:rsidR="00FC5B31" w:rsidRPr="00536616" w:rsidRDefault="00AF1B8D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</w:t>
            </w:r>
            <w:r w:rsidR="00FC5B31"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</w:t>
            </w:r>
            <w:r w:rsidR="00FC5B31"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970</w:t>
            </w:r>
          </w:p>
        </w:tc>
        <w:tc>
          <w:tcPr>
            <w:tcW w:w="1440" w:type="dxa"/>
            <w:gridSpan w:val="2"/>
          </w:tcPr>
          <w:p w14:paraId="36606D47" w14:textId="756959CB" w:rsidR="00FC5B31" w:rsidRPr="00536616" w:rsidRDefault="00AF1B8D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</w:t>
            </w:r>
            <w:r w:rsidR="00FC5B31" w:rsidRPr="00057DC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011</w:t>
            </w:r>
            <w:r w:rsidR="00FC5B31" w:rsidRPr="00057DC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339</w:t>
            </w:r>
          </w:p>
        </w:tc>
      </w:tr>
      <w:tr w:rsidR="001106BD" w:rsidRPr="00536616" w14:paraId="243116A0" w14:textId="54F0E982" w:rsidTr="000B7E19">
        <w:tc>
          <w:tcPr>
            <w:tcW w:w="5128" w:type="dxa"/>
          </w:tcPr>
          <w:p w14:paraId="094A5A7B" w14:textId="77777777" w:rsidR="001106BD" w:rsidRPr="00536616" w:rsidRDefault="001106BD" w:rsidP="001106BD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4" w:type="dxa"/>
          </w:tcPr>
          <w:p w14:paraId="0A25A08B" w14:textId="7A16B450" w:rsidR="001106BD" w:rsidRPr="00536616" w:rsidRDefault="00AF1B8D" w:rsidP="001106BD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637</w:t>
            </w:r>
            <w:r w:rsidR="001106B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678</w:t>
            </w:r>
            <w:r w:rsidR="001106B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726</w:t>
            </w:r>
          </w:p>
        </w:tc>
        <w:tc>
          <w:tcPr>
            <w:tcW w:w="1530" w:type="dxa"/>
          </w:tcPr>
          <w:p w14:paraId="047DC39B" w14:textId="48D20132" w:rsidR="001106BD" w:rsidRPr="00536616" w:rsidRDefault="00AF1B8D" w:rsidP="001106BD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653</w:t>
            </w:r>
            <w:r w:rsidR="001106BD"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011</w:t>
            </w:r>
            <w:r w:rsidR="001106BD"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193</w:t>
            </w:r>
          </w:p>
        </w:tc>
        <w:tc>
          <w:tcPr>
            <w:tcW w:w="1440" w:type="dxa"/>
          </w:tcPr>
          <w:p w14:paraId="67C5B725" w14:textId="10AA3F52" w:rsidR="001106BD" w:rsidRPr="00536616" w:rsidRDefault="00AF1B8D" w:rsidP="001106BD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576</w:t>
            </w:r>
            <w:r w:rsidR="001106BD"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685</w:t>
            </w:r>
            <w:r w:rsidR="001106BD"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122</w:t>
            </w:r>
          </w:p>
        </w:tc>
        <w:tc>
          <w:tcPr>
            <w:tcW w:w="1350" w:type="dxa"/>
          </w:tcPr>
          <w:p w14:paraId="7D71CC75" w14:textId="0CD10253" w:rsidR="001106BD" w:rsidRPr="00536616" w:rsidRDefault="001106BD" w:rsidP="001106BD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336,725,880</w:t>
            </w:r>
          </w:p>
        </w:tc>
        <w:tc>
          <w:tcPr>
            <w:tcW w:w="1440" w:type="dxa"/>
          </w:tcPr>
          <w:p w14:paraId="270FFC3B" w14:textId="6FCFBA20" w:rsidR="001106BD" w:rsidRPr="00536616" w:rsidRDefault="00AF1B8D" w:rsidP="001106BD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</w:t>
            </w:r>
            <w:r w:rsidR="001106BD"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429</w:t>
            </w:r>
          </w:p>
        </w:tc>
        <w:tc>
          <w:tcPr>
            <w:tcW w:w="1440" w:type="dxa"/>
            <w:gridSpan w:val="2"/>
          </w:tcPr>
          <w:p w14:paraId="393AFC04" w14:textId="7210EC98" w:rsidR="001106BD" w:rsidRPr="00536616" w:rsidRDefault="001106BD" w:rsidP="001106B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</w:tr>
      <w:tr w:rsidR="00FC5B31" w:rsidRPr="00536616" w14:paraId="02ECCE31" w14:textId="4B8ABE4F" w:rsidTr="000B7E19">
        <w:tc>
          <w:tcPr>
            <w:tcW w:w="5128" w:type="dxa"/>
          </w:tcPr>
          <w:p w14:paraId="0A3DB8A4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4" w:type="dxa"/>
          </w:tcPr>
          <w:p w14:paraId="4C63440D" w14:textId="58BF0612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222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184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112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7CE12E1C" w14:textId="7D3F6D14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523</w:t>
            </w:r>
            <w:r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22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459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65B2F3C3" w14:textId="7223E4DD" w:rsidR="00FC5B31" w:rsidRPr="00017E07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(42,276,007)</w:t>
            </w:r>
          </w:p>
        </w:tc>
        <w:tc>
          <w:tcPr>
            <w:tcW w:w="1350" w:type="dxa"/>
          </w:tcPr>
          <w:p w14:paraId="12226B2B" w14:textId="4952D323" w:rsidR="00FC5B31" w:rsidRPr="00017E07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(8,776,374)</w:t>
            </w:r>
          </w:p>
        </w:tc>
        <w:tc>
          <w:tcPr>
            <w:tcW w:w="1440" w:type="dxa"/>
          </w:tcPr>
          <w:p w14:paraId="1D3E68F7" w14:textId="14B0A90D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</w:t>
            </w:r>
            <w:r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706</w:t>
            </w:r>
            <w:r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  <w:gridSpan w:val="2"/>
          </w:tcPr>
          <w:p w14:paraId="24B3C7EC" w14:textId="6EBF03BA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57DC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74</w:t>
            </w:r>
            <w:r w:rsidRPr="00057DC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181</w:t>
            </w:r>
            <w:r w:rsidRPr="00057DC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FC5B31" w:rsidRPr="00536616" w14:paraId="545E6AA3" w14:textId="0A41ED0F" w:rsidTr="000B7E19">
        <w:tc>
          <w:tcPr>
            <w:tcW w:w="5128" w:type="dxa"/>
          </w:tcPr>
          <w:p w14:paraId="51AED570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4" w:type="dxa"/>
          </w:tcPr>
          <w:p w14:paraId="4F8AB1C6" w14:textId="495D99E4" w:rsidR="00FC5B31" w:rsidRPr="00536616" w:rsidRDefault="00FC5B31" w:rsidP="00FC5B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313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873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995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3B3F06E7" w14:textId="117E2AA2" w:rsidR="00FC5B31" w:rsidRPr="00536616" w:rsidRDefault="00FC5B31" w:rsidP="00FC5B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</w:t>
            </w:r>
            <w:r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526</w:t>
            </w:r>
            <w:r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916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7BF894E5" w14:textId="2F2D6C3A" w:rsidR="00FC5B31" w:rsidRPr="00536616" w:rsidRDefault="00FC5B31" w:rsidP="00FC5B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395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535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163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14:paraId="2EACAAF9" w14:textId="4AB6D7E5" w:rsidR="00FC5B31" w:rsidRPr="00536616" w:rsidRDefault="00FC5B31" w:rsidP="00FC5B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57DC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175</w:t>
            </w:r>
            <w:r w:rsidRPr="00057DC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595</w:t>
            </w:r>
            <w:r w:rsidRPr="00057DC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510</w:t>
            </w:r>
            <w:r w:rsidRPr="00057DC4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0A751240" w14:textId="77B9CCAC" w:rsidR="00FC5B31" w:rsidRPr="00536616" w:rsidRDefault="00FC5B31" w:rsidP="00FC5B3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440" w:type="dxa"/>
            <w:gridSpan w:val="2"/>
          </w:tcPr>
          <w:p w14:paraId="1E301FB5" w14:textId="49E369B3" w:rsidR="00FC5B31" w:rsidRPr="00536616" w:rsidRDefault="00FC5B31" w:rsidP="00FC5B3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</w:tr>
      <w:tr w:rsidR="00FC5B31" w:rsidRPr="00536616" w14:paraId="42A96A5C" w14:textId="0A240AB8" w:rsidTr="000B7E19">
        <w:tc>
          <w:tcPr>
            <w:tcW w:w="5128" w:type="dxa"/>
          </w:tcPr>
          <w:p w14:paraId="452DCFF3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4" w:type="dxa"/>
          </w:tcPr>
          <w:p w14:paraId="3A44ED46" w14:textId="72AA4B29" w:rsidR="00FC5B31" w:rsidRPr="00536616" w:rsidRDefault="00AF1B8D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168</w:t>
            </w:r>
            <w:r w:rsidR="00FC5B3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200</w:t>
            </w:r>
            <w:r w:rsidR="00FC5B31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615</w:t>
            </w:r>
          </w:p>
        </w:tc>
        <w:tc>
          <w:tcPr>
            <w:tcW w:w="1530" w:type="dxa"/>
          </w:tcPr>
          <w:p w14:paraId="098F63DD" w14:textId="0C6920BC" w:rsidR="00FC5B31" w:rsidRPr="00536616" w:rsidRDefault="00AF1B8D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108</w:t>
            </w:r>
            <w:r w:rsidR="00FC5B31" w:rsidRPr="00830CE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946</w:t>
            </w:r>
            <w:r w:rsidR="00FC5B31" w:rsidRPr="00830CE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440" w:type="dxa"/>
          </w:tcPr>
          <w:p w14:paraId="5CF6CCCE" w14:textId="44FBA3F1" w:rsidR="00FC5B31" w:rsidRPr="00536616" w:rsidRDefault="00AF1B8D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164</w:t>
            </w:r>
            <w:r w:rsidR="00FC5B31"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777</w:t>
            </w:r>
            <w:r w:rsidR="00FC5B31"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1350" w:type="dxa"/>
          </w:tcPr>
          <w:p w14:paraId="4C171BA6" w14:textId="47218497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164,919,572</w:t>
            </w:r>
          </w:p>
        </w:tc>
        <w:tc>
          <w:tcPr>
            <w:tcW w:w="1440" w:type="dxa"/>
          </w:tcPr>
          <w:p w14:paraId="031BEB88" w14:textId="463915BD" w:rsidR="00FC5B31" w:rsidRPr="00536616" w:rsidRDefault="00AF1B8D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</w:t>
            </w:r>
            <w:r w:rsidR="00FC5B31"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252</w:t>
            </w:r>
            <w:r w:rsidR="00FC5B31"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937</w:t>
            </w:r>
          </w:p>
        </w:tc>
        <w:tc>
          <w:tcPr>
            <w:tcW w:w="1440" w:type="dxa"/>
            <w:gridSpan w:val="2"/>
          </w:tcPr>
          <w:p w14:paraId="23BBEB2B" w14:textId="345ACCC6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937,158</w:t>
            </w:r>
          </w:p>
        </w:tc>
      </w:tr>
      <w:tr w:rsidR="00FC5B31" w:rsidRPr="00536616" w14:paraId="1DBED20C" w14:textId="58217920" w:rsidTr="000B7E19">
        <w:tc>
          <w:tcPr>
            <w:tcW w:w="5128" w:type="dxa"/>
          </w:tcPr>
          <w:p w14:paraId="78622FD3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</w:tcPr>
          <w:p w14:paraId="4141F4F4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69D19AC6" w14:textId="44CE8144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92B9824" w14:textId="77777777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2BF6548A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08785A60" w14:textId="7D406F2F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17309838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FC5B31" w:rsidRPr="00536616" w14:paraId="72A89D51" w14:textId="3EB081FB" w:rsidTr="000B7E19">
        <w:tc>
          <w:tcPr>
            <w:tcW w:w="5128" w:type="dxa"/>
          </w:tcPr>
          <w:p w14:paraId="3C8CC8F0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ส่วนที่เป็นของส่วนได้เสียที่ไม่</w:t>
            </w: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อยู่ใน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อำนาจควบคุม</w:t>
            </w:r>
          </w:p>
        </w:tc>
        <w:tc>
          <w:tcPr>
            <w:tcW w:w="1534" w:type="dxa"/>
          </w:tcPr>
          <w:p w14:paraId="361CF078" w14:textId="77777777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82,418,301</w:t>
            </w:r>
          </w:p>
        </w:tc>
        <w:tc>
          <w:tcPr>
            <w:tcW w:w="1530" w:type="dxa"/>
          </w:tcPr>
          <w:p w14:paraId="000569F8" w14:textId="4EDA59DC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53,383,542</w:t>
            </w:r>
          </w:p>
        </w:tc>
        <w:tc>
          <w:tcPr>
            <w:tcW w:w="1440" w:type="dxa"/>
          </w:tcPr>
          <w:p w14:paraId="6ABF0D35" w14:textId="7D75DE44" w:rsidR="00FC5B31" w:rsidRPr="003756AE" w:rsidRDefault="00FC5B31" w:rsidP="00FC5B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350" w:type="dxa"/>
          </w:tcPr>
          <w:p w14:paraId="6884E5C4" w14:textId="6BE87B5B" w:rsidR="00FC5B31" w:rsidRPr="003756AE" w:rsidRDefault="00FC5B31" w:rsidP="00FC5B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1440" w:type="dxa"/>
          </w:tcPr>
          <w:p w14:paraId="3E6A9A59" w14:textId="1B6E9C7B" w:rsidR="00FC5B31" w:rsidRPr="00536616" w:rsidRDefault="00FC5B31" w:rsidP="00FC5B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440" w:type="dxa"/>
            <w:gridSpan w:val="2"/>
          </w:tcPr>
          <w:p w14:paraId="1477493C" w14:textId="1A6E8C1E" w:rsidR="00FC5B31" w:rsidRPr="00536616" w:rsidRDefault="00FC5B31" w:rsidP="00FC5B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</w:tr>
      <w:tr w:rsidR="00FC5B31" w:rsidRPr="00536616" w14:paraId="723056FC" w14:textId="5A178408" w:rsidTr="000B7E19">
        <w:tc>
          <w:tcPr>
            <w:tcW w:w="5128" w:type="dxa"/>
          </w:tcPr>
          <w:p w14:paraId="49A82210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</w:tcPr>
          <w:p w14:paraId="4B7930E1" w14:textId="77777777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522FA08B" w14:textId="034D671B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082EE172" w14:textId="77777777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501F803F" w14:textId="77777777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098B89F1" w14:textId="59634373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53310697" w14:textId="77777777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FC5B31" w:rsidRPr="00536616" w14:paraId="0452F8F0" w14:textId="6E404C87" w:rsidTr="000B7E19">
        <w:tc>
          <w:tcPr>
            <w:tcW w:w="5128" w:type="dxa"/>
          </w:tcPr>
          <w:p w14:paraId="4385E401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34" w:type="dxa"/>
          </w:tcPr>
          <w:p w14:paraId="2165C9AF" w14:textId="26130EC1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B0C4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41,399,675</w:t>
            </w:r>
          </w:p>
        </w:tc>
        <w:tc>
          <w:tcPr>
            <w:tcW w:w="1530" w:type="dxa"/>
          </w:tcPr>
          <w:p w14:paraId="0288C7EB" w14:textId="29B63479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A1B2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(23,843,734)</w:t>
            </w:r>
          </w:p>
        </w:tc>
        <w:tc>
          <w:tcPr>
            <w:tcW w:w="1440" w:type="dxa"/>
          </w:tcPr>
          <w:p w14:paraId="546A35C5" w14:textId="615EE9FB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(7,415,031)</w:t>
            </w:r>
          </w:p>
        </w:tc>
        <w:tc>
          <w:tcPr>
            <w:tcW w:w="1350" w:type="dxa"/>
          </w:tcPr>
          <w:p w14:paraId="31047FED" w14:textId="50D13E7B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(7,910,572)</w:t>
            </w:r>
          </w:p>
        </w:tc>
        <w:tc>
          <w:tcPr>
            <w:tcW w:w="1440" w:type="dxa"/>
          </w:tcPr>
          <w:p w14:paraId="099DB7A4" w14:textId="468D57D7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E016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16,105,817</w:t>
            </w:r>
          </w:p>
        </w:tc>
        <w:tc>
          <w:tcPr>
            <w:tcW w:w="1440" w:type="dxa"/>
            <w:gridSpan w:val="2"/>
          </w:tcPr>
          <w:p w14:paraId="33C4D6F2" w14:textId="1E02199E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11,336</w:t>
            </w:r>
          </w:p>
        </w:tc>
      </w:tr>
      <w:tr w:rsidR="00FC5B31" w:rsidRPr="00536616" w14:paraId="7E14E81C" w14:textId="09834A13" w:rsidTr="000B7E19">
        <w:tc>
          <w:tcPr>
            <w:tcW w:w="5128" w:type="dxa"/>
          </w:tcPr>
          <w:p w14:paraId="7E24B8EC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เงินสดสุทธิใช้ไปในกิจกรรมลงทุน</w:t>
            </w:r>
          </w:p>
        </w:tc>
        <w:tc>
          <w:tcPr>
            <w:tcW w:w="1534" w:type="dxa"/>
          </w:tcPr>
          <w:p w14:paraId="536B904F" w14:textId="3315D365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531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536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61D72D3C" w14:textId="50EF07AD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  <w:r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341</w:t>
            </w:r>
            <w:r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134</w:t>
            </w:r>
            <w:r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16EF3CED" w14:textId="1143252B" w:rsidR="00FC5B31" w:rsidRPr="0023366C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(208,476,647)</w:t>
            </w:r>
          </w:p>
        </w:tc>
        <w:tc>
          <w:tcPr>
            <w:tcW w:w="1350" w:type="dxa"/>
          </w:tcPr>
          <w:p w14:paraId="3E93A810" w14:textId="0656C83C" w:rsidR="00FC5B31" w:rsidRPr="0023366C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(335,085,158)</w:t>
            </w:r>
          </w:p>
        </w:tc>
        <w:tc>
          <w:tcPr>
            <w:tcW w:w="1440" w:type="dxa"/>
          </w:tcPr>
          <w:p w14:paraId="730119AD" w14:textId="376FA77A" w:rsidR="00FC5B31" w:rsidRPr="00536616" w:rsidRDefault="00FC5B31" w:rsidP="00FC5B3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E016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(10,694,160)</w:t>
            </w:r>
          </w:p>
        </w:tc>
        <w:tc>
          <w:tcPr>
            <w:tcW w:w="1440" w:type="dxa"/>
            <w:gridSpan w:val="2"/>
          </w:tcPr>
          <w:p w14:paraId="0CBD7FC4" w14:textId="519D7726" w:rsidR="00FC5B31" w:rsidRPr="00536616" w:rsidRDefault="00FC5B31" w:rsidP="00FC5B31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</w:tr>
      <w:tr w:rsidR="00FC5B31" w:rsidRPr="00536616" w14:paraId="6D7AA63A" w14:textId="0965031A" w:rsidTr="000B7E19">
        <w:tc>
          <w:tcPr>
            <w:tcW w:w="5128" w:type="dxa"/>
          </w:tcPr>
          <w:p w14:paraId="03197129" w14:textId="07A63239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</w:t>
            </w:r>
            <w:r w:rsidR="003258CB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0A671B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(ใช้ไป</w:t>
            </w:r>
            <w:r w:rsidR="003258CB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ใน) 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กิจกรรมจัดหาเงิน</w:t>
            </w:r>
          </w:p>
        </w:tc>
        <w:tc>
          <w:tcPr>
            <w:tcW w:w="1534" w:type="dxa"/>
          </w:tcPr>
          <w:p w14:paraId="77B481A2" w14:textId="7921DFF5" w:rsidR="00FC5B31" w:rsidRPr="00536616" w:rsidRDefault="00FC5B31" w:rsidP="00FC5B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643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0216F675" w14:textId="07BBBB81" w:rsidR="00FC5B31" w:rsidRPr="00536616" w:rsidRDefault="00AF1B8D" w:rsidP="00FC5B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135</w:t>
            </w:r>
            <w:r w:rsidR="00FC5B31"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293</w:t>
            </w:r>
            <w:r w:rsidR="00FC5B31" w:rsidRPr="007A1B2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750</w:t>
            </w:r>
          </w:p>
        </w:tc>
        <w:tc>
          <w:tcPr>
            <w:tcW w:w="1440" w:type="dxa"/>
          </w:tcPr>
          <w:p w14:paraId="45F9A1B3" w14:textId="57F59413" w:rsidR="00FC5B31" w:rsidRPr="0023366C" w:rsidRDefault="00FC5B31" w:rsidP="00FC5B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213,448,755</w:t>
            </w:r>
          </w:p>
        </w:tc>
        <w:tc>
          <w:tcPr>
            <w:tcW w:w="1350" w:type="dxa"/>
          </w:tcPr>
          <w:p w14:paraId="7F7CDA70" w14:textId="4A4C4737" w:rsidR="00FC5B31" w:rsidRPr="0023366C" w:rsidRDefault="00FC5B31" w:rsidP="00FC5B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352,196,800</w:t>
            </w:r>
          </w:p>
        </w:tc>
        <w:tc>
          <w:tcPr>
            <w:tcW w:w="1440" w:type="dxa"/>
          </w:tcPr>
          <w:p w14:paraId="14BD2D89" w14:textId="5178BB07" w:rsidR="00FC5B31" w:rsidRPr="007613BD" w:rsidRDefault="00FC5B31" w:rsidP="00FC5B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E016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4,000,000</w:t>
            </w:r>
          </w:p>
        </w:tc>
        <w:tc>
          <w:tcPr>
            <w:tcW w:w="1440" w:type="dxa"/>
            <w:gridSpan w:val="2"/>
          </w:tcPr>
          <w:p w14:paraId="0334C38E" w14:textId="20F0C1DA" w:rsidR="00FC5B31" w:rsidRPr="007613BD" w:rsidRDefault="00FC5B31" w:rsidP="00FC5B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1,000,000</w:t>
            </w:r>
          </w:p>
        </w:tc>
      </w:tr>
      <w:tr w:rsidR="00FC5B31" w:rsidRPr="00536616" w14:paraId="2F0B49EF" w14:textId="5BD8785B" w:rsidTr="000B7E19">
        <w:tc>
          <w:tcPr>
            <w:tcW w:w="5128" w:type="dxa"/>
          </w:tcPr>
          <w:p w14:paraId="1547DE02" w14:textId="77777777" w:rsidR="00FC5B31" w:rsidRPr="00536616" w:rsidRDefault="00FC5B31" w:rsidP="00FC5B31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กระแสเงินสดเพิ่มขึ้น (ลดลง)  สุทธิ</w:t>
            </w:r>
          </w:p>
        </w:tc>
        <w:tc>
          <w:tcPr>
            <w:tcW w:w="1534" w:type="dxa"/>
          </w:tcPr>
          <w:p w14:paraId="1A2210BD" w14:textId="17BE0C3E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B0C4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(14,370,504)</w:t>
            </w:r>
          </w:p>
        </w:tc>
        <w:tc>
          <w:tcPr>
            <w:tcW w:w="1530" w:type="dxa"/>
          </w:tcPr>
          <w:p w14:paraId="011CAB9A" w14:textId="674AAA83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A1B2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31,108,882</w:t>
            </w:r>
          </w:p>
        </w:tc>
        <w:tc>
          <w:tcPr>
            <w:tcW w:w="1440" w:type="dxa"/>
          </w:tcPr>
          <w:p w14:paraId="43EFE140" w14:textId="0DB1B075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(2,442,923)</w:t>
            </w:r>
          </w:p>
        </w:tc>
        <w:tc>
          <w:tcPr>
            <w:tcW w:w="1350" w:type="dxa"/>
          </w:tcPr>
          <w:p w14:paraId="192E1DCF" w14:textId="05171E1B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9,201,07</w:t>
            </w:r>
            <w:r w:rsidR="007A615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440" w:type="dxa"/>
          </w:tcPr>
          <w:p w14:paraId="64A137D4" w14:textId="1FABCEDE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E016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9,411,657</w:t>
            </w:r>
          </w:p>
        </w:tc>
        <w:tc>
          <w:tcPr>
            <w:tcW w:w="1440" w:type="dxa"/>
            <w:gridSpan w:val="2"/>
          </w:tcPr>
          <w:p w14:paraId="1A8E16C6" w14:textId="4F4981E4" w:rsidR="00FC5B31" w:rsidRPr="00536616" w:rsidRDefault="00FC5B31" w:rsidP="00FC5B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1,011,336</w:t>
            </w:r>
          </w:p>
        </w:tc>
      </w:tr>
    </w:tbl>
    <w:p w14:paraId="6A44D17C" w14:textId="77777777" w:rsidR="00515390" w:rsidRDefault="00515390" w:rsidP="00536616">
      <w:pPr>
        <w:rPr>
          <w:rFonts w:ascii="Browallia New" w:hAnsi="Browallia New" w:cs="Browallia New"/>
          <w:lang w:val="en-GB"/>
        </w:rPr>
      </w:pPr>
    </w:p>
    <w:p w14:paraId="2F1C9DBC" w14:textId="587DE7F0" w:rsidR="00B83032" w:rsidRPr="00B83032" w:rsidRDefault="00B83032" w:rsidP="00B83032">
      <w:pPr>
        <w:tabs>
          <w:tab w:val="left" w:pos="2100"/>
        </w:tabs>
        <w:rPr>
          <w:rFonts w:ascii="Browallia New" w:hAnsi="Browallia New" w:cs="Browallia New"/>
          <w:cs/>
          <w:lang w:val="en-GB" w:bidi="th-TH"/>
        </w:rPr>
        <w:sectPr w:rsidR="00B83032" w:rsidRPr="00B83032" w:rsidSect="00A43698">
          <w:footerReference w:type="default" r:id="rId13"/>
          <w:pgSz w:w="16834" w:h="11909" w:orient="landscape" w:code="9"/>
          <w:pgMar w:top="1418" w:right="1560" w:bottom="1136" w:left="1134" w:header="1304" w:footer="538" w:gutter="0"/>
          <w:pgNumType w:chapStyle="1"/>
          <w:cols w:space="720"/>
          <w:docGrid w:linePitch="381"/>
        </w:sectPr>
      </w:pPr>
    </w:p>
    <w:p w14:paraId="77DC0671" w14:textId="77777777" w:rsidR="007E6C7F" w:rsidRDefault="007E6C7F" w:rsidP="006F7A04">
      <w:pPr>
        <w:numPr>
          <w:ilvl w:val="0"/>
          <w:numId w:val="5"/>
        </w:numPr>
        <w:tabs>
          <w:tab w:val="clear" w:pos="360"/>
          <w:tab w:val="num" w:pos="441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เงินลงทุนในบริษัทร่วม</w:t>
      </w:r>
    </w:p>
    <w:p w14:paraId="4EF01263" w14:textId="77777777" w:rsidR="00E227CE" w:rsidRPr="001106BD" w:rsidRDefault="00E227CE" w:rsidP="00E227CE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lang w:val="en-US" w:bidi="th-TH"/>
        </w:rPr>
      </w:pPr>
    </w:p>
    <w:p w14:paraId="6AFE4B2F" w14:textId="77777777" w:rsidR="00E227CE" w:rsidRPr="00E227CE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รายละเอียดของเงินลงทุนในบริษัทร่วมมีดังนี้</w:t>
      </w:r>
    </w:p>
    <w:p w14:paraId="38974781" w14:textId="77777777" w:rsidR="00DB0902" w:rsidRPr="00BB142B" w:rsidRDefault="00DB0902" w:rsidP="00CB371F">
      <w:pPr>
        <w:ind w:left="450" w:right="-1"/>
        <w:jc w:val="both"/>
        <w:rPr>
          <w:rFonts w:ascii="Browallia New" w:hAnsi="Browallia New" w:cs="Browallia New"/>
          <w:sz w:val="10"/>
          <w:szCs w:val="10"/>
          <w:u w:val="single"/>
          <w:cs/>
          <w:lang w:bidi="th-TH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383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7E6C7F" w:rsidRPr="001106BD" w14:paraId="10A2B948" w14:textId="77777777" w:rsidTr="000B7E19">
        <w:trPr>
          <w:cantSplit/>
        </w:trPr>
        <w:tc>
          <w:tcPr>
            <w:tcW w:w="1701" w:type="dxa"/>
            <w:vAlign w:val="bottom"/>
          </w:tcPr>
          <w:p w14:paraId="1E9EFC67" w14:textId="77777777" w:rsidR="007E6C7F" w:rsidRPr="001106BD" w:rsidRDefault="007E6C7F" w:rsidP="00CB371F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83" w:type="dxa"/>
            <w:vAlign w:val="bottom"/>
          </w:tcPr>
          <w:p w14:paraId="5445BB68" w14:textId="77777777" w:rsidR="007E6C7F" w:rsidRPr="001106BD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14:paraId="12336345" w14:textId="77777777" w:rsidR="007E6C7F" w:rsidRPr="001106BD" w:rsidRDefault="007E6C7F" w:rsidP="00CB371F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5874036A" w14:textId="77777777" w:rsidR="007E6C7F" w:rsidRPr="001106BD" w:rsidRDefault="007E6C7F" w:rsidP="00CB371F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4"/>
            <w:vAlign w:val="center"/>
          </w:tcPr>
          <w:p w14:paraId="75B3DFEF" w14:textId="77777777" w:rsidR="007E6C7F" w:rsidRPr="001106BD" w:rsidRDefault="007E6C7F" w:rsidP="00CB371F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0"/>
                <w:szCs w:val="20"/>
                <w:cs/>
                <w:lang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หน่วย : </w:t>
            </w:r>
            <w:r w:rsidR="002A7920"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ล้าน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7E6C7F" w:rsidRPr="001106BD" w14:paraId="40F3608B" w14:textId="77777777" w:rsidTr="000B7E19">
        <w:trPr>
          <w:cantSplit/>
        </w:trPr>
        <w:tc>
          <w:tcPr>
            <w:tcW w:w="1701" w:type="dxa"/>
            <w:vAlign w:val="bottom"/>
          </w:tcPr>
          <w:p w14:paraId="4DAAB089" w14:textId="77777777" w:rsidR="007E6C7F" w:rsidRPr="001106BD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28434625" w14:textId="77777777" w:rsidR="007E6C7F" w:rsidRPr="001106BD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E6D322" w14:textId="77777777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2D3E8317" w14:textId="77777777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สัดส่วนการถือหุ้น </w:t>
            </w:r>
          </w:p>
          <w:p w14:paraId="5237C49F" w14:textId="77777777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(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07EFB9A" w14:textId="5BDDADB5" w:rsidR="007E6C7F" w:rsidRPr="001106BD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งบการเงิน</w:t>
            </w: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รวม   </w:t>
            </w:r>
            <w:r w:rsidR="00C32AF4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</w:t>
            </w:r>
            <w:r w:rsidR="007E6C7F"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วิธีส่วนได้เสีย</w:t>
            </w:r>
            <w:r w:rsidR="007E6C7F"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28715BD" w14:textId="77777777" w:rsidR="007E5B73" w:rsidRPr="001106BD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งบการเงินเฉพาะ</w:t>
            </w:r>
            <w:r w:rsidRPr="001106B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  <w:p w14:paraId="7359E8D8" w14:textId="77777777" w:rsidR="007E5B73" w:rsidRPr="001106BD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5B46A9F7" w14:textId="77777777" w:rsidR="007E6C7F" w:rsidRPr="001106BD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7E6C7F" w:rsidRPr="001106BD" w14:paraId="3E9FDFC3" w14:textId="77777777" w:rsidTr="000B7E19">
        <w:trPr>
          <w:cantSplit/>
        </w:trPr>
        <w:tc>
          <w:tcPr>
            <w:tcW w:w="1701" w:type="dxa"/>
            <w:vAlign w:val="bottom"/>
          </w:tcPr>
          <w:p w14:paraId="53CB78FB" w14:textId="77777777" w:rsidR="007E6C7F" w:rsidRPr="001106BD" w:rsidRDefault="007E6C7F" w:rsidP="00CB371F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383" w:type="dxa"/>
            <w:vAlign w:val="bottom"/>
          </w:tcPr>
          <w:p w14:paraId="3FED0FC6" w14:textId="77777777" w:rsidR="007E6C7F" w:rsidRPr="001106BD" w:rsidRDefault="007E6C7F" w:rsidP="00CB371F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20" w:type="dxa"/>
            <w:vAlign w:val="bottom"/>
          </w:tcPr>
          <w:p w14:paraId="0482E990" w14:textId="77777777" w:rsidR="00C66702" w:rsidRPr="001106BD" w:rsidRDefault="00C66702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2D46E97E" w14:textId="10941645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</w:t>
            </w:r>
            <w:r w:rsidR="00470A96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  <w:r w:rsidR="00C8179E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720" w:type="dxa"/>
            <w:vAlign w:val="bottom"/>
          </w:tcPr>
          <w:p w14:paraId="147858BF" w14:textId="77777777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67F16649" w14:textId="17ED1BED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</w:t>
            </w:r>
            <w:r w:rsidR="00C8179E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60</w:t>
            </w:r>
          </w:p>
        </w:tc>
        <w:tc>
          <w:tcPr>
            <w:tcW w:w="720" w:type="dxa"/>
            <w:vAlign w:val="bottom"/>
          </w:tcPr>
          <w:p w14:paraId="32EDE2A0" w14:textId="77777777" w:rsidR="007E6C7F" w:rsidRPr="001106BD" w:rsidRDefault="00C66702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6B1BE160" w14:textId="7540B2A1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</w:t>
            </w:r>
            <w:r w:rsidR="00470A96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  <w:r w:rsidR="00C8179E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720" w:type="dxa"/>
            <w:vAlign w:val="bottom"/>
          </w:tcPr>
          <w:p w14:paraId="27A20422" w14:textId="77777777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0D854154" w14:textId="6462A48B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</w:t>
            </w:r>
            <w:r w:rsidR="00C8179E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60</w:t>
            </w:r>
          </w:p>
        </w:tc>
        <w:tc>
          <w:tcPr>
            <w:tcW w:w="720" w:type="dxa"/>
            <w:vAlign w:val="bottom"/>
          </w:tcPr>
          <w:p w14:paraId="4C27F71A" w14:textId="77777777" w:rsidR="007E6C7F" w:rsidRPr="001106BD" w:rsidRDefault="00C66702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343F7424" w14:textId="6E3ED24F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</w:t>
            </w:r>
            <w:r w:rsidR="00470A96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  <w:r w:rsidR="00C8179E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720" w:type="dxa"/>
            <w:vAlign w:val="bottom"/>
          </w:tcPr>
          <w:p w14:paraId="01575ECD" w14:textId="77777777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0FDC8A29" w14:textId="3A8407C1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</w:t>
            </w:r>
            <w:r w:rsidR="00C8179E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60</w:t>
            </w:r>
          </w:p>
        </w:tc>
        <w:tc>
          <w:tcPr>
            <w:tcW w:w="720" w:type="dxa"/>
            <w:vAlign w:val="bottom"/>
          </w:tcPr>
          <w:p w14:paraId="1AACF667" w14:textId="77777777" w:rsidR="007E6C7F" w:rsidRPr="001106BD" w:rsidRDefault="00C66702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78759289" w14:textId="2ECE449E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</w:t>
            </w:r>
            <w:r w:rsidR="00470A96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</w:t>
            </w:r>
            <w:r w:rsidR="00C8179E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720" w:type="dxa"/>
            <w:vAlign w:val="bottom"/>
          </w:tcPr>
          <w:p w14:paraId="51839468" w14:textId="77777777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3FE13AF7" w14:textId="49EFD86B" w:rsidR="007E6C7F" w:rsidRPr="001106BD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</w:t>
            </w:r>
            <w:r w:rsidR="00C8179E"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60</w:t>
            </w:r>
          </w:p>
        </w:tc>
      </w:tr>
      <w:tr w:rsidR="007E6C7F" w:rsidRPr="001106BD" w14:paraId="214C6383" w14:textId="77777777" w:rsidTr="000B7E19">
        <w:trPr>
          <w:cantSplit/>
        </w:trPr>
        <w:tc>
          <w:tcPr>
            <w:tcW w:w="1701" w:type="dxa"/>
          </w:tcPr>
          <w:p w14:paraId="16580100" w14:textId="77777777" w:rsidR="007E6C7F" w:rsidRPr="001106BD" w:rsidRDefault="007E6C7F" w:rsidP="00CB371F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383" w:type="dxa"/>
          </w:tcPr>
          <w:p w14:paraId="492B2994" w14:textId="77777777" w:rsidR="007E6C7F" w:rsidRPr="001106BD" w:rsidRDefault="007E6C7F" w:rsidP="00CB371F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7E6DEAC" w14:textId="77777777" w:rsidR="007E6C7F" w:rsidRPr="001106BD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EF9200A" w14:textId="77777777" w:rsidR="007E6C7F" w:rsidRPr="001106BD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64ED1EA" w14:textId="77777777" w:rsidR="007E6C7F" w:rsidRPr="001106BD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18D7ACEA" w14:textId="77777777" w:rsidR="007E6C7F" w:rsidRPr="001106BD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5115B9C" w14:textId="77777777" w:rsidR="007E6C7F" w:rsidRPr="001106BD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5F437E8" w14:textId="77777777" w:rsidR="007E6C7F" w:rsidRPr="001106BD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51176A8" w14:textId="77777777" w:rsidR="007E6C7F" w:rsidRPr="001106BD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A01C76D" w14:textId="77777777" w:rsidR="007E6C7F" w:rsidRPr="001106BD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DF1F04" w:rsidRPr="001106BD" w14:paraId="4A4EC179" w14:textId="77777777" w:rsidTr="000B7E19">
        <w:trPr>
          <w:cantSplit/>
        </w:trPr>
        <w:tc>
          <w:tcPr>
            <w:tcW w:w="1701" w:type="dxa"/>
          </w:tcPr>
          <w:p w14:paraId="0A9253F0" w14:textId="77777777" w:rsidR="00DF1F04" w:rsidRPr="001106BD" w:rsidRDefault="00DF1F04" w:rsidP="00DF1F04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383" w:type="dxa"/>
          </w:tcPr>
          <w:p w14:paraId="2AAACC45" w14:textId="77777777" w:rsidR="00DF1F04" w:rsidRPr="001106BD" w:rsidRDefault="00DF1F04" w:rsidP="00DF1F0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20" w:type="dxa"/>
          </w:tcPr>
          <w:p w14:paraId="7830475F" w14:textId="77777777" w:rsidR="00DF1F04" w:rsidRPr="001106BD" w:rsidRDefault="00DF1F04" w:rsidP="00DF1F0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EC5E539" w14:textId="6F2F0696" w:rsidR="00DF1F04" w:rsidRPr="001106BD" w:rsidRDefault="00DF1F04" w:rsidP="00DF1F0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02DB19B5" w14:textId="77777777" w:rsidR="00DF1F04" w:rsidRPr="001106BD" w:rsidRDefault="00DF1F04" w:rsidP="00DF1F0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D2B2DCA" w14:textId="2A75EEE6" w:rsidR="00DF1F04" w:rsidRPr="001106BD" w:rsidRDefault="00DF1F04" w:rsidP="00DF1F04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2C627952" w14:textId="77777777" w:rsidR="00DF1F04" w:rsidRPr="001106BD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BA3E6ED" w14:textId="6E62A07E" w:rsidR="00DF1F04" w:rsidRPr="001106BD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AF7085"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.00</w:t>
            </w:r>
          </w:p>
        </w:tc>
        <w:tc>
          <w:tcPr>
            <w:tcW w:w="720" w:type="dxa"/>
          </w:tcPr>
          <w:p w14:paraId="09DF0B43" w14:textId="77777777" w:rsidR="00DF1F04" w:rsidRPr="001106BD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CBFB1E0" w14:textId="2EB6529C" w:rsidR="00DF1F04" w:rsidRPr="001106BD" w:rsidRDefault="00DF1F04" w:rsidP="00DF1F0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AF7085"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.00</w:t>
            </w:r>
          </w:p>
        </w:tc>
        <w:tc>
          <w:tcPr>
            <w:tcW w:w="720" w:type="dxa"/>
            <w:vAlign w:val="center"/>
          </w:tcPr>
          <w:p w14:paraId="2A65F52F" w14:textId="77777777" w:rsidR="00DF1F04" w:rsidRPr="001106BD" w:rsidRDefault="00DF1F04" w:rsidP="00AF708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78CB5EF" w14:textId="247BC805" w:rsidR="00DF1F04" w:rsidRPr="001106BD" w:rsidRDefault="00DF1F04" w:rsidP="00AF708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center"/>
          </w:tcPr>
          <w:p w14:paraId="16CD62B1" w14:textId="77777777" w:rsidR="00DF1F04" w:rsidRPr="001106BD" w:rsidRDefault="00DF1F04" w:rsidP="005E04C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0BD9853" w14:textId="604FDB58" w:rsidR="00DF1F04" w:rsidRPr="001106BD" w:rsidRDefault="00DF1F04" w:rsidP="005E04C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9.50</w:t>
            </w:r>
          </w:p>
        </w:tc>
        <w:tc>
          <w:tcPr>
            <w:tcW w:w="720" w:type="dxa"/>
            <w:vAlign w:val="center"/>
          </w:tcPr>
          <w:p w14:paraId="28E7ECB4" w14:textId="77777777" w:rsidR="00DF1F04" w:rsidRPr="001106BD" w:rsidRDefault="00DF1F04" w:rsidP="005E04C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A02024E" w14:textId="6D5D275E" w:rsidR="00DF1F04" w:rsidRPr="001106BD" w:rsidRDefault="001B636E" w:rsidP="005E04C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12.00</w:t>
            </w:r>
          </w:p>
        </w:tc>
        <w:tc>
          <w:tcPr>
            <w:tcW w:w="720" w:type="dxa"/>
            <w:vAlign w:val="center"/>
          </w:tcPr>
          <w:p w14:paraId="606E2968" w14:textId="77777777" w:rsidR="00DF1F04" w:rsidRPr="001106BD" w:rsidRDefault="00DF1F04" w:rsidP="005E04C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105104A" w14:textId="7D3767F3" w:rsidR="00DF1F04" w:rsidRPr="001106BD" w:rsidRDefault="00DF1F04" w:rsidP="005E04C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3E4B87" w:rsidRPr="001106BD" w14:paraId="122BADF6" w14:textId="77777777" w:rsidTr="000B7E19">
        <w:trPr>
          <w:cantSplit/>
        </w:trPr>
        <w:tc>
          <w:tcPr>
            <w:tcW w:w="1701" w:type="dxa"/>
          </w:tcPr>
          <w:p w14:paraId="2F295BEB" w14:textId="77777777" w:rsidR="003E4B87" w:rsidRPr="001106BD" w:rsidRDefault="003E4B87" w:rsidP="003E4B8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 บางกอก ริเวอร์</w:t>
            </w:r>
          </w:p>
          <w:p w14:paraId="2D1D264B" w14:textId="60B7FFFD" w:rsidR="003E4B87" w:rsidRPr="001106BD" w:rsidRDefault="003E4B87" w:rsidP="003E4B87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เทอร์มินอล จำกัด</w:t>
            </w:r>
          </w:p>
        </w:tc>
        <w:tc>
          <w:tcPr>
            <w:tcW w:w="1383" w:type="dxa"/>
          </w:tcPr>
          <w:p w14:paraId="5252E370" w14:textId="4154EC72" w:rsidR="003E4B87" w:rsidRPr="001106BD" w:rsidRDefault="003E4B87" w:rsidP="000B7E19">
            <w:pPr>
              <w:ind w:left="-32" w:right="-10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ให้บริการท่าเทียบเรือพาณิชย์และบริการอื่นๆ </w:t>
            </w:r>
            <w:r w:rsidR="000B7E19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       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ที่เกี่ยวกับธุรกิจทางเรือ</w:t>
            </w:r>
          </w:p>
        </w:tc>
        <w:tc>
          <w:tcPr>
            <w:tcW w:w="720" w:type="dxa"/>
          </w:tcPr>
          <w:p w14:paraId="6E698970" w14:textId="77777777" w:rsidR="003E4B87" w:rsidRPr="001106BD" w:rsidRDefault="003E4B87" w:rsidP="00BB5FD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150B6D93" w14:textId="77777777" w:rsidR="000926C2" w:rsidRPr="001106BD" w:rsidRDefault="000926C2" w:rsidP="00BB5FD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0EC1182" w14:textId="097628E4" w:rsidR="003E4B87" w:rsidRPr="001106BD" w:rsidRDefault="003E4B87" w:rsidP="00BB5FD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37.50</w:t>
            </w:r>
          </w:p>
        </w:tc>
        <w:tc>
          <w:tcPr>
            <w:tcW w:w="720" w:type="dxa"/>
          </w:tcPr>
          <w:p w14:paraId="4CF0DDBA" w14:textId="77777777" w:rsidR="003E4B87" w:rsidRPr="001106BD" w:rsidRDefault="003E4B87" w:rsidP="00AF708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F770182" w14:textId="77777777" w:rsidR="003E4B87" w:rsidRPr="001106BD" w:rsidRDefault="003E4B87" w:rsidP="00AF708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B688F8E" w14:textId="238BFF91" w:rsidR="003E4B87" w:rsidRPr="001106BD" w:rsidRDefault="003E4B87" w:rsidP="00AF7085">
            <w:pPr>
              <w:tabs>
                <w:tab w:val="left" w:pos="540"/>
              </w:tabs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</w:tcPr>
          <w:p w14:paraId="1D3F2A25" w14:textId="77777777" w:rsidR="003E4B87" w:rsidRPr="001106BD" w:rsidRDefault="003E4B87" w:rsidP="00BB5FD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B40875D" w14:textId="77777777" w:rsidR="003E4B87" w:rsidRPr="001106BD" w:rsidRDefault="003E4B87" w:rsidP="00BB5FD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5580092" w14:textId="2CA3D6FC" w:rsidR="003E4B87" w:rsidRPr="001106BD" w:rsidRDefault="003E4B87" w:rsidP="00BB5FD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20" w:type="dxa"/>
          </w:tcPr>
          <w:p w14:paraId="2BB4ADA1" w14:textId="77777777" w:rsidR="003E4B87" w:rsidRPr="001106BD" w:rsidRDefault="003E4B87" w:rsidP="00AF708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D75C192" w14:textId="77777777" w:rsidR="003E4B87" w:rsidRPr="001106BD" w:rsidRDefault="003E4B87" w:rsidP="00AF708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1AAD8A" w14:textId="5CD875BD" w:rsidR="003E4B87" w:rsidRPr="001106BD" w:rsidRDefault="003E4B87" w:rsidP="00AF7085">
            <w:pPr>
              <w:tabs>
                <w:tab w:val="left" w:pos="540"/>
              </w:tabs>
              <w:ind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</w:tcPr>
          <w:p w14:paraId="1B728628" w14:textId="77777777" w:rsidR="003E4B87" w:rsidRPr="001106BD" w:rsidRDefault="003E4B87" w:rsidP="005E04C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3917EE1" w14:textId="77777777" w:rsidR="003E4B87" w:rsidRPr="001106BD" w:rsidRDefault="003E4B87" w:rsidP="005E04C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680726F" w14:textId="5580503F" w:rsidR="003E4B87" w:rsidRPr="001106BD" w:rsidRDefault="003E4B87" w:rsidP="005E04CA">
            <w:pPr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</w:t>
            </w:r>
            <w:r w:rsidR="0046204C"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720" w:type="dxa"/>
          </w:tcPr>
          <w:p w14:paraId="51880289" w14:textId="77777777" w:rsidR="003E4B87" w:rsidRPr="001106BD" w:rsidRDefault="003E4B87" w:rsidP="00AF708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9D62CC4" w14:textId="77777777" w:rsidR="003E4B87" w:rsidRPr="001106BD" w:rsidRDefault="003E4B87" w:rsidP="00AF708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8B2C400" w14:textId="4BB31F52" w:rsidR="003E4B87" w:rsidRPr="001106BD" w:rsidRDefault="003E4B87" w:rsidP="00AF708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</w:tcPr>
          <w:p w14:paraId="71BDB7A1" w14:textId="77777777" w:rsidR="003E4B87" w:rsidRPr="001106BD" w:rsidRDefault="003E4B87" w:rsidP="005E04C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63A7E2C" w14:textId="77777777" w:rsidR="003E4B87" w:rsidRPr="001106BD" w:rsidRDefault="003E4B87" w:rsidP="005E04CA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D15E5E7" w14:textId="12690DA6" w:rsidR="003E4B87" w:rsidRPr="001106BD" w:rsidRDefault="003E4B87" w:rsidP="005E04CA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20.63</w:t>
            </w:r>
          </w:p>
        </w:tc>
        <w:tc>
          <w:tcPr>
            <w:tcW w:w="720" w:type="dxa"/>
          </w:tcPr>
          <w:p w14:paraId="4DE8B32F" w14:textId="77777777" w:rsidR="003E4B87" w:rsidRPr="001106BD" w:rsidRDefault="003E4B87" w:rsidP="00AF708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732EDF19" w14:textId="77777777" w:rsidR="003E4B87" w:rsidRPr="001106BD" w:rsidRDefault="003E4B87" w:rsidP="00AF7085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21A7B5" w14:textId="581C9A82" w:rsidR="003E4B87" w:rsidRPr="001106BD" w:rsidRDefault="003E4B87" w:rsidP="00AF708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3E4B87" w:rsidRPr="001106BD" w14:paraId="64887A51" w14:textId="77777777" w:rsidTr="000B7E19">
        <w:trPr>
          <w:cantSplit/>
        </w:trPr>
        <w:tc>
          <w:tcPr>
            <w:tcW w:w="1701" w:type="dxa"/>
          </w:tcPr>
          <w:p w14:paraId="546E1D4B" w14:textId="79D0873A" w:rsidR="003E4B87" w:rsidRPr="001106BD" w:rsidRDefault="001B636E" w:rsidP="001B636E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383" w:type="dxa"/>
          </w:tcPr>
          <w:p w14:paraId="1F66A4F5" w14:textId="77777777" w:rsidR="003E4B87" w:rsidRPr="001106BD" w:rsidRDefault="003E4B87" w:rsidP="003E4B87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3FD31542" w14:textId="77777777" w:rsidR="003E4B87" w:rsidRPr="001106BD" w:rsidRDefault="003E4B87" w:rsidP="003E4B8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1FE35F0B" w14:textId="77777777" w:rsidR="003E4B87" w:rsidRPr="001106BD" w:rsidRDefault="003E4B87" w:rsidP="003E4B8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70C1E935" w14:textId="77777777" w:rsidR="003E4B87" w:rsidRPr="001106BD" w:rsidRDefault="003E4B87" w:rsidP="003E4B8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A1C89A4" w14:textId="77777777" w:rsidR="003E4B87" w:rsidRPr="001106BD" w:rsidRDefault="003E4B87" w:rsidP="003E4B8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3D94E4B" w14:textId="4FD28ECF" w:rsidR="003E4B87" w:rsidRPr="001106BD" w:rsidRDefault="003E4B87" w:rsidP="005E04CA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</w:t>
            </w:r>
            <w:r w:rsidR="0046204C"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720" w:type="dxa"/>
            <w:vAlign w:val="center"/>
          </w:tcPr>
          <w:p w14:paraId="129D5470" w14:textId="0B1089B2" w:rsidR="003E4B87" w:rsidRPr="001106BD" w:rsidRDefault="00852974" w:rsidP="005E04CA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9.50</w:t>
            </w:r>
          </w:p>
        </w:tc>
        <w:tc>
          <w:tcPr>
            <w:tcW w:w="720" w:type="dxa"/>
            <w:vAlign w:val="center"/>
          </w:tcPr>
          <w:p w14:paraId="38BD0137" w14:textId="318F2035" w:rsidR="003E4B87" w:rsidRPr="001106BD" w:rsidRDefault="001B636E" w:rsidP="005E04CA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E4B87"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2.63</w:t>
            </w:r>
          </w:p>
        </w:tc>
        <w:tc>
          <w:tcPr>
            <w:tcW w:w="720" w:type="dxa"/>
            <w:vAlign w:val="center"/>
          </w:tcPr>
          <w:p w14:paraId="45E45B1E" w14:textId="2D940F3D" w:rsidR="003E4B87" w:rsidRPr="001106BD" w:rsidRDefault="00852974" w:rsidP="005E04CA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835EBC" w:rsidRPr="001106BD" w14:paraId="59500703" w14:textId="77777777" w:rsidTr="000B7E19">
        <w:trPr>
          <w:cantSplit/>
        </w:trPr>
        <w:tc>
          <w:tcPr>
            <w:tcW w:w="3804" w:type="dxa"/>
            <w:gridSpan w:val="3"/>
          </w:tcPr>
          <w:p w14:paraId="1E4DA883" w14:textId="7D4D5426" w:rsidR="00835EBC" w:rsidRPr="001106BD" w:rsidRDefault="00835EBC" w:rsidP="00835EB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20" w:type="dxa"/>
          </w:tcPr>
          <w:p w14:paraId="24467951" w14:textId="77777777" w:rsidR="00835EBC" w:rsidRPr="001106BD" w:rsidRDefault="00835EBC" w:rsidP="00835EB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EA8D618" w14:textId="77777777" w:rsidR="00835EBC" w:rsidRPr="001106BD" w:rsidRDefault="00835EBC" w:rsidP="00835EB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E2A1D00" w14:textId="77777777" w:rsidR="00835EBC" w:rsidRPr="001106BD" w:rsidRDefault="00835EBC" w:rsidP="00835EB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0A77160" w14:textId="7CAB27E5" w:rsidR="00835EBC" w:rsidRPr="001106BD" w:rsidRDefault="00835EBC" w:rsidP="00835EB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center"/>
          </w:tcPr>
          <w:p w14:paraId="12B54AC4" w14:textId="147F2FDC" w:rsidR="00835EBC" w:rsidRPr="001106BD" w:rsidRDefault="00835EBC" w:rsidP="00835EB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center"/>
          </w:tcPr>
          <w:p w14:paraId="50020157" w14:textId="69AF7E0A" w:rsidR="00835EBC" w:rsidRPr="001106BD" w:rsidRDefault="00835EBC" w:rsidP="00835EB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720" w:type="dxa"/>
            <w:vAlign w:val="center"/>
          </w:tcPr>
          <w:p w14:paraId="77FA5306" w14:textId="24196A8F" w:rsidR="00835EBC" w:rsidRPr="001106BD" w:rsidRDefault="00835EBC" w:rsidP="00835EB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1B636E" w:rsidRPr="001106BD" w14:paraId="31D4D8D8" w14:textId="77777777" w:rsidTr="000B7E19">
        <w:trPr>
          <w:cantSplit/>
        </w:trPr>
        <w:tc>
          <w:tcPr>
            <w:tcW w:w="1701" w:type="dxa"/>
          </w:tcPr>
          <w:p w14:paraId="720564C2" w14:textId="77B1B190" w:rsidR="001B636E" w:rsidRPr="001106BD" w:rsidRDefault="001B636E" w:rsidP="001B636E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383" w:type="dxa"/>
          </w:tcPr>
          <w:p w14:paraId="53F7687A" w14:textId="77777777" w:rsidR="001B636E" w:rsidRPr="001106BD" w:rsidRDefault="001B636E" w:rsidP="003E4B87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556FEFDA" w14:textId="77777777" w:rsidR="001B636E" w:rsidRPr="001106BD" w:rsidRDefault="001B636E" w:rsidP="003E4B8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42516EBD" w14:textId="77777777" w:rsidR="001B636E" w:rsidRPr="001106BD" w:rsidRDefault="001B636E" w:rsidP="003E4B8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9121BC1" w14:textId="77777777" w:rsidR="001B636E" w:rsidRPr="001106BD" w:rsidRDefault="001B636E" w:rsidP="003E4B8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6BFA5CF" w14:textId="77777777" w:rsidR="001B636E" w:rsidRPr="001106BD" w:rsidRDefault="001B636E" w:rsidP="003E4B87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148E938" w14:textId="21F41446" w:rsidR="001B636E" w:rsidRPr="001106BD" w:rsidRDefault="00852974" w:rsidP="003E4B8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</w:t>
            </w:r>
            <w:r w:rsidR="0046204C"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720" w:type="dxa"/>
            <w:vAlign w:val="center"/>
          </w:tcPr>
          <w:p w14:paraId="3527B5DA" w14:textId="4E6B6ADB" w:rsidR="001B636E" w:rsidRPr="001106BD" w:rsidRDefault="00852974" w:rsidP="003E4B8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9.50</w:t>
            </w:r>
          </w:p>
        </w:tc>
        <w:tc>
          <w:tcPr>
            <w:tcW w:w="720" w:type="dxa"/>
            <w:vAlign w:val="center"/>
          </w:tcPr>
          <w:p w14:paraId="4F7841FD" w14:textId="698B1728" w:rsidR="001B636E" w:rsidRPr="001106BD" w:rsidRDefault="00852974" w:rsidP="003E4B8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20.63</w:t>
            </w:r>
          </w:p>
        </w:tc>
        <w:tc>
          <w:tcPr>
            <w:tcW w:w="720" w:type="dxa"/>
            <w:vAlign w:val="center"/>
          </w:tcPr>
          <w:p w14:paraId="53885FED" w14:textId="61D18217" w:rsidR="001B636E" w:rsidRPr="001106BD" w:rsidRDefault="00852974" w:rsidP="003E4B87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</w:tbl>
    <w:p w14:paraId="4A610996" w14:textId="77777777" w:rsidR="003827AC" w:rsidRPr="001106BD" w:rsidRDefault="003827AC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07B9960A" w14:textId="678F7B1A" w:rsidR="007E6C7F" w:rsidRDefault="007E6C7F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รายการเคลื่อนไหวของเงินลงทุนในบริษัทร่วมในระหว่าง</w:t>
      </w:r>
      <w:r w:rsidR="00D076F5" w:rsidRPr="00CB371F">
        <w:rPr>
          <w:rFonts w:ascii="Browallia New" w:hAnsi="Browallia New" w:cs="Browallia New"/>
          <w:cs/>
          <w:lang w:val="en-GB" w:bidi="th-TH"/>
        </w:rPr>
        <w:t>ปี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สิ้นสุดวันที่ </w:t>
      </w:r>
      <w:r w:rsidR="00D076F5" w:rsidRPr="00CB371F">
        <w:rPr>
          <w:rFonts w:ascii="Browallia New" w:hAnsi="Browallia New" w:cs="Browallia New"/>
          <w:lang w:val="en-GB"/>
        </w:rPr>
        <w:t xml:space="preserve">31 </w:t>
      </w:r>
      <w:r w:rsidR="00D076F5" w:rsidRPr="00CB371F">
        <w:rPr>
          <w:rFonts w:ascii="Browallia New" w:hAnsi="Browallia New" w:cs="Browallia New"/>
          <w:cs/>
          <w:lang w:val="en-GB" w:bidi="th-TH"/>
        </w:rPr>
        <w:t>ธันวาคม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lang w:val="en-GB"/>
        </w:rPr>
        <w:t>25</w:t>
      </w:r>
      <w:r w:rsidR="00470A96">
        <w:rPr>
          <w:rFonts w:ascii="Browallia New" w:hAnsi="Browallia New" w:cs="Browallia New"/>
          <w:lang w:val="en-GB"/>
        </w:rPr>
        <w:t>6</w:t>
      </w:r>
      <w:r w:rsidR="00C8179E">
        <w:rPr>
          <w:rFonts w:ascii="Browallia New" w:hAnsi="Browallia New" w:cs="Browallia New"/>
          <w:lang w:val="en-GB"/>
        </w:rPr>
        <w:t>1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6727495" w14:textId="77777777" w:rsidR="001106BD" w:rsidRPr="001106BD" w:rsidRDefault="001106BD" w:rsidP="00CB371F">
      <w:pPr>
        <w:ind w:left="426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5BDA93D" w14:textId="77777777" w:rsidR="007E6C7F" w:rsidRPr="00DF610A" w:rsidRDefault="007E6C7F" w:rsidP="00CB371F">
      <w:pPr>
        <w:ind w:left="360"/>
        <w:jc w:val="thaiDistribute"/>
        <w:rPr>
          <w:rFonts w:ascii="Browallia New" w:hAnsi="Browallia New" w:cs="Browallia New"/>
          <w:sz w:val="2"/>
          <w:szCs w:val="2"/>
          <w:u w:val="single"/>
          <w:lang w:val="en-GB" w:bidi="th-TH"/>
        </w:rPr>
      </w:pPr>
    </w:p>
    <w:tbl>
      <w:tblPr>
        <w:tblW w:w="883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26"/>
        <w:gridCol w:w="2127"/>
        <w:gridCol w:w="2379"/>
      </w:tblGrid>
      <w:tr w:rsidR="007E6C7F" w:rsidRPr="00DF610A" w14:paraId="1A423EB5" w14:textId="77777777" w:rsidTr="001106BD">
        <w:tc>
          <w:tcPr>
            <w:tcW w:w="4326" w:type="dxa"/>
          </w:tcPr>
          <w:p w14:paraId="08127E6D" w14:textId="77777777" w:rsidR="007E6C7F" w:rsidRPr="00DF610A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127" w:type="dxa"/>
          </w:tcPr>
          <w:p w14:paraId="4888D96A" w14:textId="77777777" w:rsidR="007E6C7F" w:rsidRPr="00DF610A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79" w:type="dxa"/>
          </w:tcPr>
          <w:p w14:paraId="45098BBA" w14:textId="77777777" w:rsidR="007E6C7F" w:rsidRPr="00DF610A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DF610A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(หน่วย </w:t>
            </w:r>
            <w:r w:rsidRPr="00DF610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:</w:t>
            </w:r>
            <w:r w:rsidRPr="00DF610A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บาท)</w:t>
            </w:r>
          </w:p>
        </w:tc>
      </w:tr>
      <w:tr w:rsidR="007E6C7F" w:rsidRPr="00DF610A" w14:paraId="6AC837C0" w14:textId="77777777" w:rsidTr="001106BD">
        <w:tc>
          <w:tcPr>
            <w:tcW w:w="4326" w:type="dxa"/>
          </w:tcPr>
          <w:p w14:paraId="7A6C5AF3" w14:textId="77777777" w:rsidR="007E6C7F" w:rsidRPr="00DF610A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127" w:type="dxa"/>
          </w:tcPr>
          <w:p w14:paraId="29EA1B22" w14:textId="77777777" w:rsidR="007E6C7F" w:rsidRPr="00DF610A" w:rsidRDefault="007E6C7F" w:rsidP="00CB371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  <w:p w14:paraId="151FAEC3" w14:textId="77777777" w:rsidR="007E6C7F" w:rsidRPr="00DF610A" w:rsidRDefault="007E6C7F" w:rsidP="00CB371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DF610A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>(</w:t>
            </w:r>
            <w:r w:rsidRPr="00DF610A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  <w:t>วิธีส่วนได้เสีย</w:t>
            </w:r>
            <w:r w:rsidRPr="00DF610A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>)</w:t>
            </w:r>
          </w:p>
        </w:tc>
        <w:tc>
          <w:tcPr>
            <w:tcW w:w="2379" w:type="dxa"/>
          </w:tcPr>
          <w:p w14:paraId="7B802649" w14:textId="77777777" w:rsidR="007E6C7F" w:rsidRPr="00DF610A" w:rsidRDefault="007E6C7F" w:rsidP="00CB371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  <w:p w14:paraId="7E49A83D" w14:textId="77777777" w:rsidR="007E6C7F" w:rsidRPr="00DF610A" w:rsidRDefault="007E6C7F" w:rsidP="00CB371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F610A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>(</w:t>
            </w:r>
            <w:r w:rsidRPr="00DF610A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  <w:t>ราคาทุน</w:t>
            </w:r>
            <w:r w:rsidRPr="00DF610A"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  <w:t>)</w:t>
            </w:r>
          </w:p>
        </w:tc>
      </w:tr>
      <w:tr w:rsidR="007E6C7F" w:rsidRPr="00DF610A" w14:paraId="2ACC8BCE" w14:textId="77777777" w:rsidTr="001106BD">
        <w:trPr>
          <w:trHeight w:val="103"/>
        </w:trPr>
        <w:tc>
          <w:tcPr>
            <w:tcW w:w="4326" w:type="dxa"/>
          </w:tcPr>
          <w:p w14:paraId="1E0FA9E0" w14:textId="77777777" w:rsidR="007E6C7F" w:rsidRPr="00DF610A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127" w:type="dxa"/>
          </w:tcPr>
          <w:p w14:paraId="59F4CA38" w14:textId="77777777" w:rsidR="007E6C7F" w:rsidRPr="00DF610A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379" w:type="dxa"/>
          </w:tcPr>
          <w:p w14:paraId="1EFEAA00" w14:textId="77777777" w:rsidR="007E6C7F" w:rsidRPr="00DF610A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</w:tr>
      <w:tr w:rsidR="007E6C7F" w:rsidRPr="00DF610A" w14:paraId="67FF0142" w14:textId="77777777" w:rsidTr="001106BD">
        <w:tc>
          <w:tcPr>
            <w:tcW w:w="4326" w:type="dxa"/>
          </w:tcPr>
          <w:p w14:paraId="041C3475" w14:textId="20303824" w:rsidR="007E6C7F" w:rsidRPr="00DF610A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ยอด</w:t>
            </w: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ยกมา</w:t>
            </w: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ณ วันที่ </w:t>
            </w:r>
            <w:r w:rsidRPr="00DF610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มกราคม</w:t>
            </w:r>
            <w:r w:rsidRPr="00DF61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25</w:t>
            </w:r>
            <w:r w:rsidR="00470A96" w:rsidRPr="00DF610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8179E" w:rsidRPr="00DF610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127" w:type="dxa"/>
          </w:tcPr>
          <w:p w14:paraId="49151F15" w14:textId="2694357D" w:rsidR="007E6C7F" w:rsidRPr="00DF610A" w:rsidRDefault="00203A74" w:rsidP="00842A70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 w:rsidRPr="00DF610A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9,503,686</w:t>
            </w:r>
          </w:p>
        </w:tc>
        <w:tc>
          <w:tcPr>
            <w:tcW w:w="2379" w:type="dxa"/>
          </w:tcPr>
          <w:p w14:paraId="4A563368" w14:textId="7B2B9C4A" w:rsidR="007E6C7F" w:rsidRPr="00DF610A" w:rsidRDefault="00203A74" w:rsidP="00842A70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DF610A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12,000,000</w:t>
            </w:r>
          </w:p>
        </w:tc>
      </w:tr>
      <w:tr w:rsidR="003E4B87" w:rsidRPr="00DF610A" w14:paraId="554D160D" w14:textId="77777777" w:rsidTr="001106BD">
        <w:tc>
          <w:tcPr>
            <w:tcW w:w="4326" w:type="dxa"/>
          </w:tcPr>
          <w:p w14:paraId="3CE03112" w14:textId="77777777" w:rsidR="003E4B87" w:rsidRPr="00DF610A" w:rsidRDefault="003E4B87" w:rsidP="003E4B87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ลงทุนในระหว่างปี</w:t>
            </w:r>
            <w:r w:rsidRPr="00DF61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– </w:t>
            </w: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2127" w:type="dxa"/>
          </w:tcPr>
          <w:p w14:paraId="7FC74F2F" w14:textId="1641DE96" w:rsidR="003E4B87" w:rsidRPr="00DF610A" w:rsidRDefault="003E4B87" w:rsidP="003E4B8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 w:rsidRPr="00DF610A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ab/>
              <w:t>20,625,000</w:t>
            </w:r>
          </w:p>
        </w:tc>
        <w:tc>
          <w:tcPr>
            <w:tcW w:w="2379" w:type="dxa"/>
          </w:tcPr>
          <w:p w14:paraId="1C35C180" w14:textId="2BFD2662" w:rsidR="003E4B87" w:rsidRPr="00DF610A" w:rsidRDefault="003E4B87" w:rsidP="003E4B87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DF610A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ab/>
              <w:t>20,625,000</w:t>
            </w:r>
          </w:p>
        </w:tc>
      </w:tr>
      <w:tr w:rsidR="003E4B87" w:rsidRPr="00DF610A" w14:paraId="048A2C74" w14:textId="77777777" w:rsidTr="001106BD">
        <w:tc>
          <w:tcPr>
            <w:tcW w:w="4326" w:type="dxa"/>
            <w:hideMark/>
          </w:tcPr>
          <w:p w14:paraId="0953E6AA" w14:textId="77777777" w:rsidR="003E4B87" w:rsidRPr="00DF610A" w:rsidRDefault="003E4B87" w:rsidP="003E4B87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F610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ส่วนแบ่ง</w:t>
            </w: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ขาดทุน</w:t>
            </w: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ของบริษัทร่วม</w:t>
            </w:r>
          </w:p>
        </w:tc>
        <w:tc>
          <w:tcPr>
            <w:tcW w:w="2127" w:type="dxa"/>
          </w:tcPr>
          <w:p w14:paraId="72C4B77C" w14:textId="7804CD85" w:rsidR="003E4B87" w:rsidRPr="00DF610A" w:rsidRDefault="003E4B87" w:rsidP="002A166C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DF610A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(9,506,828)</w:t>
            </w:r>
          </w:p>
        </w:tc>
        <w:tc>
          <w:tcPr>
            <w:tcW w:w="2379" w:type="dxa"/>
          </w:tcPr>
          <w:p w14:paraId="7FC004EE" w14:textId="20724837" w:rsidR="003E4B87" w:rsidRPr="00DF610A" w:rsidRDefault="002A166C" w:rsidP="002A1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Browallia New" w:eastAsia="Calibri" w:hAnsi="Browallia New" w:cs="Browallia New"/>
                <w:sz w:val="24"/>
                <w:szCs w:val="24"/>
                <w:rtl/>
                <w:cs/>
                <w:lang w:val="en-US" w:eastAsia="en-GB" w:bidi="th-TH"/>
              </w:rPr>
            </w:pPr>
            <w:r w:rsidRPr="00DF610A">
              <w:rPr>
                <w:rFonts w:ascii="Browallia New" w:eastAsia="Calibri" w:hAnsi="Browallia New" w:cs="Browallia New"/>
                <w:sz w:val="24"/>
                <w:szCs w:val="24"/>
                <w:lang w:val="en-US" w:eastAsia="en-GB" w:bidi="th-TH"/>
              </w:rPr>
              <w:t xml:space="preserve">                        -</w:t>
            </w:r>
          </w:p>
        </w:tc>
      </w:tr>
      <w:tr w:rsidR="002A166C" w:rsidRPr="00DF610A" w14:paraId="31DCD705" w14:textId="77777777" w:rsidTr="001106BD">
        <w:tc>
          <w:tcPr>
            <w:tcW w:w="4326" w:type="dxa"/>
          </w:tcPr>
          <w:p w14:paraId="05CAC28C" w14:textId="4D2A4685" w:rsidR="002A166C" w:rsidRPr="00DF610A" w:rsidRDefault="00250239" w:rsidP="002A166C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</w:pPr>
            <w:r w:rsidRPr="00DF610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</w:t>
            </w:r>
            <w:r w:rsidR="002A166C" w:rsidRPr="00DF610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ขาดทุนจากการด้อยค่าของเงินลงทุน</w:t>
            </w:r>
          </w:p>
        </w:tc>
        <w:tc>
          <w:tcPr>
            <w:tcW w:w="2127" w:type="dxa"/>
          </w:tcPr>
          <w:p w14:paraId="4E961CF2" w14:textId="63D96981" w:rsidR="002A166C" w:rsidRPr="00DF610A" w:rsidRDefault="002A166C" w:rsidP="002A16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DF610A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 xml:space="preserve">                  -</w:t>
            </w:r>
          </w:p>
        </w:tc>
        <w:tc>
          <w:tcPr>
            <w:tcW w:w="2379" w:type="dxa"/>
          </w:tcPr>
          <w:p w14:paraId="6FE15092" w14:textId="57D30F13" w:rsidR="002A166C" w:rsidRPr="00DF610A" w:rsidRDefault="002A166C" w:rsidP="002A166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</w:pPr>
            <w:r w:rsidRPr="00DF610A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(12,000,000)</w:t>
            </w:r>
          </w:p>
        </w:tc>
      </w:tr>
      <w:tr w:rsidR="002A166C" w:rsidRPr="00DF610A" w14:paraId="4894D996" w14:textId="77777777" w:rsidTr="001106BD">
        <w:tc>
          <w:tcPr>
            <w:tcW w:w="4326" w:type="dxa"/>
            <w:hideMark/>
          </w:tcPr>
          <w:p w14:paraId="43D819B5" w14:textId="199B8A98" w:rsidR="002A166C" w:rsidRPr="00DF610A" w:rsidRDefault="002A166C" w:rsidP="002A166C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ยอดคงเหลือ ณ วันที่ </w:t>
            </w:r>
            <w:r w:rsidRPr="00DF610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DF610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DF610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2127" w:type="dxa"/>
            <w:vAlign w:val="bottom"/>
          </w:tcPr>
          <w:p w14:paraId="545F1E1A" w14:textId="6B4D6DE3" w:rsidR="002A166C" w:rsidRPr="00DF610A" w:rsidRDefault="002A166C" w:rsidP="002A166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 w:rsidRPr="00DF610A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20,621,858</w:t>
            </w:r>
          </w:p>
        </w:tc>
        <w:tc>
          <w:tcPr>
            <w:tcW w:w="2379" w:type="dxa"/>
            <w:vAlign w:val="bottom"/>
          </w:tcPr>
          <w:p w14:paraId="6012B41E" w14:textId="4E20D6F4" w:rsidR="002A166C" w:rsidRPr="00DF610A" w:rsidRDefault="002A166C" w:rsidP="002A166C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sz w:val="24"/>
                <w:szCs w:val="24"/>
                <w:rtl/>
                <w:cs/>
                <w:lang w:val="en-GB" w:eastAsia="en-GB"/>
              </w:rPr>
            </w:pPr>
            <w:r w:rsidRPr="00DF610A">
              <w:rPr>
                <w:rFonts w:ascii="Browallia New" w:eastAsia="Calibri" w:hAnsi="Browallia New" w:cs="Browallia New"/>
                <w:sz w:val="24"/>
                <w:szCs w:val="24"/>
                <w:lang w:val="en-GB" w:eastAsia="en-GB"/>
              </w:rPr>
              <w:t>20,625,000</w:t>
            </w:r>
          </w:p>
        </w:tc>
      </w:tr>
    </w:tbl>
    <w:p w14:paraId="116C1E8B" w14:textId="77777777" w:rsidR="007E6C7F" w:rsidRPr="001106BD" w:rsidRDefault="007E6C7F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4E01FCB0" w14:textId="23BB6D15" w:rsidR="00DF610A" w:rsidRDefault="00623C3A" w:rsidP="006F7A04">
      <w:pPr>
        <w:ind w:left="441" w:hanging="9"/>
        <w:jc w:val="thaiDistribute"/>
        <w:rPr>
          <w:rFonts w:ascii="Browallia New" w:hAnsi="Browallia New" w:cs="Browallia New"/>
          <w:lang w:val="en-GB" w:bidi="th-TH"/>
        </w:rPr>
      </w:pPr>
      <w:r w:rsidRPr="00623C3A">
        <w:rPr>
          <w:rFonts w:ascii="Browallia New" w:hAnsi="Browallia New" w:cs="Browallia New"/>
          <w:cs/>
          <w:lang w:val="en-GB" w:bidi="th-TH"/>
        </w:rPr>
        <w:t xml:space="preserve">ในการประชุมคณะกรรมการบริษัท ครั้งที่ </w:t>
      </w:r>
      <w:r>
        <w:rPr>
          <w:rFonts w:ascii="Browallia New" w:hAnsi="Browallia New" w:cs="Browallia New"/>
          <w:lang w:val="en-GB" w:bidi="th-TH"/>
        </w:rPr>
        <w:t>4/2561</w:t>
      </w:r>
      <w:r w:rsidRPr="00623C3A">
        <w:rPr>
          <w:rFonts w:ascii="Browallia New" w:hAnsi="Browallia New" w:cs="Browallia New"/>
          <w:cs/>
          <w:lang w:val="en-GB" w:bidi="th-TH"/>
        </w:rPr>
        <w:t xml:space="preserve"> เมื่อวันที่ </w:t>
      </w:r>
      <w:r>
        <w:rPr>
          <w:rFonts w:ascii="Browallia New" w:hAnsi="Browallia New" w:cs="Browallia New"/>
          <w:lang w:val="en-GB" w:bidi="th-TH"/>
        </w:rPr>
        <w:t>1</w:t>
      </w:r>
      <w:r w:rsidRPr="00623C3A">
        <w:rPr>
          <w:rFonts w:ascii="Browallia New" w:hAnsi="Browallia New" w:cs="Browallia New"/>
          <w:cs/>
          <w:lang w:val="en-GB" w:bidi="th-TH"/>
        </w:rPr>
        <w:t xml:space="preserve"> ตุลาคม </w:t>
      </w:r>
      <w:r>
        <w:rPr>
          <w:rFonts w:ascii="Browallia New" w:hAnsi="Browallia New" w:cs="Browallia New"/>
          <w:lang w:val="en-GB" w:bidi="th-TH"/>
        </w:rPr>
        <w:t>2561</w:t>
      </w:r>
      <w:r w:rsidRPr="00623C3A">
        <w:rPr>
          <w:rFonts w:ascii="Browallia New" w:hAnsi="Browallia New" w:cs="Browallia New"/>
          <w:cs/>
          <w:lang w:val="en-GB" w:bidi="th-TH"/>
        </w:rPr>
        <w:t xml:space="preserve"> คณะกรรมการบริษัทได้มีมติอนุมัติ</w:t>
      </w:r>
      <w:r w:rsidR="001106BD">
        <w:rPr>
          <w:rFonts w:ascii="Browallia New" w:hAnsi="Browallia New" w:cs="Browallia New"/>
          <w:lang w:val="en-GB" w:bidi="th-TH"/>
        </w:rPr>
        <w:t xml:space="preserve">          </w:t>
      </w:r>
      <w:r w:rsidRPr="00623C3A">
        <w:rPr>
          <w:rFonts w:ascii="Browallia New" w:hAnsi="Browallia New" w:cs="Browallia New"/>
          <w:cs/>
          <w:lang w:val="en-GB" w:bidi="th-TH"/>
        </w:rPr>
        <w:t>ในการร่วมทุนกับ บริษัท น้ำตาลมิตรผล จำกัด</w:t>
      </w:r>
      <w:r w:rsidR="0076693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FE31C6">
        <w:rPr>
          <w:rFonts w:ascii="Browallia New" w:hAnsi="Browallia New" w:cs="Browallia New" w:hint="cs"/>
          <w:cs/>
          <w:lang w:val="en-GB" w:bidi="th-TH"/>
        </w:rPr>
        <w:t>และบริษัทที่จดทะเบียนในต่างประเทศ</w:t>
      </w:r>
      <w:r w:rsidR="00DF610A">
        <w:rPr>
          <w:rFonts w:ascii="Browallia New" w:hAnsi="Browallia New" w:cs="Browallia New" w:hint="cs"/>
          <w:cs/>
          <w:lang w:val="en-GB" w:bidi="th-TH"/>
        </w:rPr>
        <w:t>แห่งหนึ่ง</w:t>
      </w:r>
      <w:r w:rsidR="00FE31C6">
        <w:rPr>
          <w:rFonts w:ascii="Browallia New" w:hAnsi="Browallia New" w:cs="Browallia New" w:hint="cs"/>
          <w:cs/>
          <w:lang w:val="en-GB" w:bidi="th-TH"/>
        </w:rPr>
        <w:t xml:space="preserve"> เพื่อ</w:t>
      </w:r>
      <w:r w:rsidRPr="00623C3A">
        <w:rPr>
          <w:rFonts w:ascii="Browallia New" w:hAnsi="Browallia New" w:cs="Browallia New"/>
          <w:cs/>
          <w:lang w:val="en-GB" w:bidi="th-TH"/>
        </w:rPr>
        <w:t>จัดตั้งบริษัท บางกอก</w:t>
      </w:r>
      <w:r w:rsidR="00DF610A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623C3A">
        <w:rPr>
          <w:rFonts w:ascii="Browallia New" w:hAnsi="Browallia New" w:cs="Browallia New"/>
          <w:cs/>
          <w:lang w:val="en-GB" w:bidi="th-TH"/>
        </w:rPr>
        <w:t xml:space="preserve">ริเวอร์ เทอร์มินอล จำกัด </w:t>
      </w:r>
      <w:r w:rsidR="00DF610A" w:rsidRPr="00623C3A">
        <w:rPr>
          <w:rFonts w:ascii="Browallia New" w:hAnsi="Browallia New" w:cs="Browallia New"/>
          <w:cs/>
          <w:lang w:val="en-GB" w:bidi="th-TH"/>
        </w:rPr>
        <w:t>เพื่อให้บริการท่าเทียบเรือพาณิชย์ และบริการอื่นๆ ที่เกี่ยวกับธุรกิจทางเรือ</w:t>
      </w:r>
      <w:r w:rsidR="001106BD">
        <w:rPr>
          <w:rFonts w:ascii="Browallia New" w:hAnsi="Browallia New" w:cs="Browallia New"/>
          <w:lang w:val="en-GB" w:bidi="th-TH"/>
        </w:rPr>
        <w:t xml:space="preserve">           </w:t>
      </w:r>
      <w:r w:rsidR="00DF610A" w:rsidRPr="00623C3A">
        <w:rPr>
          <w:rFonts w:ascii="Browallia New" w:hAnsi="Browallia New" w:cs="Browallia New"/>
          <w:cs/>
          <w:lang w:val="en-GB" w:bidi="th-TH"/>
        </w:rPr>
        <w:t xml:space="preserve"> </w:t>
      </w:r>
      <w:r w:rsidRPr="00623C3A">
        <w:rPr>
          <w:rFonts w:ascii="Browallia New" w:hAnsi="Browallia New" w:cs="Browallia New"/>
          <w:cs/>
          <w:lang w:val="en-GB" w:bidi="th-TH"/>
        </w:rPr>
        <w:t xml:space="preserve">โดยมีทุนจดทะเบียน </w:t>
      </w:r>
      <w:r w:rsidR="00390860">
        <w:rPr>
          <w:rFonts w:ascii="Browallia New" w:hAnsi="Browallia New" w:cs="Browallia New"/>
          <w:lang w:val="en-US"/>
        </w:rPr>
        <w:t>150</w:t>
      </w:r>
      <w:r w:rsidR="004A20A0">
        <w:rPr>
          <w:rFonts w:ascii="Browallia New" w:hAnsi="Browallia New" w:cs="Browallia New"/>
          <w:lang w:val="en-US"/>
        </w:rPr>
        <w:t xml:space="preserve">.00 </w:t>
      </w:r>
      <w:r w:rsidR="004A20A0">
        <w:rPr>
          <w:rFonts w:ascii="Browallia New" w:hAnsi="Browallia New" w:cs="Browallia New" w:hint="cs"/>
          <w:cs/>
          <w:lang w:val="en-US" w:bidi="th-TH"/>
        </w:rPr>
        <w:t>ล้าน</w:t>
      </w:r>
      <w:r w:rsidRPr="00623C3A">
        <w:rPr>
          <w:rFonts w:ascii="Browallia New" w:hAnsi="Browallia New" w:cs="Browallia New"/>
          <w:cs/>
          <w:lang w:val="en-GB" w:bidi="th-TH"/>
        </w:rPr>
        <w:t>บาท</w:t>
      </w:r>
      <w:r w:rsidR="00C05804">
        <w:rPr>
          <w:rFonts w:ascii="Browallia New" w:hAnsi="Browallia New" w:cs="Browallia New"/>
          <w:lang w:val="en-GB" w:bidi="th-TH"/>
        </w:rPr>
        <w:t xml:space="preserve"> </w:t>
      </w:r>
      <w:r w:rsidRPr="00623C3A">
        <w:rPr>
          <w:rFonts w:ascii="Browallia New" w:hAnsi="Browallia New" w:cs="Browallia New"/>
          <w:cs/>
          <w:lang w:val="en-GB" w:bidi="th-TH"/>
        </w:rPr>
        <w:t>(</w:t>
      </w:r>
      <w:r w:rsidR="00DF610A" w:rsidRPr="00623C3A">
        <w:rPr>
          <w:rFonts w:ascii="Browallia New" w:hAnsi="Browallia New" w:cs="Browallia New"/>
          <w:cs/>
          <w:lang w:val="en-GB" w:bidi="th-TH"/>
        </w:rPr>
        <w:t xml:space="preserve">หุ้นสามัญ </w:t>
      </w:r>
      <w:r>
        <w:rPr>
          <w:rFonts w:ascii="Browallia New" w:hAnsi="Browallia New" w:cs="Browallia New"/>
          <w:lang w:val="en-GB" w:bidi="th-TH"/>
        </w:rPr>
        <w:t>15,</w:t>
      </w:r>
      <w:r w:rsidR="00AF1B8D" w:rsidRPr="00AF1B8D">
        <w:rPr>
          <w:rFonts w:ascii="Browallia New" w:hAnsi="Browallia New" w:cs="Browallia New"/>
          <w:lang w:val="en-US" w:bidi="th-TH"/>
        </w:rPr>
        <w:t>000</w:t>
      </w:r>
      <w:r w:rsidRPr="00623C3A">
        <w:rPr>
          <w:rFonts w:ascii="Browallia New" w:hAnsi="Browallia New" w:cs="Browallia New"/>
          <w:lang w:val="en-GB"/>
        </w:rPr>
        <w:t>,</w:t>
      </w:r>
      <w:r>
        <w:rPr>
          <w:rFonts w:ascii="Browallia New" w:hAnsi="Browallia New" w:cs="Browallia New"/>
          <w:lang w:val="en-GB" w:bidi="th-TH"/>
        </w:rPr>
        <w:t>000</w:t>
      </w:r>
      <w:r w:rsidRPr="00623C3A">
        <w:rPr>
          <w:rFonts w:ascii="Browallia New" w:hAnsi="Browallia New" w:cs="Browallia New"/>
          <w:cs/>
          <w:lang w:val="en-GB" w:bidi="th-TH"/>
        </w:rPr>
        <w:t xml:space="preserve"> </w:t>
      </w:r>
      <w:r w:rsidR="00DF610A">
        <w:rPr>
          <w:rFonts w:ascii="Browallia New" w:hAnsi="Browallia New" w:cs="Browallia New" w:hint="cs"/>
          <w:cs/>
          <w:lang w:val="en-GB" w:bidi="th-TH"/>
        </w:rPr>
        <w:t>หุ้น มูลค่าที่ตราไว้</w:t>
      </w:r>
      <w:r w:rsidRPr="00623C3A">
        <w:rPr>
          <w:rFonts w:ascii="Browallia New" w:hAnsi="Browallia New" w:cs="Browallia New"/>
          <w:cs/>
          <w:lang w:val="en-GB" w:bidi="th-TH"/>
        </w:rPr>
        <w:t xml:space="preserve"> </w:t>
      </w:r>
      <w:r>
        <w:rPr>
          <w:rFonts w:ascii="Browallia New" w:hAnsi="Browallia New" w:cs="Browallia New"/>
          <w:lang w:val="en-GB" w:bidi="th-TH"/>
        </w:rPr>
        <w:t>10</w:t>
      </w:r>
      <w:r w:rsidRPr="00623C3A">
        <w:rPr>
          <w:rFonts w:ascii="Browallia New" w:hAnsi="Browallia New" w:cs="Browallia New"/>
          <w:cs/>
          <w:lang w:val="en-GB" w:bidi="th-TH"/>
        </w:rPr>
        <w:t xml:space="preserve"> บาท</w:t>
      </w:r>
      <w:r w:rsidR="00DF610A">
        <w:rPr>
          <w:rFonts w:ascii="Browallia New" w:hAnsi="Browallia New" w:cs="Browallia New" w:hint="cs"/>
          <w:cs/>
          <w:lang w:val="en-GB" w:bidi="th-TH"/>
        </w:rPr>
        <w:t>ต่อหุ้น</w:t>
      </w:r>
      <w:r w:rsidRPr="00623C3A">
        <w:rPr>
          <w:rFonts w:ascii="Browallia New" w:hAnsi="Browallia New" w:cs="Browallia New"/>
          <w:cs/>
          <w:lang w:val="en-GB" w:bidi="th-TH"/>
        </w:rPr>
        <w:t>)</w:t>
      </w:r>
      <w:r w:rsidR="00FE31C6">
        <w:rPr>
          <w:rFonts w:ascii="Browallia New" w:hAnsi="Browallia New" w:cs="Browallia New" w:hint="cs"/>
          <w:cs/>
          <w:lang w:val="en-GB" w:bidi="th-TH"/>
        </w:rPr>
        <w:t xml:space="preserve"> โดย</w:t>
      </w:r>
      <w:r w:rsidR="00FE31C6" w:rsidRPr="00623C3A">
        <w:rPr>
          <w:rFonts w:ascii="Browallia New" w:hAnsi="Browallia New" w:cs="Browallia New"/>
          <w:cs/>
          <w:lang w:val="en-GB" w:bidi="th-TH"/>
        </w:rPr>
        <w:t xml:space="preserve">บริษัท บางกอก ริเวอร์ เทอร์มินอล จำกัด จดทะเบียนจัดตั้งบริษัทกับกรมพัฒนาธุรกิจการค้าเมื่อวันที่ </w:t>
      </w:r>
      <w:r w:rsidR="00FE31C6">
        <w:rPr>
          <w:rFonts w:ascii="Browallia New" w:hAnsi="Browallia New" w:cs="Browallia New"/>
          <w:lang w:val="en-GB" w:bidi="th-TH"/>
        </w:rPr>
        <w:t xml:space="preserve">24 </w:t>
      </w:r>
      <w:r w:rsidR="00FE31C6" w:rsidRPr="00623C3A">
        <w:rPr>
          <w:rFonts w:ascii="Browallia New" w:hAnsi="Browallia New" w:cs="Browallia New"/>
          <w:cs/>
          <w:lang w:val="en-GB" w:bidi="th-TH"/>
        </w:rPr>
        <w:t xml:space="preserve">ตุลาคม </w:t>
      </w:r>
      <w:r w:rsidR="00FE31C6">
        <w:rPr>
          <w:rFonts w:ascii="Browallia New" w:hAnsi="Browallia New" w:cs="Browallia New"/>
          <w:lang w:val="en-GB" w:bidi="th-TH"/>
        </w:rPr>
        <w:t>2561</w:t>
      </w:r>
      <w:r w:rsidR="00FE31C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1106BD">
        <w:rPr>
          <w:rFonts w:ascii="Browallia New" w:hAnsi="Browallia New" w:cs="Browallia New"/>
          <w:lang w:val="en-GB" w:bidi="th-TH"/>
        </w:rPr>
        <w:t xml:space="preserve">            </w:t>
      </w:r>
      <w:r w:rsidR="00DF610A">
        <w:rPr>
          <w:rFonts w:ascii="Browallia New" w:hAnsi="Browallia New" w:cs="Browallia New" w:hint="cs"/>
          <w:cs/>
          <w:lang w:val="en-GB" w:bidi="th-TH"/>
        </w:rPr>
        <w:t xml:space="preserve">ณ วันที่ </w:t>
      </w:r>
      <w:r w:rsidR="00DF610A">
        <w:rPr>
          <w:rFonts w:ascii="Browallia New" w:hAnsi="Browallia New" w:cs="Browallia New"/>
          <w:lang w:val="en-US" w:bidi="th-TH"/>
        </w:rPr>
        <w:t xml:space="preserve">31 </w:t>
      </w:r>
      <w:r w:rsidR="00DF610A"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 w:rsidR="00DF610A">
        <w:rPr>
          <w:rFonts w:ascii="Browallia New" w:hAnsi="Browallia New" w:cs="Browallia New"/>
          <w:lang w:val="en-US" w:bidi="th-TH"/>
        </w:rPr>
        <w:t xml:space="preserve">2561 </w:t>
      </w:r>
      <w:r w:rsidR="00FE31C6">
        <w:rPr>
          <w:rFonts w:ascii="Browallia New" w:hAnsi="Browallia New" w:cs="Browallia New" w:hint="cs"/>
          <w:cs/>
          <w:lang w:val="en-GB" w:bidi="th-TH"/>
        </w:rPr>
        <w:t>บริษัทมีสัดส่วนการถือหุ้นใน</w:t>
      </w:r>
      <w:r w:rsidR="00FE31C6" w:rsidRPr="00623C3A">
        <w:rPr>
          <w:rFonts w:ascii="Browallia New" w:hAnsi="Browallia New" w:cs="Browallia New"/>
          <w:cs/>
          <w:lang w:val="en-GB" w:bidi="th-TH"/>
        </w:rPr>
        <w:t>บริษัท บางกอก ริเวอร์ เทอร์มินอล จำกัด</w:t>
      </w:r>
      <w:r w:rsidR="00FE31C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DF610A">
        <w:rPr>
          <w:rFonts w:ascii="Browallia New" w:hAnsi="Browallia New" w:cs="Browallia New" w:hint="cs"/>
          <w:cs/>
          <w:lang w:val="en-GB" w:bidi="th-TH"/>
        </w:rPr>
        <w:t>อัตรา</w:t>
      </w:r>
      <w:r w:rsidRPr="00623C3A">
        <w:rPr>
          <w:rFonts w:ascii="Browallia New" w:hAnsi="Browallia New" w:cs="Browallia New"/>
          <w:cs/>
          <w:lang w:val="en-GB" w:bidi="th-TH"/>
        </w:rPr>
        <w:t>ร้อยละ</w:t>
      </w:r>
      <w:r>
        <w:rPr>
          <w:rFonts w:ascii="Browallia New" w:hAnsi="Browallia New" w:cs="Browallia New"/>
          <w:lang w:val="en-GB" w:bidi="th-TH"/>
        </w:rPr>
        <w:t xml:space="preserve"> </w:t>
      </w:r>
      <w:r w:rsidR="00390860">
        <w:rPr>
          <w:rFonts w:ascii="Browallia New" w:hAnsi="Browallia New" w:cs="Browallia New"/>
          <w:lang w:val="en-US" w:bidi="th-TH"/>
        </w:rPr>
        <w:t xml:space="preserve">55 </w:t>
      </w:r>
      <w:r w:rsidR="00390860">
        <w:rPr>
          <w:rFonts w:ascii="Browallia New" w:hAnsi="Browallia New" w:cs="Browallia New" w:hint="cs"/>
          <w:cs/>
          <w:lang w:val="en-US" w:bidi="th-TH"/>
        </w:rPr>
        <w:t xml:space="preserve">(ซึ่งสัดส่วนการถือหุ้นจะลดลงเหลือร้อยละ </w:t>
      </w:r>
      <w:r w:rsidR="00390860">
        <w:rPr>
          <w:rFonts w:ascii="Browallia New" w:hAnsi="Browallia New" w:cs="Browallia New"/>
          <w:lang w:val="en-US" w:bidi="th-TH"/>
        </w:rPr>
        <w:t>38</w:t>
      </w:r>
      <w:r w:rsidR="00390860">
        <w:rPr>
          <w:rFonts w:ascii="Browallia New" w:hAnsi="Browallia New" w:cs="Browallia New" w:hint="cs"/>
          <w:cs/>
          <w:lang w:val="en-US" w:bidi="th-TH"/>
        </w:rPr>
        <w:t xml:space="preserve"> ตาม</w:t>
      </w:r>
      <w:r w:rsidR="00DF610A">
        <w:rPr>
          <w:rFonts w:ascii="Browallia New" w:hAnsi="Browallia New" w:cs="Browallia New" w:hint="cs"/>
          <w:cs/>
          <w:lang w:val="en-US" w:bidi="th-TH"/>
        </w:rPr>
        <w:t>ที่กำหนดใน</w:t>
      </w:r>
      <w:r w:rsidR="00390860">
        <w:rPr>
          <w:rFonts w:ascii="Browallia New" w:hAnsi="Browallia New" w:cs="Browallia New" w:hint="cs"/>
          <w:cs/>
          <w:lang w:val="en-US" w:bidi="th-TH"/>
        </w:rPr>
        <w:t>สัญญา</w:t>
      </w:r>
      <w:r w:rsidR="00DF610A">
        <w:rPr>
          <w:rFonts w:ascii="Browallia New" w:hAnsi="Browallia New" w:cs="Browallia New" w:hint="cs"/>
          <w:cs/>
          <w:lang w:val="en-GB" w:bidi="th-TH"/>
        </w:rPr>
        <w:t>ร่วมค้า</w:t>
      </w:r>
      <w:r w:rsidR="00DF610A" w:rsidRPr="00623C3A">
        <w:rPr>
          <w:rFonts w:ascii="Browallia New" w:hAnsi="Browallia New" w:cs="Browallia New"/>
          <w:cs/>
          <w:lang w:val="en-GB" w:bidi="th-TH"/>
        </w:rPr>
        <w:t xml:space="preserve"> </w:t>
      </w:r>
      <w:r w:rsidR="00DF610A">
        <w:rPr>
          <w:rFonts w:ascii="Browallia New" w:hAnsi="Browallia New" w:cs="Browallia New" w:hint="cs"/>
          <w:cs/>
          <w:lang w:val="en-US" w:bidi="th-TH"/>
        </w:rPr>
        <w:t xml:space="preserve">ลงวันที่ </w:t>
      </w:r>
      <w:r w:rsidR="0005545A">
        <w:rPr>
          <w:rFonts w:ascii="Browallia New" w:hAnsi="Browallia New" w:cs="Browallia New"/>
          <w:lang w:val="en-US" w:bidi="th-TH"/>
        </w:rPr>
        <w:t xml:space="preserve">17 </w:t>
      </w:r>
      <w:r w:rsidR="0005545A">
        <w:rPr>
          <w:rFonts w:ascii="Browallia New" w:hAnsi="Browallia New" w:cs="Browallia New" w:hint="cs"/>
          <w:cs/>
          <w:lang w:val="en-US" w:bidi="th-TH"/>
        </w:rPr>
        <w:t xml:space="preserve">มกราคม </w:t>
      </w:r>
      <w:r w:rsidR="0005545A">
        <w:rPr>
          <w:rFonts w:ascii="Browallia New" w:hAnsi="Browallia New" w:cs="Browallia New"/>
          <w:lang w:val="en-US" w:bidi="th-TH"/>
        </w:rPr>
        <w:t>2562</w:t>
      </w:r>
      <w:r w:rsidR="00DF610A">
        <w:rPr>
          <w:rFonts w:ascii="Browallia New" w:hAnsi="Browallia New" w:cs="Browallia New" w:hint="cs"/>
          <w:cs/>
          <w:lang w:val="en-US" w:bidi="th-TH"/>
        </w:rPr>
        <w:t>)</w:t>
      </w:r>
      <w:r w:rsidRPr="00623C3A">
        <w:rPr>
          <w:rFonts w:ascii="Browallia New" w:hAnsi="Browallia New" w:cs="Browallia New"/>
          <w:cs/>
          <w:lang w:val="en-GB" w:bidi="th-TH"/>
        </w:rPr>
        <w:t xml:space="preserve"> บริษัทได้พิจารณาข้อเท็จจริงตามเงื่อนไขการใช้สิทธิในการออกเสียงและข้อตกลงอื่นๆ</w:t>
      </w:r>
      <w:r w:rsidR="00DF610A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623C3A">
        <w:rPr>
          <w:rFonts w:ascii="Browallia New" w:hAnsi="Browallia New" w:cs="Browallia New"/>
          <w:cs/>
          <w:lang w:val="en-GB" w:bidi="th-TH"/>
        </w:rPr>
        <w:t>ตามสัญญา</w:t>
      </w:r>
      <w:r w:rsidR="002935FF">
        <w:rPr>
          <w:rFonts w:ascii="Browallia New" w:hAnsi="Browallia New" w:cs="Browallia New" w:hint="cs"/>
          <w:cs/>
          <w:lang w:val="en-GB" w:bidi="th-TH"/>
        </w:rPr>
        <w:t>ร่วมค้า</w:t>
      </w:r>
      <w:r w:rsidRPr="00623C3A">
        <w:rPr>
          <w:rFonts w:ascii="Browallia New" w:hAnsi="Browallia New" w:cs="Browallia New"/>
          <w:cs/>
          <w:lang w:val="en-GB" w:bidi="th-TH"/>
        </w:rPr>
        <w:t xml:space="preserve"> สรุปว่าบริษัทมีอิทธิพลโดยมีอำนาจเข้าไปมีส่วนร่วมในการตัดสินใจเกี่ยวกับการดำเนินงานแต่ไม่ถึงระดับที่จะควบคุมในนโยบายการบริหารจัดการทั้งหมด ดังนั้นบริษัทจึงถือว่าบริษัท บางกอก ริเวอร์ เทอร์มินอล</w:t>
      </w:r>
      <w:r w:rsidR="003B6609">
        <w:rPr>
          <w:rFonts w:ascii="Browallia New" w:hAnsi="Browallia New" w:cs="Browallia New"/>
          <w:lang w:val="en-GB" w:bidi="th-TH"/>
        </w:rPr>
        <w:t xml:space="preserve"> </w:t>
      </w:r>
      <w:r w:rsidRPr="00623C3A">
        <w:rPr>
          <w:rFonts w:ascii="Browallia New" w:hAnsi="Browallia New" w:cs="Browallia New"/>
          <w:cs/>
          <w:lang w:val="en-GB" w:bidi="th-TH"/>
        </w:rPr>
        <w:t>จำกัด เป็นบริษัทร่วมและรับรู้เงินลงทุนตามวิธีส่วนได้เสียในงบการเงินรวม</w:t>
      </w:r>
      <w:r w:rsidR="00DF610A">
        <w:rPr>
          <w:rFonts w:ascii="Browallia New" w:hAnsi="Browallia New" w:cs="Browallia New" w:hint="cs"/>
          <w:cs/>
          <w:lang w:val="en-GB" w:bidi="th-TH"/>
        </w:rPr>
        <w:t xml:space="preserve"> </w:t>
      </w:r>
    </w:p>
    <w:p w14:paraId="5AF81CDD" w14:textId="77777777" w:rsidR="00DF610A" w:rsidRDefault="00DF610A" w:rsidP="006F7A04">
      <w:pPr>
        <w:ind w:left="441" w:hanging="9"/>
        <w:jc w:val="thaiDistribute"/>
        <w:rPr>
          <w:rFonts w:ascii="Browallia New" w:hAnsi="Browallia New" w:cs="Browallia New"/>
          <w:lang w:val="en-GB" w:bidi="th-TH"/>
        </w:rPr>
      </w:pPr>
    </w:p>
    <w:p w14:paraId="69BB10EB" w14:textId="34650FE9" w:rsidR="00A13411" w:rsidRDefault="00A13411" w:rsidP="00E148AF">
      <w:pPr>
        <w:ind w:left="441" w:hanging="9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val="en-GB" w:bidi="th-TH"/>
        </w:rPr>
        <w:t xml:space="preserve">ณ วันที่ </w:t>
      </w:r>
      <w:r>
        <w:rPr>
          <w:rFonts w:ascii="Browallia New" w:hAnsi="Browallia New" w:cs="Browallia New"/>
          <w:lang w:val="en-US" w:bidi="th-TH"/>
        </w:rPr>
        <w:t xml:space="preserve">31 </w:t>
      </w:r>
      <w:r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>
        <w:rPr>
          <w:rFonts w:ascii="Browallia New" w:hAnsi="Browallia New" w:cs="Browallia New"/>
          <w:lang w:val="en-US" w:bidi="th-TH"/>
        </w:rPr>
        <w:t xml:space="preserve">2561 </w:t>
      </w:r>
      <w:r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E76C71">
        <w:rPr>
          <w:rFonts w:ascii="Browallia New" w:hAnsi="Browallia New" w:cs="Browallia New" w:hint="cs"/>
          <w:cs/>
          <w:lang w:val="en-US" w:bidi="th-TH"/>
        </w:rPr>
        <w:t>ผู้บริหารของ</w:t>
      </w:r>
      <w:r>
        <w:rPr>
          <w:rFonts w:ascii="Browallia New" w:hAnsi="Browallia New" w:cs="Browallia New" w:hint="cs"/>
          <w:cs/>
          <w:lang w:val="en-US" w:bidi="th-TH"/>
        </w:rPr>
        <w:t>บริษัท</w:t>
      </w:r>
      <w:r w:rsidR="00390860">
        <w:rPr>
          <w:rFonts w:ascii="Browallia New" w:hAnsi="Browallia New" w:cs="Browallia New" w:hint="cs"/>
          <w:cs/>
          <w:lang w:val="en-US" w:bidi="th-TH"/>
        </w:rPr>
        <w:t>ได้พิจารณามูลค่าที่คาดว่าจะได้รับ</w:t>
      </w:r>
      <w:r>
        <w:rPr>
          <w:rFonts w:ascii="Browallia New" w:hAnsi="Browallia New" w:cs="Browallia New" w:hint="cs"/>
          <w:cs/>
          <w:lang w:val="en-US" w:bidi="th-TH"/>
        </w:rPr>
        <w:t xml:space="preserve">ของเงินลงทุน </w:t>
      </w:r>
      <w:r>
        <w:rPr>
          <w:rFonts w:ascii="Browallia New" w:hAnsi="Browallia New" w:cs="Browallia New"/>
          <w:lang w:val="en-US" w:bidi="th-TH"/>
        </w:rPr>
        <w:t>(</w:t>
      </w:r>
      <w:r w:rsidR="00E148AF">
        <w:rPr>
          <w:rFonts w:ascii="Browallia New" w:hAnsi="Browallia New" w:cs="Browallia New" w:hint="cs"/>
          <w:cs/>
          <w:lang w:val="en-US" w:bidi="th-TH"/>
        </w:rPr>
        <w:t xml:space="preserve">บริษัท บางกอก </w:t>
      </w:r>
      <w:r>
        <w:rPr>
          <w:rFonts w:ascii="Browallia New" w:hAnsi="Browallia New" w:cs="Browallia New" w:hint="cs"/>
          <w:cs/>
          <w:lang w:val="en-US" w:bidi="th-TH"/>
        </w:rPr>
        <w:t>บาร์จ เซอร์วิส จำกัด</w:t>
      </w:r>
      <w:r>
        <w:rPr>
          <w:rFonts w:ascii="Browallia New" w:hAnsi="Browallia New" w:cs="Browallia New"/>
          <w:lang w:val="en-US" w:bidi="th-TH"/>
        </w:rPr>
        <w:t xml:space="preserve">) </w:t>
      </w:r>
      <w:r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E76C71">
        <w:rPr>
          <w:rFonts w:ascii="Browallia New" w:hAnsi="Browallia New" w:cs="Browallia New" w:hint="cs"/>
          <w:cs/>
          <w:lang w:val="en-US" w:bidi="th-TH"/>
        </w:rPr>
        <w:t>ดังนั้น</w:t>
      </w:r>
      <w:r>
        <w:rPr>
          <w:rFonts w:ascii="Browallia New" w:hAnsi="Browallia New" w:cs="Browallia New" w:hint="cs"/>
          <w:cs/>
          <w:lang w:val="en-US" w:bidi="th-TH"/>
        </w:rPr>
        <w:t>ตั้งค่าเผื่อการด้อยค่าเงินลงทุนในบริษัทร่วมดังกล่าวทั้งจำน</w:t>
      </w:r>
      <w:r w:rsidR="00F425EC">
        <w:rPr>
          <w:rFonts w:ascii="Browallia New" w:hAnsi="Browallia New" w:cs="Browallia New" w:hint="cs"/>
          <w:cs/>
          <w:lang w:val="en-US" w:bidi="th-TH"/>
        </w:rPr>
        <w:t>ว</w:t>
      </w:r>
      <w:r w:rsidR="000016BC">
        <w:rPr>
          <w:rFonts w:ascii="Browallia New" w:hAnsi="Browallia New" w:cs="Browallia New" w:hint="cs"/>
          <w:cs/>
          <w:lang w:val="en-US" w:bidi="th-TH"/>
        </w:rPr>
        <w:t>น</w:t>
      </w:r>
    </w:p>
    <w:p w14:paraId="5FD358BA" w14:textId="77777777" w:rsidR="00E148AF" w:rsidRPr="00A13411" w:rsidRDefault="00E148AF" w:rsidP="00E148AF">
      <w:pPr>
        <w:ind w:left="441" w:hanging="9"/>
        <w:jc w:val="thaiDistribute"/>
        <w:rPr>
          <w:rFonts w:ascii="Browallia New" w:hAnsi="Browallia New" w:cs="Browallia New"/>
          <w:cs/>
          <w:lang w:val="en-US" w:bidi="th-TH"/>
        </w:rPr>
        <w:sectPr w:rsidR="00E148AF" w:rsidRPr="00A13411" w:rsidSect="00C85823">
          <w:footerReference w:type="default" r:id="rId14"/>
          <w:pgSz w:w="11909" w:h="16834" w:code="9"/>
          <w:pgMar w:top="1241" w:right="1134" w:bottom="1418" w:left="1560" w:header="1304" w:footer="539" w:gutter="0"/>
          <w:pgNumType w:chapStyle="1"/>
          <w:cols w:space="720"/>
          <w:docGrid w:linePitch="381"/>
        </w:sectPr>
      </w:pPr>
    </w:p>
    <w:p w14:paraId="525A6581" w14:textId="2C178D37" w:rsidR="001D487C" w:rsidRPr="00D1448C" w:rsidRDefault="00B138F0" w:rsidP="00715060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val="en-GB" w:bidi="th-TH"/>
        </w:rPr>
        <w:t>ที่</w:t>
      </w:r>
      <w:r w:rsidR="00033A56" w:rsidRPr="00D1448C">
        <w:rPr>
          <w:rFonts w:ascii="Browallia New" w:hAnsi="Browallia New" w:cs="Browallia New"/>
          <w:u w:val="single"/>
          <w:cs/>
          <w:lang w:val="en-GB" w:bidi="th-TH"/>
        </w:rPr>
        <w:t xml:space="preserve">ดิน </w:t>
      </w:r>
      <w:r w:rsidR="001D487C" w:rsidRPr="00D1448C">
        <w:rPr>
          <w:rFonts w:ascii="Browallia New" w:hAnsi="Browallia New" w:cs="Browallia New"/>
          <w:u w:val="single"/>
          <w:cs/>
          <w:lang w:bidi="th-TH"/>
        </w:rPr>
        <w:t>อาคาร</w:t>
      </w:r>
      <w:r w:rsidR="00D54DFC" w:rsidRPr="00D1448C">
        <w:rPr>
          <w:rFonts w:ascii="Browallia New" w:hAnsi="Browallia New" w:cs="Browallia New"/>
          <w:u w:val="single"/>
          <w:cs/>
          <w:lang w:bidi="th-TH"/>
        </w:rPr>
        <w:t xml:space="preserve"> </w:t>
      </w:r>
      <w:r w:rsidR="001D487C" w:rsidRPr="00D1448C">
        <w:rPr>
          <w:rFonts w:ascii="Browallia New" w:hAnsi="Browallia New" w:cs="Browallia New"/>
          <w:u w:val="single"/>
          <w:cs/>
          <w:lang w:bidi="th-TH"/>
        </w:rPr>
        <w:t>และอุปกรณ์ – สุทธิ</w:t>
      </w:r>
    </w:p>
    <w:p w14:paraId="70F4DB0B" w14:textId="77777777" w:rsidR="00040B65" w:rsidRPr="00197988" w:rsidRDefault="00040B65" w:rsidP="00CB371F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tbl>
      <w:tblPr>
        <w:tblW w:w="13960" w:type="dxa"/>
        <w:tblInd w:w="360" w:type="dxa"/>
        <w:tblLook w:val="04A0" w:firstRow="1" w:lastRow="0" w:firstColumn="1" w:lastColumn="0" w:noHBand="0" w:noVBand="1"/>
      </w:tblPr>
      <w:tblGrid>
        <w:gridCol w:w="3234"/>
        <w:gridCol w:w="1174"/>
        <w:gridCol w:w="1180"/>
        <w:gridCol w:w="1134"/>
        <w:gridCol w:w="1180"/>
        <w:gridCol w:w="1337"/>
        <w:gridCol w:w="1214"/>
        <w:gridCol w:w="1088"/>
        <w:gridCol w:w="1192"/>
        <w:gridCol w:w="1227"/>
      </w:tblGrid>
      <w:tr w:rsidR="009C4E47" w:rsidRPr="004E0CBB" w14:paraId="64D6DBE2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43A11" w14:textId="77777777" w:rsidR="009C4E47" w:rsidRPr="004E0CBB" w:rsidRDefault="009C4E47" w:rsidP="00CB371F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72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8ECA" w14:textId="79288CD5" w:rsidR="009C4E47" w:rsidRPr="00732DD8" w:rsidRDefault="00732DD8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: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9C4E47" w:rsidRPr="004E0CBB" w14:paraId="2A06603C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5AB9" w14:textId="77777777"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72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3B15" w14:textId="77777777"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</w:p>
        </w:tc>
      </w:tr>
      <w:tr w:rsidR="009C4E47" w:rsidRPr="004E0CBB" w14:paraId="6ED1B242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9BD6" w14:textId="77777777" w:rsidR="009C4E47" w:rsidRPr="004E0CBB" w:rsidRDefault="009C4E47" w:rsidP="00CB371F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549DD" w14:textId="77777777"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ที่ดิน </w:t>
            </w:r>
            <w:r w:rsidR="0033614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F9D6B" w14:textId="77777777" w:rsidR="009C4E47" w:rsidRPr="004E0CBB" w:rsidRDefault="00CA6B5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</w:t>
            </w:r>
            <w:r w:rsidR="004B0DAD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คอนกรีตสำหรับ</w:t>
            </w:r>
            <w:r w:rsidR="0033614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A6EEB5" w14:textId="77777777"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0719E" w14:textId="77777777"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38867" w14:textId="77777777"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48E45" w14:textId="77777777"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529F0B" w14:textId="77777777"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C48C1" w14:textId="77777777"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6FF332" w14:textId="77777777" w:rsidR="009C4E47" w:rsidRPr="004E0CBB" w:rsidRDefault="009C4E47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9C4E47" w:rsidRPr="004E0CBB" w14:paraId="2E201152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079CC" w14:textId="77777777" w:rsidR="009C4E47" w:rsidRPr="004E0CBB" w:rsidRDefault="009C4E47" w:rsidP="00CB371F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D6FA2" w14:textId="77777777"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082AD" w14:textId="77777777"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2052E" w14:textId="77777777"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DA9D9" w14:textId="77777777"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9D8A7" w14:textId="77777777"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4AF1" w14:textId="77777777"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CFC50" w14:textId="77777777"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826D0" w14:textId="77777777"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5B150" w14:textId="77777777" w:rsidR="009C4E47" w:rsidRPr="004E0CBB" w:rsidRDefault="009C4E47" w:rsidP="00CB371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C8179E" w:rsidRPr="004E0CBB" w14:paraId="1484F222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46AA" w14:textId="65D5D422" w:rsidR="00C8179E" w:rsidRPr="004E0CBB" w:rsidRDefault="00C8179E" w:rsidP="00C8179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4B35C" w14:textId="068C4767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252,652,426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1B4D4" w14:textId="4E9BEFD7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328,434,948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2EBC6" w14:textId="4F4CF880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228,143,154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C0511" w14:textId="56E627D5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52,317,152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B1380" w14:textId="5692EE58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29,003,592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7E36D" w14:textId="5DCE893F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44,390,867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CA2D7" w14:textId="57742993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603,325,544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EE90" w14:textId="1E6BD7A1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24,584,175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0100F" w14:textId="2A3BEC31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1,562,851,858</w:t>
            </w:r>
          </w:p>
        </w:tc>
      </w:tr>
      <w:tr w:rsidR="00C8179E" w:rsidRPr="004E0CBB" w14:paraId="0501647D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BE4B" w14:textId="77777777" w:rsidR="00C8179E" w:rsidRPr="004E0CBB" w:rsidRDefault="00C8179E" w:rsidP="00C8179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62912" w14:textId="66EE9B73" w:rsidR="00C8179E" w:rsidRPr="004E0CBB" w:rsidRDefault="00AF1B8D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313</w:t>
            </w:r>
            <w:r w:rsidR="00C8179E"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281</w:t>
            </w:r>
            <w:r w:rsidR="00C8179E"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968</w:t>
            </w:r>
            <w:r w:rsidR="00C8179E"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291F9" w14:textId="6B6B39DA" w:rsidR="00C8179E" w:rsidRPr="004E0CBB" w:rsidRDefault="00C8179E" w:rsidP="00C8179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6CFA8" w14:textId="305AD230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001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600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91D79" w14:textId="0C9A8031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493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415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C82B4" w14:textId="517B4955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457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377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0EDB68" w14:textId="5B064407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425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234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3D81B" w14:textId="5BD5ADF2" w:rsidR="00C8179E" w:rsidRPr="004E0CBB" w:rsidRDefault="00C8179E" w:rsidP="00C8179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66DE9" w14:textId="3477BE61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237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326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650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33EE9" w14:textId="6290604A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568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986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244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C8179E" w:rsidRPr="004E0CBB" w14:paraId="5429632C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8BBFF" w14:textId="77777777" w:rsidR="00C8179E" w:rsidRPr="004E0CBB" w:rsidRDefault="00C8179E" w:rsidP="00C8179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0DC09" w14:textId="575DA612" w:rsidR="00C8179E" w:rsidRPr="004E0CBB" w:rsidRDefault="00C8179E" w:rsidP="00C8179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61A29" w14:textId="3EB8EE4F" w:rsidR="00C8179E" w:rsidRPr="004E0CBB" w:rsidRDefault="00C8179E" w:rsidP="00C8179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68F60" w14:textId="175C32FD" w:rsidR="00C8179E" w:rsidRPr="004E0CBB" w:rsidRDefault="00C8179E" w:rsidP="00C8179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75913" w14:textId="3889B693" w:rsidR="00C8179E" w:rsidRPr="004E0CBB" w:rsidRDefault="00C8179E" w:rsidP="00C8179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109D7" w14:textId="1C094B9F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135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759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35212" w14:textId="39DBCF24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408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594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7BFF" w14:textId="7812A1BB" w:rsidR="00C8179E" w:rsidRPr="004E0CBB" w:rsidRDefault="00C8179E" w:rsidP="00C8179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19810" w14:textId="7DD38874" w:rsidR="00C8179E" w:rsidRPr="004E0CBB" w:rsidRDefault="00C8179E" w:rsidP="00C8179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738104" w14:textId="32B6CCF8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544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353</w:t>
            </w: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C8179E" w:rsidRPr="004E0CBB" w14:paraId="6CDB9404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7E67" w14:textId="77777777" w:rsidR="00C8179E" w:rsidRPr="004E0CBB" w:rsidRDefault="00C8179E" w:rsidP="00C8179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41314" w14:textId="31379E18" w:rsidR="00C8179E" w:rsidRPr="004E0CBB" w:rsidRDefault="00C8179E" w:rsidP="00C8179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CC20E" w14:textId="0A551556" w:rsidR="00C8179E" w:rsidRPr="004E0CBB" w:rsidRDefault="00C8179E" w:rsidP="00C8179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32,228,543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D5A1E" w14:textId="7D2038C3" w:rsidR="00C8179E" w:rsidRPr="004E0CBB" w:rsidRDefault="00C8179E" w:rsidP="00C8179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127,873,287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7123C" w14:textId="582E9DB4" w:rsidR="00C8179E" w:rsidRPr="004E0CBB" w:rsidRDefault="00C8179E" w:rsidP="00C8179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17,603,023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33966" w14:textId="0F64EED1" w:rsidR="00C8179E" w:rsidRPr="004E0CBB" w:rsidRDefault="00C8179E" w:rsidP="00C8179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5,346,100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DE157" w14:textId="56E20084" w:rsidR="00C8179E" w:rsidRPr="004E0CBB" w:rsidRDefault="00C8179E" w:rsidP="00C8179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A6D91" w14:textId="2DD89B15" w:rsidR="00C8179E" w:rsidRPr="004E0CBB" w:rsidRDefault="00C8179E" w:rsidP="00C8179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22,753,438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3EE7" w14:textId="69C25309" w:rsidR="00C8179E" w:rsidRPr="004E0CBB" w:rsidRDefault="00C8179E" w:rsidP="00C8179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(205,804,391)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BD4B3" w14:textId="5EF87B60" w:rsidR="00C8179E" w:rsidRPr="004E0CBB" w:rsidRDefault="00C8179E" w:rsidP="00C8179E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</w:tr>
      <w:tr w:rsidR="00C8179E" w:rsidRPr="004E0CBB" w14:paraId="25978887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581C" w14:textId="784FDB19" w:rsidR="00C8179E" w:rsidRPr="004E0CBB" w:rsidRDefault="00C8179E" w:rsidP="00C8179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60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A31158" w14:textId="7DA1FC6B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565,934,394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DD61BE" w14:textId="4A5DA050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360,663,491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FB8AC5" w14:textId="04DBF841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357,018,041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1076BC1" w14:textId="05CF8B44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75,413,590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BD89D5" w14:textId="061E6548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40,671,310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5D6520" w14:textId="572029C3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45,407,507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FD7807" w14:textId="07EEF6EF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626,078,982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F2AB0A" w14:textId="7583E12C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56,106,434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987A45" w14:textId="5F625795" w:rsidR="00C8179E" w:rsidRPr="004E0CBB" w:rsidRDefault="00C8179E" w:rsidP="00C8179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2,127,293,749</w:t>
            </w:r>
          </w:p>
        </w:tc>
      </w:tr>
      <w:tr w:rsidR="00BF5EA5" w:rsidRPr="004E0CBB" w14:paraId="5F2309AD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6641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8A2D5" w14:textId="4B47E33C" w:rsidR="00BF5EA5" w:rsidRPr="000B2DE8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78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390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044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B8957" w14:textId="2D0172D1" w:rsidR="00BF5EA5" w:rsidRPr="004E0CBB" w:rsidRDefault="00BF5EA5" w:rsidP="008D7C76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130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09EC7" w14:textId="3AB61882" w:rsidR="00BF5EA5" w:rsidRPr="000B2DE8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596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600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81FC6" w14:textId="3317571B" w:rsidR="00BF5EA5" w:rsidRPr="000B2DE8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590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326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79C7C" w14:textId="35002487" w:rsidR="00BF5EA5" w:rsidRPr="000B2DE8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388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767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B2BAB" w14:textId="71CD03ED" w:rsidR="00BF5EA5" w:rsidRPr="000B2DE8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827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769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72B2B" w14:textId="5A9354CE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54,000,000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FE79C" w14:textId="30EB9EEB" w:rsidR="00BF5EA5" w:rsidRPr="000B2DE8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227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946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981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54775" w14:textId="027C267F" w:rsidR="00BF5EA5" w:rsidRPr="000B2DE8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390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897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617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BF5EA5" w:rsidRPr="004E0CBB" w14:paraId="63A7B45B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71833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83B04" w14:textId="3857013C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CBDCE" w14:textId="633CAEBA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A47E7" w14:textId="0FCE45EB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53F00" w14:textId="48EB1AD3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EC89A" w14:textId="227EEBFE" w:rsidR="00BF5EA5" w:rsidRPr="000B2DE8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465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2A179" w14:textId="3D601393" w:rsidR="00BF5EA5" w:rsidRPr="000B2DE8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97D85" w14:textId="1E2224A5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113A3" w14:textId="53EAD15B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FB1028" w14:textId="28B3F7BF" w:rsidR="00BF5EA5" w:rsidRPr="000B2DE8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465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BF5EA5" w:rsidRPr="004E0CBB" w14:paraId="543818EB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017E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10F8" w14:textId="300EE85B" w:rsidR="00BF5EA5" w:rsidRPr="004E0CBB" w:rsidRDefault="00BF5EA5" w:rsidP="00BF5E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CDDE7" w14:textId="557CFC99" w:rsidR="00BF5EA5" w:rsidRPr="004E0CBB" w:rsidRDefault="00BF5EA5" w:rsidP="008D7C7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714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D9984C" w14:textId="48D13328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675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481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469FD" w14:textId="5619B107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299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000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2C23D" w14:textId="6B279772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648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261E6" w14:textId="6D929BBB" w:rsidR="00BF5EA5" w:rsidRPr="004E0CBB" w:rsidRDefault="00BF5EA5" w:rsidP="00BF5E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A26FD2" w14:textId="2C5B449B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990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8BF20" w14:textId="5694BD3D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(204,919,532)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B927C9" w14:textId="6B809C74" w:rsidR="00BF5EA5" w:rsidRPr="004E0CBB" w:rsidRDefault="00BF5EA5" w:rsidP="00BF5E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</w:tr>
      <w:tr w:rsidR="00BF5EA5" w:rsidRPr="004E0CBB" w14:paraId="49CA5880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D37B" w14:textId="304BE11D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5DBC93" w14:textId="50A2067C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644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18114B" w14:textId="5884AF66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241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5C456F" w14:textId="3E731FFC" w:rsidR="00BF5EA5" w:rsidRPr="004E0CBB" w:rsidRDefault="00AF1B8D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445</w:t>
            </w:r>
            <w:r w:rsidR="00BF5EA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290</w:t>
            </w:r>
            <w:r w:rsidR="00BF5EA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122</w:t>
            </w:r>
            <w:r w:rsidR="00BF5EA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E08F57" w14:textId="24C8A205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916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E7B22E" w14:textId="1AEA8BE1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243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AB63AE" w14:textId="01B325D6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1BEEC3" w14:textId="5F0713BE" w:rsidR="00BF5EA5" w:rsidRPr="004E0CBB" w:rsidRDefault="00AF1B8D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729</w:t>
            </w:r>
            <w:r w:rsidR="00BF5EA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660</w:t>
            </w:r>
            <w:r w:rsidR="00BF5EA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972</w:t>
            </w:r>
            <w:r w:rsidR="00BF5EA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A3A60E" w14:textId="1F3F15F5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261A43" w14:textId="1ADF5C71" w:rsidR="00BF5EA5" w:rsidRPr="004E0CBB" w:rsidRDefault="00AF1B8D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</w:t>
            </w:r>
            <w:r w:rsidR="00BF5EA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516</w:t>
            </w:r>
            <w:r w:rsidR="00BF5EA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725</w:t>
            </w:r>
            <w:r w:rsidR="00BF5EA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972</w:t>
            </w:r>
            <w:r w:rsidR="00BF5EA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BF5EA5" w:rsidRPr="004E0CBB" w14:paraId="7DB5EB24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2105F" w14:textId="77777777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FF9A" w14:textId="77777777" w:rsidR="00BF5EA5" w:rsidRPr="004E0CBB" w:rsidRDefault="00BF5EA5" w:rsidP="00BF5EA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C90C8" w14:textId="77777777" w:rsidR="00BF5EA5" w:rsidRPr="004E0CBB" w:rsidRDefault="00BF5EA5" w:rsidP="00BF5EA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40B1" w14:textId="77777777" w:rsidR="00BF5EA5" w:rsidRPr="004E0CBB" w:rsidRDefault="00BF5EA5" w:rsidP="00BF5EA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9FD7" w14:textId="77777777" w:rsidR="00BF5EA5" w:rsidRPr="004E0CBB" w:rsidRDefault="00BF5EA5" w:rsidP="00BF5EA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9D745" w14:textId="77777777" w:rsidR="00BF5EA5" w:rsidRPr="004E0CBB" w:rsidRDefault="00BF5EA5" w:rsidP="00BF5EA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43594" w14:textId="77777777" w:rsidR="00BF5EA5" w:rsidRPr="004E0CBB" w:rsidRDefault="00BF5EA5" w:rsidP="00BF5EA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83B7F" w14:textId="77777777" w:rsidR="00BF5EA5" w:rsidRPr="004E0CBB" w:rsidRDefault="00BF5EA5" w:rsidP="00BF5EA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F2A9D" w14:textId="77777777" w:rsidR="00BF5EA5" w:rsidRPr="004E0CBB" w:rsidRDefault="00BF5EA5" w:rsidP="00BF5EA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9AB6" w14:textId="77777777" w:rsidR="00BF5EA5" w:rsidRPr="004E0CBB" w:rsidRDefault="00BF5EA5" w:rsidP="00BF5EA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BF5EA5" w:rsidRPr="001B7DEA" w14:paraId="27C556AC" w14:textId="77777777" w:rsidTr="00D32CF0">
        <w:trPr>
          <w:cantSplit/>
          <w:trHeight w:val="375"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AB8AB" w14:textId="77777777" w:rsidR="00BF5EA5" w:rsidRPr="001B7DEA" w:rsidRDefault="00BF5EA5" w:rsidP="00BF5EA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u w:val="single"/>
                <w:cs/>
                <w:lang w:val="en-GB" w:eastAsia="en-GB" w:bidi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B43E1" w14:textId="77777777" w:rsidR="00BF5EA5" w:rsidRPr="001B7DEA" w:rsidRDefault="00BF5EA5" w:rsidP="00BF5EA5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7B45B" w14:textId="77777777" w:rsidR="00BF5EA5" w:rsidRPr="001B7DEA" w:rsidRDefault="00BF5EA5" w:rsidP="00BF5EA5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EC194" w14:textId="77777777" w:rsidR="00BF5EA5" w:rsidRPr="001B7DEA" w:rsidRDefault="00BF5EA5" w:rsidP="00BF5EA5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52AC9" w14:textId="77777777" w:rsidR="00BF5EA5" w:rsidRPr="001B7DEA" w:rsidRDefault="00BF5EA5" w:rsidP="00BF5EA5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74546" w14:textId="77777777" w:rsidR="00BF5EA5" w:rsidRPr="001B7DEA" w:rsidRDefault="00BF5EA5" w:rsidP="00BF5EA5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9699E" w14:textId="77777777" w:rsidR="00BF5EA5" w:rsidRPr="001B7DEA" w:rsidRDefault="00BF5EA5" w:rsidP="00BF5EA5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5AE69" w14:textId="77777777" w:rsidR="00BF5EA5" w:rsidRPr="001B7DEA" w:rsidRDefault="00BF5EA5" w:rsidP="00BF5EA5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0CE15" w14:textId="77777777" w:rsidR="00BF5EA5" w:rsidRPr="001B7DEA" w:rsidRDefault="00BF5EA5" w:rsidP="00BF5EA5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D09A" w14:textId="77777777" w:rsidR="00BF5EA5" w:rsidRPr="001B7DEA" w:rsidRDefault="00BF5EA5" w:rsidP="00BF5EA5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BF5EA5" w:rsidRPr="004E0CBB" w14:paraId="3F770CCA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DD33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C9C4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2EAF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B82D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96ED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D040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EC09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E55D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27A8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3013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BF5EA5" w:rsidRPr="004E0CBB" w14:paraId="19C9412A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6A96" w14:textId="2D4DC0E8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E818" w14:textId="4C42FD7D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78DE6" w14:textId="41037482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34,525,888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B9EB3" w14:textId="3C997FBC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69,168,190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41378" w14:textId="67C62756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35,072,812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B9F49" w14:textId="37DFF87E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13,741,175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A924F" w14:textId="264CC2FB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33,400,155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8B90" w14:textId="69E0DC6A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95,161,437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5C2E4" w14:textId="7274C86A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28BC8" w14:textId="053978A8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281,069,657</w:t>
            </w:r>
          </w:p>
        </w:tc>
      </w:tr>
      <w:tr w:rsidR="00BF5EA5" w:rsidRPr="004E0CBB" w14:paraId="438F28A4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A300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B206D" w14:textId="08D6791C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77BEE0" w14:textId="7F2523BF" w:rsidR="00BF5EA5" w:rsidRPr="004E0CBB" w:rsidRDefault="00AF1B8D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22</w:t>
            </w:r>
            <w:r w:rsidR="00BF5EA5"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972</w:t>
            </w:r>
            <w:r w:rsidR="00BF5EA5"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787</w:t>
            </w:r>
            <w:r w:rsidR="00BF5EA5"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289F0" w14:textId="26655556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360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357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2B20E" w14:textId="5841579F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338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842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56BD8" w14:textId="599BF9E7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258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654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7367B" w14:textId="01FB7AB2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514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955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C1CDA5" w14:textId="24B4EFC3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597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579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B1F4A" w14:textId="6CA691E3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C268A" w14:textId="6ECF1F31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96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043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174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BF5EA5" w:rsidRPr="004E0CBB" w14:paraId="7A020E97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6F15E" w14:textId="77777777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6A287" w14:textId="693B0663" w:rsidR="00BF5EA5" w:rsidRPr="004E0CBB" w:rsidRDefault="00BF5EA5" w:rsidP="00BF5E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E6CA" w14:textId="1870E23A" w:rsidR="00BF5EA5" w:rsidRPr="004E0CBB" w:rsidRDefault="00BF5EA5" w:rsidP="00BF5E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3B3BD" w14:textId="4153F6CB" w:rsidR="00BF5EA5" w:rsidRPr="004E0CBB" w:rsidRDefault="00BF5EA5" w:rsidP="00BF5E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34A21" w14:textId="4720312A" w:rsidR="00BF5EA5" w:rsidRPr="004E0CBB" w:rsidRDefault="00BF5EA5" w:rsidP="00BF5E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FA01D" w14:textId="390AFC96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947,719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E675B" w14:textId="7588E8A5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2,058,594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FDA69" w14:textId="20520033" w:rsidR="00BF5EA5" w:rsidRPr="004E0CBB" w:rsidRDefault="00BF5EA5" w:rsidP="00BF5E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ACB82" w14:textId="04DE5A8E" w:rsidR="00BF5EA5" w:rsidRPr="004E0CBB" w:rsidRDefault="00BF5EA5" w:rsidP="00BF5E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DFA23" w14:textId="6144ABA3" w:rsidR="00BF5EA5" w:rsidRPr="004E0CBB" w:rsidRDefault="00BF5EA5" w:rsidP="00BF5EA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3,006,313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BF5EA5" w:rsidRPr="004E0CBB" w14:paraId="78FFDA5C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BD0D" w14:textId="4BC39BC2" w:rsidR="00BF5EA5" w:rsidRPr="004E0CBB" w:rsidRDefault="00BF5EA5" w:rsidP="00BF5EA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60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BF81DB" w14:textId="227972F2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E551C6" w14:textId="283B6284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57,498,675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C7F0101" w14:textId="093F2910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92,528,547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5668AB" w14:textId="57170CC0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42,411,654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FA31C6" w14:textId="2A50F599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19,052,110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5467F9" w14:textId="7EEAABDF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35,856,516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259CCA" w14:textId="0BD07A2F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126,759,016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FCC95A" w14:textId="57EC0D67" w:rsidR="00BF5EA5" w:rsidRPr="004E0CBB" w:rsidRDefault="00BF5EA5" w:rsidP="00BF5EA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C53E9D" w14:textId="15CB0854" w:rsidR="00BF5EA5" w:rsidRPr="004E0CBB" w:rsidRDefault="00BF5EA5" w:rsidP="00BF5EA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374,106,518</w:t>
            </w:r>
          </w:p>
        </w:tc>
      </w:tr>
      <w:tr w:rsidR="00A83085" w:rsidRPr="004E0CBB" w14:paraId="6962EBCD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8E6A6" w14:textId="77777777" w:rsidR="00A83085" w:rsidRPr="004E0CBB" w:rsidRDefault="00A83085" w:rsidP="00A8308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651F14" w14:textId="1C72FBC8" w:rsidR="00A83085" w:rsidRPr="004E0CBB" w:rsidRDefault="00A83085" w:rsidP="00A8308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664BFC" w14:textId="10986F77" w:rsidR="00A83085" w:rsidRPr="00012C79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7DD6FE" w14:textId="656E6613" w:rsidR="00A83085" w:rsidRPr="00012C79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345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521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AD9CF2" w14:textId="6AC7C523" w:rsidR="00A83085" w:rsidRPr="00012C79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722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073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6AE579" w14:textId="49BF63AB" w:rsidR="00A83085" w:rsidRPr="00012C79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F252EF" w14:textId="1DA9F7B9" w:rsidR="00A83085" w:rsidRPr="00012C79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647DF3" w14:textId="0D4E007F" w:rsidR="00A83085" w:rsidRPr="00012C79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545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455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40DF65" w14:textId="573D1A87" w:rsidR="00A83085" w:rsidRPr="004E0CBB" w:rsidRDefault="00A83085" w:rsidP="00A83085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C6F2F2" w14:textId="078B27BD" w:rsidR="00A83085" w:rsidRPr="00012C79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102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011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A83085" w:rsidRPr="004E0CBB" w14:paraId="50D233FF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1907" w14:textId="77777777" w:rsidR="00A83085" w:rsidRPr="004E0CBB" w:rsidRDefault="00A83085" w:rsidP="00A8308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B5D732" w14:textId="51C6C9F3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0D4EBC" w14:textId="065E7D59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927DA1" w14:textId="593C00AB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EA6293" w14:textId="0BA21402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D4A07A" w14:textId="4F531FB0" w:rsidR="00A83085" w:rsidRPr="004E0CBB" w:rsidRDefault="00A83085" w:rsidP="00A8308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1D6AEB" w14:textId="0F2F1A39" w:rsidR="00A83085" w:rsidRPr="004E0CBB" w:rsidRDefault="00A83085" w:rsidP="00A83085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9BAA49" w14:textId="3212C267" w:rsidR="00A83085" w:rsidRPr="004E0CBB" w:rsidRDefault="00A83085" w:rsidP="00A83085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E0A888" w14:textId="60593DA4" w:rsidR="00A83085" w:rsidRPr="004E0CBB" w:rsidRDefault="00A83085" w:rsidP="00A83085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AE4677" w14:textId="103C4019" w:rsidR="00A83085" w:rsidRPr="004E0CBB" w:rsidRDefault="00A83085" w:rsidP="00A8308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A83085" w:rsidRPr="004E0CBB" w14:paraId="656BF5FD" w14:textId="77777777" w:rsidTr="00D32CF0">
        <w:trPr>
          <w:cantSplit/>
          <w:trHeight w:val="321"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A5B7" w14:textId="66295CE0" w:rsidR="00A83085" w:rsidRPr="004E0CBB" w:rsidRDefault="00A83085" w:rsidP="00A8308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DF1C6C" w14:textId="24DED1FA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5224E4" w14:textId="5B9BA95C" w:rsidR="00A83085" w:rsidRPr="004E0CBB" w:rsidRDefault="00A83085" w:rsidP="00A8308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378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936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5E0782" w14:textId="7311302D" w:rsidR="00A83085" w:rsidRPr="004E0CBB" w:rsidRDefault="00AF1B8D" w:rsidP="00A8308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117</w:t>
            </w:r>
            <w:r w:rsidR="00A8308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874</w:t>
            </w:r>
            <w:r w:rsidR="00A8308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068</w:t>
            </w:r>
            <w:r w:rsidR="00A8308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52E768" w14:textId="7D93C485" w:rsidR="00A83085" w:rsidRPr="004E0CBB" w:rsidRDefault="00A83085" w:rsidP="00A8308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727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847140" w14:textId="5C6510CC" w:rsidR="00A83085" w:rsidRPr="004E0CBB" w:rsidRDefault="00A83085" w:rsidP="00A8308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142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0F97060" w14:textId="3CBFEE63" w:rsidR="00A83085" w:rsidRPr="004E0CBB" w:rsidRDefault="00A83085" w:rsidP="00A8308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486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009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5901B2" w14:textId="1DF4B18A" w:rsidR="00A83085" w:rsidRPr="004E0CBB" w:rsidRDefault="00AF1B8D" w:rsidP="00A8308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157</w:t>
            </w:r>
            <w:r w:rsidR="00A8308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304</w:t>
            </w:r>
            <w:r w:rsidR="00A8308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471</w:t>
            </w:r>
            <w:r w:rsidR="00A83085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A2D603" w14:textId="160DBE38" w:rsidR="00A83085" w:rsidRPr="004E0CBB" w:rsidRDefault="00A83085" w:rsidP="00A83085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F934D1" w14:textId="216334DD" w:rsidR="00A83085" w:rsidRPr="004E0CBB" w:rsidRDefault="00A83085" w:rsidP="00A8308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474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A83085" w:rsidRPr="004E0CBB" w14:paraId="49320756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D05C" w14:textId="77777777" w:rsidR="00A83085" w:rsidRPr="004E0CBB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5761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AE4C0" w14:textId="77777777" w:rsidR="00A83085" w:rsidRPr="004E0CBB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82A6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EFF89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DED74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6E4D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38725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463FE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E10A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83085" w:rsidRPr="00CA6B55" w14:paraId="1041BDBA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DA601" w14:textId="6EE58DE0" w:rsidR="00A83085" w:rsidRPr="004E0CBB" w:rsidRDefault="00A83085" w:rsidP="00A8308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65CF7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93916" w14:textId="77777777" w:rsidR="00A83085" w:rsidRPr="004E0CBB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FD42A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B1A8F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CED8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A07B8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6C9C0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6B587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EA94D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690EFC" w:rsidRPr="00CA6B55" w14:paraId="543B54CD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FD360" w14:textId="77777777" w:rsidR="00690EFC" w:rsidRPr="004E0CBB" w:rsidRDefault="00690EFC" w:rsidP="00A8308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CC2E5" w14:textId="77777777" w:rsidR="00690EFC" w:rsidRPr="004E0CBB" w:rsidRDefault="00690EFC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DADCC" w14:textId="77777777" w:rsidR="00690EFC" w:rsidRPr="004E0CBB" w:rsidRDefault="00690EFC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14673" w14:textId="77777777" w:rsidR="00690EFC" w:rsidRPr="004E0CBB" w:rsidRDefault="00690EFC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86D5E" w14:textId="77777777" w:rsidR="00690EFC" w:rsidRPr="004E0CBB" w:rsidRDefault="00690EFC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85C7A" w14:textId="77777777" w:rsidR="00690EFC" w:rsidRPr="004E0CBB" w:rsidRDefault="00690EFC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0B067" w14:textId="77777777" w:rsidR="00690EFC" w:rsidRPr="004E0CBB" w:rsidRDefault="00690EFC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C3177" w14:textId="77777777" w:rsidR="00690EFC" w:rsidRPr="004E0CBB" w:rsidRDefault="00690EFC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2781A" w14:textId="77777777" w:rsidR="00690EFC" w:rsidRPr="004E0CBB" w:rsidRDefault="00690EFC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63711" w14:textId="77777777" w:rsidR="00690EFC" w:rsidRPr="004E0CBB" w:rsidRDefault="00690EFC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D32CF0" w:rsidRPr="00CA6B55" w14:paraId="25F0D6E7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895C3" w14:textId="77777777" w:rsidR="00D32CF0" w:rsidRPr="004E0CBB" w:rsidRDefault="00D32CF0" w:rsidP="00A8308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635ED" w14:textId="77777777" w:rsidR="00D32CF0" w:rsidRPr="004E0CBB" w:rsidRDefault="00D32CF0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FA802" w14:textId="77777777" w:rsidR="00D32CF0" w:rsidRPr="004E0CBB" w:rsidRDefault="00D32CF0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CFF37" w14:textId="77777777" w:rsidR="00D32CF0" w:rsidRPr="004E0CBB" w:rsidRDefault="00D32CF0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79415" w14:textId="77777777" w:rsidR="00D32CF0" w:rsidRPr="004E0CBB" w:rsidRDefault="00D32CF0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8BED2" w14:textId="77777777" w:rsidR="00D32CF0" w:rsidRPr="004E0CBB" w:rsidRDefault="00D32CF0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D6C49" w14:textId="77777777" w:rsidR="00D32CF0" w:rsidRPr="004E0CBB" w:rsidRDefault="00D32CF0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FF8DF" w14:textId="77777777" w:rsidR="00D32CF0" w:rsidRPr="004E0CBB" w:rsidRDefault="00D32CF0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B6060" w14:textId="77777777" w:rsidR="00D32CF0" w:rsidRPr="004E0CBB" w:rsidRDefault="00D32CF0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D02C9" w14:textId="77777777" w:rsidR="00D32CF0" w:rsidRPr="004E0CBB" w:rsidRDefault="00D32CF0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83085" w:rsidRPr="004E0CBB" w14:paraId="3BB91C70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3EAEF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72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B309" w14:textId="6C546E3F" w:rsidR="00A83085" w:rsidRPr="004E0CBB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: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A83085" w:rsidRPr="004E0CBB" w14:paraId="51392DDA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C90E" w14:textId="77777777" w:rsidR="00A83085" w:rsidRPr="004E0CBB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72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0C28" w14:textId="77777777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</w:p>
        </w:tc>
      </w:tr>
      <w:tr w:rsidR="00A83085" w:rsidRPr="004E0CBB" w14:paraId="1D1E1F7B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DD70" w14:textId="77777777" w:rsidR="00A83085" w:rsidRPr="004E0CBB" w:rsidRDefault="00A83085" w:rsidP="00A83085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5BD1FA" w14:textId="77777777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ที่ดิน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9337D1" w14:textId="77777777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D11827" w14:textId="77777777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87818" w14:textId="77777777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40816" w14:textId="77777777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705E4" w14:textId="77777777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9C3C3" w14:textId="77777777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7D1B4" w14:textId="77777777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4B345" w14:textId="77777777" w:rsidR="00A83085" w:rsidRPr="004E0CBB" w:rsidRDefault="00A83085" w:rsidP="00A830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A83085" w:rsidRPr="004E0CBB" w14:paraId="1CA99274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7B1D" w14:textId="77777777" w:rsidR="00A83085" w:rsidRPr="004E0CBB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1E1AC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7108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C08D0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AE349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E4B8D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52682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0B3D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2FDFA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18FE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83085" w:rsidRPr="004E0CBB" w14:paraId="72B8C903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3F3D" w14:textId="2DC61361" w:rsidR="00A83085" w:rsidRPr="004E0CBB" w:rsidRDefault="00A83085" w:rsidP="00A83085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ACB7F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D93CA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7F40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DB667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B8CCC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53FDA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94EB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0C5A1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A6531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83085" w:rsidRPr="00CA6B55" w14:paraId="4D623297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3770E" w14:textId="77777777" w:rsidR="00A83085" w:rsidRPr="004E0CBB" w:rsidRDefault="00A83085" w:rsidP="00A83085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B23BB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6C05C" w14:textId="77777777" w:rsidR="00A83085" w:rsidRPr="004E0CBB" w:rsidRDefault="00A83085" w:rsidP="00A83085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53FB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86D66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991C9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A9A8C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7AE20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FBD1E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70A47" w14:textId="77777777" w:rsidR="00A83085" w:rsidRPr="004E0CBB" w:rsidRDefault="00A83085" w:rsidP="00A83085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83085" w:rsidRPr="00CA6B55" w14:paraId="26A4E909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B9ACE" w14:textId="3E9303A4" w:rsidR="00A83085" w:rsidRPr="004E0CBB" w:rsidRDefault="00A83085" w:rsidP="00A83085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EA368" w14:textId="7A1CFE33" w:rsidR="00A83085" w:rsidRPr="004E0CBB" w:rsidRDefault="00A83085" w:rsidP="00A8308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16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565,934,394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FAD10" w14:textId="4550E3FC" w:rsidR="00A83085" w:rsidRPr="004E0CBB" w:rsidRDefault="00A83085" w:rsidP="00A8308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16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303,164,816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F2850" w14:textId="4B472552" w:rsidR="00A83085" w:rsidRPr="004E0CBB" w:rsidRDefault="00A83085" w:rsidP="00A8308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16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264,489,494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A5550" w14:textId="036F8E6A" w:rsidR="00A83085" w:rsidRPr="004E0CBB" w:rsidRDefault="00A83085" w:rsidP="00A8308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16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33,001,936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7A625" w14:textId="69B720E4" w:rsidR="00A83085" w:rsidRPr="004E0CBB" w:rsidRDefault="00A83085" w:rsidP="00A8308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16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21,619,200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DA93D" w14:textId="3175C75C" w:rsidR="00A83085" w:rsidRPr="004E0CBB" w:rsidRDefault="00A83085" w:rsidP="00A8308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16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9,550,991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7429" w14:textId="0E6DE9EB" w:rsidR="00A83085" w:rsidRPr="004E0CBB" w:rsidRDefault="00A83085" w:rsidP="00A8308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16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499,319,966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F0B0E" w14:textId="29B39984" w:rsidR="00A83085" w:rsidRPr="004E0CBB" w:rsidRDefault="00A83085" w:rsidP="00A8308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16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56,106,434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800D7" w14:textId="6A1518D2" w:rsidR="00A83085" w:rsidRPr="004E0CBB" w:rsidRDefault="00A83085" w:rsidP="00A8308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16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1,753,187,231</w:t>
            </w:r>
          </w:p>
        </w:tc>
      </w:tr>
      <w:tr w:rsidR="00212D2E" w:rsidRPr="00CA6B55" w14:paraId="705FABF1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CC933" w14:textId="12CF0905" w:rsidR="00212D2E" w:rsidRPr="004E0CBB" w:rsidRDefault="00212D2E" w:rsidP="00212D2E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F7594" w14:textId="0B80E475" w:rsidR="00212D2E" w:rsidRPr="004E0CBB" w:rsidRDefault="00212D2E" w:rsidP="00212D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644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E969E" w14:textId="419BBDA5" w:rsidR="00212D2E" w:rsidRPr="004E0CBB" w:rsidRDefault="00212D2E" w:rsidP="00212D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348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4FBF2" w14:textId="7EFB90CA" w:rsidR="00212D2E" w:rsidRPr="004E0CBB" w:rsidRDefault="00AF1B8D" w:rsidP="00212D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327</w:t>
            </w:r>
            <w:r w:rsidR="00212D2E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416</w:t>
            </w:r>
            <w:r w:rsidR="00212D2E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054</w:t>
            </w:r>
            <w:r w:rsidR="00212D2E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256DF" w14:textId="7B6693FC" w:rsidR="00212D2E" w:rsidRPr="004E0CBB" w:rsidRDefault="00212D2E" w:rsidP="00212D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189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B6854" w14:textId="4E77D21F" w:rsidR="00212D2E" w:rsidRPr="004E0CBB" w:rsidRDefault="00212D2E" w:rsidP="00212D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751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982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E24A7" w14:textId="4C4C3A9F" w:rsidR="00212D2E" w:rsidRPr="004E0CBB" w:rsidRDefault="00212D2E" w:rsidP="00212D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749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0CEBF" w14:textId="047FFABE" w:rsidR="00212D2E" w:rsidRPr="004E0CBB" w:rsidRDefault="00AF1B8D" w:rsidP="00212D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572</w:t>
            </w:r>
            <w:r w:rsidR="00212D2E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356</w:t>
            </w:r>
            <w:r w:rsidR="00212D2E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501</w:t>
            </w:r>
            <w:r w:rsidR="00212D2E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83214" w14:textId="5EC49D9F" w:rsidR="00212D2E" w:rsidRPr="004E0CBB" w:rsidRDefault="00212D2E" w:rsidP="00212D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6080C" w14:textId="215AEAD8" w:rsidR="00212D2E" w:rsidRPr="004E0CBB" w:rsidRDefault="00AF1B8D" w:rsidP="00212D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</w:t>
            </w:r>
            <w:r w:rsidR="00212D2E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042</w:t>
            </w:r>
            <w:r w:rsidR="00212D2E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057</w:t>
            </w:r>
            <w:r w:rsidR="00212D2E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619</w:t>
            </w:r>
            <w:r w:rsidR="00212D2E"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212D2E" w:rsidRPr="004E0CBB" w14:paraId="5B0EFD95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6D387" w14:textId="77777777" w:rsidR="00212D2E" w:rsidRPr="004E0CBB" w:rsidRDefault="00212D2E" w:rsidP="00212D2E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DE0E6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99EF7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4212D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9A512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E88C5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1B042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37A6B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C1551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A91FA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12D2E" w:rsidRPr="004E0CBB" w14:paraId="5F21D001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D05B6" w14:textId="7B68F350" w:rsidR="00212D2E" w:rsidRPr="004E0CBB" w:rsidRDefault="00212D2E" w:rsidP="00212D2E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0D217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86DF5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F3349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F5BD9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375FD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242CE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98ECA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78677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E6E14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12D2E" w:rsidRPr="004E0CBB" w14:paraId="1CE35E8D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6B7B" w14:textId="77777777" w:rsidR="00212D2E" w:rsidRPr="004E0CBB" w:rsidRDefault="00212D2E" w:rsidP="00212D2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1D08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2A376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59A64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0D4D4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B571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A5D29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AEB5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F342A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610400" w14:textId="3B82A730" w:rsidR="00212D2E" w:rsidRPr="004E0CBB" w:rsidRDefault="00212D2E" w:rsidP="00212D2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85,271,147</w:t>
            </w:r>
          </w:p>
        </w:tc>
      </w:tr>
      <w:tr w:rsidR="00212D2E" w:rsidRPr="004E0CBB" w14:paraId="04BE2E2E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05F0" w14:textId="5942F26C" w:rsidR="00212D2E" w:rsidRPr="004E0CBB" w:rsidRDefault="00212D2E" w:rsidP="00212D2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3A34D" w14:textId="77777777" w:rsidR="00212D2E" w:rsidRPr="004E0CBB" w:rsidRDefault="00212D2E" w:rsidP="00212D2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C9605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F783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3130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B4B0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28AE6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74D8E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71CAD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3D565" w14:textId="1E54A485" w:rsidR="00212D2E" w:rsidRPr="004E0CBB" w:rsidRDefault="00212D2E" w:rsidP="00212D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10,772,027</w:t>
            </w:r>
          </w:p>
        </w:tc>
      </w:tr>
      <w:tr w:rsidR="00212D2E" w:rsidRPr="004E0CBB" w14:paraId="2D105A34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4DD1" w14:textId="77777777" w:rsidR="00212D2E" w:rsidRPr="004E0CBB" w:rsidRDefault="00212D2E" w:rsidP="00212D2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BF9C1" w14:textId="77777777" w:rsidR="00212D2E" w:rsidRPr="004E0CBB" w:rsidRDefault="00212D2E" w:rsidP="00212D2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94F1B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CB185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3F1D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928DA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3400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A0C4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864F4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C15D81B" w14:textId="3038521E" w:rsidR="00212D2E" w:rsidRPr="004E0CBB" w:rsidRDefault="00212D2E" w:rsidP="00212D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1614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96,043,174</w:t>
            </w:r>
          </w:p>
        </w:tc>
      </w:tr>
      <w:tr w:rsidR="00212D2E" w:rsidRPr="004E0CBB" w14:paraId="458D31C0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40EC" w14:textId="77777777" w:rsidR="00212D2E" w:rsidRPr="004E0CBB" w:rsidRDefault="00212D2E" w:rsidP="00212D2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9B3E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5683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7DA3F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C89FC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6865A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D0390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6F1F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9E0DD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447A4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12D2E" w:rsidRPr="004E0CBB" w14:paraId="4B3DC686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5E0D" w14:textId="5ED5461E" w:rsidR="00212D2E" w:rsidRPr="004E0CBB" w:rsidRDefault="00212D2E" w:rsidP="00212D2E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7079F" w14:textId="77777777" w:rsidR="00212D2E" w:rsidRPr="004E0CBB" w:rsidRDefault="00212D2E" w:rsidP="00212D2E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0BA4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8B37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48164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ACF2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BB506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A3C8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327C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17838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212D2E" w:rsidRPr="004E0CBB" w14:paraId="451364FF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D5C7" w14:textId="77777777" w:rsidR="00212D2E" w:rsidRPr="004E0CBB" w:rsidRDefault="00212D2E" w:rsidP="00212D2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6F7A1" w14:textId="77777777" w:rsidR="00212D2E" w:rsidRPr="004E0CBB" w:rsidRDefault="00212D2E" w:rsidP="00212D2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A824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D3FF3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2312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D428F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1354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843D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EDCE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5C2EA" w14:textId="14FFA5A0" w:rsidR="00212D2E" w:rsidRPr="004E0CBB" w:rsidRDefault="00212D2E" w:rsidP="00212D2E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89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160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574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212D2E" w:rsidRPr="004E0CBB" w14:paraId="0AACB4D5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6A40" w14:textId="0CF27CC1" w:rsidR="00212D2E" w:rsidRPr="004E0CBB" w:rsidRDefault="00212D2E" w:rsidP="00212D2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C409" w14:textId="77777777" w:rsidR="00212D2E" w:rsidRPr="004E0CBB" w:rsidRDefault="00212D2E" w:rsidP="00212D2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B5C3F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A199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A33B6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B1BE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5C40E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F14A4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7C352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D28A2" w14:textId="655D126F" w:rsidR="00212D2E" w:rsidRPr="004E0CBB" w:rsidRDefault="00212D2E" w:rsidP="00212D2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850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585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212D2E" w:rsidRPr="004E0CBB" w14:paraId="2C5214B3" w14:textId="77777777" w:rsidTr="00D32CF0">
        <w:trPr>
          <w:cantSplit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0B06" w14:textId="77777777" w:rsidR="00212D2E" w:rsidRPr="004E0CBB" w:rsidRDefault="00212D2E" w:rsidP="00212D2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AF22" w14:textId="77777777" w:rsidR="00212D2E" w:rsidRPr="004E0CBB" w:rsidRDefault="00212D2E" w:rsidP="00212D2E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8FE7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87FC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73B5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EA8E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108B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7EDC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9A02" w14:textId="77777777" w:rsidR="00212D2E" w:rsidRPr="004E0CBB" w:rsidRDefault="00212D2E" w:rsidP="00212D2E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7721A2" w14:textId="3F99D581" w:rsidR="00212D2E" w:rsidRPr="004E0CBB" w:rsidRDefault="00AF1B8D" w:rsidP="00212D2E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102</w:t>
            </w:r>
            <w:r w:rsidR="00212D2E"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011</w:t>
            </w:r>
            <w:r w:rsidR="00212D2E"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159</w:t>
            </w:r>
          </w:p>
        </w:tc>
      </w:tr>
    </w:tbl>
    <w:p w14:paraId="63F0F07D" w14:textId="77777777" w:rsidR="009C4E47" w:rsidRDefault="009C4E47" w:rsidP="00CB371F">
      <w:pPr>
        <w:rPr>
          <w:rFonts w:ascii="Browallia New" w:hAnsi="Browallia New" w:cs="Browallia New"/>
          <w:cs/>
          <w:lang w:bidi="th-TH"/>
        </w:rPr>
      </w:pPr>
    </w:p>
    <w:p w14:paraId="2D46E6F8" w14:textId="19AD113C" w:rsidR="00A14BF6" w:rsidRDefault="00326EC2" w:rsidP="0097500A">
      <w:pPr>
        <w:ind w:left="450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 xml:space="preserve">ณ วันที่ </w:t>
      </w:r>
      <w:r>
        <w:rPr>
          <w:rFonts w:ascii="Browallia New" w:hAnsi="Browallia New" w:cs="Browallia New"/>
          <w:lang w:val="en-US" w:bidi="th-TH"/>
        </w:rPr>
        <w:t xml:space="preserve">31 </w:t>
      </w:r>
      <w:r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>
        <w:rPr>
          <w:rFonts w:ascii="Browallia New" w:hAnsi="Browallia New" w:cs="Browallia New"/>
          <w:lang w:val="en-US" w:bidi="th-TH"/>
        </w:rPr>
        <w:t xml:space="preserve">2561 </w:t>
      </w:r>
      <w:r>
        <w:rPr>
          <w:rFonts w:ascii="Browallia New" w:hAnsi="Browallia New" w:cs="Browallia New" w:hint="cs"/>
          <w:cs/>
          <w:lang w:val="en-US" w:bidi="th-TH"/>
        </w:rPr>
        <w:t xml:space="preserve">และ </w:t>
      </w:r>
      <w:r>
        <w:rPr>
          <w:rFonts w:ascii="Browallia New" w:hAnsi="Browallia New" w:cs="Browallia New"/>
          <w:lang w:val="en-US" w:bidi="th-TH"/>
        </w:rPr>
        <w:t>2560</w:t>
      </w:r>
      <w:r w:rsidR="0097500A" w:rsidRPr="0097500A">
        <w:rPr>
          <w:rFonts w:ascii="Browallia New" w:hAnsi="Browallia New" w:cs="Browallia New"/>
          <w:cs/>
          <w:lang w:bidi="th-TH"/>
        </w:rPr>
        <w:t xml:space="preserve"> </w:t>
      </w:r>
      <w:r w:rsidR="00D93570">
        <w:rPr>
          <w:rFonts w:ascii="Browallia New" w:hAnsi="Browallia New" w:cs="Browallia New" w:hint="cs"/>
          <w:cs/>
          <w:lang w:bidi="th-TH"/>
        </w:rPr>
        <w:t>กลุ่ม</w:t>
      </w:r>
      <w:r w:rsidR="0097500A" w:rsidRPr="0097500A">
        <w:rPr>
          <w:rFonts w:ascii="Browallia New" w:hAnsi="Browallia New" w:cs="Browallia New"/>
          <w:cs/>
          <w:lang w:bidi="th-TH"/>
        </w:rPr>
        <w:t xml:space="preserve">บริษัทรับรู้ต้นทุนการกู้ยืมเป็นส่วนหนึ่งของต้นทุนของสินทรัพย์เป็นจำนวน </w:t>
      </w:r>
      <w:r w:rsidR="0097500A">
        <w:rPr>
          <w:rFonts w:ascii="Browallia New" w:hAnsi="Browallia New" w:cs="Browallia New"/>
          <w:lang w:val="en-US" w:bidi="th-TH"/>
        </w:rPr>
        <w:t xml:space="preserve">5.81 </w:t>
      </w:r>
      <w:r w:rsidR="0097500A" w:rsidRPr="0097500A">
        <w:rPr>
          <w:rFonts w:ascii="Browallia New" w:hAnsi="Browallia New" w:cs="Browallia New"/>
          <w:cs/>
          <w:lang w:bidi="th-TH"/>
        </w:rPr>
        <w:t>ล้านบาท และ</w:t>
      </w:r>
      <w:r w:rsidR="0097500A">
        <w:rPr>
          <w:rFonts w:ascii="Browallia New" w:hAnsi="Browallia New" w:cs="Browallia New" w:hint="cs"/>
          <w:cs/>
          <w:lang w:bidi="th-TH"/>
        </w:rPr>
        <w:t xml:space="preserve"> </w:t>
      </w:r>
      <w:r w:rsidR="0097500A">
        <w:rPr>
          <w:rFonts w:ascii="Browallia New" w:hAnsi="Browallia New" w:cs="Browallia New"/>
          <w:lang w:val="en-US" w:bidi="th-TH"/>
        </w:rPr>
        <w:t>0.17</w:t>
      </w:r>
      <w:r w:rsidR="0097500A" w:rsidRPr="0097500A">
        <w:rPr>
          <w:rFonts w:ascii="Browallia New" w:hAnsi="Browallia New" w:cs="Browallia New"/>
          <w:cs/>
          <w:lang w:bidi="th-TH"/>
        </w:rPr>
        <w:t xml:space="preserve"> ล้านบาท ตามลำดับ</w:t>
      </w:r>
    </w:p>
    <w:p w14:paraId="14177FBA" w14:textId="77777777" w:rsidR="00A14BF6" w:rsidRDefault="00A14BF6" w:rsidP="00CB371F">
      <w:pPr>
        <w:rPr>
          <w:rFonts w:ascii="Browallia New" w:hAnsi="Browallia New" w:cs="Browallia New"/>
          <w:cs/>
          <w:lang w:bidi="th-TH"/>
        </w:rPr>
      </w:pPr>
    </w:p>
    <w:p w14:paraId="648BCEEC" w14:textId="77777777" w:rsidR="00A14BF6" w:rsidRDefault="00A14BF6" w:rsidP="00CB371F">
      <w:pPr>
        <w:rPr>
          <w:rFonts w:ascii="Browallia New" w:hAnsi="Browallia New" w:cs="Browallia New"/>
          <w:cs/>
          <w:lang w:bidi="th-TH"/>
        </w:rPr>
      </w:pPr>
    </w:p>
    <w:p w14:paraId="628E1118" w14:textId="77777777" w:rsidR="00A14BF6" w:rsidRDefault="00A14BF6" w:rsidP="00CB371F">
      <w:pPr>
        <w:rPr>
          <w:rFonts w:ascii="Browallia New" w:hAnsi="Browallia New" w:cs="Browallia New"/>
          <w:cs/>
          <w:lang w:bidi="th-TH"/>
        </w:rPr>
      </w:pPr>
    </w:p>
    <w:p w14:paraId="7F32ABFE" w14:textId="77777777" w:rsidR="001B7DEA" w:rsidRDefault="001B7DEA" w:rsidP="00CB371F">
      <w:pPr>
        <w:rPr>
          <w:rFonts w:ascii="Browallia New" w:hAnsi="Browallia New" w:cs="Browallia New"/>
          <w:cs/>
          <w:lang w:bidi="th-TH"/>
        </w:rPr>
      </w:pPr>
    </w:p>
    <w:p w14:paraId="55FD2D27" w14:textId="333FC83F" w:rsidR="001B7DEA" w:rsidRDefault="001B7DEA" w:rsidP="00CB371F">
      <w:pPr>
        <w:rPr>
          <w:rFonts w:ascii="Browallia New" w:hAnsi="Browallia New" w:cs="Browallia New"/>
          <w:cs/>
          <w:lang w:bidi="th-TH"/>
        </w:rPr>
      </w:pPr>
    </w:p>
    <w:p w14:paraId="6CBA1100" w14:textId="77777777" w:rsidR="001B7DEA" w:rsidRDefault="001B7DEA" w:rsidP="00CB371F">
      <w:pPr>
        <w:rPr>
          <w:rFonts w:ascii="Browallia New" w:hAnsi="Browallia New" w:cs="Browallia New"/>
          <w:cs/>
          <w:lang w:bidi="th-TH"/>
        </w:rPr>
      </w:pPr>
    </w:p>
    <w:tbl>
      <w:tblPr>
        <w:tblW w:w="13974" w:type="dxa"/>
        <w:tblInd w:w="426" w:type="dxa"/>
        <w:tblLook w:val="04A0" w:firstRow="1" w:lastRow="0" w:firstColumn="1" w:lastColumn="0" w:noHBand="0" w:noVBand="1"/>
      </w:tblPr>
      <w:tblGrid>
        <w:gridCol w:w="3260"/>
        <w:gridCol w:w="1444"/>
        <w:gridCol w:w="1530"/>
        <w:gridCol w:w="1350"/>
        <w:gridCol w:w="1440"/>
        <w:gridCol w:w="1170"/>
        <w:gridCol w:w="1260"/>
        <w:gridCol w:w="1260"/>
        <w:gridCol w:w="1260"/>
      </w:tblGrid>
      <w:tr w:rsidR="00B05490" w:rsidRPr="00CB371F" w14:paraId="554DFA16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78200" w14:textId="77777777" w:rsidR="00B05490" w:rsidRPr="00A14BF6" w:rsidRDefault="00B05490" w:rsidP="009E25A2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71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030E73" w14:textId="74595061" w:rsidR="00B05490" w:rsidRPr="00A14BF6" w:rsidRDefault="00B05490" w:rsidP="009E25A2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: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B05490" w:rsidRPr="00B05490" w14:paraId="69F66FA8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138E" w14:textId="7777777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71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7B0833" w14:textId="225AB03A" w:rsidR="00B05490" w:rsidRPr="00A14BF6" w:rsidRDefault="00B05490" w:rsidP="00B05490">
            <w:pPr>
              <w:pBdr>
                <w:bottom w:val="single" w:sz="4" w:space="1" w:color="auto"/>
              </w:pBdr>
              <w:ind w:right="-83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งบการเงินเฉพาะของบริษัท</w:t>
            </w:r>
          </w:p>
        </w:tc>
      </w:tr>
      <w:tr w:rsidR="00B05490" w:rsidRPr="00CB371F" w14:paraId="046E2407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65DC" w14:textId="77777777" w:rsidR="00B05490" w:rsidRPr="00A14BF6" w:rsidRDefault="00B05490" w:rsidP="00B05490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DEE78" w14:textId="77777777" w:rsidR="00B05490" w:rsidRPr="004E0CBB" w:rsidRDefault="00B05490" w:rsidP="00B054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25566" w14:textId="77777777" w:rsidR="00B05490" w:rsidRPr="00A14BF6" w:rsidRDefault="00B05490" w:rsidP="00B054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B301CB" w14:textId="77777777" w:rsidR="00B05490" w:rsidRPr="00A14BF6" w:rsidRDefault="00B05490" w:rsidP="00B054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8BD7C" w14:textId="3E45EEAE" w:rsidR="00204F0D" w:rsidRPr="00A14BF6" w:rsidRDefault="00B05490" w:rsidP="005E55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A17E3" w14:textId="77777777" w:rsidR="00B05490" w:rsidRPr="00A14BF6" w:rsidRDefault="00B05490" w:rsidP="00B054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233124" w14:textId="77777777" w:rsidR="00B05490" w:rsidRPr="00A14BF6" w:rsidRDefault="00B05490" w:rsidP="00B054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0E51B" w14:textId="77777777" w:rsidR="00B05490" w:rsidRPr="00A14BF6" w:rsidRDefault="00B05490" w:rsidP="00B054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20B08" w14:textId="77777777" w:rsidR="00B05490" w:rsidRPr="00A14BF6" w:rsidRDefault="00B05490" w:rsidP="00B054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B05490" w:rsidRPr="00CB371F" w14:paraId="3ABFADC0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8C629" w14:textId="77777777" w:rsidR="00B05490" w:rsidRPr="00A14BF6" w:rsidRDefault="00B05490" w:rsidP="00B05490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33007" w14:textId="7777777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65230" w14:textId="7777777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BC684" w14:textId="7777777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B8FF2" w14:textId="7777777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F029" w14:textId="7777777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3260B" w14:textId="7777777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742F8" w14:textId="7777777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10F2B" w14:textId="77777777" w:rsidR="00B05490" w:rsidRPr="00A14BF6" w:rsidRDefault="00B05490" w:rsidP="00B05490">
            <w:pPr>
              <w:ind w:left="-124" w:firstLine="12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B05490" w:rsidRPr="00CB371F" w14:paraId="4CC376DB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98360" w14:textId="1523AF76" w:rsidR="00B05490" w:rsidRPr="00A14BF6" w:rsidRDefault="00B05490" w:rsidP="00B05490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046AF" w14:textId="62775BEA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153,571,082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4ABC0" w14:textId="180E0DB5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137,543,850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DA81C" w14:textId="6E30893B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50,477,293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71F52" w14:textId="570D8A4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25,952,624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9953D" w14:textId="3D7EAAB9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44,390,867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EEFCB" w14:textId="3F684862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534,719,549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22626" w14:textId="1EADB4E4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21,234,732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E4CC2" w14:textId="090147C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967,889,997</w:t>
            </w:r>
          </w:p>
        </w:tc>
      </w:tr>
      <w:tr w:rsidR="00B1699A" w:rsidRPr="00CB371F" w14:paraId="6ECB9686" w14:textId="77777777" w:rsidTr="00620964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39B3C" w14:textId="77777777" w:rsidR="00B1699A" w:rsidRPr="00A14BF6" w:rsidRDefault="00B1699A" w:rsidP="00B1699A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C2DF1" w14:textId="2096C907" w:rsidR="00B1699A" w:rsidRPr="00A14BF6" w:rsidRDefault="00B1699A" w:rsidP="00B1699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 w:rsidR="007229F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B41DB" w14:textId="10885FAE" w:rsidR="00B1699A" w:rsidRPr="00A14BF6" w:rsidRDefault="00B1699A" w:rsidP="00B1699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148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200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EA3716" w14:textId="47886C10" w:rsidR="00B1699A" w:rsidRPr="00A14BF6" w:rsidRDefault="00B1699A" w:rsidP="00B1699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338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445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0409A" w14:textId="0C846EF4" w:rsidR="00B1699A" w:rsidRPr="00A14BF6" w:rsidRDefault="00B1699A" w:rsidP="00B1699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146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532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B2637" w14:textId="7EB9B7CE" w:rsidR="00B1699A" w:rsidRPr="00A14BF6" w:rsidRDefault="00B1699A" w:rsidP="00B1699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425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234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5F6C1" w14:textId="55BBAB32" w:rsidR="00B1699A" w:rsidRPr="00A14BF6" w:rsidRDefault="00B1699A" w:rsidP="00B1699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81DBC" w14:textId="27853748" w:rsidR="00B1699A" w:rsidRPr="00A14BF6" w:rsidRDefault="00B1699A" w:rsidP="00B1699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166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009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201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9840C" w14:textId="26DA3EC0" w:rsidR="00B1699A" w:rsidRPr="00A14BF6" w:rsidRDefault="00B1699A" w:rsidP="00B1699A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181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067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612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7229FF" w:rsidRPr="00CB371F" w14:paraId="47B471CE" w14:textId="77777777" w:rsidTr="00620964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A8E8A" w14:textId="77777777" w:rsidR="007229FF" w:rsidRPr="00A14BF6" w:rsidRDefault="007229FF" w:rsidP="007229F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F9C87" w14:textId="4E37919D" w:rsidR="007229FF" w:rsidRPr="00A14BF6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4E825" w14:textId="5A5A8443" w:rsidR="007229FF" w:rsidRPr="00A14BF6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AC14" w14:textId="6F294A5B" w:rsidR="007229FF" w:rsidRPr="00A14BF6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2876E6" w14:textId="5ECF9293" w:rsidR="007229FF" w:rsidRPr="00A14BF6" w:rsidRDefault="007229FF" w:rsidP="007229F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135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759</w:t>
            </w:r>
            <w:r w:rsidRPr="0044170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62427" w14:textId="44FC37E4" w:rsidR="007229FF" w:rsidRPr="00A14BF6" w:rsidRDefault="007229FF" w:rsidP="007229F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408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594</w:t>
            </w:r>
            <w:r w:rsidRPr="0044170C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5DAC4" w14:textId="693BB17B" w:rsidR="007229FF" w:rsidRPr="00A14BF6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64893" w14:textId="44A26074" w:rsidR="007229FF" w:rsidRPr="00A14BF6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B1228" w14:textId="245B1BC2" w:rsidR="007229FF" w:rsidRPr="00A14BF6" w:rsidRDefault="007229FF" w:rsidP="007229F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4,544,353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B05490" w:rsidRPr="00CB371F" w14:paraId="6A478AB8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ECD9D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9531E" w14:textId="56449E3E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31,334,060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67578" w14:textId="21779647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111,971,830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5790C" w14:textId="03CCEEE6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17,603,023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1B652" w14:textId="624A91EB" w:rsidR="00B05490" w:rsidRPr="00A14BF6" w:rsidRDefault="00B05490" w:rsidP="00B054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   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C5676" w14:textId="6873BF39" w:rsidR="00B05490" w:rsidRPr="00A14BF6" w:rsidRDefault="00B05490" w:rsidP="00B054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DAB35" w14:textId="5EBE190D" w:rsidR="00B05490" w:rsidRPr="00A14BF6" w:rsidRDefault="00B05490" w:rsidP="00B054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DEEE3" w14:textId="425CE73A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160,908,913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2641E" w14:textId="011F73E4" w:rsidR="00B05490" w:rsidRPr="00A14BF6" w:rsidRDefault="00B05490" w:rsidP="00B05490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</w:tr>
      <w:tr w:rsidR="00B05490" w:rsidRPr="00CB371F" w14:paraId="6B574BA0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9B0C" w14:textId="06D69C4C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60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F8073C" w14:textId="2EADA0CF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184,905,142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3A6E7A" w14:textId="55FEFAC4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249,663,880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AD0474" w14:textId="31E7272E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73,418,761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90B094" w14:textId="0BD6D626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29,963,397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D300D2" w14:textId="4BE21964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45,407,507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D35712" w14:textId="3BF4E3E6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534,719,549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C04521" w14:textId="3CD7CED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26,335,020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292" w14:textId="3E26D13E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1,144,413,256</w:t>
            </w:r>
          </w:p>
        </w:tc>
      </w:tr>
      <w:tr w:rsidR="007229FF" w:rsidRPr="00CB371F" w14:paraId="37EC8B6D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D28FF" w14:textId="77777777" w:rsidR="007229FF" w:rsidRPr="00A14BF6" w:rsidRDefault="007229FF" w:rsidP="007229F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4789" w14:textId="243AB62F" w:rsidR="007229FF" w:rsidRPr="00A14BF6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F17EE" w14:textId="5B74066E" w:rsidR="007229FF" w:rsidRPr="0044170C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5D209" w14:textId="3562D185" w:rsidR="007229FF" w:rsidRPr="0044170C" w:rsidRDefault="007229FF" w:rsidP="007229F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716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160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79589" w14:textId="5B83CB2A" w:rsidR="007229FF" w:rsidRPr="0044170C" w:rsidRDefault="007229FF" w:rsidP="007229F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790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082B0" w14:textId="68269EDC" w:rsidR="007229FF" w:rsidRPr="0044170C" w:rsidRDefault="007229FF" w:rsidP="007229F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827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769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24C36" w14:textId="75C1037F" w:rsidR="007229FF" w:rsidRPr="00A14BF6" w:rsidRDefault="007229FF" w:rsidP="007229F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510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000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D2AF40" w14:textId="662B0FBC" w:rsidR="007229FF" w:rsidRPr="0044170C" w:rsidRDefault="007229FF" w:rsidP="007229F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706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948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9F8DA" w14:textId="4CC04F45" w:rsidR="007229FF" w:rsidRPr="0044170C" w:rsidRDefault="007229FF" w:rsidP="007229F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551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542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7229FF" w:rsidRPr="00CB371F" w14:paraId="72166233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DB256" w14:textId="77777777" w:rsidR="007229FF" w:rsidRPr="00A14BF6" w:rsidRDefault="007229FF" w:rsidP="007229F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B521" w14:textId="768E0126" w:rsidR="007229FF" w:rsidRPr="00A14BF6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96E54" w14:textId="4170B034" w:rsidR="007229FF" w:rsidRPr="00A14BF6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A8752" w14:textId="4361DE41" w:rsidR="007229FF" w:rsidRPr="00A14BF6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649D4" w14:textId="459084ED" w:rsidR="007229FF" w:rsidRPr="0044170C" w:rsidRDefault="007229FF" w:rsidP="007229F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465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195E" w14:textId="26FFD238" w:rsidR="007229FF" w:rsidRPr="0044170C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8EC57" w14:textId="4041EEA6" w:rsidR="007229FF" w:rsidRPr="00A14BF6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F7A21" w14:textId="42AC1AD2" w:rsidR="007229FF" w:rsidRPr="00A14BF6" w:rsidRDefault="007229FF" w:rsidP="007229FF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8D417F" w14:textId="75A1942D" w:rsidR="007229FF" w:rsidRPr="00A14BF6" w:rsidRDefault="007229FF" w:rsidP="007229FF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465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7229FF" w:rsidRPr="00CB371F" w14:paraId="2169BA9B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24027" w14:textId="77777777" w:rsidR="007229FF" w:rsidRPr="00A14BF6" w:rsidRDefault="007229FF" w:rsidP="007229F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C785D" w14:textId="6F4A6812" w:rsidR="007229FF" w:rsidRPr="00A14BF6" w:rsidRDefault="007229FF" w:rsidP="007229F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474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292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254E4" w14:textId="4972E58A" w:rsidR="007229FF" w:rsidRPr="00A14BF6" w:rsidRDefault="007229FF" w:rsidP="007229F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014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F5EC8" w14:textId="196306D4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40216" w14:textId="0597DE97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0E142" w14:textId="35738189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0E5D97" w14:textId="04F96818" w:rsidR="007229FF" w:rsidRPr="00A14BF6" w:rsidRDefault="007229FF" w:rsidP="007229F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990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296808" w14:textId="7DE82810" w:rsidR="007229FF" w:rsidRPr="00A14BF6" w:rsidRDefault="007229FF" w:rsidP="007229F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288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296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88F69E" w14:textId="4DE01C52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-</w:t>
            </w:r>
          </w:p>
        </w:tc>
      </w:tr>
      <w:tr w:rsidR="00B05490" w:rsidRPr="00CB371F" w14:paraId="27E43C85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906B" w14:textId="2D9F0DE4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B8569B" w14:textId="362AE1E0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379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DF3DB1" w14:textId="2D40FD6E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895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894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4E90C8" w14:textId="1560AEBA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921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152E8F" w14:textId="31BF3061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288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A7FEFD" w14:textId="5A7478B6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EDFDFD" w14:textId="78E00FD5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613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811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3590BB" w14:textId="4B2B0C75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753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672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FE03CB" w14:textId="32E2D929" w:rsidR="00B05490" w:rsidRPr="00A14BF6" w:rsidRDefault="00AF1B8D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="00B05490"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278</w:t>
            </w:r>
            <w:r w:rsidR="00B05490"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499</w:t>
            </w:r>
            <w:r w:rsidR="00B05490"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404</w:t>
            </w:r>
            <w:r w:rsidR="00B05490"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B05490" w:rsidRPr="00CB371F" w14:paraId="2811363E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6F83" w14:textId="7777777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23D2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0D19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661CE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30110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ABDC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A0A3E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8E9E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0FAD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B05490" w:rsidRPr="00357E8E" w14:paraId="6D62C857" w14:textId="77777777" w:rsidTr="00204F0D">
        <w:trPr>
          <w:cantSplit/>
          <w:trHeight w:val="29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AAC8F" w14:textId="77777777" w:rsidR="00B05490" w:rsidRPr="00357E8E" w:rsidRDefault="00B05490" w:rsidP="00B05490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u w:val="single"/>
                <w:cs/>
                <w:lang w:val="en-GB" w:eastAsia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E72B6" w14:textId="77777777" w:rsidR="00B05490" w:rsidRPr="00357E8E" w:rsidRDefault="00B05490" w:rsidP="00B05490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3846A" w14:textId="77777777" w:rsidR="00B05490" w:rsidRPr="00357E8E" w:rsidRDefault="00B05490" w:rsidP="00B05490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973E" w14:textId="77777777" w:rsidR="00B05490" w:rsidRPr="00357E8E" w:rsidRDefault="00B05490" w:rsidP="00B05490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62354" w14:textId="77777777" w:rsidR="00B05490" w:rsidRPr="00357E8E" w:rsidRDefault="00B05490" w:rsidP="00B05490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62674" w14:textId="77777777" w:rsidR="00B05490" w:rsidRPr="00357E8E" w:rsidRDefault="00B05490" w:rsidP="00B05490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E2149" w14:textId="77777777" w:rsidR="00B05490" w:rsidRPr="00357E8E" w:rsidRDefault="00B05490" w:rsidP="00B05490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FABC8" w14:textId="77777777" w:rsidR="00B05490" w:rsidRPr="00357E8E" w:rsidRDefault="00B05490" w:rsidP="00B05490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E15B0" w14:textId="77777777" w:rsidR="00B05490" w:rsidRPr="00357E8E" w:rsidRDefault="00B05490" w:rsidP="00B05490">
            <w:pPr>
              <w:jc w:val="both"/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</w:tr>
      <w:tr w:rsidR="00B05490" w:rsidRPr="00CB371F" w14:paraId="2695829C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B5C8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E79C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1E65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D08C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6C1D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8BE5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B797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20F2B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CD35E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B05490" w:rsidRPr="00CB371F" w14:paraId="60A4A082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05CC2" w14:textId="28178DF2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09F64" w14:textId="7E5C0304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34,126,150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F89E1" w14:textId="2AECA21F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69,018,242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972AC" w14:textId="531447DE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35,061,547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12CF1" w14:textId="4C15E9DD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13,663,308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5E813" w14:textId="7FB9916F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33,400,155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50888" w14:textId="0D0D3A7A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94,720,009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504F9" w14:textId="4F890434" w:rsidR="00B05490" w:rsidRPr="00A14BF6" w:rsidRDefault="00B05490" w:rsidP="00B0549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ADCF" w14:textId="56732D55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279,989,411</w:t>
            </w:r>
          </w:p>
        </w:tc>
      </w:tr>
      <w:tr w:rsidR="00B05490" w:rsidRPr="00CB371F" w14:paraId="70A158A3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91EA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04421" w14:textId="14742EBE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436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940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26B00" w14:textId="40BC0CC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18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538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962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9DA4" w14:textId="6D3C9F45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117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579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F70BA" w14:textId="0D1661D2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651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096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44260" w14:textId="31F82DB3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514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955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31633" w14:textId="50D7454C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675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524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75447" w14:textId="5318F46F" w:rsidR="00B05490" w:rsidRPr="00A14BF6" w:rsidRDefault="00B05490" w:rsidP="00B0549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91903" w14:textId="6014F6C8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73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935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056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7229FF" w:rsidRPr="00CB371F" w14:paraId="7B31E027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2492B" w14:textId="77777777" w:rsidR="007229FF" w:rsidRPr="00A14BF6" w:rsidRDefault="007229FF" w:rsidP="007229F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EFBEC" w14:textId="05517940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365E7" w14:textId="0DDED770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9083E" w14:textId="2A6C29E2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DE447" w14:textId="32BDA5C1" w:rsidR="007229FF" w:rsidRPr="00A14BF6" w:rsidRDefault="007229FF" w:rsidP="007229F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947,719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B42A6" w14:textId="308C98C2" w:rsidR="007229FF" w:rsidRPr="00A14BF6" w:rsidRDefault="007229FF" w:rsidP="007229F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2,058,594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89F64" w14:textId="1CCD1FEF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784EF" w14:textId="044EE0AB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3BB37" w14:textId="610DAADE" w:rsidR="007229FF" w:rsidRPr="00A14BF6" w:rsidRDefault="007229FF" w:rsidP="007229F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3,006,313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</w:tr>
      <w:tr w:rsidR="00B05490" w:rsidRPr="00CB371F" w14:paraId="66ECF6F1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3AB1" w14:textId="0C1268DD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60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C584D1" w14:textId="744A54B3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45,563,090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851786" w14:textId="62A0560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87,557,204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E4421A" w14:textId="3C114640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42,179,126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8B1CB" w14:textId="7DC0DAD1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17,366,685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598420" w14:textId="6A976E66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35,856,516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2E8F20" w14:textId="4E731D3D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122,395,533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358DC1" w14:textId="6F327E13" w:rsidR="00B05490" w:rsidRPr="00A14BF6" w:rsidRDefault="00B05490" w:rsidP="00B0549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BD166" w14:textId="6F632755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350,918,154</w:t>
            </w:r>
          </w:p>
        </w:tc>
      </w:tr>
      <w:tr w:rsidR="00B05490" w:rsidRPr="00CB371F" w14:paraId="2F265C0E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77EF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251BFC" w14:textId="4BDC9693" w:rsidR="00B05490" w:rsidRPr="002472DD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751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AF7407" w14:textId="58308F76" w:rsidR="00B05490" w:rsidRPr="002472DD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834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642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031671" w14:textId="5A76F5EA" w:rsidR="00B05490" w:rsidRPr="002472DD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102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80EE74" w14:textId="4B4BCE85" w:rsidR="00B05490" w:rsidRPr="002472DD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142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48A64B" w14:textId="2C1D43D7" w:rsidR="00B05490" w:rsidRPr="002472DD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205008" w14:textId="262DCB23" w:rsidR="00B05490" w:rsidRPr="002472DD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424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AB1301" w14:textId="5E160A32" w:rsidR="00B05490" w:rsidRPr="00A14BF6" w:rsidRDefault="00B05490" w:rsidP="00B05490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04EDDF" w14:textId="6292F69A" w:rsidR="00B05490" w:rsidRPr="002472DD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7229FF" w:rsidRPr="00CB371F" w14:paraId="518FC6BA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648F8" w14:textId="77777777" w:rsidR="007229FF" w:rsidRPr="00A14BF6" w:rsidRDefault="007229FF" w:rsidP="007229FF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C5DC10" w14:textId="58DB3A9E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9852B1" w14:textId="2AEA8FAE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A913F5" w14:textId="50471926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6F9F07" w14:textId="3B72AF2D" w:rsidR="007229FF" w:rsidRPr="00A14BF6" w:rsidRDefault="007229FF" w:rsidP="007229F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34C7A7" w14:textId="05E162D8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DC3206" w14:textId="4D0FCCF5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7800A5" w14:textId="1591D79A" w:rsidR="007229FF" w:rsidRPr="00A14BF6" w:rsidRDefault="007229FF" w:rsidP="007229F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BDAC82" w14:textId="4076FF56" w:rsidR="007229FF" w:rsidRPr="00A14BF6" w:rsidRDefault="007229FF" w:rsidP="007229F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B05490" w:rsidRPr="00CB371F" w14:paraId="233841DF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9CB3" w14:textId="783DC8AF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315CF4" w14:textId="7FAFC5B5" w:rsidR="00B05490" w:rsidRPr="00A14BF6" w:rsidRDefault="00B05490" w:rsidP="00CB5FF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592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C7BBCE" w14:textId="6FFF1FA9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106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846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7CAC65" w14:textId="0EBA499E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228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EE8160" w14:textId="0351F45B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486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E5FBD1" w14:textId="235017BE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486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009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FA66C1" w14:textId="1BFB0E56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147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717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957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44CE2F" w14:textId="4B6D14B3" w:rsidR="00B05490" w:rsidRPr="00A14BF6" w:rsidRDefault="00B05490" w:rsidP="00B0549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A6B345" w14:textId="035CBE52" w:rsidR="00B05490" w:rsidRPr="00A14BF6" w:rsidRDefault="00B05490" w:rsidP="00B0549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421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964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B05490" w:rsidRPr="00CB371F" w14:paraId="4DAF1F14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DFC1" w14:textId="77777777" w:rsidR="00B05490" w:rsidRPr="00A14BF6" w:rsidRDefault="00B05490" w:rsidP="00B05490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13E1A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2F2F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D958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D272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3236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1071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C9C2F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AED0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B05490" w:rsidRPr="00357E8E" w14:paraId="7FF60C4E" w14:textId="77777777" w:rsidTr="00204F0D">
        <w:trPr>
          <w:cantSplit/>
          <w:trHeight w:val="2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820F9" w14:textId="77777777" w:rsidR="00B05490" w:rsidRPr="00357E8E" w:rsidRDefault="00B05490" w:rsidP="00B05490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u w:val="single"/>
                <w:cs/>
                <w:lang w:val="en-GB" w:eastAsia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86FF8" w14:textId="77777777" w:rsidR="00B05490" w:rsidRPr="00357E8E" w:rsidRDefault="00B05490" w:rsidP="00B0549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C3D50" w14:textId="77777777" w:rsidR="00B05490" w:rsidRPr="00357E8E" w:rsidRDefault="00B05490" w:rsidP="00B0549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8CCBA" w14:textId="77777777" w:rsidR="00B05490" w:rsidRPr="00357E8E" w:rsidRDefault="00B05490" w:rsidP="00B0549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2CAEB" w14:textId="77777777" w:rsidR="00B05490" w:rsidRPr="00357E8E" w:rsidRDefault="00B05490" w:rsidP="00B0549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F80EC" w14:textId="77777777" w:rsidR="00B05490" w:rsidRPr="00357E8E" w:rsidRDefault="00B05490" w:rsidP="00B0549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1B89F" w14:textId="77777777" w:rsidR="00B05490" w:rsidRPr="00357E8E" w:rsidRDefault="00B05490" w:rsidP="00B0549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9244" w14:textId="77777777" w:rsidR="00B05490" w:rsidRPr="00357E8E" w:rsidRDefault="00B05490" w:rsidP="00B0549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C00C4" w14:textId="77777777" w:rsidR="00B05490" w:rsidRPr="00357E8E" w:rsidRDefault="00B05490" w:rsidP="00B05490">
            <w:pPr>
              <w:rPr>
                <w:rFonts w:ascii="Browallia New" w:hAnsi="Browallia New" w:cs="Browallia New"/>
                <w:sz w:val="14"/>
                <w:szCs w:val="14"/>
                <w:lang w:val="en-GB" w:eastAsia="en-GB"/>
              </w:rPr>
            </w:pPr>
          </w:p>
        </w:tc>
      </w:tr>
      <w:tr w:rsidR="00B05490" w:rsidRPr="00CB371F" w14:paraId="7F8FDCBF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19E1" w14:textId="77777777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C7A3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C7847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213E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457B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401F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9C731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8C27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C76A0" w14:textId="77777777" w:rsidR="00B05490" w:rsidRPr="00A14BF6" w:rsidRDefault="00B05490" w:rsidP="00B05490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B05490" w:rsidRPr="00CB371F" w14:paraId="5A890FB2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78B5" w14:textId="35E37318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60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6044DC" w14:textId="07FC41D8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139,342,052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E6458" w14:textId="7376B4C9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162,106,676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9C5531" w14:textId="2C028180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31,239,635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7D0EBE" w14:textId="772ED65A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12,596,712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B75F9" w14:textId="5AE22624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9,550,991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9C154" w14:textId="30DE1F33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412,324,016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A6E42" w14:textId="545FC57D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26,335,020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4C367" w14:textId="79281DB4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793,495,102</w:t>
            </w:r>
          </w:p>
        </w:tc>
      </w:tr>
      <w:tr w:rsidR="00B05490" w:rsidRPr="00CB371F" w14:paraId="1BD7A38F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123A" w14:textId="63C851FD" w:rsidR="00B05490" w:rsidRPr="00A14BF6" w:rsidRDefault="00B05490" w:rsidP="00B05490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933015" w14:textId="41F09715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064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842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A84608" w14:textId="337A6CC2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048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9387C9" w14:textId="134A9C32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693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CCEC8F" w14:textId="428F592E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802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9BE8D0" w14:textId="10E05E7A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749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3F5C9D" w14:textId="1591E88B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466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093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D0BFFD" w14:textId="4827C733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753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672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62154B" w14:textId="32BF786B" w:rsidR="00B05490" w:rsidRPr="00A14BF6" w:rsidRDefault="00B05490" w:rsidP="00B0549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856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</w:tbl>
    <w:p w14:paraId="2895F883" w14:textId="77777777" w:rsidR="004D5B9A" w:rsidRDefault="004D5B9A">
      <w:pPr>
        <w:rPr>
          <w:rFonts w:cs="Times New Roman"/>
          <w:cs/>
          <w:lang w:bidi="th-TH"/>
        </w:rPr>
      </w:pPr>
      <w:r>
        <w:rPr>
          <w:cs/>
          <w:lang w:bidi="th-TH"/>
        </w:rPr>
        <w:br w:type="page"/>
      </w:r>
    </w:p>
    <w:tbl>
      <w:tblPr>
        <w:tblW w:w="13974" w:type="dxa"/>
        <w:tblInd w:w="426" w:type="dxa"/>
        <w:tblLook w:val="04A0" w:firstRow="1" w:lastRow="0" w:firstColumn="1" w:lastColumn="0" w:noHBand="0" w:noVBand="1"/>
      </w:tblPr>
      <w:tblGrid>
        <w:gridCol w:w="3260"/>
        <w:gridCol w:w="1444"/>
        <w:gridCol w:w="1530"/>
        <w:gridCol w:w="1350"/>
        <w:gridCol w:w="1440"/>
        <w:gridCol w:w="1170"/>
        <w:gridCol w:w="1260"/>
        <w:gridCol w:w="1260"/>
        <w:gridCol w:w="1260"/>
      </w:tblGrid>
      <w:tr w:rsidR="00923E0C" w:rsidRPr="00CB371F" w14:paraId="4343C759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FB447" w14:textId="33358E04" w:rsidR="00923E0C" w:rsidRPr="00A14BF6" w:rsidRDefault="00923E0C" w:rsidP="00923E0C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0714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58532" w14:textId="78348534" w:rsidR="00923E0C" w:rsidRPr="00A14BF6" w:rsidRDefault="00923E0C" w:rsidP="00923E0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: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923E0C" w:rsidRPr="00CB371F" w14:paraId="6CB4B459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7F4DF" w14:textId="77777777" w:rsidR="00923E0C" w:rsidRPr="00A14BF6" w:rsidRDefault="00923E0C" w:rsidP="00923E0C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0714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C736C" w14:textId="11E72038" w:rsidR="00923E0C" w:rsidRPr="00A14BF6" w:rsidRDefault="00923E0C" w:rsidP="00923E0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งบการเงินเฉพาะของบริษัท</w:t>
            </w:r>
          </w:p>
        </w:tc>
      </w:tr>
      <w:tr w:rsidR="00923E0C" w:rsidRPr="00CB371F" w14:paraId="0779BEF4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D90E" w14:textId="77777777" w:rsidR="00923E0C" w:rsidRPr="00A14BF6" w:rsidRDefault="00923E0C" w:rsidP="00923E0C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4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F02888" w14:textId="77777777" w:rsidR="00923E0C" w:rsidRPr="004E0CBB" w:rsidRDefault="00923E0C" w:rsidP="00923E0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FAD84" w14:textId="77777777" w:rsidR="00923E0C" w:rsidRPr="00A14BF6" w:rsidRDefault="00923E0C" w:rsidP="00923E0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07F11" w14:textId="77777777" w:rsidR="00923E0C" w:rsidRPr="00A14BF6" w:rsidRDefault="00923E0C" w:rsidP="00923E0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D7680C" w14:textId="77777777" w:rsidR="00923E0C" w:rsidRPr="00A14BF6" w:rsidRDefault="00923E0C" w:rsidP="00923E0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BF6907" w14:textId="77777777" w:rsidR="00923E0C" w:rsidRPr="00A14BF6" w:rsidRDefault="00923E0C" w:rsidP="00923E0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D151F" w14:textId="77777777" w:rsidR="00923E0C" w:rsidRPr="00A14BF6" w:rsidRDefault="00923E0C" w:rsidP="00923E0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902F75" w14:textId="77777777" w:rsidR="00923E0C" w:rsidRPr="00A14BF6" w:rsidRDefault="00923E0C" w:rsidP="00923E0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99C9B" w14:textId="77777777" w:rsidR="00923E0C" w:rsidRPr="00A14BF6" w:rsidRDefault="00923E0C" w:rsidP="00923E0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923E0C" w:rsidRPr="00CB371F" w14:paraId="0B0D8F1A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458B" w14:textId="77777777" w:rsidR="00923E0C" w:rsidRPr="00A14BF6" w:rsidRDefault="00923E0C" w:rsidP="00923E0C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91A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C01D0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91AE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7A9A3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39B93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40336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BF9EC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FA6C4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23E0C" w:rsidRPr="00CB371F" w14:paraId="61E74B87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84CE" w14:textId="2FF08076" w:rsidR="00923E0C" w:rsidRPr="00A14BF6" w:rsidRDefault="00923E0C" w:rsidP="00923E0C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60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1598F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593F3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99252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EFA60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8239F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B5039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15CCA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1B986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23E0C" w:rsidRPr="00CB371F" w14:paraId="5BA5B015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7202" w14:textId="77777777" w:rsidR="00923E0C" w:rsidRPr="00A14BF6" w:rsidRDefault="00923E0C" w:rsidP="00923E0C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58B5E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6C25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767F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C2AC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826D6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6BE3B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92C8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7E916" w14:textId="2D2DF8D1" w:rsidR="00923E0C" w:rsidRPr="00A14BF6" w:rsidRDefault="00923E0C" w:rsidP="00923E0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68,619,409</w:t>
            </w:r>
          </w:p>
        </w:tc>
      </w:tr>
      <w:tr w:rsidR="00923E0C" w:rsidRPr="00CB371F" w14:paraId="14EFFCE0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ED37" w14:textId="47B3DAD8" w:rsidR="00923E0C" w:rsidRPr="00A14BF6" w:rsidRDefault="00923E0C" w:rsidP="00923E0C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C160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E42DD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7DA98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9EFE8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6654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3968E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B0F6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88C02" w14:textId="57AF4197" w:rsidR="00923E0C" w:rsidRPr="00A14BF6" w:rsidRDefault="00923E0C" w:rsidP="00923E0C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5,315,647</w:t>
            </w:r>
          </w:p>
        </w:tc>
      </w:tr>
      <w:tr w:rsidR="00923E0C" w:rsidRPr="00CB371F" w14:paraId="533DC132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D02D" w14:textId="77777777" w:rsidR="00923E0C" w:rsidRPr="00A14BF6" w:rsidRDefault="00923E0C" w:rsidP="00923E0C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9C106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ECE09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2F45B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0CAC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3CC25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80FB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F959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5D8ED8" w14:textId="7AEE6079" w:rsidR="00923E0C" w:rsidRPr="00A14BF6" w:rsidRDefault="00AF1B8D" w:rsidP="00923E0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73</w:t>
            </w:r>
            <w:r w:rsidR="00923E0C"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935</w:t>
            </w:r>
            <w:r w:rsidR="00923E0C" w:rsidRPr="002472D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056</w:t>
            </w:r>
          </w:p>
        </w:tc>
      </w:tr>
      <w:tr w:rsidR="00923E0C" w:rsidRPr="00CB371F" w14:paraId="36189AA4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7502" w14:textId="77777777" w:rsidR="00923E0C" w:rsidRPr="00A14BF6" w:rsidRDefault="00923E0C" w:rsidP="00923E0C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227A9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8639F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2B3D0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FF5D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7398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5BC6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6E56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27D94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23E0C" w:rsidRPr="00CB371F" w14:paraId="1374E043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1536D" w14:textId="038AB519" w:rsidR="00923E0C" w:rsidRPr="00A14BF6" w:rsidRDefault="00923E0C" w:rsidP="00923E0C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61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4861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9040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0A703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0E09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B3121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B23A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A42FF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90801" w14:textId="77777777" w:rsidR="00923E0C" w:rsidRPr="00A14BF6" w:rsidRDefault="00923E0C" w:rsidP="00923E0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923E0C" w:rsidRPr="00CB371F" w14:paraId="3927EF62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3246" w14:textId="77777777" w:rsidR="00923E0C" w:rsidRPr="00A14BF6" w:rsidRDefault="00923E0C" w:rsidP="00923E0C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12F20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9A009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6911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47BF5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4241E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A82FD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019EC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F4FE0" w14:textId="6CC25CB0" w:rsidR="00923E0C" w:rsidRPr="00A14BF6" w:rsidRDefault="00923E0C" w:rsidP="00923E0C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C11C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65,512,382</w:t>
            </w:r>
          </w:p>
        </w:tc>
      </w:tr>
      <w:tr w:rsidR="00923E0C" w:rsidRPr="00CB371F" w14:paraId="6DF00F01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667B" w14:textId="2BD5CC54" w:rsidR="00923E0C" w:rsidRPr="00A14BF6" w:rsidRDefault="00923E0C" w:rsidP="00923E0C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FBF2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4CFA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8F965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48B14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873FB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255E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867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1978E" w14:textId="776AB4AF" w:rsidR="00923E0C" w:rsidRPr="009C11C0" w:rsidRDefault="00923E0C" w:rsidP="00923E0C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C11C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6,982,923</w:t>
            </w:r>
          </w:p>
        </w:tc>
      </w:tr>
      <w:tr w:rsidR="00923E0C" w:rsidRPr="00CB371F" w14:paraId="6D3622AC" w14:textId="77777777" w:rsidTr="00204F0D">
        <w:trPr>
          <w:cantSplit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9346" w14:textId="77777777" w:rsidR="00923E0C" w:rsidRPr="00A14BF6" w:rsidRDefault="00923E0C" w:rsidP="00923E0C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04DC7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9C4A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AA49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7F78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0D57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8810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B643" w14:textId="77777777" w:rsidR="00923E0C" w:rsidRPr="00A14BF6" w:rsidRDefault="00923E0C" w:rsidP="00923E0C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E90A20" w14:textId="53A29B61" w:rsidR="00923E0C" w:rsidRPr="009C11C0" w:rsidRDefault="00923E0C" w:rsidP="00923E0C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C11C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72,495,305</w:t>
            </w:r>
          </w:p>
        </w:tc>
      </w:tr>
    </w:tbl>
    <w:p w14:paraId="50DD1167" w14:textId="77777777" w:rsidR="009C4E47" w:rsidRPr="00CB371F" w:rsidRDefault="009C4E47" w:rsidP="00CB371F">
      <w:pPr>
        <w:pStyle w:val="BodyText2"/>
        <w:tabs>
          <w:tab w:val="clear" w:pos="0"/>
          <w:tab w:val="left" w:pos="284"/>
          <w:tab w:val="left" w:pos="426"/>
        </w:tabs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BF16C11" w14:textId="2A18FC42" w:rsidR="008100F8" w:rsidRDefault="008100F8" w:rsidP="006808B0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8100F8">
        <w:rPr>
          <w:rFonts w:ascii="Browallia New" w:hAnsi="Browallia New" w:cs="Browallia New"/>
          <w:cs/>
          <w:lang w:bidi="th-TH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8100F8">
        <w:rPr>
          <w:rFonts w:ascii="Browallia New" w:hAnsi="Browallia New" w:cs="Browallia New"/>
          <w:lang w:val="en-US"/>
        </w:rPr>
        <w:t>31</w:t>
      </w:r>
      <w:r w:rsidRPr="008100F8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8100F8">
        <w:rPr>
          <w:rFonts w:ascii="Browallia New" w:hAnsi="Browallia New" w:cs="Browallia New"/>
          <w:lang w:val="en-US"/>
        </w:rPr>
        <w:t>25</w:t>
      </w:r>
      <w:r w:rsidR="00C97B18">
        <w:rPr>
          <w:rFonts w:ascii="Browallia New" w:hAnsi="Browallia New" w:cs="Browallia New"/>
          <w:lang w:val="en-US"/>
        </w:rPr>
        <w:t>6</w:t>
      </w:r>
      <w:r w:rsidR="006808B0">
        <w:rPr>
          <w:rFonts w:ascii="Browallia New" w:hAnsi="Browallia New" w:cs="Browallia New"/>
          <w:lang w:val="en-US"/>
        </w:rPr>
        <w:t>1</w:t>
      </w:r>
      <w:r w:rsidRPr="008100F8">
        <w:rPr>
          <w:rFonts w:ascii="Browallia New" w:hAnsi="Browallia New" w:cs="Browallia New"/>
          <w:cs/>
          <w:lang w:bidi="th-TH"/>
        </w:rPr>
        <w:t xml:space="preserve"> มี</w:t>
      </w:r>
      <w:r w:rsidRPr="00803C48">
        <w:rPr>
          <w:rFonts w:ascii="Browallia New" w:hAnsi="Browallia New" w:cs="Browallia New"/>
          <w:cs/>
          <w:lang w:bidi="th-TH"/>
        </w:rPr>
        <w:t>จำนวน</w:t>
      </w:r>
      <w:r w:rsidRPr="00803C48">
        <w:rPr>
          <w:rFonts w:ascii="Browallia New" w:hAnsi="Browallia New" w:cs="Browallia New"/>
          <w:lang w:val="en-US"/>
        </w:rPr>
        <w:t xml:space="preserve"> </w:t>
      </w:r>
      <w:r w:rsidR="006E58B7" w:rsidRPr="00803C48">
        <w:rPr>
          <w:rFonts w:ascii="Browallia New" w:hAnsi="Browallia New" w:cs="Browallia New"/>
          <w:lang w:val="en-US" w:bidi="th-TH"/>
        </w:rPr>
        <w:t>88.86</w:t>
      </w:r>
      <w:r w:rsidR="00844F92" w:rsidRPr="008100F8">
        <w:rPr>
          <w:rFonts w:ascii="Browallia New" w:hAnsi="Browallia New" w:cs="Browallia New"/>
          <w:lang w:val="en-US"/>
        </w:rPr>
        <w:t xml:space="preserve"> </w:t>
      </w:r>
      <w:r w:rsidRPr="008100F8">
        <w:rPr>
          <w:rFonts w:ascii="Browallia New" w:hAnsi="Browallia New" w:cs="Browallia New"/>
          <w:lang w:val="en-US"/>
        </w:rPr>
        <w:t xml:space="preserve"> </w:t>
      </w:r>
      <w:r w:rsidRPr="008100F8">
        <w:rPr>
          <w:rFonts w:ascii="Browallia New" w:hAnsi="Browallia New" w:cs="Browallia New"/>
          <w:cs/>
          <w:lang w:bidi="th-TH"/>
        </w:rPr>
        <w:t xml:space="preserve">ล้านบาท </w:t>
      </w:r>
      <w:r w:rsidRPr="008100F8">
        <w:rPr>
          <w:rFonts w:ascii="Browallia New" w:hAnsi="Browallia New" w:cs="Browallia New"/>
          <w:lang w:val="en-GB"/>
        </w:rPr>
        <w:t>(25</w:t>
      </w:r>
      <w:r w:rsidR="006808B0">
        <w:rPr>
          <w:rFonts w:ascii="Browallia New" w:hAnsi="Browallia New" w:cs="Browallia New"/>
          <w:lang w:val="en-GB"/>
        </w:rPr>
        <w:t>60</w:t>
      </w:r>
      <w:r w:rsidRPr="008100F8">
        <w:rPr>
          <w:rFonts w:ascii="Browallia New" w:hAnsi="Browallia New" w:cs="Browallia New"/>
          <w:lang w:val="en-GB"/>
        </w:rPr>
        <w:t xml:space="preserve"> : </w:t>
      </w:r>
      <w:r w:rsidR="006808B0">
        <w:rPr>
          <w:rFonts w:ascii="Browallia New" w:hAnsi="Browallia New" w:cs="Browallia New"/>
          <w:lang w:val="en-US" w:bidi="th-TH"/>
        </w:rPr>
        <w:t>66.76</w:t>
      </w:r>
      <w:r w:rsidRPr="008100F8">
        <w:rPr>
          <w:rFonts w:ascii="Browallia New" w:hAnsi="Browallia New" w:cs="Browallia New"/>
          <w:rtl/>
          <w:cs/>
        </w:rPr>
        <w:t xml:space="preserve"> </w:t>
      </w:r>
      <w:r w:rsidR="00CA6B55">
        <w:rPr>
          <w:rFonts w:ascii="Browallia New" w:hAnsi="Browallia New" w:cs="Browallia New"/>
          <w:cs/>
          <w:lang w:val="en-GB" w:bidi="th-TH"/>
        </w:rPr>
        <w:t>ล้านบาท)</w:t>
      </w:r>
    </w:p>
    <w:p w14:paraId="07CBA53E" w14:textId="77777777" w:rsidR="00CA6B55" w:rsidRPr="00CA6B55" w:rsidRDefault="00CA6B55" w:rsidP="00CA6B55">
      <w:pPr>
        <w:ind w:left="426" w:right="-1"/>
        <w:jc w:val="both"/>
        <w:rPr>
          <w:rFonts w:ascii="Browallia New" w:hAnsi="Browallia New" w:cs="Browallia New"/>
          <w:rtl/>
          <w:cs/>
          <w:lang w:val="en-GB" w:bidi="th-TH"/>
        </w:rPr>
      </w:pPr>
    </w:p>
    <w:p w14:paraId="2A8EDF91" w14:textId="77777777" w:rsidR="008100F8" w:rsidRDefault="008100F8" w:rsidP="008100F8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8100F8">
        <w:rPr>
          <w:rFonts w:ascii="Browallia New" w:hAnsi="Browallia New" w:cs="Browallia New"/>
          <w:i/>
          <w:iCs/>
          <w:cs/>
          <w:lang w:bidi="th-TH"/>
        </w:rPr>
        <w:t>การค้ำประกัน</w:t>
      </w:r>
    </w:p>
    <w:p w14:paraId="46237F50" w14:textId="4724F972" w:rsidR="006726FB" w:rsidRPr="008100F8" w:rsidRDefault="006726FB" w:rsidP="008100F8">
      <w:pPr>
        <w:ind w:left="426" w:right="-1"/>
        <w:jc w:val="both"/>
        <w:rPr>
          <w:rFonts w:ascii="Browallia New" w:hAnsi="Browallia New" w:cs="Browallia New"/>
          <w:i/>
          <w:iCs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</w:t>
      </w:r>
      <w:r w:rsidR="006808B0">
        <w:rPr>
          <w:rFonts w:ascii="Browallia New" w:hAnsi="Browallia New" w:cs="Browallia New"/>
          <w:lang w:val="en-US" w:bidi="th-TH"/>
        </w:rPr>
        <w:t>1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กลุ่ม</w:t>
      </w:r>
      <w:r w:rsidRPr="00CB371F">
        <w:rPr>
          <w:rFonts w:ascii="Browallia New" w:hAnsi="Browallia New" w:cs="Browallia New"/>
          <w:cs/>
          <w:lang w:val="en-GB" w:bidi="th-TH"/>
        </w:rPr>
        <w:t>บริษัท</w:t>
      </w:r>
      <w:r>
        <w:rPr>
          <w:rFonts w:ascii="Browallia New" w:hAnsi="Browallia New" w:cs="Browallia New" w:hint="cs"/>
          <w:cs/>
          <w:lang w:val="en-GB" w:bidi="th-TH"/>
        </w:rPr>
        <w:t>และบริษัท</w:t>
      </w:r>
      <w:r w:rsidRPr="00CB371F">
        <w:rPr>
          <w:rFonts w:ascii="Browallia New" w:hAnsi="Browallia New" w:cs="Browallia New"/>
          <w:cs/>
          <w:lang w:val="en-GB" w:bidi="th-TH"/>
        </w:rPr>
        <w:t>มีหลักประกัน</w:t>
      </w:r>
      <w:r>
        <w:rPr>
          <w:rFonts w:ascii="Browallia New" w:hAnsi="Browallia New" w:cs="Browallia New" w:hint="cs"/>
          <w:cs/>
          <w:lang w:val="en-GB" w:bidi="th-TH"/>
        </w:rPr>
        <w:t>สำหรับ</w:t>
      </w:r>
      <w:r w:rsidRPr="005F5656">
        <w:rPr>
          <w:rFonts w:ascii="Browallia New" w:hAnsi="Browallia New" w:cs="Browallia New"/>
          <w:cs/>
          <w:lang w:val="en-GB" w:bidi="th-TH"/>
        </w:rPr>
        <w:t xml:space="preserve">หนี้สินที่มีภาระดอกเบี้ยส่วนที่มีหลักประกัน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ซึ่งเป็นที่ดิน อาคาร และอุปกรณ์ </w:t>
      </w:r>
      <w:r w:rsidRPr="00CB371F">
        <w:rPr>
          <w:rFonts w:ascii="Browallia New" w:hAnsi="Browallia New" w:cs="Browallia New"/>
          <w:cs/>
          <w:lang w:bidi="th-TH"/>
        </w:rPr>
        <w:t>มูลค่าสุทธิตามบัญชี จำนวนเงิ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น </w:t>
      </w:r>
      <w:r w:rsidRPr="00803C48">
        <w:rPr>
          <w:rFonts w:ascii="Browallia New" w:hAnsi="Browallia New" w:cs="Browallia New"/>
          <w:lang w:val="en-GB" w:bidi="th-TH"/>
        </w:rPr>
        <w:t>1,</w:t>
      </w:r>
      <w:r w:rsidR="006E58B7" w:rsidRPr="00803C48">
        <w:rPr>
          <w:rFonts w:ascii="Browallia New" w:hAnsi="Browallia New" w:cs="Browallia New"/>
          <w:lang w:val="en-GB" w:bidi="th-TH"/>
        </w:rPr>
        <w:t>346</w:t>
      </w:r>
      <w:r w:rsidRPr="00803C48">
        <w:rPr>
          <w:rFonts w:ascii="Browallia New" w:hAnsi="Browallia New" w:cs="Browallia New"/>
          <w:lang w:val="en-GB" w:bidi="th-TH"/>
        </w:rPr>
        <w:t>.</w:t>
      </w:r>
      <w:r w:rsidR="006E58B7" w:rsidRPr="00803C48">
        <w:rPr>
          <w:rFonts w:ascii="Browallia New" w:hAnsi="Browallia New" w:cs="Browallia New"/>
          <w:lang w:val="en-GB" w:bidi="th-TH"/>
        </w:rPr>
        <w:t>02</w:t>
      </w:r>
      <w:r w:rsidRPr="00803C48">
        <w:rPr>
          <w:rFonts w:ascii="Browallia New" w:hAnsi="Browallia New" w:cs="Browallia New"/>
          <w:lang w:val="en-US" w:bidi="th-TH"/>
        </w:rPr>
        <w:t xml:space="preserve"> </w:t>
      </w:r>
      <w:r w:rsidRPr="00803C48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6E58B7" w:rsidRPr="00803C48">
        <w:rPr>
          <w:rFonts w:ascii="Browallia New" w:hAnsi="Browallia New" w:cs="Browallia New"/>
          <w:lang w:val="en-GB" w:bidi="th-TH"/>
        </w:rPr>
        <w:t>348</w:t>
      </w:r>
      <w:r w:rsidRPr="00803C48">
        <w:rPr>
          <w:rFonts w:ascii="Browallia New" w:hAnsi="Browallia New" w:cs="Browallia New"/>
          <w:lang w:val="en-GB" w:bidi="th-TH"/>
        </w:rPr>
        <w:t>.</w:t>
      </w:r>
      <w:r w:rsidR="006E58B7" w:rsidRPr="00803C48">
        <w:rPr>
          <w:rFonts w:ascii="Browallia New" w:hAnsi="Browallia New" w:cs="Browallia New"/>
          <w:lang w:val="en-GB" w:bidi="th-TH"/>
        </w:rPr>
        <w:t>40</w:t>
      </w:r>
      <w:r w:rsidRPr="00803C48">
        <w:rPr>
          <w:rFonts w:ascii="Browallia New" w:hAnsi="Browallia New" w:cs="Browallia New"/>
          <w:lang w:val="en-US" w:bidi="th-TH"/>
        </w:rPr>
        <w:t xml:space="preserve"> </w:t>
      </w:r>
      <w:r w:rsidRPr="00803C48">
        <w:rPr>
          <w:rFonts w:ascii="Browallia New" w:hAnsi="Browallia New" w:cs="Browallia New"/>
          <w:cs/>
          <w:lang w:val="en-GB" w:bidi="th-TH"/>
        </w:rPr>
        <w:t>ล้าน</w:t>
      </w:r>
      <w:r w:rsidRPr="006E58B7">
        <w:rPr>
          <w:rFonts w:ascii="Browallia New" w:hAnsi="Browallia New" w:cs="Browallia New"/>
          <w:cs/>
          <w:lang w:val="en-GB" w:bidi="th-TH"/>
        </w:rPr>
        <w:t>บาท</w:t>
      </w:r>
      <w:r w:rsidRPr="00CB371F">
        <w:rPr>
          <w:rFonts w:ascii="Browallia New" w:hAnsi="Browallia New" w:cs="Browallia New"/>
          <w:cs/>
          <w:lang w:val="en-GB" w:bidi="th-TH"/>
        </w:rPr>
        <w:t xml:space="preserve"> ตามลำดับ</w:t>
      </w:r>
      <w:r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(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US" w:bidi="th-TH"/>
        </w:rPr>
        <w:t>25</w:t>
      </w:r>
      <w:r w:rsidR="006808B0">
        <w:rPr>
          <w:rFonts w:ascii="Browallia New" w:hAnsi="Browallia New" w:cs="Browallia New"/>
          <w:lang w:val="en-US" w:bidi="th-TH"/>
        </w:rPr>
        <w:t>60</w:t>
      </w:r>
      <w:r w:rsidRPr="00CB371F">
        <w:rPr>
          <w:rFonts w:ascii="Browallia New" w:hAnsi="Browallia New" w:cs="Browallia New"/>
          <w:lang w:val="en-US" w:bidi="th-TH"/>
        </w:rPr>
        <w:t xml:space="preserve"> : </w:t>
      </w:r>
      <w:r w:rsidR="006808B0" w:rsidRPr="00E00DEE">
        <w:rPr>
          <w:rFonts w:ascii="Browallia New" w:hAnsi="Browallia New" w:cs="Browallia New"/>
          <w:lang w:val="en-GB" w:bidi="th-TH"/>
        </w:rPr>
        <w:t>1,207.43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ล้านบาท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6808B0">
        <w:rPr>
          <w:rFonts w:ascii="Browallia New" w:hAnsi="Browallia New" w:cs="Browallia New"/>
          <w:lang w:val="en-GB" w:bidi="th-TH"/>
        </w:rPr>
        <w:t>266.12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ล้านบาท ตามลำดับ)</w:t>
      </w:r>
    </w:p>
    <w:p w14:paraId="5AD7FE65" w14:textId="77777777" w:rsidR="00D6064A" w:rsidRDefault="00D6064A" w:rsidP="00D6064A">
      <w:pPr>
        <w:ind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14:paraId="47D908F1" w14:textId="77777777" w:rsidR="00D6064A" w:rsidRPr="00CB371F" w:rsidRDefault="00D6064A" w:rsidP="00D6064A">
      <w:pPr>
        <w:ind w:right="-1"/>
        <w:jc w:val="both"/>
        <w:rPr>
          <w:rFonts w:ascii="Browallia New" w:hAnsi="Browallia New" w:cs="Browallia New"/>
          <w:u w:val="single"/>
          <w:cs/>
          <w:lang w:val="en-GB" w:bidi="th-TH"/>
        </w:rPr>
        <w:sectPr w:rsidR="00D6064A" w:rsidRPr="00CB371F" w:rsidSect="00C85823">
          <w:footerReference w:type="default" r:id="rId15"/>
          <w:pgSz w:w="16834" w:h="11909" w:orient="landscape" w:code="9"/>
          <w:pgMar w:top="1560" w:right="1241" w:bottom="1134" w:left="1418" w:header="1304" w:footer="539" w:gutter="0"/>
          <w:pgNumType w:chapStyle="1"/>
          <w:cols w:space="720"/>
          <w:docGrid w:linePitch="381"/>
        </w:sectPr>
      </w:pPr>
    </w:p>
    <w:p w14:paraId="6C38E7A1" w14:textId="77777777" w:rsidR="009363AF" w:rsidRPr="00CB371F" w:rsidRDefault="009363AF" w:rsidP="00715060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t xml:space="preserve">โปรแกรมคอมพิวเตอร์ </w:t>
      </w:r>
      <w:r w:rsidRPr="00CB371F">
        <w:rPr>
          <w:rFonts w:ascii="Browallia New" w:hAnsi="Browallia New" w:cs="Browallia New"/>
          <w:u w:val="single"/>
          <w:lang w:val="en-GB" w:bidi="th-TH"/>
        </w:rPr>
        <w:t>–</w:t>
      </w:r>
      <w:r w:rsidRPr="00CB371F">
        <w:rPr>
          <w:rFonts w:ascii="Browallia New" w:hAnsi="Browallia New" w:cs="Browallia New"/>
          <w:u w:val="single"/>
          <w:cs/>
          <w:lang w:val="en-GB" w:bidi="th-TH"/>
        </w:rPr>
        <w:t xml:space="preserve"> สุทธิ</w:t>
      </w:r>
    </w:p>
    <w:p w14:paraId="5E1B02C6" w14:textId="77777777" w:rsidR="00552E07" w:rsidRPr="00D1448C" w:rsidRDefault="00552E07" w:rsidP="00CB371F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tbl>
      <w:tblPr>
        <w:tblW w:w="9058" w:type="dxa"/>
        <w:tblInd w:w="426" w:type="dxa"/>
        <w:tblLook w:val="01E0" w:firstRow="1" w:lastRow="1" w:firstColumn="1" w:lastColumn="1" w:noHBand="0" w:noVBand="0"/>
      </w:tblPr>
      <w:tblGrid>
        <w:gridCol w:w="4502"/>
        <w:gridCol w:w="236"/>
        <w:gridCol w:w="2070"/>
        <w:gridCol w:w="241"/>
        <w:gridCol w:w="2009"/>
      </w:tblGrid>
      <w:tr w:rsidR="00450C17" w:rsidRPr="00CB371F" w14:paraId="3E46AA27" w14:textId="77777777" w:rsidTr="00430F3E">
        <w:tc>
          <w:tcPr>
            <w:tcW w:w="4502" w:type="dxa"/>
          </w:tcPr>
          <w:p w14:paraId="4D46465D" w14:textId="77777777"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1C062EDC" w14:textId="77777777"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14:paraId="344075EE" w14:textId="77777777" w:rsidR="00450C17" w:rsidRPr="00CB371F" w:rsidRDefault="00450C17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27F8F44B" w14:textId="77777777" w:rsidR="00450C17" w:rsidRPr="00CB371F" w:rsidRDefault="00450C17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14:paraId="14C0AA01" w14:textId="4FE273C9" w:rsidR="00450C17" w:rsidRPr="009E25A2" w:rsidRDefault="009E25A2" w:rsidP="009E25A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(หน่วย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บาท)</w:t>
            </w:r>
          </w:p>
        </w:tc>
      </w:tr>
      <w:tr w:rsidR="00450C17" w:rsidRPr="00CB371F" w14:paraId="3E854DBE" w14:textId="77777777" w:rsidTr="00430F3E">
        <w:tc>
          <w:tcPr>
            <w:tcW w:w="4502" w:type="dxa"/>
          </w:tcPr>
          <w:p w14:paraId="37FA6014" w14:textId="77777777"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1B44A4CD" w14:textId="77777777"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33731587" w14:textId="77777777" w:rsidR="00450C17" w:rsidRPr="00CB371F" w:rsidRDefault="00450C17" w:rsidP="00CB371F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610DB9B4" w14:textId="77777777" w:rsidR="00450C17" w:rsidRPr="00CB371F" w:rsidRDefault="00450C17" w:rsidP="00CB371F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14:paraId="669A0A2D" w14:textId="77777777" w:rsidR="00450C17" w:rsidRPr="00CB371F" w:rsidRDefault="00450C17" w:rsidP="00CB371F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     ของบริษัท</w:t>
            </w:r>
          </w:p>
        </w:tc>
      </w:tr>
      <w:tr w:rsidR="00450C17" w:rsidRPr="00CB371F" w14:paraId="7D349F3E" w14:textId="77777777" w:rsidTr="00430F3E">
        <w:tc>
          <w:tcPr>
            <w:tcW w:w="4502" w:type="dxa"/>
          </w:tcPr>
          <w:p w14:paraId="1B04535C" w14:textId="77777777" w:rsidR="00450C17" w:rsidRPr="00CB371F" w:rsidRDefault="00450C17" w:rsidP="00CB371F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236" w:type="dxa"/>
          </w:tcPr>
          <w:p w14:paraId="0FFEA207" w14:textId="77777777"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69AA376" w14:textId="77777777"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657DB331" w14:textId="77777777"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14:paraId="22504A06" w14:textId="77777777" w:rsidR="00450C17" w:rsidRPr="00CB371F" w:rsidRDefault="00450C17" w:rsidP="00CB371F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150C8B" w:rsidRPr="00CB371F" w14:paraId="0ED4FC64" w14:textId="77777777" w:rsidTr="00430F3E">
        <w:tc>
          <w:tcPr>
            <w:tcW w:w="4502" w:type="dxa"/>
            <w:shd w:val="clear" w:color="auto" w:fill="auto"/>
          </w:tcPr>
          <w:p w14:paraId="66CE1045" w14:textId="5F5F1249" w:rsidR="00150C8B" w:rsidRPr="00CB371F" w:rsidRDefault="00150C8B" w:rsidP="00150C8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60</w:t>
            </w:r>
          </w:p>
        </w:tc>
        <w:tc>
          <w:tcPr>
            <w:tcW w:w="236" w:type="dxa"/>
          </w:tcPr>
          <w:p w14:paraId="0A5325EC" w14:textId="77777777" w:rsidR="00150C8B" w:rsidRPr="00CB371F" w:rsidRDefault="00150C8B" w:rsidP="00150C8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2E29611" w14:textId="22B03624" w:rsidR="00150C8B" w:rsidRPr="00CB371F" w:rsidRDefault="00150C8B" w:rsidP="00150C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16,558,230</w:t>
            </w:r>
          </w:p>
        </w:tc>
        <w:tc>
          <w:tcPr>
            <w:tcW w:w="241" w:type="dxa"/>
          </w:tcPr>
          <w:p w14:paraId="39A3E105" w14:textId="77777777" w:rsidR="00150C8B" w:rsidRPr="00CB371F" w:rsidRDefault="00150C8B" w:rsidP="00150C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5EFC444C" w14:textId="5D19B6DA" w:rsidR="00150C8B" w:rsidRPr="00CB371F" w:rsidRDefault="00150C8B" w:rsidP="00150C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16,176,230</w:t>
            </w:r>
          </w:p>
        </w:tc>
      </w:tr>
      <w:tr w:rsidR="00150C8B" w:rsidRPr="00CB371F" w14:paraId="45ED76CF" w14:textId="77777777" w:rsidTr="00430F3E">
        <w:tc>
          <w:tcPr>
            <w:tcW w:w="4502" w:type="dxa"/>
          </w:tcPr>
          <w:p w14:paraId="1BE34792" w14:textId="77777777" w:rsidR="00150C8B" w:rsidRPr="00CB371F" w:rsidRDefault="00150C8B" w:rsidP="00150C8B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236" w:type="dxa"/>
          </w:tcPr>
          <w:p w14:paraId="793D6B33" w14:textId="77777777" w:rsidR="00150C8B" w:rsidRPr="00CB371F" w:rsidRDefault="00150C8B" w:rsidP="00150C8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44468873" w14:textId="3E88B6BE" w:rsidR="00150C8B" w:rsidRPr="00CB371F" w:rsidRDefault="00150C8B" w:rsidP="00150C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39,760</w:t>
            </w:r>
          </w:p>
        </w:tc>
        <w:tc>
          <w:tcPr>
            <w:tcW w:w="241" w:type="dxa"/>
          </w:tcPr>
          <w:p w14:paraId="60ED869B" w14:textId="77777777" w:rsidR="00150C8B" w:rsidRPr="00CB371F" w:rsidRDefault="00150C8B" w:rsidP="00150C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1351D88E" w14:textId="0D0D4CF3" w:rsidR="00150C8B" w:rsidRPr="00CB371F" w:rsidRDefault="00387D20" w:rsidP="00387D20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</w:t>
            </w:r>
            <w:r w:rsidR="00150C8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50C8B" w:rsidRPr="00CB371F" w14:paraId="7EE0AC79" w14:textId="77777777" w:rsidTr="00430F3E">
        <w:tc>
          <w:tcPr>
            <w:tcW w:w="4502" w:type="dxa"/>
            <w:shd w:val="clear" w:color="auto" w:fill="auto"/>
          </w:tcPr>
          <w:p w14:paraId="41F3B805" w14:textId="73166CF1" w:rsidR="00150C8B" w:rsidRPr="00CB371F" w:rsidRDefault="00150C8B" w:rsidP="00150C8B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60</w:t>
            </w:r>
          </w:p>
        </w:tc>
        <w:tc>
          <w:tcPr>
            <w:tcW w:w="236" w:type="dxa"/>
          </w:tcPr>
          <w:p w14:paraId="3DE762F8" w14:textId="77777777" w:rsidR="00150C8B" w:rsidRPr="00CB371F" w:rsidRDefault="00150C8B" w:rsidP="00150C8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0CCA50C" w14:textId="6A87FD2F" w:rsidR="00150C8B" w:rsidRPr="00CB371F" w:rsidRDefault="00150C8B" w:rsidP="00150C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16,597,990</w:t>
            </w:r>
          </w:p>
        </w:tc>
        <w:tc>
          <w:tcPr>
            <w:tcW w:w="241" w:type="dxa"/>
          </w:tcPr>
          <w:p w14:paraId="75E4BF35" w14:textId="77777777" w:rsidR="00150C8B" w:rsidRPr="00CB371F" w:rsidRDefault="00150C8B" w:rsidP="00150C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63884C36" w14:textId="7E08D81A" w:rsidR="00150C8B" w:rsidRPr="00CB371F" w:rsidRDefault="00150C8B" w:rsidP="00150C8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16,176,230</w:t>
            </w:r>
          </w:p>
        </w:tc>
      </w:tr>
      <w:tr w:rsidR="00C85823" w:rsidRPr="00CB371F" w14:paraId="4807A89E" w14:textId="77777777" w:rsidTr="00430F3E">
        <w:tc>
          <w:tcPr>
            <w:tcW w:w="4502" w:type="dxa"/>
          </w:tcPr>
          <w:p w14:paraId="0C459DA3" w14:textId="77777777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236" w:type="dxa"/>
          </w:tcPr>
          <w:p w14:paraId="65BD3D78" w14:textId="77777777" w:rsidR="00C85823" w:rsidRPr="00CB371F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7EC1AD5" w14:textId="2729C723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5BC3">
              <w:rPr>
                <w:rFonts w:ascii="Browallia New" w:hAnsi="Browallia New" w:cs="Browallia New"/>
                <w:sz w:val="28"/>
                <w:szCs w:val="28"/>
              </w:rPr>
              <w:t>604,060</w:t>
            </w:r>
          </w:p>
        </w:tc>
        <w:tc>
          <w:tcPr>
            <w:tcW w:w="241" w:type="dxa"/>
          </w:tcPr>
          <w:p w14:paraId="27CE28FC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2B070997" w14:textId="564520CF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400,000</w:t>
            </w:r>
          </w:p>
        </w:tc>
      </w:tr>
      <w:tr w:rsidR="00C85823" w:rsidRPr="00CB371F" w14:paraId="5AD8310E" w14:textId="77777777" w:rsidTr="00430F3E">
        <w:tc>
          <w:tcPr>
            <w:tcW w:w="4502" w:type="dxa"/>
            <w:shd w:val="clear" w:color="auto" w:fill="auto"/>
          </w:tcPr>
          <w:p w14:paraId="68DC892B" w14:textId="02BC37BD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36" w:type="dxa"/>
          </w:tcPr>
          <w:p w14:paraId="6F87134E" w14:textId="77777777" w:rsidR="00C85823" w:rsidRPr="00CB371F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BFC8BA0" w14:textId="08C94463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17,202,050</w:t>
            </w:r>
          </w:p>
        </w:tc>
        <w:tc>
          <w:tcPr>
            <w:tcW w:w="241" w:type="dxa"/>
          </w:tcPr>
          <w:p w14:paraId="12854F5F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F42A59D" w14:textId="35088F26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C85823" w:rsidRPr="00620681" w14:paraId="415B2357" w14:textId="77777777" w:rsidTr="00430F3E">
        <w:trPr>
          <w:trHeight w:val="301"/>
        </w:trPr>
        <w:tc>
          <w:tcPr>
            <w:tcW w:w="4502" w:type="dxa"/>
            <w:shd w:val="clear" w:color="auto" w:fill="auto"/>
          </w:tcPr>
          <w:p w14:paraId="32DEC8B1" w14:textId="77777777" w:rsidR="00C85823" w:rsidRPr="00620681" w:rsidRDefault="00C85823" w:rsidP="00C85823">
            <w:pPr>
              <w:ind w:right="-108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</w:tcPr>
          <w:p w14:paraId="27C609A4" w14:textId="77777777" w:rsidR="00C85823" w:rsidRPr="00620681" w:rsidRDefault="00C85823" w:rsidP="00C85823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36C9C29" w14:textId="77777777" w:rsidR="00C85823" w:rsidRPr="00620681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28AFCAF4" w14:textId="77777777" w:rsidR="00C85823" w:rsidRPr="00620681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B09C86E" w14:textId="77777777" w:rsidR="00C85823" w:rsidRPr="00620681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85823" w:rsidRPr="00CB371F" w14:paraId="153155D2" w14:textId="77777777" w:rsidTr="00430F3E">
        <w:tc>
          <w:tcPr>
            <w:tcW w:w="4502" w:type="dxa"/>
          </w:tcPr>
          <w:p w14:paraId="6067925A" w14:textId="77777777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0066670F" w14:textId="77777777" w:rsidR="00C85823" w:rsidRPr="00CB371F" w:rsidRDefault="00C85823" w:rsidP="00C85823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14:paraId="738C4E30" w14:textId="77777777" w:rsidR="00C85823" w:rsidRPr="00CB371F" w:rsidRDefault="00C85823" w:rsidP="00C85823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" w:type="dxa"/>
          </w:tcPr>
          <w:p w14:paraId="68A079ED" w14:textId="77777777" w:rsidR="00C85823" w:rsidRPr="00CB371F" w:rsidRDefault="00C85823" w:rsidP="00C85823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09" w:type="dxa"/>
          </w:tcPr>
          <w:p w14:paraId="6F72764D" w14:textId="77777777" w:rsidR="00C85823" w:rsidRPr="00CB371F" w:rsidRDefault="00C85823" w:rsidP="00C85823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C85823" w:rsidRPr="00CB371F" w14:paraId="239C649D" w14:textId="77777777" w:rsidTr="00430F3E">
        <w:tc>
          <w:tcPr>
            <w:tcW w:w="4502" w:type="dxa"/>
          </w:tcPr>
          <w:p w14:paraId="20B617DB" w14:textId="71DBE1E9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60</w:t>
            </w:r>
          </w:p>
        </w:tc>
        <w:tc>
          <w:tcPr>
            <w:tcW w:w="236" w:type="dxa"/>
          </w:tcPr>
          <w:p w14:paraId="04BDF9BD" w14:textId="77777777" w:rsidR="00C85823" w:rsidRPr="00CB371F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07227E96" w14:textId="3E02D5AC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(732,892)</w:t>
            </w:r>
          </w:p>
        </w:tc>
        <w:tc>
          <w:tcPr>
            <w:tcW w:w="241" w:type="dxa"/>
          </w:tcPr>
          <w:p w14:paraId="515EF970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43941953" w14:textId="0DCBEDFF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(724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,249)</w:t>
            </w:r>
          </w:p>
        </w:tc>
      </w:tr>
      <w:tr w:rsidR="00C85823" w:rsidRPr="00CB371F" w14:paraId="0450FAA3" w14:textId="77777777" w:rsidTr="00430F3E">
        <w:tc>
          <w:tcPr>
            <w:tcW w:w="4502" w:type="dxa"/>
            <w:shd w:val="clear" w:color="auto" w:fill="auto"/>
          </w:tcPr>
          <w:p w14:paraId="41CC9E3F" w14:textId="77777777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6" w:type="dxa"/>
          </w:tcPr>
          <w:p w14:paraId="61DFAE1A" w14:textId="77777777" w:rsidR="00C85823" w:rsidRPr="00CB371F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5D2705C4" w14:textId="63760030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(1,660,187</w:t>
            </w:r>
            <w:r w:rsidRPr="00AF2032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3D1526BD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6F7C0822" w14:textId="40F22640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(1,617,623</w:t>
            </w:r>
            <w:r w:rsidRPr="00AF2032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C85823" w:rsidRPr="00CB371F" w14:paraId="5E8E29E9" w14:textId="77777777" w:rsidTr="00430F3E">
        <w:tc>
          <w:tcPr>
            <w:tcW w:w="4502" w:type="dxa"/>
          </w:tcPr>
          <w:p w14:paraId="31AC037A" w14:textId="148F5DAD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60</w:t>
            </w:r>
          </w:p>
        </w:tc>
        <w:tc>
          <w:tcPr>
            <w:tcW w:w="236" w:type="dxa"/>
          </w:tcPr>
          <w:p w14:paraId="2F0E2501" w14:textId="77777777" w:rsidR="00C85823" w:rsidRPr="00CB371F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CAE6E5B" w14:textId="24B245E9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(2,393,079)</w:t>
            </w:r>
          </w:p>
        </w:tc>
        <w:tc>
          <w:tcPr>
            <w:tcW w:w="241" w:type="dxa"/>
          </w:tcPr>
          <w:p w14:paraId="5ACC6E7A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6FB71ADB" w14:textId="6630BB42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(2,341,872)</w:t>
            </w:r>
          </w:p>
        </w:tc>
      </w:tr>
      <w:tr w:rsidR="00C85823" w:rsidRPr="00CB371F" w14:paraId="48EAA6D0" w14:textId="77777777" w:rsidTr="00430F3E">
        <w:tc>
          <w:tcPr>
            <w:tcW w:w="4502" w:type="dxa"/>
            <w:shd w:val="clear" w:color="auto" w:fill="auto"/>
          </w:tcPr>
          <w:p w14:paraId="0EEAAE48" w14:textId="77777777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6" w:type="dxa"/>
          </w:tcPr>
          <w:p w14:paraId="5C2CC371" w14:textId="77777777" w:rsidR="00C85823" w:rsidRPr="00CB371F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C52A43C" w14:textId="46F33F84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(1,690,101</w:t>
            </w:r>
            <w:r w:rsidRPr="00165BC3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49737800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6DCF688C" w14:textId="262ADAFB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(1,631,705</w:t>
            </w:r>
            <w:r w:rsidRPr="00165BC3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C85823" w:rsidRPr="00CB371F" w14:paraId="766340CB" w14:textId="77777777" w:rsidTr="00430F3E">
        <w:tc>
          <w:tcPr>
            <w:tcW w:w="4502" w:type="dxa"/>
            <w:shd w:val="clear" w:color="auto" w:fill="auto"/>
          </w:tcPr>
          <w:p w14:paraId="6D0E5F63" w14:textId="13F6715A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36" w:type="dxa"/>
          </w:tcPr>
          <w:p w14:paraId="5B6E5365" w14:textId="77777777" w:rsidR="00C85823" w:rsidRPr="00CB371F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2824267" w14:textId="7CD8932D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(4,083,180)</w:t>
            </w:r>
          </w:p>
        </w:tc>
        <w:tc>
          <w:tcPr>
            <w:tcW w:w="241" w:type="dxa"/>
          </w:tcPr>
          <w:p w14:paraId="4A3A34CC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608459C" w14:textId="551F873B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(3,973,577)</w:t>
            </w:r>
          </w:p>
        </w:tc>
      </w:tr>
      <w:tr w:rsidR="00C85823" w:rsidRPr="00620681" w14:paraId="4DF85952" w14:textId="77777777" w:rsidTr="00430F3E">
        <w:trPr>
          <w:trHeight w:val="301"/>
        </w:trPr>
        <w:tc>
          <w:tcPr>
            <w:tcW w:w="4502" w:type="dxa"/>
            <w:shd w:val="clear" w:color="auto" w:fill="auto"/>
          </w:tcPr>
          <w:p w14:paraId="58B9A4C1" w14:textId="77777777" w:rsidR="00C85823" w:rsidRPr="00620681" w:rsidRDefault="00C85823" w:rsidP="00C85823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</w:tcPr>
          <w:p w14:paraId="64F26770" w14:textId="77777777" w:rsidR="00C85823" w:rsidRPr="00620681" w:rsidRDefault="00C85823" w:rsidP="00C85823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14:paraId="42772009" w14:textId="77777777" w:rsidR="00C85823" w:rsidRPr="00620681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6F14C5C5" w14:textId="77777777" w:rsidR="00C85823" w:rsidRPr="00620681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14:paraId="0AF401DE" w14:textId="77777777" w:rsidR="00C85823" w:rsidRPr="00620681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85823" w:rsidRPr="00CB371F" w14:paraId="34676105" w14:textId="77777777" w:rsidTr="00430F3E">
        <w:tc>
          <w:tcPr>
            <w:tcW w:w="4502" w:type="dxa"/>
            <w:shd w:val="clear" w:color="auto" w:fill="auto"/>
          </w:tcPr>
          <w:p w14:paraId="4B87770E" w14:textId="77777777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26EF2CE1" w14:textId="77777777" w:rsidR="00C85823" w:rsidRPr="00CB371F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40997095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980CA7C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3CE4E664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5823" w:rsidRPr="00CB371F" w14:paraId="6B8A8A28" w14:textId="77777777" w:rsidTr="00430F3E">
        <w:tc>
          <w:tcPr>
            <w:tcW w:w="4502" w:type="dxa"/>
            <w:shd w:val="clear" w:color="auto" w:fill="auto"/>
          </w:tcPr>
          <w:p w14:paraId="7D01DCB9" w14:textId="23196EE7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60</w:t>
            </w:r>
          </w:p>
        </w:tc>
        <w:tc>
          <w:tcPr>
            <w:tcW w:w="236" w:type="dxa"/>
          </w:tcPr>
          <w:p w14:paraId="4B7D923A" w14:textId="77777777" w:rsidR="00C85823" w:rsidRPr="00CB371F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2B5FA000" w14:textId="140096A3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14,204,911</w:t>
            </w:r>
          </w:p>
        </w:tc>
        <w:tc>
          <w:tcPr>
            <w:tcW w:w="241" w:type="dxa"/>
          </w:tcPr>
          <w:p w14:paraId="0E89ED2E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5C5CB4A2" w14:textId="759FB398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13,834,358</w:t>
            </w:r>
          </w:p>
        </w:tc>
      </w:tr>
      <w:tr w:rsidR="00C85823" w:rsidRPr="00CB371F" w14:paraId="303743F5" w14:textId="77777777" w:rsidTr="00430F3E">
        <w:tc>
          <w:tcPr>
            <w:tcW w:w="4502" w:type="dxa"/>
            <w:shd w:val="clear" w:color="auto" w:fill="auto"/>
          </w:tcPr>
          <w:p w14:paraId="3CE32288" w14:textId="31846850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36" w:type="dxa"/>
          </w:tcPr>
          <w:p w14:paraId="70B09AF0" w14:textId="77777777" w:rsidR="00C85823" w:rsidRPr="00CB371F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234D9BB" w14:textId="5F4D3046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13,118,870</w:t>
            </w:r>
          </w:p>
        </w:tc>
        <w:tc>
          <w:tcPr>
            <w:tcW w:w="241" w:type="dxa"/>
          </w:tcPr>
          <w:p w14:paraId="0091AE2F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FD3ECFB" w14:textId="2F41CB8A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12,602,653</w:t>
            </w:r>
          </w:p>
        </w:tc>
      </w:tr>
      <w:tr w:rsidR="00C85823" w:rsidRPr="00CB371F" w14:paraId="714F5312" w14:textId="77777777" w:rsidTr="00430F3E">
        <w:tc>
          <w:tcPr>
            <w:tcW w:w="4502" w:type="dxa"/>
            <w:shd w:val="clear" w:color="auto" w:fill="auto"/>
          </w:tcPr>
          <w:p w14:paraId="5336ED3D" w14:textId="77777777" w:rsidR="00C85823" w:rsidRPr="00CB371F" w:rsidRDefault="00C85823" w:rsidP="00C85823">
            <w:pPr>
              <w:ind w:right="-108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6" w:type="dxa"/>
          </w:tcPr>
          <w:p w14:paraId="7D3811D3" w14:textId="77777777" w:rsidR="00C85823" w:rsidRPr="00CB371F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14:paraId="6B10D598" w14:textId="77777777" w:rsidR="00C85823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FDF117D" w14:textId="77777777" w:rsidR="00C85823" w:rsidRPr="00CB371F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14:paraId="2BAEF08E" w14:textId="77777777" w:rsidR="00C85823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5823" w:rsidRPr="00FD137A" w14:paraId="6C240F49" w14:textId="77777777" w:rsidTr="00430F3E">
        <w:tc>
          <w:tcPr>
            <w:tcW w:w="4502" w:type="dxa"/>
            <w:shd w:val="clear" w:color="auto" w:fill="auto"/>
            <w:vAlign w:val="center"/>
          </w:tcPr>
          <w:p w14:paraId="0B32D16E" w14:textId="2C49F021" w:rsidR="00C85823" w:rsidRPr="00FD137A" w:rsidRDefault="00C85823" w:rsidP="00C85823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 w:rsidR="009F5DFB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สำหรับปี </w:t>
            </w:r>
            <w:r w:rsidRPr="00FD137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</w:t>
            </w:r>
            <w:r w:rsidRPr="00FD137A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>0</w:t>
            </w:r>
          </w:p>
        </w:tc>
        <w:tc>
          <w:tcPr>
            <w:tcW w:w="236" w:type="dxa"/>
          </w:tcPr>
          <w:p w14:paraId="37990E0D" w14:textId="77777777" w:rsidR="00C85823" w:rsidRPr="00FD137A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05BCDF32" w14:textId="7777777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9CB25CE" w14:textId="7777777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417622DB" w14:textId="7777777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5823" w:rsidRPr="00FD137A" w14:paraId="19AD3256" w14:textId="77777777" w:rsidTr="00430F3E">
        <w:tc>
          <w:tcPr>
            <w:tcW w:w="4502" w:type="dxa"/>
            <w:shd w:val="clear" w:color="auto" w:fill="auto"/>
            <w:vAlign w:val="center"/>
          </w:tcPr>
          <w:p w14:paraId="3E6B5AA8" w14:textId="589FC485" w:rsidR="00C85823" w:rsidRPr="00FD137A" w:rsidRDefault="00C85823" w:rsidP="00C85823">
            <w:pPr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3781B1AE" w14:textId="77777777" w:rsidR="00C85823" w:rsidRPr="00FD137A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058A211A" w14:textId="669C9A8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1B1A">
              <w:rPr>
                <w:rFonts w:ascii="Browallia New" w:hAnsi="Browallia New" w:cs="Browallia New"/>
                <w:sz w:val="28"/>
                <w:szCs w:val="28"/>
              </w:rPr>
              <w:t>1,660,187</w:t>
            </w:r>
          </w:p>
        </w:tc>
        <w:tc>
          <w:tcPr>
            <w:tcW w:w="241" w:type="dxa"/>
          </w:tcPr>
          <w:p w14:paraId="1F24A176" w14:textId="7777777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5B52FC7D" w14:textId="6A7B3B7A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1B1A">
              <w:rPr>
                <w:rFonts w:ascii="Browallia New" w:hAnsi="Browallia New" w:cs="Browallia New"/>
                <w:sz w:val="28"/>
                <w:szCs w:val="28"/>
              </w:rPr>
              <w:t>1,617,623</w:t>
            </w:r>
          </w:p>
        </w:tc>
      </w:tr>
      <w:tr w:rsidR="00C85823" w:rsidRPr="00FD137A" w14:paraId="2921566F" w14:textId="77777777" w:rsidTr="00430F3E">
        <w:tc>
          <w:tcPr>
            <w:tcW w:w="4502" w:type="dxa"/>
            <w:shd w:val="clear" w:color="auto" w:fill="auto"/>
            <w:vAlign w:val="center"/>
          </w:tcPr>
          <w:p w14:paraId="317D3747" w14:textId="77777777" w:rsidR="00C85823" w:rsidRPr="00FD137A" w:rsidRDefault="00C85823" w:rsidP="00C85823">
            <w:pPr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236" w:type="dxa"/>
          </w:tcPr>
          <w:p w14:paraId="2BBE78EF" w14:textId="77777777" w:rsidR="00C85823" w:rsidRPr="00FD137A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14:paraId="45323002" w14:textId="7777777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316885A2" w14:textId="7777777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14:paraId="11DB6794" w14:textId="7777777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C85823" w:rsidRPr="00FD137A" w14:paraId="3D7D4AA8" w14:textId="77777777" w:rsidTr="00430F3E">
        <w:tc>
          <w:tcPr>
            <w:tcW w:w="4502" w:type="dxa"/>
            <w:shd w:val="clear" w:color="auto" w:fill="auto"/>
            <w:vAlign w:val="center"/>
          </w:tcPr>
          <w:p w14:paraId="2470C870" w14:textId="123C37CA" w:rsidR="00C85823" w:rsidRPr="00FD137A" w:rsidRDefault="009F5DFB" w:rsidP="00C85823">
            <w:pPr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="00C85823"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สำหรับปี</w:t>
            </w:r>
            <w:r w:rsidR="00C85823" w:rsidRPr="00FD137A"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="00C85823" w:rsidRPr="00FD137A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 w:rsidR="00C85823">
              <w:rPr>
                <w:rFonts w:ascii="Browallia New" w:hAnsi="Browallia New" w:cs="Browallia New"/>
                <w:b/>
                <w:bCs/>
                <w:lang w:val="en-US"/>
              </w:rPr>
              <w:t>1</w:t>
            </w:r>
          </w:p>
        </w:tc>
        <w:tc>
          <w:tcPr>
            <w:tcW w:w="236" w:type="dxa"/>
          </w:tcPr>
          <w:p w14:paraId="15C63733" w14:textId="77777777" w:rsidR="00C85823" w:rsidRPr="00FD137A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70405014" w14:textId="7777777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E4D0414" w14:textId="7777777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1BA25400" w14:textId="7777777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85823" w:rsidRPr="00FD137A" w14:paraId="0942BADB" w14:textId="77777777" w:rsidTr="00430F3E">
        <w:tc>
          <w:tcPr>
            <w:tcW w:w="4502" w:type="dxa"/>
            <w:shd w:val="clear" w:color="auto" w:fill="auto"/>
            <w:vAlign w:val="center"/>
          </w:tcPr>
          <w:p w14:paraId="0AA5F3E3" w14:textId="21171C2A" w:rsidR="00C85823" w:rsidRPr="00FD137A" w:rsidRDefault="00C85823" w:rsidP="00C85823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1B8A11AD" w14:textId="77777777" w:rsidR="00C85823" w:rsidRPr="00FD137A" w:rsidRDefault="00C85823" w:rsidP="00C85823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1AD4D4E5" w14:textId="2BFBBCB2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1,690,101</w:t>
            </w:r>
          </w:p>
        </w:tc>
        <w:tc>
          <w:tcPr>
            <w:tcW w:w="241" w:type="dxa"/>
          </w:tcPr>
          <w:p w14:paraId="71F80DC2" w14:textId="77777777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5434D0FF" w14:textId="7382C5EA" w:rsidR="00C85823" w:rsidRPr="00FD137A" w:rsidRDefault="00C85823" w:rsidP="00C8582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1,631,705</w:t>
            </w:r>
          </w:p>
        </w:tc>
      </w:tr>
    </w:tbl>
    <w:p w14:paraId="60070C78" w14:textId="77777777" w:rsidR="00B1575B" w:rsidRDefault="00B1575B" w:rsidP="00CB371F">
      <w:pPr>
        <w:ind w:right="-1"/>
        <w:jc w:val="both"/>
        <w:rPr>
          <w:rFonts w:ascii="Browallia New" w:hAnsi="Browallia New" w:cs="Browallia New"/>
          <w:sz w:val="10"/>
          <w:szCs w:val="10"/>
          <w:u w:val="single"/>
          <w:lang w:val="en-GB" w:bidi="th-TH"/>
        </w:rPr>
      </w:pPr>
    </w:p>
    <w:p w14:paraId="0976382E" w14:textId="77777777" w:rsidR="00214159" w:rsidRDefault="00214159" w:rsidP="00CB371F">
      <w:pPr>
        <w:ind w:right="-1"/>
        <w:jc w:val="both"/>
        <w:rPr>
          <w:rFonts w:ascii="Browallia New" w:hAnsi="Browallia New" w:cs="Browallia New"/>
          <w:sz w:val="10"/>
          <w:szCs w:val="10"/>
          <w:u w:val="single"/>
          <w:lang w:val="en-GB" w:bidi="th-TH"/>
        </w:rPr>
      </w:pPr>
    </w:p>
    <w:p w14:paraId="1755F55C" w14:textId="77777777" w:rsidR="00214159" w:rsidRDefault="00214159" w:rsidP="00CB371F">
      <w:pPr>
        <w:ind w:right="-1"/>
        <w:jc w:val="both"/>
        <w:rPr>
          <w:rFonts w:ascii="Browallia New" w:hAnsi="Browallia New" w:cs="Browallia New"/>
          <w:sz w:val="10"/>
          <w:szCs w:val="10"/>
          <w:u w:val="single"/>
          <w:lang w:val="en-GB" w:bidi="th-TH"/>
        </w:rPr>
      </w:pPr>
    </w:p>
    <w:p w14:paraId="57B28A2F" w14:textId="77777777" w:rsidR="00214159" w:rsidRDefault="00214159" w:rsidP="00CB371F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776C1D04" w14:textId="77777777" w:rsidR="00214159" w:rsidRDefault="00214159" w:rsidP="00CB371F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09A20A88" w14:textId="77777777" w:rsidR="00214159" w:rsidRDefault="00214159" w:rsidP="00CB371F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287AC26C" w14:textId="77777777" w:rsidR="00214159" w:rsidRDefault="00214159" w:rsidP="00CB371F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088179DC" w14:textId="77777777" w:rsidR="00214159" w:rsidRDefault="00214159" w:rsidP="00CB371F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6A2CB17B" w14:textId="77777777" w:rsidR="00214159" w:rsidRDefault="00214159" w:rsidP="00CB371F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4FA19D3D" w14:textId="77777777" w:rsidR="00214159" w:rsidRDefault="00214159" w:rsidP="00CB371F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061A1A09" w14:textId="77777777" w:rsidR="00214159" w:rsidRDefault="00214159" w:rsidP="00CB371F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32657BD3" w14:textId="77777777" w:rsidR="00214159" w:rsidRDefault="00214159" w:rsidP="00CB371F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07FAB594" w14:textId="77777777" w:rsidR="00B50C17" w:rsidRPr="00CB371F" w:rsidRDefault="00E0356C" w:rsidP="00715060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t>สิทธิการเช่า</w:t>
      </w:r>
    </w:p>
    <w:p w14:paraId="381491FC" w14:textId="04C1C1FE" w:rsidR="00E0356C" w:rsidRPr="00CB371F" w:rsidRDefault="00E0356C" w:rsidP="00CB371F">
      <w:pPr>
        <w:ind w:left="450" w:right="-1"/>
        <w:jc w:val="right"/>
        <w:rPr>
          <w:rFonts w:ascii="Browallia New" w:hAnsi="Browallia New" w:cs="Browallia New"/>
          <w:cs/>
          <w:lang w:val="en-GB" w:bidi="th-TH"/>
        </w:rPr>
      </w:pPr>
    </w:p>
    <w:tbl>
      <w:tblPr>
        <w:tblW w:w="9084" w:type="dxa"/>
        <w:tblInd w:w="426" w:type="dxa"/>
        <w:tblLook w:val="01E0" w:firstRow="1" w:lastRow="1" w:firstColumn="1" w:lastColumn="1" w:noHBand="0" w:noVBand="0"/>
      </w:tblPr>
      <w:tblGrid>
        <w:gridCol w:w="3984"/>
        <w:gridCol w:w="630"/>
        <w:gridCol w:w="1941"/>
        <w:gridCol w:w="241"/>
        <w:gridCol w:w="2288"/>
      </w:tblGrid>
      <w:tr w:rsidR="00ED4457" w:rsidRPr="00CB371F" w14:paraId="47485EC8" w14:textId="77777777" w:rsidTr="00667D3A">
        <w:tc>
          <w:tcPr>
            <w:tcW w:w="3984" w:type="dxa"/>
          </w:tcPr>
          <w:p w14:paraId="08313243" w14:textId="77777777" w:rsidR="00ED4457" w:rsidRPr="00CB371F" w:rsidRDefault="00ED4457" w:rsidP="005B7195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630" w:type="dxa"/>
          </w:tcPr>
          <w:p w14:paraId="6261F347" w14:textId="77777777" w:rsidR="00ED4457" w:rsidRPr="00CB371F" w:rsidRDefault="00ED4457" w:rsidP="005B719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41" w:type="dxa"/>
          </w:tcPr>
          <w:p w14:paraId="62BEDACF" w14:textId="77777777" w:rsidR="00ED4457" w:rsidRPr="00CB371F" w:rsidRDefault="00ED4457" w:rsidP="005B7195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4EDD263E" w14:textId="77777777" w:rsidR="00ED4457" w:rsidRPr="00CB371F" w:rsidRDefault="00ED4457" w:rsidP="005B7195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88" w:type="dxa"/>
          </w:tcPr>
          <w:p w14:paraId="1510F9B5" w14:textId="2597B645" w:rsidR="00ED4457" w:rsidRPr="00A234C4" w:rsidRDefault="00A234C4" w:rsidP="00A234C4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(หน่วย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บาท)</w:t>
            </w:r>
          </w:p>
        </w:tc>
      </w:tr>
      <w:tr w:rsidR="00214159" w:rsidRPr="00CB371F" w14:paraId="1E9EF480" w14:textId="77777777" w:rsidTr="00667D3A">
        <w:tc>
          <w:tcPr>
            <w:tcW w:w="3984" w:type="dxa"/>
          </w:tcPr>
          <w:p w14:paraId="3E690A2E" w14:textId="77777777" w:rsidR="00214159" w:rsidRPr="00CB371F" w:rsidRDefault="00214159" w:rsidP="005B7195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630" w:type="dxa"/>
          </w:tcPr>
          <w:p w14:paraId="5EB85349" w14:textId="77777777" w:rsidR="00214159" w:rsidRPr="00CB371F" w:rsidRDefault="00214159" w:rsidP="005B719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41" w:type="dxa"/>
            <w:vAlign w:val="bottom"/>
          </w:tcPr>
          <w:p w14:paraId="606009C9" w14:textId="77777777" w:rsidR="00214159" w:rsidRPr="003751DC" w:rsidRDefault="00214159" w:rsidP="00620681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  <w:vAlign w:val="bottom"/>
          </w:tcPr>
          <w:p w14:paraId="5F643DEF" w14:textId="77777777" w:rsidR="00214159" w:rsidRPr="003751DC" w:rsidRDefault="00214159" w:rsidP="00620681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88" w:type="dxa"/>
            <w:vAlign w:val="bottom"/>
          </w:tcPr>
          <w:p w14:paraId="23A8D277" w14:textId="712BCE17" w:rsidR="00214159" w:rsidRPr="003751DC" w:rsidRDefault="00214159" w:rsidP="00620681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3751DC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  <w:r w:rsidRPr="003751DC">
              <w:rPr>
                <w:rFonts w:ascii="Browallia New" w:hAnsi="Browallia New" w:cs="Browallia New" w:hint="cs"/>
                <w:cs/>
                <w:lang w:bidi="th-TH"/>
              </w:rPr>
              <w:t>และ</w:t>
            </w:r>
            <w:r w:rsidR="00C457BB">
              <w:rPr>
                <w:rFonts w:ascii="Browallia New" w:hAnsi="Browallia New" w:cs="Browallia New" w:hint="cs"/>
                <w:cs/>
                <w:lang w:bidi="th-TH"/>
              </w:rPr>
              <w:t xml:space="preserve">         </w:t>
            </w:r>
            <w:r w:rsidRPr="003751DC"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ED4457" w:rsidRPr="00CB371F" w14:paraId="3E25F153" w14:textId="77777777" w:rsidTr="00667D3A">
        <w:tc>
          <w:tcPr>
            <w:tcW w:w="3984" w:type="dxa"/>
          </w:tcPr>
          <w:p w14:paraId="5316A119" w14:textId="77777777" w:rsidR="00ED4457" w:rsidRPr="00CB371F" w:rsidRDefault="00ED4457" w:rsidP="005B7195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630" w:type="dxa"/>
          </w:tcPr>
          <w:p w14:paraId="262F2AAE" w14:textId="77777777" w:rsidR="00ED4457" w:rsidRPr="00CB371F" w:rsidRDefault="00ED4457" w:rsidP="005B719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41" w:type="dxa"/>
          </w:tcPr>
          <w:p w14:paraId="7A850C94" w14:textId="77777777" w:rsidR="00ED4457" w:rsidRPr="00CB371F" w:rsidRDefault="00ED4457" w:rsidP="005B719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5D4092E2" w14:textId="77777777" w:rsidR="00ED4457" w:rsidRPr="00CB371F" w:rsidRDefault="00ED4457" w:rsidP="005B7195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</w:tcPr>
          <w:p w14:paraId="114FD187" w14:textId="77777777" w:rsidR="00ED4457" w:rsidRPr="00CB371F" w:rsidRDefault="00ED4457" w:rsidP="005B7195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FD137A" w:rsidRPr="00CB371F" w14:paraId="7090F52E" w14:textId="77777777" w:rsidTr="00667D3A">
        <w:tc>
          <w:tcPr>
            <w:tcW w:w="3984" w:type="dxa"/>
            <w:shd w:val="clear" w:color="auto" w:fill="auto"/>
          </w:tcPr>
          <w:p w14:paraId="50A7C95B" w14:textId="6F248E68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60</w:t>
            </w:r>
          </w:p>
        </w:tc>
        <w:tc>
          <w:tcPr>
            <w:tcW w:w="630" w:type="dxa"/>
          </w:tcPr>
          <w:p w14:paraId="4FE4777B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0AC89835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C83D9A8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vAlign w:val="bottom"/>
          </w:tcPr>
          <w:p w14:paraId="7941E8E8" w14:textId="5751E16E" w:rsidR="00FD137A" w:rsidRPr="00620681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28,787,241</w:t>
            </w:r>
          </w:p>
        </w:tc>
      </w:tr>
      <w:tr w:rsidR="00FD137A" w:rsidRPr="00CB371F" w14:paraId="50FC478F" w14:textId="77777777" w:rsidTr="00667D3A">
        <w:tc>
          <w:tcPr>
            <w:tcW w:w="3984" w:type="dxa"/>
          </w:tcPr>
          <w:p w14:paraId="041ACAF1" w14:textId="77777777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630" w:type="dxa"/>
          </w:tcPr>
          <w:p w14:paraId="12E84251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7344CAD4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1262A11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vAlign w:val="bottom"/>
          </w:tcPr>
          <w:p w14:paraId="20289C2E" w14:textId="7B421C03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1,124,200</w:t>
            </w:r>
          </w:p>
        </w:tc>
      </w:tr>
      <w:tr w:rsidR="00FD137A" w:rsidRPr="00CB371F" w14:paraId="620B184A" w14:textId="77777777" w:rsidTr="00667D3A">
        <w:tc>
          <w:tcPr>
            <w:tcW w:w="3984" w:type="dxa"/>
            <w:shd w:val="clear" w:color="auto" w:fill="auto"/>
          </w:tcPr>
          <w:p w14:paraId="79521149" w14:textId="365A810E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60</w:t>
            </w:r>
            <w:r w:rsidRPr="00CB371F">
              <w:rPr>
                <w:rFonts w:ascii="Browallia New" w:hAnsi="Browallia New" w:cs="Browallia New"/>
                <w:rtl/>
                <w:cs/>
              </w:rPr>
              <w:t xml:space="preserve"> </w:t>
            </w:r>
          </w:p>
        </w:tc>
        <w:tc>
          <w:tcPr>
            <w:tcW w:w="630" w:type="dxa"/>
          </w:tcPr>
          <w:p w14:paraId="5C6E23A4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085A29D1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602E53C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  <w:vAlign w:val="bottom"/>
          </w:tcPr>
          <w:p w14:paraId="3820EC04" w14:textId="3239A43D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29,911,441</w:t>
            </w:r>
          </w:p>
        </w:tc>
      </w:tr>
      <w:tr w:rsidR="00FD137A" w:rsidRPr="00CB371F" w14:paraId="116C2728" w14:textId="77777777" w:rsidTr="00667D3A">
        <w:tc>
          <w:tcPr>
            <w:tcW w:w="3984" w:type="dxa"/>
          </w:tcPr>
          <w:p w14:paraId="5EAFA99F" w14:textId="77777777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630" w:type="dxa"/>
          </w:tcPr>
          <w:p w14:paraId="140B1154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07A491D2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F7AD1A5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vAlign w:val="bottom"/>
          </w:tcPr>
          <w:p w14:paraId="35C99529" w14:textId="15472E36" w:rsidR="00FD137A" w:rsidRPr="00CB371F" w:rsidRDefault="00CD3110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213,120,298</w:t>
            </w:r>
          </w:p>
        </w:tc>
      </w:tr>
      <w:tr w:rsidR="00FD137A" w:rsidRPr="00CB371F" w14:paraId="1EDD30E6" w14:textId="77777777" w:rsidTr="00667D3A">
        <w:tc>
          <w:tcPr>
            <w:tcW w:w="3984" w:type="dxa"/>
            <w:shd w:val="clear" w:color="auto" w:fill="auto"/>
          </w:tcPr>
          <w:p w14:paraId="7D26D429" w14:textId="49EBAF87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630" w:type="dxa"/>
          </w:tcPr>
          <w:p w14:paraId="55A636A8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648BBE58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01224B6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31745CA" w14:textId="1049C79A" w:rsidR="00FD137A" w:rsidRPr="00CB371F" w:rsidRDefault="00CD3110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243,031,739</w:t>
            </w:r>
          </w:p>
        </w:tc>
      </w:tr>
      <w:tr w:rsidR="00FD137A" w:rsidRPr="00620681" w14:paraId="33F2CF34" w14:textId="77777777" w:rsidTr="00667D3A">
        <w:trPr>
          <w:trHeight w:val="301"/>
        </w:trPr>
        <w:tc>
          <w:tcPr>
            <w:tcW w:w="3984" w:type="dxa"/>
            <w:shd w:val="clear" w:color="auto" w:fill="auto"/>
          </w:tcPr>
          <w:p w14:paraId="26A9AB38" w14:textId="77777777" w:rsidR="00FD137A" w:rsidRPr="00620681" w:rsidRDefault="00FD137A" w:rsidP="00FD137A">
            <w:pPr>
              <w:ind w:right="-108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630" w:type="dxa"/>
          </w:tcPr>
          <w:p w14:paraId="561A37A5" w14:textId="77777777" w:rsidR="00FD137A" w:rsidRPr="00620681" w:rsidRDefault="00FD137A" w:rsidP="00FD137A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46D5868A" w14:textId="77777777" w:rsidR="00FD137A" w:rsidRPr="00620681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08972E8F" w14:textId="77777777" w:rsidR="00FD137A" w:rsidRPr="00620681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  <w:vAlign w:val="bottom"/>
          </w:tcPr>
          <w:p w14:paraId="2AE1CFEF" w14:textId="77777777" w:rsidR="00FD137A" w:rsidRPr="00620681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D137A" w:rsidRPr="00CB371F" w14:paraId="579859ED" w14:textId="77777777" w:rsidTr="00667D3A">
        <w:tc>
          <w:tcPr>
            <w:tcW w:w="3984" w:type="dxa"/>
          </w:tcPr>
          <w:p w14:paraId="0503CD65" w14:textId="77777777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630" w:type="dxa"/>
          </w:tcPr>
          <w:p w14:paraId="7DEB4473" w14:textId="77777777" w:rsidR="00FD137A" w:rsidRPr="00CB371F" w:rsidRDefault="00FD137A" w:rsidP="00FD137A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41" w:type="dxa"/>
          </w:tcPr>
          <w:p w14:paraId="45ADE8C9" w14:textId="77777777" w:rsidR="00FD137A" w:rsidRPr="00CB371F" w:rsidRDefault="00FD137A" w:rsidP="00FD137A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" w:type="dxa"/>
          </w:tcPr>
          <w:p w14:paraId="3BC84E59" w14:textId="77777777" w:rsidR="00FD137A" w:rsidRPr="00CB371F" w:rsidRDefault="00FD137A" w:rsidP="00FD137A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88" w:type="dxa"/>
          </w:tcPr>
          <w:p w14:paraId="0E727252" w14:textId="77777777" w:rsidR="00FD137A" w:rsidRPr="00CB371F" w:rsidRDefault="00FD137A" w:rsidP="00FD137A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FD137A" w:rsidRPr="00CB371F" w14:paraId="4F82C264" w14:textId="77777777" w:rsidTr="00667D3A">
        <w:tc>
          <w:tcPr>
            <w:tcW w:w="3984" w:type="dxa"/>
          </w:tcPr>
          <w:p w14:paraId="0ABEC466" w14:textId="68A47704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60</w:t>
            </w:r>
          </w:p>
        </w:tc>
        <w:tc>
          <w:tcPr>
            <w:tcW w:w="630" w:type="dxa"/>
          </w:tcPr>
          <w:p w14:paraId="538134BA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1ED09BD7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43F73988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88" w:type="dxa"/>
            <w:vAlign w:val="bottom"/>
          </w:tcPr>
          <w:p w14:paraId="7E66F99C" w14:textId="0FF3AEF3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(1,304,685</w:t>
            </w:r>
            <w:r w:rsidRPr="00CB371F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FD137A" w:rsidRPr="00CB371F" w14:paraId="221305DF" w14:textId="77777777" w:rsidTr="00667D3A">
        <w:tc>
          <w:tcPr>
            <w:tcW w:w="3984" w:type="dxa"/>
            <w:shd w:val="clear" w:color="auto" w:fill="auto"/>
          </w:tcPr>
          <w:p w14:paraId="666865BF" w14:textId="77777777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630" w:type="dxa"/>
          </w:tcPr>
          <w:p w14:paraId="4E142E0C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77375E25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22239ED7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88" w:type="dxa"/>
            <w:vAlign w:val="bottom"/>
          </w:tcPr>
          <w:p w14:paraId="4B915913" w14:textId="128B4A2A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(1,137,220</w:t>
            </w:r>
            <w:r w:rsidRPr="00AF2032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FD137A" w:rsidRPr="00CB371F" w14:paraId="5EA865F0" w14:textId="77777777" w:rsidTr="00667D3A">
        <w:tc>
          <w:tcPr>
            <w:tcW w:w="3984" w:type="dxa"/>
          </w:tcPr>
          <w:p w14:paraId="4ED4F8EE" w14:textId="6A5F659B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60</w:t>
            </w:r>
          </w:p>
        </w:tc>
        <w:tc>
          <w:tcPr>
            <w:tcW w:w="630" w:type="dxa"/>
          </w:tcPr>
          <w:p w14:paraId="5B5E8FC9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55BEFD3E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1B060A98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  <w:vAlign w:val="bottom"/>
          </w:tcPr>
          <w:p w14:paraId="51D11F3E" w14:textId="04A8F558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(2,441,905)</w:t>
            </w:r>
          </w:p>
        </w:tc>
      </w:tr>
      <w:tr w:rsidR="00FD137A" w:rsidRPr="00CB371F" w14:paraId="71A00DDF" w14:textId="77777777" w:rsidTr="00667D3A">
        <w:tc>
          <w:tcPr>
            <w:tcW w:w="3984" w:type="dxa"/>
            <w:shd w:val="clear" w:color="auto" w:fill="auto"/>
          </w:tcPr>
          <w:p w14:paraId="7D5B8EE9" w14:textId="77777777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630" w:type="dxa"/>
          </w:tcPr>
          <w:p w14:paraId="3C8681F9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0F34F4B8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7D9CE05A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88" w:type="dxa"/>
            <w:vAlign w:val="bottom"/>
          </w:tcPr>
          <w:p w14:paraId="0657CEAA" w14:textId="6FA561A0" w:rsidR="00FD137A" w:rsidRPr="00CB371F" w:rsidRDefault="00CD3110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(11,873,535)</w:t>
            </w:r>
          </w:p>
        </w:tc>
      </w:tr>
      <w:tr w:rsidR="00FD137A" w:rsidRPr="00CB371F" w14:paraId="674F82D1" w14:textId="77777777" w:rsidTr="00667D3A">
        <w:tc>
          <w:tcPr>
            <w:tcW w:w="3984" w:type="dxa"/>
            <w:shd w:val="clear" w:color="auto" w:fill="auto"/>
          </w:tcPr>
          <w:p w14:paraId="2441141B" w14:textId="69B97A77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630" w:type="dxa"/>
          </w:tcPr>
          <w:p w14:paraId="6FAD1F74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5F9CA890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17FB8D3B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865E002" w14:textId="00EBC04D" w:rsidR="00FD137A" w:rsidRPr="00CB371F" w:rsidRDefault="00CD3110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(14,315,440)</w:t>
            </w:r>
          </w:p>
        </w:tc>
      </w:tr>
      <w:tr w:rsidR="00FD137A" w:rsidRPr="00FD137A" w14:paraId="4E80C4E3" w14:textId="77777777" w:rsidTr="00667D3A">
        <w:trPr>
          <w:trHeight w:val="175"/>
        </w:trPr>
        <w:tc>
          <w:tcPr>
            <w:tcW w:w="3984" w:type="dxa"/>
            <w:shd w:val="clear" w:color="auto" w:fill="auto"/>
          </w:tcPr>
          <w:p w14:paraId="705A80D0" w14:textId="77777777" w:rsidR="00FD137A" w:rsidRPr="00FD137A" w:rsidRDefault="00FD137A" w:rsidP="00FD137A">
            <w:pPr>
              <w:ind w:righ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30" w:type="dxa"/>
          </w:tcPr>
          <w:p w14:paraId="5B0C9330" w14:textId="77777777" w:rsidR="00FD137A" w:rsidRPr="00FD137A" w:rsidRDefault="00FD137A" w:rsidP="00FD137A">
            <w:pPr>
              <w:ind w:left="-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0C777A5F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5E9E517F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12" w:space="0" w:color="auto"/>
            </w:tcBorders>
            <w:vAlign w:val="bottom"/>
          </w:tcPr>
          <w:p w14:paraId="7AA95DCF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D137A" w:rsidRPr="00CB371F" w14:paraId="3E528CB0" w14:textId="77777777" w:rsidTr="00667D3A">
        <w:tc>
          <w:tcPr>
            <w:tcW w:w="3984" w:type="dxa"/>
            <w:shd w:val="clear" w:color="auto" w:fill="auto"/>
          </w:tcPr>
          <w:p w14:paraId="3D0E0784" w14:textId="77777777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5E431EA1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4FFAF1DC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91D69EC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vAlign w:val="bottom"/>
          </w:tcPr>
          <w:p w14:paraId="28757D3E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37A" w:rsidRPr="00CB371F" w14:paraId="0E54A4F1" w14:textId="77777777" w:rsidTr="00667D3A">
        <w:tc>
          <w:tcPr>
            <w:tcW w:w="3984" w:type="dxa"/>
            <w:shd w:val="clear" w:color="auto" w:fill="auto"/>
          </w:tcPr>
          <w:p w14:paraId="7FEC1B9E" w14:textId="73B2564A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60</w:t>
            </w:r>
          </w:p>
        </w:tc>
        <w:tc>
          <w:tcPr>
            <w:tcW w:w="630" w:type="dxa"/>
          </w:tcPr>
          <w:p w14:paraId="1FEC7AE1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4E32D497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F12904E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bottom w:val="single" w:sz="12" w:space="0" w:color="auto"/>
            </w:tcBorders>
            <w:vAlign w:val="bottom"/>
          </w:tcPr>
          <w:p w14:paraId="5636C5F1" w14:textId="5D84153A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27,469,536</w:t>
            </w:r>
          </w:p>
        </w:tc>
      </w:tr>
      <w:tr w:rsidR="00FD137A" w:rsidRPr="00CB371F" w14:paraId="7ABB94DB" w14:textId="77777777" w:rsidTr="00667D3A">
        <w:tc>
          <w:tcPr>
            <w:tcW w:w="3984" w:type="dxa"/>
            <w:shd w:val="clear" w:color="auto" w:fill="auto"/>
          </w:tcPr>
          <w:p w14:paraId="604864BA" w14:textId="5CF2E684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630" w:type="dxa"/>
          </w:tcPr>
          <w:p w14:paraId="544D0FBB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2B6162CF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2186BED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DF13CF1" w14:textId="3859A190" w:rsidR="00FD137A" w:rsidRPr="00CB371F" w:rsidRDefault="00CD3110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228,716,299</w:t>
            </w:r>
          </w:p>
        </w:tc>
      </w:tr>
      <w:tr w:rsidR="00FD137A" w:rsidRPr="00CB371F" w14:paraId="5F291476" w14:textId="77777777" w:rsidTr="00667D3A">
        <w:tc>
          <w:tcPr>
            <w:tcW w:w="3984" w:type="dxa"/>
            <w:shd w:val="clear" w:color="auto" w:fill="auto"/>
          </w:tcPr>
          <w:p w14:paraId="094A9551" w14:textId="77777777" w:rsidR="00FD137A" w:rsidRPr="00CB371F" w:rsidRDefault="00FD137A" w:rsidP="00FD137A">
            <w:pPr>
              <w:ind w:right="-108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630" w:type="dxa"/>
          </w:tcPr>
          <w:p w14:paraId="0D4EEC5E" w14:textId="77777777" w:rsidR="00FD137A" w:rsidRPr="00CB371F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27CE7E82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7D80915" w14:textId="77777777" w:rsidR="00FD137A" w:rsidRPr="00CB371F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12" w:space="0" w:color="auto"/>
            </w:tcBorders>
            <w:vAlign w:val="bottom"/>
          </w:tcPr>
          <w:p w14:paraId="75E14BE2" w14:textId="77777777" w:rsid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37A" w:rsidRPr="00FD137A" w14:paraId="3B485F96" w14:textId="77777777" w:rsidTr="00667D3A">
        <w:tc>
          <w:tcPr>
            <w:tcW w:w="3984" w:type="dxa"/>
            <w:shd w:val="clear" w:color="auto" w:fill="auto"/>
          </w:tcPr>
          <w:p w14:paraId="4602DA58" w14:textId="58B3E6BE" w:rsidR="00FD137A" w:rsidRPr="00FD137A" w:rsidRDefault="00FD137A" w:rsidP="00FD137A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  <w:r w:rsidRPr="00FD137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ค่าตัดจำหน่ายสะสม </w:t>
            </w:r>
            <w:r w:rsidRPr="00FD137A">
              <w:rPr>
                <w:rFonts w:ascii="Browallia New" w:hAnsi="Browallia New" w:cs="Browallia New"/>
                <w:b/>
                <w:bCs/>
                <w:lang w:val="en-US"/>
              </w:rPr>
              <w:t>2560</w:t>
            </w:r>
          </w:p>
        </w:tc>
        <w:tc>
          <w:tcPr>
            <w:tcW w:w="630" w:type="dxa"/>
          </w:tcPr>
          <w:p w14:paraId="767F35E3" w14:textId="77777777" w:rsidR="00FD137A" w:rsidRPr="00FD137A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09433017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198A81C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vAlign w:val="bottom"/>
          </w:tcPr>
          <w:p w14:paraId="08763E80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37A" w:rsidRPr="00FD137A" w14:paraId="2E2E3E5D" w14:textId="77777777" w:rsidTr="00667D3A">
        <w:tc>
          <w:tcPr>
            <w:tcW w:w="3984" w:type="dxa"/>
            <w:shd w:val="clear" w:color="auto" w:fill="auto"/>
            <w:vAlign w:val="center"/>
          </w:tcPr>
          <w:p w14:paraId="6287C1FA" w14:textId="249C4757" w:rsidR="00FD137A" w:rsidRPr="00FD137A" w:rsidRDefault="00FD137A" w:rsidP="00FD137A">
            <w:pPr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0D296E69" w14:textId="77777777" w:rsidR="00FD137A" w:rsidRPr="00FD137A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097D7CC7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E288E79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bottom w:val="single" w:sz="12" w:space="0" w:color="auto"/>
            </w:tcBorders>
            <w:vAlign w:val="bottom"/>
          </w:tcPr>
          <w:p w14:paraId="64EE89ED" w14:textId="47257C5E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D137A">
              <w:rPr>
                <w:rFonts w:ascii="Browallia New" w:hAnsi="Browallia New" w:cs="Browallia New"/>
                <w:sz w:val="28"/>
                <w:szCs w:val="28"/>
              </w:rPr>
              <w:t>1,137,220</w:t>
            </w:r>
          </w:p>
        </w:tc>
      </w:tr>
      <w:tr w:rsidR="00FD137A" w:rsidRPr="00FD137A" w14:paraId="578343EB" w14:textId="77777777" w:rsidTr="00667D3A">
        <w:tc>
          <w:tcPr>
            <w:tcW w:w="3984" w:type="dxa"/>
            <w:shd w:val="clear" w:color="auto" w:fill="auto"/>
            <w:vAlign w:val="center"/>
          </w:tcPr>
          <w:p w14:paraId="68C51D40" w14:textId="77777777" w:rsidR="00FD137A" w:rsidRPr="00FD137A" w:rsidRDefault="00FD137A" w:rsidP="00FD137A">
            <w:pPr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630" w:type="dxa"/>
          </w:tcPr>
          <w:p w14:paraId="6D000C72" w14:textId="77777777" w:rsidR="00FD137A" w:rsidRPr="00FD137A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35EA5658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9FF3B37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12" w:space="0" w:color="auto"/>
            </w:tcBorders>
            <w:vAlign w:val="bottom"/>
          </w:tcPr>
          <w:p w14:paraId="4F8FB799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37A" w:rsidRPr="00FD137A" w14:paraId="09122A38" w14:textId="77777777" w:rsidTr="00667D3A">
        <w:tc>
          <w:tcPr>
            <w:tcW w:w="3984" w:type="dxa"/>
            <w:shd w:val="clear" w:color="auto" w:fill="auto"/>
          </w:tcPr>
          <w:p w14:paraId="3F1B3387" w14:textId="74CD0DDA" w:rsidR="00FD137A" w:rsidRPr="00FD137A" w:rsidRDefault="00FD137A" w:rsidP="00FD137A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lang w:val="en-US"/>
              </w:rPr>
            </w:pPr>
            <w:r w:rsidRPr="00FD137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ค่าตัดจำหน่ายสะสม </w:t>
            </w:r>
            <w:r w:rsidRPr="00FD137A">
              <w:rPr>
                <w:rFonts w:ascii="Browallia New" w:hAnsi="Browallia New" w:cs="Browallia New"/>
                <w:b/>
                <w:bCs/>
                <w:lang w:val="en-US"/>
              </w:rPr>
              <w:t>2561</w:t>
            </w:r>
          </w:p>
        </w:tc>
        <w:tc>
          <w:tcPr>
            <w:tcW w:w="630" w:type="dxa"/>
          </w:tcPr>
          <w:p w14:paraId="11948F4C" w14:textId="77777777" w:rsidR="00FD137A" w:rsidRPr="00FD137A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0B4A1481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4014DB0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vAlign w:val="bottom"/>
          </w:tcPr>
          <w:p w14:paraId="310E34F3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D137A" w:rsidRPr="00FD137A" w14:paraId="050C57A7" w14:textId="77777777" w:rsidTr="00667D3A">
        <w:tc>
          <w:tcPr>
            <w:tcW w:w="3984" w:type="dxa"/>
            <w:shd w:val="clear" w:color="auto" w:fill="auto"/>
            <w:vAlign w:val="center"/>
          </w:tcPr>
          <w:p w14:paraId="18EA54F4" w14:textId="71896564" w:rsidR="00FD137A" w:rsidRPr="00FD137A" w:rsidRDefault="00FD137A" w:rsidP="00FD137A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70C9C75D" w14:textId="77777777" w:rsidR="00FD137A" w:rsidRPr="00FD137A" w:rsidRDefault="00FD137A" w:rsidP="00FD137A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41" w:type="dxa"/>
            <w:vAlign w:val="bottom"/>
          </w:tcPr>
          <w:p w14:paraId="07F239DE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2A2AF85" w14:textId="77777777" w:rsidR="00FD137A" w:rsidRPr="00FD137A" w:rsidRDefault="00FD137A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bottom w:val="single" w:sz="12" w:space="0" w:color="auto"/>
            </w:tcBorders>
            <w:vAlign w:val="bottom"/>
          </w:tcPr>
          <w:p w14:paraId="66347228" w14:textId="612765CE" w:rsidR="00FD137A" w:rsidRPr="00FD137A" w:rsidRDefault="00CD3110" w:rsidP="00FD137A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11,873,535</w:t>
            </w:r>
          </w:p>
        </w:tc>
      </w:tr>
    </w:tbl>
    <w:p w14:paraId="458B6374" w14:textId="77777777" w:rsidR="009E5A02" w:rsidRPr="00CB371F" w:rsidRDefault="009E5A02" w:rsidP="00461CB4">
      <w:pPr>
        <w:ind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0F73456A" w14:textId="4FFB9680" w:rsidR="0099655F" w:rsidRPr="00CB371F" w:rsidRDefault="009E5A02" w:rsidP="00CB371F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ในระหว่างปี </w:t>
      </w:r>
      <w:r w:rsidRPr="00CB371F">
        <w:rPr>
          <w:rFonts w:ascii="Browallia New" w:hAnsi="Browallia New" w:cs="Browallia New"/>
          <w:lang w:val="en-GB" w:bidi="th-TH"/>
        </w:rPr>
        <w:t>255</w:t>
      </w:r>
      <w:r w:rsidR="009B46D8" w:rsidRPr="00CB371F">
        <w:rPr>
          <w:rFonts w:ascii="Browallia New" w:hAnsi="Browallia New" w:cs="Browallia New"/>
          <w:lang w:val="en-GB" w:bidi="th-TH"/>
        </w:rPr>
        <w:t>8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บริษัททำสัญญาเช่าที่ดิน</w:t>
      </w:r>
      <w:r w:rsidR="000C4DCE" w:rsidRPr="00CB371F">
        <w:rPr>
          <w:rFonts w:ascii="Browallia New" w:hAnsi="Browallia New" w:cs="Browallia New"/>
          <w:cs/>
          <w:lang w:val="en-GB" w:bidi="th-TH"/>
        </w:rPr>
        <w:t>แห่งหนึ่งเป็น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ระยะเวลา </w:t>
      </w:r>
      <w:r w:rsidRPr="00CB371F">
        <w:rPr>
          <w:rFonts w:ascii="Browallia New" w:hAnsi="Browallia New" w:cs="Browallia New"/>
          <w:lang w:val="en-GB" w:bidi="th-TH"/>
        </w:rPr>
        <w:t>30</w:t>
      </w:r>
      <w:r w:rsidRPr="00CB371F">
        <w:rPr>
          <w:rFonts w:ascii="Browallia New" w:hAnsi="Browallia New" w:cs="Browallia New"/>
          <w:cs/>
          <w:lang w:val="en-GB" w:bidi="th-TH"/>
        </w:rPr>
        <w:t xml:space="preserve"> ปี </w:t>
      </w:r>
      <w:r w:rsidR="000C4DCE" w:rsidRPr="00CB371F">
        <w:rPr>
          <w:rFonts w:ascii="Browallia New" w:hAnsi="Browallia New" w:cs="Browallia New"/>
          <w:cs/>
          <w:lang w:val="en-GB" w:bidi="th-TH"/>
        </w:rPr>
        <w:t>เพื่อปรับปรุงพื้นที่และให้เช่าช่วงแก่บริษัท บางกอก บาร์จ เทอร์มินอล จำกัด เพื่อใช้ในการดำเนินงาน ในการทำสัญญาเช่าดังกล่าวบริษัทต้องชำระค่าสิทธิ</w:t>
      </w:r>
      <w:r w:rsidR="007229FF">
        <w:rPr>
          <w:rFonts w:ascii="Browallia New" w:hAnsi="Browallia New" w:cs="Browallia New"/>
          <w:lang w:val="en-GB" w:bidi="th-TH"/>
        </w:rPr>
        <w:t xml:space="preserve">             </w:t>
      </w:r>
      <w:r w:rsidR="000C4DCE" w:rsidRPr="00CB371F">
        <w:rPr>
          <w:rFonts w:ascii="Browallia New" w:hAnsi="Browallia New" w:cs="Browallia New"/>
          <w:cs/>
          <w:lang w:val="en-GB" w:bidi="th-TH"/>
        </w:rPr>
        <w:t xml:space="preserve">การเช่าให้แก่เจ้าของที่ดินเป็นจำนวนเงินรวม </w:t>
      </w:r>
      <w:r w:rsidR="009B46D8" w:rsidRPr="00CB371F">
        <w:rPr>
          <w:rFonts w:ascii="Browallia New" w:hAnsi="Browallia New" w:cs="Browallia New"/>
          <w:lang w:val="en-GB" w:bidi="th-TH"/>
        </w:rPr>
        <w:t>28.79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ล้านบาท </w:t>
      </w:r>
    </w:p>
    <w:p w14:paraId="543AB90A" w14:textId="6AEE816C" w:rsidR="000457A3" w:rsidRDefault="000457A3" w:rsidP="00CB371F">
      <w:pPr>
        <w:ind w:left="450" w:right="-1"/>
        <w:jc w:val="both"/>
        <w:rPr>
          <w:rFonts w:ascii="Browallia New" w:hAnsi="Browallia New" w:cs="Browallia New"/>
          <w:lang w:val="en-GB" w:bidi="th-TH"/>
        </w:rPr>
      </w:pPr>
    </w:p>
    <w:p w14:paraId="5AE80205" w14:textId="5EB9FCB0" w:rsidR="00F50E8D" w:rsidRPr="008B0219" w:rsidRDefault="00F50E8D" w:rsidP="00CB371F">
      <w:pPr>
        <w:ind w:left="450" w:right="-1"/>
        <w:jc w:val="both"/>
        <w:rPr>
          <w:rFonts w:ascii="Browallia New" w:hAnsi="Browallia New" w:cs="Browallia New"/>
          <w:lang w:val="en-US" w:bidi="th-TH"/>
        </w:rPr>
      </w:pPr>
      <w:r w:rsidRPr="008B0219">
        <w:rPr>
          <w:rFonts w:ascii="Browallia New" w:hAnsi="Browallia New" w:cs="Browallia New" w:hint="cs"/>
          <w:cs/>
          <w:lang w:val="en-GB" w:bidi="th-TH"/>
        </w:rPr>
        <w:t>ในระหว่างปี</w:t>
      </w:r>
      <w:r w:rsidRPr="008B0219">
        <w:rPr>
          <w:rFonts w:ascii="Browallia New" w:hAnsi="Browallia New" w:cs="Browallia New"/>
          <w:lang w:val="en-US" w:bidi="th-TH"/>
        </w:rPr>
        <w:t xml:space="preserve"> 2560</w:t>
      </w:r>
      <w:r w:rsidRPr="008B0219">
        <w:rPr>
          <w:rFonts w:ascii="Browallia New" w:hAnsi="Browallia New" w:cs="Browallia New" w:hint="cs"/>
          <w:cs/>
          <w:lang w:val="en-US" w:bidi="th-TH"/>
        </w:rPr>
        <w:t xml:space="preserve"> บริษัททำสัญญาเช่าที่ดินแห่งหนึ่งเป็นระยะเวลา </w:t>
      </w:r>
      <w:r w:rsidRPr="008B0219">
        <w:rPr>
          <w:rFonts w:ascii="Browallia New" w:hAnsi="Browallia New" w:cs="Browallia New"/>
          <w:lang w:val="en-US" w:bidi="th-TH"/>
        </w:rPr>
        <w:t>20</w:t>
      </w:r>
      <w:r w:rsidRPr="008B0219">
        <w:rPr>
          <w:rFonts w:ascii="Browallia New" w:hAnsi="Browallia New" w:cs="Browallia New" w:hint="cs"/>
          <w:cs/>
          <w:lang w:val="en-US" w:bidi="th-TH"/>
        </w:rPr>
        <w:t xml:space="preserve"> ปี</w:t>
      </w:r>
      <w:r w:rsidRPr="008B0219">
        <w:rPr>
          <w:rFonts w:ascii="Browallia New" w:hAnsi="Browallia New" w:cs="Browallia New"/>
          <w:lang w:val="en-US" w:bidi="th-TH"/>
        </w:rPr>
        <w:t xml:space="preserve"> </w:t>
      </w:r>
      <w:r w:rsidRPr="008B0219">
        <w:rPr>
          <w:rFonts w:ascii="Browallia New" w:hAnsi="Browallia New" w:cs="Browallia New" w:hint="cs"/>
          <w:cs/>
          <w:lang w:val="en-US" w:bidi="th-TH"/>
        </w:rPr>
        <w:t xml:space="preserve">เพื่อใช้ในการดำเนินงาน ในการทำสัญญาเช่าดังกล่าว บริษัทต้องชำระค่าสิทธิการเช่าให้แก่เจ้าของที่ดินเป็นจำนวนเงินรวม </w:t>
      </w:r>
      <w:r w:rsidRPr="008B0219">
        <w:rPr>
          <w:rFonts w:ascii="Browallia New" w:hAnsi="Browallia New" w:cs="Browallia New"/>
          <w:lang w:val="en-US" w:bidi="th-TH"/>
        </w:rPr>
        <w:t>200</w:t>
      </w:r>
      <w:r w:rsidR="00327345">
        <w:rPr>
          <w:rFonts w:ascii="Browallia New" w:hAnsi="Browallia New" w:cs="Browallia New" w:hint="cs"/>
          <w:cs/>
          <w:lang w:val="en-US" w:bidi="th-TH"/>
        </w:rPr>
        <w:t xml:space="preserve"> ล้านบาท </w:t>
      </w:r>
      <w:r w:rsidRPr="008B0219">
        <w:rPr>
          <w:rFonts w:ascii="Browallia New" w:hAnsi="Browallia New" w:cs="Browallia New" w:hint="cs"/>
          <w:cs/>
          <w:lang w:val="en-US" w:bidi="th-TH"/>
        </w:rPr>
        <w:t xml:space="preserve">ซึ่งบันทึกอยู่ในค่าใช้จ่ายค้างจ่าย </w:t>
      </w:r>
      <w:r w:rsidRPr="008B0219">
        <w:rPr>
          <w:rFonts w:ascii="Browallia New" w:hAnsi="Browallia New" w:cs="Browallia New"/>
          <w:lang w:val="en-US" w:bidi="th-TH"/>
        </w:rPr>
        <w:t>133</w:t>
      </w:r>
      <w:r w:rsidRPr="008B0219">
        <w:rPr>
          <w:rFonts w:ascii="Browallia New" w:hAnsi="Browallia New" w:cs="Browallia New" w:hint="cs"/>
          <w:cs/>
          <w:lang w:val="en-US" w:bidi="th-TH"/>
        </w:rPr>
        <w:t xml:space="preserve"> ล้านบาท โดยบริษัทจะผ่อนชำระเป็นระยะเวลา </w:t>
      </w:r>
      <w:r w:rsidRPr="008B0219">
        <w:rPr>
          <w:rFonts w:ascii="Browallia New" w:hAnsi="Browallia New" w:cs="Browallia New"/>
          <w:lang w:val="en-US" w:bidi="th-TH"/>
        </w:rPr>
        <w:t>3</w:t>
      </w:r>
      <w:r w:rsidRPr="008B0219">
        <w:rPr>
          <w:rFonts w:ascii="Browallia New" w:hAnsi="Browallia New" w:cs="Browallia New" w:hint="cs"/>
          <w:cs/>
          <w:lang w:val="en-US" w:bidi="th-TH"/>
        </w:rPr>
        <w:t xml:space="preserve"> ปี</w:t>
      </w:r>
      <w:r w:rsidRPr="008B0219">
        <w:rPr>
          <w:rFonts w:ascii="Browallia New" w:hAnsi="Browallia New" w:cs="Browallia New"/>
          <w:lang w:val="en-US" w:bidi="th-TH"/>
        </w:rPr>
        <w:t xml:space="preserve"> </w:t>
      </w:r>
      <w:r w:rsidR="00D1114E" w:rsidRPr="008B0219">
        <w:rPr>
          <w:rFonts w:ascii="Browallia New" w:hAnsi="Browallia New" w:cs="Browallia New" w:hint="cs"/>
          <w:cs/>
          <w:lang w:val="en-US" w:bidi="th-TH"/>
        </w:rPr>
        <w:t xml:space="preserve">ปีละ </w:t>
      </w:r>
      <w:r w:rsidRPr="008B0219">
        <w:rPr>
          <w:rFonts w:ascii="Browallia New" w:hAnsi="Browallia New" w:cs="Browallia New"/>
          <w:lang w:val="en-US" w:bidi="th-TH"/>
        </w:rPr>
        <w:t>66</w:t>
      </w:r>
      <w:r w:rsidR="00942FEC">
        <w:rPr>
          <w:rFonts w:ascii="Browallia New" w:hAnsi="Browallia New" w:cs="Browallia New"/>
          <w:lang w:val="en-US" w:bidi="th-TH"/>
        </w:rPr>
        <w:t xml:space="preserve"> – </w:t>
      </w:r>
      <w:r w:rsidRPr="008B0219">
        <w:rPr>
          <w:rFonts w:ascii="Browallia New" w:hAnsi="Browallia New" w:cs="Browallia New"/>
          <w:lang w:val="en-US" w:bidi="th-TH"/>
        </w:rPr>
        <w:t xml:space="preserve">67 </w:t>
      </w:r>
      <w:r w:rsidRPr="008B0219">
        <w:rPr>
          <w:rFonts w:ascii="Browallia New" w:hAnsi="Browallia New" w:cs="Browallia New" w:hint="cs"/>
          <w:cs/>
          <w:lang w:val="en-US" w:bidi="th-TH"/>
        </w:rPr>
        <w:t>ล้านบาท</w:t>
      </w:r>
    </w:p>
    <w:p w14:paraId="0E364D3A" w14:textId="77777777" w:rsidR="00D1114E" w:rsidRPr="008B0219" w:rsidRDefault="00D1114E" w:rsidP="00CB371F">
      <w:pPr>
        <w:ind w:left="450" w:right="-1"/>
        <w:jc w:val="both"/>
        <w:rPr>
          <w:rFonts w:ascii="Browallia New" w:hAnsi="Browallia New" w:cs="Browallia New"/>
          <w:cs/>
          <w:lang w:val="en-US" w:bidi="th-TH"/>
        </w:rPr>
      </w:pPr>
    </w:p>
    <w:p w14:paraId="5A52DF8A" w14:textId="41FCD21A" w:rsidR="0016157A" w:rsidRDefault="000C4DCE" w:rsidP="0001594A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  <w:r w:rsidRPr="002417E9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2417E9">
        <w:rPr>
          <w:rFonts w:ascii="Browallia New" w:hAnsi="Browallia New" w:cs="Browallia New"/>
          <w:lang w:val="en-GB" w:bidi="th-TH"/>
        </w:rPr>
        <w:t xml:space="preserve">31 </w:t>
      </w:r>
      <w:r w:rsidRPr="002417E9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2417E9">
        <w:rPr>
          <w:rFonts w:ascii="Browallia New" w:hAnsi="Browallia New" w:cs="Browallia New"/>
          <w:lang w:val="en-GB" w:bidi="th-TH"/>
        </w:rPr>
        <w:t>25</w:t>
      </w:r>
      <w:r w:rsidR="00B02D27" w:rsidRPr="002417E9">
        <w:rPr>
          <w:rFonts w:ascii="Browallia New" w:hAnsi="Browallia New" w:cs="Browallia New"/>
          <w:lang w:val="en-GB" w:bidi="th-TH"/>
        </w:rPr>
        <w:t>6</w:t>
      </w:r>
      <w:r w:rsidR="00957EDB" w:rsidRPr="002417E9">
        <w:rPr>
          <w:rFonts w:ascii="Browallia New" w:hAnsi="Browallia New" w:cs="Browallia New"/>
          <w:lang w:val="en-GB" w:bidi="th-TH"/>
        </w:rPr>
        <w:t>1</w:t>
      </w:r>
      <w:r w:rsidRPr="002417E9">
        <w:rPr>
          <w:rFonts w:ascii="Browallia New" w:hAnsi="Browallia New" w:cs="Browallia New"/>
          <w:lang w:val="en-GB" w:bidi="th-TH"/>
        </w:rPr>
        <w:t xml:space="preserve"> </w:t>
      </w:r>
      <w:r w:rsidRPr="002417E9">
        <w:rPr>
          <w:rFonts w:ascii="Browallia New" w:hAnsi="Browallia New" w:cs="Browallia New"/>
          <w:cs/>
          <w:lang w:val="en-GB" w:bidi="th-TH"/>
        </w:rPr>
        <w:t>บริษัทมีค่าสิทธิการเช่าค้างจ่ายจำนวน</w:t>
      </w:r>
      <w:r w:rsidR="009E5A02" w:rsidRPr="002417E9">
        <w:rPr>
          <w:rFonts w:ascii="Browallia New" w:hAnsi="Browallia New" w:cs="Browallia New"/>
          <w:cs/>
          <w:lang w:val="en-GB" w:bidi="th-TH"/>
        </w:rPr>
        <w:t xml:space="preserve"> </w:t>
      </w:r>
      <w:bookmarkStart w:id="7" w:name="_Hlk506751817"/>
      <w:r w:rsidR="00A71014" w:rsidRPr="002417E9">
        <w:rPr>
          <w:rFonts w:ascii="Browallia New" w:hAnsi="Browallia New" w:cs="Browallia New"/>
          <w:lang w:val="en-GB" w:bidi="th-TH"/>
        </w:rPr>
        <w:t>3</w:t>
      </w:r>
      <w:r w:rsidR="006B7FAB" w:rsidRPr="002417E9">
        <w:rPr>
          <w:rFonts w:ascii="Browallia New" w:hAnsi="Browallia New" w:cs="Browallia New"/>
          <w:lang w:val="en-GB" w:bidi="th-TH"/>
        </w:rPr>
        <w:t>.</w:t>
      </w:r>
      <w:r w:rsidR="00A71014" w:rsidRPr="002417E9">
        <w:rPr>
          <w:rFonts w:ascii="Browallia New" w:hAnsi="Browallia New" w:cs="Browallia New"/>
          <w:lang w:val="en-GB" w:bidi="th-TH"/>
        </w:rPr>
        <w:t>0</w:t>
      </w:r>
      <w:r w:rsidR="006B7FAB" w:rsidRPr="002417E9">
        <w:rPr>
          <w:rFonts w:ascii="Browallia New" w:hAnsi="Browallia New" w:cs="Browallia New"/>
          <w:lang w:val="en-GB" w:bidi="th-TH"/>
        </w:rPr>
        <w:t>0</w:t>
      </w:r>
      <w:bookmarkEnd w:id="7"/>
      <w:r w:rsidR="004A06FF" w:rsidRPr="002417E9">
        <w:rPr>
          <w:rFonts w:ascii="Browallia New" w:hAnsi="Browallia New" w:cs="Browallia New"/>
          <w:lang w:val="en-GB" w:bidi="th-TH"/>
        </w:rPr>
        <w:t xml:space="preserve"> </w:t>
      </w:r>
      <w:r w:rsidR="009E5A02" w:rsidRPr="002417E9">
        <w:rPr>
          <w:rFonts w:ascii="Browallia New" w:hAnsi="Browallia New" w:cs="Browallia New"/>
          <w:cs/>
          <w:lang w:val="en-GB" w:bidi="th-TH"/>
        </w:rPr>
        <w:t xml:space="preserve">ล้านบาท </w:t>
      </w:r>
      <w:r w:rsidR="0099655F" w:rsidRPr="002417E9">
        <w:rPr>
          <w:rFonts w:ascii="Browallia New" w:hAnsi="Browallia New" w:cs="Browallia New"/>
          <w:cs/>
          <w:lang w:val="en-GB" w:bidi="th-TH"/>
        </w:rPr>
        <w:t>ซึ่งบันทึกอยู่ในค่าใช้จ่ายค้างจ่าย</w:t>
      </w:r>
      <w:r w:rsidR="0099655F" w:rsidRPr="00CB371F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10BF43F3" w14:textId="51367320" w:rsidR="0001594A" w:rsidRDefault="0001594A">
      <w:pPr>
        <w:rPr>
          <w:rFonts w:ascii="Browallia New" w:hAnsi="Browallia New" w:cs="Browallia New"/>
          <w:u w:val="single"/>
          <w:cs/>
          <w:lang w:val="en-GB" w:bidi="th-TH"/>
        </w:rPr>
      </w:pPr>
    </w:p>
    <w:p w14:paraId="6D4B1D48" w14:textId="68474216" w:rsidR="000C3673" w:rsidRPr="00B02D27" w:rsidRDefault="000C3673" w:rsidP="00CB371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t>สินทรัพย์ไม่หมุนเวียนอื่น</w:t>
      </w:r>
    </w:p>
    <w:p w14:paraId="75AF43FF" w14:textId="77777777" w:rsidR="00B02D27" w:rsidRPr="00890000" w:rsidRDefault="00B02D27" w:rsidP="00B02D27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32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6"/>
        <w:gridCol w:w="1276"/>
        <w:gridCol w:w="180"/>
        <w:gridCol w:w="1238"/>
        <w:gridCol w:w="138"/>
        <w:gridCol w:w="1278"/>
        <w:gridCol w:w="162"/>
        <w:gridCol w:w="1284"/>
      </w:tblGrid>
      <w:tr w:rsidR="00114749" w:rsidRPr="00CB371F" w14:paraId="292BC907" w14:textId="77777777" w:rsidTr="00327345">
        <w:trPr>
          <w:cantSplit/>
          <w:tblHeader/>
        </w:trPr>
        <w:tc>
          <w:tcPr>
            <w:tcW w:w="3376" w:type="dxa"/>
          </w:tcPr>
          <w:p w14:paraId="5FD093AF" w14:textId="77777777" w:rsidR="00114749" w:rsidRPr="00CB371F" w:rsidRDefault="00114749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56" w:type="dxa"/>
            <w:gridSpan w:val="7"/>
            <w:tcBorders>
              <w:bottom w:val="nil"/>
            </w:tcBorders>
          </w:tcPr>
          <w:p w14:paraId="5FBE78C3" w14:textId="64F62032" w:rsidR="00114749" w:rsidRPr="00CB371F" w:rsidRDefault="00114749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1777AC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1777AC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CB371F" w14:paraId="462C9933" w14:textId="77777777" w:rsidTr="00327345">
        <w:trPr>
          <w:cantSplit/>
          <w:tblHeader/>
        </w:trPr>
        <w:tc>
          <w:tcPr>
            <w:tcW w:w="3376" w:type="dxa"/>
          </w:tcPr>
          <w:p w14:paraId="0FCBD282" w14:textId="77777777" w:rsidR="00114749" w:rsidRPr="00CB371F" w:rsidRDefault="00114749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19578B36" w14:textId="77777777" w:rsidR="00114749" w:rsidRPr="00CB371F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E84631E" w14:textId="77777777" w:rsidR="00114749" w:rsidRPr="00CB371F" w:rsidRDefault="00114749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24" w:type="dxa"/>
            <w:gridSpan w:val="3"/>
            <w:tcBorders>
              <w:top w:val="nil"/>
              <w:bottom w:val="single" w:sz="4" w:space="0" w:color="auto"/>
            </w:tcBorders>
          </w:tcPr>
          <w:p w14:paraId="47DB6132" w14:textId="77777777" w:rsidR="00114749" w:rsidRPr="00CB371F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14749" w:rsidRPr="00CB371F" w14:paraId="1181D2AE" w14:textId="77777777" w:rsidTr="00327345">
        <w:trPr>
          <w:cantSplit/>
          <w:trHeight w:val="70"/>
          <w:tblHeader/>
        </w:trPr>
        <w:tc>
          <w:tcPr>
            <w:tcW w:w="3376" w:type="dxa"/>
            <w:tcBorders>
              <w:bottom w:val="nil"/>
            </w:tcBorders>
          </w:tcPr>
          <w:p w14:paraId="37FE11CB" w14:textId="77777777" w:rsidR="00114749" w:rsidRPr="00CB371F" w:rsidRDefault="00114749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FD718A" w14:textId="423AB04A"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B02D2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F977FA" w14:textId="77777777"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7C782F" w14:textId="051868D5"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701B45B0" w14:textId="77777777" w:rsidR="00114749" w:rsidRPr="00CB371F" w:rsidRDefault="00114749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14D6DFE" w14:textId="680169E4"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B02D27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2818941" w14:textId="77777777"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6E7B769A" w14:textId="67A675B3" w:rsidR="00114749" w:rsidRPr="00CB371F" w:rsidRDefault="00114749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114749" w:rsidRPr="00CB371F" w14:paraId="37DFAE62" w14:textId="77777777" w:rsidTr="00327345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3C7C23DE" w14:textId="77777777" w:rsidR="00114749" w:rsidRPr="00CB371F" w:rsidRDefault="00114749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0178E082" w14:textId="77777777" w:rsidR="00114749" w:rsidRPr="00CB371F" w:rsidRDefault="00114749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497B13" w14:textId="77777777" w:rsidR="00114749" w:rsidRPr="00CB371F" w:rsidRDefault="00114749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F0342F3" w14:textId="77777777" w:rsidR="00114749" w:rsidRPr="00CB371F" w:rsidRDefault="00114749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7B2C2859" w14:textId="77777777" w:rsidR="00114749" w:rsidRPr="00CB371F" w:rsidRDefault="00114749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814CC2D" w14:textId="77777777" w:rsidR="00114749" w:rsidRPr="00CB371F" w:rsidRDefault="00114749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0E9BF48" w14:textId="77777777" w:rsidR="00114749" w:rsidRPr="00CB371F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225BD3F9" w14:textId="77777777" w:rsidR="00114749" w:rsidRPr="00CB371F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A71014" w:rsidRPr="00CB371F" w14:paraId="0A8F3889" w14:textId="77777777" w:rsidTr="00327345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1B31AA0D" w14:textId="77777777" w:rsidR="00A71014" w:rsidRPr="00CB371F" w:rsidRDefault="00A71014" w:rsidP="00A71014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B55789B" w14:textId="5EB7E912" w:rsidR="00A71014" w:rsidRPr="004C16C6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900C1E0" w14:textId="77777777" w:rsidR="00A71014" w:rsidRPr="00CB371F" w:rsidRDefault="00A71014" w:rsidP="00A71014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2D1A99F9" w14:textId="2B20130F" w:rsidR="00A71014" w:rsidRPr="00CB371F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392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</w:tcPr>
          <w:p w14:paraId="7091B900" w14:textId="77777777" w:rsidR="00A71014" w:rsidRPr="00CB371F" w:rsidRDefault="00A71014" w:rsidP="00A71014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1732326" w14:textId="00A7DBDA" w:rsidR="00A71014" w:rsidRPr="004C16C6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9181CE1" w14:textId="77777777" w:rsidR="00A71014" w:rsidRPr="00CB371F" w:rsidRDefault="00A71014" w:rsidP="00A71014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D18C6CC" w14:textId="549CEBC6" w:rsidR="00A71014" w:rsidRPr="00CB371F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392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387D20" w:rsidRPr="00CB371F" w14:paraId="69484C4B" w14:textId="77777777" w:rsidTr="00327345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33788AA1" w14:textId="77777777" w:rsidR="00387D20" w:rsidRPr="00CB371F" w:rsidRDefault="00387D20" w:rsidP="00387D20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ค่าเบี้ยประกันชีวิตกรรมการ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326B186F" w14:textId="47E49FA0" w:rsidR="00387D20" w:rsidRPr="004C16C6" w:rsidRDefault="00387D20" w:rsidP="00387D20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1951AE9" w14:textId="77777777" w:rsidR="00387D20" w:rsidRPr="00CB371F" w:rsidRDefault="00387D20" w:rsidP="00387D20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0364C83" w14:textId="224DF949" w:rsidR="00387D20" w:rsidRPr="00CB371F" w:rsidRDefault="00387D20" w:rsidP="00387D20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553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</w:tcPr>
          <w:p w14:paraId="1E221EB3" w14:textId="77777777" w:rsidR="00387D20" w:rsidRPr="00CB371F" w:rsidRDefault="00387D20" w:rsidP="00387D20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E007C17" w14:textId="6DFC197B" w:rsidR="00387D20" w:rsidRPr="004C16C6" w:rsidRDefault="00387D20" w:rsidP="00387D20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3A547A3" w14:textId="77777777" w:rsidR="00387D20" w:rsidRPr="00CB371F" w:rsidRDefault="00387D20" w:rsidP="00387D20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6BA046B" w14:textId="07F9F0A9" w:rsidR="00387D20" w:rsidRPr="00CB371F" w:rsidRDefault="00387D20" w:rsidP="00387D20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553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387D20" w:rsidRPr="00CB371F" w14:paraId="59E99555" w14:textId="77777777" w:rsidTr="00327345">
        <w:trPr>
          <w:cantSplit/>
          <w:trHeight w:val="337"/>
        </w:trPr>
        <w:tc>
          <w:tcPr>
            <w:tcW w:w="3376" w:type="dxa"/>
            <w:tcBorders>
              <w:left w:val="nil"/>
              <w:bottom w:val="nil"/>
            </w:tcBorders>
          </w:tcPr>
          <w:p w14:paraId="15A3C7C5" w14:textId="77777777" w:rsidR="00387D20" w:rsidRPr="00CB371F" w:rsidRDefault="00387D20" w:rsidP="00387D2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เงินจ่ายล่วงหน้าค่าซื้อสินทรัพย์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473380F8" w14:textId="4A775F19" w:rsidR="00387D20" w:rsidRPr="004C16C6" w:rsidRDefault="00387D20" w:rsidP="00387D20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DE790F9" w14:textId="77777777" w:rsidR="00387D20" w:rsidRPr="00CB371F" w:rsidRDefault="00387D20" w:rsidP="00387D20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7B162FE" w14:textId="632AC14E" w:rsidR="00387D20" w:rsidRPr="00CB371F" w:rsidRDefault="00387D20" w:rsidP="00387D20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4B2F8F80" w14:textId="77777777" w:rsidR="00387D20" w:rsidRPr="00CB371F" w:rsidRDefault="00387D20" w:rsidP="00387D20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AA10A8C" w14:textId="3E080798" w:rsidR="00387D20" w:rsidRPr="004C16C6" w:rsidRDefault="00387D20" w:rsidP="00387D20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F1E9007" w14:textId="77777777" w:rsidR="00387D20" w:rsidRPr="00CB371F" w:rsidRDefault="00387D20" w:rsidP="00387D20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2881710" w14:textId="4CAE4901" w:rsidR="00387D20" w:rsidRPr="00CB371F" w:rsidRDefault="00387D20" w:rsidP="00387D20">
            <w:pPr>
              <w:pStyle w:val="3"/>
              <w:tabs>
                <w:tab w:val="clear" w:pos="360"/>
                <w:tab w:val="clear" w:pos="720"/>
                <w:tab w:val="center" w:pos="61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 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71014" w:rsidRPr="00CB371F" w14:paraId="5F3CAD82" w14:textId="77777777" w:rsidTr="00327345">
        <w:trPr>
          <w:cantSplit/>
          <w:trHeight w:val="219"/>
        </w:trPr>
        <w:tc>
          <w:tcPr>
            <w:tcW w:w="3376" w:type="dxa"/>
            <w:tcBorders>
              <w:top w:val="nil"/>
              <w:left w:val="nil"/>
              <w:bottom w:val="nil"/>
            </w:tcBorders>
          </w:tcPr>
          <w:p w14:paraId="7112B385" w14:textId="77777777" w:rsidR="00A71014" w:rsidRPr="00CB371F" w:rsidRDefault="00A71014" w:rsidP="00A71014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57DE6C1" w14:textId="428B3563" w:rsidR="00A71014" w:rsidRPr="004C16C6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202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120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A7A9D" w14:textId="77777777" w:rsidR="00A71014" w:rsidRPr="00CB371F" w:rsidRDefault="00A71014" w:rsidP="00A7101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F0EC6A7" w14:textId="4E5D4AF8" w:rsidR="00A71014" w:rsidRPr="00CB371F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218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4E7EAFA" w14:textId="77777777" w:rsidR="00A71014" w:rsidRPr="00CB371F" w:rsidRDefault="00A71014" w:rsidP="00A71014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002E71D5" w14:textId="611D9A73" w:rsidR="00A71014" w:rsidRPr="004C16C6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0D1B958" w14:textId="77777777" w:rsidR="00A71014" w:rsidRPr="00CB371F" w:rsidRDefault="00A71014" w:rsidP="00A71014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58C02AF4" w14:textId="06A048A3" w:rsidR="00A71014" w:rsidRPr="00CB371F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185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4C16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A71014" w:rsidRPr="00CB371F" w14:paraId="6782B684" w14:textId="77777777" w:rsidTr="00327345">
        <w:trPr>
          <w:cantSplit/>
          <w:trHeight w:val="296"/>
        </w:trPr>
        <w:tc>
          <w:tcPr>
            <w:tcW w:w="3376" w:type="dxa"/>
            <w:tcBorders>
              <w:bottom w:val="nil"/>
            </w:tcBorders>
          </w:tcPr>
          <w:p w14:paraId="35D94299" w14:textId="77777777" w:rsidR="00A71014" w:rsidRPr="00CB371F" w:rsidRDefault="00A71014" w:rsidP="00A71014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ADCB069" w14:textId="66B7EF1E" w:rsidR="00A71014" w:rsidRPr="00CB371F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F689B44" w14:textId="77777777" w:rsidR="00A71014" w:rsidRPr="00CB371F" w:rsidRDefault="00A71014" w:rsidP="00A71014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B194190" w14:textId="4A5028CA" w:rsidR="00A71014" w:rsidRPr="00CB371F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C16C6">
              <w:rPr>
                <w:rFonts w:ascii="Browallia New" w:hAnsi="Browallia New" w:cs="Browallia New"/>
                <w:sz w:val="28"/>
                <w:szCs w:val="28"/>
                <w:lang w:val="en-GB"/>
              </w:rPr>
              <w:t>33,878,945</w:t>
            </w:r>
          </w:p>
        </w:tc>
        <w:tc>
          <w:tcPr>
            <w:tcW w:w="138" w:type="dxa"/>
            <w:tcBorders>
              <w:bottom w:val="nil"/>
            </w:tcBorders>
          </w:tcPr>
          <w:p w14:paraId="72F5248D" w14:textId="77777777" w:rsidR="00A71014" w:rsidRPr="00CB371F" w:rsidRDefault="00A71014" w:rsidP="00A71014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41881D00" w14:textId="2DCE0E5E" w:rsidR="00A71014" w:rsidRPr="00CB371F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1DCD5282" w14:textId="77777777" w:rsidR="00A71014" w:rsidRPr="00CB371F" w:rsidRDefault="00A71014" w:rsidP="00A7101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68E2FFF8" w14:textId="488B265E" w:rsidR="00A71014" w:rsidRPr="00CB371F" w:rsidRDefault="00A71014" w:rsidP="00A7101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C16C6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32,495,945</w:t>
            </w:r>
          </w:p>
        </w:tc>
      </w:tr>
    </w:tbl>
    <w:p w14:paraId="1CA0D599" w14:textId="77777777" w:rsidR="00C06E22" w:rsidRPr="00890000" w:rsidRDefault="00C06E22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12F1AC8" w14:textId="6389A227" w:rsidR="000804D6" w:rsidRPr="00CB371F" w:rsidRDefault="000804D6" w:rsidP="00CB371F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บริษัทได้ทำประกันชีวิตให้กับกรรมการของบริษัท ผู้ค้ำประกันเงินกู้ยืม</w:t>
      </w:r>
      <w:r w:rsidR="00080A91" w:rsidRPr="00CB371F">
        <w:rPr>
          <w:rFonts w:ascii="Browallia New" w:hAnsi="Browallia New" w:cs="Browallia New"/>
          <w:cs/>
          <w:lang w:val="en-GB" w:bidi="th-TH"/>
        </w:rPr>
        <w:t>ระยะยาว</w:t>
      </w:r>
      <w:r w:rsidR="008B1171" w:rsidRPr="00CB371F">
        <w:rPr>
          <w:rFonts w:ascii="Browallia New" w:hAnsi="Browallia New" w:cs="Browallia New"/>
          <w:cs/>
          <w:lang w:val="en-GB" w:bidi="th-TH"/>
        </w:rPr>
        <w:t>จากธนาคาร</w:t>
      </w:r>
      <w:r w:rsidRPr="00CB371F">
        <w:rPr>
          <w:rFonts w:ascii="Browallia New" w:hAnsi="Browallia New" w:cs="Browallia New"/>
          <w:cs/>
          <w:lang w:val="en-GB" w:bidi="th-TH"/>
        </w:rPr>
        <w:t xml:space="preserve"> (หมายเหตุ</w:t>
      </w:r>
      <w:r w:rsidR="00B933FF">
        <w:rPr>
          <w:rFonts w:ascii="Browallia New" w:hAnsi="Browallia New" w:cs="Browallia New" w:hint="cs"/>
          <w:cs/>
          <w:lang w:val="en-GB" w:bidi="th-TH"/>
        </w:rPr>
        <w:t>ข้อ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lang w:val="en-GB" w:bidi="th-TH"/>
        </w:rPr>
        <w:t>1</w:t>
      </w:r>
      <w:r w:rsidR="00784CB5">
        <w:rPr>
          <w:rFonts w:ascii="Browallia New" w:hAnsi="Browallia New" w:cs="Browallia New"/>
          <w:lang w:val="en-GB" w:bidi="th-TH"/>
        </w:rPr>
        <w:t>7</w:t>
      </w:r>
      <w:r w:rsidRPr="00CB371F">
        <w:rPr>
          <w:rFonts w:ascii="Browallia New" w:hAnsi="Browallia New" w:cs="Browallia New"/>
          <w:cs/>
          <w:lang w:val="en-GB" w:bidi="th-TH"/>
        </w:rPr>
        <w:t xml:space="preserve">) </w:t>
      </w:r>
      <w:r w:rsidR="003A0FF8" w:rsidRPr="00CB371F">
        <w:rPr>
          <w:rFonts w:ascii="Browallia New" w:hAnsi="Browallia New" w:cs="Browallia New"/>
          <w:cs/>
          <w:lang w:val="en-GB" w:bidi="th-TH"/>
        </w:rPr>
        <w:t xml:space="preserve">จำนวน </w:t>
      </w:r>
      <w:r w:rsidR="003A0FF8" w:rsidRPr="00CB371F">
        <w:rPr>
          <w:rFonts w:ascii="Browallia New" w:hAnsi="Browallia New" w:cs="Browallia New"/>
          <w:lang w:val="en-US" w:bidi="th-TH"/>
        </w:rPr>
        <w:t xml:space="preserve">3 </w:t>
      </w:r>
      <w:r w:rsidR="003A0FF8" w:rsidRPr="00CB371F">
        <w:rPr>
          <w:rFonts w:ascii="Browallia New" w:hAnsi="Browallia New" w:cs="Browallia New"/>
          <w:cs/>
          <w:lang w:val="en-US" w:bidi="th-TH"/>
        </w:rPr>
        <w:t xml:space="preserve">กรมธรรม์ </w:t>
      </w:r>
      <w:r w:rsidR="00AC2F64" w:rsidRPr="00CB371F">
        <w:rPr>
          <w:rFonts w:ascii="Browallia New" w:hAnsi="Browallia New" w:cs="Browallia New"/>
          <w:cs/>
          <w:lang w:val="en-GB" w:bidi="th-TH"/>
        </w:rPr>
        <w:t xml:space="preserve">มีระยะเวลาคุ้มครองประมาณ </w:t>
      </w:r>
      <w:r w:rsidR="003A0FF8" w:rsidRPr="00CB371F">
        <w:rPr>
          <w:rFonts w:ascii="Browallia New" w:hAnsi="Browallia New" w:cs="Browallia New"/>
          <w:lang w:val="en-US" w:bidi="th-TH"/>
        </w:rPr>
        <w:t xml:space="preserve">5 - </w:t>
      </w:r>
      <w:r w:rsidR="00AC2F64" w:rsidRPr="00CB371F">
        <w:rPr>
          <w:rFonts w:ascii="Browallia New" w:hAnsi="Browallia New" w:cs="Browallia New"/>
          <w:lang w:val="en-GB" w:bidi="th-TH"/>
        </w:rPr>
        <w:t xml:space="preserve">10 </w:t>
      </w:r>
      <w:r w:rsidR="00AC2F64" w:rsidRPr="00CB371F">
        <w:rPr>
          <w:rFonts w:ascii="Browallia New" w:hAnsi="Browallia New" w:cs="Browallia New"/>
          <w:cs/>
          <w:lang w:val="en-GB" w:bidi="th-TH"/>
        </w:rPr>
        <w:t>ปี</w:t>
      </w:r>
      <w:r w:rsidR="00AC2F64"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ทั้งนี้ กรรมการของบริษัทได้ระบุชื่อบริษัทเป็นผู้รับผลประโยชน์ทั้งสิ้นภายใต้สัญญาประกันชีวิตดังกล่าว</w:t>
      </w:r>
    </w:p>
    <w:p w14:paraId="67236071" w14:textId="77777777" w:rsidR="00154932" w:rsidRPr="00CB371F" w:rsidRDefault="00154932" w:rsidP="00CB371F">
      <w:pPr>
        <w:ind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14:paraId="5337BD92" w14:textId="6B8475EE" w:rsidR="008A60DB" w:rsidRDefault="00AA0F05" w:rsidP="00EC3DD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เงิน</w:t>
      </w:r>
      <w:r w:rsidR="00667A98">
        <w:rPr>
          <w:rFonts w:ascii="Browallia New" w:hAnsi="Browallia New" w:cs="Browallia New" w:hint="cs"/>
          <w:u w:val="single"/>
          <w:cs/>
          <w:lang w:bidi="th-TH"/>
        </w:rPr>
        <w:t>กู้ยืมระยะสั้นจากสถาบัน</w:t>
      </w:r>
      <w:r w:rsidR="001A7CF4">
        <w:rPr>
          <w:rFonts w:ascii="Browallia New" w:hAnsi="Browallia New" w:cs="Browallia New" w:hint="cs"/>
          <w:u w:val="single"/>
          <w:cs/>
          <w:lang w:bidi="th-TH"/>
        </w:rPr>
        <w:t>การเงิน</w:t>
      </w:r>
    </w:p>
    <w:p w14:paraId="1C7060CF" w14:textId="77777777" w:rsidR="008152AF" w:rsidRPr="008152AF" w:rsidRDefault="008152AF" w:rsidP="008152AF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1E3EA5B7" w14:textId="4BF2D67C" w:rsidR="008152AF" w:rsidRPr="00890000" w:rsidRDefault="008152AF" w:rsidP="008152AF">
      <w:pPr>
        <w:ind w:left="426"/>
        <w:rPr>
          <w:rFonts w:ascii="Browallia New" w:hAnsi="Browallia New" w:cs="Browallia New"/>
          <w:lang w:val="en-US" w:bidi="th-TH"/>
        </w:rPr>
      </w:pPr>
      <w:r w:rsidRPr="00890000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890000">
        <w:rPr>
          <w:rFonts w:ascii="Browallia New" w:hAnsi="Browallia New" w:cs="Browallia New"/>
          <w:lang w:val="en-US" w:bidi="th-TH"/>
        </w:rPr>
        <w:t xml:space="preserve">31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890000">
        <w:rPr>
          <w:rFonts w:ascii="Browallia New" w:hAnsi="Browallia New" w:cs="Browallia New"/>
          <w:lang w:val="en-US" w:bidi="th-TH"/>
        </w:rPr>
        <w:t>256</w:t>
      </w:r>
      <w:r w:rsidR="00890000">
        <w:rPr>
          <w:rFonts w:ascii="Browallia New" w:hAnsi="Browallia New" w:cs="Browallia New"/>
          <w:lang w:val="en-US" w:bidi="th-TH"/>
        </w:rPr>
        <w:t>1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890000">
        <w:rPr>
          <w:rFonts w:ascii="Browallia New" w:hAnsi="Browallia New" w:cs="Browallia New"/>
          <w:lang w:val="en-US" w:bidi="th-TH"/>
        </w:rPr>
        <w:t>25</w:t>
      </w:r>
      <w:r w:rsidR="00890000">
        <w:rPr>
          <w:rFonts w:ascii="Browallia New" w:hAnsi="Browallia New" w:cs="Browallia New"/>
          <w:lang w:val="en-US" w:bidi="th-TH"/>
        </w:rPr>
        <w:t>60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Pr="00890000">
        <w:rPr>
          <w:rFonts w:ascii="Browallia New" w:hAnsi="Browallia New" w:cs="Browallia New"/>
          <w:cs/>
          <w:lang w:val="en-US" w:bidi="th-TH"/>
        </w:rPr>
        <w:t>บริษัทมีเงิน</w:t>
      </w:r>
      <w:r w:rsidR="00E50788">
        <w:rPr>
          <w:rFonts w:ascii="Browallia New" w:hAnsi="Browallia New" w:cs="Browallia New" w:hint="cs"/>
          <w:cs/>
          <w:lang w:val="en-US" w:bidi="th-TH"/>
        </w:rPr>
        <w:t>กู้ยืมระยะสั้น</w:t>
      </w:r>
      <w:r w:rsidR="004803D5">
        <w:rPr>
          <w:rFonts w:ascii="Browallia New" w:hAnsi="Browallia New" w:cs="Browallia New" w:hint="cs"/>
          <w:cs/>
          <w:lang w:val="en-US" w:bidi="th-TH"/>
        </w:rPr>
        <w:t>จากสถาบันการเงิน</w:t>
      </w:r>
      <w:r w:rsidRPr="00890000">
        <w:rPr>
          <w:rFonts w:ascii="Browallia New" w:hAnsi="Browallia New" w:cs="Browallia New"/>
          <w:cs/>
          <w:lang w:val="en-US" w:bidi="th-TH"/>
        </w:rPr>
        <w:t xml:space="preserve"> ดังนี้</w:t>
      </w:r>
    </w:p>
    <w:p w14:paraId="64682004" w14:textId="77777777" w:rsidR="008152AF" w:rsidRPr="00E6581E" w:rsidRDefault="008152AF" w:rsidP="008152AF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3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2"/>
        <w:gridCol w:w="1276"/>
        <w:gridCol w:w="146"/>
        <w:gridCol w:w="1238"/>
        <w:gridCol w:w="138"/>
        <w:gridCol w:w="1278"/>
        <w:gridCol w:w="162"/>
        <w:gridCol w:w="1317"/>
      </w:tblGrid>
      <w:tr w:rsidR="008152AF" w:rsidRPr="00CB371F" w14:paraId="264EF125" w14:textId="77777777" w:rsidTr="00327345">
        <w:trPr>
          <w:cantSplit/>
          <w:tblHeader/>
        </w:trPr>
        <w:tc>
          <w:tcPr>
            <w:tcW w:w="3382" w:type="dxa"/>
          </w:tcPr>
          <w:p w14:paraId="09A11EAF" w14:textId="77777777" w:rsidR="008152AF" w:rsidRPr="00375948" w:rsidRDefault="008152AF" w:rsidP="005B7195">
            <w:pPr>
              <w:jc w:val="center"/>
              <w:rPr>
                <w:rFonts w:ascii="Browallia New" w:hAnsi="Browallia New" w:cs="Arial"/>
                <w:highlight w:val="lightGray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0522E244" w14:textId="77777777" w:rsidR="008152AF" w:rsidRPr="00CB371F" w:rsidRDefault="008152AF" w:rsidP="005B7195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152AF" w:rsidRPr="00CB371F" w14:paraId="12E993DF" w14:textId="77777777" w:rsidTr="00327345">
        <w:trPr>
          <w:cantSplit/>
          <w:tblHeader/>
        </w:trPr>
        <w:tc>
          <w:tcPr>
            <w:tcW w:w="3382" w:type="dxa"/>
          </w:tcPr>
          <w:p w14:paraId="3D85D2E3" w14:textId="77777777" w:rsidR="008152AF" w:rsidRPr="00CB371F" w:rsidRDefault="008152AF" w:rsidP="005B7195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51F81C04" w14:textId="77777777" w:rsidR="008152AF" w:rsidRPr="00CB371F" w:rsidRDefault="008152AF" w:rsidP="005B7195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36579F38" w14:textId="77777777" w:rsidR="008152AF" w:rsidRPr="00CB371F" w:rsidRDefault="008152AF" w:rsidP="005B7195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5A83F20C" w14:textId="77777777" w:rsidR="008152AF" w:rsidRPr="00CB371F" w:rsidRDefault="008152AF" w:rsidP="005B7195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152AF" w:rsidRPr="00CB371F" w14:paraId="284B28E0" w14:textId="77777777" w:rsidTr="00327345">
        <w:trPr>
          <w:cantSplit/>
          <w:trHeight w:val="70"/>
          <w:tblHeader/>
        </w:trPr>
        <w:tc>
          <w:tcPr>
            <w:tcW w:w="3382" w:type="dxa"/>
            <w:tcBorders>
              <w:bottom w:val="nil"/>
            </w:tcBorders>
          </w:tcPr>
          <w:p w14:paraId="25DA9FDD" w14:textId="77777777" w:rsidR="008152AF" w:rsidRPr="00CB371F" w:rsidRDefault="008152AF" w:rsidP="005B719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33B08F" w14:textId="0FC5029C" w:rsidR="008152AF" w:rsidRPr="00CB371F" w:rsidRDefault="008152AF" w:rsidP="005B7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D093E89" w14:textId="77777777" w:rsidR="008152AF" w:rsidRPr="00CB371F" w:rsidRDefault="008152AF" w:rsidP="005B7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B0C66B" w14:textId="7693EFDC" w:rsidR="008152AF" w:rsidRPr="00CB371F" w:rsidRDefault="008152AF" w:rsidP="005B7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36B8B6A3" w14:textId="77777777" w:rsidR="008152AF" w:rsidRPr="00CB371F" w:rsidRDefault="008152AF" w:rsidP="005B719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74354CB" w14:textId="082814A5" w:rsidR="008152AF" w:rsidRPr="00CB371F" w:rsidRDefault="008152AF" w:rsidP="005B7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1D18D7D3" w14:textId="77777777" w:rsidR="008152AF" w:rsidRPr="00CB371F" w:rsidRDefault="008152AF" w:rsidP="005B7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5D1C7897" w14:textId="342DFDF7" w:rsidR="008152AF" w:rsidRPr="00CB371F" w:rsidRDefault="008152AF" w:rsidP="005B7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8152AF" w:rsidRPr="00CB371F" w14:paraId="592A9263" w14:textId="77777777" w:rsidTr="00327345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666BE20E" w14:textId="77777777" w:rsidR="008152AF" w:rsidRPr="00CB371F" w:rsidRDefault="008152AF" w:rsidP="005B719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3CC1444" w14:textId="77777777" w:rsidR="008152AF" w:rsidRPr="00CB371F" w:rsidRDefault="008152AF" w:rsidP="005B7195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7326518" w14:textId="77777777" w:rsidR="008152AF" w:rsidRPr="00CB371F" w:rsidRDefault="008152AF" w:rsidP="005B7195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35D353E" w14:textId="77777777" w:rsidR="008152AF" w:rsidRPr="00CB371F" w:rsidRDefault="008152AF" w:rsidP="005B7195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9D05819" w14:textId="77777777" w:rsidR="008152AF" w:rsidRPr="00CB371F" w:rsidRDefault="008152AF" w:rsidP="005B7195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78D0A958" w14:textId="77777777" w:rsidR="008152AF" w:rsidRPr="00CB371F" w:rsidRDefault="008152AF" w:rsidP="005B7195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7FD953E" w14:textId="77777777" w:rsidR="008152AF" w:rsidRPr="00CB371F" w:rsidRDefault="008152AF" w:rsidP="005B7195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56536A87" w14:textId="77777777" w:rsidR="008152AF" w:rsidRPr="00CB371F" w:rsidRDefault="008152AF" w:rsidP="005B7195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A71014" w:rsidRPr="00CB371F" w14:paraId="1546D25F" w14:textId="77777777" w:rsidTr="00327345">
        <w:trPr>
          <w:cantSplit/>
          <w:trHeight w:val="70"/>
        </w:trPr>
        <w:tc>
          <w:tcPr>
            <w:tcW w:w="3382" w:type="dxa"/>
            <w:tcBorders>
              <w:bottom w:val="nil"/>
            </w:tcBorders>
            <w:vAlign w:val="bottom"/>
          </w:tcPr>
          <w:p w14:paraId="38EB1400" w14:textId="7672CA16" w:rsidR="00A71014" w:rsidRDefault="00A71014" w:rsidP="00A71014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6D4AF0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D6B20B0" w14:textId="090AEBA3" w:rsidR="00A71014" w:rsidRPr="00CB371F" w:rsidRDefault="00A71014" w:rsidP="004803D5">
            <w:pPr>
              <w:pBdr>
                <w:bottom w:val="single" w:sz="12" w:space="1" w:color="auto"/>
              </w:pBdr>
              <w:tabs>
                <w:tab w:val="left" w:pos="588"/>
                <w:tab w:val="center" w:pos="639"/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720099">
              <w:rPr>
                <w:rFonts w:ascii="Browallia New" w:hAnsi="Browallia New" w:cs="Browallia New"/>
                <w:lang w:val="en-GB" w:bidi="th-TH"/>
              </w:rPr>
              <w:t>100,000,000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1D1CDDE" w14:textId="77777777" w:rsidR="00A71014" w:rsidRPr="00CB371F" w:rsidRDefault="00A71014" w:rsidP="00A71014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68D36D87" w14:textId="5A2C56FB" w:rsidR="00A71014" w:rsidRDefault="00A71014" w:rsidP="004803D5">
            <w:pPr>
              <w:pBdr>
                <w:bottom w:val="single" w:sz="12" w:space="1" w:color="auto"/>
              </w:pBdr>
              <w:ind w:right="39"/>
              <w:jc w:val="center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="007229FF"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21DB083" w14:textId="77777777" w:rsidR="00A71014" w:rsidRPr="00CB371F" w:rsidRDefault="00A71014" w:rsidP="004803D5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8093B41" w14:textId="5DA827D5" w:rsidR="00A71014" w:rsidRDefault="00A71014" w:rsidP="004803D5">
            <w:pPr>
              <w:pBdr>
                <w:bottom w:val="single" w:sz="12" w:space="1" w:color="auto"/>
              </w:pBdr>
              <w:tabs>
                <w:tab w:val="center" w:pos="639"/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720099">
              <w:rPr>
                <w:rFonts w:ascii="Browallia New" w:hAnsi="Browallia New" w:cs="Browallia New"/>
                <w:lang w:val="en-GB" w:bidi="th-TH"/>
              </w:rPr>
              <w:t>100,000,000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532DFCA" w14:textId="77777777" w:rsidR="00A71014" w:rsidRPr="00CB371F" w:rsidRDefault="00A71014" w:rsidP="004803D5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7BC0248B" w14:textId="4B31088B" w:rsidR="00A71014" w:rsidRDefault="007229FF" w:rsidP="004803D5">
            <w:pPr>
              <w:pBdr>
                <w:bottom w:val="single" w:sz="12" w:space="1" w:color="auto"/>
              </w:pBdr>
              <w:tabs>
                <w:tab w:val="center" w:pos="639"/>
                <w:tab w:val="right" w:pos="1174"/>
              </w:tabs>
              <w:ind w:right="39"/>
              <w:jc w:val="center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  </w:t>
            </w:r>
            <w:r w:rsidR="00A71014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</w:tr>
    </w:tbl>
    <w:p w14:paraId="5DBC85E6" w14:textId="77777777" w:rsidR="00214159" w:rsidRDefault="00214159" w:rsidP="008152AF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69BECB" w14:textId="3EA71699" w:rsidR="008152AF" w:rsidRPr="003A6FF5" w:rsidRDefault="008152AF" w:rsidP="00214159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890000" w:rsidRPr="003A6FF5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และบริษัทย่อยมี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วงเงินเบิกเกินบัญชีจากธนาคาร จำนวน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20.00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(25</w:t>
      </w:r>
      <w:r w:rsidR="00890000" w:rsidRPr="003A6FF5">
        <w:rPr>
          <w:rFonts w:ascii="Browallia New" w:hAnsi="Browallia New" w:cs="Browallia New"/>
          <w:sz w:val="28"/>
          <w:szCs w:val="28"/>
          <w:lang w:bidi="th-TH"/>
        </w:rPr>
        <w:t xml:space="preserve">60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: </w:t>
      </w:r>
      <w:r w:rsidR="00890000" w:rsidRPr="003A6FF5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890000" w:rsidRPr="003A6FF5">
        <w:rPr>
          <w:rFonts w:ascii="Browallia New" w:hAnsi="Browallia New" w:cs="Browallia New"/>
          <w:sz w:val="28"/>
          <w:szCs w:val="28"/>
          <w:lang w:bidi="th-TH"/>
        </w:rPr>
        <w:t>.00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ล้านบาทและ 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20</w:t>
      </w:r>
      <w:r w:rsidR="00890000" w:rsidRPr="003A6FF5">
        <w:rPr>
          <w:rFonts w:ascii="Browallia New" w:hAnsi="Browallia New" w:cs="Browallia New"/>
          <w:sz w:val="28"/>
          <w:szCs w:val="28"/>
          <w:lang w:val="en-US" w:bidi="th-TH"/>
        </w:rPr>
        <w:t>.00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>MOR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และค้ำประกันโดยจดจำนองเครื่องจักรของบริษัทและการจดจำนองที่ดินพร้อมสิ่งปลูกสร้างของบริษัทย่อย ตามลำดับ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="007C0A85" w:rsidRPr="003A6FF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84CB5" w:rsidRPr="003A6FF5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2B1AAEB8" w14:textId="39AD9918" w:rsidR="000554B5" w:rsidRPr="003A6FF5" w:rsidRDefault="000554B5" w:rsidP="00214159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8A08945" w14:textId="494C768C" w:rsidR="000554B5" w:rsidRDefault="000554B5" w:rsidP="000554B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EE27AD" w:rsidRPr="003A6FF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EE27AD"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EE27AD" w:rsidRPr="003A6FF5">
        <w:rPr>
          <w:rFonts w:ascii="Browallia New" w:hAnsi="Browallia New" w:cs="Browallia New"/>
          <w:sz w:val="28"/>
          <w:szCs w:val="28"/>
          <w:lang w:bidi="th-TH"/>
        </w:rPr>
        <w:t xml:space="preserve">2561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วงเงิน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กู้ระยะสั้นจากสถาบันการเงิน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หลาย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</w:t>
      </w:r>
      <w:r w:rsidR="00E05089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100.00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ล้าน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บาท โดย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มีอัตราดอกเบี้ย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ร้อยละ</w:t>
      </w:r>
      <w:r w:rsidRPr="003A6FF5">
        <w:t xml:space="preserve"> 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 xml:space="preserve">MRR-1.25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ต่อปี 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ค้ำประกันโดย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เงินฝากออมทรัพย์และ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เครื่องจักรของบริษัท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="00513B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9 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13B91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12)</w:t>
      </w:r>
    </w:p>
    <w:p w14:paraId="53D6F5CD" w14:textId="77777777" w:rsidR="000554B5" w:rsidRDefault="000554B5" w:rsidP="00214159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7C93D5A" w14:textId="77777777" w:rsidR="00214159" w:rsidRDefault="00214159" w:rsidP="00214159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E4363BC" w14:textId="77777777" w:rsidR="0016157A" w:rsidRDefault="0016157A" w:rsidP="00214159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A560C6D" w14:textId="77777777" w:rsidR="0016157A" w:rsidRDefault="0016157A" w:rsidP="00214159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85EE7CA" w14:textId="77777777" w:rsidR="00DF10A3" w:rsidRDefault="00DF10A3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007371FB" w14:textId="43ADCC60" w:rsidR="008152AF" w:rsidRDefault="009D2344" w:rsidP="00EC3DDF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เงินกู้ยืมระยะยาว</w:t>
      </w:r>
      <w:r w:rsidR="00B94881">
        <w:rPr>
          <w:rFonts w:ascii="Browallia New" w:hAnsi="Browallia New" w:cs="Browallia New" w:hint="cs"/>
          <w:u w:val="single"/>
          <w:cs/>
          <w:lang w:bidi="th-TH"/>
        </w:rPr>
        <w:t>จากสถาบันการเงิน</w:t>
      </w:r>
    </w:p>
    <w:p w14:paraId="67E84827" w14:textId="77777777" w:rsidR="00AA0F05" w:rsidRPr="00E56C7B" w:rsidRDefault="00AA0F05" w:rsidP="00AA0F0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524F32F" w14:textId="41D74EBE" w:rsidR="00AA0F05" w:rsidRPr="00890000" w:rsidRDefault="00AA0F05" w:rsidP="009D2344">
      <w:pPr>
        <w:ind w:firstLine="450"/>
        <w:rPr>
          <w:rFonts w:ascii="Browallia New" w:hAnsi="Browallia New" w:cs="Browallia New"/>
          <w:lang w:val="en-US" w:bidi="th-TH"/>
        </w:rPr>
      </w:pPr>
      <w:r w:rsidRPr="00890000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890000">
        <w:rPr>
          <w:rFonts w:ascii="Browallia New" w:hAnsi="Browallia New" w:cs="Browallia New"/>
          <w:lang w:val="en-US" w:bidi="th-TH"/>
        </w:rPr>
        <w:t xml:space="preserve">31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890000">
        <w:rPr>
          <w:rFonts w:ascii="Browallia New" w:hAnsi="Browallia New" w:cs="Browallia New"/>
          <w:lang w:val="en-US" w:bidi="th-TH"/>
        </w:rPr>
        <w:t>25</w:t>
      </w:r>
      <w:r w:rsidR="000064BE" w:rsidRPr="00890000">
        <w:rPr>
          <w:rFonts w:ascii="Browallia New" w:hAnsi="Browallia New" w:cs="Browallia New"/>
          <w:lang w:val="en-US" w:bidi="th-TH"/>
        </w:rPr>
        <w:t>6</w:t>
      </w:r>
      <w:r w:rsidR="00890000">
        <w:rPr>
          <w:rFonts w:ascii="Browallia New" w:hAnsi="Browallia New" w:cs="Browallia New"/>
          <w:lang w:val="en-US" w:bidi="th-TH"/>
        </w:rPr>
        <w:t>1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890000">
        <w:rPr>
          <w:rFonts w:ascii="Browallia New" w:hAnsi="Browallia New" w:cs="Browallia New"/>
          <w:lang w:val="en-US" w:bidi="th-TH"/>
        </w:rPr>
        <w:t>25</w:t>
      </w:r>
      <w:r w:rsidR="00890000">
        <w:rPr>
          <w:rFonts w:ascii="Browallia New" w:hAnsi="Browallia New" w:cs="Browallia New"/>
          <w:lang w:val="en-US" w:bidi="th-TH"/>
        </w:rPr>
        <w:t>60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Pr="00890000">
        <w:rPr>
          <w:rFonts w:ascii="Browallia New" w:hAnsi="Browallia New" w:cs="Browallia New"/>
          <w:cs/>
          <w:lang w:val="en-US" w:bidi="th-TH"/>
        </w:rPr>
        <w:t>บริษัทมีเงินกู้ยืมระยะยาว ดังนี้</w:t>
      </w:r>
    </w:p>
    <w:p w14:paraId="0592306A" w14:textId="77777777" w:rsidR="00AA0F05" w:rsidRPr="00E6581E" w:rsidRDefault="00AA0F05" w:rsidP="00AA0F0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AA0C41" w:rsidRPr="00CB371F" w14:paraId="1417B357" w14:textId="77777777" w:rsidTr="005F2DDB">
        <w:trPr>
          <w:cantSplit/>
          <w:tblHeader/>
        </w:trPr>
        <w:tc>
          <w:tcPr>
            <w:tcW w:w="3442" w:type="dxa"/>
          </w:tcPr>
          <w:p w14:paraId="5457F9EB" w14:textId="77777777" w:rsidR="00AA0C41" w:rsidRPr="00375948" w:rsidRDefault="00AA0C41" w:rsidP="005F2DDB">
            <w:pPr>
              <w:jc w:val="center"/>
              <w:rPr>
                <w:rFonts w:ascii="Browallia New" w:hAnsi="Browallia New" w:cs="Arial"/>
                <w:highlight w:val="lightGray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4E1B9B0A" w14:textId="77777777" w:rsidR="00AA0C41" w:rsidRPr="00CB371F" w:rsidRDefault="00AA0C41" w:rsidP="005F2DD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AA0C41" w:rsidRPr="00CB371F" w14:paraId="70B2823D" w14:textId="77777777" w:rsidTr="005F2DDB">
        <w:trPr>
          <w:cantSplit/>
          <w:tblHeader/>
        </w:trPr>
        <w:tc>
          <w:tcPr>
            <w:tcW w:w="3442" w:type="dxa"/>
          </w:tcPr>
          <w:p w14:paraId="6C47C8E0" w14:textId="77777777" w:rsidR="00AA0C41" w:rsidRPr="00CB371F" w:rsidRDefault="00AA0C41" w:rsidP="005F2DD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18F22307" w14:textId="77777777" w:rsidR="00AA0C41" w:rsidRPr="00CB371F" w:rsidRDefault="00AA0C41" w:rsidP="005F2D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C367B84" w14:textId="77777777" w:rsidR="00AA0C41" w:rsidRPr="00CB371F" w:rsidRDefault="00AA0C41" w:rsidP="005F2DD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712D44BA" w14:textId="77777777" w:rsidR="00AA0C41" w:rsidRPr="00CB371F" w:rsidRDefault="00AA0C41" w:rsidP="005F2D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AA0C41" w:rsidRPr="00CB371F" w14:paraId="1D93B7E8" w14:textId="77777777" w:rsidTr="005F2DD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0B3B42F1" w14:textId="77777777" w:rsidR="00AA0C41" w:rsidRPr="00CB371F" w:rsidRDefault="00AA0C41" w:rsidP="005F2DD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83D6DD" w14:textId="1A29D461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BD6C8C9" w14:textId="77777777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E17B18" w14:textId="7BEF7505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6A3C2AC6" w14:textId="77777777" w:rsidR="00AA0C41" w:rsidRPr="00CB371F" w:rsidRDefault="00AA0C41" w:rsidP="005F2DD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2141CCB7" w14:textId="74F5DBEB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45759B3" w14:textId="77777777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56192455" w14:textId="3423E9C3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AA0C41" w:rsidRPr="00CB371F" w14:paraId="4B9A8431" w14:textId="77777777" w:rsidTr="005F2DD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47030FC1" w14:textId="77777777" w:rsidR="00AA0C41" w:rsidRPr="00CB371F" w:rsidRDefault="00AA0C41" w:rsidP="005F2DD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803C19" w14:textId="77777777" w:rsidR="00AA0C41" w:rsidRPr="00CB371F" w:rsidRDefault="00AA0C41" w:rsidP="005F2DD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18E74E1" w14:textId="77777777" w:rsidR="00AA0C41" w:rsidRPr="00CB371F" w:rsidRDefault="00AA0C41" w:rsidP="005F2DD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126C7DC" w14:textId="77777777" w:rsidR="00AA0C41" w:rsidRPr="00CB371F" w:rsidRDefault="00AA0C41" w:rsidP="005F2DD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37CE20E2" w14:textId="77777777" w:rsidR="00AA0C41" w:rsidRPr="00CB371F" w:rsidRDefault="00AA0C41" w:rsidP="005F2DD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79D04F65" w14:textId="77777777" w:rsidR="00AA0C41" w:rsidRPr="00CB371F" w:rsidRDefault="00AA0C41" w:rsidP="005F2DD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782D8F7" w14:textId="77777777" w:rsidR="00AA0C41" w:rsidRPr="00CB371F" w:rsidRDefault="00AA0C41" w:rsidP="005F2DD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1CA5E91" w14:textId="77777777" w:rsidR="00AA0C41" w:rsidRPr="00CB371F" w:rsidRDefault="00AA0C41" w:rsidP="005F2DD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554B5" w:rsidRPr="00CB371F" w14:paraId="0B0D2E00" w14:textId="77777777" w:rsidTr="005F2DDB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01CE2965" w14:textId="77777777" w:rsidR="000554B5" w:rsidRPr="00E6581E" w:rsidRDefault="000554B5" w:rsidP="00254F86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6581E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5D16A6C9" w14:textId="45127D19" w:rsidR="000554B5" w:rsidRPr="00681C5A" w:rsidRDefault="000554B5" w:rsidP="000554B5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Arial" w:hint="cs"/>
                <w:rtl/>
              </w:rPr>
              <w:t>903,121,520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9095579" w14:textId="77777777" w:rsidR="000554B5" w:rsidRPr="00CB371F" w:rsidRDefault="000554B5" w:rsidP="000554B5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620D562" w14:textId="7C3EED8F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  <w:r w:rsidRPr="00681C5A">
              <w:rPr>
                <w:rFonts w:ascii="Browallia New" w:hAnsi="Browallia New" w:cs="Browallia New" w:hint="cs"/>
                <w:rtl/>
              </w:rPr>
              <w:t>846,648,827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4A6BC96" w14:textId="77777777" w:rsidR="000554B5" w:rsidRPr="00CB371F" w:rsidRDefault="000554B5" w:rsidP="000554B5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B9D91DE" w14:textId="7166B454" w:rsidR="000554B5" w:rsidRPr="00CB371F" w:rsidRDefault="000554B5" w:rsidP="000554B5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228,771,520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F1E782" w14:textId="77777777" w:rsidR="000554B5" w:rsidRPr="00CB371F" w:rsidRDefault="000554B5" w:rsidP="000554B5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94B5BC9" w14:textId="07C70F08" w:rsidR="000554B5" w:rsidRPr="00CB371F" w:rsidRDefault="000554B5" w:rsidP="000554B5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346,552,027</w:t>
            </w:r>
          </w:p>
        </w:tc>
      </w:tr>
      <w:tr w:rsidR="000554B5" w:rsidRPr="00CB371F" w14:paraId="53A238F4" w14:textId="77777777" w:rsidTr="005F2DDB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13AA72C5" w14:textId="77777777" w:rsidR="000554B5" w:rsidRPr="0016157A" w:rsidRDefault="000554B5" w:rsidP="00254F86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474D9E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16157A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0D01AEF6" w14:textId="71560883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622251">
              <w:rPr>
                <w:rFonts w:ascii="Browallia New" w:hAnsi="Browallia New" w:cs="Browallia New"/>
                <w:sz w:val="28"/>
                <w:szCs w:val="28"/>
              </w:rPr>
              <w:t>204,765,471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BA1C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1B6D7421" w14:textId="152C820F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0C6624">
              <w:rPr>
                <w:rFonts w:ascii="Browallia New" w:hAnsi="Browallia New" w:cs="Browallia New"/>
                <w:sz w:val="28"/>
                <w:szCs w:val="28"/>
              </w:rPr>
              <w:t>490,308,331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510CD30E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74099B59" w14:textId="0C20EF68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622251">
              <w:rPr>
                <w:rFonts w:ascii="Browallia New" w:hAnsi="Browallia New" w:cs="Browallia New"/>
                <w:sz w:val="28"/>
                <w:szCs w:val="28"/>
              </w:rPr>
              <w:t>132,908,471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F998850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300F3CF4" w14:textId="7A9851BC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(164,908,331)</w:t>
            </w:r>
          </w:p>
        </w:tc>
      </w:tr>
      <w:tr w:rsidR="000554B5" w:rsidRPr="00CB371F" w14:paraId="0DFCCAB9" w14:textId="77777777" w:rsidTr="005F2DD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116FBA17" w14:textId="77777777" w:rsidR="000554B5" w:rsidRPr="0016157A" w:rsidRDefault="000554B5" w:rsidP="00254F86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E6581E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642C8D8" w14:textId="0C918107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698,356,049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1FBAB2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1B4A094C" w14:textId="67863DB5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6624">
              <w:rPr>
                <w:rFonts w:ascii="Browallia New" w:hAnsi="Browallia New" w:cs="Browallia New"/>
                <w:sz w:val="28"/>
                <w:szCs w:val="28"/>
              </w:rPr>
              <w:t>356,340,496</w:t>
            </w:r>
          </w:p>
        </w:tc>
        <w:tc>
          <w:tcPr>
            <w:tcW w:w="138" w:type="dxa"/>
            <w:tcBorders>
              <w:bottom w:val="nil"/>
            </w:tcBorders>
          </w:tcPr>
          <w:p w14:paraId="025358CB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2820F5B" w14:textId="668D2A0B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95,863,049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293E4F5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EC3861C" w14:textId="4084A377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181,643,696</w:t>
            </w:r>
          </w:p>
        </w:tc>
      </w:tr>
    </w:tbl>
    <w:p w14:paraId="35F9D9EC" w14:textId="77777777" w:rsidR="00AA0F05" w:rsidRDefault="00AA0F05" w:rsidP="00AA0F05">
      <w:pPr>
        <w:ind w:left="426"/>
        <w:rPr>
          <w:rFonts w:ascii="Browallia New" w:hAnsi="Browallia New" w:cs="Browallia New"/>
          <w:color w:val="FF0000"/>
          <w:spacing w:val="-4"/>
          <w:lang w:val="en-US" w:bidi="th-TH"/>
        </w:rPr>
      </w:pPr>
    </w:p>
    <w:p w14:paraId="4D2A0DD9" w14:textId="77777777" w:rsidR="00AA0F05" w:rsidRPr="004E67C6" w:rsidRDefault="00AA0F05" w:rsidP="00AA0F05">
      <w:pPr>
        <w:ind w:left="426"/>
        <w:rPr>
          <w:rFonts w:ascii="Browallia New" w:hAnsi="Browallia New" w:cs="Browallia New"/>
          <w:spacing w:val="-4"/>
          <w:lang w:val="en-US" w:bidi="th-TH"/>
        </w:rPr>
      </w:pPr>
      <w:r w:rsidRPr="00B521DB">
        <w:rPr>
          <w:rFonts w:ascii="Browallia New" w:hAnsi="Browallia New" w:cs="Browallia New" w:hint="cs"/>
          <w:spacing w:val="-4"/>
          <w:cs/>
          <w:lang w:val="en-US" w:bidi="th-TH"/>
        </w:rPr>
        <w:t>การเปลี่ยนแปลงในบัญชีเงินกู้ยืมระยะยาวมีรายละเอียด ดังนี้</w:t>
      </w:r>
    </w:p>
    <w:p w14:paraId="616212E0" w14:textId="77777777" w:rsidR="00AA0C41" w:rsidRPr="00890000" w:rsidRDefault="00AA0C41" w:rsidP="00AA0C41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AA0C41" w:rsidRPr="00CB371F" w14:paraId="1F4604FC" w14:textId="77777777" w:rsidTr="005F2DDB">
        <w:trPr>
          <w:cantSplit/>
          <w:tblHeader/>
        </w:trPr>
        <w:tc>
          <w:tcPr>
            <w:tcW w:w="3442" w:type="dxa"/>
          </w:tcPr>
          <w:p w14:paraId="0A7AFB70" w14:textId="77777777" w:rsidR="00AA0C41" w:rsidRPr="00CB371F" w:rsidRDefault="00AA0C41" w:rsidP="005F2DD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B0CA5EB" w14:textId="77777777" w:rsidR="00AA0C41" w:rsidRPr="00CB371F" w:rsidRDefault="00AA0C41" w:rsidP="005F2DD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AA0C41" w:rsidRPr="00CB371F" w14:paraId="68475488" w14:textId="77777777" w:rsidTr="005F2DDB">
        <w:trPr>
          <w:cantSplit/>
          <w:tblHeader/>
        </w:trPr>
        <w:tc>
          <w:tcPr>
            <w:tcW w:w="3442" w:type="dxa"/>
          </w:tcPr>
          <w:p w14:paraId="5C39FE81" w14:textId="77777777" w:rsidR="00AA0C41" w:rsidRPr="00CB371F" w:rsidRDefault="00AA0C41" w:rsidP="005F2DD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7E5753A" w14:textId="77777777" w:rsidR="00AA0C41" w:rsidRPr="00CB371F" w:rsidRDefault="00AA0C41" w:rsidP="005F2D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8CF0E27" w14:textId="77777777" w:rsidR="00AA0C41" w:rsidRPr="00CB371F" w:rsidRDefault="00AA0C41" w:rsidP="005F2DD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3A5EF770" w14:textId="77777777" w:rsidR="00AA0C41" w:rsidRPr="00CB371F" w:rsidRDefault="00AA0C41" w:rsidP="005F2D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AA0C41" w:rsidRPr="00CB371F" w14:paraId="6C71761D" w14:textId="77777777" w:rsidTr="005F2DD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382E53D" w14:textId="77777777" w:rsidR="00AA0C41" w:rsidRPr="00CB371F" w:rsidRDefault="00AA0C41" w:rsidP="005F2DD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A103FE" w14:textId="332DB880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F22EEE7" w14:textId="77777777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3406A1" w14:textId="3BF0706A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38EF524A" w14:textId="77777777" w:rsidR="00AA0C41" w:rsidRPr="00CB371F" w:rsidRDefault="00AA0C41" w:rsidP="005F2DD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034A7D7" w14:textId="6A76484F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F17BD79" w14:textId="77777777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CCC80AF" w14:textId="12D93581" w:rsidR="00AA0C41" w:rsidRPr="00CB371F" w:rsidRDefault="00AA0C41" w:rsidP="005F2DD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890000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AA0C41" w:rsidRPr="00CB371F" w14:paraId="274F2449" w14:textId="77777777" w:rsidTr="005F2DD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57CD2DBF" w14:textId="77777777" w:rsidR="00AA0C41" w:rsidRPr="00CB371F" w:rsidRDefault="00AA0C41" w:rsidP="005F2DD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560D1EC" w14:textId="77777777" w:rsidR="00AA0C41" w:rsidRPr="00CB371F" w:rsidRDefault="00AA0C41" w:rsidP="005F2DD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E624D43" w14:textId="77777777" w:rsidR="00AA0C41" w:rsidRPr="00CB371F" w:rsidRDefault="00AA0C41" w:rsidP="005F2DD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C3AC700" w14:textId="77777777" w:rsidR="00AA0C41" w:rsidRPr="00CB371F" w:rsidRDefault="00AA0C41" w:rsidP="005F2DD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35F125AA" w14:textId="77777777" w:rsidR="00AA0C41" w:rsidRPr="00CB371F" w:rsidRDefault="00AA0C41" w:rsidP="005F2DD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7F3EBC5A" w14:textId="77777777" w:rsidR="00AA0C41" w:rsidRPr="00CB371F" w:rsidRDefault="00AA0C41" w:rsidP="005F2DD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4CCC17B" w14:textId="77777777" w:rsidR="00AA0C41" w:rsidRPr="00CB371F" w:rsidRDefault="00AA0C41" w:rsidP="005F2DD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5E275E07" w14:textId="77777777" w:rsidR="00AA0C41" w:rsidRPr="00CB371F" w:rsidRDefault="00AA0C41" w:rsidP="005F2DD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554B5" w:rsidRPr="00CB371F" w14:paraId="21AB5C2F" w14:textId="77777777" w:rsidTr="005F2DD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222FD405" w14:textId="77777777" w:rsidR="000554B5" w:rsidRPr="00CB371F" w:rsidRDefault="000554B5" w:rsidP="00254F86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1FE592F1" w14:textId="744AFE16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  <w:r w:rsidRPr="002303D6">
              <w:rPr>
                <w:rFonts w:ascii="Browallia New" w:hAnsi="Browallia New" w:cs="Browallia New" w:hint="cs"/>
                <w:rtl/>
              </w:rPr>
              <w:t>846,648,827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542FA32" w14:textId="77777777" w:rsidR="000554B5" w:rsidRPr="00CB371F" w:rsidRDefault="000554B5" w:rsidP="000554B5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3585376B" w14:textId="479A355D" w:rsidR="000554B5" w:rsidRPr="00CB371F" w:rsidRDefault="00AF1B8D" w:rsidP="000554B5">
            <w:pPr>
              <w:ind w:right="39"/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610</w:t>
            </w:r>
            <w:r w:rsidR="000554B5" w:rsidRPr="00CB371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595</w:t>
            </w:r>
            <w:r w:rsidR="000554B5" w:rsidRPr="00CB371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082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2ABC2E3" w14:textId="77777777" w:rsidR="000554B5" w:rsidRPr="00CB371F" w:rsidRDefault="000554B5" w:rsidP="000554B5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2604F17" w14:textId="71365AFE" w:rsidR="000554B5" w:rsidRPr="00CB371F" w:rsidRDefault="00AF1B8D" w:rsidP="000554B5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346</w:t>
            </w:r>
            <w:r w:rsidR="000554B5" w:rsidRPr="002303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552</w:t>
            </w:r>
            <w:r w:rsidR="000554B5" w:rsidRPr="002303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027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3C6E9EA" w14:textId="77777777" w:rsidR="000554B5" w:rsidRPr="00CB371F" w:rsidRDefault="000554B5" w:rsidP="000554B5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1089790" w14:textId="0C239432" w:rsidR="000554B5" w:rsidRPr="00CB371F" w:rsidRDefault="00AF1B8D" w:rsidP="000554B5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353</w:t>
            </w:r>
            <w:r w:rsidR="000554B5" w:rsidRPr="00CB371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203</w:t>
            </w:r>
            <w:r w:rsidR="000554B5" w:rsidRPr="00CB371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902</w:t>
            </w:r>
          </w:p>
        </w:tc>
      </w:tr>
      <w:tr w:rsidR="000554B5" w:rsidRPr="00CB371F" w14:paraId="2E973BB1" w14:textId="77777777" w:rsidTr="00E95759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</w:tcPr>
          <w:p w14:paraId="45FC4DFE" w14:textId="77777777" w:rsidR="000554B5" w:rsidRPr="00CB371F" w:rsidRDefault="000554B5" w:rsidP="00254F86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B48D7B8" w14:textId="7C0297BC" w:rsidR="000554B5" w:rsidRPr="002303D6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250,053,200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8B4DE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7B8F6869" w14:textId="27568FDE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393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004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620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7A57416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1635838" w14:textId="0BB2F143" w:rsidR="000554B5" w:rsidRPr="002303D6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35,000,000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B3C2938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5E06311E" w14:textId="07FFB898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128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199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000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0554B5" w:rsidRPr="00CB371F" w14:paraId="2EED8191" w14:textId="77777777" w:rsidTr="00E95759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</w:tcPr>
          <w:p w14:paraId="7AD9CF70" w14:textId="77777777" w:rsidR="000554B5" w:rsidRPr="00CB371F" w:rsidRDefault="000554B5" w:rsidP="00254F86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10F7E93C" w14:textId="0A841058" w:rsidR="000554B5" w:rsidRPr="002303D6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(193,580,507)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DB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5E2567DB" w14:textId="15B5091D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156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950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875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C0E1858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3C8D55E" w14:textId="6ADE5BAC" w:rsidR="000554B5" w:rsidRPr="002303D6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(152,780,507)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AAE321D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37C580DD" w14:textId="5A8ACFE3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134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850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875</w:t>
            </w:r>
            <w:r w:rsidRPr="00230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554B5" w:rsidRPr="00CB371F" w14:paraId="1EF3A034" w14:textId="77777777" w:rsidTr="005F2DD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</w:tcPr>
          <w:p w14:paraId="68906500" w14:textId="77777777" w:rsidR="000554B5" w:rsidRPr="00CB371F" w:rsidRDefault="000554B5" w:rsidP="00254F86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67F9C3A" w14:textId="0773BBFD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903,121,520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8990DC6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2B24151" w14:textId="67FDED02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03D6">
              <w:rPr>
                <w:rFonts w:ascii="Browallia New" w:hAnsi="Browallia New" w:cs="Browallia New" w:hint="cs"/>
                <w:sz w:val="28"/>
                <w:szCs w:val="28"/>
                <w:rtl/>
              </w:rPr>
              <w:t>846,648,827</w:t>
            </w:r>
          </w:p>
        </w:tc>
        <w:tc>
          <w:tcPr>
            <w:tcW w:w="138" w:type="dxa"/>
            <w:tcBorders>
              <w:bottom w:val="nil"/>
            </w:tcBorders>
          </w:tcPr>
          <w:p w14:paraId="1B8098D8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F7456D5" w14:textId="6F6FC87F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228,771,520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1D340458" w14:textId="77777777" w:rsidR="000554B5" w:rsidRPr="00CB371F" w:rsidRDefault="000554B5" w:rsidP="000554B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F976B13" w14:textId="18769D31" w:rsidR="000554B5" w:rsidRPr="00CB371F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03D6">
              <w:rPr>
                <w:rFonts w:ascii="Browallia New" w:hAnsi="Browallia New" w:cs="Browallia New"/>
                <w:sz w:val="28"/>
                <w:szCs w:val="28"/>
              </w:rPr>
              <w:t>346,552,027</w:t>
            </w:r>
          </w:p>
        </w:tc>
      </w:tr>
    </w:tbl>
    <w:p w14:paraId="0355BEBD" w14:textId="77777777" w:rsidR="003F22C3" w:rsidRPr="0040518A" w:rsidRDefault="003F22C3" w:rsidP="00CB371F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B8315F4" w14:textId="54A197B2" w:rsidR="00E07801" w:rsidRPr="004F71CD" w:rsidRDefault="00F3068B" w:rsidP="00CB371F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00DEE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E00DEE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E00DEE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E00DEE">
        <w:rPr>
          <w:rFonts w:ascii="Browallia New" w:hAnsi="Browallia New" w:cs="Browallia New"/>
          <w:sz w:val="28"/>
          <w:szCs w:val="28"/>
          <w:lang w:bidi="th-TH"/>
        </w:rPr>
        <w:t>25</w:t>
      </w:r>
      <w:r w:rsidR="00B02D27" w:rsidRPr="00E00DEE">
        <w:rPr>
          <w:rFonts w:ascii="Browallia New" w:hAnsi="Browallia New" w:cs="Browallia New"/>
          <w:sz w:val="28"/>
          <w:szCs w:val="28"/>
          <w:lang w:bidi="th-TH"/>
        </w:rPr>
        <w:t>6</w:t>
      </w:r>
      <w:r w:rsidR="0040518A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E00DEE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บริษัทมีวงเงินกู้ยืมระยะยาวจากสถาบันการเงิน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จำนวน </w:t>
      </w:r>
      <w:r w:rsidR="00E6689A" w:rsidRPr="004F71CD">
        <w:rPr>
          <w:rFonts w:ascii="Browallia New" w:hAnsi="Browallia New" w:cs="Browallia New"/>
          <w:sz w:val="28"/>
          <w:szCs w:val="28"/>
          <w:lang w:bidi="th-TH"/>
        </w:rPr>
        <w:t>759.29</w:t>
      </w:r>
      <w:r w:rsidRPr="004F71C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C4E8B"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</w:t>
      </w:r>
      <w:r w:rsidR="00B500DC" w:rsidRPr="004F71CD">
        <w:rPr>
          <w:rFonts w:ascii="Browallia New" w:hAnsi="Browallia New" w:cs="Browallia New"/>
          <w:sz w:val="28"/>
          <w:szCs w:val="28"/>
          <w:cs/>
          <w:lang w:bidi="th-TH"/>
        </w:rPr>
        <w:t>เ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>พื่อ</w:t>
      </w:r>
      <w:r w:rsidR="003F22C3" w:rsidRPr="004F71CD">
        <w:rPr>
          <w:rFonts w:ascii="Browallia New" w:hAnsi="Browallia New" w:cs="Browallia New"/>
          <w:sz w:val="28"/>
          <w:szCs w:val="28"/>
          <w:cs/>
          <w:lang w:bidi="th-TH"/>
        </w:rPr>
        <w:t>ก่อสร้างท่าเรือ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โดยมีอัตราดอ</w:t>
      </w:r>
      <w:r w:rsidR="00EC4E8B"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กเบี้ยตามอัตราตลาด 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เงินกู้ยืมดังกล่าวมีกำหนดชำระคืนประมาณ </w:t>
      </w:r>
      <w:r w:rsidR="00E6689A" w:rsidRPr="004F71CD">
        <w:rPr>
          <w:rFonts w:ascii="Browallia New" w:hAnsi="Browallia New" w:cs="Browallia New"/>
          <w:sz w:val="28"/>
          <w:szCs w:val="28"/>
          <w:lang w:bidi="th-TH"/>
        </w:rPr>
        <w:t>13.15</w:t>
      </w:r>
      <w:r w:rsidR="00EC4E8B"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ล้านบาทต่อเดือน</w:t>
      </w:r>
      <w:r w:rsidR="00B1575B" w:rsidRPr="004F71C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C4E8B"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  <w:r w:rsidR="00E07801" w:rsidRPr="004F71CD">
        <w:rPr>
          <w:rFonts w:ascii="Browallia New" w:hAnsi="Browallia New" w:cs="Browallia New"/>
          <w:sz w:val="28"/>
          <w:szCs w:val="28"/>
          <w:cs/>
          <w:lang w:bidi="th-TH"/>
        </w:rPr>
        <w:t>เงินกู้ยืมดังกล่าวค้ำประกันโดย</w:t>
      </w:r>
      <w:r w:rsidR="001152D3" w:rsidRPr="004F71CD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 w:rsidR="000016BC" w:rsidRPr="004F71CD">
        <w:rPr>
          <w:rFonts w:ascii="Browallia New" w:hAnsi="Browallia New" w:cs="Browallia New" w:hint="cs"/>
          <w:sz w:val="28"/>
          <w:szCs w:val="28"/>
          <w:cs/>
          <w:lang w:bidi="th-TH"/>
        </w:rPr>
        <w:t>ิ</w:t>
      </w:r>
      <w:r w:rsidR="001152D3" w:rsidRPr="004F71CD">
        <w:rPr>
          <w:rFonts w:ascii="Browallia New" w:hAnsi="Browallia New" w:cs="Browallia New" w:hint="cs"/>
          <w:sz w:val="28"/>
          <w:szCs w:val="28"/>
          <w:cs/>
          <w:lang w:bidi="th-TH"/>
        </w:rPr>
        <w:t>ทธิการเช่าที่ดินและ</w:t>
      </w:r>
      <w:r w:rsidR="00E07801" w:rsidRPr="004F71CD">
        <w:rPr>
          <w:rFonts w:ascii="Browallia New" w:hAnsi="Browallia New" w:cs="Browallia New"/>
          <w:sz w:val="28"/>
          <w:szCs w:val="28"/>
          <w:cs/>
          <w:lang w:bidi="th-TH"/>
        </w:rPr>
        <w:t>จดจำนอง</w:t>
      </w:r>
      <w:r w:rsidR="003259EB" w:rsidRPr="004F71CD">
        <w:rPr>
          <w:rFonts w:ascii="Browallia New" w:hAnsi="Browallia New" w:cs="Browallia New"/>
          <w:sz w:val="28"/>
          <w:szCs w:val="28"/>
          <w:cs/>
          <w:lang w:bidi="th-TH"/>
        </w:rPr>
        <w:t>เครื่องจักรของบริษัท</w:t>
      </w:r>
      <w:r w:rsidR="00447619" w:rsidRPr="004F71CD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447619" w:rsidRPr="004F71CD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</w:t>
      </w:r>
      <w:r w:rsidR="006B57CD" w:rsidRPr="004F71C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ข้อ</w:t>
      </w:r>
      <w:r w:rsidR="006B57CD" w:rsidRPr="004F71CD">
        <w:rPr>
          <w:rFonts w:ascii="Browallia New" w:hAnsi="Browallia New" w:cs="Browallia New"/>
          <w:sz w:val="28"/>
          <w:szCs w:val="28"/>
          <w:lang w:val="en-US" w:bidi="th-TH"/>
        </w:rPr>
        <w:t>12)</w:t>
      </w:r>
      <w:r w:rsidR="003259EB"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16F3" w:rsidRPr="004F71CD">
        <w:rPr>
          <w:rFonts w:ascii="Browallia New" w:hAnsi="Browallia New" w:cs="Browallia New"/>
          <w:sz w:val="28"/>
          <w:szCs w:val="28"/>
          <w:cs/>
          <w:lang w:bidi="th-TH"/>
        </w:rPr>
        <w:t>โดย</w:t>
      </w:r>
      <w:r w:rsidR="00E07801"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บริษัทต้องดำรงอัตราส่วนทางการเงินตามที่กำหนดในสัญญาเงินกู้ </w:t>
      </w:r>
    </w:p>
    <w:p w14:paraId="3EEDFB72" w14:textId="77777777" w:rsidR="0095534B" w:rsidRPr="00E56C7B" w:rsidRDefault="0095534B" w:rsidP="00CB371F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822E234" w14:textId="30C2BA45" w:rsidR="001152D3" w:rsidRPr="00474D9E" w:rsidRDefault="00EC4E8B" w:rsidP="00474D9E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color w:val="FF0000"/>
          <w:sz w:val="28"/>
          <w:szCs w:val="28"/>
          <w:cs/>
          <w:lang w:bidi="th-TH"/>
        </w:rPr>
      </w:pP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4F71C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4F71CD">
        <w:rPr>
          <w:rFonts w:ascii="Browallia New" w:hAnsi="Browallia New" w:cs="Browallia New"/>
          <w:sz w:val="28"/>
          <w:szCs w:val="28"/>
          <w:lang w:bidi="th-TH"/>
        </w:rPr>
        <w:t>25</w:t>
      </w:r>
      <w:r w:rsidR="00B02D27" w:rsidRPr="004F71CD">
        <w:rPr>
          <w:rFonts w:ascii="Browallia New" w:hAnsi="Browallia New" w:cs="Browallia New"/>
          <w:sz w:val="28"/>
          <w:szCs w:val="28"/>
          <w:lang w:bidi="th-TH"/>
        </w:rPr>
        <w:t>6</w:t>
      </w:r>
      <w:r w:rsidR="0040518A" w:rsidRPr="004F71CD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บริษัทย่อยมี</w:t>
      </w:r>
      <w:r w:rsidR="00154932"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วงเงินกู้ยืมระยะยาวจากสถาบันการเงินแห่งหนึ่ง เพื่อซื้อที่ดินและก่อสร้างท่าเรือ จำนวนรวม </w:t>
      </w:r>
      <w:r w:rsidR="007C3C75" w:rsidRPr="004F71CD">
        <w:rPr>
          <w:rFonts w:ascii="Browallia New" w:hAnsi="Browallia New" w:cs="Browallia New"/>
          <w:sz w:val="28"/>
          <w:szCs w:val="28"/>
          <w:lang w:bidi="th-TH"/>
        </w:rPr>
        <w:t>75</w:t>
      </w:r>
      <w:r w:rsidR="00493C54" w:rsidRPr="004F71CD">
        <w:rPr>
          <w:rFonts w:ascii="Browallia New" w:hAnsi="Browallia New" w:cs="Browallia New"/>
          <w:sz w:val="28"/>
          <w:szCs w:val="28"/>
          <w:lang w:bidi="th-TH"/>
        </w:rPr>
        <w:t>0</w:t>
      </w:r>
      <w:r w:rsidR="00154932"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โดยมีอัตราดอกเบี้ย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>ตามอัตราตลาด</w:t>
      </w:r>
      <w:r w:rsidR="00154932"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เงินกู้ยืมดังกล่าวมีกำหนดชำระคืนตามที่กำหนดในสัญญาเงินกู้ เงินกู้ยืมดังกล่าวค้ำประกันโดยการจดจำนองที่ดินพร้อมสิ่งปลูกสร้างของบริษัท</w:t>
      </w:r>
      <w:r w:rsidR="00BC389A" w:rsidRPr="004F71CD">
        <w:rPr>
          <w:rFonts w:ascii="Browallia New" w:hAnsi="Browallia New" w:cs="Browallia New"/>
          <w:sz w:val="28"/>
          <w:szCs w:val="28"/>
          <w:cs/>
          <w:lang w:bidi="th-TH"/>
        </w:rPr>
        <w:t>ย่อย</w:t>
      </w:r>
      <w:r w:rsidR="006B57CD" w:rsidRPr="004F71CD">
        <w:rPr>
          <w:rFonts w:ascii="Browallia New" w:hAnsi="Browallia New" w:cs="Browallia New"/>
          <w:sz w:val="28"/>
          <w:szCs w:val="28"/>
          <w:lang w:bidi="th-TH"/>
        </w:rPr>
        <w:t xml:space="preserve">       (</w:t>
      </w:r>
      <w:r w:rsidR="006B57CD" w:rsidRPr="004F71CD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หมายเหตุข้อ</w:t>
      </w:r>
      <w:r w:rsidR="007B18D1" w:rsidRPr="004F71C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B57CD" w:rsidRPr="004F71CD">
        <w:rPr>
          <w:rFonts w:ascii="Browallia New" w:hAnsi="Browallia New" w:cs="Browallia New"/>
          <w:sz w:val="28"/>
          <w:szCs w:val="28"/>
          <w:lang w:val="en-US" w:bidi="th-TH"/>
        </w:rPr>
        <w:t>12)</w:t>
      </w:r>
      <w:r w:rsidR="00154932"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และบริษัทย่อยต้องดำรงอัตราส่วนทางการเงินตามข้อกำหนดในสัญญาเงินกู้ </w:t>
      </w:r>
    </w:p>
    <w:p w14:paraId="3A3FB891" w14:textId="77777777" w:rsidR="001152D3" w:rsidRDefault="001152D3" w:rsidP="0095534B">
      <w:pPr>
        <w:pStyle w:val="BodyText"/>
        <w:ind w:left="42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7348FBE6" w14:textId="76E723BB" w:rsidR="004B09CC" w:rsidRPr="001C4811" w:rsidRDefault="003F0D4D" w:rsidP="00E56C7B">
      <w:pPr>
        <w:pStyle w:val="BodyText"/>
        <w:ind w:left="468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D06FC9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D06FC9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D06FC9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D06FC9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B02D27" w:rsidRPr="00D06FC9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40518A" w:rsidRPr="00D06FC9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06FC9" w:rsidRPr="00D06FC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C481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="001C4811">
        <w:rPr>
          <w:rFonts w:ascii="Browallia New" w:hAnsi="Browallia New" w:cs="Browallia New"/>
          <w:sz w:val="28"/>
          <w:szCs w:val="28"/>
          <w:lang w:val="en-US" w:bidi="th-TH"/>
        </w:rPr>
        <w:t xml:space="preserve">2560 </w:t>
      </w:r>
      <w:r w:rsidR="006726FB" w:rsidRPr="00D06FC9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Pr="00D06FC9">
        <w:rPr>
          <w:rFonts w:ascii="Browallia New" w:hAnsi="Browallia New" w:cs="Browallia New"/>
          <w:sz w:val="28"/>
          <w:szCs w:val="28"/>
          <w:cs/>
          <w:lang w:bidi="th-TH"/>
        </w:rPr>
        <w:t>ริษัท</w:t>
      </w:r>
      <w:r w:rsidR="006726FB" w:rsidRPr="00D06FC9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Pr="00D06FC9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มีวงเงินสินเชื่อซึ่งยังมิได้เบิกใช้เป็นจำนวนเงิน </w:t>
      </w:r>
      <w:r w:rsidR="001C4811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F14C60">
        <w:rPr>
          <w:rFonts w:ascii="Browallia New" w:hAnsi="Browallia New" w:cs="Browallia New"/>
          <w:sz w:val="28"/>
          <w:szCs w:val="28"/>
          <w:lang w:val="en-US" w:bidi="th-TH"/>
        </w:rPr>
        <w:t>.00</w:t>
      </w:r>
      <w:r w:rsidRPr="00D06FC9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</w:t>
      </w:r>
      <w:r w:rsidR="00D06FC9" w:rsidRPr="00D06FC9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D06FC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481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1C4811">
        <w:rPr>
          <w:rFonts w:ascii="Browallia New" w:hAnsi="Browallia New" w:cs="Browallia New"/>
          <w:sz w:val="28"/>
          <w:szCs w:val="28"/>
          <w:lang w:val="en-US" w:bidi="th-TH"/>
        </w:rPr>
        <w:t xml:space="preserve">217.80 </w:t>
      </w:r>
      <w:r w:rsidR="001C481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</w:t>
      </w:r>
    </w:p>
    <w:p w14:paraId="51F48D48" w14:textId="77777777" w:rsidR="00393B3F" w:rsidRPr="00CB371F" w:rsidRDefault="00393B3F" w:rsidP="0095534B">
      <w:pPr>
        <w:pStyle w:val="BodyText"/>
        <w:ind w:left="426"/>
        <w:rPr>
          <w:rFonts w:ascii="Browallia New" w:hAnsi="Browallia New" w:cs="Browallia New"/>
          <w:b/>
          <w:bCs/>
          <w:i/>
          <w:iCs/>
          <w:sz w:val="28"/>
          <w:szCs w:val="28"/>
          <w:cs/>
          <w:lang w:bidi="th-TH"/>
        </w:rPr>
      </w:pPr>
    </w:p>
    <w:p w14:paraId="0B2F145A" w14:textId="77777777" w:rsidR="009D352D" w:rsidRDefault="009D352D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2DDCDE32" w14:textId="0C6C59C3" w:rsidR="008A60DB" w:rsidRPr="00FD7008" w:rsidRDefault="008A60DB" w:rsidP="00FD7008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FD7008">
        <w:rPr>
          <w:rFonts w:ascii="Browallia New" w:hAnsi="Browallia New" w:cs="Browallia New"/>
          <w:u w:val="single"/>
          <w:cs/>
          <w:lang w:bidi="th-TH"/>
        </w:rPr>
        <w:t>หนี้สิน</w:t>
      </w:r>
      <w:r w:rsidR="00B83FB4">
        <w:rPr>
          <w:rFonts w:ascii="Browallia New" w:hAnsi="Browallia New" w:cs="Browallia New" w:hint="cs"/>
          <w:u w:val="single"/>
          <w:cs/>
          <w:lang w:bidi="th-TH"/>
        </w:rPr>
        <w:t>ภายใต้</w:t>
      </w:r>
      <w:r w:rsidRPr="00FD7008">
        <w:rPr>
          <w:rFonts w:ascii="Browallia New" w:hAnsi="Browallia New" w:cs="Browallia New"/>
          <w:u w:val="single"/>
          <w:cs/>
          <w:lang w:bidi="th-TH"/>
        </w:rPr>
        <w:t>สัญญาเช่า</w:t>
      </w:r>
      <w:r w:rsidR="001C580D">
        <w:rPr>
          <w:rFonts w:ascii="Browallia New" w:hAnsi="Browallia New" w:cs="Browallia New" w:hint="cs"/>
          <w:u w:val="single"/>
          <w:cs/>
          <w:lang w:bidi="th-TH"/>
        </w:rPr>
        <w:t>ทาง</w:t>
      </w:r>
      <w:r w:rsidRPr="00FD7008">
        <w:rPr>
          <w:rFonts w:ascii="Browallia New" w:hAnsi="Browallia New" w:cs="Browallia New"/>
          <w:u w:val="single"/>
          <w:cs/>
          <w:lang w:bidi="th-TH"/>
        </w:rPr>
        <w:t>การเงิน</w:t>
      </w:r>
    </w:p>
    <w:p w14:paraId="0D44F23E" w14:textId="77777777" w:rsidR="008A60DB" w:rsidRPr="00CB371F" w:rsidRDefault="008A60DB" w:rsidP="0095534B">
      <w:pPr>
        <w:ind w:left="426"/>
        <w:rPr>
          <w:rFonts w:ascii="Browallia New" w:hAnsi="Browallia New" w:cs="Browallia New"/>
          <w:cs/>
          <w:lang w:bidi="th-TH"/>
        </w:rPr>
      </w:pPr>
    </w:p>
    <w:p w14:paraId="290DF257" w14:textId="2B198574" w:rsidR="008A60DB" w:rsidRDefault="008A60DB" w:rsidP="0095534B">
      <w:pPr>
        <w:ind w:left="426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หนี้สิน</w:t>
      </w:r>
      <w:r w:rsidR="00B83FB4">
        <w:rPr>
          <w:rFonts w:ascii="Browallia New" w:hAnsi="Browallia New" w:cs="Browallia New" w:hint="cs"/>
          <w:cs/>
          <w:lang w:bidi="th-TH"/>
        </w:rPr>
        <w:t>ภายใต้</w:t>
      </w:r>
      <w:r w:rsidRPr="00CB371F">
        <w:rPr>
          <w:rFonts w:ascii="Browallia New" w:hAnsi="Browallia New" w:cs="Browallia New"/>
          <w:cs/>
          <w:lang w:bidi="th-TH"/>
        </w:rPr>
        <w:t>สัญญาเช่า</w:t>
      </w:r>
      <w:r w:rsidR="001C580D">
        <w:rPr>
          <w:rFonts w:ascii="Browallia New" w:hAnsi="Browallia New" w:cs="Browallia New" w:hint="cs"/>
          <w:cs/>
          <w:lang w:bidi="th-TH"/>
        </w:rPr>
        <w:t>ทาง</w:t>
      </w:r>
      <w:r w:rsidRPr="00CB371F">
        <w:rPr>
          <w:rFonts w:ascii="Browallia New" w:hAnsi="Browallia New" w:cs="Browallia New"/>
          <w:cs/>
          <w:lang w:bidi="th-TH"/>
        </w:rPr>
        <w:t xml:space="preserve">การเงิน ณ วันที่ </w:t>
      </w:r>
      <w:r w:rsidRPr="00CB371F">
        <w:rPr>
          <w:rFonts w:ascii="Browallia New" w:hAnsi="Browallia New" w:cs="Browallia New"/>
          <w:lang w:val="en-US"/>
        </w:rPr>
        <w:t>31</w:t>
      </w:r>
      <w:r w:rsidRPr="00CB371F">
        <w:rPr>
          <w:rFonts w:ascii="Browallia New" w:hAnsi="Browallia New" w:cs="Browallia New"/>
          <w:cs/>
          <w:lang w:bidi="th-TH"/>
        </w:rPr>
        <w:t xml:space="preserve"> ธันวาคม</w:t>
      </w:r>
      <w:r w:rsidR="00304B2E" w:rsidRPr="00CB371F">
        <w:rPr>
          <w:rFonts w:ascii="Browallia New" w:hAnsi="Browallia New" w:cs="Browallia New"/>
          <w:lang w:val="en-GB" w:bidi="th-TH"/>
        </w:rPr>
        <w:t xml:space="preserve"> 25</w:t>
      </w:r>
      <w:r w:rsidR="00B02D27">
        <w:rPr>
          <w:rFonts w:ascii="Browallia New" w:hAnsi="Browallia New" w:cs="Browallia New"/>
          <w:lang w:val="en-GB" w:bidi="th-TH"/>
        </w:rPr>
        <w:t>6</w:t>
      </w:r>
      <w:r w:rsidR="0040518A">
        <w:rPr>
          <w:rFonts w:ascii="Browallia New" w:hAnsi="Browallia New" w:cs="Browallia New"/>
          <w:lang w:val="en-GB" w:bidi="th-TH"/>
        </w:rPr>
        <w:t>1</w:t>
      </w:r>
      <w:r w:rsidR="00304B2E" w:rsidRPr="00CB371F">
        <w:rPr>
          <w:rFonts w:ascii="Browallia New" w:hAnsi="Browallia New" w:cs="Browallia New"/>
          <w:lang w:val="en-GB" w:bidi="th-TH"/>
        </w:rPr>
        <w:t xml:space="preserve"> </w:t>
      </w:r>
      <w:r w:rsidR="00304B2E" w:rsidRPr="00CB371F">
        <w:rPr>
          <w:rFonts w:ascii="Browallia New" w:hAnsi="Browallia New" w:cs="Browallia New"/>
          <w:cs/>
          <w:lang w:val="en-GB" w:bidi="th-TH"/>
        </w:rPr>
        <w:t>และ</w:t>
      </w:r>
      <w:r w:rsidR="00304B2E" w:rsidRPr="00CB371F">
        <w:rPr>
          <w:rFonts w:ascii="Browallia New" w:hAnsi="Browallia New" w:cs="Browallia New"/>
          <w:lang w:val="en-GB" w:bidi="th-TH"/>
        </w:rPr>
        <w:t xml:space="preserve"> 25</w:t>
      </w:r>
      <w:r w:rsidR="0040518A">
        <w:rPr>
          <w:rFonts w:ascii="Browallia New" w:hAnsi="Browallia New" w:cs="Browallia New"/>
          <w:lang w:val="en-GB" w:bidi="th-TH"/>
        </w:rPr>
        <w:t>60</w:t>
      </w:r>
      <w:r w:rsidRPr="00CB371F">
        <w:rPr>
          <w:rFonts w:ascii="Browallia New" w:hAnsi="Browallia New" w:cs="Browallia New"/>
          <w:cs/>
          <w:lang w:bidi="th-TH"/>
        </w:rPr>
        <w:t xml:space="preserve"> มีรายละเอียดดังนี้ </w:t>
      </w:r>
    </w:p>
    <w:p w14:paraId="1716C7D4" w14:textId="77777777" w:rsidR="0095534B" w:rsidRPr="00CB371F" w:rsidRDefault="0095534B" w:rsidP="0095534B">
      <w:pPr>
        <w:ind w:left="426"/>
        <w:rPr>
          <w:rFonts w:ascii="Browallia New" w:eastAsia="Calibri" w:hAnsi="Browallia New" w:cs="Browallia New"/>
          <w:b/>
          <w:bCs/>
          <w:color w:val="0000FF"/>
          <w:cs/>
          <w:lang w:val="en-GB" w:bidi="th-TH"/>
        </w:rPr>
      </w:pPr>
    </w:p>
    <w:tbl>
      <w:tblPr>
        <w:tblW w:w="950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340"/>
        <w:gridCol w:w="992"/>
        <w:gridCol w:w="240"/>
        <w:gridCol w:w="980"/>
        <w:gridCol w:w="238"/>
        <w:gridCol w:w="994"/>
        <w:gridCol w:w="6"/>
        <w:gridCol w:w="230"/>
        <w:gridCol w:w="6"/>
        <w:gridCol w:w="958"/>
        <w:gridCol w:w="257"/>
        <w:gridCol w:w="985"/>
        <w:gridCol w:w="236"/>
        <w:gridCol w:w="1038"/>
        <w:gridCol w:w="6"/>
      </w:tblGrid>
      <w:tr w:rsidR="00702020" w:rsidRPr="0095534B" w14:paraId="4FBACF9E" w14:textId="77777777" w:rsidTr="00327345">
        <w:trPr>
          <w:gridAfter w:val="1"/>
          <w:wAfter w:w="6" w:type="dxa"/>
          <w:trHeight w:val="312"/>
        </w:trPr>
        <w:tc>
          <w:tcPr>
            <w:tcW w:w="2340" w:type="dxa"/>
          </w:tcPr>
          <w:p w14:paraId="5FFCC9C9" w14:textId="77777777" w:rsidR="00702020" w:rsidRPr="0095534B" w:rsidRDefault="00702020" w:rsidP="00CB371F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60" w:type="dxa"/>
            <w:gridSpan w:val="13"/>
            <w:hideMark/>
          </w:tcPr>
          <w:p w14:paraId="7FD5FF94" w14:textId="77777777" w:rsidR="00702020" w:rsidRPr="0095534B" w:rsidRDefault="00702020" w:rsidP="00CB371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(หน่วย </w:t>
            </w:r>
            <w:r w:rsidRPr="0095534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702020" w:rsidRPr="0095534B" w14:paraId="6765D6AF" w14:textId="77777777" w:rsidTr="00327345">
        <w:trPr>
          <w:gridAfter w:val="1"/>
          <w:wAfter w:w="6" w:type="dxa"/>
          <w:trHeight w:val="312"/>
        </w:trPr>
        <w:tc>
          <w:tcPr>
            <w:tcW w:w="2340" w:type="dxa"/>
          </w:tcPr>
          <w:p w14:paraId="4CBBCE2B" w14:textId="77777777"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E1256E" w14:textId="77777777"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  <w:r w:rsidRPr="0095534B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</w:t>
            </w:r>
          </w:p>
        </w:tc>
      </w:tr>
      <w:tr w:rsidR="00702020" w:rsidRPr="0095534B" w14:paraId="7598F4F4" w14:textId="77777777" w:rsidTr="00327345">
        <w:trPr>
          <w:gridAfter w:val="1"/>
          <w:wAfter w:w="6" w:type="dxa"/>
          <w:trHeight w:val="312"/>
        </w:trPr>
        <w:tc>
          <w:tcPr>
            <w:tcW w:w="2340" w:type="dxa"/>
          </w:tcPr>
          <w:p w14:paraId="48E9DCBA" w14:textId="77777777"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4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C5ADA7" w14:textId="75C2B611"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9E7C8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0518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3B098" w14:textId="77777777"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BA7149" w14:textId="0D18CE6E" w:rsidR="00702020" w:rsidRPr="0095534B" w:rsidRDefault="00702020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40518A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</w:tr>
      <w:tr w:rsidR="00393B3F" w:rsidRPr="0095534B" w14:paraId="6CF72F7E" w14:textId="77777777" w:rsidTr="00327345">
        <w:trPr>
          <w:trHeight w:val="1240"/>
        </w:trPr>
        <w:tc>
          <w:tcPr>
            <w:tcW w:w="2340" w:type="dxa"/>
          </w:tcPr>
          <w:p w14:paraId="07FA232A" w14:textId="77777777" w:rsidR="00393B3F" w:rsidRPr="0095534B" w:rsidRDefault="00393B3F" w:rsidP="00CB371F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3B2BD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E8CC424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94D7DDC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7CE22028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F8AA6D" w14:textId="77777777"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3AECFDF" w14:textId="77777777"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0469614D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8" w:type="dxa"/>
            <w:vAlign w:val="bottom"/>
          </w:tcPr>
          <w:p w14:paraId="59C67ECB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B17F3" w14:textId="77777777" w:rsidR="00393B3F" w:rsidRPr="0095534B" w:rsidRDefault="00393B3F" w:rsidP="00CB371F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71D295D3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36CAA39C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6F35724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062ADCA" w14:textId="77777777"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B1CA38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23A783C9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6C778DC2" w14:textId="77777777"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57" w:type="dxa"/>
            <w:vAlign w:val="bottom"/>
          </w:tcPr>
          <w:p w14:paraId="41864037" w14:textId="77777777"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A57D2" w14:textId="77777777"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62E7E4F6" w14:textId="77777777"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75478AC1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54A302B3" w14:textId="77777777"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44" w:type="dxa"/>
            <w:gridSpan w:val="2"/>
            <w:vAlign w:val="bottom"/>
            <w:hideMark/>
          </w:tcPr>
          <w:p w14:paraId="0CAB7F26" w14:textId="77777777" w:rsidR="00393B3F" w:rsidRPr="0095534B" w:rsidRDefault="00393B3F" w:rsidP="00CB371F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2A397A6C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A1A3BC0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B732FA2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393B3F" w:rsidRPr="0095534B" w14:paraId="164F85F9" w14:textId="77777777" w:rsidTr="00327345">
        <w:trPr>
          <w:trHeight w:val="265"/>
        </w:trPr>
        <w:tc>
          <w:tcPr>
            <w:tcW w:w="2340" w:type="dxa"/>
          </w:tcPr>
          <w:p w14:paraId="61E5E637" w14:textId="77777777" w:rsidR="00393B3F" w:rsidRPr="0095534B" w:rsidRDefault="00393B3F" w:rsidP="00CB371F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DA61E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459ABA72" w14:textId="77777777"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F7051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8" w:type="dxa"/>
          </w:tcPr>
          <w:p w14:paraId="0BB4C984" w14:textId="77777777"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38A9F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A09BC0B" w14:textId="77777777"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FDA60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4DE94953" w14:textId="77777777"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ED4B1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3222E1F" w14:textId="77777777"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07FF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0554B5" w:rsidRPr="0095534B" w14:paraId="79C6DC96" w14:textId="77777777" w:rsidTr="00327345">
        <w:trPr>
          <w:trHeight w:val="58"/>
        </w:trPr>
        <w:tc>
          <w:tcPr>
            <w:tcW w:w="2340" w:type="dxa"/>
            <w:hideMark/>
          </w:tcPr>
          <w:p w14:paraId="03D36E1D" w14:textId="77777777" w:rsidR="000554B5" w:rsidRPr="0095534B" w:rsidRDefault="000554B5" w:rsidP="000554B5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2" w:type="dxa"/>
          </w:tcPr>
          <w:p w14:paraId="6133FB0A" w14:textId="657307DC" w:rsidR="000554B5" w:rsidRPr="00ED4F8A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43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905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450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2232AACB" w14:textId="77777777" w:rsidR="000554B5" w:rsidRPr="00ED4F8A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0" w:type="dxa"/>
          </w:tcPr>
          <w:p w14:paraId="0CCEE067" w14:textId="155EAA5C" w:rsidR="000554B5" w:rsidRPr="00ED4F8A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805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019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77837ACC" w14:textId="77777777" w:rsidR="000554B5" w:rsidRPr="00ED4F8A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00" w:type="dxa"/>
            <w:gridSpan w:val="2"/>
          </w:tcPr>
          <w:p w14:paraId="0A0AEAD6" w14:textId="3984A4C6" w:rsidR="000554B5" w:rsidRPr="00ED4F8A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35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100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431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5FDFB7A2" w14:textId="77777777" w:rsidR="000554B5" w:rsidRPr="0095534B" w:rsidRDefault="000554B5" w:rsidP="000554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</w:tcPr>
          <w:p w14:paraId="24949BEB" w14:textId="626AD678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29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021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818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bottom"/>
          </w:tcPr>
          <w:p w14:paraId="742E4695" w14:textId="77777777" w:rsidR="000554B5" w:rsidRPr="0095534B" w:rsidRDefault="000554B5" w:rsidP="000554B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</w:tcPr>
          <w:p w14:paraId="2E56B585" w14:textId="35871595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796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490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F7E7EAA" w14:textId="77777777" w:rsidR="000554B5" w:rsidRPr="0095534B" w:rsidRDefault="000554B5" w:rsidP="000554B5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4" w:type="dxa"/>
            <w:gridSpan w:val="2"/>
          </w:tcPr>
          <w:p w14:paraId="42CE274F" w14:textId="22D8A148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24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225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328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6A6D71" w:rsidRPr="0095534B" w14:paraId="4CDCBD1D" w14:textId="77777777" w:rsidTr="00327345">
        <w:trPr>
          <w:trHeight w:val="502"/>
        </w:trPr>
        <w:tc>
          <w:tcPr>
            <w:tcW w:w="2340" w:type="dxa"/>
            <w:vAlign w:val="bottom"/>
            <w:hideMark/>
          </w:tcPr>
          <w:p w14:paraId="5D094CFE" w14:textId="77777777" w:rsidR="006A6D71" w:rsidRPr="0095534B" w:rsidRDefault="006A6D71" w:rsidP="001C0971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2" w:type="dxa"/>
            <w:vAlign w:val="bottom"/>
          </w:tcPr>
          <w:p w14:paraId="08E657FD" w14:textId="77777777" w:rsidR="006A6D71" w:rsidRPr="006A6D71" w:rsidRDefault="006A6D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48DB98B2" w14:textId="46D5D663" w:rsidR="006A6D71" w:rsidRPr="00ED4F8A" w:rsidRDefault="00AF1B8D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21</w:t>
            </w:r>
            <w:r w:rsidR="006A6D71" w:rsidRPr="006A6D71">
              <w:rPr>
                <w:rFonts w:ascii="Browallia New" w:hAnsi="Browallia New" w:cs="Browallia New"/>
                <w:szCs w:val="22"/>
                <w:lang w:val="en-US" w:bidi="th-TH"/>
              </w:rPr>
              <w:t>0,658,454</w:t>
            </w:r>
          </w:p>
        </w:tc>
        <w:tc>
          <w:tcPr>
            <w:tcW w:w="240" w:type="dxa"/>
            <w:vAlign w:val="bottom"/>
          </w:tcPr>
          <w:p w14:paraId="2B7DB823" w14:textId="77777777" w:rsidR="006A6D71" w:rsidRPr="00ED4F8A" w:rsidRDefault="006A6D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8ED3684" w14:textId="77777777" w:rsidR="006A6D71" w:rsidRDefault="006A6D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A6D7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110DD788" w14:textId="6678D461" w:rsidR="006A6D71" w:rsidRPr="00ED4F8A" w:rsidRDefault="006A6D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A6D7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</w:t>
            </w:r>
            <w:r w:rsidRPr="006A6D71">
              <w:rPr>
                <w:rFonts w:ascii="Browallia New" w:hAnsi="Browallia New" w:cs="Browallia New"/>
                <w:szCs w:val="22"/>
                <w:lang w:val="en-US" w:bidi="th-TH"/>
              </w:rPr>
              <w:t>6,914,607</w:t>
            </w:r>
            <w:r w:rsidRPr="006A6D7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5B123474" w14:textId="77777777" w:rsidR="006A6D71" w:rsidRPr="00ED4F8A" w:rsidRDefault="006A6D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08167AD1" w14:textId="77777777" w:rsidR="006A6D71" w:rsidRPr="006A6D71" w:rsidRDefault="006A6D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A6D7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64731AE2" w14:textId="17FF0265" w:rsidR="006A6D71" w:rsidRPr="00ED4F8A" w:rsidRDefault="00AF1B8D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19</w:t>
            </w:r>
            <w:r w:rsidR="006A6D71" w:rsidRPr="006A6D71">
              <w:rPr>
                <w:rFonts w:ascii="Browallia New" w:hAnsi="Browallia New" w:cs="Browallia New"/>
                <w:szCs w:val="22"/>
                <w:lang w:val="en-US" w:bidi="th-TH"/>
              </w:rPr>
              <w:t>3</w:t>
            </w:r>
            <w:r w:rsidR="006A6D71" w:rsidRPr="006A6D7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6A6D71" w:rsidRPr="006A6D71">
              <w:rPr>
                <w:rFonts w:ascii="Browallia New" w:hAnsi="Browallia New" w:cs="Browallia New"/>
                <w:szCs w:val="22"/>
                <w:lang w:val="en-US" w:bidi="th-TH"/>
              </w:rPr>
              <w:t>743</w:t>
            </w:r>
            <w:r w:rsidR="006A6D71" w:rsidRPr="006A6D7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6A6D71" w:rsidRPr="006A6D71">
              <w:rPr>
                <w:rFonts w:ascii="Browallia New" w:hAnsi="Browallia New" w:cs="Browallia New"/>
                <w:szCs w:val="22"/>
                <w:lang w:val="en-US" w:bidi="th-TH"/>
              </w:rPr>
              <w:t>847</w:t>
            </w:r>
            <w:r w:rsidR="006A6D71" w:rsidRPr="006A6D7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2EDB3AA7" w14:textId="77777777" w:rsidR="006A6D71" w:rsidRPr="0095534B" w:rsidRDefault="006A6D71" w:rsidP="001C0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2B65D762" w14:textId="5326CE34" w:rsidR="006A6D71" w:rsidRPr="00A72280" w:rsidRDefault="00AF1B8D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110</w:t>
            </w:r>
            <w:r w:rsidR="006A6D71" w:rsidRPr="00A72280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423</w:t>
            </w:r>
            <w:r w:rsidR="006A6D71" w:rsidRPr="00A72280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365</w:t>
            </w:r>
          </w:p>
        </w:tc>
        <w:tc>
          <w:tcPr>
            <w:tcW w:w="257" w:type="dxa"/>
            <w:vAlign w:val="bottom"/>
          </w:tcPr>
          <w:p w14:paraId="7D04A5B6" w14:textId="77777777" w:rsidR="006A6D71" w:rsidRPr="00A72280" w:rsidRDefault="006A6D71" w:rsidP="001C0971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36563286" w14:textId="174E6BC8" w:rsidR="006A6D71" w:rsidRPr="00A72280" w:rsidRDefault="006A6D71" w:rsidP="001C0971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A72280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  <w:r w:rsidRPr="00A72280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957</w:t>
            </w:r>
            <w:r w:rsidRPr="00A72280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927</w:t>
            </w:r>
            <w:r w:rsidRPr="00A72280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3DD1ED1" w14:textId="77777777" w:rsidR="006A6D71" w:rsidRPr="00A72280" w:rsidRDefault="006A6D71" w:rsidP="001C0971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74F3ED1F" w14:textId="0296AE27" w:rsidR="006A6D71" w:rsidRPr="00A72280" w:rsidRDefault="00AF1B8D" w:rsidP="001C0971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101</w:t>
            </w:r>
            <w:r w:rsidR="006A6D71" w:rsidRPr="00A72280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465</w:t>
            </w:r>
            <w:r w:rsidR="006A6D71" w:rsidRPr="00A72280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438</w:t>
            </w:r>
          </w:p>
        </w:tc>
      </w:tr>
      <w:tr w:rsidR="00901611" w:rsidRPr="0095534B" w14:paraId="0D6006E6" w14:textId="77777777" w:rsidTr="00327345">
        <w:trPr>
          <w:trHeight w:val="331"/>
        </w:trPr>
        <w:tc>
          <w:tcPr>
            <w:tcW w:w="2340" w:type="dxa"/>
          </w:tcPr>
          <w:p w14:paraId="574D316D" w14:textId="12D7CFF5" w:rsidR="00901611" w:rsidRPr="0095534B" w:rsidRDefault="00901611" w:rsidP="00901611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2" w:type="dxa"/>
            <w:vAlign w:val="center"/>
          </w:tcPr>
          <w:p w14:paraId="476E0D5F" w14:textId="79B565EA" w:rsidR="00901611" w:rsidRDefault="0090161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A6D71">
              <w:rPr>
                <w:rFonts w:ascii="Browallia New" w:hAnsi="Browallia New" w:cs="Browallia New"/>
                <w:szCs w:val="22"/>
                <w:lang w:val="en-US" w:bidi="th-TH"/>
              </w:rPr>
              <w:t>4,669,570</w:t>
            </w:r>
          </w:p>
        </w:tc>
        <w:tc>
          <w:tcPr>
            <w:tcW w:w="240" w:type="dxa"/>
            <w:vAlign w:val="center"/>
          </w:tcPr>
          <w:p w14:paraId="6403C921" w14:textId="77777777" w:rsidR="00901611" w:rsidRPr="00ED4F8A" w:rsidRDefault="0090161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0" w:type="dxa"/>
            <w:vAlign w:val="center"/>
          </w:tcPr>
          <w:p w14:paraId="0047EC1B" w14:textId="3F13C80E" w:rsidR="00901611" w:rsidRPr="00651296" w:rsidRDefault="0090161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A6D71">
              <w:rPr>
                <w:rFonts w:ascii="Browallia New" w:hAnsi="Browallia New" w:cs="Browallia New"/>
                <w:szCs w:val="22"/>
                <w:lang w:val="en-US" w:bidi="th-TH"/>
              </w:rPr>
              <w:t>(290,213)</w:t>
            </w:r>
          </w:p>
        </w:tc>
        <w:tc>
          <w:tcPr>
            <w:tcW w:w="238" w:type="dxa"/>
            <w:vAlign w:val="center"/>
          </w:tcPr>
          <w:p w14:paraId="6239779C" w14:textId="77777777" w:rsidR="00901611" w:rsidRPr="00ED4F8A" w:rsidRDefault="0090161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51AE9787" w14:textId="74EE9946" w:rsidR="00901611" w:rsidRPr="00651296" w:rsidRDefault="0090161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6A6D71">
              <w:rPr>
                <w:rFonts w:ascii="Browallia New" w:hAnsi="Browallia New" w:cs="Browallia New"/>
                <w:szCs w:val="22"/>
                <w:lang w:val="en-US" w:bidi="th-TH"/>
              </w:rPr>
              <w:t>4,379,357</w:t>
            </w:r>
          </w:p>
        </w:tc>
        <w:tc>
          <w:tcPr>
            <w:tcW w:w="236" w:type="dxa"/>
            <w:gridSpan w:val="2"/>
            <w:vAlign w:val="center"/>
          </w:tcPr>
          <w:p w14:paraId="31F807EF" w14:textId="77777777" w:rsidR="00901611" w:rsidRPr="0095534B" w:rsidRDefault="00901611" w:rsidP="001C0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center"/>
          </w:tcPr>
          <w:p w14:paraId="13553943" w14:textId="20C1B017" w:rsidR="00901611" w:rsidRPr="00ED4F8A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Arial" w:hAnsi="Arial" w:cstheme="minorBidi" w:hint="cs"/>
                <w:sz w:val="16"/>
                <w:szCs w:val="16"/>
                <w:cs/>
                <w:lang w:val="en-US" w:bidi="th-TH"/>
              </w:rPr>
              <w:t xml:space="preserve">              </w:t>
            </w:r>
            <w:r w:rsidR="00901611">
              <w:rPr>
                <w:rFonts w:ascii="Arial" w:hAnsi="Arial" w:cs="Arial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57" w:type="dxa"/>
            <w:vAlign w:val="center"/>
          </w:tcPr>
          <w:p w14:paraId="47828639" w14:textId="77777777" w:rsidR="00901611" w:rsidRPr="0095534B" w:rsidRDefault="00901611" w:rsidP="001C0971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vAlign w:val="center"/>
          </w:tcPr>
          <w:p w14:paraId="75640C19" w14:textId="0BF30B2E" w:rsidR="00901611" w:rsidRPr="00ED4F8A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Arial" w:hAnsi="Arial" w:cstheme="minorBidi" w:hint="cs"/>
                <w:sz w:val="16"/>
                <w:szCs w:val="16"/>
                <w:cs/>
                <w:lang w:val="en-US" w:bidi="th-TH"/>
              </w:rPr>
              <w:t xml:space="preserve">              </w:t>
            </w:r>
            <w:r>
              <w:rPr>
                <w:rFonts w:ascii="Arial" w:hAnsi="Arial" w:cs="Arial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A3121A8" w14:textId="77777777" w:rsidR="00901611" w:rsidRPr="0095534B" w:rsidRDefault="00901611" w:rsidP="001C0971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4" w:type="dxa"/>
            <w:gridSpan w:val="2"/>
            <w:vAlign w:val="center"/>
          </w:tcPr>
          <w:p w14:paraId="69E4E632" w14:textId="5C478659" w:rsidR="00901611" w:rsidRPr="00ED4F8A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Arial" w:hAnsi="Arial" w:cstheme="minorBidi" w:hint="cs"/>
                <w:sz w:val="16"/>
                <w:szCs w:val="16"/>
                <w:cs/>
                <w:lang w:val="en-US" w:bidi="th-TH"/>
              </w:rPr>
              <w:t xml:space="preserve">              </w:t>
            </w:r>
            <w:r>
              <w:rPr>
                <w:rFonts w:ascii="Arial" w:hAnsi="Arial" w:cs="Arial"/>
                <w:sz w:val="16"/>
                <w:szCs w:val="16"/>
                <w:lang w:val="en-US" w:bidi="th-TH"/>
              </w:rPr>
              <w:t>-</w:t>
            </w:r>
          </w:p>
        </w:tc>
      </w:tr>
      <w:tr w:rsidR="00901611" w:rsidRPr="0095534B" w14:paraId="4B6494AB" w14:textId="77777777" w:rsidTr="00327345">
        <w:trPr>
          <w:trHeight w:val="296"/>
        </w:trPr>
        <w:tc>
          <w:tcPr>
            <w:tcW w:w="2340" w:type="dxa"/>
            <w:hideMark/>
          </w:tcPr>
          <w:p w14:paraId="4B4FEF4E" w14:textId="77777777" w:rsidR="00901611" w:rsidRPr="0095534B" w:rsidRDefault="00901611" w:rsidP="00901611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9C6125" w14:textId="54A8B4A9" w:rsidR="00901611" w:rsidRPr="00ED4F8A" w:rsidRDefault="00901611" w:rsidP="0090161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259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474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0E47B22B" w14:textId="77777777" w:rsidR="00901611" w:rsidRPr="00ED4F8A" w:rsidRDefault="00901611" w:rsidP="0090161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F8ADA69" w14:textId="1C0735FB" w:rsidR="00901611" w:rsidRPr="00ED4F8A" w:rsidRDefault="00901611" w:rsidP="0090161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26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009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839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3CE9D03A" w14:textId="77777777" w:rsidR="00901611" w:rsidRPr="00ED4F8A" w:rsidRDefault="00901611" w:rsidP="0090161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0E61211" w14:textId="40AA1F2C" w:rsidR="00901611" w:rsidRPr="00ED4F8A" w:rsidRDefault="00901611" w:rsidP="0090161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223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635</w:t>
            </w:r>
            <w:r w:rsidRPr="00651296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54FFD94" w14:textId="77777777" w:rsidR="00901611" w:rsidRPr="0095534B" w:rsidRDefault="00901611" w:rsidP="0090161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8BFE3B8" w14:textId="52EBB401" w:rsidR="00901611" w:rsidRPr="00B933FF" w:rsidRDefault="00901611" w:rsidP="0090161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139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445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183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bottom"/>
          </w:tcPr>
          <w:p w14:paraId="648FD239" w14:textId="77777777" w:rsidR="00901611" w:rsidRPr="0095534B" w:rsidRDefault="00901611" w:rsidP="00901611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C80C060" w14:textId="4EB31C4E" w:rsidR="00901611" w:rsidRPr="0095534B" w:rsidRDefault="00901611" w:rsidP="0090161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13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754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417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26123C0" w14:textId="77777777" w:rsidR="00901611" w:rsidRPr="0095534B" w:rsidRDefault="00901611" w:rsidP="00901611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3A566C7" w14:textId="4B3468DC" w:rsidR="00901611" w:rsidRPr="0095534B" w:rsidRDefault="00901611" w:rsidP="0090161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125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690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766</w:t>
            </w:r>
            <w:r w:rsidRPr="00ED4F8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</w:tbl>
    <w:p w14:paraId="6CA83CAF" w14:textId="201FE506" w:rsidR="0095534B" w:rsidRPr="00327345" w:rsidRDefault="00327345" w:rsidP="00327345">
      <w:pPr>
        <w:tabs>
          <w:tab w:val="left" w:pos="3990"/>
        </w:tabs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sz w:val="36"/>
          <w:szCs w:val="36"/>
          <w:lang w:val="en-GB"/>
        </w:rPr>
        <w:tab/>
      </w:r>
    </w:p>
    <w:tbl>
      <w:tblPr>
        <w:tblW w:w="950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340"/>
        <w:gridCol w:w="992"/>
        <w:gridCol w:w="240"/>
        <w:gridCol w:w="981"/>
        <w:gridCol w:w="236"/>
        <w:gridCol w:w="960"/>
        <w:gridCol w:w="10"/>
        <w:gridCol w:w="229"/>
        <w:gridCol w:w="10"/>
        <w:gridCol w:w="985"/>
        <w:gridCol w:w="239"/>
        <w:gridCol w:w="975"/>
        <w:gridCol w:w="237"/>
        <w:gridCol w:w="1070"/>
      </w:tblGrid>
      <w:tr w:rsidR="008A60DB" w:rsidRPr="0095534B" w14:paraId="47922DD4" w14:textId="77777777" w:rsidTr="00327345">
        <w:trPr>
          <w:trHeight w:val="245"/>
        </w:trPr>
        <w:tc>
          <w:tcPr>
            <w:tcW w:w="2340" w:type="dxa"/>
          </w:tcPr>
          <w:p w14:paraId="0D2CFA3E" w14:textId="77777777" w:rsidR="008A60DB" w:rsidRPr="0095534B" w:rsidRDefault="008A60DB" w:rsidP="00CB371F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64" w:type="dxa"/>
            <w:gridSpan w:val="13"/>
            <w:hideMark/>
          </w:tcPr>
          <w:p w14:paraId="1188C8F6" w14:textId="77777777" w:rsidR="008A60DB" w:rsidRPr="0095534B" w:rsidRDefault="000D05C1" w:rsidP="00CB371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(หน่วย </w:t>
            </w:r>
            <w:r w:rsidRPr="0095534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8A60DB" w:rsidRPr="0095534B" w14:paraId="0DA70A04" w14:textId="77777777" w:rsidTr="00327345">
        <w:trPr>
          <w:trHeight w:val="245"/>
        </w:trPr>
        <w:tc>
          <w:tcPr>
            <w:tcW w:w="2340" w:type="dxa"/>
          </w:tcPr>
          <w:p w14:paraId="4DF4FB27" w14:textId="77777777"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6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53D88A" w14:textId="77777777"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8A60DB" w:rsidRPr="0095534B" w14:paraId="3EB6D010" w14:textId="77777777" w:rsidTr="00327345">
        <w:trPr>
          <w:trHeight w:val="245"/>
        </w:trPr>
        <w:tc>
          <w:tcPr>
            <w:tcW w:w="2340" w:type="dxa"/>
          </w:tcPr>
          <w:p w14:paraId="5C37F3CC" w14:textId="77777777"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90C9B9" w14:textId="2EDA0C9C"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9E7C8E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0518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2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7BEA2" w14:textId="77777777"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79336E" w14:textId="40176565" w:rsidR="008A60DB" w:rsidRPr="0095534B" w:rsidRDefault="008A60DB" w:rsidP="00CB371F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40518A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</w:tr>
      <w:tr w:rsidR="00393B3F" w:rsidRPr="0095534B" w14:paraId="5A65457A" w14:textId="77777777" w:rsidTr="00327345">
        <w:trPr>
          <w:trHeight w:val="968"/>
        </w:trPr>
        <w:tc>
          <w:tcPr>
            <w:tcW w:w="2340" w:type="dxa"/>
          </w:tcPr>
          <w:p w14:paraId="0658CC22" w14:textId="77777777" w:rsidR="00393B3F" w:rsidRPr="0095534B" w:rsidRDefault="00393B3F" w:rsidP="00CB371F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BF16C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54897122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37C60855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433A7CB2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CE8E02" w14:textId="77777777"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502AB84B" w14:textId="77777777"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11ECFFB9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4C1B13F4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956E0" w14:textId="77777777" w:rsidR="00393B3F" w:rsidRPr="0095534B" w:rsidRDefault="00393B3F" w:rsidP="00CB371F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3DE6A40B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54301D93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4EB799A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9" w:type="dxa"/>
            <w:gridSpan w:val="2"/>
            <w:vAlign w:val="bottom"/>
          </w:tcPr>
          <w:p w14:paraId="68A4E3AE" w14:textId="77777777"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F8924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6FCF862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31D173F6" w14:textId="77777777"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9" w:type="dxa"/>
            <w:vAlign w:val="bottom"/>
          </w:tcPr>
          <w:p w14:paraId="4B5A6C39" w14:textId="77777777"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6A7F6" w14:textId="77777777"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1F967FBB" w14:textId="77777777" w:rsid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BAEE9F8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vAlign w:val="bottom"/>
          </w:tcPr>
          <w:p w14:paraId="3052C269" w14:textId="77777777" w:rsidR="00393B3F" w:rsidRPr="0095534B" w:rsidRDefault="00393B3F" w:rsidP="00CB371F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71F8FE99" w14:textId="77777777" w:rsidR="00393B3F" w:rsidRPr="0095534B" w:rsidRDefault="00393B3F" w:rsidP="00CB371F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784C2638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C632F40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24187C4C" w14:textId="77777777" w:rsidR="00393B3F" w:rsidRPr="0095534B" w:rsidRDefault="00393B3F" w:rsidP="00CB371F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393B3F" w:rsidRPr="0095534B" w14:paraId="65A84507" w14:textId="77777777" w:rsidTr="00327345">
        <w:trPr>
          <w:trHeight w:val="245"/>
        </w:trPr>
        <w:tc>
          <w:tcPr>
            <w:tcW w:w="2340" w:type="dxa"/>
          </w:tcPr>
          <w:p w14:paraId="7A27394D" w14:textId="77777777" w:rsidR="00393B3F" w:rsidRPr="0095534B" w:rsidRDefault="00393B3F" w:rsidP="00CB371F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E32F6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7A85E819" w14:textId="77777777"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5F406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10F8E95" w14:textId="77777777"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D9C1C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9" w:type="dxa"/>
            <w:gridSpan w:val="2"/>
          </w:tcPr>
          <w:p w14:paraId="7CBA9790" w14:textId="77777777"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574C3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9" w:type="dxa"/>
          </w:tcPr>
          <w:p w14:paraId="726D23A5" w14:textId="77777777"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D63BB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</w:tcPr>
          <w:p w14:paraId="16E7E144" w14:textId="77777777" w:rsidR="00393B3F" w:rsidRPr="0095534B" w:rsidRDefault="00393B3F" w:rsidP="00CB371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9A97F" w14:textId="77777777" w:rsidR="00393B3F" w:rsidRPr="0095534B" w:rsidRDefault="00393B3F" w:rsidP="00CB371F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0554B5" w:rsidRPr="0095534B" w14:paraId="2BD3E0B7" w14:textId="77777777" w:rsidTr="00327345">
        <w:trPr>
          <w:trHeight w:val="267"/>
        </w:trPr>
        <w:tc>
          <w:tcPr>
            <w:tcW w:w="2340" w:type="dxa"/>
            <w:hideMark/>
          </w:tcPr>
          <w:p w14:paraId="036CF9DC" w14:textId="77777777" w:rsidR="000554B5" w:rsidRPr="0095534B" w:rsidRDefault="000554B5" w:rsidP="000554B5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2" w:type="dxa"/>
          </w:tcPr>
          <w:p w14:paraId="06BA1802" w14:textId="40C4C45C" w:rsidR="000554B5" w:rsidRPr="00ED4F8A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24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333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685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40" w:type="dxa"/>
          </w:tcPr>
          <w:p w14:paraId="2C37C936" w14:textId="77777777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732EF734" w14:textId="1CD0FEDE" w:rsidR="000554B5" w:rsidRPr="00ED4F8A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5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453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639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6BCE76E1" w14:textId="77777777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0" w:type="dxa"/>
            <w:gridSpan w:val="2"/>
          </w:tcPr>
          <w:p w14:paraId="6AB392A4" w14:textId="123FAEC7" w:rsidR="000554B5" w:rsidRPr="00ED4F8A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18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880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046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9" w:type="dxa"/>
            <w:gridSpan w:val="2"/>
          </w:tcPr>
          <w:p w14:paraId="060D95FE" w14:textId="77777777" w:rsidR="000554B5" w:rsidRPr="0095534B" w:rsidRDefault="000554B5" w:rsidP="000554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</w:tcPr>
          <w:p w14:paraId="523FE0C7" w14:textId="77F15804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13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579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990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779F1246" w14:textId="77777777" w:rsidR="000554B5" w:rsidRPr="0095534B" w:rsidRDefault="000554B5" w:rsidP="000554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5" w:type="dxa"/>
          </w:tcPr>
          <w:p w14:paraId="2C8CFB6C" w14:textId="2D0B00F4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776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61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6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3796189B" w14:textId="77777777" w:rsidR="000554B5" w:rsidRPr="0095534B" w:rsidRDefault="000554B5" w:rsidP="000554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0" w:type="dxa"/>
          </w:tcPr>
          <w:p w14:paraId="143AB8E5" w14:textId="7625FFD3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11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803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37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4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1C0971" w:rsidRPr="0095534B" w14:paraId="40B29209" w14:textId="77777777" w:rsidTr="00327345">
        <w:trPr>
          <w:trHeight w:val="490"/>
        </w:trPr>
        <w:tc>
          <w:tcPr>
            <w:tcW w:w="2340" w:type="dxa"/>
            <w:hideMark/>
          </w:tcPr>
          <w:p w14:paraId="7A6096CE" w14:textId="77777777" w:rsidR="001C0971" w:rsidRPr="0095534B" w:rsidRDefault="001C0971" w:rsidP="001C0971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2" w:type="dxa"/>
          </w:tcPr>
          <w:p w14:paraId="26965B16" w14:textId="77777777" w:rsidR="001C0971" w:rsidRPr="001C0971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6686643B" w14:textId="38A44901" w:rsidR="001C0971" w:rsidRPr="00ED4F8A" w:rsidRDefault="00AF1B8D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13</w:t>
            </w:r>
            <w:r w:rsidR="001C0971" w:rsidRPr="001C0971">
              <w:rPr>
                <w:rFonts w:ascii="Browallia New" w:hAnsi="Browallia New" w:cs="Browallia New"/>
                <w:szCs w:val="22"/>
                <w:lang w:bidi="th-TH"/>
              </w:rPr>
              <w:t>2,597,55</w:t>
            </w:r>
            <w:r w:rsidR="00707B3E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1C0971"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40" w:type="dxa"/>
          </w:tcPr>
          <w:p w14:paraId="4CC00DF7" w14:textId="77777777" w:rsidR="001C0971" w:rsidRPr="0095534B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7C153B51" w14:textId="77777777" w:rsidR="001C0971" w:rsidRPr="001C0971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7EE49119" w14:textId="68D8EBC7" w:rsidR="001C0971" w:rsidRPr="00ED4F8A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10</w:t>
            </w: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620</w:t>
            </w: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378</w:t>
            </w: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219F5A27" w14:textId="77777777" w:rsidR="001C0971" w:rsidRPr="0095534B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0" w:type="dxa"/>
            <w:gridSpan w:val="2"/>
          </w:tcPr>
          <w:p w14:paraId="4A5A9EF3" w14:textId="77777777" w:rsidR="001C0971" w:rsidRPr="001C0971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79525D8F" w14:textId="157C5B67" w:rsidR="001C0971" w:rsidRPr="00ED4F8A" w:rsidRDefault="00AF1B8D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12</w:t>
            </w:r>
            <w:r w:rsidR="001C0971" w:rsidRPr="001C0971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1C0971"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1C0971" w:rsidRPr="001C0971">
              <w:rPr>
                <w:rFonts w:ascii="Browallia New" w:hAnsi="Browallia New" w:cs="Browallia New"/>
                <w:szCs w:val="22"/>
                <w:lang w:bidi="th-TH"/>
              </w:rPr>
              <w:t>977</w:t>
            </w:r>
            <w:r w:rsidR="001C0971"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1C0971" w:rsidRPr="001C0971">
              <w:rPr>
                <w:rFonts w:ascii="Browallia New" w:hAnsi="Browallia New" w:cs="Browallia New"/>
                <w:szCs w:val="22"/>
                <w:lang w:bidi="th-TH"/>
              </w:rPr>
              <w:t>17</w:t>
            </w:r>
            <w:r w:rsidR="00707B3E">
              <w:rPr>
                <w:rFonts w:ascii="Browallia New" w:hAnsi="Browallia New" w:cs="Browallia New"/>
                <w:szCs w:val="22"/>
                <w:lang w:bidi="th-TH"/>
              </w:rPr>
              <w:t>4</w:t>
            </w:r>
            <w:r w:rsidR="001C0971"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9" w:type="dxa"/>
            <w:gridSpan w:val="2"/>
          </w:tcPr>
          <w:p w14:paraId="67DC3D85" w14:textId="77777777" w:rsidR="001C0971" w:rsidRPr="0095534B" w:rsidRDefault="001C0971" w:rsidP="001C0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</w:tcPr>
          <w:p w14:paraId="0DA65008" w14:textId="77777777" w:rsidR="001C0971" w:rsidRPr="001C0971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7CEDCE33" w14:textId="148E0CF8" w:rsidR="001C0971" w:rsidRPr="0095534B" w:rsidRDefault="00AF1B8D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36</w:t>
            </w:r>
            <w:r w:rsidR="001C0971" w:rsidRPr="001C097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909</w:t>
            </w:r>
            <w:r w:rsidR="001C0971" w:rsidRPr="001C097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978</w:t>
            </w:r>
            <w:r w:rsidR="001C0971"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4A0C6899" w14:textId="77777777" w:rsidR="001C0971" w:rsidRPr="0095534B" w:rsidRDefault="001C0971" w:rsidP="001C0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5" w:type="dxa"/>
          </w:tcPr>
          <w:p w14:paraId="75CD18A2" w14:textId="77777777" w:rsidR="001C0971" w:rsidRPr="001C0971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2A34BF08" w14:textId="75A4E960" w:rsidR="001C0971" w:rsidRPr="0095534B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2</w:t>
            </w: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360</w:t>
            </w: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486</w:t>
            </w: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44915213" w14:textId="77777777" w:rsidR="001C0971" w:rsidRPr="0095534B" w:rsidRDefault="001C0971" w:rsidP="001C0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0" w:type="dxa"/>
          </w:tcPr>
          <w:p w14:paraId="5ED1F9DF" w14:textId="77777777" w:rsidR="001C0971" w:rsidRPr="001C0971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111A8024" w14:textId="452803C9" w:rsidR="001C0971" w:rsidRPr="0095534B" w:rsidRDefault="00AF1B8D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34</w:t>
            </w:r>
            <w:r w:rsidR="001C0971" w:rsidRPr="001C097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549</w:t>
            </w:r>
            <w:r w:rsidR="001C0971" w:rsidRPr="001C0971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492</w:t>
            </w:r>
            <w:r w:rsidR="001C0971"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1C0971" w:rsidRPr="0095534B" w14:paraId="12EF8C21" w14:textId="77777777" w:rsidTr="00327345">
        <w:trPr>
          <w:trHeight w:val="295"/>
        </w:trPr>
        <w:tc>
          <w:tcPr>
            <w:tcW w:w="2340" w:type="dxa"/>
          </w:tcPr>
          <w:p w14:paraId="0E1D44F9" w14:textId="3B2047C8" w:rsidR="001C0971" w:rsidRPr="0095534B" w:rsidRDefault="001C0971" w:rsidP="001C0971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2" w:type="dxa"/>
          </w:tcPr>
          <w:p w14:paraId="13EBCB6B" w14:textId="19695EFD" w:rsidR="001C0971" w:rsidRPr="00651296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2,957,634</w:t>
            </w:r>
          </w:p>
        </w:tc>
        <w:tc>
          <w:tcPr>
            <w:tcW w:w="240" w:type="dxa"/>
          </w:tcPr>
          <w:p w14:paraId="57E77BDF" w14:textId="77777777" w:rsidR="001C0971" w:rsidRPr="0095534B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6687F619" w14:textId="7A6DCF12" w:rsidR="001C0971" w:rsidRPr="00651296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(186,031)</w:t>
            </w:r>
          </w:p>
        </w:tc>
        <w:tc>
          <w:tcPr>
            <w:tcW w:w="236" w:type="dxa"/>
          </w:tcPr>
          <w:p w14:paraId="08F8FFFE" w14:textId="77777777" w:rsidR="001C0971" w:rsidRPr="0095534B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0" w:type="dxa"/>
            <w:gridSpan w:val="2"/>
          </w:tcPr>
          <w:p w14:paraId="53815DC2" w14:textId="61ADEA76" w:rsidR="001C0971" w:rsidRPr="00651296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2,771,603</w:t>
            </w:r>
          </w:p>
        </w:tc>
        <w:tc>
          <w:tcPr>
            <w:tcW w:w="239" w:type="dxa"/>
            <w:gridSpan w:val="2"/>
          </w:tcPr>
          <w:p w14:paraId="24F6B4F1" w14:textId="77777777" w:rsidR="001C0971" w:rsidRPr="0095534B" w:rsidRDefault="001C0971" w:rsidP="001C0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vAlign w:val="center"/>
          </w:tcPr>
          <w:p w14:paraId="278856BF" w14:textId="198ACB40" w:rsidR="001C0971" w:rsidRPr="00ED4F8A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>
              <w:rPr>
                <w:rFonts w:ascii="Arial" w:hAnsi="Arial" w:cstheme="minorBidi" w:hint="cs"/>
                <w:sz w:val="16"/>
                <w:szCs w:val="16"/>
                <w:cs/>
                <w:lang w:val="en-US" w:bidi="th-TH"/>
              </w:rPr>
              <w:t xml:space="preserve">                </w:t>
            </w:r>
            <w:r>
              <w:rPr>
                <w:rFonts w:ascii="Arial" w:hAnsi="Arial" w:cs="Arial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39" w:type="dxa"/>
            <w:vAlign w:val="center"/>
          </w:tcPr>
          <w:p w14:paraId="3474A505" w14:textId="77777777" w:rsidR="001C0971" w:rsidRPr="0095534B" w:rsidRDefault="001C0971" w:rsidP="001C0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5" w:type="dxa"/>
            <w:vAlign w:val="center"/>
          </w:tcPr>
          <w:p w14:paraId="79EB7D2A" w14:textId="5BC22236" w:rsidR="001C0971" w:rsidRPr="00ED4F8A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>
              <w:rPr>
                <w:rFonts w:ascii="Arial" w:hAnsi="Arial" w:cstheme="minorBidi" w:hint="cs"/>
                <w:sz w:val="16"/>
                <w:szCs w:val="16"/>
                <w:cs/>
                <w:lang w:val="en-US" w:bidi="th-TH"/>
              </w:rPr>
              <w:t xml:space="preserve">                </w:t>
            </w:r>
            <w:r>
              <w:rPr>
                <w:rFonts w:ascii="Arial" w:hAnsi="Arial" w:cs="Arial"/>
                <w:sz w:val="16"/>
                <w:szCs w:val="16"/>
                <w:lang w:val="en-US" w:bidi="th-TH"/>
              </w:rPr>
              <w:t>-</w:t>
            </w:r>
          </w:p>
        </w:tc>
        <w:tc>
          <w:tcPr>
            <w:tcW w:w="237" w:type="dxa"/>
            <w:vAlign w:val="center"/>
          </w:tcPr>
          <w:p w14:paraId="5A2DB7FB" w14:textId="77777777" w:rsidR="001C0971" w:rsidRPr="0095534B" w:rsidRDefault="001C0971" w:rsidP="001C0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0" w:type="dxa"/>
            <w:vAlign w:val="center"/>
          </w:tcPr>
          <w:p w14:paraId="26F7FE9D" w14:textId="5CAEE6EC" w:rsidR="001C0971" w:rsidRPr="00ED4F8A" w:rsidRDefault="001C0971" w:rsidP="001C0971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>
              <w:rPr>
                <w:rFonts w:ascii="Arial" w:hAnsi="Arial" w:cstheme="minorBidi" w:hint="cs"/>
                <w:sz w:val="16"/>
                <w:szCs w:val="16"/>
                <w:cs/>
                <w:lang w:val="en-US" w:bidi="th-TH"/>
              </w:rPr>
              <w:t xml:space="preserve">                </w:t>
            </w:r>
            <w:r>
              <w:rPr>
                <w:rFonts w:ascii="Arial" w:hAnsi="Arial" w:cs="Arial"/>
                <w:sz w:val="16"/>
                <w:szCs w:val="16"/>
                <w:lang w:val="en-US" w:bidi="th-TH"/>
              </w:rPr>
              <w:t>-</w:t>
            </w:r>
          </w:p>
        </w:tc>
      </w:tr>
      <w:tr w:rsidR="000554B5" w:rsidRPr="0095534B" w14:paraId="4093DF10" w14:textId="77777777" w:rsidTr="00327345">
        <w:trPr>
          <w:trHeight w:val="248"/>
        </w:trPr>
        <w:tc>
          <w:tcPr>
            <w:tcW w:w="2340" w:type="dxa"/>
            <w:hideMark/>
          </w:tcPr>
          <w:p w14:paraId="1D993C83" w14:textId="77777777" w:rsidR="000554B5" w:rsidRPr="0095534B" w:rsidRDefault="000554B5" w:rsidP="000554B5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AB32DE2" w14:textId="6C07D5F0" w:rsidR="000554B5" w:rsidRPr="00ED4F8A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159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888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871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40" w:type="dxa"/>
          </w:tcPr>
          <w:p w14:paraId="66F3E4BB" w14:textId="77777777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59ACB87" w14:textId="30C49993" w:rsidR="000554B5" w:rsidRPr="00ED4F8A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16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260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048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E7EBB9C" w14:textId="77777777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EF000AD" w14:textId="0023CBE2" w:rsidR="000554B5" w:rsidRPr="00ED4F8A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143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628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823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9" w:type="dxa"/>
            <w:gridSpan w:val="2"/>
          </w:tcPr>
          <w:p w14:paraId="4856BEBE" w14:textId="77777777" w:rsidR="000554B5" w:rsidRPr="0095534B" w:rsidRDefault="000554B5" w:rsidP="000554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2E06D51" w14:textId="66C163E7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50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489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968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36CEA4A7" w14:textId="77777777" w:rsidR="000554B5" w:rsidRPr="0095534B" w:rsidRDefault="000554B5" w:rsidP="000554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08F678C" w14:textId="7CFE5C83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137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10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08842747" w14:textId="77777777" w:rsidR="000554B5" w:rsidRPr="0095534B" w:rsidRDefault="000554B5" w:rsidP="000554B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0E371DC" w14:textId="389426CC" w:rsidR="000554B5" w:rsidRPr="0095534B" w:rsidRDefault="000554B5" w:rsidP="000554B5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46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352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Cs w:val="22"/>
                <w:lang w:val="en-US" w:bidi="th-TH"/>
              </w:rPr>
              <w:t>86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6</w:t>
            </w:r>
            <w:r w:rsidRPr="00ED4F8A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</w:tbl>
    <w:p w14:paraId="7ED79DDA" w14:textId="77777777" w:rsidR="00811256" w:rsidRDefault="00811256" w:rsidP="00CB371F">
      <w:pPr>
        <w:tabs>
          <w:tab w:val="left" w:pos="900"/>
        </w:tabs>
        <w:jc w:val="thaiDistribute"/>
        <w:rPr>
          <w:rFonts w:ascii="Browallia New" w:hAnsi="Browallia New" w:cs="Browallia New"/>
          <w:lang w:val="en-GB"/>
        </w:rPr>
      </w:pPr>
    </w:p>
    <w:p w14:paraId="30CFB659" w14:textId="77777777" w:rsidR="001D487C" w:rsidRPr="00CB371F" w:rsidRDefault="001D487C" w:rsidP="00FD7008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bookmarkStart w:id="8" w:name="_Hlk1318215"/>
      <w:r w:rsidRPr="00FD7008">
        <w:rPr>
          <w:rFonts w:ascii="Browallia New" w:hAnsi="Browallia New" w:cs="Browallia New"/>
          <w:u w:val="single"/>
          <w:cs/>
          <w:lang w:bidi="th-TH"/>
        </w:rPr>
        <w:t>หนี้สินตามภาระผูกพันสำหรับผลประโยชน์พนักงาน</w:t>
      </w:r>
    </w:p>
    <w:p w14:paraId="2B933B71" w14:textId="77777777" w:rsidR="00676014" w:rsidRPr="00E56C7B" w:rsidRDefault="00676014" w:rsidP="00CB371F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tbl>
      <w:tblPr>
        <w:tblW w:w="8915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134"/>
        <w:gridCol w:w="141"/>
        <w:gridCol w:w="1134"/>
        <w:gridCol w:w="138"/>
        <w:gridCol w:w="1138"/>
        <w:gridCol w:w="109"/>
        <w:gridCol w:w="1167"/>
      </w:tblGrid>
      <w:tr w:rsidR="00676014" w:rsidRPr="00E56C7B" w14:paraId="0ADDCFC5" w14:textId="77777777" w:rsidTr="00327345">
        <w:trPr>
          <w:cantSplit/>
          <w:tblHeader/>
        </w:trPr>
        <w:tc>
          <w:tcPr>
            <w:tcW w:w="3954" w:type="dxa"/>
          </w:tcPr>
          <w:p w14:paraId="4A5C1FFD" w14:textId="77777777" w:rsidR="00676014" w:rsidRPr="00E56C7B" w:rsidRDefault="00676014" w:rsidP="00E56C7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</w:tcPr>
          <w:p w14:paraId="4B4400C1" w14:textId="77777777" w:rsidR="00676014" w:rsidRPr="00E56C7B" w:rsidRDefault="00676014" w:rsidP="00E56C7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56C7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E56C7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E56C7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76014" w:rsidRPr="00E56C7B" w14:paraId="563A8482" w14:textId="77777777" w:rsidTr="00327345">
        <w:trPr>
          <w:cantSplit/>
          <w:tblHeader/>
        </w:trPr>
        <w:tc>
          <w:tcPr>
            <w:tcW w:w="3954" w:type="dxa"/>
          </w:tcPr>
          <w:p w14:paraId="7A78825E" w14:textId="77777777" w:rsidR="00676014" w:rsidRPr="00E56C7B" w:rsidRDefault="00676014" w:rsidP="00E56C7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7C2E4D20" w14:textId="77777777" w:rsidR="00676014" w:rsidRPr="00E56C7B" w:rsidRDefault="00676014" w:rsidP="00E56C7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56C7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751C3EE" w14:textId="77777777" w:rsidR="00676014" w:rsidRPr="00E56C7B" w:rsidRDefault="00676014" w:rsidP="00E56C7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14" w:type="dxa"/>
            <w:gridSpan w:val="3"/>
            <w:tcBorders>
              <w:top w:val="nil"/>
              <w:bottom w:val="single" w:sz="4" w:space="0" w:color="auto"/>
            </w:tcBorders>
          </w:tcPr>
          <w:p w14:paraId="36D64C51" w14:textId="77777777" w:rsidR="00676014" w:rsidRPr="00E56C7B" w:rsidRDefault="00676014" w:rsidP="00E56C7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56C7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76014" w:rsidRPr="00E56C7B" w14:paraId="73D34B30" w14:textId="77777777" w:rsidTr="00327345">
        <w:trPr>
          <w:cantSplit/>
          <w:trHeight w:val="70"/>
          <w:tblHeader/>
        </w:trPr>
        <w:tc>
          <w:tcPr>
            <w:tcW w:w="3954" w:type="dxa"/>
            <w:tcBorders>
              <w:bottom w:val="nil"/>
            </w:tcBorders>
          </w:tcPr>
          <w:p w14:paraId="1DFA5B33" w14:textId="77777777" w:rsidR="00676014" w:rsidRPr="00E56C7B" w:rsidRDefault="00676014" w:rsidP="00E56C7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9838D" w14:textId="0B3B94C1" w:rsidR="00676014" w:rsidRPr="00E56C7B" w:rsidRDefault="00676014" w:rsidP="00E56C7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E7C8E" w:rsidRPr="00E56C7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0518A" w:rsidRPr="00E56C7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8891C3" w14:textId="77777777" w:rsidR="00676014" w:rsidRPr="00E56C7B" w:rsidRDefault="00676014" w:rsidP="00E56C7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4CC201" w14:textId="51FE1A18" w:rsidR="00676014" w:rsidRPr="00E56C7B" w:rsidRDefault="00676014" w:rsidP="00E56C7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0518A" w:rsidRPr="00E56C7B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53BB63DF" w14:textId="77777777" w:rsidR="00676014" w:rsidRPr="00E56C7B" w:rsidRDefault="00676014" w:rsidP="00E56C7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6F3551A" w14:textId="67A83786" w:rsidR="00676014" w:rsidRPr="00E56C7B" w:rsidRDefault="00676014" w:rsidP="00E56C7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E7C8E" w:rsidRPr="00E56C7B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0518A" w:rsidRPr="00E56C7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09" w:type="dxa"/>
            <w:tcBorders>
              <w:top w:val="single" w:sz="4" w:space="0" w:color="auto"/>
              <w:bottom w:val="nil"/>
            </w:tcBorders>
          </w:tcPr>
          <w:p w14:paraId="5014A049" w14:textId="77777777" w:rsidR="00676014" w:rsidRPr="00E56C7B" w:rsidRDefault="00676014" w:rsidP="00E56C7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4255E231" w14:textId="33605001" w:rsidR="00676014" w:rsidRPr="00E56C7B" w:rsidRDefault="00676014" w:rsidP="00E56C7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0518A" w:rsidRPr="00E56C7B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676014" w:rsidRPr="00E56C7B" w14:paraId="5918D8E6" w14:textId="77777777" w:rsidTr="00327345">
        <w:trPr>
          <w:cantSplit/>
          <w:trHeight w:val="58"/>
        </w:trPr>
        <w:tc>
          <w:tcPr>
            <w:tcW w:w="3954" w:type="dxa"/>
            <w:tcBorders>
              <w:bottom w:val="nil"/>
            </w:tcBorders>
          </w:tcPr>
          <w:p w14:paraId="0BF86508" w14:textId="77777777" w:rsidR="00676014" w:rsidRPr="00E56C7B" w:rsidRDefault="00676014" w:rsidP="00E56C7B">
            <w:pP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56C7B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5348894B" w14:textId="77777777" w:rsidR="00676014" w:rsidRPr="00E56C7B" w:rsidRDefault="00676014" w:rsidP="00E56C7B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C7F497" w14:textId="77777777" w:rsidR="00676014" w:rsidRPr="00E56C7B" w:rsidRDefault="00676014" w:rsidP="00E56C7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31FEFF60" w14:textId="77777777" w:rsidR="00676014" w:rsidRPr="00E56C7B" w:rsidRDefault="00676014" w:rsidP="00E56C7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1E97DA65" w14:textId="77777777" w:rsidR="00676014" w:rsidRPr="00E56C7B" w:rsidRDefault="00676014" w:rsidP="00E56C7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42A22A56" w14:textId="77777777" w:rsidR="00676014" w:rsidRPr="00E56C7B" w:rsidRDefault="00676014" w:rsidP="00E56C7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623EF052" w14:textId="77777777" w:rsidR="00676014" w:rsidRPr="00E56C7B" w:rsidRDefault="00676014" w:rsidP="00E56C7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nil"/>
            </w:tcBorders>
          </w:tcPr>
          <w:p w14:paraId="239653C8" w14:textId="77777777" w:rsidR="00676014" w:rsidRPr="00E56C7B" w:rsidRDefault="00676014" w:rsidP="00E56C7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5113EA" w:rsidRPr="00E56C7B" w14:paraId="6A58C9D4" w14:textId="77777777" w:rsidTr="00327345">
        <w:trPr>
          <w:cantSplit/>
          <w:trHeight w:val="70"/>
        </w:trPr>
        <w:tc>
          <w:tcPr>
            <w:tcW w:w="3954" w:type="dxa"/>
            <w:tcBorders>
              <w:bottom w:val="nil"/>
            </w:tcBorders>
          </w:tcPr>
          <w:p w14:paraId="2945E711" w14:textId="77777777" w:rsidR="005113EA" w:rsidRPr="00E56C7B" w:rsidRDefault="005113EA" w:rsidP="00E56C7B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E56C7B">
              <w:rPr>
                <w:rFonts w:ascii="Browallia New" w:hAnsi="Browallia New" w:cs="Browallia New"/>
                <w:cs/>
                <w:lang w:bidi="th-TH"/>
              </w:rPr>
              <w:t>ภาระผูกพันสำหรับผลประโยชน์หลังออกจากงาน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  <w:right w:val="nil"/>
            </w:tcBorders>
          </w:tcPr>
          <w:p w14:paraId="79BE4626" w14:textId="20433FC4" w:rsidR="005113EA" w:rsidRPr="00E56C7B" w:rsidRDefault="005113EA" w:rsidP="00E56C7B">
            <w:pPr>
              <w:tabs>
                <w:tab w:val="right" w:pos="1058"/>
              </w:tabs>
              <w:ind w:right="80"/>
              <w:rPr>
                <w:rFonts w:ascii="Browallia New" w:hAnsi="Browallia New" w:cs="Browallia New"/>
                <w:lang w:val="en-US"/>
              </w:rPr>
            </w:pPr>
            <w:r w:rsidRPr="00E56C7B">
              <w:rPr>
                <w:rFonts w:ascii="Browallia New" w:hAnsi="Browallia New" w:cs="Browallia New"/>
                <w:lang w:val="en-US"/>
              </w:rPr>
              <w:tab/>
              <w:t>7,124,160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960AE1" w14:textId="77777777" w:rsidR="005113EA" w:rsidRPr="00E56C7B" w:rsidRDefault="005113EA" w:rsidP="00E56C7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</w:tcBorders>
          </w:tcPr>
          <w:p w14:paraId="7E2C22F1" w14:textId="376D288F" w:rsidR="005113EA" w:rsidRPr="00E56C7B" w:rsidRDefault="005113EA" w:rsidP="00E56C7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E56C7B">
              <w:rPr>
                <w:rFonts w:ascii="Browallia New" w:hAnsi="Browallia New" w:cs="Browallia New"/>
                <w:lang w:val="en-US"/>
              </w:rPr>
              <w:t>9,952,589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E456325" w14:textId="77777777" w:rsidR="005113EA" w:rsidRPr="00E56C7B" w:rsidRDefault="005113EA" w:rsidP="00E56C7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single" w:sz="12" w:space="0" w:color="auto"/>
            </w:tcBorders>
          </w:tcPr>
          <w:p w14:paraId="46F97C5A" w14:textId="3D53116C" w:rsidR="005113EA" w:rsidRPr="00E56C7B" w:rsidRDefault="005113EA" w:rsidP="00E56C7B">
            <w:pPr>
              <w:tabs>
                <w:tab w:val="left" w:pos="816"/>
                <w:tab w:val="right" w:pos="1058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E56C7B">
              <w:rPr>
                <w:rFonts w:ascii="Browallia New" w:hAnsi="Browallia New" w:cs="Browallia New"/>
                <w:lang w:val="en-US"/>
              </w:rPr>
              <w:t>6,461,973</w:t>
            </w: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6C24508D" w14:textId="77777777" w:rsidR="005113EA" w:rsidRPr="00E56C7B" w:rsidRDefault="005113EA" w:rsidP="00E56C7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nil"/>
              <w:bottom w:val="single" w:sz="12" w:space="0" w:color="auto"/>
            </w:tcBorders>
          </w:tcPr>
          <w:p w14:paraId="4833127B" w14:textId="081408DA" w:rsidR="005113EA" w:rsidRPr="00E56C7B" w:rsidRDefault="005113EA" w:rsidP="00E56C7B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E56C7B">
              <w:rPr>
                <w:rFonts w:ascii="Browallia New" w:hAnsi="Browallia New" w:cs="Browallia New"/>
                <w:lang w:val="en-US"/>
              </w:rPr>
              <w:t>9,952,589</w:t>
            </w:r>
          </w:p>
        </w:tc>
      </w:tr>
    </w:tbl>
    <w:p w14:paraId="6B43BF5A" w14:textId="77777777" w:rsidR="00393B3F" w:rsidRPr="00CB371F" w:rsidRDefault="00393B3F" w:rsidP="00CB371F">
      <w:pPr>
        <w:rPr>
          <w:rFonts w:ascii="Browallia New" w:hAnsi="Browallia New" w:cs="Browallia New"/>
          <w:cs/>
          <w:lang w:bidi="th-TH"/>
        </w:rPr>
      </w:pPr>
    </w:p>
    <w:tbl>
      <w:tblPr>
        <w:tblW w:w="89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1"/>
        <w:gridCol w:w="1119"/>
        <w:gridCol w:w="138"/>
        <w:gridCol w:w="1158"/>
        <w:gridCol w:w="104"/>
        <w:gridCol w:w="1176"/>
      </w:tblGrid>
      <w:tr w:rsidR="00393B3F" w:rsidRPr="00CB371F" w14:paraId="1C422E03" w14:textId="77777777" w:rsidTr="00327345">
        <w:trPr>
          <w:cantSplit/>
          <w:trHeight w:val="70"/>
        </w:trPr>
        <w:tc>
          <w:tcPr>
            <w:tcW w:w="3969" w:type="dxa"/>
          </w:tcPr>
          <w:p w14:paraId="2110CAC5" w14:textId="77777777" w:rsidR="00393B3F" w:rsidRPr="00CB371F" w:rsidRDefault="00393B3F" w:rsidP="00CB371F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71F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งบกำไรขาดทุนและกำไรขาดทุนเบ็ดเสร็จอื่น</w:t>
            </w:r>
          </w:p>
        </w:tc>
        <w:tc>
          <w:tcPr>
            <w:tcW w:w="1134" w:type="dxa"/>
          </w:tcPr>
          <w:p w14:paraId="1C3FB0C6" w14:textId="77777777"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</w:tcPr>
          <w:p w14:paraId="526D612A" w14:textId="77777777" w:rsidR="00393B3F" w:rsidRPr="00CB371F" w:rsidRDefault="00393B3F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19" w:type="dxa"/>
          </w:tcPr>
          <w:p w14:paraId="49355BCD" w14:textId="77777777"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</w:tcPr>
          <w:p w14:paraId="1F0FB59F" w14:textId="77777777" w:rsidR="00393B3F" w:rsidRPr="00CB371F" w:rsidRDefault="00393B3F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8" w:type="dxa"/>
          </w:tcPr>
          <w:p w14:paraId="38B748B0" w14:textId="77777777" w:rsidR="00393B3F" w:rsidRPr="00CB371F" w:rsidRDefault="00393B3F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6A6C5D0E" w14:textId="77777777" w:rsidR="00393B3F" w:rsidRPr="00CB371F" w:rsidRDefault="00393B3F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5A3AC91C" w14:textId="77777777"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93B3F" w:rsidRPr="00CB371F" w14:paraId="365602CF" w14:textId="77777777" w:rsidTr="00327345">
        <w:trPr>
          <w:cantSplit/>
          <w:trHeight w:val="70"/>
        </w:trPr>
        <w:tc>
          <w:tcPr>
            <w:tcW w:w="3969" w:type="dxa"/>
          </w:tcPr>
          <w:p w14:paraId="2B49AB72" w14:textId="77777777" w:rsidR="00393B3F" w:rsidRPr="00CB371F" w:rsidRDefault="00393B3F" w:rsidP="00CB371F">
            <w:pPr>
              <w:tabs>
                <w:tab w:val="left" w:pos="360"/>
              </w:tabs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i/>
                <w:iCs/>
                <w:color w:val="000000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134" w:type="dxa"/>
          </w:tcPr>
          <w:p w14:paraId="4442FF91" w14:textId="77777777"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41" w:type="dxa"/>
          </w:tcPr>
          <w:p w14:paraId="59533EA2" w14:textId="77777777" w:rsidR="00393B3F" w:rsidRPr="00CB371F" w:rsidRDefault="00393B3F" w:rsidP="00CB371F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19" w:type="dxa"/>
          </w:tcPr>
          <w:p w14:paraId="6996A856" w14:textId="77777777"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38" w:type="dxa"/>
          </w:tcPr>
          <w:p w14:paraId="53C4E320" w14:textId="77777777" w:rsidR="00393B3F" w:rsidRPr="00CB371F" w:rsidRDefault="00393B3F" w:rsidP="00CB371F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8" w:type="dxa"/>
          </w:tcPr>
          <w:p w14:paraId="434A3471" w14:textId="77777777" w:rsidR="00393B3F" w:rsidRPr="00CB371F" w:rsidRDefault="00393B3F" w:rsidP="00CB371F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10CAA985" w14:textId="77777777" w:rsidR="00393B3F" w:rsidRPr="00CB371F" w:rsidRDefault="00393B3F" w:rsidP="00CB371F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49D61E52" w14:textId="77777777" w:rsidR="00393B3F" w:rsidRPr="00CB371F" w:rsidRDefault="00393B3F" w:rsidP="00CB371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</w:tr>
      <w:tr w:rsidR="00134BBF" w:rsidRPr="00CB371F" w14:paraId="0864D0E7" w14:textId="77777777" w:rsidTr="00327345">
        <w:trPr>
          <w:cantSplit/>
          <w:trHeight w:val="337"/>
        </w:trPr>
        <w:tc>
          <w:tcPr>
            <w:tcW w:w="3969" w:type="dxa"/>
          </w:tcPr>
          <w:p w14:paraId="1CB6A2EE" w14:textId="77777777" w:rsidR="00134BBF" w:rsidRPr="00CB371F" w:rsidRDefault="00134BBF" w:rsidP="00134BB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2595553C" w14:textId="61A49E70" w:rsidR="00134BBF" w:rsidRPr="00CB371F" w:rsidRDefault="00AF1B8D" w:rsidP="000A29F0">
            <w:pPr>
              <w:ind w:right="8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 w:rsidR="000A29F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376</w:t>
            </w:r>
            <w:r w:rsidR="000A29F0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613</w:t>
            </w:r>
          </w:p>
        </w:tc>
        <w:tc>
          <w:tcPr>
            <w:tcW w:w="141" w:type="dxa"/>
            <w:vAlign w:val="bottom"/>
          </w:tcPr>
          <w:p w14:paraId="6CF3B14A" w14:textId="77777777" w:rsidR="00134BBF" w:rsidRPr="00CB371F" w:rsidRDefault="00134BBF" w:rsidP="00134BBF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9" w:type="dxa"/>
            <w:tcBorders>
              <w:bottom w:val="single" w:sz="12" w:space="0" w:color="auto"/>
            </w:tcBorders>
          </w:tcPr>
          <w:p w14:paraId="5BE5638F" w14:textId="1238F0F4" w:rsidR="00134BBF" w:rsidRPr="00CB371F" w:rsidRDefault="00AF1B8D" w:rsidP="00134BB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2</w:t>
            </w:r>
            <w:r w:rsidR="00134BB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280</w:t>
            </w:r>
            <w:r w:rsidR="00134BB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425</w:t>
            </w:r>
          </w:p>
        </w:tc>
        <w:tc>
          <w:tcPr>
            <w:tcW w:w="138" w:type="dxa"/>
            <w:vAlign w:val="bottom"/>
          </w:tcPr>
          <w:p w14:paraId="0A295293" w14:textId="77777777" w:rsidR="00134BBF" w:rsidRPr="00CB371F" w:rsidRDefault="00134BBF" w:rsidP="00134BB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bottom"/>
          </w:tcPr>
          <w:p w14:paraId="6E517AE9" w14:textId="542F20E1" w:rsidR="00134BBF" w:rsidRPr="00CB371F" w:rsidRDefault="000A29F0" w:rsidP="000A29F0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2,714,426</w:t>
            </w:r>
          </w:p>
        </w:tc>
        <w:tc>
          <w:tcPr>
            <w:tcW w:w="104" w:type="dxa"/>
            <w:vAlign w:val="bottom"/>
          </w:tcPr>
          <w:p w14:paraId="46E52E9C" w14:textId="77777777" w:rsidR="00134BBF" w:rsidRPr="00CB371F" w:rsidRDefault="00134BBF" w:rsidP="00134BBF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76" w:type="dxa"/>
            <w:tcBorders>
              <w:bottom w:val="single" w:sz="12" w:space="0" w:color="auto"/>
            </w:tcBorders>
            <w:vAlign w:val="bottom"/>
          </w:tcPr>
          <w:p w14:paraId="6139FB26" w14:textId="6A6BABC2" w:rsidR="00134BBF" w:rsidRPr="00CB371F" w:rsidRDefault="00134BBF" w:rsidP="00134BBF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2,280,425</w:t>
            </w:r>
          </w:p>
        </w:tc>
      </w:tr>
    </w:tbl>
    <w:p w14:paraId="2695200E" w14:textId="62D5A931" w:rsidR="00E07801" w:rsidRDefault="00F64DB5" w:rsidP="005707E7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E07801" w:rsidRPr="00CB371F">
        <w:rPr>
          <w:rFonts w:ascii="Browallia New" w:hAnsi="Browallia New" w:cs="Browallia New"/>
          <w:cs/>
          <w:lang w:bidi="th-TH"/>
        </w:rPr>
        <w:t>บริษัท</w:t>
      </w:r>
      <w:r w:rsidR="00B05724" w:rsidRPr="00CB371F">
        <w:rPr>
          <w:rFonts w:ascii="Browallia New" w:hAnsi="Browallia New" w:cs="Browallia New"/>
          <w:cs/>
          <w:lang w:bidi="th-TH"/>
        </w:rPr>
        <w:t>มีภาระผูกพัน</w:t>
      </w:r>
      <w:r w:rsidR="00E07801" w:rsidRPr="00CB371F">
        <w:rPr>
          <w:rFonts w:ascii="Browallia New" w:hAnsi="Browallia New" w:cs="Browallia New"/>
          <w:cs/>
          <w:lang w:bidi="th-TH"/>
        </w:rPr>
        <w:t>ตามข้อกำหนดของพระราชบัญญัติคุ้มครองแรงงาน</w:t>
      </w:r>
      <w:r w:rsidR="009E7C8E">
        <w:rPr>
          <w:rFonts w:ascii="Browallia New" w:hAnsi="Browallia New" w:cs="Browallia New" w:hint="cs"/>
          <w:cs/>
          <w:lang w:bidi="th-TH"/>
        </w:rPr>
        <w:t xml:space="preserve"> </w:t>
      </w:r>
      <w:r w:rsidR="007661EE" w:rsidRPr="00CB371F">
        <w:rPr>
          <w:rFonts w:ascii="Browallia New" w:hAnsi="Browallia New" w:cs="Browallia New"/>
          <w:cs/>
          <w:lang w:bidi="th-TH"/>
        </w:rPr>
        <w:t xml:space="preserve">พ.ศ. </w:t>
      </w:r>
      <w:r w:rsidR="007661EE" w:rsidRPr="00CB371F">
        <w:rPr>
          <w:rFonts w:ascii="Browallia New" w:hAnsi="Browallia New" w:cs="Browallia New"/>
          <w:lang w:val="en-US" w:bidi="th-TH"/>
        </w:rPr>
        <w:t>2541</w:t>
      </w:r>
      <w:r w:rsidR="00B05724" w:rsidRPr="00CB371F">
        <w:rPr>
          <w:rFonts w:ascii="Browallia New" w:hAnsi="Browallia New" w:cs="Browallia New"/>
          <w:cs/>
          <w:lang w:val="en-US" w:bidi="th-TH"/>
        </w:rPr>
        <w:t xml:space="preserve"> </w:t>
      </w:r>
      <w:r w:rsidR="00E07801" w:rsidRPr="00CB371F">
        <w:rPr>
          <w:rFonts w:ascii="Browallia New" w:hAnsi="Browallia New" w:cs="Browallia New"/>
          <w:cs/>
          <w:lang w:bidi="th-TH"/>
        </w:rPr>
        <w:t>ในการให้ผลประโยชน์</w:t>
      </w:r>
      <w:r w:rsidR="00E56C7B">
        <w:rPr>
          <w:rFonts w:ascii="Browallia New" w:hAnsi="Browallia New" w:cs="Browallia New" w:hint="cs"/>
          <w:cs/>
          <w:lang w:bidi="th-TH"/>
        </w:rPr>
        <w:t xml:space="preserve">        </w:t>
      </w:r>
      <w:r w:rsidR="00E07801" w:rsidRPr="00CB371F">
        <w:rPr>
          <w:rFonts w:ascii="Browallia New" w:hAnsi="Browallia New" w:cs="Browallia New"/>
          <w:cs/>
          <w:lang w:bidi="th-TH"/>
        </w:rPr>
        <w:t>เมื่อเกษียณแก่พนักงานตามสิทธิและอายุงาน</w:t>
      </w:r>
    </w:p>
    <w:p w14:paraId="5B7B6CEE" w14:textId="07996C57" w:rsidR="0040518A" w:rsidRDefault="0040518A" w:rsidP="005707E7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23DDE8E6" w14:textId="0E49C323" w:rsidR="0040518A" w:rsidRPr="0040518A" w:rsidRDefault="0040518A" w:rsidP="005707E7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 xml:space="preserve">บริษัทมีรายการเปลี่ยนแปลงประมาณการหนี้สินผลประโยชน์พนักงาน สำหรับปีสิ้นสุดวันที่ </w:t>
      </w:r>
      <w:r w:rsidRPr="00CB371F">
        <w:rPr>
          <w:rFonts w:ascii="Browallia New" w:hAnsi="Browallia New" w:cs="Browallia New"/>
          <w:lang w:val="en-GB" w:bidi="th-TH"/>
        </w:rPr>
        <w:t xml:space="preserve">31 </w:t>
      </w:r>
      <w:r w:rsidRPr="00CB371F">
        <w:rPr>
          <w:rFonts w:ascii="Browallia New" w:hAnsi="Browallia New" w:cs="Browallia New"/>
          <w:cs/>
          <w:lang w:bidi="th-TH"/>
        </w:rPr>
        <w:t>ธันวาคม</w:t>
      </w:r>
      <w:r w:rsidRPr="00CB371F">
        <w:rPr>
          <w:rFonts w:ascii="Browallia New" w:hAnsi="Browallia New" w:cs="Browallia New"/>
          <w:rtl/>
          <w:cs/>
        </w:rPr>
        <w:t>25</w:t>
      </w:r>
      <w:r>
        <w:rPr>
          <w:rFonts w:ascii="Browallia New" w:hAnsi="Browallia New" w:cs="Times New Roman" w:hint="cs"/>
          <w:rtl/>
        </w:rPr>
        <w:t>61</w:t>
      </w:r>
      <w:r w:rsidRPr="00CB371F">
        <w:rPr>
          <w:rFonts w:ascii="Browallia New" w:hAnsi="Browallia New" w:cs="Browallia New"/>
          <w:rtl/>
          <w:cs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และ </w:t>
      </w:r>
      <w:r w:rsidRPr="00CB371F">
        <w:rPr>
          <w:rFonts w:ascii="Browallia New" w:hAnsi="Browallia New" w:cs="Browallia New"/>
          <w:lang w:val="en-US" w:bidi="th-TH"/>
        </w:rPr>
        <w:t>25</w:t>
      </w:r>
      <w:r w:rsidR="005113EA">
        <w:rPr>
          <w:rFonts w:ascii="Browallia New" w:hAnsi="Browallia New" w:cs="Browallia New"/>
          <w:lang w:val="en-US" w:bidi="th-TH"/>
        </w:rPr>
        <w:t>60</w:t>
      </w:r>
      <w:r w:rsidRPr="00CB371F">
        <w:rPr>
          <w:rFonts w:ascii="Browallia New" w:hAnsi="Browallia New" w:cs="Browallia New"/>
          <w:cs/>
          <w:lang w:bidi="th-TH"/>
        </w:rPr>
        <w:t xml:space="preserve"> ดังต่อไปนี้</w:t>
      </w:r>
    </w:p>
    <w:p w14:paraId="41FB7EB2" w14:textId="77777777" w:rsidR="006732C5" w:rsidRPr="00E56C7B" w:rsidRDefault="006732C5" w:rsidP="00CB371F">
      <w:pPr>
        <w:ind w:left="450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5163337A" w14:textId="77777777" w:rsidR="00E45725" w:rsidRPr="009E7C8E" w:rsidRDefault="00E45725" w:rsidP="00CB371F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10"/>
          <w:szCs w:val="10"/>
          <w:lang w:val="en-GB" w:bidi="th-TH"/>
        </w:rPr>
      </w:pPr>
    </w:p>
    <w:tbl>
      <w:tblPr>
        <w:tblW w:w="9042" w:type="dxa"/>
        <w:tblInd w:w="35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134"/>
        <w:gridCol w:w="180"/>
        <w:gridCol w:w="1095"/>
        <w:gridCol w:w="138"/>
        <w:gridCol w:w="1138"/>
        <w:gridCol w:w="162"/>
        <w:gridCol w:w="1163"/>
      </w:tblGrid>
      <w:tr w:rsidR="002A76B3" w:rsidRPr="009F2172" w14:paraId="616475AD" w14:textId="77777777" w:rsidTr="00E56C7B">
        <w:trPr>
          <w:cantSplit/>
          <w:tblHeader/>
        </w:trPr>
        <w:tc>
          <w:tcPr>
            <w:tcW w:w="4032" w:type="dxa"/>
          </w:tcPr>
          <w:p w14:paraId="65BAAB7B" w14:textId="77777777" w:rsidR="002A76B3" w:rsidRPr="009F2172" w:rsidRDefault="002A76B3" w:rsidP="00E56C7B">
            <w:pPr>
              <w:ind w:hanging="9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010" w:type="dxa"/>
            <w:gridSpan w:val="7"/>
            <w:tcBorders>
              <w:bottom w:val="nil"/>
            </w:tcBorders>
          </w:tcPr>
          <w:p w14:paraId="4551778F" w14:textId="77777777" w:rsidR="002A76B3" w:rsidRPr="009F2172" w:rsidRDefault="002A76B3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F2172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9F2172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F2172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2A76B3" w:rsidRPr="009F2172" w14:paraId="08D9A564" w14:textId="77777777" w:rsidTr="00E56C7B">
        <w:trPr>
          <w:cantSplit/>
          <w:tblHeader/>
        </w:trPr>
        <w:tc>
          <w:tcPr>
            <w:tcW w:w="4032" w:type="dxa"/>
          </w:tcPr>
          <w:p w14:paraId="660347AF" w14:textId="77777777" w:rsidR="002A76B3" w:rsidRPr="009F2172" w:rsidRDefault="002A76B3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26E1FC9C" w14:textId="77777777" w:rsidR="002A76B3" w:rsidRPr="009F2172" w:rsidRDefault="002A76B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F2172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6A4C610" w14:textId="77777777" w:rsidR="002A76B3" w:rsidRPr="009F2172" w:rsidRDefault="002A76B3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63" w:type="dxa"/>
            <w:gridSpan w:val="3"/>
            <w:tcBorders>
              <w:top w:val="nil"/>
              <w:bottom w:val="single" w:sz="4" w:space="0" w:color="auto"/>
            </w:tcBorders>
          </w:tcPr>
          <w:p w14:paraId="3A4F220A" w14:textId="77777777" w:rsidR="002A76B3" w:rsidRPr="009F2172" w:rsidRDefault="002A76B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F2172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2A76B3" w:rsidRPr="009F2172" w14:paraId="1DCA0F46" w14:textId="77777777" w:rsidTr="00E56C7B">
        <w:trPr>
          <w:cantSplit/>
          <w:trHeight w:val="70"/>
          <w:tblHeader/>
        </w:trPr>
        <w:tc>
          <w:tcPr>
            <w:tcW w:w="4032" w:type="dxa"/>
            <w:tcBorders>
              <w:bottom w:val="nil"/>
            </w:tcBorders>
          </w:tcPr>
          <w:p w14:paraId="20AA92F2" w14:textId="77777777" w:rsidR="002A76B3" w:rsidRPr="009F2172" w:rsidRDefault="002A76B3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D4086F" w14:textId="2D07FF4B" w:rsidR="002A76B3" w:rsidRPr="009F2172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F2172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E7C8E" w:rsidRPr="009F217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F2172" w:rsidRPr="009F2172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545ED8" w14:textId="77777777" w:rsidR="002A76B3" w:rsidRPr="009F2172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C75A1D" w14:textId="7A81E3B7" w:rsidR="002A76B3" w:rsidRPr="009F2172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F2172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F2172" w:rsidRPr="009F2172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78D8D59C" w14:textId="77777777" w:rsidR="002A76B3" w:rsidRPr="009F2172" w:rsidRDefault="002A76B3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187C206" w14:textId="35C40EAD" w:rsidR="002A76B3" w:rsidRPr="009F2172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F2172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E7C8E" w:rsidRPr="009F2172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9F2172" w:rsidRPr="009F2172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02B3FDD" w14:textId="77777777" w:rsidR="002A76B3" w:rsidRPr="009F2172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563DD966" w14:textId="15399FDA" w:rsidR="002A76B3" w:rsidRPr="009F2172" w:rsidRDefault="002A76B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F2172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F2172" w:rsidRPr="009F2172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2A76B3" w:rsidRPr="009F2172" w14:paraId="637C2BD8" w14:textId="77777777" w:rsidTr="00E56C7B">
        <w:trPr>
          <w:cantSplit/>
          <w:trHeight w:hRule="exact" w:val="305"/>
        </w:trPr>
        <w:tc>
          <w:tcPr>
            <w:tcW w:w="4032" w:type="dxa"/>
            <w:tcBorders>
              <w:bottom w:val="nil"/>
            </w:tcBorders>
          </w:tcPr>
          <w:p w14:paraId="6BB8B583" w14:textId="77777777" w:rsidR="002A76B3" w:rsidRPr="009F2172" w:rsidRDefault="002A76B3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28184E90" w14:textId="77777777" w:rsidR="002A76B3" w:rsidRPr="009F2172" w:rsidRDefault="002A76B3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8ABA69" w14:textId="77777777" w:rsidR="002A76B3" w:rsidRPr="009F2172" w:rsidRDefault="002A76B3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14:paraId="301E2EA7" w14:textId="77777777" w:rsidR="002A76B3" w:rsidRPr="009F2172" w:rsidRDefault="002A76B3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10F094B6" w14:textId="77777777" w:rsidR="002A76B3" w:rsidRPr="009F2172" w:rsidRDefault="002A76B3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7885CE00" w14:textId="77777777" w:rsidR="002A76B3" w:rsidRPr="009F2172" w:rsidRDefault="002A76B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03CC592" w14:textId="77777777" w:rsidR="002A76B3" w:rsidRPr="009F2172" w:rsidRDefault="002A76B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nil"/>
            </w:tcBorders>
          </w:tcPr>
          <w:p w14:paraId="76743758" w14:textId="77777777" w:rsidR="002A76B3" w:rsidRPr="009F2172" w:rsidRDefault="002A76B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9F2172" w:rsidRPr="009F2172" w14:paraId="45FFB970" w14:textId="77777777" w:rsidTr="00E56C7B">
        <w:trPr>
          <w:cantSplit/>
          <w:trHeight w:val="70"/>
        </w:trPr>
        <w:tc>
          <w:tcPr>
            <w:tcW w:w="4032" w:type="dxa"/>
            <w:tcBorders>
              <w:bottom w:val="nil"/>
            </w:tcBorders>
          </w:tcPr>
          <w:p w14:paraId="2DAAE77E" w14:textId="77777777" w:rsidR="009F2172" w:rsidRPr="009F2172" w:rsidRDefault="009F2172" w:rsidP="009F2172">
            <w:pPr>
              <w:ind w:left="108" w:right="-72"/>
              <w:rPr>
                <w:rFonts w:ascii="Browallia New" w:hAnsi="Browallia New" w:cs="Browallia New"/>
                <w:lang w:val="en-US"/>
              </w:rPr>
            </w:pPr>
            <w:r w:rsidRPr="009F2172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9F2172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9F2172">
              <w:rPr>
                <w:rFonts w:ascii="Browallia New" w:hAnsi="Browallia New" w:cs="Browallia New"/>
                <w:lang w:val="en-US" w:bidi="th-TH"/>
              </w:rPr>
              <w:t>1</w:t>
            </w:r>
            <w:r w:rsidRPr="009F2172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14:paraId="107FA771" w14:textId="6113108F" w:rsidR="009F2172" w:rsidRPr="00517135" w:rsidRDefault="00517135" w:rsidP="009F2172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9,952,589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47454A" w14:textId="77777777" w:rsidR="009F2172" w:rsidRPr="009F2172" w:rsidRDefault="009F2172" w:rsidP="009F2172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2539D3F1" w14:textId="40E1420E" w:rsidR="009F2172" w:rsidRPr="009F2172" w:rsidRDefault="00AF1B8D" w:rsidP="009F2172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7</w:t>
            </w:r>
            <w:r w:rsidR="009F2172" w:rsidRPr="009F217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672</w:t>
            </w:r>
            <w:r w:rsidR="009F2172" w:rsidRPr="009F217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164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68496E6" w14:textId="77777777" w:rsidR="009F2172" w:rsidRPr="009F2172" w:rsidRDefault="009F2172" w:rsidP="009F2172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179DC0EF" w14:textId="10331D4D" w:rsidR="009F2172" w:rsidRPr="00B3068E" w:rsidRDefault="00B3068E" w:rsidP="009F2172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B3068E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9,952,589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9FF6053" w14:textId="77777777" w:rsidR="009F2172" w:rsidRPr="009F2172" w:rsidRDefault="009F2172" w:rsidP="009F2172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bottom"/>
          </w:tcPr>
          <w:p w14:paraId="751F1F46" w14:textId="585C0DF6" w:rsidR="009F2172" w:rsidRPr="009F2172" w:rsidRDefault="00AF1B8D" w:rsidP="009F2172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7</w:t>
            </w:r>
            <w:r w:rsidR="009F2172" w:rsidRPr="009F217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672</w:t>
            </w:r>
            <w:r w:rsidR="009F2172" w:rsidRPr="009F217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164</w:t>
            </w:r>
          </w:p>
        </w:tc>
      </w:tr>
      <w:tr w:rsidR="009F2172" w:rsidRPr="009F2172" w14:paraId="24EF4C3F" w14:textId="77777777" w:rsidTr="00E56C7B">
        <w:trPr>
          <w:cantSplit/>
          <w:trHeight w:val="70"/>
        </w:trPr>
        <w:tc>
          <w:tcPr>
            <w:tcW w:w="4032" w:type="dxa"/>
            <w:tcBorders>
              <w:bottom w:val="nil"/>
            </w:tcBorders>
          </w:tcPr>
          <w:p w14:paraId="7E79E503" w14:textId="77777777" w:rsidR="009F2172" w:rsidRPr="009F2172" w:rsidRDefault="009F2172" w:rsidP="009F2172">
            <w:pPr>
              <w:ind w:left="108" w:right="-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F2172">
              <w:rPr>
                <w:rFonts w:ascii="Browallia New" w:hAnsi="Browallia New" w:cs="Browallia New"/>
                <w:cs/>
                <w:lang w:val="en-GB" w:bidi="th-TH"/>
              </w:rPr>
              <w:t>ต้นทุนปัจจุบันที่รับรู้เพิ่มเติมในกำไรหรือขาดทุน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25539070" w14:textId="68612CAC" w:rsidR="009F2172" w:rsidRPr="009F2172" w:rsidRDefault="00517135" w:rsidP="009F2172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3,158,915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D8E558" w14:textId="77777777" w:rsidR="009F2172" w:rsidRPr="009F2172" w:rsidRDefault="009F2172" w:rsidP="009F2172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48E30D7A" w14:textId="489ED4BA" w:rsidR="009F2172" w:rsidRPr="009F2172" w:rsidRDefault="009F2172" w:rsidP="009F2172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2172">
              <w:rPr>
                <w:rFonts w:ascii="Browallia New" w:hAnsi="Browallia New" w:cs="Browallia New"/>
                <w:lang w:val="en-GB" w:bidi="th-TH"/>
              </w:rPr>
              <w:t>2,119,864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988D71D" w14:textId="77777777" w:rsidR="009F2172" w:rsidRPr="009F2172" w:rsidRDefault="009F2172" w:rsidP="009F2172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14:paraId="21B14C8D" w14:textId="0A57691D" w:rsidR="009F2172" w:rsidRPr="00B3068E" w:rsidRDefault="00B3068E" w:rsidP="00B3068E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B3068E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2,506,622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9D28EF9" w14:textId="77777777" w:rsidR="009F2172" w:rsidRPr="009F2172" w:rsidRDefault="009F2172" w:rsidP="009F2172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0DC3A074" w14:textId="6BB6C4EF" w:rsidR="009F2172" w:rsidRPr="009F2172" w:rsidRDefault="009F2172" w:rsidP="009F2172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F2172">
              <w:rPr>
                <w:rFonts w:ascii="Browallia New" w:hAnsi="Browallia New" w:cs="Browallia New"/>
                <w:lang w:val="en-GB" w:bidi="th-TH"/>
              </w:rPr>
              <w:t>2,119,864</w:t>
            </w:r>
          </w:p>
        </w:tc>
      </w:tr>
      <w:tr w:rsidR="009F2172" w:rsidRPr="009F2172" w14:paraId="44F761C4" w14:textId="77777777" w:rsidTr="00E56C7B">
        <w:trPr>
          <w:cantSplit/>
          <w:trHeight w:val="70"/>
        </w:trPr>
        <w:tc>
          <w:tcPr>
            <w:tcW w:w="4032" w:type="dxa"/>
            <w:tcBorders>
              <w:bottom w:val="nil"/>
            </w:tcBorders>
          </w:tcPr>
          <w:p w14:paraId="0B4CD904" w14:textId="77777777" w:rsidR="009F2172" w:rsidRPr="009F2172" w:rsidRDefault="009F2172" w:rsidP="009F2172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9F2172">
              <w:rPr>
                <w:rFonts w:ascii="Browallia New" w:hAnsi="Browallia New" w:cs="Browallia New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1E2E36E9" w14:textId="5B94D0E4" w:rsidR="009F2172" w:rsidRPr="009F2172" w:rsidRDefault="00AF1B8D" w:rsidP="009F2172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lang w:val="en-US" w:bidi="th-TH"/>
              </w:rPr>
              <w:t>217</w:t>
            </w:r>
            <w:r w:rsidR="00517135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698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FD54EB" w14:textId="77777777" w:rsidR="009F2172" w:rsidRPr="009F2172" w:rsidRDefault="009F2172" w:rsidP="009F2172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2AAFB821" w14:textId="0FBBB5EC" w:rsidR="009F2172" w:rsidRPr="009F2172" w:rsidRDefault="00AF1B8D" w:rsidP="009F2172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160</w:t>
            </w:r>
            <w:r w:rsidR="009F2172" w:rsidRPr="009F217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561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2378E19" w14:textId="77777777" w:rsidR="009F2172" w:rsidRPr="009F2172" w:rsidRDefault="009F2172" w:rsidP="009F2172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14:paraId="18533332" w14:textId="1D570EF9" w:rsidR="009F2172" w:rsidRPr="00B3068E" w:rsidRDefault="00AF1B8D" w:rsidP="00B3068E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AF1B8D">
              <w:rPr>
                <w:rFonts w:ascii="Browallia New" w:hAnsi="Browallia New" w:cs="Browallia New" w:hint="cs"/>
                <w:sz w:val="28"/>
                <w:szCs w:val="28"/>
                <w:lang w:val="en-US" w:bidi="th-TH"/>
              </w:rPr>
              <w:t>207</w:t>
            </w:r>
            <w:r w:rsidR="00B3068E" w:rsidRPr="00B3068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8"/>
                <w:szCs w:val="28"/>
                <w:lang w:val="en-US" w:bidi="th-TH"/>
              </w:rPr>
              <w:t>804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DFBE09" w14:textId="77777777" w:rsidR="009F2172" w:rsidRPr="009F2172" w:rsidRDefault="009F2172" w:rsidP="009F2172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048A33F1" w14:textId="492C4855" w:rsidR="009F2172" w:rsidRPr="009F2172" w:rsidRDefault="00AF1B8D" w:rsidP="009F2172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160</w:t>
            </w:r>
            <w:r w:rsidR="009F2172" w:rsidRPr="009F2172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561</w:t>
            </w:r>
          </w:p>
        </w:tc>
      </w:tr>
      <w:tr w:rsidR="009F2172" w:rsidRPr="009F2172" w14:paraId="6AE757C7" w14:textId="77777777" w:rsidTr="00E56C7B">
        <w:trPr>
          <w:cantSplit/>
          <w:trHeight w:val="219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68009B27" w14:textId="0AA9ABB0" w:rsidR="009F2172" w:rsidRPr="009F2172" w:rsidRDefault="00517135" w:rsidP="009F2172">
            <w:pPr>
              <w:ind w:left="108" w:right="-72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ผลประโยชน์พนักงานจ่าย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A4D2618" w14:textId="1D764114" w:rsidR="009F2172" w:rsidRPr="00517135" w:rsidRDefault="00517135" w:rsidP="00517135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517135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</w:t>
            </w:r>
            <w:r w:rsidRPr="0051713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205</w:t>
            </w:r>
            <w:r w:rsidRPr="0051713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042</w:t>
            </w:r>
            <w:r w:rsidRPr="00517135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B5B61" w14:textId="77777777" w:rsidR="009F2172" w:rsidRPr="009F2172" w:rsidRDefault="009F2172" w:rsidP="009F2172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AAD9166" w14:textId="3B2C2D8F" w:rsidR="009F2172" w:rsidRPr="009F2172" w:rsidRDefault="009F2172" w:rsidP="009F2172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9F2172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FAFC4F5" w14:textId="77777777" w:rsidR="009F2172" w:rsidRPr="009F2172" w:rsidRDefault="009F2172" w:rsidP="009F2172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0523A8C0" w14:textId="078CC2E1" w:rsidR="009F2172" w:rsidRPr="00B3068E" w:rsidRDefault="00B3068E" w:rsidP="00B3068E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B3068E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(6,205,042)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40D74A3" w14:textId="77777777" w:rsidR="009F2172" w:rsidRPr="009F2172" w:rsidRDefault="009F2172" w:rsidP="009F2172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  <w:vAlign w:val="bottom"/>
          </w:tcPr>
          <w:p w14:paraId="53407578" w14:textId="4FEBDEF4" w:rsidR="009F2172" w:rsidRPr="009F2172" w:rsidRDefault="009F2172" w:rsidP="009F2172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</w:t>
            </w:r>
            <w:r w:rsidRPr="009F2172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9F2172" w:rsidRPr="009F2172" w14:paraId="13AB5740" w14:textId="77777777" w:rsidTr="00E56C7B">
        <w:trPr>
          <w:cantSplit/>
          <w:trHeight w:val="296"/>
        </w:trPr>
        <w:tc>
          <w:tcPr>
            <w:tcW w:w="4032" w:type="dxa"/>
            <w:tcBorders>
              <w:bottom w:val="nil"/>
            </w:tcBorders>
          </w:tcPr>
          <w:p w14:paraId="481F6FAB" w14:textId="77777777" w:rsidR="009F2172" w:rsidRPr="009F2172" w:rsidRDefault="009F2172" w:rsidP="009F2172">
            <w:pPr>
              <w:ind w:left="108" w:right="-72"/>
              <w:rPr>
                <w:rFonts w:ascii="Browallia New" w:hAnsi="Browallia New" w:cs="Browallia New"/>
                <w:lang w:val="en-GB" w:bidi="th-TH"/>
              </w:rPr>
            </w:pPr>
            <w:r w:rsidRPr="009F2172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9F2172">
              <w:rPr>
                <w:rFonts w:ascii="Browallia New" w:hAnsi="Browallia New" w:cs="Browallia New"/>
                <w:rtl/>
                <w:cs/>
                <w:lang w:val="en-GB"/>
              </w:rPr>
              <w:t>3</w:t>
            </w:r>
            <w:r w:rsidRPr="009F2172">
              <w:rPr>
                <w:rFonts w:ascii="Browallia New" w:hAnsi="Browallia New" w:cs="Browallia New"/>
                <w:lang w:val="en-GB" w:bidi="th-TH"/>
              </w:rPr>
              <w:t>1</w:t>
            </w:r>
            <w:r w:rsidRPr="009F2172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Pr="009F2172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90BCF0E" w14:textId="02D7134C" w:rsidR="009F2172" w:rsidRPr="00517135" w:rsidRDefault="00AF1B8D" w:rsidP="00517135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7</w:t>
            </w:r>
            <w:r w:rsidR="00517135" w:rsidRPr="0051713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124</w:t>
            </w:r>
            <w:r w:rsidR="00517135" w:rsidRPr="00517135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513476B" w14:textId="77777777" w:rsidR="009F2172" w:rsidRPr="009F2172" w:rsidRDefault="009F2172" w:rsidP="009F2172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FA7AD1C" w14:textId="58EAE4DE" w:rsidR="009F2172" w:rsidRPr="009F2172" w:rsidRDefault="009F2172" w:rsidP="009F2172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2172">
              <w:rPr>
                <w:rFonts w:ascii="Browallia New" w:hAnsi="Browallia New" w:cs="Browallia New"/>
                <w:sz w:val="28"/>
                <w:szCs w:val="28"/>
                <w:lang w:val="en-US"/>
              </w:rPr>
              <w:t>9,952,589</w:t>
            </w:r>
          </w:p>
        </w:tc>
        <w:tc>
          <w:tcPr>
            <w:tcW w:w="138" w:type="dxa"/>
            <w:tcBorders>
              <w:bottom w:val="nil"/>
            </w:tcBorders>
          </w:tcPr>
          <w:p w14:paraId="3EA8F1D3" w14:textId="77777777" w:rsidR="009F2172" w:rsidRPr="009F2172" w:rsidRDefault="009F2172" w:rsidP="009F2172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7251FFA5" w14:textId="0D247ACF" w:rsidR="009F2172" w:rsidRPr="00B3068E" w:rsidRDefault="00B3068E" w:rsidP="00B3068E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B3068E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6,461,973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4EC94E88" w14:textId="77777777" w:rsidR="009F2172" w:rsidRPr="009F2172" w:rsidRDefault="009F2172" w:rsidP="009F2172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</w:tcPr>
          <w:p w14:paraId="1BD69F56" w14:textId="738A7276" w:rsidR="009F2172" w:rsidRPr="009F2172" w:rsidRDefault="009F2172" w:rsidP="009F2172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2172">
              <w:rPr>
                <w:rFonts w:ascii="Browallia New" w:hAnsi="Browallia New" w:cs="Browallia New"/>
                <w:sz w:val="28"/>
                <w:szCs w:val="28"/>
                <w:lang w:val="en-US"/>
              </w:rPr>
              <w:t>9,952,589</w:t>
            </w:r>
          </w:p>
        </w:tc>
      </w:tr>
    </w:tbl>
    <w:p w14:paraId="0D2B3705" w14:textId="154B7647" w:rsidR="00C678A6" w:rsidRDefault="00C678A6">
      <w:pPr>
        <w:rPr>
          <w:rFonts w:ascii="Browallia New" w:eastAsia="Calibri" w:hAnsi="Browallia New" w:cs="Browallia New"/>
          <w:i/>
          <w:iCs/>
          <w:cs/>
          <w:lang w:bidi="th-TH"/>
        </w:rPr>
      </w:pPr>
    </w:p>
    <w:p w14:paraId="6F390B41" w14:textId="1A215E4C" w:rsidR="00945493" w:rsidRPr="00CB371F" w:rsidRDefault="00945493" w:rsidP="00CB371F">
      <w:pPr>
        <w:ind w:left="450"/>
        <w:jc w:val="thaiDistribute"/>
        <w:rPr>
          <w:rFonts w:ascii="Browallia New" w:hAnsi="Browallia New" w:cs="Browallia New"/>
          <w:i/>
          <w:iCs/>
          <w:color w:val="0000FF"/>
          <w:cs/>
          <w:lang w:bidi="th-TH"/>
        </w:rPr>
      </w:pPr>
      <w:r w:rsidRPr="00CB371F">
        <w:rPr>
          <w:rFonts w:ascii="Browallia New" w:eastAsia="Calibri" w:hAnsi="Browallia New" w:cs="Browallia New"/>
          <w:i/>
          <w:iCs/>
          <w:cs/>
          <w:lang w:bidi="th-TH"/>
        </w:rPr>
        <w:t>ข้อสมมติ</w:t>
      </w:r>
      <w:r w:rsidR="00AD405E" w:rsidRPr="00CB371F">
        <w:rPr>
          <w:rFonts w:ascii="Browallia New" w:eastAsia="Calibri" w:hAnsi="Browallia New" w:cs="Browallia New"/>
          <w:i/>
          <w:iCs/>
          <w:cs/>
          <w:lang w:bidi="th-TH"/>
        </w:rPr>
        <w:t>ฐาน</w:t>
      </w:r>
      <w:r w:rsidRPr="00CB371F">
        <w:rPr>
          <w:rFonts w:ascii="Browallia New" w:eastAsia="Calibri" w:hAnsi="Browallia New" w:cs="Browallia New"/>
          <w:i/>
          <w:iCs/>
          <w:cs/>
          <w:lang w:bidi="th-TH"/>
        </w:rPr>
        <w:t xml:space="preserve">ในการประมาณการตามหลักคณิตศาสตร์ประกันภัย </w:t>
      </w:r>
    </w:p>
    <w:p w14:paraId="7A71AA01" w14:textId="77777777" w:rsidR="007B5DD8" w:rsidRPr="00CB371F" w:rsidRDefault="007B5DD8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ข้อสมมติ</w:t>
      </w:r>
      <w:r w:rsidR="00AD405E" w:rsidRPr="00CB371F">
        <w:rPr>
          <w:rFonts w:ascii="Browallia New" w:hAnsi="Browallia New" w:cs="Browallia New"/>
          <w:cs/>
          <w:lang w:bidi="th-TH"/>
        </w:rPr>
        <w:t>ฐาน</w:t>
      </w:r>
      <w:r w:rsidRPr="00CB371F">
        <w:rPr>
          <w:rFonts w:ascii="Browallia New" w:hAnsi="Browallia New" w:cs="Browallia New"/>
          <w:cs/>
          <w:lang w:bidi="th-TH"/>
        </w:rPr>
        <w:t>หลักในการประมาณการตามหลักคณิตศาสตร์ประกันภัย ณ วันที่รายงาน (แสดงโดยวิธีถัวเฉลี่ย            ถ่วงน้ำหนัก) ได้แก่</w:t>
      </w:r>
    </w:p>
    <w:p w14:paraId="7593F00E" w14:textId="77777777" w:rsidR="00945493" w:rsidRPr="00E56C7B" w:rsidRDefault="00945493" w:rsidP="00CB371F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4664" w:type="pct"/>
        <w:tblInd w:w="534" w:type="dxa"/>
        <w:tblLook w:val="04A0" w:firstRow="1" w:lastRow="0" w:firstColumn="1" w:lastColumn="0" w:noHBand="0" w:noVBand="1"/>
      </w:tblPr>
      <w:tblGrid>
        <w:gridCol w:w="4253"/>
        <w:gridCol w:w="2409"/>
        <w:gridCol w:w="2268"/>
      </w:tblGrid>
      <w:tr w:rsidR="00BE0F6E" w:rsidRPr="00CB371F" w14:paraId="506B4314" w14:textId="77777777" w:rsidTr="00327345">
        <w:trPr>
          <w:cantSplit/>
          <w:trHeight w:val="187"/>
        </w:trPr>
        <w:tc>
          <w:tcPr>
            <w:tcW w:w="2381" w:type="pct"/>
          </w:tcPr>
          <w:p w14:paraId="13B5E472" w14:textId="77777777" w:rsidR="00BE0F6E" w:rsidRPr="00CB371F" w:rsidRDefault="00BE0F6E" w:rsidP="00CB371F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19" w:type="pct"/>
            <w:gridSpan w:val="2"/>
          </w:tcPr>
          <w:p w14:paraId="405322CF" w14:textId="19851782" w:rsidR="00BE0F6E" w:rsidRPr="00CB371F" w:rsidRDefault="00BE0F6E" w:rsidP="00CB371F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งบการเงินรวม</w:t>
            </w:r>
          </w:p>
        </w:tc>
      </w:tr>
      <w:tr w:rsidR="00EC5481" w:rsidRPr="00CB371F" w14:paraId="1BAE5F12" w14:textId="77777777" w:rsidTr="00327345">
        <w:trPr>
          <w:cantSplit/>
          <w:trHeight w:val="187"/>
        </w:trPr>
        <w:tc>
          <w:tcPr>
            <w:tcW w:w="2381" w:type="pct"/>
          </w:tcPr>
          <w:p w14:paraId="476D477D" w14:textId="77777777" w:rsidR="00945493" w:rsidRPr="00CB371F" w:rsidRDefault="00945493" w:rsidP="00CB371F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49" w:type="pct"/>
            <w:hideMark/>
          </w:tcPr>
          <w:p w14:paraId="465C70BC" w14:textId="2B89F8D8" w:rsidR="00945493" w:rsidRPr="00CB371F" w:rsidRDefault="00945493" w:rsidP="00CB371F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 w:rsidR="009E7C8E">
              <w:rPr>
                <w:rFonts w:ascii="Browallia New" w:hAnsi="Browallia New" w:cs="Browallia New"/>
                <w:lang w:val="en-GB"/>
              </w:rPr>
              <w:t>6</w:t>
            </w:r>
            <w:r w:rsidR="009F217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70" w:type="pct"/>
            <w:hideMark/>
          </w:tcPr>
          <w:p w14:paraId="635DAC78" w14:textId="379FA479" w:rsidR="00945493" w:rsidRPr="00CB371F" w:rsidRDefault="00945493" w:rsidP="00CB371F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 w:rsidR="009F2172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  <w:tr w:rsidR="00EC5481" w:rsidRPr="00600E1F" w14:paraId="60219079" w14:textId="77777777" w:rsidTr="00327345">
        <w:trPr>
          <w:cantSplit/>
          <w:trHeight w:hRule="exact" w:val="340"/>
        </w:trPr>
        <w:tc>
          <w:tcPr>
            <w:tcW w:w="2381" w:type="pct"/>
          </w:tcPr>
          <w:p w14:paraId="0B820976" w14:textId="77777777" w:rsidR="00945493" w:rsidRPr="00600E1F" w:rsidRDefault="00945493" w:rsidP="00CB371F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49" w:type="pct"/>
          </w:tcPr>
          <w:p w14:paraId="16B1B821" w14:textId="77777777" w:rsidR="00945493" w:rsidRPr="00600E1F" w:rsidRDefault="00945493" w:rsidP="00CB371F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70" w:type="pct"/>
          </w:tcPr>
          <w:p w14:paraId="3AF18FAC" w14:textId="77777777" w:rsidR="00945493" w:rsidRPr="00600E1F" w:rsidRDefault="00945493" w:rsidP="00CB371F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EC5481" w:rsidRPr="00CB371F" w14:paraId="7E041970" w14:textId="77777777" w:rsidTr="00327345">
        <w:trPr>
          <w:cantSplit/>
          <w:trHeight w:val="281"/>
        </w:trPr>
        <w:tc>
          <w:tcPr>
            <w:tcW w:w="2381" w:type="pct"/>
            <w:hideMark/>
          </w:tcPr>
          <w:p w14:paraId="02B06DBE" w14:textId="77777777" w:rsidR="00443ADA" w:rsidRPr="00CB371F" w:rsidRDefault="00443ADA" w:rsidP="00443ADA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49" w:type="pct"/>
          </w:tcPr>
          <w:p w14:paraId="456EC832" w14:textId="78EB52D3" w:rsidR="00443ADA" w:rsidRPr="00443ADA" w:rsidRDefault="00443ADA" w:rsidP="00443ADA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654A95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14</w:t>
            </w:r>
            <w:r w:rsidRPr="00443ADA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–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23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 ต่อปี</w:t>
            </w:r>
          </w:p>
        </w:tc>
        <w:tc>
          <w:tcPr>
            <w:tcW w:w="1270" w:type="pct"/>
          </w:tcPr>
          <w:p w14:paraId="46030C85" w14:textId="226F4823" w:rsidR="00443ADA" w:rsidRPr="00CB371F" w:rsidRDefault="00443ADA" w:rsidP="00443ADA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2.14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EC5481" w:rsidRPr="00CB371F" w14:paraId="3FB2E76D" w14:textId="77777777" w:rsidTr="00327345">
        <w:trPr>
          <w:cantSplit/>
          <w:trHeight w:val="281"/>
        </w:trPr>
        <w:tc>
          <w:tcPr>
            <w:tcW w:w="2381" w:type="pct"/>
            <w:hideMark/>
          </w:tcPr>
          <w:p w14:paraId="7E50D6B1" w14:textId="77777777" w:rsidR="00443ADA" w:rsidRPr="00CB371F" w:rsidRDefault="00443ADA" w:rsidP="00443ADA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49" w:type="pct"/>
          </w:tcPr>
          <w:p w14:paraId="7E4951FD" w14:textId="5F7CCD44" w:rsidR="00443ADA" w:rsidRPr="00443ADA" w:rsidRDefault="00443ADA" w:rsidP="00443ADA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654A95">
              <w:rPr>
                <w:rFonts w:ascii="Browallia New" w:hAnsi="Browallia New" w:cs="Browallia New"/>
                <w:cs/>
                <w:lang w:bidi="th-TH"/>
              </w:rPr>
              <w:t>ร้อยล</w:t>
            </w:r>
            <w:r w:rsidR="006E246F">
              <w:rPr>
                <w:rFonts w:ascii="Browallia New" w:hAnsi="Browallia New" w:cs="Browallia New" w:hint="cs"/>
                <w:cs/>
                <w:lang w:bidi="th-TH"/>
              </w:rPr>
              <w:t xml:space="preserve">ะ </w:t>
            </w:r>
            <w:r w:rsidR="006E246F">
              <w:rPr>
                <w:rFonts w:ascii="Browallia New" w:hAnsi="Browallia New" w:cs="Browallia New"/>
                <w:lang w:val="en-US" w:bidi="th-TH"/>
              </w:rPr>
              <w:t>5.00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 – </w:t>
            </w:r>
            <w:r w:rsidR="006E246F">
              <w:rPr>
                <w:rFonts w:ascii="Browallia New" w:hAnsi="Browallia New" w:cs="Browallia New"/>
                <w:lang w:val="en-US" w:bidi="th-TH"/>
              </w:rPr>
              <w:t>7.18</w:t>
            </w:r>
            <w:r w:rsidR="0083510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>ต่อปี</w:t>
            </w:r>
          </w:p>
        </w:tc>
        <w:tc>
          <w:tcPr>
            <w:tcW w:w="1270" w:type="pct"/>
          </w:tcPr>
          <w:p w14:paraId="5DDB4354" w14:textId="222F2DAD" w:rsidR="00443ADA" w:rsidRPr="00CB371F" w:rsidRDefault="00443ADA" w:rsidP="00443ADA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/>
              </w:rPr>
              <w:t>7.18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EC5481" w:rsidRPr="00CB371F" w14:paraId="4546BEEC" w14:textId="77777777" w:rsidTr="00327345">
        <w:trPr>
          <w:cantSplit/>
          <w:trHeight w:val="251"/>
        </w:trPr>
        <w:tc>
          <w:tcPr>
            <w:tcW w:w="2381" w:type="pct"/>
          </w:tcPr>
          <w:p w14:paraId="4D650861" w14:textId="77777777" w:rsidR="00443ADA" w:rsidRPr="00CB371F" w:rsidRDefault="00443ADA" w:rsidP="00443ADA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49" w:type="pct"/>
          </w:tcPr>
          <w:p w14:paraId="37FF4B87" w14:textId="6F5EE612" w:rsidR="00443ADA" w:rsidRPr="00443ADA" w:rsidRDefault="00443ADA" w:rsidP="00443ADA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654A95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20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85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 –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22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92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 ต่อปี</w:t>
            </w:r>
          </w:p>
        </w:tc>
        <w:tc>
          <w:tcPr>
            <w:tcW w:w="1270" w:type="pct"/>
          </w:tcPr>
          <w:p w14:paraId="58014F29" w14:textId="06F7F9DA" w:rsidR="00443ADA" w:rsidRPr="00CB371F" w:rsidRDefault="00443ADA" w:rsidP="00443ADA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20.85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EC5481" w:rsidRPr="00CB371F" w14:paraId="64A21E20" w14:textId="77777777" w:rsidTr="00327345">
        <w:trPr>
          <w:cantSplit/>
          <w:trHeight w:val="251"/>
        </w:trPr>
        <w:tc>
          <w:tcPr>
            <w:tcW w:w="2381" w:type="pct"/>
            <w:hideMark/>
          </w:tcPr>
          <w:p w14:paraId="46173435" w14:textId="77777777" w:rsidR="00443ADA" w:rsidRPr="00CB371F" w:rsidRDefault="00443ADA" w:rsidP="00443ADA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49" w:type="pct"/>
          </w:tcPr>
          <w:p w14:paraId="033AB23E" w14:textId="64EFC439" w:rsidR="00443ADA" w:rsidRPr="00CB371F" w:rsidRDefault="00443ADA" w:rsidP="00443ADA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654A95">
              <w:rPr>
                <w:rFonts w:ascii="Browallia New" w:hAnsi="Browallia New" w:cs="Browallia New"/>
                <w:rtl/>
                <w:cs/>
              </w:rPr>
              <w:t>60</w:t>
            </w:r>
            <w:r w:rsidRPr="00654A95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270" w:type="pct"/>
          </w:tcPr>
          <w:p w14:paraId="7DD4B7F5" w14:textId="7238D5EB" w:rsidR="00443ADA" w:rsidRPr="00CB371F" w:rsidRDefault="00443ADA" w:rsidP="00443ADA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EC5481" w:rsidRPr="00CB371F" w14:paraId="68355653" w14:textId="77777777" w:rsidTr="00327345">
        <w:trPr>
          <w:cantSplit/>
          <w:trHeight w:val="251"/>
        </w:trPr>
        <w:tc>
          <w:tcPr>
            <w:tcW w:w="2381" w:type="pct"/>
            <w:hideMark/>
          </w:tcPr>
          <w:p w14:paraId="3A6AA697" w14:textId="77777777" w:rsidR="00443ADA" w:rsidRPr="00CB371F" w:rsidRDefault="00443ADA" w:rsidP="00443ADA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49" w:type="pct"/>
          </w:tcPr>
          <w:p w14:paraId="2885B717" w14:textId="5BDF35B4" w:rsidR="00443ADA" w:rsidRPr="00443ADA" w:rsidRDefault="00AF1B8D" w:rsidP="00443ADA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395</w:t>
            </w:r>
            <w:r w:rsidR="00443ADA" w:rsidRPr="00443ADA">
              <w:rPr>
                <w:rFonts w:ascii="Browallia New" w:hAnsi="Browallia New" w:cs="Browallia New"/>
                <w:cs/>
                <w:lang w:bidi="th-TH"/>
              </w:rPr>
              <w:t xml:space="preserve"> คน </w:t>
            </w:r>
          </w:p>
        </w:tc>
        <w:tc>
          <w:tcPr>
            <w:tcW w:w="1270" w:type="pct"/>
          </w:tcPr>
          <w:p w14:paraId="2CCDA4BB" w14:textId="09737B48" w:rsidR="00443ADA" w:rsidRPr="00CB371F" w:rsidRDefault="00443ADA" w:rsidP="00443ADA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326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EC5481" w:rsidRPr="00CB371F" w14:paraId="6FF7968C" w14:textId="77777777" w:rsidTr="00327345">
        <w:trPr>
          <w:cantSplit/>
          <w:trHeight w:val="251"/>
        </w:trPr>
        <w:tc>
          <w:tcPr>
            <w:tcW w:w="2381" w:type="pct"/>
          </w:tcPr>
          <w:p w14:paraId="56EAAE35" w14:textId="67123C3F" w:rsidR="00443ADA" w:rsidRPr="00CB371F" w:rsidRDefault="00443ADA" w:rsidP="00443ADA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49" w:type="pct"/>
          </w:tcPr>
          <w:p w14:paraId="042A1105" w14:textId="14C7B986" w:rsidR="00443ADA" w:rsidRPr="00443ADA" w:rsidRDefault="00443ADA" w:rsidP="00443ADA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443ADA">
              <w:rPr>
                <w:rFonts w:ascii="Browallia New" w:hAnsi="Browallia New" w:cs="Browallia New" w:hint="cs"/>
                <w:cs/>
                <w:lang w:bidi="th-TH"/>
              </w:rPr>
              <w:t>อัตรามรณะปี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270" w:type="pct"/>
          </w:tcPr>
          <w:p w14:paraId="5CDB9BDF" w14:textId="0CA5ED01" w:rsidR="00443ADA" w:rsidRPr="00CB371F" w:rsidRDefault="00443ADA" w:rsidP="00443ADA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613D976D" w14:textId="3206C5FA" w:rsidR="002C55DC" w:rsidRDefault="002C55DC" w:rsidP="00BE0F6E">
      <w:pPr>
        <w:jc w:val="thaiDistribute"/>
        <w:rPr>
          <w:rFonts w:ascii="Browallia New" w:eastAsia="Calibri" w:hAnsi="Browallia New" w:cs="Browallia New"/>
          <w:b/>
          <w:bCs/>
          <w:i/>
          <w:iCs/>
          <w:cs/>
          <w:lang w:bidi="th-TH"/>
        </w:rPr>
      </w:pPr>
    </w:p>
    <w:tbl>
      <w:tblPr>
        <w:tblW w:w="4721" w:type="pct"/>
        <w:tblInd w:w="426" w:type="dxa"/>
        <w:tblLook w:val="04A0" w:firstRow="1" w:lastRow="0" w:firstColumn="1" w:lastColumn="0" w:noHBand="0" w:noVBand="1"/>
      </w:tblPr>
      <w:tblGrid>
        <w:gridCol w:w="4351"/>
        <w:gridCol w:w="2419"/>
        <w:gridCol w:w="2269"/>
      </w:tblGrid>
      <w:tr w:rsidR="00BE0F6E" w:rsidRPr="00CB371F" w14:paraId="28B7EE7D" w14:textId="77777777" w:rsidTr="00327345">
        <w:trPr>
          <w:cantSplit/>
          <w:trHeight w:val="187"/>
        </w:trPr>
        <w:tc>
          <w:tcPr>
            <w:tcW w:w="2407" w:type="pct"/>
          </w:tcPr>
          <w:p w14:paraId="57CBCC79" w14:textId="77777777" w:rsidR="00BE0F6E" w:rsidRPr="00CB371F" w:rsidRDefault="00BE0F6E" w:rsidP="009E0C3D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593" w:type="pct"/>
            <w:gridSpan w:val="2"/>
          </w:tcPr>
          <w:p w14:paraId="4070213D" w14:textId="5351E199" w:rsidR="00BE0F6E" w:rsidRPr="00CB371F" w:rsidRDefault="00BE0F6E" w:rsidP="009E0C3D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BE0F6E" w:rsidRPr="00CB371F" w14:paraId="7198BB26" w14:textId="77777777" w:rsidTr="00327345">
        <w:trPr>
          <w:cantSplit/>
          <w:trHeight w:val="187"/>
        </w:trPr>
        <w:tc>
          <w:tcPr>
            <w:tcW w:w="2407" w:type="pct"/>
          </w:tcPr>
          <w:p w14:paraId="3344F645" w14:textId="77777777" w:rsidR="00BE0F6E" w:rsidRPr="00CB371F" w:rsidRDefault="00BE0F6E" w:rsidP="009E0C3D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38" w:type="pct"/>
            <w:hideMark/>
          </w:tcPr>
          <w:p w14:paraId="77A88C21" w14:textId="77777777" w:rsidR="00BE0F6E" w:rsidRPr="00CB371F" w:rsidRDefault="00BE0F6E" w:rsidP="009E0C3D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  <w:lang w:val="en-GB"/>
              </w:rPr>
              <w:t>61</w:t>
            </w:r>
          </w:p>
        </w:tc>
        <w:tc>
          <w:tcPr>
            <w:tcW w:w="1255" w:type="pct"/>
            <w:hideMark/>
          </w:tcPr>
          <w:p w14:paraId="1814D0BE" w14:textId="77777777" w:rsidR="00BE0F6E" w:rsidRPr="00CB371F" w:rsidRDefault="00BE0F6E" w:rsidP="009E0C3D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  <w:tr w:rsidR="00BE0F6E" w:rsidRPr="00600E1F" w14:paraId="2A8E8E8F" w14:textId="77777777" w:rsidTr="00327345">
        <w:trPr>
          <w:cantSplit/>
          <w:trHeight w:hRule="exact" w:val="340"/>
        </w:trPr>
        <w:tc>
          <w:tcPr>
            <w:tcW w:w="2407" w:type="pct"/>
          </w:tcPr>
          <w:p w14:paraId="0B508E81" w14:textId="77777777" w:rsidR="00BE0F6E" w:rsidRPr="00600E1F" w:rsidRDefault="00BE0F6E" w:rsidP="009E0C3D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38" w:type="pct"/>
          </w:tcPr>
          <w:p w14:paraId="2C779B58" w14:textId="77777777" w:rsidR="00BE0F6E" w:rsidRPr="00600E1F" w:rsidRDefault="00BE0F6E" w:rsidP="009E0C3D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55" w:type="pct"/>
          </w:tcPr>
          <w:p w14:paraId="038F4674" w14:textId="77777777" w:rsidR="00BE0F6E" w:rsidRPr="00600E1F" w:rsidRDefault="00BE0F6E" w:rsidP="009E0C3D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901AE9" w:rsidRPr="00CB371F" w14:paraId="101D2891" w14:textId="77777777" w:rsidTr="00327345">
        <w:trPr>
          <w:cantSplit/>
          <w:trHeight w:val="281"/>
        </w:trPr>
        <w:tc>
          <w:tcPr>
            <w:tcW w:w="2407" w:type="pct"/>
            <w:hideMark/>
          </w:tcPr>
          <w:p w14:paraId="39FFC330" w14:textId="77777777" w:rsidR="00901AE9" w:rsidRPr="00CB371F" w:rsidRDefault="00901AE9" w:rsidP="00901AE9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38" w:type="pct"/>
          </w:tcPr>
          <w:p w14:paraId="23EFEDF8" w14:textId="4295D214" w:rsidR="00901AE9" w:rsidRPr="00CB371F" w:rsidRDefault="00901AE9" w:rsidP="00901AE9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2.14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255" w:type="pct"/>
          </w:tcPr>
          <w:p w14:paraId="4688FB4A" w14:textId="77777777" w:rsidR="00901AE9" w:rsidRPr="00CB371F" w:rsidRDefault="00901AE9" w:rsidP="00901AE9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2.14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901AE9" w:rsidRPr="00CB371F" w14:paraId="39A1E946" w14:textId="77777777" w:rsidTr="00327345">
        <w:trPr>
          <w:cantSplit/>
          <w:trHeight w:val="281"/>
        </w:trPr>
        <w:tc>
          <w:tcPr>
            <w:tcW w:w="2407" w:type="pct"/>
            <w:hideMark/>
          </w:tcPr>
          <w:p w14:paraId="49A9FE9E" w14:textId="77777777" w:rsidR="00901AE9" w:rsidRPr="00CB371F" w:rsidRDefault="00901AE9" w:rsidP="00901AE9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38" w:type="pct"/>
          </w:tcPr>
          <w:p w14:paraId="1999D93B" w14:textId="08A93265" w:rsidR="00901AE9" w:rsidRPr="00CB371F" w:rsidRDefault="00901AE9" w:rsidP="00901AE9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/>
              </w:rPr>
              <w:t>7.18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255" w:type="pct"/>
          </w:tcPr>
          <w:p w14:paraId="3E2F5A24" w14:textId="77777777" w:rsidR="00901AE9" w:rsidRPr="00CB371F" w:rsidRDefault="00901AE9" w:rsidP="00901AE9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/>
              </w:rPr>
              <w:t>7.18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901AE9" w:rsidRPr="00CB371F" w14:paraId="4C42BBEA" w14:textId="77777777" w:rsidTr="00327345">
        <w:trPr>
          <w:cantSplit/>
          <w:trHeight w:val="251"/>
        </w:trPr>
        <w:tc>
          <w:tcPr>
            <w:tcW w:w="2407" w:type="pct"/>
          </w:tcPr>
          <w:p w14:paraId="137F063D" w14:textId="77777777" w:rsidR="00901AE9" w:rsidRPr="00CB371F" w:rsidRDefault="00901AE9" w:rsidP="00901AE9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38" w:type="pct"/>
          </w:tcPr>
          <w:p w14:paraId="0B1F038B" w14:textId="5DFEFA19" w:rsidR="00901AE9" w:rsidRPr="00CB371F" w:rsidRDefault="00901AE9" w:rsidP="00901AE9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20.85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255" w:type="pct"/>
          </w:tcPr>
          <w:p w14:paraId="3FD79382" w14:textId="77777777" w:rsidR="00901AE9" w:rsidRPr="00CB371F" w:rsidRDefault="00901AE9" w:rsidP="00901AE9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20.85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901AE9" w:rsidRPr="00CB371F" w14:paraId="51D900D7" w14:textId="77777777" w:rsidTr="00327345">
        <w:trPr>
          <w:cantSplit/>
          <w:trHeight w:val="251"/>
        </w:trPr>
        <w:tc>
          <w:tcPr>
            <w:tcW w:w="2407" w:type="pct"/>
            <w:hideMark/>
          </w:tcPr>
          <w:p w14:paraId="372FEA1B" w14:textId="77777777" w:rsidR="00901AE9" w:rsidRPr="00CB371F" w:rsidRDefault="00901AE9" w:rsidP="00901AE9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38" w:type="pct"/>
          </w:tcPr>
          <w:p w14:paraId="4434EF71" w14:textId="19CD6DC5" w:rsidR="00901AE9" w:rsidRPr="00CB371F" w:rsidRDefault="00901AE9" w:rsidP="00901AE9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255" w:type="pct"/>
          </w:tcPr>
          <w:p w14:paraId="3DD28F87" w14:textId="77777777" w:rsidR="00901AE9" w:rsidRPr="00CB371F" w:rsidRDefault="00901AE9" w:rsidP="00901AE9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901AE9" w:rsidRPr="00CB371F" w14:paraId="72E09784" w14:textId="77777777" w:rsidTr="00327345">
        <w:trPr>
          <w:cantSplit/>
          <w:trHeight w:val="251"/>
        </w:trPr>
        <w:tc>
          <w:tcPr>
            <w:tcW w:w="2407" w:type="pct"/>
            <w:hideMark/>
          </w:tcPr>
          <w:p w14:paraId="0D0206EF" w14:textId="77777777" w:rsidR="00901AE9" w:rsidRPr="00CB371F" w:rsidRDefault="00901AE9" w:rsidP="00901AE9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38" w:type="pct"/>
          </w:tcPr>
          <w:p w14:paraId="21D0B599" w14:textId="78F8EC7D" w:rsidR="00901AE9" w:rsidRPr="00CB371F" w:rsidRDefault="00901AE9" w:rsidP="00901AE9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326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255" w:type="pct"/>
          </w:tcPr>
          <w:p w14:paraId="5ED37FF4" w14:textId="77777777" w:rsidR="00901AE9" w:rsidRPr="00CB371F" w:rsidRDefault="00901AE9" w:rsidP="00901AE9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326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901AE9" w:rsidRPr="00CB371F" w14:paraId="2FA508B6" w14:textId="77777777" w:rsidTr="00327345">
        <w:trPr>
          <w:cantSplit/>
          <w:trHeight w:val="251"/>
        </w:trPr>
        <w:tc>
          <w:tcPr>
            <w:tcW w:w="2407" w:type="pct"/>
          </w:tcPr>
          <w:p w14:paraId="2D21A807" w14:textId="77777777" w:rsidR="00901AE9" w:rsidRPr="00CB371F" w:rsidRDefault="00901AE9" w:rsidP="00901AE9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38" w:type="pct"/>
          </w:tcPr>
          <w:p w14:paraId="7F37DECB" w14:textId="00957405" w:rsidR="00901AE9" w:rsidRPr="00814EC8" w:rsidRDefault="00901AE9" w:rsidP="00901AE9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255" w:type="pct"/>
          </w:tcPr>
          <w:p w14:paraId="1D6B122D" w14:textId="77777777" w:rsidR="00901AE9" w:rsidRPr="00CB371F" w:rsidRDefault="00901AE9" w:rsidP="00901AE9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38959F5F" w14:textId="77777777" w:rsidR="00E56C7B" w:rsidRDefault="00E56C7B" w:rsidP="00CB371F">
      <w:pPr>
        <w:ind w:left="450"/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</w:p>
    <w:p w14:paraId="12E7124F" w14:textId="79DD4464" w:rsidR="00945493" w:rsidRPr="00CB371F" w:rsidRDefault="00945493" w:rsidP="00CB371F">
      <w:pPr>
        <w:ind w:left="450"/>
        <w:jc w:val="thaiDistribute"/>
        <w:rPr>
          <w:rFonts w:ascii="Browallia New" w:hAnsi="Browallia New" w:cs="Browallia New"/>
          <w:i/>
          <w:iCs/>
          <w:color w:val="0000FF"/>
          <w:rtl/>
          <w:cs/>
          <w:lang w:val="en-GB"/>
        </w:rPr>
      </w:pPr>
      <w:r w:rsidRPr="00CB371F">
        <w:rPr>
          <w:rFonts w:ascii="Browallia New" w:eastAsia="Calibri" w:hAnsi="Browallia New" w:cs="Browallia New"/>
          <w:i/>
          <w:iCs/>
          <w:cs/>
          <w:lang w:bidi="th-TH"/>
        </w:rPr>
        <w:t>การวิเคราะห์ความอ่อนไหว</w:t>
      </w:r>
    </w:p>
    <w:p w14:paraId="46E155AE" w14:textId="1A37DE15" w:rsidR="009F2172" w:rsidRPr="00D02610" w:rsidRDefault="00945493" w:rsidP="0022072B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7461DD54" w14:textId="77777777" w:rsidR="00CE342C" w:rsidRPr="00473FE3" w:rsidRDefault="00CE342C" w:rsidP="00CB371F">
      <w:pPr>
        <w:ind w:left="6906" w:firstLine="294"/>
        <w:jc w:val="right"/>
        <w:rPr>
          <w:rFonts w:ascii="Browallia New" w:hAnsi="Browallia New" w:cs="Browallia New"/>
          <w:sz w:val="4"/>
          <w:szCs w:val="4"/>
          <w:cs/>
          <w:lang w:bidi="th-TH"/>
        </w:rPr>
      </w:pPr>
    </w:p>
    <w:p w14:paraId="6974D513" w14:textId="77777777" w:rsidR="00945493" w:rsidRPr="00CB371F" w:rsidRDefault="0090077A" w:rsidP="00CB371F">
      <w:pPr>
        <w:ind w:left="6906" w:firstLine="294"/>
        <w:jc w:val="right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 </w:t>
      </w:r>
      <w:r w:rsidR="007B5DD8" w:rsidRPr="00CB371F">
        <w:rPr>
          <w:rFonts w:ascii="Browallia New" w:hAnsi="Browallia New" w:cs="Browallia New"/>
          <w:cs/>
          <w:lang w:bidi="th-TH"/>
        </w:rPr>
        <w:t xml:space="preserve">(หน่วย </w:t>
      </w:r>
      <w:r w:rsidR="007B5DD8" w:rsidRPr="00CB371F">
        <w:rPr>
          <w:rFonts w:ascii="Browallia New" w:hAnsi="Browallia New" w:cs="Browallia New"/>
          <w:lang w:val="en-US" w:bidi="th-TH"/>
        </w:rPr>
        <w:t xml:space="preserve">: </w:t>
      </w:r>
      <w:r w:rsidR="007B5DD8" w:rsidRPr="00CB371F">
        <w:rPr>
          <w:rFonts w:ascii="Browallia New" w:hAnsi="Browallia New" w:cs="Browallia New"/>
          <w:cs/>
          <w:lang w:val="en-US" w:bidi="th-TH"/>
        </w:rPr>
        <w:t>บาท)</w:t>
      </w:r>
    </w:p>
    <w:tbl>
      <w:tblPr>
        <w:tblW w:w="909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60"/>
        <w:gridCol w:w="990"/>
        <w:gridCol w:w="236"/>
        <w:gridCol w:w="1024"/>
        <w:gridCol w:w="236"/>
        <w:gridCol w:w="1024"/>
        <w:gridCol w:w="245"/>
        <w:gridCol w:w="1083"/>
      </w:tblGrid>
      <w:tr w:rsidR="00F26581" w:rsidRPr="00CB371F" w14:paraId="52D7474A" w14:textId="77777777" w:rsidTr="0022072B">
        <w:trPr>
          <w:cantSplit/>
        </w:trPr>
        <w:tc>
          <w:tcPr>
            <w:tcW w:w="4260" w:type="dxa"/>
          </w:tcPr>
          <w:p w14:paraId="421F39F4" w14:textId="77777777" w:rsidR="00F26581" w:rsidRPr="00CB371F" w:rsidRDefault="00F26581" w:rsidP="00CB371F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38" w:type="dxa"/>
            <w:gridSpan w:val="7"/>
            <w:tcBorders>
              <w:bottom w:val="single" w:sz="4" w:space="0" w:color="auto"/>
            </w:tcBorders>
          </w:tcPr>
          <w:p w14:paraId="42FF2FBD" w14:textId="7568C56D" w:rsidR="00F26581" w:rsidRPr="00CB371F" w:rsidRDefault="00F26581" w:rsidP="00477CD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ผลกระทบภาระผูกพันผลประโยชน์ที่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กำหนดไว้</w:t>
            </w:r>
          </w:p>
        </w:tc>
      </w:tr>
      <w:tr w:rsidR="00F26581" w:rsidRPr="00CB371F" w14:paraId="4CB4C198" w14:textId="77777777" w:rsidTr="0022072B">
        <w:trPr>
          <w:cantSplit/>
          <w:trHeight w:val="275"/>
        </w:trPr>
        <w:tc>
          <w:tcPr>
            <w:tcW w:w="4260" w:type="dxa"/>
          </w:tcPr>
          <w:p w14:paraId="1E3947C2" w14:textId="77777777" w:rsidR="00F26581" w:rsidRPr="00CB371F" w:rsidRDefault="00F26581" w:rsidP="00CB371F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48183" w14:textId="64E37D00" w:rsidR="00F26581" w:rsidRPr="00CB371F" w:rsidRDefault="00F26581" w:rsidP="00477CD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9973B3" w14:textId="77777777" w:rsidR="00F26581" w:rsidRPr="00CB371F" w:rsidRDefault="00F26581" w:rsidP="00477CD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F8968F" w14:textId="4C313C20" w:rsidR="00F26581" w:rsidRPr="00CB371F" w:rsidRDefault="00F26581" w:rsidP="00477CD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F26581" w:rsidRPr="00CB371F" w14:paraId="1E3B0EE7" w14:textId="77777777" w:rsidTr="0022072B">
        <w:trPr>
          <w:cantSplit/>
        </w:trPr>
        <w:tc>
          <w:tcPr>
            <w:tcW w:w="4260" w:type="dxa"/>
          </w:tcPr>
          <w:p w14:paraId="3DF32493" w14:textId="77777777" w:rsidR="00F26581" w:rsidRPr="00CB371F" w:rsidRDefault="00F26581" w:rsidP="00F26581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3DFF73" w14:textId="1D9DE9E3" w:rsidR="00F26581" w:rsidRDefault="00AF1B8D" w:rsidP="00E56C7B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lang w:val="en-US" w:bidi="th-TH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3F4F9D3" w14:textId="77777777" w:rsidR="00F26581" w:rsidRDefault="00F26581" w:rsidP="00E56C7B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0FC3" w14:textId="1C31033A" w:rsidR="00F26581" w:rsidRDefault="00AF1B8D" w:rsidP="00E56C7B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lang w:val="en-US" w:bidi="th-TH"/>
              </w:rPr>
              <w:t>2560</w:t>
            </w:r>
          </w:p>
        </w:tc>
        <w:tc>
          <w:tcPr>
            <w:tcW w:w="236" w:type="dxa"/>
          </w:tcPr>
          <w:p w14:paraId="30C07955" w14:textId="51831C49" w:rsidR="00F26581" w:rsidRDefault="00F26581" w:rsidP="00E56C7B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3CEECC7" w14:textId="302BFC1B" w:rsidR="00F26581" w:rsidRPr="00CB371F" w:rsidRDefault="00AF1B8D" w:rsidP="00E56C7B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lang w:val="en-US" w:bidi="th-TH"/>
              </w:rPr>
              <w:t>2561</w:t>
            </w:r>
          </w:p>
        </w:tc>
        <w:tc>
          <w:tcPr>
            <w:tcW w:w="245" w:type="dxa"/>
            <w:vAlign w:val="bottom"/>
          </w:tcPr>
          <w:p w14:paraId="245E4BD0" w14:textId="77777777" w:rsidR="00F26581" w:rsidRPr="00CB371F" w:rsidRDefault="00F26581" w:rsidP="00E56C7B">
            <w:pPr>
              <w:ind w:left="-105" w:right="-108"/>
              <w:jc w:val="right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8F22E8" w14:textId="4132269B" w:rsidR="00F26581" w:rsidRPr="00CB371F" w:rsidRDefault="00AF1B8D" w:rsidP="00E56C7B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lang w:val="en-US" w:bidi="th-TH"/>
              </w:rPr>
              <w:t>2560</w:t>
            </w:r>
          </w:p>
        </w:tc>
      </w:tr>
      <w:tr w:rsidR="00F26581" w:rsidRPr="00CB371F" w14:paraId="25ABE144" w14:textId="77777777" w:rsidTr="0022072B">
        <w:trPr>
          <w:cantSplit/>
          <w:trHeight w:hRule="exact" w:val="314"/>
        </w:trPr>
        <w:tc>
          <w:tcPr>
            <w:tcW w:w="4260" w:type="dxa"/>
          </w:tcPr>
          <w:p w14:paraId="5AB7679E" w14:textId="77777777" w:rsidR="00F26581" w:rsidRPr="00CB371F" w:rsidRDefault="00F26581" w:rsidP="00F26581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DD4433" w14:textId="77777777" w:rsidR="00F26581" w:rsidRPr="00CB371F" w:rsidRDefault="00F26581" w:rsidP="00F2658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CF22B72" w14:textId="77777777" w:rsidR="00F26581" w:rsidRPr="00CB371F" w:rsidRDefault="00F26581" w:rsidP="00F2658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899A5E5" w14:textId="77777777" w:rsidR="00F26581" w:rsidRPr="00CB371F" w:rsidRDefault="00F26581" w:rsidP="00F2658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AAE430F" w14:textId="37EC2023" w:rsidR="00F26581" w:rsidRPr="00CB371F" w:rsidRDefault="00F26581" w:rsidP="00F2658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90EFEFA" w14:textId="7CFE812B" w:rsidR="00F26581" w:rsidRPr="00CB371F" w:rsidRDefault="00F26581" w:rsidP="00F2658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</w:tcPr>
          <w:p w14:paraId="5F5889D8" w14:textId="77777777" w:rsidR="00F26581" w:rsidRPr="00CB371F" w:rsidRDefault="00F26581" w:rsidP="00F26581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2AD192E" w14:textId="77777777" w:rsidR="00F26581" w:rsidRPr="00CB371F" w:rsidRDefault="00F26581" w:rsidP="00F26581">
            <w:pPr>
              <w:tabs>
                <w:tab w:val="left" w:pos="459"/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561C2" w:rsidRPr="00CB371F" w14:paraId="44BA2E6B" w14:textId="77777777" w:rsidTr="0022072B">
        <w:trPr>
          <w:cantSplit/>
        </w:trPr>
        <w:tc>
          <w:tcPr>
            <w:tcW w:w="4260" w:type="dxa"/>
          </w:tcPr>
          <w:p w14:paraId="4DEDA23A" w14:textId="77777777" w:rsidR="00E561C2" w:rsidRPr="00CB371F" w:rsidRDefault="00E561C2" w:rsidP="00E561C2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(เปลี่ยนแปลงเพิ่มขึ้นร้อยละ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43F9E284" w14:textId="2DF78D5F" w:rsidR="00E561C2" w:rsidRPr="00E561C2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E561C2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577</w:t>
            </w:r>
            <w:r w:rsidRPr="00E561C2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615</w:t>
            </w:r>
            <w:r w:rsidRPr="00E561C2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55C685DE" w14:textId="77777777" w:rsidR="00E561C2" w:rsidRPr="00E561C2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13AA0BA4" w14:textId="4B0D412A" w:rsidR="00E561C2" w:rsidRPr="00E561C2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E561C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(372,989)</w:t>
            </w:r>
          </w:p>
        </w:tc>
        <w:tc>
          <w:tcPr>
            <w:tcW w:w="236" w:type="dxa"/>
          </w:tcPr>
          <w:p w14:paraId="3C2E1982" w14:textId="592FA3C1" w:rsidR="00E561C2" w:rsidRPr="00E561C2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30757193" w14:textId="27E22D57" w:rsidR="00E561C2" w:rsidRPr="00E561C2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E561C2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537</w:t>
            </w:r>
            <w:r w:rsidRPr="00E561C2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070</w:t>
            </w:r>
            <w:r w:rsidRPr="00E561C2">
              <w:rPr>
                <w:rFonts w:ascii="Browallia New" w:hAnsi="Browallia New" w:cs="Browallia New" w:hint="cs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45" w:type="dxa"/>
          </w:tcPr>
          <w:p w14:paraId="2492DA76" w14:textId="77777777" w:rsidR="00E561C2" w:rsidRPr="00CB371F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</w:tcPr>
          <w:p w14:paraId="30D3B457" w14:textId="5233E262" w:rsidR="00E561C2" w:rsidRPr="00CB371F" w:rsidRDefault="00E561C2" w:rsidP="00E561C2">
            <w:pP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(372,989)</w:t>
            </w:r>
          </w:p>
        </w:tc>
      </w:tr>
      <w:tr w:rsidR="00E561C2" w:rsidRPr="00CB371F" w14:paraId="565E4688" w14:textId="77777777" w:rsidTr="0022072B">
        <w:trPr>
          <w:cantSplit/>
        </w:trPr>
        <w:tc>
          <w:tcPr>
            <w:tcW w:w="4260" w:type="dxa"/>
          </w:tcPr>
          <w:p w14:paraId="35939D48" w14:textId="77777777" w:rsidR="00E561C2" w:rsidRPr="00CB371F" w:rsidRDefault="00E561C2" w:rsidP="00E561C2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(เปลี่ยนแปลงลดลงร้อยละ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522A0430" w14:textId="5E0C55E2" w:rsidR="00E561C2" w:rsidRPr="00E561C2" w:rsidRDefault="00AF1B8D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665</w:t>
            </w:r>
            <w:r w:rsidR="00E561C2" w:rsidRPr="0081645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298</w:t>
            </w:r>
            <w:r w:rsidR="00E561C2" w:rsidRPr="0081645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68E1D948" w14:textId="77777777" w:rsidR="00E561C2" w:rsidRPr="00E561C2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1E89C219" w14:textId="7310D8B6" w:rsidR="00E561C2" w:rsidRPr="00E561C2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81645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422,732</w:t>
            </w:r>
          </w:p>
        </w:tc>
        <w:tc>
          <w:tcPr>
            <w:tcW w:w="236" w:type="dxa"/>
          </w:tcPr>
          <w:p w14:paraId="184EA215" w14:textId="79A7342E" w:rsidR="00E561C2" w:rsidRPr="00E561C2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7B05A7E6" w14:textId="48727F55" w:rsidR="00E561C2" w:rsidRPr="00E561C2" w:rsidRDefault="00AF1B8D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620</w:t>
            </w:r>
            <w:r w:rsidR="00E561C2" w:rsidRPr="00816454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698</w:t>
            </w:r>
          </w:p>
        </w:tc>
        <w:tc>
          <w:tcPr>
            <w:tcW w:w="245" w:type="dxa"/>
          </w:tcPr>
          <w:p w14:paraId="23070D1B" w14:textId="77777777" w:rsidR="00E561C2" w:rsidRPr="00CB371F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</w:tcPr>
          <w:p w14:paraId="608E83AC" w14:textId="2B80A8D6" w:rsidR="00E561C2" w:rsidRPr="00CB371F" w:rsidRDefault="00E561C2" w:rsidP="00E561C2">
            <w:pP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422,732</w:t>
            </w:r>
          </w:p>
        </w:tc>
      </w:tr>
      <w:tr w:rsidR="00E561C2" w:rsidRPr="00CB371F" w14:paraId="19B72EDB" w14:textId="77777777" w:rsidTr="0022072B">
        <w:trPr>
          <w:cantSplit/>
        </w:trPr>
        <w:tc>
          <w:tcPr>
            <w:tcW w:w="4260" w:type="dxa"/>
            <w:hideMark/>
          </w:tcPr>
          <w:p w14:paraId="79C4C291" w14:textId="77777777" w:rsidR="00E561C2" w:rsidRPr="00CB371F" w:rsidRDefault="00E561C2" w:rsidP="00E561C2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(เปลี่ยนแปลงเพิ่มขึ้นร้อยละ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1889372A" w14:textId="77777777" w:rsidR="00E561C2" w:rsidRDefault="00E561C2" w:rsidP="00EA62F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F160D21" w14:textId="79BC1210" w:rsidR="00EA62FC" w:rsidRPr="00E561C2" w:rsidRDefault="00EA62FC" w:rsidP="00EA62F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811,645</w:t>
            </w:r>
          </w:p>
        </w:tc>
        <w:tc>
          <w:tcPr>
            <w:tcW w:w="236" w:type="dxa"/>
          </w:tcPr>
          <w:p w14:paraId="48A685BE" w14:textId="77777777" w:rsidR="00E561C2" w:rsidRPr="00E561C2" w:rsidRDefault="00E561C2" w:rsidP="00EA62F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124AF765" w14:textId="77777777" w:rsidR="00E561C2" w:rsidRDefault="00E561C2" w:rsidP="00EA62F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5BAED29" w14:textId="3FF35DB3" w:rsidR="00EA62FC" w:rsidRPr="00E561C2" w:rsidRDefault="00EA62FC" w:rsidP="00EA62F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387,908</w:t>
            </w:r>
          </w:p>
        </w:tc>
        <w:tc>
          <w:tcPr>
            <w:tcW w:w="236" w:type="dxa"/>
          </w:tcPr>
          <w:p w14:paraId="2C434A43" w14:textId="789275B7" w:rsidR="00E561C2" w:rsidRPr="00E561C2" w:rsidRDefault="00E561C2" w:rsidP="00EA62FC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0C693BDA" w14:textId="4CEB21B6" w:rsidR="00E561C2" w:rsidRPr="00E561C2" w:rsidRDefault="00EA62FC" w:rsidP="00EA62FC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723,937</w:t>
            </w:r>
          </w:p>
        </w:tc>
        <w:tc>
          <w:tcPr>
            <w:tcW w:w="245" w:type="dxa"/>
          </w:tcPr>
          <w:p w14:paraId="3C29C162" w14:textId="77777777" w:rsidR="00E561C2" w:rsidRPr="00CB371F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28ECA65E" w14:textId="01D9EE6A" w:rsidR="00E561C2" w:rsidRPr="00CB371F" w:rsidRDefault="00E561C2" w:rsidP="00E561C2">
            <w:pP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387,908</w:t>
            </w:r>
          </w:p>
        </w:tc>
      </w:tr>
      <w:tr w:rsidR="00E561C2" w:rsidRPr="00CB371F" w14:paraId="7BD118DD" w14:textId="77777777" w:rsidTr="0022072B">
        <w:trPr>
          <w:cantSplit/>
          <w:trHeight w:val="303"/>
        </w:trPr>
        <w:tc>
          <w:tcPr>
            <w:tcW w:w="4260" w:type="dxa"/>
            <w:hideMark/>
          </w:tcPr>
          <w:p w14:paraId="238D3EB5" w14:textId="77777777" w:rsidR="00E561C2" w:rsidRPr="00CB371F" w:rsidRDefault="00E561C2" w:rsidP="00E561C2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(เปลี่ยนแปลงลดลงร้อยละ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1819B6F5" w14:textId="77777777" w:rsidR="00E561C2" w:rsidRDefault="00E561C2" w:rsidP="00923990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0378929" w14:textId="06EAE959" w:rsidR="00923990" w:rsidRPr="00E561C2" w:rsidRDefault="00923990" w:rsidP="00923990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(708,269)</w:t>
            </w:r>
          </w:p>
        </w:tc>
        <w:tc>
          <w:tcPr>
            <w:tcW w:w="236" w:type="dxa"/>
          </w:tcPr>
          <w:p w14:paraId="4035BEA4" w14:textId="77777777" w:rsidR="00E561C2" w:rsidRPr="00E561C2" w:rsidRDefault="00E561C2" w:rsidP="00923990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6F98F85" w14:textId="77777777" w:rsidR="00E561C2" w:rsidRDefault="00E561C2" w:rsidP="00923990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A8BDFFC" w14:textId="1B1C4CEF" w:rsidR="00923990" w:rsidRPr="00E561C2" w:rsidRDefault="00923990" w:rsidP="00923990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(348,731)</w:t>
            </w:r>
          </w:p>
        </w:tc>
        <w:tc>
          <w:tcPr>
            <w:tcW w:w="236" w:type="dxa"/>
          </w:tcPr>
          <w:p w14:paraId="61B191EE" w14:textId="20AB669A" w:rsidR="00E561C2" w:rsidRPr="00E561C2" w:rsidRDefault="00E561C2" w:rsidP="00923990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1F212F04" w14:textId="77777777" w:rsidR="00923990" w:rsidRDefault="00923990" w:rsidP="00923990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CAB739A" w14:textId="0504AB02" w:rsidR="00E561C2" w:rsidRPr="00E561C2" w:rsidRDefault="00923990" w:rsidP="00923990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(634,179)</w:t>
            </w:r>
          </w:p>
        </w:tc>
        <w:tc>
          <w:tcPr>
            <w:tcW w:w="245" w:type="dxa"/>
          </w:tcPr>
          <w:p w14:paraId="587ED095" w14:textId="77777777" w:rsidR="00E561C2" w:rsidRPr="00CB371F" w:rsidRDefault="00E561C2" w:rsidP="00E561C2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1414C4DD" w14:textId="209C15BA" w:rsidR="00E561C2" w:rsidRPr="00CB371F" w:rsidRDefault="00E561C2" w:rsidP="00E561C2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GB"/>
              </w:rPr>
              <w:t>(348,731)</w:t>
            </w:r>
          </w:p>
        </w:tc>
      </w:tr>
    </w:tbl>
    <w:p w14:paraId="2DFCFD32" w14:textId="77777777" w:rsidR="009F2172" w:rsidRPr="00D02610" w:rsidRDefault="009F2172" w:rsidP="00BE0F6E">
      <w:pPr>
        <w:jc w:val="both"/>
        <w:rPr>
          <w:rFonts w:ascii="Browallia New" w:hAnsi="Browallia New" w:cs="Browallia New"/>
          <w:i/>
          <w:iCs/>
          <w:cs/>
          <w:lang w:bidi="th-TH"/>
        </w:rPr>
      </w:pPr>
    </w:p>
    <w:p w14:paraId="32C8863A" w14:textId="255F1108" w:rsidR="00F7485E" w:rsidRPr="00C33E8F" w:rsidRDefault="00F7485E" w:rsidP="0022072B">
      <w:pPr>
        <w:ind w:left="450" w:right="-50"/>
        <w:jc w:val="thaiDistribute"/>
        <w:rPr>
          <w:rFonts w:ascii="Browallia New" w:hAnsi="Browallia New" w:cs="Browallia New"/>
          <w:cs/>
          <w:lang w:val="en-US" w:bidi="th-TH"/>
        </w:rPr>
      </w:pPr>
      <w:r w:rsidRPr="007C7CFD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AF1B8D" w:rsidRPr="00AF1B8D">
        <w:rPr>
          <w:rFonts w:ascii="Browallia New" w:hAnsi="Browallia New" w:cs="Browallia New"/>
          <w:lang w:val="en-US" w:bidi="th-TH"/>
        </w:rPr>
        <w:t>13</w:t>
      </w:r>
      <w:r w:rsidRPr="007C7CFD">
        <w:rPr>
          <w:rFonts w:ascii="Browallia New" w:hAnsi="Browallia New" w:cs="Browallia New" w:hint="cs"/>
          <w:cs/>
          <w:lang w:bidi="th-TH"/>
        </w:rPr>
        <w:t xml:space="preserve"> ธันวาคม </w:t>
      </w:r>
      <w:r w:rsidR="00AF1B8D" w:rsidRPr="00AF1B8D">
        <w:rPr>
          <w:rFonts w:ascii="Browallia New" w:hAnsi="Browallia New" w:cs="Browallia New"/>
          <w:lang w:val="en-US" w:bidi="th-TH"/>
        </w:rPr>
        <w:t>2561</w:t>
      </w:r>
      <w:r w:rsidRPr="007C7CFD">
        <w:rPr>
          <w:rFonts w:ascii="Browallia New" w:hAnsi="Browallia New" w:cs="Browallia New" w:hint="cs"/>
          <w:cs/>
          <w:lang w:bidi="th-TH"/>
        </w:rPr>
        <w:t xml:space="preserve"> สภานิติบัญญัติแห่งชาติได้เห็นชอบพระราชบัญญัติคุ้มครองแรงงาน และจะมีผลใช้บังคับ</w:t>
      </w:r>
      <w:r w:rsidRPr="007C7CFD">
        <w:rPr>
          <w:rFonts w:ascii="Browallia New" w:hAnsi="Browallia New" w:cs="Browallia New"/>
          <w:cs/>
          <w:lang w:bidi="th-TH"/>
        </w:rPr>
        <w:t xml:space="preserve">เมื่อพ้น </w:t>
      </w:r>
      <w:r w:rsidR="00AF1B8D" w:rsidRPr="00AF1B8D">
        <w:rPr>
          <w:rFonts w:ascii="Browallia New" w:hAnsi="Browallia New" w:cs="Browallia New"/>
          <w:lang w:val="en-US" w:bidi="th-TH"/>
        </w:rPr>
        <w:t>30</w:t>
      </w:r>
      <w:r w:rsidRPr="007C7CFD">
        <w:rPr>
          <w:rFonts w:ascii="Browallia New" w:hAnsi="Browallia New" w:cs="Browallia New" w:hint="cs"/>
          <w:cs/>
          <w:lang w:bidi="th-TH"/>
        </w:rPr>
        <w:t xml:space="preserve"> วันนับแต่วันที่ประกาศในราชกิจจานุเบกษา ซี่งกำหนดให้นายจ้างต้องจ่ายค่าชดเชย หากลูกจ้างทำงานติดต่อกันครบ </w:t>
      </w:r>
      <w:r w:rsidR="00AF1B8D" w:rsidRPr="00AF1B8D">
        <w:rPr>
          <w:rFonts w:ascii="Browallia New" w:hAnsi="Browallia New" w:cs="Browallia New"/>
          <w:lang w:val="en-US" w:bidi="th-TH"/>
        </w:rPr>
        <w:t>20</w:t>
      </w:r>
      <w:r w:rsidRPr="007C7CFD">
        <w:rPr>
          <w:rFonts w:ascii="Browallia New" w:hAnsi="Browallia New" w:cs="Browallia New" w:hint="cs"/>
          <w:cs/>
          <w:lang w:bidi="th-TH"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AF1B8D" w:rsidRPr="00AF1B8D">
        <w:rPr>
          <w:rFonts w:ascii="Browallia New" w:hAnsi="Browallia New" w:cs="Browallia New"/>
          <w:lang w:val="en-US" w:bidi="th-TH"/>
        </w:rPr>
        <w:t>400</w:t>
      </w:r>
      <w:r w:rsidRPr="007C7CFD">
        <w:rPr>
          <w:rFonts w:ascii="Browallia New" w:hAnsi="Browallia New" w:cs="Browallia New" w:hint="cs"/>
          <w:cs/>
          <w:lang w:bidi="th-TH"/>
        </w:rPr>
        <w:t xml:space="preserve"> วัน หากกฎหมายดังกล่าวมีผลบังคับใช้ </w:t>
      </w:r>
      <w:r w:rsidRPr="0023295C">
        <w:rPr>
          <w:rFonts w:ascii="Browallia New" w:hAnsi="Browallia New" w:cs="Browallia New" w:hint="cs"/>
          <w:cs/>
          <w:lang w:bidi="th-TH"/>
        </w:rPr>
        <w:t>กลุ่มบริษัทจะรับรู้ประมาณการหนี้สินผลประโยชน์พนักงานรวมถึงต้นทุนบริการในอดีตเพิ่มขึ้</w:t>
      </w:r>
      <w:r w:rsidR="0023295C" w:rsidRPr="0023295C">
        <w:rPr>
          <w:rFonts w:ascii="Browallia New" w:hAnsi="Browallia New" w:cs="Browallia New" w:hint="cs"/>
          <w:cs/>
          <w:lang w:bidi="th-TH"/>
        </w:rPr>
        <w:t>น อย่างไรก็ตาม</w:t>
      </w:r>
      <w:r w:rsidR="00657841">
        <w:rPr>
          <w:rFonts w:ascii="Browallia New" w:hAnsi="Browallia New" w:cs="Browallia New" w:hint="cs"/>
          <w:cs/>
          <w:lang w:bidi="th-TH"/>
        </w:rPr>
        <w:t xml:space="preserve"> </w:t>
      </w:r>
      <w:r w:rsidR="00B160C7">
        <w:rPr>
          <w:rFonts w:ascii="Browallia New" w:hAnsi="Browallia New" w:cs="Browallia New" w:hint="cs"/>
          <w:cs/>
          <w:lang w:bidi="th-TH"/>
        </w:rPr>
        <w:t>กลุ่มบริษัทอยู่ในระหว่างการให้นักคณิตศาสตร์</w:t>
      </w:r>
      <w:r w:rsidR="00657841">
        <w:rPr>
          <w:rFonts w:ascii="Browallia New" w:hAnsi="Browallia New" w:cs="Browallia New" w:hint="cs"/>
          <w:cs/>
          <w:lang w:bidi="th-TH"/>
        </w:rPr>
        <w:t>ประกันภัยคำนวณหนี้สินผลประโยชน์พนักงานใหม่ ซึ่งบริษัทพิจารณาว่าจำนวนเงินสำหรับผลกระทบดังกล่าวไม่เป็นสาระสำคัญต่องบการเงินรวมและงบการเงินเฉพาะของบริษัท</w:t>
      </w:r>
    </w:p>
    <w:bookmarkEnd w:id="8"/>
    <w:p w14:paraId="40A19786" w14:textId="71BFAAF3" w:rsidR="00ED5915" w:rsidRDefault="00ED5915">
      <w:pPr>
        <w:rPr>
          <w:rFonts w:ascii="Browallia New" w:hAnsi="Browallia New" w:cs="Browallia New"/>
          <w:u w:val="single"/>
          <w:cs/>
          <w:lang w:bidi="th-TH"/>
        </w:rPr>
      </w:pPr>
    </w:p>
    <w:p w14:paraId="79B5741F" w14:textId="3EEDB766" w:rsidR="00564268" w:rsidRPr="00CB371F" w:rsidRDefault="00945493" w:rsidP="005707E7">
      <w:pPr>
        <w:numPr>
          <w:ilvl w:val="0"/>
          <w:numId w:val="5"/>
        </w:numPr>
        <w:tabs>
          <w:tab w:val="clear" w:pos="360"/>
          <w:tab w:val="num" w:pos="432"/>
        </w:tabs>
        <w:ind w:left="450" w:right="-1" w:hanging="450"/>
        <w:jc w:val="both"/>
        <w:rPr>
          <w:rFonts w:ascii="Browallia New" w:hAnsi="Browallia New" w:cs="Browallia New"/>
          <w:color w:val="FF0000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ค่าใช้จ่ายค้างจ่าย</w:t>
      </w:r>
    </w:p>
    <w:p w14:paraId="4134CEC9" w14:textId="77777777" w:rsidR="00945493" w:rsidRPr="00E95759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lang w:val="en-US" w:bidi="th-TH"/>
        </w:rPr>
      </w:pPr>
    </w:p>
    <w:tbl>
      <w:tblPr>
        <w:tblW w:w="8976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1260"/>
        <w:gridCol w:w="135"/>
        <w:gridCol w:w="1161"/>
        <w:gridCol w:w="138"/>
        <w:gridCol w:w="1194"/>
        <w:gridCol w:w="162"/>
        <w:gridCol w:w="1242"/>
      </w:tblGrid>
      <w:tr w:rsidR="008F4913" w:rsidRPr="00CB371F" w14:paraId="4166351A" w14:textId="77777777" w:rsidTr="0022072B">
        <w:trPr>
          <w:cantSplit/>
          <w:tblHeader/>
        </w:trPr>
        <w:tc>
          <w:tcPr>
            <w:tcW w:w="3684" w:type="dxa"/>
          </w:tcPr>
          <w:p w14:paraId="21EDC2DF" w14:textId="77777777" w:rsidR="008F4913" w:rsidRPr="00CB371F" w:rsidRDefault="008F4913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292" w:type="dxa"/>
            <w:gridSpan w:val="7"/>
            <w:tcBorders>
              <w:bottom w:val="nil"/>
            </w:tcBorders>
          </w:tcPr>
          <w:p w14:paraId="3959B449" w14:textId="77777777" w:rsidR="008F4913" w:rsidRPr="00CB371F" w:rsidRDefault="008F4913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CB371F" w14:paraId="457BF5C2" w14:textId="77777777" w:rsidTr="0022072B">
        <w:trPr>
          <w:cantSplit/>
          <w:tblHeader/>
        </w:trPr>
        <w:tc>
          <w:tcPr>
            <w:tcW w:w="3684" w:type="dxa"/>
          </w:tcPr>
          <w:p w14:paraId="09100575" w14:textId="77777777" w:rsidR="008F4913" w:rsidRPr="00CB371F" w:rsidRDefault="008F4913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556" w:type="dxa"/>
            <w:gridSpan w:val="3"/>
            <w:tcBorders>
              <w:top w:val="nil"/>
              <w:bottom w:val="single" w:sz="4" w:space="0" w:color="auto"/>
            </w:tcBorders>
          </w:tcPr>
          <w:p w14:paraId="46AE1945" w14:textId="77777777" w:rsidR="008F4913" w:rsidRPr="00CB371F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00C35A6" w14:textId="77777777" w:rsidR="008F4913" w:rsidRPr="00CB371F" w:rsidRDefault="008F4913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598" w:type="dxa"/>
            <w:gridSpan w:val="3"/>
            <w:tcBorders>
              <w:top w:val="nil"/>
              <w:bottom w:val="single" w:sz="4" w:space="0" w:color="auto"/>
            </w:tcBorders>
          </w:tcPr>
          <w:p w14:paraId="0F72E305" w14:textId="77777777" w:rsidR="008F4913" w:rsidRPr="00CB371F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F4913" w:rsidRPr="00CB371F" w14:paraId="1992780A" w14:textId="77777777" w:rsidTr="0022072B">
        <w:trPr>
          <w:cantSplit/>
          <w:trHeight w:val="70"/>
          <w:tblHeader/>
        </w:trPr>
        <w:tc>
          <w:tcPr>
            <w:tcW w:w="3684" w:type="dxa"/>
            <w:tcBorders>
              <w:bottom w:val="nil"/>
            </w:tcBorders>
          </w:tcPr>
          <w:p w14:paraId="3F8FDD22" w14:textId="77777777" w:rsidR="008F4913" w:rsidRPr="00CB371F" w:rsidRDefault="008F4913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232A09" w14:textId="71BD9B01"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E7C8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95759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9105617" w14:textId="77777777"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2C37A63" w14:textId="51F48ACC"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95759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403AED20" w14:textId="77777777" w:rsidR="008F4913" w:rsidRPr="00CB371F" w:rsidRDefault="008F4913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2FA7B134" w14:textId="4A55BA1C"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E7C8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95759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F45E3CB" w14:textId="77777777"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4740BCA9" w14:textId="3BAE432A" w:rsidR="008F4913" w:rsidRPr="00CB371F" w:rsidRDefault="008F4913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95759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8F4913" w:rsidRPr="00CB371F" w14:paraId="6A0EFFC5" w14:textId="77777777" w:rsidTr="0022072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2313C68A" w14:textId="77777777" w:rsidR="008F4913" w:rsidRPr="00CB371F" w:rsidRDefault="008F4913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48B46ABB" w14:textId="77777777" w:rsidR="008F4913" w:rsidRPr="00CB371F" w:rsidRDefault="008F4913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C6F7687" w14:textId="77777777" w:rsidR="008F4913" w:rsidRPr="00CB371F" w:rsidRDefault="008F4913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</w:tcBorders>
          </w:tcPr>
          <w:p w14:paraId="6B22F6C7" w14:textId="77777777" w:rsidR="008F4913" w:rsidRPr="00CB371F" w:rsidRDefault="008F4913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3762130D" w14:textId="77777777" w:rsidR="008F4913" w:rsidRPr="00CB371F" w:rsidRDefault="008F4913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nil"/>
            </w:tcBorders>
          </w:tcPr>
          <w:p w14:paraId="48819CC9" w14:textId="77777777" w:rsidR="008F4913" w:rsidRPr="00CB371F" w:rsidRDefault="008F491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F68944D" w14:textId="77777777" w:rsidR="008F4913" w:rsidRPr="00CB371F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14:paraId="5A0E1A2C" w14:textId="77777777" w:rsidR="008F4913" w:rsidRPr="00CB371F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C730E" w:rsidRPr="00CB371F" w14:paraId="73530BC0" w14:textId="77777777" w:rsidTr="0022072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255F1E90" w14:textId="77777777" w:rsidR="003C730E" w:rsidRPr="00CB371F" w:rsidRDefault="003C730E" w:rsidP="003C730E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ค่าสิทธิค่าเช่าค้างจ่าย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D244564" w14:textId="4F5037FF" w:rsidR="003C730E" w:rsidRPr="00580DC9" w:rsidRDefault="003C730E" w:rsidP="003C73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386E752" w14:textId="77777777" w:rsidR="003C730E" w:rsidRPr="00CB371F" w:rsidRDefault="003C730E" w:rsidP="003C730E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6964EE08" w14:textId="5E5F00E8" w:rsidR="003C730E" w:rsidRPr="0001594A" w:rsidRDefault="003C730E" w:rsidP="003C73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500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00CA06A" w14:textId="77777777" w:rsidR="003C730E" w:rsidRPr="00CB371F" w:rsidRDefault="003C730E" w:rsidP="003C730E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5F72F7D8" w14:textId="194E913C" w:rsidR="003C730E" w:rsidRPr="00C36FC6" w:rsidRDefault="003C730E" w:rsidP="003C73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70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000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000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89B048A" w14:textId="77777777" w:rsidR="003C730E" w:rsidRPr="00CB371F" w:rsidRDefault="003C730E" w:rsidP="003C730E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4E0A11A0" w14:textId="4C347139" w:rsidR="003C730E" w:rsidRPr="00CB371F" w:rsidRDefault="003C730E" w:rsidP="003C730E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500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51666F" w:rsidRPr="00CB371F" w14:paraId="409EBF6B" w14:textId="77777777" w:rsidTr="0022072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7C2FB93C" w14:textId="0F602DCA" w:rsidR="0051666F" w:rsidRPr="00CB371F" w:rsidRDefault="0051666F" w:rsidP="0051666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DE22C8E" w14:textId="7FD10693" w:rsidR="0051666F" w:rsidRPr="00BA7ED0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26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519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787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8D423DE" w14:textId="77777777" w:rsidR="0051666F" w:rsidRPr="00CB371F" w:rsidRDefault="0051666F" w:rsidP="0051666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7D70E525" w14:textId="5064EDC7" w:rsidR="0051666F" w:rsidRPr="00580DC9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18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792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342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F13B30D" w14:textId="77777777" w:rsidR="0051666F" w:rsidRPr="00CB371F" w:rsidRDefault="0051666F" w:rsidP="0051666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61C8E83D" w14:textId="43ADA265" w:rsidR="0051666F" w:rsidRPr="00C36FC6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25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491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780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382695D" w14:textId="77777777" w:rsidR="0051666F" w:rsidRPr="00CB371F" w:rsidRDefault="0051666F" w:rsidP="0051666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D1102A1" w14:textId="7058D959" w:rsidR="0051666F" w:rsidRPr="00580DC9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17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686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228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51666F" w:rsidRPr="00CB371F" w14:paraId="4ADD9354" w14:textId="77777777" w:rsidTr="0022072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53F6C2C7" w14:textId="77777777" w:rsidR="0051666F" w:rsidRPr="00CB371F" w:rsidRDefault="0051666F" w:rsidP="0051666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C9B3A37" w14:textId="7339EF05" w:rsidR="0051666F" w:rsidRPr="00580DC9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500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A15155E" w14:textId="77777777" w:rsidR="0051666F" w:rsidRPr="00CB371F" w:rsidRDefault="0051666F" w:rsidP="0051666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05E17245" w14:textId="06C70C39" w:rsidR="0051666F" w:rsidRPr="0001594A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4E9809B" w14:textId="77777777" w:rsidR="0051666F" w:rsidRPr="00CB371F" w:rsidRDefault="0051666F" w:rsidP="0051666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7CF79558" w14:textId="5241DA39" w:rsidR="0051666F" w:rsidRPr="00C36FC6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5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500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000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1294568" w14:textId="77777777" w:rsidR="0051666F" w:rsidRPr="00CB371F" w:rsidRDefault="0051666F" w:rsidP="0051666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7588B1C" w14:textId="79B2BB87" w:rsidR="0051666F" w:rsidRPr="00CB371F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51666F" w:rsidRPr="00CB371F" w14:paraId="40454E48" w14:textId="77777777" w:rsidTr="0022072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3169D568" w14:textId="77777777" w:rsidR="0051666F" w:rsidRPr="00CB371F" w:rsidRDefault="0051666F" w:rsidP="0051666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42CD318" w14:textId="4E45C9B5" w:rsidR="0051666F" w:rsidRPr="00580DC9" w:rsidRDefault="00AF1B8D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4</w:t>
            </w:r>
            <w:r w:rsidR="0051666F" w:rsidRPr="00711A49">
              <w:rPr>
                <w:rFonts w:ascii="Browallia New" w:hAnsi="Browallia New" w:cs="Browallia New"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925</w:t>
            </w:r>
            <w:r w:rsidR="0051666F" w:rsidRPr="00711A49">
              <w:rPr>
                <w:rFonts w:ascii="Browallia New" w:hAnsi="Browallia New" w:cs="Browallia New"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608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6AB112B" w14:textId="77777777" w:rsidR="0051666F" w:rsidRPr="00CB371F" w:rsidRDefault="0051666F" w:rsidP="0051666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6BBE631A" w14:textId="4F6913BE" w:rsidR="0051666F" w:rsidRPr="00CB371F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357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533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1ECDD67" w14:textId="77777777" w:rsidR="0051666F" w:rsidRPr="00CB371F" w:rsidRDefault="0051666F" w:rsidP="0051666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76F65CC1" w14:textId="580B67AF" w:rsidR="0051666F" w:rsidRPr="00C36FC6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4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454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940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4515BFD" w14:textId="77777777" w:rsidR="0051666F" w:rsidRPr="00CB371F" w:rsidRDefault="0051666F" w:rsidP="0051666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2042DDD7" w14:textId="2BCEA6C8" w:rsidR="0051666F" w:rsidRPr="00CB371F" w:rsidRDefault="0051666F" w:rsidP="0051666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704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395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51666F" w:rsidRPr="00CB371F" w14:paraId="11C77080" w14:textId="77777777" w:rsidTr="0022072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3DD8FD71" w14:textId="77777777" w:rsidR="0051666F" w:rsidRPr="00CB371F" w:rsidRDefault="0051666F" w:rsidP="0051666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580DC9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87FB75C" w14:textId="6F5D83D8" w:rsidR="0051666F" w:rsidRPr="00580DC9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010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283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6AA200F" w14:textId="77777777" w:rsidR="0051666F" w:rsidRPr="00CB371F" w:rsidRDefault="0051666F" w:rsidP="0051666F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279CBEE9" w14:textId="6E67F144" w:rsidR="0051666F" w:rsidRPr="007E0CE7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763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768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354B3DB" w14:textId="77777777" w:rsidR="0051666F" w:rsidRPr="00CB371F" w:rsidRDefault="0051666F" w:rsidP="0051666F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2384AFC7" w14:textId="1A8F091B" w:rsidR="0051666F" w:rsidRPr="00C36FC6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921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190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4582941" w14:textId="77777777" w:rsidR="0051666F" w:rsidRPr="00CB371F" w:rsidRDefault="0051666F" w:rsidP="0051666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53372CA" w14:textId="3D098D7D" w:rsidR="0051666F" w:rsidRPr="00CB371F" w:rsidRDefault="0051666F" w:rsidP="0051666F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497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829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51666F" w:rsidRPr="00CB371F" w14:paraId="354E7E95" w14:textId="77777777" w:rsidTr="0022072B">
        <w:trPr>
          <w:cantSplit/>
          <w:trHeight w:val="219"/>
        </w:trPr>
        <w:tc>
          <w:tcPr>
            <w:tcW w:w="3684" w:type="dxa"/>
            <w:tcBorders>
              <w:top w:val="nil"/>
              <w:left w:val="nil"/>
              <w:bottom w:val="nil"/>
            </w:tcBorders>
          </w:tcPr>
          <w:p w14:paraId="2B338C0F" w14:textId="77777777" w:rsidR="0051666F" w:rsidRPr="00CB371F" w:rsidRDefault="0051666F" w:rsidP="0051666F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</w:tcPr>
          <w:p w14:paraId="7390DFB5" w14:textId="784D609F" w:rsidR="0051666F" w:rsidRPr="00580DC9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A6B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</w:t>
            </w:r>
            <w:r w:rsidRPr="006A6B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187</w:t>
            </w:r>
            <w:r w:rsidRPr="006A6B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367</w:t>
            </w:r>
            <w:r w:rsidRPr="006A6B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0ECE" w14:textId="77777777" w:rsidR="0051666F" w:rsidRPr="00CB371F" w:rsidRDefault="0051666F" w:rsidP="0051666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</w:tcBorders>
          </w:tcPr>
          <w:p w14:paraId="7CBBA59C" w14:textId="401D1650" w:rsidR="0051666F" w:rsidRPr="00CB371F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2,042,870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5CD5B64" w14:textId="77777777" w:rsidR="0051666F" w:rsidRPr="00CB371F" w:rsidRDefault="0051666F" w:rsidP="0051666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</w:tcPr>
          <w:p w14:paraId="7237DFC5" w14:textId="23FAB71A" w:rsidR="0051666F" w:rsidRPr="00C36FC6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2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666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lang w:val="en-US" w:bidi="th-TH"/>
              </w:rPr>
              <w:t>850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4907D9A" w14:textId="77777777" w:rsidR="0051666F" w:rsidRPr="00CB371F" w:rsidRDefault="0051666F" w:rsidP="0051666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14:paraId="162F72A9" w14:textId="530ADB84" w:rsidR="0051666F" w:rsidRPr="00CB371F" w:rsidRDefault="0051666F" w:rsidP="0051666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368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808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51666F" w:rsidRPr="00CB371F" w14:paraId="54066E66" w14:textId="77777777" w:rsidTr="0022072B">
        <w:trPr>
          <w:cantSplit/>
          <w:trHeight w:val="296"/>
        </w:trPr>
        <w:tc>
          <w:tcPr>
            <w:tcW w:w="3684" w:type="dxa"/>
            <w:tcBorders>
              <w:bottom w:val="nil"/>
            </w:tcBorders>
          </w:tcPr>
          <w:p w14:paraId="1F5AF505" w14:textId="77777777" w:rsidR="0051666F" w:rsidRPr="007F395A" w:rsidRDefault="0051666F" w:rsidP="0051666F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F7680F4" w14:textId="1529423F" w:rsidR="0051666F" w:rsidRPr="00580DC9" w:rsidRDefault="00AF1B8D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113</w:t>
            </w:r>
            <w:r w:rsidR="0051666F" w:rsidRPr="006A6B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143</w:t>
            </w:r>
            <w:r w:rsidR="0051666F" w:rsidRPr="006A6B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045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03DFD11" w14:textId="77777777" w:rsidR="0051666F" w:rsidRPr="00CB371F" w:rsidRDefault="0051666F" w:rsidP="0051666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522225B" w14:textId="73B39CFF" w:rsidR="0051666F" w:rsidRPr="00CB371F" w:rsidRDefault="0051666F" w:rsidP="0051666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lang w:val="en-US" w:bidi="th-TH"/>
              </w:rPr>
              <w:t>0,456,513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698CEB34" w14:textId="77777777" w:rsidR="0051666F" w:rsidRPr="00CB371F" w:rsidRDefault="0051666F" w:rsidP="0051666F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</w:tcPr>
          <w:p w14:paraId="5E281290" w14:textId="22C58749" w:rsidR="0051666F" w:rsidRPr="00C36FC6" w:rsidRDefault="0051666F" w:rsidP="0051666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</w:instrText>
            </w:r>
            <w:r>
              <w:rPr>
                <w:rFonts w:ascii="Browallia New" w:hAnsi="Browallia New" w:cs="Browallia New" w:hint="cs"/>
                <w:lang w:val="en-US" w:bidi="th-TH"/>
              </w:rPr>
              <w:instrText>=SUM(ABOVE)</w:instrText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109,034,760</w: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425D1500" w14:textId="77777777" w:rsidR="0051666F" w:rsidRPr="00CB371F" w:rsidRDefault="0051666F" w:rsidP="0051666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</w:tcPr>
          <w:p w14:paraId="07FB700E" w14:textId="521B7130" w:rsidR="0051666F" w:rsidRPr="00CB371F" w:rsidRDefault="0051666F" w:rsidP="0051666F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35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757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260</w:t>
            </w:r>
            <w:r w:rsidRPr="00580DC9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4FFD830F" w14:textId="5013E2ED" w:rsidR="008D4564" w:rsidRDefault="008D4564">
      <w:pPr>
        <w:rPr>
          <w:rFonts w:ascii="Browallia New" w:hAnsi="Browallia New" w:cs="Browallia New"/>
          <w:u w:val="single"/>
          <w:cs/>
          <w:lang w:val="en-GB" w:bidi="th-TH"/>
        </w:rPr>
      </w:pPr>
    </w:p>
    <w:p w14:paraId="771B45D2" w14:textId="77777777" w:rsidR="00657841" w:rsidRDefault="00657841">
      <w:pPr>
        <w:rPr>
          <w:rFonts w:ascii="Browallia New" w:hAnsi="Browallia New" w:cs="Browallia New"/>
          <w:u w:val="single"/>
          <w:cs/>
          <w:lang w:val="en-GB" w:bidi="th-TH"/>
        </w:rPr>
      </w:pPr>
      <w:r>
        <w:rPr>
          <w:rFonts w:ascii="Browallia New" w:hAnsi="Browallia New" w:cs="Browallia New"/>
          <w:u w:val="single"/>
          <w:cs/>
          <w:lang w:val="en-GB" w:bidi="th-TH"/>
        </w:rPr>
        <w:br w:type="page"/>
      </w:r>
    </w:p>
    <w:p w14:paraId="6E567C99" w14:textId="1BADD6EF" w:rsidR="00945493" w:rsidRPr="00CB371F" w:rsidRDefault="00945493" w:rsidP="005707E7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t>หนี้สินหมุนเวียนอื่น</w:t>
      </w:r>
    </w:p>
    <w:p w14:paraId="06F6F418" w14:textId="77777777" w:rsidR="00626ACD" w:rsidRPr="00E95759" w:rsidRDefault="00626ACD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76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80"/>
        <w:gridCol w:w="1095"/>
        <w:gridCol w:w="138"/>
        <w:gridCol w:w="1138"/>
        <w:gridCol w:w="162"/>
        <w:gridCol w:w="1160"/>
      </w:tblGrid>
      <w:tr w:rsidR="00626ACD" w:rsidRPr="00CB371F" w14:paraId="2C6EBF02" w14:textId="77777777" w:rsidTr="005707E7">
        <w:trPr>
          <w:cantSplit/>
          <w:tblHeader/>
        </w:trPr>
        <w:tc>
          <w:tcPr>
            <w:tcW w:w="3969" w:type="dxa"/>
          </w:tcPr>
          <w:p w14:paraId="4AFEEF98" w14:textId="77777777" w:rsidR="00626ACD" w:rsidRPr="00CB371F" w:rsidRDefault="00626ACD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007" w:type="dxa"/>
            <w:gridSpan w:val="7"/>
            <w:tcBorders>
              <w:bottom w:val="nil"/>
            </w:tcBorders>
          </w:tcPr>
          <w:p w14:paraId="313A80DF" w14:textId="77777777" w:rsidR="00626ACD" w:rsidRPr="00CB371F" w:rsidRDefault="00626ACD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CB371F" w14:paraId="6F7BE81F" w14:textId="77777777" w:rsidTr="005707E7">
        <w:trPr>
          <w:cantSplit/>
          <w:tblHeader/>
        </w:trPr>
        <w:tc>
          <w:tcPr>
            <w:tcW w:w="3969" w:type="dxa"/>
          </w:tcPr>
          <w:p w14:paraId="2FA27AF5" w14:textId="77777777" w:rsidR="00626ACD" w:rsidRPr="00CB371F" w:rsidRDefault="00626ACD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0753CA92" w14:textId="77777777" w:rsidR="00626ACD" w:rsidRPr="00CB371F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348EF40B" w14:textId="77777777" w:rsidR="00626ACD" w:rsidRPr="00CB371F" w:rsidRDefault="00626ACD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60" w:type="dxa"/>
            <w:gridSpan w:val="3"/>
            <w:tcBorders>
              <w:top w:val="nil"/>
              <w:bottom w:val="single" w:sz="4" w:space="0" w:color="auto"/>
            </w:tcBorders>
          </w:tcPr>
          <w:p w14:paraId="6B351BE4" w14:textId="77777777" w:rsidR="00626ACD" w:rsidRPr="00CB371F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626ACD" w:rsidRPr="00CB371F" w14:paraId="1264B20A" w14:textId="77777777" w:rsidTr="005707E7">
        <w:trPr>
          <w:cantSplit/>
          <w:trHeight w:val="70"/>
          <w:tblHeader/>
        </w:trPr>
        <w:tc>
          <w:tcPr>
            <w:tcW w:w="3969" w:type="dxa"/>
            <w:tcBorders>
              <w:bottom w:val="nil"/>
            </w:tcBorders>
          </w:tcPr>
          <w:p w14:paraId="7F84D57C" w14:textId="77777777" w:rsidR="00626ACD" w:rsidRPr="00CB371F" w:rsidRDefault="00626ACD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FEE95D" w14:textId="708272B6"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E7C8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95759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4B5D3E" w14:textId="77777777"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44DFCD" w14:textId="2EB23B3B"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95759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724A91DD" w14:textId="77777777" w:rsidR="00626ACD" w:rsidRPr="00CB371F" w:rsidRDefault="00626ACD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1CAB5AF" w14:textId="0D540B36"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9E7C8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95759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8A8D1B7" w14:textId="77777777"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0F823CD7" w14:textId="357C6122" w:rsidR="00626ACD" w:rsidRPr="00CB371F" w:rsidRDefault="00626ACD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95759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626ACD" w:rsidRPr="00CB371F" w14:paraId="58EA5540" w14:textId="77777777" w:rsidTr="005707E7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14:paraId="3C0EEA5F" w14:textId="77777777" w:rsidR="00626ACD" w:rsidRPr="00CB371F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234215F5" w14:textId="77777777" w:rsidR="00626ACD" w:rsidRPr="00CB371F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510A82" w14:textId="77777777" w:rsidR="00626ACD" w:rsidRPr="00CB371F" w:rsidRDefault="00626ACD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14:paraId="750CE109" w14:textId="77777777" w:rsidR="00626ACD" w:rsidRPr="00CB371F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0A21FEDF" w14:textId="77777777" w:rsidR="00626ACD" w:rsidRPr="00CB371F" w:rsidRDefault="00626ACD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553B7A5E" w14:textId="77777777" w:rsidR="00626ACD" w:rsidRPr="00CB371F" w:rsidRDefault="00626ACD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5D23B51" w14:textId="77777777" w:rsidR="00626ACD" w:rsidRPr="00CB371F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14:paraId="4D3A8417" w14:textId="77777777" w:rsidR="00626ACD" w:rsidRPr="00CB371F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E16EB" w:rsidRPr="00CB371F" w14:paraId="4DCF972D" w14:textId="77777777" w:rsidTr="005707E7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14:paraId="725E644E" w14:textId="77777777" w:rsidR="00DE16EB" w:rsidRPr="00CB371F" w:rsidRDefault="00DE16EB" w:rsidP="00DE16E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เงิน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รับล่วงหน้า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จากลูกค้า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2A3AF1BC" w14:textId="641C3436" w:rsidR="00DE16EB" w:rsidRPr="00051C31" w:rsidRDefault="00AF1B8D" w:rsidP="00DE16E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20</w:t>
            </w:r>
            <w:r w:rsidR="00DE16EB" w:rsidRPr="00DE16E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981</w:t>
            </w:r>
            <w:r w:rsidR="00DE16EB" w:rsidRPr="00DE16E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259</w:t>
            </w:r>
            <w:r w:rsidR="00DE16EB" w:rsidRPr="00DE16E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DE16EB" w:rsidRPr="00DE16EB">
              <w:rPr>
                <w:rFonts w:ascii="Browallia New" w:hAnsi="Browallia New" w:cs="Browallia New"/>
                <w:rtl/>
                <w:cs/>
                <w:lang w:val="en-US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587444" w14:textId="77777777" w:rsidR="00DE16EB" w:rsidRPr="00CB371F" w:rsidRDefault="00DE16EB" w:rsidP="00DE16EB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06712CAC" w14:textId="566B010F" w:rsidR="00DE16EB" w:rsidRPr="00CB371F" w:rsidRDefault="00DE16EB" w:rsidP="00DE16E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18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547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172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ECB7F67" w14:textId="77777777" w:rsidR="00DE16EB" w:rsidRPr="00CB371F" w:rsidRDefault="00DE16EB" w:rsidP="00DE16EB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1FE35FBF" w14:textId="397A7C58" w:rsidR="00DE16EB" w:rsidRPr="00051C31" w:rsidRDefault="00DE16EB" w:rsidP="00DE16E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DE16E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20</w:t>
            </w:r>
            <w:r w:rsidRPr="00DE16E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978</w:t>
            </w:r>
            <w:r w:rsidRPr="00DE16E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259</w:t>
            </w:r>
            <w:r w:rsidRPr="00DE16E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0DCE73E" w14:textId="77777777" w:rsidR="00DE16EB" w:rsidRPr="00CB371F" w:rsidRDefault="00DE16EB" w:rsidP="00DE16E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65A032F4" w14:textId="07DAD899" w:rsidR="00DE16EB" w:rsidRPr="00CB371F" w:rsidRDefault="00DE16EB" w:rsidP="00DE16E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18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547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172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A845BC" w:rsidRPr="00CB371F" w14:paraId="05AAB3EC" w14:textId="77777777" w:rsidTr="005707E7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14:paraId="175533F2" w14:textId="3F18437B" w:rsidR="00A845BC" w:rsidRDefault="00A845BC" w:rsidP="00A845BC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3AB67E17" w14:textId="20E18ED1" w:rsidR="00A845BC" w:rsidRPr="00DE16EB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E16EB">
              <w:rPr>
                <w:rFonts w:ascii="Browallia New" w:hAnsi="Browallia New" w:cs="Browallia New"/>
                <w:rtl/>
                <w:cs/>
                <w:lang w:val="en-US"/>
              </w:rPr>
              <w:t>18,917,327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101485" w14:textId="77777777" w:rsidR="00A845BC" w:rsidRPr="00CB371F" w:rsidRDefault="00A845BC" w:rsidP="00A845BC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31EFF5D4" w14:textId="2520E6E6" w:rsidR="00A845BC" w:rsidRPr="00051C31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10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230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483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DB692BE" w14:textId="77777777" w:rsidR="00A845BC" w:rsidRPr="00CB371F" w:rsidRDefault="00A845BC" w:rsidP="00A845BC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40285CDD" w14:textId="4D647D77" w:rsidR="00A845BC" w:rsidRPr="00DE16EB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E16EB">
              <w:rPr>
                <w:rFonts w:ascii="Browallia New" w:hAnsi="Browallia New" w:cs="Browallia New"/>
                <w:rtl/>
                <w:cs/>
                <w:lang w:val="en-US"/>
              </w:rPr>
              <w:t xml:space="preserve"> 17,059,374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7F5BF4" w14:textId="77777777" w:rsidR="00A845BC" w:rsidRPr="00CB371F" w:rsidRDefault="00A845BC" w:rsidP="00A845BC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1BF79F65" w14:textId="61305494" w:rsidR="00A845BC" w:rsidRPr="00051C31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9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628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881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A845BC" w:rsidRPr="00CB371F" w14:paraId="1EAD3E42" w14:textId="77777777" w:rsidTr="005707E7">
        <w:trPr>
          <w:cantSplit/>
          <w:trHeight w:val="70"/>
        </w:trPr>
        <w:tc>
          <w:tcPr>
            <w:tcW w:w="3969" w:type="dxa"/>
            <w:tcBorders>
              <w:bottom w:val="nil"/>
            </w:tcBorders>
          </w:tcPr>
          <w:p w14:paraId="2FE77FB3" w14:textId="77777777" w:rsidR="00A845BC" w:rsidRPr="00CB371F" w:rsidRDefault="00A845BC" w:rsidP="00A845BC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14:paraId="5F1AD483" w14:textId="34CD4CAD" w:rsidR="00A845BC" w:rsidRPr="00051C31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337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57814E" w14:textId="77777777" w:rsidR="00A845BC" w:rsidRPr="00CB371F" w:rsidRDefault="00A845BC" w:rsidP="00A845BC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14:paraId="6F084D66" w14:textId="72BD3051" w:rsidR="00A845BC" w:rsidRPr="00CB371F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670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411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C8E2782" w14:textId="77777777" w:rsidR="00A845BC" w:rsidRPr="00CB371F" w:rsidRDefault="00A845BC" w:rsidP="00A845BC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648E7DF7" w14:textId="423F7021" w:rsidR="00A845BC" w:rsidRPr="00051C31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337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9836178" w14:textId="77777777" w:rsidR="00A845BC" w:rsidRPr="00CB371F" w:rsidRDefault="00A845BC" w:rsidP="00A845BC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503F1248" w14:textId="7CAEF7EB" w:rsidR="00A845BC" w:rsidRPr="00CB371F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670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411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A845BC" w:rsidRPr="00CB371F" w14:paraId="17AC05AA" w14:textId="77777777" w:rsidTr="005707E7">
        <w:trPr>
          <w:cantSplit/>
          <w:trHeight w:val="219"/>
        </w:trPr>
        <w:tc>
          <w:tcPr>
            <w:tcW w:w="3969" w:type="dxa"/>
            <w:tcBorders>
              <w:top w:val="nil"/>
              <w:left w:val="nil"/>
              <w:bottom w:val="nil"/>
            </w:tcBorders>
          </w:tcPr>
          <w:p w14:paraId="773A253E" w14:textId="77777777" w:rsidR="00A845BC" w:rsidRPr="00CB371F" w:rsidRDefault="00A845BC" w:rsidP="00A845BC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</w:tcPr>
          <w:p w14:paraId="0CB3AF5E" w14:textId="57ABD3A1" w:rsidR="00A845BC" w:rsidRPr="00051C31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255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693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55BB" w14:textId="77777777" w:rsidR="00A845BC" w:rsidRPr="00CB371F" w:rsidRDefault="00A845BC" w:rsidP="00A845BC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</w:tcPr>
          <w:p w14:paraId="1EF4C3B2" w14:textId="1265246A" w:rsidR="00A845BC" w:rsidRPr="00CB371F" w:rsidRDefault="00A845BC" w:rsidP="00A845BC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208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493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F04588F" w14:textId="77777777" w:rsidR="00A845BC" w:rsidRPr="00CB371F" w:rsidRDefault="00A845BC" w:rsidP="00A845BC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</w:tcPr>
          <w:p w14:paraId="54C63812" w14:textId="2E3304A0" w:rsidR="00A845BC" w:rsidRPr="00051C31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183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810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361E760" w14:textId="77777777" w:rsidR="00A845BC" w:rsidRPr="00CB371F" w:rsidRDefault="00A845BC" w:rsidP="00A845BC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60" w:type="dxa"/>
            <w:tcBorders>
              <w:top w:val="nil"/>
              <w:bottom w:val="single" w:sz="4" w:space="0" w:color="auto"/>
            </w:tcBorders>
          </w:tcPr>
          <w:p w14:paraId="6DF629BC" w14:textId="7F521A26" w:rsidR="00A845BC" w:rsidRPr="00CB371F" w:rsidRDefault="00A845BC" w:rsidP="00A845BC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741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16</w:t>
            </w:r>
            <w:r>
              <w:rPr>
                <w:rFonts w:ascii="Browallia New" w:hAnsi="Browallia New" w:cs="Browallia New"/>
                <w:lang w:val="en-US" w:bidi="th-TH"/>
              </w:rPr>
              <w:t>1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A845BC" w:rsidRPr="00CB371F" w14:paraId="0721D5C5" w14:textId="77777777" w:rsidTr="005707E7">
        <w:trPr>
          <w:cantSplit/>
          <w:trHeight w:val="296"/>
        </w:trPr>
        <w:tc>
          <w:tcPr>
            <w:tcW w:w="3969" w:type="dxa"/>
            <w:tcBorders>
              <w:bottom w:val="nil"/>
            </w:tcBorders>
          </w:tcPr>
          <w:p w14:paraId="3D6201AE" w14:textId="77777777" w:rsidR="00A845BC" w:rsidRPr="00CB371F" w:rsidRDefault="00A845BC" w:rsidP="00A845BC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3E74F84" w14:textId="2F7C6E9D" w:rsidR="00A845BC" w:rsidRPr="00051C31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44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157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616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E27CF5" w14:textId="77777777" w:rsidR="00A845BC" w:rsidRPr="00CB371F" w:rsidRDefault="00A845BC" w:rsidP="00A845BC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AE07C2E" w14:textId="2DA9E375" w:rsidR="00A845BC" w:rsidRPr="00CB371F" w:rsidRDefault="00A845BC" w:rsidP="00A845BC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33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656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559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61089486" w14:textId="77777777" w:rsidR="00A845BC" w:rsidRPr="00CB371F" w:rsidRDefault="00A845BC" w:rsidP="00A845BC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2136D224" w14:textId="5609F866" w:rsidR="00A845BC" w:rsidRPr="00051C31" w:rsidRDefault="00A845BC" w:rsidP="00A845BC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41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224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780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4F28736A" w14:textId="77777777" w:rsidR="00A845BC" w:rsidRPr="00CB371F" w:rsidRDefault="00A845BC" w:rsidP="00A845BC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12" w:space="0" w:color="auto"/>
            </w:tcBorders>
          </w:tcPr>
          <w:p w14:paraId="5DE07628" w14:textId="1644D380" w:rsidR="00A845BC" w:rsidRPr="00CB371F" w:rsidRDefault="00A845BC" w:rsidP="00A845BC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32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587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62</w:t>
            </w:r>
            <w:r>
              <w:rPr>
                <w:rFonts w:ascii="Browallia New" w:hAnsi="Browallia New" w:cs="Browallia New"/>
                <w:lang w:val="en-US" w:bidi="th-TH"/>
              </w:rPr>
              <w:t>5</w:t>
            </w:r>
            <w:r w:rsidRPr="00051C31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7C0D1F74" w14:textId="3342CFBB" w:rsidR="008768F9" w:rsidRDefault="008768F9">
      <w:pPr>
        <w:rPr>
          <w:rFonts w:ascii="Browallia New" w:hAnsi="Browallia New" w:cs="Browallia New"/>
          <w:u w:val="single"/>
          <w:cs/>
          <w:lang w:bidi="th-TH"/>
        </w:rPr>
      </w:pPr>
    </w:p>
    <w:p w14:paraId="5019EA6D" w14:textId="50EBAB08" w:rsidR="00BD350D" w:rsidRPr="00844F92" w:rsidRDefault="00BD350D" w:rsidP="00CB371F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44F92">
        <w:rPr>
          <w:rFonts w:ascii="Browallia New" w:hAnsi="Browallia New" w:cs="Browallia New"/>
          <w:u w:val="single"/>
          <w:cs/>
          <w:lang w:bidi="th-TH"/>
        </w:rPr>
        <w:t>ภาษีเงินได้</w:t>
      </w:r>
    </w:p>
    <w:p w14:paraId="0D432C58" w14:textId="77777777" w:rsidR="00BD350D" w:rsidRPr="00CB371F" w:rsidRDefault="00BD350D" w:rsidP="00CB371F">
      <w:pPr>
        <w:pStyle w:val="ListParagraph"/>
        <w:ind w:left="360"/>
        <w:jc w:val="thaiDistribute"/>
        <w:rPr>
          <w:rFonts w:ascii="Browallia New" w:hAnsi="Browallia New" w:cs="Browallia New"/>
          <w:szCs w:val="28"/>
          <w:u w:val="single"/>
          <w:lang w:val="en-GB"/>
        </w:rPr>
      </w:pPr>
    </w:p>
    <w:p w14:paraId="6508F027" w14:textId="77777777" w:rsidR="00BD350D" w:rsidRPr="00CB371F" w:rsidRDefault="00BD350D" w:rsidP="00CB371F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22F1ED40" w14:textId="77777777" w:rsidR="00E45725" w:rsidRPr="00CB371F" w:rsidRDefault="00E45725" w:rsidP="00CB371F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</w:p>
    <w:tbl>
      <w:tblPr>
        <w:tblW w:w="90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800"/>
        <w:gridCol w:w="371"/>
        <w:gridCol w:w="241"/>
        <w:gridCol w:w="719"/>
        <w:gridCol w:w="238"/>
        <w:gridCol w:w="153"/>
        <w:gridCol w:w="236"/>
        <w:gridCol w:w="1115"/>
        <w:gridCol w:w="236"/>
        <w:gridCol w:w="1118"/>
      </w:tblGrid>
      <w:tr w:rsidR="00BD350D" w:rsidRPr="002C55DC" w14:paraId="648ADCD2" w14:textId="77777777" w:rsidTr="009A44EA">
        <w:trPr>
          <w:cantSplit/>
        </w:trPr>
        <w:tc>
          <w:tcPr>
            <w:tcW w:w="4616" w:type="dxa"/>
            <w:gridSpan w:val="2"/>
          </w:tcPr>
          <w:p w14:paraId="36276500" w14:textId="77777777" w:rsidR="00BD350D" w:rsidRPr="002C55DC" w:rsidRDefault="00BD350D" w:rsidP="00CB371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nil"/>
            </w:tcBorders>
            <w:vAlign w:val="bottom"/>
          </w:tcPr>
          <w:p w14:paraId="205A860C" w14:textId="77777777" w:rsidR="00BD350D" w:rsidRPr="002C55DC" w:rsidRDefault="00BD350D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4BD5340E" w14:textId="77777777" w:rsidR="00BD350D" w:rsidRPr="002C55DC" w:rsidRDefault="00BD350D" w:rsidP="00CB371F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858" w:type="dxa"/>
            <w:gridSpan w:val="5"/>
            <w:vAlign w:val="bottom"/>
          </w:tcPr>
          <w:p w14:paraId="4D3AD1AE" w14:textId="77777777" w:rsidR="00BD350D" w:rsidRPr="002C55DC" w:rsidRDefault="00BD350D" w:rsidP="00CB371F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BD350D" w:rsidRPr="002C55DC" w14:paraId="15FC3D5C" w14:textId="77777777" w:rsidTr="009A44EA">
        <w:tblPrEx>
          <w:tblLook w:val="01E0" w:firstRow="1" w:lastRow="1" w:firstColumn="1" w:lastColumn="1" w:noHBand="0" w:noVBand="0"/>
        </w:tblPrEx>
        <w:tc>
          <w:tcPr>
            <w:tcW w:w="3816" w:type="dxa"/>
          </w:tcPr>
          <w:p w14:paraId="3E46519C" w14:textId="77777777"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7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5A809" w14:textId="77777777" w:rsidR="00BD350D" w:rsidRPr="002C55DC" w:rsidRDefault="00A27395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D350D" w:rsidRPr="002C55DC" w14:paraId="384B151F" w14:textId="77777777" w:rsidTr="009A44EA">
        <w:tblPrEx>
          <w:tblLook w:val="01E0" w:firstRow="1" w:lastRow="1" w:firstColumn="1" w:lastColumn="1" w:noHBand="0" w:noVBand="0"/>
        </w:tblPrEx>
        <w:tc>
          <w:tcPr>
            <w:tcW w:w="3816" w:type="dxa"/>
          </w:tcPr>
          <w:p w14:paraId="08CAAEF8" w14:textId="77777777"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70A94" w14:textId="77777777"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4DA93B" w14:textId="77777777"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211A0" w14:textId="77777777"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BD350D" w:rsidRPr="002C55DC" w14:paraId="2AE219AB" w14:textId="77777777" w:rsidTr="009A44EA">
        <w:tblPrEx>
          <w:tblLook w:val="01E0" w:firstRow="1" w:lastRow="1" w:firstColumn="1" w:lastColumn="1" w:noHBand="0" w:noVBand="0"/>
        </w:tblPrEx>
        <w:tc>
          <w:tcPr>
            <w:tcW w:w="3816" w:type="dxa"/>
          </w:tcPr>
          <w:p w14:paraId="3376129D" w14:textId="77777777"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B4EE65" w14:textId="2F697D7D"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 w:rsidR="009E7C8E">
              <w:rPr>
                <w:rFonts w:ascii="Browallia New" w:hAnsi="Browallia New" w:cs="Browallia New"/>
              </w:rPr>
              <w:t>6</w:t>
            </w:r>
            <w:r w:rsidR="00E95759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241" w:type="dxa"/>
          </w:tcPr>
          <w:p w14:paraId="5F2A7EF8" w14:textId="77777777"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55C79B" w14:textId="77777777"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</w:t>
            </w:r>
            <w:r w:rsidR="004E2760" w:rsidRPr="002C55DC">
              <w:rPr>
                <w:rFonts w:ascii="Browallia New" w:hAnsi="Browallia New" w:cs="Browallia New"/>
                <w:cs/>
              </w:rPr>
              <w:t>หรือ</w:t>
            </w:r>
            <w:r w:rsidRPr="002C55DC">
              <w:rPr>
                <w:rFonts w:ascii="Browallia New" w:hAnsi="Browallia New" w:cs="Browallia New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78B82" w14:textId="77777777"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0FB9FE" w14:textId="77777777" w:rsidR="00BD350D" w:rsidRPr="002C55DC" w:rsidRDefault="007B55EC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075F0EDC" w14:textId="77777777"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9C046" w14:textId="02E8FA86" w:rsidR="00BD350D" w:rsidRPr="002C55DC" w:rsidRDefault="00BD350D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</w:t>
            </w:r>
            <w:r w:rsidR="0053738A" w:rsidRPr="002C55DC">
              <w:rPr>
                <w:rFonts w:ascii="Browallia New" w:hAnsi="Browallia New" w:cs="Browallia New"/>
              </w:rPr>
              <w:t>5</w:t>
            </w:r>
            <w:r w:rsidR="009E7C8E">
              <w:rPr>
                <w:rFonts w:ascii="Browallia New" w:hAnsi="Browallia New" w:cs="Browallia New"/>
              </w:rPr>
              <w:t>6</w:t>
            </w:r>
            <w:r w:rsidR="00E95759">
              <w:rPr>
                <w:rFonts w:ascii="Browallia New" w:hAnsi="Browallia New" w:cs="Browallia New"/>
              </w:rPr>
              <w:t>1</w:t>
            </w:r>
          </w:p>
        </w:tc>
      </w:tr>
      <w:tr w:rsidR="00BD350D" w:rsidRPr="002C55DC" w14:paraId="1D6442E1" w14:textId="77777777" w:rsidTr="009A44EA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hideMark/>
          </w:tcPr>
          <w:p w14:paraId="3EFF7F9A" w14:textId="77777777"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</w:t>
            </w:r>
            <w:r w:rsidR="00646A02"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ตัดบัญชี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EFF8C" w14:textId="77777777"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222E9E70" w14:textId="77777777"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7180FCD6" w14:textId="77777777"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7C7088E3" w14:textId="77777777" w:rsidR="00BD350D" w:rsidRPr="002C55DC" w:rsidRDefault="00BD350D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06315" w14:textId="77777777" w:rsidR="00BD350D" w:rsidRPr="002C55DC" w:rsidRDefault="00BD350D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525BE6C" w14:textId="77777777" w:rsidR="00BD350D" w:rsidRPr="002C55DC" w:rsidRDefault="00BD350D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70C01" w14:textId="77777777" w:rsidR="00BD350D" w:rsidRPr="002C55DC" w:rsidRDefault="00BD350D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D5915" w:rsidRPr="002C55DC" w14:paraId="731CAB40" w14:textId="77777777" w:rsidTr="009A44EA">
        <w:tblPrEx>
          <w:tblLook w:val="01E0" w:firstRow="1" w:lastRow="1" w:firstColumn="1" w:lastColumn="1" w:noHBand="0" w:noVBand="0"/>
        </w:tblPrEx>
        <w:tc>
          <w:tcPr>
            <w:tcW w:w="3816" w:type="dxa"/>
            <w:hideMark/>
          </w:tcPr>
          <w:p w14:paraId="2A667447" w14:textId="77777777" w:rsidR="00ED5915" w:rsidRPr="002C55DC" w:rsidRDefault="00ED5915" w:rsidP="00ED5915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</w:tcPr>
          <w:p w14:paraId="28F7CC2F" w14:textId="77777777" w:rsid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545C414" w14:textId="4560E7E3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1,990,518</w:t>
            </w:r>
          </w:p>
        </w:tc>
        <w:tc>
          <w:tcPr>
            <w:tcW w:w="241" w:type="dxa"/>
          </w:tcPr>
          <w:p w14:paraId="4080266E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right w:val="nil"/>
            </w:tcBorders>
          </w:tcPr>
          <w:p w14:paraId="4822E9C1" w14:textId="77777777" w:rsid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B28951D" w14:textId="7E6E73CA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(698,123)</w:t>
            </w:r>
          </w:p>
        </w:tc>
        <w:tc>
          <w:tcPr>
            <w:tcW w:w="236" w:type="dxa"/>
          </w:tcPr>
          <w:p w14:paraId="0EED79AA" w14:textId="77777777" w:rsidR="00ED5915" w:rsidRP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6E5D150D" w14:textId="77777777" w:rsidR="00ED5915" w:rsidRDefault="00ED5915" w:rsidP="00ED5915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77EC011E" w14:textId="0EF10011" w:rsidR="00ED5915" w:rsidRPr="002C55DC" w:rsidRDefault="00ED5915" w:rsidP="00ED5915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3F3C7DF" w14:textId="77777777" w:rsidR="00ED5915" w:rsidRP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2E2CEA5E" w14:textId="77777777" w:rsid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4F0C0AF" w14:textId="0C27F151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1,292,395</w:t>
            </w:r>
          </w:p>
        </w:tc>
      </w:tr>
      <w:tr w:rsidR="00ED5915" w:rsidRPr="002C55DC" w14:paraId="485571B3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</w:tcPr>
          <w:p w14:paraId="2DE2A080" w14:textId="77777777" w:rsidR="00ED5915" w:rsidRPr="002C55DC" w:rsidRDefault="00ED5915" w:rsidP="00ED5915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A3417DA" w14:textId="31ACCDE0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  <w:tc>
          <w:tcPr>
            <w:tcW w:w="241" w:type="dxa"/>
          </w:tcPr>
          <w:p w14:paraId="6B83FFBA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F6743D" w14:textId="736169BE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1,533,573</w:t>
            </w:r>
          </w:p>
        </w:tc>
        <w:tc>
          <w:tcPr>
            <w:tcW w:w="236" w:type="dxa"/>
          </w:tcPr>
          <w:p w14:paraId="26D610C4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</w:tcPr>
          <w:p w14:paraId="7D4E096A" w14:textId="5B53FA90" w:rsidR="00ED5915" w:rsidRPr="002C55DC" w:rsidRDefault="00ED5915" w:rsidP="00ED5915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5CC1C06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14:paraId="725BD709" w14:textId="54A68717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5,660,83</w:t>
            </w:r>
            <w:r w:rsidR="00707B3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</w:tr>
      <w:tr w:rsidR="00ED5915" w:rsidRPr="002C55DC" w14:paraId="0BE849C4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</w:tcPr>
          <w:p w14:paraId="10F7BC91" w14:textId="77777777" w:rsidR="00ED5915" w:rsidRPr="002C55DC" w:rsidRDefault="00ED5915" w:rsidP="00ED5915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9C6AB" w14:textId="4D62DF1E" w:rsidR="00ED5915" w:rsidRPr="00E45725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6,117,783</w:t>
            </w:r>
          </w:p>
        </w:tc>
        <w:tc>
          <w:tcPr>
            <w:tcW w:w="241" w:type="dxa"/>
          </w:tcPr>
          <w:p w14:paraId="1117463F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E943C" w14:textId="59C61700" w:rsidR="00ED5915" w:rsidRP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835,450</w:t>
            </w:r>
          </w:p>
        </w:tc>
        <w:tc>
          <w:tcPr>
            <w:tcW w:w="236" w:type="dxa"/>
          </w:tcPr>
          <w:p w14:paraId="0FB9A83A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77829" w14:textId="4F63D314" w:rsidR="00ED5915" w:rsidRPr="002C55DC" w:rsidRDefault="00ED5915" w:rsidP="00ED5915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249947C" w14:textId="77777777" w:rsidR="00ED5915" w:rsidRPr="002C55DC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23FD9" w14:textId="3F56C253" w:rsidR="00ED5915" w:rsidRPr="00E45725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6,953,233</w:t>
            </w:r>
          </w:p>
        </w:tc>
      </w:tr>
      <w:tr w:rsidR="00ED5915" w:rsidRPr="002C55DC" w14:paraId="65A2C901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</w:tcPr>
          <w:p w14:paraId="6962A730" w14:textId="77777777" w:rsidR="00ED5915" w:rsidRPr="002C55DC" w:rsidRDefault="00ED5915" w:rsidP="00ED5915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4C51E" w14:textId="77777777" w:rsidR="00ED5915" w:rsidRPr="002C55DC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19FAB9DC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8FBF9" w14:textId="77777777" w:rsidR="00ED5915" w:rsidRP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DA74B22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A42BA" w14:textId="77777777" w:rsidR="00ED5915" w:rsidRPr="002C55DC" w:rsidRDefault="00ED5915" w:rsidP="00ED5915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CDE9837" w14:textId="77777777" w:rsidR="00ED5915" w:rsidRPr="002C55DC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223C3" w14:textId="77777777" w:rsidR="00ED5915" w:rsidRPr="002C55DC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D5915" w:rsidRPr="002C55DC" w14:paraId="5E9CCE4D" w14:textId="77777777" w:rsidTr="009A44EA">
        <w:tblPrEx>
          <w:tblLook w:val="01E0" w:firstRow="1" w:lastRow="1" w:firstColumn="1" w:lastColumn="1" w:noHBand="0" w:noVBand="0"/>
        </w:tblPrEx>
        <w:tc>
          <w:tcPr>
            <w:tcW w:w="3816" w:type="dxa"/>
            <w:hideMark/>
          </w:tcPr>
          <w:p w14:paraId="31060B0C" w14:textId="77777777" w:rsidR="00ED5915" w:rsidRPr="002C55DC" w:rsidRDefault="00ED5915" w:rsidP="00ED5915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  <w:gridSpan w:val="2"/>
          </w:tcPr>
          <w:p w14:paraId="4FE2A379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44A64A2C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3A78656F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7D818EF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784158D8" w14:textId="77777777" w:rsidR="00ED5915" w:rsidRPr="002C55DC" w:rsidRDefault="00ED5915" w:rsidP="00ED5915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DFA565E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</w:tcPr>
          <w:p w14:paraId="07D056C1" w14:textId="77777777" w:rsidR="00ED5915" w:rsidRPr="002C55DC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D5915" w:rsidRPr="002C55DC" w14:paraId="14DF1BF2" w14:textId="77777777" w:rsidTr="009A44EA">
        <w:tblPrEx>
          <w:tblLook w:val="01E0" w:firstRow="1" w:lastRow="1" w:firstColumn="1" w:lastColumn="1" w:noHBand="0" w:noVBand="0"/>
        </w:tblPrEx>
        <w:tc>
          <w:tcPr>
            <w:tcW w:w="3816" w:type="dxa"/>
            <w:hideMark/>
          </w:tcPr>
          <w:p w14:paraId="40A355E9" w14:textId="77777777" w:rsidR="00ED5915" w:rsidRPr="002C55DC" w:rsidRDefault="00ED5915" w:rsidP="00ED5915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5523A1BC" w14:textId="77777777" w:rsidR="00ED5915" w:rsidRPr="002C55DC" w:rsidRDefault="00ED5915" w:rsidP="00ED5915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66C72" w14:textId="77777777" w:rsid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9C158B3" w14:textId="284B367E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(18,174,972)</w:t>
            </w:r>
          </w:p>
        </w:tc>
        <w:tc>
          <w:tcPr>
            <w:tcW w:w="241" w:type="dxa"/>
          </w:tcPr>
          <w:p w14:paraId="6974ACE2" w14:textId="77777777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9BFF1" w14:textId="77777777" w:rsid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F32277B" w14:textId="39F57FEE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4,326,261</w:t>
            </w:r>
          </w:p>
        </w:tc>
        <w:tc>
          <w:tcPr>
            <w:tcW w:w="236" w:type="dxa"/>
          </w:tcPr>
          <w:p w14:paraId="322169A2" w14:textId="77777777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99F36" w14:textId="77777777" w:rsidR="00ED5915" w:rsidRDefault="00ED5915" w:rsidP="00ED5915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570D9584" w14:textId="3FA9180D" w:rsidR="00ED5915" w:rsidRPr="002C55DC" w:rsidRDefault="00ED5915" w:rsidP="00ED5915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F2DD274" w14:textId="77777777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B1524" w14:textId="77777777" w:rsid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D83D06A" w14:textId="0046D236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(13,848,711)</w:t>
            </w:r>
          </w:p>
        </w:tc>
      </w:tr>
      <w:tr w:rsidR="00ED5915" w:rsidRPr="002C55DC" w14:paraId="22D79315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</w:tcPr>
          <w:p w14:paraId="4E3FD78C" w14:textId="77777777" w:rsidR="00ED5915" w:rsidRPr="002C55DC" w:rsidRDefault="00ED5915" w:rsidP="00ED5915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CFE63" w14:textId="77777777" w:rsidR="00ED5915" w:rsidRPr="00E45725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78F7DE59" w14:textId="77777777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9F9FD" w14:textId="77777777" w:rsidR="00ED5915" w:rsidRP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79840D7" w14:textId="77777777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C6175" w14:textId="77777777" w:rsidR="00ED5915" w:rsidRPr="00E45725" w:rsidRDefault="00ED5915" w:rsidP="00ED5915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B3387F7" w14:textId="77777777" w:rsidR="00ED5915" w:rsidRPr="00E45725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3ECFE" w14:textId="77777777" w:rsidR="00ED5915" w:rsidRPr="00E45725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D5915" w:rsidRPr="002C55DC" w14:paraId="49F2D8FE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hideMark/>
          </w:tcPr>
          <w:p w14:paraId="4332590E" w14:textId="77777777" w:rsidR="00ED5915" w:rsidRPr="002C55DC" w:rsidRDefault="00ED5915" w:rsidP="00ED5915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D8F5269" w14:textId="68765AE2" w:rsidR="00ED5915" w:rsidRPr="00E45725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(12,057,189)</w:t>
            </w:r>
          </w:p>
        </w:tc>
        <w:tc>
          <w:tcPr>
            <w:tcW w:w="241" w:type="dxa"/>
          </w:tcPr>
          <w:p w14:paraId="7E598EA9" w14:textId="77777777" w:rsidR="00ED5915" w:rsidRPr="00E4572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CC2E7CC" w14:textId="37FB03B6" w:rsidR="00ED5915" w:rsidRP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5915">
              <w:rPr>
                <w:rFonts w:ascii="Browallia New" w:hAnsi="Browallia New" w:cs="Browallia New"/>
                <w:sz w:val="24"/>
                <w:szCs w:val="24"/>
                <w:lang w:val="en-GB"/>
              </w:rPr>
              <w:t>5,161,711</w:t>
            </w:r>
          </w:p>
        </w:tc>
        <w:tc>
          <w:tcPr>
            <w:tcW w:w="236" w:type="dxa"/>
          </w:tcPr>
          <w:p w14:paraId="6C43676E" w14:textId="77777777" w:rsidR="00ED5915" w:rsidRPr="00ED5915" w:rsidRDefault="00ED5915" w:rsidP="00ED5915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0E3DD7F" w14:textId="5943FCA4" w:rsidR="00ED5915" w:rsidRPr="002C55DC" w:rsidRDefault="00ED5915" w:rsidP="00ED5915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0B538C3" w14:textId="77777777" w:rsidR="00ED5915" w:rsidRPr="00E45725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34F72C5" w14:textId="6DA2EC78" w:rsidR="00ED5915" w:rsidRPr="00E45725" w:rsidRDefault="00ED5915" w:rsidP="00ED5915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2457C">
              <w:rPr>
                <w:rFonts w:ascii="Browallia New" w:hAnsi="Browallia New" w:cs="Browallia New"/>
                <w:sz w:val="24"/>
                <w:szCs w:val="24"/>
                <w:lang w:val="en-GB"/>
              </w:rPr>
              <w:t>6,895,478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047B51A2" w14:textId="03E66242" w:rsidR="008D4564" w:rsidRDefault="008D4564" w:rsidP="00B157DC">
      <w:pPr>
        <w:pStyle w:val="ListParagraph"/>
        <w:spacing w:after="120"/>
        <w:ind w:left="360"/>
        <w:jc w:val="thaiDistribute"/>
        <w:rPr>
          <w:rFonts w:ascii="Browallia New" w:hAnsi="Browallia New" w:cs="Browallia New"/>
          <w:szCs w:val="28"/>
          <w:lang w:val="en-GB"/>
        </w:rPr>
      </w:pPr>
    </w:p>
    <w:p w14:paraId="3854235E" w14:textId="77777777" w:rsidR="008D4564" w:rsidRDefault="008D4564">
      <w:pPr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11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2"/>
        <w:gridCol w:w="794"/>
        <w:gridCol w:w="377"/>
        <w:gridCol w:w="241"/>
        <w:gridCol w:w="713"/>
        <w:gridCol w:w="238"/>
        <w:gridCol w:w="159"/>
        <w:gridCol w:w="236"/>
        <w:gridCol w:w="1115"/>
        <w:gridCol w:w="236"/>
        <w:gridCol w:w="1112"/>
        <w:gridCol w:w="6"/>
      </w:tblGrid>
      <w:tr w:rsidR="00E95759" w:rsidRPr="002C55DC" w14:paraId="0404136C" w14:textId="77777777" w:rsidTr="009A44EA">
        <w:trPr>
          <w:gridAfter w:val="1"/>
          <w:wAfter w:w="6" w:type="dxa"/>
          <w:cantSplit/>
        </w:trPr>
        <w:tc>
          <w:tcPr>
            <w:tcW w:w="4686" w:type="dxa"/>
            <w:gridSpan w:val="2"/>
          </w:tcPr>
          <w:p w14:paraId="0D6913B7" w14:textId="77777777" w:rsidR="00E95759" w:rsidRPr="002C55DC" w:rsidRDefault="00E95759" w:rsidP="00E9575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nil"/>
            </w:tcBorders>
            <w:vAlign w:val="bottom"/>
          </w:tcPr>
          <w:p w14:paraId="13261D83" w14:textId="77777777" w:rsidR="00E95759" w:rsidRPr="002C55DC" w:rsidRDefault="00E95759" w:rsidP="00E95759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3846EFC0" w14:textId="77777777" w:rsidR="00E95759" w:rsidRPr="002C55DC" w:rsidRDefault="00E95759" w:rsidP="00E95759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858" w:type="dxa"/>
            <w:gridSpan w:val="5"/>
            <w:vAlign w:val="bottom"/>
          </w:tcPr>
          <w:p w14:paraId="14686554" w14:textId="77777777" w:rsidR="00E95759" w:rsidRPr="002C55DC" w:rsidRDefault="00E95759" w:rsidP="00E95759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E95759" w:rsidRPr="002C55DC" w14:paraId="00DFB4AB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</w:tcPr>
          <w:p w14:paraId="2B69C9C9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7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EFCAA" w14:textId="77777777" w:rsidR="00E95759" w:rsidRPr="002C55DC" w:rsidRDefault="00E95759" w:rsidP="00E95759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95759" w:rsidRPr="002C55DC" w14:paraId="7A267E68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</w:tcPr>
          <w:p w14:paraId="2122AC5C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B0DA7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87A8E7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7975C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E95759" w:rsidRPr="002C55DC" w14:paraId="7FBA5C57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</w:tcPr>
          <w:p w14:paraId="31CC61C1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EFA44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60</w:t>
            </w:r>
          </w:p>
        </w:tc>
        <w:tc>
          <w:tcPr>
            <w:tcW w:w="241" w:type="dxa"/>
          </w:tcPr>
          <w:p w14:paraId="0763AB51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B00723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E92D9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44D19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32AE8FC0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D8027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60</w:t>
            </w:r>
          </w:p>
        </w:tc>
      </w:tr>
      <w:tr w:rsidR="00E95759" w:rsidRPr="002C55DC" w14:paraId="2279E52F" w14:textId="77777777" w:rsidTr="009A44EA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92" w:type="dxa"/>
            <w:hideMark/>
          </w:tcPr>
          <w:p w14:paraId="2B755F55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6FEBE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62F7A812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51F7ADB4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25CFB333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A7914" w14:textId="77777777" w:rsidR="00E95759" w:rsidRPr="002C55DC" w:rsidRDefault="00E95759" w:rsidP="00E9575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EA3CE08" w14:textId="77777777" w:rsidR="00E95759" w:rsidRPr="002C55DC" w:rsidRDefault="00E95759" w:rsidP="00E9575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3D39C" w14:textId="77777777" w:rsidR="00E95759" w:rsidRPr="002C55DC" w:rsidRDefault="00E95759" w:rsidP="00E9575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5759" w:rsidRPr="002C55DC" w14:paraId="45D9264E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  <w:hideMark/>
          </w:tcPr>
          <w:p w14:paraId="395A09ED" w14:textId="77777777" w:rsidR="00E95759" w:rsidRPr="002C55DC" w:rsidRDefault="00E95759" w:rsidP="00E9575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right w:val="nil"/>
            </w:tcBorders>
          </w:tcPr>
          <w:p w14:paraId="4E3B985F" w14:textId="77777777" w:rsidR="00E95759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F515518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1,534,433</w:t>
            </w:r>
          </w:p>
        </w:tc>
        <w:tc>
          <w:tcPr>
            <w:tcW w:w="241" w:type="dxa"/>
          </w:tcPr>
          <w:p w14:paraId="4E3A58BA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right w:val="nil"/>
            </w:tcBorders>
          </w:tcPr>
          <w:p w14:paraId="2F6ABDB3" w14:textId="77777777" w:rsidR="00E95759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CFC459C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456,085</w:t>
            </w:r>
          </w:p>
        </w:tc>
        <w:tc>
          <w:tcPr>
            <w:tcW w:w="236" w:type="dxa"/>
          </w:tcPr>
          <w:p w14:paraId="65073362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604B1BE7" w14:textId="77777777" w:rsidR="00E95759" w:rsidRDefault="00E95759" w:rsidP="00E95759">
            <w:pPr>
              <w:pStyle w:val="ListParagraph"/>
              <w:ind w:left="10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C7A5CF0" w14:textId="77777777" w:rsidR="00E95759" w:rsidRPr="002C55DC" w:rsidRDefault="00E95759" w:rsidP="00E95759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236" w:type="dxa"/>
          </w:tcPr>
          <w:p w14:paraId="3D4C2BDE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</w:tcPr>
          <w:p w14:paraId="2E3BC4D5" w14:textId="77777777" w:rsidR="00E95759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5FAE968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1,990,518</w:t>
            </w:r>
          </w:p>
        </w:tc>
      </w:tr>
      <w:tr w:rsidR="00E95759" w:rsidRPr="002C55DC" w14:paraId="7D114E82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92" w:type="dxa"/>
          </w:tcPr>
          <w:p w14:paraId="369F4AEA" w14:textId="77777777" w:rsidR="00E95759" w:rsidRPr="002C55DC" w:rsidRDefault="00E95759" w:rsidP="00E95759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809BEEA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  <w:tc>
          <w:tcPr>
            <w:tcW w:w="241" w:type="dxa"/>
          </w:tcPr>
          <w:p w14:paraId="48EDCA8F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580A896" w14:textId="77777777" w:rsidR="00E95759" w:rsidRPr="002C55DC" w:rsidRDefault="00E95759" w:rsidP="00E95759">
            <w:pPr>
              <w:ind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-</w:t>
            </w:r>
          </w:p>
        </w:tc>
        <w:tc>
          <w:tcPr>
            <w:tcW w:w="236" w:type="dxa"/>
          </w:tcPr>
          <w:p w14:paraId="13D07E20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</w:tcPr>
          <w:p w14:paraId="4083603A" w14:textId="77777777" w:rsidR="00E95759" w:rsidRPr="002C55DC" w:rsidRDefault="00E95759" w:rsidP="00E95759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236" w:type="dxa"/>
          </w:tcPr>
          <w:p w14:paraId="0B0F594E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6E1BCB5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</w:tr>
      <w:tr w:rsidR="00E95759" w:rsidRPr="002C55DC" w14:paraId="0541A98B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92" w:type="dxa"/>
          </w:tcPr>
          <w:p w14:paraId="1BFDBA81" w14:textId="77777777" w:rsidR="00E95759" w:rsidRPr="002C55DC" w:rsidRDefault="00E95759" w:rsidP="00E95759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8A247" w14:textId="77777777" w:rsidR="00E95759" w:rsidRPr="00E45725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5,661,698</w:t>
            </w:r>
          </w:p>
        </w:tc>
        <w:tc>
          <w:tcPr>
            <w:tcW w:w="241" w:type="dxa"/>
          </w:tcPr>
          <w:p w14:paraId="4AA67F92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8CE97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456,085</w:t>
            </w:r>
          </w:p>
        </w:tc>
        <w:tc>
          <w:tcPr>
            <w:tcW w:w="236" w:type="dxa"/>
          </w:tcPr>
          <w:p w14:paraId="659A6CCA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C7DFC" w14:textId="77777777" w:rsidR="00E95759" w:rsidRPr="002C55DC" w:rsidRDefault="00E95759" w:rsidP="00E95759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-</w:t>
            </w:r>
          </w:p>
        </w:tc>
        <w:tc>
          <w:tcPr>
            <w:tcW w:w="236" w:type="dxa"/>
          </w:tcPr>
          <w:p w14:paraId="418A2F5F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82F0B" w14:textId="77777777" w:rsidR="00E95759" w:rsidRPr="00E45725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6,117,783</w:t>
            </w:r>
          </w:p>
        </w:tc>
      </w:tr>
      <w:tr w:rsidR="00E95759" w:rsidRPr="002C55DC" w14:paraId="4DFA3015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92" w:type="dxa"/>
          </w:tcPr>
          <w:p w14:paraId="4311E661" w14:textId="77777777" w:rsidR="00E95759" w:rsidRPr="002C55DC" w:rsidRDefault="00E95759" w:rsidP="00E95759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FE983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7D6E0AFF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8D2A0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4A4EC83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233C3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3587A70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DCFCF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5759" w:rsidRPr="002C55DC" w14:paraId="7274AE66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  <w:hideMark/>
          </w:tcPr>
          <w:p w14:paraId="12138773" w14:textId="77777777" w:rsidR="00E95759" w:rsidRPr="002C55DC" w:rsidRDefault="00E95759" w:rsidP="00E95759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  <w:gridSpan w:val="2"/>
          </w:tcPr>
          <w:p w14:paraId="123FF6E2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3AEF071B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7EF069D3" w14:textId="77777777" w:rsidR="00E95759" w:rsidRPr="002C55DC" w:rsidRDefault="00E95759" w:rsidP="00E95759">
            <w:pPr>
              <w:tabs>
                <w:tab w:val="left" w:pos="576"/>
              </w:tabs>
              <w:ind w:left="-108" w:right="6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36" w:type="dxa"/>
          </w:tcPr>
          <w:p w14:paraId="6818CDBE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1A99E93D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D957C44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gridSpan w:val="2"/>
          </w:tcPr>
          <w:p w14:paraId="0ACCEB89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5759" w:rsidRPr="002C55DC" w14:paraId="65C0D4B1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  <w:hideMark/>
          </w:tcPr>
          <w:p w14:paraId="015371C6" w14:textId="77777777" w:rsidR="00E95759" w:rsidRPr="002C55DC" w:rsidRDefault="00E95759" w:rsidP="00E9575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79407000" w14:textId="77777777" w:rsidR="00E95759" w:rsidRPr="002C55DC" w:rsidRDefault="00E95759" w:rsidP="00E9575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59D3F" w14:textId="77777777" w:rsidR="00E95759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  <w:p w14:paraId="303E58D2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(16,684,873</w:t>
            </w:r>
            <w:r w:rsidRPr="00CF38F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62E24F72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EBC7B" w14:textId="77777777" w:rsidR="00E95759" w:rsidRDefault="00E95759" w:rsidP="00E95759">
            <w:pPr>
              <w:ind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3617C06" w14:textId="77777777" w:rsidR="00E95759" w:rsidRPr="00E45725" w:rsidRDefault="00E95759" w:rsidP="00E95759">
            <w:pPr>
              <w:ind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(1,490,099)</w:t>
            </w:r>
          </w:p>
        </w:tc>
        <w:tc>
          <w:tcPr>
            <w:tcW w:w="236" w:type="dxa"/>
          </w:tcPr>
          <w:p w14:paraId="1DDFB4A5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1D5D7" w14:textId="77777777" w:rsidR="00E95759" w:rsidRDefault="00E95759" w:rsidP="00E95759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F155FE9" w14:textId="77777777" w:rsidR="00E95759" w:rsidRPr="002C55DC" w:rsidRDefault="00E95759" w:rsidP="00E95759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220D6070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966A6" w14:textId="77777777" w:rsidR="00E95759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323F6D4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(18,174,972)</w:t>
            </w:r>
          </w:p>
        </w:tc>
      </w:tr>
      <w:tr w:rsidR="00E95759" w:rsidRPr="002C55DC" w14:paraId="23F0B4CB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92" w:type="dxa"/>
          </w:tcPr>
          <w:p w14:paraId="31AC748D" w14:textId="77777777" w:rsidR="00E95759" w:rsidRPr="002C55DC" w:rsidRDefault="00E95759" w:rsidP="00E9575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00E6E" w14:textId="77777777" w:rsidR="00E95759" w:rsidRPr="00E45725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5D365731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BECB6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C74C9E6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256D9" w14:textId="77777777" w:rsidR="00E95759" w:rsidRPr="00E45725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87A7197" w14:textId="77777777" w:rsidR="00E95759" w:rsidRPr="00E45725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46E85" w14:textId="77777777" w:rsidR="00E95759" w:rsidRPr="00E45725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5759" w:rsidRPr="002C55DC" w14:paraId="5AF816EE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92" w:type="dxa"/>
            <w:hideMark/>
          </w:tcPr>
          <w:p w14:paraId="6454865E" w14:textId="77777777" w:rsidR="00E95759" w:rsidRPr="002C55DC" w:rsidRDefault="00E95759" w:rsidP="00E95759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9B3ADF3" w14:textId="77777777" w:rsidR="00E95759" w:rsidRPr="00E45725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(11,023,175)</w:t>
            </w:r>
          </w:p>
        </w:tc>
        <w:tc>
          <w:tcPr>
            <w:tcW w:w="241" w:type="dxa"/>
          </w:tcPr>
          <w:p w14:paraId="1D25090A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D87C3B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(1,034,014)</w:t>
            </w:r>
          </w:p>
        </w:tc>
        <w:tc>
          <w:tcPr>
            <w:tcW w:w="236" w:type="dxa"/>
          </w:tcPr>
          <w:p w14:paraId="7C22B4BA" w14:textId="77777777" w:rsidR="00E95759" w:rsidRPr="00E45725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A7C46D8" w14:textId="77777777" w:rsidR="00E95759" w:rsidRPr="002C55DC" w:rsidRDefault="00E95759" w:rsidP="00E95759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236" w:type="dxa"/>
          </w:tcPr>
          <w:p w14:paraId="6CB6AF4C" w14:textId="77777777" w:rsidR="00E95759" w:rsidRPr="00E45725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6FE6DA" w14:textId="77777777" w:rsidR="00E95759" w:rsidRPr="00E45725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(12,057,189)</w:t>
            </w:r>
          </w:p>
        </w:tc>
      </w:tr>
    </w:tbl>
    <w:p w14:paraId="294ED97C" w14:textId="30CE8797" w:rsidR="008768F9" w:rsidRDefault="008768F9">
      <w:pPr>
        <w:rPr>
          <w:rFonts w:ascii="Browallia New" w:hAnsi="Browallia New" w:cs="Browallia New"/>
          <w:sz w:val="32"/>
          <w:szCs w:val="32"/>
          <w:lang w:val="en-GB"/>
        </w:rPr>
      </w:pPr>
    </w:p>
    <w:tbl>
      <w:tblPr>
        <w:tblW w:w="91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92"/>
        <w:gridCol w:w="809"/>
        <w:gridCol w:w="362"/>
        <w:gridCol w:w="241"/>
        <w:gridCol w:w="728"/>
        <w:gridCol w:w="238"/>
        <w:gridCol w:w="144"/>
        <w:gridCol w:w="236"/>
        <w:gridCol w:w="1115"/>
        <w:gridCol w:w="236"/>
        <w:gridCol w:w="1123"/>
      </w:tblGrid>
      <w:tr w:rsidR="0086073A" w:rsidRPr="002C55DC" w14:paraId="4D4B1870" w14:textId="77777777" w:rsidTr="009A44EA">
        <w:trPr>
          <w:cantSplit/>
        </w:trPr>
        <w:tc>
          <w:tcPr>
            <w:tcW w:w="4701" w:type="dxa"/>
            <w:gridSpan w:val="2"/>
          </w:tcPr>
          <w:p w14:paraId="3D8A8BEC" w14:textId="77777777" w:rsidR="0086073A" w:rsidRPr="002C55DC" w:rsidRDefault="0086073A" w:rsidP="00CB371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nil"/>
            </w:tcBorders>
            <w:vAlign w:val="bottom"/>
          </w:tcPr>
          <w:p w14:paraId="0726AC2A" w14:textId="77777777" w:rsidR="0086073A" w:rsidRPr="002C55DC" w:rsidRDefault="0086073A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71A7690C" w14:textId="77777777" w:rsidR="0086073A" w:rsidRPr="002C55DC" w:rsidRDefault="0086073A" w:rsidP="00CB371F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854" w:type="dxa"/>
            <w:gridSpan w:val="5"/>
            <w:vAlign w:val="bottom"/>
          </w:tcPr>
          <w:p w14:paraId="3E75EE7D" w14:textId="77777777" w:rsidR="0086073A" w:rsidRPr="002C55DC" w:rsidRDefault="0086073A" w:rsidP="00CB371F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86073A" w:rsidRPr="002C55DC" w14:paraId="03A5978B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</w:tcPr>
          <w:p w14:paraId="54F55129" w14:textId="77777777"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2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76EE1" w14:textId="77777777" w:rsidR="0086073A" w:rsidRPr="002C55DC" w:rsidRDefault="0086073A" w:rsidP="00CB371F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86073A" w:rsidRPr="002C55DC" w14:paraId="484B4C64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</w:tcPr>
          <w:p w14:paraId="02B34EE5" w14:textId="77777777"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65ECA" w14:textId="77777777"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CF3CAF" w14:textId="77777777"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7D320" w14:textId="77777777"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86073A" w:rsidRPr="002C55DC" w14:paraId="2DCD662E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</w:tcPr>
          <w:p w14:paraId="0BBE6309" w14:textId="77777777"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EA076B" w14:textId="618F9905"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 w:rsidR="00B157DC">
              <w:rPr>
                <w:rFonts w:ascii="Browallia New" w:hAnsi="Browallia New" w:cs="Browallia New"/>
              </w:rPr>
              <w:t>6</w:t>
            </w:r>
            <w:r w:rsidR="00E95759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241" w:type="dxa"/>
          </w:tcPr>
          <w:p w14:paraId="2A2B61B9" w14:textId="77777777"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50C57B" w14:textId="77777777"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4E043" w14:textId="77777777"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0C6FB5" w14:textId="77777777"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04267F40" w14:textId="77777777"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C5D8A" w14:textId="66D3C42C" w:rsidR="0086073A" w:rsidRPr="002C55DC" w:rsidRDefault="0086073A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</w:t>
            </w:r>
            <w:r w:rsidR="00B157DC">
              <w:rPr>
                <w:rFonts w:ascii="Browallia New" w:hAnsi="Browallia New" w:cs="Browallia New"/>
              </w:rPr>
              <w:t>6</w:t>
            </w:r>
            <w:r w:rsidR="00E95759">
              <w:rPr>
                <w:rFonts w:ascii="Browallia New" w:hAnsi="Browallia New" w:cs="Browallia New"/>
              </w:rPr>
              <w:t>1</w:t>
            </w:r>
          </w:p>
        </w:tc>
      </w:tr>
      <w:tr w:rsidR="0086073A" w:rsidRPr="002C55DC" w14:paraId="3DE0C0CD" w14:textId="77777777" w:rsidTr="009A44EA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92" w:type="dxa"/>
            <w:hideMark/>
          </w:tcPr>
          <w:p w14:paraId="3BD5AD88" w14:textId="77777777"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</w:t>
            </w:r>
            <w:r w:rsidR="00D2757E"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การ</w:t>
            </w: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ตัดบัญชี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F6F0470" w14:textId="77777777"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310A01D9" w14:textId="77777777"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67F5AE68" w14:textId="77777777"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5730BE0C" w14:textId="77777777" w:rsidR="0086073A" w:rsidRPr="002C55DC" w:rsidRDefault="0086073A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nil"/>
            </w:tcBorders>
          </w:tcPr>
          <w:p w14:paraId="03F7AC47" w14:textId="77777777" w:rsidR="0086073A" w:rsidRPr="002C55DC" w:rsidRDefault="0086073A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F98D212" w14:textId="77777777" w:rsidR="0086073A" w:rsidRPr="002C55DC" w:rsidRDefault="0086073A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34BFD1CF" w14:textId="77777777" w:rsidR="0086073A" w:rsidRPr="002C55DC" w:rsidRDefault="0086073A" w:rsidP="00CB371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2A1E" w:rsidRPr="002C55DC" w14:paraId="368FD81F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  <w:hideMark/>
          </w:tcPr>
          <w:p w14:paraId="725140B3" w14:textId="77777777" w:rsidR="00802A1E" w:rsidRPr="002C55DC" w:rsidRDefault="00802A1E" w:rsidP="00802A1E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ADAD7" w14:textId="77777777" w:rsidR="00802A1E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0800974" w14:textId="022A2694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1,990,518</w:t>
            </w:r>
          </w:p>
        </w:tc>
        <w:tc>
          <w:tcPr>
            <w:tcW w:w="241" w:type="dxa"/>
          </w:tcPr>
          <w:p w14:paraId="2AF79763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4FAE0" w14:textId="77777777" w:rsidR="00802A1E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AE4CE42" w14:textId="0DA92B4F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(698,123)</w:t>
            </w:r>
          </w:p>
        </w:tc>
        <w:tc>
          <w:tcPr>
            <w:tcW w:w="236" w:type="dxa"/>
          </w:tcPr>
          <w:p w14:paraId="76C98520" w14:textId="77777777" w:rsidR="00802A1E" w:rsidRPr="00802A1E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F3790" w14:textId="77777777" w:rsidR="00802A1E" w:rsidRDefault="00802A1E" w:rsidP="00802A1E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5C40D68D" w14:textId="4132BFAF" w:rsidR="00802A1E" w:rsidRPr="002C55DC" w:rsidRDefault="00802A1E" w:rsidP="00802A1E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E73BEAF" w14:textId="77777777" w:rsidR="00802A1E" w:rsidRPr="00802A1E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48537" w14:textId="77777777" w:rsidR="00802A1E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FE2B03C" w14:textId="1957586A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1,292,395</w:t>
            </w:r>
          </w:p>
        </w:tc>
      </w:tr>
      <w:tr w:rsidR="00802A1E" w:rsidRPr="002C55DC" w14:paraId="33601587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92" w:type="dxa"/>
          </w:tcPr>
          <w:p w14:paraId="4762ED83" w14:textId="77777777" w:rsidR="00802A1E" w:rsidRPr="002C55DC" w:rsidRDefault="00802A1E" w:rsidP="00802A1E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E82AC" w14:textId="77777777" w:rsidR="00802A1E" w:rsidRPr="002C55DC" w:rsidRDefault="00802A1E" w:rsidP="00802A1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2E27D049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E4527" w14:textId="77777777" w:rsidR="00802A1E" w:rsidRPr="00802A1E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95FD1B1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C5C0C" w14:textId="77777777" w:rsidR="00802A1E" w:rsidRPr="002C55DC" w:rsidRDefault="00802A1E" w:rsidP="00802A1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B643604" w14:textId="77777777" w:rsidR="00802A1E" w:rsidRPr="002C55DC" w:rsidRDefault="00802A1E" w:rsidP="00802A1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90274" w14:textId="77777777" w:rsidR="00802A1E" w:rsidRPr="002C55DC" w:rsidRDefault="00802A1E" w:rsidP="00802A1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2A1E" w:rsidRPr="002C55DC" w14:paraId="2786BC62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  <w:hideMark/>
          </w:tcPr>
          <w:p w14:paraId="0826996A" w14:textId="77777777" w:rsidR="00802A1E" w:rsidRPr="002C55DC" w:rsidRDefault="00802A1E" w:rsidP="00802A1E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  <w:gridSpan w:val="2"/>
          </w:tcPr>
          <w:p w14:paraId="4BD821EB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3D9A06DE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59064BF6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19D09FC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6094FEC8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EFF309F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2EF9282B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2A1E" w:rsidRPr="002C55DC" w14:paraId="557266A7" w14:textId="77777777" w:rsidTr="009A44EA">
        <w:tblPrEx>
          <w:tblLook w:val="01E0" w:firstRow="1" w:lastRow="1" w:firstColumn="1" w:lastColumn="1" w:noHBand="0" w:noVBand="0"/>
        </w:tblPrEx>
        <w:tc>
          <w:tcPr>
            <w:tcW w:w="3892" w:type="dxa"/>
            <w:hideMark/>
          </w:tcPr>
          <w:p w14:paraId="76F5CF5E" w14:textId="77777777" w:rsidR="00802A1E" w:rsidRPr="002C55DC" w:rsidRDefault="00802A1E" w:rsidP="00802A1E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4F214C33" w14:textId="77777777" w:rsidR="00802A1E" w:rsidRPr="002C55DC" w:rsidRDefault="00802A1E" w:rsidP="00802A1E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69F49" w14:textId="77777777" w:rsidR="00802A1E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4BB2E40" w14:textId="4CE96ABE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(15,923,373</w:t>
            </w:r>
            <w:r w:rsidRPr="00B04DB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7BEA4BF3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78E48" w14:textId="77777777" w:rsidR="00802A1E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C05BB4B" w14:textId="3C4A4DB4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5,696,212</w:t>
            </w:r>
          </w:p>
        </w:tc>
        <w:tc>
          <w:tcPr>
            <w:tcW w:w="236" w:type="dxa"/>
          </w:tcPr>
          <w:p w14:paraId="52EEDA8D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121E7" w14:textId="77777777" w:rsidR="00802A1E" w:rsidRDefault="00802A1E" w:rsidP="00802A1E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1D9A3FAD" w14:textId="44F9A65F" w:rsidR="00802A1E" w:rsidRPr="002C55DC" w:rsidRDefault="00802A1E" w:rsidP="00802A1E">
            <w:pPr>
              <w:tabs>
                <w:tab w:val="left" w:pos="651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4"/>
                <w:szCs w:val="24"/>
                <w:rtl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rtl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1898439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FAE9" w14:textId="77777777" w:rsidR="00802A1E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5FAE6BC" w14:textId="2CE082EE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(10,227,161</w:t>
            </w:r>
            <w:r w:rsidRPr="0020185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2A1E" w:rsidRPr="002C55DC" w14:paraId="2B9C9D31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92" w:type="dxa"/>
          </w:tcPr>
          <w:p w14:paraId="20D902E4" w14:textId="77777777" w:rsidR="00802A1E" w:rsidRPr="002C55DC" w:rsidRDefault="00802A1E" w:rsidP="00802A1E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09FB9" w14:textId="77777777" w:rsidR="00802A1E" w:rsidRPr="002C55DC" w:rsidRDefault="00802A1E" w:rsidP="00802A1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700C4D34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AAB4B" w14:textId="77777777" w:rsidR="00802A1E" w:rsidRPr="00802A1E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58A2934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B51E9" w14:textId="77777777" w:rsidR="00802A1E" w:rsidRPr="002C55DC" w:rsidRDefault="00802A1E" w:rsidP="00802A1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A621CF3" w14:textId="77777777" w:rsidR="00802A1E" w:rsidRPr="002C55DC" w:rsidRDefault="00802A1E" w:rsidP="00802A1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D9727" w14:textId="77777777" w:rsidR="00802A1E" w:rsidRPr="002C55DC" w:rsidRDefault="00802A1E" w:rsidP="00802A1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2A1E" w:rsidRPr="002C55DC" w14:paraId="7152E557" w14:textId="77777777" w:rsidTr="009A44EA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92" w:type="dxa"/>
            <w:hideMark/>
          </w:tcPr>
          <w:p w14:paraId="32473B77" w14:textId="77777777" w:rsidR="00802A1E" w:rsidRPr="002C55DC" w:rsidRDefault="00802A1E" w:rsidP="00802A1E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1C115D3" w14:textId="31B0E6D9" w:rsidR="00802A1E" w:rsidRPr="002C55DC" w:rsidRDefault="00802A1E" w:rsidP="00802A1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(13,932,855)</w:t>
            </w:r>
          </w:p>
        </w:tc>
        <w:tc>
          <w:tcPr>
            <w:tcW w:w="241" w:type="dxa"/>
          </w:tcPr>
          <w:p w14:paraId="176F3871" w14:textId="77777777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D4F309" w14:textId="3C0BA679" w:rsidR="00802A1E" w:rsidRPr="002C55DC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4,998,089</w:t>
            </w:r>
          </w:p>
        </w:tc>
        <w:tc>
          <w:tcPr>
            <w:tcW w:w="236" w:type="dxa"/>
          </w:tcPr>
          <w:p w14:paraId="247C6BA6" w14:textId="77777777" w:rsidR="00802A1E" w:rsidRPr="00802A1E" w:rsidRDefault="00802A1E" w:rsidP="00802A1E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3A8ECD" w14:textId="48E0D839" w:rsidR="00802A1E" w:rsidRPr="002C55DC" w:rsidRDefault="00802A1E" w:rsidP="00802A1E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58543F5" w14:textId="77777777" w:rsidR="00802A1E" w:rsidRPr="002C55DC" w:rsidRDefault="00802A1E" w:rsidP="00802A1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48D0703" w14:textId="2787471A" w:rsidR="00802A1E" w:rsidRPr="002C55DC" w:rsidRDefault="00802A1E" w:rsidP="00802A1E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201857">
              <w:rPr>
                <w:rFonts w:ascii="Browallia New" w:hAnsi="Browallia New" w:cs="Browallia New"/>
                <w:sz w:val="24"/>
                <w:szCs w:val="24"/>
                <w:lang w:val="en-GB"/>
              </w:rPr>
              <w:t>8,934,766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0AAA56AE" w14:textId="4EA8F795" w:rsidR="008D4564" w:rsidRDefault="008D4564" w:rsidP="00B157DC">
      <w:pPr>
        <w:spacing w:after="120"/>
        <w:jc w:val="thaiDistribute"/>
        <w:rPr>
          <w:rFonts w:ascii="Browallia New" w:hAnsi="Browallia New" w:cs="Browallia New"/>
          <w:lang w:val="en-GB"/>
        </w:rPr>
      </w:pPr>
    </w:p>
    <w:p w14:paraId="432EECF0" w14:textId="77777777" w:rsidR="008D4564" w:rsidRDefault="008D4564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057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780"/>
        <w:gridCol w:w="803"/>
        <w:gridCol w:w="368"/>
        <w:gridCol w:w="241"/>
        <w:gridCol w:w="722"/>
        <w:gridCol w:w="238"/>
        <w:gridCol w:w="150"/>
        <w:gridCol w:w="236"/>
        <w:gridCol w:w="1115"/>
        <w:gridCol w:w="236"/>
        <w:gridCol w:w="1168"/>
      </w:tblGrid>
      <w:tr w:rsidR="00E95759" w:rsidRPr="002C55DC" w14:paraId="53EFAD7A" w14:textId="77777777" w:rsidTr="009F6D87">
        <w:trPr>
          <w:cantSplit/>
        </w:trPr>
        <w:tc>
          <w:tcPr>
            <w:tcW w:w="4583" w:type="dxa"/>
            <w:gridSpan w:val="2"/>
          </w:tcPr>
          <w:p w14:paraId="75B362DA" w14:textId="77777777" w:rsidR="00E95759" w:rsidRPr="002C55DC" w:rsidRDefault="00E95759" w:rsidP="00E95759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nil"/>
            </w:tcBorders>
            <w:vAlign w:val="bottom"/>
          </w:tcPr>
          <w:p w14:paraId="7DE43882" w14:textId="77777777" w:rsidR="00E95759" w:rsidRPr="002C55DC" w:rsidRDefault="00E95759" w:rsidP="00E95759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3758C20C" w14:textId="77777777" w:rsidR="00E95759" w:rsidRPr="002C55DC" w:rsidRDefault="00E95759" w:rsidP="00E95759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905" w:type="dxa"/>
            <w:gridSpan w:val="5"/>
            <w:vAlign w:val="bottom"/>
          </w:tcPr>
          <w:p w14:paraId="631912B6" w14:textId="77777777" w:rsidR="00E95759" w:rsidRPr="002C55DC" w:rsidRDefault="00E95759" w:rsidP="00E95759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E95759" w:rsidRPr="002C55DC" w14:paraId="6294AEEA" w14:textId="77777777" w:rsidTr="009F6D87">
        <w:tblPrEx>
          <w:tblLook w:val="01E0" w:firstRow="1" w:lastRow="1" w:firstColumn="1" w:lastColumn="1" w:noHBand="0" w:noVBand="0"/>
        </w:tblPrEx>
        <w:tc>
          <w:tcPr>
            <w:tcW w:w="3780" w:type="dxa"/>
          </w:tcPr>
          <w:p w14:paraId="2CDF0799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77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3501A" w14:textId="77777777" w:rsidR="00E95759" w:rsidRPr="002C55DC" w:rsidRDefault="00E95759" w:rsidP="00E95759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E95759" w:rsidRPr="002C55DC" w14:paraId="1DEABE42" w14:textId="77777777" w:rsidTr="009F6D87">
        <w:tblPrEx>
          <w:tblLook w:val="01E0" w:firstRow="1" w:lastRow="1" w:firstColumn="1" w:lastColumn="1" w:noHBand="0" w:noVBand="0"/>
        </w:tblPrEx>
        <w:tc>
          <w:tcPr>
            <w:tcW w:w="3780" w:type="dxa"/>
          </w:tcPr>
          <w:p w14:paraId="7D072D0F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8986E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DC70BA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D7552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E95759" w:rsidRPr="002C55DC" w14:paraId="001B5FAE" w14:textId="77777777" w:rsidTr="009F6D87">
        <w:tblPrEx>
          <w:tblLook w:val="01E0" w:firstRow="1" w:lastRow="1" w:firstColumn="1" w:lastColumn="1" w:noHBand="0" w:noVBand="0"/>
        </w:tblPrEx>
        <w:tc>
          <w:tcPr>
            <w:tcW w:w="3780" w:type="dxa"/>
          </w:tcPr>
          <w:p w14:paraId="51919A01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E02C3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60</w:t>
            </w:r>
          </w:p>
        </w:tc>
        <w:tc>
          <w:tcPr>
            <w:tcW w:w="241" w:type="dxa"/>
          </w:tcPr>
          <w:p w14:paraId="4F4CC9FB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ED858A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8D36D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43E3B3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12832179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A7D175" w14:textId="77777777" w:rsidR="00E95759" w:rsidRPr="002C55DC" w:rsidRDefault="00E95759" w:rsidP="00E95759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60</w:t>
            </w:r>
          </w:p>
        </w:tc>
      </w:tr>
      <w:tr w:rsidR="00E95759" w:rsidRPr="002C55DC" w14:paraId="0856B292" w14:textId="77777777" w:rsidTr="009F6D87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780" w:type="dxa"/>
            <w:hideMark/>
          </w:tcPr>
          <w:p w14:paraId="35325873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777FD22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0136E2EA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31ABCB27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269D6E16" w14:textId="77777777" w:rsidR="00E95759" w:rsidRPr="002C55DC" w:rsidRDefault="00E95759" w:rsidP="00E95759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nil"/>
            </w:tcBorders>
          </w:tcPr>
          <w:p w14:paraId="00951BF3" w14:textId="77777777" w:rsidR="00E95759" w:rsidRPr="002C55DC" w:rsidRDefault="00E95759" w:rsidP="00E9575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35DDBDB" w14:textId="77777777" w:rsidR="00E95759" w:rsidRPr="002C55DC" w:rsidRDefault="00E95759" w:rsidP="00E9575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</w:tcPr>
          <w:p w14:paraId="72C846F2" w14:textId="77777777" w:rsidR="00E95759" w:rsidRPr="002C55DC" w:rsidRDefault="00E95759" w:rsidP="00E95759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5759" w:rsidRPr="002C55DC" w14:paraId="42964140" w14:textId="77777777" w:rsidTr="009F6D87">
        <w:tblPrEx>
          <w:tblLook w:val="01E0" w:firstRow="1" w:lastRow="1" w:firstColumn="1" w:lastColumn="1" w:noHBand="0" w:noVBand="0"/>
        </w:tblPrEx>
        <w:tc>
          <w:tcPr>
            <w:tcW w:w="3780" w:type="dxa"/>
            <w:hideMark/>
          </w:tcPr>
          <w:p w14:paraId="010D39E0" w14:textId="77777777" w:rsidR="00E95759" w:rsidRPr="002C55DC" w:rsidRDefault="00E95759" w:rsidP="00E9575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1E7A4" w14:textId="77777777" w:rsidR="00E95759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3D0714B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4DB3">
              <w:rPr>
                <w:rFonts w:ascii="Browallia New" w:hAnsi="Browallia New" w:cs="Browallia New"/>
                <w:sz w:val="24"/>
                <w:szCs w:val="24"/>
                <w:lang w:val="en-GB"/>
              </w:rPr>
              <w:t>1,534,433</w:t>
            </w:r>
          </w:p>
        </w:tc>
        <w:tc>
          <w:tcPr>
            <w:tcW w:w="241" w:type="dxa"/>
          </w:tcPr>
          <w:p w14:paraId="1E973339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4D79E" w14:textId="77777777" w:rsidR="00E95759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E208DEE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456,085</w:t>
            </w:r>
          </w:p>
        </w:tc>
        <w:tc>
          <w:tcPr>
            <w:tcW w:w="236" w:type="dxa"/>
          </w:tcPr>
          <w:p w14:paraId="51F1D2E1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3DF66" w14:textId="77777777" w:rsidR="00E95759" w:rsidRDefault="00E95759" w:rsidP="00E95759">
            <w:pPr>
              <w:pStyle w:val="ListParagraph"/>
              <w:ind w:left="102" w:right="-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20E27D7" w14:textId="77777777" w:rsidR="00E95759" w:rsidRPr="002C55DC" w:rsidRDefault="00E95759" w:rsidP="00E95759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236" w:type="dxa"/>
          </w:tcPr>
          <w:p w14:paraId="241B5081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C1FD5" w14:textId="77777777" w:rsidR="00E95759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B8E0658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1,990,518</w:t>
            </w:r>
          </w:p>
        </w:tc>
      </w:tr>
      <w:tr w:rsidR="00E95759" w:rsidRPr="002C55DC" w14:paraId="36933386" w14:textId="77777777" w:rsidTr="009F6D87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780" w:type="dxa"/>
          </w:tcPr>
          <w:p w14:paraId="195201A7" w14:textId="77777777" w:rsidR="00E95759" w:rsidRPr="002C55DC" w:rsidRDefault="00E95759" w:rsidP="00E95759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62F7E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4028EE15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27876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A144917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4EBDE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A198EDF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AD828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5759" w:rsidRPr="002C55DC" w14:paraId="773B04B2" w14:textId="77777777" w:rsidTr="009F6D87">
        <w:tblPrEx>
          <w:tblLook w:val="01E0" w:firstRow="1" w:lastRow="1" w:firstColumn="1" w:lastColumn="1" w:noHBand="0" w:noVBand="0"/>
        </w:tblPrEx>
        <w:tc>
          <w:tcPr>
            <w:tcW w:w="3780" w:type="dxa"/>
            <w:hideMark/>
          </w:tcPr>
          <w:p w14:paraId="482C6FF9" w14:textId="77777777" w:rsidR="00E95759" w:rsidRPr="002C55DC" w:rsidRDefault="00E95759" w:rsidP="00E95759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  <w:gridSpan w:val="2"/>
          </w:tcPr>
          <w:p w14:paraId="6BD08A8E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3A606764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1F6B4045" w14:textId="77777777" w:rsidR="00E95759" w:rsidRPr="002C55DC" w:rsidRDefault="00E95759" w:rsidP="00E95759">
            <w:pPr>
              <w:tabs>
                <w:tab w:val="left" w:pos="576"/>
              </w:tabs>
              <w:ind w:left="-108" w:right="6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36" w:type="dxa"/>
          </w:tcPr>
          <w:p w14:paraId="708D61D8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7AEF7FF2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10C5715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8" w:type="dxa"/>
          </w:tcPr>
          <w:p w14:paraId="61759752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5759" w:rsidRPr="002C55DC" w14:paraId="5352DA7C" w14:textId="77777777" w:rsidTr="009F6D87">
        <w:tblPrEx>
          <w:tblLook w:val="01E0" w:firstRow="1" w:lastRow="1" w:firstColumn="1" w:lastColumn="1" w:noHBand="0" w:noVBand="0"/>
        </w:tblPrEx>
        <w:tc>
          <w:tcPr>
            <w:tcW w:w="3780" w:type="dxa"/>
            <w:hideMark/>
          </w:tcPr>
          <w:p w14:paraId="2E300DB0" w14:textId="77777777" w:rsidR="00E95759" w:rsidRPr="002C55DC" w:rsidRDefault="00E95759" w:rsidP="00E9575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0489D782" w14:textId="77777777" w:rsidR="00E95759" w:rsidRPr="002C55DC" w:rsidRDefault="00E95759" w:rsidP="00E9575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D3D0A" w14:textId="77777777" w:rsidR="00E95759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7BB85EA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04DB3">
              <w:rPr>
                <w:rFonts w:ascii="Browallia New" w:hAnsi="Browallia New" w:cs="Browallia New"/>
                <w:sz w:val="24"/>
                <w:szCs w:val="24"/>
                <w:lang w:val="en-GB"/>
              </w:rPr>
              <w:t>(15,760,799)</w:t>
            </w:r>
          </w:p>
        </w:tc>
        <w:tc>
          <w:tcPr>
            <w:tcW w:w="241" w:type="dxa"/>
          </w:tcPr>
          <w:p w14:paraId="700D67AD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F59D9" w14:textId="77777777" w:rsidR="00E95759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836B95D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(162,574)</w:t>
            </w:r>
          </w:p>
        </w:tc>
        <w:tc>
          <w:tcPr>
            <w:tcW w:w="236" w:type="dxa"/>
          </w:tcPr>
          <w:p w14:paraId="66721553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90AC3" w14:textId="77777777" w:rsidR="00E95759" w:rsidRDefault="00E95759" w:rsidP="00E95759">
            <w:pPr>
              <w:tabs>
                <w:tab w:val="left" w:pos="651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D0EAD1D" w14:textId="77777777" w:rsidR="00E95759" w:rsidRPr="002C55DC" w:rsidRDefault="00E95759" w:rsidP="00E95759">
            <w:pPr>
              <w:tabs>
                <w:tab w:val="left" w:pos="651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236" w:type="dxa"/>
          </w:tcPr>
          <w:p w14:paraId="0713F5F3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F1889" w14:textId="77777777" w:rsidR="00E95759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AED0E85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(15,923,373</w:t>
            </w:r>
            <w:r w:rsidRPr="00B04DB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E95759" w:rsidRPr="002C55DC" w14:paraId="46226AE9" w14:textId="77777777" w:rsidTr="009F6D87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780" w:type="dxa"/>
          </w:tcPr>
          <w:p w14:paraId="2C949C8B" w14:textId="77777777" w:rsidR="00E95759" w:rsidRPr="002C55DC" w:rsidRDefault="00E95759" w:rsidP="00E95759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63DA3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0DB77873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48C46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7D6319F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A7295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04AA574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A3F7D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95759" w:rsidRPr="002C55DC" w14:paraId="16E8968C" w14:textId="77777777" w:rsidTr="009F6D87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780" w:type="dxa"/>
            <w:hideMark/>
          </w:tcPr>
          <w:p w14:paraId="316C57F1" w14:textId="77777777" w:rsidR="00E95759" w:rsidRPr="002C55DC" w:rsidRDefault="00E95759" w:rsidP="00E95759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769696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(14,226,366)</w:t>
            </w:r>
          </w:p>
        </w:tc>
        <w:tc>
          <w:tcPr>
            <w:tcW w:w="241" w:type="dxa"/>
          </w:tcPr>
          <w:p w14:paraId="747BD0C1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047B44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293,511</w:t>
            </w:r>
          </w:p>
        </w:tc>
        <w:tc>
          <w:tcPr>
            <w:tcW w:w="236" w:type="dxa"/>
          </w:tcPr>
          <w:p w14:paraId="3FF9C2FC" w14:textId="77777777" w:rsidR="00E95759" w:rsidRPr="002C55DC" w:rsidRDefault="00E95759" w:rsidP="00E95759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BBA0ADF" w14:textId="7C167020" w:rsidR="00E95759" w:rsidRPr="002C55DC" w:rsidRDefault="00E56C7B" w:rsidP="00E95759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9575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236" w:type="dxa"/>
          </w:tcPr>
          <w:p w14:paraId="5B3FF83C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22ECF0" w14:textId="77777777" w:rsidR="00E95759" w:rsidRPr="002C55DC" w:rsidRDefault="00E95759" w:rsidP="00E95759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(13,932,855)</w:t>
            </w:r>
          </w:p>
        </w:tc>
      </w:tr>
    </w:tbl>
    <w:p w14:paraId="11155C33" w14:textId="77777777" w:rsidR="00535830" w:rsidRPr="00817E65" w:rsidRDefault="003C1393" w:rsidP="00CB371F">
      <w:pPr>
        <w:jc w:val="thaiDistribute"/>
        <w:rPr>
          <w:rFonts w:ascii="Browallia New" w:hAnsi="Browallia New" w:cs="Browallia New"/>
          <w:bCs/>
          <w:sz w:val="24"/>
          <w:szCs w:val="24"/>
          <w:lang w:val="en-GB" w:bidi="th-TH"/>
        </w:rPr>
      </w:pPr>
      <w:r w:rsidRPr="00CB371F">
        <w:rPr>
          <w:rFonts w:ascii="Browallia New" w:hAnsi="Browallia New" w:cs="Browallia New"/>
          <w:b/>
          <w:i/>
          <w:iCs/>
          <w:cs/>
          <w:lang w:val="en-GB" w:bidi="th-TH"/>
        </w:rPr>
        <w:t xml:space="preserve">        </w:t>
      </w:r>
    </w:p>
    <w:p w14:paraId="7B7EBFE1" w14:textId="77777777" w:rsidR="00D932EE" w:rsidRDefault="00D932EE" w:rsidP="00E95759">
      <w:pPr>
        <w:ind w:left="450"/>
        <w:jc w:val="thaiDistribute"/>
        <w:rPr>
          <w:rFonts w:ascii="Browallia New" w:hAnsi="Browallia New" w:cs="Browallia New"/>
          <w:b/>
          <w:bCs/>
          <w:i/>
          <w:iCs/>
          <w:cs/>
          <w:lang w:bidi="th-TH"/>
        </w:rPr>
      </w:pPr>
      <w:r w:rsidRPr="00CB371F">
        <w:rPr>
          <w:rFonts w:ascii="Browallia New" w:hAnsi="Browallia New" w:cs="Browallia New"/>
          <w:b/>
          <w:i/>
          <w:iCs/>
          <w:cs/>
          <w:lang w:bidi="th-TH"/>
        </w:rPr>
        <w:t>ภาษีเงินได้ที่รับรู้ในกำไรหรือขาดทุน</w:t>
      </w:r>
    </w:p>
    <w:p w14:paraId="48941326" w14:textId="77777777" w:rsidR="00B157DC" w:rsidRPr="00817E65" w:rsidRDefault="00B157DC" w:rsidP="002C55DC">
      <w:pPr>
        <w:ind w:left="567"/>
        <w:jc w:val="thaiDistribute"/>
        <w:rPr>
          <w:rFonts w:ascii="Browallia New" w:hAnsi="Browallia New" w:cs="Browallia New"/>
          <w:bCs/>
          <w:sz w:val="20"/>
          <w:szCs w:val="20"/>
          <w:lang w:val="en-US" w:bidi="th-TH"/>
        </w:rPr>
      </w:pPr>
    </w:p>
    <w:tbl>
      <w:tblPr>
        <w:tblW w:w="8973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34"/>
        <w:gridCol w:w="1107"/>
        <w:gridCol w:w="225"/>
        <w:gridCol w:w="1138"/>
        <w:gridCol w:w="248"/>
        <w:gridCol w:w="1161"/>
      </w:tblGrid>
      <w:tr w:rsidR="008D0511" w:rsidRPr="00B157DC" w14:paraId="0E06DF43" w14:textId="77777777" w:rsidTr="00A85D5D">
        <w:trPr>
          <w:cantSplit/>
          <w:tblHeader/>
        </w:trPr>
        <w:tc>
          <w:tcPr>
            <w:tcW w:w="3690" w:type="dxa"/>
          </w:tcPr>
          <w:p w14:paraId="73AF6EBF" w14:textId="77777777" w:rsidR="008D0511" w:rsidRPr="00B157DC" w:rsidRDefault="008D0511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5283" w:type="dxa"/>
            <w:gridSpan w:val="7"/>
            <w:tcBorders>
              <w:bottom w:val="nil"/>
            </w:tcBorders>
          </w:tcPr>
          <w:p w14:paraId="2C387C57" w14:textId="77777777" w:rsidR="008D0511" w:rsidRPr="00B157DC" w:rsidRDefault="008D0511" w:rsidP="00CB371F">
            <w:pPr>
              <w:ind w:right="5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(หน่วย </w:t>
            </w:r>
            <w:r w:rsidRPr="00B157D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:</w:t>
            </w:r>
            <w:r w:rsidRPr="00B157D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บาท)</w:t>
            </w:r>
          </w:p>
        </w:tc>
      </w:tr>
      <w:tr w:rsidR="008D0511" w:rsidRPr="00B157DC" w14:paraId="0CD2E5D5" w14:textId="77777777" w:rsidTr="00A85D5D">
        <w:trPr>
          <w:cantSplit/>
          <w:tblHeader/>
        </w:trPr>
        <w:tc>
          <w:tcPr>
            <w:tcW w:w="3690" w:type="dxa"/>
          </w:tcPr>
          <w:p w14:paraId="38AFD605" w14:textId="77777777" w:rsidR="008D0511" w:rsidRPr="00B157DC" w:rsidRDefault="008D0511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  <w:lang w:val="en-US"/>
              </w:rPr>
            </w:pPr>
          </w:p>
        </w:tc>
        <w:tc>
          <w:tcPr>
            <w:tcW w:w="2511" w:type="dxa"/>
            <w:gridSpan w:val="3"/>
            <w:tcBorders>
              <w:top w:val="nil"/>
              <w:bottom w:val="single" w:sz="4" w:space="0" w:color="auto"/>
            </w:tcBorders>
          </w:tcPr>
          <w:p w14:paraId="4CB25EFF" w14:textId="77777777" w:rsidR="008D0511" w:rsidRPr="00B157DC" w:rsidRDefault="008D0511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5" w:type="dxa"/>
            <w:tcBorders>
              <w:top w:val="nil"/>
            </w:tcBorders>
          </w:tcPr>
          <w:p w14:paraId="71F34D07" w14:textId="77777777" w:rsidR="008D0511" w:rsidRPr="00B157DC" w:rsidRDefault="008D0511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bottom w:val="single" w:sz="4" w:space="0" w:color="auto"/>
            </w:tcBorders>
          </w:tcPr>
          <w:p w14:paraId="1DDEF111" w14:textId="77777777" w:rsidR="008D0511" w:rsidRPr="00B157DC" w:rsidRDefault="008D0511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8D0511" w:rsidRPr="00B157DC" w14:paraId="2278C9F5" w14:textId="77777777" w:rsidTr="00A85D5D">
        <w:trPr>
          <w:cantSplit/>
          <w:trHeight w:val="70"/>
          <w:tblHeader/>
        </w:trPr>
        <w:tc>
          <w:tcPr>
            <w:tcW w:w="3690" w:type="dxa"/>
            <w:tcBorders>
              <w:bottom w:val="nil"/>
            </w:tcBorders>
          </w:tcPr>
          <w:p w14:paraId="11C7C8E4" w14:textId="77777777" w:rsidR="008D0511" w:rsidRPr="00B157DC" w:rsidRDefault="008D0511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728242" w14:textId="61382208" w:rsidR="008D0511" w:rsidRPr="00B157DC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 w:rsidR="00B157DC">
              <w:rPr>
                <w:rFonts w:ascii="Browallia New" w:hAnsi="Browallia New" w:cs="Browallia New"/>
              </w:rPr>
              <w:t>6</w:t>
            </w:r>
            <w:r w:rsidR="00E95759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BFBF6FE" w14:textId="77777777" w:rsidR="008D0511" w:rsidRPr="00B157DC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  <w:highlight w:val="lightGray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3F4006" w14:textId="7130D3D2" w:rsidR="008D0511" w:rsidRPr="00B157DC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 w:rsidR="00E95759">
              <w:rPr>
                <w:rFonts w:ascii="Browallia New" w:hAnsi="Browallia New" w:cs="Browallia New"/>
              </w:rPr>
              <w:t>60</w:t>
            </w:r>
          </w:p>
        </w:tc>
        <w:tc>
          <w:tcPr>
            <w:tcW w:w="225" w:type="dxa"/>
          </w:tcPr>
          <w:p w14:paraId="1187E02D" w14:textId="77777777" w:rsidR="008D0511" w:rsidRPr="00B157DC" w:rsidRDefault="008D0511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24AFE874" w14:textId="15901209" w:rsidR="008D0511" w:rsidRPr="00B157DC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 w:rsidR="00B157DC">
              <w:rPr>
                <w:rFonts w:ascii="Browallia New" w:hAnsi="Browallia New" w:cs="Browallia New"/>
              </w:rPr>
              <w:t>6</w:t>
            </w:r>
            <w:r w:rsidR="00E95759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248" w:type="dxa"/>
            <w:tcBorders>
              <w:top w:val="single" w:sz="4" w:space="0" w:color="auto"/>
              <w:bottom w:val="nil"/>
            </w:tcBorders>
          </w:tcPr>
          <w:p w14:paraId="0B757645" w14:textId="77777777" w:rsidR="008D0511" w:rsidRPr="00B157DC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  <w:highlight w:val="lightGray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3446FD86" w14:textId="51BFBF72" w:rsidR="008D0511" w:rsidRPr="00B157DC" w:rsidRDefault="008D0511" w:rsidP="00CB371F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 w:rsidR="00E95759">
              <w:rPr>
                <w:rFonts w:ascii="Browallia New" w:hAnsi="Browallia New" w:cs="Browallia New"/>
              </w:rPr>
              <w:t>60</w:t>
            </w:r>
          </w:p>
        </w:tc>
      </w:tr>
      <w:tr w:rsidR="008D0511" w:rsidRPr="00B157DC" w14:paraId="7967A54D" w14:textId="77777777" w:rsidTr="00A85D5D">
        <w:trPr>
          <w:cantSplit/>
          <w:trHeight w:val="70"/>
        </w:trPr>
        <w:tc>
          <w:tcPr>
            <w:tcW w:w="3690" w:type="dxa"/>
            <w:tcBorders>
              <w:bottom w:val="nil"/>
            </w:tcBorders>
          </w:tcPr>
          <w:p w14:paraId="0EE89266" w14:textId="77777777" w:rsidR="008D0511" w:rsidRPr="00B157DC" w:rsidRDefault="008D0511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nil"/>
            </w:tcBorders>
          </w:tcPr>
          <w:p w14:paraId="0B451718" w14:textId="77777777" w:rsidR="008D0511" w:rsidRPr="00B157DC" w:rsidRDefault="008D0511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cyan"/>
                <w:rtl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493A47F" w14:textId="77777777" w:rsidR="008D0511" w:rsidRPr="00B157DC" w:rsidRDefault="008D0511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</w:tcBorders>
          </w:tcPr>
          <w:p w14:paraId="5F1A7F7D" w14:textId="77777777" w:rsidR="008D0511" w:rsidRPr="00B157DC" w:rsidRDefault="008D0511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25" w:type="dxa"/>
            <w:tcBorders>
              <w:bottom w:val="nil"/>
            </w:tcBorders>
          </w:tcPr>
          <w:p w14:paraId="1699D938" w14:textId="77777777" w:rsidR="008D0511" w:rsidRPr="00B157DC" w:rsidRDefault="008D0511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272F0805" w14:textId="77777777" w:rsidR="008D0511" w:rsidRPr="00B157DC" w:rsidRDefault="008D0511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2537704" w14:textId="77777777" w:rsidR="008D0511" w:rsidRPr="00B157DC" w:rsidRDefault="008D0511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</w:tcPr>
          <w:p w14:paraId="6709AE11" w14:textId="77777777" w:rsidR="008D0511" w:rsidRPr="00B157DC" w:rsidRDefault="008D0511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876AC6" w:rsidRPr="00B157DC" w14:paraId="7860B150" w14:textId="77777777" w:rsidTr="00A85D5D">
        <w:trPr>
          <w:cantSplit/>
          <w:trHeight w:val="7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83D8717" w14:textId="77777777" w:rsidR="00876AC6" w:rsidRPr="00B157DC" w:rsidRDefault="00876AC6" w:rsidP="00876AC6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0B744A9C" w14:textId="1BEB1DE9" w:rsidR="00876AC6" w:rsidRPr="00B157DC" w:rsidRDefault="00876AC6" w:rsidP="00876AC6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11,08</w:t>
            </w:r>
            <w:r w:rsidR="00657841">
              <w:rPr>
                <w:rFonts w:ascii="Browallia New" w:hAnsi="Browallia New" w:cs="Browallia New"/>
                <w:sz w:val="24"/>
                <w:szCs w:val="24"/>
                <w:lang w:val="en-GB"/>
              </w:rPr>
              <w:t>2,334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075F0091" w14:textId="77777777" w:rsidR="00876AC6" w:rsidRPr="00B157DC" w:rsidRDefault="00876AC6" w:rsidP="00876AC6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</w:tcBorders>
          </w:tcPr>
          <w:p w14:paraId="62A56F80" w14:textId="3493A3AB" w:rsidR="00876AC6" w:rsidRPr="00B157DC" w:rsidRDefault="00876AC6" w:rsidP="00876AC6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3,649,601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7FB35D82" w14:textId="77777777" w:rsidR="00876AC6" w:rsidRPr="00B157DC" w:rsidRDefault="00876AC6" w:rsidP="00876AC6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1F174687" w14:textId="32ED2D11" w:rsidR="00876AC6" w:rsidRPr="00B157DC" w:rsidRDefault="00876AC6" w:rsidP="00F60B97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9,01</w:t>
            </w:r>
            <w:r w:rsidR="0065784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7841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AF97E16" w14:textId="77777777" w:rsidR="00876AC6" w:rsidRPr="00B157DC" w:rsidRDefault="00876AC6" w:rsidP="00876AC6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14:paraId="3066F20D" w14:textId="0DC6939A" w:rsidR="00876AC6" w:rsidRPr="00B157DC" w:rsidRDefault="00876AC6" w:rsidP="00876AC6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3,649,601</w:t>
            </w:r>
          </w:p>
        </w:tc>
      </w:tr>
      <w:tr w:rsidR="00876AC6" w:rsidRPr="00B157DC" w14:paraId="5DF1442E" w14:textId="77777777" w:rsidTr="00A85D5D">
        <w:trPr>
          <w:cantSplit/>
          <w:trHeight w:val="7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07F4D0A" w14:textId="77777777" w:rsidR="00876AC6" w:rsidRPr="00B157DC" w:rsidRDefault="00876AC6" w:rsidP="00876AC6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ภาษีเงินได้รอการตัดบัญชีที่เกี่ยวข้องกับ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073B2D70" w14:textId="77777777" w:rsidR="00876AC6" w:rsidRDefault="00876AC6" w:rsidP="00F60B97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0835E39" w14:textId="044AC5E2" w:rsidR="00876AC6" w:rsidRPr="00B157DC" w:rsidRDefault="00876AC6" w:rsidP="00F60B97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B97">
              <w:rPr>
                <w:rFonts w:ascii="Browallia New" w:hAnsi="Browallia New" w:cs="Browallia New"/>
                <w:sz w:val="24"/>
                <w:szCs w:val="24"/>
                <w:lang w:val="en-GB"/>
              </w:rPr>
              <w:t>(5,161,711)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AC2666F" w14:textId="77777777" w:rsidR="00876AC6" w:rsidRPr="00B157DC" w:rsidRDefault="00876AC6" w:rsidP="00876AC6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</w:tcBorders>
          </w:tcPr>
          <w:p w14:paraId="1EFAA712" w14:textId="77777777" w:rsidR="00876AC6" w:rsidRDefault="00876AC6" w:rsidP="00876AC6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2BD517E" w14:textId="10E8301D" w:rsidR="00876AC6" w:rsidRPr="00B157DC" w:rsidRDefault="00876AC6" w:rsidP="00876AC6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B2B89">
              <w:rPr>
                <w:rFonts w:ascii="Browallia New" w:hAnsi="Browallia New" w:cs="Browallia New"/>
                <w:sz w:val="24"/>
                <w:szCs w:val="24"/>
                <w:lang w:val="en-GB"/>
              </w:rPr>
              <w:t>1,034,014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63EC4E99" w14:textId="77777777" w:rsidR="00876AC6" w:rsidRPr="00B157DC" w:rsidRDefault="00876AC6" w:rsidP="00876AC6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502F3590" w14:textId="77777777" w:rsidR="00876AC6" w:rsidRDefault="00876AC6" w:rsidP="00F60B97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7D8CF73" w14:textId="3E26A436" w:rsidR="00876AC6" w:rsidRPr="00B157DC" w:rsidRDefault="00876AC6" w:rsidP="00F60B97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(4,998,089)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039B5968" w14:textId="77777777" w:rsidR="00876AC6" w:rsidRPr="00B157DC" w:rsidRDefault="00876AC6" w:rsidP="00876AC6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14:paraId="16193C83" w14:textId="77777777" w:rsidR="00876AC6" w:rsidRDefault="00876AC6" w:rsidP="00876AC6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0DBDE71" w14:textId="61331E97" w:rsidR="00876AC6" w:rsidRPr="00B157DC" w:rsidRDefault="00876AC6" w:rsidP="00876AC6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B2B89">
              <w:rPr>
                <w:rFonts w:ascii="Browallia New" w:hAnsi="Browallia New" w:cs="Browallia New"/>
                <w:sz w:val="24"/>
                <w:szCs w:val="24"/>
                <w:lang w:val="en-GB"/>
              </w:rPr>
              <w:t>293,511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76AC6" w:rsidRPr="00B157DC" w14:paraId="530C18E8" w14:textId="77777777" w:rsidTr="00A85D5D">
        <w:trPr>
          <w:cantSplit/>
          <w:trHeight w:val="296"/>
        </w:trPr>
        <w:tc>
          <w:tcPr>
            <w:tcW w:w="3690" w:type="dxa"/>
            <w:tcBorders>
              <w:bottom w:val="nil"/>
            </w:tcBorders>
            <w:vAlign w:val="bottom"/>
          </w:tcPr>
          <w:p w14:paraId="0BD17C38" w14:textId="5A5A99C7" w:rsidR="00876AC6" w:rsidRPr="00A439FE" w:rsidRDefault="00876AC6" w:rsidP="00876AC6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E972C35" w14:textId="3134D030" w:rsidR="00876AC6" w:rsidRPr="00B157DC" w:rsidRDefault="00876AC6" w:rsidP="00F60B97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7637">
              <w:rPr>
                <w:rFonts w:ascii="Browallia New" w:hAnsi="Browallia New" w:cs="Browallia New"/>
                <w:sz w:val="24"/>
                <w:szCs w:val="24"/>
                <w:lang w:val="en-GB"/>
              </w:rPr>
              <w:t>5,9</w:t>
            </w:r>
            <w:r w:rsidR="006578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20,623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0887F27B" w14:textId="77777777" w:rsidR="00876AC6" w:rsidRPr="00B157DC" w:rsidRDefault="00876AC6" w:rsidP="00876AC6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26E0AA9" w14:textId="368A8275" w:rsidR="00876AC6" w:rsidRPr="00B157DC" w:rsidRDefault="00876AC6" w:rsidP="00876AC6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4E16">
              <w:rPr>
                <w:rFonts w:ascii="Browallia New" w:hAnsi="Browallia New" w:cs="Browallia New"/>
                <w:sz w:val="24"/>
                <w:szCs w:val="24"/>
                <w:lang w:val="en-GB"/>
              </w:rPr>
              <w:t>4,683,615</w:t>
            </w:r>
          </w:p>
        </w:tc>
        <w:tc>
          <w:tcPr>
            <w:tcW w:w="225" w:type="dxa"/>
            <w:tcBorders>
              <w:bottom w:val="nil"/>
            </w:tcBorders>
          </w:tcPr>
          <w:p w14:paraId="329BD527" w14:textId="77777777" w:rsidR="00876AC6" w:rsidRPr="00B157DC" w:rsidRDefault="00876AC6" w:rsidP="00876AC6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1F4D1841" w14:textId="47A0C245" w:rsidR="00876AC6" w:rsidRPr="00B157DC" w:rsidRDefault="00876AC6" w:rsidP="00F60B97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7637">
              <w:rPr>
                <w:rFonts w:ascii="Browallia New" w:hAnsi="Browallia New" w:cs="Browallia New"/>
                <w:sz w:val="24"/>
                <w:szCs w:val="24"/>
                <w:lang w:val="en-GB"/>
              </w:rPr>
              <w:t>4,02</w:t>
            </w:r>
            <w:r w:rsidR="0065784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476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57841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</w:p>
        </w:tc>
        <w:tc>
          <w:tcPr>
            <w:tcW w:w="248" w:type="dxa"/>
            <w:tcBorders>
              <w:bottom w:val="nil"/>
            </w:tcBorders>
            <w:vAlign w:val="bottom"/>
          </w:tcPr>
          <w:p w14:paraId="6BA83C58" w14:textId="77777777" w:rsidR="00876AC6" w:rsidRPr="00B157DC" w:rsidRDefault="00876AC6" w:rsidP="00876AC6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</w:tcPr>
          <w:p w14:paraId="301FE7CB" w14:textId="01297F1F" w:rsidR="00876AC6" w:rsidRPr="00B157DC" w:rsidRDefault="00876AC6" w:rsidP="00876AC6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4E16">
              <w:rPr>
                <w:rFonts w:ascii="Browallia New" w:hAnsi="Browallia New" w:cs="Browallia New"/>
                <w:sz w:val="24"/>
                <w:szCs w:val="24"/>
                <w:lang w:val="en-GB"/>
              </w:rPr>
              <w:t>3,356,090</w:t>
            </w:r>
          </w:p>
        </w:tc>
      </w:tr>
    </w:tbl>
    <w:p w14:paraId="710C8182" w14:textId="77777777" w:rsidR="00A439FE" w:rsidRPr="009F750A" w:rsidRDefault="00A439FE" w:rsidP="00CB371F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0B42724D" w14:textId="77777777" w:rsidR="008D5670" w:rsidRPr="00793328" w:rsidRDefault="008D5670" w:rsidP="002C55DC">
      <w:pPr>
        <w:ind w:left="426"/>
        <w:rPr>
          <w:rFonts w:ascii="Browallia New" w:hAnsi="Browallia New" w:cs="Browallia New"/>
          <w:i/>
          <w:iCs/>
          <w:cs/>
          <w:lang w:bidi="th-TH"/>
        </w:rPr>
      </w:pPr>
      <w:r w:rsidRPr="00793328">
        <w:rPr>
          <w:rFonts w:ascii="Browallia New" w:hAnsi="Browallia New" w:cs="Browallia New"/>
          <w:i/>
          <w:iCs/>
          <w:cs/>
          <w:lang w:bidi="th-TH"/>
        </w:rPr>
        <w:t xml:space="preserve">การกระทบยอดเพื่อหาอัตราภาษีที่แท้จริง  </w:t>
      </w:r>
    </w:p>
    <w:p w14:paraId="0F27B431" w14:textId="77777777" w:rsidR="00470328" w:rsidRPr="00BB79E2" w:rsidRDefault="00470328" w:rsidP="00CB371F">
      <w:pPr>
        <w:ind w:left="450" w:right="-1"/>
        <w:jc w:val="both"/>
        <w:rPr>
          <w:rFonts w:ascii="Browallia New" w:hAnsi="Browallia New" w:cs="Browallia New"/>
          <w:sz w:val="16"/>
          <w:szCs w:val="16"/>
          <w:u w:val="single"/>
          <w:cs/>
          <w:lang w:bidi="th-TH"/>
        </w:rPr>
      </w:pPr>
    </w:p>
    <w:tbl>
      <w:tblPr>
        <w:tblW w:w="9007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3738"/>
        <w:gridCol w:w="1134"/>
        <w:gridCol w:w="236"/>
        <w:gridCol w:w="1121"/>
        <w:gridCol w:w="238"/>
        <w:gridCol w:w="1134"/>
        <w:gridCol w:w="236"/>
        <w:gridCol w:w="1170"/>
      </w:tblGrid>
      <w:tr w:rsidR="002C55DC" w:rsidRPr="002C55DC" w14:paraId="4DAE7AFE" w14:textId="77777777" w:rsidTr="009F6D87">
        <w:tc>
          <w:tcPr>
            <w:tcW w:w="3738" w:type="dxa"/>
          </w:tcPr>
          <w:p w14:paraId="01386278" w14:textId="77777777" w:rsidR="002C55DC" w:rsidRPr="002C55DC" w:rsidRDefault="002C55DC" w:rsidP="002C55DC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6B263E94" w14:textId="77777777" w:rsidR="002C55DC" w:rsidRPr="002C55DC" w:rsidRDefault="002C55DC" w:rsidP="002C55DC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353B9B52" w14:textId="77777777" w:rsidR="002C55DC" w:rsidRPr="002C55DC" w:rsidRDefault="002C55DC" w:rsidP="002C55DC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</w:tcPr>
          <w:p w14:paraId="4AC258DA" w14:textId="77777777" w:rsidR="002C55DC" w:rsidRPr="002C55DC" w:rsidRDefault="002C55DC" w:rsidP="002C55DC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1CD788A7" w14:textId="77777777" w:rsidR="002C55DC" w:rsidRPr="002C55DC" w:rsidRDefault="002C55DC" w:rsidP="002C55DC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</w:tcPr>
          <w:p w14:paraId="13A21FE6" w14:textId="77777777" w:rsidR="002C55DC" w:rsidRPr="002C55DC" w:rsidRDefault="002C55DC" w:rsidP="002C55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C55DC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5F55F1" w:rsidRPr="002C55DC" w14:paraId="1F30E93A" w14:textId="77777777" w:rsidTr="009F6D87">
        <w:tc>
          <w:tcPr>
            <w:tcW w:w="3738" w:type="dxa"/>
          </w:tcPr>
          <w:p w14:paraId="39B14435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91" w:type="dxa"/>
            <w:gridSpan w:val="3"/>
            <w:tcBorders>
              <w:bottom w:val="single" w:sz="4" w:space="0" w:color="auto"/>
            </w:tcBorders>
          </w:tcPr>
          <w:p w14:paraId="6092683D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38" w:type="dxa"/>
          </w:tcPr>
          <w:p w14:paraId="6BB5D4D5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</w:tcPr>
          <w:p w14:paraId="39B2E611" w14:textId="77777777" w:rsidR="005F55F1" w:rsidRPr="002C55DC" w:rsidRDefault="005F55F1" w:rsidP="00CB371F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5F55F1" w:rsidRPr="002C55DC" w14:paraId="380976A7" w14:textId="77777777" w:rsidTr="009F6D87">
        <w:tc>
          <w:tcPr>
            <w:tcW w:w="3738" w:type="dxa"/>
          </w:tcPr>
          <w:p w14:paraId="327021C0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CB87C3" w14:textId="1E618615" w:rsidR="005F55F1" w:rsidRPr="002C55DC" w:rsidRDefault="005F55F1" w:rsidP="00FF63AB">
            <w:pPr>
              <w:tabs>
                <w:tab w:val="left" w:pos="-259"/>
                <w:tab w:val="left" w:pos="540"/>
              </w:tabs>
              <w:ind w:left="-195" w:right="-129" w:firstLine="87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157D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9575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24027B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17FFCD3" w14:textId="07D04EA8"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E95759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238" w:type="dxa"/>
          </w:tcPr>
          <w:p w14:paraId="56132A2E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46068C" w14:textId="11B264AB"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B157D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9575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75E88C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672BD5" w14:textId="2D638429" w:rsidR="005F55F1" w:rsidRPr="002C55DC" w:rsidRDefault="00AF1B8D" w:rsidP="00CB371F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60</w:t>
            </w:r>
          </w:p>
        </w:tc>
      </w:tr>
      <w:tr w:rsidR="005F55F1" w:rsidRPr="002C55DC" w14:paraId="03D400F9" w14:textId="77777777" w:rsidTr="009F6D87">
        <w:tc>
          <w:tcPr>
            <w:tcW w:w="3738" w:type="dxa"/>
          </w:tcPr>
          <w:p w14:paraId="5E19AA33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A355F3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2A250293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</w:tcPr>
          <w:p w14:paraId="68E09D30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0BFB27D6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3D33F7B6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0DB2D916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</w:tcPr>
          <w:p w14:paraId="213EDDE9" w14:textId="77777777" w:rsidR="005F55F1" w:rsidRPr="002C55DC" w:rsidRDefault="005F55F1" w:rsidP="00CB371F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D849EB" w:rsidRPr="002C55DC" w14:paraId="1C2BEA0C" w14:textId="77777777" w:rsidTr="009F6D87">
        <w:tc>
          <w:tcPr>
            <w:tcW w:w="3738" w:type="dxa"/>
          </w:tcPr>
          <w:p w14:paraId="77361550" w14:textId="77777777" w:rsidR="00D849EB" w:rsidRPr="002C55DC" w:rsidRDefault="00D849EB" w:rsidP="00D849E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กำไรทางบัญชีก่อนภาษี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DC9B7D" w14:textId="55AE62D6" w:rsidR="00D849EB" w:rsidRPr="002C55DC" w:rsidRDefault="00AF1B8D" w:rsidP="00D849EB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142</w:t>
            </w:r>
            <w:r w:rsidR="00D849EB"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495</w:t>
            </w:r>
            <w:r w:rsidR="00D849EB"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309</w:t>
            </w:r>
          </w:p>
        </w:tc>
        <w:tc>
          <w:tcPr>
            <w:tcW w:w="236" w:type="dxa"/>
            <w:vAlign w:val="bottom"/>
          </w:tcPr>
          <w:p w14:paraId="5A460D4F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C797620" w14:textId="6B901E62" w:rsidR="00D849EB" w:rsidRPr="002C55DC" w:rsidRDefault="00AF1B8D" w:rsidP="00D849EB">
            <w:pPr>
              <w:ind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</w:t>
            </w:r>
            <w:r w:rsidR="00D849EB" w:rsidRPr="00F8009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184</w:t>
            </w:r>
            <w:r w:rsidR="00D849EB" w:rsidRPr="00F8009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425</w:t>
            </w:r>
          </w:p>
        </w:tc>
        <w:tc>
          <w:tcPr>
            <w:tcW w:w="238" w:type="dxa"/>
            <w:vAlign w:val="bottom"/>
          </w:tcPr>
          <w:p w14:paraId="6AB58F13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3EC9DB" w14:textId="4223C66D" w:rsidR="00D849EB" w:rsidRPr="002C55DC" w:rsidRDefault="00AF1B8D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129</w:t>
            </w:r>
            <w:r w:rsidR="00D849EB" w:rsidRPr="004345F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992</w:t>
            </w:r>
            <w:r w:rsidR="00D849EB" w:rsidRPr="004345F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635</w:t>
            </w:r>
          </w:p>
        </w:tc>
        <w:tc>
          <w:tcPr>
            <w:tcW w:w="236" w:type="dxa"/>
            <w:vAlign w:val="bottom"/>
          </w:tcPr>
          <w:p w14:paraId="4DD2BD5C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B7545B" w14:textId="4677912F" w:rsidR="00D849EB" w:rsidRPr="002C55DC" w:rsidRDefault="00AF1B8D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97</w:t>
            </w:r>
            <w:r w:rsidR="00D849EB" w:rsidRPr="00F8009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032</w:t>
            </w:r>
            <w:r w:rsidR="00D849EB" w:rsidRPr="00F80094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930</w:t>
            </w:r>
          </w:p>
        </w:tc>
      </w:tr>
      <w:tr w:rsidR="00D849EB" w:rsidRPr="002C55DC" w14:paraId="47193047" w14:textId="77777777" w:rsidTr="009F6D87">
        <w:tc>
          <w:tcPr>
            <w:tcW w:w="3738" w:type="dxa"/>
          </w:tcPr>
          <w:p w14:paraId="5BBE90AB" w14:textId="77777777" w:rsidR="00D849EB" w:rsidRPr="002C55DC" w:rsidRDefault="00D849EB" w:rsidP="00D849EB">
            <w:pPr>
              <w:tabs>
                <w:tab w:val="left" w:pos="366"/>
                <w:tab w:val="left" w:pos="546"/>
              </w:tabs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เงินได้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ภาษี 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(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8C0E6CF" w14:textId="2AE0E4B9" w:rsidR="00D849EB" w:rsidRPr="00FC4ED8" w:rsidRDefault="00D849EB" w:rsidP="00D849EB">
            <w:pPr>
              <w:ind w:left="-104"/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6" w:type="dxa"/>
            <w:vAlign w:val="bottom"/>
          </w:tcPr>
          <w:p w14:paraId="5B63623F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EBCFCEE" w14:textId="173A1AE9" w:rsidR="00D849EB" w:rsidRPr="002C55DC" w:rsidRDefault="00D849EB" w:rsidP="00D849E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8" w:type="dxa"/>
            <w:vAlign w:val="bottom"/>
          </w:tcPr>
          <w:p w14:paraId="033FFB79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9F0F99" w14:textId="42AD1D55" w:rsidR="00D849EB" w:rsidRPr="00FC4ED8" w:rsidRDefault="00D849EB" w:rsidP="00D849EB">
            <w:pPr>
              <w:ind w:left="-104"/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6" w:type="dxa"/>
            <w:vAlign w:val="bottom"/>
          </w:tcPr>
          <w:p w14:paraId="192634BB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C1B3BC" w14:textId="7DD67168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</w:tr>
      <w:tr w:rsidR="00D849EB" w:rsidRPr="002C55DC" w14:paraId="2C9521BC" w14:textId="77777777" w:rsidTr="009F6D87">
        <w:tc>
          <w:tcPr>
            <w:tcW w:w="3738" w:type="dxa"/>
          </w:tcPr>
          <w:p w14:paraId="2C5DECBC" w14:textId="77777777" w:rsidR="00D849EB" w:rsidRPr="002C55DC" w:rsidRDefault="00D849EB" w:rsidP="00D849EB">
            <w:pPr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ภาษีคำนวณจากอัตราภาษี</w:t>
            </w:r>
          </w:p>
        </w:tc>
        <w:tc>
          <w:tcPr>
            <w:tcW w:w="1134" w:type="dxa"/>
            <w:vAlign w:val="bottom"/>
          </w:tcPr>
          <w:p w14:paraId="2A4FB314" w14:textId="10B36421" w:rsidR="00D849EB" w:rsidRPr="00FE4E0B" w:rsidRDefault="00D849EB" w:rsidP="00D849E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28,499,062</w:t>
            </w:r>
          </w:p>
        </w:tc>
        <w:tc>
          <w:tcPr>
            <w:tcW w:w="236" w:type="dxa"/>
            <w:vAlign w:val="bottom"/>
          </w:tcPr>
          <w:p w14:paraId="4E95C461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629BAD54" w14:textId="2B27196A" w:rsidR="00D849EB" w:rsidRPr="002C55DC" w:rsidRDefault="00D849EB" w:rsidP="00D849E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E4E0B">
              <w:rPr>
                <w:rFonts w:ascii="Browallia New" w:hAnsi="Browallia New" w:cs="Browallia New" w:hint="cs"/>
                <w:sz w:val="24"/>
                <w:szCs w:val="24"/>
                <w:rtl/>
              </w:rPr>
              <w:t>8,4</w:t>
            </w:r>
            <w:r>
              <w:rPr>
                <w:rFonts w:ascii="Browallia New" w:hAnsi="Browallia New" w:cs="Times New Roman" w:hint="cs"/>
                <w:sz w:val="24"/>
                <w:szCs w:val="24"/>
                <w:rtl/>
              </w:rPr>
              <w:t>36</w:t>
            </w:r>
            <w:r w:rsidRPr="00FE4E0B">
              <w:rPr>
                <w:rFonts w:ascii="Browallia New" w:hAnsi="Browallia New" w:cs="Browallia New" w:hint="cs"/>
                <w:sz w:val="24"/>
                <w:szCs w:val="24"/>
                <w:rtl/>
              </w:rPr>
              <w:t>,885</w:t>
            </w:r>
          </w:p>
        </w:tc>
        <w:tc>
          <w:tcPr>
            <w:tcW w:w="238" w:type="dxa"/>
            <w:vAlign w:val="bottom"/>
          </w:tcPr>
          <w:p w14:paraId="09556588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24C91B" w14:textId="0B9788D3" w:rsidR="00D849EB" w:rsidRPr="00FE4E0B" w:rsidRDefault="00AF1B8D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="00D849EB" w:rsidRPr="004345F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998</w:t>
            </w:r>
            <w:r w:rsidR="00D849EB" w:rsidRPr="004345F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527</w:t>
            </w:r>
          </w:p>
        </w:tc>
        <w:tc>
          <w:tcPr>
            <w:tcW w:w="236" w:type="dxa"/>
            <w:vAlign w:val="bottom"/>
          </w:tcPr>
          <w:p w14:paraId="1A43DB37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83D8E9E" w14:textId="7F9C96F3" w:rsidR="00D849EB" w:rsidRPr="002C55DC" w:rsidRDefault="00AF1B8D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19</w:t>
            </w:r>
            <w:r w:rsidR="00D849EB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406</w:t>
            </w:r>
            <w:r w:rsidR="00D849EB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586</w:t>
            </w:r>
          </w:p>
        </w:tc>
      </w:tr>
      <w:tr w:rsidR="00D849EB" w:rsidRPr="002C55DC" w14:paraId="23418024" w14:textId="77777777" w:rsidTr="009F6D87">
        <w:tc>
          <w:tcPr>
            <w:tcW w:w="3738" w:type="dxa"/>
          </w:tcPr>
          <w:p w14:paraId="703BF712" w14:textId="77777777" w:rsidR="00D849EB" w:rsidRPr="002C55DC" w:rsidRDefault="00D849EB" w:rsidP="00D849EB">
            <w:pPr>
              <w:snapToGrid w:val="0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ผลกระทบ :</w:t>
            </w:r>
          </w:p>
        </w:tc>
        <w:tc>
          <w:tcPr>
            <w:tcW w:w="1134" w:type="dxa"/>
            <w:vAlign w:val="bottom"/>
          </w:tcPr>
          <w:p w14:paraId="47825C35" w14:textId="77777777" w:rsidR="00D849EB" w:rsidRPr="002C55DC" w:rsidRDefault="00D849EB" w:rsidP="00D849E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F184208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10AA1283" w14:textId="77777777" w:rsidR="00D849EB" w:rsidRPr="002C55DC" w:rsidRDefault="00D849EB" w:rsidP="00D849E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6794EAC1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FECCAC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7FEC52B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3DEBE90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849EB" w:rsidRPr="002C55DC" w14:paraId="7557FFC8" w14:textId="77777777" w:rsidTr="009F6D87">
        <w:tc>
          <w:tcPr>
            <w:tcW w:w="3738" w:type="dxa"/>
          </w:tcPr>
          <w:p w14:paraId="22DDB926" w14:textId="77777777" w:rsidR="00D849EB" w:rsidRPr="002C55DC" w:rsidRDefault="00D849EB" w:rsidP="00D849EB">
            <w:pPr>
              <w:tabs>
                <w:tab w:val="left" w:pos="-259"/>
                <w:tab w:val="left" w:pos="111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134" w:type="dxa"/>
            <w:vAlign w:val="bottom"/>
          </w:tcPr>
          <w:p w14:paraId="2F14B901" w14:textId="38AFAFDE" w:rsidR="00D849EB" w:rsidRPr="00855E07" w:rsidRDefault="00D849EB" w:rsidP="00D849E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1517C3">
              <w:rPr>
                <w:rFonts w:ascii="Browallia New" w:hAnsi="Browallia New" w:cs="Browallia New"/>
                <w:sz w:val="24"/>
                <w:szCs w:val="24"/>
                <w:lang w:val="en-US"/>
              </w:rPr>
              <w:t>4,777,4</w:t>
            </w:r>
            <w:r w:rsidR="00E13F05">
              <w:rPr>
                <w:rFonts w:ascii="Browallia New" w:hAnsi="Browallia New" w:cs="Browallia New"/>
                <w:sz w:val="24"/>
                <w:szCs w:val="24"/>
                <w:lang w:val="en-US"/>
              </w:rPr>
              <w:t>06</w:t>
            </w:r>
          </w:p>
        </w:tc>
        <w:tc>
          <w:tcPr>
            <w:tcW w:w="236" w:type="dxa"/>
            <w:vAlign w:val="bottom"/>
          </w:tcPr>
          <w:p w14:paraId="490A18CE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23666E94" w14:textId="1606B6E6" w:rsidR="00D849EB" w:rsidRPr="00DE3184" w:rsidRDefault="00D849EB" w:rsidP="00D849E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1,746,867</w:t>
            </w:r>
          </w:p>
        </w:tc>
        <w:tc>
          <w:tcPr>
            <w:tcW w:w="238" w:type="dxa"/>
            <w:vAlign w:val="bottom"/>
          </w:tcPr>
          <w:p w14:paraId="2BACF224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D228C5" w14:textId="08DA844C" w:rsidR="00D849EB" w:rsidRPr="00FE4E0B" w:rsidRDefault="00AF1B8D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="00D849EB"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906</w:t>
            </w:r>
            <w:r w:rsidR="00D849EB"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236" w:type="dxa"/>
            <w:vAlign w:val="bottom"/>
          </w:tcPr>
          <w:p w14:paraId="2D72D14E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28D4589B" w14:textId="06AC9880" w:rsidR="00D849EB" w:rsidRPr="002C55DC" w:rsidRDefault="00AF1B8D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D849EB" w:rsidRPr="00F5727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746</w:t>
            </w:r>
            <w:r w:rsidR="00D849EB" w:rsidRPr="00F5727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867</w:t>
            </w:r>
          </w:p>
        </w:tc>
      </w:tr>
      <w:tr w:rsidR="00D849EB" w:rsidRPr="002C55DC" w14:paraId="07D9B5B7" w14:textId="77777777" w:rsidTr="009F6D87">
        <w:tc>
          <w:tcPr>
            <w:tcW w:w="3738" w:type="dxa"/>
          </w:tcPr>
          <w:p w14:paraId="4BFC94D1" w14:textId="77777777" w:rsidR="00D849EB" w:rsidRPr="002C55DC" w:rsidRDefault="00D849EB" w:rsidP="00D849EB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การตัดรายการระหว่างกัน</w:t>
            </w:r>
          </w:p>
        </w:tc>
        <w:tc>
          <w:tcPr>
            <w:tcW w:w="1134" w:type="dxa"/>
            <w:vAlign w:val="bottom"/>
          </w:tcPr>
          <w:p w14:paraId="33E5E4D4" w14:textId="42C2FF2C" w:rsidR="00D849EB" w:rsidRPr="00FE4E0B" w:rsidRDefault="00D849EB" w:rsidP="00D849E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635</w:t>
            </w:r>
            <w:r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208</w:t>
            </w:r>
            <w:r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58856C2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2A751DBB" w14:textId="47B64E62" w:rsidR="00D849EB" w:rsidRPr="002C55DC" w:rsidRDefault="00AF1B8D" w:rsidP="00D849E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318</w:t>
            </w:r>
            <w:r w:rsidR="00D849EB" w:rsidRPr="007D510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942</w:t>
            </w:r>
          </w:p>
        </w:tc>
        <w:tc>
          <w:tcPr>
            <w:tcW w:w="238" w:type="dxa"/>
            <w:vAlign w:val="bottom"/>
          </w:tcPr>
          <w:p w14:paraId="6A024CD2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754A15D6" w14:textId="42D90407" w:rsidR="00D849EB" w:rsidRPr="002C55DC" w:rsidRDefault="00D849EB" w:rsidP="00D849EB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34B51E" w14:textId="77777777" w:rsidR="00D849EB" w:rsidRPr="002C55DC" w:rsidRDefault="00D849EB" w:rsidP="00D849E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1F151BD6" w14:textId="0A89B8D1" w:rsidR="00D849EB" w:rsidRPr="002C55DC" w:rsidRDefault="00D849EB" w:rsidP="00D849EB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A4841" w:rsidRPr="002C55DC" w14:paraId="187AA78E" w14:textId="77777777" w:rsidTr="009F6D87">
        <w:tc>
          <w:tcPr>
            <w:tcW w:w="3738" w:type="dxa"/>
          </w:tcPr>
          <w:p w14:paraId="275251FB" w14:textId="77777777" w:rsidR="002A4841" w:rsidRDefault="002A4841" w:rsidP="002A4841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ผลประโยชน์ทางภาษีจากค่าใช้จ่ายที่มีสิทธิ์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</w:t>
            </w:r>
          </w:p>
          <w:p w14:paraId="5CD229F8" w14:textId="5C111509" w:rsidR="002A4841" w:rsidRPr="002C55DC" w:rsidRDefault="002A4841" w:rsidP="002A4841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นำมาหักเป็นค่าใช้จ่ายทางภาษีเพิ่มเติม</w:t>
            </w:r>
          </w:p>
        </w:tc>
        <w:tc>
          <w:tcPr>
            <w:tcW w:w="1134" w:type="dxa"/>
            <w:vAlign w:val="bottom"/>
          </w:tcPr>
          <w:p w14:paraId="05A0EB56" w14:textId="0C9B8F4A" w:rsidR="002A4841" w:rsidRPr="00353181" w:rsidRDefault="002A4841" w:rsidP="002A484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(8,973,018)</w:t>
            </w:r>
          </w:p>
        </w:tc>
        <w:tc>
          <w:tcPr>
            <w:tcW w:w="236" w:type="dxa"/>
            <w:vAlign w:val="bottom"/>
          </w:tcPr>
          <w:p w14:paraId="0970E65C" w14:textId="77777777" w:rsidR="002A4841" w:rsidRPr="002C55DC" w:rsidRDefault="002A4841" w:rsidP="002A484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B422007" w14:textId="207BB741" w:rsidR="002A4841" w:rsidRPr="002C55DC" w:rsidRDefault="002A4841" w:rsidP="002A484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714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593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2D386C2" w14:textId="77777777" w:rsidR="002A4841" w:rsidRPr="002C55DC" w:rsidRDefault="002A4841" w:rsidP="002A484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47E58EA0" w14:textId="0AF89A0A" w:rsidR="002A4841" w:rsidRPr="007D7309" w:rsidRDefault="002A4841" w:rsidP="002A484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D730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7D730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455</w:t>
            </w:r>
            <w:r w:rsidRPr="007D730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662</w:t>
            </w:r>
            <w:r w:rsidRPr="007D730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C9D7B46" w14:textId="77777777" w:rsidR="002A4841" w:rsidRPr="002C55DC" w:rsidRDefault="002A4841" w:rsidP="002A484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08EFC87" w14:textId="286E9231" w:rsidR="002A4841" w:rsidRPr="002C55DC" w:rsidRDefault="002A4841" w:rsidP="002A484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714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593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A4841" w:rsidRPr="002C55DC" w14:paraId="5FDB7167" w14:textId="77777777" w:rsidTr="009F6D87">
        <w:tc>
          <w:tcPr>
            <w:tcW w:w="3738" w:type="dxa"/>
          </w:tcPr>
          <w:p w14:paraId="347AA444" w14:textId="77777777" w:rsidR="002A4841" w:rsidRDefault="002A4841" w:rsidP="002A4841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กำไรจากกิจการได้รับส่งเสริมการลงทุนที่ได้รับ</w:t>
            </w:r>
          </w:p>
          <w:p w14:paraId="5FFC8896" w14:textId="77777777" w:rsidR="002A4841" w:rsidRPr="002C55DC" w:rsidRDefault="002A4841" w:rsidP="002A4841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ยกเว้น</w:t>
            </w:r>
          </w:p>
        </w:tc>
        <w:tc>
          <w:tcPr>
            <w:tcW w:w="1134" w:type="dxa"/>
            <w:vAlign w:val="bottom"/>
          </w:tcPr>
          <w:p w14:paraId="7610D20F" w14:textId="2754614A" w:rsidR="002A4841" w:rsidRPr="00FE4E0B" w:rsidRDefault="002A4841" w:rsidP="002A484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</w:t>
            </w:r>
            <w:r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7</w:t>
            </w:r>
            <w:r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869</w:t>
            </w:r>
            <w:r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E57750B" w14:textId="77777777" w:rsidR="002A4841" w:rsidRPr="002C55DC" w:rsidRDefault="002A4841" w:rsidP="002A484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2A252C24" w14:textId="28D680B2" w:rsidR="002A4841" w:rsidRPr="002C55DC" w:rsidRDefault="002A4841" w:rsidP="002A4841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082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770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6F1B1C0B" w14:textId="77777777" w:rsidR="002A4841" w:rsidRPr="002C55DC" w:rsidRDefault="002A4841" w:rsidP="002A484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7E0FD052" w14:textId="6DCA9AA5" w:rsidR="002A4841" w:rsidRPr="00FE4E0B" w:rsidRDefault="002A4841" w:rsidP="002A484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345F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</w:t>
            </w:r>
            <w:r w:rsidRPr="004345F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7</w:t>
            </w:r>
            <w:r w:rsidRPr="004345F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4345F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FB7E395" w14:textId="77777777" w:rsidR="002A4841" w:rsidRPr="002C55DC" w:rsidRDefault="002A4841" w:rsidP="002A484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6D90D2E" w14:textId="1FD8A1AC" w:rsidR="002A4841" w:rsidRPr="002C55DC" w:rsidRDefault="002A4841" w:rsidP="002A4841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082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770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032EF3" w:rsidRPr="002C55DC" w14:paraId="3A2DBC84" w14:textId="77777777" w:rsidTr="009F6D87">
        <w:tc>
          <w:tcPr>
            <w:tcW w:w="3738" w:type="dxa"/>
          </w:tcPr>
          <w:p w14:paraId="63401E9B" w14:textId="3B332F27" w:rsidR="00032EF3" w:rsidRPr="002C55DC" w:rsidRDefault="00032EF3" w:rsidP="00032EF3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ขาดทุนทางภาษีของบริษัทย่อย</w:t>
            </w:r>
          </w:p>
        </w:tc>
        <w:tc>
          <w:tcPr>
            <w:tcW w:w="1134" w:type="dxa"/>
            <w:vAlign w:val="bottom"/>
          </w:tcPr>
          <w:p w14:paraId="2DE314D3" w14:textId="3D00EDF2" w:rsidR="00032EF3" w:rsidRPr="001517C3" w:rsidRDefault="00032EF3" w:rsidP="00032EF3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</w:t>
            </w:r>
            <w:r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568</w:t>
            </w:r>
            <w:r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BA2A76F" w14:textId="77777777" w:rsidR="00032EF3" w:rsidRPr="002C55DC" w:rsidRDefault="00032EF3" w:rsidP="00032EF3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29FE43CA" w14:textId="0C2C9AA7" w:rsidR="00032EF3" w:rsidRPr="00FE4E0B" w:rsidRDefault="00032EF3" w:rsidP="00032EF3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1A7B569B" w14:textId="77777777" w:rsidR="00032EF3" w:rsidRPr="002C55DC" w:rsidRDefault="00032EF3" w:rsidP="00032EF3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08B630F5" w14:textId="03CB0849" w:rsidR="00032EF3" w:rsidRPr="004345F5" w:rsidRDefault="00032EF3" w:rsidP="00032EF3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80E6C4" w14:textId="77777777" w:rsidR="00032EF3" w:rsidRPr="002C55DC" w:rsidRDefault="00032EF3" w:rsidP="00032EF3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C21DD25" w14:textId="4B441335" w:rsidR="00032EF3" w:rsidRPr="00FE4E0B" w:rsidRDefault="00032EF3" w:rsidP="00032EF3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32EF3" w:rsidRPr="002C55DC" w14:paraId="410AA6BA" w14:textId="77777777" w:rsidTr="009F6D87">
        <w:tc>
          <w:tcPr>
            <w:tcW w:w="3738" w:type="dxa"/>
          </w:tcPr>
          <w:p w14:paraId="009A7881" w14:textId="145F99CB" w:rsidR="00032EF3" w:rsidRDefault="00032EF3" w:rsidP="00441886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จำนวนภาษีของผลขาดทุนในปีปัจจุบันที่ไม่รับรู้ </w:t>
            </w:r>
          </w:p>
          <w:p w14:paraId="410D988C" w14:textId="77777777" w:rsidR="00032EF3" w:rsidRPr="002C55DC" w:rsidRDefault="00032EF3" w:rsidP="00032EF3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เป็นสินทรัพย์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A208BB" w14:textId="3B5C44E7" w:rsidR="00032EF3" w:rsidRPr="00855E07" w:rsidRDefault="00AF1B8D" w:rsidP="00032EF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032EF3"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692</w:t>
            </w:r>
            <w:r w:rsidR="00032EF3"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818</w:t>
            </w:r>
          </w:p>
        </w:tc>
        <w:tc>
          <w:tcPr>
            <w:tcW w:w="236" w:type="dxa"/>
            <w:vAlign w:val="bottom"/>
          </w:tcPr>
          <w:p w14:paraId="0035B306" w14:textId="77777777" w:rsidR="00032EF3" w:rsidRPr="00855E07" w:rsidRDefault="00032EF3" w:rsidP="00032EF3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7218C6D" w14:textId="682233B2" w:rsidR="00032EF3" w:rsidRPr="00855E07" w:rsidRDefault="00AF1B8D" w:rsidP="00032EF3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</w:t>
            </w:r>
            <w:r w:rsidR="00032EF3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611</w:t>
            </w:r>
            <w:r w:rsidR="00032EF3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054</w:t>
            </w:r>
          </w:p>
        </w:tc>
        <w:tc>
          <w:tcPr>
            <w:tcW w:w="238" w:type="dxa"/>
            <w:vAlign w:val="bottom"/>
          </w:tcPr>
          <w:p w14:paraId="4D15019F" w14:textId="77777777" w:rsidR="00032EF3" w:rsidRPr="00855E07" w:rsidRDefault="00032EF3" w:rsidP="00032EF3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EC18B0" w14:textId="1776F54F" w:rsidR="00032EF3" w:rsidRPr="002C55DC" w:rsidRDefault="00032EF3" w:rsidP="00032EF3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7BEF4E" w14:textId="77777777" w:rsidR="00032EF3" w:rsidRPr="00855E07" w:rsidRDefault="00032EF3" w:rsidP="00032EF3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98553B" w14:textId="2C9251CF" w:rsidR="00032EF3" w:rsidRPr="002C55DC" w:rsidRDefault="00032EF3" w:rsidP="00032EF3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32EF3" w:rsidRPr="002C55DC" w14:paraId="08085EA5" w14:textId="77777777" w:rsidTr="009F6D87">
        <w:tc>
          <w:tcPr>
            <w:tcW w:w="3738" w:type="dxa"/>
          </w:tcPr>
          <w:p w14:paraId="50AB15CB" w14:textId="0169EA39" w:rsidR="00032EF3" w:rsidRPr="002C55DC" w:rsidRDefault="00032EF3" w:rsidP="00032EF3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E6FFFFC" w14:textId="79B805AD" w:rsidR="00032EF3" w:rsidRPr="00FE4E0B" w:rsidRDefault="00AF1B8D" w:rsidP="00032EF3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="00032EF3"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20</w:t>
            </w:r>
            <w:r w:rsidR="00032EF3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236" w:type="dxa"/>
            <w:vAlign w:val="center"/>
          </w:tcPr>
          <w:p w14:paraId="39BC4E53" w14:textId="77777777" w:rsidR="00032EF3" w:rsidRPr="002C55DC" w:rsidRDefault="00032EF3" w:rsidP="00032EF3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</w:tcPr>
          <w:p w14:paraId="08158F96" w14:textId="0F629F21" w:rsidR="00032EF3" w:rsidRPr="00DE3184" w:rsidRDefault="00032EF3" w:rsidP="00032EF3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683</w:t>
            </w:r>
            <w:r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615</w:t>
            </w:r>
          </w:p>
        </w:tc>
        <w:tc>
          <w:tcPr>
            <w:tcW w:w="238" w:type="dxa"/>
            <w:vAlign w:val="center"/>
          </w:tcPr>
          <w:p w14:paraId="3E322145" w14:textId="77777777" w:rsidR="00032EF3" w:rsidRPr="002C55DC" w:rsidRDefault="00032EF3" w:rsidP="00032EF3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331B40" w14:textId="120E6378" w:rsidR="00032EF3" w:rsidRPr="00FE4E0B" w:rsidRDefault="00AF1B8D" w:rsidP="00032EF3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="00032EF3"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</w:t>
            </w:r>
            <w:r w:rsidR="00032EF3" w:rsidRPr="001517C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824</w:t>
            </w:r>
          </w:p>
        </w:tc>
        <w:tc>
          <w:tcPr>
            <w:tcW w:w="236" w:type="dxa"/>
            <w:vAlign w:val="center"/>
          </w:tcPr>
          <w:p w14:paraId="57A92F27" w14:textId="77777777" w:rsidR="00032EF3" w:rsidRPr="002C55DC" w:rsidRDefault="00032EF3" w:rsidP="00032EF3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082E142" w14:textId="65A80066" w:rsidR="00032EF3" w:rsidRPr="002C55DC" w:rsidRDefault="00AF1B8D" w:rsidP="00032EF3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="00032EF3"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356</w:t>
            </w:r>
            <w:r w:rsidR="00032EF3" w:rsidRPr="00FE4E0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090</w:t>
            </w:r>
          </w:p>
        </w:tc>
      </w:tr>
    </w:tbl>
    <w:p w14:paraId="26ACC116" w14:textId="63B722AE" w:rsidR="00B67CDA" w:rsidRPr="00805CB9" w:rsidRDefault="00B67CDA" w:rsidP="00C02799">
      <w:pPr>
        <w:numPr>
          <w:ilvl w:val="0"/>
          <w:numId w:val="5"/>
        </w:numPr>
        <w:tabs>
          <w:tab w:val="clear" w:pos="360"/>
          <w:tab w:val="left" w:pos="540"/>
          <w:tab w:val="num" w:pos="78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05CB9">
        <w:rPr>
          <w:rFonts w:ascii="Browallia New" w:hAnsi="Browallia New" w:cs="Browallia New"/>
          <w:u w:val="single"/>
          <w:cs/>
          <w:lang w:bidi="th-TH"/>
        </w:rPr>
        <w:t>ทุนเรือนหุ้น</w:t>
      </w:r>
    </w:p>
    <w:p w14:paraId="4C781D71" w14:textId="77777777" w:rsidR="00B67CDA" w:rsidRPr="00CB371F" w:rsidRDefault="00B67CDA" w:rsidP="00CB371F">
      <w:pPr>
        <w:pStyle w:val="a1"/>
        <w:ind w:left="360"/>
        <w:rPr>
          <w:rFonts w:ascii="Browallia New" w:hAnsi="Browallia New" w:cs="Browallia New"/>
          <w:spacing w:val="4"/>
          <w:sz w:val="28"/>
          <w:szCs w:val="28"/>
          <w:lang w:val="en-GB"/>
        </w:rPr>
      </w:pPr>
    </w:p>
    <w:p w14:paraId="370E5796" w14:textId="77777777" w:rsidR="00B91314" w:rsidRDefault="00B91314" w:rsidP="00B91314">
      <w:pPr>
        <w:ind w:left="450" w:right="-1"/>
        <w:jc w:val="both"/>
        <w:rPr>
          <w:rFonts w:ascii="Browallia New" w:hAnsi="Browallia New" w:cs="Browallia New"/>
          <w:lang w:val="en-GB" w:bidi="th-TH"/>
        </w:rPr>
      </w:pPr>
      <w:r w:rsidRPr="00D04929">
        <w:rPr>
          <w:rFonts w:ascii="Browallia New" w:hAnsi="Browallia New" w:cs="Browallia New"/>
          <w:spacing w:val="4"/>
          <w:cs/>
          <w:lang w:bidi="th-TH"/>
        </w:rPr>
        <w:t>ใ</w:t>
      </w:r>
      <w:r w:rsidRPr="00622AF6">
        <w:rPr>
          <w:rFonts w:ascii="Browallia New" w:hAnsi="Browallia New" w:cs="Browallia New"/>
          <w:cs/>
          <w:lang w:val="en-GB" w:bidi="th-TH"/>
        </w:rPr>
        <w:t xml:space="preserve">นที่ประชุมสามัญผู้ถือหุ้นประจำปี </w:t>
      </w:r>
      <w:r w:rsidRPr="00622AF6">
        <w:rPr>
          <w:rFonts w:ascii="Browallia New" w:hAnsi="Browallia New" w:cs="Browallia New"/>
          <w:lang w:val="en-GB" w:bidi="th-TH"/>
        </w:rPr>
        <w:t xml:space="preserve">2560 </w:t>
      </w:r>
      <w:r w:rsidRPr="00622AF6">
        <w:rPr>
          <w:rFonts w:ascii="Browallia New" w:hAnsi="Browallia New" w:cs="Browallia New"/>
          <w:cs/>
          <w:lang w:val="en-GB" w:bidi="th-TH"/>
        </w:rPr>
        <w:t xml:space="preserve">เมื่อวันที่ </w:t>
      </w:r>
      <w:r w:rsidRPr="00622AF6">
        <w:rPr>
          <w:rFonts w:ascii="Browallia New" w:hAnsi="Browallia New" w:cs="Browallia New"/>
          <w:lang w:val="en-GB" w:bidi="th-TH"/>
        </w:rPr>
        <w:t xml:space="preserve">21 </w:t>
      </w:r>
      <w:r w:rsidRPr="00622AF6">
        <w:rPr>
          <w:rFonts w:ascii="Browallia New" w:hAnsi="Browallia New" w:cs="Browallia New"/>
          <w:cs/>
          <w:lang w:val="en-GB" w:bidi="th-TH"/>
        </w:rPr>
        <w:t xml:space="preserve">เมษายน </w:t>
      </w:r>
      <w:r w:rsidRPr="00622AF6">
        <w:rPr>
          <w:rFonts w:ascii="Browallia New" w:hAnsi="Browallia New" w:cs="Browallia New"/>
          <w:lang w:val="en-GB" w:bidi="th-TH"/>
        </w:rPr>
        <w:t xml:space="preserve">2560 </w:t>
      </w:r>
      <w:r w:rsidRPr="00622AF6">
        <w:rPr>
          <w:rFonts w:ascii="Browallia New" w:hAnsi="Browallia New" w:cs="Browallia New"/>
          <w:cs/>
          <w:lang w:val="en-GB" w:bidi="th-TH"/>
        </w:rPr>
        <w:t>ผู้ถือหุ้นมีมติอนุมัติเรื่องดังต่อไปนี้</w:t>
      </w:r>
    </w:p>
    <w:p w14:paraId="3C42DFAC" w14:textId="77777777" w:rsidR="00B91314" w:rsidRPr="00E56C7B" w:rsidRDefault="00B91314" w:rsidP="00B91314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</w:p>
    <w:p w14:paraId="6C8B9C94" w14:textId="77777777" w:rsidR="00B91314" w:rsidRPr="00622AF6" w:rsidRDefault="00B91314" w:rsidP="00C02799">
      <w:pPr>
        <w:numPr>
          <w:ilvl w:val="1"/>
          <w:numId w:val="5"/>
        </w:numPr>
        <w:tabs>
          <w:tab w:val="num" w:pos="990"/>
        </w:tabs>
        <w:ind w:left="990" w:right="-1" w:hanging="54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622AF6">
        <w:rPr>
          <w:rFonts w:ascii="Browallia New" w:hAnsi="Browallia New" w:cs="Browallia New" w:hint="cs"/>
          <w:cs/>
          <w:lang w:val="en-GB" w:bidi="th-TH"/>
        </w:rPr>
        <w:t>เปลี่ยนแปลงมูลค่าหุ้น</w:t>
      </w:r>
      <w:r>
        <w:rPr>
          <w:rFonts w:ascii="Browallia New" w:hAnsi="Browallia New" w:cs="Browallia New" w:hint="cs"/>
          <w:cs/>
          <w:lang w:val="en-GB" w:bidi="th-TH"/>
        </w:rPr>
        <w:t>สามัญจากมูลค่าที่ตราไว้</w:t>
      </w:r>
      <w:r w:rsidRPr="00622AF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622AF6">
        <w:rPr>
          <w:rFonts w:ascii="Browallia New" w:hAnsi="Browallia New" w:cs="Browallia New"/>
          <w:lang w:val="en-GB"/>
        </w:rPr>
        <w:t xml:space="preserve">100 </w:t>
      </w:r>
      <w:r w:rsidRPr="00622AF6">
        <w:rPr>
          <w:rFonts w:ascii="Browallia New" w:hAnsi="Browallia New" w:cs="Browallia New" w:hint="cs"/>
          <w:cs/>
          <w:lang w:val="en-GB" w:bidi="th-TH"/>
        </w:rPr>
        <w:t>บาท</w:t>
      </w:r>
      <w:r>
        <w:rPr>
          <w:rFonts w:ascii="Browallia New" w:hAnsi="Browallia New" w:cs="Browallia New" w:hint="cs"/>
          <w:cs/>
          <w:lang w:val="en-GB" w:bidi="th-TH"/>
        </w:rPr>
        <w:t>ต่อหุ้น</w:t>
      </w:r>
      <w:r w:rsidRPr="00622AF6">
        <w:rPr>
          <w:rFonts w:ascii="Browallia New" w:hAnsi="Browallia New" w:cs="Browallia New" w:hint="cs"/>
          <w:cs/>
          <w:lang w:val="en-GB" w:bidi="th-TH"/>
        </w:rPr>
        <w:t xml:space="preserve"> เป็นหุ้นละ </w:t>
      </w:r>
      <w:r w:rsidRPr="00622AF6">
        <w:rPr>
          <w:rFonts w:ascii="Browallia New" w:hAnsi="Browallia New" w:cs="Browallia New"/>
          <w:lang w:val="en-GB"/>
        </w:rPr>
        <w:t>0.5</w:t>
      </w:r>
      <w:r>
        <w:rPr>
          <w:rFonts w:ascii="Browallia New" w:hAnsi="Browallia New" w:cs="Browallia New"/>
          <w:lang w:val="en-GB"/>
        </w:rPr>
        <w:t>0</w:t>
      </w:r>
      <w:r w:rsidRPr="00622AF6">
        <w:rPr>
          <w:rFonts w:ascii="Browallia New" w:hAnsi="Browallia New" w:cs="Browallia New"/>
          <w:lang w:val="en-GB"/>
        </w:rPr>
        <w:t xml:space="preserve"> </w:t>
      </w:r>
      <w:r w:rsidRPr="00622AF6">
        <w:rPr>
          <w:rFonts w:ascii="Browallia New" w:hAnsi="Browallia New" w:cs="Browallia New" w:hint="cs"/>
          <w:cs/>
          <w:lang w:val="en-GB" w:bidi="th-TH"/>
        </w:rPr>
        <w:t>บาท</w:t>
      </w:r>
      <w:r>
        <w:rPr>
          <w:rFonts w:ascii="Browallia New" w:hAnsi="Browallia New" w:cs="Browallia New" w:hint="cs"/>
          <w:cs/>
          <w:lang w:val="en-GB" w:bidi="th-TH"/>
        </w:rPr>
        <w:t>ต่อหุ้น</w:t>
      </w:r>
      <w:r w:rsidRPr="00622AF6">
        <w:rPr>
          <w:rFonts w:ascii="Browallia New" w:hAnsi="Browallia New" w:cs="Browallia New" w:hint="cs"/>
          <w:cs/>
          <w:lang w:val="en-GB" w:bidi="th-TH"/>
        </w:rPr>
        <w:t xml:space="preserve"> และเปลี่ยนแปลงจำนวนหุ้นเพิ่มจาก</w:t>
      </w:r>
      <w:r w:rsidRPr="00622AF6">
        <w:rPr>
          <w:rFonts w:ascii="Browallia New" w:hAnsi="Browallia New" w:cs="Browallia New"/>
          <w:lang w:val="en-GB"/>
        </w:rPr>
        <w:t xml:space="preserve"> 1,700,000</w:t>
      </w:r>
      <w:r w:rsidRPr="00622AF6">
        <w:rPr>
          <w:rFonts w:ascii="Browallia New" w:hAnsi="Browallia New" w:cs="Browallia New" w:hint="cs"/>
          <w:cs/>
          <w:lang w:val="en-GB" w:bidi="th-TH"/>
        </w:rPr>
        <w:t xml:space="preserve"> หุ้น เป็น </w:t>
      </w:r>
      <w:r w:rsidRPr="00622AF6">
        <w:rPr>
          <w:rFonts w:ascii="Browallia New" w:hAnsi="Browallia New" w:cs="Browallia New"/>
          <w:lang w:val="en-GB"/>
        </w:rPr>
        <w:t xml:space="preserve">340,000,000 </w:t>
      </w:r>
      <w:r w:rsidRPr="00622AF6">
        <w:rPr>
          <w:rFonts w:ascii="Browallia New" w:hAnsi="Browallia New" w:cs="Browallia New" w:hint="cs"/>
          <w:cs/>
          <w:lang w:val="en-GB" w:bidi="th-TH"/>
        </w:rPr>
        <w:t>หุ้น</w:t>
      </w:r>
    </w:p>
    <w:p w14:paraId="08099745" w14:textId="77777777" w:rsidR="001F356A" w:rsidRPr="00CD3A9A" w:rsidRDefault="001F356A" w:rsidP="00B91314">
      <w:pPr>
        <w:ind w:left="990" w:right="-1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72FCDD72" w14:textId="77777777" w:rsidR="00E025D0" w:rsidRPr="0014681F" w:rsidRDefault="00B91314" w:rsidP="0014681F">
      <w:pPr>
        <w:numPr>
          <w:ilvl w:val="1"/>
          <w:numId w:val="5"/>
        </w:numPr>
        <w:tabs>
          <w:tab w:val="num" w:pos="990"/>
        </w:tabs>
        <w:ind w:left="990" w:right="-1" w:hanging="540"/>
        <w:jc w:val="thaiDistribute"/>
        <w:rPr>
          <w:rFonts w:ascii="Browallia New" w:hAnsi="Browallia New" w:cs="Browallia New"/>
          <w:lang w:val="en-GB"/>
        </w:rPr>
      </w:pPr>
      <w:r w:rsidRPr="00622AF6">
        <w:rPr>
          <w:rFonts w:ascii="Browallia New" w:hAnsi="Browallia New" w:cs="Browallia New" w:hint="cs"/>
          <w:cs/>
          <w:lang w:val="en-GB" w:bidi="th-TH"/>
        </w:rPr>
        <w:t xml:space="preserve">เพิ่มทุนจดทะเบียน โดยออกจำหน่ายหุ้นสามัญจำนวน </w:t>
      </w:r>
      <w:r w:rsidRPr="00622AF6">
        <w:rPr>
          <w:rFonts w:ascii="Browallia New" w:hAnsi="Browallia New" w:cs="Browallia New"/>
          <w:lang w:val="en-GB"/>
        </w:rPr>
        <w:t xml:space="preserve">120,000,000 </w:t>
      </w:r>
      <w:r w:rsidRPr="00622AF6">
        <w:rPr>
          <w:rFonts w:ascii="Browallia New" w:hAnsi="Browallia New" w:cs="Browallia New" w:hint="cs"/>
          <w:cs/>
          <w:lang w:val="en-GB" w:bidi="th-TH"/>
        </w:rPr>
        <w:t>หุ้น</w:t>
      </w:r>
      <w:r w:rsidRPr="00622AF6"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 w:bidi="th-TH"/>
        </w:rPr>
        <w:t>มูลค่าหุ้นที่ตราไว้</w:t>
      </w:r>
      <w:r w:rsidRPr="00622AF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622AF6">
        <w:rPr>
          <w:rFonts w:ascii="Browallia New" w:hAnsi="Browallia New" w:cs="Browallia New"/>
          <w:lang w:val="en-GB"/>
        </w:rPr>
        <w:t>0.5</w:t>
      </w:r>
      <w:r>
        <w:rPr>
          <w:rFonts w:ascii="Browallia New" w:hAnsi="Browallia New" w:cs="Browallia New"/>
          <w:lang w:val="en-GB"/>
        </w:rPr>
        <w:t>0</w:t>
      </w:r>
      <w:r w:rsidRPr="00622AF6">
        <w:rPr>
          <w:rFonts w:ascii="Browallia New" w:hAnsi="Browallia New" w:cs="Browallia New"/>
          <w:lang w:val="en-GB"/>
        </w:rPr>
        <w:t xml:space="preserve"> </w:t>
      </w:r>
      <w:r w:rsidRPr="00622AF6">
        <w:rPr>
          <w:rFonts w:ascii="Browallia New" w:hAnsi="Browallia New" w:cs="Browallia New" w:hint="cs"/>
          <w:cs/>
          <w:lang w:val="en-GB" w:bidi="th-TH"/>
        </w:rPr>
        <w:t>บาท</w:t>
      </w:r>
      <w:r>
        <w:rPr>
          <w:rFonts w:ascii="Browallia New" w:hAnsi="Browallia New" w:cs="Browallia New" w:hint="cs"/>
          <w:cs/>
          <w:lang w:val="en-GB" w:bidi="th-TH"/>
        </w:rPr>
        <w:t>ต่อหุ้น</w:t>
      </w:r>
      <w:r w:rsidRPr="00622AF6">
        <w:rPr>
          <w:rFonts w:ascii="Browallia New" w:hAnsi="Browallia New" w:cs="Browallia New" w:hint="cs"/>
          <w:cs/>
          <w:lang w:val="en-GB" w:bidi="th-TH"/>
        </w:rPr>
        <w:t xml:space="preserve"> จากเดิม</w:t>
      </w:r>
      <w:r w:rsidRPr="00622AF6">
        <w:rPr>
          <w:rFonts w:ascii="Browallia New" w:hAnsi="Browallia New" w:cs="Browallia New"/>
          <w:lang w:val="en-GB"/>
        </w:rPr>
        <w:t xml:space="preserve"> 340,000,000 </w:t>
      </w:r>
      <w:r w:rsidRPr="00622AF6">
        <w:rPr>
          <w:rFonts w:ascii="Browallia New" w:hAnsi="Browallia New" w:cs="Browallia New" w:hint="cs"/>
          <w:cs/>
          <w:lang w:val="en-GB" w:bidi="th-TH"/>
        </w:rPr>
        <w:t xml:space="preserve">หุ้น เป็น </w:t>
      </w:r>
      <w:r w:rsidRPr="00622AF6">
        <w:rPr>
          <w:rFonts w:ascii="Browallia New" w:hAnsi="Browallia New" w:cs="Browallia New"/>
          <w:lang w:val="en-GB"/>
        </w:rPr>
        <w:t xml:space="preserve">460,000,000 </w:t>
      </w:r>
      <w:r w:rsidRPr="00622AF6">
        <w:rPr>
          <w:rFonts w:ascii="Browallia New" w:hAnsi="Browallia New" w:cs="Browallia New" w:hint="cs"/>
          <w:cs/>
          <w:lang w:val="en-GB" w:bidi="th-TH"/>
        </w:rPr>
        <w:t xml:space="preserve">หุ้น หุ้นเพิ่มขึ้น </w:t>
      </w:r>
      <w:r w:rsidRPr="00622AF6">
        <w:rPr>
          <w:rFonts w:ascii="Browallia New" w:hAnsi="Browallia New" w:cs="Browallia New"/>
          <w:lang w:val="en-GB"/>
        </w:rPr>
        <w:t xml:space="preserve">120,000,000 </w:t>
      </w:r>
      <w:r w:rsidRPr="00622AF6">
        <w:rPr>
          <w:rFonts w:ascii="Browallia New" w:hAnsi="Browallia New" w:cs="Browallia New" w:hint="cs"/>
          <w:cs/>
          <w:lang w:val="en-GB" w:bidi="th-TH"/>
        </w:rPr>
        <w:t>หุ้นเพื่อวัตถุประสงค์จำกัดดังต่อไปนี้</w:t>
      </w:r>
    </w:p>
    <w:p w14:paraId="69C86522" w14:textId="77777777" w:rsidR="00E025D0" w:rsidRPr="004D057D" w:rsidRDefault="00E025D0" w:rsidP="00B91314">
      <w:pPr>
        <w:pStyle w:val="ListParagraph"/>
        <w:rPr>
          <w:rFonts w:ascii="Browallia New" w:hAnsi="Browallia New" w:cs="Browallia New"/>
          <w:sz w:val="14"/>
          <w:szCs w:val="18"/>
          <w:cs/>
          <w:lang w:val="en-GB"/>
        </w:rPr>
      </w:pPr>
    </w:p>
    <w:p w14:paraId="47DCB9F8" w14:textId="77777777" w:rsidR="00B91314" w:rsidRDefault="00B91314" w:rsidP="00CD3A9A">
      <w:pPr>
        <w:pStyle w:val="ListParagraph"/>
        <w:numPr>
          <w:ilvl w:val="0"/>
          <w:numId w:val="12"/>
        </w:numPr>
        <w:tabs>
          <w:tab w:val="left" w:pos="1620"/>
        </w:tabs>
        <w:ind w:left="1350" w:right="-1"/>
        <w:jc w:val="thaiDistribute"/>
        <w:rPr>
          <w:rFonts w:ascii="Browallia New" w:hAnsi="Browallia New" w:cs="Browallia New"/>
          <w:szCs w:val="28"/>
          <w:lang w:val="en-GB"/>
        </w:rPr>
      </w:pPr>
      <w:r w:rsidRPr="003101C9">
        <w:rPr>
          <w:rFonts w:ascii="Browallia New" w:hAnsi="Browallia New" w:cs="Browallia New" w:hint="cs"/>
          <w:szCs w:val="28"/>
          <w:cs/>
          <w:lang w:val="en-GB"/>
        </w:rPr>
        <w:t>เสนอขายให้แก่กรรมการ ผู้บริหารและพนักงานของบริษัท</w:t>
      </w:r>
      <w:r w:rsidRPr="003101C9">
        <w:rPr>
          <w:rFonts w:ascii="Browallia New" w:hAnsi="Browallia New" w:cs="Browallia New"/>
          <w:szCs w:val="28"/>
          <w:lang w:val="en-GB"/>
        </w:rPr>
        <w:t xml:space="preserve"> </w:t>
      </w:r>
      <w:r w:rsidRPr="003101C9">
        <w:rPr>
          <w:rFonts w:ascii="Browallia New" w:hAnsi="Browallia New" w:cs="Browallia New" w:hint="cs"/>
          <w:szCs w:val="28"/>
          <w:cs/>
          <w:lang w:val="en-GB"/>
        </w:rPr>
        <w:t xml:space="preserve">จำนวนไม่เกิน </w:t>
      </w:r>
      <w:r w:rsidRPr="003101C9">
        <w:rPr>
          <w:rFonts w:ascii="Browallia New" w:hAnsi="Browallia New" w:cs="Browallia New"/>
          <w:szCs w:val="28"/>
          <w:lang w:val="en-GB"/>
        </w:rPr>
        <w:t xml:space="preserve">6,000,000 </w:t>
      </w:r>
      <w:r w:rsidRPr="003101C9">
        <w:rPr>
          <w:rFonts w:ascii="Browallia New" w:hAnsi="Browallia New" w:cs="Browallia New" w:hint="cs"/>
          <w:szCs w:val="28"/>
          <w:cs/>
          <w:lang w:val="en-GB"/>
        </w:rPr>
        <w:t>หุ้น</w:t>
      </w:r>
    </w:p>
    <w:p w14:paraId="79D73928" w14:textId="77777777" w:rsidR="003101C9" w:rsidRPr="004D057D" w:rsidRDefault="003101C9" w:rsidP="003101C9">
      <w:pPr>
        <w:pStyle w:val="ListParagraph"/>
        <w:tabs>
          <w:tab w:val="left" w:pos="1080"/>
        </w:tabs>
        <w:ind w:left="1080" w:right="-1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0B89A1B" w14:textId="77777777" w:rsidR="00B91314" w:rsidRPr="003101C9" w:rsidRDefault="00B91314" w:rsidP="00CD3A9A">
      <w:pPr>
        <w:pStyle w:val="ListParagraph"/>
        <w:numPr>
          <w:ilvl w:val="0"/>
          <w:numId w:val="12"/>
        </w:numPr>
        <w:tabs>
          <w:tab w:val="left" w:pos="2340"/>
        </w:tabs>
        <w:ind w:left="1350" w:right="-1"/>
        <w:jc w:val="thaiDistribute"/>
        <w:rPr>
          <w:rFonts w:ascii="Browallia New" w:hAnsi="Browallia New" w:cs="Browallia New"/>
          <w:lang w:val="en-GB"/>
        </w:rPr>
      </w:pPr>
      <w:r w:rsidRPr="003101C9">
        <w:rPr>
          <w:rFonts w:ascii="Browallia New" w:hAnsi="Browallia New" w:cs="Browallia New" w:hint="cs"/>
          <w:szCs w:val="28"/>
          <w:cs/>
          <w:lang w:val="en-GB"/>
        </w:rPr>
        <w:t>เสนอขายให้แก่ประชาชนทั่วไป</w:t>
      </w:r>
      <w:r w:rsidRPr="003101C9">
        <w:rPr>
          <w:rFonts w:ascii="Browallia New" w:hAnsi="Browallia New" w:cs="Browallia New"/>
          <w:szCs w:val="28"/>
          <w:cs/>
          <w:lang w:val="en-GB"/>
        </w:rPr>
        <w:t>ครั้งแรก (</w:t>
      </w:r>
      <w:r w:rsidRPr="003101C9">
        <w:rPr>
          <w:rFonts w:ascii="Browallia New" w:hAnsi="Browallia New" w:cs="Browallia New"/>
          <w:szCs w:val="28"/>
          <w:lang w:val="en-GB"/>
        </w:rPr>
        <w:t xml:space="preserve">Initial Public Offering) </w:t>
      </w:r>
      <w:r w:rsidRPr="003101C9">
        <w:rPr>
          <w:rFonts w:ascii="Browallia New" w:hAnsi="Browallia New" w:cs="Browallia New" w:hint="cs"/>
          <w:szCs w:val="28"/>
          <w:cs/>
          <w:lang w:val="en-GB"/>
        </w:rPr>
        <w:t xml:space="preserve">จำนวน </w:t>
      </w:r>
      <w:r w:rsidRPr="003101C9">
        <w:rPr>
          <w:rFonts w:ascii="Browallia New" w:hAnsi="Browallia New" w:cs="Browallia New"/>
          <w:szCs w:val="28"/>
          <w:lang w:val="en-GB"/>
        </w:rPr>
        <w:t xml:space="preserve">114,000,000 </w:t>
      </w:r>
      <w:r w:rsidRPr="003101C9">
        <w:rPr>
          <w:rFonts w:ascii="Browallia New" w:hAnsi="Browallia New" w:cs="Browallia New" w:hint="cs"/>
          <w:szCs w:val="28"/>
          <w:cs/>
          <w:lang w:val="en-GB"/>
        </w:rPr>
        <w:t>หุ้น</w:t>
      </w:r>
      <w:r w:rsidRPr="003101C9">
        <w:rPr>
          <w:rFonts w:ascii="Browallia New" w:hAnsi="Browallia New" w:cs="Browallia New" w:hint="cs"/>
          <w:cs/>
          <w:lang w:val="en-GB"/>
        </w:rPr>
        <w:t xml:space="preserve"> </w:t>
      </w:r>
      <w:r w:rsidRPr="003101C9">
        <w:rPr>
          <w:rFonts w:ascii="Browallia New" w:hAnsi="Browallia New" w:cs="Browallia New"/>
          <w:lang w:val="en-GB"/>
        </w:rPr>
        <w:t xml:space="preserve"> </w:t>
      </w:r>
    </w:p>
    <w:p w14:paraId="54FCF146" w14:textId="02B9C0B9" w:rsidR="00FE4E0B" w:rsidRPr="008768F9" w:rsidRDefault="00FE4E0B" w:rsidP="00FE4E0B">
      <w:pPr>
        <w:tabs>
          <w:tab w:val="left" w:pos="1080"/>
        </w:tabs>
        <w:ind w:left="1620" w:right="-1"/>
        <w:jc w:val="thaiDistribute"/>
        <w:rPr>
          <w:rFonts w:ascii="Browallia New" w:hAnsi="Browallia New" w:cs="Browallia New"/>
          <w:lang w:val="en-GB"/>
        </w:rPr>
      </w:pPr>
    </w:p>
    <w:p w14:paraId="06C0E0C0" w14:textId="6760FB7A" w:rsidR="005F2DDB" w:rsidRDefault="005F2DDB" w:rsidP="00CB371F">
      <w:pPr>
        <w:numPr>
          <w:ilvl w:val="0"/>
          <w:numId w:val="5"/>
        </w:numPr>
        <w:tabs>
          <w:tab w:val="clear" w:pos="360"/>
          <w:tab w:val="num" w:pos="78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ส่วนเกินมูลค่าหุ้น</w:t>
      </w:r>
    </w:p>
    <w:p w14:paraId="307AE2D1" w14:textId="77777777" w:rsidR="005F2DDB" w:rsidRPr="00E56C7B" w:rsidRDefault="005F2DDB" w:rsidP="005F2DDB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2D037EB" w14:textId="06952EF6" w:rsidR="005F2DDB" w:rsidRPr="00B41FB6" w:rsidRDefault="00B41FB6" w:rsidP="00B41FB6">
      <w:pPr>
        <w:ind w:left="454"/>
        <w:jc w:val="thaiDistribute"/>
        <w:rPr>
          <w:rFonts w:ascii="Browallia New" w:hAnsi="Browallia New" w:cs="Browallia New"/>
          <w:spacing w:val="4"/>
          <w:cs/>
          <w:lang w:bidi="th-TH"/>
        </w:rPr>
      </w:pPr>
      <w:r w:rsidRPr="00B41FB6">
        <w:rPr>
          <w:rFonts w:ascii="Browallia New" w:hAnsi="Browallia New" w:cs="Browallia New" w:hint="cs"/>
          <w:spacing w:val="4"/>
          <w:cs/>
          <w:lang w:bidi="th-TH"/>
        </w:rPr>
        <w:t>ในระหว่างวันที่</w:t>
      </w:r>
      <w:r>
        <w:rPr>
          <w:rFonts w:ascii="Browallia New" w:hAnsi="Browallia New" w:cs="Browallia New"/>
          <w:spacing w:val="4"/>
          <w:lang w:val="en-US"/>
        </w:rPr>
        <w:t xml:space="preserve"> 13</w:t>
      </w:r>
      <w:r w:rsidRPr="00B41FB6">
        <w:rPr>
          <w:rFonts w:ascii="Browallia New" w:hAnsi="Browallia New" w:cs="Browallia New" w:hint="cs"/>
          <w:spacing w:val="4"/>
          <w:cs/>
          <w:lang w:bidi="th-TH"/>
        </w:rPr>
        <w:t xml:space="preserve"> – </w:t>
      </w:r>
      <w:r w:rsidR="00AF1B8D" w:rsidRPr="00AF1B8D">
        <w:rPr>
          <w:rFonts w:ascii="Browallia New" w:hAnsi="Browallia New" w:cs="Browallia New" w:hint="cs"/>
          <w:spacing w:val="4"/>
          <w:lang w:val="en-US" w:bidi="th-TH"/>
        </w:rPr>
        <w:t>16</w:t>
      </w:r>
      <w:r w:rsidRPr="00B41FB6">
        <w:rPr>
          <w:rFonts w:ascii="Browallia New" w:hAnsi="Browallia New" w:cs="Browallia New" w:hint="cs"/>
          <w:spacing w:val="4"/>
          <w:rtl/>
          <w:cs/>
        </w:rPr>
        <w:t xml:space="preserve"> </w:t>
      </w:r>
      <w:r w:rsidRPr="00B41FB6">
        <w:rPr>
          <w:rFonts w:ascii="Browallia New" w:hAnsi="Browallia New" w:cs="Browallia New" w:hint="cs"/>
          <w:spacing w:val="4"/>
          <w:cs/>
          <w:lang w:bidi="th-TH"/>
        </w:rPr>
        <w:t>พฤศจิกายน</w:t>
      </w:r>
      <w:r w:rsidRPr="00B41FB6">
        <w:rPr>
          <w:rFonts w:ascii="Browallia New" w:hAnsi="Browallia New" w:cs="Browallia New" w:hint="cs"/>
          <w:spacing w:val="4"/>
          <w:rtl/>
          <w:cs/>
        </w:rPr>
        <w:t xml:space="preserve"> </w:t>
      </w:r>
      <w:r w:rsidR="00AF1B8D" w:rsidRPr="00AF1B8D">
        <w:rPr>
          <w:rFonts w:ascii="Browallia New" w:hAnsi="Browallia New" w:cs="Browallia New" w:hint="cs"/>
          <w:spacing w:val="4"/>
          <w:lang w:val="en-US" w:bidi="th-TH"/>
        </w:rPr>
        <w:t>25</w:t>
      </w:r>
      <w:r>
        <w:rPr>
          <w:rFonts w:ascii="Browallia New" w:hAnsi="Browallia New" w:cs="Browallia New"/>
          <w:spacing w:val="4"/>
          <w:lang w:val="en-US" w:bidi="th-TH"/>
        </w:rPr>
        <w:t>60</w:t>
      </w:r>
      <w:r w:rsidRPr="00B41FB6">
        <w:rPr>
          <w:rFonts w:ascii="Browallia New" w:hAnsi="Browallia New" w:cs="Browallia New" w:hint="cs"/>
          <w:spacing w:val="4"/>
          <w:cs/>
          <w:lang w:bidi="th-TH"/>
        </w:rPr>
        <w:t xml:space="preserve"> บริษัทได้เสนอขายหุ้นสามัญที่ออกใหม่ให้แก่ประชาชนทั่วไปเป็นครั้งแรกจำนวน </w:t>
      </w:r>
      <w:r w:rsidR="00AF1B8D" w:rsidRPr="00AF1B8D">
        <w:rPr>
          <w:rFonts w:ascii="Browallia New" w:hAnsi="Browallia New" w:cs="Browallia New" w:hint="cs"/>
          <w:spacing w:val="4"/>
          <w:lang w:val="en-US" w:bidi="th-TH"/>
        </w:rPr>
        <w:t>120</w:t>
      </w:r>
      <w:r w:rsidR="00C25ABF">
        <w:rPr>
          <w:rFonts w:ascii="Browallia New" w:hAnsi="Browallia New" w:cs="Browallia New"/>
          <w:spacing w:val="4"/>
          <w:lang w:val="en-US" w:bidi="th-TH"/>
        </w:rPr>
        <w:t>.00</w:t>
      </w:r>
      <w:r w:rsidRPr="00B41FB6">
        <w:rPr>
          <w:rFonts w:ascii="Browallia New" w:hAnsi="Browallia New" w:cs="Browallia New" w:hint="cs"/>
          <w:spacing w:val="4"/>
          <w:cs/>
          <w:lang w:bidi="th-TH"/>
        </w:rPr>
        <w:t xml:space="preserve"> ล้านหุ้น มูลค่าหุ้นที่ตราไว้หุ้นละ </w:t>
      </w:r>
      <w:r w:rsidR="00AF1B8D" w:rsidRPr="00AF1B8D">
        <w:rPr>
          <w:rFonts w:ascii="Browallia New" w:hAnsi="Browallia New" w:cs="Browallia New" w:hint="cs"/>
          <w:spacing w:val="4"/>
          <w:lang w:val="en-US" w:bidi="th-TH"/>
        </w:rPr>
        <w:t>0</w:t>
      </w:r>
      <w:r w:rsidR="004D16A3">
        <w:rPr>
          <w:rFonts w:ascii="Browallia New" w:hAnsi="Browallia New" w:cs="Browallia New" w:hint="cs"/>
          <w:spacing w:val="4"/>
          <w:cs/>
          <w:lang w:bidi="th-TH"/>
        </w:rPr>
        <w:t>.</w:t>
      </w:r>
      <w:r w:rsidR="00AF1B8D" w:rsidRPr="00AF1B8D">
        <w:rPr>
          <w:rFonts w:ascii="Browallia New" w:hAnsi="Browallia New" w:cs="Browallia New" w:hint="cs"/>
          <w:spacing w:val="4"/>
          <w:lang w:val="en-US" w:bidi="th-TH"/>
        </w:rPr>
        <w:t>50</w:t>
      </w:r>
      <w:r w:rsidRPr="00B41FB6">
        <w:rPr>
          <w:rFonts w:ascii="Browallia New" w:hAnsi="Browallia New" w:cs="Browallia New" w:hint="cs"/>
          <w:spacing w:val="4"/>
          <w:cs/>
          <w:lang w:bidi="th-TH"/>
        </w:rPr>
        <w:t xml:space="preserve"> บาท ในราคาเสนอขายหุ้นละ </w:t>
      </w:r>
      <w:r w:rsidR="00AF1B8D" w:rsidRPr="00AF1B8D">
        <w:rPr>
          <w:rFonts w:ascii="Browallia New" w:hAnsi="Browallia New" w:cs="Browallia New" w:hint="cs"/>
          <w:spacing w:val="4"/>
          <w:lang w:val="en-US" w:bidi="th-TH"/>
        </w:rPr>
        <w:t>4</w:t>
      </w:r>
      <w:r w:rsidR="00604778">
        <w:rPr>
          <w:rFonts w:ascii="Browallia New" w:hAnsi="Browallia New" w:cs="Browallia New" w:hint="cs"/>
          <w:spacing w:val="4"/>
          <w:cs/>
          <w:lang w:bidi="th-TH"/>
        </w:rPr>
        <w:t>.</w:t>
      </w:r>
      <w:r w:rsidR="00AF1B8D" w:rsidRPr="00AF1B8D">
        <w:rPr>
          <w:rFonts w:ascii="Browallia New" w:hAnsi="Browallia New" w:cs="Browallia New" w:hint="cs"/>
          <w:spacing w:val="4"/>
          <w:lang w:val="en-US" w:bidi="th-TH"/>
        </w:rPr>
        <w:t>50</w:t>
      </w:r>
      <w:r w:rsidRPr="00B41FB6">
        <w:rPr>
          <w:rFonts w:ascii="Browallia New" w:hAnsi="Browallia New" w:cs="Browallia New" w:hint="cs"/>
          <w:spacing w:val="4"/>
          <w:cs/>
          <w:lang w:bidi="th-TH"/>
        </w:rPr>
        <w:t xml:space="preserve"> บาท คิดเป็นจำนวนรวมทั้งสิ้น </w:t>
      </w:r>
      <w:r w:rsidR="00604778">
        <w:rPr>
          <w:rFonts w:ascii="Browallia New" w:hAnsi="Browallia New" w:cs="Arial" w:hint="cs"/>
          <w:spacing w:val="4"/>
          <w:rtl/>
        </w:rPr>
        <w:t>540.00</w:t>
      </w:r>
      <w:r w:rsidRPr="00B41FB6">
        <w:rPr>
          <w:rFonts w:ascii="Browallia New" w:hAnsi="Browallia New" w:cs="Browallia New" w:hint="cs"/>
          <w:spacing w:val="4"/>
          <w:cs/>
          <w:lang w:bidi="th-TH"/>
        </w:rPr>
        <w:t xml:space="preserve"> ล้านบาท ทำให้มีส่วนเกินมูลค่าหุ้นจำนวน </w:t>
      </w:r>
      <w:r w:rsidR="00AF1B8D" w:rsidRPr="00AF1B8D">
        <w:rPr>
          <w:rFonts w:ascii="Browallia New" w:hAnsi="Browallia New" w:cs="Browallia New" w:hint="cs"/>
          <w:spacing w:val="4"/>
          <w:lang w:val="en-US" w:bidi="th-TH"/>
        </w:rPr>
        <w:t>460</w:t>
      </w:r>
      <w:r w:rsidR="00604778">
        <w:rPr>
          <w:rFonts w:ascii="Browallia New" w:hAnsi="Browallia New" w:cs="Browallia New" w:hint="cs"/>
          <w:spacing w:val="4"/>
          <w:cs/>
          <w:lang w:bidi="th-TH"/>
        </w:rPr>
        <w:t>.</w:t>
      </w:r>
      <w:r w:rsidR="00AF1B8D" w:rsidRPr="00AF1B8D">
        <w:rPr>
          <w:rFonts w:ascii="Browallia New" w:hAnsi="Browallia New" w:cs="Browallia New" w:hint="cs"/>
          <w:spacing w:val="4"/>
          <w:lang w:val="en-US" w:bidi="th-TH"/>
        </w:rPr>
        <w:t>33</w:t>
      </w:r>
      <w:r w:rsidRPr="00B41FB6">
        <w:rPr>
          <w:rFonts w:ascii="Browallia New" w:hAnsi="Browallia New" w:cs="Browallia New" w:hint="cs"/>
          <w:spacing w:val="4"/>
          <w:cs/>
          <w:lang w:bidi="th-TH"/>
        </w:rPr>
        <w:t xml:space="preserve"> ล้านบาท โดยมีค่าใช้จ่ายที่เกี่ยวข้องกับการเสนอขายหุ้นดังกล่าวจำนวน </w:t>
      </w:r>
      <w:r w:rsidR="00604778" w:rsidRPr="004D16A3">
        <w:rPr>
          <w:rFonts w:ascii="Browallia New" w:hAnsi="Browallia New" w:cs="Browallia New" w:hint="cs"/>
          <w:spacing w:val="4"/>
          <w:rtl/>
        </w:rPr>
        <w:t>19.67</w:t>
      </w:r>
      <w:r w:rsidRPr="00B41FB6">
        <w:rPr>
          <w:rFonts w:ascii="Browallia New" w:hAnsi="Browallia New" w:cs="Browallia New" w:hint="cs"/>
          <w:spacing w:val="4"/>
          <w:cs/>
          <w:lang w:bidi="th-TH"/>
        </w:rPr>
        <w:t xml:space="preserve"> ล้านบาท ได้แสดงหักจากส่วนเกินมูลค่าหุ้น บริษัทได้จดทะเบีย</w:t>
      </w:r>
      <w:r w:rsidR="004D16A3" w:rsidRPr="004D16A3">
        <w:rPr>
          <w:rFonts w:ascii="Browallia New" w:hAnsi="Browallia New" w:cs="Browallia New" w:hint="cs"/>
          <w:spacing w:val="4"/>
          <w:cs/>
          <w:lang w:bidi="th-TH"/>
        </w:rPr>
        <w:t>น</w:t>
      </w:r>
      <w:r w:rsidRPr="00B41FB6">
        <w:rPr>
          <w:rFonts w:ascii="Browallia New" w:hAnsi="Browallia New" w:cs="Browallia New" w:hint="cs"/>
          <w:spacing w:val="4"/>
          <w:cs/>
          <w:lang w:bidi="th-TH"/>
        </w:rPr>
        <w:t xml:space="preserve">เปลี่ยนแปลงทุนที่ออกจำหน่ายและชำระแล้วกับกรมพัฒนาธุรกิจการค้าเมื่อวันที่ </w:t>
      </w:r>
      <w:r w:rsidR="004D16A3">
        <w:rPr>
          <w:rFonts w:ascii="Browallia New" w:hAnsi="Browallia New" w:cs="Browallia New"/>
          <w:spacing w:val="4"/>
          <w:lang w:val="en-US" w:bidi="th-TH"/>
        </w:rPr>
        <w:t>23</w:t>
      </w:r>
      <w:r w:rsidRPr="00B41FB6">
        <w:rPr>
          <w:rFonts w:ascii="Browallia New" w:hAnsi="Browallia New" w:cs="Browallia New" w:hint="cs"/>
          <w:spacing w:val="4"/>
          <w:rtl/>
          <w:cs/>
        </w:rPr>
        <w:t xml:space="preserve"> </w:t>
      </w:r>
      <w:r w:rsidR="004D16A3" w:rsidRPr="00B41FB6">
        <w:rPr>
          <w:rFonts w:ascii="Browallia New" w:hAnsi="Browallia New" w:cs="Browallia New" w:hint="cs"/>
          <w:spacing w:val="4"/>
          <w:cs/>
          <w:lang w:bidi="th-TH"/>
        </w:rPr>
        <w:t>พฤศจิกายน</w:t>
      </w:r>
      <w:r w:rsidR="004D16A3" w:rsidRPr="00B41FB6">
        <w:rPr>
          <w:rFonts w:ascii="Browallia New" w:hAnsi="Browallia New" w:cs="Browallia New" w:hint="cs"/>
          <w:spacing w:val="4"/>
          <w:rtl/>
          <w:cs/>
        </w:rPr>
        <w:t xml:space="preserve"> </w:t>
      </w:r>
      <w:r w:rsidR="00AF1B8D" w:rsidRPr="00AF1B8D">
        <w:rPr>
          <w:rFonts w:ascii="Browallia New" w:hAnsi="Browallia New" w:cs="Browallia New" w:hint="cs"/>
          <w:spacing w:val="4"/>
          <w:lang w:val="en-US" w:bidi="th-TH"/>
        </w:rPr>
        <w:t>25</w:t>
      </w:r>
      <w:r w:rsidR="004D16A3">
        <w:rPr>
          <w:rFonts w:ascii="Browallia New" w:hAnsi="Browallia New" w:cs="Browallia New"/>
          <w:spacing w:val="4"/>
          <w:lang w:val="en-US" w:bidi="th-TH"/>
        </w:rPr>
        <w:t>60</w:t>
      </w:r>
      <w:r w:rsidR="004D16A3">
        <w:rPr>
          <w:rFonts w:ascii="Browallia New" w:hAnsi="Browallia New" w:cs="Browallia New" w:hint="cs"/>
          <w:spacing w:val="4"/>
          <w:cs/>
          <w:lang w:val="en-US" w:bidi="th-TH"/>
        </w:rPr>
        <w:t xml:space="preserve"> </w:t>
      </w:r>
      <w:r w:rsidRPr="00B41FB6">
        <w:rPr>
          <w:rFonts w:ascii="Browallia New" w:hAnsi="Browallia New" w:cs="Browallia New" w:hint="cs"/>
          <w:spacing w:val="4"/>
          <w:cs/>
          <w:lang w:bidi="th-TH"/>
        </w:rPr>
        <w:t xml:space="preserve">และเริ่มทำการซื้อขายหลักทรัพย์ในตลาดหลักทรัพย์แห่งประเทศไทยตั้งแต่วันที่ </w:t>
      </w:r>
      <w:r w:rsidR="004D16A3">
        <w:rPr>
          <w:rFonts w:ascii="Browallia New" w:hAnsi="Browallia New" w:cs="Browallia New"/>
          <w:spacing w:val="4"/>
          <w:lang w:val="en-US" w:bidi="th-TH"/>
        </w:rPr>
        <w:t>23</w:t>
      </w:r>
      <w:r w:rsidR="004D16A3" w:rsidRPr="00B41FB6">
        <w:rPr>
          <w:rFonts w:ascii="Browallia New" w:hAnsi="Browallia New" w:cs="Browallia New" w:hint="cs"/>
          <w:spacing w:val="4"/>
          <w:rtl/>
          <w:cs/>
        </w:rPr>
        <w:t xml:space="preserve"> </w:t>
      </w:r>
      <w:r w:rsidR="004D16A3" w:rsidRPr="00B41FB6">
        <w:rPr>
          <w:rFonts w:ascii="Browallia New" w:hAnsi="Browallia New" w:cs="Browallia New" w:hint="cs"/>
          <w:spacing w:val="4"/>
          <w:cs/>
          <w:lang w:bidi="th-TH"/>
        </w:rPr>
        <w:t>พฤศจิกายน</w:t>
      </w:r>
      <w:r w:rsidR="004D16A3" w:rsidRPr="00B41FB6">
        <w:rPr>
          <w:rFonts w:ascii="Browallia New" w:hAnsi="Browallia New" w:cs="Browallia New" w:hint="cs"/>
          <w:spacing w:val="4"/>
          <w:rtl/>
          <w:cs/>
        </w:rPr>
        <w:t xml:space="preserve"> </w:t>
      </w:r>
      <w:r w:rsidR="00AF1B8D" w:rsidRPr="00AF1B8D">
        <w:rPr>
          <w:rFonts w:ascii="Browallia New" w:hAnsi="Browallia New" w:cs="Browallia New" w:hint="cs"/>
          <w:spacing w:val="4"/>
          <w:lang w:val="en-US" w:bidi="th-TH"/>
        </w:rPr>
        <w:t>25</w:t>
      </w:r>
      <w:r w:rsidR="004D16A3">
        <w:rPr>
          <w:rFonts w:ascii="Browallia New" w:hAnsi="Browallia New" w:cs="Browallia New"/>
          <w:spacing w:val="4"/>
          <w:lang w:val="en-US" w:bidi="th-TH"/>
        </w:rPr>
        <w:t>60</w:t>
      </w:r>
    </w:p>
    <w:p w14:paraId="4AAC254D" w14:textId="77777777" w:rsidR="00B41FB6" w:rsidRPr="00E56C7B" w:rsidRDefault="00B41FB6" w:rsidP="005F2DDB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FDEABCD" w14:textId="77777777" w:rsidR="009236FE" w:rsidRPr="00CB371F" w:rsidRDefault="009236FE" w:rsidP="00CB371F">
      <w:pPr>
        <w:numPr>
          <w:ilvl w:val="0"/>
          <w:numId w:val="5"/>
        </w:numPr>
        <w:tabs>
          <w:tab w:val="clear" w:pos="360"/>
          <w:tab w:val="num" w:pos="78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สำรองตามกฎหมาย</w:t>
      </w:r>
    </w:p>
    <w:p w14:paraId="5C71AF5D" w14:textId="77777777" w:rsidR="009236FE" w:rsidRPr="00E56C7B" w:rsidRDefault="009236FE" w:rsidP="00CB371F">
      <w:pPr>
        <w:ind w:left="426" w:right="-2"/>
        <w:jc w:val="thaiDistribute"/>
        <w:rPr>
          <w:rFonts w:ascii="Browallia New" w:hAnsi="Browallia New" w:cs="Browallia New"/>
          <w:spacing w:val="4"/>
          <w:rtl/>
          <w:cs/>
          <w:lang w:val="en-GB"/>
        </w:rPr>
      </w:pPr>
    </w:p>
    <w:p w14:paraId="4851F702" w14:textId="69FF1930" w:rsidR="007C17B5" w:rsidRDefault="008A56D0" w:rsidP="00EF7ED4">
      <w:pPr>
        <w:ind w:left="454"/>
        <w:jc w:val="thaiDistribute"/>
        <w:rPr>
          <w:rFonts w:ascii="Browallia New" w:hAnsi="Browallia New" w:cs="Browallia New"/>
          <w:spacing w:val="4"/>
          <w:cs/>
          <w:lang w:bidi="th-TH"/>
        </w:rPr>
      </w:pPr>
      <w:r w:rsidRPr="00B04FFF">
        <w:rPr>
          <w:rFonts w:ascii="Browallia New" w:hAnsi="Browallia New" w:cs="Browallia New" w:hint="cs"/>
          <w:spacing w:val="4"/>
          <w:cs/>
          <w:lang w:bidi="th-TH"/>
        </w:rPr>
        <w:t>ตามบทบัญญัติของพระราชบัญญัติบริษัทมหาชน จำกัด พ.ศ.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="00FD2E8C" w:rsidRPr="00CB371F">
        <w:rPr>
          <w:rFonts w:ascii="Browallia New" w:hAnsi="Browallia New" w:cs="Browallia New"/>
          <w:lang w:val="en-US" w:bidi="th-TH"/>
        </w:rPr>
        <w:t>25</w:t>
      </w:r>
      <w:r w:rsidR="00FD2E8C">
        <w:rPr>
          <w:rFonts w:ascii="Browallia New" w:hAnsi="Browallia New" w:cs="Browallia New"/>
          <w:lang w:val="en-US" w:bidi="th-TH"/>
        </w:rPr>
        <w:t>35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 xml:space="preserve">บริษัทต้องจัดสรรทุนสำรองอย่างน้อยร้อยละ </w:t>
      </w:r>
      <w:r w:rsidR="00FD2E8C">
        <w:rPr>
          <w:rFonts w:ascii="Browallia New" w:hAnsi="Browallia New" w:cs="Browallia New"/>
          <w:lang w:val="en-US" w:bidi="th-TH"/>
        </w:rPr>
        <w:t>5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>ของกำไรสุทธิประจำปี หลังหักขาดทุนสะสมยกมา (ถ้ามี) จนกว่าทุนสำรองดังกล่าวจะมีจำนวนไม่น้อยกว่า</w:t>
      </w:r>
      <w:r w:rsidR="009121AD">
        <w:rPr>
          <w:rFonts w:ascii="Browallia New" w:hAnsi="Browallia New" w:cs="Browallia New" w:hint="cs"/>
          <w:spacing w:val="4"/>
          <w:cs/>
          <w:lang w:bidi="th-TH"/>
        </w:rPr>
        <w:t xml:space="preserve">            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 xml:space="preserve">ร้อยละ </w:t>
      </w:r>
      <w:r w:rsidR="00FD2E8C">
        <w:rPr>
          <w:rFonts w:ascii="Browallia New" w:hAnsi="Browallia New" w:cs="Browallia New"/>
          <w:lang w:val="en-US" w:bidi="th-TH"/>
        </w:rPr>
        <w:t>10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>ของทุนจดทะเบียน ทุนสำรองกฎหมายนี้จะนำไปจ่ายปันผลไม่ได้</w:t>
      </w:r>
    </w:p>
    <w:p w14:paraId="7A764703" w14:textId="268F329B" w:rsidR="00EF7ED4" w:rsidRPr="00E56C7B" w:rsidRDefault="00EF7ED4" w:rsidP="00EF7ED4">
      <w:pPr>
        <w:ind w:left="454"/>
        <w:jc w:val="thaiDistribute"/>
        <w:rPr>
          <w:rFonts w:ascii="Browallia New" w:hAnsi="Browallia New" w:cs="Browallia New"/>
          <w:spacing w:val="4"/>
          <w:cs/>
          <w:lang w:bidi="th-TH"/>
        </w:rPr>
      </w:pPr>
    </w:p>
    <w:p w14:paraId="5E95292B" w14:textId="121E6881" w:rsidR="00EF7ED4" w:rsidRPr="00EF7ED4" w:rsidRDefault="00EF7ED4" w:rsidP="00EF7ED4">
      <w:pPr>
        <w:numPr>
          <w:ilvl w:val="0"/>
          <w:numId w:val="5"/>
        </w:numPr>
        <w:tabs>
          <w:tab w:val="clear" w:pos="360"/>
          <w:tab w:val="num" w:pos="78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EF7ED4">
        <w:rPr>
          <w:rFonts w:ascii="Browallia New" w:hAnsi="Browallia New" w:cs="Browallia New" w:hint="cs"/>
          <w:u w:val="single"/>
          <w:cs/>
          <w:lang w:bidi="th-TH"/>
        </w:rPr>
        <w:t>เงินปันผลจ่าย</w:t>
      </w:r>
    </w:p>
    <w:p w14:paraId="339BE0E6" w14:textId="77777777" w:rsidR="00EF7ED4" w:rsidRPr="00EF7ED4" w:rsidRDefault="00EF7ED4" w:rsidP="00EF7ED4">
      <w:pPr>
        <w:jc w:val="thaiDistribute"/>
        <w:rPr>
          <w:rFonts w:ascii="Browallia New" w:hAnsi="Browallia New" w:cs="Browallia New"/>
          <w:spacing w:val="4"/>
          <w:rtl/>
          <w:cs/>
        </w:rPr>
      </w:pPr>
    </w:p>
    <w:p w14:paraId="1E6908A5" w14:textId="11BBF18D" w:rsidR="00EF7ED4" w:rsidRDefault="00EF7ED4" w:rsidP="00BD7F2E">
      <w:pPr>
        <w:pStyle w:val="ListParagraph"/>
        <w:ind w:left="450"/>
        <w:jc w:val="thaiDistribute"/>
        <w:rPr>
          <w:rFonts w:ascii="Browallia New" w:hAnsi="Browallia New" w:cs="Browallia New"/>
          <w:spacing w:val="4"/>
          <w:szCs w:val="28"/>
          <w:cs/>
        </w:rPr>
      </w:pPr>
      <w:r w:rsidRPr="00EF7ED4">
        <w:rPr>
          <w:rFonts w:ascii="Browallia New" w:hAnsi="Browallia New" w:cs="Browallia New"/>
          <w:spacing w:val="4"/>
          <w:szCs w:val="28"/>
          <w:cs/>
        </w:rPr>
        <w:t xml:space="preserve">ในการประชุมสามัญผู้ถือหุ้นประจำปี 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2561</w:t>
      </w:r>
      <w:r w:rsidRPr="00EF7ED4">
        <w:rPr>
          <w:rFonts w:ascii="Browallia New" w:hAnsi="Browallia New" w:cs="Browallia New"/>
          <w:spacing w:val="4"/>
          <w:szCs w:val="28"/>
          <w:cs/>
        </w:rPr>
        <w:t xml:space="preserve"> เมื่อวันที่ 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20</w:t>
      </w:r>
      <w:r w:rsidRPr="00EF7ED4">
        <w:rPr>
          <w:rFonts w:ascii="Browallia New" w:hAnsi="Browallia New" w:cs="Browallia New"/>
          <w:spacing w:val="4"/>
          <w:szCs w:val="28"/>
          <w:rtl/>
          <w:cs/>
        </w:rPr>
        <w:t xml:space="preserve"> </w:t>
      </w:r>
      <w:r w:rsidRPr="00EF7ED4">
        <w:rPr>
          <w:rFonts w:ascii="Browallia New" w:hAnsi="Browallia New" w:cs="Browallia New" w:hint="cs"/>
          <w:spacing w:val="4"/>
          <w:szCs w:val="28"/>
          <w:cs/>
        </w:rPr>
        <w:t>เมษายน</w:t>
      </w:r>
      <w:r w:rsidRPr="00EF7ED4">
        <w:rPr>
          <w:rFonts w:ascii="Browallia New" w:hAnsi="Browallia New" w:cs="Browallia New"/>
          <w:spacing w:val="4"/>
          <w:szCs w:val="28"/>
          <w:rtl/>
          <w:cs/>
        </w:rPr>
        <w:t xml:space="preserve"> 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2561</w:t>
      </w:r>
      <w:r w:rsidRPr="00EF7ED4">
        <w:rPr>
          <w:rFonts w:ascii="Browallia New" w:hAnsi="Browallia New" w:cs="Browallia New"/>
          <w:spacing w:val="4"/>
          <w:szCs w:val="28"/>
          <w:cs/>
        </w:rPr>
        <w:t xml:space="preserve"> ผู้ถือหุ้นได้มีมติอนุมัติจ่ายเงินปันผลจากกำไรสำหรับปีสิ้นสุดวันที่ 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31</w:t>
      </w:r>
      <w:r w:rsidRPr="00EF7ED4">
        <w:rPr>
          <w:rFonts w:ascii="Browallia New" w:hAnsi="Browallia New" w:cs="Browallia New"/>
          <w:spacing w:val="4"/>
          <w:szCs w:val="28"/>
          <w:cs/>
        </w:rPr>
        <w:t xml:space="preserve"> ธันวาคม 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2560</w:t>
      </w:r>
      <w:r w:rsidRPr="00EF7ED4">
        <w:rPr>
          <w:rFonts w:ascii="Browallia New" w:hAnsi="Browallia New" w:cs="Browallia New"/>
          <w:spacing w:val="4"/>
          <w:szCs w:val="28"/>
          <w:cs/>
        </w:rPr>
        <w:t xml:space="preserve"> ในอัตราหุ้นละ 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0</w:t>
      </w:r>
      <w:r w:rsidRPr="00EF7ED4">
        <w:rPr>
          <w:rFonts w:ascii="Browallia New" w:hAnsi="Browallia New" w:cs="Browallia New"/>
          <w:spacing w:val="4"/>
          <w:szCs w:val="28"/>
          <w:cs/>
        </w:rPr>
        <w:t>.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05</w:t>
      </w:r>
      <w:r w:rsidRPr="00EF7ED4">
        <w:rPr>
          <w:rFonts w:ascii="Browallia New" w:hAnsi="Browallia New" w:cs="Browallia New"/>
          <w:spacing w:val="4"/>
          <w:szCs w:val="28"/>
          <w:cs/>
        </w:rPr>
        <w:t xml:space="preserve"> บาท </w:t>
      </w:r>
      <w:r w:rsidRPr="00EF7ED4">
        <w:rPr>
          <w:rFonts w:ascii="Browallia New" w:hAnsi="Browallia New" w:cs="Browallia New" w:hint="cs"/>
          <w:spacing w:val="4"/>
          <w:szCs w:val="28"/>
          <w:cs/>
        </w:rPr>
        <w:t>สำหรับ</w:t>
      </w:r>
      <w:r w:rsidRPr="00EF7ED4">
        <w:rPr>
          <w:rFonts w:ascii="Browallia New" w:hAnsi="Browallia New" w:cs="Browallia New" w:hint="cs"/>
          <w:spacing w:val="4"/>
          <w:szCs w:val="28"/>
          <w:rtl/>
          <w:cs/>
        </w:rPr>
        <w:t xml:space="preserve"> 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460</w:t>
      </w:r>
      <w:r w:rsidRPr="00EF7ED4">
        <w:rPr>
          <w:rFonts w:ascii="Browallia New" w:hAnsi="Browallia New" w:cs="Browallia New"/>
          <w:spacing w:val="4"/>
          <w:szCs w:val="28"/>
          <w:cs/>
        </w:rPr>
        <w:t>.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00</w:t>
      </w:r>
      <w:r w:rsidRPr="00EF7ED4">
        <w:rPr>
          <w:rFonts w:ascii="Browallia New" w:hAnsi="Browallia New" w:cs="Browallia New"/>
          <w:spacing w:val="4"/>
          <w:szCs w:val="28"/>
          <w:cs/>
        </w:rPr>
        <w:t xml:space="preserve"> ล้านหุ้น</w:t>
      </w:r>
      <w:r w:rsidRPr="00EF7ED4">
        <w:rPr>
          <w:rFonts w:ascii="Browallia New" w:hAnsi="Browallia New" w:cs="Browallia New" w:hint="cs"/>
          <w:spacing w:val="4"/>
          <w:szCs w:val="28"/>
          <w:cs/>
        </w:rPr>
        <w:t>สามัญ</w:t>
      </w:r>
      <w:r w:rsidRPr="00EF7ED4">
        <w:rPr>
          <w:rFonts w:ascii="Browallia New" w:hAnsi="Browallia New" w:cs="Browallia New"/>
          <w:spacing w:val="4"/>
          <w:szCs w:val="28"/>
          <w:cs/>
        </w:rPr>
        <w:t xml:space="preserve"> รวมเป็นเงินปันผลทั้งสิ้น 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23</w:t>
      </w:r>
      <w:r w:rsidRPr="00EF7ED4">
        <w:rPr>
          <w:rFonts w:ascii="Browallia New" w:hAnsi="Browallia New" w:cs="Browallia New"/>
          <w:spacing w:val="4"/>
          <w:szCs w:val="28"/>
          <w:cs/>
        </w:rPr>
        <w:t>.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00</w:t>
      </w:r>
      <w:r w:rsidRPr="00EF7ED4">
        <w:rPr>
          <w:rFonts w:ascii="Browallia New" w:hAnsi="Browallia New" w:cs="Browallia New"/>
          <w:spacing w:val="4"/>
          <w:szCs w:val="28"/>
          <w:cs/>
        </w:rPr>
        <w:t xml:space="preserve"> ล้านบาท โดยบริษัทจ่ายเงินปันผลดังกล่าว</w:t>
      </w:r>
      <w:r w:rsidRPr="00EF7ED4">
        <w:rPr>
          <w:rFonts w:ascii="Browallia New" w:hAnsi="Browallia New" w:cs="Browallia New" w:hint="cs"/>
          <w:spacing w:val="4"/>
          <w:szCs w:val="28"/>
          <w:cs/>
        </w:rPr>
        <w:t>แล้วใน</w:t>
      </w:r>
      <w:r w:rsidRPr="00EF7ED4">
        <w:rPr>
          <w:rFonts w:ascii="Browallia New" w:hAnsi="Browallia New" w:cs="Browallia New"/>
          <w:spacing w:val="4"/>
          <w:szCs w:val="28"/>
          <w:cs/>
        </w:rPr>
        <w:t xml:space="preserve">วันที่ 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11</w:t>
      </w:r>
      <w:r w:rsidRPr="00EF7ED4">
        <w:rPr>
          <w:rFonts w:ascii="Browallia New" w:hAnsi="Browallia New" w:cs="Browallia New" w:hint="cs"/>
          <w:spacing w:val="4"/>
          <w:szCs w:val="28"/>
          <w:cs/>
        </w:rPr>
        <w:t xml:space="preserve"> พฤษภาคม</w:t>
      </w:r>
      <w:r w:rsidRPr="00EF7ED4">
        <w:rPr>
          <w:rFonts w:ascii="Browallia New" w:hAnsi="Browallia New" w:cs="Browallia New"/>
          <w:spacing w:val="4"/>
          <w:szCs w:val="28"/>
          <w:rtl/>
          <w:cs/>
        </w:rPr>
        <w:t xml:space="preserve"> </w:t>
      </w:r>
      <w:r w:rsidR="00AF1B8D" w:rsidRPr="00AF1B8D">
        <w:rPr>
          <w:rFonts w:ascii="Browallia New" w:hAnsi="Browallia New" w:cs="Browallia New"/>
          <w:spacing w:val="4"/>
          <w:szCs w:val="28"/>
          <w:lang w:val="en-US"/>
        </w:rPr>
        <w:t>2561</w:t>
      </w:r>
    </w:p>
    <w:p w14:paraId="11E5E58B" w14:textId="77777777" w:rsidR="00EF7ED4" w:rsidRPr="00EF7ED4" w:rsidRDefault="00EF7ED4" w:rsidP="00EF7ED4">
      <w:pPr>
        <w:pStyle w:val="ListParagraph"/>
        <w:ind w:left="360"/>
        <w:jc w:val="thaiDistribute"/>
        <w:rPr>
          <w:rFonts w:ascii="Browallia New" w:hAnsi="Browallia New" w:cs="Browallia New"/>
          <w:spacing w:val="4"/>
          <w:sz w:val="20"/>
          <w:szCs w:val="20"/>
          <w:cs/>
        </w:rPr>
      </w:pPr>
    </w:p>
    <w:p w14:paraId="2F748654" w14:textId="77777777" w:rsidR="004430EB" w:rsidRDefault="004430EB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061C0CE5" w14:textId="362E7613" w:rsidR="00B92ABC" w:rsidRPr="00CB371F" w:rsidRDefault="00B92ABC" w:rsidP="00CB371F">
      <w:pPr>
        <w:numPr>
          <w:ilvl w:val="0"/>
          <w:numId w:val="5"/>
        </w:numPr>
        <w:tabs>
          <w:tab w:val="clear" w:pos="360"/>
          <w:tab w:val="num" w:pos="426"/>
          <w:tab w:val="num" w:pos="78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กองทุนสำรองเลี้ยงชีพ</w:t>
      </w:r>
    </w:p>
    <w:p w14:paraId="7D27616A" w14:textId="77777777" w:rsidR="00B92ABC" w:rsidRPr="00E56C7B" w:rsidRDefault="00B92ABC" w:rsidP="00CB371F">
      <w:pPr>
        <w:tabs>
          <w:tab w:val="num" w:pos="786"/>
        </w:tabs>
        <w:ind w:left="360"/>
        <w:jc w:val="thaiDistribute"/>
        <w:rPr>
          <w:rFonts w:ascii="Browallia New" w:hAnsi="Browallia New" w:cs="Browallia New"/>
          <w:sz w:val="24"/>
          <w:szCs w:val="24"/>
          <w:u w:val="single"/>
          <w:lang w:val="en-US" w:bidi="th-TH"/>
        </w:rPr>
      </w:pPr>
    </w:p>
    <w:p w14:paraId="6AD1277E" w14:textId="082D4975" w:rsidR="00357542" w:rsidRDefault="004A2483" w:rsidP="00CB371F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B92ABC" w:rsidRPr="00CB371F">
        <w:rPr>
          <w:rFonts w:ascii="Browallia New" w:hAnsi="Browallia New" w:cs="Browallia New"/>
          <w:cs/>
          <w:lang w:bidi="th-TH"/>
        </w:rPr>
        <w:t>บริษัทและพนักงาน</w:t>
      </w:r>
      <w:r>
        <w:rPr>
          <w:rFonts w:ascii="Browallia New" w:hAnsi="Browallia New" w:cs="Browallia New" w:hint="cs"/>
          <w:cs/>
          <w:lang w:bidi="th-TH"/>
        </w:rPr>
        <w:t>ของกลุ่ม</w:t>
      </w:r>
      <w:r w:rsidR="00B92ABC" w:rsidRPr="00CB371F">
        <w:rPr>
          <w:rFonts w:ascii="Browallia New" w:hAnsi="Browallia New" w:cs="Browallia New"/>
          <w:cs/>
          <w:lang w:bidi="th-TH"/>
        </w:rPr>
        <w:t xml:space="preserve">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="005D5FF5" w:rsidRPr="00CB371F">
        <w:rPr>
          <w:rFonts w:ascii="Browallia New" w:hAnsi="Browallia New" w:cs="Browallia New"/>
          <w:lang w:val="en-US" w:bidi="th-TH"/>
        </w:rPr>
        <w:t>2530</w:t>
      </w:r>
      <w:r w:rsidR="00B92ABC" w:rsidRPr="00CB371F">
        <w:rPr>
          <w:rFonts w:ascii="Browallia New" w:hAnsi="Browallia New" w:cs="Browallia New"/>
          <w:cs/>
          <w:lang w:bidi="th-TH"/>
        </w:rPr>
        <w:t xml:space="preserve"> ซึ่งประกอบด้วยเงินที่พนักงานจ่าย</w:t>
      </w:r>
      <w:r w:rsidR="00B92ABC" w:rsidRPr="00BC288F">
        <w:rPr>
          <w:rFonts w:ascii="Browallia New" w:hAnsi="Browallia New" w:cs="Browallia New"/>
          <w:cs/>
          <w:lang w:bidi="th-TH"/>
        </w:rPr>
        <w:t xml:space="preserve">สะสมและเงินที่บริษัทจ่ายสมทบ และจะจ่ายให้พนักงานในกรณีที่ออกจากงานตามระเบียบว่าด้วยกองทุนดังกล่าว ในระหว่างปี </w:t>
      </w:r>
      <w:r w:rsidR="005D5FF5" w:rsidRPr="00BC288F">
        <w:rPr>
          <w:rFonts w:ascii="Browallia New" w:hAnsi="Browallia New" w:cs="Browallia New"/>
          <w:lang w:val="en-US" w:bidi="th-TH"/>
        </w:rPr>
        <w:t>25</w:t>
      </w:r>
      <w:r w:rsidR="00B157DC" w:rsidRPr="00BC288F">
        <w:rPr>
          <w:rFonts w:ascii="Browallia New" w:hAnsi="Browallia New" w:cs="Browallia New"/>
          <w:lang w:val="en-US" w:bidi="th-TH"/>
        </w:rPr>
        <w:t>6</w:t>
      </w:r>
      <w:r w:rsidR="00CD3A9A" w:rsidRPr="00BC288F">
        <w:rPr>
          <w:rFonts w:ascii="Browallia New" w:hAnsi="Browallia New" w:cs="Browallia New"/>
          <w:lang w:val="en-US" w:bidi="th-TH"/>
        </w:rPr>
        <w:t>1</w:t>
      </w:r>
      <w:r w:rsidR="00800245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5BE7">
        <w:rPr>
          <w:rFonts w:ascii="Browallia New" w:hAnsi="Browallia New" w:cs="Browallia New" w:hint="cs"/>
          <w:cs/>
          <w:lang w:bidi="th-TH"/>
        </w:rPr>
        <w:t>กลุ่ม</w:t>
      </w:r>
      <w:r w:rsidR="00B92ABC" w:rsidRPr="00BC288F">
        <w:rPr>
          <w:rFonts w:ascii="Browallia New" w:hAnsi="Browallia New" w:cs="Browallia New"/>
          <w:cs/>
          <w:lang w:bidi="th-TH"/>
        </w:rPr>
        <w:t>บริษัท</w:t>
      </w:r>
      <w:r w:rsidR="00535BE7">
        <w:rPr>
          <w:rFonts w:ascii="Browallia New" w:hAnsi="Browallia New" w:cs="Browallia New" w:hint="cs"/>
          <w:cs/>
          <w:lang w:bidi="th-TH"/>
        </w:rPr>
        <w:t>และบริษัท</w:t>
      </w:r>
      <w:r w:rsidR="00B92ABC" w:rsidRPr="00CB371F">
        <w:rPr>
          <w:rFonts w:ascii="Browallia New" w:hAnsi="Browallia New" w:cs="Browallia New"/>
          <w:cs/>
          <w:lang w:bidi="th-TH"/>
        </w:rPr>
        <w:t>ได้จ่ายเงินสมทบกองทุนสำรองเลี้ยงชีพพนักงาน เป็นจำนวน</w:t>
      </w:r>
      <w:r w:rsidR="00B92ABC" w:rsidRPr="001043CC">
        <w:rPr>
          <w:rFonts w:ascii="Browallia New" w:hAnsi="Browallia New" w:cs="Browallia New"/>
          <w:cs/>
          <w:lang w:bidi="th-TH"/>
        </w:rPr>
        <w:t>เงิน</w:t>
      </w:r>
      <w:r w:rsidR="00747986" w:rsidRPr="001043CC">
        <w:rPr>
          <w:rFonts w:ascii="Browallia New" w:hAnsi="Browallia New" w:cs="Browallia New"/>
          <w:lang w:val="en-US" w:bidi="th-TH"/>
        </w:rPr>
        <w:t xml:space="preserve"> </w:t>
      </w:r>
      <w:r w:rsidR="00535BE7">
        <w:rPr>
          <w:rFonts w:ascii="Browallia New" w:hAnsi="Browallia New" w:cs="Browallia New"/>
          <w:lang w:val="en-US" w:bidi="th-TH"/>
        </w:rPr>
        <w:t xml:space="preserve">3.18 </w:t>
      </w:r>
      <w:r w:rsidR="00535BE7"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 w:rsidR="00747986" w:rsidRPr="001043CC">
        <w:rPr>
          <w:rFonts w:ascii="Browallia New" w:hAnsi="Browallia New" w:cs="Browallia New"/>
          <w:lang w:val="en-US" w:bidi="th-TH"/>
        </w:rPr>
        <w:t>2.</w:t>
      </w:r>
      <w:r w:rsidR="003C730E" w:rsidRPr="001043CC">
        <w:rPr>
          <w:rFonts w:ascii="Browallia New" w:hAnsi="Browallia New" w:cs="Browallia New"/>
          <w:lang w:val="en-US" w:bidi="th-TH"/>
        </w:rPr>
        <w:t>82</w:t>
      </w:r>
      <w:r w:rsidR="005D66FD" w:rsidRPr="001043CC">
        <w:rPr>
          <w:rFonts w:ascii="Browallia New" w:hAnsi="Browallia New" w:cs="Browallia New"/>
          <w:cs/>
          <w:lang w:bidi="th-TH"/>
        </w:rPr>
        <w:t xml:space="preserve"> </w:t>
      </w:r>
      <w:r w:rsidR="00B92ABC" w:rsidRPr="001043CC">
        <w:rPr>
          <w:rFonts w:ascii="Browallia New" w:hAnsi="Browallia New" w:cs="Browallia New"/>
          <w:cs/>
          <w:lang w:bidi="th-TH"/>
        </w:rPr>
        <w:t>ล้าน</w:t>
      </w:r>
      <w:r w:rsidR="00B92ABC" w:rsidRPr="00CB371F">
        <w:rPr>
          <w:rFonts w:ascii="Browallia New" w:hAnsi="Browallia New" w:cs="Browallia New"/>
          <w:cs/>
          <w:lang w:bidi="th-TH"/>
        </w:rPr>
        <w:t xml:space="preserve">บาท </w:t>
      </w:r>
      <w:r w:rsidR="005F7147">
        <w:rPr>
          <w:rFonts w:ascii="Browallia New" w:hAnsi="Browallia New" w:cs="Browallia New" w:hint="cs"/>
          <w:cs/>
          <w:lang w:bidi="th-TH"/>
        </w:rPr>
        <w:t xml:space="preserve">ตามลำดับ </w:t>
      </w:r>
      <w:r w:rsidR="003F7C84" w:rsidRPr="00CB371F">
        <w:rPr>
          <w:rFonts w:ascii="Browallia New" w:hAnsi="Browallia New" w:cs="Browallia New"/>
          <w:lang w:val="en-GB" w:bidi="th-TH"/>
        </w:rPr>
        <w:t>(</w:t>
      </w:r>
      <w:r w:rsidR="007914BC" w:rsidRPr="00CB371F">
        <w:rPr>
          <w:rFonts w:ascii="Browallia New" w:hAnsi="Browallia New" w:cs="Browallia New"/>
          <w:lang w:val="en-GB" w:bidi="th-TH"/>
        </w:rPr>
        <w:t>25</w:t>
      </w:r>
      <w:r w:rsidR="00CD3A9A">
        <w:rPr>
          <w:rFonts w:ascii="Browallia New" w:hAnsi="Browallia New" w:cs="Browallia New"/>
          <w:lang w:val="en-GB" w:bidi="th-TH"/>
        </w:rPr>
        <w:t>60</w:t>
      </w:r>
      <w:r w:rsidR="007914BC" w:rsidRPr="00CB371F">
        <w:rPr>
          <w:rFonts w:ascii="Browallia New" w:hAnsi="Browallia New" w:cs="Browallia New"/>
          <w:lang w:val="en-GB" w:bidi="th-TH"/>
        </w:rPr>
        <w:t xml:space="preserve"> : </w:t>
      </w:r>
      <w:r w:rsidR="00CD3A9A" w:rsidRPr="0045182B">
        <w:rPr>
          <w:rFonts w:ascii="Browallia New" w:hAnsi="Browallia New" w:cs="Browallia New"/>
          <w:lang w:val="en-US" w:bidi="th-TH"/>
        </w:rPr>
        <w:t>2.</w:t>
      </w:r>
      <w:r w:rsidR="00800245">
        <w:rPr>
          <w:rFonts w:ascii="Browallia New" w:hAnsi="Browallia New" w:cs="Browallia New"/>
          <w:lang w:val="en-US" w:bidi="th-TH"/>
        </w:rPr>
        <w:t>68</w:t>
      </w:r>
      <w:r w:rsidR="005D66FD" w:rsidRPr="00CB371F">
        <w:rPr>
          <w:rFonts w:ascii="Browallia New" w:hAnsi="Browallia New" w:cs="Browallia New"/>
          <w:cs/>
          <w:lang w:bidi="th-TH"/>
        </w:rPr>
        <w:t xml:space="preserve"> </w:t>
      </w:r>
      <w:r w:rsidR="00772736" w:rsidRPr="00CB371F">
        <w:rPr>
          <w:rFonts w:ascii="Browallia New" w:hAnsi="Browallia New" w:cs="Browallia New"/>
          <w:cs/>
          <w:lang w:val="en-GB" w:bidi="th-TH"/>
        </w:rPr>
        <w:t>ล้านบาท</w:t>
      </w:r>
      <w:r w:rsidR="00800245">
        <w:rPr>
          <w:rFonts w:ascii="Browallia New" w:hAnsi="Browallia New" w:cs="Browallia New"/>
          <w:lang w:val="en-GB" w:bidi="th-TH"/>
        </w:rPr>
        <w:t xml:space="preserve"> </w:t>
      </w:r>
      <w:r w:rsidR="00800245">
        <w:rPr>
          <w:rFonts w:ascii="Browallia New" w:hAnsi="Browallia New" w:cs="Browallia New" w:hint="cs"/>
          <w:cs/>
          <w:lang w:val="en-GB" w:bidi="th-TH"/>
        </w:rPr>
        <w:t xml:space="preserve">และ </w:t>
      </w:r>
      <w:r w:rsidR="00547EB6">
        <w:rPr>
          <w:rFonts w:ascii="Browallia New" w:hAnsi="Browallia New" w:cs="Browallia New"/>
          <w:lang w:val="en-US" w:bidi="th-TH"/>
        </w:rPr>
        <w:t xml:space="preserve">2.51 </w:t>
      </w:r>
      <w:r w:rsidR="00547EB6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3537A1" w:rsidRPr="00CB371F">
        <w:rPr>
          <w:rFonts w:ascii="Browallia New" w:hAnsi="Browallia New" w:cs="Browallia New"/>
          <w:lang w:val="en-GB" w:bidi="th-TH"/>
        </w:rPr>
        <w:t>)</w:t>
      </w:r>
    </w:p>
    <w:p w14:paraId="3BD77046" w14:textId="77777777" w:rsidR="00C46B2E" w:rsidRPr="00E56C7B" w:rsidRDefault="00C46B2E" w:rsidP="00CB371F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E0DD42A" w14:textId="03A73FD8" w:rsidR="001D487C" w:rsidRPr="00E00DEE" w:rsidRDefault="001D487C" w:rsidP="00CB371F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E00DEE">
        <w:rPr>
          <w:rFonts w:ascii="Browallia New" w:hAnsi="Browallia New" w:cs="Browallia New"/>
          <w:u w:val="single"/>
          <w:cs/>
          <w:lang w:bidi="th-TH"/>
        </w:rPr>
        <w:t>ค่าใช้จ่ายตามลักษณะ</w:t>
      </w:r>
    </w:p>
    <w:p w14:paraId="4390F758" w14:textId="77777777" w:rsidR="00B157DC" w:rsidRPr="00C46B2E" w:rsidRDefault="00B157DC" w:rsidP="00B157DC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lang w:val="en-US" w:bidi="th-TH"/>
        </w:rPr>
      </w:pPr>
    </w:p>
    <w:tbl>
      <w:tblPr>
        <w:tblW w:w="8919" w:type="dxa"/>
        <w:tblInd w:w="47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60"/>
        <w:gridCol w:w="180"/>
        <w:gridCol w:w="1251"/>
        <w:gridCol w:w="196"/>
        <w:gridCol w:w="1240"/>
        <w:gridCol w:w="162"/>
        <w:gridCol w:w="1291"/>
      </w:tblGrid>
      <w:tr w:rsidR="003F4A6C" w:rsidRPr="00CB371F" w14:paraId="0DC98A74" w14:textId="77777777" w:rsidTr="00C02799">
        <w:trPr>
          <w:cantSplit/>
          <w:tblHeader/>
        </w:trPr>
        <w:tc>
          <w:tcPr>
            <w:tcW w:w="3339" w:type="dxa"/>
          </w:tcPr>
          <w:p w14:paraId="2B6DCBA1" w14:textId="77777777" w:rsidR="003F4A6C" w:rsidRPr="00CB371F" w:rsidRDefault="003F4A6C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2E299F1B" w14:textId="77777777" w:rsidR="003F4A6C" w:rsidRPr="00CB371F" w:rsidRDefault="003F4A6C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FE5E93" w:rsidRPr="00FE5E93" w14:paraId="06BFAB64" w14:textId="77777777" w:rsidTr="00A05BEC">
        <w:trPr>
          <w:cantSplit/>
          <w:tblHeader/>
        </w:trPr>
        <w:tc>
          <w:tcPr>
            <w:tcW w:w="3339" w:type="dxa"/>
          </w:tcPr>
          <w:p w14:paraId="07D14E19" w14:textId="77777777" w:rsidR="00FE5E93" w:rsidRPr="00FE5E93" w:rsidRDefault="00FE5E93" w:rsidP="00CB371F">
            <w:pPr>
              <w:jc w:val="center"/>
              <w:rPr>
                <w:rFonts w:ascii="Browallia New" w:hAnsi="Browallia New" w:cs="Browallia New"/>
                <w:sz w:val="2"/>
                <w:szCs w:val="2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1" w:type="dxa"/>
            <w:gridSpan w:val="3"/>
            <w:tcBorders>
              <w:top w:val="nil"/>
              <w:bottom w:val="nil"/>
            </w:tcBorders>
          </w:tcPr>
          <w:p w14:paraId="03ADD347" w14:textId="77777777" w:rsidR="00FE5E93" w:rsidRPr="00FE5E93" w:rsidRDefault="00FE5E93" w:rsidP="00CB371F">
            <w:pPr>
              <w:jc w:val="center"/>
              <w:rPr>
                <w:rFonts w:ascii="Browallia New" w:hAnsi="Browallia New" w:cs="Browallia New"/>
                <w:sz w:val="2"/>
                <w:szCs w:val="2"/>
                <w:cs/>
                <w:lang w:bidi="th-TH"/>
              </w:rPr>
            </w:pP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E8EF521" w14:textId="77777777" w:rsidR="00FE5E93" w:rsidRPr="00FE5E93" w:rsidRDefault="00FE5E93" w:rsidP="00CB371F">
            <w:pPr>
              <w:ind w:right="1"/>
              <w:jc w:val="center"/>
              <w:rPr>
                <w:rFonts w:ascii="Browallia New" w:hAnsi="Browallia New" w:cs="Browallia New"/>
                <w:sz w:val="2"/>
                <w:szCs w:val="2"/>
                <w:highlight w:val="lightGray"/>
                <w:rtl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nil"/>
            </w:tcBorders>
          </w:tcPr>
          <w:p w14:paraId="0D5EBE85" w14:textId="77777777" w:rsidR="00FE5E93" w:rsidRPr="00FE5E93" w:rsidRDefault="00FE5E93" w:rsidP="00CB371F">
            <w:pPr>
              <w:jc w:val="center"/>
              <w:rPr>
                <w:rFonts w:ascii="Browallia New" w:hAnsi="Browallia New" w:cs="Browallia New"/>
                <w:sz w:val="2"/>
                <w:szCs w:val="2"/>
                <w:cs/>
                <w:lang w:bidi="th-TH"/>
              </w:rPr>
            </w:pPr>
          </w:p>
        </w:tc>
      </w:tr>
      <w:tr w:rsidR="003F4A6C" w:rsidRPr="00CB371F" w14:paraId="099F439E" w14:textId="77777777" w:rsidTr="00A05BEC">
        <w:trPr>
          <w:cantSplit/>
          <w:tblHeader/>
        </w:trPr>
        <w:tc>
          <w:tcPr>
            <w:tcW w:w="3339" w:type="dxa"/>
          </w:tcPr>
          <w:p w14:paraId="021EE237" w14:textId="77777777" w:rsidR="003F4A6C" w:rsidRPr="00CB371F" w:rsidRDefault="003F4A6C" w:rsidP="00CB371F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1" w:type="dxa"/>
            <w:gridSpan w:val="3"/>
            <w:tcBorders>
              <w:top w:val="nil"/>
              <w:bottom w:val="single" w:sz="4" w:space="0" w:color="auto"/>
            </w:tcBorders>
          </w:tcPr>
          <w:p w14:paraId="75D90502" w14:textId="77777777" w:rsidR="003F4A6C" w:rsidRPr="00CB371F" w:rsidRDefault="003F4A6C" w:rsidP="00C649B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21A2244D" w14:textId="77777777" w:rsidR="003F4A6C" w:rsidRPr="00CB371F" w:rsidRDefault="003F4A6C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</w:tcPr>
          <w:p w14:paraId="64577137" w14:textId="77777777" w:rsidR="003F4A6C" w:rsidRPr="00CB371F" w:rsidRDefault="003F4A6C" w:rsidP="00C649B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F4A6C" w:rsidRPr="00FE5E93" w14:paraId="2D7D8984" w14:textId="77777777" w:rsidTr="00A05BEC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3DF1C8CF" w14:textId="77777777" w:rsidR="003F4A6C" w:rsidRPr="00FE5E93" w:rsidRDefault="003F4A6C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B180D1" w14:textId="136A43AA" w:rsidR="003F4A6C" w:rsidRPr="00FE5E93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B157DC" w:rsidRPr="00FE5E93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D3A9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7C70A" w14:textId="77777777" w:rsidR="003F4A6C" w:rsidRPr="00FE5E93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8BA0E0" w14:textId="257391B5" w:rsidR="003F4A6C" w:rsidRPr="00FE5E93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D3A9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96" w:type="dxa"/>
            <w:tcBorders>
              <w:top w:val="nil"/>
            </w:tcBorders>
          </w:tcPr>
          <w:p w14:paraId="39A78DD6" w14:textId="77777777" w:rsidR="003F4A6C" w:rsidRPr="00FE5E93" w:rsidRDefault="003F4A6C" w:rsidP="00CB371F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6BF92A20" w14:textId="6AE0F3DC" w:rsidR="003F4A6C" w:rsidRPr="00FE5E93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B157DC" w:rsidRPr="00FE5E93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D3A9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50D1F03B" w14:textId="77777777" w:rsidR="003F4A6C" w:rsidRPr="00FE5E93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20F9E2C6" w14:textId="7D02662D" w:rsidR="003F4A6C" w:rsidRPr="00FE5E93" w:rsidRDefault="003F4A6C" w:rsidP="00CB371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D3A9A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3F4A6C" w:rsidRPr="00CB371F" w14:paraId="0017159E" w14:textId="77777777" w:rsidTr="00E5127E">
        <w:trPr>
          <w:cantSplit/>
          <w:trHeight w:hRule="exact" w:val="251"/>
        </w:trPr>
        <w:tc>
          <w:tcPr>
            <w:tcW w:w="3339" w:type="dxa"/>
            <w:tcBorders>
              <w:bottom w:val="nil"/>
            </w:tcBorders>
          </w:tcPr>
          <w:p w14:paraId="441160A6" w14:textId="77777777" w:rsidR="003F4A6C" w:rsidRPr="00CB371F" w:rsidRDefault="003F4A6C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69B59605" w14:textId="77777777" w:rsidR="003F4A6C" w:rsidRPr="00CB371F" w:rsidRDefault="003F4A6C" w:rsidP="00CB371F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493639" w14:textId="77777777" w:rsidR="003F4A6C" w:rsidRPr="00CB371F" w:rsidRDefault="003F4A6C" w:rsidP="00CB371F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</w:tcBorders>
          </w:tcPr>
          <w:p w14:paraId="71B224EF" w14:textId="77777777" w:rsidR="003F4A6C" w:rsidRPr="00CB371F" w:rsidRDefault="003F4A6C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6" w:type="dxa"/>
            <w:tcBorders>
              <w:bottom w:val="nil"/>
            </w:tcBorders>
          </w:tcPr>
          <w:p w14:paraId="5A3FEB52" w14:textId="77777777" w:rsidR="003F4A6C" w:rsidRPr="00CB371F" w:rsidRDefault="003F4A6C" w:rsidP="00CB371F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6133846D" w14:textId="77777777" w:rsidR="003F4A6C" w:rsidRPr="00CB371F" w:rsidRDefault="003F4A6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06C290F" w14:textId="77777777" w:rsidR="003F4A6C" w:rsidRPr="00CB371F" w:rsidRDefault="003F4A6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nil"/>
            </w:tcBorders>
          </w:tcPr>
          <w:p w14:paraId="206FE7AA" w14:textId="77777777" w:rsidR="003F4A6C" w:rsidRPr="00CB371F" w:rsidRDefault="003F4A6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274DB8" w:rsidRPr="00CB371F" w14:paraId="771A0E1F" w14:textId="77777777" w:rsidTr="00274DB8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10A4EC00" w14:textId="77777777" w:rsidR="00274DB8" w:rsidRDefault="00274DB8" w:rsidP="00274DB8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เงินเดือน ค่าแรง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และผลประโยชน์อื่นของ</w:t>
            </w:r>
          </w:p>
          <w:p w14:paraId="21FE65D0" w14:textId="77777777" w:rsidR="00274DB8" w:rsidRPr="00CB371F" w:rsidRDefault="00274DB8" w:rsidP="00274DB8">
            <w:pPr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 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พนักงาน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56299C88" w14:textId="77777777" w:rsidR="00274DB8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5D7DAA2D" w14:textId="7D43FB5D" w:rsidR="00274DB8" w:rsidRPr="00D06F1B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214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732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097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8F6796F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10688090" w14:textId="77777777" w:rsidR="000E6020" w:rsidRDefault="000E6020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A5948F8" w14:textId="6B1B4665" w:rsidR="00274DB8" w:rsidRPr="00CB371F" w:rsidRDefault="000E6020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178,840,312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5E512317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14AF3E2D" w14:textId="77777777" w:rsidR="00274DB8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69BC10C1" w14:textId="441BD689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897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807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EDBAF6D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4F787422" w14:textId="77777777" w:rsidR="00274DB8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1883106E" w14:textId="383F101B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058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411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74DB8" w:rsidRPr="00CB371F" w14:paraId="4DB27564" w14:textId="77777777" w:rsidTr="00274DB8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9CA403" w14:textId="77777777" w:rsidR="00274DB8" w:rsidRPr="00CB371F" w:rsidRDefault="00274DB8" w:rsidP="00274DB8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ค่าระวางและขนถ่ายสินค้า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D4CDE88" w14:textId="521266CA" w:rsidR="00274DB8" w:rsidRPr="00D06F1B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816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01E045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6805A13D" w14:textId="1B1ED9DF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930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864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B0789C3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B3CC732" w14:textId="5011A26C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297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812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5B29C55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40245A8C" w14:textId="5FDBA825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420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74DB8" w:rsidRPr="00CB371F" w14:paraId="6DDFE042" w14:textId="77777777" w:rsidTr="00274DB8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524E5093" w14:textId="77777777" w:rsidR="00274DB8" w:rsidRPr="00CB371F" w:rsidRDefault="00274DB8" w:rsidP="00274DB8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ค่าเช่าพื้นที่ท่าเรือ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2175E9AD" w14:textId="0D01AB10" w:rsidR="00274DB8" w:rsidRPr="00D06F1B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880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026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925642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6003F598" w14:textId="337F2491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267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836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12F1BD56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5EF93C0B" w14:textId="2DEC4F6A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026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A816DDB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726027B3" w14:textId="2C69B0DD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267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836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74DB8" w:rsidRPr="00CB371F" w14:paraId="464F494D" w14:textId="77777777" w:rsidTr="00FF53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40AB22E9" w14:textId="77777777" w:rsidR="00274DB8" w:rsidRPr="00CB371F" w:rsidRDefault="00274DB8" w:rsidP="00274DB8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ค่าเช่าเรือ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006723E2" w14:textId="63E6AC08" w:rsidR="00274DB8" w:rsidRPr="00D06F1B" w:rsidRDefault="00FF53DD" w:rsidP="00FF53DD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D84369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769ED05C" w14:textId="02E2F2E8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206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087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915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5AC50FD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7EABD7CB" w14:textId="52AA2D1C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1827771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52CE4B9" w14:textId="681F87CD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206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087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915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74DB8" w:rsidRPr="00CB371F" w14:paraId="6EBAACCB" w14:textId="77777777" w:rsidTr="00274DB8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6ABBDC5F" w14:textId="77777777" w:rsidR="00274DB8" w:rsidRPr="00CB371F" w:rsidRDefault="00274DB8" w:rsidP="00274DB8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ค่าเช่ารถเครน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4021AB4" w14:textId="6BF55574" w:rsidR="00274DB8" w:rsidRPr="00D06F1B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563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C73E57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39AF4601" w14:textId="1E736AD2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145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141D6943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475BDB19" w14:textId="7E6A58CB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063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9F12AEB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408553C" w14:textId="25F2394A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703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74DB8" w:rsidRPr="00CB371F" w14:paraId="2266576F" w14:textId="77777777" w:rsidTr="00274DB8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0A83EB53" w14:textId="77777777" w:rsidR="00274DB8" w:rsidRPr="00CB371F" w:rsidRDefault="00274DB8" w:rsidP="00274DB8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ค่าน้ำมันเชื้อเพลิง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01E78122" w14:textId="25B3C528" w:rsidR="00274DB8" w:rsidRPr="00D06F1B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316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51AEC0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3DA9B479" w14:textId="6756B186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969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976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27D63B2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0F66600F" w14:textId="0F1D2CFB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729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57FE25C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761BC520" w14:textId="2E2CB287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976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74DB8" w:rsidRPr="00CB371F" w14:paraId="0571A602" w14:textId="77777777" w:rsidTr="00274DB8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4B350C13" w14:textId="77777777" w:rsidR="00274DB8" w:rsidRPr="00CB371F" w:rsidRDefault="00274DB8" w:rsidP="00274DB8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ค่าบริการซ่อมล้างตู้คอนเทนเนอร์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D1D0B12" w14:textId="6AC15765" w:rsidR="00274DB8" w:rsidRPr="00D06F1B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3E8708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6FCF2169" w14:textId="1903114C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854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78419B5F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07F290D0" w14:textId="1F0FB08F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FAA346E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3FAA5AFE" w14:textId="5278F3F0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329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854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74DB8" w:rsidRPr="00CB371F" w14:paraId="06FE45F4" w14:textId="77777777" w:rsidTr="00274DB8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73FA4522" w14:textId="77777777" w:rsidR="00274DB8" w:rsidRPr="00CB371F" w:rsidRDefault="00274DB8" w:rsidP="00274DB8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633B2236" w14:textId="14F10D6C" w:rsidR="00274DB8" w:rsidRPr="00D06F1B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574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795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9C4B01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7CF659F3" w14:textId="5CFC7986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840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581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11E5B165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3D33BBF" w14:textId="21ECE19D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545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9A7CFE0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45DE94C6" w14:textId="3144886C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689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899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74DB8" w:rsidRPr="00CB371F" w14:paraId="13E8D888" w14:textId="77777777" w:rsidTr="00274DB8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63CE42D5" w14:textId="77777777" w:rsidR="00274DB8" w:rsidRPr="00CB371F" w:rsidRDefault="00274DB8" w:rsidP="00274DB8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ค่าประกันภัย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AE6D11F" w14:textId="4B362A2C" w:rsidR="00274DB8" w:rsidRPr="00D06F1B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037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19A1C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66B1E3C9" w14:textId="5CCAF044" w:rsidR="00274DB8" w:rsidRPr="00CB371F" w:rsidRDefault="000E6020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5,049,856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517C7806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F156E80" w14:textId="33F5FE0D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625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43CE2B0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ED17100" w14:textId="21582C1C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412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473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74DB8" w:rsidRPr="00CB371F" w14:paraId="5A6624DA" w14:textId="77777777" w:rsidTr="00274DB8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66C7907A" w14:textId="77777777" w:rsidR="00274DB8" w:rsidRPr="00CB371F" w:rsidRDefault="00274DB8" w:rsidP="00274DB8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ค่าไฟฟ้า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10FE8592" w14:textId="24A02C5C" w:rsidR="00274DB8" w:rsidRPr="00D06F1B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821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56DF13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12B895C0" w14:textId="4777620C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581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581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E55A2EB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4657E5BE" w14:textId="6801C41B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821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962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51571BB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12B8E642" w14:textId="0A598882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084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671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74DB8" w:rsidRPr="00CB371F" w14:paraId="60591A83" w14:textId="77777777" w:rsidTr="00274DB8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1BA0A5DA" w14:textId="77777777" w:rsidR="00274DB8" w:rsidRPr="00CB371F" w:rsidRDefault="00274DB8" w:rsidP="00274DB8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ค่าซ่อมแซมและบำรุงรักษา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D0749D3" w14:textId="703D7397" w:rsidR="00274DB8" w:rsidRPr="00D06F1B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281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A8153F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1A43D374" w14:textId="0CF2CEDA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875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373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713BA25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0AD8EF57" w14:textId="22D09944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583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F62A489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464F03FF" w14:textId="566126BA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543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274DB8" w:rsidRPr="00CB371F" w14:paraId="654BDD00" w14:textId="77777777" w:rsidTr="00274DB8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7531DEAC" w14:textId="77777777" w:rsidR="00274DB8" w:rsidRDefault="00274DB8" w:rsidP="00274DB8">
            <w:pPr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ตัดจ่าย</w:t>
            </w:r>
            <w:r w:rsidRPr="00E7308F">
              <w:rPr>
                <w:rFonts w:ascii="Browallia New" w:hAnsi="Browallia New" w:cs="Browallia New" w:hint="cs"/>
                <w:cs/>
                <w:lang w:val="en-GB" w:bidi="th-TH"/>
              </w:rPr>
              <w:t>ภาษีเงินได้ถูกหัก ณ ที่จ่าย</w:t>
            </w:r>
          </w:p>
          <w:p w14:paraId="555AFB5D" w14:textId="0EC72B13" w:rsidR="00274DB8" w:rsidRPr="00E7308F" w:rsidRDefault="00274DB8" w:rsidP="00274DB8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    </w:t>
            </w:r>
            <w:r w:rsidRPr="00E7308F">
              <w:rPr>
                <w:rFonts w:ascii="Browallia New" w:hAnsi="Browallia New" w:cs="Browallia New" w:hint="cs"/>
                <w:cs/>
                <w:lang w:val="en-GB" w:bidi="th-TH"/>
              </w:rPr>
              <w:t>ที่ไม่ได้รับคืน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6F8A485F" w14:textId="77777777" w:rsidR="00274DB8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E6A0E95" w14:textId="6A64D0CC" w:rsidR="00274DB8" w:rsidRPr="00D06F1B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323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BE1DE7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19A52C76" w14:textId="77777777" w:rsidR="00274DB8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98E1476" w14:textId="5710FCED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867</w:t>
            </w:r>
            <w:r w:rsidR="00274DB8" w:rsidRPr="00D06F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6AB3E222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6621D970" w14:textId="77777777" w:rsidR="00274DB8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1F72871" w14:textId="23FE2E7E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AF1B8D" w:rsidRPr="00AF1B8D">
              <w:rPr>
                <w:rFonts w:ascii="Browallia New" w:hAnsi="Browallia New" w:cs="Browallia New"/>
                <w:sz w:val="28"/>
                <w:szCs w:val="28"/>
              </w:rPr>
              <w:t>613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1D734B7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4E7A8F76" w14:textId="77777777" w:rsidR="00274DB8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480E3D20" w14:textId="16D24CC1" w:rsidR="00274DB8" w:rsidRPr="00CB371F" w:rsidRDefault="00AF1B8D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867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135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F53DD" w:rsidRPr="00CB371F" w14:paraId="28D3D47F" w14:textId="77777777" w:rsidTr="00FF53DD">
        <w:trPr>
          <w:cantSplit/>
          <w:trHeight w:val="70"/>
        </w:trPr>
        <w:tc>
          <w:tcPr>
            <w:tcW w:w="3339" w:type="dxa"/>
            <w:tcBorders>
              <w:bottom w:val="nil"/>
            </w:tcBorders>
          </w:tcPr>
          <w:p w14:paraId="49CDF8D4" w14:textId="19DDBB76" w:rsidR="00FF53DD" w:rsidRPr="00CB371F" w:rsidRDefault="00FF53DD" w:rsidP="00DC2C31">
            <w:pPr>
              <w:ind w:left="240" w:hanging="240"/>
              <w:rPr>
                <w:rFonts w:ascii="Browallia New" w:hAnsi="Browallia New" w:cs="Browallia New"/>
                <w:cs/>
                <w:lang w:bidi="th-TH"/>
              </w:rPr>
            </w:pPr>
            <w:r w:rsidRPr="00DC2C31">
              <w:rPr>
                <w:rFonts w:ascii="Browallia New" w:hAnsi="Browallia New" w:cs="Browallia New" w:hint="cs"/>
                <w:cs/>
                <w:lang w:val="en-GB" w:bidi="th-TH"/>
              </w:rPr>
              <w:t>ขาดทุนจากการด้อยค่าเงินลงทุนใน</w:t>
            </w:r>
            <w:r w:rsidR="00A22E84" w:rsidRPr="00DC2C31">
              <w:rPr>
                <w:rFonts w:ascii="Browallia New" w:hAnsi="Browallia New" w:cs="Browallia New" w:hint="cs"/>
                <w:cs/>
                <w:lang w:val="en-GB" w:bidi="th-TH"/>
              </w:rPr>
              <w:t xml:space="preserve">   </w:t>
            </w:r>
            <w:r w:rsidRPr="00DC2C31">
              <w:rPr>
                <w:rFonts w:ascii="Browallia New" w:hAnsi="Browallia New" w:cs="Browallia New" w:hint="cs"/>
                <w:cs/>
                <w:lang w:val="en-GB" w:bidi="th-TH"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7DCFBE58" w14:textId="0660E16C" w:rsidR="00FF53DD" w:rsidRDefault="00FF53DD" w:rsidP="00FF53DD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344D" w14:textId="77777777" w:rsidR="00FF53DD" w:rsidRPr="00CB371F" w:rsidRDefault="00FF53DD" w:rsidP="00FF53DD">
            <w:pPr>
              <w:ind w:right="83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3FD12B0A" w14:textId="7EB86563" w:rsidR="00FF53DD" w:rsidRPr="00D06F1B" w:rsidRDefault="00FF53DD" w:rsidP="00FF53DD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566CF9E5" w14:textId="77777777" w:rsidR="00FF53DD" w:rsidRPr="00CB371F" w:rsidRDefault="00FF53DD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2DBBA92C" w14:textId="4FC38F76" w:rsidR="00FF53DD" w:rsidRPr="00FF53DD" w:rsidRDefault="00FF53DD" w:rsidP="00274DB8">
            <w:pPr>
              <w:pStyle w:val="3"/>
              <w:tabs>
                <w:tab w:val="clear" w:pos="360"/>
                <w:tab w:val="clear" w:pos="720"/>
              </w:tabs>
              <w:ind w:right="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355D4CE" w14:textId="77777777" w:rsidR="00FF53DD" w:rsidRPr="00CB371F" w:rsidRDefault="00FF53DD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ED191D0" w14:textId="08E320F3" w:rsidR="00FF53DD" w:rsidRDefault="00FF53DD" w:rsidP="00274DB8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74DB8" w:rsidRPr="00CB371F" w14:paraId="0AA6C104" w14:textId="77777777" w:rsidTr="000E6020">
        <w:trPr>
          <w:cantSplit/>
          <w:trHeight w:val="70"/>
        </w:trPr>
        <w:tc>
          <w:tcPr>
            <w:tcW w:w="3339" w:type="dxa"/>
            <w:tcBorders>
              <w:bottom w:val="nil"/>
            </w:tcBorders>
          </w:tcPr>
          <w:p w14:paraId="2A6A23D1" w14:textId="77777777" w:rsidR="00274DB8" w:rsidRPr="00CB371F" w:rsidRDefault="00274DB8" w:rsidP="00274DB8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4ECC219" w14:textId="4A264E62" w:rsidR="00274DB8" w:rsidRPr="00D06F1B" w:rsidRDefault="004018DD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81,900,439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DF0343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0B8CF470" w14:textId="305FBAB6" w:rsidR="00274DB8" w:rsidRPr="00CB371F" w:rsidRDefault="000E6020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61,172,832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398A3106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05877FD6" w14:textId="418CE13C" w:rsidR="00274DB8" w:rsidRPr="00CB371F" w:rsidRDefault="00FF53DD" w:rsidP="00274DB8">
            <w:pPr>
              <w:pStyle w:val="3"/>
              <w:tabs>
                <w:tab w:val="clear" w:pos="360"/>
                <w:tab w:val="clear" w:pos="720"/>
              </w:tabs>
              <w:ind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71,265,576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A3FE140" w14:textId="77777777" w:rsidR="00274DB8" w:rsidRPr="00CB371F" w:rsidRDefault="00274DB8" w:rsidP="00274DB8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3FB12A0B" w14:textId="04277025" w:rsidR="00274DB8" w:rsidRPr="00CB371F" w:rsidRDefault="000E6020" w:rsidP="000E6020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57,767,840</w:t>
            </w:r>
          </w:p>
        </w:tc>
      </w:tr>
      <w:tr w:rsidR="00274DB8" w:rsidRPr="00CB371F" w14:paraId="34E240F1" w14:textId="77777777" w:rsidTr="00C02799">
        <w:trPr>
          <w:cantSplit/>
          <w:trHeight w:val="296"/>
        </w:trPr>
        <w:tc>
          <w:tcPr>
            <w:tcW w:w="3339" w:type="dxa"/>
            <w:tcBorders>
              <w:bottom w:val="nil"/>
            </w:tcBorders>
          </w:tcPr>
          <w:p w14:paraId="3A4761D6" w14:textId="77777777" w:rsidR="00274DB8" w:rsidRPr="00CB371F" w:rsidRDefault="00274DB8" w:rsidP="00274DB8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F812F19" w14:textId="676BCC4B" w:rsidR="00274DB8" w:rsidRPr="00CB371F" w:rsidRDefault="004018DD" w:rsidP="00020B6E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1,385,729,982</w:t>
            </w:r>
            <w:r w:rsidR="00274DB8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="00274DB8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="00274DB8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F8C28C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74C6759" w14:textId="3FE57228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06F1B">
              <w:rPr>
                <w:rFonts w:ascii="Browallia New" w:hAnsi="Browallia New" w:cs="Browallia New"/>
                <w:sz w:val="28"/>
                <w:szCs w:val="28"/>
                <w:lang w:val="en-GB"/>
              </w:rPr>
              <w:t>1,275,959,615</w:t>
            </w:r>
          </w:p>
        </w:tc>
        <w:tc>
          <w:tcPr>
            <w:tcW w:w="196" w:type="dxa"/>
            <w:tcBorders>
              <w:bottom w:val="nil"/>
            </w:tcBorders>
          </w:tcPr>
          <w:p w14:paraId="2925B027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</w:tcBorders>
          </w:tcPr>
          <w:p w14:paraId="25E39472" w14:textId="69577821" w:rsidR="00274DB8" w:rsidRPr="00CB371F" w:rsidRDefault="000E6020" w:rsidP="00274DB8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1,230,207,790</w:t>
            </w:r>
            <w:r w:rsidR="00274DB8"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6C2AFCF" w14:textId="77777777" w:rsidR="00274DB8" w:rsidRPr="00CB371F" w:rsidRDefault="00274DB8" w:rsidP="00274DB8">
            <w:pPr>
              <w:ind w:right="8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12" w:space="0" w:color="auto"/>
            </w:tcBorders>
          </w:tcPr>
          <w:p w14:paraId="15DF5C3D" w14:textId="3BC01D1F" w:rsidR="00274DB8" w:rsidRPr="00CB371F" w:rsidRDefault="00274DB8" w:rsidP="00274DB8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1,169,209,367</w:t>
            </w:r>
          </w:p>
        </w:tc>
      </w:tr>
    </w:tbl>
    <w:p w14:paraId="66E21A8A" w14:textId="77777777" w:rsidR="008F77A4" w:rsidRPr="00C46B2E" w:rsidRDefault="008F77A4" w:rsidP="001C08FA">
      <w:pPr>
        <w:ind w:right="-1"/>
        <w:jc w:val="both"/>
        <w:rPr>
          <w:rFonts w:ascii="Browallia New" w:hAnsi="Browallia New" w:cs="Browallia New"/>
          <w:sz w:val="20"/>
          <w:szCs w:val="20"/>
          <w:u w:val="single"/>
          <w:lang w:val="en-US" w:bidi="th-TH"/>
        </w:rPr>
      </w:pPr>
    </w:p>
    <w:p w14:paraId="499058FF" w14:textId="77777777" w:rsidR="00941A57" w:rsidRPr="00CB371F" w:rsidRDefault="00941A57" w:rsidP="00C02799">
      <w:pPr>
        <w:numPr>
          <w:ilvl w:val="0"/>
          <w:numId w:val="5"/>
        </w:numPr>
        <w:tabs>
          <w:tab w:val="clear" w:pos="360"/>
          <w:tab w:val="num" w:pos="441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ส่วนงานดำเนินงาน</w:t>
      </w:r>
    </w:p>
    <w:p w14:paraId="41B3028E" w14:textId="77777777" w:rsidR="00941A57" w:rsidRPr="00C46B2E" w:rsidRDefault="00941A57" w:rsidP="00CB371F">
      <w:pPr>
        <w:jc w:val="thaiDistribute"/>
        <w:rPr>
          <w:rFonts w:ascii="Browallia New" w:hAnsi="Browallia New" w:cs="Browallia New"/>
          <w:sz w:val="20"/>
          <w:szCs w:val="20"/>
          <w:u w:val="single"/>
          <w:lang w:val="en-GB"/>
        </w:rPr>
      </w:pPr>
    </w:p>
    <w:p w14:paraId="0B75EC36" w14:textId="77777777" w:rsidR="003A5565" w:rsidRDefault="00A47203" w:rsidP="00EC030D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บริษัทได้ถือปฏิบัติตามมาตรฐานการรายงานทางการเงินฉบับที่ 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CB371F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ทั้งนี้ผู้บริหารพิจารณาว่าบริษัทให้บริการท่าเรือครบวงจรแก่ลูกค้า ได้แก่ </w:t>
      </w:r>
      <w:r w:rsidRPr="00750532">
        <w:rPr>
          <w:rFonts w:ascii="Browallia New" w:hAnsi="Browallia New" w:cs="Browallia New"/>
          <w:sz w:val="28"/>
          <w:szCs w:val="28"/>
          <w:cs/>
          <w:lang w:val="en-US" w:bidi="th-TH"/>
        </w:rPr>
        <w:t>ธุรกิจให้บริการท่าเทียบเรือ</w:t>
      </w:r>
      <w:r w:rsidRPr="007505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เชิง</w:t>
      </w:r>
      <w:r w:rsidRPr="0075053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พาณิชย์ </w:t>
      </w:r>
      <w:r w:rsidRPr="007505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บริการขนส่งตู้คอนเทนเนอร์ทางบก </w:t>
      </w:r>
      <w:r w:rsidRPr="00750532">
        <w:rPr>
          <w:rFonts w:ascii="Browallia New" w:hAnsi="Browallia New" w:cs="Browallia New"/>
          <w:sz w:val="28"/>
          <w:szCs w:val="28"/>
          <w:cs/>
          <w:lang w:val="en-US" w:bidi="th-TH"/>
        </w:rPr>
        <w:t>บริการจัดเก็บตู้คอนเทนเนอร์และคลังสินค้า</w:t>
      </w:r>
      <w:r w:rsidRPr="007505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และบริการเกี่ยวเนื่องอื่นๆ</w:t>
      </w:r>
    </w:p>
    <w:p w14:paraId="19A916AB" w14:textId="77777777" w:rsidR="00DF6BBC" w:rsidRDefault="00DF6BBC" w:rsidP="009856AE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DF6BBC" w:rsidSect="005E2F65">
          <w:footerReference w:type="default" r:id="rId16"/>
          <w:pgSz w:w="11909" w:h="16834" w:code="9"/>
          <w:pgMar w:top="1559" w:right="1134" w:bottom="1134" w:left="1418" w:header="1304" w:footer="539" w:gutter="0"/>
          <w:pgNumType w:chapStyle="1"/>
          <w:cols w:space="720"/>
        </w:sectPr>
      </w:pPr>
    </w:p>
    <w:p w14:paraId="2D4CF5F7" w14:textId="31E3839C" w:rsidR="00A47203" w:rsidRPr="004647BF" w:rsidRDefault="00A47203" w:rsidP="008564C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บริษัทมีการจัดกลุ่มส่วนงานที่รายงานตามประเภทของรายได้จากการให้บริการ สำหรับปีสิ้นสุดวันที่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31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C72A5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6C72A5">
        <w:rPr>
          <w:rFonts w:ascii="Browallia New" w:hAnsi="Browallia New" w:cs="Browallia New"/>
          <w:sz w:val="28"/>
          <w:szCs w:val="28"/>
          <w:lang w:val="en-US" w:bidi="th-TH"/>
        </w:rPr>
        <w:t>60</w:t>
      </w:r>
    </w:p>
    <w:p w14:paraId="7C84DA25" w14:textId="77777777" w:rsidR="00A47203" w:rsidRDefault="00A47203" w:rsidP="00EC030D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tbl>
      <w:tblPr>
        <w:tblW w:w="13779" w:type="dxa"/>
        <w:tblInd w:w="472" w:type="dxa"/>
        <w:tblLayout w:type="fixed"/>
        <w:tblLook w:val="04A0" w:firstRow="1" w:lastRow="0" w:firstColumn="1" w:lastColumn="0" w:noHBand="0" w:noVBand="1"/>
      </w:tblPr>
      <w:tblGrid>
        <w:gridCol w:w="2436"/>
        <w:gridCol w:w="900"/>
        <w:gridCol w:w="900"/>
        <w:gridCol w:w="900"/>
        <w:gridCol w:w="900"/>
        <w:gridCol w:w="900"/>
        <w:gridCol w:w="900"/>
        <w:gridCol w:w="990"/>
        <w:gridCol w:w="900"/>
        <w:gridCol w:w="900"/>
        <w:gridCol w:w="900"/>
        <w:gridCol w:w="1143"/>
        <w:gridCol w:w="1110"/>
      </w:tblGrid>
      <w:tr w:rsidR="00A47203" w:rsidRPr="006C72A5" w14:paraId="1A6A085D" w14:textId="77777777" w:rsidTr="00AB0EA3">
        <w:tc>
          <w:tcPr>
            <w:tcW w:w="2436" w:type="dxa"/>
            <w:shd w:val="clear" w:color="auto" w:fill="auto"/>
            <w:vAlign w:val="bottom"/>
          </w:tcPr>
          <w:p w14:paraId="0FB1C058" w14:textId="77777777" w:rsidR="00A47203" w:rsidRPr="006C72A5" w:rsidRDefault="00A47203" w:rsidP="006C72A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3" w:type="dxa"/>
            <w:gridSpan w:val="12"/>
            <w:shd w:val="clear" w:color="auto" w:fill="auto"/>
            <w:vAlign w:val="bottom"/>
          </w:tcPr>
          <w:p w14:paraId="312CB009" w14:textId="4E91316B" w:rsidR="00A47203" w:rsidRPr="006C72A5" w:rsidRDefault="002B4563" w:rsidP="006C72A5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(หน่วย </w:t>
            </w:r>
            <w:r w:rsidRPr="006C72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: </w:t>
            </w: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2B4563" w:rsidRPr="006C72A5" w14:paraId="01486217" w14:textId="77777777" w:rsidTr="00AB0EA3">
        <w:tc>
          <w:tcPr>
            <w:tcW w:w="2436" w:type="dxa"/>
            <w:shd w:val="clear" w:color="auto" w:fill="auto"/>
            <w:vAlign w:val="bottom"/>
          </w:tcPr>
          <w:p w14:paraId="3C7466D0" w14:textId="77777777" w:rsidR="002B4563" w:rsidRPr="006C72A5" w:rsidRDefault="002B4563" w:rsidP="006C72A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3" w:type="dxa"/>
            <w:gridSpan w:val="12"/>
            <w:shd w:val="clear" w:color="auto" w:fill="auto"/>
            <w:vAlign w:val="bottom"/>
          </w:tcPr>
          <w:p w14:paraId="58990457" w14:textId="68DD2349" w:rsidR="002B4563" w:rsidRPr="006C72A5" w:rsidRDefault="002B4563" w:rsidP="006C72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2B4563" w:rsidRPr="006C72A5" w14:paraId="15E11472" w14:textId="77777777" w:rsidTr="00AB0EA3">
        <w:tc>
          <w:tcPr>
            <w:tcW w:w="2436" w:type="dxa"/>
            <w:shd w:val="clear" w:color="auto" w:fill="auto"/>
            <w:vAlign w:val="bottom"/>
            <w:hideMark/>
          </w:tcPr>
          <w:p w14:paraId="70CF8903" w14:textId="77777777" w:rsidR="002B4563" w:rsidRPr="006C72A5" w:rsidRDefault="002B4563" w:rsidP="006C72A5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4C81EE4" w14:textId="77777777" w:rsidR="002B4563" w:rsidRPr="006C72A5" w:rsidRDefault="002B4563" w:rsidP="006C72A5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6C55F2C2" w14:textId="77777777" w:rsidR="002B4563" w:rsidRPr="006C72A5" w:rsidRDefault="002B4563" w:rsidP="006C72A5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384EE5D4" w14:textId="77777777" w:rsidR="002B4563" w:rsidRPr="006C72A5" w:rsidRDefault="002B4563" w:rsidP="006C72A5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</w:t>
            </w:r>
          </w:p>
          <w:p w14:paraId="45D3B87A" w14:textId="77777777" w:rsidR="002B4563" w:rsidRPr="006C72A5" w:rsidRDefault="002B4563" w:rsidP="006C72A5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และคลังสินค้า</w:t>
            </w:r>
          </w:p>
        </w:tc>
        <w:tc>
          <w:tcPr>
            <w:tcW w:w="1890" w:type="dxa"/>
            <w:gridSpan w:val="2"/>
          </w:tcPr>
          <w:p w14:paraId="6658FE94" w14:textId="77777777" w:rsidR="002B4563" w:rsidRPr="006C72A5" w:rsidRDefault="002B4563" w:rsidP="006C72A5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7F2B60EF" w14:textId="77777777" w:rsidR="002B4563" w:rsidRPr="006C72A5" w:rsidRDefault="002B4563" w:rsidP="006C72A5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E32A39D" w14:textId="77777777" w:rsidR="002B4563" w:rsidRPr="006C72A5" w:rsidRDefault="002B4563" w:rsidP="006C72A5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253" w:type="dxa"/>
            <w:gridSpan w:val="2"/>
            <w:shd w:val="clear" w:color="auto" w:fill="auto"/>
            <w:vAlign w:val="bottom"/>
          </w:tcPr>
          <w:p w14:paraId="37BBA25D" w14:textId="77777777" w:rsidR="002B4563" w:rsidRPr="006C72A5" w:rsidRDefault="002B4563" w:rsidP="006C72A5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3450ABF1" w14:textId="77777777" w:rsidR="002B4563" w:rsidRPr="006C72A5" w:rsidRDefault="002B4563" w:rsidP="006C72A5">
            <w:pPr>
              <w:pBdr>
                <w:bottom w:val="single" w:sz="4" w:space="1" w:color="auto"/>
              </w:pBd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6C72A5" w:rsidRPr="006C72A5" w14:paraId="79CDDE29" w14:textId="77777777" w:rsidTr="00AB0EA3">
        <w:tc>
          <w:tcPr>
            <w:tcW w:w="2436" w:type="dxa"/>
            <w:shd w:val="clear" w:color="auto" w:fill="auto"/>
            <w:hideMark/>
          </w:tcPr>
          <w:p w14:paraId="76DA0F5C" w14:textId="77777777" w:rsidR="006C72A5" w:rsidRPr="006C72A5" w:rsidRDefault="006C72A5" w:rsidP="006C72A5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8C343C" w14:textId="52C3E958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6BBCA65B" w14:textId="463E5356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3F46D29E" w14:textId="5EBEB381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0ABE0F" w14:textId="78D5BD51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2A03F1" w14:textId="5C579F4E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center"/>
          </w:tcPr>
          <w:p w14:paraId="14E5FAC3" w14:textId="6BAB11DE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990" w:type="dxa"/>
            <w:vAlign w:val="center"/>
          </w:tcPr>
          <w:p w14:paraId="55D1C5E2" w14:textId="5B8FF9C6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0" w:type="dxa"/>
            <w:vAlign w:val="center"/>
          </w:tcPr>
          <w:p w14:paraId="6BA14E09" w14:textId="40623BEB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63B8E6E" w14:textId="35504E55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5D3DFCF" w14:textId="1860B4C0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C3DFDD6" w14:textId="77271DA5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14:paraId="313FDB53" w14:textId="1E5D03FD" w:rsidR="006C72A5" w:rsidRPr="006C72A5" w:rsidRDefault="00AF1B8D" w:rsidP="006C72A5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60</w:t>
            </w:r>
          </w:p>
        </w:tc>
      </w:tr>
      <w:tr w:rsidR="002B4563" w:rsidRPr="006C72A5" w14:paraId="03C92D70" w14:textId="77777777" w:rsidTr="00AB0EA3">
        <w:tc>
          <w:tcPr>
            <w:tcW w:w="2436" w:type="dxa"/>
            <w:shd w:val="clear" w:color="auto" w:fill="auto"/>
          </w:tcPr>
          <w:p w14:paraId="69D0B105" w14:textId="77777777" w:rsidR="002B4563" w:rsidRPr="006C72A5" w:rsidRDefault="002B4563" w:rsidP="006C72A5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23FCD7" w14:textId="77777777" w:rsidR="002B4563" w:rsidRPr="006C72A5" w:rsidRDefault="002B4563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A7666D" w14:textId="77777777" w:rsidR="002B4563" w:rsidRPr="006C72A5" w:rsidRDefault="002B4563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111E6C" w14:textId="77777777" w:rsidR="002B4563" w:rsidRPr="006C72A5" w:rsidRDefault="002B4563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C8B8E6" w14:textId="77777777" w:rsidR="002B4563" w:rsidRPr="006C72A5" w:rsidRDefault="002B4563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6A3B14" w14:textId="77777777" w:rsidR="002B4563" w:rsidRPr="006C72A5" w:rsidRDefault="002B4563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E693AD8" w14:textId="77777777" w:rsidR="002B4563" w:rsidRPr="006C72A5" w:rsidRDefault="002B4563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76033C5E" w14:textId="77777777" w:rsidR="002B4563" w:rsidRPr="006C72A5" w:rsidRDefault="002B4563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752FE26C" w14:textId="77777777" w:rsidR="002B4563" w:rsidRPr="006C72A5" w:rsidRDefault="002B4563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0E483D" w14:textId="77777777" w:rsidR="002B4563" w:rsidRPr="006C72A5" w:rsidRDefault="002B4563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F62181" w14:textId="77777777" w:rsidR="002B4563" w:rsidRPr="006C72A5" w:rsidRDefault="002B4563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470276E" w14:textId="77777777" w:rsidR="002B4563" w:rsidRPr="006C72A5" w:rsidRDefault="002B4563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DA5916E" w14:textId="77777777" w:rsidR="002B4563" w:rsidRPr="006C72A5" w:rsidRDefault="002B4563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C72A5" w:rsidRPr="006C72A5" w14:paraId="065C7590" w14:textId="77777777" w:rsidTr="00AB0EA3">
        <w:trPr>
          <w:trHeight w:val="80"/>
        </w:trPr>
        <w:tc>
          <w:tcPr>
            <w:tcW w:w="2436" w:type="dxa"/>
            <w:shd w:val="clear" w:color="auto" w:fill="auto"/>
          </w:tcPr>
          <w:p w14:paraId="57E0DA8F" w14:textId="77777777" w:rsidR="006C72A5" w:rsidRPr="006C72A5" w:rsidRDefault="006C72A5" w:rsidP="006C72A5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2D749E" w14:textId="0713C41F" w:rsidR="006C72A5" w:rsidRPr="006C72A5" w:rsidRDefault="00AF1B8D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</w:t>
            </w:r>
            <w:r w:rsidR="0043565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435</w:t>
            </w:r>
            <w:r w:rsidR="0043565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DFB4FB" w14:textId="1473553A" w:rsidR="006C72A5" w:rsidRPr="006C72A5" w:rsidRDefault="00AF1B8D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6C72A5"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097</w:t>
            </w:r>
            <w:r w:rsidR="006C72A5"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2EC405" w14:textId="2FAC65AB" w:rsidR="006C72A5" w:rsidRPr="006C72A5" w:rsidRDefault="00AF1B8D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123</w:t>
            </w:r>
            <w:r w:rsidR="00CE58F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22CE8E" w14:textId="2A414DCF" w:rsidR="006C72A5" w:rsidRPr="006C72A5" w:rsidRDefault="006C72A5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95.27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5AF627" w14:textId="3C368640" w:rsidR="006C72A5" w:rsidRPr="006C72A5" w:rsidRDefault="00AF1B8D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151</w:t>
            </w:r>
            <w:r w:rsidR="00CE58F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42A20478" w14:textId="7C498CAF" w:rsidR="006C72A5" w:rsidRPr="006C72A5" w:rsidRDefault="006C72A5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125.23</w:t>
            </w:r>
          </w:p>
        </w:tc>
        <w:tc>
          <w:tcPr>
            <w:tcW w:w="990" w:type="dxa"/>
            <w:vAlign w:val="bottom"/>
          </w:tcPr>
          <w:p w14:paraId="5C924250" w14:textId="6228BE90" w:rsidR="006C72A5" w:rsidRPr="00CE58FA" w:rsidRDefault="00CE58FA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Arial"/>
                <w:sz w:val="24"/>
                <w:szCs w:val="24"/>
                <w:rtl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53.14</w:t>
            </w:r>
          </w:p>
        </w:tc>
        <w:tc>
          <w:tcPr>
            <w:tcW w:w="900" w:type="dxa"/>
            <w:vAlign w:val="bottom"/>
          </w:tcPr>
          <w:p w14:paraId="7206E547" w14:textId="21911338" w:rsidR="006C72A5" w:rsidRPr="006C72A5" w:rsidRDefault="006C72A5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132.60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96DC6B" w14:textId="3EFCAC49" w:rsidR="006C72A5" w:rsidRPr="006C72A5" w:rsidRDefault="00CE58FA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205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.</w:t>
            </w:r>
            <w:r w:rsidR="00AF1B8D"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46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929FA7" w14:textId="0795B6B0" w:rsidR="006C72A5" w:rsidRPr="006C72A5" w:rsidRDefault="006C72A5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6C72A5">
              <w:rPr>
                <w:rFonts w:ascii="Browallia New" w:hAnsi="Browallia New" w:cs="Browallia New"/>
                <w:sz w:val="24"/>
                <w:szCs w:val="24"/>
                <w:rtl/>
              </w:rPr>
              <w:t>105.59</w:t>
            </w: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703BF01" w14:textId="2BE61A3A" w:rsidR="006C72A5" w:rsidRPr="006C72A5" w:rsidRDefault="00AF1B8D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</w:t>
            </w:r>
            <w:r w:rsidR="00CE58F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557</w:t>
            </w:r>
            <w:r w:rsidR="00CE58F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5C37497" w14:textId="4BF092A9" w:rsidR="006C72A5" w:rsidRPr="006C72A5" w:rsidRDefault="00AF1B8D" w:rsidP="00CE58F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="006C72A5"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345</w:t>
            </w:r>
            <w:r w:rsidR="006C72A5"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</w:t>
            </w:r>
          </w:p>
        </w:tc>
      </w:tr>
      <w:tr w:rsidR="006C72A5" w:rsidRPr="006C72A5" w14:paraId="0E36EB28" w14:textId="77777777" w:rsidTr="00AB0EA3">
        <w:tc>
          <w:tcPr>
            <w:tcW w:w="2436" w:type="dxa"/>
            <w:shd w:val="clear" w:color="auto" w:fill="auto"/>
          </w:tcPr>
          <w:p w14:paraId="2416CB56" w14:textId="77777777" w:rsidR="006C72A5" w:rsidRPr="006C72A5" w:rsidRDefault="006C72A5" w:rsidP="006C72A5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837AA9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0565C2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1D9E71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541C29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C912D4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6E44939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0ED9F35D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5A5A0097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D57779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5535E6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9018355" w14:textId="337DA08C" w:rsidR="006C72A5" w:rsidRPr="006C72A5" w:rsidRDefault="00CE58FA" w:rsidP="00E56C7B">
            <w:pPr>
              <w:pBdr>
                <w:bottom w:val="single" w:sz="4" w:space="1" w:color="auto"/>
              </w:pBdr>
              <w:tabs>
                <w:tab w:val="decimal" w:pos="430"/>
              </w:tabs>
              <w:ind w:left="-9" w:firstLine="39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(1,159.46)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A18385B" w14:textId="4C676524" w:rsidR="006C72A5" w:rsidRPr="006C72A5" w:rsidRDefault="006C72A5" w:rsidP="00E56C7B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(1,102.92)</w:t>
            </w:r>
          </w:p>
        </w:tc>
      </w:tr>
      <w:tr w:rsidR="006C72A5" w:rsidRPr="006C72A5" w14:paraId="7E272D60" w14:textId="77777777" w:rsidTr="00AB0EA3">
        <w:tc>
          <w:tcPr>
            <w:tcW w:w="2436" w:type="dxa"/>
            <w:shd w:val="clear" w:color="auto" w:fill="auto"/>
          </w:tcPr>
          <w:p w14:paraId="6BE806D0" w14:textId="77777777" w:rsidR="006C72A5" w:rsidRPr="006C72A5" w:rsidRDefault="006C72A5" w:rsidP="006C72A5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5A5CFD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AE2078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2044CF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FC68EE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5240FC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B93EB2C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54B1D8D7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45D8927C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788BD8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99AD6B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19EB471" w14:textId="3A455718" w:rsidR="006C72A5" w:rsidRPr="00CE58FA" w:rsidRDefault="00CE58FA" w:rsidP="00CE58FA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398.42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07D3356" w14:textId="749DE0CB" w:rsidR="006C72A5" w:rsidRPr="006C72A5" w:rsidRDefault="00AF1B8D" w:rsidP="00CE58FA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242</w:t>
            </w:r>
            <w:r w:rsidR="006C72A5"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</w:t>
            </w:r>
          </w:p>
        </w:tc>
      </w:tr>
      <w:tr w:rsidR="006C72A5" w:rsidRPr="006C72A5" w14:paraId="6C611A57" w14:textId="77777777" w:rsidTr="00AB0EA3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4004B27D" w14:textId="77777777" w:rsidR="006C72A5" w:rsidRPr="006C72A5" w:rsidRDefault="006C72A5" w:rsidP="006C72A5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02D92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20EA72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CED7EE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3E87FF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F426DD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983D569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419EF0EA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098D1DB3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B90398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CB8E1A" w14:textId="77777777" w:rsidR="006C72A5" w:rsidRPr="006C72A5" w:rsidRDefault="006C72A5" w:rsidP="006C72A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D17318C" w14:textId="77777777" w:rsidR="006C72A5" w:rsidRPr="006C72A5" w:rsidRDefault="006C72A5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DD480E1" w14:textId="77777777" w:rsidR="006C72A5" w:rsidRPr="006C72A5" w:rsidRDefault="006C72A5" w:rsidP="00CE58FA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C72A5" w:rsidRPr="006C72A5" w14:paraId="0D860F2F" w14:textId="77777777" w:rsidTr="00AB0EA3">
        <w:trPr>
          <w:trHeight w:val="144"/>
        </w:trPr>
        <w:tc>
          <w:tcPr>
            <w:tcW w:w="4236" w:type="dxa"/>
            <w:gridSpan w:val="3"/>
            <w:shd w:val="clear" w:color="auto" w:fill="auto"/>
            <w:vAlign w:val="bottom"/>
          </w:tcPr>
          <w:p w14:paraId="7FA0035B" w14:textId="78F9AFDC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ADBB16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EF0CBC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C88F05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5237D12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4D81F59A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0DB7FB87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3910B4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42BF1B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9AA2FFF" w14:textId="201086EF" w:rsidR="006C72A5" w:rsidRPr="00CE58FA" w:rsidRDefault="00CE58FA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115.57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1002486" w14:textId="3DB7A169" w:rsidR="006C72A5" w:rsidRPr="006C72A5" w:rsidRDefault="00AF1B8D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98</w:t>
            </w:r>
            <w:r w:rsidR="006C72A5"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</w:t>
            </w:r>
          </w:p>
        </w:tc>
      </w:tr>
      <w:tr w:rsidR="006C72A5" w:rsidRPr="006C72A5" w14:paraId="5A917A85" w14:textId="77777777" w:rsidTr="00AB0EA3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6B014421" w14:textId="77777777" w:rsidR="006C72A5" w:rsidRPr="006C72A5" w:rsidRDefault="006C72A5" w:rsidP="006C72A5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9F9FD3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C3229D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13CD63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BAF51A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59D1BE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AD04F98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248A77E0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6F259760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2D3743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ADC2B5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2136A86" w14:textId="602BA950" w:rsidR="006C72A5" w:rsidRPr="00CE58FA" w:rsidRDefault="00CE58FA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41.53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DEA8F89" w14:textId="60A12A7E" w:rsidR="006C72A5" w:rsidRPr="006C72A5" w:rsidRDefault="00AF1B8D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</w:t>
            </w:r>
            <w:r w:rsidR="006C72A5"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</w:t>
            </w:r>
          </w:p>
        </w:tc>
      </w:tr>
      <w:tr w:rsidR="006C72A5" w:rsidRPr="006C72A5" w14:paraId="15E3820C" w14:textId="77777777" w:rsidTr="00AB0EA3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1A1634FB" w14:textId="77777777" w:rsidR="006C72A5" w:rsidRPr="006C72A5" w:rsidRDefault="006C72A5" w:rsidP="006C72A5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FB53E7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CEB324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BB26F9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D2EF75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391C8A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4308CD73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43BE7D3C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7DD73312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CF364B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62C5B7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B4801F5" w14:textId="77777777" w:rsidR="006C72A5" w:rsidRPr="006C72A5" w:rsidRDefault="006C72A5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47FCCDF" w14:textId="77777777" w:rsidR="006C72A5" w:rsidRPr="006C72A5" w:rsidRDefault="006C72A5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C72A5" w:rsidRPr="006C72A5" w14:paraId="5C683002" w14:textId="77777777" w:rsidTr="00AB0EA3">
        <w:trPr>
          <w:trHeight w:val="144"/>
        </w:trPr>
        <w:tc>
          <w:tcPr>
            <w:tcW w:w="3336" w:type="dxa"/>
            <w:gridSpan w:val="2"/>
            <w:shd w:val="clear" w:color="auto" w:fill="auto"/>
            <w:vAlign w:val="bottom"/>
          </w:tcPr>
          <w:p w14:paraId="3C5BC79A" w14:textId="0B8540F3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กำไรสุทธิสำหรับปี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0539AF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82C723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1E7E62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E32209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B9D8219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3494AFDB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472B35EE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C0CF57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DF1B52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427BCAE" w14:textId="144CC2BD" w:rsidR="006C72A5" w:rsidRPr="00CE58FA" w:rsidRDefault="00CE58FA" w:rsidP="00CE58FA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E58FA">
              <w:rPr>
                <w:rFonts w:ascii="Browallia New" w:hAnsi="Browallia New" w:cs="Browallia New" w:hint="cs"/>
                <w:sz w:val="24"/>
                <w:szCs w:val="24"/>
                <w:rtl/>
              </w:rPr>
              <w:t>136.57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37E3947" w14:textId="6E228617" w:rsidR="006C72A5" w:rsidRPr="006C72A5" w:rsidRDefault="00AF1B8D" w:rsidP="00CE58FA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</w:t>
            </w:r>
            <w:r w:rsidR="006C72A5"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</w:t>
            </w:r>
          </w:p>
        </w:tc>
      </w:tr>
      <w:tr w:rsidR="006C72A5" w:rsidRPr="006C72A5" w14:paraId="3E72468F" w14:textId="77777777" w:rsidTr="00AB0EA3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2406A70D" w14:textId="77777777" w:rsidR="006C72A5" w:rsidRPr="006C72A5" w:rsidRDefault="006C72A5" w:rsidP="006C72A5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436DE6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DBD1AA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07610A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22A742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7754BB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5FA8E43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48304B6C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7FCA5914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C85538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7A100B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5C679DF" w14:textId="77777777" w:rsidR="006C72A5" w:rsidRPr="006C72A5" w:rsidRDefault="006C72A5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A3E2DDC" w14:textId="77777777" w:rsidR="006C72A5" w:rsidRPr="006C72A5" w:rsidRDefault="006C72A5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6C72A5" w:rsidRPr="006C72A5" w14:paraId="2372099F" w14:textId="77777777" w:rsidTr="00AB0EA3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4109BCAF" w14:textId="77777777" w:rsidR="006C72A5" w:rsidRPr="006C72A5" w:rsidRDefault="006C72A5" w:rsidP="006C72A5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984C28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AE786B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4E6B34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736490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5A468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EE0F72F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677791E6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71251DDC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F7840C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919568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51D707A" w14:textId="06B2BA96" w:rsidR="006C72A5" w:rsidRPr="00CE58FA" w:rsidRDefault="00CE58FA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4"/>
                <w:szCs w:val="24"/>
                <w:rtl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267.51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570CCEB" w14:textId="0749E9AB" w:rsidR="006C72A5" w:rsidRPr="006C72A5" w:rsidRDefault="006C72A5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rtl/>
              </w:rPr>
              <w:t>154.09</w:t>
            </w:r>
          </w:p>
        </w:tc>
      </w:tr>
      <w:tr w:rsidR="006C72A5" w:rsidRPr="006C72A5" w14:paraId="62CFDDBC" w14:textId="77777777" w:rsidTr="00AB0EA3">
        <w:trPr>
          <w:trHeight w:val="144"/>
        </w:trPr>
        <w:tc>
          <w:tcPr>
            <w:tcW w:w="3336" w:type="dxa"/>
            <w:gridSpan w:val="2"/>
            <w:shd w:val="clear" w:color="auto" w:fill="auto"/>
            <w:vAlign w:val="bottom"/>
          </w:tcPr>
          <w:p w14:paraId="68E7DFB7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7E7036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A37D57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0C5584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395371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C42C928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792BB25C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1C66616B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B4123A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2BF210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9F25C75" w14:textId="6F15DB86" w:rsidR="006C72A5" w:rsidRPr="00CE58FA" w:rsidRDefault="00CE58FA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4"/>
                <w:szCs w:val="24"/>
                <w:rtl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2,042.06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1D1A5BC" w14:textId="0E824235" w:rsidR="006C72A5" w:rsidRPr="006C72A5" w:rsidRDefault="006C72A5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rtl/>
              </w:rPr>
              <w:t>1,753.19</w:t>
            </w:r>
          </w:p>
        </w:tc>
      </w:tr>
      <w:tr w:rsidR="006C72A5" w:rsidRPr="006C72A5" w14:paraId="6C3FF141" w14:textId="77777777" w:rsidTr="00AB0EA3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5B7A573B" w14:textId="77777777" w:rsidR="006C72A5" w:rsidRPr="006C72A5" w:rsidRDefault="006C72A5" w:rsidP="006C72A5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714C6B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8DAAD8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DFF19E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450960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856C96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3BA37FA0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0A63F263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567F48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5DB34B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B3F853" w14:textId="0ADB387F" w:rsidR="006C72A5" w:rsidRPr="006C72A5" w:rsidRDefault="00AF1B8D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500</w:t>
            </w:r>
            <w:r w:rsidR="00CE58F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04A44D7" w14:textId="27DD65D7" w:rsidR="006C72A5" w:rsidRPr="006C72A5" w:rsidRDefault="006C72A5" w:rsidP="00CE58FA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rtl/>
              </w:rPr>
              <w:t>432.39</w:t>
            </w:r>
          </w:p>
        </w:tc>
      </w:tr>
      <w:tr w:rsidR="006C72A5" w:rsidRPr="006C72A5" w14:paraId="1DCF1845" w14:textId="77777777" w:rsidTr="00AB0EA3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6C1732D6" w14:textId="77777777" w:rsidR="006C72A5" w:rsidRPr="006C72A5" w:rsidRDefault="006C72A5" w:rsidP="006C72A5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062F0E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481AE7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3D028E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97FE7E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0AF9BE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631BE349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3FEB4BB3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C3E63F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64DF05" w14:textId="77777777" w:rsidR="006C72A5" w:rsidRPr="006C72A5" w:rsidRDefault="006C72A5" w:rsidP="006C72A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6CC9E61" w14:textId="030CA3F7" w:rsidR="006C72A5" w:rsidRPr="00CE58FA" w:rsidRDefault="00CE58FA" w:rsidP="00CE58FA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4"/>
                <w:szCs w:val="24"/>
                <w:rtl/>
              </w:rPr>
            </w:pPr>
            <w:r>
              <w:rPr>
                <w:rFonts w:ascii="Browallia New" w:hAnsi="Browallia New" w:cs="Arial" w:hint="cs"/>
                <w:sz w:val="24"/>
                <w:szCs w:val="24"/>
                <w:rtl/>
              </w:rPr>
              <w:t>2,810.35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E4C7BC" w14:textId="5261F6FC" w:rsidR="006C72A5" w:rsidRPr="006C72A5" w:rsidRDefault="006C72A5" w:rsidP="00CE58FA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6C72A5">
              <w:rPr>
                <w:rFonts w:ascii="Browallia New" w:hAnsi="Browallia New" w:cs="Browallia New"/>
                <w:sz w:val="24"/>
                <w:szCs w:val="24"/>
                <w:rtl/>
              </w:rPr>
              <w:t>2,339.67</w:t>
            </w:r>
          </w:p>
        </w:tc>
      </w:tr>
    </w:tbl>
    <w:p w14:paraId="2CE2BF8D" w14:textId="77777777" w:rsidR="00A47203" w:rsidRPr="009559E4" w:rsidRDefault="00A47203" w:rsidP="00EC030D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1DB3C59" w14:textId="77777777" w:rsidR="003A5565" w:rsidRPr="000003FF" w:rsidRDefault="003A5565" w:rsidP="002B4649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0003FF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22A6D7AF" w14:textId="44344549" w:rsidR="003A5565" w:rsidRPr="001050D5" w:rsidRDefault="003A5565" w:rsidP="002B4649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3A5565">
        <w:rPr>
          <w:rFonts w:ascii="Browallia New" w:hAnsi="Browallia New" w:cs="Browallia New"/>
          <w:sz w:val="28"/>
          <w:szCs w:val="28"/>
          <w:cs/>
          <w:lang w:val="en-GB" w:bidi="th-TH"/>
        </w:rPr>
        <w:t>สำหรับปีสิ้นสุดวันที่</w:t>
      </w:r>
      <w:r w:rsidRPr="003A5565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3A5565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3A5565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ธันวาคม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256</w:t>
      </w:r>
      <w:r w:rsidR="006C72A5">
        <w:rPr>
          <w:rFonts w:ascii="Browallia New" w:hAnsi="Browallia New" w:cs="Browallia New"/>
          <w:sz w:val="28"/>
          <w:szCs w:val="28"/>
          <w:lang w:val="en-GB" w:bidi="th-TH"/>
        </w:rPr>
        <w:t>1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0003F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และ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25</w:t>
      </w:r>
      <w:r w:rsidR="006C72A5">
        <w:rPr>
          <w:rFonts w:ascii="Browallia New" w:hAnsi="Browallia New" w:cs="Browallia New"/>
          <w:sz w:val="28"/>
          <w:szCs w:val="28"/>
          <w:lang w:val="en-GB" w:bidi="th-TH"/>
        </w:rPr>
        <w:t>60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0003F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23295C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รวม </w:t>
      </w:r>
      <w:r w:rsidR="000670C8" w:rsidRPr="00CE58FA">
        <w:rPr>
          <w:rFonts w:ascii="Browallia New" w:hAnsi="Browallia New" w:cs="Browallia New"/>
          <w:sz w:val="28"/>
          <w:szCs w:val="28"/>
          <w:lang w:val="en-GB" w:bidi="th-TH"/>
        </w:rPr>
        <w:t>2</w:t>
      </w:r>
      <w:r w:rsidR="00B348D1" w:rsidRPr="00CE58FA">
        <w:rPr>
          <w:rFonts w:ascii="Browallia New" w:hAnsi="Browallia New" w:cs="Browallia New"/>
          <w:sz w:val="28"/>
          <w:szCs w:val="28"/>
          <w:lang w:val="en-GB" w:bidi="th-TH"/>
        </w:rPr>
        <w:t>13.94</w:t>
      </w:r>
      <w:r w:rsidRPr="00CE58FA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ล้าน</w:t>
      </w:r>
      <w:r w:rsidRPr="000670C8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บาท และ </w:t>
      </w:r>
      <w:r w:rsidR="006C72A5" w:rsidRPr="000670C8">
        <w:rPr>
          <w:rFonts w:ascii="Browallia New" w:hAnsi="Browallia New" w:cs="Browallia New"/>
          <w:sz w:val="28"/>
          <w:szCs w:val="28"/>
          <w:lang w:val="en-GB" w:bidi="th-TH"/>
        </w:rPr>
        <w:t>222.40</w:t>
      </w:r>
      <w:r w:rsidR="006C72A5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0670C8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ล้านบาท ตามลำดับ</w:t>
      </w:r>
    </w:p>
    <w:p w14:paraId="75AD14A3" w14:textId="77777777" w:rsidR="00296B8C" w:rsidRDefault="00296B8C" w:rsidP="00CB371F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BFD96AC" w14:textId="77777777" w:rsidR="00A47203" w:rsidRDefault="00A47203" w:rsidP="00CB371F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1A89F5DD" w14:textId="77777777" w:rsidR="00A47203" w:rsidRDefault="00A47203" w:rsidP="00CB371F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829CE7E" w14:textId="77777777" w:rsidR="006D5972" w:rsidRDefault="006D5972" w:rsidP="00EB56CB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6D5972" w:rsidSect="00DF6BBC">
          <w:footerReference w:type="default" r:id="rId17"/>
          <w:pgSz w:w="16834" w:h="11909" w:orient="landscape" w:code="9"/>
          <w:pgMar w:top="1411" w:right="1555" w:bottom="1138" w:left="1138" w:header="1310" w:footer="533" w:gutter="0"/>
          <w:pgNumType w:chapStyle="1"/>
          <w:cols w:space="720"/>
        </w:sectPr>
      </w:pPr>
    </w:p>
    <w:p w14:paraId="5533DA5E" w14:textId="77777777" w:rsidR="00993B85" w:rsidRPr="00CB371F" w:rsidRDefault="00993B85" w:rsidP="00C02799">
      <w:pPr>
        <w:numPr>
          <w:ilvl w:val="0"/>
          <w:numId w:val="5"/>
        </w:numPr>
        <w:tabs>
          <w:tab w:val="clear" w:pos="360"/>
          <w:tab w:val="num" w:pos="450"/>
          <w:tab w:val="num" w:pos="63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สิทธิพิเศษจากการส่งเสริมการลงทุน</w:t>
      </w:r>
    </w:p>
    <w:p w14:paraId="414D1AF2" w14:textId="77777777" w:rsidR="00993B85" w:rsidRPr="006F6A14" w:rsidRDefault="00993B85" w:rsidP="00CB371F">
      <w:pPr>
        <w:jc w:val="thaiDistribute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p w14:paraId="460F84BD" w14:textId="22AE500C" w:rsidR="00993B85" w:rsidRPr="00CB371F" w:rsidRDefault="006F607C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993B85" w:rsidRPr="00CB371F">
        <w:rPr>
          <w:rFonts w:ascii="Browallia New" w:hAnsi="Browallia New" w:cs="Browallia New"/>
          <w:cs/>
          <w:lang w:bidi="th-TH"/>
        </w:rPr>
        <w:t xml:space="preserve">บริษัทได้รับสิทธิพิเศษส่งเสริมการลงทุนจากคณะกรรมการส่งเสริมการลงทุนตามบัตรส่งเสริมการลงทุนตามพระราชบัญญัติส่งเสริมการลงทุน พ.ศ. </w:t>
      </w:r>
      <w:r w:rsidR="00993B85" w:rsidRPr="00CB371F">
        <w:rPr>
          <w:rFonts w:ascii="Browallia New" w:hAnsi="Browallia New" w:cs="Browallia New"/>
          <w:lang w:val="en-GB"/>
        </w:rPr>
        <w:t>2520</w:t>
      </w:r>
      <w:r w:rsidR="00993B85" w:rsidRPr="00CB371F">
        <w:rPr>
          <w:rFonts w:ascii="Browallia New" w:hAnsi="Browallia New" w:cs="Browallia New"/>
          <w:lang w:val="en-GB" w:bidi="th-TH"/>
        </w:rPr>
        <w:t xml:space="preserve"> </w:t>
      </w:r>
      <w:r w:rsidR="00993B85" w:rsidRPr="00CB371F">
        <w:rPr>
          <w:rFonts w:ascii="Browallia New" w:hAnsi="Browallia New" w:cs="Browallia New"/>
          <w:cs/>
          <w:lang w:val="en-GB" w:bidi="th-TH"/>
        </w:rPr>
        <w:t>(ค</w:t>
      </w:r>
      <w:r w:rsidR="00993B85" w:rsidRPr="00CB371F">
        <w:rPr>
          <w:rFonts w:ascii="Browallia New" w:hAnsi="Browallia New" w:cs="Browallia New"/>
          <w:lang w:val="en-GB" w:bidi="th-TH"/>
        </w:rPr>
        <w:t>.</w:t>
      </w:r>
      <w:r w:rsidR="00993B85" w:rsidRPr="00CB371F">
        <w:rPr>
          <w:rFonts w:ascii="Browallia New" w:hAnsi="Browallia New" w:cs="Browallia New"/>
          <w:cs/>
          <w:lang w:val="en-GB" w:bidi="th-TH"/>
        </w:rPr>
        <w:t>ศ</w:t>
      </w:r>
      <w:r w:rsidR="00993B85" w:rsidRPr="00CB371F">
        <w:rPr>
          <w:rFonts w:ascii="Browallia New" w:hAnsi="Browallia New" w:cs="Browallia New"/>
          <w:lang w:val="en-GB" w:bidi="th-TH"/>
        </w:rPr>
        <w:t xml:space="preserve">.1977) </w:t>
      </w:r>
      <w:r w:rsidR="00993B85" w:rsidRPr="00CB371F">
        <w:rPr>
          <w:rFonts w:ascii="Browallia New" w:hAnsi="Browallia New" w:cs="Browallia New"/>
          <w:cs/>
          <w:lang w:bidi="th-TH"/>
        </w:rPr>
        <w:t>ดังนี้</w:t>
      </w:r>
    </w:p>
    <w:p w14:paraId="5C6423CB" w14:textId="77777777" w:rsidR="00993B85" w:rsidRPr="006F6A14" w:rsidRDefault="00993B85" w:rsidP="00CB371F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9103" w:type="dxa"/>
        <w:tblInd w:w="426" w:type="dxa"/>
        <w:tblLook w:val="01E0" w:firstRow="1" w:lastRow="1" w:firstColumn="1" w:lastColumn="1" w:noHBand="0" w:noVBand="0"/>
      </w:tblPr>
      <w:tblGrid>
        <w:gridCol w:w="1512"/>
        <w:gridCol w:w="1535"/>
        <w:gridCol w:w="2377"/>
        <w:gridCol w:w="1696"/>
        <w:gridCol w:w="1983"/>
      </w:tblGrid>
      <w:tr w:rsidR="00993B85" w:rsidRPr="002C55DC" w14:paraId="51614CC8" w14:textId="77777777" w:rsidTr="006434D8">
        <w:tc>
          <w:tcPr>
            <w:tcW w:w="1512" w:type="dxa"/>
            <w:shd w:val="clear" w:color="auto" w:fill="auto"/>
          </w:tcPr>
          <w:p w14:paraId="08BE1A7C" w14:textId="77777777"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000AC491" w14:textId="77777777"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เลขที่</w:t>
            </w:r>
          </w:p>
        </w:tc>
        <w:tc>
          <w:tcPr>
            <w:tcW w:w="1535" w:type="dxa"/>
            <w:shd w:val="clear" w:color="auto" w:fill="auto"/>
          </w:tcPr>
          <w:p w14:paraId="3823A706" w14:textId="77777777"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4ACB5B6F" w14:textId="77777777"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ลงวันที่</w:t>
            </w:r>
          </w:p>
        </w:tc>
        <w:tc>
          <w:tcPr>
            <w:tcW w:w="2377" w:type="dxa"/>
            <w:shd w:val="clear" w:color="auto" w:fill="auto"/>
          </w:tcPr>
          <w:p w14:paraId="767F9906" w14:textId="77777777"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181E6402" w14:textId="77777777"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1696" w:type="dxa"/>
            <w:shd w:val="clear" w:color="auto" w:fill="auto"/>
          </w:tcPr>
          <w:p w14:paraId="60EF58B2" w14:textId="77777777"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592A98CD" w14:textId="77777777"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วันที่เริ่มมีรายได้</w:t>
            </w:r>
          </w:p>
        </w:tc>
        <w:tc>
          <w:tcPr>
            <w:tcW w:w="1983" w:type="dxa"/>
            <w:shd w:val="clear" w:color="auto" w:fill="auto"/>
          </w:tcPr>
          <w:p w14:paraId="5234DF24" w14:textId="77777777" w:rsidR="00993B85" w:rsidRPr="002C55DC" w:rsidRDefault="00993B85" w:rsidP="00CB371F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วันที่สิ้นสุดการได้สิทธิประโยชน์</w:t>
            </w:r>
          </w:p>
        </w:tc>
      </w:tr>
      <w:tr w:rsidR="00993B85" w:rsidRPr="006F6A14" w14:paraId="5DB93E97" w14:textId="77777777" w:rsidTr="006434D8">
        <w:tc>
          <w:tcPr>
            <w:tcW w:w="1512" w:type="dxa"/>
            <w:shd w:val="clear" w:color="auto" w:fill="auto"/>
          </w:tcPr>
          <w:p w14:paraId="1CCB734B" w14:textId="77777777" w:rsidR="00993B85" w:rsidRPr="006F6A14" w:rsidRDefault="00993B85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4412C788" w14:textId="77777777" w:rsidR="00993B85" w:rsidRPr="006F6A14" w:rsidRDefault="00993B85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377" w:type="dxa"/>
            <w:shd w:val="clear" w:color="auto" w:fill="auto"/>
          </w:tcPr>
          <w:p w14:paraId="1F7D8A98" w14:textId="77777777" w:rsidR="00993B85" w:rsidRPr="006F6A14" w:rsidRDefault="00993B85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96" w:type="dxa"/>
            <w:shd w:val="clear" w:color="auto" w:fill="auto"/>
          </w:tcPr>
          <w:p w14:paraId="2E3AA90F" w14:textId="77777777" w:rsidR="00993B85" w:rsidRPr="006F6A14" w:rsidRDefault="00993B85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983" w:type="dxa"/>
            <w:shd w:val="clear" w:color="auto" w:fill="auto"/>
          </w:tcPr>
          <w:p w14:paraId="1B747500" w14:textId="77777777" w:rsidR="00993B85" w:rsidRPr="006F6A14" w:rsidRDefault="00993B85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993B85" w:rsidRPr="002C55DC" w14:paraId="30DF9D03" w14:textId="77777777" w:rsidTr="006434D8">
        <w:tc>
          <w:tcPr>
            <w:tcW w:w="1512" w:type="dxa"/>
            <w:shd w:val="clear" w:color="auto" w:fill="auto"/>
          </w:tcPr>
          <w:p w14:paraId="26A30C89" w14:textId="77777777" w:rsidR="00993B85" w:rsidRPr="002C55DC" w:rsidRDefault="00993B85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59-0101-0-00-1-0</w:t>
            </w:r>
          </w:p>
        </w:tc>
        <w:tc>
          <w:tcPr>
            <w:tcW w:w="1535" w:type="dxa"/>
            <w:shd w:val="clear" w:color="auto" w:fill="auto"/>
          </w:tcPr>
          <w:p w14:paraId="5824A9E7" w14:textId="77777777" w:rsidR="00993B85" w:rsidRPr="002C55DC" w:rsidRDefault="00993B85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2377" w:type="dxa"/>
            <w:shd w:val="clear" w:color="auto" w:fill="auto"/>
          </w:tcPr>
          <w:p w14:paraId="1196DD5C" w14:textId="77777777" w:rsidR="00993B85" w:rsidRPr="002C55DC" w:rsidRDefault="00993B85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</w:tcPr>
          <w:p w14:paraId="63B6CF1D" w14:textId="77777777" w:rsidR="00993B85" w:rsidRPr="002C55DC" w:rsidRDefault="00993B85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1983" w:type="dxa"/>
            <w:shd w:val="clear" w:color="auto" w:fill="auto"/>
          </w:tcPr>
          <w:p w14:paraId="77346A51" w14:textId="77777777" w:rsidR="00993B85" w:rsidRPr="002C55DC" w:rsidRDefault="00993B85" w:rsidP="00CB371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</w:tr>
      <w:tr w:rsidR="001D44AC" w:rsidRPr="002C55DC" w14:paraId="47FC4584" w14:textId="77777777" w:rsidTr="006434D8">
        <w:tc>
          <w:tcPr>
            <w:tcW w:w="1512" w:type="dxa"/>
            <w:shd w:val="clear" w:color="auto" w:fill="auto"/>
            <w:vAlign w:val="center"/>
          </w:tcPr>
          <w:p w14:paraId="11B00B2C" w14:textId="2EA11114" w:rsidR="001D44AC" w:rsidRPr="002C55DC" w:rsidRDefault="001D44AC" w:rsidP="001D44AC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59-1642-0-00-1-0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29A94478" w14:textId="7418EA14" w:rsidR="001D44AC" w:rsidRPr="002C55DC" w:rsidRDefault="001D44AC" w:rsidP="001D44AC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5DB46CE2" w14:textId="7AD8FBD8" w:rsidR="001D44AC" w:rsidRPr="002C55DC" w:rsidRDefault="001D44AC" w:rsidP="001D44AC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DC20A44" w14:textId="714293F6" w:rsidR="001D44AC" w:rsidRPr="002C55DC" w:rsidRDefault="001D44AC" w:rsidP="001D44AC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810CFAF" w14:textId="2233465F" w:rsidR="001D44AC" w:rsidRPr="002C55DC" w:rsidRDefault="001D44AC" w:rsidP="001D44AC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14 </w:t>
            </w: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</w:tbl>
    <w:p w14:paraId="0D975209" w14:textId="77777777" w:rsidR="00993B85" w:rsidRPr="006F6A14" w:rsidRDefault="00993B85" w:rsidP="00CB371F">
      <w:pPr>
        <w:ind w:firstLine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0132E3DD" w14:textId="77777777" w:rsidR="00993B85" w:rsidRPr="00CB371F" w:rsidRDefault="00993B85" w:rsidP="00CB371F">
      <w:pPr>
        <w:ind w:firstLine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บริษัทได้รับสิทธิและประโยชน์ดังต่อไปนี้</w:t>
      </w:r>
    </w:p>
    <w:p w14:paraId="185C386E" w14:textId="77777777" w:rsidR="00993B85" w:rsidRPr="000D09CA" w:rsidRDefault="00993B85" w:rsidP="00CB371F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24ED8EB5" w14:textId="77777777" w:rsidR="00993B85" w:rsidRPr="00CB371F" w:rsidRDefault="00993B85" w:rsidP="00C02799">
      <w:pPr>
        <w:numPr>
          <w:ilvl w:val="0"/>
          <w:numId w:val="8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48888451" w14:textId="77777777" w:rsidR="00993B85" w:rsidRPr="000D09CA" w:rsidRDefault="00993B85" w:rsidP="00CB371F">
      <w:pPr>
        <w:ind w:left="4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848EF5B" w14:textId="77777777" w:rsidR="00993B85" w:rsidRPr="00CB371F" w:rsidRDefault="00993B85" w:rsidP="004B6D45">
      <w:pPr>
        <w:numPr>
          <w:ilvl w:val="0"/>
          <w:numId w:val="8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4B6D45">
        <w:rPr>
          <w:rFonts w:ascii="Browallia New" w:hAnsi="Browallia New" w:cs="Browallia New"/>
          <w:cs/>
          <w:lang w:bidi="th-TH"/>
        </w:rPr>
        <w:t>เป็นจำนวนเงิน</w:t>
      </w:r>
    </w:p>
    <w:p w14:paraId="611342A2" w14:textId="5E2858C6" w:rsidR="00993B85" w:rsidRPr="00CB371F" w:rsidRDefault="00993B85" w:rsidP="00F62AC7">
      <w:pPr>
        <w:tabs>
          <w:tab w:val="left" w:pos="851"/>
        </w:tabs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4B6D45">
        <w:rPr>
          <w:rFonts w:ascii="Browallia New" w:hAnsi="Browallia New" w:cs="Browallia New"/>
          <w:cs/>
          <w:lang w:bidi="th-TH"/>
        </w:rPr>
        <w:t xml:space="preserve">ไม่เกิน </w:t>
      </w:r>
      <w:r w:rsidR="001D44AC">
        <w:rPr>
          <w:rFonts w:ascii="Browallia New" w:hAnsi="Browallia New" w:cs="Browallia New"/>
          <w:lang w:val="en-US" w:bidi="th-TH"/>
        </w:rPr>
        <w:t xml:space="preserve">192.50 </w:t>
      </w:r>
      <w:r w:rsidR="001D44AC">
        <w:rPr>
          <w:rFonts w:ascii="Browallia New" w:hAnsi="Browallia New" w:cs="Browallia New" w:hint="cs"/>
          <w:cs/>
          <w:lang w:val="en-GB" w:bidi="th-TH"/>
        </w:rPr>
        <w:t>ล้าน</w:t>
      </w:r>
      <w:r w:rsidRPr="004B6D45">
        <w:rPr>
          <w:rFonts w:ascii="Browallia New" w:hAnsi="Browallia New" w:cs="Browallia New"/>
          <w:cs/>
          <w:lang w:bidi="th-TH"/>
        </w:rPr>
        <w:t>บาท</w:t>
      </w:r>
      <w:r w:rsidR="001D44AC">
        <w:rPr>
          <w:rFonts w:ascii="Browallia New" w:hAnsi="Browallia New" w:cs="Browallia New" w:hint="cs"/>
          <w:cs/>
          <w:lang w:bidi="th-TH"/>
        </w:rPr>
        <w:t xml:space="preserve"> และ </w:t>
      </w:r>
      <w:r w:rsidR="001D44AC">
        <w:rPr>
          <w:rFonts w:ascii="Browallia New" w:hAnsi="Browallia New" w:cs="Browallia New"/>
          <w:lang w:val="en-US" w:bidi="th-TH"/>
        </w:rPr>
        <w:t>447.0</w:t>
      </w:r>
      <w:r w:rsidR="00A72609">
        <w:rPr>
          <w:rFonts w:ascii="Browallia New" w:hAnsi="Browallia New" w:cs="Browallia New"/>
          <w:lang w:val="en-US" w:bidi="th-TH"/>
        </w:rPr>
        <w:t>4</w:t>
      </w:r>
      <w:r w:rsidR="001D44AC">
        <w:rPr>
          <w:rFonts w:ascii="Browallia New" w:hAnsi="Browallia New" w:cs="Browallia New"/>
          <w:lang w:val="en-US" w:bidi="th-TH"/>
        </w:rPr>
        <w:t xml:space="preserve"> </w:t>
      </w:r>
      <w:r w:rsidR="001D44AC">
        <w:rPr>
          <w:rFonts w:ascii="Browallia New" w:hAnsi="Browallia New" w:cs="Browallia New" w:hint="cs"/>
          <w:cs/>
          <w:lang w:val="en-US" w:bidi="th-TH"/>
        </w:rPr>
        <w:t>ล้านบาท ตามลำดับ</w:t>
      </w:r>
      <w:r w:rsidRPr="00CB371F">
        <w:rPr>
          <w:rFonts w:ascii="Browallia New" w:hAnsi="Browallia New" w:cs="Browallia New"/>
          <w:cs/>
          <w:lang w:bidi="th-TH"/>
        </w:rPr>
        <w:t xml:space="preserve"> มีกำหนดเวลาแปดปีนับแต่วันที่เริ่มมีรายได้จากการประกอบกิจการนั้น</w:t>
      </w:r>
    </w:p>
    <w:p w14:paraId="3AF0331E" w14:textId="77777777" w:rsidR="00993B85" w:rsidRPr="000D09CA" w:rsidRDefault="00993B85" w:rsidP="004B6D45">
      <w:pPr>
        <w:ind w:left="4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BE5DFD0" w14:textId="77777777" w:rsidR="00993B85" w:rsidRPr="00CB371F" w:rsidRDefault="00993B85" w:rsidP="004B6D45">
      <w:pPr>
        <w:numPr>
          <w:ilvl w:val="0"/>
          <w:numId w:val="8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ภาษี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2CC80734" w14:textId="77777777" w:rsidR="00993B85" w:rsidRPr="000D09CA" w:rsidRDefault="00993B85" w:rsidP="00CB371F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10C92B2A" w14:textId="77777777" w:rsidR="00993B85" w:rsidRPr="00CB371F" w:rsidRDefault="00993B85" w:rsidP="00CB371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เนื่องจากเป็นบริษัทที่ได้รับการส่งเสริมการลงทุน บริษัทจะต้องปฏิบัติตามเงื่อนไขและข้อกำหนดต่างๆ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ตามที่กำหนดไว้ในบัตรส่งเสริมการลงทุน</w:t>
      </w:r>
    </w:p>
    <w:p w14:paraId="1089927F" w14:textId="77777777" w:rsidR="00993B85" w:rsidRPr="000D09CA" w:rsidRDefault="00993B85" w:rsidP="00CB371F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08C5DA5F" w14:textId="03A1859E" w:rsidR="009559E4" w:rsidRPr="001C08FA" w:rsidRDefault="00993B85" w:rsidP="001C08FA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ตามประกาศของสำนักงานคณะกรรมการส่งเสริมการลงทุนที่ ป.</w:t>
      </w:r>
      <w:r w:rsidRPr="00CB371F">
        <w:rPr>
          <w:rFonts w:ascii="Browallia New" w:hAnsi="Browallia New" w:cs="Browallia New"/>
          <w:lang w:val="en-GB"/>
        </w:rPr>
        <w:t>14</w:t>
      </w:r>
      <w:r w:rsidRPr="00CB371F">
        <w:rPr>
          <w:rFonts w:ascii="Browallia New" w:hAnsi="Browallia New" w:cs="Browallia New"/>
          <w:rtl/>
          <w:cs/>
        </w:rPr>
        <w:t>/</w:t>
      </w:r>
      <w:r w:rsidRPr="00CB371F">
        <w:rPr>
          <w:rFonts w:ascii="Browallia New" w:hAnsi="Browallia New" w:cs="Browallia New"/>
          <w:lang w:val="en-GB"/>
        </w:rPr>
        <w:t>2541</w:t>
      </w:r>
      <w:r w:rsidRPr="00CB371F">
        <w:rPr>
          <w:rFonts w:ascii="Browallia New" w:hAnsi="Browallia New" w:cs="Browallia New"/>
          <w:cs/>
          <w:lang w:bidi="th-TH"/>
        </w:rPr>
        <w:t xml:space="preserve"> ลงวันที่ </w:t>
      </w:r>
      <w:r w:rsidRPr="00CB371F">
        <w:rPr>
          <w:rFonts w:ascii="Browallia New" w:hAnsi="Browallia New" w:cs="Browallia New"/>
          <w:lang w:val="en-GB"/>
        </w:rPr>
        <w:t>30</w:t>
      </w:r>
      <w:r w:rsidRPr="00CB371F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lang w:val="en-GB"/>
        </w:rPr>
        <w:t>2541</w:t>
      </w:r>
      <w:r w:rsidRPr="00CB371F">
        <w:rPr>
          <w:rFonts w:ascii="Browallia New" w:hAnsi="Browallia New" w:cs="Browallia New"/>
          <w:cs/>
          <w:lang w:bidi="th-TH"/>
        </w:rPr>
        <w:t xml:space="preserve"> บริษัทต้องแสดงยอดรายได้แยกเป็นส่วนที่ได้รับการส่งเสริม และไม่ได้รับการส่งเสริมการลงทุนสำหรับปีสิ้นสุดวันที่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 w:rsidR="00B157DC">
        <w:rPr>
          <w:rFonts w:ascii="Browallia New" w:hAnsi="Browallia New" w:cs="Browallia New"/>
          <w:lang w:val="en-GB"/>
        </w:rPr>
        <w:t>6</w:t>
      </w:r>
      <w:r w:rsidR="000664CE">
        <w:rPr>
          <w:rFonts w:ascii="Browallia New" w:hAnsi="Browallia New" w:cs="Browallia New"/>
          <w:lang w:val="en-GB"/>
        </w:rPr>
        <w:t>1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</w:t>
      </w:r>
      <w:r w:rsidR="000664CE">
        <w:rPr>
          <w:rFonts w:ascii="Browallia New" w:hAnsi="Browallia New" w:cs="Browallia New"/>
          <w:lang w:val="en-GB"/>
        </w:rPr>
        <w:t>60</w:t>
      </w:r>
      <w:r w:rsidRPr="00CB371F">
        <w:rPr>
          <w:rFonts w:ascii="Browallia New" w:hAnsi="Browallia New" w:cs="Browallia New"/>
          <w:cs/>
          <w:lang w:bidi="th-TH"/>
        </w:rPr>
        <w:t xml:space="preserve"> ในงบการเงินรวม</w:t>
      </w:r>
      <w:r w:rsidR="00056B46" w:rsidRPr="00CB371F">
        <w:rPr>
          <w:rFonts w:ascii="Browallia New" w:hAnsi="Browallia New" w:cs="Browallia New"/>
          <w:cs/>
          <w:lang w:bidi="th-TH"/>
        </w:rPr>
        <w:t>และงบการเงินเฉพาะของบริษัท</w:t>
      </w:r>
      <w:r w:rsidRPr="00CB371F">
        <w:rPr>
          <w:rFonts w:ascii="Browallia New" w:hAnsi="Browallia New" w:cs="Browallia New"/>
          <w:cs/>
          <w:lang w:bidi="th-TH"/>
        </w:rPr>
        <w:t xml:space="preserve"> ดังนี้</w:t>
      </w:r>
    </w:p>
    <w:p w14:paraId="295725E3" w14:textId="77777777" w:rsidR="009559E4" w:rsidRPr="00E5127E" w:rsidRDefault="009559E4" w:rsidP="001C08FA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sz w:val="16"/>
          <w:szCs w:val="16"/>
          <w:cs/>
          <w:lang w:bidi="th-TH"/>
        </w:rPr>
      </w:pPr>
    </w:p>
    <w:tbl>
      <w:tblPr>
        <w:tblW w:w="909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24"/>
        <w:gridCol w:w="1418"/>
        <w:gridCol w:w="284"/>
        <w:gridCol w:w="1417"/>
        <w:gridCol w:w="284"/>
        <w:gridCol w:w="1369"/>
      </w:tblGrid>
      <w:tr w:rsidR="00056B46" w:rsidRPr="00CB371F" w14:paraId="4275D816" w14:textId="77777777" w:rsidTr="006434D8">
        <w:tc>
          <w:tcPr>
            <w:tcW w:w="4324" w:type="dxa"/>
          </w:tcPr>
          <w:p w14:paraId="0F5531DC" w14:textId="77777777"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526687D5" w14:textId="77777777" w:rsidR="00056B46" w:rsidRPr="00CB371F" w:rsidRDefault="00056B46" w:rsidP="00CB371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056B46" w:rsidRPr="00CB371F" w14:paraId="459AF1FC" w14:textId="77777777" w:rsidTr="006434D8">
        <w:tc>
          <w:tcPr>
            <w:tcW w:w="4324" w:type="dxa"/>
          </w:tcPr>
          <w:p w14:paraId="3DEF9870" w14:textId="77777777"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2BB7CF5D" w14:textId="77777777" w:rsidR="00056B46" w:rsidRPr="00CB371F" w:rsidRDefault="00056B46" w:rsidP="00CB371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งบการเงินรวม</w:t>
            </w:r>
          </w:p>
        </w:tc>
      </w:tr>
      <w:tr w:rsidR="00056B46" w:rsidRPr="00CB371F" w14:paraId="2B1CADEF" w14:textId="77777777" w:rsidTr="006434D8">
        <w:tc>
          <w:tcPr>
            <w:tcW w:w="4324" w:type="dxa"/>
          </w:tcPr>
          <w:p w14:paraId="64422A29" w14:textId="77777777"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584A06" w14:textId="77777777" w:rsidR="00056B46" w:rsidRPr="00CB371F" w:rsidRDefault="00056B46" w:rsidP="00CB371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056B46" w:rsidRPr="00CB371F" w14:paraId="17C768B6" w14:textId="77777777" w:rsidTr="006434D8">
        <w:tc>
          <w:tcPr>
            <w:tcW w:w="4324" w:type="dxa"/>
          </w:tcPr>
          <w:p w14:paraId="064976EE" w14:textId="77777777" w:rsidR="00056B46" w:rsidRPr="00CB371F" w:rsidRDefault="00056B46" w:rsidP="00CB371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B64386A" w14:textId="77777777"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5ED51DF0" w14:textId="77777777"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0EA5B74" w14:textId="77777777"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C32DC2" w14:textId="77777777"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FBF434B" w14:textId="77777777" w:rsidR="00056B46" w:rsidRPr="00CB371F" w:rsidRDefault="00056B46" w:rsidP="00CB371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7856997" w14:textId="77777777" w:rsidR="00056B46" w:rsidRPr="00CB371F" w:rsidRDefault="00056B46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44309B6C" w14:textId="77777777" w:rsidR="00056B46" w:rsidRPr="00CB371F" w:rsidRDefault="00056B46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056B46" w:rsidRPr="00CB371F" w14:paraId="7D9038E4" w14:textId="77777777" w:rsidTr="006434D8">
        <w:tc>
          <w:tcPr>
            <w:tcW w:w="4324" w:type="dxa"/>
          </w:tcPr>
          <w:p w14:paraId="5808C5DD" w14:textId="7989BFF9"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b/>
                <w:bCs/>
                <w:lang w:val="en-GB"/>
              </w:rPr>
              <w:t>25</w:t>
            </w:r>
            <w:r w:rsidR="00B157DC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  <w:r w:rsidR="000664C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39B8E84" w14:textId="77777777" w:rsidR="00056B46" w:rsidRPr="00CB371F" w:rsidRDefault="00056B46" w:rsidP="00CB371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61B758FC" w14:textId="77777777"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DD9F20" w14:textId="77777777"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E2E77D3" w14:textId="77777777"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7B7B465" w14:textId="77777777"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CE58FA" w:rsidRPr="00CB371F" w14:paraId="6D93FF25" w14:textId="77777777" w:rsidTr="006434D8">
        <w:tc>
          <w:tcPr>
            <w:tcW w:w="4324" w:type="dxa"/>
          </w:tcPr>
          <w:p w14:paraId="20E3777E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516BEF92" w14:textId="529397D1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="00CE58FA" w:rsidRPr="00C95BD8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206</w:t>
            </w:r>
            <w:r w:rsidR="00CE58FA" w:rsidRPr="00C95BD8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333</w:t>
            </w:r>
            <w:r w:rsidR="00CE58FA" w:rsidRPr="00C95BD8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874</w:t>
            </w:r>
          </w:p>
        </w:tc>
        <w:tc>
          <w:tcPr>
            <w:tcW w:w="284" w:type="dxa"/>
          </w:tcPr>
          <w:p w14:paraId="34D282DD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0AF3356D" w14:textId="111D9D63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351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551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554</w:t>
            </w:r>
          </w:p>
        </w:tc>
        <w:tc>
          <w:tcPr>
            <w:tcW w:w="284" w:type="dxa"/>
          </w:tcPr>
          <w:p w14:paraId="2F55419C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74C2BB2F" w14:textId="2D9D4049" w:rsidR="00CE58FA" w:rsidRPr="00CB371F" w:rsidRDefault="00AF1B8D" w:rsidP="00CE58FA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557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885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428</w:t>
            </w:r>
          </w:p>
        </w:tc>
      </w:tr>
      <w:tr w:rsidR="00CE58FA" w:rsidRPr="00CB371F" w14:paraId="5B30C923" w14:textId="77777777" w:rsidTr="006434D8">
        <w:tc>
          <w:tcPr>
            <w:tcW w:w="4324" w:type="dxa"/>
          </w:tcPr>
          <w:p w14:paraId="61B01F0F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A45C97" w14:textId="238AABFF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18</w:t>
            </w:r>
            <w:r w:rsidR="00CE58FA" w:rsidRPr="00C95BD8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170</w:t>
            </w:r>
            <w:r w:rsidR="00CE58FA" w:rsidRPr="00C95BD8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350</w:t>
            </w:r>
          </w:p>
        </w:tc>
        <w:tc>
          <w:tcPr>
            <w:tcW w:w="284" w:type="dxa"/>
          </w:tcPr>
          <w:p w14:paraId="0880D40B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534C8A" w14:textId="59F39140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209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184</w:t>
            </w:r>
          </w:p>
        </w:tc>
        <w:tc>
          <w:tcPr>
            <w:tcW w:w="284" w:type="dxa"/>
          </w:tcPr>
          <w:p w14:paraId="03AC19DC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C68CA96" w14:textId="6A80506B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21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379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534</w:t>
            </w:r>
          </w:p>
        </w:tc>
      </w:tr>
      <w:tr w:rsidR="00CE58FA" w:rsidRPr="00CB371F" w14:paraId="407D1820" w14:textId="77777777" w:rsidTr="006434D8">
        <w:tc>
          <w:tcPr>
            <w:tcW w:w="4324" w:type="dxa"/>
          </w:tcPr>
          <w:p w14:paraId="79A12C3D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372B08E9" w14:textId="5D0D9600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="00CE58FA" w:rsidRPr="00C95BD8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224</w:t>
            </w:r>
            <w:r w:rsidR="00CE58FA" w:rsidRPr="00C95BD8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504</w:t>
            </w:r>
            <w:r w:rsidR="00CE58FA" w:rsidRPr="00C95BD8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224</w:t>
            </w:r>
          </w:p>
        </w:tc>
        <w:tc>
          <w:tcPr>
            <w:tcW w:w="284" w:type="dxa"/>
          </w:tcPr>
          <w:p w14:paraId="0901AA17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1FE6E6DC" w14:textId="314654EC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354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760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738</w:t>
            </w:r>
          </w:p>
        </w:tc>
        <w:tc>
          <w:tcPr>
            <w:tcW w:w="284" w:type="dxa"/>
          </w:tcPr>
          <w:p w14:paraId="783349BB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2A07388" w14:textId="238273C6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579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264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962</w:t>
            </w:r>
          </w:p>
        </w:tc>
      </w:tr>
      <w:tr w:rsidR="00B348D1" w:rsidRPr="006F6A14" w14:paraId="0C49CAF1" w14:textId="77777777" w:rsidTr="006434D8">
        <w:tc>
          <w:tcPr>
            <w:tcW w:w="4324" w:type="dxa"/>
          </w:tcPr>
          <w:p w14:paraId="1A1356CC" w14:textId="77777777" w:rsidR="00B348D1" w:rsidRPr="006F6A14" w:rsidRDefault="00B348D1" w:rsidP="00B348D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72F59B69" w14:textId="77777777" w:rsidR="00B348D1" w:rsidRPr="006F6A14" w:rsidRDefault="00B348D1" w:rsidP="00B348D1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84" w:type="dxa"/>
          </w:tcPr>
          <w:p w14:paraId="5357FA0A" w14:textId="77777777" w:rsidR="00B348D1" w:rsidRPr="006F6A14" w:rsidRDefault="00B348D1" w:rsidP="00B348D1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712024E0" w14:textId="77777777" w:rsidR="00B348D1" w:rsidRPr="006F6A14" w:rsidRDefault="00B348D1" w:rsidP="00B348D1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84" w:type="dxa"/>
          </w:tcPr>
          <w:p w14:paraId="79339E02" w14:textId="77777777" w:rsidR="00B348D1" w:rsidRPr="006F6A14" w:rsidRDefault="00B348D1" w:rsidP="00B348D1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4C419DA6" w14:textId="77777777" w:rsidR="00B348D1" w:rsidRPr="006F6A14" w:rsidRDefault="00B348D1" w:rsidP="00B348D1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B348D1" w:rsidRPr="00CB371F" w14:paraId="1D199A30" w14:textId="77777777" w:rsidTr="006434D8">
        <w:trPr>
          <w:trHeight w:val="66"/>
        </w:trPr>
        <w:tc>
          <w:tcPr>
            <w:tcW w:w="4324" w:type="dxa"/>
          </w:tcPr>
          <w:p w14:paraId="05FB26AB" w14:textId="3A143F6F" w:rsidR="00B348D1" w:rsidRPr="00CB371F" w:rsidRDefault="00B348D1" w:rsidP="00B348D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lang w:val="en-GB"/>
              </w:rPr>
              <w:t>25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60</w:t>
            </w:r>
          </w:p>
        </w:tc>
        <w:tc>
          <w:tcPr>
            <w:tcW w:w="1418" w:type="dxa"/>
          </w:tcPr>
          <w:p w14:paraId="0F071A8F" w14:textId="77777777" w:rsidR="00B348D1" w:rsidRPr="00CB371F" w:rsidRDefault="00B348D1" w:rsidP="00B348D1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E92886A" w14:textId="77777777" w:rsidR="00B348D1" w:rsidRPr="00CB371F" w:rsidRDefault="00B348D1" w:rsidP="00B348D1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6880147" w14:textId="77777777" w:rsidR="00B348D1" w:rsidRPr="00CB371F" w:rsidRDefault="00B348D1" w:rsidP="00B348D1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AA5F887" w14:textId="77777777" w:rsidR="00B348D1" w:rsidRPr="00CB371F" w:rsidRDefault="00B348D1" w:rsidP="00B348D1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2C3C3713" w14:textId="77777777" w:rsidR="00B348D1" w:rsidRPr="00CB371F" w:rsidRDefault="00B348D1" w:rsidP="00B348D1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CE58FA" w:rsidRPr="00CB371F" w14:paraId="6FADC30F" w14:textId="77777777" w:rsidTr="006434D8">
        <w:tc>
          <w:tcPr>
            <w:tcW w:w="4324" w:type="dxa"/>
          </w:tcPr>
          <w:p w14:paraId="7A3CE572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0D3B4798" w14:textId="02636531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BC7F48">
              <w:rPr>
                <w:rFonts w:ascii="Browallia New" w:hAnsi="Browallia New" w:cs="Browallia New"/>
                <w:lang w:val="en-GB"/>
              </w:rPr>
              <w:t>976,499,762</w:t>
            </w:r>
          </w:p>
        </w:tc>
        <w:tc>
          <w:tcPr>
            <w:tcW w:w="284" w:type="dxa"/>
          </w:tcPr>
          <w:p w14:paraId="36364B64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5BF70581" w14:textId="09576D8E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BC7F48">
              <w:rPr>
                <w:rFonts w:ascii="Browallia New" w:hAnsi="Browallia New" w:cs="Browallia New"/>
                <w:lang w:val="en-GB"/>
              </w:rPr>
              <w:t>368,832,021</w:t>
            </w:r>
          </w:p>
        </w:tc>
        <w:tc>
          <w:tcPr>
            <w:tcW w:w="284" w:type="dxa"/>
          </w:tcPr>
          <w:p w14:paraId="2E9B1F53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100D777D" w14:textId="36091883" w:rsidR="00CE58FA" w:rsidRPr="00CB371F" w:rsidRDefault="00CE58FA" w:rsidP="00CE58FA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BC7F48">
              <w:rPr>
                <w:rFonts w:ascii="Browallia New" w:hAnsi="Browallia New" w:cs="Browallia New"/>
                <w:lang w:val="en-GB" w:bidi="th-TH"/>
              </w:rPr>
              <w:t>1,345,331,783</w:t>
            </w:r>
          </w:p>
        </w:tc>
      </w:tr>
      <w:tr w:rsidR="00CE58FA" w:rsidRPr="00CB371F" w14:paraId="031C7D60" w14:textId="77777777" w:rsidTr="006434D8">
        <w:tc>
          <w:tcPr>
            <w:tcW w:w="4324" w:type="dxa"/>
          </w:tcPr>
          <w:p w14:paraId="78210FAE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638285" w14:textId="5144B472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BC7F48">
              <w:rPr>
                <w:rFonts w:ascii="Browallia New" w:hAnsi="Browallia New" w:cs="Browallia New"/>
                <w:lang w:val="en-GB"/>
              </w:rPr>
              <w:t>2,821,428</w:t>
            </w:r>
          </w:p>
        </w:tc>
        <w:tc>
          <w:tcPr>
            <w:tcW w:w="284" w:type="dxa"/>
          </w:tcPr>
          <w:p w14:paraId="2F92E8FB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200B5A8" w14:textId="3CA71ADE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BC7F48">
              <w:rPr>
                <w:rFonts w:ascii="Browallia New" w:hAnsi="Browallia New" w:cs="Browallia New"/>
                <w:lang w:val="en-GB"/>
              </w:rPr>
              <w:t>16,405,462</w:t>
            </w:r>
          </w:p>
        </w:tc>
        <w:tc>
          <w:tcPr>
            <w:tcW w:w="284" w:type="dxa"/>
          </w:tcPr>
          <w:p w14:paraId="6045CB04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08A4240" w14:textId="37F60EDB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19,226,890</w:t>
            </w:r>
          </w:p>
        </w:tc>
      </w:tr>
      <w:tr w:rsidR="00CE58FA" w:rsidRPr="00CB371F" w14:paraId="1A59BE7D" w14:textId="77777777" w:rsidTr="006434D8">
        <w:tc>
          <w:tcPr>
            <w:tcW w:w="4324" w:type="dxa"/>
          </w:tcPr>
          <w:p w14:paraId="7702838B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367D6A21" w14:textId="4D992C58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979,321,190</w:t>
            </w:r>
          </w:p>
        </w:tc>
        <w:tc>
          <w:tcPr>
            <w:tcW w:w="284" w:type="dxa"/>
          </w:tcPr>
          <w:p w14:paraId="045D3D7F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080CEBE2" w14:textId="2AD0042E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385,237,483</w:t>
            </w:r>
          </w:p>
        </w:tc>
        <w:tc>
          <w:tcPr>
            <w:tcW w:w="284" w:type="dxa"/>
          </w:tcPr>
          <w:p w14:paraId="72C20029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178D148A" w14:textId="07FD889C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1,364,558,673</w:t>
            </w:r>
          </w:p>
        </w:tc>
      </w:tr>
      <w:tr w:rsidR="00056B46" w:rsidRPr="00CB371F" w14:paraId="6F40756F" w14:textId="77777777" w:rsidTr="006434D8">
        <w:tc>
          <w:tcPr>
            <w:tcW w:w="4324" w:type="dxa"/>
          </w:tcPr>
          <w:p w14:paraId="5431140F" w14:textId="77777777"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79DB5B0A" w14:textId="77777777" w:rsidR="00056B46" w:rsidRPr="00CB371F" w:rsidRDefault="00056B46" w:rsidP="00CB371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056B46" w:rsidRPr="00CB371F" w14:paraId="565DE0E9" w14:textId="77777777" w:rsidTr="006434D8">
        <w:tc>
          <w:tcPr>
            <w:tcW w:w="4324" w:type="dxa"/>
          </w:tcPr>
          <w:p w14:paraId="16E60542" w14:textId="77777777"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1164780A" w14:textId="77777777" w:rsidR="00056B46" w:rsidRPr="00CB371F" w:rsidRDefault="00056B46" w:rsidP="00CB371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056B46" w:rsidRPr="00CB371F" w14:paraId="44833E27" w14:textId="77777777" w:rsidTr="006434D8">
        <w:tc>
          <w:tcPr>
            <w:tcW w:w="4324" w:type="dxa"/>
          </w:tcPr>
          <w:p w14:paraId="6A8A3D35" w14:textId="77777777" w:rsidR="00056B46" w:rsidRPr="00CB371F" w:rsidRDefault="00056B46" w:rsidP="00CB371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45B100A" w14:textId="77777777" w:rsidR="00056B46" w:rsidRPr="00CB371F" w:rsidRDefault="00056B46" w:rsidP="00CB371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056B46" w:rsidRPr="00CB371F" w14:paraId="7E3C186B" w14:textId="77777777" w:rsidTr="006434D8">
        <w:tc>
          <w:tcPr>
            <w:tcW w:w="4324" w:type="dxa"/>
          </w:tcPr>
          <w:p w14:paraId="79F434EF" w14:textId="77777777" w:rsidR="00056B46" w:rsidRPr="00CB371F" w:rsidRDefault="00056B46" w:rsidP="00CB371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9F9BB4" w14:textId="77777777"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0E250B01" w14:textId="77777777"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E23EB32" w14:textId="77777777"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302C219" w14:textId="77777777" w:rsidR="00056B46" w:rsidRPr="00CB371F" w:rsidRDefault="00056B46" w:rsidP="00CB371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BDCDFE6" w14:textId="77777777" w:rsidR="00056B46" w:rsidRPr="00CB371F" w:rsidRDefault="00056B46" w:rsidP="00CB371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0386317C" w14:textId="77777777" w:rsidR="00056B46" w:rsidRPr="00CB371F" w:rsidRDefault="00056B46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4E250BA2" w14:textId="77777777" w:rsidR="00056B46" w:rsidRPr="00CB371F" w:rsidRDefault="00056B46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056B46" w:rsidRPr="00CB371F" w14:paraId="39E28D55" w14:textId="77777777" w:rsidTr="006434D8">
        <w:tc>
          <w:tcPr>
            <w:tcW w:w="4324" w:type="dxa"/>
          </w:tcPr>
          <w:p w14:paraId="6281C784" w14:textId="18A1E1D5" w:rsidR="00056B46" w:rsidRPr="00CB371F" w:rsidRDefault="00056B46" w:rsidP="00CB37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b/>
                <w:bCs/>
                <w:lang w:val="en-GB"/>
              </w:rPr>
              <w:t>25</w:t>
            </w:r>
            <w:r w:rsidR="00B157DC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  <w:r w:rsidR="000664C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7CFFC87" w14:textId="77777777" w:rsidR="00056B46" w:rsidRPr="00CB371F" w:rsidRDefault="00056B46" w:rsidP="00CB371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1179E42" w14:textId="77777777" w:rsidR="00056B46" w:rsidRPr="00CB371F" w:rsidRDefault="00056B46" w:rsidP="00CB371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1F344D" w14:textId="77777777"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2263E38" w14:textId="77777777"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02DD8CA" w14:textId="77777777" w:rsidR="00056B46" w:rsidRPr="00CB371F" w:rsidRDefault="00056B46" w:rsidP="00CB371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CE58FA" w:rsidRPr="00CB371F" w14:paraId="0FA1C1FA" w14:textId="77777777" w:rsidTr="006434D8">
        <w:tc>
          <w:tcPr>
            <w:tcW w:w="4324" w:type="dxa"/>
          </w:tcPr>
          <w:p w14:paraId="4354C873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269AC410" w14:textId="6792C24D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1,057,239,077</w:t>
            </w:r>
          </w:p>
        </w:tc>
        <w:tc>
          <w:tcPr>
            <w:tcW w:w="284" w:type="dxa"/>
          </w:tcPr>
          <w:p w14:paraId="1A605CF3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DDAA686" w14:textId="69359931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303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188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551</w:t>
            </w:r>
          </w:p>
        </w:tc>
        <w:tc>
          <w:tcPr>
            <w:tcW w:w="284" w:type="dxa"/>
          </w:tcPr>
          <w:p w14:paraId="48335120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73BC0892" w14:textId="486329DE" w:rsidR="00CE58FA" w:rsidRPr="00CB371F" w:rsidRDefault="00AF1B8D" w:rsidP="00CE58FA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360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427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628</w:t>
            </w:r>
          </w:p>
        </w:tc>
      </w:tr>
      <w:tr w:rsidR="00CE58FA" w:rsidRPr="00CB371F" w14:paraId="2188CC43" w14:textId="77777777" w:rsidTr="006434D8">
        <w:tc>
          <w:tcPr>
            <w:tcW w:w="4324" w:type="dxa"/>
          </w:tcPr>
          <w:p w14:paraId="4B9B4DE4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07F4E7" w14:textId="30693279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14,402,481</w:t>
            </w:r>
          </w:p>
        </w:tc>
        <w:tc>
          <w:tcPr>
            <w:tcW w:w="284" w:type="dxa"/>
          </w:tcPr>
          <w:p w14:paraId="6C4B09EC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C891EE" w14:textId="45D37D11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8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916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774</w:t>
            </w:r>
          </w:p>
        </w:tc>
        <w:tc>
          <w:tcPr>
            <w:tcW w:w="284" w:type="dxa"/>
          </w:tcPr>
          <w:p w14:paraId="4A932037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947C622" w14:textId="72FFD409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23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319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255</w:t>
            </w:r>
          </w:p>
        </w:tc>
      </w:tr>
      <w:tr w:rsidR="00CE58FA" w:rsidRPr="00CB371F" w14:paraId="4A9002E1" w14:textId="77777777" w:rsidTr="006434D8">
        <w:tc>
          <w:tcPr>
            <w:tcW w:w="4324" w:type="dxa"/>
          </w:tcPr>
          <w:p w14:paraId="1810EBE0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5C35B96E" w14:textId="1EB9F1BC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1,071,641,55</w:t>
            </w:r>
            <w:r w:rsidR="006F6A14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284" w:type="dxa"/>
          </w:tcPr>
          <w:p w14:paraId="14178EA0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66C7458C" w14:textId="77287CF9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005DBF">
              <w:rPr>
                <w:rFonts w:ascii="Browallia New" w:hAnsi="Browallia New" w:cs="Browallia New"/>
                <w:lang w:val="en-GB"/>
              </w:rPr>
              <w:t>312,105,325</w:t>
            </w:r>
          </w:p>
        </w:tc>
        <w:tc>
          <w:tcPr>
            <w:tcW w:w="284" w:type="dxa"/>
          </w:tcPr>
          <w:p w14:paraId="05C3F942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4A3E13F2" w14:textId="5AA3F609" w:rsidR="00CE58FA" w:rsidRPr="00CB371F" w:rsidRDefault="00AF1B8D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383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746</w:t>
            </w:r>
            <w:r w:rsidR="00CE58FA" w:rsidRPr="00005DB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883</w:t>
            </w:r>
          </w:p>
        </w:tc>
      </w:tr>
      <w:tr w:rsidR="00B348D1" w:rsidRPr="00CB371F" w14:paraId="3ABD10F1" w14:textId="77777777" w:rsidTr="006434D8">
        <w:tc>
          <w:tcPr>
            <w:tcW w:w="4324" w:type="dxa"/>
          </w:tcPr>
          <w:p w14:paraId="11CB5505" w14:textId="77777777" w:rsidR="00B348D1" w:rsidRPr="00CB371F" w:rsidRDefault="00B348D1" w:rsidP="00B348D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40896E25" w14:textId="77777777" w:rsidR="00B348D1" w:rsidRPr="00CB371F" w:rsidRDefault="00B348D1" w:rsidP="00B348D1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353464C" w14:textId="77777777" w:rsidR="00B348D1" w:rsidRPr="00CB371F" w:rsidRDefault="00B348D1" w:rsidP="00B348D1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5CBCCF0A" w14:textId="77777777" w:rsidR="00B348D1" w:rsidRPr="00CB371F" w:rsidRDefault="00B348D1" w:rsidP="00B348D1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25F8F2B" w14:textId="77777777" w:rsidR="00B348D1" w:rsidRPr="00CB371F" w:rsidRDefault="00B348D1" w:rsidP="00B348D1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37044AF9" w14:textId="77777777" w:rsidR="00B348D1" w:rsidRPr="00CB371F" w:rsidRDefault="00B348D1" w:rsidP="00B348D1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B348D1" w:rsidRPr="00CB371F" w14:paraId="768DB31E" w14:textId="77777777" w:rsidTr="006434D8">
        <w:trPr>
          <w:trHeight w:val="66"/>
        </w:trPr>
        <w:tc>
          <w:tcPr>
            <w:tcW w:w="4324" w:type="dxa"/>
          </w:tcPr>
          <w:p w14:paraId="023FC944" w14:textId="78480D1C" w:rsidR="00B348D1" w:rsidRPr="00CB371F" w:rsidRDefault="00B348D1" w:rsidP="00B348D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b/>
                <w:bCs/>
                <w:lang w:val="en-GB"/>
              </w:rPr>
              <w:t>25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>60</w:t>
            </w:r>
          </w:p>
        </w:tc>
        <w:tc>
          <w:tcPr>
            <w:tcW w:w="1418" w:type="dxa"/>
          </w:tcPr>
          <w:p w14:paraId="6418F5C4" w14:textId="77777777" w:rsidR="00B348D1" w:rsidRPr="00CB371F" w:rsidRDefault="00B348D1" w:rsidP="00B348D1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C9945A9" w14:textId="77777777" w:rsidR="00B348D1" w:rsidRPr="00CB371F" w:rsidRDefault="00B348D1" w:rsidP="00B348D1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0F122CA1" w14:textId="77777777" w:rsidR="00B348D1" w:rsidRPr="00CB371F" w:rsidRDefault="00B348D1" w:rsidP="00B348D1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4746D3DC" w14:textId="77777777" w:rsidR="00B348D1" w:rsidRPr="00CB371F" w:rsidRDefault="00B348D1" w:rsidP="00B348D1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033A81AE" w14:textId="77777777" w:rsidR="00B348D1" w:rsidRPr="00CB371F" w:rsidRDefault="00B348D1" w:rsidP="00B348D1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CE58FA" w:rsidRPr="00CB371F" w14:paraId="52B79030" w14:textId="77777777" w:rsidTr="006434D8">
        <w:tc>
          <w:tcPr>
            <w:tcW w:w="4324" w:type="dxa"/>
          </w:tcPr>
          <w:p w14:paraId="351D8DF9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49DC4E9E" w14:textId="79DBC122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870,589,400</w:t>
            </w:r>
          </w:p>
        </w:tc>
        <w:tc>
          <w:tcPr>
            <w:tcW w:w="284" w:type="dxa"/>
          </w:tcPr>
          <w:p w14:paraId="23C0CFFA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36F775B9" w14:textId="068685CA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398,880,529</w:t>
            </w:r>
          </w:p>
        </w:tc>
        <w:tc>
          <w:tcPr>
            <w:tcW w:w="284" w:type="dxa"/>
          </w:tcPr>
          <w:p w14:paraId="4E6C141F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234CC1E7" w14:textId="06F03D02" w:rsidR="00CE58FA" w:rsidRPr="00CB371F" w:rsidRDefault="00CE58FA" w:rsidP="00CE58FA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1,269,469,929</w:t>
            </w:r>
          </w:p>
        </w:tc>
      </w:tr>
      <w:tr w:rsidR="00CE58FA" w:rsidRPr="00CB371F" w14:paraId="5A2B0B02" w14:textId="77777777" w:rsidTr="006434D8">
        <w:tc>
          <w:tcPr>
            <w:tcW w:w="4324" w:type="dxa"/>
          </w:tcPr>
          <w:p w14:paraId="67235009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C257DD" w14:textId="31A9E837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2,816,369</w:t>
            </w:r>
          </w:p>
        </w:tc>
        <w:tc>
          <w:tcPr>
            <w:tcW w:w="284" w:type="dxa"/>
          </w:tcPr>
          <w:p w14:paraId="4AB19705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9FB7D93" w14:textId="198D115C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19,167,926</w:t>
            </w:r>
          </w:p>
        </w:tc>
        <w:tc>
          <w:tcPr>
            <w:tcW w:w="284" w:type="dxa"/>
          </w:tcPr>
          <w:p w14:paraId="600D3350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57665C4" w14:textId="4A3483CF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21,984,295</w:t>
            </w:r>
          </w:p>
        </w:tc>
      </w:tr>
      <w:tr w:rsidR="00CE58FA" w:rsidRPr="00CB371F" w14:paraId="4434BBA1" w14:textId="77777777" w:rsidTr="006434D8">
        <w:tc>
          <w:tcPr>
            <w:tcW w:w="4324" w:type="dxa"/>
          </w:tcPr>
          <w:p w14:paraId="405240D7" w14:textId="77777777" w:rsidR="00CE58FA" w:rsidRPr="00CB371F" w:rsidRDefault="00CE58FA" w:rsidP="00CE58F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2E8E4E46" w14:textId="409FFF9A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873,405,769</w:t>
            </w:r>
          </w:p>
        </w:tc>
        <w:tc>
          <w:tcPr>
            <w:tcW w:w="284" w:type="dxa"/>
          </w:tcPr>
          <w:p w14:paraId="245DA8ED" w14:textId="77777777" w:rsidR="00CE58FA" w:rsidRPr="00CB371F" w:rsidRDefault="00CE58FA" w:rsidP="00CE58FA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826493D" w14:textId="678AE03F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418,048,455</w:t>
            </w:r>
          </w:p>
        </w:tc>
        <w:tc>
          <w:tcPr>
            <w:tcW w:w="284" w:type="dxa"/>
          </w:tcPr>
          <w:p w14:paraId="2FD48B64" w14:textId="77777777" w:rsidR="00CE58FA" w:rsidRPr="00CB371F" w:rsidRDefault="00CE58FA" w:rsidP="00CE58FA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07F45A31" w14:textId="35CCA60D" w:rsidR="00CE58FA" w:rsidRPr="00CB371F" w:rsidRDefault="00CE58FA" w:rsidP="00CE58FA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1,291,454,224</w:t>
            </w:r>
          </w:p>
        </w:tc>
      </w:tr>
    </w:tbl>
    <w:p w14:paraId="360EE150" w14:textId="77777777" w:rsidR="00D77153" w:rsidRPr="00AB0092" w:rsidRDefault="00D77153" w:rsidP="004B3416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087F8995" w14:textId="1DE08011" w:rsidR="001C0E9C" w:rsidRDefault="006B4C0D" w:rsidP="00CB371F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6B4C0D">
        <w:rPr>
          <w:rFonts w:ascii="Browallia New" w:hAnsi="Browallia New" w:cs="Browallia New"/>
          <w:u w:val="single"/>
          <w:cs/>
          <w:lang w:bidi="th-TH"/>
        </w:rPr>
        <w:t>การปรับกระทบ</w:t>
      </w:r>
      <w:r w:rsidR="00342CC2">
        <w:rPr>
          <w:rFonts w:ascii="Browallia New" w:hAnsi="Browallia New" w:cs="Browallia New" w:hint="cs"/>
          <w:u w:val="single"/>
          <w:cs/>
          <w:lang w:bidi="th-TH"/>
        </w:rPr>
        <w:t>ยอด</w:t>
      </w:r>
      <w:r w:rsidRPr="006B4C0D">
        <w:rPr>
          <w:rFonts w:ascii="Browallia New" w:hAnsi="Browallia New" w:cs="Browallia New"/>
          <w:u w:val="single"/>
          <w:cs/>
          <w:lang w:bidi="th-TH"/>
        </w:rPr>
        <w:t>หนี้สินที่เกิดขึ้นจากกิจกรรมจัดหาเงิน</w:t>
      </w:r>
    </w:p>
    <w:p w14:paraId="57AB2A28" w14:textId="5C7D2C5A" w:rsidR="006B4C0D" w:rsidRPr="00E56C7B" w:rsidRDefault="006B4C0D" w:rsidP="006B4C0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91B6125" w14:textId="7590EACE" w:rsidR="006B4C0D" w:rsidRPr="004F71CD" w:rsidRDefault="006B4C0D" w:rsidP="00745672">
      <w:pPr>
        <w:tabs>
          <w:tab w:val="left" w:pos="720"/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cs/>
          <w:lang w:bidi="th-TH"/>
        </w:rPr>
      </w:pPr>
      <w:r w:rsidRPr="004F71CD">
        <w:rPr>
          <w:rFonts w:ascii="Browallia New" w:hAnsi="Browallia New" w:cs="Browallia New" w:hint="cs"/>
          <w:cs/>
          <w:lang w:bidi="th-TH"/>
        </w:rPr>
        <w:t xml:space="preserve">การเปลี่ยนแปลงในมาตรฐานการบัญชีฉบับที่ </w:t>
      </w:r>
      <w:r w:rsidR="00AF1B8D" w:rsidRPr="00AF1B8D">
        <w:rPr>
          <w:rFonts w:ascii="Browallia New" w:hAnsi="Browallia New" w:cs="Browallia New"/>
          <w:lang w:val="en-US" w:bidi="th-TH"/>
        </w:rPr>
        <w:t>7</w:t>
      </w:r>
      <w:r w:rsidRPr="004F71CD">
        <w:rPr>
          <w:rFonts w:ascii="Browallia New" w:hAnsi="Browallia New" w:cs="Browallia New"/>
          <w:cs/>
          <w:lang w:bidi="th-TH"/>
        </w:rPr>
        <w:t xml:space="preserve"> </w:t>
      </w:r>
      <w:r w:rsidRPr="004F71CD">
        <w:rPr>
          <w:rFonts w:ascii="Browallia New" w:hAnsi="Browallia New" w:cs="Browallia New" w:hint="cs"/>
          <w:cs/>
          <w:lang w:bidi="th-TH"/>
        </w:rPr>
        <w:t xml:space="preserve">ซึ่งมีผลบังคับใช้ตั้งแต่วันที่ </w:t>
      </w:r>
      <w:r w:rsidR="00AF1B8D" w:rsidRPr="00AF1B8D">
        <w:rPr>
          <w:rFonts w:ascii="Browallia New" w:hAnsi="Browallia New" w:cs="Browallia New"/>
          <w:lang w:val="en-US" w:bidi="th-TH"/>
        </w:rPr>
        <w:t>1</w:t>
      </w:r>
      <w:r w:rsidRPr="004F71CD">
        <w:rPr>
          <w:rFonts w:ascii="Browallia New" w:hAnsi="Browallia New" w:cs="Browallia New" w:hint="cs"/>
          <w:cs/>
          <w:lang w:bidi="th-TH"/>
        </w:rPr>
        <w:t xml:space="preserve"> มกราคม </w:t>
      </w:r>
      <w:r w:rsidR="00AF1B8D" w:rsidRPr="00AF1B8D">
        <w:rPr>
          <w:rFonts w:ascii="Browallia New" w:hAnsi="Browallia New" w:cs="Browallia New"/>
          <w:lang w:val="en-US" w:bidi="th-TH"/>
        </w:rPr>
        <w:t>2561</w:t>
      </w:r>
      <w:r w:rsidRPr="004F71CD">
        <w:rPr>
          <w:rFonts w:ascii="Browallia New" w:hAnsi="Browallia New" w:cs="Browallia New"/>
          <w:cs/>
          <w:lang w:bidi="th-TH"/>
        </w:rPr>
        <w:t xml:space="preserve"> </w:t>
      </w:r>
      <w:r w:rsidRPr="004F71CD">
        <w:rPr>
          <w:rFonts w:ascii="Browallia New" w:hAnsi="Browallia New" w:cs="Browallia New" w:hint="cs"/>
          <w:cs/>
          <w:lang w:bidi="th-TH"/>
        </w:rPr>
        <w:t xml:space="preserve">กำหนดให้กลุ่มบริษัทต้องเปิดเผยข้อมูลเกี่ยวกับการเปลี่ยนแปลงในหนี้สินที่เกิดจากกิจกรรมจัดหาเงิน </w:t>
      </w:r>
      <w:r w:rsidRPr="004F71CD">
        <w:rPr>
          <w:rFonts w:ascii="Browallia New" w:hAnsi="Browallia New" w:cs="Browallia New"/>
          <w:cs/>
          <w:lang w:bidi="th-TH"/>
        </w:rPr>
        <w:t>กลุ่มบริษัทจัดประเภทการเปลี่ยนแปลงเป็นการเปลี่ยนแปลงที่เกิดขึ้นจากกระแสเงินสดและการเปลี่ยนแปลงที่ไม่ใช่</w:t>
      </w:r>
      <w:r w:rsidRPr="004F71CD">
        <w:rPr>
          <w:rFonts w:ascii="Browallia New" w:hAnsi="Browallia New" w:cs="Browallia New" w:hint="cs"/>
          <w:cs/>
          <w:lang w:bidi="th-TH"/>
        </w:rPr>
        <w:t>กระแสเ</w:t>
      </w:r>
      <w:r w:rsidRPr="004F71CD">
        <w:rPr>
          <w:rFonts w:ascii="Browallia New" w:hAnsi="Browallia New" w:cs="Browallia New"/>
          <w:cs/>
          <w:lang w:bidi="th-TH"/>
        </w:rPr>
        <w:t xml:space="preserve">งินสดพร้อมหมวดย่อยเพิ่มเติมตามที่กำหนดในมาตรฐานการบัญชีฉบับที่ </w:t>
      </w:r>
      <w:r w:rsidR="00AF1B8D" w:rsidRPr="00AF1B8D">
        <w:rPr>
          <w:rFonts w:ascii="Browallia New" w:hAnsi="Browallia New" w:cs="Browallia New"/>
          <w:lang w:val="en-US" w:bidi="th-TH"/>
        </w:rPr>
        <w:t>7</w:t>
      </w:r>
    </w:p>
    <w:p w14:paraId="6BF35E92" w14:textId="7280018B" w:rsidR="00306965" w:rsidRPr="00E56C7B" w:rsidRDefault="00306965" w:rsidP="006B4C0D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5E48E00A" w14:textId="77777777" w:rsidR="00306965" w:rsidRDefault="00306965" w:rsidP="00745672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cs/>
          <w:lang w:bidi="th-TH"/>
        </w:rPr>
      </w:pPr>
      <w:r w:rsidRPr="004F71CD">
        <w:rPr>
          <w:rFonts w:ascii="Browallia New" w:hAnsi="Browallia New" w:cs="Browallia New" w:hint="cs"/>
          <w:cs/>
          <w:lang w:bidi="th-TH"/>
        </w:rPr>
        <w:t>การเปลี่ยนแปลงต่อหนี้สินที่เกิดขึ้นจากกิจกรรมจัดหาเงินของกลุ่มบริษัทมีดังนี้</w:t>
      </w:r>
      <w:r>
        <w:rPr>
          <w:rFonts w:ascii="Browallia New" w:hAnsi="Browallia New" w:cs="Browallia New" w:hint="cs"/>
          <w:rtl/>
          <w:cs/>
        </w:rPr>
        <w:t xml:space="preserve"> </w:t>
      </w:r>
    </w:p>
    <w:p w14:paraId="36C9DE29" w14:textId="77777777" w:rsidR="00306965" w:rsidRPr="00AB0092" w:rsidRDefault="00306965" w:rsidP="006B4C0D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Style w:val="TableGrid"/>
        <w:tblW w:w="9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6"/>
        <w:gridCol w:w="1253"/>
        <w:gridCol w:w="264"/>
        <w:gridCol w:w="1355"/>
        <w:gridCol w:w="313"/>
        <w:gridCol w:w="1355"/>
        <w:gridCol w:w="286"/>
        <w:gridCol w:w="1428"/>
      </w:tblGrid>
      <w:tr w:rsidR="00C82A9B" w14:paraId="640B55C5" w14:textId="77777777" w:rsidTr="00745672">
        <w:tc>
          <w:tcPr>
            <w:tcW w:w="2786" w:type="dxa"/>
          </w:tcPr>
          <w:p w14:paraId="2A200DC6" w14:textId="77777777" w:rsidR="00C82A9B" w:rsidRDefault="00C82A9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6254" w:type="dxa"/>
            <w:gridSpan w:val="7"/>
            <w:tcBorders>
              <w:bottom w:val="single" w:sz="4" w:space="0" w:color="auto"/>
            </w:tcBorders>
          </w:tcPr>
          <w:p w14:paraId="34E22DFF" w14:textId="2BE4C60A" w:rsidR="00C82A9B" w:rsidRPr="00EE5BDE" w:rsidRDefault="00AB0092" w:rsidP="00D935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C82A9B" w14:paraId="6AF77872" w14:textId="77777777" w:rsidTr="00E56C7B">
        <w:tc>
          <w:tcPr>
            <w:tcW w:w="2786" w:type="dxa"/>
          </w:tcPr>
          <w:p w14:paraId="21E64102" w14:textId="77777777" w:rsidR="00C82A9B" w:rsidRDefault="00C82A9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78F535A7" w14:textId="72611F9A" w:rsidR="00C82A9B" w:rsidRPr="00EE5BDE" w:rsidRDefault="00C82A9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E5BDE">
              <w:rPr>
                <w:rFonts w:ascii="Browallia New" w:hAnsi="Browallia New" w:cs="Browallia New" w:hint="cs"/>
                <w:cs/>
                <w:lang w:val="en-GB" w:bidi="th-TH"/>
              </w:rPr>
              <w:t>หนี้สิน</w:t>
            </w:r>
            <w:r w:rsidR="00001F84">
              <w:rPr>
                <w:rFonts w:ascii="Browallia New" w:hAnsi="Browallia New" w:cs="Browallia New" w:hint="cs"/>
                <w:cs/>
                <w:lang w:val="en-GB" w:bidi="th-TH"/>
              </w:rPr>
              <w:t xml:space="preserve">   </w:t>
            </w:r>
            <w:r w:rsidRPr="00EE5BDE">
              <w:rPr>
                <w:rFonts w:ascii="Browallia New" w:hAnsi="Browallia New" w:cs="Browallia New" w:hint="cs"/>
                <w:cs/>
                <w:lang w:val="en-GB" w:bidi="th-TH"/>
              </w:rPr>
              <w:t>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2183F40" w14:textId="77777777" w:rsidR="00C82A9B" w:rsidRPr="00EE5BDE" w:rsidRDefault="00C82A9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73F768F" w14:textId="4DC21496" w:rsidR="00C82A9B" w:rsidRPr="00EE5BDE" w:rsidRDefault="00C82A9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EE5BDE">
              <w:rPr>
                <w:rFonts w:ascii="Browallia New" w:hAnsi="Browallia New" w:cs="Browallia New" w:hint="cs"/>
                <w:cs/>
                <w:lang w:val="en-GB" w:bidi="th-TH"/>
              </w:rPr>
              <w:t>เงินกู้ยืม</w:t>
            </w:r>
            <w:r w:rsidR="00001F84">
              <w:rPr>
                <w:rFonts w:ascii="Browallia New" w:hAnsi="Browallia New" w:cs="Browallia New" w:hint="cs"/>
                <w:cs/>
                <w:lang w:val="en-GB" w:bidi="th-TH"/>
              </w:rPr>
              <w:t xml:space="preserve">   </w:t>
            </w:r>
            <w:r w:rsidRPr="00EE5BDE">
              <w:rPr>
                <w:rFonts w:ascii="Browallia New" w:hAnsi="Browallia New" w:cs="Browallia New" w:hint="cs"/>
                <w:cs/>
                <w:lang w:val="en-GB" w:bidi="th-TH"/>
              </w:rPr>
              <w:t>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48B40C9D" w14:textId="77777777" w:rsidR="00C82A9B" w:rsidRDefault="00C82A9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3E54B382" w14:textId="292DFFD0" w:rsidR="00C82A9B" w:rsidRPr="00EE5BDE" w:rsidRDefault="00C82A9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EE5BDE">
              <w:rPr>
                <w:rFonts w:ascii="Browallia New" w:hAnsi="Browallia New" w:cs="Browallia New" w:hint="cs"/>
                <w:cs/>
                <w:lang w:val="en-GB" w:bidi="th-TH"/>
              </w:rPr>
              <w:t>เงินกู้ยืม</w:t>
            </w:r>
            <w:r w:rsidR="00001F84">
              <w:rPr>
                <w:rFonts w:ascii="Browallia New" w:hAnsi="Browallia New" w:cs="Browallia New" w:hint="cs"/>
                <w:cs/>
                <w:lang w:val="en-GB" w:bidi="th-TH"/>
              </w:rPr>
              <w:t xml:space="preserve">   </w:t>
            </w:r>
            <w:r w:rsidRPr="00EE5BDE">
              <w:rPr>
                <w:rFonts w:ascii="Browallia New" w:hAnsi="Browallia New" w:cs="Browallia New" w:hint="cs"/>
                <w:cs/>
                <w:lang w:val="en-GB" w:bidi="th-TH"/>
              </w:rPr>
              <w:t>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52775F36" w14:textId="77777777" w:rsidR="00C82A9B" w:rsidRPr="00EE5BDE" w:rsidRDefault="00C82A9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488C846A" w14:textId="77777777" w:rsidR="00C82A9B" w:rsidRPr="00EE5BDE" w:rsidRDefault="00C82A9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  <w:p w14:paraId="51C0C2A1" w14:textId="77777777" w:rsidR="00C82A9B" w:rsidRPr="00EE5BDE" w:rsidRDefault="00C82A9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E5BDE">
              <w:rPr>
                <w:rFonts w:ascii="Browallia New" w:hAnsi="Browallia New" w:cs="Browallia New" w:hint="cs"/>
                <w:cs/>
                <w:lang w:bidi="th-TH"/>
              </w:rPr>
              <w:t>รวม</w:t>
            </w:r>
          </w:p>
        </w:tc>
      </w:tr>
      <w:tr w:rsidR="00E56C7B" w14:paraId="64EB1C3D" w14:textId="77777777" w:rsidTr="00E56C7B">
        <w:tc>
          <w:tcPr>
            <w:tcW w:w="2786" w:type="dxa"/>
          </w:tcPr>
          <w:p w14:paraId="77024754" w14:textId="77777777" w:rsidR="00E56C7B" w:rsidRDefault="00E56C7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2D7759C7" w14:textId="77777777" w:rsidR="00E56C7B" w:rsidRPr="00EE5BDE" w:rsidRDefault="00E56C7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56BBEF4C" w14:textId="77777777" w:rsidR="00E56C7B" w:rsidRPr="00EE5BDE" w:rsidRDefault="00E56C7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2D825CF" w14:textId="77777777" w:rsidR="00E56C7B" w:rsidRPr="00EE5BDE" w:rsidRDefault="00E56C7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392F1898" w14:textId="77777777" w:rsidR="00E56C7B" w:rsidRDefault="00E56C7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ECF4102" w14:textId="77777777" w:rsidR="00E56C7B" w:rsidRPr="00EE5BDE" w:rsidRDefault="00E56C7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4FFDC6A3" w14:textId="77777777" w:rsidR="00E56C7B" w:rsidRPr="00EE5BDE" w:rsidRDefault="00E56C7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5BA3E0B" w14:textId="77777777" w:rsidR="00E56C7B" w:rsidRPr="00EE5BDE" w:rsidRDefault="00E56C7B" w:rsidP="00B81B4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C82A9B" w14:paraId="4F14712A" w14:textId="77777777" w:rsidTr="00E56C7B">
        <w:tc>
          <w:tcPr>
            <w:tcW w:w="2786" w:type="dxa"/>
          </w:tcPr>
          <w:p w14:paraId="32D4A513" w14:textId="5A051345" w:rsidR="00C82A9B" w:rsidRDefault="00C82A9B" w:rsidP="009E0C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1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 xml:space="preserve">มกราคม </w:t>
            </w:r>
            <w:r w:rsidR="00AF1B8D" w:rsidRPr="00AF1B8D">
              <w:rPr>
                <w:rFonts w:ascii="Browallia New" w:hAnsi="Browallia New" w:cs="Browallia New"/>
                <w:b/>
                <w:bCs/>
                <w:lang w:val="en-US" w:bidi="th-TH"/>
              </w:rPr>
              <w:t>2561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6883C43" w14:textId="4536F5AA" w:rsidR="00C82A9B" w:rsidRPr="009E0C3D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lang w:val="en-US" w:bidi="th-TH"/>
              </w:rPr>
              <w:t>125</w:t>
            </w:r>
            <w:r w:rsidR="00C82A9B" w:rsidRPr="009E0C3D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C82A9B" w:rsidRPr="009E0C3D">
              <w:rPr>
                <w:rFonts w:ascii="Browallia New" w:hAnsi="Browallia New" w:cs="Browallia New"/>
                <w:lang w:val="en-GB" w:bidi="th-TH"/>
              </w:rPr>
              <w:t>690,766</w:t>
            </w:r>
          </w:p>
        </w:tc>
        <w:tc>
          <w:tcPr>
            <w:tcW w:w="264" w:type="dxa"/>
          </w:tcPr>
          <w:p w14:paraId="737CC275" w14:textId="77777777" w:rsidR="00C82A9B" w:rsidRPr="009E0C3D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43D06D5" w14:textId="29E6584D" w:rsidR="00C82A9B" w:rsidRPr="009E0C3D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99</w:t>
            </w:r>
            <w:r w:rsidR="00C82A9B" w:rsidRPr="009E0C3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165</w:t>
            </w:r>
            <w:r w:rsidR="00C82A9B" w:rsidRPr="009E0C3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706</w:t>
            </w:r>
          </w:p>
        </w:tc>
        <w:tc>
          <w:tcPr>
            <w:tcW w:w="313" w:type="dxa"/>
          </w:tcPr>
          <w:p w14:paraId="043BC477" w14:textId="77777777" w:rsidR="00C82A9B" w:rsidRPr="009E0C3D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3ECCDB8" w14:textId="2EB9C198" w:rsidR="00C82A9B" w:rsidRPr="009E0C3D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846</w:t>
            </w:r>
            <w:r w:rsidR="00C82A9B" w:rsidRPr="009E0C3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648</w:t>
            </w:r>
            <w:r w:rsidR="00C82A9B" w:rsidRPr="009E0C3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827</w:t>
            </w:r>
          </w:p>
        </w:tc>
        <w:tc>
          <w:tcPr>
            <w:tcW w:w="286" w:type="dxa"/>
          </w:tcPr>
          <w:p w14:paraId="2E9CC012" w14:textId="77777777" w:rsidR="00C82A9B" w:rsidRPr="009E0C3D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4E813D2B" w14:textId="59202711" w:rsidR="00C82A9B" w:rsidRPr="009E0C3D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="00C82A9B" w:rsidRPr="009E0C3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071</w:t>
            </w:r>
            <w:r w:rsidR="00C82A9B" w:rsidRPr="009E0C3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505</w:t>
            </w:r>
            <w:r w:rsidR="00C82A9B" w:rsidRPr="009E0C3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299</w:t>
            </w:r>
          </w:p>
        </w:tc>
      </w:tr>
      <w:tr w:rsidR="00C82A9B" w14:paraId="79CFC4F7" w14:textId="77777777" w:rsidTr="00E56C7B">
        <w:tc>
          <w:tcPr>
            <w:tcW w:w="2786" w:type="dxa"/>
          </w:tcPr>
          <w:p w14:paraId="5E462A3A" w14:textId="77777777" w:rsidR="00C82A9B" w:rsidRPr="009B27BB" w:rsidRDefault="00C82A9B" w:rsidP="009E0C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0B3E8FB" w14:textId="77777777" w:rsidR="00C82A9B" w:rsidRPr="009B27B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64" w:type="dxa"/>
          </w:tcPr>
          <w:p w14:paraId="20FDD8CD" w14:textId="77777777" w:rsidR="00C82A9B" w:rsidRPr="009B27B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572EE5D" w14:textId="77777777" w:rsidR="00C82A9B" w:rsidRPr="009B27B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313" w:type="dxa"/>
          </w:tcPr>
          <w:p w14:paraId="652F40F9" w14:textId="77777777" w:rsidR="00C82A9B" w:rsidRPr="009B27B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0DC6C78" w14:textId="77777777" w:rsidR="00C82A9B" w:rsidRPr="009B27B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86" w:type="dxa"/>
          </w:tcPr>
          <w:p w14:paraId="033A1389" w14:textId="77777777" w:rsidR="00C82A9B" w:rsidRPr="009B27B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60C1D5F" w14:textId="77777777" w:rsidR="00C82A9B" w:rsidRPr="009B27B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266FE7" w14:paraId="2EAE8D5E" w14:textId="77777777" w:rsidTr="00745672">
        <w:tc>
          <w:tcPr>
            <w:tcW w:w="4039" w:type="dxa"/>
            <w:gridSpan w:val="2"/>
          </w:tcPr>
          <w:p w14:paraId="3100CA74" w14:textId="6F0E4640" w:rsidR="00266FE7" w:rsidRDefault="00266FE7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 w:rsidRPr="00C82A9B"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264" w:type="dxa"/>
          </w:tcPr>
          <w:p w14:paraId="0663888E" w14:textId="77777777" w:rsidR="00266FE7" w:rsidRDefault="00266FE7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337A5CD8" w14:textId="77777777" w:rsidR="00266FE7" w:rsidRDefault="00266FE7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13" w:type="dxa"/>
          </w:tcPr>
          <w:p w14:paraId="78489937" w14:textId="77777777" w:rsidR="00266FE7" w:rsidRDefault="00266FE7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142ACF84" w14:textId="77777777" w:rsidR="00266FE7" w:rsidRDefault="00266FE7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6" w:type="dxa"/>
          </w:tcPr>
          <w:p w14:paraId="4967AA3C" w14:textId="77777777" w:rsidR="00266FE7" w:rsidRDefault="00266FE7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8" w:type="dxa"/>
          </w:tcPr>
          <w:p w14:paraId="28FA8AE0" w14:textId="77777777" w:rsidR="00266FE7" w:rsidRDefault="00266FE7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C82A9B" w14:paraId="7C05A1B2" w14:textId="77777777" w:rsidTr="00745672">
        <w:tc>
          <w:tcPr>
            <w:tcW w:w="2786" w:type="dxa"/>
          </w:tcPr>
          <w:p w14:paraId="79720864" w14:textId="574B997C" w:rsidR="00C82A9B" w:rsidRPr="006425FE" w:rsidRDefault="00C82A9B" w:rsidP="009E0C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6425FE">
              <w:rPr>
                <w:rFonts w:ascii="Browallia New" w:hAnsi="Browallia New" w:cs="Browallia New" w:hint="cs"/>
                <w:cs/>
                <w:lang w:val="en-GB" w:bidi="th-TH"/>
              </w:rPr>
              <w:t>การจ่ายคืน</w:t>
            </w:r>
          </w:p>
        </w:tc>
        <w:tc>
          <w:tcPr>
            <w:tcW w:w="1253" w:type="dxa"/>
          </w:tcPr>
          <w:p w14:paraId="1CD69628" w14:textId="424B79E2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903C4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30</w:t>
            </w:r>
            <w:r w:rsidRPr="00A903C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524</w:t>
            </w:r>
            <w:r w:rsidRPr="00A903C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001</w:t>
            </w:r>
            <w:r w:rsidRPr="00A903C4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64" w:type="dxa"/>
          </w:tcPr>
          <w:p w14:paraId="6F4B4835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361E04A1" w14:textId="39D1282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3191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251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165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706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313" w:type="dxa"/>
          </w:tcPr>
          <w:p w14:paraId="38A45334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1318CD02" w14:textId="0B683A62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903C4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193</w:t>
            </w:r>
            <w:r w:rsidRPr="00A903C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580</w:t>
            </w:r>
            <w:r w:rsidRPr="00A903C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507</w:t>
            </w:r>
            <w:r w:rsidRPr="00A903C4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86" w:type="dxa"/>
          </w:tcPr>
          <w:p w14:paraId="397D7468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8" w:type="dxa"/>
          </w:tcPr>
          <w:p w14:paraId="1CE799D7" w14:textId="2A8E72B4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3191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475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270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214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C82A9B" w14:paraId="4921DEF9" w14:textId="77777777" w:rsidTr="00745672">
        <w:tc>
          <w:tcPr>
            <w:tcW w:w="2786" w:type="dxa"/>
          </w:tcPr>
          <w:p w14:paraId="7F192CA3" w14:textId="0A4BFBF2" w:rsidR="00C82A9B" w:rsidRDefault="00C82A9B" w:rsidP="009E0C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เงินสดรับ</w:t>
            </w:r>
          </w:p>
        </w:tc>
        <w:tc>
          <w:tcPr>
            <w:tcW w:w="1253" w:type="dxa"/>
          </w:tcPr>
          <w:p w14:paraId="374EA035" w14:textId="7498A6A5" w:rsidR="00C82A9B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80</w:t>
            </w:r>
            <w:r w:rsidR="00C82A9B" w:rsidRPr="00A903C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="00C82A9B" w:rsidRPr="00A903C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264" w:type="dxa"/>
          </w:tcPr>
          <w:p w14:paraId="5E64F44F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61FD597B" w14:textId="2C662B54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31913">
              <w:rPr>
                <w:rFonts w:ascii="Browallia New" w:hAnsi="Browallia New" w:cs="Browallia New"/>
                <w:lang w:val="en-GB" w:bidi="th-TH"/>
              </w:rPr>
              <w:t>282,000,000</w:t>
            </w:r>
          </w:p>
        </w:tc>
        <w:tc>
          <w:tcPr>
            <w:tcW w:w="313" w:type="dxa"/>
          </w:tcPr>
          <w:p w14:paraId="4F5EBB45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00431C03" w14:textId="088F35A8" w:rsidR="00C82A9B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250</w:t>
            </w:r>
            <w:r w:rsidR="00C82A9B" w:rsidRPr="00A903C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053</w:t>
            </w:r>
            <w:r w:rsidR="00C82A9B" w:rsidRPr="00A903C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200</w:t>
            </w:r>
          </w:p>
        </w:tc>
        <w:tc>
          <w:tcPr>
            <w:tcW w:w="286" w:type="dxa"/>
          </w:tcPr>
          <w:p w14:paraId="29965FAE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8" w:type="dxa"/>
          </w:tcPr>
          <w:p w14:paraId="08E15FB9" w14:textId="3FE0992D" w:rsidR="00C82A9B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612</w:t>
            </w:r>
            <w:r w:rsidR="00C82A9B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053</w:t>
            </w:r>
            <w:r w:rsidR="00C82A9B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200</w:t>
            </w:r>
          </w:p>
        </w:tc>
      </w:tr>
      <w:tr w:rsidR="00C82A9B" w14:paraId="5053EE66" w14:textId="77777777" w:rsidTr="00745672">
        <w:tc>
          <w:tcPr>
            <w:tcW w:w="2786" w:type="dxa"/>
          </w:tcPr>
          <w:p w14:paraId="3373DB16" w14:textId="71755E3D" w:rsidR="00C82A9B" w:rsidRPr="00C82A9B" w:rsidRDefault="00C82A9B" w:rsidP="009E0C3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82A9B"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253" w:type="dxa"/>
          </w:tcPr>
          <w:p w14:paraId="28DAC4CE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4" w:type="dxa"/>
          </w:tcPr>
          <w:p w14:paraId="6BBCCA5B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44ABF5C0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13" w:type="dxa"/>
          </w:tcPr>
          <w:p w14:paraId="13FFA7C9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51D4861C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6" w:type="dxa"/>
          </w:tcPr>
          <w:p w14:paraId="6129D3EF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8" w:type="dxa"/>
          </w:tcPr>
          <w:p w14:paraId="1CB46A04" w14:textId="77777777" w:rsidR="00C82A9B" w:rsidRDefault="00C82A9B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AB0092" w14:paraId="28BEA9DC" w14:textId="77777777" w:rsidTr="00E56C7B">
        <w:tc>
          <w:tcPr>
            <w:tcW w:w="2786" w:type="dxa"/>
          </w:tcPr>
          <w:p w14:paraId="3EED9BD1" w14:textId="2C01ACB6" w:rsidR="00AB0092" w:rsidRDefault="00AB0092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การได้มา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0D7CB6A" w14:textId="750600C1" w:rsidR="00AB0092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58</w:t>
            </w:r>
            <w:r w:rsidR="00AB0092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056</w:t>
            </w:r>
            <w:r w:rsidR="00AB0092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870</w:t>
            </w:r>
          </w:p>
        </w:tc>
        <w:tc>
          <w:tcPr>
            <w:tcW w:w="264" w:type="dxa"/>
          </w:tcPr>
          <w:p w14:paraId="71A357FA" w14:textId="77777777" w:rsidR="00AB0092" w:rsidRDefault="00AB0092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273140D" w14:textId="1FA4E1FF" w:rsidR="00AB0092" w:rsidRDefault="00AB0092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 -</w:t>
            </w:r>
          </w:p>
        </w:tc>
        <w:tc>
          <w:tcPr>
            <w:tcW w:w="313" w:type="dxa"/>
          </w:tcPr>
          <w:p w14:paraId="33D4E9E6" w14:textId="77777777" w:rsidR="00AB0092" w:rsidRDefault="00AB0092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A1DF8B8" w14:textId="137EA791" w:rsidR="00AB0092" w:rsidRDefault="00AB0092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 -</w:t>
            </w:r>
          </w:p>
        </w:tc>
        <w:tc>
          <w:tcPr>
            <w:tcW w:w="286" w:type="dxa"/>
          </w:tcPr>
          <w:p w14:paraId="3ADB6E5B" w14:textId="77777777" w:rsidR="00AB0092" w:rsidRDefault="00AB0092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F2565CA" w14:textId="484E3A98" w:rsidR="00AB0092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58</w:t>
            </w:r>
            <w:r w:rsidR="00AB0092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056</w:t>
            </w:r>
            <w:r w:rsidR="00AB0092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870</w:t>
            </w:r>
          </w:p>
        </w:tc>
      </w:tr>
      <w:tr w:rsidR="007E7A8A" w:rsidRPr="007E7A8A" w14:paraId="4388A85D" w14:textId="77777777" w:rsidTr="00E56C7B">
        <w:tc>
          <w:tcPr>
            <w:tcW w:w="2786" w:type="dxa"/>
          </w:tcPr>
          <w:p w14:paraId="7F44BF22" w14:textId="77777777" w:rsidR="007E7A8A" w:rsidRPr="009B27BB" w:rsidRDefault="007E7A8A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B657F4E" w14:textId="77777777" w:rsidR="007E7A8A" w:rsidRPr="009B27BB" w:rsidRDefault="007E7A8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64" w:type="dxa"/>
          </w:tcPr>
          <w:p w14:paraId="4FD181DE" w14:textId="77777777" w:rsidR="007E7A8A" w:rsidRPr="009B27BB" w:rsidRDefault="007E7A8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36FF3C5" w14:textId="77777777" w:rsidR="007E7A8A" w:rsidRPr="009B27BB" w:rsidRDefault="007E7A8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313" w:type="dxa"/>
          </w:tcPr>
          <w:p w14:paraId="68E7A966" w14:textId="77777777" w:rsidR="007E7A8A" w:rsidRPr="009B27BB" w:rsidRDefault="007E7A8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A5AB048" w14:textId="77777777" w:rsidR="007E7A8A" w:rsidRPr="009B27BB" w:rsidRDefault="007E7A8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86" w:type="dxa"/>
          </w:tcPr>
          <w:p w14:paraId="24298829" w14:textId="77777777" w:rsidR="007E7A8A" w:rsidRPr="009B27BB" w:rsidRDefault="007E7A8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85943BD" w14:textId="77777777" w:rsidR="007E7A8A" w:rsidRPr="009B27BB" w:rsidRDefault="007E7A8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AB0092" w14:paraId="0057D1C4" w14:textId="77777777" w:rsidTr="00E56C7B">
        <w:trPr>
          <w:trHeight w:val="380"/>
        </w:trPr>
        <w:tc>
          <w:tcPr>
            <w:tcW w:w="2786" w:type="dxa"/>
          </w:tcPr>
          <w:p w14:paraId="0F3DB68C" w14:textId="2E41DC09" w:rsidR="00AB0092" w:rsidRDefault="00AB0092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 xml:space="preserve">ธันวาคม </w:t>
            </w:r>
            <w:r w:rsidR="00AF1B8D" w:rsidRPr="00AF1B8D">
              <w:rPr>
                <w:rFonts w:ascii="Browallia New" w:hAnsi="Browallia New" w:cs="Browallia New"/>
                <w:b/>
                <w:bCs/>
                <w:lang w:val="en-US" w:bidi="th-TH"/>
              </w:rPr>
              <w:t>2561</w:t>
            </w:r>
          </w:p>
        </w:tc>
        <w:tc>
          <w:tcPr>
            <w:tcW w:w="1253" w:type="dxa"/>
            <w:tcBorders>
              <w:bottom w:val="single" w:sz="12" w:space="0" w:color="auto"/>
            </w:tcBorders>
          </w:tcPr>
          <w:p w14:paraId="45B41FA8" w14:textId="75124D7C" w:rsidR="00AB0092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lang w:val="en-US" w:bidi="th-TH"/>
              </w:rPr>
              <w:t>233</w:t>
            </w:r>
            <w:r w:rsidR="00AB0092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="00AB0092">
              <w:rPr>
                <w:rFonts w:ascii="Browallia New" w:hAnsi="Browallia New" w:cs="Browallia New"/>
                <w:lang w:val="en-GB" w:bidi="th-TH"/>
              </w:rPr>
              <w:t>223,635</w:t>
            </w:r>
          </w:p>
        </w:tc>
        <w:tc>
          <w:tcPr>
            <w:tcW w:w="264" w:type="dxa"/>
          </w:tcPr>
          <w:p w14:paraId="2A2F52DD" w14:textId="77777777" w:rsidR="00AB0092" w:rsidRDefault="00AB0092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748AB229" w14:textId="03898598" w:rsidR="00AB0092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130</w:t>
            </w:r>
            <w:r w:rsidR="00AB0092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="00AB0092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07E1D2D9" w14:textId="77777777" w:rsidR="00AB0092" w:rsidRDefault="00AB0092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7D627D5C" w14:textId="33FA3F51" w:rsidR="00AB0092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903</w:t>
            </w:r>
            <w:r w:rsidR="00AB0092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121</w:t>
            </w:r>
            <w:r w:rsidR="00AB0092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520</w:t>
            </w:r>
          </w:p>
        </w:tc>
        <w:tc>
          <w:tcPr>
            <w:tcW w:w="286" w:type="dxa"/>
          </w:tcPr>
          <w:p w14:paraId="46702AE8" w14:textId="77777777" w:rsidR="00AB0092" w:rsidRDefault="00AB0092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</w:tcPr>
          <w:p w14:paraId="582AE31E" w14:textId="2CAB3F42" w:rsidR="00AB0092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="00AB0092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266</w:t>
            </w:r>
            <w:r w:rsidR="00AB0092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345</w:t>
            </w:r>
            <w:r w:rsidR="00AB0092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155</w:t>
            </w:r>
          </w:p>
        </w:tc>
      </w:tr>
    </w:tbl>
    <w:p w14:paraId="33BC3A74" w14:textId="77777777" w:rsidR="00AB0092" w:rsidRDefault="00AB0092">
      <w:pPr>
        <w:rPr>
          <w:rFonts w:cs="Times New Roman"/>
          <w:cs/>
          <w:lang w:bidi="th-TH"/>
        </w:rPr>
      </w:pPr>
      <w:r>
        <w:rPr>
          <w:cs/>
          <w:lang w:bidi="th-TH"/>
        </w:rPr>
        <w:br w:type="page"/>
      </w:r>
    </w:p>
    <w:tbl>
      <w:tblPr>
        <w:tblStyle w:val="TableGrid"/>
        <w:tblW w:w="90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6"/>
        <w:gridCol w:w="1253"/>
        <w:gridCol w:w="263"/>
        <w:gridCol w:w="1355"/>
        <w:gridCol w:w="313"/>
        <w:gridCol w:w="1355"/>
        <w:gridCol w:w="286"/>
        <w:gridCol w:w="1429"/>
      </w:tblGrid>
      <w:tr w:rsidR="00187BD4" w:rsidRPr="006425FE" w14:paraId="7FD89121" w14:textId="77777777" w:rsidTr="00187BD4">
        <w:tc>
          <w:tcPr>
            <w:tcW w:w="2786" w:type="dxa"/>
          </w:tcPr>
          <w:p w14:paraId="4416F3D7" w14:textId="7D334A74" w:rsidR="00187BD4" w:rsidRDefault="00187BD4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6254" w:type="dxa"/>
            <w:gridSpan w:val="7"/>
            <w:tcBorders>
              <w:bottom w:val="single" w:sz="4" w:space="0" w:color="auto"/>
            </w:tcBorders>
          </w:tcPr>
          <w:p w14:paraId="60037627" w14:textId="10824102" w:rsidR="00187BD4" w:rsidRPr="003B0A6E" w:rsidRDefault="00187BD4" w:rsidP="00D935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187BD4" w:rsidRPr="006425FE" w14:paraId="725483B2" w14:textId="77777777" w:rsidTr="00E56C7B">
        <w:tc>
          <w:tcPr>
            <w:tcW w:w="2786" w:type="dxa"/>
          </w:tcPr>
          <w:p w14:paraId="32448C76" w14:textId="77777777" w:rsidR="00187BD4" w:rsidRDefault="00187BD4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10B2E8E" w14:textId="5ECF1EB4" w:rsidR="00187BD4" w:rsidRPr="003B0A6E" w:rsidRDefault="00187BD4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B0A6E">
              <w:rPr>
                <w:rFonts w:ascii="Browallia New" w:hAnsi="Browallia New" w:cs="Browallia New" w:hint="cs"/>
                <w:cs/>
                <w:lang w:val="en-GB" w:bidi="th-TH"/>
              </w:rPr>
              <w:t>หนี้สิน</w:t>
            </w:r>
            <w:r w:rsidR="00070229">
              <w:rPr>
                <w:rFonts w:ascii="Browallia New" w:hAnsi="Browallia New" w:cs="Browallia New" w:hint="cs"/>
                <w:cs/>
                <w:lang w:val="en-GB" w:bidi="th-TH"/>
              </w:rPr>
              <w:t xml:space="preserve">   </w:t>
            </w:r>
            <w:r w:rsidRPr="003B0A6E">
              <w:rPr>
                <w:rFonts w:ascii="Browallia New" w:hAnsi="Browallia New" w:cs="Browallia New" w:hint="cs"/>
                <w:cs/>
                <w:lang w:val="en-GB" w:bidi="th-TH"/>
              </w:rPr>
              <w:t>สัญญาเช่า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505B6C2" w14:textId="77777777" w:rsidR="00187BD4" w:rsidRPr="003B0A6E" w:rsidRDefault="00187BD4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740FAA8" w14:textId="50705D0C" w:rsidR="00187BD4" w:rsidRPr="003B0A6E" w:rsidRDefault="00187BD4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3B0A6E">
              <w:rPr>
                <w:rFonts w:ascii="Browallia New" w:hAnsi="Browallia New" w:cs="Browallia New" w:hint="cs"/>
                <w:cs/>
                <w:lang w:val="en-GB" w:bidi="th-TH"/>
              </w:rPr>
              <w:t>เงินกู้ยืม</w:t>
            </w:r>
            <w:r w:rsidR="00070229">
              <w:rPr>
                <w:rFonts w:ascii="Browallia New" w:hAnsi="Browallia New" w:cs="Browallia New" w:hint="cs"/>
                <w:cs/>
                <w:lang w:val="en-GB" w:bidi="th-TH"/>
              </w:rPr>
              <w:t xml:space="preserve">     </w:t>
            </w:r>
            <w:r w:rsidRPr="003B0A6E">
              <w:rPr>
                <w:rFonts w:ascii="Browallia New" w:hAnsi="Browallia New" w:cs="Browallia New" w:hint="cs"/>
                <w:cs/>
                <w:lang w:val="en-GB" w:bidi="th-TH"/>
              </w:rPr>
              <w:t>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42DCDDA1" w14:textId="77777777" w:rsidR="00187BD4" w:rsidRPr="003B0A6E" w:rsidRDefault="00187BD4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E2F3C83" w14:textId="4A56212B" w:rsidR="00187BD4" w:rsidRPr="003B0A6E" w:rsidRDefault="00187BD4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3B0A6E">
              <w:rPr>
                <w:rFonts w:ascii="Browallia New" w:hAnsi="Browallia New" w:cs="Browallia New" w:hint="cs"/>
                <w:cs/>
                <w:lang w:val="en-GB" w:bidi="th-TH"/>
              </w:rPr>
              <w:t>เงินกู้ยืม</w:t>
            </w:r>
            <w:r w:rsidR="00070229">
              <w:rPr>
                <w:rFonts w:ascii="Browallia New" w:hAnsi="Browallia New" w:cs="Browallia New" w:hint="cs"/>
                <w:cs/>
                <w:lang w:val="en-GB" w:bidi="th-TH"/>
              </w:rPr>
              <w:t xml:space="preserve">   </w:t>
            </w:r>
            <w:r w:rsidRPr="003B0A6E">
              <w:rPr>
                <w:rFonts w:ascii="Browallia New" w:hAnsi="Browallia New" w:cs="Browallia New" w:hint="cs"/>
                <w:cs/>
                <w:lang w:val="en-GB" w:bidi="th-TH"/>
              </w:rPr>
              <w:t>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65312AF4" w14:textId="77777777" w:rsidR="00187BD4" w:rsidRPr="003B0A6E" w:rsidRDefault="00187BD4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2A49C9C7" w14:textId="77777777" w:rsidR="00187BD4" w:rsidRPr="003B0A6E" w:rsidRDefault="00187BD4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  <w:p w14:paraId="6BCEA9C9" w14:textId="77777777" w:rsidR="00187BD4" w:rsidRPr="003B0A6E" w:rsidRDefault="00187BD4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B0A6E">
              <w:rPr>
                <w:rFonts w:ascii="Browallia New" w:hAnsi="Browallia New" w:cs="Browallia New" w:hint="cs"/>
                <w:cs/>
                <w:lang w:bidi="th-TH"/>
              </w:rPr>
              <w:t>รวม</w:t>
            </w:r>
          </w:p>
        </w:tc>
      </w:tr>
      <w:tr w:rsidR="00E56C7B" w:rsidRPr="006425FE" w14:paraId="00CF3FDE" w14:textId="77777777" w:rsidTr="00E56C7B">
        <w:trPr>
          <w:trHeight w:hRule="exact" w:val="216"/>
        </w:trPr>
        <w:tc>
          <w:tcPr>
            <w:tcW w:w="2786" w:type="dxa"/>
          </w:tcPr>
          <w:p w14:paraId="2B7A9D15" w14:textId="77777777" w:rsidR="00E56C7B" w:rsidRDefault="00E56C7B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9E90014" w14:textId="77777777" w:rsidR="00E56C7B" w:rsidRPr="003B0A6E" w:rsidRDefault="00E56C7B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63" w:type="dxa"/>
          </w:tcPr>
          <w:p w14:paraId="1AB4C3C1" w14:textId="77777777" w:rsidR="00E56C7B" w:rsidRPr="003B0A6E" w:rsidRDefault="00E56C7B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3C67757" w14:textId="77777777" w:rsidR="00E56C7B" w:rsidRPr="003B0A6E" w:rsidRDefault="00E56C7B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0FDD0F3D" w14:textId="77777777" w:rsidR="00E56C7B" w:rsidRPr="003B0A6E" w:rsidRDefault="00E56C7B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E9E4757" w14:textId="77777777" w:rsidR="00E56C7B" w:rsidRPr="003B0A6E" w:rsidRDefault="00E56C7B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0923A695" w14:textId="77777777" w:rsidR="00E56C7B" w:rsidRPr="003B0A6E" w:rsidRDefault="00E56C7B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7BA4AAA" w14:textId="77777777" w:rsidR="00E56C7B" w:rsidRPr="003B0A6E" w:rsidRDefault="00E56C7B" w:rsidP="00AB009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187BD4" w14:paraId="419D17F8" w14:textId="77777777" w:rsidTr="00E56C7B">
        <w:tc>
          <w:tcPr>
            <w:tcW w:w="2786" w:type="dxa"/>
          </w:tcPr>
          <w:p w14:paraId="2F4D3149" w14:textId="533AC62F" w:rsidR="00187BD4" w:rsidRDefault="00187BD4" w:rsidP="00B275D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1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 xml:space="preserve">มกราคม </w:t>
            </w:r>
            <w:r w:rsidR="00AF1B8D" w:rsidRPr="00AF1B8D">
              <w:rPr>
                <w:rFonts w:ascii="Browallia New" w:hAnsi="Browallia New" w:cs="Browallia New"/>
                <w:b/>
                <w:bCs/>
                <w:lang w:val="en-US" w:bidi="th-TH"/>
              </w:rPr>
              <w:t>2560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908072B" w14:textId="7085F937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116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660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612</w:t>
            </w:r>
          </w:p>
        </w:tc>
        <w:tc>
          <w:tcPr>
            <w:tcW w:w="263" w:type="dxa"/>
          </w:tcPr>
          <w:p w14:paraId="3407B68B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6F2B5A2" w14:textId="0D6A84EB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50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285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041</w:t>
            </w:r>
          </w:p>
        </w:tc>
        <w:tc>
          <w:tcPr>
            <w:tcW w:w="313" w:type="dxa"/>
          </w:tcPr>
          <w:p w14:paraId="482ED819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8252587" w14:textId="36F44231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610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595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082</w:t>
            </w:r>
          </w:p>
        </w:tc>
        <w:tc>
          <w:tcPr>
            <w:tcW w:w="286" w:type="dxa"/>
          </w:tcPr>
          <w:p w14:paraId="541D7BD7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A24D21B" w14:textId="5AB5E0F9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777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540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735</w:t>
            </w:r>
          </w:p>
        </w:tc>
      </w:tr>
      <w:tr w:rsidR="00187BD4" w:rsidRPr="0007577E" w14:paraId="0B8769DB" w14:textId="77777777" w:rsidTr="00E56C7B">
        <w:tc>
          <w:tcPr>
            <w:tcW w:w="2786" w:type="dxa"/>
          </w:tcPr>
          <w:p w14:paraId="42AD6DD8" w14:textId="77777777" w:rsidR="00187BD4" w:rsidRPr="009B27BB" w:rsidRDefault="00187BD4" w:rsidP="00B275D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717D9C4" w14:textId="77777777" w:rsidR="00187BD4" w:rsidRPr="009B27BB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63" w:type="dxa"/>
          </w:tcPr>
          <w:p w14:paraId="190A269F" w14:textId="77777777" w:rsidR="00187BD4" w:rsidRPr="009B27BB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5786340" w14:textId="77777777" w:rsidR="00187BD4" w:rsidRPr="009B27BB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313" w:type="dxa"/>
          </w:tcPr>
          <w:p w14:paraId="66845EA5" w14:textId="77777777" w:rsidR="00187BD4" w:rsidRPr="009B27BB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F2FDC52" w14:textId="77777777" w:rsidR="00187BD4" w:rsidRPr="009B27BB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86" w:type="dxa"/>
          </w:tcPr>
          <w:p w14:paraId="6A2423B5" w14:textId="77777777" w:rsidR="00187BD4" w:rsidRPr="009B27BB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077AC294" w14:textId="77777777" w:rsidR="00187BD4" w:rsidRPr="009B27BB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FB5E9E" w14:paraId="7E7CE346" w14:textId="77777777" w:rsidTr="004018DD">
        <w:tc>
          <w:tcPr>
            <w:tcW w:w="4039" w:type="dxa"/>
            <w:gridSpan w:val="2"/>
          </w:tcPr>
          <w:p w14:paraId="6E558B59" w14:textId="5DB7DE64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 w:rsidRPr="001812C5"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263" w:type="dxa"/>
          </w:tcPr>
          <w:p w14:paraId="62CFCB44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58B5EC4F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13" w:type="dxa"/>
          </w:tcPr>
          <w:p w14:paraId="56376F29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27B05748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6" w:type="dxa"/>
          </w:tcPr>
          <w:p w14:paraId="33112166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</w:tcPr>
          <w:p w14:paraId="333B2165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187BD4" w14:paraId="5D4C5E97" w14:textId="77777777" w:rsidTr="00187BD4">
        <w:tc>
          <w:tcPr>
            <w:tcW w:w="2786" w:type="dxa"/>
          </w:tcPr>
          <w:p w14:paraId="1827EE7E" w14:textId="31816B1D" w:rsidR="00187BD4" w:rsidRPr="006425FE" w:rsidRDefault="00187BD4" w:rsidP="00B275D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6425FE">
              <w:rPr>
                <w:rFonts w:ascii="Browallia New" w:hAnsi="Browallia New" w:cs="Browallia New" w:hint="cs"/>
                <w:cs/>
                <w:lang w:val="en-GB" w:bidi="th-TH"/>
              </w:rPr>
              <w:t>การจ่ายคืน</w:t>
            </w:r>
          </w:p>
        </w:tc>
        <w:tc>
          <w:tcPr>
            <w:tcW w:w="1253" w:type="dxa"/>
          </w:tcPr>
          <w:p w14:paraId="29222EE8" w14:textId="5BA7219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292EB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20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737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751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63" w:type="dxa"/>
          </w:tcPr>
          <w:p w14:paraId="1F6E4C08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656788E6" w14:textId="1A0DB96B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292EB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50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285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041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313" w:type="dxa"/>
          </w:tcPr>
          <w:p w14:paraId="4FFBD005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0A68424F" w14:textId="25E4AB0D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292EB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156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950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875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86" w:type="dxa"/>
          </w:tcPr>
          <w:p w14:paraId="5CC49927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</w:tcPr>
          <w:p w14:paraId="7D345FCE" w14:textId="451038F9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292EB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227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973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667</w:t>
            </w:r>
            <w:r w:rsidRPr="00292EB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187BD4" w14:paraId="1FE7B635" w14:textId="77777777" w:rsidTr="00187BD4">
        <w:tc>
          <w:tcPr>
            <w:tcW w:w="2786" w:type="dxa"/>
          </w:tcPr>
          <w:p w14:paraId="55D5B154" w14:textId="78E1BA09" w:rsidR="00187BD4" w:rsidRDefault="00187BD4" w:rsidP="00B275D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เงินสดรับ</w:t>
            </w:r>
          </w:p>
        </w:tc>
        <w:tc>
          <w:tcPr>
            <w:tcW w:w="1253" w:type="dxa"/>
          </w:tcPr>
          <w:p w14:paraId="7210F65B" w14:textId="379B814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263" w:type="dxa"/>
          </w:tcPr>
          <w:p w14:paraId="0FC7FC19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061EF904" w14:textId="06D8B8EF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99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165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706</w:t>
            </w:r>
          </w:p>
        </w:tc>
        <w:tc>
          <w:tcPr>
            <w:tcW w:w="313" w:type="dxa"/>
          </w:tcPr>
          <w:p w14:paraId="6D43CF30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5D70623E" w14:textId="54C16521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393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004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620</w:t>
            </w:r>
          </w:p>
        </w:tc>
        <w:tc>
          <w:tcPr>
            <w:tcW w:w="286" w:type="dxa"/>
          </w:tcPr>
          <w:p w14:paraId="3B75BD77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</w:tcPr>
          <w:p w14:paraId="2EF24903" w14:textId="45F1C2E0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492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170</w:t>
            </w:r>
            <w:r w:rsidR="00187BD4" w:rsidRPr="00292EB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326</w:t>
            </w:r>
          </w:p>
        </w:tc>
      </w:tr>
      <w:tr w:rsidR="00187BD4" w14:paraId="5CA66E65" w14:textId="77777777" w:rsidTr="00187BD4">
        <w:tc>
          <w:tcPr>
            <w:tcW w:w="2786" w:type="dxa"/>
          </w:tcPr>
          <w:p w14:paraId="1745D8FC" w14:textId="6FD529DB" w:rsidR="00187BD4" w:rsidRPr="00FF6EA5" w:rsidRDefault="00187BD4" w:rsidP="00B275D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253" w:type="dxa"/>
          </w:tcPr>
          <w:p w14:paraId="7C945A39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3" w:type="dxa"/>
          </w:tcPr>
          <w:p w14:paraId="62562D9F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1F2122C7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13" w:type="dxa"/>
          </w:tcPr>
          <w:p w14:paraId="553FE2FD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0EF3F4AE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6" w:type="dxa"/>
          </w:tcPr>
          <w:p w14:paraId="3FFE78D9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</w:tcPr>
          <w:p w14:paraId="206EFB2B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187BD4" w14:paraId="4BEE8D3F" w14:textId="77777777" w:rsidTr="00E56C7B">
        <w:tc>
          <w:tcPr>
            <w:tcW w:w="2786" w:type="dxa"/>
          </w:tcPr>
          <w:p w14:paraId="77E6075B" w14:textId="1D4D8118" w:rsidR="00187BD4" w:rsidRDefault="00187BD4" w:rsidP="00187BD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การได้มา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95D5F43" w14:textId="50D48041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29</w:t>
            </w:r>
            <w:r w:rsidR="00187BD4" w:rsidRPr="00187BD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767</w:t>
            </w:r>
            <w:r w:rsidR="00187BD4" w:rsidRPr="00187BD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905</w:t>
            </w:r>
          </w:p>
        </w:tc>
        <w:tc>
          <w:tcPr>
            <w:tcW w:w="263" w:type="dxa"/>
          </w:tcPr>
          <w:p w14:paraId="2E1C50A0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F4DE850" w14:textId="2B450653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313" w:type="dxa"/>
          </w:tcPr>
          <w:p w14:paraId="3AD604E7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86E277" w14:textId="52583CA9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286" w:type="dxa"/>
          </w:tcPr>
          <w:p w14:paraId="34AAD330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87497C1" w14:textId="00BE0838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29</w:t>
            </w:r>
            <w:r w:rsidR="00187BD4" w:rsidRPr="00187BD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767</w:t>
            </w:r>
            <w:r w:rsidR="00187BD4" w:rsidRPr="00187BD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905</w:t>
            </w:r>
          </w:p>
        </w:tc>
      </w:tr>
      <w:tr w:rsidR="00962EA4" w14:paraId="29ACD170" w14:textId="77777777" w:rsidTr="00E56C7B">
        <w:tc>
          <w:tcPr>
            <w:tcW w:w="2786" w:type="dxa"/>
          </w:tcPr>
          <w:p w14:paraId="18CF4C1E" w14:textId="77777777" w:rsidR="00962EA4" w:rsidRPr="009B27BB" w:rsidRDefault="00962EA4" w:rsidP="00187BD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3A7CC46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63" w:type="dxa"/>
          </w:tcPr>
          <w:p w14:paraId="37548E2B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1DEE14F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313" w:type="dxa"/>
          </w:tcPr>
          <w:p w14:paraId="1E767DCD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2C4DCBE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86" w:type="dxa"/>
          </w:tcPr>
          <w:p w14:paraId="15553281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007F2B4D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187BD4" w14:paraId="46916ABF" w14:textId="77777777" w:rsidTr="00E56C7B">
        <w:trPr>
          <w:trHeight w:val="380"/>
        </w:trPr>
        <w:tc>
          <w:tcPr>
            <w:tcW w:w="2786" w:type="dxa"/>
          </w:tcPr>
          <w:p w14:paraId="03B10F6E" w14:textId="4FFE0147" w:rsidR="00187BD4" w:rsidRDefault="00187BD4" w:rsidP="00187BD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 xml:space="preserve">ธันวาคม </w:t>
            </w:r>
            <w:r w:rsidR="00AF1B8D" w:rsidRPr="00AF1B8D">
              <w:rPr>
                <w:rFonts w:ascii="Browallia New" w:hAnsi="Browallia New" w:cs="Browallia New"/>
                <w:b/>
                <w:bCs/>
                <w:lang w:val="en-US" w:bidi="th-TH"/>
              </w:rPr>
              <w:t>2560</w:t>
            </w:r>
          </w:p>
        </w:tc>
        <w:tc>
          <w:tcPr>
            <w:tcW w:w="1253" w:type="dxa"/>
            <w:tcBorders>
              <w:bottom w:val="single" w:sz="12" w:space="0" w:color="auto"/>
            </w:tcBorders>
          </w:tcPr>
          <w:p w14:paraId="18595968" w14:textId="6D1C844B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lang w:val="en-US" w:bidi="th-TH"/>
              </w:rPr>
              <w:t>125</w:t>
            </w:r>
            <w:r w:rsidR="00187BD4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690</w:t>
            </w:r>
            <w:r w:rsidR="00187BD4" w:rsidRPr="00187BD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766</w:t>
            </w:r>
          </w:p>
        </w:tc>
        <w:tc>
          <w:tcPr>
            <w:tcW w:w="263" w:type="dxa"/>
          </w:tcPr>
          <w:p w14:paraId="36C7A514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2414AFE2" w14:textId="7557B117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99</w:t>
            </w:r>
            <w:r w:rsidR="00187BD4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165</w:t>
            </w:r>
            <w:r w:rsidR="00187BD4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706</w:t>
            </w:r>
          </w:p>
        </w:tc>
        <w:tc>
          <w:tcPr>
            <w:tcW w:w="313" w:type="dxa"/>
          </w:tcPr>
          <w:p w14:paraId="48AC2CBF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103D6558" w14:textId="6F4BC6EF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846</w:t>
            </w:r>
            <w:r w:rsidR="00187BD4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648</w:t>
            </w:r>
            <w:r w:rsidR="00187BD4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827</w:t>
            </w:r>
          </w:p>
        </w:tc>
        <w:tc>
          <w:tcPr>
            <w:tcW w:w="286" w:type="dxa"/>
          </w:tcPr>
          <w:p w14:paraId="1E659F29" w14:textId="77777777" w:rsidR="00187BD4" w:rsidRDefault="00187BD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tcBorders>
              <w:bottom w:val="single" w:sz="12" w:space="0" w:color="auto"/>
            </w:tcBorders>
          </w:tcPr>
          <w:p w14:paraId="3B97B898" w14:textId="1B42AEA4" w:rsidR="00187BD4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="00187BD4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071</w:t>
            </w:r>
            <w:r w:rsidR="00187BD4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505</w:t>
            </w:r>
            <w:r w:rsidR="00187BD4" w:rsidRPr="00C22F0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299</w:t>
            </w:r>
          </w:p>
        </w:tc>
      </w:tr>
    </w:tbl>
    <w:p w14:paraId="24E65B63" w14:textId="143C84C9" w:rsidR="006B4C0D" w:rsidRPr="00E56C7B" w:rsidRDefault="006B4C0D" w:rsidP="006B4C0D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65699E6C" w14:textId="77777777" w:rsidR="002F13D6" w:rsidRDefault="002F13D6" w:rsidP="002F13D6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t>การเปลี่ยนแปลงต่อหนี้สินที่เกิดขึ้นจากกิจกรรมจัดหาเงิน</w:t>
      </w:r>
      <w:r w:rsidRPr="00A903C4">
        <w:rPr>
          <w:rFonts w:ascii="Browallia New" w:hAnsi="Browallia New" w:cs="Browallia New"/>
          <w:cs/>
          <w:lang w:bidi="th-TH"/>
        </w:rPr>
        <w:t>ของบริษัทมีดังนี้</w:t>
      </w:r>
      <w:r>
        <w:rPr>
          <w:rFonts w:ascii="Browallia New" w:hAnsi="Browallia New" w:cs="Browallia New"/>
          <w:cs/>
          <w:lang w:bidi="th-TH"/>
        </w:rPr>
        <w:t xml:space="preserve"> </w:t>
      </w:r>
    </w:p>
    <w:p w14:paraId="1FEF86C1" w14:textId="77777777" w:rsidR="002F13D6" w:rsidRPr="0007577E" w:rsidRDefault="002F13D6" w:rsidP="002F13D6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431154B5" w14:textId="77777777" w:rsidR="002F13D6" w:rsidRPr="00121958" w:rsidRDefault="002F13D6" w:rsidP="002F13D6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6"/>
          <w:szCs w:val="6"/>
          <w:cs/>
          <w:lang w:bidi="th-TH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53"/>
        <w:gridCol w:w="264"/>
        <w:gridCol w:w="1355"/>
        <w:gridCol w:w="315"/>
        <w:gridCol w:w="1355"/>
        <w:gridCol w:w="288"/>
        <w:gridCol w:w="1425"/>
      </w:tblGrid>
      <w:tr w:rsidR="002F13D6" w14:paraId="6AE87ACF" w14:textId="77777777" w:rsidTr="00D06BFC">
        <w:tc>
          <w:tcPr>
            <w:tcW w:w="2700" w:type="dxa"/>
          </w:tcPr>
          <w:p w14:paraId="0AEB7F3F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62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7D3F0D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2F13D6" w14:paraId="70D370D5" w14:textId="77777777" w:rsidTr="00694F1B">
        <w:tc>
          <w:tcPr>
            <w:tcW w:w="2700" w:type="dxa"/>
          </w:tcPr>
          <w:p w14:paraId="73BC5407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AF08210" w14:textId="0015756B" w:rsidR="002F13D6" w:rsidRPr="00306965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06965">
              <w:rPr>
                <w:rFonts w:ascii="Browallia New" w:hAnsi="Browallia New" w:cs="Browallia New"/>
                <w:cs/>
                <w:lang w:val="en-GB" w:bidi="th-TH"/>
              </w:rPr>
              <w:t>หนี้สิน</w:t>
            </w:r>
            <w:r w:rsidR="00C71A03">
              <w:rPr>
                <w:rFonts w:ascii="Browallia New" w:hAnsi="Browallia New" w:cs="Browallia New" w:hint="cs"/>
                <w:cs/>
                <w:lang w:val="en-GB" w:bidi="th-TH"/>
              </w:rPr>
              <w:t xml:space="preserve">    </w:t>
            </w:r>
            <w:r w:rsidRPr="00306965">
              <w:rPr>
                <w:rFonts w:ascii="Browallia New" w:hAnsi="Browallia New" w:cs="Browallia New"/>
                <w:cs/>
                <w:lang w:val="en-GB" w:bidi="th-TH"/>
              </w:rPr>
              <w:t>สัญญาเช่า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17BA5A7C" w14:textId="77777777" w:rsidR="002F13D6" w:rsidRPr="00306965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32E0323" w14:textId="6DFA8854" w:rsidR="002F13D6" w:rsidRPr="00306965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306965">
              <w:rPr>
                <w:rFonts w:ascii="Browallia New" w:hAnsi="Browallia New" w:cs="Browallia New"/>
                <w:cs/>
                <w:lang w:val="en-GB" w:bidi="th-TH"/>
              </w:rPr>
              <w:t>เงินกู้ยืม</w:t>
            </w:r>
            <w:r w:rsidR="00C71A03">
              <w:rPr>
                <w:rFonts w:ascii="Browallia New" w:hAnsi="Browallia New" w:cs="Browallia New" w:hint="cs"/>
                <w:cs/>
                <w:lang w:val="en-GB" w:bidi="th-TH"/>
              </w:rPr>
              <w:t xml:space="preserve">   </w:t>
            </w:r>
            <w:r w:rsidRPr="00306965">
              <w:rPr>
                <w:rFonts w:ascii="Browallia New" w:hAnsi="Browallia New" w:cs="Browallia New"/>
                <w:cs/>
                <w:lang w:val="en-GB" w:bidi="th-TH"/>
              </w:rPr>
              <w:t>ระยะสั้น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773B497A" w14:textId="77777777" w:rsidR="002F13D6" w:rsidRPr="00306965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87EBF83" w14:textId="75253B65" w:rsidR="002F13D6" w:rsidRPr="00306965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306965">
              <w:rPr>
                <w:rFonts w:ascii="Browallia New" w:hAnsi="Browallia New" w:cs="Browallia New"/>
                <w:cs/>
                <w:lang w:val="en-GB" w:bidi="th-TH"/>
              </w:rPr>
              <w:t>เงินกู้ยืม</w:t>
            </w:r>
            <w:r w:rsidR="00C71A03">
              <w:rPr>
                <w:rFonts w:ascii="Browallia New" w:hAnsi="Browallia New" w:cs="Browallia New" w:hint="cs"/>
                <w:cs/>
                <w:lang w:val="en-GB" w:bidi="th-TH"/>
              </w:rPr>
              <w:t xml:space="preserve">    </w:t>
            </w:r>
            <w:r w:rsidRPr="00306965">
              <w:rPr>
                <w:rFonts w:ascii="Browallia New" w:hAnsi="Browallia New" w:cs="Browallia New"/>
                <w:cs/>
                <w:lang w:val="en-GB" w:bidi="th-TH"/>
              </w:rPr>
              <w:t>ระยะยาว</w:t>
            </w:r>
          </w:p>
        </w:tc>
        <w:tc>
          <w:tcPr>
            <w:tcW w:w="288" w:type="dxa"/>
            <w:tcBorders>
              <w:left w:val="nil"/>
              <w:right w:val="nil"/>
            </w:tcBorders>
          </w:tcPr>
          <w:p w14:paraId="7185D788" w14:textId="77777777" w:rsidR="002F13D6" w:rsidRPr="00306965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</w:tcPr>
          <w:p w14:paraId="36AA7F88" w14:textId="77777777" w:rsidR="002F13D6" w:rsidRPr="00306965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  <w:p w14:paraId="45EB5973" w14:textId="77777777" w:rsidR="002F13D6" w:rsidRPr="00306965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306965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E56C7B" w14:paraId="2B54828F" w14:textId="77777777" w:rsidTr="00694F1B">
        <w:trPr>
          <w:trHeight w:hRule="exact" w:val="216"/>
        </w:trPr>
        <w:tc>
          <w:tcPr>
            <w:tcW w:w="2700" w:type="dxa"/>
          </w:tcPr>
          <w:p w14:paraId="5B089B59" w14:textId="77777777" w:rsidR="00E56C7B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743C8A68" w14:textId="77777777" w:rsidR="00E56C7B" w:rsidRPr="00306965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</w:tcPr>
          <w:p w14:paraId="5196B942" w14:textId="77777777" w:rsidR="00E56C7B" w:rsidRPr="00306965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1E4DEE06" w14:textId="77777777" w:rsidR="00E56C7B" w:rsidRPr="00306965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2EB115E0" w14:textId="77777777" w:rsidR="00E56C7B" w:rsidRPr="00306965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5AA106F8" w14:textId="77777777" w:rsidR="00E56C7B" w:rsidRPr="00306965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</w:tcPr>
          <w:p w14:paraId="6E9534B4" w14:textId="77777777" w:rsidR="00E56C7B" w:rsidRPr="00306965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</w:tcPr>
          <w:p w14:paraId="6D13CAB5" w14:textId="77777777" w:rsidR="00E56C7B" w:rsidRPr="00306965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F13D6" w14:paraId="6C58EC5C" w14:textId="77777777" w:rsidTr="00E56C7B">
        <w:tc>
          <w:tcPr>
            <w:tcW w:w="2700" w:type="dxa"/>
            <w:hideMark/>
          </w:tcPr>
          <w:p w14:paraId="7A9C9655" w14:textId="2CD46DD3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1 </w:t>
            </w:r>
            <w:r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มกราคม</w:t>
            </w:r>
            <w:r w:rsidR="00FB0D25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2561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</w:tcPr>
          <w:p w14:paraId="64403DED" w14:textId="48512328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46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352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866</w:t>
            </w:r>
          </w:p>
        </w:tc>
        <w:tc>
          <w:tcPr>
            <w:tcW w:w="264" w:type="dxa"/>
          </w:tcPr>
          <w:p w14:paraId="0F94A177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</w:tcPr>
          <w:p w14:paraId="54030914" w14:textId="4C91705B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99</w:t>
            </w:r>
            <w:r w:rsidR="002F13D6" w:rsidRPr="00201857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165</w:t>
            </w:r>
            <w:r w:rsidR="002F13D6" w:rsidRPr="00201857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706</w:t>
            </w:r>
          </w:p>
        </w:tc>
        <w:tc>
          <w:tcPr>
            <w:tcW w:w="315" w:type="dxa"/>
          </w:tcPr>
          <w:p w14:paraId="13801C9C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</w:tcPr>
          <w:p w14:paraId="34D64611" w14:textId="1DA3A629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346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552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027</w:t>
            </w:r>
          </w:p>
        </w:tc>
        <w:tc>
          <w:tcPr>
            <w:tcW w:w="288" w:type="dxa"/>
          </w:tcPr>
          <w:p w14:paraId="1B4AD943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</w:tcPr>
          <w:p w14:paraId="217DA613" w14:textId="0117E209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492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070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599</w:t>
            </w:r>
          </w:p>
        </w:tc>
      </w:tr>
      <w:tr w:rsidR="002F13D6" w:rsidRPr="0007577E" w14:paraId="2E1E3F4B" w14:textId="77777777" w:rsidTr="00E56C7B">
        <w:tc>
          <w:tcPr>
            <w:tcW w:w="2700" w:type="dxa"/>
          </w:tcPr>
          <w:p w14:paraId="2A706DE0" w14:textId="77777777" w:rsidR="002F13D6" w:rsidRPr="009B27BB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3E5F2" w14:textId="77777777" w:rsidR="002F13D6" w:rsidRPr="009B27BB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64" w:type="dxa"/>
          </w:tcPr>
          <w:p w14:paraId="000937E7" w14:textId="77777777" w:rsidR="002F13D6" w:rsidRPr="009B27BB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25B3A" w14:textId="77777777" w:rsidR="002F13D6" w:rsidRPr="009B27BB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315" w:type="dxa"/>
          </w:tcPr>
          <w:p w14:paraId="6162B6C2" w14:textId="77777777" w:rsidR="002F13D6" w:rsidRPr="009B27BB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A0D51" w14:textId="77777777" w:rsidR="002F13D6" w:rsidRPr="009B27BB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88" w:type="dxa"/>
          </w:tcPr>
          <w:p w14:paraId="53AD91EC" w14:textId="77777777" w:rsidR="002F13D6" w:rsidRPr="009B27BB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3FF19" w14:textId="77777777" w:rsidR="002F13D6" w:rsidRPr="009B27BB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FB5E9E" w14:paraId="043CA84F" w14:textId="77777777" w:rsidTr="004018DD">
        <w:tc>
          <w:tcPr>
            <w:tcW w:w="3953" w:type="dxa"/>
            <w:gridSpan w:val="2"/>
            <w:hideMark/>
          </w:tcPr>
          <w:p w14:paraId="11437241" w14:textId="61C141FE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264" w:type="dxa"/>
          </w:tcPr>
          <w:p w14:paraId="6382E055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2EE509FA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15" w:type="dxa"/>
          </w:tcPr>
          <w:p w14:paraId="23BC8148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11B8693F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8" w:type="dxa"/>
          </w:tcPr>
          <w:p w14:paraId="6AAA514D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5" w:type="dxa"/>
          </w:tcPr>
          <w:p w14:paraId="22FDF8C0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F13D6" w14:paraId="6D5BB06C" w14:textId="77777777" w:rsidTr="00D06BFC">
        <w:tc>
          <w:tcPr>
            <w:tcW w:w="2700" w:type="dxa"/>
            <w:hideMark/>
          </w:tcPr>
          <w:p w14:paraId="261187E9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>
              <w:rPr>
                <w:rFonts w:ascii="Browallia New" w:hAnsi="Browallia New" w:cs="Browallia New"/>
                <w:cs/>
                <w:lang w:val="en-GB" w:bidi="th-TH"/>
              </w:rPr>
              <w:t>การจ่ายคืน</w:t>
            </w:r>
          </w:p>
        </w:tc>
        <w:tc>
          <w:tcPr>
            <w:tcW w:w="1253" w:type="dxa"/>
          </w:tcPr>
          <w:p w14:paraId="0997CBBE" w14:textId="22F3848D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3191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16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480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913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64" w:type="dxa"/>
          </w:tcPr>
          <w:p w14:paraId="1F6FE030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21F852B4" w14:textId="1184E9BF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3191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251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165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706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315" w:type="dxa"/>
          </w:tcPr>
          <w:p w14:paraId="4E897EE2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0BD5867C" w14:textId="4C1BE6C2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3191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152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780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507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88" w:type="dxa"/>
          </w:tcPr>
          <w:p w14:paraId="1995097B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5" w:type="dxa"/>
          </w:tcPr>
          <w:p w14:paraId="059983A3" w14:textId="376E3BCD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31913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420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427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126</w:t>
            </w:r>
            <w:r w:rsidRPr="00731913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2F13D6" w14:paraId="4B2F1110" w14:textId="77777777" w:rsidTr="00D06BFC">
        <w:tc>
          <w:tcPr>
            <w:tcW w:w="2700" w:type="dxa"/>
            <w:hideMark/>
          </w:tcPr>
          <w:p w14:paraId="718BFF84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>
              <w:rPr>
                <w:rFonts w:ascii="Browallia New" w:hAnsi="Browallia New" w:cs="Browallia New"/>
                <w:cs/>
                <w:lang w:val="en-GB" w:bidi="th-TH"/>
              </w:rPr>
              <w:t>เงินสดรับ</w:t>
            </w:r>
          </w:p>
        </w:tc>
        <w:tc>
          <w:tcPr>
            <w:tcW w:w="1253" w:type="dxa"/>
          </w:tcPr>
          <w:p w14:paraId="22D65487" w14:textId="290B3057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80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264" w:type="dxa"/>
          </w:tcPr>
          <w:p w14:paraId="13759656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21152C2C" w14:textId="750B6B4C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262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315" w:type="dxa"/>
          </w:tcPr>
          <w:p w14:paraId="444C6009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410D211F" w14:textId="3EF28661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35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288" w:type="dxa"/>
          </w:tcPr>
          <w:p w14:paraId="2FBC72A9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5" w:type="dxa"/>
          </w:tcPr>
          <w:p w14:paraId="6B879369" w14:textId="50D683C4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377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</w:tr>
      <w:tr w:rsidR="002F13D6" w14:paraId="249070EF" w14:textId="77777777" w:rsidTr="00D06BFC">
        <w:tc>
          <w:tcPr>
            <w:tcW w:w="2700" w:type="dxa"/>
            <w:hideMark/>
          </w:tcPr>
          <w:p w14:paraId="67AE7EA2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253" w:type="dxa"/>
          </w:tcPr>
          <w:p w14:paraId="2C3CF54E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4" w:type="dxa"/>
          </w:tcPr>
          <w:p w14:paraId="399B6CC1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1AA80387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15" w:type="dxa"/>
          </w:tcPr>
          <w:p w14:paraId="3A9C1C99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1201E929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8" w:type="dxa"/>
          </w:tcPr>
          <w:p w14:paraId="6E5A799F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5" w:type="dxa"/>
          </w:tcPr>
          <w:p w14:paraId="1FF8BDA7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F13D6" w14:paraId="64CEAD37" w14:textId="77777777" w:rsidTr="00E56C7B">
        <w:tc>
          <w:tcPr>
            <w:tcW w:w="2700" w:type="dxa"/>
            <w:hideMark/>
          </w:tcPr>
          <w:p w14:paraId="54493C51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>
              <w:rPr>
                <w:rFonts w:ascii="Browallia New" w:hAnsi="Browallia New" w:cs="Browallia New"/>
                <w:cs/>
                <w:lang w:val="en-GB" w:bidi="th-TH"/>
              </w:rPr>
              <w:t>การได้มา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89BD1CF" w14:textId="12290ADF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33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756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870</w:t>
            </w:r>
          </w:p>
        </w:tc>
        <w:tc>
          <w:tcPr>
            <w:tcW w:w="264" w:type="dxa"/>
          </w:tcPr>
          <w:p w14:paraId="2CCCB8A2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D3EECD" w14:textId="1271FEE5" w:rsidR="002F13D6" w:rsidRDefault="00803C48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</w:t>
            </w:r>
            <w:r w:rsidR="002F13D6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315" w:type="dxa"/>
          </w:tcPr>
          <w:p w14:paraId="117D010C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39DE348" w14:textId="3CB392A8" w:rsidR="002F13D6" w:rsidRDefault="00803C48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288" w:type="dxa"/>
          </w:tcPr>
          <w:p w14:paraId="5B25044A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622817F" w14:textId="5AACAD86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33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756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870</w:t>
            </w:r>
          </w:p>
        </w:tc>
      </w:tr>
      <w:tr w:rsidR="00962EA4" w14:paraId="05E035C8" w14:textId="77777777" w:rsidTr="00E56C7B">
        <w:tc>
          <w:tcPr>
            <w:tcW w:w="2700" w:type="dxa"/>
          </w:tcPr>
          <w:p w14:paraId="01C0A691" w14:textId="77777777" w:rsidR="00962EA4" w:rsidRPr="009B27BB" w:rsidRDefault="00962EA4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4"/>
                <w:szCs w:val="14"/>
                <w:lang w:val="en-GB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6C2B69B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64" w:type="dxa"/>
          </w:tcPr>
          <w:p w14:paraId="06E43F6B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D618D96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315" w:type="dxa"/>
          </w:tcPr>
          <w:p w14:paraId="2281A9A8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35656BD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88" w:type="dxa"/>
          </w:tcPr>
          <w:p w14:paraId="024A8028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7F233CCB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2F13D6" w14:paraId="103A9806" w14:textId="77777777" w:rsidTr="00E56C7B">
        <w:trPr>
          <w:trHeight w:val="389"/>
        </w:trPr>
        <w:tc>
          <w:tcPr>
            <w:tcW w:w="2700" w:type="dxa"/>
            <w:hideMark/>
          </w:tcPr>
          <w:p w14:paraId="67D80D24" w14:textId="6B5D59D9" w:rsidR="002F13D6" w:rsidRPr="00FB0D25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ธันวาค</w:t>
            </w:r>
            <w:r w:rsidR="00FB0D25"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 xml:space="preserve">ม </w:t>
            </w:r>
            <w:r w:rsidR="00FB0D25">
              <w:rPr>
                <w:rFonts w:ascii="Browallia New" w:hAnsi="Browallia New" w:cs="Browallia New"/>
                <w:b/>
                <w:bCs/>
                <w:lang w:val="en-US" w:bidi="th-TH"/>
              </w:rPr>
              <w:t>2561</w:t>
            </w:r>
          </w:p>
        </w:tc>
        <w:tc>
          <w:tcPr>
            <w:tcW w:w="1253" w:type="dxa"/>
            <w:tcBorders>
              <w:left w:val="nil"/>
              <w:bottom w:val="single" w:sz="12" w:space="0" w:color="auto"/>
              <w:right w:val="nil"/>
            </w:tcBorders>
          </w:tcPr>
          <w:p w14:paraId="667D0913" w14:textId="2D01B9E6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143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628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823</w:t>
            </w:r>
          </w:p>
        </w:tc>
        <w:tc>
          <w:tcPr>
            <w:tcW w:w="264" w:type="dxa"/>
          </w:tcPr>
          <w:p w14:paraId="65D2066D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12" w:space="0" w:color="auto"/>
              <w:right w:val="nil"/>
            </w:tcBorders>
          </w:tcPr>
          <w:p w14:paraId="454D6C59" w14:textId="4F0C73D5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110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315" w:type="dxa"/>
          </w:tcPr>
          <w:p w14:paraId="464269A0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12" w:space="0" w:color="auto"/>
              <w:right w:val="nil"/>
            </w:tcBorders>
          </w:tcPr>
          <w:p w14:paraId="7CDAEA0D" w14:textId="24D15BE6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228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771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520</w:t>
            </w:r>
          </w:p>
        </w:tc>
        <w:tc>
          <w:tcPr>
            <w:tcW w:w="288" w:type="dxa"/>
          </w:tcPr>
          <w:p w14:paraId="7551E723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5" w:type="dxa"/>
            <w:tcBorders>
              <w:left w:val="nil"/>
              <w:bottom w:val="single" w:sz="12" w:space="0" w:color="auto"/>
              <w:right w:val="nil"/>
            </w:tcBorders>
          </w:tcPr>
          <w:p w14:paraId="621D11A3" w14:textId="5CAE6DB6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482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400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343</w:t>
            </w:r>
          </w:p>
        </w:tc>
      </w:tr>
    </w:tbl>
    <w:p w14:paraId="32E6D0AF" w14:textId="77777777" w:rsidR="002F13D6" w:rsidRPr="0007577E" w:rsidRDefault="002F13D6" w:rsidP="002F13D6">
      <w:pPr>
        <w:rPr>
          <w:rFonts w:cs="Times New Roman"/>
          <w:sz w:val="20"/>
          <w:szCs w:val="20"/>
          <w:cs/>
          <w:lang w:bidi="th-TH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53"/>
        <w:gridCol w:w="266"/>
        <w:gridCol w:w="1352"/>
        <w:gridCol w:w="320"/>
        <w:gridCol w:w="1355"/>
        <w:gridCol w:w="291"/>
        <w:gridCol w:w="1423"/>
        <w:gridCol w:w="6"/>
      </w:tblGrid>
      <w:tr w:rsidR="002F13D6" w14:paraId="7FF5210E" w14:textId="77777777" w:rsidTr="00E56C7B">
        <w:trPr>
          <w:gridAfter w:val="1"/>
          <w:wAfter w:w="6" w:type="dxa"/>
        </w:trPr>
        <w:tc>
          <w:tcPr>
            <w:tcW w:w="2700" w:type="dxa"/>
          </w:tcPr>
          <w:p w14:paraId="509CD133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62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12813F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: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2F13D6" w14:paraId="4A2F2F31" w14:textId="77777777" w:rsidTr="00E56C7B">
        <w:tc>
          <w:tcPr>
            <w:tcW w:w="2700" w:type="dxa"/>
          </w:tcPr>
          <w:p w14:paraId="7A0207C0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AF03FB8" w14:textId="5B9B9600" w:rsidR="002F13D6" w:rsidRPr="00F843F1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F843F1">
              <w:rPr>
                <w:rFonts w:ascii="Browallia New" w:hAnsi="Browallia New" w:cs="Browallia New"/>
                <w:cs/>
                <w:lang w:val="en-GB" w:bidi="th-TH"/>
              </w:rPr>
              <w:t>หนี้สิน</w:t>
            </w:r>
            <w:r w:rsidR="003A6FF5">
              <w:rPr>
                <w:rFonts w:ascii="Browallia New" w:hAnsi="Browallia New" w:cs="Browallia New" w:hint="cs"/>
                <w:cs/>
                <w:lang w:val="en-GB" w:bidi="th-TH"/>
              </w:rPr>
              <w:t xml:space="preserve">   </w:t>
            </w:r>
            <w:r w:rsidRPr="00F843F1">
              <w:rPr>
                <w:rFonts w:ascii="Browallia New" w:hAnsi="Browallia New" w:cs="Browallia New"/>
                <w:cs/>
                <w:lang w:val="en-GB" w:bidi="th-TH"/>
              </w:rPr>
              <w:t>สัญญาเช่า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</w:tcPr>
          <w:p w14:paraId="2DC95022" w14:textId="77777777" w:rsidR="002F13D6" w:rsidRPr="00F843F1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13FD79" w14:textId="6AC25135" w:rsidR="002F13D6" w:rsidRPr="00F843F1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F843F1">
              <w:rPr>
                <w:rFonts w:ascii="Browallia New" w:hAnsi="Browallia New" w:cs="Browallia New"/>
                <w:cs/>
                <w:lang w:val="en-GB" w:bidi="th-TH"/>
              </w:rPr>
              <w:t>เงินกู้ยืม</w:t>
            </w:r>
            <w:r w:rsidR="003A6FF5">
              <w:rPr>
                <w:rFonts w:ascii="Browallia New" w:hAnsi="Browallia New" w:cs="Browallia New" w:hint="cs"/>
                <w:cs/>
                <w:lang w:val="en-GB" w:bidi="th-TH"/>
              </w:rPr>
              <w:t xml:space="preserve">   </w:t>
            </w:r>
            <w:r w:rsidRPr="00F843F1">
              <w:rPr>
                <w:rFonts w:ascii="Browallia New" w:hAnsi="Browallia New" w:cs="Browallia New"/>
                <w:cs/>
                <w:lang w:val="en-GB" w:bidi="th-TH"/>
              </w:rPr>
              <w:t>ระยะสั้น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right w:val="nil"/>
            </w:tcBorders>
          </w:tcPr>
          <w:p w14:paraId="5CEFCB9E" w14:textId="77777777" w:rsidR="002F13D6" w:rsidRPr="00F843F1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663633B" w14:textId="68F409D9" w:rsidR="002F13D6" w:rsidRPr="00F843F1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F843F1">
              <w:rPr>
                <w:rFonts w:ascii="Browallia New" w:hAnsi="Browallia New" w:cs="Browallia New"/>
                <w:cs/>
                <w:lang w:val="en-GB" w:bidi="th-TH"/>
              </w:rPr>
              <w:t>เงินกู้ยืม</w:t>
            </w:r>
            <w:r w:rsidR="00BA36DB">
              <w:rPr>
                <w:rFonts w:ascii="Browallia New" w:hAnsi="Browallia New" w:cs="Browallia New" w:hint="cs"/>
                <w:cs/>
                <w:lang w:val="en-GB" w:bidi="th-TH"/>
              </w:rPr>
              <w:t xml:space="preserve">    </w:t>
            </w:r>
            <w:r w:rsidRPr="00F843F1">
              <w:rPr>
                <w:rFonts w:ascii="Browallia New" w:hAnsi="Browallia New" w:cs="Browallia New"/>
                <w:cs/>
                <w:lang w:val="en-GB" w:bidi="th-TH"/>
              </w:rPr>
              <w:t>ระยะยาว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right w:val="nil"/>
            </w:tcBorders>
          </w:tcPr>
          <w:p w14:paraId="5DE2D1C8" w14:textId="77777777" w:rsidR="002F13D6" w:rsidRPr="00F843F1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196CF87" w14:textId="77777777" w:rsidR="002F13D6" w:rsidRPr="00F843F1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  <w:p w14:paraId="71A46121" w14:textId="77777777" w:rsidR="002F13D6" w:rsidRPr="00F843F1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F843F1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E56C7B" w14:paraId="5511132F" w14:textId="77777777" w:rsidTr="00E56C7B">
        <w:trPr>
          <w:trHeight w:hRule="exact" w:val="216"/>
        </w:trPr>
        <w:tc>
          <w:tcPr>
            <w:tcW w:w="2700" w:type="dxa"/>
          </w:tcPr>
          <w:p w14:paraId="280DF416" w14:textId="77777777" w:rsidR="00E56C7B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3A59C3B0" w14:textId="77777777" w:rsidR="00E56C7B" w:rsidRPr="00F843F1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20B50CA8" w14:textId="77777777" w:rsidR="00E56C7B" w:rsidRPr="00F843F1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5CB35B14" w14:textId="77777777" w:rsidR="00E56C7B" w:rsidRPr="00F843F1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320" w:type="dxa"/>
            <w:tcBorders>
              <w:left w:val="nil"/>
              <w:bottom w:val="nil"/>
              <w:right w:val="nil"/>
            </w:tcBorders>
          </w:tcPr>
          <w:p w14:paraId="67B9E422" w14:textId="77777777" w:rsidR="00E56C7B" w:rsidRPr="00F843F1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6171CC55" w14:textId="77777777" w:rsidR="00E56C7B" w:rsidRPr="00F843F1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91" w:type="dxa"/>
            <w:tcBorders>
              <w:left w:val="nil"/>
              <w:bottom w:val="nil"/>
              <w:right w:val="nil"/>
            </w:tcBorders>
          </w:tcPr>
          <w:p w14:paraId="65B8CCDE" w14:textId="77777777" w:rsidR="00E56C7B" w:rsidRPr="00F843F1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D984161" w14:textId="77777777" w:rsidR="00E56C7B" w:rsidRPr="00F843F1" w:rsidRDefault="00E56C7B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F13D6" w14:paraId="58655D66" w14:textId="77777777" w:rsidTr="00E56C7B">
        <w:tc>
          <w:tcPr>
            <w:tcW w:w="2700" w:type="dxa"/>
            <w:hideMark/>
          </w:tcPr>
          <w:p w14:paraId="0F323C8D" w14:textId="34FCABE4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1 </w:t>
            </w:r>
            <w:r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มกราคม</w:t>
            </w:r>
            <w:r w:rsidR="00FB0D25">
              <w:rPr>
                <w:rFonts w:ascii="Browallia New" w:hAnsi="Browallia New" w:cs="Browallia New"/>
                <w:b/>
                <w:bCs/>
                <w:lang w:val="en-GB" w:bidi="th-TH"/>
              </w:rPr>
              <w:t xml:space="preserve"> 2560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</w:tcPr>
          <w:p w14:paraId="1549A738" w14:textId="4C0A9DD5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53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352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831</w:t>
            </w:r>
          </w:p>
        </w:tc>
        <w:tc>
          <w:tcPr>
            <w:tcW w:w="266" w:type="dxa"/>
          </w:tcPr>
          <w:p w14:paraId="45A0D973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46C2DCE8" w14:textId="255C1138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50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320" w:type="dxa"/>
          </w:tcPr>
          <w:p w14:paraId="3CA178BD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</w:tcPr>
          <w:p w14:paraId="19A1B6F1" w14:textId="3318AB0C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353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203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902</w:t>
            </w:r>
          </w:p>
        </w:tc>
        <w:tc>
          <w:tcPr>
            <w:tcW w:w="291" w:type="dxa"/>
          </w:tcPr>
          <w:p w14:paraId="6BF3EB94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7A1772B" w14:textId="257CDB3C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456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556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733</w:t>
            </w:r>
          </w:p>
        </w:tc>
      </w:tr>
      <w:tr w:rsidR="002F13D6" w14:paraId="429757C5" w14:textId="77777777" w:rsidTr="00E56C7B">
        <w:tc>
          <w:tcPr>
            <w:tcW w:w="2700" w:type="dxa"/>
          </w:tcPr>
          <w:p w14:paraId="43BCF569" w14:textId="77777777" w:rsidR="002F13D6" w:rsidRPr="003E30AD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F9170" w14:textId="77777777" w:rsidR="002F13D6" w:rsidRPr="003E30AD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6" w:type="dxa"/>
          </w:tcPr>
          <w:p w14:paraId="2D1B5CCA" w14:textId="77777777" w:rsidR="002F13D6" w:rsidRPr="003E30AD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388D4" w14:textId="77777777" w:rsidR="002F13D6" w:rsidRPr="003E30AD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20" w:type="dxa"/>
          </w:tcPr>
          <w:p w14:paraId="2164DF85" w14:textId="77777777" w:rsidR="002F13D6" w:rsidRPr="003E30AD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FB521" w14:textId="77777777" w:rsidR="002F13D6" w:rsidRPr="003E30AD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91" w:type="dxa"/>
          </w:tcPr>
          <w:p w14:paraId="62347539" w14:textId="77777777" w:rsidR="002F13D6" w:rsidRPr="003E30AD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1FB6E" w14:textId="77777777" w:rsidR="002F13D6" w:rsidRPr="003E30AD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FB5E9E" w14:paraId="6D7FDB0D" w14:textId="77777777" w:rsidTr="00E56C7B">
        <w:tc>
          <w:tcPr>
            <w:tcW w:w="3953" w:type="dxa"/>
            <w:gridSpan w:val="2"/>
            <w:hideMark/>
          </w:tcPr>
          <w:p w14:paraId="2E7B928B" w14:textId="7D0EC3A5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266" w:type="dxa"/>
          </w:tcPr>
          <w:p w14:paraId="55B1B1BE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2" w:type="dxa"/>
          </w:tcPr>
          <w:p w14:paraId="1CFC984C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0" w:type="dxa"/>
          </w:tcPr>
          <w:p w14:paraId="216B6005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2F4F7370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91" w:type="dxa"/>
          </w:tcPr>
          <w:p w14:paraId="160C5E71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gridSpan w:val="2"/>
          </w:tcPr>
          <w:p w14:paraId="738FC4DA" w14:textId="77777777" w:rsidR="00FB5E9E" w:rsidRDefault="00FB5E9E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2F13D6" w14:paraId="38560FFF" w14:textId="77777777" w:rsidTr="00E56C7B">
        <w:tc>
          <w:tcPr>
            <w:tcW w:w="2700" w:type="dxa"/>
            <w:hideMark/>
          </w:tcPr>
          <w:p w14:paraId="5D03654D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>
              <w:rPr>
                <w:rFonts w:ascii="Browallia New" w:hAnsi="Browallia New" w:cs="Browallia New"/>
                <w:cs/>
                <w:lang w:val="en-GB" w:bidi="th-TH"/>
              </w:rPr>
              <w:t>การจ่ายคืน</w:t>
            </w:r>
          </w:p>
        </w:tc>
        <w:tc>
          <w:tcPr>
            <w:tcW w:w="1253" w:type="dxa"/>
          </w:tcPr>
          <w:p w14:paraId="6652243F" w14:textId="4AAD24D9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E30AD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11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807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722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66" w:type="dxa"/>
          </w:tcPr>
          <w:p w14:paraId="78456697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2" w:type="dxa"/>
          </w:tcPr>
          <w:p w14:paraId="197DA9AA" w14:textId="5A56853E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E30AD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50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320" w:type="dxa"/>
          </w:tcPr>
          <w:p w14:paraId="04E2AD83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07272A66" w14:textId="7B9AD0CF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E30AD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134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850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875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91" w:type="dxa"/>
          </w:tcPr>
          <w:p w14:paraId="04923A30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gridSpan w:val="2"/>
          </w:tcPr>
          <w:p w14:paraId="78CF0093" w14:textId="110C5BC2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E30AD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196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658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="00AF1B8D" w:rsidRPr="00AF1B8D">
              <w:rPr>
                <w:rFonts w:ascii="Browallia New" w:hAnsi="Browallia New" w:cs="Browallia New"/>
                <w:lang w:val="en-US" w:bidi="th-TH"/>
              </w:rPr>
              <w:t>597</w:t>
            </w:r>
            <w:r w:rsidRPr="003E30AD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2F13D6" w14:paraId="09A628A6" w14:textId="77777777" w:rsidTr="00E56C7B">
        <w:tc>
          <w:tcPr>
            <w:tcW w:w="2700" w:type="dxa"/>
            <w:hideMark/>
          </w:tcPr>
          <w:p w14:paraId="58B08892" w14:textId="77777777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>
              <w:rPr>
                <w:rFonts w:ascii="Browallia New" w:hAnsi="Browallia New" w:cs="Browallia New"/>
                <w:cs/>
                <w:lang w:val="en-GB" w:bidi="th-TH"/>
              </w:rPr>
              <w:t>เงินสดรับ</w:t>
            </w:r>
          </w:p>
        </w:tc>
        <w:tc>
          <w:tcPr>
            <w:tcW w:w="1253" w:type="dxa"/>
          </w:tcPr>
          <w:p w14:paraId="07742834" w14:textId="2A0FF8EE" w:rsidR="002F13D6" w:rsidRDefault="00F15723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Arial" w:hAnsi="Arial" w:cstheme="minorBidi" w:hint="cs"/>
                <w:sz w:val="19"/>
                <w:szCs w:val="19"/>
                <w:rtl/>
                <w:cs/>
              </w:rPr>
              <w:t xml:space="preserve">          </w:t>
            </w:r>
            <w:r w:rsidRPr="0003301E">
              <w:rPr>
                <w:rFonts w:ascii="Arial" w:hAnsi="Arial" w:cs="Arial" w:hint="cs"/>
                <w:sz w:val="19"/>
                <w:szCs w:val="19"/>
                <w:cs/>
                <w:lang w:bidi="th-TH"/>
              </w:rPr>
              <w:t>-</w:t>
            </w:r>
          </w:p>
        </w:tc>
        <w:tc>
          <w:tcPr>
            <w:tcW w:w="266" w:type="dxa"/>
          </w:tcPr>
          <w:p w14:paraId="0E36FA3B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2" w:type="dxa"/>
          </w:tcPr>
          <w:p w14:paraId="6E2A6AC5" w14:textId="7455A65A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99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165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706</w:t>
            </w:r>
          </w:p>
        </w:tc>
        <w:tc>
          <w:tcPr>
            <w:tcW w:w="320" w:type="dxa"/>
          </w:tcPr>
          <w:p w14:paraId="6C4EF064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2B690AAA" w14:textId="583762B1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128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199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</w:p>
        </w:tc>
        <w:tc>
          <w:tcPr>
            <w:tcW w:w="291" w:type="dxa"/>
          </w:tcPr>
          <w:p w14:paraId="77CAE99B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gridSpan w:val="2"/>
          </w:tcPr>
          <w:p w14:paraId="3E70D4F2" w14:textId="42E17321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227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364</w:t>
            </w:r>
            <w:r w:rsidR="002F13D6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706</w:t>
            </w:r>
          </w:p>
        </w:tc>
      </w:tr>
      <w:tr w:rsidR="002F13D6" w14:paraId="2EE8840F" w14:textId="77777777" w:rsidTr="00E56C7B">
        <w:tc>
          <w:tcPr>
            <w:tcW w:w="2700" w:type="dxa"/>
            <w:hideMark/>
          </w:tcPr>
          <w:p w14:paraId="46722EE3" w14:textId="774CC042" w:rsidR="002F13D6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164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253" w:type="dxa"/>
          </w:tcPr>
          <w:p w14:paraId="257D985A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6" w:type="dxa"/>
          </w:tcPr>
          <w:p w14:paraId="5E4A7F06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2" w:type="dxa"/>
          </w:tcPr>
          <w:p w14:paraId="6AF7EA36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0" w:type="dxa"/>
          </w:tcPr>
          <w:p w14:paraId="43E0FC13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</w:tcPr>
          <w:p w14:paraId="29333274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91" w:type="dxa"/>
          </w:tcPr>
          <w:p w14:paraId="2C2365E8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gridSpan w:val="2"/>
          </w:tcPr>
          <w:p w14:paraId="65093FFC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4B656A" w14:paraId="5872F04F" w14:textId="77777777" w:rsidTr="00E56C7B">
        <w:tc>
          <w:tcPr>
            <w:tcW w:w="2700" w:type="dxa"/>
            <w:hideMark/>
          </w:tcPr>
          <w:p w14:paraId="291F014D" w14:textId="77777777" w:rsidR="004B656A" w:rsidRDefault="004B656A" w:rsidP="00707B3E">
            <w:pPr>
              <w:tabs>
                <w:tab w:val="left" w:pos="2160"/>
                <w:tab w:val="right" w:pos="7280"/>
                <w:tab w:val="right" w:pos="8540"/>
              </w:tabs>
              <w:ind w:left="72" w:right="-45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cs/>
                <w:lang w:val="en-GB" w:bidi="th-TH"/>
              </w:rPr>
              <w:t>การได้มา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581B640" w14:textId="69FC7419" w:rsidR="004B656A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4</w:t>
            </w:r>
            <w:r w:rsidR="004B656A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807</w:t>
            </w:r>
            <w:r w:rsidR="004B656A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757</w:t>
            </w:r>
          </w:p>
        </w:tc>
        <w:tc>
          <w:tcPr>
            <w:tcW w:w="266" w:type="dxa"/>
          </w:tcPr>
          <w:p w14:paraId="7C396F77" w14:textId="77777777" w:rsidR="004B656A" w:rsidRDefault="004B656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2762D9A" w14:textId="2F206931" w:rsidR="004B656A" w:rsidRDefault="004B656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320" w:type="dxa"/>
          </w:tcPr>
          <w:p w14:paraId="4AC05312" w14:textId="77777777" w:rsidR="004B656A" w:rsidRDefault="004B656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F3FC97B" w14:textId="35D561F5" w:rsidR="004B656A" w:rsidRDefault="004B656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291" w:type="dxa"/>
          </w:tcPr>
          <w:p w14:paraId="5D215BC2" w14:textId="77777777" w:rsidR="004B656A" w:rsidRDefault="004B656A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</w:tcPr>
          <w:p w14:paraId="63CA06C7" w14:textId="1014C832" w:rsidR="004B656A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4</w:t>
            </w:r>
            <w:r w:rsidR="004B656A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807</w:t>
            </w:r>
            <w:r w:rsidR="004B656A" w:rsidRPr="003E30AD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757</w:t>
            </w:r>
          </w:p>
        </w:tc>
      </w:tr>
      <w:tr w:rsidR="00962EA4" w14:paraId="1B29062A" w14:textId="77777777" w:rsidTr="00E56C7B">
        <w:tc>
          <w:tcPr>
            <w:tcW w:w="2700" w:type="dxa"/>
          </w:tcPr>
          <w:p w14:paraId="29EC41C6" w14:textId="77777777" w:rsidR="00962EA4" w:rsidRPr="009B27BB" w:rsidRDefault="00962EA4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4"/>
                <w:szCs w:val="14"/>
                <w:lang w:val="en-GB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7A405B2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266" w:type="dxa"/>
          </w:tcPr>
          <w:p w14:paraId="1A7B636B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AA1CCFA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320" w:type="dxa"/>
          </w:tcPr>
          <w:p w14:paraId="7C4142C5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EAB895B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291" w:type="dxa"/>
          </w:tcPr>
          <w:p w14:paraId="45C169C2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</w:tcBorders>
          </w:tcPr>
          <w:p w14:paraId="28032180" w14:textId="77777777" w:rsidR="00962EA4" w:rsidRPr="009B27BB" w:rsidRDefault="00962EA4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2F13D6" w14:paraId="17724B5F" w14:textId="77777777" w:rsidTr="00E56C7B">
        <w:tc>
          <w:tcPr>
            <w:tcW w:w="2700" w:type="dxa"/>
            <w:hideMark/>
          </w:tcPr>
          <w:p w14:paraId="4C79F5BE" w14:textId="022C7D5D" w:rsidR="002F13D6" w:rsidRPr="00FB0D25" w:rsidRDefault="002F13D6" w:rsidP="00D06BF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ธันวาค</w:t>
            </w:r>
            <w:r w:rsidR="00FB0D25">
              <w:rPr>
                <w:rFonts w:ascii="Browallia New" w:hAnsi="Browallia New" w:cs="Browallia New" w:hint="cs"/>
                <w:b/>
                <w:bCs/>
                <w:cs/>
                <w:lang w:val="en-GB" w:bidi="th-TH"/>
              </w:rPr>
              <w:t>ม</w:t>
            </w:r>
            <w:r w:rsidR="00FB0D25">
              <w:rPr>
                <w:rFonts w:ascii="Browallia New" w:hAnsi="Browallia New" w:cs="Browallia New"/>
                <w:b/>
                <w:bCs/>
                <w:lang w:val="en-US" w:bidi="th-TH"/>
              </w:rPr>
              <w:t xml:space="preserve"> 2560</w:t>
            </w:r>
          </w:p>
        </w:tc>
        <w:tc>
          <w:tcPr>
            <w:tcW w:w="1253" w:type="dxa"/>
            <w:tcBorders>
              <w:left w:val="nil"/>
              <w:bottom w:val="single" w:sz="12" w:space="0" w:color="auto"/>
              <w:right w:val="nil"/>
            </w:tcBorders>
          </w:tcPr>
          <w:p w14:paraId="7DD55B34" w14:textId="234F5C82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46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352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866</w:t>
            </w:r>
          </w:p>
        </w:tc>
        <w:tc>
          <w:tcPr>
            <w:tcW w:w="266" w:type="dxa"/>
          </w:tcPr>
          <w:p w14:paraId="7D18CA48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12" w:space="0" w:color="auto"/>
              <w:right w:val="nil"/>
            </w:tcBorders>
          </w:tcPr>
          <w:p w14:paraId="3B1517AE" w14:textId="7E8533D0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99</w:t>
            </w:r>
            <w:r w:rsidR="002F13D6" w:rsidRPr="00201857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165</w:t>
            </w:r>
            <w:r w:rsidR="002F13D6" w:rsidRPr="00201857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706</w:t>
            </w:r>
          </w:p>
        </w:tc>
        <w:tc>
          <w:tcPr>
            <w:tcW w:w="320" w:type="dxa"/>
          </w:tcPr>
          <w:p w14:paraId="333A3ADD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12" w:space="0" w:color="auto"/>
              <w:right w:val="nil"/>
            </w:tcBorders>
          </w:tcPr>
          <w:p w14:paraId="5BF10328" w14:textId="3835C0B3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346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552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027</w:t>
            </w:r>
          </w:p>
        </w:tc>
        <w:tc>
          <w:tcPr>
            <w:tcW w:w="291" w:type="dxa"/>
          </w:tcPr>
          <w:p w14:paraId="4812EB53" w14:textId="77777777" w:rsidR="002F13D6" w:rsidRDefault="002F13D6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29" w:type="dxa"/>
            <w:gridSpan w:val="2"/>
            <w:tcBorders>
              <w:left w:val="nil"/>
              <w:bottom w:val="single" w:sz="12" w:space="0" w:color="auto"/>
              <w:right w:val="nil"/>
            </w:tcBorders>
          </w:tcPr>
          <w:p w14:paraId="18DAA82B" w14:textId="6C8D9C34" w:rsidR="002F13D6" w:rsidRDefault="00AF1B8D" w:rsidP="00E56C7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492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070</w:t>
            </w:r>
            <w:r w:rsidR="002F13D6" w:rsidRPr="00731913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599</w:t>
            </w:r>
          </w:p>
        </w:tc>
      </w:tr>
    </w:tbl>
    <w:p w14:paraId="73E67B06" w14:textId="35C030E6" w:rsidR="001D487C" w:rsidRPr="00843344" w:rsidRDefault="001D487C" w:rsidP="00CB371F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rtl/>
          <w:cs/>
        </w:rPr>
      </w:pPr>
      <w:r w:rsidRPr="00843344">
        <w:rPr>
          <w:rFonts w:ascii="Browallia New" w:hAnsi="Browallia New" w:cs="Browallia New"/>
          <w:u w:val="single"/>
          <w:cs/>
          <w:lang w:bidi="th-TH"/>
        </w:rPr>
        <w:t>เครื่องมือทางการเงิน</w:t>
      </w:r>
    </w:p>
    <w:p w14:paraId="6C0A8186" w14:textId="77777777" w:rsidR="001D487C" w:rsidRPr="004060C2" w:rsidRDefault="001D487C" w:rsidP="00CB371F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A17E4B1" w14:textId="77777777" w:rsidR="001D487C" w:rsidRPr="00CB371F" w:rsidRDefault="001D487C" w:rsidP="00CB371F">
      <w:pPr>
        <w:pStyle w:val="a1"/>
        <w:tabs>
          <w:tab w:val="clear" w:pos="1080"/>
        </w:tabs>
        <w:ind w:firstLine="45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31AD539C" w14:textId="61949F0B" w:rsidR="001D487C" w:rsidRPr="00CB371F" w:rsidRDefault="001D487C" w:rsidP="000664CE">
      <w:pPr>
        <w:ind w:left="450" w:right="-43" w:hanging="9"/>
        <w:jc w:val="thaiDistribute"/>
        <w:rPr>
          <w:rFonts w:ascii="Browallia New" w:hAnsi="Browallia New" w:cs="Browallia New"/>
          <w:lang w:val="en-GB" w:eastAsia="en-GB" w:bidi="th-TH"/>
        </w:rPr>
      </w:pPr>
      <w:r w:rsidRPr="00CB371F">
        <w:rPr>
          <w:rFonts w:ascii="Browallia New" w:hAnsi="Browallia New" w:cs="Browallia New"/>
          <w:cs/>
          <w:lang w:val="en-GB" w:eastAsia="en-GB" w:bidi="th-TH"/>
        </w:rPr>
        <w:t>ณ วันที่</w:t>
      </w:r>
      <w:r w:rsidR="00F97A38" w:rsidRPr="00CB371F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="00F97A38" w:rsidRPr="00CB371F">
        <w:rPr>
          <w:rFonts w:ascii="Browallia New" w:hAnsi="Browallia New" w:cs="Browallia New"/>
          <w:spacing w:val="4"/>
          <w:lang w:val="en-US" w:bidi="th-TH"/>
        </w:rPr>
        <w:t>31</w:t>
      </w:r>
      <w:r w:rsidR="00F97A38" w:rsidRPr="00CB371F">
        <w:rPr>
          <w:rFonts w:ascii="Browallia New" w:hAnsi="Browallia New" w:cs="Browallia New"/>
          <w:spacing w:val="4"/>
          <w:cs/>
          <w:lang w:bidi="th-TH"/>
        </w:rPr>
        <w:t xml:space="preserve"> ธันวาคม </w:t>
      </w:r>
      <w:r w:rsidR="00F97A38" w:rsidRPr="00CB371F">
        <w:rPr>
          <w:rFonts w:ascii="Browallia New" w:hAnsi="Browallia New" w:cs="Browallia New"/>
          <w:spacing w:val="4"/>
          <w:lang w:val="en-US" w:bidi="th-TH"/>
        </w:rPr>
        <w:t>25</w:t>
      </w:r>
      <w:r w:rsidR="00B157DC">
        <w:rPr>
          <w:rFonts w:ascii="Browallia New" w:hAnsi="Browallia New" w:cs="Browallia New"/>
          <w:spacing w:val="4"/>
          <w:lang w:val="en-US" w:bidi="th-TH"/>
        </w:rPr>
        <w:t>6</w:t>
      </w:r>
      <w:r w:rsidR="000664CE">
        <w:rPr>
          <w:rFonts w:ascii="Browallia New" w:hAnsi="Browallia New" w:cs="Browallia New"/>
          <w:spacing w:val="4"/>
          <w:lang w:val="en-US" w:bidi="th-TH"/>
        </w:rPr>
        <w:t>1</w:t>
      </w:r>
      <w:r w:rsidR="00F97A38" w:rsidRPr="00CB371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="003B664E">
        <w:rPr>
          <w:rFonts w:ascii="Browallia New" w:hAnsi="Browallia New" w:cs="Browallia New" w:hint="cs"/>
          <w:spacing w:val="4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val="en-GB" w:eastAsia="en-GB" w:bidi="th-TH"/>
        </w:rPr>
        <w:t xml:space="preserve">บริษัทมีสินทรัพย์ทางการเงินและหนี้สินทางการเงินที่มีความเสี่ยงจากอัตราดอกเบี้ย </w:t>
      </w:r>
      <w:r w:rsidR="00271DA9">
        <w:rPr>
          <w:rFonts w:ascii="Browallia New" w:hAnsi="Browallia New" w:cs="Browallia New" w:hint="cs"/>
          <w:cs/>
          <w:lang w:val="en-GB" w:eastAsia="en-GB" w:bidi="th-TH"/>
        </w:rPr>
        <w:t>เนื่องจากบริษัทมีเงินฝากธนาคาร เงินฝากธนาคารที่มีข้อจำกัดในการใช้ เงินให้กู้ยืมแก่บริษัทที่เกี่ยวข้อง หนี้สินภายใต้สัญญาเช่าทางการเงิน และเงินกู้ยืมระยะยาวจากสถาบันการเงิน ตามรายละเอียดดังนี้</w:t>
      </w:r>
    </w:p>
    <w:p w14:paraId="616D646E" w14:textId="77777777" w:rsidR="00872FFF" w:rsidRPr="004845AE" w:rsidRDefault="00872FFF" w:rsidP="00CB371F">
      <w:pPr>
        <w:ind w:left="426" w:right="-43" w:firstLine="24"/>
        <w:jc w:val="both"/>
        <w:rPr>
          <w:rFonts w:ascii="Browallia New" w:hAnsi="Browallia New" w:cs="Browallia New"/>
          <w:sz w:val="16"/>
          <w:szCs w:val="16"/>
          <w:lang w:val="en-GB" w:eastAsia="en-GB"/>
        </w:rPr>
      </w:pPr>
    </w:p>
    <w:tbl>
      <w:tblPr>
        <w:tblW w:w="9180" w:type="dxa"/>
        <w:tblInd w:w="360" w:type="dxa"/>
        <w:tblLook w:val="0000" w:firstRow="0" w:lastRow="0" w:firstColumn="0" w:lastColumn="0" w:noHBand="0" w:noVBand="0"/>
      </w:tblPr>
      <w:tblGrid>
        <w:gridCol w:w="2340"/>
        <w:gridCol w:w="765"/>
        <w:gridCol w:w="1012"/>
        <w:gridCol w:w="844"/>
        <w:gridCol w:w="754"/>
        <w:gridCol w:w="1045"/>
        <w:gridCol w:w="755"/>
        <w:gridCol w:w="616"/>
        <w:gridCol w:w="1049"/>
      </w:tblGrid>
      <w:tr w:rsidR="00B254F3" w:rsidRPr="00B157DC" w14:paraId="693D6F09" w14:textId="77777777" w:rsidTr="00B138F0">
        <w:trPr>
          <w:cantSplit/>
        </w:trPr>
        <w:tc>
          <w:tcPr>
            <w:tcW w:w="2340" w:type="dxa"/>
            <w:shd w:val="clear" w:color="auto" w:fill="auto"/>
          </w:tcPr>
          <w:p w14:paraId="3CB2CB38" w14:textId="77777777" w:rsidR="00B254F3" w:rsidRPr="002C55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322AF577" w14:textId="77777777" w:rsidR="00B254F3" w:rsidRPr="00B157DC" w:rsidRDefault="00B254F3" w:rsidP="00CB371F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49" w:type="dxa"/>
            <w:shd w:val="clear" w:color="auto" w:fill="auto"/>
          </w:tcPr>
          <w:p w14:paraId="3517B311" w14:textId="77777777" w:rsidR="00B254F3" w:rsidRPr="00B157DC" w:rsidRDefault="00B254F3" w:rsidP="00CB371F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B254F3" w:rsidRPr="00B157DC" w14:paraId="26C9E02F" w14:textId="77777777" w:rsidTr="00B138F0">
        <w:trPr>
          <w:cantSplit/>
          <w:trHeight w:val="245"/>
        </w:trPr>
        <w:tc>
          <w:tcPr>
            <w:tcW w:w="2340" w:type="dxa"/>
            <w:shd w:val="clear" w:color="auto" w:fill="auto"/>
          </w:tcPr>
          <w:p w14:paraId="74D9A0A1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5BF44410" w14:textId="19720075" w:rsidR="00B254F3" w:rsidRPr="00B157DC" w:rsidRDefault="00B254F3" w:rsidP="00B138F0">
            <w:pPr>
              <w:pBdr>
                <w:bottom w:val="single" w:sz="4" w:space="1" w:color="auto"/>
              </w:pBdr>
              <w:tabs>
                <w:tab w:val="left" w:pos="1476"/>
                <w:tab w:val="center" w:pos="2787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49" w:type="dxa"/>
            <w:shd w:val="clear" w:color="auto" w:fill="auto"/>
          </w:tcPr>
          <w:p w14:paraId="77CDA1EC" w14:textId="7610AD44" w:rsidR="00B254F3" w:rsidRPr="00B157DC" w:rsidRDefault="00B254F3" w:rsidP="00CB371F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B254F3" w:rsidRPr="00B157DC" w14:paraId="67E7039D" w14:textId="77777777" w:rsidTr="00B138F0">
        <w:trPr>
          <w:cantSplit/>
        </w:trPr>
        <w:tc>
          <w:tcPr>
            <w:tcW w:w="2340" w:type="dxa"/>
            <w:shd w:val="clear" w:color="auto" w:fill="auto"/>
          </w:tcPr>
          <w:p w14:paraId="29AA31E2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21" w:type="dxa"/>
            <w:gridSpan w:val="3"/>
            <w:shd w:val="clear" w:color="auto" w:fill="auto"/>
          </w:tcPr>
          <w:p w14:paraId="01487788" w14:textId="77777777" w:rsidR="00B254F3" w:rsidRPr="00B157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4" w:type="dxa"/>
            <w:gridSpan w:val="3"/>
            <w:shd w:val="clear" w:color="auto" w:fill="auto"/>
          </w:tcPr>
          <w:p w14:paraId="541E5A5F" w14:textId="77777777" w:rsidR="00B254F3" w:rsidRPr="00B157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616" w:type="dxa"/>
            <w:shd w:val="clear" w:color="auto" w:fill="auto"/>
          </w:tcPr>
          <w:p w14:paraId="2B7DD0AC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14:paraId="14BB137B" w14:textId="011137B5" w:rsidR="00B254F3" w:rsidRPr="00B157DC" w:rsidRDefault="00B138F0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B254F3" w:rsidRPr="00B157DC" w14:paraId="35E48D67" w14:textId="77777777" w:rsidTr="00B138F0">
        <w:trPr>
          <w:cantSplit/>
        </w:trPr>
        <w:tc>
          <w:tcPr>
            <w:tcW w:w="2340" w:type="dxa"/>
            <w:shd w:val="clear" w:color="auto" w:fill="auto"/>
          </w:tcPr>
          <w:p w14:paraId="24828523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3E3A6728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2" w:type="dxa"/>
            <w:shd w:val="clear" w:color="auto" w:fill="auto"/>
          </w:tcPr>
          <w:p w14:paraId="61944265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44" w:type="dxa"/>
            <w:shd w:val="clear" w:color="auto" w:fill="auto"/>
          </w:tcPr>
          <w:p w14:paraId="0FC406DE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54" w:type="dxa"/>
            <w:shd w:val="clear" w:color="auto" w:fill="auto"/>
          </w:tcPr>
          <w:p w14:paraId="6E4834E2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6321B1D1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5" w:type="dxa"/>
            <w:shd w:val="clear" w:color="auto" w:fill="auto"/>
          </w:tcPr>
          <w:p w14:paraId="1EAF9889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616" w:type="dxa"/>
            <w:shd w:val="clear" w:color="auto" w:fill="auto"/>
          </w:tcPr>
          <w:p w14:paraId="517B920A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14:paraId="0C9E7469" w14:textId="77777777" w:rsidR="00B254F3" w:rsidRPr="00B157DC" w:rsidRDefault="00B254F3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B254F3" w:rsidRPr="00B157DC" w14:paraId="0945E88C" w14:textId="77777777" w:rsidTr="00B138F0">
        <w:trPr>
          <w:cantSplit/>
        </w:trPr>
        <w:tc>
          <w:tcPr>
            <w:tcW w:w="2340" w:type="dxa"/>
            <w:shd w:val="clear" w:color="auto" w:fill="auto"/>
          </w:tcPr>
          <w:p w14:paraId="1C11772C" w14:textId="77777777" w:rsidR="00B254F3" w:rsidRPr="00B157DC" w:rsidRDefault="00B254F3" w:rsidP="002C55DC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51582C9" w14:textId="77777777" w:rsidR="00B254F3" w:rsidRPr="00B157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2" w:type="dxa"/>
            <w:shd w:val="clear" w:color="auto" w:fill="auto"/>
          </w:tcPr>
          <w:p w14:paraId="054754E1" w14:textId="77777777" w:rsidR="00B254F3" w:rsidRPr="00B157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44" w:type="dxa"/>
            <w:shd w:val="clear" w:color="auto" w:fill="auto"/>
          </w:tcPr>
          <w:p w14:paraId="1C8FF8E2" w14:textId="77777777" w:rsidR="00B254F3" w:rsidRPr="00B157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4" w:type="dxa"/>
            <w:shd w:val="clear" w:color="auto" w:fill="auto"/>
          </w:tcPr>
          <w:p w14:paraId="5A4BB1F8" w14:textId="77777777" w:rsidR="00B254F3" w:rsidRPr="00B157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24F755F4" w14:textId="77777777" w:rsidR="00B254F3" w:rsidRPr="00B157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5" w:type="dxa"/>
            <w:shd w:val="clear" w:color="auto" w:fill="auto"/>
          </w:tcPr>
          <w:p w14:paraId="3FA949D5" w14:textId="77777777" w:rsidR="00B254F3" w:rsidRPr="00B157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616" w:type="dxa"/>
            <w:shd w:val="clear" w:color="auto" w:fill="auto"/>
          </w:tcPr>
          <w:p w14:paraId="5C824233" w14:textId="77777777" w:rsidR="00B254F3" w:rsidRPr="00B157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49" w:type="dxa"/>
            <w:shd w:val="clear" w:color="auto" w:fill="auto"/>
          </w:tcPr>
          <w:p w14:paraId="0C3285DB" w14:textId="77777777" w:rsidR="00B254F3" w:rsidRPr="00B157DC" w:rsidRDefault="00B254F3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B254F3" w:rsidRPr="004845AE" w14:paraId="466A4033" w14:textId="77777777" w:rsidTr="00B138F0">
        <w:trPr>
          <w:cantSplit/>
        </w:trPr>
        <w:tc>
          <w:tcPr>
            <w:tcW w:w="2340" w:type="dxa"/>
            <w:shd w:val="clear" w:color="auto" w:fill="auto"/>
          </w:tcPr>
          <w:p w14:paraId="59F6E8FF" w14:textId="77777777" w:rsidR="00B254F3" w:rsidRPr="004845AE" w:rsidRDefault="00B254F3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705569EE" w14:textId="77777777" w:rsidR="00B254F3" w:rsidRPr="004845AE" w:rsidRDefault="00B254F3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14:paraId="17CDD3DD" w14:textId="77777777" w:rsidR="00B254F3" w:rsidRPr="004845AE" w:rsidRDefault="00B254F3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4E457743" w14:textId="77777777" w:rsidR="00B254F3" w:rsidRPr="004845AE" w:rsidRDefault="00B254F3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59FD2519" w14:textId="77777777" w:rsidR="00B254F3" w:rsidRPr="004845AE" w:rsidRDefault="00B254F3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5F850F2A" w14:textId="77777777" w:rsidR="00B254F3" w:rsidRPr="004845AE" w:rsidRDefault="00B254F3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5" w:type="dxa"/>
            <w:shd w:val="clear" w:color="auto" w:fill="auto"/>
          </w:tcPr>
          <w:p w14:paraId="0EA3AB5B" w14:textId="77777777" w:rsidR="00B254F3" w:rsidRPr="004845AE" w:rsidRDefault="00B254F3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37F18785" w14:textId="77777777" w:rsidR="00B254F3" w:rsidRPr="004845AE" w:rsidRDefault="00B254F3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14:paraId="47E8BB67" w14:textId="77777777" w:rsidR="00B254F3" w:rsidRPr="004845AE" w:rsidRDefault="00B254F3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B348D1" w:rsidRPr="00B157DC" w14:paraId="38C04A94" w14:textId="77777777" w:rsidTr="00B138F0">
        <w:trPr>
          <w:cantSplit/>
        </w:trPr>
        <w:tc>
          <w:tcPr>
            <w:tcW w:w="2340" w:type="dxa"/>
            <w:shd w:val="clear" w:color="auto" w:fill="auto"/>
          </w:tcPr>
          <w:p w14:paraId="752DBFF0" w14:textId="77777777" w:rsidR="00B348D1" w:rsidRPr="00B157DC" w:rsidRDefault="00B348D1" w:rsidP="00B348D1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65" w:type="dxa"/>
            <w:shd w:val="clear" w:color="auto" w:fill="auto"/>
          </w:tcPr>
          <w:p w14:paraId="77294B1A" w14:textId="3A159D75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70.76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6331A76" w14:textId="67B2FE28" w:rsidR="00B348D1" w:rsidRPr="00B157DC" w:rsidRDefault="005B47F6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18AD7A3" w14:textId="14A9A109" w:rsidR="00B348D1" w:rsidRPr="00B157DC" w:rsidRDefault="00B348D1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767F7FF3" w14:textId="4E735F5C" w:rsidR="00B348D1" w:rsidRPr="00B157DC" w:rsidRDefault="00937D39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="00B348D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45C714F" w14:textId="355AC555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</w:t>
            </w:r>
            <w:r w:rsidR="00B348D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3973AA0F" w14:textId="73BB2DA2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="00B348D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616" w:type="dxa"/>
            <w:shd w:val="clear" w:color="auto" w:fill="auto"/>
          </w:tcPr>
          <w:p w14:paraId="254FCA6E" w14:textId="3BADEDAD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70.76</w:t>
            </w:r>
          </w:p>
        </w:tc>
        <w:tc>
          <w:tcPr>
            <w:tcW w:w="1049" w:type="dxa"/>
            <w:shd w:val="clear" w:color="auto" w:fill="auto"/>
          </w:tcPr>
          <w:p w14:paraId="0115B4A8" w14:textId="77777777" w:rsidR="00B348D1" w:rsidRPr="00B157DC" w:rsidRDefault="00B348D1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348D1" w:rsidRPr="00B157DC" w14:paraId="1E2BB50B" w14:textId="77777777" w:rsidTr="00B138F0">
        <w:trPr>
          <w:cantSplit/>
        </w:trPr>
        <w:tc>
          <w:tcPr>
            <w:tcW w:w="2340" w:type="dxa"/>
            <w:shd w:val="clear" w:color="auto" w:fill="auto"/>
          </w:tcPr>
          <w:p w14:paraId="1A9C3369" w14:textId="150C7120" w:rsidR="00B348D1" w:rsidRPr="00B157DC" w:rsidRDefault="00B348D1" w:rsidP="00B348D1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ธนาคารที่มีข้อกำจัดในการใช้</w:t>
            </w:r>
          </w:p>
        </w:tc>
        <w:tc>
          <w:tcPr>
            <w:tcW w:w="765" w:type="dxa"/>
            <w:shd w:val="clear" w:color="auto" w:fill="auto"/>
          </w:tcPr>
          <w:p w14:paraId="756CF5F1" w14:textId="6A466559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10.60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0242498" w14:textId="73EFCD71" w:rsidR="00B348D1" w:rsidRPr="00B157DC" w:rsidRDefault="005B47F6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359CD9C6" w14:textId="4AB11686" w:rsidR="00B348D1" w:rsidRPr="00B157DC" w:rsidRDefault="00B348D1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5D5B52D3" w14:textId="404563E3" w:rsidR="00B348D1" w:rsidRPr="00B157DC" w:rsidRDefault="00937D39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38556F3" w14:textId="623CC9C0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7D656A23" w14:textId="1F359220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36A5B3F5" w14:textId="1A83D32D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10.60</w:t>
            </w:r>
          </w:p>
        </w:tc>
        <w:tc>
          <w:tcPr>
            <w:tcW w:w="1049" w:type="dxa"/>
            <w:shd w:val="clear" w:color="auto" w:fill="auto"/>
          </w:tcPr>
          <w:p w14:paraId="0DF57F92" w14:textId="1BAC25D3" w:rsidR="00B348D1" w:rsidRPr="00B157DC" w:rsidRDefault="00B348D1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348D1" w:rsidRPr="00B157DC" w14:paraId="367E2A98" w14:textId="77777777" w:rsidTr="00B138F0">
        <w:trPr>
          <w:cantSplit/>
        </w:trPr>
        <w:tc>
          <w:tcPr>
            <w:tcW w:w="2340" w:type="dxa"/>
            <w:shd w:val="clear" w:color="auto" w:fill="auto"/>
          </w:tcPr>
          <w:p w14:paraId="43F9D66D" w14:textId="20126C43" w:rsidR="00B348D1" w:rsidRPr="00B157DC" w:rsidRDefault="00B348D1" w:rsidP="00B348D1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="003976B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="003976B1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แก่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2A3DD8D" w14:textId="50769402" w:rsidR="00B348D1" w:rsidRPr="00B157DC" w:rsidRDefault="00937D39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3774EC7" w14:textId="16D8FD0A" w:rsidR="00B348D1" w:rsidRPr="00B157DC" w:rsidRDefault="005B47F6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315F8FD" w14:textId="006F888A" w:rsidR="00B348D1" w:rsidRPr="00B157DC" w:rsidRDefault="00B348D1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0CFDF3CE" w14:textId="51D5C39D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57EDCEA" w14:textId="21A47364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6EED9D86" w14:textId="0A0A837A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  <w:vAlign w:val="bottom"/>
          </w:tcPr>
          <w:p w14:paraId="2CC11771" w14:textId="4E492A35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06AD03F9" w14:textId="10AAA2A1" w:rsidR="00B348D1" w:rsidRPr="00B157DC" w:rsidRDefault="00B348D1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0%</w:t>
            </w:r>
          </w:p>
        </w:tc>
      </w:tr>
      <w:tr w:rsidR="00B348D1" w:rsidRPr="00B157DC" w14:paraId="106CFA52" w14:textId="77777777" w:rsidTr="00B138F0">
        <w:trPr>
          <w:cantSplit/>
        </w:trPr>
        <w:tc>
          <w:tcPr>
            <w:tcW w:w="2340" w:type="dxa"/>
            <w:shd w:val="clear" w:color="auto" w:fill="auto"/>
          </w:tcPr>
          <w:p w14:paraId="342BE54E" w14:textId="4BFD7CAA" w:rsidR="00B348D1" w:rsidRPr="002C55DC" w:rsidRDefault="00B348D1" w:rsidP="00B348D1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65" w:type="dxa"/>
            <w:shd w:val="clear" w:color="auto" w:fill="auto"/>
          </w:tcPr>
          <w:p w14:paraId="1308AD9E" w14:textId="25D2F26E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100.00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EF9366D" w14:textId="316072D3" w:rsidR="00B348D1" w:rsidRPr="00B157DC" w:rsidRDefault="005B47F6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9A9DDFF" w14:textId="6B4DA6E2" w:rsidR="00B348D1" w:rsidRPr="00B157DC" w:rsidRDefault="00B348D1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14B656C8" w14:textId="7BCD7837" w:rsidR="00B348D1" w:rsidRPr="00B157DC" w:rsidRDefault="00937D39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22BF3A6" w14:textId="30BDC88F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5B2EFB99" w14:textId="704A71EB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347703AF" w14:textId="67E50A52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100.00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4D52804" w14:textId="764B61C6" w:rsidR="00B348D1" w:rsidRDefault="00B348D1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348D1" w:rsidRPr="00B157DC" w14:paraId="3A90782E" w14:textId="77777777" w:rsidTr="00B138F0">
        <w:trPr>
          <w:cantSplit/>
        </w:trPr>
        <w:tc>
          <w:tcPr>
            <w:tcW w:w="2340" w:type="dxa"/>
            <w:shd w:val="clear" w:color="auto" w:fill="auto"/>
          </w:tcPr>
          <w:p w14:paraId="56A465BD" w14:textId="77777777" w:rsidR="00B348D1" w:rsidRDefault="00B348D1" w:rsidP="00B348D1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บุคคลและ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341A7181" w14:textId="7BDFF7A5" w:rsidR="00B348D1" w:rsidRPr="002C55DC" w:rsidRDefault="00B348D1" w:rsidP="00B348D1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5813CE6" w14:textId="48F09450" w:rsidR="00B348D1" w:rsidRPr="00B157DC" w:rsidRDefault="00937D39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A0A37FD" w14:textId="714839AA" w:rsidR="00B348D1" w:rsidRPr="00B157DC" w:rsidRDefault="00937D39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="005B47F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512EF99" w14:textId="1DFF1BF5" w:rsidR="00B348D1" w:rsidRPr="00B157DC" w:rsidRDefault="00B348D1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727EC92C" w14:textId="5EE0568D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4F8A249" w14:textId="2717E6F4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51768364" w14:textId="0F63732D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58C9C82D" w14:textId="77777777" w:rsidR="00B348D1" w:rsidRDefault="00B348D1" w:rsidP="00B348D1">
            <w:pPr>
              <w:tabs>
                <w:tab w:val="right" w:pos="400"/>
              </w:tabs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4A9B67FF" w14:textId="50113EC3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30.00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6F18537" w14:textId="47B05775" w:rsidR="00B348D1" w:rsidRDefault="00FC6906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1C0971" w:rsidRPr="00B157DC" w14:paraId="3644315A" w14:textId="77777777" w:rsidTr="00B138F0">
        <w:trPr>
          <w:cantSplit/>
        </w:trPr>
        <w:tc>
          <w:tcPr>
            <w:tcW w:w="2340" w:type="dxa"/>
            <w:shd w:val="clear" w:color="auto" w:fill="auto"/>
          </w:tcPr>
          <w:p w14:paraId="2134D978" w14:textId="77777777" w:rsidR="001C0971" w:rsidRPr="00B157DC" w:rsidRDefault="001C0971" w:rsidP="001C0971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38798AE" w14:textId="56BC81CA" w:rsidR="001C0971" w:rsidRPr="001C0971" w:rsidRDefault="001C0971" w:rsidP="001C097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3F8F4A6" w14:textId="6B71945B" w:rsidR="001C0971" w:rsidRPr="001C0971" w:rsidRDefault="001C0971" w:rsidP="001C097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0CE48F1" w14:textId="4D2A2449" w:rsidR="001C0971" w:rsidRPr="00B157DC" w:rsidRDefault="001C0971" w:rsidP="001C097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14:paraId="04D107B7" w14:textId="62F58E34" w:rsidR="001C0971" w:rsidRPr="00B157DC" w:rsidRDefault="001C0971" w:rsidP="001C097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C097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35.10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221B9DE" w14:textId="284F4D64" w:rsidR="001C0971" w:rsidRPr="00B157DC" w:rsidRDefault="001C0971" w:rsidP="001C097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193.74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42E45C70" w14:textId="113521C8" w:rsidR="001C0971" w:rsidRPr="00B157DC" w:rsidRDefault="001C0971" w:rsidP="001C097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4.38</w:t>
            </w:r>
          </w:p>
        </w:tc>
        <w:tc>
          <w:tcPr>
            <w:tcW w:w="616" w:type="dxa"/>
            <w:shd w:val="clear" w:color="auto" w:fill="auto"/>
          </w:tcPr>
          <w:p w14:paraId="4DBB06A9" w14:textId="40A1A591" w:rsidR="001C0971" w:rsidRPr="00B157DC" w:rsidRDefault="001C0971" w:rsidP="001C0971">
            <w:pPr>
              <w:tabs>
                <w:tab w:val="right" w:pos="400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233.22</w:t>
            </w:r>
          </w:p>
        </w:tc>
        <w:tc>
          <w:tcPr>
            <w:tcW w:w="1049" w:type="dxa"/>
            <w:shd w:val="clear" w:color="auto" w:fill="auto"/>
          </w:tcPr>
          <w:p w14:paraId="1AFB504C" w14:textId="77777777" w:rsidR="001C0971" w:rsidRPr="00FB3CD0" w:rsidRDefault="001C0971" w:rsidP="001C097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B348D1" w:rsidRPr="002C55DC" w14:paraId="4F5B309F" w14:textId="77777777" w:rsidTr="00B138F0">
        <w:trPr>
          <w:cantSplit/>
          <w:trHeight w:val="74"/>
        </w:trPr>
        <w:tc>
          <w:tcPr>
            <w:tcW w:w="2340" w:type="dxa"/>
            <w:shd w:val="clear" w:color="auto" w:fill="auto"/>
          </w:tcPr>
          <w:p w14:paraId="712616F2" w14:textId="77777777" w:rsidR="00B348D1" w:rsidRPr="00B157DC" w:rsidRDefault="00B348D1" w:rsidP="00B348D1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65" w:type="dxa"/>
            <w:shd w:val="clear" w:color="auto" w:fill="auto"/>
          </w:tcPr>
          <w:p w14:paraId="5D4B262B" w14:textId="0E84B833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204.77</w:t>
            </w:r>
          </w:p>
        </w:tc>
        <w:tc>
          <w:tcPr>
            <w:tcW w:w="1012" w:type="dxa"/>
            <w:shd w:val="clear" w:color="auto" w:fill="auto"/>
          </w:tcPr>
          <w:p w14:paraId="27041AF6" w14:textId="7F33459B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698.36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38B12F3" w14:textId="6D024537" w:rsidR="00B348D1" w:rsidRPr="00B157DC" w:rsidRDefault="00B348D1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6962EE55" w14:textId="7CFF4372" w:rsidR="00B348D1" w:rsidRPr="00B157DC" w:rsidRDefault="00937D39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35E2EF7" w14:textId="3F01FF27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1F3C656A" w14:textId="2094989F" w:rsidR="00B348D1" w:rsidRPr="00B157DC" w:rsidRDefault="0042158F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6B0B6960" w14:textId="65C32243" w:rsidR="00B348D1" w:rsidRPr="00B157DC" w:rsidRDefault="00B348D1" w:rsidP="00B348D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903.1</w:t>
            </w:r>
            <w:r w:rsidR="00741E08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049" w:type="dxa"/>
            <w:shd w:val="clear" w:color="auto" w:fill="auto"/>
          </w:tcPr>
          <w:p w14:paraId="2FD667DC" w14:textId="77777777" w:rsidR="00B348D1" w:rsidRPr="002C55DC" w:rsidRDefault="00B348D1" w:rsidP="00B348D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37AAC7C8" w14:textId="77777777" w:rsidR="000D09CA" w:rsidRPr="004060C2" w:rsidRDefault="000D09CA" w:rsidP="00CB371F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US" w:eastAsia="en-GB" w:bidi="th-TH"/>
        </w:rPr>
      </w:pPr>
    </w:p>
    <w:tbl>
      <w:tblPr>
        <w:tblW w:w="9189" w:type="dxa"/>
        <w:tblInd w:w="351" w:type="dxa"/>
        <w:tblLook w:val="0000" w:firstRow="0" w:lastRow="0" w:firstColumn="0" w:lastColumn="0" w:noHBand="0" w:noVBand="0"/>
      </w:tblPr>
      <w:tblGrid>
        <w:gridCol w:w="2349"/>
        <w:gridCol w:w="776"/>
        <w:gridCol w:w="1067"/>
        <w:gridCol w:w="709"/>
        <w:gridCol w:w="742"/>
        <w:gridCol w:w="1019"/>
        <w:gridCol w:w="790"/>
        <w:gridCol w:w="709"/>
        <w:gridCol w:w="1028"/>
      </w:tblGrid>
      <w:tr w:rsidR="00CA6AF1" w:rsidRPr="00B157DC" w14:paraId="786A9B0D" w14:textId="77777777" w:rsidTr="00B138F0">
        <w:trPr>
          <w:cantSplit/>
          <w:trHeight w:val="263"/>
        </w:trPr>
        <w:tc>
          <w:tcPr>
            <w:tcW w:w="2349" w:type="dxa"/>
            <w:shd w:val="clear" w:color="auto" w:fill="auto"/>
          </w:tcPr>
          <w:p w14:paraId="4F20B4E1" w14:textId="3EAFC2BA" w:rsidR="00B348D1" w:rsidRPr="002C55DC" w:rsidRDefault="00B348D1" w:rsidP="00014A18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7"/>
            <w:shd w:val="clear" w:color="auto" w:fill="auto"/>
          </w:tcPr>
          <w:p w14:paraId="34C8029E" w14:textId="77777777" w:rsidR="00CA6AF1" w:rsidRPr="00B157DC" w:rsidRDefault="00CA6AF1" w:rsidP="00014A18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28" w:type="dxa"/>
            <w:shd w:val="clear" w:color="auto" w:fill="auto"/>
          </w:tcPr>
          <w:p w14:paraId="781929EF" w14:textId="77777777" w:rsidR="00CA6AF1" w:rsidRPr="00B157DC" w:rsidRDefault="00CA6AF1" w:rsidP="00CB371F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CA6AF1" w:rsidRPr="00B157DC" w14:paraId="6A7398AA" w14:textId="77777777" w:rsidTr="00B138F0">
        <w:trPr>
          <w:cantSplit/>
        </w:trPr>
        <w:tc>
          <w:tcPr>
            <w:tcW w:w="2349" w:type="dxa"/>
            <w:shd w:val="clear" w:color="auto" w:fill="auto"/>
          </w:tcPr>
          <w:p w14:paraId="2CCB2AD9" w14:textId="77777777" w:rsidR="00CA6AF1" w:rsidRPr="00B157DC" w:rsidRDefault="00CA6AF1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7"/>
            <w:shd w:val="clear" w:color="auto" w:fill="auto"/>
          </w:tcPr>
          <w:p w14:paraId="09379AAE" w14:textId="77777777" w:rsidR="00CA6AF1" w:rsidRPr="00B157DC" w:rsidRDefault="00CA6AF1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1028" w:type="dxa"/>
            <w:shd w:val="clear" w:color="auto" w:fill="auto"/>
          </w:tcPr>
          <w:p w14:paraId="3535C281" w14:textId="12362741" w:rsidR="00CA6AF1" w:rsidRPr="00B157DC" w:rsidRDefault="00CA6AF1" w:rsidP="00CB371F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DF5C15" w:rsidRPr="00B157DC" w14:paraId="41619628" w14:textId="77777777" w:rsidTr="00B138F0">
        <w:trPr>
          <w:cantSplit/>
        </w:trPr>
        <w:tc>
          <w:tcPr>
            <w:tcW w:w="2349" w:type="dxa"/>
            <w:shd w:val="clear" w:color="auto" w:fill="auto"/>
          </w:tcPr>
          <w:p w14:paraId="6FB4AEBC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01A0619B" w14:textId="77777777" w:rsidR="00DF5C15" w:rsidRPr="00B157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1" w:type="dxa"/>
            <w:gridSpan w:val="3"/>
            <w:shd w:val="clear" w:color="auto" w:fill="auto"/>
          </w:tcPr>
          <w:p w14:paraId="00CD1BCE" w14:textId="77777777" w:rsidR="00DF5C15" w:rsidRPr="00B157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09" w:type="dxa"/>
            <w:shd w:val="clear" w:color="auto" w:fill="auto"/>
          </w:tcPr>
          <w:p w14:paraId="57B04C8E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2175DB0F" w14:textId="047A87A2" w:rsidR="00DF5C15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DF5C15" w:rsidRPr="00B157DC" w14:paraId="5A82187F" w14:textId="77777777" w:rsidTr="00B138F0">
        <w:trPr>
          <w:cantSplit/>
        </w:trPr>
        <w:tc>
          <w:tcPr>
            <w:tcW w:w="2349" w:type="dxa"/>
            <w:shd w:val="clear" w:color="auto" w:fill="auto"/>
          </w:tcPr>
          <w:p w14:paraId="57CA4FDA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shd w:val="clear" w:color="auto" w:fill="auto"/>
          </w:tcPr>
          <w:p w14:paraId="07663770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67" w:type="dxa"/>
            <w:shd w:val="clear" w:color="auto" w:fill="auto"/>
          </w:tcPr>
          <w:p w14:paraId="776983F9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25F8E1D1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57FBDA3A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9" w:type="dxa"/>
            <w:shd w:val="clear" w:color="auto" w:fill="auto"/>
          </w:tcPr>
          <w:p w14:paraId="73EFD1F6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90" w:type="dxa"/>
            <w:shd w:val="clear" w:color="auto" w:fill="auto"/>
          </w:tcPr>
          <w:p w14:paraId="5256C3FA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09" w:type="dxa"/>
            <w:shd w:val="clear" w:color="auto" w:fill="auto"/>
          </w:tcPr>
          <w:p w14:paraId="65A9202A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2443DD00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DF5C15" w:rsidRPr="00B157DC" w14:paraId="455BFF60" w14:textId="77777777" w:rsidTr="00B138F0">
        <w:trPr>
          <w:cantSplit/>
          <w:trHeight w:val="234"/>
        </w:trPr>
        <w:tc>
          <w:tcPr>
            <w:tcW w:w="2349" w:type="dxa"/>
            <w:shd w:val="clear" w:color="auto" w:fill="auto"/>
          </w:tcPr>
          <w:p w14:paraId="4BF2B5A0" w14:textId="77777777" w:rsidR="00DF5C15" w:rsidRPr="00B157DC" w:rsidRDefault="00DF5C15" w:rsidP="00CB371F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shd w:val="clear" w:color="auto" w:fill="auto"/>
          </w:tcPr>
          <w:p w14:paraId="392E8DC6" w14:textId="77777777" w:rsidR="00DF5C15" w:rsidRPr="00B157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67" w:type="dxa"/>
            <w:shd w:val="clear" w:color="auto" w:fill="auto"/>
          </w:tcPr>
          <w:p w14:paraId="4A01A5D1" w14:textId="77777777" w:rsidR="00DF5C15" w:rsidRPr="00B157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</w:tcPr>
          <w:p w14:paraId="3C43284E" w14:textId="77777777" w:rsidR="00DF5C15" w:rsidRPr="00B157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776E08F5" w14:textId="77777777" w:rsidR="00DF5C15" w:rsidRPr="00B157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9" w:type="dxa"/>
            <w:shd w:val="clear" w:color="auto" w:fill="auto"/>
          </w:tcPr>
          <w:p w14:paraId="535A89ED" w14:textId="77777777" w:rsidR="00DF5C15" w:rsidRPr="00B157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90" w:type="dxa"/>
            <w:shd w:val="clear" w:color="auto" w:fill="auto"/>
          </w:tcPr>
          <w:p w14:paraId="536A2ABA" w14:textId="77777777" w:rsidR="00DF5C15" w:rsidRPr="00B157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2AF61569" w14:textId="77777777" w:rsidR="00DF5C15" w:rsidRPr="00B157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3DA02FF1" w14:textId="77777777" w:rsidR="00DF5C15" w:rsidRPr="00B157DC" w:rsidRDefault="00DF5C15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DF5C15" w:rsidRPr="004845AE" w14:paraId="79103D9B" w14:textId="77777777" w:rsidTr="00B138F0">
        <w:trPr>
          <w:cantSplit/>
        </w:trPr>
        <w:tc>
          <w:tcPr>
            <w:tcW w:w="2349" w:type="dxa"/>
            <w:shd w:val="clear" w:color="auto" w:fill="auto"/>
          </w:tcPr>
          <w:p w14:paraId="7560E302" w14:textId="77777777" w:rsidR="00DF5C15" w:rsidRPr="004845AE" w:rsidRDefault="00DF5C15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shd w:val="clear" w:color="auto" w:fill="auto"/>
          </w:tcPr>
          <w:p w14:paraId="20F1BB77" w14:textId="77777777" w:rsidR="00DF5C15" w:rsidRPr="004845AE" w:rsidRDefault="00DF5C15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74B181E5" w14:textId="77777777" w:rsidR="00DF5C15" w:rsidRPr="004845AE" w:rsidRDefault="00DF5C15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8D11AD6" w14:textId="77777777" w:rsidR="00DF5C15" w:rsidRPr="004845AE" w:rsidRDefault="00DF5C15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8FF6C44" w14:textId="77777777" w:rsidR="00DF5C15" w:rsidRPr="004845AE" w:rsidRDefault="00DF5C15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29E95574" w14:textId="77777777" w:rsidR="00DF5C15" w:rsidRPr="004845AE" w:rsidRDefault="00DF5C15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90" w:type="dxa"/>
            <w:shd w:val="clear" w:color="auto" w:fill="auto"/>
          </w:tcPr>
          <w:p w14:paraId="77801A6E" w14:textId="77777777" w:rsidR="00DF5C15" w:rsidRPr="004845AE" w:rsidRDefault="00DF5C15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0882DF42" w14:textId="77777777" w:rsidR="00DF5C15" w:rsidRPr="004845AE" w:rsidRDefault="00DF5C15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1FBB8CAB" w14:textId="77777777" w:rsidR="00DF5C15" w:rsidRPr="004845AE" w:rsidRDefault="00DF5C15" w:rsidP="00CB371F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3D2F7D" w:rsidRPr="00B157DC" w14:paraId="093BA277" w14:textId="77777777" w:rsidTr="00B138F0">
        <w:trPr>
          <w:cantSplit/>
        </w:trPr>
        <w:tc>
          <w:tcPr>
            <w:tcW w:w="2349" w:type="dxa"/>
            <w:shd w:val="clear" w:color="auto" w:fill="auto"/>
          </w:tcPr>
          <w:p w14:paraId="7F185A11" w14:textId="77777777" w:rsidR="003D2F7D" w:rsidRPr="00B157DC" w:rsidRDefault="003D2F7D" w:rsidP="003D2F7D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6" w:type="dxa"/>
            <w:shd w:val="clear" w:color="auto" w:fill="auto"/>
          </w:tcPr>
          <w:p w14:paraId="64443AA1" w14:textId="2C948374" w:rsidR="003D2F7D" w:rsidRPr="00B157DC" w:rsidRDefault="003D2F7D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32.78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88A2774" w14:textId="27BD23FA" w:rsidR="003D2F7D" w:rsidRPr="00B157DC" w:rsidRDefault="00432A99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18555F" w14:textId="4F792FF3" w:rsidR="003D2F7D" w:rsidRPr="00B157DC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B8FFB3F" w14:textId="602034F4" w:rsidR="003D2F7D" w:rsidRPr="00B157DC" w:rsidRDefault="00CC7CD1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 w:rsidR="003D2F7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DA682A5" w14:textId="6B54312C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7EEB6DA" w14:textId="1FCF452C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="003D2F7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BE9AAE7" w14:textId="45CB04F9" w:rsidR="003D2F7D" w:rsidRPr="00B157DC" w:rsidRDefault="003D2F7D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32.78</w:t>
            </w:r>
          </w:p>
        </w:tc>
        <w:tc>
          <w:tcPr>
            <w:tcW w:w="1028" w:type="dxa"/>
            <w:shd w:val="clear" w:color="auto" w:fill="auto"/>
          </w:tcPr>
          <w:p w14:paraId="2E4E345D" w14:textId="77777777" w:rsidR="003D2F7D" w:rsidRPr="00B157DC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3D2F7D" w:rsidRPr="00B157DC" w14:paraId="4B6D29BB" w14:textId="77777777" w:rsidTr="00B138F0">
        <w:trPr>
          <w:cantSplit/>
        </w:trPr>
        <w:tc>
          <w:tcPr>
            <w:tcW w:w="2349" w:type="dxa"/>
            <w:shd w:val="clear" w:color="auto" w:fill="auto"/>
          </w:tcPr>
          <w:p w14:paraId="51F4319F" w14:textId="45A6690E" w:rsidR="003D2F7D" w:rsidRPr="00B157DC" w:rsidRDefault="003D2F7D" w:rsidP="003D2F7D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76" w:type="dxa"/>
            <w:shd w:val="clear" w:color="auto" w:fill="auto"/>
          </w:tcPr>
          <w:p w14:paraId="20207FB3" w14:textId="188AA4BE" w:rsidR="003D2F7D" w:rsidRPr="00B157DC" w:rsidRDefault="003D2F7D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9CFAED3" w14:textId="7B602195" w:rsidR="003D2F7D" w:rsidRPr="00B157DC" w:rsidRDefault="00432A99" w:rsidP="00432A9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72A25A" w14:textId="13E48525" w:rsidR="003D2F7D" w:rsidRPr="00B157DC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BCB3E65" w14:textId="4F90F1E2" w:rsidR="003D2F7D" w:rsidRPr="00B157DC" w:rsidRDefault="00CC7CD1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F259184" w14:textId="5146EB05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F4C534A" w14:textId="5B8F73C9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</w:tcPr>
          <w:p w14:paraId="4E240BA8" w14:textId="586ECAF3" w:rsidR="003D2F7D" w:rsidRPr="00B157DC" w:rsidRDefault="003D2F7D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28" w:type="dxa"/>
            <w:shd w:val="clear" w:color="auto" w:fill="auto"/>
          </w:tcPr>
          <w:p w14:paraId="57E01AB3" w14:textId="6FEAD54A" w:rsidR="003D2F7D" w:rsidRPr="00B157DC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3D2F7D" w:rsidRPr="00B157DC" w14:paraId="746E3733" w14:textId="77777777" w:rsidTr="00B138F0">
        <w:trPr>
          <w:cantSplit/>
        </w:trPr>
        <w:tc>
          <w:tcPr>
            <w:tcW w:w="2349" w:type="dxa"/>
            <w:shd w:val="clear" w:color="auto" w:fill="auto"/>
          </w:tcPr>
          <w:p w14:paraId="4FD45811" w14:textId="77777777" w:rsidR="003D2F7D" w:rsidRDefault="003D2F7D" w:rsidP="003D2F7D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</w:p>
          <w:p w14:paraId="20435DCB" w14:textId="77777777" w:rsidR="003D2F7D" w:rsidRPr="00B157DC" w:rsidRDefault="003D2F7D" w:rsidP="003D2F7D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เกี่ยวข้องกัน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371F183" w14:textId="50C269B3" w:rsidR="003D2F7D" w:rsidRPr="00B157DC" w:rsidRDefault="00CC7CD1" w:rsidP="00CC7CD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</w:t>
            </w:r>
            <w:r w:rsidR="003D2F7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54B1457" w14:textId="377B2D22" w:rsidR="003D2F7D" w:rsidRPr="00B157DC" w:rsidRDefault="00432A99" w:rsidP="00432A9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584112" w14:textId="75E570AB" w:rsidR="003D2F7D" w:rsidRPr="00B157DC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20C525DC" w14:textId="7E204288" w:rsidR="003D2F7D" w:rsidRPr="00B157DC" w:rsidRDefault="003D2F7D" w:rsidP="00FB0D2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6B1F5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72.48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64A25FD" w14:textId="73594974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5A0362D" w14:textId="733EEB4C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4B18F8" w14:textId="336849AD" w:rsidR="003D2F7D" w:rsidRPr="00B157DC" w:rsidRDefault="003D2F7D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28" w:type="dxa"/>
            <w:shd w:val="clear" w:color="auto" w:fill="auto"/>
          </w:tcPr>
          <w:p w14:paraId="2A1C8E39" w14:textId="77777777" w:rsidR="003D2F7D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7209938B" w14:textId="2488DA54" w:rsidR="003D2F7D" w:rsidRPr="00B157DC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0.00-5.50%</w:t>
            </w:r>
          </w:p>
        </w:tc>
      </w:tr>
      <w:tr w:rsidR="003D2F7D" w:rsidRPr="00B157DC" w14:paraId="3BDC2926" w14:textId="77777777" w:rsidTr="00B138F0">
        <w:trPr>
          <w:cantSplit/>
        </w:trPr>
        <w:tc>
          <w:tcPr>
            <w:tcW w:w="2349" w:type="dxa"/>
            <w:shd w:val="clear" w:color="auto" w:fill="auto"/>
          </w:tcPr>
          <w:p w14:paraId="15ABD7F0" w14:textId="1E7A733F" w:rsidR="003D2F7D" w:rsidRPr="002C55DC" w:rsidRDefault="003D2F7D" w:rsidP="003D2F7D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C87DF5C" w14:textId="42DF35A9" w:rsidR="003D2F7D" w:rsidRPr="00B157DC" w:rsidRDefault="003D2F7D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100.00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0390D013" w14:textId="455EC76D" w:rsidR="003D2F7D" w:rsidRPr="00B157DC" w:rsidRDefault="00432A99" w:rsidP="00432A9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8B21EC" w14:textId="78ECC680" w:rsidR="003D2F7D" w:rsidRPr="00B157DC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25A13D58" w14:textId="33E2852A" w:rsidR="003D2F7D" w:rsidRPr="00B157DC" w:rsidRDefault="00CC7CD1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5BB0DF2" w14:textId="682DE97A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412C07F" w14:textId="5620FD00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6FC232" w14:textId="1AA46531" w:rsidR="003D2F7D" w:rsidRPr="00B157DC" w:rsidRDefault="003D2F7D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100.00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079CDE1" w14:textId="58C40D42" w:rsidR="003D2F7D" w:rsidRPr="00B157DC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3D2F7D" w:rsidRPr="00B157DC" w14:paraId="7C62C910" w14:textId="77777777" w:rsidTr="00B138F0">
        <w:trPr>
          <w:cantSplit/>
        </w:trPr>
        <w:tc>
          <w:tcPr>
            <w:tcW w:w="2349" w:type="dxa"/>
            <w:shd w:val="clear" w:color="auto" w:fill="auto"/>
          </w:tcPr>
          <w:p w14:paraId="43489B89" w14:textId="77777777" w:rsidR="003D2F7D" w:rsidRPr="00B157DC" w:rsidRDefault="003D2F7D" w:rsidP="003D2F7D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บุคคลและบริษัท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383A1EC" w14:textId="2C4E6E52" w:rsidR="003D2F7D" w:rsidRPr="00B157DC" w:rsidRDefault="00CC7CD1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7BE7BBB0" w14:textId="39D4F653" w:rsidR="003D2F7D" w:rsidRPr="00B157DC" w:rsidRDefault="00CC7CD1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="00432A99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1850CB" w14:textId="7007CCAE" w:rsidR="003D2F7D" w:rsidRPr="00B157DC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3E026FB" w14:textId="76442452" w:rsidR="003D2F7D" w:rsidRPr="00B157DC" w:rsidRDefault="003D2F7D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9443D9B" w14:textId="21EBA31B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9FC35A9" w14:textId="14252AA2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</w:tcPr>
          <w:p w14:paraId="7D15E46B" w14:textId="77777777" w:rsidR="003D2F7D" w:rsidRDefault="003D2F7D" w:rsidP="003D2F7D">
            <w:pPr>
              <w:tabs>
                <w:tab w:val="right" w:pos="400"/>
              </w:tabs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2BA33969" w14:textId="18AAF31B" w:rsidR="003D2F7D" w:rsidRPr="00B157DC" w:rsidRDefault="00FC6906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  <w:r w:rsidR="003D2F7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2FDE40A5" w14:textId="43A17F22" w:rsidR="003D2F7D" w:rsidRPr="00B157DC" w:rsidRDefault="00AF1B8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F1B8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5</w:t>
            </w:r>
            <w:r w:rsidR="003D2F7D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50</w:t>
            </w:r>
            <w:r w:rsidR="003D2F7D"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%</w:t>
            </w:r>
          </w:p>
        </w:tc>
      </w:tr>
      <w:tr w:rsidR="00432A99" w:rsidRPr="00B157DC" w14:paraId="64B0DAB5" w14:textId="77777777" w:rsidTr="00B138F0">
        <w:trPr>
          <w:cantSplit/>
        </w:trPr>
        <w:tc>
          <w:tcPr>
            <w:tcW w:w="2349" w:type="dxa"/>
            <w:shd w:val="clear" w:color="auto" w:fill="auto"/>
          </w:tcPr>
          <w:p w14:paraId="74C863D2" w14:textId="77777777" w:rsidR="00432A99" w:rsidRPr="00B157DC" w:rsidRDefault="00432A99" w:rsidP="00432A99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6" w:type="dxa"/>
            <w:shd w:val="clear" w:color="auto" w:fill="auto"/>
          </w:tcPr>
          <w:p w14:paraId="46AA569D" w14:textId="71B109CA" w:rsidR="00432A99" w:rsidRPr="00B157DC" w:rsidRDefault="00432A99" w:rsidP="00432A9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7" w:type="dxa"/>
            <w:shd w:val="clear" w:color="auto" w:fill="auto"/>
          </w:tcPr>
          <w:p w14:paraId="0FC9B176" w14:textId="5EA9FCDA" w:rsidR="00432A99" w:rsidRPr="00B157DC" w:rsidRDefault="00432A99" w:rsidP="00432A9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A9A8F9" w14:textId="13DB3B70" w:rsidR="00432A99" w:rsidRPr="00B157DC" w:rsidRDefault="00432A99" w:rsidP="00432A9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14:paraId="52C43FA2" w14:textId="05A61FF5" w:rsidR="00432A99" w:rsidRPr="00B157DC" w:rsidRDefault="00432A99" w:rsidP="00432A9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18.88</w:t>
            </w:r>
          </w:p>
        </w:tc>
        <w:tc>
          <w:tcPr>
            <w:tcW w:w="1019" w:type="dxa"/>
            <w:shd w:val="clear" w:color="auto" w:fill="auto"/>
          </w:tcPr>
          <w:p w14:paraId="4DCA0843" w14:textId="54FEFE04" w:rsidR="00432A99" w:rsidRPr="00B157DC" w:rsidRDefault="00432A99" w:rsidP="00432A9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</w:t>
            </w:r>
            <w:r w:rsidR="00BA6BF7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1.98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AABC715" w14:textId="30A40FF3" w:rsidR="00432A99" w:rsidRPr="00B157DC" w:rsidRDefault="00432A99" w:rsidP="00432A9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2.77</w:t>
            </w:r>
          </w:p>
        </w:tc>
        <w:tc>
          <w:tcPr>
            <w:tcW w:w="709" w:type="dxa"/>
            <w:shd w:val="clear" w:color="auto" w:fill="auto"/>
          </w:tcPr>
          <w:p w14:paraId="0B015B2E" w14:textId="2DA3CE5A" w:rsidR="00432A99" w:rsidRPr="00B157DC" w:rsidRDefault="00432A99" w:rsidP="00432A99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143.63</w:t>
            </w:r>
          </w:p>
        </w:tc>
        <w:tc>
          <w:tcPr>
            <w:tcW w:w="1028" w:type="dxa"/>
            <w:shd w:val="clear" w:color="auto" w:fill="auto"/>
          </w:tcPr>
          <w:p w14:paraId="4E13B26D" w14:textId="3D32B2F7" w:rsidR="00432A99" w:rsidRPr="00FB3CD0" w:rsidRDefault="00432A99" w:rsidP="00432A9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อัตราคงที่</w:t>
            </w:r>
          </w:p>
        </w:tc>
      </w:tr>
      <w:tr w:rsidR="003D2F7D" w:rsidRPr="002C55DC" w14:paraId="629A0CB9" w14:textId="77777777" w:rsidTr="00B138F0">
        <w:trPr>
          <w:cantSplit/>
          <w:trHeight w:val="74"/>
        </w:trPr>
        <w:tc>
          <w:tcPr>
            <w:tcW w:w="2349" w:type="dxa"/>
            <w:shd w:val="clear" w:color="auto" w:fill="auto"/>
          </w:tcPr>
          <w:p w14:paraId="6FC34D29" w14:textId="77777777" w:rsidR="003D2F7D" w:rsidRPr="00B157DC" w:rsidRDefault="003D2F7D" w:rsidP="003D2F7D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76" w:type="dxa"/>
            <w:shd w:val="clear" w:color="auto" w:fill="auto"/>
          </w:tcPr>
          <w:p w14:paraId="3273FDF4" w14:textId="003029C4" w:rsidR="003D2F7D" w:rsidRPr="00B157DC" w:rsidRDefault="003D2F7D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132.91</w:t>
            </w:r>
          </w:p>
        </w:tc>
        <w:tc>
          <w:tcPr>
            <w:tcW w:w="1067" w:type="dxa"/>
            <w:shd w:val="clear" w:color="auto" w:fill="auto"/>
          </w:tcPr>
          <w:p w14:paraId="26E24E63" w14:textId="52BEFA3A" w:rsidR="003D2F7D" w:rsidRPr="00B157DC" w:rsidRDefault="003D2F7D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95.86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E5F026" w14:textId="03925B7E" w:rsidR="003D2F7D" w:rsidRPr="00B157DC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A3AC6E2" w14:textId="0D78D886" w:rsidR="003D2F7D" w:rsidRPr="00B157DC" w:rsidRDefault="00CC7CD1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1BECA738" w14:textId="23797957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0D7BE06" w14:textId="0FBF670E" w:rsidR="003D2F7D" w:rsidRPr="00B157DC" w:rsidRDefault="0042158F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</w:tcPr>
          <w:p w14:paraId="4FA1CC3D" w14:textId="532012D7" w:rsidR="003D2F7D" w:rsidRPr="00B157DC" w:rsidRDefault="003D2F7D" w:rsidP="003D2F7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228.77</w:t>
            </w:r>
          </w:p>
        </w:tc>
        <w:tc>
          <w:tcPr>
            <w:tcW w:w="1028" w:type="dxa"/>
            <w:shd w:val="clear" w:color="auto" w:fill="auto"/>
          </w:tcPr>
          <w:p w14:paraId="0D2514C2" w14:textId="77777777" w:rsidR="003D2F7D" w:rsidRPr="002C55DC" w:rsidRDefault="003D2F7D" w:rsidP="003D2F7D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4AE70287" w14:textId="31F165F5" w:rsidR="00543581" w:rsidRDefault="00543581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14E13628" w14:textId="2F573FEF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413C90CF" w14:textId="637057B8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67E213AB" w14:textId="02773316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31EF7FCD" w14:textId="3489D7E0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272B8C36" w14:textId="3D3A0998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768EF424" w14:textId="348A1B62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314959F1" w14:textId="3F364224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1F9422AA" w14:textId="1731E2FD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6FDDB7E8" w14:textId="6205EB6E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1825B673" w14:textId="640429ED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0EC9675B" w14:textId="37621A72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499D55DD" w14:textId="395F4F49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18716AB4" w14:textId="2EEEF93D" w:rsidR="004060C2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20DC75D9" w14:textId="77777777" w:rsidR="004060C2" w:rsidRPr="004845AE" w:rsidRDefault="004060C2" w:rsidP="00CB371F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1B58CF69" w14:textId="3E75B25F" w:rsidR="00F97A38" w:rsidRPr="00CB371F" w:rsidRDefault="00F97A38" w:rsidP="000664CE">
      <w:pPr>
        <w:ind w:left="426" w:right="-43" w:hanging="12"/>
        <w:jc w:val="thaiDistribute"/>
        <w:rPr>
          <w:rFonts w:ascii="Browallia New" w:hAnsi="Browallia New" w:cs="Browallia New"/>
          <w:lang w:val="en-GB" w:eastAsia="en-GB" w:bidi="th-TH"/>
        </w:rPr>
      </w:pPr>
      <w:r w:rsidRPr="00CB371F">
        <w:rPr>
          <w:rFonts w:ascii="Browallia New" w:hAnsi="Browallia New" w:cs="Browallia New"/>
          <w:cs/>
          <w:lang w:val="en-GB" w:eastAsia="en-GB" w:bidi="th-TH"/>
        </w:rPr>
        <w:t xml:space="preserve">ณ วันที่ </w:t>
      </w:r>
      <w:r w:rsidRPr="00CB371F">
        <w:rPr>
          <w:rFonts w:ascii="Browallia New" w:hAnsi="Browallia New" w:cs="Browallia New"/>
          <w:spacing w:val="4"/>
          <w:lang w:val="en-US" w:bidi="th-TH"/>
        </w:rPr>
        <w:t>31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spacing w:val="4"/>
          <w:lang w:val="en-US" w:bidi="th-TH"/>
        </w:rPr>
        <w:t>25</w:t>
      </w:r>
      <w:r w:rsidR="000664CE">
        <w:rPr>
          <w:rFonts w:ascii="Browallia New" w:hAnsi="Browallia New" w:cs="Browallia New"/>
          <w:spacing w:val="4"/>
          <w:lang w:val="en-US" w:bidi="th-TH"/>
        </w:rPr>
        <w:t>60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="002C7D0F">
        <w:rPr>
          <w:rFonts w:ascii="Browallia New" w:hAnsi="Browallia New" w:cs="Browallia New" w:hint="cs"/>
          <w:spacing w:val="4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val="en-GB" w:eastAsia="en-GB" w:bidi="th-TH"/>
        </w:rPr>
        <w:t>บริษัทมีสินทรัพย์ทางการเงินและหนี้สินทางการเงินที่มีความเสี่ยงจากอัตราดอกเบี้ย ดังนี้</w:t>
      </w:r>
    </w:p>
    <w:p w14:paraId="3919A4DE" w14:textId="570F81AF" w:rsidR="00F97A38" w:rsidRPr="004845AE" w:rsidRDefault="00F97A38" w:rsidP="00CB371F">
      <w:pPr>
        <w:ind w:left="426" w:right="-43" w:firstLine="24"/>
        <w:jc w:val="both"/>
        <w:rPr>
          <w:rFonts w:ascii="Browallia New" w:hAnsi="Browallia New" w:cs="Browallia New"/>
          <w:sz w:val="16"/>
          <w:szCs w:val="16"/>
          <w:lang w:val="en-GB" w:eastAsia="en-GB"/>
        </w:rPr>
      </w:pPr>
    </w:p>
    <w:tbl>
      <w:tblPr>
        <w:tblW w:w="9076" w:type="dxa"/>
        <w:tblInd w:w="360" w:type="dxa"/>
        <w:tblLook w:val="0000" w:firstRow="0" w:lastRow="0" w:firstColumn="0" w:lastColumn="0" w:noHBand="0" w:noVBand="0"/>
      </w:tblPr>
      <w:tblGrid>
        <w:gridCol w:w="2340"/>
        <w:gridCol w:w="765"/>
        <w:gridCol w:w="11"/>
        <w:gridCol w:w="1001"/>
        <w:gridCol w:w="66"/>
        <w:gridCol w:w="709"/>
        <w:gridCol w:w="69"/>
        <w:gridCol w:w="673"/>
        <w:gridCol w:w="81"/>
        <w:gridCol w:w="938"/>
        <w:gridCol w:w="107"/>
        <w:gridCol w:w="683"/>
        <w:gridCol w:w="72"/>
        <w:gridCol w:w="616"/>
        <w:gridCol w:w="21"/>
        <w:gridCol w:w="924"/>
      </w:tblGrid>
      <w:tr w:rsidR="000664CE" w:rsidRPr="00B157DC" w14:paraId="71B775D1" w14:textId="77777777" w:rsidTr="00723D61">
        <w:trPr>
          <w:cantSplit/>
        </w:trPr>
        <w:tc>
          <w:tcPr>
            <w:tcW w:w="2340" w:type="dxa"/>
            <w:shd w:val="clear" w:color="auto" w:fill="auto"/>
          </w:tcPr>
          <w:p w14:paraId="29B1962A" w14:textId="77777777" w:rsidR="000664CE" w:rsidRPr="002C55DC" w:rsidRDefault="000664CE" w:rsidP="00723D6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13"/>
            <w:shd w:val="clear" w:color="auto" w:fill="auto"/>
          </w:tcPr>
          <w:p w14:paraId="1CDA8AE6" w14:textId="77777777" w:rsidR="000664CE" w:rsidRPr="00B157DC" w:rsidRDefault="000664CE" w:rsidP="00723D61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45" w:type="dxa"/>
            <w:gridSpan w:val="2"/>
            <w:shd w:val="clear" w:color="auto" w:fill="auto"/>
          </w:tcPr>
          <w:p w14:paraId="070F5188" w14:textId="77777777" w:rsidR="000664CE" w:rsidRPr="00B157DC" w:rsidRDefault="000664CE" w:rsidP="00723D61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0664CE" w:rsidRPr="00B157DC" w14:paraId="0C396793" w14:textId="77777777" w:rsidTr="00723D61">
        <w:trPr>
          <w:cantSplit/>
        </w:trPr>
        <w:tc>
          <w:tcPr>
            <w:tcW w:w="2340" w:type="dxa"/>
            <w:shd w:val="clear" w:color="auto" w:fill="auto"/>
          </w:tcPr>
          <w:p w14:paraId="262FC199" w14:textId="77777777" w:rsidR="000664CE" w:rsidRPr="00B157DC" w:rsidRDefault="000664CE" w:rsidP="00723D6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13"/>
            <w:shd w:val="clear" w:color="auto" w:fill="auto"/>
          </w:tcPr>
          <w:p w14:paraId="1122C900" w14:textId="77777777" w:rsidR="000664CE" w:rsidRPr="00B157DC" w:rsidRDefault="000664CE" w:rsidP="00723D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945" w:type="dxa"/>
            <w:gridSpan w:val="2"/>
            <w:shd w:val="clear" w:color="auto" w:fill="auto"/>
          </w:tcPr>
          <w:p w14:paraId="6CC63DB0" w14:textId="15116530" w:rsidR="000664CE" w:rsidRPr="00B157DC" w:rsidRDefault="000664CE" w:rsidP="00723D61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B138F0" w:rsidRPr="00B157DC" w14:paraId="5EEF145C" w14:textId="77777777" w:rsidTr="00723D61">
        <w:trPr>
          <w:cantSplit/>
        </w:trPr>
        <w:tc>
          <w:tcPr>
            <w:tcW w:w="2340" w:type="dxa"/>
            <w:shd w:val="clear" w:color="auto" w:fill="auto"/>
          </w:tcPr>
          <w:p w14:paraId="114735C4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21" w:type="dxa"/>
            <w:gridSpan w:val="6"/>
            <w:shd w:val="clear" w:color="auto" w:fill="auto"/>
          </w:tcPr>
          <w:p w14:paraId="73E65EFD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4" w:type="dxa"/>
            <w:gridSpan w:val="6"/>
            <w:shd w:val="clear" w:color="auto" w:fill="auto"/>
          </w:tcPr>
          <w:p w14:paraId="67D7185A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616" w:type="dxa"/>
            <w:shd w:val="clear" w:color="auto" w:fill="auto"/>
          </w:tcPr>
          <w:p w14:paraId="41CE2C0E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1D7CFC7D" w14:textId="3CD4D1EA" w:rsidR="00B138F0" w:rsidRPr="00B138F0" w:rsidRDefault="00B138F0" w:rsidP="00B138F0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B138F0" w:rsidRPr="00B157DC" w14:paraId="70C7E107" w14:textId="77777777" w:rsidTr="00723D61">
        <w:trPr>
          <w:cantSplit/>
        </w:trPr>
        <w:tc>
          <w:tcPr>
            <w:tcW w:w="2340" w:type="dxa"/>
            <w:shd w:val="clear" w:color="auto" w:fill="auto"/>
          </w:tcPr>
          <w:p w14:paraId="14ECFC2B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292C2EE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334CFEFA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2BDE807B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54" w:type="dxa"/>
            <w:gridSpan w:val="2"/>
            <w:shd w:val="clear" w:color="auto" w:fill="auto"/>
          </w:tcPr>
          <w:p w14:paraId="11F3C95A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gridSpan w:val="2"/>
            <w:shd w:val="clear" w:color="auto" w:fill="auto"/>
          </w:tcPr>
          <w:p w14:paraId="50802CEE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604878E1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616" w:type="dxa"/>
            <w:shd w:val="clear" w:color="auto" w:fill="auto"/>
          </w:tcPr>
          <w:p w14:paraId="57524872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0AB22F29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B138F0" w:rsidRPr="00B157DC" w14:paraId="2FE603A4" w14:textId="77777777" w:rsidTr="00723D61">
        <w:trPr>
          <w:cantSplit/>
        </w:trPr>
        <w:tc>
          <w:tcPr>
            <w:tcW w:w="2340" w:type="dxa"/>
            <w:shd w:val="clear" w:color="auto" w:fill="auto"/>
          </w:tcPr>
          <w:p w14:paraId="3F10BF08" w14:textId="77777777" w:rsidR="00B138F0" w:rsidRPr="00B157DC" w:rsidRDefault="00B138F0" w:rsidP="00B138F0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007D688E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6620D079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13EA9757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4" w:type="dxa"/>
            <w:gridSpan w:val="2"/>
            <w:shd w:val="clear" w:color="auto" w:fill="auto"/>
          </w:tcPr>
          <w:p w14:paraId="29BC9A55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gridSpan w:val="2"/>
            <w:shd w:val="clear" w:color="auto" w:fill="auto"/>
          </w:tcPr>
          <w:p w14:paraId="43796B6C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241ADF16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616" w:type="dxa"/>
            <w:shd w:val="clear" w:color="auto" w:fill="auto"/>
          </w:tcPr>
          <w:p w14:paraId="35ED0218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45" w:type="dxa"/>
            <w:gridSpan w:val="2"/>
            <w:shd w:val="clear" w:color="auto" w:fill="auto"/>
          </w:tcPr>
          <w:p w14:paraId="607627E9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B138F0" w:rsidRPr="004845AE" w14:paraId="3F5DEDBF" w14:textId="77777777" w:rsidTr="00723D61">
        <w:trPr>
          <w:cantSplit/>
        </w:trPr>
        <w:tc>
          <w:tcPr>
            <w:tcW w:w="2340" w:type="dxa"/>
            <w:shd w:val="clear" w:color="auto" w:fill="auto"/>
          </w:tcPr>
          <w:p w14:paraId="262676EF" w14:textId="77777777" w:rsidR="00B138F0" w:rsidRPr="004845AE" w:rsidRDefault="00B138F0" w:rsidP="00B138F0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2CAD65D3" w14:textId="77777777" w:rsidR="00B138F0" w:rsidRPr="004845AE" w:rsidRDefault="00B138F0" w:rsidP="00B138F0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13280F92" w14:textId="77777777" w:rsidR="00B138F0" w:rsidRPr="004845AE" w:rsidRDefault="00B138F0" w:rsidP="00B138F0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  <w:gridSpan w:val="3"/>
            <w:shd w:val="clear" w:color="auto" w:fill="auto"/>
          </w:tcPr>
          <w:p w14:paraId="02EA0532" w14:textId="77777777" w:rsidR="00B138F0" w:rsidRPr="004845AE" w:rsidRDefault="00B138F0" w:rsidP="00B138F0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66D608A2" w14:textId="77777777" w:rsidR="00B138F0" w:rsidRPr="004845AE" w:rsidRDefault="00B138F0" w:rsidP="00B138F0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45" w:type="dxa"/>
            <w:gridSpan w:val="2"/>
            <w:shd w:val="clear" w:color="auto" w:fill="auto"/>
          </w:tcPr>
          <w:p w14:paraId="3C1614E8" w14:textId="77777777" w:rsidR="00B138F0" w:rsidRPr="004845AE" w:rsidRDefault="00B138F0" w:rsidP="00B138F0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5" w:type="dxa"/>
            <w:gridSpan w:val="2"/>
            <w:shd w:val="clear" w:color="auto" w:fill="auto"/>
          </w:tcPr>
          <w:p w14:paraId="362CE1E5" w14:textId="77777777" w:rsidR="00B138F0" w:rsidRPr="004845AE" w:rsidRDefault="00B138F0" w:rsidP="00B138F0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72E2F152" w14:textId="77777777" w:rsidR="00B138F0" w:rsidRPr="004845AE" w:rsidRDefault="00B138F0" w:rsidP="00B138F0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0750BC8C" w14:textId="77777777" w:rsidR="00B138F0" w:rsidRPr="004845AE" w:rsidRDefault="00B138F0" w:rsidP="00B138F0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B138F0" w:rsidRPr="00B157DC" w14:paraId="722C3113" w14:textId="77777777" w:rsidTr="00723D61">
        <w:trPr>
          <w:cantSplit/>
        </w:trPr>
        <w:tc>
          <w:tcPr>
            <w:tcW w:w="2340" w:type="dxa"/>
            <w:shd w:val="clear" w:color="auto" w:fill="auto"/>
          </w:tcPr>
          <w:p w14:paraId="11769CA5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65" w:type="dxa"/>
            <w:shd w:val="clear" w:color="auto" w:fill="auto"/>
          </w:tcPr>
          <w:p w14:paraId="0E641AC5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245.21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3163AD37" w14:textId="2072DB6C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57F8F2EB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gridSpan w:val="2"/>
            <w:shd w:val="clear" w:color="auto" w:fill="auto"/>
          </w:tcPr>
          <w:p w14:paraId="048BF658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gridSpan w:val="2"/>
            <w:shd w:val="clear" w:color="auto" w:fill="auto"/>
          </w:tcPr>
          <w:p w14:paraId="087640B3" w14:textId="687F4D1D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3B9CC561" w14:textId="60317F28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084CF67B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245.21</w:t>
            </w:r>
          </w:p>
        </w:tc>
        <w:tc>
          <w:tcPr>
            <w:tcW w:w="945" w:type="dxa"/>
            <w:gridSpan w:val="2"/>
            <w:shd w:val="clear" w:color="auto" w:fill="auto"/>
          </w:tcPr>
          <w:p w14:paraId="0B9870CD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138F0" w:rsidRPr="00B157DC" w14:paraId="0B1A763D" w14:textId="77777777" w:rsidTr="00723D61">
        <w:trPr>
          <w:cantSplit/>
        </w:trPr>
        <w:tc>
          <w:tcPr>
            <w:tcW w:w="2340" w:type="dxa"/>
            <w:shd w:val="clear" w:color="auto" w:fill="auto"/>
          </w:tcPr>
          <w:p w14:paraId="2463A67B" w14:textId="77777777" w:rsidR="00B138F0" w:rsidRPr="00B157DC" w:rsidRDefault="00B138F0" w:rsidP="00B138F0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บุคคลและ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DF68AD6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2" w:type="dxa"/>
            <w:gridSpan w:val="2"/>
            <w:shd w:val="clear" w:color="auto" w:fill="auto"/>
            <w:vAlign w:val="bottom"/>
          </w:tcPr>
          <w:p w14:paraId="1638F887" w14:textId="274FFF79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gridSpan w:val="3"/>
            <w:shd w:val="clear" w:color="auto" w:fill="auto"/>
            <w:vAlign w:val="bottom"/>
          </w:tcPr>
          <w:p w14:paraId="22A32325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787FC95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99.17</w:t>
            </w:r>
          </w:p>
        </w:tc>
        <w:tc>
          <w:tcPr>
            <w:tcW w:w="1045" w:type="dxa"/>
            <w:gridSpan w:val="2"/>
            <w:shd w:val="clear" w:color="auto" w:fill="auto"/>
            <w:vAlign w:val="bottom"/>
          </w:tcPr>
          <w:p w14:paraId="66F1DE88" w14:textId="79AA5EF3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5" w:type="dxa"/>
            <w:gridSpan w:val="2"/>
            <w:shd w:val="clear" w:color="auto" w:fill="auto"/>
            <w:vAlign w:val="bottom"/>
          </w:tcPr>
          <w:p w14:paraId="67F2F1A7" w14:textId="141B60B8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  <w:vAlign w:val="bottom"/>
          </w:tcPr>
          <w:p w14:paraId="6E2D833C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99.17</w:t>
            </w: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63108064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00%</w:t>
            </w:r>
          </w:p>
        </w:tc>
      </w:tr>
      <w:tr w:rsidR="00B138F0" w:rsidRPr="00B157DC" w14:paraId="0753A86E" w14:textId="77777777" w:rsidTr="00620964">
        <w:trPr>
          <w:cantSplit/>
        </w:trPr>
        <w:tc>
          <w:tcPr>
            <w:tcW w:w="2340" w:type="dxa"/>
            <w:shd w:val="clear" w:color="auto" w:fill="auto"/>
          </w:tcPr>
          <w:p w14:paraId="1136C9F2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65" w:type="dxa"/>
            <w:shd w:val="clear" w:color="auto" w:fill="auto"/>
          </w:tcPr>
          <w:p w14:paraId="7DEDFCD6" w14:textId="7EF7581F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      -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2E09993A" w14:textId="3AA455BE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          -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414806BC" w14:textId="400B113A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gridSpan w:val="2"/>
            <w:shd w:val="clear" w:color="auto" w:fill="auto"/>
          </w:tcPr>
          <w:p w14:paraId="03372AC6" w14:textId="350CA7B3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101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.47</w:t>
            </w:r>
          </w:p>
        </w:tc>
        <w:tc>
          <w:tcPr>
            <w:tcW w:w="1045" w:type="dxa"/>
            <w:gridSpan w:val="2"/>
            <w:shd w:val="clear" w:color="auto" w:fill="auto"/>
          </w:tcPr>
          <w:p w14:paraId="7670A48D" w14:textId="0651C1C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24.22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5A659F06" w14:textId="127A0998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07928605" w14:textId="77777777" w:rsidR="00B138F0" w:rsidRPr="00B157DC" w:rsidRDefault="00B138F0" w:rsidP="00B138F0">
            <w:pPr>
              <w:tabs>
                <w:tab w:val="right" w:pos="400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125.69</w:t>
            </w:r>
          </w:p>
        </w:tc>
        <w:tc>
          <w:tcPr>
            <w:tcW w:w="945" w:type="dxa"/>
            <w:gridSpan w:val="2"/>
            <w:shd w:val="clear" w:color="auto" w:fill="auto"/>
          </w:tcPr>
          <w:p w14:paraId="1B2C2351" w14:textId="77777777" w:rsidR="00B138F0" w:rsidRPr="00FB3CD0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B138F0" w:rsidRPr="002C55DC" w14:paraId="44C6B7A1" w14:textId="77777777" w:rsidTr="00723D61">
        <w:trPr>
          <w:cantSplit/>
          <w:trHeight w:val="74"/>
        </w:trPr>
        <w:tc>
          <w:tcPr>
            <w:tcW w:w="2340" w:type="dxa"/>
            <w:shd w:val="clear" w:color="auto" w:fill="auto"/>
          </w:tcPr>
          <w:p w14:paraId="2F713ACF" w14:textId="77777777" w:rsidR="00B138F0" w:rsidRPr="00B157DC" w:rsidRDefault="00B138F0" w:rsidP="00B138F0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65" w:type="dxa"/>
            <w:shd w:val="clear" w:color="auto" w:fill="auto"/>
          </w:tcPr>
          <w:p w14:paraId="25E9EF8B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490.31</w:t>
            </w:r>
          </w:p>
        </w:tc>
        <w:tc>
          <w:tcPr>
            <w:tcW w:w="1012" w:type="dxa"/>
            <w:gridSpan w:val="2"/>
            <w:shd w:val="clear" w:color="auto" w:fill="auto"/>
          </w:tcPr>
          <w:p w14:paraId="1A9760E5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356.34</w:t>
            </w:r>
          </w:p>
        </w:tc>
        <w:tc>
          <w:tcPr>
            <w:tcW w:w="844" w:type="dxa"/>
            <w:gridSpan w:val="3"/>
            <w:shd w:val="clear" w:color="auto" w:fill="auto"/>
          </w:tcPr>
          <w:p w14:paraId="3C6CE9EA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gridSpan w:val="2"/>
            <w:shd w:val="clear" w:color="auto" w:fill="auto"/>
          </w:tcPr>
          <w:p w14:paraId="39567CBE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45" w:type="dxa"/>
            <w:gridSpan w:val="2"/>
            <w:shd w:val="clear" w:color="auto" w:fill="auto"/>
          </w:tcPr>
          <w:p w14:paraId="45FC4A7B" w14:textId="3F18B18A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7AC23921" w14:textId="0D2C9ADF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0816AF23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846.65</w:t>
            </w:r>
          </w:p>
        </w:tc>
        <w:tc>
          <w:tcPr>
            <w:tcW w:w="945" w:type="dxa"/>
            <w:gridSpan w:val="2"/>
            <w:shd w:val="clear" w:color="auto" w:fill="auto"/>
          </w:tcPr>
          <w:p w14:paraId="694986D6" w14:textId="77777777" w:rsidR="00B138F0" w:rsidRPr="002C55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138F0" w:rsidRPr="002C55DC" w14:paraId="21338BDD" w14:textId="77777777" w:rsidTr="00723D61">
        <w:trPr>
          <w:cantSplit/>
          <w:trHeight w:val="74"/>
        </w:trPr>
        <w:tc>
          <w:tcPr>
            <w:tcW w:w="2340" w:type="dxa"/>
            <w:shd w:val="clear" w:color="auto" w:fill="auto"/>
          </w:tcPr>
          <w:p w14:paraId="55289AC6" w14:textId="77777777" w:rsidR="00B138F0" w:rsidRPr="00B157DC" w:rsidRDefault="00B138F0" w:rsidP="00B138F0">
            <w:pPr>
              <w:ind w:right="-10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765" w:type="dxa"/>
            <w:shd w:val="clear" w:color="auto" w:fill="auto"/>
          </w:tcPr>
          <w:p w14:paraId="11C679CB" w14:textId="77777777" w:rsidR="00B138F0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063B2EC0" w14:textId="77777777" w:rsidR="00B138F0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844" w:type="dxa"/>
            <w:gridSpan w:val="3"/>
            <w:shd w:val="clear" w:color="auto" w:fill="auto"/>
          </w:tcPr>
          <w:p w14:paraId="277D3299" w14:textId="77777777" w:rsidR="00B138F0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54" w:type="dxa"/>
            <w:gridSpan w:val="2"/>
            <w:shd w:val="clear" w:color="auto" w:fill="auto"/>
          </w:tcPr>
          <w:p w14:paraId="090AEFED" w14:textId="77777777" w:rsidR="00B138F0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45" w:type="dxa"/>
            <w:gridSpan w:val="2"/>
            <w:shd w:val="clear" w:color="auto" w:fill="auto"/>
          </w:tcPr>
          <w:p w14:paraId="03A3107F" w14:textId="77777777" w:rsidR="00B138F0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55" w:type="dxa"/>
            <w:gridSpan w:val="2"/>
            <w:shd w:val="clear" w:color="auto" w:fill="auto"/>
          </w:tcPr>
          <w:p w14:paraId="21BC90DC" w14:textId="77777777" w:rsidR="00B138F0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616" w:type="dxa"/>
            <w:shd w:val="clear" w:color="auto" w:fill="auto"/>
          </w:tcPr>
          <w:p w14:paraId="5A0E0EA7" w14:textId="77777777" w:rsidR="00B138F0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gridSpan w:val="2"/>
            <w:shd w:val="clear" w:color="auto" w:fill="auto"/>
          </w:tcPr>
          <w:p w14:paraId="6855087D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</w:tr>
      <w:tr w:rsidR="00B138F0" w:rsidRPr="00B157DC" w14:paraId="0729820E" w14:textId="77777777" w:rsidTr="000664CE">
        <w:trPr>
          <w:cantSplit/>
          <w:trHeight w:val="263"/>
        </w:trPr>
        <w:tc>
          <w:tcPr>
            <w:tcW w:w="2340" w:type="dxa"/>
            <w:shd w:val="clear" w:color="auto" w:fill="auto"/>
          </w:tcPr>
          <w:p w14:paraId="25A48FE6" w14:textId="6BF4244C" w:rsidR="00B138F0" w:rsidRPr="002C55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10"/>
                <w:szCs w:val="10"/>
                <w:lang w:val="en-GB" w:eastAsia="en-GB" w:bidi="th-TH"/>
              </w:rPr>
              <w:tab/>
            </w:r>
          </w:p>
        </w:tc>
        <w:tc>
          <w:tcPr>
            <w:tcW w:w="5812" w:type="dxa"/>
            <w:gridSpan w:val="14"/>
            <w:shd w:val="clear" w:color="auto" w:fill="auto"/>
          </w:tcPr>
          <w:p w14:paraId="353143CC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24" w:type="dxa"/>
            <w:shd w:val="clear" w:color="auto" w:fill="auto"/>
          </w:tcPr>
          <w:p w14:paraId="3E02A966" w14:textId="77777777" w:rsidR="00B138F0" w:rsidRPr="00B157DC" w:rsidRDefault="00B138F0" w:rsidP="00B138F0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B138F0" w:rsidRPr="00B157DC" w14:paraId="1107C4E0" w14:textId="77777777" w:rsidTr="000664CE">
        <w:trPr>
          <w:cantSplit/>
        </w:trPr>
        <w:tc>
          <w:tcPr>
            <w:tcW w:w="2340" w:type="dxa"/>
            <w:shd w:val="clear" w:color="auto" w:fill="auto"/>
          </w:tcPr>
          <w:p w14:paraId="5E6EF7F3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14"/>
            <w:shd w:val="clear" w:color="auto" w:fill="auto"/>
          </w:tcPr>
          <w:p w14:paraId="622B0D33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24" w:type="dxa"/>
            <w:shd w:val="clear" w:color="auto" w:fill="auto"/>
          </w:tcPr>
          <w:p w14:paraId="28A65B42" w14:textId="56B1A0B3" w:rsidR="00B138F0" w:rsidRPr="00A22E84" w:rsidRDefault="00B138F0" w:rsidP="00B138F0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B138F0" w:rsidRPr="00B157DC" w14:paraId="2D49AF7B" w14:textId="77777777" w:rsidTr="000664CE">
        <w:trPr>
          <w:cantSplit/>
        </w:trPr>
        <w:tc>
          <w:tcPr>
            <w:tcW w:w="2340" w:type="dxa"/>
            <w:shd w:val="clear" w:color="auto" w:fill="auto"/>
          </w:tcPr>
          <w:p w14:paraId="72188D4E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5"/>
            <w:shd w:val="clear" w:color="auto" w:fill="auto"/>
          </w:tcPr>
          <w:p w14:paraId="32F1D190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1" w:type="dxa"/>
            <w:gridSpan w:val="6"/>
            <w:shd w:val="clear" w:color="auto" w:fill="auto"/>
          </w:tcPr>
          <w:p w14:paraId="02014E45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07244F16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16FAC44E" w14:textId="14207135" w:rsidR="00B138F0" w:rsidRPr="00B138F0" w:rsidRDefault="00B138F0" w:rsidP="00B138F0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B138F0" w:rsidRPr="00B157DC" w14:paraId="36EBC1FC" w14:textId="77777777" w:rsidTr="000664CE">
        <w:trPr>
          <w:cantSplit/>
        </w:trPr>
        <w:tc>
          <w:tcPr>
            <w:tcW w:w="2340" w:type="dxa"/>
            <w:shd w:val="clear" w:color="auto" w:fill="auto"/>
          </w:tcPr>
          <w:p w14:paraId="7EDDD364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1F039363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67" w:type="dxa"/>
            <w:gridSpan w:val="2"/>
            <w:shd w:val="clear" w:color="auto" w:fill="auto"/>
          </w:tcPr>
          <w:p w14:paraId="6739F5FC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359EA727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gridSpan w:val="2"/>
            <w:shd w:val="clear" w:color="auto" w:fill="auto"/>
          </w:tcPr>
          <w:p w14:paraId="227F5E82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9" w:type="dxa"/>
            <w:gridSpan w:val="2"/>
            <w:shd w:val="clear" w:color="auto" w:fill="auto"/>
          </w:tcPr>
          <w:p w14:paraId="0B5964D1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90" w:type="dxa"/>
            <w:gridSpan w:val="2"/>
            <w:shd w:val="clear" w:color="auto" w:fill="auto"/>
          </w:tcPr>
          <w:p w14:paraId="7F7D5341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05EFE0B3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5E8BDEB6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B138F0" w:rsidRPr="00B157DC" w14:paraId="3F159E00" w14:textId="77777777" w:rsidTr="000664CE">
        <w:trPr>
          <w:cantSplit/>
          <w:trHeight w:val="234"/>
        </w:trPr>
        <w:tc>
          <w:tcPr>
            <w:tcW w:w="2340" w:type="dxa"/>
            <w:shd w:val="clear" w:color="auto" w:fill="auto"/>
          </w:tcPr>
          <w:p w14:paraId="0D7DC089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2C4FEF09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67" w:type="dxa"/>
            <w:gridSpan w:val="2"/>
            <w:shd w:val="clear" w:color="auto" w:fill="auto"/>
          </w:tcPr>
          <w:p w14:paraId="1191E6A4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</w:tcPr>
          <w:p w14:paraId="2549E82A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gridSpan w:val="2"/>
            <w:shd w:val="clear" w:color="auto" w:fill="auto"/>
          </w:tcPr>
          <w:p w14:paraId="1F5C4AC8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9" w:type="dxa"/>
            <w:gridSpan w:val="2"/>
            <w:shd w:val="clear" w:color="auto" w:fill="auto"/>
          </w:tcPr>
          <w:p w14:paraId="32ADA4FC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90" w:type="dxa"/>
            <w:gridSpan w:val="2"/>
            <w:shd w:val="clear" w:color="auto" w:fill="auto"/>
          </w:tcPr>
          <w:p w14:paraId="4A9F3894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594A6838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24" w:type="dxa"/>
            <w:shd w:val="clear" w:color="auto" w:fill="auto"/>
          </w:tcPr>
          <w:p w14:paraId="168D201C" w14:textId="77777777" w:rsidR="00B138F0" w:rsidRPr="00B157DC" w:rsidRDefault="00B138F0" w:rsidP="00B138F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B138F0" w:rsidRPr="00B157DC" w14:paraId="69424367" w14:textId="77777777" w:rsidTr="000664CE">
        <w:trPr>
          <w:cantSplit/>
        </w:trPr>
        <w:tc>
          <w:tcPr>
            <w:tcW w:w="2340" w:type="dxa"/>
            <w:shd w:val="clear" w:color="auto" w:fill="auto"/>
          </w:tcPr>
          <w:p w14:paraId="3B5B38F2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 w14:paraId="35A478AD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gridSpan w:val="2"/>
            <w:shd w:val="clear" w:color="auto" w:fill="auto"/>
          </w:tcPr>
          <w:p w14:paraId="01B659BF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B9DA025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gridSpan w:val="2"/>
            <w:shd w:val="clear" w:color="auto" w:fill="auto"/>
          </w:tcPr>
          <w:p w14:paraId="79158847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gridSpan w:val="2"/>
            <w:shd w:val="clear" w:color="auto" w:fill="auto"/>
          </w:tcPr>
          <w:p w14:paraId="4A19FEA8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624B5E67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14:paraId="00717A6D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1C725562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138F0" w:rsidRPr="00B157DC" w14:paraId="516F7C2A" w14:textId="77777777" w:rsidTr="000664CE">
        <w:trPr>
          <w:cantSplit/>
        </w:trPr>
        <w:tc>
          <w:tcPr>
            <w:tcW w:w="2340" w:type="dxa"/>
            <w:shd w:val="clear" w:color="auto" w:fill="auto"/>
          </w:tcPr>
          <w:p w14:paraId="2E20B19B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374A47BF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199.83</w:t>
            </w:r>
          </w:p>
        </w:tc>
        <w:tc>
          <w:tcPr>
            <w:tcW w:w="1067" w:type="dxa"/>
            <w:gridSpan w:val="2"/>
            <w:shd w:val="clear" w:color="auto" w:fill="auto"/>
          </w:tcPr>
          <w:p w14:paraId="37AF4C52" w14:textId="693E69E3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B0FA8C6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gridSpan w:val="2"/>
            <w:shd w:val="clear" w:color="auto" w:fill="auto"/>
          </w:tcPr>
          <w:p w14:paraId="02CA9C9C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9" w:type="dxa"/>
            <w:gridSpan w:val="2"/>
            <w:shd w:val="clear" w:color="auto" w:fill="auto"/>
          </w:tcPr>
          <w:p w14:paraId="31E6B6A2" w14:textId="42945BFC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90" w:type="dxa"/>
            <w:gridSpan w:val="2"/>
            <w:shd w:val="clear" w:color="auto" w:fill="auto"/>
          </w:tcPr>
          <w:p w14:paraId="7AF933E6" w14:textId="3EB3779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45490799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199.83</w:t>
            </w:r>
          </w:p>
        </w:tc>
        <w:tc>
          <w:tcPr>
            <w:tcW w:w="924" w:type="dxa"/>
            <w:shd w:val="clear" w:color="auto" w:fill="auto"/>
          </w:tcPr>
          <w:p w14:paraId="1DB55AF7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B138F0" w:rsidRPr="00B157DC" w14:paraId="1EA34448" w14:textId="77777777" w:rsidTr="000664CE">
        <w:trPr>
          <w:cantSplit/>
        </w:trPr>
        <w:tc>
          <w:tcPr>
            <w:tcW w:w="2340" w:type="dxa"/>
            <w:shd w:val="clear" w:color="auto" w:fill="auto"/>
          </w:tcPr>
          <w:p w14:paraId="3CFB2735" w14:textId="77777777" w:rsidR="00B138F0" w:rsidRDefault="00B138F0" w:rsidP="00B138F0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</w:p>
          <w:p w14:paraId="0A1BEED4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เกี่ยวข้องกัน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6CA5F4EF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35B25E53" w14:textId="5266375E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D96667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gridSpan w:val="2"/>
            <w:shd w:val="clear" w:color="auto" w:fill="auto"/>
            <w:vAlign w:val="bottom"/>
          </w:tcPr>
          <w:p w14:paraId="2D3A4580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2F890F4D" w14:textId="3348FA32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381CC19C" w14:textId="4006A706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423C3FD5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1C69B722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5.50%</w:t>
            </w:r>
          </w:p>
        </w:tc>
      </w:tr>
      <w:tr w:rsidR="00B138F0" w:rsidRPr="00B157DC" w14:paraId="19F46E82" w14:textId="77777777" w:rsidTr="000664CE">
        <w:trPr>
          <w:cantSplit/>
        </w:trPr>
        <w:tc>
          <w:tcPr>
            <w:tcW w:w="2340" w:type="dxa"/>
            <w:shd w:val="clear" w:color="auto" w:fill="auto"/>
          </w:tcPr>
          <w:p w14:paraId="787F4915" w14:textId="77777777" w:rsidR="00B138F0" w:rsidRPr="00B157DC" w:rsidRDefault="00B138F0" w:rsidP="00B138F0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บุคคลและบริษัท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46239D0B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5F4C96EC" w14:textId="74646B39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46B31A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gridSpan w:val="2"/>
            <w:shd w:val="clear" w:color="auto" w:fill="auto"/>
            <w:vAlign w:val="bottom"/>
          </w:tcPr>
          <w:p w14:paraId="6B51BE57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99.17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39FFFDE7" w14:textId="2236D056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2CBC48C8" w14:textId="3FDFBE32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gridSpan w:val="3"/>
            <w:shd w:val="clear" w:color="auto" w:fill="auto"/>
            <w:vAlign w:val="bottom"/>
          </w:tcPr>
          <w:p w14:paraId="4E40ED88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99.17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2BE5622F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.00%</w:t>
            </w:r>
          </w:p>
        </w:tc>
      </w:tr>
      <w:tr w:rsidR="00B138F0" w:rsidRPr="00B157DC" w14:paraId="1CACBC5C" w14:textId="77777777" w:rsidTr="000143E1">
        <w:trPr>
          <w:cantSplit/>
        </w:trPr>
        <w:tc>
          <w:tcPr>
            <w:tcW w:w="2340" w:type="dxa"/>
            <w:shd w:val="clear" w:color="auto" w:fill="auto"/>
          </w:tcPr>
          <w:p w14:paraId="51402500" w14:textId="77777777" w:rsidR="00B138F0" w:rsidRPr="00B157DC" w:rsidRDefault="00B138F0" w:rsidP="00B138F0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6" w:type="dxa"/>
            <w:gridSpan w:val="2"/>
            <w:shd w:val="clear" w:color="auto" w:fill="auto"/>
            <w:vAlign w:val="bottom"/>
          </w:tcPr>
          <w:p w14:paraId="24D85E8C" w14:textId="4C412FEF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1BAFE9C4" w14:textId="6C4DC7C2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6A7D3ED" w14:textId="235EA86B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gridSpan w:val="2"/>
            <w:shd w:val="clear" w:color="auto" w:fill="auto"/>
          </w:tcPr>
          <w:p w14:paraId="2F7A0F21" w14:textId="7B5D5A26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34.55</w:t>
            </w:r>
          </w:p>
        </w:tc>
        <w:tc>
          <w:tcPr>
            <w:tcW w:w="1019" w:type="dxa"/>
            <w:gridSpan w:val="2"/>
            <w:shd w:val="clear" w:color="auto" w:fill="auto"/>
            <w:vAlign w:val="bottom"/>
          </w:tcPr>
          <w:p w14:paraId="78A32B45" w14:textId="7DB1B942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11.80</w:t>
            </w:r>
          </w:p>
        </w:tc>
        <w:tc>
          <w:tcPr>
            <w:tcW w:w="790" w:type="dxa"/>
            <w:gridSpan w:val="2"/>
            <w:shd w:val="clear" w:color="auto" w:fill="auto"/>
          </w:tcPr>
          <w:p w14:paraId="26BFDE72" w14:textId="109B0535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29C56FF1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46.35</w:t>
            </w:r>
          </w:p>
        </w:tc>
        <w:tc>
          <w:tcPr>
            <w:tcW w:w="924" w:type="dxa"/>
            <w:shd w:val="clear" w:color="auto" w:fill="auto"/>
          </w:tcPr>
          <w:p w14:paraId="166430B1" w14:textId="77777777" w:rsidR="00B138F0" w:rsidRPr="00FB3CD0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B138F0" w:rsidRPr="002C55DC" w14:paraId="0D85EBDB" w14:textId="77777777" w:rsidTr="000664CE">
        <w:trPr>
          <w:cantSplit/>
          <w:trHeight w:val="74"/>
        </w:trPr>
        <w:tc>
          <w:tcPr>
            <w:tcW w:w="2340" w:type="dxa"/>
            <w:shd w:val="clear" w:color="auto" w:fill="auto"/>
          </w:tcPr>
          <w:p w14:paraId="29C2E8E5" w14:textId="77777777" w:rsidR="00B138F0" w:rsidRPr="00B157DC" w:rsidRDefault="00B138F0" w:rsidP="00B138F0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356D5A01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164.91</w:t>
            </w:r>
          </w:p>
        </w:tc>
        <w:tc>
          <w:tcPr>
            <w:tcW w:w="1067" w:type="dxa"/>
            <w:gridSpan w:val="2"/>
            <w:shd w:val="clear" w:color="auto" w:fill="auto"/>
          </w:tcPr>
          <w:p w14:paraId="3F22B6C6" w14:textId="77777777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181.64</w:t>
            </w:r>
          </w:p>
        </w:tc>
        <w:tc>
          <w:tcPr>
            <w:tcW w:w="709" w:type="dxa"/>
            <w:shd w:val="clear" w:color="auto" w:fill="auto"/>
          </w:tcPr>
          <w:p w14:paraId="31CA9EAD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gridSpan w:val="2"/>
            <w:shd w:val="clear" w:color="auto" w:fill="auto"/>
          </w:tcPr>
          <w:p w14:paraId="45361708" w14:textId="77777777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9" w:type="dxa"/>
            <w:gridSpan w:val="2"/>
            <w:shd w:val="clear" w:color="auto" w:fill="auto"/>
          </w:tcPr>
          <w:p w14:paraId="471E72FC" w14:textId="49AC54D4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90" w:type="dxa"/>
            <w:gridSpan w:val="2"/>
            <w:shd w:val="clear" w:color="auto" w:fill="auto"/>
          </w:tcPr>
          <w:p w14:paraId="762E08A8" w14:textId="3B7F008D" w:rsidR="00B138F0" w:rsidRPr="00B157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gridSpan w:val="3"/>
            <w:shd w:val="clear" w:color="auto" w:fill="auto"/>
          </w:tcPr>
          <w:p w14:paraId="5F0F1070" w14:textId="3E3B1CBA" w:rsidR="00B138F0" w:rsidRPr="00B157DC" w:rsidRDefault="00B138F0" w:rsidP="00B138F0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346.55</w:t>
            </w:r>
          </w:p>
        </w:tc>
        <w:tc>
          <w:tcPr>
            <w:tcW w:w="924" w:type="dxa"/>
            <w:shd w:val="clear" w:color="auto" w:fill="auto"/>
          </w:tcPr>
          <w:p w14:paraId="5FF678D2" w14:textId="77777777" w:rsidR="00B138F0" w:rsidRPr="002C55DC" w:rsidRDefault="00B138F0" w:rsidP="00B138F0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2A568D09" w14:textId="77777777" w:rsidR="003D2F7D" w:rsidRPr="004060C2" w:rsidRDefault="003D2F7D" w:rsidP="004845AE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0DBB20A" w14:textId="556D54BB" w:rsidR="001D487C" w:rsidRPr="00CB371F" w:rsidRDefault="001D487C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ความเสี่ยงจากการให้สินเชื่อ</w:t>
      </w:r>
    </w:p>
    <w:p w14:paraId="7749EFFD" w14:textId="5938FCB9" w:rsidR="001D487C" w:rsidRPr="00CB371F" w:rsidRDefault="001D487C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สินเชื่อเกิดจากการที่คู่สัญญาไม่สามารถหรือไม่ประสงค์จะปฏิบัติตามข้อตกลงที่ให้ไว้กับบริษัท บริษัทได้มีนโยบายในการป้องกันความเสี่ยงนี้โดยการวิเคราะห์ฐานะทางการเงินของคู่ค้า กำหนดเงื่อนไขการชำระเงินให้รัดกุม และจำกัดการอนุมัติวงเงินสินเชื่อ ในกรณีที่มีข้อสงสัยเกี่ยวกับการเรียกเก็บเงินจากลูกหนี้ บริษัทจะบันทึก</w:t>
      </w:r>
      <w:r w:rsidR="006D5972">
        <w:rPr>
          <w:rFonts w:ascii="Browallia New" w:hAnsi="Browallia New" w:cs="Browallia New"/>
          <w:sz w:val="28"/>
          <w:szCs w:val="28"/>
          <w:lang w:val="en-GB"/>
        </w:rPr>
        <w:t xml:space="preserve">            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ค่าเผื่อหนี้สงสัยจะสูญเท่าที่จำเป็นไว้ในบัญชี</w:t>
      </w:r>
    </w:p>
    <w:p w14:paraId="6A88AC40" w14:textId="77777777" w:rsidR="002A0FF3" w:rsidRPr="004060C2" w:rsidRDefault="002A0FF3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C951FFD" w14:textId="77777777" w:rsidR="001D487C" w:rsidRPr="00CB371F" w:rsidRDefault="001D487C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มูลค่ายุติธรรมของเครื่องมือทางการเงิน</w:t>
      </w:r>
    </w:p>
    <w:p w14:paraId="6FF8EB53" w14:textId="77777777" w:rsidR="001D487C" w:rsidRPr="00CB371F" w:rsidRDefault="001D487C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ข้อสมมติฐานที่ใช้ในการประมาณการมูลค่ายุติธรรมของแต่ละประเภทเครื่องมือทางการเงินของ</w:t>
      </w:r>
      <w:r w:rsidR="003B664E"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บริษัท มีดังนี้</w:t>
      </w:r>
    </w:p>
    <w:p w14:paraId="3B68B4C1" w14:textId="77777777" w:rsidR="001D487C" w:rsidRPr="00CB371F" w:rsidRDefault="001D487C" w:rsidP="00CB371F">
      <w:pPr>
        <w:pStyle w:val="a1"/>
        <w:numPr>
          <w:ilvl w:val="0"/>
          <w:numId w:val="4"/>
        </w:numPr>
        <w:tabs>
          <w:tab w:val="clear" w:pos="1080"/>
        </w:tabs>
        <w:ind w:left="709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 แสดงในมูลค่ายุติธรรมโดยประมาณ</w:t>
      </w:r>
    </w:p>
    <w:p w14:paraId="3AEB35A4" w14:textId="77777777" w:rsidR="00F97A38" w:rsidRPr="00CB371F" w:rsidRDefault="001D487C" w:rsidP="00CB371F">
      <w:pPr>
        <w:pStyle w:val="a1"/>
        <w:numPr>
          <w:ilvl w:val="0"/>
          <w:numId w:val="4"/>
        </w:numPr>
        <w:tabs>
          <w:tab w:val="clear" w:pos="1080"/>
        </w:tabs>
        <w:ind w:left="709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หนี้สินทางการเงิน แสดงตามราคาตามบัญชีซึ่งมีมูลค่าใกล้เคียงกับราคายุติธรรม เนื่องจากหนี้สินดังกล่าว</w:t>
      </w:r>
      <w:r w:rsidR="002625AD"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                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จะครบกำหนดในระยะเวลาอันสั้น</w:t>
      </w:r>
    </w:p>
    <w:p w14:paraId="6C75B323" w14:textId="29B428ED" w:rsidR="00F97A38" w:rsidRDefault="00F97A38" w:rsidP="00CB371F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F92D212" w14:textId="1BBB1CAA" w:rsidR="004060C2" w:rsidRDefault="004060C2" w:rsidP="00CB371F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44756FC" w14:textId="37D750DE" w:rsidR="004060C2" w:rsidRDefault="004060C2" w:rsidP="00CB371F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A461742" w14:textId="4BFF1C2A" w:rsidR="004060C2" w:rsidRDefault="004060C2" w:rsidP="00CB371F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4E85226" w14:textId="3A0B98BF" w:rsidR="004060C2" w:rsidRDefault="004060C2" w:rsidP="00CB371F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EFB6D8" w14:textId="2396B6E2" w:rsidR="004060C2" w:rsidRDefault="004060C2" w:rsidP="00CB371F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7F2C814" w14:textId="77777777" w:rsidR="004060C2" w:rsidRPr="004060C2" w:rsidRDefault="004060C2" w:rsidP="00CB371F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662864" w14:textId="77777777" w:rsidR="001D487C" w:rsidRPr="00843344" w:rsidRDefault="001D487C" w:rsidP="00CB371F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rtl/>
          <w:cs/>
        </w:rPr>
      </w:pPr>
      <w:r w:rsidRPr="00843344">
        <w:rPr>
          <w:rFonts w:ascii="Browallia New" w:hAnsi="Browallia New" w:cs="Browallia New"/>
          <w:u w:val="single"/>
          <w:cs/>
          <w:lang w:bidi="th-TH"/>
        </w:rPr>
        <w:t>ภาระผูกพัน</w:t>
      </w:r>
      <w:r w:rsidR="008723E5" w:rsidRPr="00843344">
        <w:rPr>
          <w:rFonts w:ascii="Browallia New" w:hAnsi="Browallia New" w:cs="Browallia New"/>
          <w:u w:val="single"/>
          <w:cs/>
          <w:lang w:bidi="th-TH"/>
        </w:rPr>
        <w:t xml:space="preserve"> </w:t>
      </w:r>
    </w:p>
    <w:p w14:paraId="3C288D13" w14:textId="77777777" w:rsidR="00F064F4" w:rsidRPr="002F6817" w:rsidRDefault="00F064F4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B8D868" w14:textId="56E7FCFF" w:rsidR="001D487C" w:rsidRPr="002F6817" w:rsidRDefault="00F064F4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F6817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2F6817">
        <w:rPr>
          <w:rFonts w:ascii="Browallia New" w:hAnsi="Browallia New" w:cs="Browallia New"/>
          <w:sz w:val="28"/>
          <w:szCs w:val="28"/>
          <w:lang w:val="en-GB"/>
        </w:rPr>
        <w:t xml:space="preserve"> 31 </w:t>
      </w:r>
      <w:r w:rsidR="00E56CA2" w:rsidRPr="002F6817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2F6817">
        <w:rPr>
          <w:rFonts w:ascii="Browallia New" w:hAnsi="Browallia New" w:cs="Browallia New"/>
          <w:sz w:val="28"/>
          <w:szCs w:val="28"/>
        </w:rPr>
        <w:t>25</w:t>
      </w:r>
      <w:r w:rsidR="00FC5DFF" w:rsidRPr="002F6817">
        <w:rPr>
          <w:rFonts w:ascii="Browallia New" w:hAnsi="Browallia New" w:cs="Browallia New"/>
          <w:sz w:val="28"/>
          <w:szCs w:val="28"/>
        </w:rPr>
        <w:t>6</w:t>
      </w:r>
      <w:r w:rsidR="000664CE" w:rsidRPr="002F6817">
        <w:rPr>
          <w:rFonts w:ascii="Browallia New" w:hAnsi="Browallia New" w:cs="Browallia New"/>
          <w:sz w:val="28"/>
          <w:szCs w:val="28"/>
        </w:rPr>
        <w:t>1</w:t>
      </w:r>
      <w:r w:rsidR="00E56CA2" w:rsidRPr="002F681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56CA2" w:rsidRPr="002F6817">
        <w:rPr>
          <w:rFonts w:ascii="Browallia New" w:hAnsi="Browallia New" w:cs="Browallia New"/>
          <w:sz w:val="28"/>
          <w:szCs w:val="28"/>
          <w:cs/>
          <w:lang w:val="en-GB"/>
        </w:rPr>
        <w:t>บริษัทมีภาระผูกพันภายใต้สัญญาเช่าที่ดิน</w:t>
      </w:r>
      <w:r w:rsidR="00B7567E" w:rsidRPr="002F6817">
        <w:rPr>
          <w:rFonts w:ascii="Browallia New" w:hAnsi="Browallia New" w:cs="Browallia New" w:hint="cs"/>
          <w:sz w:val="28"/>
          <w:szCs w:val="28"/>
          <w:cs/>
          <w:lang w:val="en-GB"/>
        </w:rPr>
        <w:t>และเช่าเรือ</w:t>
      </w:r>
      <w:r w:rsidR="00E56CA2" w:rsidRPr="002F6817">
        <w:rPr>
          <w:rFonts w:ascii="Browallia New" w:hAnsi="Browallia New" w:cs="Browallia New"/>
          <w:sz w:val="28"/>
          <w:szCs w:val="28"/>
          <w:cs/>
          <w:lang w:val="en-GB"/>
        </w:rPr>
        <w:t xml:space="preserve"> ดังนี้</w:t>
      </w:r>
    </w:p>
    <w:p w14:paraId="20530B10" w14:textId="77777777" w:rsidR="00F064F4" w:rsidRPr="002F6817" w:rsidRDefault="00F064F4" w:rsidP="00CB371F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CDC3344" w14:textId="77777777" w:rsidR="00E56CA2" w:rsidRPr="002F6817" w:rsidRDefault="00B7567E" w:rsidP="00C02799">
      <w:pPr>
        <w:pStyle w:val="ListParagraph"/>
        <w:numPr>
          <w:ilvl w:val="1"/>
          <w:numId w:val="5"/>
        </w:numPr>
        <w:tabs>
          <w:tab w:val="num" w:pos="993"/>
        </w:tabs>
        <w:ind w:left="993" w:hanging="567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สัญญาเช่าที่ดินหลายฉบับมีกำหนด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3 - </w:t>
      </w:r>
      <w:r w:rsidR="00EC030D" w:rsidRPr="002F6817">
        <w:rPr>
          <w:rFonts w:ascii="Browallia New" w:hAnsi="Browallia New" w:cs="Browallia New"/>
          <w:szCs w:val="28"/>
          <w:lang w:val="en-GB" w:eastAsia="en-GB"/>
        </w:rPr>
        <w:t>30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ปี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สิ้นสุดในระยะเวลาต่างๆ กัน จนถึงเดือนธันวาคม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 25</w:t>
      </w:r>
      <w:r w:rsidR="00EC030D" w:rsidRPr="002F6817">
        <w:rPr>
          <w:rFonts w:ascii="Browallia New" w:hAnsi="Browallia New" w:cs="Browallia New"/>
          <w:szCs w:val="28"/>
          <w:lang w:val="en-GB" w:eastAsia="en-GB"/>
        </w:rPr>
        <w:t xml:space="preserve">88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>ภายใต้เงื่อนไขตามสัญญาดังกล่าว บริษัทมีภาระผูกพันรวมดังนี้</w:t>
      </w:r>
    </w:p>
    <w:p w14:paraId="16A77200" w14:textId="77777777" w:rsidR="00E56CA2" w:rsidRPr="002F6817" w:rsidRDefault="00E56CA2" w:rsidP="00CB371F">
      <w:pPr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56CA2" w:rsidRPr="002F6817" w14:paraId="230EDFD5" w14:textId="77777777" w:rsidTr="00EF3C83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CD299E" w14:textId="77777777" w:rsidR="00E56CA2" w:rsidRPr="002F6817" w:rsidRDefault="00E56CA2" w:rsidP="00CB371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2F6817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49C24E0B" w14:textId="77777777" w:rsidR="00E56CA2" w:rsidRPr="002F6817" w:rsidRDefault="00E56CA2" w:rsidP="00CB371F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38C5F3" w14:textId="77777777" w:rsidR="00E56CA2" w:rsidRPr="002F6817" w:rsidRDefault="00E56CA2" w:rsidP="00CB371F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2F6817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3D2F7D" w:rsidRPr="002F6817" w14:paraId="0676C905" w14:textId="77777777" w:rsidTr="00EF3C83">
        <w:tc>
          <w:tcPr>
            <w:tcW w:w="1844" w:type="dxa"/>
            <w:vAlign w:val="center"/>
            <w:hideMark/>
          </w:tcPr>
          <w:p w14:paraId="201CB4E7" w14:textId="77777777" w:rsidR="003D2F7D" w:rsidRPr="002F6817" w:rsidRDefault="003D2F7D" w:rsidP="003D2F7D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2F6817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2F6817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2F6817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0854B373" w14:textId="77777777" w:rsidR="003D2F7D" w:rsidRPr="002F6817" w:rsidRDefault="003D2F7D" w:rsidP="003D2F7D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3474F8BA" w14:textId="3A5788E2" w:rsidR="003D2F7D" w:rsidRPr="002F6817" w:rsidRDefault="003D2F7D" w:rsidP="003D2F7D">
            <w:pPr>
              <w:ind w:left="-10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F6817">
              <w:rPr>
                <w:rFonts w:ascii="Browallia New" w:hAnsi="Browallia New" w:cs="Browallia New"/>
                <w:lang w:val="en-US" w:bidi="th-TH"/>
              </w:rPr>
              <w:t>130,408,800</w:t>
            </w:r>
          </w:p>
        </w:tc>
      </w:tr>
      <w:tr w:rsidR="003D2F7D" w:rsidRPr="002F6817" w14:paraId="08D84B19" w14:textId="77777777" w:rsidTr="00EF3C83">
        <w:tc>
          <w:tcPr>
            <w:tcW w:w="1844" w:type="dxa"/>
            <w:vAlign w:val="center"/>
            <w:hideMark/>
          </w:tcPr>
          <w:p w14:paraId="160A894E" w14:textId="77777777" w:rsidR="003D2F7D" w:rsidRPr="002F6817" w:rsidRDefault="003D2F7D" w:rsidP="003D2F7D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2F6817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2F6817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D422990" w14:textId="77777777" w:rsidR="003D2F7D" w:rsidRPr="002F6817" w:rsidRDefault="003D2F7D" w:rsidP="003D2F7D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5E4143F1" w14:textId="4B2B23FD" w:rsidR="003D2F7D" w:rsidRPr="002F6817" w:rsidRDefault="003D2F7D" w:rsidP="003D2F7D">
            <w:pPr>
              <w:ind w:left="-108"/>
              <w:jc w:val="right"/>
              <w:rPr>
                <w:rFonts w:ascii="Browallia New" w:hAnsi="Browallia New" w:cs="Browallia New"/>
                <w:lang w:val="en-GB"/>
              </w:rPr>
            </w:pPr>
            <w:r w:rsidRPr="002F6817">
              <w:rPr>
                <w:rFonts w:ascii="Browallia New" w:hAnsi="Browallia New" w:cs="Browallia New"/>
                <w:lang w:val="en-GB"/>
              </w:rPr>
              <w:t>393,623,100</w:t>
            </w:r>
          </w:p>
        </w:tc>
      </w:tr>
      <w:tr w:rsidR="003D2F7D" w:rsidRPr="002F6817" w14:paraId="1B54660D" w14:textId="77777777" w:rsidTr="00EF3C83">
        <w:tc>
          <w:tcPr>
            <w:tcW w:w="1844" w:type="dxa"/>
            <w:vAlign w:val="center"/>
          </w:tcPr>
          <w:p w14:paraId="6CC5A9B0" w14:textId="77777777" w:rsidR="003D2F7D" w:rsidRPr="002F6817" w:rsidRDefault="003D2F7D" w:rsidP="003D2F7D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2F6817">
              <w:rPr>
                <w:rFonts w:ascii="Browallia New" w:hAnsi="Browallia New" w:cs="Browallia New"/>
                <w:lang w:val="en-GB" w:eastAsia="en-GB" w:bidi="th-TH"/>
              </w:rPr>
              <w:t xml:space="preserve">5 </w:t>
            </w:r>
            <w:r w:rsidRPr="002F6817">
              <w:rPr>
                <w:rFonts w:ascii="Browallia New" w:hAnsi="Browallia New" w:cs="Browallia New" w:hint="cs"/>
                <w:cs/>
                <w:lang w:val="en-GB" w:eastAsia="en-GB" w:bidi="th-TH"/>
              </w:rPr>
              <w:t>ปีขึ้นไป</w:t>
            </w:r>
          </w:p>
        </w:tc>
        <w:tc>
          <w:tcPr>
            <w:tcW w:w="1481" w:type="dxa"/>
            <w:vAlign w:val="center"/>
          </w:tcPr>
          <w:p w14:paraId="760BBA33" w14:textId="77777777" w:rsidR="003D2F7D" w:rsidRPr="002F6817" w:rsidRDefault="003D2F7D" w:rsidP="003D2F7D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3AF31AB5" w14:textId="51106B3D" w:rsidR="003D2F7D" w:rsidRPr="002F6817" w:rsidRDefault="003D2F7D" w:rsidP="003D2F7D">
            <w:pPr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  <w:r w:rsidRPr="002F6817">
              <w:rPr>
                <w:rFonts w:ascii="Browallia New" w:hAnsi="Browallia New" w:cs="Browallia New"/>
                <w:lang w:val="en-US"/>
              </w:rPr>
              <w:t>1,360,791,454</w:t>
            </w:r>
          </w:p>
        </w:tc>
      </w:tr>
    </w:tbl>
    <w:p w14:paraId="3C8C0D20" w14:textId="63E05579" w:rsidR="004845AE" w:rsidRPr="002F6817" w:rsidRDefault="004845AE" w:rsidP="009133F6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452520F1" w14:textId="7729EFA9" w:rsidR="00F85FC1" w:rsidRPr="002F6817" w:rsidRDefault="00F85FC1" w:rsidP="009133F6">
      <w:pPr>
        <w:pStyle w:val="ListParagraph"/>
        <w:numPr>
          <w:ilvl w:val="1"/>
          <w:numId w:val="5"/>
        </w:numPr>
        <w:ind w:left="990" w:hanging="540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กลุ่มบริษัทมีสัญญาเช่าเครื่องมือหลายฉบับ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มีกำหนด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 w:rsidRPr="002F6817">
        <w:rPr>
          <w:rFonts w:ascii="Browallia New" w:hAnsi="Browallia New" w:cs="Browallia New"/>
          <w:szCs w:val="28"/>
          <w:lang w:val="en-US" w:eastAsia="en-GB"/>
        </w:rPr>
        <w:t xml:space="preserve">5 </w:t>
      </w:r>
      <w:r w:rsidRPr="002F6817">
        <w:rPr>
          <w:rFonts w:ascii="Browallia New" w:hAnsi="Browallia New" w:cs="Browallia New" w:hint="cs"/>
          <w:szCs w:val="28"/>
          <w:cs/>
          <w:lang w:val="en-US" w:eastAsia="en-GB"/>
        </w:rPr>
        <w:t>ปี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สิ้นสุดในระยะเวลาต่างๆ</w:t>
      </w:r>
      <w:r w:rsidR="00100A64" w:rsidRPr="002F6817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กันจนถึงเดือนพฤษภาคม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 2566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ภายใต้เงื่อนไขตามสัญญาดังกล่าว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กลุ่ม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>บริษัทมีภาระผูกพันรวมดังนี้</w:t>
      </w:r>
    </w:p>
    <w:p w14:paraId="4189B4BF" w14:textId="612ADCCF" w:rsidR="00F85FC1" w:rsidRPr="002F6817" w:rsidRDefault="00F85FC1" w:rsidP="00F85FC1">
      <w:pPr>
        <w:pStyle w:val="ListParagraph"/>
        <w:ind w:left="990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F85FC1" w:rsidRPr="002F6817" w14:paraId="5EA6A2F1" w14:textId="77777777" w:rsidTr="00620964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171C9" w14:textId="77777777" w:rsidR="00F85FC1" w:rsidRPr="002F6817" w:rsidRDefault="00F85FC1" w:rsidP="00620964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2F6817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0806F7ED" w14:textId="77777777" w:rsidR="00F85FC1" w:rsidRPr="002F6817" w:rsidRDefault="00F85FC1" w:rsidP="00620964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61F2A7" w14:textId="77777777" w:rsidR="00F85FC1" w:rsidRPr="002F6817" w:rsidRDefault="00F85FC1" w:rsidP="00620964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2F6817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F85FC1" w:rsidRPr="002F6817" w14:paraId="177DBE01" w14:textId="77777777" w:rsidTr="00620964">
        <w:tc>
          <w:tcPr>
            <w:tcW w:w="1844" w:type="dxa"/>
            <w:vAlign w:val="center"/>
          </w:tcPr>
          <w:p w14:paraId="39C5F32F" w14:textId="0D161445" w:rsidR="00F85FC1" w:rsidRPr="002F6817" w:rsidRDefault="00F85FC1" w:rsidP="00620964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2F6817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2F6817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2F6817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7A0F20AC" w14:textId="77777777" w:rsidR="00F85FC1" w:rsidRPr="002F6817" w:rsidRDefault="00F85FC1" w:rsidP="00620964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31655514" w14:textId="23145D01" w:rsidR="00F85FC1" w:rsidRPr="002F6817" w:rsidRDefault="00F85FC1" w:rsidP="00620964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  <w:r w:rsidRPr="002F6817">
              <w:rPr>
                <w:rFonts w:ascii="Browallia New" w:hAnsi="Browallia New" w:cs="Browallia New"/>
                <w:lang w:val="en-US" w:bidi="th-TH"/>
              </w:rPr>
              <w:t>12,078,000</w:t>
            </w:r>
          </w:p>
        </w:tc>
      </w:tr>
      <w:tr w:rsidR="00F85FC1" w:rsidRPr="002F6817" w14:paraId="1565DAEE" w14:textId="77777777" w:rsidTr="00620964">
        <w:tc>
          <w:tcPr>
            <w:tcW w:w="1844" w:type="dxa"/>
            <w:vAlign w:val="center"/>
            <w:hideMark/>
          </w:tcPr>
          <w:p w14:paraId="4DEEE8C1" w14:textId="528DABE8" w:rsidR="00F85FC1" w:rsidRPr="002F6817" w:rsidRDefault="00F85FC1" w:rsidP="00620964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2F6817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2F6817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61641D63" w14:textId="77777777" w:rsidR="00F85FC1" w:rsidRPr="002F6817" w:rsidRDefault="00F85FC1" w:rsidP="00620964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58C840AC" w14:textId="0DA4B966" w:rsidR="00F85FC1" w:rsidRPr="002F6817" w:rsidRDefault="00F85FC1" w:rsidP="00620964">
            <w:pPr>
              <w:ind w:left="-10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F6817">
              <w:rPr>
                <w:rFonts w:ascii="Browallia New" w:hAnsi="Browallia New" w:cs="Browallia New"/>
                <w:lang w:val="en-GB"/>
              </w:rPr>
              <w:t>18,700,500</w:t>
            </w:r>
          </w:p>
        </w:tc>
      </w:tr>
    </w:tbl>
    <w:p w14:paraId="4465DCB9" w14:textId="77777777" w:rsidR="00F85FC1" w:rsidRPr="002F6817" w:rsidRDefault="00F85FC1" w:rsidP="00F85FC1">
      <w:pPr>
        <w:pStyle w:val="ListParagraph"/>
        <w:ind w:left="990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7C99A34E" w14:textId="428360CB" w:rsidR="009133F6" w:rsidRPr="002F6817" w:rsidRDefault="00B7567E" w:rsidP="009133F6">
      <w:pPr>
        <w:pStyle w:val="ListParagraph"/>
        <w:numPr>
          <w:ilvl w:val="1"/>
          <w:numId w:val="5"/>
        </w:numPr>
        <w:ind w:left="990" w:hanging="540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สัญญา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>เช่าเรือ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หลายฉบับ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3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>ปี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สิ้นสุดในระยะเวลาต่างๆ</w:t>
      </w:r>
      <w:r w:rsidR="0053016D" w:rsidRPr="002F6817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กันจนถึงเดือนธันวาคม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 2562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>ภายใต้เงื่อนไขตามสัญญาดังกล่าว บริษัทมีภาระผูกพัน</w:t>
      </w:r>
      <w:r w:rsidR="004F71CD" w:rsidRPr="002F6817">
        <w:rPr>
          <w:rFonts w:ascii="Browallia New" w:hAnsi="Browallia New" w:cs="Browallia New" w:hint="cs"/>
          <w:szCs w:val="28"/>
          <w:cs/>
          <w:lang w:val="en-GB" w:eastAsia="en-GB"/>
        </w:rPr>
        <w:t>เป็นจำนวนเงิน</w:t>
      </w:r>
      <w:r w:rsidR="004F71CD" w:rsidRPr="002F6817">
        <w:rPr>
          <w:rFonts w:ascii="Browallia New" w:hAnsi="Browallia New" w:cs="Browallia New"/>
          <w:szCs w:val="28"/>
          <w:lang w:val="en-US" w:eastAsia="en-GB"/>
        </w:rPr>
        <w:t xml:space="preserve"> 192.60</w:t>
      </w:r>
      <w:r w:rsidR="004F71CD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 ล้านบาท</w:t>
      </w:r>
    </w:p>
    <w:p w14:paraId="7998634F" w14:textId="77777777" w:rsidR="001942A8" w:rsidRPr="002F6817" w:rsidRDefault="001942A8" w:rsidP="001942A8">
      <w:pPr>
        <w:pStyle w:val="ListParagraph"/>
        <w:ind w:left="990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64A3E675" w14:textId="63B7BA87" w:rsidR="008F5D4E" w:rsidRPr="002F6817" w:rsidRDefault="008F5D4E" w:rsidP="009133F6">
      <w:pPr>
        <w:pStyle w:val="ListParagraph"/>
        <w:numPr>
          <w:ilvl w:val="1"/>
          <w:numId w:val="5"/>
        </w:numPr>
        <w:ind w:left="990" w:hanging="540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สัญญาเช่าโกดัง ระยะเวลา</w:t>
      </w:r>
      <w:r w:rsidRPr="002F6817">
        <w:rPr>
          <w:rFonts w:ascii="Browallia New" w:hAnsi="Browallia New" w:cs="Browallia New"/>
          <w:szCs w:val="28"/>
          <w:lang w:val="en-US" w:eastAsia="en-GB"/>
        </w:rPr>
        <w:t xml:space="preserve"> 1</w:t>
      </w:r>
      <w:r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 ปี</w:t>
      </w:r>
      <w:r w:rsidRPr="002F6817">
        <w:rPr>
          <w:rFonts w:ascii="Browallia New" w:hAnsi="Browallia New" w:cs="Browallia New"/>
          <w:szCs w:val="28"/>
          <w:lang w:val="en-US" w:eastAsia="en-GB"/>
        </w:rPr>
        <w:t xml:space="preserve"> </w:t>
      </w:r>
      <w:r w:rsidR="00D163A5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สิ้นสุดในเดือน กันยายน </w:t>
      </w:r>
      <w:r w:rsidR="00D163A5" w:rsidRPr="002F6817">
        <w:rPr>
          <w:rFonts w:ascii="Browallia New" w:hAnsi="Browallia New" w:cs="Browallia New"/>
          <w:szCs w:val="28"/>
          <w:lang w:val="en-US" w:eastAsia="en-GB"/>
        </w:rPr>
        <w:t xml:space="preserve">2562 </w:t>
      </w:r>
      <w:r w:rsidR="00D163A5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เพื่อใช้ในการดำเนินการจำนวน </w:t>
      </w:r>
      <w:r w:rsidR="00D163A5" w:rsidRPr="002F6817">
        <w:rPr>
          <w:rFonts w:ascii="Browallia New" w:hAnsi="Browallia New" w:cs="Browallia New"/>
          <w:szCs w:val="28"/>
          <w:lang w:val="en-US" w:eastAsia="en-GB"/>
        </w:rPr>
        <w:t>2.</w:t>
      </w:r>
      <w:r w:rsidR="00100A64" w:rsidRPr="002F6817">
        <w:rPr>
          <w:rFonts w:ascii="Browallia New" w:hAnsi="Browallia New" w:cs="Browallia New"/>
          <w:szCs w:val="28"/>
          <w:lang w:val="en-US" w:eastAsia="en-GB"/>
        </w:rPr>
        <w:t>63</w:t>
      </w:r>
      <w:r w:rsidR="00D163A5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 ล้านบาท</w:t>
      </w:r>
    </w:p>
    <w:p w14:paraId="59B46BB8" w14:textId="5633740C" w:rsidR="00783F86" w:rsidRPr="002F6817" w:rsidRDefault="00783F86" w:rsidP="00783F86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2704BF7A" w14:textId="77777777" w:rsidR="00CB2596" w:rsidRPr="002F6817" w:rsidRDefault="00CB2596" w:rsidP="00CB2596">
      <w:pPr>
        <w:pStyle w:val="ListParagraph"/>
        <w:numPr>
          <w:ilvl w:val="0"/>
          <w:numId w:val="5"/>
        </w:numPr>
        <w:tabs>
          <w:tab w:val="clear" w:pos="360"/>
          <w:tab w:val="left" w:pos="1980"/>
        </w:tabs>
        <w:ind w:left="450" w:hanging="450"/>
        <w:jc w:val="thaiDistribute"/>
        <w:rPr>
          <w:rFonts w:ascii="Browallia New" w:hAnsi="Browallia New" w:cs="Browallia New"/>
          <w:szCs w:val="28"/>
          <w:u w:val="single"/>
          <w:cs/>
        </w:rPr>
      </w:pPr>
      <w:r w:rsidRPr="002F6817">
        <w:rPr>
          <w:rFonts w:ascii="Browallia New" w:hAnsi="Browallia New" w:cs="Browallia New" w:hint="cs"/>
          <w:szCs w:val="28"/>
          <w:u w:val="single"/>
          <w:cs/>
        </w:rPr>
        <w:t>เหตุการณ์ภายหลังรอบระยะเวลารายงาน</w:t>
      </w:r>
    </w:p>
    <w:p w14:paraId="648B906A" w14:textId="77777777" w:rsidR="008F0B6A" w:rsidRPr="002F6817" w:rsidRDefault="008F0B6A" w:rsidP="008F0B6A">
      <w:pPr>
        <w:tabs>
          <w:tab w:val="left" w:pos="1980"/>
        </w:tabs>
        <w:jc w:val="thaiDistribute"/>
        <w:rPr>
          <w:rFonts w:ascii="Browallia New" w:hAnsi="Browallia New" w:cs="Browallia New"/>
          <w:lang w:val="en-US" w:eastAsia="en-GB" w:bidi="th-TH"/>
        </w:rPr>
      </w:pPr>
    </w:p>
    <w:p w14:paraId="4F8CBA67" w14:textId="323136C5" w:rsidR="008F0B6A" w:rsidRPr="002F6817" w:rsidRDefault="00B30858" w:rsidP="00145E67">
      <w:pPr>
        <w:pStyle w:val="ListParagraph"/>
        <w:numPr>
          <w:ilvl w:val="1"/>
          <w:numId w:val="15"/>
        </w:numPr>
        <w:tabs>
          <w:tab w:val="left" w:pos="1980"/>
        </w:tabs>
        <w:ind w:left="993" w:hanging="567"/>
        <w:jc w:val="thaiDistribute"/>
        <w:rPr>
          <w:rFonts w:ascii="Browallia New" w:hAnsi="Browallia New" w:cs="Browallia New"/>
          <w:szCs w:val="28"/>
          <w:lang w:val="en-US" w:eastAsia="en-GB"/>
        </w:rPr>
      </w:pP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ในการประชุมคณะกรรมการบริษัท ครั้งที่ 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1/2562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เมื่อวันที่ 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17 </w:t>
      </w:r>
      <w:r w:rsidR="005650B0" w:rsidRPr="002F6817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="005650B0" w:rsidRPr="002F6817">
        <w:rPr>
          <w:rFonts w:ascii="Browallia New" w:hAnsi="Browallia New" w:cs="Browallia New"/>
          <w:szCs w:val="28"/>
          <w:lang w:val="en-GB" w:eastAsia="en-GB"/>
        </w:rPr>
        <w:t xml:space="preserve"> 2562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>คณะกรรมการ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บริษัท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ได้มีมติอนุมัติในการร่วมทุนกับ บริษัท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ไทคอน อินดัสเทรียล คอนเน็คชั่น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 จำกัด </w:t>
      </w:r>
      <w:r w:rsidRPr="002F6817">
        <w:rPr>
          <w:rFonts w:ascii="Browallia New" w:hAnsi="Browallia New" w:cs="Browallia New"/>
          <w:szCs w:val="28"/>
          <w:lang w:val="en-US" w:eastAsia="en-GB"/>
        </w:rPr>
        <w:t>(</w:t>
      </w:r>
      <w:r w:rsidRPr="002F6817">
        <w:rPr>
          <w:rFonts w:ascii="Browallia New" w:hAnsi="Browallia New" w:cs="Browallia New" w:hint="cs"/>
          <w:szCs w:val="28"/>
          <w:cs/>
          <w:lang w:val="en-US" w:eastAsia="en-GB"/>
        </w:rPr>
        <w:t>มหาชน</w:t>
      </w:r>
      <w:r w:rsidRPr="002F6817">
        <w:rPr>
          <w:rFonts w:ascii="Browallia New" w:hAnsi="Browallia New" w:cs="Browallia New"/>
          <w:szCs w:val="28"/>
          <w:lang w:val="en-US" w:eastAsia="en-GB"/>
        </w:rPr>
        <w:t xml:space="preserve">) </w:t>
      </w:r>
      <w:r w:rsidR="003E4E71" w:rsidRPr="002F6817">
        <w:rPr>
          <w:rFonts w:ascii="Browallia New" w:hAnsi="Browallia New" w:cs="Browallia New" w:hint="cs"/>
          <w:szCs w:val="28"/>
          <w:cs/>
          <w:lang w:val="en-US" w:eastAsia="en-GB"/>
        </w:rPr>
        <w:t>เพื่อ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จัดตั้ง บริษัท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 xml:space="preserve">บางกอก </w:t>
      </w:r>
      <w:r w:rsidR="00BE7971" w:rsidRPr="002F6817">
        <w:rPr>
          <w:rFonts w:ascii="Browallia New" w:hAnsi="Browallia New" w:cs="Browallia New"/>
          <w:szCs w:val="28"/>
          <w:lang w:val="en-GB" w:eastAsia="en-GB"/>
        </w:rPr>
        <w:t xml:space="preserve">  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โลจิสติกส์ พาร์ค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 จำกัด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 xml:space="preserve">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โดยมีทุนจดทะเบียน </w:t>
      </w:r>
      <w:r w:rsidRPr="002F6817">
        <w:rPr>
          <w:rFonts w:ascii="Browallia New" w:hAnsi="Browallia New" w:cs="Browallia New"/>
          <w:szCs w:val="28"/>
          <w:lang w:val="en-US" w:eastAsia="en-GB"/>
        </w:rPr>
        <w:t>300</w:t>
      </w:r>
      <w:r w:rsidRPr="002F6817">
        <w:rPr>
          <w:rFonts w:ascii="Browallia New" w:hAnsi="Browallia New" w:cs="Browallia New"/>
          <w:szCs w:val="28"/>
          <w:lang w:val="en-GB" w:eastAsia="en-GB" w:bidi="ar-SA"/>
        </w:rPr>
        <w:t xml:space="preserve">,000,000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>บาท (</w:t>
      </w:r>
      <w:r w:rsidR="00C83DDD" w:rsidRPr="002F6817">
        <w:rPr>
          <w:rFonts w:ascii="Browallia New" w:hAnsi="Browallia New" w:cs="Browallia New"/>
          <w:szCs w:val="28"/>
          <w:cs/>
          <w:lang w:val="en-GB" w:eastAsia="en-GB"/>
        </w:rPr>
        <w:t>หุ้นสามัญ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จำนวน </w:t>
      </w:r>
      <w:r w:rsidRPr="002F6817">
        <w:rPr>
          <w:rFonts w:ascii="Browallia New" w:hAnsi="Browallia New" w:cs="Browallia New"/>
          <w:szCs w:val="28"/>
          <w:lang w:val="en-US" w:eastAsia="en-GB"/>
        </w:rPr>
        <w:t>30</w:t>
      </w:r>
      <w:r w:rsidRPr="002F6817">
        <w:rPr>
          <w:rFonts w:ascii="Browallia New" w:hAnsi="Browallia New" w:cs="Browallia New"/>
          <w:szCs w:val="28"/>
          <w:lang w:val="en-GB" w:eastAsia="en-GB" w:bidi="ar-SA"/>
        </w:rPr>
        <w:t>,000,000</w:t>
      </w:r>
      <w:r w:rsidR="002F6817" w:rsidRPr="002F6817">
        <w:rPr>
          <w:rFonts w:ascii="Browallia New" w:hAnsi="Browallia New" w:cs="Browallia New"/>
          <w:szCs w:val="28"/>
          <w:lang w:val="en-GB" w:eastAsia="en-GB" w:bidi="ar-SA"/>
        </w:rPr>
        <w:t xml:space="preserve"> </w:t>
      </w:r>
      <w:r w:rsidR="002F6817" w:rsidRPr="002F6817">
        <w:rPr>
          <w:rFonts w:ascii="Browallia New" w:hAnsi="Browallia New" w:cs="Browallia New" w:hint="cs"/>
          <w:szCs w:val="28"/>
          <w:cs/>
          <w:lang w:val="en-GB" w:eastAsia="en-GB"/>
        </w:rPr>
        <w:t>หุ้น</w:t>
      </w:r>
      <w:r w:rsidRPr="002F6817">
        <w:rPr>
          <w:rFonts w:ascii="Browallia New" w:hAnsi="Browallia New" w:cs="Browallia New"/>
          <w:szCs w:val="28"/>
          <w:lang w:val="en-GB" w:eastAsia="en-GB" w:bidi="ar-SA"/>
        </w:rPr>
        <w:t xml:space="preserve"> </w:t>
      </w:r>
      <w:r w:rsidR="00B0303E" w:rsidRPr="002F6817">
        <w:rPr>
          <w:rFonts w:ascii="Browallia New" w:hAnsi="Browallia New" w:cs="Browallia New" w:hint="cs"/>
          <w:szCs w:val="28"/>
          <w:cs/>
          <w:lang w:val="en-GB" w:eastAsia="en-GB"/>
        </w:rPr>
        <w:t>มูลค่าที่ตราไว้</w:t>
      </w:r>
      <w:r w:rsidRPr="002F6817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2F6817">
        <w:rPr>
          <w:rFonts w:ascii="Browallia New" w:hAnsi="Browallia New" w:cs="Browallia New"/>
          <w:szCs w:val="28"/>
          <w:lang w:val="en-GB" w:eastAsia="en-GB" w:bidi="ar-SA"/>
        </w:rPr>
        <w:t xml:space="preserve">10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>บาท</w:t>
      </w:r>
      <w:r w:rsidR="00B0303E" w:rsidRPr="002F6817">
        <w:rPr>
          <w:rFonts w:ascii="Browallia New" w:hAnsi="Browallia New" w:cs="Browallia New" w:hint="cs"/>
          <w:szCs w:val="28"/>
          <w:cs/>
          <w:lang w:val="en-GB" w:eastAsia="en-GB"/>
        </w:rPr>
        <w:t>ต่อ</w:t>
      </w:r>
      <w:r w:rsidR="00B0303E" w:rsidRPr="002F6817">
        <w:rPr>
          <w:rFonts w:ascii="Browallia New" w:hAnsi="Browallia New" w:cs="Browallia New"/>
          <w:szCs w:val="28"/>
          <w:cs/>
          <w:lang w:val="en-GB" w:eastAsia="en-GB"/>
        </w:rPr>
        <w:t>หุ้น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)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ในสัดส่วนการ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ลงทุนร้อยละ </w:t>
      </w:r>
      <w:r w:rsidRPr="002F6817">
        <w:rPr>
          <w:rFonts w:ascii="Browallia New" w:hAnsi="Browallia New" w:cs="Browallia New"/>
          <w:szCs w:val="28"/>
          <w:lang w:val="en-GB" w:eastAsia="en-GB"/>
        </w:rPr>
        <w:t>25</w:t>
      </w:r>
      <w:r w:rsidRPr="002F6817">
        <w:rPr>
          <w:rFonts w:ascii="Browallia New" w:hAnsi="Browallia New" w:cs="Browallia New"/>
          <w:szCs w:val="28"/>
          <w:lang w:val="en-GB" w:eastAsia="en-GB" w:bidi="ar-SA"/>
        </w:rPr>
        <w:t xml:space="preserve">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>เพื่อลงทุน เป็นเจ้าของ พัฒนา บริหารและจัดการโครงการโลจิสติกส์ พาร์ค คลังสินค้า และ อสังหาริมทรัพย์ เพื่อการอุตสาหกรรมในประเทศ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 </w:t>
      </w:r>
      <w:r w:rsidR="00B0303E"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เมื่อวันที่ </w:t>
      </w:r>
      <w:r w:rsidR="00B0303E" w:rsidRPr="002F6817">
        <w:rPr>
          <w:rFonts w:ascii="Browallia New" w:hAnsi="Browallia New" w:cs="Browallia New"/>
          <w:szCs w:val="28"/>
          <w:lang w:val="en-US" w:eastAsia="en-GB"/>
        </w:rPr>
        <w:t>18</w:t>
      </w:r>
      <w:r w:rsidR="00B0303E" w:rsidRPr="002F6817">
        <w:rPr>
          <w:rFonts w:ascii="Browallia New" w:hAnsi="Browallia New" w:cs="Browallia New"/>
          <w:szCs w:val="28"/>
          <w:lang w:val="en-GB" w:eastAsia="en-GB" w:bidi="ar-SA"/>
        </w:rPr>
        <w:t xml:space="preserve"> </w:t>
      </w:r>
      <w:r w:rsidR="00B0303E" w:rsidRPr="002F6817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="00B0303E"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 </w:t>
      </w:r>
      <w:r w:rsidR="00B0303E" w:rsidRPr="002F6817">
        <w:rPr>
          <w:rFonts w:ascii="Browallia New" w:hAnsi="Browallia New" w:cs="Browallia New"/>
          <w:szCs w:val="28"/>
          <w:lang w:val="en-GB" w:eastAsia="en-GB" w:bidi="ar-SA"/>
        </w:rPr>
        <w:t>256</w:t>
      </w:r>
      <w:r w:rsidR="00B0303E" w:rsidRPr="002F6817">
        <w:rPr>
          <w:rFonts w:ascii="Browallia New" w:hAnsi="Browallia New" w:cs="Browallia New"/>
          <w:szCs w:val="28"/>
          <w:lang w:val="en-US" w:eastAsia="en-GB"/>
        </w:rPr>
        <w:t>2</w:t>
      </w:r>
      <w:r w:rsidR="00B0303E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บริษัท 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 xml:space="preserve">บางกอก โลจิสติกส์ พาร์ค 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>จำกัด</w:t>
      </w:r>
      <w:r w:rsidRPr="002F6817">
        <w:rPr>
          <w:rFonts w:ascii="Browallia New" w:hAnsi="Browallia New" w:cs="Browallia New" w:hint="cs"/>
          <w:szCs w:val="28"/>
          <w:cs/>
          <w:lang w:val="en-GB" w:eastAsia="en-GB"/>
        </w:rPr>
        <w:t xml:space="preserve"> จดทะเบียนจัดตั้งบริษัท</w:t>
      </w:r>
      <w:r w:rsidRPr="002F6817">
        <w:rPr>
          <w:rFonts w:ascii="Browallia New" w:hAnsi="Browallia New" w:cs="Browallia New"/>
          <w:szCs w:val="28"/>
          <w:cs/>
          <w:lang w:val="en-GB" w:eastAsia="en-GB"/>
        </w:rPr>
        <w:t>กับกรมพัฒนาธุรกิจการค้า</w:t>
      </w:r>
      <w:r w:rsidR="00DF4B4F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 </w:t>
      </w:r>
      <w:r w:rsidR="00B0303E" w:rsidRPr="002F6817">
        <w:rPr>
          <w:rFonts w:ascii="Browallia New" w:hAnsi="Browallia New" w:cs="Browallia New" w:hint="cs"/>
          <w:szCs w:val="28"/>
          <w:cs/>
          <w:lang w:val="en-US" w:eastAsia="en-GB"/>
        </w:rPr>
        <w:t>และ</w:t>
      </w:r>
      <w:r w:rsidR="00F83AB1" w:rsidRPr="002F6817">
        <w:rPr>
          <w:rFonts w:ascii="Browallia New" w:hAnsi="Browallia New" w:cs="Browallia New" w:hint="cs"/>
          <w:szCs w:val="28"/>
          <w:cs/>
          <w:lang w:val="en-US" w:eastAsia="en-GB"/>
        </w:rPr>
        <w:t>เรียก</w:t>
      </w:r>
      <w:r w:rsidR="00E33F1A" w:rsidRPr="002F6817">
        <w:rPr>
          <w:rFonts w:ascii="Browallia New" w:hAnsi="Browallia New" w:cs="Browallia New" w:hint="cs"/>
          <w:szCs w:val="28"/>
          <w:cs/>
          <w:lang w:val="en-US" w:eastAsia="en-GB"/>
        </w:rPr>
        <w:t>ชำระค่าหุ้น</w:t>
      </w:r>
      <w:r w:rsidR="00F83AB1" w:rsidRPr="002F6817">
        <w:rPr>
          <w:rFonts w:ascii="Browallia New" w:hAnsi="Browallia New" w:cs="Browallia New" w:hint="cs"/>
          <w:szCs w:val="28"/>
          <w:cs/>
          <w:lang w:val="en-US" w:eastAsia="en-GB"/>
        </w:rPr>
        <w:t>ในอัตรา</w:t>
      </w:r>
      <w:r w:rsidR="00B0303E" w:rsidRPr="002F6817">
        <w:rPr>
          <w:rFonts w:ascii="Browallia New" w:hAnsi="Browallia New" w:cs="Browallia New" w:hint="cs"/>
          <w:szCs w:val="28"/>
          <w:cs/>
          <w:lang w:val="en-US" w:eastAsia="en-GB"/>
        </w:rPr>
        <w:t>หุ้นละ</w:t>
      </w:r>
      <w:r w:rsidR="002F6817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 </w:t>
      </w:r>
      <w:r w:rsidR="002F6817" w:rsidRPr="002F6817">
        <w:rPr>
          <w:rFonts w:ascii="Browallia New" w:hAnsi="Browallia New" w:cs="Browallia New"/>
          <w:szCs w:val="28"/>
          <w:lang w:val="en-US" w:eastAsia="en-GB"/>
        </w:rPr>
        <w:t>4</w:t>
      </w:r>
      <w:r w:rsidR="002F6817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 บาท </w:t>
      </w:r>
      <w:r w:rsidR="002F6817" w:rsidRPr="002F6817">
        <w:rPr>
          <w:rFonts w:ascii="Browallia New" w:hAnsi="Browallia New" w:cs="Browallia New"/>
          <w:szCs w:val="28"/>
          <w:cs/>
          <w:lang w:val="en-GB" w:eastAsia="en-GB"/>
        </w:rPr>
        <w:t xml:space="preserve">จำนวน </w:t>
      </w:r>
      <w:r w:rsidR="002F6817" w:rsidRPr="002F6817">
        <w:rPr>
          <w:rFonts w:ascii="Browallia New" w:hAnsi="Browallia New" w:cs="Browallia New"/>
          <w:szCs w:val="28"/>
          <w:lang w:val="en-US" w:eastAsia="en-GB"/>
        </w:rPr>
        <w:t>30</w:t>
      </w:r>
      <w:r w:rsidR="002F6817" w:rsidRPr="002F6817">
        <w:rPr>
          <w:rFonts w:ascii="Browallia New" w:hAnsi="Browallia New" w:cs="Browallia New"/>
          <w:szCs w:val="28"/>
          <w:lang w:val="en-GB" w:eastAsia="en-GB" w:bidi="ar-SA"/>
        </w:rPr>
        <w:t xml:space="preserve">,000,000 </w:t>
      </w:r>
      <w:r w:rsidR="002F6817" w:rsidRPr="002F6817">
        <w:rPr>
          <w:rFonts w:ascii="Browallia New" w:hAnsi="Browallia New" w:cs="Browallia New" w:hint="cs"/>
          <w:szCs w:val="28"/>
          <w:cs/>
          <w:lang w:val="en-GB" w:eastAsia="en-GB"/>
        </w:rPr>
        <w:t>หุ้น</w:t>
      </w:r>
      <w:r w:rsidR="00F83AB1" w:rsidRPr="002F6817">
        <w:rPr>
          <w:rFonts w:ascii="Browallia New" w:hAnsi="Browallia New" w:cs="Browallia New"/>
          <w:szCs w:val="28"/>
          <w:lang w:val="en-US" w:eastAsia="en-GB"/>
        </w:rPr>
        <w:t xml:space="preserve"> </w:t>
      </w:r>
      <w:r w:rsidR="00F83AB1" w:rsidRPr="002F6817">
        <w:rPr>
          <w:rFonts w:ascii="Browallia New" w:hAnsi="Browallia New" w:cs="Browallia New" w:hint="cs"/>
          <w:szCs w:val="28"/>
          <w:cs/>
          <w:lang w:val="en-US" w:eastAsia="en-GB"/>
        </w:rPr>
        <w:t>เป็น</w:t>
      </w:r>
      <w:r w:rsidR="00E33F1A" w:rsidRPr="002F6817">
        <w:rPr>
          <w:rFonts w:ascii="Browallia New" w:hAnsi="Browallia New" w:cs="Browallia New" w:hint="cs"/>
          <w:szCs w:val="28"/>
          <w:cs/>
          <w:lang w:val="en-US" w:eastAsia="en-GB"/>
        </w:rPr>
        <w:t>จำนวน</w:t>
      </w:r>
      <w:r w:rsidR="00F83AB1" w:rsidRPr="002F6817">
        <w:rPr>
          <w:rFonts w:ascii="Browallia New" w:hAnsi="Browallia New" w:cs="Browallia New" w:hint="cs"/>
          <w:szCs w:val="28"/>
          <w:cs/>
          <w:lang w:val="en-US" w:eastAsia="en-GB"/>
        </w:rPr>
        <w:t>เงิน</w:t>
      </w:r>
      <w:r w:rsidR="00E33F1A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 </w:t>
      </w:r>
      <w:r w:rsidR="00E33F1A" w:rsidRPr="002F6817">
        <w:rPr>
          <w:rFonts w:ascii="Browallia New" w:hAnsi="Browallia New" w:cs="Browallia New"/>
          <w:szCs w:val="28"/>
          <w:lang w:val="en-US" w:eastAsia="en-GB"/>
        </w:rPr>
        <w:t xml:space="preserve">120,000,000 </w:t>
      </w:r>
      <w:r w:rsidR="00E33F1A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บาท </w:t>
      </w:r>
      <w:r w:rsidR="00F83AB1" w:rsidRPr="002F6817">
        <w:rPr>
          <w:rFonts w:ascii="Browallia New" w:hAnsi="Browallia New" w:cs="Browallia New" w:hint="cs"/>
          <w:szCs w:val="28"/>
          <w:cs/>
          <w:lang w:val="en-US" w:eastAsia="en-GB"/>
        </w:rPr>
        <w:t>โดยบริษัท</w:t>
      </w:r>
      <w:r w:rsidR="002F6817" w:rsidRPr="002F6817">
        <w:rPr>
          <w:rFonts w:ascii="Browallia New" w:hAnsi="Browallia New" w:cs="Browallia New" w:hint="cs"/>
          <w:szCs w:val="28"/>
          <w:cs/>
          <w:lang w:val="en-US" w:eastAsia="en-GB"/>
        </w:rPr>
        <w:t>ชำระค่าหุ้นแล้วเป็นจำนวนเงิน</w:t>
      </w:r>
      <w:r w:rsidR="00F83AB1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 </w:t>
      </w:r>
      <w:r w:rsidR="00F83AB1" w:rsidRPr="002F6817">
        <w:rPr>
          <w:rFonts w:ascii="Browallia New" w:hAnsi="Browallia New" w:cs="Browallia New"/>
          <w:szCs w:val="28"/>
          <w:lang w:val="en-US" w:eastAsia="en-GB"/>
        </w:rPr>
        <w:t xml:space="preserve">30,000,000 </w:t>
      </w:r>
      <w:r w:rsidR="00F83AB1" w:rsidRPr="002F6817">
        <w:rPr>
          <w:rFonts w:ascii="Browallia New" w:hAnsi="Browallia New" w:cs="Browallia New" w:hint="cs"/>
          <w:szCs w:val="28"/>
          <w:cs/>
          <w:lang w:val="en-US" w:eastAsia="en-GB"/>
        </w:rPr>
        <w:t xml:space="preserve">บาท </w:t>
      </w:r>
    </w:p>
    <w:p w14:paraId="452FA3C7" w14:textId="1C7E2740" w:rsidR="00F83AB1" w:rsidRDefault="00F83AB1" w:rsidP="00F83AB1">
      <w:pPr>
        <w:pStyle w:val="ListParagraph"/>
        <w:tabs>
          <w:tab w:val="left" w:pos="1980"/>
        </w:tabs>
        <w:ind w:left="993"/>
        <w:jc w:val="thaiDistribute"/>
        <w:rPr>
          <w:rFonts w:ascii="Browallia New" w:hAnsi="Browallia New" w:cs="Browallia New"/>
          <w:szCs w:val="28"/>
          <w:lang w:val="en-US" w:eastAsia="en-GB"/>
        </w:rPr>
      </w:pPr>
    </w:p>
    <w:p w14:paraId="2EB471FB" w14:textId="5B8578B5" w:rsidR="002F6817" w:rsidRDefault="002F6817" w:rsidP="00F83AB1">
      <w:pPr>
        <w:pStyle w:val="ListParagraph"/>
        <w:tabs>
          <w:tab w:val="left" w:pos="1980"/>
        </w:tabs>
        <w:ind w:left="993"/>
        <w:jc w:val="thaiDistribute"/>
        <w:rPr>
          <w:rFonts w:ascii="Browallia New" w:hAnsi="Browallia New" w:cs="Browallia New"/>
          <w:szCs w:val="28"/>
          <w:lang w:val="en-US" w:eastAsia="en-GB"/>
        </w:rPr>
      </w:pPr>
    </w:p>
    <w:p w14:paraId="2A749F62" w14:textId="57132E18" w:rsidR="002F6817" w:rsidRDefault="002F6817" w:rsidP="00F83AB1">
      <w:pPr>
        <w:pStyle w:val="ListParagraph"/>
        <w:tabs>
          <w:tab w:val="left" w:pos="1980"/>
        </w:tabs>
        <w:ind w:left="993"/>
        <w:jc w:val="thaiDistribute"/>
        <w:rPr>
          <w:rFonts w:ascii="Browallia New" w:hAnsi="Browallia New" w:cs="Browallia New"/>
          <w:szCs w:val="28"/>
          <w:lang w:val="en-US" w:eastAsia="en-GB"/>
        </w:rPr>
      </w:pPr>
    </w:p>
    <w:p w14:paraId="15DC311A" w14:textId="77777777" w:rsidR="002F6817" w:rsidRPr="002F6817" w:rsidRDefault="002F6817" w:rsidP="00F83AB1">
      <w:pPr>
        <w:pStyle w:val="ListParagraph"/>
        <w:tabs>
          <w:tab w:val="left" w:pos="1980"/>
        </w:tabs>
        <w:ind w:left="993"/>
        <w:jc w:val="thaiDistribute"/>
        <w:rPr>
          <w:rFonts w:ascii="Browallia New" w:hAnsi="Browallia New" w:cs="Browallia New" w:hint="cs"/>
          <w:szCs w:val="28"/>
          <w:lang w:val="en-US" w:eastAsia="en-GB"/>
        </w:rPr>
      </w:pPr>
    </w:p>
    <w:p w14:paraId="7E1C35BB" w14:textId="102BCBAB" w:rsidR="008F0B6A" w:rsidRPr="002F6817" w:rsidRDefault="008F0B6A" w:rsidP="00DF3688">
      <w:pPr>
        <w:tabs>
          <w:tab w:val="left" w:pos="851"/>
          <w:tab w:val="left" w:pos="1980"/>
        </w:tabs>
        <w:ind w:left="993" w:hanging="567"/>
        <w:jc w:val="thaiDistribute"/>
        <w:rPr>
          <w:rFonts w:ascii="Browallia New" w:hAnsi="Browallia New" w:cs="Browallia New"/>
          <w:cs/>
          <w:lang w:val="en-US" w:eastAsia="en-GB" w:bidi="th-TH"/>
        </w:rPr>
      </w:pPr>
      <w:r w:rsidRPr="002F6817">
        <w:rPr>
          <w:rFonts w:ascii="Browallia New" w:hAnsi="Browallia New" w:cs="Browallia New"/>
          <w:lang w:val="en-US" w:eastAsia="en-GB"/>
        </w:rPr>
        <w:t>34.2</w:t>
      </w:r>
      <w:r w:rsidRPr="002F6817"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 w:rsidR="00DF3688" w:rsidRPr="002F6817"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 w:rsidR="00693DB3" w:rsidRPr="002F6817"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 w:rsidR="00693DB3" w:rsidRPr="002F6817">
        <w:rPr>
          <w:rFonts w:ascii="Browallia New" w:hAnsi="Browallia New" w:cs="Browallia New"/>
          <w:cs/>
          <w:lang w:val="en-GB" w:eastAsia="en-GB" w:bidi="th-TH"/>
        </w:rPr>
        <w:t xml:space="preserve">ในการประชุมคณะกรรมการบริษัท ครั้งที่ </w:t>
      </w:r>
      <w:r w:rsidR="00693DB3" w:rsidRPr="002F6817">
        <w:rPr>
          <w:rFonts w:ascii="Browallia New" w:hAnsi="Browallia New" w:cs="Browallia New"/>
          <w:lang w:val="en-US" w:eastAsia="en-GB" w:bidi="th-TH"/>
        </w:rPr>
        <w:t>2</w:t>
      </w:r>
      <w:r w:rsidR="00693DB3" w:rsidRPr="002F6817">
        <w:rPr>
          <w:rFonts w:ascii="Browallia New" w:hAnsi="Browallia New" w:cs="Browallia New"/>
          <w:lang w:val="en-GB" w:eastAsia="en-GB"/>
        </w:rPr>
        <w:t>/2562</w:t>
      </w:r>
      <w:r w:rsidR="00DF3688" w:rsidRPr="002F6817"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 w:rsidRPr="002F6817">
        <w:rPr>
          <w:rFonts w:ascii="Browallia New" w:hAnsi="Browallia New" w:cs="Browallia New"/>
          <w:cs/>
          <w:lang w:val="en-GB" w:eastAsia="en-GB" w:bidi="th-TH"/>
        </w:rPr>
        <w:t xml:space="preserve">เมื่อวันที่ </w:t>
      </w:r>
      <w:r w:rsidRPr="002F6817">
        <w:rPr>
          <w:rFonts w:ascii="Browallia New" w:hAnsi="Browallia New" w:cs="Browallia New"/>
          <w:lang w:val="en-GB" w:eastAsia="en-GB"/>
        </w:rPr>
        <w:t xml:space="preserve">22 </w:t>
      </w:r>
      <w:r w:rsidRPr="002F6817">
        <w:rPr>
          <w:rFonts w:ascii="Browallia New" w:hAnsi="Browallia New" w:cs="Browallia New"/>
          <w:cs/>
          <w:lang w:val="en-GB" w:eastAsia="en-GB" w:bidi="th-TH"/>
        </w:rPr>
        <w:t xml:space="preserve">กุมภาพันธ์ </w:t>
      </w:r>
      <w:r w:rsidRPr="002F6817">
        <w:rPr>
          <w:rFonts w:ascii="Browallia New" w:hAnsi="Browallia New" w:cs="Browallia New"/>
          <w:lang w:val="en-GB" w:eastAsia="en-GB"/>
        </w:rPr>
        <w:t>2562</w:t>
      </w:r>
      <w:r w:rsidRPr="002F6817">
        <w:rPr>
          <w:rFonts w:ascii="Browallia New" w:hAnsi="Browallia New" w:cs="Browallia New" w:hint="cs"/>
          <w:cs/>
          <w:lang w:val="en-GB" w:eastAsia="en-GB" w:bidi="th-TH"/>
        </w:rPr>
        <w:t xml:space="preserve"> คณะกรรมการ</w:t>
      </w:r>
      <w:r w:rsidR="00BE7971" w:rsidRPr="002F6817">
        <w:rPr>
          <w:rFonts w:ascii="Browallia New" w:hAnsi="Browallia New" w:cs="Browallia New" w:hint="cs"/>
          <w:cs/>
          <w:lang w:val="en-GB" w:eastAsia="en-GB" w:bidi="th-TH"/>
        </w:rPr>
        <w:t>บริษัท</w:t>
      </w:r>
      <w:r w:rsidRPr="002F6817">
        <w:rPr>
          <w:rFonts w:ascii="Browallia New" w:hAnsi="Browallia New" w:cs="Browallia New" w:hint="cs"/>
          <w:cs/>
          <w:lang w:val="en-GB" w:eastAsia="en-GB" w:bidi="th-TH"/>
        </w:rPr>
        <w:t>มีมติให้เสนอที่ประชุมผู้ถือหุ้นพิจารณาอนุมัติจ่ายเงินปันผลสำหรับผลการดำเนินงานประจำปีสิ้นสุดวันที่</w:t>
      </w:r>
      <w:r w:rsidRPr="002F6817">
        <w:rPr>
          <w:rFonts w:ascii="Browallia New" w:hAnsi="Browallia New" w:cs="Browallia New"/>
          <w:lang w:val="en-US" w:eastAsia="en-GB" w:bidi="th-TH"/>
        </w:rPr>
        <w:t xml:space="preserve"> 31</w:t>
      </w:r>
      <w:r w:rsidRPr="002F6817">
        <w:rPr>
          <w:rFonts w:ascii="Browallia New" w:hAnsi="Browallia New" w:cs="Browallia New" w:hint="cs"/>
          <w:cs/>
          <w:lang w:val="en-US" w:eastAsia="en-GB" w:bidi="th-TH"/>
        </w:rPr>
        <w:t xml:space="preserve"> ธันวาคม</w:t>
      </w:r>
      <w:r w:rsidRPr="002F6817">
        <w:rPr>
          <w:rFonts w:ascii="Browallia New" w:hAnsi="Browallia New" w:cs="Browallia New"/>
          <w:lang w:val="en-US" w:eastAsia="en-GB" w:bidi="th-TH"/>
        </w:rPr>
        <w:t xml:space="preserve"> 256</w:t>
      </w:r>
      <w:r w:rsidR="00BE7971" w:rsidRPr="002F6817">
        <w:rPr>
          <w:rFonts w:ascii="Browallia New" w:hAnsi="Browallia New" w:cs="Browallia New"/>
          <w:lang w:val="en-US" w:eastAsia="en-GB" w:bidi="th-TH"/>
        </w:rPr>
        <w:t>1</w:t>
      </w:r>
      <w:r w:rsidRPr="002F6817">
        <w:rPr>
          <w:rFonts w:ascii="Browallia New" w:hAnsi="Browallia New" w:cs="Browallia New" w:hint="cs"/>
          <w:cs/>
          <w:lang w:val="en-US" w:eastAsia="en-GB" w:bidi="th-TH"/>
        </w:rPr>
        <w:t xml:space="preserve"> ให้แก่ผู้ถือหุ้นบริษัทในอัตราหุ้นละ</w:t>
      </w:r>
      <w:r w:rsidRPr="002F6817">
        <w:rPr>
          <w:rFonts w:ascii="Browallia New" w:hAnsi="Browallia New" w:cs="Browallia New"/>
          <w:lang w:val="en-US" w:eastAsia="en-GB" w:bidi="th-TH"/>
        </w:rPr>
        <w:t xml:space="preserve"> 0.10 </w:t>
      </w:r>
      <w:r w:rsidRPr="002F6817">
        <w:rPr>
          <w:rFonts w:ascii="Browallia New" w:hAnsi="Browallia New" w:cs="Browallia New" w:hint="cs"/>
          <w:cs/>
          <w:lang w:val="en-US" w:eastAsia="en-GB" w:bidi="th-TH"/>
        </w:rPr>
        <w:t>บาท</w:t>
      </w:r>
      <w:r w:rsidR="00F72611" w:rsidRPr="002F6817"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 w:rsidRPr="002F6817">
        <w:rPr>
          <w:rFonts w:ascii="Browallia New" w:hAnsi="Browallia New" w:cs="Browallia New" w:hint="cs"/>
          <w:cs/>
          <w:lang w:val="en-US" w:eastAsia="en-GB" w:bidi="th-TH"/>
        </w:rPr>
        <w:t>จำนวน</w:t>
      </w:r>
      <w:r w:rsidRPr="002F6817">
        <w:rPr>
          <w:rFonts w:ascii="Browallia New" w:hAnsi="Browallia New" w:cs="Browallia New"/>
          <w:lang w:val="en-US" w:eastAsia="en-GB" w:bidi="th-TH"/>
        </w:rPr>
        <w:t xml:space="preserve"> 460,000,000 </w:t>
      </w:r>
      <w:r w:rsidRPr="002F6817">
        <w:rPr>
          <w:rFonts w:ascii="Browallia New" w:hAnsi="Browallia New" w:cs="Browallia New" w:hint="cs"/>
          <w:cs/>
          <w:lang w:val="en-US" w:eastAsia="en-GB" w:bidi="th-TH"/>
        </w:rPr>
        <w:t>หุ้น</w:t>
      </w:r>
      <w:r w:rsidR="004D744B" w:rsidRPr="002F6817">
        <w:rPr>
          <w:rFonts w:ascii="Browallia New" w:hAnsi="Browallia New" w:cs="Browallia New"/>
          <w:lang w:val="en-US" w:eastAsia="en-GB" w:bidi="th-TH"/>
        </w:rPr>
        <w:t xml:space="preserve"> </w:t>
      </w:r>
    </w:p>
    <w:p w14:paraId="3044229C" w14:textId="77777777" w:rsidR="00CC7192" w:rsidRPr="002F6817" w:rsidRDefault="00CC7192" w:rsidP="00CC7192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US" w:eastAsia="en-GB"/>
        </w:rPr>
      </w:pPr>
    </w:p>
    <w:p w14:paraId="10E0BFC6" w14:textId="6CA537B5" w:rsidR="00C560CB" w:rsidRDefault="00C560CB" w:rsidP="00CB371F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การอนุมัติงบการเงิน</w:t>
      </w:r>
    </w:p>
    <w:p w14:paraId="1929BA9E" w14:textId="77777777" w:rsidR="00C560CB" w:rsidRPr="00006B99" w:rsidRDefault="00C560CB" w:rsidP="00CB371F">
      <w:pPr>
        <w:jc w:val="thaiDistribute"/>
        <w:rPr>
          <w:rFonts w:ascii="Browallia New" w:hAnsi="Browallia New" w:cs="Browallia New"/>
          <w:cs/>
          <w:lang w:val="en-GB" w:bidi="th-TH"/>
        </w:rPr>
      </w:pPr>
    </w:p>
    <w:p w14:paraId="70E8EEE6" w14:textId="72674579" w:rsidR="00BB4BC0" w:rsidRDefault="00BB4BC0" w:rsidP="00CB371F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งบการเงินนี้ได้รับอนุมัติจาก</w:t>
      </w:r>
      <w:r w:rsidR="000F27AE" w:rsidRPr="00CB371F">
        <w:rPr>
          <w:rFonts w:ascii="Browallia New" w:hAnsi="Browallia New" w:cs="Browallia New"/>
          <w:cs/>
          <w:lang w:val="en-GB" w:bidi="th-TH"/>
        </w:rPr>
        <w:t>คณะ</w:t>
      </w:r>
      <w:r w:rsidRPr="00CB371F">
        <w:rPr>
          <w:rFonts w:ascii="Browallia New" w:hAnsi="Browallia New" w:cs="Browallia New"/>
          <w:cs/>
          <w:lang w:val="en-GB" w:bidi="th-TH"/>
        </w:rPr>
        <w:t>กรรมการของบริษัทเมื่อวั</w:t>
      </w:r>
      <w:r w:rsidRPr="00621BE0">
        <w:rPr>
          <w:rFonts w:ascii="Browallia New" w:hAnsi="Browallia New" w:cs="Browallia New"/>
          <w:cs/>
          <w:lang w:val="en-GB" w:bidi="th-TH"/>
        </w:rPr>
        <w:t xml:space="preserve">นที่ </w:t>
      </w:r>
      <w:r w:rsidR="001043CC" w:rsidRPr="00B17757">
        <w:rPr>
          <w:rFonts w:ascii="Browallia New" w:hAnsi="Browallia New" w:cs="Browallia New"/>
          <w:lang w:val="en-US" w:bidi="th-TH"/>
        </w:rPr>
        <w:t xml:space="preserve">22 </w:t>
      </w:r>
      <w:r w:rsidR="001043CC" w:rsidRPr="00B17757">
        <w:rPr>
          <w:rFonts w:ascii="Browallia New" w:hAnsi="Browallia New" w:cs="Browallia New" w:hint="cs"/>
          <w:cs/>
          <w:lang w:val="en-US" w:bidi="th-TH"/>
        </w:rPr>
        <w:t>กุมภาพันธ์</w:t>
      </w:r>
      <w:r w:rsidR="000664CE" w:rsidRPr="00B17757">
        <w:rPr>
          <w:rFonts w:ascii="Browallia New" w:hAnsi="Browallia New" w:cs="Browallia New"/>
          <w:lang w:val="en-GB" w:bidi="th-TH"/>
        </w:rPr>
        <w:t xml:space="preserve"> </w:t>
      </w:r>
      <w:r w:rsidRPr="00B17757">
        <w:rPr>
          <w:rFonts w:ascii="Browallia New" w:hAnsi="Browallia New" w:cs="Browallia New"/>
          <w:lang w:val="en-GB" w:bidi="th-TH"/>
        </w:rPr>
        <w:t>256</w:t>
      </w:r>
      <w:r w:rsidR="000664CE" w:rsidRPr="00B17757">
        <w:rPr>
          <w:rFonts w:ascii="Browallia New" w:hAnsi="Browallia New" w:cs="Browallia New"/>
          <w:lang w:val="en-GB" w:bidi="th-TH"/>
        </w:rPr>
        <w:t>2</w:t>
      </w:r>
    </w:p>
    <w:sectPr w:rsidR="00BB4BC0" w:rsidSect="006D5972">
      <w:footerReference w:type="default" r:id="rId18"/>
      <w:pgSz w:w="11909" w:h="16834" w:code="9"/>
      <w:pgMar w:top="1555" w:right="1138" w:bottom="1138" w:left="1411" w:header="1310" w:footer="533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881EB" w14:textId="77777777" w:rsidR="00DE3CEF" w:rsidRDefault="00DE3CEF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6FCDFED8" w14:textId="77777777" w:rsidR="00DE3CEF" w:rsidRDefault="00DE3CEF">
      <w:pPr>
        <w:rPr>
          <w:rFonts w:cs="Times New Roman"/>
          <w:cs/>
          <w:lang w:bidi="th-TH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A290F" w14:textId="77777777" w:rsidR="00C83DDD" w:rsidRDefault="00C83DDD">
    <w:pPr>
      <w:pStyle w:val="Footer"/>
      <w:framePr w:wrap="around" w:vAnchor="text" w:hAnchor="margin" w:xAlign="right" w:y="1"/>
      <w:rPr>
        <w:rStyle w:val="PageNumber"/>
        <w:rFonts w:cs="Times New Roman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  <w:lang w:bidi="th-TH"/>
      </w:rPr>
      <w:instrText>PAGE</w:instrText>
    </w:r>
    <w:r>
      <w:rPr>
        <w:rStyle w:val="PageNumber"/>
        <w:cs/>
        <w:lang w:bidi="th-TH"/>
      </w:rPr>
      <w:instrText xml:space="preserve">  </w:instrText>
    </w:r>
    <w:r>
      <w:rPr>
        <w:rStyle w:val="PageNumber"/>
      </w:rPr>
      <w:fldChar w:fldCharType="separate"/>
    </w:r>
    <w:r w:rsidRPr="004B7E5A">
      <w:rPr>
        <w:rStyle w:val="PageNumber"/>
        <w:noProof/>
        <w:lang w:val="en-US" w:bidi="th-TH"/>
      </w:rPr>
      <w:t>10</w:t>
    </w:r>
    <w:r>
      <w:rPr>
        <w:rStyle w:val="PageNumber"/>
      </w:rPr>
      <w:fldChar w:fldCharType="end"/>
    </w:r>
  </w:p>
  <w:p w14:paraId="191618AA" w14:textId="77777777" w:rsidR="00C83DDD" w:rsidRDefault="00C83DDD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D707E" w14:textId="3C9EAB67" w:rsidR="00C83DDD" w:rsidRPr="001C3715" w:rsidRDefault="00C83DD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25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A314A7F" w14:textId="77777777" w:rsidR="00C83DDD" w:rsidRDefault="00C83DDD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003B0DE" w14:textId="77777777" w:rsidR="00C83DDD" w:rsidRDefault="00C83DDD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D3597" w14:textId="2443A863" w:rsidR="00C83DDD" w:rsidRPr="001C3715" w:rsidRDefault="00C83DDD" w:rsidP="0008001E">
    <w:pPr>
      <w:pStyle w:val="Footer"/>
      <w:framePr w:wrap="around" w:vAnchor="text" w:hAnchor="page" w:x="15097" w:y="-26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009DC956" w14:textId="49A7BBB0" w:rsidR="00C83DDD" w:rsidRDefault="00C83DDD" w:rsidP="00BA7FC0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100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404195CD" w14:textId="55E60D79" w:rsidR="00C83DDD" w:rsidRDefault="00C83DDD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96147" w14:textId="70A21D3D" w:rsidR="00C83DDD" w:rsidRPr="001C3715" w:rsidRDefault="00C83DD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27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645BF6E" w14:textId="5A9D25DE" w:rsidR="00C83DDD" w:rsidRDefault="00C83DDD" w:rsidP="00A14BF6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</w:t>
    </w:r>
  </w:p>
  <w:p w14:paraId="0CCDA253" w14:textId="420E09F3" w:rsidR="00C83DDD" w:rsidRDefault="00C83DDD" w:rsidP="00250239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C5858" w14:textId="5EAC6439" w:rsidR="00C83DDD" w:rsidRPr="001C3715" w:rsidRDefault="00C83DD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31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FC60C25" w14:textId="615F64A1" w:rsidR="00C83DDD" w:rsidRDefault="00C83DDD" w:rsidP="00A14BF6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</w:t>
    </w:r>
  </w:p>
  <w:p w14:paraId="1BCCE21A" w14:textId="7367B1FD" w:rsidR="00C83DDD" w:rsidRDefault="00C83DDD" w:rsidP="00250239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6B29F" w14:textId="64A3D352" w:rsidR="00C83DDD" w:rsidRPr="001C3715" w:rsidRDefault="00C83DD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43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084F3F1A" w14:textId="49CBFD3C" w:rsidR="00C83DDD" w:rsidRDefault="00C83DDD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3348AE8" w14:textId="77777777" w:rsidR="00C83DDD" w:rsidRDefault="00C83DDD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8D3EC" w14:textId="36BF26BC" w:rsidR="00C83DDD" w:rsidRPr="001C3715" w:rsidRDefault="00C83DD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44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3016E82A" w14:textId="48A0D3ED" w:rsidR="00C83DDD" w:rsidRDefault="00C83DDD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9D56E84" w14:textId="019FC644" w:rsidR="00C83DDD" w:rsidRDefault="00C83DDD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BA388" w14:textId="6255355B" w:rsidR="00C83DDD" w:rsidRPr="001C3715" w:rsidRDefault="00C83DD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50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44ED63DC" w14:textId="33D35CDC" w:rsidR="00C83DDD" w:rsidRDefault="00C83DDD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21CC563" w14:textId="27C2A75D" w:rsidR="00C83DDD" w:rsidRDefault="00C83DDD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CA3DC" w14:textId="77777777" w:rsidR="00DE3CEF" w:rsidRDefault="00DE3CEF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1086C819" w14:textId="77777777" w:rsidR="00DE3CEF" w:rsidRDefault="00DE3CEF">
      <w:pPr>
        <w:rPr>
          <w:rFonts w:cs="Times New Roman"/>
          <w:cs/>
          <w:lang w:bidi="th-TH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99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4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623587E"/>
    <w:multiLevelType w:val="hybridMultilevel"/>
    <w:tmpl w:val="79F4F604"/>
    <w:lvl w:ilvl="0" w:tplc="5CA6C76E">
      <w:start w:val="18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3E0BD3"/>
    <w:multiLevelType w:val="hybridMultilevel"/>
    <w:tmpl w:val="19F4026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Cs w:val="0"/>
        <w:sz w:val="28"/>
        <w:szCs w:val="28"/>
      </w:rPr>
    </w:lvl>
    <w:lvl w:ilvl="1" w:tplc="FFFFFFFF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2875AA"/>
    <w:multiLevelType w:val="multilevel"/>
    <w:tmpl w:val="2BD4D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C862CC"/>
    <w:multiLevelType w:val="hybridMultilevel"/>
    <w:tmpl w:val="D4881B72"/>
    <w:lvl w:ilvl="0" w:tplc="431CF6C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4F0524"/>
    <w:multiLevelType w:val="multilevel"/>
    <w:tmpl w:val="B298FF6E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cs"/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DC640F5"/>
    <w:multiLevelType w:val="multilevel"/>
    <w:tmpl w:val="B980FB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35178C6"/>
    <w:multiLevelType w:val="hybridMultilevel"/>
    <w:tmpl w:val="53DCB232"/>
    <w:lvl w:ilvl="0" w:tplc="2CAC0D52">
      <w:start w:val="31"/>
      <w:numFmt w:val="bullet"/>
      <w:lvlText w:val=" "/>
      <w:lvlJc w:val="left"/>
      <w:pPr>
        <w:ind w:left="840" w:hanging="48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A48EA"/>
    <w:multiLevelType w:val="multilevel"/>
    <w:tmpl w:val="F25C3F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2"/>
  </w:num>
  <w:num w:numId="10">
    <w:abstractNumId w:val="8"/>
  </w:num>
  <w:num w:numId="11">
    <w:abstractNumId w:val="12"/>
  </w:num>
  <w:num w:numId="12">
    <w:abstractNumId w:val="5"/>
  </w:num>
  <w:num w:numId="13">
    <w:abstractNumId w:val="10"/>
  </w:num>
  <w:num w:numId="14">
    <w:abstractNumId w:val="13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E5A"/>
    <w:rsid w:val="000016BC"/>
    <w:rsid w:val="00001CE1"/>
    <w:rsid w:val="00001EFF"/>
    <w:rsid w:val="00001F84"/>
    <w:rsid w:val="00003301"/>
    <w:rsid w:val="0000418F"/>
    <w:rsid w:val="000054EB"/>
    <w:rsid w:val="000057F1"/>
    <w:rsid w:val="00005ADC"/>
    <w:rsid w:val="000064BE"/>
    <w:rsid w:val="00006887"/>
    <w:rsid w:val="00006B99"/>
    <w:rsid w:val="00006BB9"/>
    <w:rsid w:val="00007781"/>
    <w:rsid w:val="0001010E"/>
    <w:rsid w:val="00010AAF"/>
    <w:rsid w:val="00012314"/>
    <w:rsid w:val="000140D8"/>
    <w:rsid w:val="00014178"/>
    <w:rsid w:val="00014262"/>
    <w:rsid w:val="000143E1"/>
    <w:rsid w:val="00014A18"/>
    <w:rsid w:val="0001529E"/>
    <w:rsid w:val="0001594A"/>
    <w:rsid w:val="0001699F"/>
    <w:rsid w:val="000169C7"/>
    <w:rsid w:val="00017FFD"/>
    <w:rsid w:val="00020B6E"/>
    <w:rsid w:val="00020D03"/>
    <w:rsid w:val="00020E6C"/>
    <w:rsid w:val="0002257A"/>
    <w:rsid w:val="00024445"/>
    <w:rsid w:val="000247A5"/>
    <w:rsid w:val="00025C5C"/>
    <w:rsid w:val="000261D4"/>
    <w:rsid w:val="000301A9"/>
    <w:rsid w:val="00032EF3"/>
    <w:rsid w:val="00033A56"/>
    <w:rsid w:val="00036205"/>
    <w:rsid w:val="00037621"/>
    <w:rsid w:val="00040213"/>
    <w:rsid w:val="00040B65"/>
    <w:rsid w:val="00040BD0"/>
    <w:rsid w:val="000449B2"/>
    <w:rsid w:val="00044DEA"/>
    <w:rsid w:val="00044E4B"/>
    <w:rsid w:val="000451A9"/>
    <w:rsid w:val="000457A3"/>
    <w:rsid w:val="000479D9"/>
    <w:rsid w:val="00051C31"/>
    <w:rsid w:val="00052B55"/>
    <w:rsid w:val="00052B9D"/>
    <w:rsid w:val="00052C60"/>
    <w:rsid w:val="00052EF8"/>
    <w:rsid w:val="00054AA5"/>
    <w:rsid w:val="0005522C"/>
    <w:rsid w:val="0005545A"/>
    <w:rsid w:val="000554B5"/>
    <w:rsid w:val="00056B46"/>
    <w:rsid w:val="00056CD6"/>
    <w:rsid w:val="00057046"/>
    <w:rsid w:val="0006065D"/>
    <w:rsid w:val="00060929"/>
    <w:rsid w:val="000664CE"/>
    <w:rsid w:val="00066945"/>
    <w:rsid w:val="000670C8"/>
    <w:rsid w:val="0006751D"/>
    <w:rsid w:val="00070229"/>
    <w:rsid w:val="00070F26"/>
    <w:rsid w:val="00071B44"/>
    <w:rsid w:val="00072C6E"/>
    <w:rsid w:val="00072CE2"/>
    <w:rsid w:val="00073C0D"/>
    <w:rsid w:val="0007405E"/>
    <w:rsid w:val="000745C5"/>
    <w:rsid w:val="0007577E"/>
    <w:rsid w:val="00076A3A"/>
    <w:rsid w:val="0008001E"/>
    <w:rsid w:val="000802F4"/>
    <w:rsid w:val="000804D6"/>
    <w:rsid w:val="00080A44"/>
    <w:rsid w:val="00080A91"/>
    <w:rsid w:val="000828DD"/>
    <w:rsid w:val="00083140"/>
    <w:rsid w:val="000850F8"/>
    <w:rsid w:val="00087E3F"/>
    <w:rsid w:val="0009109C"/>
    <w:rsid w:val="0009194C"/>
    <w:rsid w:val="00091F8C"/>
    <w:rsid w:val="000926C2"/>
    <w:rsid w:val="00093246"/>
    <w:rsid w:val="00096815"/>
    <w:rsid w:val="00097C53"/>
    <w:rsid w:val="000A1EEF"/>
    <w:rsid w:val="000A29F0"/>
    <w:rsid w:val="000A2A67"/>
    <w:rsid w:val="000A63F8"/>
    <w:rsid w:val="000A671B"/>
    <w:rsid w:val="000A768F"/>
    <w:rsid w:val="000A76BB"/>
    <w:rsid w:val="000A7976"/>
    <w:rsid w:val="000A7F19"/>
    <w:rsid w:val="000B01A3"/>
    <w:rsid w:val="000B02A7"/>
    <w:rsid w:val="000B15B7"/>
    <w:rsid w:val="000B1EB7"/>
    <w:rsid w:val="000B25B2"/>
    <w:rsid w:val="000B2DC2"/>
    <w:rsid w:val="000B3013"/>
    <w:rsid w:val="000B5AB2"/>
    <w:rsid w:val="000B6775"/>
    <w:rsid w:val="000B7E19"/>
    <w:rsid w:val="000C3673"/>
    <w:rsid w:val="000C4839"/>
    <w:rsid w:val="000C4DCE"/>
    <w:rsid w:val="000C50C2"/>
    <w:rsid w:val="000C626B"/>
    <w:rsid w:val="000C6DA8"/>
    <w:rsid w:val="000C7F3F"/>
    <w:rsid w:val="000D05C1"/>
    <w:rsid w:val="000D061F"/>
    <w:rsid w:val="000D09CA"/>
    <w:rsid w:val="000D1627"/>
    <w:rsid w:val="000D2724"/>
    <w:rsid w:val="000D2C41"/>
    <w:rsid w:val="000D387F"/>
    <w:rsid w:val="000D53BF"/>
    <w:rsid w:val="000D5662"/>
    <w:rsid w:val="000D5F68"/>
    <w:rsid w:val="000D6024"/>
    <w:rsid w:val="000D7E97"/>
    <w:rsid w:val="000E17E3"/>
    <w:rsid w:val="000E1DAD"/>
    <w:rsid w:val="000E2965"/>
    <w:rsid w:val="000E4A77"/>
    <w:rsid w:val="000E6020"/>
    <w:rsid w:val="000E6C55"/>
    <w:rsid w:val="000E79B9"/>
    <w:rsid w:val="000E7E5C"/>
    <w:rsid w:val="000F1DF8"/>
    <w:rsid w:val="000F27AE"/>
    <w:rsid w:val="000F3AD7"/>
    <w:rsid w:val="000F44A4"/>
    <w:rsid w:val="000F4736"/>
    <w:rsid w:val="000F4754"/>
    <w:rsid w:val="000F5CCE"/>
    <w:rsid w:val="00100A64"/>
    <w:rsid w:val="001013AF"/>
    <w:rsid w:val="00101809"/>
    <w:rsid w:val="00102F08"/>
    <w:rsid w:val="001043CC"/>
    <w:rsid w:val="00104FE8"/>
    <w:rsid w:val="0010618F"/>
    <w:rsid w:val="0010716B"/>
    <w:rsid w:val="00107433"/>
    <w:rsid w:val="001106BD"/>
    <w:rsid w:val="0011161F"/>
    <w:rsid w:val="0011429F"/>
    <w:rsid w:val="00114749"/>
    <w:rsid w:val="0011482F"/>
    <w:rsid w:val="001152D3"/>
    <w:rsid w:val="0011722A"/>
    <w:rsid w:val="00117B10"/>
    <w:rsid w:val="0012067B"/>
    <w:rsid w:val="00120CB7"/>
    <w:rsid w:val="0012275F"/>
    <w:rsid w:val="00122DCC"/>
    <w:rsid w:val="00125D86"/>
    <w:rsid w:val="001261CA"/>
    <w:rsid w:val="001262A0"/>
    <w:rsid w:val="00127247"/>
    <w:rsid w:val="00131000"/>
    <w:rsid w:val="00131ABA"/>
    <w:rsid w:val="0013263E"/>
    <w:rsid w:val="00132B31"/>
    <w:rsid w:val="00133F86"/>
    <w:rsid w:val="001347B9"/>
    <w:rsid w:val="001348D7"/>
    <w:rsid w:val="00134BBF"/>
    <w:rsid w:val="00136319"/>
    <w:rsid w:val="00136EA9"/>
    <w:rsid w:val="001401FA"/>
    <w:rsid w:val="00140882"/>
    <w:rsid w:val="00141D65"/>
    <w:rsid w:val="00143049"/>
    <w:rsid w:val="00143831"/>
    <w:rsid w:val="0014585E"/>
    <w:rsid w:val="0014618A"/>
    <w:rsid w:val="0014681F"/>
    <w:rsid w:val="00150B26"/>
    <w:rsid w:val="00150C8B"/>
    <w:rsid w:val="00151458"/>
    <w:rsid w:val="0015157E"/>
    <w:rsid w:val="001517A9"/>
    <w:rsid w:val="00151AE7"/>
    <w:rsid w:val="001520B2"/>
    <w:rsid w:val="00154204"/>
    <w:rsid w:val="00154932"/>
    <w:rsid w:val="0015525F"/>
    <w:rsid w:val="0015556B"/>
    <w:rsid w:val="00160964"/>
    <w:rsid w:val="001611D8"/>
    <w:rsid w:val="0016157A"/>
    <w:rsid w:val="00161DB0"/>
    <w:rsid w:val="00162D5A"/>
    <w:rsid w:val="00164D7B"/>
    <w:rsid w:val="00165229"/>
    <w:rsid w:val="001669BC"/>
    <w:rsid w:val="00166B1B"/>
    <w:rsid w:val="00166F04"/>
    <w:rsid w:val="001709A3"/>
    <w:rsid w:val="00171BFE"/>
    <w:rsid w:val="00172922"/>
    <w:rsid w:val="001733A5"/>
    <w:rsid w:val="001739A5"/>
    <w:rsid w:val="001777AC"/>
    <w:rsid w:val="0018034A"/>
    <w:rsid w:val="00180901"/>
    <w:rsid w:val="00184554"/>
    <w:rsid w:val="00184617"/>
    <w:rsid w:val="0018573F"/>
    <w:rsid w:val="00186801"/>
    <w:rsid w:val="00187BD4"/>
    <w:rsid w:val="00190056"/>
    <w:rsid w:val="0019070F"/>
    <w:rsid w:val="00193279"/>
    <w:rsid w:val="001942A8"/>
    <w:rsid w:val="00195A6E"/>
    <w:rsid w:val="001976B9"/>
    <w:rsid w:val="00197988"/>
    <w:rsid w:val="001A0A37"/>
    <w:rsid w:val="001A1F22"/>
    <w:rsid w:val="001A27DF"/>
    <w:rsid w:val="001A31F5"/>
    <w:rsid w:val="001A35C6"/>
    <w:rsid w:val="001A5658"/>
    <w:rsid w:val="001A7CF4"/>
    <w:rsid w:val="001B12D3"/>
    <w:rsid w:val="001B315D"/>
    <w:rsid w:val="001B3330"/>
    <w:rsid w:val="001B520A"/>
    <w:rsid w:val="001B565B"/>
    <w:rsid w:val="001B5EC1"/>
    <w:rsid w:val="001B636E"/>
    <w:rsid w:val="001B64A1"/>
    <w:rsid w:val="001B73B7"/>
    <w:rsid w:val="001B7B86"/>
    <w:rsid w:val="001B7DEA"/>
    <w:rsid w:val="001C015E"/>
    <w:rsid w:val="001C08FA"/>
    <w:rsid w:val="001C0971"/>
    <w:rsid w:val="001C0B44"/>
    <w:rsid w:val="001C0DA5"/>
    <w:rsid w:val="001C0E9C"/>
    <w:rsid w:val="001C2F1B"/>
    <w:rsid w:val="001C32B8"/>
    <w:rsid w:val="001C3606"/>
    <w:rsid w:val="001C3715"/>
    <w:rsid w:val="001C4811"/>
    <w:rsid w:val="001C580D"/>
    <w:rsid w:val="001C5EDB"/>
    <w:rsid w:val="001C62F2"/>
    <w:rsid w:val="001C6E02"/>
    <w:rsid w:val="001C7C7B"/>
    <w:rsid w:val="001D18FC"/>
    <w:rsid w:val="001D44AC"/>
    <w:rsid w:val="001D487C"/>
    <w:rsid w:val="001D5771"/>
    <w:rsid w:val="001D5DC2"/>
    <w:rsid w:val="001D6898"/>
    <w:rsid w:val="001D7021"/>
    <w:rsid w:val="001D7D00"/>
    <w:rsid w:val="001E01E7"/>
    <w:rsid w:val="001E0E54"/>
    <w:rsid w:val="001E2B72"/>
    <w:rsid w:val="001E4377"/>
    <w:rsid w:val="001E4DAE"/>
    <w:rsid w:val="001E53C6"/>
    <w:rsid w:val="001E59D5"/>
    <w:rsid w:val="001E642F"/>
    <w:rsid w:val="001E6955"/>
    <w:rsid w:val="001E6AD5"/>
    <w:rsid w:val="001F0111"/>
    <w:rsid w:val="001F0F27"/>
    <w:rsid w:val="001F0F95"/>
    <w:rsid w:val="001F1619"/>
    <w:rsid w:val="001F18F2"/>
    <w:rsid w:val="001F323A"/>
    <w:rsid w:val="001F356A"/>
    <w:rsid w:val="001F4B8F"/>
    <w:rsid w:val="001F6064"/>
    <w:rsid w:val="001F6607"/>
    <w:rsid w:val="002019B7"/>
    <w:rsid w:val="00201CAD"/>
    <w:rsid w:val="00203A74"/>
    <w:rsid w:val="00204F0D"/>
    <w:rsid w:val="0020570D"/>
    <w:rsid w:val="00205945"/>
    <w:rsid w:val="00210157"/>
    <w:rsid w:val="00210BD1"/>
    <w:rsid w:val="002112DD"/>
    <w:rsid w:val="00212D2E"/>
    <w:rsid w:val="00212FBB"/>
    <w:rsid w:val="00213116"/>
    <w:rsid w:val="0021322D"/>
    <w:rsid w:val="00214159"/>
    <w:rsid w:val="002146DA"/>
    <w:rsid w:val="00217B00"/>
    <w:rsid w:val="00217F21"/>
    <w:rsid w:val="002204A3"/>
    <w:rsid w:val="0022072B"/>
    <w:rsid w:val="00220DAC"/>
    <w:rsid w:val="00221E5C"/>
    <w:rsid w:val="00227348"/>
    <w:rsid w:val="002302F1"/>
    <w:rsid w:val="002303D6"/>
    <w:rsid w:val="0023159C"/>
    <w:rsid w:val="0023295C"/>
    <w:rsid w:val="00233E21"/>
    <w:rsid w:val="0023413A"/>
    <w:rsid w:val="00234A37"/>
    <w:rsid w:val="002417E9"/>
    <w:rsid w:val="002418BB"/>
    <w:rsid w:val="00244721"/>
    <w:rsid w:val="00244823"/>
    <w:rsid w:val="002449F6"/>
    <w:rsid w:val="00244FBB"/>
    <w:rsid w:val="00245914"/>
    <w:rsid w:val="002472DD"/>
    <w:rsid w:val="00250239"/>
    <w:rsid w:val="00250276"/>
    <w:rsid w:val="00250A70"/>
    <w:rsid w:val="00251390"/>
    <w:rsid w:val="002523D7"/>
    <w:rsid w:val="00252AB4"/>
    <w:rsid w:val="00253242"/>
    <w:rsid w:val="0025406B"/>
    <w:rsid w:val="00254F86"/>
    <w:rsid w:val="0025513E"/>
    <w:rsid w:val="0025738D"/>
    <w:rsid w:val="00261D89"/>
    <w:rsid w:val="00262174"/>
    <w:rsid w:val="002625AD"/>
    <w:rsid w:val="0026284A"/>
    <w:rsid w:val="002639D4"/>
    <w:rsid w:val="00264537"/>
    <w:rsid w:val="00265A69"/>
    <w:rsid w:val="00266FE7"/>
    <w:rsid w:val="002670C1"/>
    <w:rsid w:val="002712FB"/>
    <w:rsid w:val="00271DA9"/>
    <w:rsid w:val="002733F1"/>
    <w:rsid w:val="00273B76"/>
    <w:rsid w:val="00274DB8"/>
    <w:rsid w:val="0027518D"/>
    <w:rsid w:val="00275960"/>
    <w:rsid w:val="00275DFF"/>
    <w:rsid w:val="00280FCD"/>
    <w:rsid w:val="0028134E"/>
    <w:rsid w:val="00281727"/>
    <w:rsid w:val="00282CD9"/>
    <w:rsid w:val="00285348"/>
    <w:rsid w:val="0028538A"/>
    <w:rsid w:val="002856B2"/>
    <w:rsid w:val="00286C81"/>
    <w:rsid w:val="00286DC1"/>
    <w:rsid w:val="0028709A"/>
    <w:rsid w:val="0028768C"/>
    <w:rsid w:val="00290D8A"/>
    <w:rsid w:val="00290F25"/>
    <w:rsid w:val="00292C95"/>
    <w:rsid w:val="002935FF"/>
    <w:rsid w:val="00293A2F"/>
    <w:rsid w:val="0029556B"/>
    <w:rsid w:val="002960E3"/>
    <w:rsid w:val="0029692A"/>
    <w:rsid w:val="00296B8C"/>
    <w:rsid w:val="0029710A"/>
    <w:rsid w:val="002A0FF3"/>
    <w:rsid w:val="002A166C"/>
    <w:rsid w:val="002A1C7E"/>
    <w:rsid w:val="002A28E1"/>
    <w:rsid w:val="002A2DBE"/>
    <w:rsid w:val="002A2DF4"/>
    <w:rsid w:val="002A36A4"/>
    <w:rsid w:val="002A3F33"/>
    <w:rsid w:val="002A4045"/>
    <w:rsid w:val="002A4841"/>
    <w:rsid w:val="002A5CF4"/>
    <w:rsid w:val="002A6632"/>
    <w:rsid w:val="002A7120"/>
    <w:rsid w:val="002A76B3"/>
    <w:rsid w:val="002A7920"/>
    <w:rsid w:val="002A7C2B"/>
    <w:rsid w:val="002B0DB5"/>
    <w:rsid w:val="002B1074"/>
    <w:rsid w:val="002B2A13"/>
    <w:rsid w:val="002B4563"/>
    <w:rsid w:val="002B4649"/>
    <w:rsid w:val="002B573C"/>
    <w:rsid w:val="002C0122"/>
    <w:rsid w:val="002C0363"/>
    <w:rsid w:val="002C0F8F"/>
    <w:rsid w:val="002C12D7"/>
    <w:rsid w:val="002C1EB6"/>
    <w:rsid w:val="002C26DC"/>
    <w:rsid w:val="002C3092"/>
    <w:rsid w:val="002C4643"/>
    <w:rsid w:val="002C55DC"/>
    <w:rsid w:val="002C596B"/>
    <w:rsid w:val="002C5BF2"/>
    <w:rsid w:val="002C642E"/>
    <w:rsid w:val="002C7D0F"/>
    <w:rsid w:val="002C7F52"/>
    <w:rsid w:val="002D79F4"/>
    <w:rsid w:val="002E0E15"/>
    <w:rsid w:val="002E17A5"/>
    <w:rsid w:val="002E1DB0"/>
    <w:rsid w:val="002E3CB4"/>
    <w:rsid w:val="002E7C07"/>
    <w:rsid w:val="002F10C4"/>
    <w:rsid w:val="002F13D6"/>
    <w:rsid w:val="002F161C"/>
    <w:rsid w:val="002F1CDF"/>
    <w:rsid w:val="002F3EEB"/>
    <w:rsid w:val="002F6817"/>
    <w:rsid w:val="002F75A7"/>
    <w:rsid w:val="00300072"/>
    <w:rsid w:val="003040CD"/>
    <w:rsid w:val="00304B2E"/>
    <w:rsid w:val="003063D3"/>
    <w:rsid w:val="00306965"/>
    <w:rsid w:val="00306ABF"/>
    <w:rsid w:val="00306D09"/>
    <w:rsid w:val="003101C9"/>
    <w:rsid w:val="0031085C"/>
    <w:rsid w:val="00310CB4"/>
    <w:rsid w:val="00311F47"/>
    <w:rsid w:val="00312C64"/>
    <w:rsid w:val="003130E4"/>
    <w:rsid w:val="0031334B"/>
    <w:rsid w:val="003205FD"/>
    <w:rsid w:val="003247A4"/>
    <w:rsid w:val="00325016"/>
    <w:rsid w:val="003258CB"/>
    <w:rsid w:val="003259EB"/>
    <w:rsid w:val="00325FF3"/>
    <w:rsid w:val="003263ED"/>
    <w:rsid w:val="003266BD"/>
    <w:rsid w:val="00326B4E"/>
    <w:rsid w:val="00326EC2"/>
    <w:rsid w:val="00327345"/>
    <w:rsid w:val="00327E3A"/>
    <w:rsid w:val="003307D2"/>
    <w:rsid w:val="0033092F"/>
    <w:rsid w:val="00332DD8"/>
    <w:rsid w:val="00335B31"/>
    <w:rsid w:val="0033614B"/>
    <w:rsid w:val="003362A0"/>
    <w:rsid w:val="00337DF9"/>
    <w:rsid w:val="003403C6"/>
    <w:rsid w:val="003420CF"/>
    <w:rsid w:val="00342CC2"/>
    <w:rsid w:val="0034353E"/>
    <w:rsid w:val="003446C5"/>
    <w:rsid w:val="0034645F"/>
    <w:rsid w:val="00346542"/>
    <w:rsid w:val="003473FD"/>
    <w:rsid w:val="00350077"/>
    <w:rsid w:val="00352042"/>
    <w:rsid w:val="003530CE"/>
    <w:rsid w:val="00353181"/>
    <w:rsid w:val="003537A1"/>
    <w:rsid w:val="0035476A"/>
    <w:rsid w:val="00354905"/>
    <w:rsid w:val="0035577E"/>
    <w:rsid w:val="00355793"/>
    <w:rsid w:val="00355BB4"/>
    <w:rsid w:val="00356396"/>
    <w:rsid w:val="00356936"/>
    <w:rsid w:val="00357542"/>
    <w:rsid w:val="00357AAF"/>
    <w:rsid w:val="00357CBF"/>
    <w:rsid w:val="00357E8E"/>
    <w:rsid w:val="00360818"/>
    <w:rsid w:val="0036140F"/>
    <w:rsid w:val="0036199E"/>
    <w:rsid w:val="003619B0"/>
    <w:rsid w:val="003623FA"/>
    <w:rsid w:val="0036506E"/>
    <w:rsid w:val="00365D0F"/>
    <w:rsid w:val="003700A3"/>
    <w:rsid w:val="003707D0"/>
    <w:rsid w:val="003708B7"/>
    <w:rsid w:val="00370F6A"/>
    <w:rsid w:val="00371A0E"/>
    <w:rsid w:val="00371FF0"/>
    <w:rsid w:val="00373541"/>
    <w:rsid w:val="00373977"/>
    <w:rsid w:val="00374AC1"/>
    <w:rsid w:val="003751DC"/>
    <w:rsid w:val="003756AE"/>
    <w:rsid w:val="00375948"/>
    <w:rsid w:val="00377420"/>
    <w:rsid w:val="0038133D"/>
    <w:rsid w:val="00381409"/>
    <w:rsid w:val="003818B4"/>
    <w:rsid w:val="003819E1"/>
    <w:rsid w:val="00381EEB"/>
    <w:rsid w:val="00381F73"/>
    <w:rsid w:val="003827AC"/>
    <w:rsid w:val="0038348F"/>
    <w:rsid w:val="0038486F"/>
    <w:rsid w:val="003852F0"/>
    <w:rsid w:val="00386285"/>
    <w:rsid w:val="0038768C"/>
    <w:rsid w:val="00387D20"/>
    <w:rsid w:val="003906BF"/>
    <w:rsid w:val="00390860"/>
    <w:rsid w:val="0039195F"/>
    <w:rsid w:val="003926A8"/>
    <w:rsid w:val="00393B3F"/>
    <w:rsid w:val="003940B0"/>
    <w:rsid w:val="00396456"/>
    <w:rsid w:val="003976B1"/>
    <w:rsid w:val="003A0FF8"/>
    <w:rsid w:val="003A1FEB"/>
    <w:rsid w:val="003A2AA4"/>
    <w:rsid w:val="003A2DD4"/>
    <w:rsid w:val="003A3889"/>
    <w:rsid w:val="003A4C3C"/>
    <w:rsid w:val="003A5565"/>
    <w:rsid w:val="003A6AD2"/>
    <w:rsid w:val="003A6FF5"/>
    <w:rsid w:val="003A775C"/>
    <w:rsid w:val="003B0263"/>
    <w:rsid w:val="003B0A6E"/>
    <w:rsid w:val="003B1088"/>
    <w:rsid w:val="003B24BA"/>
    <w:rsid w:val="003B30F2"/>
    <w:rsid w:val="003B446A"/>
    <w:rsid w:val="003B589A"/>
    <w:rsid w:val="003B5C94"/>
    <w:rsid w:val="003B5E19"/>
    <w:rsid w:val="003B6609"/>
    <w:rsid w:val="003B664E"/>
    <w:rsid w:val="003C1393"/>
    <w:rsid w:val="003C18D7"/>
    <w:rsid w:val="003C1FFC"/>
    <w:rsid w:val="003C256E"/>
    <w:rsid w:val="003C6321"/>
    <w:rsid w:val="003C70BA"/>
    <w:rsid w:val="003C730E"/>
    <w:rsid w:val="003C7576"/>
    <w:rsid w:val="003D2AC2"/>
    <w:rsid w:val="003D2F7D"/>
    <w:rsid w:val="003D3F34"/>
    <w:rsid w:val="003D5962"/>
    <w:rsid w:val="003E1BC4"/>
    <w:rsid w:val="003E2188"/>
    <w:rsid w:val="003E352A"/>
    <w:rsid w:val="003E48B5"/>
    <w:rsid w:val="003E4975"/>
    <w:rsid w:val="003E4B87"/>
    <w:rsid w:val="003E4E71"/>
    <w:rsid w:val="003E4FA7"/>
    <w:rsid w:val="003E778F"/>
    <w:rsid w:val="003F085E"/>
    <w:rsid w:val="003F0D4D"/>
    <w:rsid w:val="003F1846"/>
    <w:rsid w:val="003F22C3"/>
    <w:rsid w:val="003F3C76"/>
    <w:rsid w:val="003F4282"/>
    <w:rsid w:val="003F4A6C"/>
    <w:rsid w:val="003F54A3"/>
    <w:rsid w:val="003F5722"/>
    <w:rsid w:val="003F7810"/>
    <w:rsid w:val="003F7B49"/>
    <w:rsid w:val="003F7C84"/>
    <w:rsid w:val="00400E5C"/>
    <w:rsid w:val="004018A1"/>
    <w:rsid w:val="004018DD"/>
    <w:rsid w:val="00401B7E"/>
    <w:rsid w:val="004024C2"/>
    <w:rsid w:val="004040D8"/>
    <w:rsid w:val="0040493B"/>
    <w:rsid w:val="0040518A"/>
    <w:rsid w:val="00405CF3"/>
    <w:rsid w:val="00405D43"/>
    <w:rsid w:val="004060C2"/>
    <w:rsid w:val="004079F6"/>
    <w:rsid w:val="00410349"/>
    <w:rsid w:val="00411016"/>
    <w:rsid w:val="004127F2"/>
    <w:rsid w:val="00413232"/>
    <w:rsid w:val="00413966"/>
    <w:rsid w:val="00413B9A"/>
    <w:rsid w:val="004153A3"/>
    <w:rsid w:val="00415E1A"/>
    <w:rsid w:val="00416188"/>
    <w:rsid w:val="0042158F"/>
    <w:rsid w:val="00421AED"/>
    <w:rsid w:val="004229C2"/>
    <w:rsid w:val="00423C56"/>
    <w:rsid w:val="004241BF"/>
    <w:rsid w:val="00424454"/>
    <w:rsid w:val="00425CC5"/>
    <w:rsid w:val="0042790C"/>
    <w:rsid w:val="00427B8E"/>
    <w:rsid w:val="00430F3E"/>
    <w:rsid w:val="00431FA7"/>
    <w:rsid w:val="00432A99"/>
    <w:rsid w:val="00435652"/>
    <w:rsid w:val="0043604E"/>
    <w:rsid w:val="00436966"/>
    <w:rsid w:val="004374D1"/>
    <w:rsid w:val="00437F69"/>
    <w:rsid w:val="004401AD"/>
    <w:rsid w:val="0044148C"/>
    <w:rsid w:val="0044170C"/>
    <w:rsid w:val="00441886"/>
    <w:rsid w:val="004430EB"/>
    <w:rsid w:val="00443ADA"/>
    <w:rsid w:val="00443C5E"/>
    <w:rsid w:val="0044421A"/>
    <w:rsid w:val="004461EA"/>
    <w:rsid w:val="00447619"/>
    <w:rsid w:val="00447C47"/>
    <w:rsid w:val="00450C17"/>
    <w:rsid w:val="0045182B"/>
    <w:rsid w:val="0045191A"/>
    <w:rsid w:val="00452709"/>
    <w:rsid w:val="00453893"/>
    <w:rsid w:val="00453EAD"/>
    <w:rsid w:val="00454663"/>
    <w:rsid w:val="00454FBD"/>
    <w:rsid w:val="004551E7"/>
    <w:rsid w:val="00455606"/>
    <w:rsid w:val="00456042"/>
    <w:rsid w:val="004567DA"/>
    <w:rsid w:val="00456DC7"/>
    <w:rsid w:val="00461111"/>
    <w:rsid w:val="00461CB4"/>
    <w:rsid w:val="0046204C"/>
    <w:rsid w:val="0046321E"/>
    <w:rsid w:val="00463F29"/>
    <w:rsid w:val="004646F0"/>
    <w:rsid w:val="00464BEC"/>
    <w:rsid w:val="0046672A"/>
    <w:rsid w:val="004677E6"/>
    <w:rsid w:val="0046793E"/>
    <w:rsid w:val="00467D68"/>
    <w:rsid w:val="00470328"/>
    <w:rsid w:val="00470A96"/>
    <w:rsid w:val="00470E41"/>
    <w:rsid w:val="0047145D"/>
    <w:rsid w:val="004725E7"/>
    <w:rsid w:val="00472B13"/>
    <w:rsid w:val="00473637"/>
    <w:rsid w:val="004739F1"/>
    <w:rsid w:val="00473FE3"/>
    <w:rsid w:val="00474D9E"/>
    <w:rsid w:val="00476480"/>
    <w:rsid w:val="00476937"/>
    <w:rsid w:val="00476FF8"/>
    <w:rsid w:val="00477534"/>
    <w:rsid w:val="004778D3"/>
    <w:rsid w:val="00477CDB"/>
    <w:rsid w:val="004803D5"/>
    <w:rsid w:val="00480813"/>
    <w:rsid w:val="00480C17"/>
    <w:rsid w:val="00481D65"/>
    <w:rsid w:val="004824B1"/>
    <w:rsid w:val="00483F36"/>
    <w:rsid w:val="004845AE"/>
    <w:rsid w:val="00484714"/>
    <w:rsid w:val="004850A9"/>
    <w:rsid w:val="004869AD"/>
    <w:rsid w:val="00486F17"/>
    <w:rsid w:val="004872A9"/>
    <w:rsid w:val="004877DA"/>
    <w:rsid w:val="0049021B"/>
    <w:rsid w:val="00490317"/>
    <w:rsid w:val="00490A53"/>
    <w:rsid w:val="004919DF"/>
    <w:rsid w:val="004921CC"/>
    <w:rsid w:val="004924DE"/>
    <w:rsid w:val="00493C54"/>
    <w:rsid w:val="00494464"/>
    <w:rsid w:val="004966C8"/>
    <w:rsid w:val="00496736"/>
    <w:rsid w:val="004971CB"/>
    <w:rsid w:val="00497903"/>
    <w:rsid w:val="004A020F"/>
    <w:rsid w:val="004A06FF"/>
    <w:rsid w:val="004A0749"/>
    <w:rsid w:val="004A20A0"/>
    <w:rsid w:val="004A2483"/>
    <w:rsid w:val="004A24D1"/>
    <w:rsid w:val="004A37AF"/>
    <w:rsid w:val="004A475F"/>
    <w:rsid w:val="004A4FD1"/>
    <w:rsid w:val="004A660D"/>
    <w:rsid w:val="004A68D2"/>
    <w:rsid w:val="004A75FF"/>
    <w:rsid w:val="004B09CC"/>
    <w:rsid w:val="004B0DAD"/>
    <w:rsid w:val="004B1F5D"/>
    <w:rsid w:val="004B2940"/>
    <w:rsid w:val="004B3416"/>
    <w:rsid w:val="004B374D"/>
    <w:rsid w:val="004B4016"/>
    <w:rsid w:val="004B4C3D"/>
    <w:rsid w:val="004B656A"/>
    <w:rsid w:val="004B6D45"/>
    <w:rsid w:val="004B70BB"/>
    <w:rsid w:val="004B783B"/>
    <w:rsid w:val="004B7E5A"/>
    <w:rsid w:val="004B7FF1"/>
    <w:rsid w:val="004C016A"/>
    <w:rsid w:val="004C11C9"/>
    <w:rsid w:val="004C16C6"/>
    <w:rsid w:val="004C16F3"/>
    <w:rsid w:val="004C19A4"/>
    <w:rsid w:val="004C4047"/>
    <w:rsid w:val="004C4DA6"/>
    <w:rsid w:val="004C5732"/>
    <w:rsid w:val="004C66CC"/>
    <w:rsid w:val="004C6A64"/>
    <w:rsid w:val="004C6E99"/>
    <w:rsid w:val="004C7515"/>
    <w:rsid w:val="004D057D"/>
    <w:rsid w:val="004D0BCF"/>
    <w:rsid w:val="004D1369"/>
    <w:rsid w:val="004D16A3"/>
    <w:rsid w:val="004D16C9"/>
    <w:rsid w:val="004D24F0"/>
    <w:rsid w:val="004D3C32"/>
    <w:rsid w:val="004D3F4E"/>
    <w:rsid w:val="004D5A83"/>
    <w:rsid w:val="004D5B9A"/>
    <w:rsid w:val="004D6A16"/>
    <w:rsid w:val="004D744B"/>
    <w:rsid w:val="004D75DC"/>
    <w:rsid w:val="004E0633"/>
    <w:rsid w:val="004E0CBB"/>
    <w:rsid w:val="004E0FF7"/>
    <w:rsid w:val="004E2552"/>
    <w:rsid w:val="004E2760"/>
    <w:rsid w:val="004E3E3B"/>
    <w:rsid w:val="004E4251"/>
    <w:rsid w:val="004E4E6E"/>
    <w:rsid w:val="004E52F7"/>
    <w:rsid w:val="004E6076"/>
    <w:rsid w:val="004E63F8"/>
    <w:rsid w:val="004E68D2"/>
    <w:rsid w:val="004E6D8C"/>
    <w:rsid w:val="004F2409"/>
    <w:rsid w:val="004F2845"/>
    <w:rsid w:val="004F2DFD"/>
    <w:rsid w:val="004F358B"/>
    <w:rsid w:val="004F4D8C"/>
    <w:rsid w:val="004F6C9B"/>
    <w:rsid w:val="004F71CD"/>
    <w:rsid w:val="004F7255"/>
    <w:rsid w:val="004F7325"/>
    <w:rsid w:val="004F74CD"/>
    <w:rsid w:val="004F7B32"/>
    <w:rsid w:val="005001E4"/>
    <w:rsid w:val="00500574"/>
    <w:rsid w:val="005009B7"/>
    <w:rsid w:val="00500D7D"/>
    <w:rsid w:val="0050135C"/>
    <w:rsid w:val="00501A6B"/>
    <w:rsid w:val="00501E62"/>
    <w:rsid w:val="00503393"/>
    <w:rsid w:val="00503A1B"/>
    <w:rsid w:val="00503C1D"/>
    <w:rsid w:val="00505B34"/>
    <w:rsid w:val="00507CB9"/>
    <w:rsid w:val="00507EF2"/>
    <w:rsid w:val="00510AF8"/>
    <w:rsid w:val="005113EA"/>
    <w:rsid w:val="0051332E"/>
    <w:rsid w:val="00513343"/>
    <w:rsid w:val="00513B91"/>
    <w:rsid w:val="00514AE2"/>
    <w:rsid w:val="00514E9F"/>
    <w:rsid w:val="00515390"/>
    <w:rsid w:val="00516072"/>
    <w:rsid w:val="005163CE"/>
    <w:rsid w:val="005164AB"/>
    <w:rsid w:val="0051666F"/>
    <w:rsid w:val="00517135"/>
    <w:rsid w:val="00517198"/>
    <w:rsid w:val="0052026D"/>
    <w:rsid w:val="00521B70"/>
    <w:rsid w:val="00522FDA"/>
    <w:rsid w:val="00523C1B"/>
    <w:rsid w:val="005263CF"/>
    <w:rsid w:val="00526746"/>
    <w:rsid w:val="0053016D"/>
    <w:rsid w:val="0053121F"/>
    <w:rsid w:val="005347CC"/>
    <w:rsid w:val="00534AE9"/>
    <w:rsid w:val="00534C6E"/>
    <w:rsid w:val="00534D6C"/>
    <w:rsid w:val="00535830"/>
    <w:rsid w:val="00535BE7"/>
    <w:rsid w:val="005361D7"/>
    <w:rsid w:val="00536388"/>
    <w:rsid w:val="00536538"/>
    <w:rsid w:val="00536616"/>
    <w:rsid w:val="005369F2"/>
    <w:rsid w:val="0053738A"/>
    <w:rsid w:val="005376B1"/>
    <w:rsid w:val="005411C0"/>
    <w:rsid w:val="00543581"/>
    <w:rsid w:val="00545722"/>
    <w:rsid w:val="00547176"/>
    <w:rsid w:val="00547EB6"/>
    <w:rsid w:val="0055144A"/>
    <w:rsid w:val="00551AB6"/>
    <w:rsid w:val="00552844"/>
    <w:rsid w:val="00552E07"/>
    <w:rsid w:val="005556BA"/>
    <w:rsid w:val="00557DE6"/>
    <w:rsid w:val="005602E9"/>
    <w:rsid w:val="00561C67"/>
    <w:rsid w:val="00563285"/>
    <w:rsid w:val="00563D3C"/>
    <w:rsid w:val="00564268"/>
    <w:rsid w:val="005650B0"/>
    <w:rsid w:val="0056718A"/>
    <w:rsid w:val="00567734"/>
    <w:rsid w:val="00567ABB"/>
    <w:rsid w:val="005707E7"/>
    <w:rsid w:val="0057137A"/>
    <w:rsid w:val="00574644"/>
    <w:rsid w:val="0057477E"/>
    <w:rsid w:val="00576A47"/>
    <w:rsid w:val="005770A7"/>
    <w:rsid w:val="00577B90"/>
    <w:rsid w:val="00580DC9"/>
    <w:rsid w:val="00584958"/>
    <w:rsid w:val="00587FCB"/>
    <w:rsid w:val="005904D8"/>
    <w:rsid w:val="00590EE6"/>
    <w:rsid w:val="005910DC"/>
    <w:rsid w:val="0059259D"/>
    <w:rsid w:val="00593023"/>
    <w:rsid w:val="005932CD"/>
    <w:rsid w:val="005935BB"/>
    <w:rsid w:val="0059429E"/>
    <w:rsid w:val="00596B50"/>
    <w:rsid w:val="00596C27"/>
    <w:rsid w:val="00597AF9"/>
    <w:rsid w:val="005A02FE"/>
    <w:rsid w:val="005A0832"/>
    <w:rsid w:val="005A17C7"/>
    <w:rsid w:val="005A1C59"/>
    <w:rsid w:val="005A1E57"/>
    <w:rsid w:val="005A208F"/>
    <w:rsid w:val="005A348A"/>
    <w:rsid w:val="005A3845"/>
    <w:rsid w:val="005A4489"/>
    <w:rsid w:val="005A4E9A"/>
    <w:rsid w:val="005A4FAB"/>
    <w:rsid w:val="005A5C23"/>
    <w:rsid w:val="005A7889"/>
    <w:rsid w:val="005A7B9F"/>
    <w:rsid w:val="005B061F"/>
    <w:rsid w:val="005B10E5"/>
    <w:rsid w:val="005B2B41"/>
    <w:rsid w:val="005B3C33"/>
    <w:rsid w:val="005B47F6"/>
    <w:rsid w:val="005B492B"/>
    <w:rsid w:val="005B7195"/>
    <w:rsid w:val="005B7D2F"/>
    <w:rsid w:val="005C0B11"/>
    <w:rsid w:val="005C0D7F"/>
    <w:rsid w:val="005C2516"/>
    <w:rsid w:val="005C26D3"/>
    <w:rsid w:val="005C357E"/>
    <w:rsid w:val="005C3E4E"/>
    <w:rsid w:val="005C600A"/>
    <w:rsid w:val="005C603F"/>
    <w:rsid w:val="005C71CF"/>
    <w:rsid w:val="005C74B5"/>
    <w:rsid w:val="005D03EA"/>
    <w:rsid w:val="005D1A2A"/>
    <w:rsid w:val="005D27BC"/>
    <w:rsid w:val="005D5FF5"/>
    <w:rsid w:val="005D66FD"/>
    <w:rsid w:val="005D69D5"/>
    <w:rsid w:val="005E04CA"/>
    <w:rsid w:val="005E0D3C"/>
    <w:rsid w:val="005E0D4F"/>
    <w:rsid w:val="005E1A24"/>
    <w:rsid w:val="005E2F65"/>
    <w:rsid w:val="005E55A4"/>
    <w:rsid w:val="005E672E"/>
    <w:rsid w:val="005E6ADD"/>
    <w:rsid w:val="005F22A1"/>
    <w:rsid w:val="005F2891"/>
    <w:rsid w:val="005F2DDB"/>
    <w:rsid w:val="005F454A"/>
    <w:rsid w:val="005F4792"/>
    <w:rsid w:val="005F481A"/>
    <w:rsid w:val="005F55F1"/>
    <w:rsid w:val="005F5656"/>
    <w:rsid w:val="005F5A81"/>
    <w:rsid w:val="005F69FD"/>
    <w:rsid w:val="005F7147"/>
    <w:rsid w:val="00600C84"/>
    <w:rsid w:val="00600E1F"/>
    <w:rsid w:val="00601B17"/>
    <w:rsid w:val="0060365B"/>
    <w:rsid w:val="00604778"/>
    <w:rsid w:val="00606354"/>
    <w:rsid w:val="00607182"/>
    <w:rsid w:val="0060723C"/>
    <w:rsid w:val="00612F2A"/>
    <w:rsid w:val="00614015"/>
    <w:rsid w:val="006146E6"/>
    <w:rsid w:val="0061510B"/>
    <w:rsid w:val="006155CA"/>
    <w:rsid w:val="0061699D"/>
    <w:rsid w:val="00617924"/>
    <w:rsid w:val="00617FDB"/>
    <w:rsid w:val="0062032A"/>
    <w:rsid w:val="00620681"/>
    <w:rsid w:val="006206E7"/>
    <w:rsid w:val="006207FC"/>
    <w:rsid w:val="00620964"/>
    <w:rsid w:val="00621BE0"/>
    <w:rsid w:val="0062203B"/>
    <w:rsid w:val="0062280E"/>
    <w:rsid w:val="006239D4"/>
    <w:rsid w:val="00623C3A"/>
    <w:rsid w:val="006269A5"/>
    <w:rsid w:val="00626A7D"/>
    <w:rsid w:val="00626ACD"/>
    <w:rsid w:val="006301BF"/>
    <w:rsid w:val="0063072A"/>
    <w:rsid w:val="00630739"/>
    <w:rsid w:val="00630827"/>
    <w:rsid w:val="006309C9"/>
    <w:rsid w:val="006319F8"/>
    <w:rsid w:val="00631B85"/>
    <w:rsid w:val="00631CEC"/>
    <w:rsid w:val="00632684"/>
    <w:rsid w:val="0063461A"/>
    <w:rsid w:val="00634A78"/>
    <w:rsid w:val="0063543E"/>
    <w:rsid w:val="0063729F"/>
    <w:rsid w:val="00637730"/>
    <w:rsid w:val="00637EB0"/>
    <w:rsid w:val="00640BC0"/>
    <w:rsid w:val="00640EF7"/>
    <w:rsid w:val="006427EA"/>
    <w:rsid w:val="006434D8"/>
    <w:rsid w:val="00644D46"/>
    <w:rsid w:val="00644EC0"/>
    <w:rsid w:val="0064649C"/>
    <w:rsid w:val="00646A02"/>
    <w:rsid w:val="00647AF0"/>
    <w:rsid w:val="00650030"/>
    <w:rsid w:val="00651A25"/>
    <w:rsid w:val="0065380D"/>
    <w:rsid w:val="00657841"/>
    <w:rsid w:val="00657BB6"/>
    <w:rsid w:val="00660351"/>
    <w:rsid w:val="0066062D"/>
    <w:rsid w:val="0066089A"/>
    <w:rsid w:val="00660A49"/>
    <w:rsid w:val="00661889"/>
    <w:rsid w:val="006620C6"/>
    <w:rsid w:val="006620E1"/>
    <w:rsid w:val="00663735"/>
    <w:rsid w:val="00667A98"/>
    <w:rsid w:val="00667D3A"/>
    <w:rsid w:val="006707B0"/>
    <w:rsid w:val="00670828"/>
    <w:rsid w:val="006726FB"/>
    <w:rsid w:val="006728A7"/>
    <w:rsid w:val="00672EB1"/>
    <w:rsid w:val="00673114"/>
    <w:rsid w:val="006732C5"/>
    <w:rsid w:val="006738A2"/>
    <w:rsid w:val="00676014"/>
    <w:rsid w:val="00676427"/>
    <w:rsid w:val="00677A71"/>
    <w:rsid w:val="00677C88"/>
    <w:rsid w:val="006808B0"/>
    <w:rsid w:val="00680AD9"/>
    <w:rsid w:val="00681406"/>
    <w:rsid w:val="00681C5A"/>
    <w:rsid w:val="00682866"/>
    <w:rsid w:val="00683FC6"/>
    <w:rsid w:val="0068699A"/>
    <w:rsid w:val="00686E09"/>
    <w:rsid w:val="006879FB"/>
    <w:rsid w:val="00690EFC"/>
    <w:rsid w:val="006919C2"/>
    <w:rsid w:val="00693737"/>
    <w:rsid w:val="00693DB3"/>
    <w:rsid w:val="00693DC4"/>
    <w:rsid w:val="00694DE9"/>
    <w:rsid w:val="00694F1B"/>
    <w:rsid w:val="00695016"/>
    <w:rsid w:val="006954D7"/>
    <w:rsid w:val="006957B7"/>
    <w:rsid w:val="006961FC"/>
    <w:rsid w:val="00696977"/>
    <w:rsid w:val="00697AB9"/>
    <w:rsid w:val="006A0CBD"/>
    <w:rsid w:val="006A539B"/>
    <w:rsid w:val="006A54F6"/>
    <w:rsid w:val="006A64A8"/>
    <w:rsid w:val="006A6BDB"/>
    <w:rsid w:val="006A6D71"/>
    <w:rsid w:val="006B137A"/>
    <w:rsid w:val="006B20FD"/>
    <w:rsid w:val="006B4C0D"/>
    <w:rsid w:val="006B57CD"/>
    <w:rsid w:val="006B5D53"/>
    <w:rsid w:val="006B6B0F"/>
    <w:rsid w:val="006B7FAB"/>
    <w:rsid w:val="006C032D"/>
    <w:rsid w:val="006C1BCE"/>
    <w:rsid w:val="006C1DC9"/>
    <w:rsid w:val="006C248A"/>
    <w:rsid w:val="006C26CC"/>
    <w:rsid w:val="006C418C"/>
    <w:rsid w:val="006C4243"/>
    <w:rsid w:val="006C46DE"/>
    <w:rsid w:val="006C4FDF"/>
    <w:rsid w:val="006C5D8F"/>
    <w:rsid w:val="006C5E6F"/>
    <w:rsid w:val="006C63E2"/>
    <w:rsid w:val="006C72A5"/>
    <w:rsid w:val="006D19DA"/>
    <w:rsid w:val="006D228D"/>
    <w:rsid w:val="006D483B"/>
    <w:rsid w:val="006D5356"/>
    <w:rsid w:val="006D55B7"/>
    <w:rsid w:val="006D5972"/>
    <w:rsid w:val="006D7083"/>
    <w:rsid w:val="006E10C8"/>
    <w:rsid w:val="006E246F"/>
    <w:rsid w:val="006E30B1"/>
    <w:rsid w:val="006E34CA"/>
    <w:rsid w:val="006E4884"/>
    <w:rsid w:val="006E54A3"/>
    <w:rsid w:val="006E58B7"/>
    <w:rsid w:val="006E5F05"/>
    <w:rsid w:val="006E770A"/>
    <w:rsid w:val="006F198F"/>
    <w:rsid w:val="006F2787"/>
    <w:rsid w:val="006F27B0"/>
    <w:rsid w:val="006F2F59"/>
    <w:rsid w:val="006F33A4"/>
    <w:rsid w:val="006F45B7"/>
    <w:rsid w:val="006F4B9A"/>
    <w:rsid w:val="006F5067"/>
    <w:rsid w:val="006F607C"/>
    <w:rsid w:val="006F66A1"/>
    <w:rsid w:val="006F6A14"/>
    <w:rsid w:val="006F7A04"/>
    <w:rsid w:val="006F7B80"/>
    <w:rsid w:val="006F7BD5"/>
    <w:rsid w:val="007007E4"/>
    <w:rsid w:val="00700D12"/>
    <w:rsid w:val="00702020"/>
    <w:rsid w:val="00702820"/>
    <w:rsid w:val="00703380"/>
    <w:rsid w:val="0070345B"/>
    <w:rsid w:val="0070656F"/>
    <w:rsid w:val="00707B3E"/>
    <w:rsid w:val="0071069A"/>
    <w:rsid w:val="00711444"/>
    <w:rsid w:val="00711A5B"/>
    <w:rsid w:val="00714177"/>
    <w:rsid w:val="00714FFE"/>
    <w:rsid w:val="00715060"/>
    <w:rsid w:val="0071591A"/>
    <w:rsid w:val="0071666A"/>
    <w:rsid w:val="00717BEC"/>
    <w:rsid w:val="007204DF"/>
    <w:rsid w:val="007229FF"/>
    <w:rsid w:val="00723B1B"/>
    <w:rsid w:val="00723D61"/>
    <w:rsid w:val="0072419C"/>
    <w:rsid w:val="007246F9"/>
    <w:rsid w:val="00725BE4"/>
    <w:rsid w:val="00725CA5"/>
    <w:rsid w:val="007269BA"/>
    <w:rsid w:val="00731A75"/>
    <w:rsid w:val="00732DD8"/>
    <w:rsid w:val="00732E03"/>
    <w:rsid w:val="00733253"/>
    <w:rsid w:val="007337DF"/>
    <w:rsid w:val="00734497"/>
    <w:rsid w:val="0073458A"/>
    <w:rsid w:val="00736E1F"/>
    <w:rsid w:val="00740384"/>
    <w:rsid w:val="00741767"/>
    <w:rsid w:val="00741BA8"/>
    <w:rsid w:val="00741D87"/>
    <w:rsid w:val="00741E08"/>
    <w:rsid w:val="007424CA"/>
    <w:rsid w:val="0074278E"/>
    <w:rsid w:val="007432C8"/>
    <w:rsid w:val="00744383"/>
    <w:rsid w:val="00745672"/>
    <w:rsid w:val="00747883"/>
    <w:rsid w:val="0074788A"/>
    <w:rsid w:val="00747986"/>
    <w:rsid w:val="00747B75"/>
    <w:rsid w:val="00751077"/>
    <w:rsid w:val="0075285C"/>
    <w:rsid w:val="00755292"/>
    <w:rsid w:val="00757823"/>
    <w:rsid w:val="0076275E"/>
    <w:rsid w:val="00762A35"/>
    <w:rsid w:val="007641AD"/>
    <w:rsid w:val="00764763"/>
    <w:rsid w:val="007654EC"/>
    <w:rsid w:val="007661EE"/>
    <w:rsid w:val="007667D6"/>
    <w:rsid w:val="0076693C"/>
    <w:rsid w:val="00766DE3"/>
    <w:rsid w:val="00767999"/>
    <w:rsid w:val="00771361"/>
    <w:rsid w:val="007714CA"/>
    <w:rsid w:val="00771C38"/>
    <w:rsid w:val="00771C91"/>
    <w:rsid w:val="007720BE"/>
    <w:rsid w:val="0077250C"/>
    <w:rsid w:val="00772736"/>
    <w:rsid w:val="007740FD"/>
    <w:rsid w:val="0077446F"/>
    <w:rsid w:val="0077505C"/>
    <w:rsid w:val="00775BF2"/>
    <w:rsid w:val="00776416"/>
    <w:rsid w:val="00776421"/>
    <w:rsid w:val="007765E1"/>
    <w:rsid w:val="00777C05"/>
    <w:rsid w:val="00777CB5"/>
    <w:rsid w:val="007805AD"/>
    <w:rsid w:val="0078089E"/>
    <w:rsid w:val="00780E32"/>
    <w:rsid w:val="00781206"/>
    <w:rsid w:val="00781D9C"/>
    <w:rsid w:val="00782EAC"/>
    <w:rsid w:val="007837A6"/>
    <w:rsid w:val="00783DE0"/>
    <w:rsid w:val="00783F86"/>
    <w:rsid w:val="00784CB5"/>
    <w:rsid w:val="00785E30"/>
    <w:rsid w:val="007865AE"/>
    <w:rsid w:val="0078747F"/>
    <w:rsid w:val="0079075C"/>
    <w:rsid w:val="007914BC"/>
    <w:rsid w:val="00792D58"/>
    <w:rsid w:val="00792F38"/>
    <w:rsid w:val="00793328"/>
    <w:rsid w:val="00793F6C"/>
    <w:rsid w:val="007954D1"/>
    <w:rsid w:val="00796B27"/>
    <w:rsid w:val="007A0483"/>
    <w:rsid w:val="007A1116"/>
    <w:rsid w:val="007A1ED5"/>
    <w:rsid w:val="007A2399"/>
    <w:rsid w:val="007A4B20"/>
    <w:rsid w:val="007A4CC1"/>
    <w:rsid w:val="007A6157"/>
    <w:rsid w:val="007A7F95"/>
    <w:rsid w:val="007B13A9"/>
    <w:rsid w:val="007B146C"/>
    <w:rsid w:val="007B18D1"/>
    <w:rsid w:val="007B19BD"/>
    <w:rsid w:val="007B22B8"/>
    <w:rsid w:val="007B3924"/>
    <w:rsid w:val="007B3B7D"/>
    <w:rsid w:val="007B55EC"/>
    <w:rsid w:val="007B5876"/>
    <w:rsid w:val="007B5DD8"/>
    <w:rsid w:val="007B5E70"/>
    <w:rsid w:val="007B6082"/>
    <w:rsid w:val="007B6606"/>
    <w:rsid w:val="007B7BA4"/>
    <w:rsid w:val="007C0A85"/>
    <w:rsid w:val="007C17B5"/>
    <w:rsid w:val="007C2CAE"/>
    <w:rsid w:val="007C3C75"/>
    <w:rsid w:val="007C3DB6"/>
    <w:rsid w:val="007C4F01"/>
    <w:rsid w:val="007C5049"/>
    <w:rsid w:val="007C5591"/>
    <w:rsid w:val="007C6D3C"/>
    <w:rsid w:val="007C7139"/>
    <w:rsid w:val="007C73AB"/>
    <w:rsid w:val="007C7531"/>
    <w:rsid w:val="007D1AE7"/>
    <w:rsid w:val="007D2A54"/>
    <w:rsid w:val="007D2C9D"/>
    <w:rsid w:val="007D4658"/>
    <w:rsid w:val="007D5119"/>
    <w:rsid w:val="007D53EA"/>
    <w:rsid w:val="007D6D22"/>
    <w:rsid w:val="007D7309"/>
    <w:rsid w:val="007D797B"/>
    <w:rsid w:val="007E0CE7"/>
    <w:rsid w:val="007E1FF9"/>
    <w:rsid w:val="007E5B73"/>
    <w:rsid w:val="007E5E7C"/>
    <w:rsid w:val="007E5EC6"/>
    <w:rsid w:val="007E6B59"/>
    <w:rsid w:val="007E6C7F"/>
    <w:rsid w:val="007E70AA"/>
    <w:rsid w:val="007E7A8A"/>
    <w:rsid w:val="007F05DE"/>
    <w:rsid w:val="007F19ED"/>
    <w:rsid w:val="007F2BE4"/>
    <w:rsid w:val="007F395A"/>
    <w:rsid w:val="007F42BB"/>
    <w:rsid w:val="007F527A"/>
    <w:rsid w:val="007F7F8C"/>
    <w:rsid w:val="00800245"/>
    <w:rsid w:val="00800CD2"/>
    <w:rsid w:val="0080172A"/>
    <w:rsid w:val="008021E6"/>
    <w:rsid w:val="00802249"/>
    <w:rsid w:val="00802A1E"/>
    <w:rsid w:val="00802AAB"/>
    <w:rsid w:val="008037CE"/>
    <w:rsid w:val="00803C48"/>
    <w:rsid w:val="00805CB9"/>
    <w:rsid w:val="0080638B"/>
    <w:rsid w:val="00806CDF"/>
    <w:rsid w:val="008070FC"/>
    <w:rsid w:val="008100F8"/>
    <w:rsid w:val="00811256"/>
    <w:rsid w:val="00811A68"/>
    <w:rsid w:val="008134D1"/>
    <w:rsid w:val="00813B47"/>
    <w:rsid w:val="00814171"/>
    <w:rsid w:val="00814EC8"/>
    <w:rsid w:val="008152AF"/>
    <w:rsid w:val="00815486"/>
    <w:rsid w:val="0081551F"/>
    <w:rsid w:val="0081554A"/>
    <w:rsid w:val="00815E2B"/>
    <w:rsid w:val="00816D6F"/>
    <w:rsid w:val="00817DEA"/>
    <w:rsid w:val="00817E65"/>
    <w:rsid w:val="00817EA1"/>
    <w:rsid w:val="00821A0A"/>
    <w:rsid w:val="00821F07"/>
    <w:rsid w:val="00823EC8"/>
    <w:rsid w:val="0082651A"/>
    <w:rsid w:val="008313E1"/>
    <w:rsid w:val="00835106"/>
    <w:rsid w:val="0083599C"/>
    <w:rsid w:val="00835EBC"/>
    <w:rsid w:val="0084093E"/>
    <w:rsid w:val="00840A6B"/>
    <w:rsid w:val="008415EF"/>
    <w:rsid w:val="00842596"/>
    <w:rsid w:val="008428A0"/>
    <w:rsid w:val="00842A70"/>
    <w:rsid w:val="00843344"/>
    <w:rsid w:val="00843D08"/>
    <w:rsid w:val="00844E33"/>
    <w:rsid w:val="00844F92"/>
    <w:rsid w:val="00845806"/>
    <w:rsid w:val="008458CF"/>
    <w:rsid w:val="0084689A"/>
    <w:rsid w:val="00847FCA"/>
    <w:rsid w:val="00851AC5"/>
    <w:rsid w:val="00851D86"/>
    <w:rsid w:val="00851DC1"/>
    <w:rsid w:val="00852974"/>
    <w:rsid w:val="00855E07"/>
    <w:rsid w:val="008564C5"/>
    <w:rsid w:val="00856E8C"/>
    <w:rsid w:val="00857D5F"/>
    <w:rsid w:val="0086073A"/>
    <w:rsid w:val="00860A18"/>
    <w:rsid w:val="00861F77"/>
    <w:rsid w:val="00863DEE"/>
    <w:rsid w:val="00864161"/>
    <w:rsid w:val="008642FD"/>
    <w:rsid w:val="0086698E"/>
    <w:rsid w:val="008671F8"/>
    <w:rsid w:val="0087222C"/>
    <w:rsid w:val="008723E5"/>
    <w:rsid w:val="00872BA0"/>
    <w:rsid w:val="00872FFF"/>
    <w:rsid w:val="00873138"/>
    <w:rsid w:val="0087316F"/>
    <w:rsid w:val="00873D00"/>
    <w:rsid w:val="008742D8"/>
    <w:rsid w:val="00875C38"/>
    <w:rsid w:val="008768F9"/>
    <w:rsid w:val="00876AC6"/>
    <w:rsid w:val="00880930"/>
    <w:rsid w:val="00883A8A"/>
    <w:rsid w:val="00883BA6"/>
    <w:rsid w:val="00884982"/>
    <w:rsid w:val="00884D2A"/>
    <w:rsid w:val="00885290"/>
    <w:rsid w:val="00885B4B"/>
    <w:rsid w:val="00887594"/>
    <w:rsid w:val="00887F16"/>
    <w:rsid w:val="00890000"/>
    <w:rsid w:val="0089230F"/>
    <w:rsid w:val="00892833"/>
    <w:rsid w:val="008938DB"/>
    <w:rsid w:val="0089459E"/>
    <w:rsid w:val="00895F81"/>
    <w:rsid w:val="00896D69"/>
    <w:rsid w:val="008A30B0"/>
    <w:rsid w:val="008A401C"/>
    <w:rsid w:val="008A481C"/>
    <w:rsid w:val="008A52E5"/>
    <w:rsid w:val="008A56D0"/>
    <w:rsid w:val="008A57B1"/>
    <w:rsid w:val="008A5C90"/>
    <w:rsid w:val="008A60DB"/>
    <w:rsid w:val="008A6A4F"/>
    <w:rsid w:val="008A6EB6"/>
    <w:rsid w:val="008A7BF3"/>
    <w:rsid w:val="008B0219"/>
    <w:rsid w:val="008B0B2B"/>
    <w:rsid w:val="008B1171"/>
    <w:rsid w:val="008B15F6"/>
    <w:rsid w:val="008B1617"/>
    <w:rsid w:val="008B1A08"/>
    <w:rsid w:val="008B2DFF"/>
    <w:rsid w:val="008B3060"/>
    <w:rsid w:val="008B4484"/>
    <w:rsid w:val="008B6AAA"/>
    <w:rsid w:val="008B79DB"/>
    <w:rsid w:val="008C06FA"/>
    <w:rsid w:val="008C0ECC"/>
    <w:rsid w:val="008C16CC"/>
    <w:rsid w:val="008C251B"/>
    <w:rsid w:val="008C26BF"/>
    <w:rsid w:val="008C316D"/>
    <w:rsid w:val="008D0511"/>
    <w:rsid w:val="008D092E"/>
    <w:rsid w:val="008D1E9F"/>
    <w:rsid w:val="008D3825"/>
    <w:rsid w:val="008D4564"/>
    <w:rsid w:val="008D46D1"/>
    <w:rsid w:val="008D5670"/>
    <w:rsid w:val="008D6AB0"/>
    <w:rsid w:val="008D771D"/>
    <w:rsid w:val="008D7C76"/>
    <w:rsid w:val="008E0A81"/>
    <w:rsid w:val="008E13A9"/>
    <w:rsid w:val="008E32B9"/>
    <w:rsid w:val="008E3879"/>
    <w:rsid w:val="008E5956"/>
    <w:rsid w:val="008E60D5"/>
    <w:rsid w:val="008E6ABD"/>
    <w:rsid w:val="008E75C1"/>
    <w:rsid w:val="008F0B6A"/>
    <w:rsid w:val="008F223D"/>
    <w:rsid w:val="008F2850"/>
    <w:rsid w:val="008F416C"/>
    <w:rsid w:val="008F4913"/>
    <w:rsid w:val="008F4EEB"/>
    <w:rsid w:val="008F4FB8"/>
    <w:rsid w:val="008F5D4E"/>
    <w:rsid w:val="008F6138"/>
    <w:rsid w:val="008F61B6"/>
    <w:rsid w:val="008F61C4"/>
    <w:rsid w:val="008F679A"/>
    <w:rsid w:val="008F7238"/>
    <w:rsid w:val="008F77A4"/>
    <w:rsid w:val="0090077A"/>
    <w:rsid w:val="00900A59"/>
    <w:rsid w:val="0090155A"/>
    <w:rsid w:val="00901611"/>
    <w:rsid w:val="00901AE9"/>
    <w:rsid w:val="00904517"/>
    <w:rsid w:val="0090652C"/>
    <w:rsid w:val="009104D2"/>
    <w:rsid w:val="00910605"/>
    <w:rsid w:val="009121AD"/>
    <w:rsid w:val="0091226D"/>
    <w:rsid w:val="00912956"/>
    <w:rsid w:val="0091296F"/>
    <w:rsid w:val="009133F6"/>
    <w:rsid w:val="00913715"/>
    <w:rsid w:val="00913B4F"/>
    <w:rsid w:val="009147E7"/>
    <w:rsid w:val="0091546D"/>
    <w:rsid w:val="00915BBA"/>
    <w:rsid w:val="0091613D"/>
    <w:rsid w:val="00916F16"/>
    <w:rsid w:val="00920E15"/>
    <w:rsid w:val="009236FE"/>
    <w:rsid w:val="009237FD"/>
    <w:rsid w:val="00923990"/>
    <w:rsid w:val="00923E0C"/>
    <w:rsid w:val="00925731"/>
    <w:rsid w:val="00926EE8"/>
    <w:rsid w:val="009302C2"/>
    <w:rsid w:val="00931251"/>
    <w:rsid w:val="00931BE8"/>
    <w:rsid w:val="009326DD"/>
    <w:rsid w:val="009334CD"/>
    <w:rsid w:val="009363AF"/>
    <w:rsid w:val="00937123"/>
    <w:rsid w:val="00937D39"/>
    <w:rsid w:val="00937E67"/>
    <w:rsid w:val="009413DC"/>
    <w:rsid w:val="0094149B"/>
    <w:rsid w:val="00941A57"/>
    <w:rsid w:val="00942FEC"/>
    <w:rsid w:val="00943EB2"/>
    <w:rsid w:val="00945493"/>
    <w:rsid w:val="009457B8"/>
    <w:rsid w:val="0095113F"/>
    <w:rsid w:val="0095344D"/>
    <w:rsid w:val="009535A2"/>
    <w:rsid w:val="00954EB7"/>
    <w:rsid w:val="00954F8A"/>
    <w:rsid w:val="0095534B"/>
    <w:rsid w:val="009559E4"/>
    <w:rsid w:val="0095615C"/>
    <w:rsid w:val="00957EDB"/>
    <w:rsid w:val="00960DCE"/>
    <w:rsid w:val="00961015"/>
    <w:rsid w:val="009626BE"/>
    <w:rsid w:val="00962EA4"/>
    <w:rsid w:val="00962EFC"/>
    <w:rsid w:val="009644D5"/>
    <w:rsid w:val="009660D2"/>
    <w:rsid w:val="0097013A"/>
    <w:rsid w:val="00971DD6"/>
    <w:rsid w:val="00971F30"/>
    <w:rsid w:val="00972946"/>
    <w:rsid w:val="009732D0"/>
    <w:rsid w:val="009740AA"/>
    <w:rsid w:val="00974741"/>
    <w:rsid w:val="0097492D"/>
    <w:rsid w:val="00974CE6"/>
    <w:rsid w:val="0097500A"/>
    <w:rsid w:val="00975508"/>
    <w:rsid w:val="00981C01"/>
    <w:rsid w:val="009822D2"/>
    <w:rsid w:val="00982CB2"/>
    <w:rsid w:val="009856AE"/>
    <w:rsid w:val="00987F8E"/>
    <w:rsid w:val="0099002B"/>
    <w:rsid w:val="00993B85"/>
    <w:rsid w:val="00994AB9"/>
    <w:rsid w:val="00995831"/>
    <w:rsid w:val="00995A20"/>
    <w:rsid w:val="009962D5"/>
    <w:rsid w:val="0099655F"/>
    <w:rsid w:val="00996F97"/>
    <w:rsid w:val="00997385"/>
    <w:rsid w:val="009A0167"/>
    <w:rsid w:val="009A07F6"/>
    <w:rsid w:val="009A1544"/>
    <w:rsid w:val="009A1E4E"/>
    <w:rsid w:val="009A268F"/>
    <w:rsid w:val="009A44EA"/>
    <w:rsid w:val="009A4EA1"/>
    <w:rsid w:val="009A5E74"/>
    <w:rsid w:val="009A6E08"/>
    <w:rsid w:val="009B024B"/>
    <w:rsid w:val="009B20B0"/>
    <w:rsid w:val="009B27BB"/>
    <w:rsid w:val="009B2857"/>
    <w:rsid w:val="009B2B6B"/>
    <w:rsid w:val="009B3E71"/>
    <w:rsid w:val="009B43A2"/>
    <w:rsid w:val="009B46D8"/>
    <w:rsid w:val="009B5D10"/>
    <w:rsid w:val="009B5D4D"/>
    <w:rsid w:val="009B6F8E"/>
    <w:rsid w:val="009B756B"/>
    <w:rsid w:val="009C11C0"/>
    <w:rsid w:val="009C4D2D"/>
    <w:rsid w:val="009C4E47"/>
    <w:rsid w:val="009C5AEC"/>
    <w:rsid w:val="009D04E2"/>
    <w:rsid w:val="009D21CA"/>
    <w:rsid w:val="009D2344"/>
    <w:rsid w:val="009D2C69"/>
    <w:rsid w:val="009D3294"/>
    <w:rsid w:val="009D352D"/>
    <w:rsid w:val="009D5F2B"/>
    <w:rsid w:val="009D5FC7"/>
    <w:rsid w:val="009D68C1"/>
    <w:rsid w:val="009D6A12"/>
    <w:rsid w:val="009E03C4"/>
    <w:rsid w:val="009E04B6"/>
    <w:rsid w:val="009E0C3D"/>
    <w:rsid w:val="009E0EBD"/>
    <w:rsid w:val="009E25A2"/>
    <w:rsid w:val="009E26FC"/>
    <w:rsid w:val="009E2856"/>
    <w:rsid w:val="009E2E99"/>
    <w:rsid w:val="009E44CA"/>
    <w:rsid w:val="009E4EDE"/>
    <w:rsid w:val="009E5A02"/>
    <w:rsid w:val="009E5C21"/>
    <w:rsid w:val="009E6318"/>
    <w:rsid w:val="009E63CF"/>
    <w:rsid w:val="009E7C8E"/>
    <w:rsid w:val="009F000B"/>
    <w:rsid w:val="009F0E08"/>
    <w:rsid w:val="009F1228"/>
    <w:rsid w:val="009F2172"/>
    <w:rsid w:val="009F26DD"/>
    <w:rsid w:val="009F3343"/>
    <w:rsid w:val="009F42B9"/>
    <w:rsid w:val="009F46A2"/>
    <w:rsid w:val="009F4738"/>
    <w:rsid w:val="009F4E4A"/>
    <w:rsid w:val="009F5DFB"/>
    <w:rsid w:val="009F6D2F"/>
    <w:rsid w:val="009F6D87"/>
    <w:rsid w:val="009F750A"/>
    <w:rsid w:val="009F7D84"/>
    <w:rsid w:val="00A009CA"/>
    <w:rsid w:val="00A00FED"/>
    <w:rsid w:val="00A01E09"/>
    <w:rsid w:val="00A02376"/>
    <w:rsid w:val="00A0274A"/>
    <w:rsid w:val="00A02F48"/>
    <w:rsid w:val="00A04E74"/>
    <w:rsid w:val="00A05BEC"/>
    <w:rsid w:val="00A106D2"/>
    <w:rsid w:val="00A10928"/>
    <w:rsid w:val="00A10C45"/>
    <w:rsid w:val="00A11AB4"/>
    <w:rsid w:val="00A12393"/>
    <w:rsid w:val="00A13411"/>
    <w:rsid w:val="00A13AB4"/>
    <w:rsid w:val="00A147A4"/>
    <w:rsid w:val="00A14BF6"/>
    <w:rsid w:val="00A17C63"/>
    <w:rsid w:val="00A20E04"/>
    <w:rsid w:val="00A22E84"/>
    <w:rsid w:val="00A234C4"/>
    <w:rsid w:val="00A26A30"/>
    <w:rsid w:val="00A27395"/>
    <w:rsid w:val="00A308C9"/>
    <w:rsid w:val="00A309D5"/>
    <w:rsid w:val="00A3252A"/>
    <w:rsid w:val="00A331AC"/>
    <w:rsid w:val="00A3365D"/>
    <w:rsid w:val="00A3423F"/>
    <w:rsid w:val="00A35E2D"/>
    <w:rsid w:val="00A3798F"/>
    <w:rsid w:val="00A40A57"/>
    <w:rsid w:val="00A40C00"/>
    <w:rsid w:val="00A42D61"/>
    <w:rsid w:val="00A42E12"/>
    <w:rsid w:val="00A43698"/>
    <w:rsid w:val="00A439FE"/>
    <w:rsid w:val="00A462F7"/>
    <w:rsid w:val="00A46E4F"/>
    <w:rsid w:val="00A47203"/>
    <w:rsid w:val="00A47E68"/>
    <w:rsid w:val="00A5110F"/>
    <w:rsid w:val="00A52BB2"/>
    <w:rsid w:val="00A53198"/>
    <w:rsid w:val="00A53D57"/>
    <w:rsid w:val="00A54D92"/>
    <w:rsid w:val="00A55A94"/>
    <w:rsid w:val="00A57398"/>
    <w:rsid w:val="00A57FF5"/>
    <w:rsid w:val="00A60C43"/>
    <w:rsid w:val="00A60D07"/>
    <w:rsid w:val="00A60DA8"/>
    <w:rsid w:val="00A6192E"/>
    <w:rsid w:val="00A62430"/>
    <w:rsid w:val="00A651A2"/>
    <w:rsid w:val="00A6525E"/>
    <w:rsid w:val="00A663A9"/>
    <w:rsid w:val="00A67356"/>
    <w:rsid w:val="00A71014"/>
    <w:rsid w:val="00A72280"/>
    <w:rsid w:val="00A72609"/>
    <w:rsid w:val="00A7514F"/>
    <w:rsid w:val="00A75396"/>
    <w:rsid w:val="00A759AA"/>
    <w:rsid w:val="00A7615E"/>
    <w:rsid w:val="00A768E6"/>
    <w:rsid w:val="00A77BE2"/>
    <w:rsid w:val="00A77DBB"/>
    <w:rsid w:val="00A77EDD"/>
    <w:rsid w:val="00A80011"/>
    <w:rsid w:val="00A805B1"/>
    <w:rsid w:val="00A8171C"/>
    <w:rsid w:val="00A83085"/>
    <w:rsid w:val="00A845BC"/>
    <w:rsid w:val="00A850EF"/>
    <w:rsid w:val="00A85D5D"/>
    <w:rsid w:val="00A86A58"/>
    <w:rsid w:val="00A877DC"/>
    <w:rsid w:val="00A90EC8"/>
    <w:rsid w:val="00A915C2"/>
    <w:rsid w:val="00A9217B"/>
    <w:rsid w:val="00A92FA7"/>
    <w:rsid w:val="00A939DC"/>
    <w:rsid w:val="00A97B8B"/>
    <w:rsid w:val="00AA0C41"/>
    <w:rsid w:val="00AA0F05"/>
    <w:rsid w:val="00AA2301"/>
    <w:rsid w:val="00AA3F5F"/>
    <w:rsid w:val="00AA4161"/>
    <w:rsid w:val="00AA46E3"/>
    <w:rsid w:val="00AA4D84"/>
    <w:rsid w:val="00AA50B0"/>
    <w:rsid w:val="00AB0092"/>
    <w:rsid w:val="00AB0EA3"/>
    <w:rsid w:val="00AB1FF8"/>
    <w:rsid w:val="00AB287C"/>
    <w:rsid w:val="00AB7E7D"/>
    <w:rsid w:val="00AC0508"/>
    <w:rsid w:val="00AC0758"/>
    <w:rsid w:val="00AC0E5C"/>
    <w:rsid w:val="00AC2589"/>
    <w:rsid w:val="00AC2F64"/>
    <w:rsid w:val="00AC39B4"/>
    <w:rsid w:val="00AC52EF"/>
    <w:rsid w:val="00AC5FC6"/>
    <w:rsid w:val="00AC63EC"/>
    <w:rsid w:val="00AC6B4C"/>
    <w:rsid w:val="00AC77F3"/>
    <w:rsid w:val="00AD0952"/>
    <w:rsid w:val="00AD1492"/>
    <w:rsid w:val="00AD1BF3"/>
    <w:rsid w:val="00AD370D"/>
    <w:rsid w:val="00AD405E"/>
    <w:rsid w:val="00AE03F9"/>
    <w:rsid w:val="00AE1210"/>
    <w:rsid w:val="00AE13BC"/>
    <w:rsid w:val="00AE298C"/>
    <w:rsid w:val="00AE44E2"/>
    <w:rsid w:val="00AE45E2"/>
    <w:rsid w:val="00AE4DAE"/>
    <w:rsid w:val="00AE5024"/>
    <w:rsid w:val="00AE5272"/>
    <w:rsid w:val="00AE64D0"/>
    <w:rsid w:val="00AE70ED"/>
    <w:rsid w:val="00AF0741"/>
    <w:rsid w:val="00AF1B8D"/>
    <w:rsid w:val="00AF1BE1"/>
    <w:rsid w:val="00AF2032"/>
    <w:rsid w:val="00AF29AF"/>
    <w:rsid w:val="00AF2EE9"/>
    <w:rsid w:val="00AF45E7"/>
    <w:rsid w:val="00AF503C"/>
    <w:rsid w:val="00AF7085"/>
    <w:rsid w:val="00AF7624"/>
    <w:rsid w:val="00AF78C2"/>
    <w:rsid w:val="00B00315"/>
    <w:rsid w:val="00B027DE"/>
    <w:rsid w:val="00B02D27"/>
    <w:rsid w:val="00B0303E"/>
    <w:rsid w:val="00B03317"/>
    <w:rsid w:val="00B04DB3"/>
    <w:rsid w:val="00B04FFF"/>
    <w:rsid w:val="00B05490"/>
    <w:rsid w:val="00B05724"/>
    <w:rsid w:val="00B05C1E"/>
    <w:rsid w:val="00B06A02"/>
    <w:rsid w:val="00B104CF"/>
    <w:rsid w:val="00B10BC1"/>
    <w:rsid w:val="00B11A32"/>
    <w:rsid w:val="00B135F6"/>
    <w:rsid w:val="00B138BB"/>
    <w:rsid w:val="00B138F0"/>
    <w:rsid w:val="00B14EAC"/>
    <w:rsid w:val="00B1575B"/>
    <w:rsid w:val="00B157DC"/>
    <w:rsid w:val="00B160C7"/>
    <w:rsid w:val="00B16418"/>
    <w:rsid w:val="00B1699A"/>
    <w:rsid w:val="00B17757"/>
    <w:rsid w:val="00B20776"/>
    <w:rsid w:val="00B22867"/>
    <w:rsid w:val="00B22B13"/>
    <w:rsid w:val="00B24AE7"/>
    <w:rsid w:val="00B254F3"/>
    <w:rsid w:val="00B2708B"/>
    <w:rsid w:val="00B27225"/>
    <w:rsid w:val="00B275DD"/>
    <w:rsid w:val="00B3068E"/>
    <w:rsid w:val="00B30858"/>
    <w:rsid w:val="00B345C2"/>
    <w:rsid w:val="00B348D1"/>
    <w:rsid w:val="00B34EAC"/>
    <w:rsid w:val="00B35E92"/>
    <w:rsid w:val="00B36E92"/>
    <w:rsid w:val="00B37ED3"/>
    <w:rsid w:val="00B4045D"/>
    <w:rsid w:val="00B40B1D"/>
    <w:rsid w:val="00B41FB6"/>
    <w:rsid w:val="00B43B71"/>
    <w:rsid w:val="00B44D68"/>
    <w:rsid w:val="00B45877"/>
    <w:rsid w:val="00B45C13"/>
    <w:rsid w:val="00B500DC"/>
    <w:rsid w:val="00B507FA"/>
    <w:rsid w:val="00B50C17"/>
    <w:rsid w:val="00B524A6"/>
    <w:rsid w:val="00B52C28"/>
    <w:rsid w:val="00B55500"/>
    <w:rsid w:val="00B57E45"/>
    <w:rsid w:val="00B600C5"/>
    <w:rsid w:val="00B61818"/>
    <w:rsid w:val="00B61AAA"/>
    <w:rsid w:val="00B61B93"/>
    <w:rsid w:val="00B62A30"/>
    <w:rsid w:val="00B641E4"/>
    <w:rsid w:val="00B67CDA"/>
    <w:rsid w:val="00B70113"/>
    <w:rsid w:val="00B708B7"/>
    <w:rsid w:val="00B7567E"/>
    <w:rsid w:val="00B75E3B"/>
    <w:rsid w:val="00B764D0"/>
    <w:rsid w:val="00B76FB7"/>
    <w:rsid w:val="00B7785D"/>
    <w:rsid w:val="00B80180"/>
    <w:rsid w:val="00B80435"/>
    <w:rsid w:val="00B80EA6"/>
    <w:rsid w:val="00B81B4D"/>
    <w:rsid w:val="00B81F7F"/>
    <w:rsid w:val="00B82A61"/>
    <w:rsid w:val="00B82E08"/>
    <w:rsid w:val="00B83032"/>
    <w:rsid w:val="00B83FB4"/>
    <w:rsid w:val="00B83FD4"/>
    <w:rsid w:val="00B85724"/>
    <w:rsid w:val="00B85B70"/>
    <w:rsid w:val="00B8671A"/>
    <w:rsid w:val="00B87B21"/>
    <w:rsid w:val="00B90B52"/>
    <w:rsid w:val="00B91314"/>
    <w:rsid w:val="00B91812"/>
    <w:rsid w:val="00B92293"/>
    <w:rsid w:val="00B92A88"/>
    <w:rsid w:val="00B92ABC"/>
    <w:rsid w:val="00B92D46"/>
    <w:rsid w:val="00B933FF"/>
    <w:rsid w:val="00B94881"/>
    <w:rsid w:val="00B94B40"/>
    <w:rsid w:val="00B94BBE"/>
    <w:rsid w:val="00B94FE0"/>
    <w:rsid w:val="00B9556D"/>
    <w:rsid w:val="00B95854"/>
    <w:rsid w:val="00B9594C"/>
    <w:rsid w:val="00BA1A3A"/>
    <w:rsid w:val="00BA36DB"/>
    <w:rsid w:val="00BA6B2F"/>
    <w:rsid w:val="00BA6BF7"/>
    <w:rsid w:val="00BA7FC0"/>
    <w:rsid w:val="00BB0348"/>
    <w:rsid w:val="00BB08A6"/>
    <w:rsid w:val="00BB0FA2"/>
    <w:rsid w:val="00BB142B"/>
    <w:rsid w:val="00BB22C2"/>
    <w:rsid w:val="00BB2B89"/>
    <w:rsid w:val="00BB4BC0"/>
    <w:rsid w:val="00BB5FDC"/>
    <w:rsid w:val="00BB64B4"/>
    <w:rsid w:val="00BB6EFB"/>
    <w:rsid w:val="00BB79E2"/>
    <w:rsid w:val="00BB7DD9"/>
    <w:rsid w:val="00BC288F"/>
    <w:rsid w:val="00BC389A"/>
    <w:rsid w:val="00BC5956"/>
    <w:rsid w:val="00BC597A"/>
    <w:rsid w:val="00BC618C"/>
    <w:rsid w:val="00BC74DE"/>
    <w:rsid w:val="00BC7F48"/>
    <w:rsid w:val="00BD28B2"/>
    <w:rsid w:val="00BD2D35"/>
    <w:rsid w:val="00BD2DDB"/>
    <w:rsid w:val="00BD2F96"/>
    <w:rsid w:val="00BD350D"/>
    <w:rsid w:val="00BD3C90"/>
    <w:rsid w:val="00BD3E5A"/>
    <w:rsid w:val="00BD5D03"/>
    <w:rsid w:val="00BD7F2E"/>
    <w:rsid w:val="00BE0F6E"/>
    <w:rsid w:val="00BE177C"/>
    <w:rsid w:val="00BE2473"/>
    <w:rsid w:val="00BE2601"/>
    <w:rsid w:val="00BE2CF4"/>
    <w:rsid w:val="00BE2EFD"/>
    <w:rsid w:val="00BE39FF"/>
    <w:rsid w:val="00BE3F09"/>
    <w:rsid w:val="00BE4EAD"/>
    <w:rsid w:val="00BE5B1A"/>
    <w:rsid w:val="00BE6BC7"/>
    <w:rsid w:val="00BE6DC0"/>
    <w:rsid w:val="00BE7971"/>
    <w:rsid w:val="00BF0018"/>
    <w:rsid w:val="00BF23AD"/>
    <w:rsid w:val="00BF2B15"/>
    <w:rsid w:val="00BF34F4"/>
    <w:rsid w:val="00BF42CF"/>
    <w:rsid w:val="00BF46D8"/>
    <w:rsid w:val="00BF4795"/>
    <w:rsid w:val="00BF5A25"/>
    <w:rsid w:val="00BF5EA5"/>
    <w:rsid w:val="00BF6D27"/>
    <w:rsid w:val="00BF7575"/>
    <w:rsid w:val="00C0062F"/>
    <w:rsid w:val="00C00AE3"/>
    <w:rsid w:val="00C022A5"/>
    <w:rsid w:val="00C02799"/>
    <w:rsid w:val="00C0398C"/>
    <w:rsid w:val="00C04E84"/>
    <w:rsid w:val="00C05804"/>
    <w:rsid w:val="00C063D7"/>
    <w:rsid w:val="00C06A1F"/>
    <w:rsid w:val="00C06E22"/>
    <w:rsid w:val="00C074C4"/>
    <w:rsid w:val="00C078C5"/>
    <w:rsid w:val="00C07DCD"/>
    <w:rsid w:val="00C1260C"/>
    <w:rsid w:val="00C128F2"/>
    <w:rsid w:val="00C13009"/>
    <w:rsid w:val="00C13D58"/>
    <w:rsid w:val="00C20122"/>
    <w:rsid w:val="00C2013F"/>
    <w:rsid w:val="00C2023F"/>
    <w:rsid w:val="00C2444D"/>
    <w:rsid w:val="00C2492D"/>
    <w:rsid w:val="00C25ABF"/>
    <w:rsid w:val="00C30A4A"/>
    <w:rsid w:val="00C30BF4"/>
    <w:rsid w:val="00C3139C"/>
    <w:rsid w:val="00C3156E"/>
    <w:rsid w:val="00C31E7F"/>
    <w:rsid w:val="00C32AF4"/>
    <w:rsid w:val="00C339A3"/>
    <w:rsid w:val="00C33E8F"/>
    <w:rsid w:val="00C352FE"/>
    <w:rsid w:val="00C35778"/>
    <w:rsid w:val="00C36353"/>
    <w:rsid w:val="00C36ED4"/>
    <w:rsid w:val="00C36FC6"/>
    <w:rsid w:val="00C37ADD"/>
    <w:rsid w:val="00C37BF4"/>
    <w:rsid w:val="00C4127B"/>
    <w:rsid w:val="00C4196B"/>
    <w:rsid w:val="00C4219D"/>
    <w:rsid w:val="00C422D6"/>
    <w:rsid w:val="00C429C0"/>
    <w:rsid w:val="00C43349"/>
    <w:rsid w:val="00C436DB"/>
    <w:rsid w:val="00C452AB"/>
    <w:rsid w:val="00C45566"/>
    <w:rsid w:val="00C457BB"/>
    <w:rsid w:val="00C46B2E"/>
    <w:rsid w:val="00C4709B"/>
    <w:rsid w:val="00C477AB"/>
    <w:rsid w:val="00C47FD1"/>
    <w:rsid w:val="00C5081D"/>
    <w:rsid w:val="00C50AF8"/>
    <w:rsid w:val="00C50B92"/>
    <w:rsid w:val="00C51164"/>
    <w:rsid w:val="00C515FC"/>
    <w:rsid w:val="00C528BB"/>
    <w:rsid w:val="00C52CCB"/>
    <w:rsid w:val="00C52CF7"/>
    <w:rsid w:val="00C55ADB"/>
    <w:rsid w:val="00C560CB"/>
    <w:rsid w:val="00C60AA4"/>
    <w:rsid w:val="00C60D1A"/>
    <w:rsid w:val="00C6254F"/>
    <w:rsid w:val="00C64115"/>
    <w:rsid w:val="00C649BB"/>
    <w:rsid w:val="00C66542"/>
    <w:rsid w:val="00C66702"/>
    <w:rsid w:val="00C66A5E"/>
    <w:rsid w:val="00C66D5A"/>
    <w:rsid w:val="00C677A6"/>
    <w:rsid w:val="00C678A6"/>
    <w:rsid w:val="00C71A03"/>
    <w:rsid w:val="00C74D46"/>
    <w:rsid w:val="00C75468"/>
    <w:rsid w:val="00C7606E"/>
    <w:rsid w:val="00C776DD"/>
    <w:rsid w:val="00C7770F"/>
    <w:rsid w:val="00C77E46"/>
    <w:rsid w:val="00C80243"/>
    <w:rsid w:val="00C80E99"/>
    <w:rsid w:val="00C811C8"/>
    <w:rsid w:val="00C81792"/>
    <w:rsid w:val="00C8179E"/>
    <w:rsid w:val="00C81D13"/>
    <w:rsid w:val="00C8270B"/>
    <w:rsid w:val="00C82A9B"/>
    <w:rsid w:val="00C833A0"/>
    <w:rsid w:val="00C8348D"/>
    <w:rsid w:val="00C837C5"/>
    <w:rsid w:val="00C83DDD"/>
    <w:rsid w:val="00C84020"/>
    <w:rsid w:val="00C857D1"/>
    <w:rsid w:val="00C85823"/>
    <w:rsid w:val="00C86742"/>
    <w:rsid w:val="00C91759"/>
    <w:rsid w:val="00C9276A"/>
    <w:rsid w:val="00C93104"/>
    <w:rsid w:val="00C93170"/>
    <w:rsid w:val="00C9481E"/>
    <w:rsid w:val="00C950B0"/>
    <w:rsid w:val="00C950E0"/>
    <w:rsid w:val="00C96191"/>
    <w:rsid w:val="00C97B18"/>
    <w:rsid w:val="00CA04A9"/>
    <w:rsid w:val="00CA117C"/>
    <w:rsid w:val="00CA5187"/>
    <w:rsid w:val="00CA5A6B"/>
    <w:rsid w:val="00CA61CF"/>
    <w:rsid w:val="00CA6AF1"/>
    <w:rsid w:val="00CA6B55"/>
    <w:rsid w:val="00CB0357"/>
    <w:rsid w:val="00CB07E9"/>
    <w:rsid w:val="00CB2596"/>
    <w:rsid w:val="00CB29C6"/>
    <w:rsid w:val="00CB371F"/>
    <w:rsid w:val="00CB449F"/>
    <w:rsid w:val="00CB5FF7"/>
    <w:rsid w:val="00CB62DE"/>
    <w:rsid w:val="00CB642C"/>
    <w:rsid w:val="00CB6BFF"/>
    <w:rsid w:val="00CB7B52"/>
    <w:rsid w:val="00CC001C"/>
    <w:rsid w:val="00CC06F3"/>
    <w:rsid w:val="00CC0987"/>
    <w:rsid w:val="00CC29E3"/>
    <w:rsid w:val="00CC2F2D"/>
    <w:rsid w:val="00CC4071"/>
    <w:rsid w:val="00CC4264"/>
    <w:rsid w:val="00CC5C8F"/>
    <w:rsid w:val="00CC680F"/>
    <w:rsid w:val="00CC7192"/>
    <w:rsid w:val="00CC7CD1"/>
    <w:rsid w:val="00CD141B"/>
    <w:rsid w:val="00CD2E12"/>
    <w:rsid w:val="00CD3110"/>
    <w:rsid w:val="00CD3A9A"/>
    <w:rsid w:val="00CD52BE"/>
    <w:rsid w:val="00CD6109"/>
    <w:rsid w:val="00CD72F2"/>
    <w:rsid w:val="00CD7936"/>
    <w:rsid w:val="00CE0318"/>
    <w:rsid w:val="00CE0FBF"/>
    <w:rsid w:val="00CE105A"/>
    <w:rsid w:val="00CE2958"/>
    <w:rsid w:val="00CE342C"/>
    <w:rsid w:val="00CE3CD7"/>
    <w:rsid w:val="00CE4544"/>
    <w:rsid w:val="00CE573F"/>
    <w:rsid w:val="00CE58D2"/>
    <w:rsid w:val="00CE58FA"/>
    <w:rsid w:val="00CE6019"/>
    <w:rsid w:val="00CE62AB"/>
    <w:rsid w:val="00CE65AE"/>
    <w:rsid w:val="00CE709F"/>
    <w:rsid w:val="00CF00D1"/>
    <w:rsid w:val="00CF025F"/>
    <w:rsid w:val="00CF054D"/>
    <w:rsid w:val="00CF09D7"/>
    <w:rsid w:val="00CF161E"/>
    <w:rsid w:val="00CF25FC"/>
    <w:rsid w:val="00CF37DB"/>
    <w:rsid w:val="00CF38FB"/>
    <w:rsid w:val="00CF48D8"/>
    <w:rsid w:val="00CF4DF2"/>
    <w:rsid w:val="00CF5F09"/>
    <w:rsid w:val="00D0115A"/>
    <w:rsid w:val="00D01CF9"/>
    <w:rsid w:val="00D020C8"/>
    <w:rsid w:val="00D02610"/>
    <w:rsid w:val="00D03EC2"/>
    <w:rsid w:val="00D04356"/>
    <w:rsid w:val="00D05EEF"/>
    <w:rsid w:val="00D06BFC"/>
    <w:rsid w:val="00D06FC9"/>
    <w:rsid w:val="00D076F5"/>
    <w:rsid w:val="00D106CD"/>
    <w:rsid w:val="00D1114E"/>
    <w:rsid w:val="00D129A5"/>
    <w:rsid w:val="00D13CCC"/>
    <w:rsid w:val="00D13FF3"/>
    <w:rsid w:val="00D1448C"/>
    <w:rsid w:val="00D147D3"/>
    <w:rsid w:val="00D1499C"/>
    <w:rsid w:val="00D14B87"/>
    <w:rsid w:val="00D1526C"/>
    <w:rsid w:val="00D15D44"/>
    <w:rsid w:val="00D163A5"/>
    <w:rsid w:val="00D169DE"/>
    <w:rsid w:val="00D17106"/>
    <w:rsid w:val="00D176C1"/>
    <w:rsid w:val="00D17A72"/>
    <w:rsid w:val="00D22AB4"/>
    <w:rsid w:val="00D25F90"/>
    <w:rsid w:val="00D2757E"/>
    <w:rsid w:val="00D300A8"/>
    <w:rsid w:val="00D300C2"/>
    <w:rsid w:val="00D319C3"/>
    <w:rsid w:val="00D32C76"/>
    <w:rsid w:val="00D32CF0"/>
    <w:rsid w:val="00D35626"/>
    <w:rsid w:val="00D36D57"/>
    <w:rsid w:val="00D3745E"/>
    <w:rsid w:val="00D42230"/>
    <w:rsid w:val="00D4366E"/>
    <w:rsid w:val="00D44E16"/>
    <w:rsid w:val="00D45722"/>
    <w:rsid w:val="00D45753"/>
    <w:rsid w:val="00D4607C"/>
    <w:rsid w:val="00D46C4D"/>
    <w:rsid w:val="00D47534"/>
    <w:rsid w:val="00D5054C"/>
    <w:rsid w:val="00D5445F"/>
    <w:rsid w:val="00D54DFC"/>
    <w:rsid w:val="00D54E26"/>
    <w:rsid w:val="00D56039"/>
    <w:rsid w:val="00D6064A"/>
    <w:rsid w:val="00D611EF"/>
    <w:rsid w:val="00D61210"/>
    <w:rsid w:val="00D61D76"/>
    <w:rsid w:val="00D65299"/>
    <w:rsid w:val="00D65592"/>
    <w:rsid w:val="00D66138"/>
    <w:rsid w:val="00D66399"/>
    <w:rsid w:val="00D66AE5"/>
    <w:rsid w:val="00D67E1A"/>
    <w:rsid w:val="00D708D1"/>
    <w:rsid w:val="00D71296"/>
    <w:rsid w:val="00D7254C"/>
    <w:rsid w:val="00D730E6"/>
    <w:rsid w:val="00D74D0C"/>
    <w:rsid w:val="00D77153"/>
    <w:rsid w:val="00D772DD"/>
    <w:rsid w:val="00D77E65"/>
    <w:rsid w:val="00D77F33"/>
    <w:rsid w:val="00D811C9"/>
    <w:rsid w:val="00D82BE4"/>
    <w:rsid w:val="00D834F9"/>
    <w:rsid w:val="00D83D18"/>
    <w:rsid w:val="00D849EB"/>
    <w:rsid w:val="00D872B0"/>
    <w:rsid w:val="00D9034F"/>
    <w:rsid w:val="00D932EE"/>
    <w:rsid w:val="00D9354B"/>
    <w:rsid w:val="00D93569"/>
    <w:rsid w:val="00D93570"/>
    <w:rsid w:val="00D939BB"/>
    <w:rsid w:val="00D93D20"/>
    <w:rsid w:val="00D93EEE"/>
    <w:rsid w:val="00D94F1D"/>
    <w:rsid w:val="00D961FF"/>
    <w:rsid w:val="00D96A02"/>
    <w:rsid w:val="00D96F97"/>
    <w:rsid w:val="00D975E0"/>
    <w:rsid w:val="00D9786A"/>
    <w:rsid w:val="00DA25BE"/>
    <w:rsid w:val="00DA5456"/>
    <w:rsid w:val="00DB0591"/>
    <w:rsid w:val="00DB0902"/>
    <w:rsid w:val="00DB1205"/>
    <w:rsid w:val="00DB41EA"/>
    <w:rsid w:val="00DB44F2"/>
    <w:rsid w:val="00DB5895"/>
    <w:rsid w:val="00DB6503"/>
    <w:rsid w:val="00DB7D27"/>
    <w:rsid w:val="00DC00A2"/>
    <w:rsid w:val="00DC09C4"/>
    <w:rsid w:val="00DC0DCE"/>
    <w:rsid w:val="00DC196D"/>
    <w:rsid w:val="00DC2C31"/>
    <w:rsid w:val="00DC34E3"/>
    <w:rsid w:val="00DC3FA0"/>
    <w:rsid w:val="00DC7ACF"/>
    <w:rsid w:val="00DD1366"/>
    <w:rsid w:val="00DD1A96"/>
    <w:rsid w:val="00DD33DD"/>
    <w:rsid w:val="00DD3AD2"/>
    <w:rsid w:val="00DD55F7"/>
    <w:rsid w:val="00DD5B92"/>
    <w:rsid w:val="00DD6FD2"/>
    <w:rsid w:val="00DD74E0"/>
    <w:rsid w:val="00DE134A"/>
    <w:rsid w:val="00DE16EB"/>
    <w:rsid w:val="00DE3184"/>
    <w:rsid w:val="00DE355E"/>
    <w:rsid w:val="00DE3CEF"/>
    <w:rsid w:val="00DE6129"/>
    <w:rsid w:val="00DE6B70"/>
    <w:rsid w:val="00DF10A3"/>
    <w:rsid w:val="00DF1491"/>
    <w:rsid w:val="00DF1F04"/>
    <w:rsid w:val="00DF1FDA"/>
    <w:rsid w:val="00DF20A2"/>
    <w:rsid w:val="00DF29CF"/>
    <w:rsid w:val="00DF2D2A"/>
    <w:rsid w:val="00DF3688"/>
    <w:rsid w:val="00DF451E"/>
    <w:rsid w:val="00DF4740"/>
    <w:rsid w:val="00DF4B4F"/>
    <w:rsid w:val="00DF5347"/>
    <w:rsid w:val="00DF54B0"/>
    <w:rsid w:val="00DF5C15"/>
    <w:rsid w:val="00DF610A"/>
    <w:rsid w:val="00DF6BBC"/>
    <w:rsid w:val="00DF72BD"/>
    <w:rsid w:val="00E00221"/>
    <w:rsid w:val="00E00C2A"/>
    <w:rsid w:val="00E00DEE"/>
    <w:rsid w:val="00E01555"/>
    <w:rsid w:val="00E01886"/>
    <w:rsid w:val="00E018AF"/>
    <w:rsid w:val="00E01AD0"/>
    <w:rsid w:val="00E01DF7"/>
    <w:rsid w:val="00E023EB"/>
    <w:rsid w:val="00E025D0"/>
    <w:rsid w:val="00E033C8"/>
    <w:rsid w:val="00E0356C"/>
    <w:rsid w:val="00E03D11"/>
    <w:rsid w:val="00E05089"/>
    <w:rsid w:val="00E0674E"/>
    <w:rsid w:val="00E06EB0"/>
    <w:rsid w:val="00E06FDC"/>
    <w:rsid w:val="00E07801"/>
    <w:rsid w:val="00E07B97"/>
    <w:rsid w:val="00E11692"/>
    <w:rsid w:val="00E128B2"/>
    <w:rsid w:val="00E13F05"/>
    <w:rsid w:val="00E148AF"/>
    <w:rsid w:val="00E15633"/>
    <w:rsid w:val="00E165CC"/>
    <w:rsid w:val="00E16D10"/>
    <w:rsid w:val="00E17DA2"/>
    <w:rsid w:val="00E21351"/>
    <w:rsid w:val="00E21726"/>
    <w:rsid w:val="00E218E1"/>
    <w:rsid w:val="00E227CE"/>
    <w:rsid w:val="00E227E0"/>
    <w:rsid w:val="00E2689B"/>
    <w:rsid w:val="00E27169"/>
    <w:rsid w:val="00E30D01"/>
    <w:rsid w:val="00E3224C"/>
    <w:rsid w:val="00E336AA"/>
    <w:rsid w:val="00E33E4D"/>
    <w:rsid w:val="00E33F1A"/>
    <w:rsid w:val="00E35E2B"/>
    <w:rsid w:val="00E36471"/>
    <w:rsid w:val="00E37B94"/>
    <w:rsid w:val="00E41722"/>
    <w:rsid w:val="00E41B1A"/>
    <w:rsid w:val="00E42EA8"/>
    <w:rsid w:val="00E45725"/>
    <w:rsid w:val="00E45D91"/>
    <w:rsid w:val="00E469D1"/>
    <w:rsid w:val="00E503CA"/>
    <w:rsid w:val="00E50788"/>
    <w:rsid w:val="00E5127E"/>
    <w:rsid w:val="00E54393"/>
    <w:rsid w:val="00E54609"/>
    <w:rsid w:val="00E54D2E"/>
    <w:rsid w:val="00E561C2"/>
    <w:rsid w:val="00E56C7B"/>
    <w:rsid w:val="00E56CA2"/>
    <w:rsid w:val="00E60856"/>
    <w:rsid w:val="00E60B1B"/>
    <w:rsid w:val="00E61349"/>
    <w:rsid w:val="00E62371"/>
    <w:rsid w:val="00E64F63"/>
    <w:rsid w:val="00E657ED"/>
    <w:rsid w:val="00E658B8"/>
    <w:rsid w:val="00E6592A"/>
    <w:rsid w:val="00E661FB"/>
    <w:rsid w:val="00E66868"/>
    <w:rsid w:val="00E6689A"/>
    <w:rsid w:val="00E66A74"/>
    <w:rsid w:val="00E66E45"/>
    <w:rsid w:val="00E66F84"/>
    <w:rsid w:val="00E71DED"/>
    <w:rsid w:val="00E7308F"/>
    <w:rsid w:val="00E7489F"/>
    <w:rsid w:val="00E74FE4"/>
    <w:rsid w:val="00E76C71"/>
    <w:rsid w:val="00E77F68"/>
    <w:rsid w:val="00E82794"/>
    <w:rsid w:val="00E83D24"/>
    <w:rsid w:val="00E845C8"/>
    <w:rsid w:val="00E8596E"/>
    <w:rsid w:val="00E863C3"/>
    <w:rsid w:val="00E86975"/>
    <w:rsid w:val="00E908BF"/>
    <w:rsid w:val="00E90EE8"/>
    <w:rsid w:val="00E9315C"/>
    <w:rsid w:val="00E95759"/>
    <w:rsid w:val="00E96692"/>
    <w:rsid w:val="00E969BE"/>
    <w:rsid w:val="00EA0C22"/>
    <w:rsid w:val="00EA2715"/>
    <w:rsid w:val="00EA47EE"/>
    <w:rsid w:val="00EA578A"/>
    <w:rsid w:val="00EA62FC"/>
    <w:rsid w:val="00EA68E7"/>
    <w:rsid w:val="00EA77BC"/>
    <w:rsid w:val="00EB06BD"/>
    <w:rsid w:val="00EB0890"/>
    <w:rsid w:val="00EB0F16"/>
    <w:rsid w:val="00EB1AA8"/>
    <w:rsid w:val="00EB283E"/>
    <w:rsid w:val="00EB30AE"/>
    <w:rsid w:val="00EB3392"/>
    <w:rsid w:val="00EB5636"/>
    <w:rsid w:val="00EB56CB"/>
    <w:rsid w:val="00EB643B"/>
    <w:rsid w:val="00EB6B94"/>
    <w:rsid w:val="00EB7C53"/>
    <w:rsid w:val="00EC030D"/>
    <w:rsid w:val="00EC053C"/>
    <w:rsid w:val="00EC0FAD"/>
    <w:rsid w:val="00EC16DF"/>
    <w:rsid w:val="00EC3DDF"/>
    <w:rsid w:val="00EC442B"/>
    <w:rsid w:val="00EC4E8B"/>
    <w:rsid w:val="00EC5481"/>
    <w:rsid w:val="00ED098F"/>
    <w:rsid w:val="00ED1AB7"/>
    <w:rsid w:val="00ED2F37"/>
    <w:rsid w:val="00ED4457"/>
    <w:rsid w:val="00ED46B7"/>
    <w:rsid w:val="00ED4F8A"/>
    <w:rsid w:val="00ED5585"/>
    <w:rsid w:val="00ED5915"/>
    <w:rsid w:val="00ED6A15"/>
    <w:rsid w:val="00ED758F"/>
    <w:rsid w:val="00ED79CD"/>
    <w:rsid w:val="00EE08CC"/>
    <w:rsid w:val="00EE0B9F"/>
    <w:rsid w:val="00EE19EE"/>
    <w:rsid w:val="00EE1C2F"/>
    <w:rsid w:val="00EE27AD"/>
    <w:rsid w:val="00EE2B76"/>
    <w:rsid w:val="00EE42A5"/>
    <w:rsid w:val="00EE4590"/>
    <w:rsid w:val="00EE45C2"/>
    <w:rsid w:val="00EE47A0"/>
    <w:rsid w:val="00EE4B6F"/>
    <w:rsid w:val="00EE56FF"/>
    <w:rsid w:val="00EE5BDE"/>
    <w:rsid w:val="00EE67A9"/>
    <w:rsid w:val="00EF0781"/>
    <w:rsid w:val="00EF19A0"/>
    <w:rsid w:val="00EF231B"/>
    <w:rsid w:val="00EF3297"/>
    <w:rsid w:val="00EF3C83"/>
    <w:rsid w:val="00EF6904"/>
    <w:rsid w:val="00EF7ED4"/>
    <w:rsid w:val="00F00F2B"/>
    <w:rsid w:val="00F02042"/>
    <w:rsid w:val="00F02AC2"/>
    <w:rsid w:val="00F04E97"/>
    <w:rsid w:val="00F051D1"/>
    <w:rsid w:val="00F064F4"/>
    <w:rsid w:val="00F06A3C"/>
    <w:rsid w:val="00F06B5E"/>
    <w:rsid w:val="00F07991"/>
    <w:rsid w:val="00F07EB3"/>
    <w:rsid w:val="00F07FF6"/>
    <w:rsid w:val="00F103D8"/>
    <w:rsid w:val="00F10C72"/>
    <w:rsid w:val="00F12937"/>
    <w:rsid w:val="00F12DC0"/>
    <w:rsid w:val="00F13FF8"/>
    <w:rsid w:val="00F14C60"/>
    <w:rsid w:val="00F15723"/>
    <w:rsid w:val="00F171E8"/>
    <w:rsid w:val="00F208A8"/>
    <w:rsid w:val="00F2252A"/>
    <w:rsid w:val="00F22B8C"/>
    <w:rsid w:val="00F22E17"/>
    <w:rsid w:val="00F23043"/>
    <w:rsid w:val="00F247F0"/>
    <w:rsid w:val="00F25383"/>
    <w:rsid w:val="00F25FE3"/>
    <w:rsid w:val="00F26581"/>
    <w:rsid w:val="00F26C74"/>
    <w:rsid w:val="00F270B5"/>
    <w:rsid w:val="00F2751E"/>
    <w:rsid w:val="00F3068B"/>
    <w:rsid w:val="00F32EE5"/>
    <w:rsid w:val="00F344AB"/>
    <w:rsid w:val="00F35C25"/>
    <w:rsid w:val="00F37A7E"/>
    <w:rsid w:val="00F4128A"/>
    <w:rsid w:val="00F425EC"/>
    <w:rsid w:val="00F467B0"/>
    <w:rsid w:val="00F46F04"/>
    <w:rsid w:val="00F50E8D"/>
    <w:rsid w:val="00F51B26"/>
    <w:rsid w:val="00F5287F"/>
    <w:rsid w:val="00F52997"/>
    <w:rsid w:val="00F55857"/>
    <w:rsid w:val="00F56B73"/>
    <w:rsid w:val="00F57104"/>
    <w:rsid w:val="00F57D71"/>
    <w:rsid w:val="00F60440"/>
    <w:rsid w:val="00F60882"/>
    <w:rsid w:val="00F60B97"/>
    <w:rsid w:val="00F613A5"/>
    <w:rsid w:val="00F621A9"/>
    <w:rsid w:val="00F62AC7"/>
    <w:rsid w:val="00F64A94"/>
    <w:rsid w:val="00F64DB5"/>
    <w:rsid w:val="00F651D5"/>
    <w:rsid w:val="00F67C7F"/>
    <w:rsid w:val="00F716E0"/>
    <w:rsid w:val="00F72112"/>
    <w:rsid w:val="00F72611"/>
    <w:rsid w:val="00F727E0"/>
    <w:rsid w:val="00F7485E"/>
    <w:rsid w:val="00F7533C"/>
    <w:rsid w:val="00F769BF"/>
    <w:rsid w:val="00F80094"/>
    <w:rsid w:val="00F81F39"/>
    <w:rsid w:val="00F83AB1"/>
    <w:rsid w:val="00F843F1"/>
    <w:rsid w:val="00F84840"/>
    <w:rsid w:val="00F84C46"/>
    <w:rsid w:val="00F85193"/>
    <w:rsid w:val="00F85FC1"/>
    <w:rsid w:val="00F907D6"/>
    <w:rsid w:val="00F921F9"/>
    <w:rsid w:val="00F92664"/>
    <w:rsid w:val="00F92CB7"/>
    <w:rsid w:val="00F93149"/>
    <w:rsid w:val="00F93E1B"/>
    <w:rsid w:val="00F93FB9"/>
    <w:rsid w:val="00F9416B"/>
    <w:rsid w:val="00F949B9"/>
    <w:rsid w:val="00F9517B"/>
    <w:rsid w:val="00F97A38"/>
    <w:rsid w:val="00FA0EF7"/>
    <w:rsid w:val="00FA17DB"/>
    <w:rsid w:val="00FA2800"/>
    <w:rsid w:val="00FA30BC"/>
    <w:rsid w:val="00FA354A"/>
    <w:rsid w:val="00FA6695"/>
    <w:rsid w:val="00FA6B38"/>
    <w:rsid w:val="00FA7A3C"/>
    <w:rsid w:val="00FB0067"/>
    <w:rsid w:val="00FB0D25"/>
    <w:rsid w:val="00FB1BBF"/>
    <w:rsid w:val="00FB2C47"/>
    <w:rsid w:val="00FB2D4E"/>
    <w:rsid w:val="00FB3374"/>
    <w:rsid w:val="00FB33DB"/>
    <w:rsid w:val="00FB40E5"/>
    <w:rsid w:val="00FB5289"/>
    <w:rsid w:val="00FB5E9E"/>
    <w:rsid w:val="00FC25D0"/>
    <w:rsid w:val="00FC2787"/>
    <w:rsid w:val="00FC3B38"/>
    <w:rsid w:val="00FC4999"/>
    <w:rsid w:val="00FC4ED8"/>
    <w:rsid w:val="00FC51A2"/>
    <w:rsid w:val="00FC5B31"/>
    <w:rsid w:val="00FC5DFF"/>
    <w:rsid w:val="00FC5FC9"/>
    <w:rsid w:val="00FC6890"/>
    <w:rsid w:val="00FC6906"/>
    <w:rsid w:val="00FD054F"/>
    <w:rsid w:val="00FD064E"/>
    <w:rsid w:val="00FD089C"/>
    <w:rsid w:val="00FD137A"/>
    <w:rsid w:val="00FD2E8C"/>
    <w:rsid w:val="00FD2FE1"/>
    <w:rsid w:val="00FD360B"/>
    <w:rsid w:val="00FD3721"/>
    <w:rsid w:val="00FD4156"/>
    <w:rsid w:val="00FD4B33"/>
    <w:rsid w:val="00FD4CB7"/>
    <w:rsid w:val="00FD52A8"/>
    <w:rsid w:val="00FD565E"/>
    <w:rsid w:val="00FD6C7A"/>
    <w:rsid w:val="00FD7008"/>
    <w:rsid w:val="00FE07AF"/>
    <w:rsid w:val="00FE1420"/>
    <w:rsid w:val="00FE1CD2"/>
    <w:rsid w:val="00FE31C6"/>
    <w:rsid w:val="00FE369D"/>
    <w:rsid w:val="00FE4267"/>
    <w:rsid w:val="00FE444F"/>
    <w:rsid w:val="00FE487C"/>
    <w:rsid w:val="00FE4E0B"/>
    <w:rsid w:val="00FE5E93"/>
    <w:rsid w:val="00FF0E1E"/>
    <w:rsid w:val="00FF4DAB"/>
    <w:rsid w:val="00FF53DD"/>
    <w:rsid w:val="00FF5A42"/>
    <w:rsid w:val="00FF63AB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028BF5"/>
  <w15:docId w15:val="{06D36295-8DED-4C60-B60B-A0B2AA8D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0E54"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PlainText">
    <w:name w:val="Plain Text"/>
    <w:basedOn w:val="Normal"/>
    <w:link w:val="PlainTextChar"/>
    <w:rsid w:val="00D6064A"/>
    <w:rPr>
      <w:rFonts w:ascii="Courier New" w:hAnsi="Courier New" w:cs="Angsana New"/>
      <w:sz w:val="25"/>
      <w:szCs w:val="20"/>
      <w:lang w:val="en-US" w:bidi="th-TH"/>
    </w:rPr>
  </w:style>
  <w:style w:type="character" w:customStyle="1" w:styleId="PlainTextChar">
    <w:name w:val="Plain Text Char"/>
    <w:basedOn w:val="DefaultParagraphFont"/>
    <w:link w:val="PlainText"/>
    <w:rsid w:val="00D6064A"/>
    <w:rPr>
      <w:rFonts w:ascii="Courier New" w:hAnsi="Courier New"/>
      <w:sz w:val="25"/>
    </w:rPr>
  </w:style>
  <w:style w:type="character" w:styleId="PlaceholderText">
    <w:name w:val="Placeholder Text"/>
    <w:basedOn w:val="DefaultParagraphFont"/>
    <w:uiPriority w:val="99"/>
    <w:semiHidden/>
    <w:rsid w:val="000140D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C7192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1590a175b3a135cb48e15bf485b48f8d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82f50d372080a3672a0b163976b0d1f8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6E176-CE02-4216-9C64-82D2A1D32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D9A81D-554F-47D6-9521-CA1F3BE38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</TotalTime>
  <Pages>1</Pages>
  <Words>11300</Words>
  <Characters>64411</Characters>
  <Application>Microsoft Office Word</Application>
  <DocSecurity>0</DocSecurity>
  <Lines>536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75560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Wimolwan Wantamanee</cp:lastModifiedBy>
  <cp:revision>476</cp:revision>
  <cp:lastPrinted>2019-02-22T16:54:00Z</cp:lastPrinted>
  <dcterms:created xsi:type="dcterms:W3CDTF">2019-02-16T06:20:00Z</dcterms:created>
  <dcterms:modified xsi:type="dcterms:W3CDTF">2019-02-25T01:53:00Z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