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AE924" w14:textId="61365701" w:rsidR="001D487C" w:rsidRPr="005C13E2" w:rsidRDefault="009D3647" w:rsidP="505988A4">
      <w:pPr>
        <w:pStyle w:val="Header"/>
        <w:ind w:right="360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softHyphen/>
      </w:r>
      <w:r w:rsidR="009D2F44" w:rsidRPr="005C13E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บ</w:t>
      </w:r>
      <w:r w:rsidR="001D487C" w:rsidRPr="005C13E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ริษัท สหไทย </w:t>
      </w:r>
      <w:proofErr w:type="spellStart"/>
      <w:r w:rsidR="001D487C" w:rsidRPr="005C13E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เทอร์มินอล</w:t>
      </w:r>
      <w:proofErr w:type="spellEnd"/>
      <w:r w:rsidR="001D487C" w:rsidRPr="005C13E2">
        <w:rPr>
          <w:rFonts w:ascii="Browallia New" w:hAnsi="Browallia New" w:cs="Browallia New"/>
          <w:color w:val="000000" w:themeColor="text1"/>
          <w:rtl/>
          <w:cs/>
          <w:lang w:val="en-GB"/>
        </w:rPr>
        <w:t xml:space="preserve"> </w:t>
      </w:r>
      <w:r w:rsidR="001D487C" w:rsidRPr="005C13E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จำกัด</w:t>
      </w:r>
      <w:r w:rsidR="00765E67" w:rsidRPr="005C13E2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(</w:t>
      </w:r>
      <w:r w:rsidR="00750D34" w:rsidRPr="005C13E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มหาชน</w:t>
      </w:r>
      <w:r w:rsidR="00765E67" w:rsidRPr="005C13E2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)</w:t>
      </w:r>
      <w:r w:rsidR="001D487C" w:rsidRPr="005C13E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</w:t>
      </w:r>
      <w:r w:rsidR="00AA4D84" w:rsidRPr="005C13E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และบริษัทย่อย</w:t>
      </w:r>
    </w:p>
    <w:p w14:paraId="598F0D20" w14:textId="39459EA5" w:rsidR="00D57918" w:rsidRPr="005C13E2" w:rsidRDefault="00D57918" w:rsidP="505988A4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หมายเหตุประกอบงบการเงินระหว่างกาล</w:t>
      </w:r>
      <w:r w:rsidRPr="005C13E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แบบย่อ</w:t>
      </w:r>
    </w:p>
    <w:p w14:paraId="330A0035" w14:textId="12C20915" w:rsidR="009222FF" w:rsidRPr="005C13E2" w:rsidRDefault="009222FF" w:rsidP="009222FF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สำหรับงวดสามเดือน</w:t>
      </w:r>
      <w:r w:rsidR="00452FF7" w:rsidRPr="005C13E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และหกเดือน</w:t>
      </w:r>
      <w:r w:rsidR="00831BC4" w:rsidRPr="005C13E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สิ้นสุดวันที่ </w:t>
      </w:r>
      <w:r w:rsidR="00497406" w:rsidRPr="005C13E2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>3</w:t>
      </w:r>
      <w:r w:rsidR="00452FF7" w:rsidRPr="005C13E2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 xml:space="preserve">0 </w:t>
      </w:r>
      <w:r w:rsidR="00452FF7" w:rsidRPr="005C13E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มิถุนายน</w:t>
      </w:r>
      <w:r w:rsidR="00831BC4" w:rsidRPr="005C13E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</w:t>
      </w:r>
      <w:r w:rsidR="00ED3874" w:rsidRPr="005C13E2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256</w:t>
      </w:r>
      <w:r w:rsidR="00497406" w:rsidRPr="005C13E2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5</w:t>
      </w:r>
      <w:r w:rsidR="0068736B" w:rsidRPr="005C13E2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</w:t>
      </w:r>
      <w:r w:rsidR="007577BD" w:rsidRPr="005C13E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และ </w:t>
      </w:r>
      <w:r w:rsidR="00ED3874" w:rsidRPr="005C13E2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256</w:t>
      </w:r>
      <w:r w:rsidR="00497406" w:rsidRPr="005C13E2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4</w:t>
      </w:r>
      <w:r w:rsidR="007577BD" w:rsidRPr="005C13E2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 xml:space="preserve"> </w:t>
      </w:r>
      <w:r w:rsidRPr="005C13E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5C13E2" w:rsidRDefault="00D57918" w:rsidP="00D57918">
      <w:pPr>
        <w:ind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1AF3009B" w14:textId="06BEB8EB" w:rsidR="00D57918" w:rsidRPr="005C13E2" w:rsidRDefault="00D57918" w:rsidP="00AC1292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ข้อมูลทั่วไป</w:t>
      </w:r>
    </w:p>
    <w:p w14:paraId="5DC8C8FD" w14:textId="77777777" w:rsidR="00242CFA" w:rsidRPr="005C13E2" w:rsidRDefault="00242CFA" w:rsidP="00242CFA">
      <w:pPr>
        <w:ind w:left="426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70A1B58C" w14:textId="03443E89" w:rsidR="00242CFA" w:rsidRPr="005C13E2" w:rsidRDefault="00B7237C" w:rsidP="00242CFA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ข้อมูลทั่วไปของบริษัท</w:t>
      </w:r>
    </w:p>
    <w:p w14:paraId="6B87DAF4" w14:textId="785F022D" w:rsidR="007E23A2" w:rsidRPr="005C13E2" w:rsidRDefault="007E23A2" w:rsidP="007E23A2">
      <w:pPr>
        <w:ind w:left="851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48AA785B" w14:textId="248720C6" w:rsidR="007E23A2" w:rsidRPr="005C13E2" w:rsidRDefault="007E23A2" w:rsidP="00634BD4">
      <w:pPr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 สหไทย </w:t>
      </w:r>
      <w:proofErr w:type="spellStart"/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เทอร์มินอล</w:t>
      </w:r>
      <w:proofErr w:type="spellEnd"/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จำกัด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10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มีนาคม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2551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โดยได้เปลี่ยนชื่อเป็นบริษัท สหไทย </w:t>
      </w:r>
      <w:proofErr w:type="spellStart"/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เทอร์มินอล</w:t>
      </w:r>
      <w:proofErr w:type="spellEnd"/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จำกัด (มหาชน) </w:t>
      </w:r>
      <w:r w:rsidR="00A556BE" w:rsidRPr="005C13E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เมื่อวันที่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พฤษภาคม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2560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หุ้นของบริษัทได้รับอนุมัติให้ซื้อขายในตลาดหลักทรัพย์แห่งประเทศไทย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F220EB" w:rsidRPr="005C13E2">
        <w:rPr>
          <w:rFonts w:ascii="Browallia New" w:hAnsi="Browallia New" w:cs="Browallia New"/>
          <w:color w:val="000000" w:themeColor="text1"/>
          <w:cs/>
          <w:lang w:bidi="th-TH"/>
        </w:rPr>
        <w:t>ตั้งแต่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วันที่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26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พฤศจิกายน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บริษัทมีสำนักงานจดทะเบียนตั้งอยู่เลขที่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51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/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หมู่ที่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4ED81259" w14:textId="77777777" w:rsidR="007E23A2" w:rsidRPr="005C13E2" w:rsidRDefault="007E23A2" w:rsidP="007E23A2">
      <w:pPr>
        <w:ind w:left="851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bidi="th-TH"/>
        </w:rPr>
      </w:pPr>
    </w:p>
    <w:p w14:paraId="5244D19F" w14:textId="7A8D663B" w:rsidR="007E23A2" w:rsidRPr="005C13E2" w:rsidRDefault="007E23A2" w:rsidP="007E23A2">
      <w:pPr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กลุ่มบริษัทประกอบธุรกิจหลักในการให้บริการท่าเทียบเรือพาณิชย์ชายฝั่ง ให้บริการที่ปรึกษาเกี่ยวกับ</w:t>
      </w:r>
      <w:r w:rsidR="001D42F1" w:rsidRPr="005C13E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ท่าเทียบเรือชายฝั่ง บริการเรือลากจูง การขนส่งจากท่าเรือ และบริการอื่น</w:t>
      </w:r>
      <w:r w:rsidR="00441426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ๆ ที่เกี่ยวกับธุรกิจทางเรือ</w:t>
      </w:r>
    </w:p>
    <w:p w14:paraId="352AB32E" w14:textId="77777777" w:rsidR="007E23A2" w:rsidRPr="005C13E2" w:rsidRDefault="007E23A2" w:rsidP="007E23A2">
      <w:pPr>
        <w:ind w:left="851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ab/>
      </w:r>
    </w:p>
    <w:p w14:paraId="4228AD33" w14:textId="397DBCB6" w:rsidR="007E23A2" w:rsidRPr="005C13E2" w:rsidRDefault="007E23A2" w:rsidP="007E23A2">
      <w:pPr>
        <w:ind w:left="85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รายละเอียดของบริษัทย่อยและบริษัทร่วม ณ วันที่ </w:t>
      </w:r>
      <w:r w:rsidR="00BA41CD" w:rsidRPr="005C13E2">
        <w:rPr>
          <w:rFonts w:ascii="Browallia New" w:hAnsi="Browallia New" w:cs="Browallia New"/>
          <w:lang w:val="en-GB" w:bidi="th-TH"/>
        </w:rPr>
        <w:t>30</w:t>
      </w:r>
      <w:r w:rsidR="00BA41CD" w:rsidRPr="005C13E2">
        <w:rPr>
          <w:rFonts w:ascii="Browallia New" w:hAnsi="Browallia New" w:cs="Browallia New"/>
          <w:lang w:val="en-US" w:bidi="th-TH"/>
        </w:rPr>
        <w:t xml:space="preserve"> </w:t>
      </w:r>
      <w:r w:rsidR="00BA41CD" w:rsidRPr="005C13E2">
        <w:rPr>
          <w:rFonts w:ascii="Browallia New" w:hAnsi="Browallia New" w:cs="Browallia New"/>
          <w:cs/>
          <w:lang w:val="en-US" w:bidi="th-TH"/>
        </w:rPr>
        <w:t>มิถุนายน</w:t>
      </w: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Pr="005C13E2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2564</w:t>
      </w:r>
      <w:r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>ได้</w:t>
      </w:r>
      <w:r w:rsidR="0050272C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>มีการ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เปิดเผยไว้ในหมายเหตุข้อ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9</w:t>
      </w:r>
      <w:r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10</w:t>
      </w:r>
    </w:p>
    <w:p w14:paraId="532FBDAC" w14:textId="77777777" w:rsidR="007E23A2" w:rsidRPr="005C13E2" w:rsidRDefault="007E23A2" w:rsidP="007E23A2">
      <w:pPr>
        <w:ind w:left="851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7F23BE42" w14:textId="3ECD4134" w:rsidR="007E23A2" w:rsidRPr="005C13E2" w:rsidRDefault="007E23A2" w:rsidP="007E60A5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rtl/>
          <w:cs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ผลกระทบจากการแพร่ระบาดของโรคติดเชื้อโค</w:t>
      </w:r>
      <w:proofErr w:type="spellStart"/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โร</w:t>
      </w:r>
      <w:proofErr w:type="spellEnd"/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นาไวรัส</w:t>
      </w:r>
      <w:r w:rsidR="003036B3" w:rsidRPr="005C13E2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</w:t>
      </w:r>
      <w:r w:rsidR="00441426" w:rsidRPr="005C13E2">
        <w:rPr>
          <w:rFonts w:ascii="Browallia New" w:hAnsi="Browallia New" w:cs="Browallia New"/>
          <w:color w:val="000000" w:themeColor="text1"/>
          <w:rtl/>
        </w:rPr>
        <w:t xml:space="preserve"> </w:t>
      </w:r>
      <w:r w:rsidR="006E6C2C" w:rsidRPr="005C13E2">
        <w:rPr>
          <w:rFonts w:ascii="Browallia New" w:hAnsi="Browallia New" w:cs="Browallia New" w:hint="cs"/>
          <w:color w:val="000000" w:themeColor="text1"/>
          <w:rtl/>
        </w:rPr>
        <w:t xml:space="preserve">  </w:t>
      </w:r>
      <w:r w:rsidRPr="005C13E2">
        <w:rPr>
          <w:rFonts w:ascii="Browallia New" w:hAnsi="Browallia New" w:cs="Browallia New"/>
          <w:color w:val="000000" w:themeColor="text1"/>
          <w:rtl/>
          <w:cs/>
        </w:rPr>
        <w:t>19</w:t>
      </w:r>
    </w:p>
    <w:p w14:paraId="709BBE99" w14:textId="70428263" w:rsidR="005378C9" w:rsidRPr="005C13E2" w:rsidRDefault="005378C9" w:rsidP="007E23A2">
      <w:pPr>
        <w:ind w:left="851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79ABD468" w14:textId="145AAFD2" w:rsidR="00BB057A" w:rsidRPr="005C13E2" w:rsidRDefault="00BB057A" w:rsidP="00BB057A">
      <w:pPr>
        <w:pStyle w:val="ListParagraph"/>
        <w:ind w:left="851" w:right="-1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5C13E2">
        <w:rPr>
          <w:rFonts w:ascii="Browallia New" w:hAnsi="Browallia New" w:cs="Browallia New"/>
          <w:color w:val="000000" w:themeColor="text1"/>
          <w:szCs w:val="28"/>
          <w:cs/>
        </w:rPr>
        <w:t>สถานการณ์การแพร่ระบาดของโรคติดเชื้อโค</w:t>
      </w:r>
      <w:proofErr w:type="spellStart"/>
      <w:r w:rsidRPr="005C13E2">
        <w:rPr>
          <w:rFonts w:ascii="Browallia New" w:hAnsi="Browallia New" w:cs="Browallia New"/>
          <w:color w:val="000000" w:themeColor="text1"/>
          <w:szCs w:val="28"/>
          <w:cs/>
        </w:rPr>
        <w:t>โร</w:t>
      </w:r>
      <w:proofErr w:type="spellEnd"/>
      <w:r w:rsidRPr="005C13E2">
        <w:rPr>
          <w:rFonts w:ascii="Browallia New" w:hAnsi="Browallia New" w:cs="Browallia New"/>
          <w:color w:val="000000" w:themeColor="text1"/>
          <w:szCs w:val="28"/>
          <w:cs/>
        </w:rPr>
        <w:t xml:space="preserve">นาไวรัส </w:t>
      </w:r>
      <w:r w:rsidRPr="005C13E2">
        <w:rPr>
          <w:rFonts w:ascii="Browallia New" w:hAnsi="Browallia New" w:cs="Browallia New"/>
          <w:color w:val="000000" w:themeColor="text1"/>
          <w:szCs w:val="28"/>
          <w:lang w:val="en-GB"/>
        </w:rPr>
        <w:t>19</w:t>
      </w:r>
      <w:r w:rsidRPr="005C13E2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  <w:r w:rsidR="00EA46F2" w:rsidRPr="005C13E2">
        <w:rPr>
          <w:rFonts w:ascii="Browallia New" w:hAnsi="Browallia New" w:cs="Browallia New" w:hint="cs"/>
          <w:color w:val="000000" w:themeColor="text1"/>
          <w:szCs w:val="28"/>
          <w:cs/>
        </w:rPr>
        <w:t>ยังคง</w:t>
      </w:r>
      <w:r w:rsidRPr="005C13E2">
        <w:rPr>
          <w:rFonts w:ascii="Browallia New" w:hAnsi="Browallia New" w:cs="Browallia New"/>
          <w:color w:val="000000" w:themeColor="text1"/>
          <w:szCs w:val="28"/>
          <w:cs/>
        </w:rPr>
        <w:t>มีผลกระทบต่อธุรกิจและอุตสาหกรรมส่วน</w:t>
      </w:r>
      <w:r w:rsidR="00EA46F2" w:rsidRPr="005C13E2">
        <w:rPr>
          <w:rFonts w:ascii="Browallia New" w:hAnsi="Browallia New" w:cs="Browallia New" w:hint="cs"/>
          <w:color w:val="000000" w:themeColor="text1"/>
          <w:szCs w:val="28"/>
          <w:cs/>
        </w:rPr>
        <w:t>ใ</w:t>
      </w:r>
      <w:r w:rsidRPr="005C13E2">
        <w:rPr>
          <w:rFonts w:ascii="Browallia New" w:hAnsi="Browallia New" w:cs="Browallia New"/>
          <w:color w:val="000000" w:themeColor="text1"/>
          <w:szCs w:val="28"/>
          <w:cs/>
        </w:rPr>
        <w:t>หญ่ สถานการณ์ดังกล่าวนำมาซึ่งความไม่แน่นอนและส่งผลกระทบต่อการดำเนินธุรกิจของกลุ่มบริษัทเช่นเดียวกับธุรกิจอื่น ทั้งนี้ ผู้บริหารของกลุ่มบริษัทได้ติดตามความคืบหน้าของสถานการณ์ดังกล่าวและประเมินผลกระทบเกี่ยวกับรายได้ ค่าใช้จ่าย มูลค่าของสินทรัพย์ ประมาณการหนี้สินและหนี้สินที่อาจเกิดขึ้นอย่างต่อเนื่อง โดยผู้บริหารได้ใช้ประมาณการและดุลยพินิจในประเด็นต่าง ๆ เมื่อสถานการณ์มีการเปลี่ยนแปลง และรับรู้ผลกระทบที่เกี่ยวข้องในงบการเงินด้วยข้อมูลที่ดีที่สุดที่ผู้บริหารทราบจนถึงวันที่ในรายงานทางการเงินฉบับนี้</w:t>
      </w:r>
    </w:p>
    <w:p w14:paraId="2F774A15" w14:textId="77777777" w:rsidR="005378C9" w:rsidRPr="005C13E2" w:rsidRDefault="005378C9" w:rsidP="002867E4">
      <w:pPr>
        <w:ind w:left="85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49877E5E" w14:textId="5881E9F7" w:rsidR="00D57918" w:rsidRPr="005C13E2" w:rsidRDefault="00D57918" w:rsidP="007E60A5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rtl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เกณฑ์ในการจัดทำงบการเงินระหว่างกาล</w:t>
      </w:r>
    </w:p>
    <w:p w14:paraId="6E07C1C0" w14:textId="77777777" w:rsidR="00D57918" w:rsidRPr="005C13E2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000000" w:themeColor="text1"/>
          <w:u w:val="single"/>
          <w:cs/>
          <w:lang w:val="th-TH"/>
        </w:rPr>
      </w:pPr>
    </w:p>
    <w:p w14:paraId="45302A6D" w14:textId="4BA547BD" w:rsidR="00D57918" w:rsidRPr="005C13E2" w:rsidRDefault="00D57918" w:rsidP="00335511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เกณฑ์ในการจัดทำงบการเงินระหว่างกาล</w:t>
      </w:r>
    </w:p>
    <w:p w14:paraId="67AF66C6" w14:textId="77777777" w:rsidR="005F0125" w:rsidRPr="005C13E2" w:rsidRDefault="005F0125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val="th-TH" w:eastAsia="th-TH"/>
        </w:rPr>
      </w:pPr>
    </w:p>
    <w:p w14:paraId="0CF5082B" w14:textId="353EFFD6" w:rsidR="006C7303" w:rsidRPr="005C13E2" w:rsidRDefault="005A5199" w:rsidP="00125B9F">
      <w:pPr>
        <w:pStyle w:val="NormalWeb"/>
        <w:spacing w:before="0" w:beforeAutospacing="0" w:after="0" w:afterAutospacing="0"/>
        <w:ind w:left="85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eastAsia="th-TH"/>
        </w:rPr>
      </w:pPr>
      <w:r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บริษัทจัดทำ</w:t>
      </w:r>
      <w:r w:rsidR="006142C1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งบการเงินระหว่างกาลสำหรับงวดสามเดือน</w:t>
      </w:r>
      <w:r w:rsidR="00B73A04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และหกเดือน</w:t>
      </w:r>
      <w:r w:rsidR="006142C1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สิ้นสุดวันที่ </w:t>
      </w:r>
      <w:r w:rsidR="00B73A04" w:rsidRPr="005C13E2">
        <w:rPr>
          <w:rFonts w:ascii="Browallia New" w:hAnsi="Browallia New" w:cs="Browallia New"/>
          <w:sz w:val="28"/>
          <w:szCs w:val="28"/>
          <w:lang w:val="en-GB"/>
        </w:rPr>
        <w:t>30</w:t>
      </w:r>
      <w:r w:rsidR="00B73A04" w:rsidRPr="005C13E2">
        <w:rPr>
          <w:rFonts w:ascii="Browallia New" w:hAnsi="Browallia New" w:cs="Browallia New"/>
          <w:sz w:val="28"/>
          <w:szCs w:val="28"/>
        </w:rPr>
        <w:t xml:space="preserve"> </w:t>
      </w:r>
      <w:r w:rsidR="00B73A04" w:rsidRPr="005C13E2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CB52E9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CB52E9" w:rsidRPr="005C13E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="006142C1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</w:t>
      </w:r>
      <w:r w:rsidR="00B73A04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br/>
      </w:r>
      <w:r w:rsidR="006142C1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ตาม</w:t>
      </w:r>
      <w:r w:rsidR="00125B9F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ม</w:t>
      </w:r>
      <w:r w:rsidR="006142C1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าตรฐานการบัญชี ฉบับที่ </w:t>
      </w:r>
      <w:r w:rsidR="00ED3874" w:rsidRPr="005C13E2">
        <w:rPr>
          <w:rFonts w:ascii="Browallia New" w:hAnsi="Browallia New" w:cs="Browallia New"/>
          <w:color w:val="000000" w:themeColor="text1"/>
          <w:sz w:val="28"/>
          <w:szCs w:val="28"/>
          <w:lang w:val="en-GB" w:eastAsia="th-TH"/>
        </w:rPr>
        <w:t>34</w:t>
      </w:r>
      <w:r w:rsidR="006142C1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เรื่อง </w:t>
      </w:r>
      <w:r w:rsidR="006142C1" w:rsidRPr="005C13E2">
        <w:rPr>
          <w:rFonts w:ascii="Browallia New" w:hAnsi="Browallia New" w:cs="Browallia New"/>
          <w:color w:val="000000" w:themeColor="text1"/>
          <w:sz w:val="28"/>
          <w:szCs w:val="28"/>
          <w:lang w:eastAsia="th-TH"/>
        </w:rPr>
        <w:t>“</w:t>
      </w:r>
      <w:r w:rsidR="006142C1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การรายงานทางการเงินระหว่างกาล”</w:t>
      </w:r>
      <w:r w:rsidR="00A92563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และตาม</w:t>
      </w:r>
      <w:r w:rsidR="00A92563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850B00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br/>
      </w:r>
      <w:r w:rsidR="00A92563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ที่เกี่ยวข้อง</w:t>
      </w:r>
      <w:r w:rsidR="006142C1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</w:t>
      </w:r>
      <w:r w:rsidR="00016613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และได้นำเสนอในสกุลเงินบาท</w:t>
      </w:r>
      <w:r w:rsidR="00003029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ทั้งนี้ งบการเงินระหว่างกาลแบบย่อ</w:t>
      </w:r>
      <w:r w:rsidR="00016613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ไม่ได้รวมข้อมูลทั้งหมด</w:t>
      </w:r>
      <w:r w:rsidR="00003029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เหมือน</w:t>
      </w:r>
      <w:r w:rsidR="00B73A04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br/>
      </w:r>
      <w:r w:rsidR="00016613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งบการเงินประจำปีที่ได้จัดทำตามมาตรฐานการรายงานทางการเงินของไทย ผู้ใช้งบการเงิน</w:t>
      </w:r>
      <w:r w:rsidR="007809FB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จึง</w:t>
      </w:r>
      <w:r w:rsidR="00016613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ควรใช้</w:t>
      </w:r>
      <w:r w:rsidR="00850B00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br/>
      </w:r>
      <w:r w:rsidR="00016613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งบการเงินระหว่างกาลนี้ควบคู่กับงบการเงินสำหรับปีสิ้นสุดวันที่ </w:t>
      </w:r>
      <w:r w:rsidR="00ED3874" w:rsidRPr="005C13E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016613" w:rsidRPr="005C13E2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ธันวาคม </w:t>
      </w:r>
      <w:r w:rsidR="00ED3874" w:rsidRPr="005C13E2">
        <w:rPr>
          <w:rFonts w:ascii="Browallia New" w:hAnsi="Browallia New" w:cs="Browallia New"/>
          <w:color w:val="000000" w:themeColor="text1"/>
          <w:sz w:val="28"/>
          <w:szCs w:val="28"/>
          <w:lang w:val="en-GB" w:eastAsia="th-TH"/>
        </w:rPr>
        <w:t>256</w:t>
      </w:r>
      <w:r w:rsidR="00CB52E9" w:rsidRPr="005C13E2">
        <w:rPr>
          <w:rFonts w:ascii="Browallia New" w:hAnsi="Browallia New" w:cs="Browallia New"/>
          <w:color w:val="000000" w:themeColor="text1"/>
          <w:sz w:val="28"/>
          <w:szCs w:val="28"/>
          <w:lang w:val="en-GB" w:eastAsia="th-TH"/>
        </w:rPr>
        <w:t>4</w:t>
      </w:r>
    </w:p>
    <w:p w14:paraId="74D6BB6E" w14:textId="77777777" w:rsidR="006C7303" w:rsidRPr="005C13E2" w:rsidRDefault="006C7303">
      <w:pPr>
        <w:rPr>
          <w:rFonts w:ascii="Browallia New" w:hAnsi="Browallia New" w:cs="Browallia New"/>
          <w:color w:val="000000" w:themeColor="text1"/>
          <w:lang w:val="en-GB" w:eastAsia="th-TH" w:bidi="th-TH"/>
        </w:rPr>
      </w:pPr>
      <w:r w:rsidRPr="005C13E2">
        <w:rPr>
          <w:rFonts w:ascii="Browallia New" w:hAnsi="Browallia New" w:cs="Browallia New"/>
          <w:color w:val="000000" w:themeColor="text1"/>
          <w:lang w:val="en-GB" w:eastAsia="th-TH"/>
        </w:rPr>
        <w:br w:type="page"/>
      </w:r>
    </w:p>
    <w:p w14:paraId="7DF79C1A" w14:textId="2F1EA399" w:rsidR="00E23FCF" w:rsidRPr="005C13E2" w:rsidRDefault="00E23FCF" w:rsidP="005F0125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งบการเงินระหว่างกาลฉบับนี้</w:t>
      </w:r>
      <w:r w:rsidR="00003029" w:rsidRPr="005C13E2">
        <w:rPr>
          <w:rFonts w:ascii="Browallia New" w:hAnsi="Browallia New" w:cs="Browallia New"/>
          <w:color w:val="000000" w:themeColor="text1"/>
          <w:cs/>
          <w:lang w:bidi="th-TH"/>
        </w:rPr>
        <w:t>ถูก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จัดทำขึ้นเป็นทางการเป็นภาษาไทย การแปลงบการเงินฉบับนี้เป็นภาษาอื่น</w:t>
      </w:r>
      <w:r w:rsidR="00850B00" w:rsidRPr="005C13E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783E48" w:rsidRPr="005C13E2">
        <w:rPr>
          <w:rFonts w:ascii="Browallia New" w:hAnsi="Browallia New" w:cs="Browallia New"/>
          <w:color w:val="000000" w:themeColor="text1"/>
          <w:cs/>
          <w:lang w:bidi="th-TH"/>
        </w:rPr>
        <w:t>ต้อง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ให้</w:t>
      </w:r>
      <w:r w:rsidR="00003029" w:rsidRPr="005C13E2">
        <w:rPr>
          <w:rFonts w:ascii="Browallia New" w:hAnsi="Browallia New" w:cs="Browallia New"/>
          <w:color w:val="000000" w:themeColor="text1"/>
          <w:cs/>
          <w:lang w:bidi="th-TH"/>
        </w:rPr>
        <w:t>สอดคล้องกับ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งบการเงินที่จัดทำขึ้นเป็นภาษาไทย</w:t>
      </w:r>
    </w:p>
    <w:p w14:paraId="09A6189B" w14:textId="77777777" w:rsidR="00E23FCF" w:rsidRPr="005C13E2" w:rsidRDefault="00E23FCF" w:rsidP="005F0125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6B9A821" w14:textId="0DD541FE" w:rsidR="006142C1" w:rsidRPr="005C13E2" w:rsidRDefault="006142C1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งบการเงินระหว่างกาลนี้ได้รับอนุมัติจาก</w:t>
      </w:r>
      <w:r w:rsidR="00F23FEC" w:rsidRPr="005C13E2">
        <w:rPr>
          <w:rFonts w:ascii="Browallia New" w:hAnsi="Browallia New" w:cs="Browallia New"/>
          <w:color w:val="000000" w:themeColor="text1"/>
          <w:cs/>
          <w:lang w:bidi="th-TH"/>
        </w:rPr>
        <w:t>คณะ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กรรมการ</w:t>
      </w:r>
      <w:r w:rsidR="00F23FEC" w:rsidRPr="005C13E2">
        <w:rPr>
          <w:rFonts w:ascii="Browallia New" w:hAnsi="Browallia New" w:cs="Browallia New"/>
          <w:color w:val="000000" w:themeColor="text1"/>
          <w:cs/>
          <w:lang w:bidi="th-TH"/>
        </w:rPr>
        <w:t>ของ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บริษัท เมื่อวันที่</w:t>
      </w:r>
      <w:r w:rsidR="006621E8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174BCB" w:rsidRPr="005C13E2">
        <w:rPr>
          <w:rFonts w:ascii="Browallia New" w:hAnsi="Browallia New" w:cs="Browallia New"/>
          <w:color w:val="000000" w:themeColor="text1"/>
          <w:lang w:val="en-GB" w:bidi="th-TH"/>
        </w:rPr>
        <w:t>11</w:t>
      </w:r>
      <w:r w:rsidR="00B73A04" w:rsidRPr="005C13E2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B73A04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สิงหาคม</w:t>
      </w:r>
      <w:r w:rsidR="00CB52E9"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2565</w:t>
      </w:r>
    </w:p>
    <w:p w14:paraId="6A53EAE9" w14:textId="77777777" w:rsidR="00CB52E9" w:rsidRPr="005C13E2" w:rsidRDefault="00CB52E9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6745EF3" w14:textId="77777777" w:rsidR="003F54A3" w:rsidRPr="005C13E2" w:rsidRDefault="003F54A3" w:rsidP="00335511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เกณฑ์ในการจัดทำ</w:t>
      </w:r>
      <w:r w:rsidR="00D42230" w:rsidRPr="005C13E2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งบการเงินรวม</w:t>
      </w:r>
    </w:p>
    <w:p w14:paraId="696B7CC5" w14:textId="77777777" w:rsidR="003F54A3" w:rsidRPr="005C13E2" w:rsidRDefault="003F54A3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0BED0EA" w14:textId="10F0B376" w:rsidR="0072271D" w:rsidRPr="005C13E2" w:rsidRDefault="00A84469" w:rsidP="0072271D">
      <w:pPr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งบการเงินรวมระหว่างกาลได้</w:t>
      </w:r>
      <w:r w:rsidR="00534019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ถูก</w:t>
      </w: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จัดทำขึ้นโดยรวมงบการเงินของบริษัท </w:t>
      </w:r>
      <w:r w:rsidR="00CF09D7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สหไทย </w:t>
      </w:r>
      <w:proofErr w:type="spellStart"/>
      <w:r w:rsidR="00CF09D7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เ</w:t>
      </w:r>
      <w:r w:rsidR="00920339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ทอร์มินอล</w:t>
      </w:r>
      <w:proofErr w:type="spellEnd"/>
      <w:r w:rsidR="00920339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จำกัด</w:t>
      </w:r>
      <w:r w:rsidR="00D2283D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(มหาชน)</w:t>
      </w:r>
      <w:r w:rsidR="00920339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และบริษัทย่อย</w:t>
      </w:r>
      <w:r w:rsidR="00712C85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</w:t>
      </w:r>
      <w:r w:rsidR="00125F90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ได้จัดทำขึ้นโดยใช้หลักเกณฑ์</w:t>
      </w:r>
      <w:r w:rsidR="0072271D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เดียวกับงบการเงินรวมสำหรับปีสิ้นสุดวันที่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72271D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</w:t>
      </w:r>
      <w:r w:rsidR="0072271D"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C22D51" w:rsidRPr="005C13E2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72271D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โดยไม่มีการเปลี่ยนแปลงใน</w:t>
      </w:r>
      <w:r w:rsidR="005F395C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>โครงสร้างของ</w:t>
      </w:r>
      <w:r w:rsidR="0072271D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>บริ</w:t>
      </w:r>
      <w:r w:rsidR="00C8409D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>ษัทย่อยในระหว่างงวด</w:t>
      </w:r>
    </w:p>
    <w:p w14:paraId="41934B7B" w14:textId="4AC39708" w:rsidR="001D7364" w:rsidRPr="005C13E2" w:rsidRDefault="001D7364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421C0AC" w14:textId="4D27C21A" w:rsidR="00EA47EE" w:rsidRPr="005C13E2" w:rsidRDefault="00EA47EE" w:rsidP="505988A4">
      <w:pPr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ยอดสินทรัพย์รวมของบริษัทย่อย </w:t>
      </w:r>
      <w:r w:rsidR="00060280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8720D2" w:rsidRPr="005C13E2">
        <w:rPr>
          <w:rFonts w:ascii="Browallia New" w:hAnsi="Browallia New" w:cs="Browallia New"/>
          <w:lang w:val="en-GB" w:bidi="th-TH"/>
        </w:rPr>
        <w:t>30</w:t>
      </w:r>
      <w:r w:rsidR="008720D2" w:rsidRPr="005C13E2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CB52E9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B52E9" w:rsidRPr="005C13E2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68441A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060280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วันที่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060280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CB52E9" w:rsidRPr="005C13E2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060280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และรายได้รวมของบริษัทย่อย</w:t>
      </w:r>
      <w:r w:rsidR="00060280" w:rsidRPr="005C13E2">
        <w:rPr>
          <w:rFonts w:ascii="Browallia New" w:hAnsi="Browallia New" w:cs="Browallia New"/>
          <w:color w:val="000000" w:themeColor="text1"/>
          <w:cs/>
          <w:lang w:bidi="th-TH"/>
        </w:rPr>
        <w:t>สำหรับงวด</w:t>
      </w:r>
      <w:r w:rsidR="00A0735D" w:rsidRPr="005C13E2">
        <w:rPr>
          <w:rFonts w:ascii="Browallia New" w:hAnsi="Browallia New" w:cs="Browallia New"/>
          <w:color w:val="000000" w:themeColor="text1"/>
          <w:cs/>
          <w:lang w:bidi="th-TH"/>
        </w:rPr>
        <w:t>สามเดือน</w:t>
      </w:r>
      <w:r w:rsidR="008720D2" w:rsidRPr="005C13E2">
        <w:rPr>
          <w:rFonts w:ascii="Browallia New" w:hAnsi="Browallia New" w:cs="Browallia New"/>
          <w:color w:val="000000" w:themeColor="text1"/>
          <w:cs/>
          <w:lang w:bidi="th-TH"/>
        </w:rPr>
        <w:t>และหกเดือน</w:t>
      </w:r>
      <w:r w:rsidR="00AC7192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สิ้นสุดวันที่ </w:t>
      </w:r>
      <w:r w:rsidR="008720D2" w:rsidRPr="005C13E2">
        <w:rPr>
          <w:rFonts w:ascii="Browallia New" w:hAnsi="Browallia New" w:cs="Browallia New"/>
          <w:lang w:val="en-GB" w:bidi="th-TH"/>
        </w:rPr>
        <w:t>30</w:t>
      </w:r>
      <w:r w:rsidR="008720D2" w:rsidRPr="005C13E2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CB52E9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B52E9" w:rsidRPr="005C13E2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AC038E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060280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CB52E9" w:rsidRPr="005C13E2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060280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ในงบการเงินรวม</w:t>
      </w:r>
      <w:r w:rsidR="0038441E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8720D2" w:rsidRPr="005C13E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38441E" w:rsidRPr="005C13E2">
        <w:rPr>
          <w:rFonts w:ascii="Browallia New" w:hAnsi="Browallia New" w:cs="Browallia New"/>
          <w:color w:val="000000" w:themeColor="text1"/>
          <w:cs/>
          <w:lang w:bidi="th-TH"/>
        </w:rPr>
        <w:t>โดย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สรุป</w:t>
      </w:r>
      <w:r w:rsidR="001B5600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38441E" w:rsidRPr="005C13E2">
        <w:rPr>
          <w:rFonts w:ascii="Browallia New" w:hAnsi="Browallia New" w:cs="Browallia New"/>
          <w:color w:val="000000" w:themeColor="text1"/>
          <w:cs/>
          <w:lang w:bidi="th-TH"/>
        </w:rPr>
        <w:t>มี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ดังนี้</w:t>
      </w:r>
    </w:p>
    <w:p w14:paraId="0AE4D788" w14:textId="082D228C" w:rsidR="006C2EFE" w:rsidRPr="005C13E2" w:rsidRDefault="006C2EFE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8657" w:type="dxa"/>
        <w:tblInd w:w="854" w:type="dxa"/>
        <w:tblLook w:val="0000" w:firstRow="0" w:lastRow="0" w:firstColumn="0" w:lastColumn="0" w:noHBand="0" w:noVBand="0"/>
      </w:tblPr>
      <w:tblGrid>
        <w:gridCol w:w="2845"/>
        <w:gridCol w:w="966"/>
        <w:gridCol w:w="972"/>
        <w:gridCol w:w="982"/>
        <w:gridCol w:w="926"/>
        <w:gridCol w:w="983"/>
        <w:gridCol w:w="983"/>
      </w:tblGrid>
      <w:tr w:rsidR="00486F58" w:rsidRPr="00E7462B" w14:paraId="48ECC960" w14:textId="4C5F9F70" w:rsidTr="78ECF168">
        <w:trPr>
          <w:trHeight w:val="28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14:paraId="7B8873CE" w14:textId="77777777" w:rsidR="00486F58" w:rsidRPr="005C13E2" w:rsidRDefault="00486F58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CFA54A" w14:textId="77777777" w:rsidR="00486F58" w:rsidRPr="005C13E2" w:rsidRDefault="00486F58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สินทรัพย์รวมของ</w:t>
            </w:r>
          </w:p>
          <w:p w14:paraId="0504E0AD" w14:textId="77777777" w:rsidR="00486F58" w:rsidRPr="005C13E2" w:rsidRDefault="00486F58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3874" w:type="dxa"/>
            <w:gridSpan w:val="4"/>
            <w:vMerge w:val="restart"/>
            <w:tcBorders>
              <w:top w:val="nil"/>
              <w:left w:val="nil"/>
            </w:tcBorders>
            <w:vAlign w:val="bottom"/>
          </w:tcPr>
          <w:p w14:paraId="0B7475DD" w14:textId="2C67E7AE" w:rsidR="00486F58" w:rsidRPr="005C13E2" w:rsidRDefault="00486F58" w:rsidP="00412868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รายได้รวมของบริษัทย่อยคิดเป็นอัตรา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  <w:t>ร้อยละในรายได้รวม</w:t>
            </w:r>
          </w:p>
        </w:tc>
      </w:tr>
      <w:tr w:rsidR="00486F58" w:rsidRPr="00E7462B" w14:paraId="3FCD409A" w14:textId="5005FB70" w:rsidTr="78ECF168">
        <w:trPr>
          <w:trHeight w:val="308"/>
        </w:trPr>
        <w:tc>
          <w:tcPr>
            <w:tcW w:w="2845" w:type="dxa"/>
            <w:tcBorders>
              <w:top w:val="nil"/>
              <w:left w:val="nil"/>
              <w:right w:val="nil"/>
            </w:tcBorders>
          </w:tcPr>
          <w:p w14:paraId="3EF63E91" w14:textId="77777777" w:rsidR="00486F58" w:rsidRPr="005C13E2" w:rsidRDefault="00486F58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CB2096" w14:textId="77777777" w:rsidR="00486F58" w:rsidRPr="005C13E2" w:rsidRDefault="00486F58" w:rsidP="00FC71CE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3874" w:type="dxa"/>
            <w:gridSpan w:val="4"/>
            <w:vMerge/>
          </w:tcPr>
          <w:p w14:paraId="108BE95B" w14:textId="77777777" w:rsidR="00486F58" w:rsidRPr="005C13E2" w:rsidRDefault="00486F58" w:rsidP="00FC71CE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</w:tr>
      <w:tr w:rsidR="00D73F29" w:rsidRPr="00E7462B" w14:paraId="574059A3" w14:textId="03AA6BB8" w:rsidTr="78ECF168">
        <w:trPr>
          <w:cantSplit/>
          <w:trHeight w:val="561"/>
        </w:trPr>
        <w:tc>
          <w:tcPr>
            <w:tcW w:w="2845" w:type="dxa"/>
            <w:tcBorders>
              <w:top w:val="nil"/>
              <w:left w:val="nil"/>
              <w:right w:val="nil"/>
            </w:tcBorders>
          </w:tcPr>
          <w:p w14:paraId="4034355A" w14:textId="77777777" w:rsidR="00D73F29" w:rsidRPr="005C13E2" w:rsidRDefault="00D73F29" w:rsidP="00D73F29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66" w:type="dxa"/>
            <w:tcBorders>
              <w:left w:val="nil"/>
            </w:tcBorders>
            <w:vAlign w:val="bottom"/>
          </w:tcPr>
          <w:p w14:paraId="2DEF9CA2" w14:textId="6B13F865" w:rsidR="00D73F29" w:rsidRPr="005C13E2" w:rsidRDefault="00D73F29" w:rsidP="00D73F29">
            <w:pPr>
              <w:tabs>
                <w:tab w:val="left" w:pos="2880"/>
              </w:tabs>
              <w:ind w:right="-102" w:hanging="6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5C13E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72" w:type="dxa"/>
            <w:vAlign w:val="bottom"/>
          </w:tcPr>
          <w:p w14:paraId="5C58ABA5" w14:textId="2358EB7E" w:rsidR="00D73F29" w:rsidRPr="005C13E2" w:rsidRDefault="00D73F29" w:rsidP="00D73F29">
            <w:pP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1908" w:type="dxa"/>
            <w:gridSpan w:val="2"/>
          </w:tcPr>
          <w:p w14:paraId="50BDCD01" w14:textId="2A1E7F20" w:rsidR="00D73F29" w:rsidRPr="005C13E2" w:rsidRDefault="00D73F29" w:rsidP="00D73F29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Pr="005C13E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5C13E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966" w:type="dxa"/>
            <w:gridSpan w:val="2"/>
          </w:tcPr>
          <w:p w14:paraId="3BF33667" w14:textId="27304F6F" w:rsidR="00D73F29" w:rsidRPr="005C13E2" w:rsidRDefault="00D73F29" w:rsidP="00D73F29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สำหรับงวดหกเดือนสิ้นสุดวันที่ </w:t>
            </w:r>
            <w:r w:rsidRPr="005C13E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5C13E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D73F29" w:rsidRPr="00E7462B" w14:paraId="42192704" w14:textId="01A27483" w:rsidTr="78ECF168">
        <w:trPr>
          <w:cantSplit/>
          <w:trHeight w:val="308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A079" w14:textId="77777777" w:rsidR="00D73F29" w:rsidRPr="005C13E2" w:rsidRDefault="00D73F29" w:rsidP="00D73F29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966" w:type="dxa"/>
            <w:tcBorders>
              <w:left w:val="nil"/>
              <w:bottom w:val="nil"/>
            </w:tcBorders>
            <w:vAlign w:val="bottom"/>
          </w:tcPr>
          <w:p w14:paraId="6B082F20" w14:textId="1C4CCB34" w:rsidR="00D73F29" w:rsidRPr="005C13E2" w:rsidRDefault="00D73F29" w:rsidP="00D73F2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51"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3404D16B" w14:textId="0E587D34" w:rsidR="00D73F29" w:rsidRPr="005C13E2" w:rsidRDefault="00D73F29" w:rsidP="00D73F2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51"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982" w:type="dxa"/>
            <w:tcBorders>
              <w:bottom w:val="nil"/>
            </w:tcBorders>
            <w:vAlign w:val="bottom"/>
          </w:tcPr>
          <w:p w14:paraId="37E2B3D6" w14:textId="05730729" w:rsidR="00D73F29" w:rsidRPr="005C13E2" w:rsidRDefault="00D73F29" w:rsidP="00D73F2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26" w:type="dxa"/>
            <w:tcBorders>
              <w:bottom w:val="nil"/>
            </w:tcBorders>
            <w:vAlign w:val="bottom"/>
          </w:tcPr>
          <w:p w14:paraId="0F19FAE7" w14:textId="7C12347F" w:rsidR="00D73F29" w:rsidRPr="005C13E2" w:rsidRDefault="00D73F29" w:rsidP="00D73F2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983" w:type="dxa"/>
            <w:tcBorders>
              <w:bottom w:val="nil"/>
            </w:tcBorders>
            <w:vAlign w:val="bottom"/>
          </w:tcPr>
          <w:p w14:paraId="2263169A" w14:textId="65900697" w:rsidR="00D73F29" w:rsidRPr="005C13E2" w:rsidRDefault="00D73F29" w:rsidP="00D73F2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83" w:type="dxa"/>
            <w:tcBorders>
              <w:bottom w:val="nil"/>
            </w:tcBorders>
            <w:vAlign w:val="bottom"/>
          </w:tcPr>
          <w:p w14:paraId="505C74A5" w14:textId="6159C10B" w:rsidR="00D73F29" w:rsidRPr="005C13E2" w:rsidRDefault="00D73F29" w:rsidP="00D73F2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</w:tr>
      <w:tr w:rsidR="00D73F29" w:rsidRPr="00E7462B" w14:paraId="425A9320" w14:textId="7AB5312E" w:rsidTr="78ECF168">
        <w:trPr>
          <w:cantSplit/>
          <w:trHeight w:val="28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AF4D" w14:textId="77777777" w:rsidR="00D73F29" w:rsidRPr="005C13E2" w:rsidRDefault="00D73F29" w:rsidP="00D73F29">
            <w:pPr>
              <w:tabs>
                <w:tab w:val="left" w:pos="900"/>
                <w:tab w:val="left" w:pos="4140"/>
                <w:tab w:val="left" w:pos="6390"/>
              </w:tabs>
              <w:ind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123F791" w14:textId="77777777" w:rsidR="00D73F29" w:rsidRPr="005C13E2" w:rsidRDefault="00D73F29" w:rsidP="00D73F29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BDD19F1" w14:textId="77777777" w:rsidR="00D73F29" w:rsidRPr="005C13E2" w:rsidRDefault="00D73F29" w:rsidP="00D73F29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C390918" w14:textId="77777777" w:rsidR="00D73F29" w:rsidRPr="005C13E2" w:rsidRDefault="00D73F29" w:rsidP="00D73F29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14:paraId="431EBB28" w14:textId="77777777" w:rsidR="00D73F29" w:rsidRPr="005C13E2" w:rsidRDefault="00D73F29" w:rsidP="00D73F29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1E829C1" w14:textId="77777777" w:rsidR="00D73F29" w:rsidRPr="005C13E2" w:rsidRDefault="00D73F29" w:rsidP="00D73F29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42CA33B" w14:textId="77777777" w:rsidR="00D73F29" w:rsidRPr="005C13E2" w:rsidRDefault="00D73F29" w:rsidP="00D73F29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</w:tr>
      <w:tr w:rsidR="00834711" w:rsidRPr="00E7462B" w14:paraId="140B4740" w14:textId="29C28752" w:rsidTr="78ECF168">
        <w:trPr>
          <w:cantSplit/>
          <w:trHeight w:val="286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14:paraId="27CB1528" w14:textId="402BD3D1" w:rsidR="00834711" w:rsidRPr="005C13E2" w:rsidRDefault="00834711" w:rsidP="00834711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บางกอก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บาร์จ </w:t>
            </w:r>
            <w:proofErr w:type="spellStart"/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เทอร์มินอล</w:t>
            </w:r>
            <w:proofErr w:type="spellEnd"/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34F773E7" w14:textId="62318DEE" w:rsidR="00834711" w:rsidRPr="005C13E2" w:rsidRDefault="00174BCB" w:rsidP="00834711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25.57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14262CA1" w14:textId="74ACEE8C" w:rsidR="00834711" w:rsidRPr="005C13E2" w:rsidRDefault="00834711" w:rsidP="00834711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25.62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C973" w14:textId="3127F7D9" w:rsidR="00834711" w:rsidRPr="005C13E2" w:rsidRDefault="00174BCB" w:rsidP="00834711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14.45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EF3A7" w14:textId="6ADBDB2C" w:rsidR="00834711" w:rsidRPr="005C13E2" w:rsidRDefault="00834711" w:rsidP="00834711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21</w:t>
            </w:r>
            <w:r w:rsidRPr="005C13E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85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735D51C" w14:textId="4760D917" w:rsidR="00834711" w:rsidRPr="005C13E2" w:rsidRDefault="00174BCB" w:rsidP="00834711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13.86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6CE209E" w14:textId="1820A48E" w:rsidR="00834711" w:rsidRPr="005C13E2" w:rsidRDefault="00834711" w:rsidP="00834711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23</w:t>
            </w:r>
            <w:r w:rsidRPr="005C13E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38</w:t>
            </w:r>
          </w:p>
        </w:tc>
      </w:tr>
      <w:tr w:rsidR="00834711" w:rsidRPr="00E7462B" w14:paraId="73A92BEE" w14:textId="3E9656D4" w:rsidTr="78ECF168">
        <w:trPr>
          <w:cantSplit/>
          <w:trHeight w:val="171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14:paraId="4C9FB9EE" w14:textId="451569E8" w:rsidR="00834711" w:rsidRPr="005C13E2" w:rsidRDefault="00834711" w:rsidP="00834711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บางกอก คอนเทนเนอร์ เดโป เซอร์วิส จำกัด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CB15C" w14:textId="332AD4E6" w:rsidR="00834711" w:rsidRPr="005C13E2" w:rsidRDefault="00174BCB" w:rsidP="00834711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16.69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64C3A53A" w14:textId="77777777" w:rsidR="00174BCB" w:rsidRPr="005C13E2" w:rsidRDefault="00174BCB" w:rsidP="00834711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4A1CDE5A" w14:textId="3C92BF5A" w:rsidR="00834711" w:rsidRPr="005C13E2" w:rsidRDefault="00834711" w:rsidP="00834711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16.54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0AEB" w14:textId="69BEC288" w:rsidR="00834711" w:rsidRPr="005C13E2" w:rsidRDefault="00174BCB" w:rsidP="00834711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5.51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CC9D" w14:textId="0F740FD0" w:rsidR="00834711" w:rsidRPr="005C13E2" w:rsidRDefault="00834711" w:rsidP="00834711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7</w:t>
            </w:r>
            <w:r w:rsidRPr="005C13E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95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4EFA6902" w14:textId="77777777" w:rsidR="00834711" w:rsidRPr="005C13E2" w:rsidRDefault="00834711" w:rsidP="00834711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  <w:p w14:paraId="46B923B8" w14:textId="6147EC1A" w:rsidR="00174BCB" w:rsidRPr="005C13E2" w:rsidRDefault="00174BCB" w:rsidP="00834711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4.92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75589F8" w14:textId="77777777" w:rsidR="00834711" w:rsidRPr="005C13E2" w:rsidRDefault="00834711" w:rsidP="00834711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  <w:p w14:paraId="288DD524" w14:textId="679AB347" w:rsidR="00834711" w:rsidRPr="005C13E2" w:rsidRDefault="00834711" w:rsidP="00834711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8</w:t>
            </w:r>
            <w:r w:rsidRPr="005C13E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32</w:t>
            </w:r>
          </w:p>
        </w:tc>
      </w:tr>
      <w:tr w:rsidR="00834711" w:rsidRPr="00E7462B" w14:paraId="3B210F73" w14:textId="6E4A5EFD" w:rsidTr="78ECF168">
        <w:trPr>
          <w:cantSplit/>
          <w:trHeight w:val="171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14:paraId="7EB70106" w14:textId="4F0A1FC1" w:rsidR="00834711" w:rsidRPr="005C13E2" w:rsidRDefault="00834711" w:rsidP="00834711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บริษัท บางกอก </w:t>
            </w:r>
            <w:proofErr w:type="spellStart"/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ทรัคกิ้ง</w:t>
            </w:r>
            <w:proofErr w:type="spellEnd"/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เซอร์วิส จำกัด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499A" w14:textId="7B8C633F" w:rsidR="00834711" w:rsidRPr="005C13E2" w:rsidRDefault="00174BCB" w:rsidP="0083471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2.58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8A76DB0" w14:textId="432A75B2" w:rsidR="00834711" w:rsidRPr="005C13E2" w:rsidRDefault="00834711" w:rsidP="0083471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2.72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E37D" w14:textId="14F94A27" w:rsidR="00834711" w:rsidRPr="005C13E2" w:rsidRDefault="00174BCB" w:rsidP="0083471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15.70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F120" w14:textId="728F5688" w:rsidR="00834711" w:rsidRPr="005C13E2" w:rsidRDefault="00834711" w:rsidP="0083471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22</w:t>
            </w:r>
            <w:r w:rsidRPr="005C13E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42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3291EBC" w14:textId="10B6A181" w:rsidR="00834711" w:rsidRPr="005C13E2" w:rsidRDefault="00174BCB" w:rsidP="0083471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14.08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62B137C" w14:textId="34DC8FDF" w:rsidR="00834711" w:rsidRPr="005C13E2" w:rsidRDefault="00834711" w:rsidP="0083471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20.59</w:t>
            </w:r>
          </w:p>
        </w:tc>
      </w:tr>
      <w:tr w:rsidR="00834711" w:rsidRPr="00E7462B" w14:paraId="4D1ABEFA" w14:textId="41EC4D4B" w:rsidTr="78ECF168">
        <w:trPr>
          <w:cantSplit/>
          <w:trHeight w:val="25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14:paraId="4829860D" w14:textId="7BFE1909" w:rsidR="00834711" w:rsidRPr="005C13E2" w:rsidRDefault="00834711" w:rsidP="00834711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7204" w14:textId="290346B5" w:rsidR="00834711" w:rsidRPr="005C13E2" w:rsidRDefault="00174BCB" w:rsidP="00834711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44.84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06BA" w14:textId="04B29395" w:rsidR="00834711" w:rsidRPr="005C13E2" w:rsidRDefault="00834711" w:rsidP="00834711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44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F067" w14:textId="46EB1308" w:rsidR="00834711" w:rsidRPr="005C13E2" w:rsidRDefault="00174BCB" w:rsidP="00834711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35.66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C6960" w14:textId="7FF7938B" w:rsidR="00834711" w:rsidRPr="005C13E2" w:rsidRDefault="00834711" w:rsidP="00834711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52</w:t>
            </w:r>
            <w:r w:rsidRPr="005C13E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2E42774" w14:textId="00CE967C" w:rsidR="00834711" w:rsidRPr="005C13E2" w:rsidRDefault="00174BCB" w:rsidP="78ECF168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32.8</w:t>
            </w:r>
            <w:r w:rsidR="00DC09DA"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15DFCFB" w14:textId="5A094ABB" w:rsidR="00834711" w:rsidRPr="005C13E2" w:rsidRDefault="00834711" w:rsidP="00834711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52.29</w:t>
            </w:r>
          </w:p>
        </w:tc>
      </w:tr>
    </w:tbl>
    <w:p w14:paraId="38A24176" w14:textId="77777777" w:rsidR="00CB52E9" w:rsidRPr="005C13E2" w:rsidRDefault="00CB52E9" w:rsidP="00CB52E9">
      <w:pPr>
        <w:ind w:left="851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068D880A" w14:textId="11CCCE62" w:rsidR="006A072B" w:rsidRPr="005C13E2" w:rsidRDefault="006A072B" w:rsidP="00BA324B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งบการเงินระหว่างกาล ณ วันที่ </w:t>
      </w:r>
      <w:r w:rsidR="00834711" w:rsidRPr="005C13E2">
        <w:rPr>
          <w:rFonts w:ascii="Browallia New" w:hAnsi="Browallia New" w:cs="Browallia New"/>
          <w:lang w:val="en-GB" w:bidi="th-TH"/>
        </w:rPr>
        <w:t>30</w:t>
      </w:r>
      <w:r w:rsidR="00834711" w:rsidRPr="005C13E2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863A64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863A64" w:rsidRPr="005C13E2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ได้รวมเงินลงทุนในบริษัทร่วมตามวิธีส่วนได้เสียจำนวน</w:t>
      </w:r>
      <w:r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9A6605" w:rsidRPr="005C13E2">
        <w:rPr>
          <w:rFonts w:ascii="Browallia New" w:hAnsi="Browallia New" w:cs="Browallia New"/>
          <w:color w:val="000000" w:themeColor="text1"/>
          <w:lang w:val="en-US" w:bidi="th-TH"/>
        </w:rPr>
        <w:t>106.14</w:t>
      </w:r>
      <w:r w:rsidR="000C5A08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และส่วนแบ่งขาดทุน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ตามวิธีส่วนได้เสียจากเงินลงทุนในบริษัทร่วมสำหรับงวดสามเดือน</w:t>
      </w:r>
      <w:r w:rsidR="009F381F" w:rsidRPr="005C13E2">
        <w:rPr>
          <w:rFonts w:ascii="Browallia New" w:hAnsi="Browallia New" w:cs="Browallia New"/>
          <w:color w:val="000000" w:themeColor="text1"/>
          <w:cs/>
          <w:lang w:bidi="th-TH"/>
        </w:rPr>
        <w:t>และหกเดือน</w:t>
      </w:r>
      <w:r w:rsidR="005B0580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จำนวน</w:t>
      </w:r>
      <w:r w:rsidR="005B0580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5B0580"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1.15 </w:t>
      </w:r>
      <w:r w:rsidR="005B0580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 และ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9A6605" w:rsidRPr="005C13E2">
        <w:rPr>
          <w:rFonts w:ascii="Browallia New" w:hAnsi="Browallia New" w:cs="Browallia New"/>
          <w:color w:val="000000" w:themeColor="text1"/>
          <w:lang w:val="en-GB" w:bidi="th-TH"/>
        </w:rPr>
        <w:t>2.40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</w:t>
      </w:r>
      <w:r w:rsidR="005B0580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ตามลำดับ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จากข้อมูลทางการเงินที่จัดทำขึ้นโดยฝ่ายบริหารของบริษัทร่วม ซึ่งยังไม่ได้มีการสอบทานจากผู้สอบบัญชี เนื่องจากบริษัทร่วมดังกล่าวไม่อยู่ในอำนาจการควบคุมของฝ่ายบริหารของบริษัท อย่างไรก็ตาม ผู้บริหาร</w:t>
      </w:r>
      <w:r w:rsidR="00BA324B" w:rsidRPr="005C13E2">
        <w:rPr>
          <w:rFonts w:ascii="Browallia New" w:hAnsi="Browallia New" w:cs="Browallia New"/>
          <w:color w:val="000000" w:themeColor="text1"/>
          <w:cs/>
          <w:lang w:bidi="th-TH"/>
        </w:rPr>
        <w:t>ข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องบริษัทเชื่อว่าจะไม่มีผลแตกต่างที่เป็นสาระสำคัญหากงบการเงินของบริษัทร่วมดังกล่าวได้รับการสอบทานจากผู้สอบบัญชีของบริษัทร่วมแล้ว</w:t>
      </w:r>
    </w:p>
    <w:p w14:paraId="7CEA517D" w14:textId="77777777" w:rsidR="00B150D6" w:rsidRPr="005C13E2" w:rsidRDefault="00B150D6" w:rsidP="006A072B">
      <w:pPr>
        <w:ind w:left="851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B7CA267" w14:textId="52CA20A9" w:rsidR="00242CFA" w:rsidRPr="005C13E2" w:rsidRDefault="000E0949" w:rsidP="009A6667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ยอดคงค้างและรายการระหว่างกัน</w:t>
      </w:r>
      <w:r w:rsidR="00DF4C21" w:rsidRPr="005C13E2">
        <w:rPr>
          <w:rFonts w:ascii="Browallia New" w:hAnsi="Browallia New" w:cs="Browallia New"/>
          <w:color w:val="000000" w:themeColor="text1"/>
          <w:cs/>
          <w:lang w:bidi="th-TH"/>
        </w:rPr>
        <w:t>ที่สำคัญ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ของบริษัทและบริษัทย่อย</w:t>
      </w:r>
      <w:r w:rsidR="00D62396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และยอดเงินลงทุนในบริษัทย่อยได้มีการหักกลบ</w:t>
      </w:r>
      <w:r w:rsidR="00F36C75" w:rsidRPr="005C13E2">
        <w:rPr>
          <w:rFonts w:ascii="Browallia New" w:hAnsi="Browallia New" w:cs="Browallia New"/>
          <w:color w:val="000000" w:themeColor="text1"/>
          <w:cs/>
          <w:lang w:bidi="th-TH"/>
        </w:rPr>
        <w:t>กันในการจัดทำ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งบการเงินรวมแล้ว</w:t>
      </w:r>
    </w:p>
    <w:p w14:paraId="2BC36683" w14:textId="77777777" w:rsidR="00CF2D60" w:rsidRPr="005C13E2" w:rsidRDefault="00CF2D60" w:rsidP="00CF2D60">
      <w:pPr>
        <w:pStyle w:val="ListParagraph"/>
        <w:rPr>
          <w:rFonts w:ascii="Browallia New" w:hAnsi="Browallia New" w:cs="Browallia New"/>
          <w:color w:val="000000" w:themeColor="text1"/>
          <w:lang w:val="en-GB"/>
        </w:rPr>
      </w:pPr>
    </w:p>
    <w:p w14:paraId="13D349D0" w14:textId="77777777" w:rsidR="00CF2D60" w:rsidRPr="005C13E2" w:rsidRDefault="00CF2D60" w:rsidP="00CF2D60">
      <w:pPr>
        <w:ind w:right="-1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FA3211D" w14:textId="77777777" w:rsidR="00CF2D60" w:rsidRPr="005C13E2" w:rsidRDefault="00CF2D60" w:rsidP="00CF2D60">
      <w:pPr>
        <w:ind w:right="-1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D11F537" w14:textId="77777777" w:rsidR="009A6667" w:rsidRPr="005C13E2" w:rsidRDefault="009A6667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892D73D" w14:textId="1206EC90" w:rsidR="00ED5430" w:rsidRPr="005C13E2" w:rsidRDefault="00242CFA" w:rsidP="003229F1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งบการเงินรวมนี้</w:t>
      </w:r>
      <w:r w:rsidR="00635DD6" w:rsidRPr="005C13E2">
        <w:rPr>
          <w:rFonts w:ascii="Browallia New" w:hAnsi="Browallia New" w:cs="Browallia New"/>
          <w:color w:val="000000" w:themeColor="text1"/>
          <w:cs/>
          <w:lang w:bidi="th-TH"/>
        </w:rPr>
        <w:t>ถูก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จัดทำขึ้นโดยใช้นโยบายการบัญชีเดียวกันสำหรับรายการบัญชีที่เหมือนกัน</w:t>
      </w:r>
      <w:r w:rsidR="003323DB" w:rsidRPr="005C13E2">
        <w:rPr>
          <w:rFonts w:ascii="Browallia New" w:hAnsi="Browallia New" w:cs="Browallia New"/>
          <w:color w:val="000000" w:themeColor="text1"/>
          <w:cs/>
          <w:lang w:bidi="th-TH"/>
        </w:rPr>
        <w:t>ที่ใช้ใน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การ</w:t>
      </w:r>
      <w:r w:rsidR="008D0CAC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จัดทำ</w:t>
      </w:r>
      <w:r w:rsidR="008D0CAC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="008D0CAC" w:rsidRPr="005C13E2">
        <w:rPr>
          <w:rFonts w:ascii="Browallia New" w:hAnsi="Browallia New" w:cs="Browallia New"/>
          <w:color w:val="000000" w:themeColor="text1"/>
          <w:cs/>
          <w:lang w:bidi="th-TH"/>
        </w:rPr>
        <w:t>งบการเงินเฉพาะของบริษัทหรือเหตุการณ์ทางบัญชีที่คล้ายคลึงกัน</w:t>
      </w:r>
    </w:p>
    <w:p w14:paraId="1B2A3264" w14:textId="3CDBDC21" w:rsidR="00B87DB9" w:rsidRPr="000D6A87" w:rsidRDefault="00B87DB9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B003B43" w14:textId="269F3251" w:rsidR="003E5B18" w:rsidRPr="005C13E2" w:rsidRDefault="001D487C" w:rsidP="00AC1292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นโยบายการบัญชีที่สำคัญ</w:t>
      </w:r>
    </w:p>
    <w:p w14:paraId="445A1428" w14:textId="77777777" w:rsidR="008F5C1A" w:rsidRPr="000D6A87" w:rsidRDefault="008F5C1A" w:rsidP="003229F1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sz w:val="18"/>
          <w:szCs w:val="18"/>
          <w:cs/>
          <w:lang w:bidi="th-TH"/>
        </w:rPr>
      </w:pPr>
    </w:p>
    <w:p w14:paraId="1C5BCA88" w14:textId="2313A40E" w:rsidR="00B21CD3" w:rsidRPr="005C13E2" w:rsidRDefault="00B21CD3" w:rsidP="00AC1292">
      <w:pPr>
        <w:ind w:left="426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กลุ่มบริษัทสำหรับปีสิ้นสุดวันที่ </w:t>
      </w:r>
      <w:r w:rsidR="00A556BE" w:rsidRPr="005C13E2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A556BE" w:rsidRPr="005C13E2">
        <w:rPr>
          <w:rFonts w:ascii="Browallia New" w:hAnsi="Browallia New" w:cs="Browallia New"/>
          <w:color w:val="000000" w:themeColor="text1"/>
          <w:lang w:val="en-US" w:bidi="th-TH"/>
        </w:rPr>
        <w:t>2564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นอกจากนี้ บริษัทได้นำมาตรฐานการรายงานทางการเงินที่ออกและ</w:t>
      </w:r>
      <w:r w:rsidR="00834711" w:rsidRPr="005C13E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ปรับปรุงใหม่ การตีความมาตรฐาน รวมถึงแนวปฏิบัติทางการบัญชี ท</w:t>
      </w:r>
      <w:r w:rsidR="006671F9" w:rsidRPr="005C13E2">
        <w:rPr>
          <w:rFonts w:ascii="Browallia New" w:hAnsi="Browallia New" w:cs="Browallia New"/>
          <w:color w:val="000000" w:themeColor="text1"/>
          <w:cs/>
          <w:lang w:bidi="th-TH"/>
        </w:rPr>
        <w:t>ี่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มีผลบังคับใช้แล้ว มาถือปฏิบัติสำหรับรอบระยะเวลาเริ่มตั้งแต่วันที่ </w:t>
      </w:r>
      <w:r w:rsidR="00A556BE" w:rsidRPr="005C13E2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มกราคม </w:t>
      </w:r>
      <w:r w:rsidR="00A556BE" w:rsidRPr="005C13E2">
        <w:rPr>
          <w:rFonts w:ascii="Browallia New" w:hAnsi="Browallia New" w:cs="Browallia New"/>
          <w:color w:val="000000" w:themeColor="text1"/>
          <w:lang w:val="en-US" w:bidi="th-TH"/>
        </w:rPr>
        <w:t>2565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ดังนี้ </w:t>
      </w:r>
    </w:p>
    <w:p w14:paraId="027FA788" w14:textId="77777777" w:rsidR="004C0783" w:rsidRPr="002B2AF8" w:rsidRDefault="004C0783" w:rsidP="00CD38A1">
      <w:pPr>
        <w:ind w:left="426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132CE154" w14:textId="77777777" w:rsidR="00836E37" w:rsidRPr="005C13E2" w:rsidRDefault="00836E37" w:rsidP="00834711">
      <w:pPr>
        <w:pStyle w:val="ListParagraph"/>
        <w:numPr>
          <w:ilvl w:val="0"/>
          <w:numId w:val="19"/>
        </w:numPr>
        <w:tabs>
          <w:tab w:val="left" w:pos="227"/>
          <w:tab w:val="left" w:pos="454"/>
          <w:tab w:val="left" w:pos="1418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044" w:hanging="378"/>
        <w:jc w:val="thaiDistribute"/>
        <w:rPr>
          <w:rFonts w:ascii="Browallia New" w:eastAsia="Arial Unicode MS" w:hAnsi="Browallia New" w:cs="Browallia New"/>
          <w:color w:val="000000" w:themeColor="text1"/>
          <w:szCs w:val="28"/>
          <w:lang w:val="en-GB"/>
        </w:rPr>
      </w:pPr>
      <w:r w:rsidRPr="005C13E2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t xml:space="preserve">มาตรฐานการรายงานทางการเงิน ฉบับที่ </w:t>
      </w:r>
      <w:r w:rsidRPr="005C13E2">
        <w:rPr>
          <w:rFonts w:ascii="Browallia New" w:eastAsia="Arial Unicode MS" w:hAnsi="Browallia New" w:cs="Browallia New"/>
          <w:color w:val="000000" w:themeColor="text1"/>
          <w:szCs w:val="28"/>
          <w:lang w:val="en-GB"/>
        </w:rPr>
        <w:t xml:space="preserve">9 </w:t>
      </w:r>
      <w:r w:rsidRPr="005C13E2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t xml:space="preserve">เรื่อง เครื่องมือทางการเงิน มาตรฐานการรายงานทางการเงิน </w:t>
      </w:r>
      <w:r w:rsidRPr="005C13E2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br/>
        <w:t xml:space="preserve">ฉบับที่ </w:t>
      </w:r>
      <w:r w:rsidRPr="005C13E2">
        <w:rPr>
          <w:rFonts w:ascii="Browallia New" w:eastAsia="Arial Unicode MS" w:hAnsi="Browallia New" w:cs="Browallia New"/>
          <w:color w:val="000000" w:themeColor="text1"/>
          <w:szCs w:val="28"/>
          <w:lang w:val="en-GB"/>
        </w:rPr>
        <w:t xml:space="preserve">7 </w:t>
      </w:r>
      <w:r w:rsidRPr="005C13E2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t xml:space="preserve">เรื่อง การเปิดเผยข้อมูลเครื่องมือทางการเงิน มาตรฐานการรายงานทางการเงิน ฉบับที่ </w:t>
      </w:r>
      <w:r w:rsidRPr="005C13E2">
        <w:rPr>
          <w:rFonts w:ascii="Browallia New" w:eastAsia="Arial Unicode MS" w:hAnsi="Browallia New" w:cs="Browallia New"/>
          <w:color w:val="000000" w:themeColor="text1"/>
          <w:szCs w:val="28"/>
          <w:lang w:val="en-GB"/>
        </w:rPr>
        <w:t xml:space="preserve">16 </w:t>
      </w:r>
      <w:r w:rsidRPr="005C13E2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br/>
        <w:t xml:space="preserve">เรื่อง สัญญาเช่า มาตรฐานการรายงานทางการเงิน ฉบับที่ </w:t>
      </w:r>
      <w:r w:rsidRPr="005C13E2">
        <w:rPr>
          <w:rFonts w:ascii="Browallia New" w:eastAsia="Arial Unicode MS" w:hAnsi="Browallia New" w:cs="Browallia New"/>
          <w:color w:val="000000" w:themeColor="text1"/>
          <w:szCs w:val="28"/>
          <w:lang w:val="en-GB"/>
        </w:rPr>
        <w:t xml:space="preserve">4 </w:t>
      </w:r>
      <w:r w:rsidRPr="005C13E2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t>เรื่องสัญญาประกันภัย และแนวปฏิบัติทางการบัญชีเรื่อง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</w:p>
    <w:p w14:paraId="6810CEA4" w14:textId="77777777" w:rsidR="00B21CD3" w:rsidRPr="002B2AF8" w:rsidRDefault="00B21CD3" w:rsidP="00CD38A1">
      <w:pPr>
        <w:ind w:left="426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48A5A0CE" w14:textId="67D44776" w:rsidR="008F5C1A" w:rsidRPr="005C13E2" w:rsidRDefault="00B21CD3" w:rsidP="00AC1292">
      <w:pPr>
        <w:ind w:left="426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การถือปฏิบัติตามมาตรฐานการบัญชีดังกล่าวไม่มีผลกระทบอย่างมีสาระสำคัญต่องบการเงินของกลุ่มบริษัท</w:t>
      </w:r>
    </w:p>
    <w:p w14:paraId="30D1E551" w14:textId="77777777" w:rsidR="005B4887" w:rsidRPr="002B2AF8" w:rsidRDefault="005B4887" w:rsidP="00CD38A1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 w:bidi="th-TH"/>
        </w:rPr>
      </w:pPr>
    </w:p>
    <w:p w14:paraId="4333A685" w14:textId="34A90D96" w:rsidR="000076CC" w:rsidRPr="005C13E2" w:rsidRDefault="00AA1836" w:rsidP="00AC1292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color w:val="000000" w:themeColor="text1"/>
          <w:rtl/>
          <w:lang w:val="en-GB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การประมาณการและการใช้ดุลยพินิ</w:t>
      </w:r>
      <w:r w:rsidR="00B0607F"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จ</w:t>
      </w:r>
    </w:p>
    <w:p w14:paraId="2F8819E7" w14:textId="77777777" w:rsidR="000076CC" w:rsidRPr="002B2AF8" w:rsidRDefault="000076CC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</w:rPr>
      </w:pPr>
    </w:p>
    <w:p w14:paraId="79E472AA" w14:textId="367ED381" w:rsidR="005B1356" w:rsidRPr="005C13E2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C13E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5C13E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          </w:t>
      </w:r>
      <w:r w:rsidRPr="005C13E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3A84C79E" w14:textId="77777777" w:rsidR="00102F4A" w:rsidRPr="002B2AF8" w:rsidRDefault="00102F4A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</w:rPr>
      </w:pPr>
    </w:p>
    <w:p w14:paraId="5D049485" w14:textId="212FC80D" w:rsidR="000076CC" w:rsidRPr="005C13E2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5C13E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 w:rsidRPr="005C13E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          </w:t>
      </w:r>
      <w:r w:rsidR="00ED3874" w:rsidRPr="005C13E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5C13E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D3874" w:rsidRPr="005C13E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7E60A5" w:rsidRPr="005C13E2">
        <w:rPr>
          <w:rFonts w:ascii="Browallia New" w:hAnsi="Browallia New" w:cs="Browallia New"/>
          <w:color w:val="000000" w:themeColor="text1"/>
          <w:sz w:val="28"/>
          <w:szCs w:val="28"/>
        </w:rPr>
        <w:t>4</w:t>
      </w:r>
    </w:p>
    <w:p w14:paraId="4AACE00C" w14:textId="77777777" w:rsidR="000879BF" w:rsidRPr="000D6A87" w:rsidRDefault="000879BF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9CCA91A" w14:textId="77777777" w:rsidR="001D487C" w:rsidRPr="005C13E2" w:rsidRDefault="001D487C" w:rsidP="00AC1292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เงินสดและรายการเทียบเท่าเงินสด</w:t>
      </w:r>
    </w:p>
    <w:p w14:paraId="2B800DA8" w14:textId="77777777" w:rsidR="0059259D" w:rsidRPr="000D6A87" w:rsidRDefault="0059259D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18"/>
          <w:szCs w:val="18"/>
          <w:cs/>
        </w:rPr>
      </w:pPr>
    </w:p>
    <w:p w14:paraId="6A98BD3F" w14:textId="683BDC7B" w:rsidR="001D487C" w:rsidRPr="005C13E2" w:rsidRDefault="001D487C" w:rsidP="000B16FB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C13E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ยอดคงเหลือ </w:t>
      </w:r>
      <w:r w:rsidR="00060280" w:rsidRPr="005C13E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362E2A" w:rsidRPr="005C13E2">
        <w:rPr>
          <w:rFonts w:ascii="Browallia New" w:hAnsi="Browallia New" w:cs="Browallia New"/>
          <w:sz w:val="28"/>
          <w:szCs w:val="28"/>
          <w:lang w:val="en-GB"/>
        </w:rPr>
        <w:t>30</w:t>
      </w:r>
      <w:r w:rsidR="00362E2A" w:rsidRPr="005C13E2">
        <w:rPr>
          <w:rFonts w:ascii="Browallia New" w:hAnsi="Browallia New" w:cs="Browallia New"/>
          <w:sz w:val="28"/>
          <w:szCs w:val="28"/>
          <w:cs/>
        </w:rPr>
        <w:t xml:space="preserve"> มิถุนายน</w:t>
      </w:r>
      <w:r w:rsidR="00362E2A" w:rsidRPr="005C13E2">
        <w:rPr>
          <w:rFonts w:ascii="Browallia New" w:hAnsi="Browallia New" w:cs="Browallia New"/>
          <w:sz w:val="28"/>
          <w:szCs w:val="28"/>
        </w:rPr>
        <w:t xml:space="preserve"> </w:t>
      </w:r>
      <w:r w:rsidR="00DB0AE1" w:rsidRPr="005C13E2">
        <w:rPr>
          <w:rFonts w:ascii="Browallia New" w:hAnsi="Browallia New" w:cs="Browallia New"/>
          <w:color w:val="000000" w:themeColor="text1"/>
          <w:sz w:val="28"/>
          <w:szCs w:val="28"/>
        </w:rPr>
        <w:t>2565</w:t>
      </w:r>
      <w:r w:rsidR="00F51378" w:rsidRPr="005C13E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060280" w:rsidRPr="005C13E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วันที่ </w:t>
      </w:r>
      <w:r w:rsidR="00ED3874" w:rsidRPr="005C13E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060280" w:rsidRPr="005C13E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D3874" w:rsidRPr="005C13E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DB0AE1" w:rsidRPr="005C13E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</w:t>
      </w:r>
      <w:r w:rsidR="00060280" w:rsidRPr="005C13E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ประกอบด้วยรายการดังต่อไปนี้</w:t>
      </w:r>
    </w:p>
    <w:p w14:paraId="00A10437" w14:textId="77777777" w:rsidR="0099655F" w:rsidRPr="000D6A87" w:rsidRDefault="0099655F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14"/>
          <w:szCs w:val="14"/>
        </w:rPr>
      </w:pPr>
    </w:p>
    <w:tbl>
      <w:tblPr>
        <w:tblW w:w="8930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276"/>
        <w:gridCol w:w="180"/>
        <w:gridCol w:w="1244"/>
        <w:gridCol w:w="141"/>
        <w:gridCol w:w="1278"/>
        <w:gridCol w:w="162"/>
        <w:gridCol w:w="1310"/>
      </w:tblGrid>
      <w:tr w:rsidR="00F909F5" w:rsidRPr="00E7462B" w14:paraId="079E464F" w14:textId="77777777" w:rsidTr="00756731">
        <w:trPr>
          <w:cantSplit/>
          <w:tblHeader/>
        </w:trPr>
        <w:tc>
          <w:tcPr>
            <w:tcW w:w="3339" w:type="dxa"/>
          </w:tcPr>
          <w:p w14:paraId="3C2B5BCB" w14:textId="77777777" w:rsidR="00D7254C" w:rsidRPr="005C13E2" w:rsidRDefault="00D7254C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591" w:type="dxa"/>
            <w:gridSpan w:val="7"/>
            <w:tcBorders>
              <w:bottom w:val="nil"/>
            </w:tcBorders>
            <w:vAlign w:val="bottom"/>
          </w:tcPr>
          <w:p w14:paraId="666D3BDC" w14:textId="77777777" w:rsidR="00D7254C" w:rsidRPr="005C13E2" w:rsidRDefault="00D7254C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5C13E2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5C13E2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5C13E2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บาท)</w:t>
            </w:r>
          </w:p>
        </w:tc>
      </w:tr>
      <w:tr w:rsidR="00F909F5" w:rsidRPr="00E7462B" w14:paraId="1786749D" w14:textId="77777777" w:rsidTr="00756731">
        <w:trPr>
          <w:cantSplit/>
          <w:tblHeader/>
        </w:trPr>
        <w:tc>
          <w:tcPr>
            <w:tcW w:w="3339" w:type="dxa"/>
          </w:tcPr>
          <w:p w14:paraId="5DFC00F1" w14:textId="77777777" w:rsidR="00D7254C" w:rsidRPr="005C13E2" w:rsidRDefault="00D7254C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CF8E4" w14:textId="77777777" w:rsidR="00D7254C" w:rsidRPr="005C13E2" w:rsidRDefault="00D7254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17A5066B" w14:textId="77777777" w:rsidR="00D7254C" w:rsidRPr="005C13E2" w:rsidRDefault="00D7254C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F3E434" w14:textId="77777777" w:rsidR="00D7254C" w:rsidRPr="005C13E2" w:rsidRDefault="00D7254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DB0AE1" w:rsidRPr="00E7462B" w14:paraId="5E68E7AF" w14:textId="77777777" w:rsidTr="00756731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1C3456B9" w14:textId="77777777" w:rsidR="00DB0AE1" w:rsidRPr="005C13E2" w:rsidRDefault="00DB0AE1" w:rsidP="00DB0AE1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EFA6B7" w14:textId="4C11AB5F" w:rsidR="00DB0AE1" w:rsidRPr="005C13E2" w:rsidRDefault="00362E2A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="00DB0AE1"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DB0AE1" w:rsidRPr="005C13E2" w:rsidRDefault="00DB0AE1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01D713" w14:textId="597C4E57" w:rsidR="00DB0AE1" w:rsidRPr="005C13E2" w:rsidRDefault="00DB0AE1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" w:type="dxa"/>
            <w:vAlign w:val="bottom"/>
          </w:tcPr>
          <w:p w14:paraId="61A4AE45" w14:textId="77777777" w:rsidR="00DB0AE1" w:rsidRPr="005C13E2" w:rsidRDefault="00DB0AE1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7A04" w14:textId="553E6F7C" w:rsidR="00DB0AE1" w:rsidRPr="005C13E2" w:rsidRDefault="00362E2A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="00DB0AE1"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75BB0D5" w14:textId="77777777" w:rsidR="00DB0AE1" w:rsidRPr="005C13E2" w:rsidRDefault="00DB0AE1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E33A" w14:textId="5EA83394" w:rsidR="00DB0AE1" w:rsidRPr="005C13E2" w:rsidRDefault="00DB0AE1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F909F5" w:rsidRPr="00E7462B" w14:paraId="7D291D68" w14:textId="77777777" w:rsidTr="000D6A87">
        <w:trPr>
          <w:cantSplit/>
          <w:trHeight w:val="213"/>
        </w:trPr>
        <w:tc>
          <w:tcPr>
            <w:tcW w:w="3339" w:type="dxa"/>
            <w:tcBorders>
              <w:bottom w:val="nil"/>
            </w:tcBorders>
          </w:tcPr>
          <w:p w14:paraId="798D0694" w14:textId="77777777" w:rsidR="00D7254C" w:rsidRPr="000D6A87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0D6A87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0D6A87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0D6A87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0D6A87" w:rsidRDefault="00D7254C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0D6A87" w:rsidRDefault="00D7254C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0D6A87" w:rsidRDefault="00D7254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0D6A87" w:rsidRDefault="00D7254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</w:p>
        </w:tc>
      </w:tr>
      <w:tr w:rsidR="00F757AE" w:rsidRPr="00E7462B" w14:paraId="3ACFB9A4" w14:textId="77777777" w:rsidTr="006856F2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2D5A128C" w14:textId="77777777" w:rsidR="00F757AE" w:rsidRPr="005C13E2" w:rsidRDefault="00F757AE" w:rsidP="00F757AE">
            <w:pPr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38650C2" w14:textId="0F55966C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409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949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522C2" w14:textId="77777777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45A31EC1" w14:textId="1583B734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847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250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1DDFA763" w14:textId="77777777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254035" w14:textId="4708B4E6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240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150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81CF06B" w14:textId="77777777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4940176E" w14:textId="6AC401CE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208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000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F757AE" w:rsidRPr="00E7462B" w14:paraId="03A70AC4" w14:textId="77777777" w:rsidTr="0048397D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4E11AAE2" w14:textId="77777777" w:rsidR="00F757AE" w:rsidRPr="005C13E2" w:rsidRDefault="00F757AE" w:rsidP="00F757AE">
            <w:pPr>
              <w:ind w:left="567" w:hanging="561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เงินฝากธนาคาร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– 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6D585EF" w14:textId="53580165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16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510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682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FCF89" w14:textId="77777777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7A496699" w14:textId="79180760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29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394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837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6CF205BF" w14:textId="77777777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D36E7E" w14:textId="1F4E86F2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10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851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708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942A63A" w14:textId="77777777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2CEFB95E" w14:textId="7C863E0F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18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865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730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F757AE" w:rsidRPr="00E7462B" w14:paraId="57CF0DD1" w14:textId="77777777" w:rsidTr="00B300E0">
        <w:trPr>
          <w:cantSplit/>
          <w:trHeight w:val="219"/>
        </w:trPr>
        <w:tc>
          <w:tcPr>
            <w:tcW w:w="3339" w:type="dxa"/>
            <w:tcBorders>
              <w:top w:val="nil"/>
              <w:left w:val="nil"/>
              <w:bottom w:val="nil"/>
            </w:tcBorders>
            <w:vAlign w:val="bottom"/>
          </w:tcPr>
          <w:p w14:paraId="3A54BCD9" w14:textId="77777777" w:rsidR="00F757AE" w:rsidRPr="005C13E2" w:rsidRDefault="00F757AE" w:rsidP="00F757AE">
            <w:pPr>
              <w:ind w:left="567" w:hanging="561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เงินฝากธนาคาร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– 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5FDD9AC9" w14:textId="39D07203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47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023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949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387F593" w14:textId="77777777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</w:tcPr>
          <w:p w14:paraId="21E4D91A" w14:textId="29DFE4A3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42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635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269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57EE4" w14:textId="4AB42183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41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485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172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F21DE13" w14:textId="77777777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7151524B" w14:textId="4507B9D0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30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455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599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F757AE" w:rsidRPr="00E7462B" w14:paraId="4259F806" w14:textId="77777777" w:rsidTr="00B300E0">
        <w:trPr>
          <w:cantSplit/>
          <w:trHeight w:val="296"/>
        </w:trPr>
        <w:tc>
          <w:tcPr>
            <w:tcW w:w="3339" w:type="dxa"/>
            <w:tcBorders>
              <w:bottom w:val="nil"/>
            </w:tcBorders>
            <w:vAlign w:val="bottom"/>
          </w:tcPr>
          <w:p w14:paraId="3D51ED75" w14:textId="77777777" w:rsidR="00F757AE" w:rsidRPr="005C13E2" w:rsidRDefault="00F757AE" w:rsidP="00F757AE">
            <w:pPr>
              <w:ind w:left="276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0B0F75E0" w14:textId="3FAD8ACD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63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944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580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B29DA14" w14:textId="77777777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A02AF3" w14:textId="0D531750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72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877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356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5BAFF9B" w14:textId="3BE262BA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52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577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030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ECB175" w14:textId="77777777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</w:tcBorders>
          </w:tcPr>
          <w:p w14:paraId="7060884D" w14:textId="54703DD9" w:rsidR="00F757AE" w:rsidRPr="005C13E2" w:rsidRDefault="00F757AE" w:rsidP="00F757AE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49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529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329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108CC6F0" w14:textId="77777777" w:rsidR="00D7254C" w:rsidRPr="000D6A87" w:rsidRDefault="00D7254C" w:rsidP="000B16FB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sz w:val="18"/>
          <w:szCs w:val="18"/>
          <w:lang w:val="en-US" w:bidi="th-TH"/>
        </w:rPr>
      </w:pPr>
    </w:p>
    <w:p w14:paraId="03B8A6FB" w14:textId="3AE5E7C5" w:rsidR="001D487C" w:rsidRDefault="001D487C" w:rsidP="000B16FB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lang w:val="en-US"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20F95067" w14:textId="77777777" w:rsidR="000D6A87" w:rsidRDefault="000D6A87">
      <w:pPr>
        <w:rPr>
          <w:rFonts w:ascii="Browallia New" w:hAnsi="Browallia New" w:cs="Browallia New"/>
          <w:color w:val="000000" w:themeColor="text1"/>
          <w:cs/>
          <w:lang w:val="en-US" w:bidi="th-TH"/>
        </w:rPr>
      </w:pPr>
      <w:r>
        <w:rPr>
          <w:rFonts w:ascii="Browallia New" w:hAnsi="Browallia New" w:cs="Browallia New"/>
          <w:color w:val="000000" w:themeColor="text1"/>
          <w:cs/>
          <w:lang w:val="en-US" w:bidi="th-TH"/>
        </w:rPr>
        <w:br w:type="page"/>
      </w:r>
    </w:p>
    <w:p w14:paraId="5C5BAAB9" w14:textId="1BCBC3D9" w:rsidR="001D487C" w:rsidRDefault="001D487C" w:rsidP="00AC1292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ลูกหนี้การค้า</w:t>
      </w:r>
      <w:r w:rsidR="0003125A"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และลูกหนี้อื่น</w:t>
      </w:r>
      <w:r w:rsidR="007F3CA7"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– สุทธิ</w:t>
      </w:r>
    </w:p>
    <w:p w14:paraId="6B018A10" w14:textId="77777777" w:rsidR="003F192B" w:rsidRPr="005C13E2" w:rsidRDefault="003F192B" w:rsidP="003F192B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43B15E7D" w14:textId="77777777" w:rsidR="00AA7412" w:rsidRPr="005C13E2" w:rsidRDefault="00AA7412" w:rsidP="00690EA3">
      <w:pPr>
        <w:ind w:right="1800"/>
        <w:jc w:val="thaiDistribute"/>
        <w:rPr>
          <w:rFonts w:ascii="Browallia New" w:hAnsi="Browallia New" w:cs="Browallia New"/>
          <w:color w:val="000000" w:themeColor="text1"/>
          <w:sz w:val="2"/>
          <w:szCs w:val="2"/>
          <w:u w:val="single"/>
          <w:cs/>
          <w:lang w:bidi="th-TH"/>
        </w:rPr>
      </w:pPr>
    </w:p>
    <w:tbl>
      <w:tblPr>
        <w:tblW w:w="8924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61"/>
        <w:gridCol w:w="182"/>
        <w:gridCol w:w="1229"/>
        <w:gridCol w:w="12"/>
        <w:gridCol w:w="130"/>
        <w:gridCol w:w="1277"/>
        <w:gridCol w:w="193"/>
        <w:gridCol w:w="1296"/>
        <w:gridCol w:w="6"/>
      </w:tblGrid>
      <w:tr w:rsidR="00F909F5" w:rsidRPr="00E7462B" w14:paraId="7B88BE61" w14:textId="77777777" w:rsidTr="00680E15">
        <w:trPr>
          <w:cantSplit/>
          <w:tblHeader/>
        </w:trPr>
        <w:tc>
          <w:tcPr>
            <w:tcW w:w="3338" w:type="dxa"/>
          </w:tcPr>
          <w:p w14:paraId="0682AEBD" w14:textId="77777777" w:rsidR="00166B1B" w:rsidRPr="005C13E2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5586" w:type="dxa"/>
            <w:gridSpan w:val="9"/>
            <w:tcBorders>
              <w:bottom w:val="nil"/>
            </w:tcBorders>
            <w:vAlign w:val="bottom"/>
          </w:tcPr>
          <w:p w14:paraId="5E764D85" w14:textId="77777777" w:rsidR="00166B1B" w:rsidRPr="005C13E2" w:rsidRDefault="00166B1B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5C13E2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</w:t>
            </w:r>
            <w:r w:rsidR="001C4598"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หน่วย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: บาท)</w:t>
            </w:r>
          </w:p>
        </w:tc>
      </w:tr>
      <w:tr w:rsidR="00F909F5" w:rsidRPr="00E7462B" w14:paraId="2684CBB4" w14:textId="77777777" w:rsidTr="00680E15">
        <w:trPr>
          <w:gridAfter w:val="1"/>
          <w:wAfter w:w="6" w:type="dxa"/>
          <w:cantSplit/>
          <w:tblHeader/>
        </w:trPr>
        <w:tc>
          <w:tcPr>
            <w:tcW w:w="3338" w:type="dxa"/>
          </w:tcPr>
          <w:p w14:paraId="47FC91FD" w14:textId="77777777" w:rsidR="00166B1B" w:rsidRPr="005C13E2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7777777" w:rsidR="00166B1B" w:rsidRPr="005C13E2" w:rsidRDefault="00166B1B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nil"/>
            </w:tcBorders>
            <w:vAlign w:val="bottom"/>
          </w:tcPr>
          <w:p w14:paraId="30B389C0" w14:textId="77777777" w:rsidR="00166B1B" w:rsidRPr="005C13E2" w:rsidRDefault="00166B1B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6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7777777" w:rsidR="00166B1B" w:rsidRPr="005C13E2" w:rsidRDefault="00166B1B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2A79DF" w:rsidRPr="00E7462B" w14:paraId="2D1EA4FE" w14:textId="77777777" w:rsidTr="00680E15">
        <w:trPr>
          <w:cantSplit/>
          <w:trHeight w:val="70"/>
          <w:tblHeader/>
        </w:trPr>
        <w:tc>
          <w:tcPr>
            <w:tcW w:w="3338" w:type="dxa"/>
            <w:tcBorders>
              <w:bottom w:val="nil"/>
            </w:tcBorders>
          </w:tcPr>
          <w:p w14:paraId="4F8776F5" w14:textId="77777777" w:rsidR="002A79DF" w:rsidRPr="005C13E2" w:rsidRDefault="002A79DF" w:rsidP="002A79DF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2A2BDEBD" w:rsidR="002A79DF" w:rsidRPr="005C13E2" w:rsidRDefault="00362E2A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="002A79DF"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2A79DF" w:rsidRPr="005C13E2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1249D479" w:rsidR="002A79DF" w:rsidRPr="005C13E2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0" w:type="dxa"/>
            <w:vAlign w:val="bottom"/>
          </w:tcPr>
          <w:p w14:paraId="1A06338E" w14:textId="77777777" w:rsidR="002A79DF" w:rsidRPr="005C13E2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74A266F2" w:rsidR="002A79DF" w:rsidRPr="005C13E2" w:rsidRDefault="00362E2A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="002A79DF"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93" w:type="dxa"/>
            <w:tcBorders>
              <w:top w:val="single" w:sz="4" w:space="0" w:color="auto"/>
              <w:bottom w:val="nil"/>
            </w:tcBorders>
          </w:tcPr>
          <w:p w14:paraId="120607CA" w14:textId="77777777" w:rsidR="002A79DF" w:rsidRPr="005C13E2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54BF3D60" w:rsidR="002A79DF" w:rsidRPr="005C13E2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F909F5" w:rsidRPr="00E7462B" w14:paraId="70A4A4C4" w14:textId="77777777" w:rsidTr="00680E15">
        <w:trPr>
          <w:cantSplit/>
          <w:trHeight w:val="71"/>
        </w:trPr>
        <w:tc>
          <w:tcPr>
            <w:tcW w:w="3338" w:type="dxa"/>
            <w:tcBorders>
              <w:bottom w:val="nil"/>
            </w:tcBorders>
          </w:tcPr>
          <w:p w14:paraId="0BAC7054" w14:textId="77777777" w:rsidR="00166B1B" w:rsidRPr="003F192B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3F192B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3F192B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</w:tcBorders>
          </w:tcPr>
          <w:p w14:paraId="421FB4EF" w14:textId="77777777" w:rsidR="00166B1B" w:rsidRPr="003F192B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0" w:type="dxa"/>
          </w:tcPr>
          <w:p w14:paraId="556D0359" w14:textId="77777777" w:rsidR="00166B1B" w:rsidRPr="003F192B" w:rsidRDefault="00166B1B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3F192B" w:rsidRDefault="00166B1B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93" w:type="dxa"/>
            <w:tcBorders>
              <w:top w:val="nil"/>
              <w:bottom w:val="nil"/>
            </w:tcBorders>
          </w:tcPr>
          <w:p w14:paraId="23961CDD" w14:textId="77777777" w:rsidR="00166B1B" w:rsidRPr="003F192B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3F192B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235DF9" w:rsidRPr="00E7462B" w14:paraId="0B5A8899" w14:textId="77777777" w:rsidTr="00680E15">
        <w:trPr>
          <w:cantSplit/>
          <w:trHeight w:val="337"/>
        </w:trPr>
        <w:tc>
          <w:tcPr>
            <w:tcW w:w="3338" w:type="dxa"/>
            <w:tcBorders>
              <w:left w:val="nil"/>
              <w:bottom w:val="nil"/>
            </w:tcBorders>
          </w:tcPr>
          <w:p w14:paraId="7751E983" w14:textId="3DB2AD58" w:rsidR="00235DF9" w:rsidRPr="005C13E2" w:rsidRDefault="00235DF9" w:rsidP="00235DF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ลูกหนี้ทั่วไป </w:t>
            </w:r>
          </w:p>
        </w:tc>
        <w:tc>
          <w:tcPr>
            <w:tcW w:w="1261" w:type="dxa"/>
            <w:tcBorders>
              <w:bottom w:val="nil"/>
              <w:right w:val="nil"/>
            </w:tcBorders>
          </w:tcPr>
          <w:p w14:paraId="1C783F9A" w14:textId="7E834215" w:rsidR="00235DF9" w:rsidRPr="005C13E2" w:rsidRDefault="00B0561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155,207,194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235DF9" w:rsidRPr="005C13E2" w:rsidRDefault="00235DF9" w:rsidP="00235DF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left w:val="nil"/>
              <w:bottom w:val="nil"/>
            </w:tcBorders>
          </w:tcPr>
          <w:p w14:paraId="6A982BA0" w14:textId="716AE75B" w:rsidR="00235DF9" w:rsidRPr="005C13E2" w:rsidRDefault="00235DF9" w:rsidP="00235DF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156,003,182</w:t>
            </w:r>
          </w:p>
        </w:tc>
        <w:tc>
          <w:tcPr>
            <w:tcW w:w="130" w:type="dxa"/>
            <w:vAlign w:val="bottom"/>
          </w:tcPr>
          <w:p w14:paraId="6ACE8BFD" w14:textId="77777777" w:rsidR="00235DF9" w:rsidRPr="005C13E2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6451C804" w:rsidR="00235DF9" w:rsidRPr="005C13E2" w:rsidRDefault="004A033C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73,032,869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5F4534B" w14:textId="77777777" w:rsidR="00235DF9" w:rsidRPr="005C13E2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nil"/>
            </w:tcBorders>
          </w:tcPr>
          <w:p w14:paraId="592C1626" w14:textId="1693DA3E" w:rsidR="00235DF9" w:rsidRPr="005C13E2" w:rsidRDefault="00235DF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62,447,445</w:t>
            </w:r>
          </w:p>
        </w:tc>
      </w:tr>
      <w:tr w:rsidR="00235DF9" w:rsidRPr="00E7462B" w14:paraId="7F4A398B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B37126D" w14:textId="7A9CCC12" w:rsidR="00235DF9" w:rsidRPr="005C13E2" w:rsidRDefault="002F0D8C" w:rsidP="00235DF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บริษัท</w:t>
            </w:r>
            <w:r w:rsidR="00235DF9"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ที่เกี่ยวข้องกัน     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30B793AB" w:rsidR="00235DF9" w:rsidRPr="005C13E2" w:rsidRDefault="00B0561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37,065,200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B4D70FC" w14:textId="77777777" w:rsidR="00235DF9" w:rsidRPr="005C13E2" w:rsidRDefault="00235DF9" w:rsidP="00235DF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4F44A63" w14:textId="2D3A7E61" w:rsidR="00235DF9" w:rsidRPr="005C13E2" w:rsidRDefault="00235DF9" w:rsidP="00235DF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41,056,799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AD6A5CF" w14:textId="77777777" w:rsidR="00235DF9" w:rsidRPr="005C13E2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00B510D4" w:rsidR="00235DF9" w:rsidRPr="005C13E2" w:rsidRDefault="004A033C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58,632,271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641A4E2A" w14:textId="77777777" w:rsidR="00235DF9" w:rsidRPr="005C13E2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single" w:sz="4" w:space="0" w:color="auto"/>
            </w:tcBorders>
          </w:tcPr>
          <w:p w14:paraId="60357EB1" w14:textId="41284AAD" w:rsidR="00235DF9" w:rsidRPr="005C13E2" w:rsidRDefault="00235DF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63,534,361</w:t>
            </w:r>
          </w:p>
        </w:tc>
      </w:tr>
      <w:tr w:rsidR="00235DF9" w:rsidRPr="00E7462B" w14:paraId="08B91D61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1B13064" w14:textId="149E4850" w:rsidR="00235DF9" w:rsidRPr="005C13E2" w:rsidRDefault="00235DF9" w:rsidP="00235DF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nil"/>
            </w:tcBorders>
          </w:tcPr>
          <w:p w14:paraId="259A22A7" w14:textId="3951A171" w:rsidR="00235DF9" w:rsidRPr="005C13E2" w:rsidRDefault="00B0561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192,272,394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2E98" w14:textId="77777777" w:rsidR="00235DF9" w:rsidRPr="005C13E2" w:rsidRDefault="00235DF9" w:rsidP="00235DF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44785376" w14:textId="380F0D81" w:rsidR="00235DF9" w:rsidRPr="005C13E2" w:rsidRDefault="00235DF9" w:rsidP="00235DF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197,059,981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726B254" w14:textId="77777777" w:rsidR="00235DF9" w:rsidRPr="005C13E2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02941FE7" w14:textId="1878FF74" w:rsidR="00235DF9" w:rsidRPr="005C13E2" w:rsidRDefault="004A033C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131,665,140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07989D2A" w14:textId="77777777" w:rsidR="00235DF9" w:rsidRPr="005C13E2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nil"/>
            </w:tcBorders>
          </w:tcPr>
          <w:p w14:paraId="04D2093D" w14:textId="41C593A2" w:rsidR="00235DF9" w:rsidRPr="005C13E2" w:rsidRDefault="00235DF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125,981,806</w:t>
            </w:r>
          </w:p>
        </w:tc>
      </w:tr>
      <w:tr w:rsidR="00235DF9" w:rsidRPr="00E7462B" w14:paraId="357A25B8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68ED2D6F" w14:textId="77777777" w:rsidR="00327DB7" w:rsidRPr="005C13E2" w:rsidRDefault="00235DF9" w:rsidP="00235DF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ค่าเผื่อผลขาดทุน</w:t>
            </w:r>
            <w:r w:rsidR="00327DB7" w:rsidRPr="005C13E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ด้านเครดิตที่คาดว่า</w:t>
            </w:r>
          </w:p>
          <w:p w14:paraId="78F61E26" w14:textId="06A356D7" w:rsidR="00235DF9" w:rsidRPr="005C13E2" w:rsidRDefault="005A418E" w:rsidP="00235DF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C13E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   </w:t>
            </w:r>
            <w:r w:rsidR="002B2AF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   </w:t>
            </w:r>
            <w:r w:rsidRPr="005C13E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327DB7" w:rsidRPr="005C13E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จะเกิดขึ้น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68DB4D4D" w14:textId="77777777" w:rsidR="00327DB7" w:rsidRPr="005C13E2" w:rsidRDefault="00327DB7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14EF81C2" w14:textId="6DF4F155" w:rsidR="00235DF9" w:rsidRPr="005C13E2" w:rsidRDefault="00B0561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(147,461)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CF5" w14:textId="77777777" w:rsidR="00235DF9" w:rsidRPr="005C13E2" w:rsidRDefault="00235DF9" w:rsidP="00235DF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437C167" w14:textId="77777777" w:rsidR="00327DB7" w:rsidRPr="005C13E2" w:rsidRDefault="00327DB7" w:rsidP="00235DF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2CFF46A9" w14:textId="403173E4" w:rsidR="00235DF9" w:rsidRPr="005C13E2" w:rsidRDefault="00235DF9" w:rsidP="00235DF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(508,736)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8468B33" w14:textId="77777777" w:rsidR="00235DF9" w:rsidRPr="005C13E2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5EE70A1D" w14:textId="77777777" w:rsidR="00327DB7" w:rsidRPr="005C13E2" w:rsidRDefault="00327DB7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2556FA25" w14:textId="2A036283" w:rsidR="00235DF9" w:rsidRPr="005C13E2" w:rsidRDefault="004A033C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(147,461)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4C73662" w14:textId="77777777" w:rsidR="00235DF9" w:rsidRPr="005C13E2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single" w:sz="4" w:space="0" w:color="auto"/>
            </w:tcBorders>
          </w:tcPr>
          <w:p w14:paraId="0BA020C1" w14:textId="77777777" w:rsidR="00327DB7" w:rsidRPr="005C13E2" w:rsidRDefault="00327DB7" w:rsidP="00235DF9">
            <w:pPr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397E1861" w14:textId="607BE229" w:rsidR="00235DF9" w:rsidRPr="005C13E2" w:rsidRDefault="00235DF9" w:rsidP="00235DF9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(147,461)</w:t>
            </w:r>
          </w:p>
        </w:tc>
      </w:tr>
      <w:tr w:rsidR="00235DF9" w:rsidRPr="00E7462B" w14:paraId="1F3A4A34" w14:textId="77777777" w:rsidTr="00680E15">
        <w:trPr>
          <w:cantSplit/>
          <w:trHeight w:val="296"/>
        </w:trPr>
        <w:tc>
          <w:tcPr>
            <w:tcW w:w="3338" w:type="dxa"/>
            <w:tcBorders>
              <w:bottom w:val="nil"/>
            </w:tcBorders>
          </w:tcPr>
          <w:p w14:paraId="5D8E8341" w14:textId="1CC1AA6C" w:rsidR="00235DF9" w:rsidRPr="005C13E2" w:rsidRDefault="00235DF9" w:rsidP="00235DF9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5AD242A2" w:rsidR="00235DF9" w:rsidRPr="005C13E2" w:rsidRDefault="00B0561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192,124,933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235DF9" w:rsidRPr="005C13E2" w:rsidRDefault="00235DF9" w:rsidP="00235DF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0FC359D1" w:rsidR="00235DF9" w:rsidRPr="005C13E2" w:rsidRDefault="00235DF9" w:rsidP="00235DF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196,551,245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7C3DB54D" w14:textId="77777777" w:rsidR="00235DF9" w:rsidRPr="005C13E2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124EA3E1" w:rsidR="00235DF9" w:rsidRPr="005C13E2" w:rsidRDefault="004A033C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131,517,679</w:t>
            </w:r>
          </w:p>
        </w:tc>
        <w:tc>
          <w:tcPr>
            <w:tcW w:w="193" w:type="dxa"/>
            <w:tcBorders>
              <w:bottom w:val="nil"/>
            </w:tcBorders>
            <w:vAlign w:val="bottom"/>
          </w:tcPr>
          <w:p w14:paraId="3C0CA06D" w14:textId="77777777" w:rsidR="00235DF9" w:rsidRPr="005C13E2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2795B3C9" w:rsidR="00235DF9" w:rsidRPr="005C13E2" w:rsidRDefault="00235DF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125,834,345</w:t>
            </w:r>
          </w:p>
        </w:tc>
      </w:tr>
    </w:tbl>
    <w:p w14:paraId="5FF66D31" w14:textId="22BD92BE" w:rsidR="007D7686" w:rsidRPr="003F192B" w:rsidRDefault="007D7686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F536B92" w14:textId="05CDED04" w:rsidR="00C93170" w:rsidRPr="005C13E2" w:rsidRDefault="00C93170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>ยอดคงเหลือ</w:t>
      </w:r>
      <w:r w:rsidR="001C60D9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>ของลูกหนี้การค้า</w:t>
      </w:r>
      <w:r w:rsidR="00477131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>และลูกหนี้อื่น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060280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>ณ วันที่</w:t>
      </w:r>
      <w:r w:rsidR="00605F18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362E2A" w:rsidRPr="005C13E2">
        <w:rPr>
          <w:rFonts w:ascii="Browallia New" w:hAnsi="Browallia New" w:cs="Browallia New"/>
          <w:lang w:val="en-GB"/>
        </w:rPr>
        <w:t>30</w:t>
      </w:r>
      <w:r w:rsidR="00362E2A" w:rsidRPr="005C13E2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2A79DF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7419C" w:rsidRPr="005C13E2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7419C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060280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วันที่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060280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2A79DF" w:rsidRPr="005C13E2">
        <w:rPr>
          <w:rFonts w:ascii="Browallia New" w:hAnsi="Browallia New" w:cs="Browallia New"/>
          <w:color w:val="000000" w:themeColor="text1"/>
          <w:lang w:val="en-US" w:bidi="th-TH"/>
        </w:rPr>
        <w:t>4</w:t>
      </w:r>
      <w:r w:rsidR="00060280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>แยกตามอายุหนี้ที่ค้างชำระได้ ดังนี้</w:t>
      </w:r>
    </w:p>
    <w:p w14:paraId="308069B5" w14:textId="77777777" w:rsidR="00F81AD3" w:rsidRPr="003F192B" w:rsidRDefault="00F81AD3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8915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75"/>
        <w:gridCol w:w="182"/>
        <w:gridCol w:w="1217"/>
        <w:gridCol w:w="132"/>
        <w:gridCol w:w="1287"/>
        <w:gridCol w:w="208"/>
        <w:gridCol w:w="1276"/>
      </w:tblGrid>
      <w:tr w:rsidR="00F909F5" w:rsidRPr="00E7462B" w14:paraId="65447F9C" w14:textId="77777777" w:rsidTr="00AC1292">
        <w:trPr>
          <w:cantSplit/>
          <w:tblHeader/>
        </w:trPr>
        <w:tc>
          <w:tcPr>
            <w:tcW w:w="3338" w:type="dxa"/>
            <w:vAlign w:val="bottom"/>
          </w:tcPr>
          <w:p w14:paraId="427E778E" w14:textId="77777777" w:rsidR="00C93170" w:rsidRPr="005C13E2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5577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5C13E2" w:rsidRDefault="001C4598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</w:t>
            </w:r>
            <w:r w:rsidR="00C93170"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: บาท)</w:t>
            </w:r>
          </w:p>
        </w:tc>
      </w:tr>
      <w:tr w:rsidR="00F909F5" w:rsidRPr="00E7462B" w14:paraId="565CB65E" w14:textId="77777777" w:rsidTr="00AC1292">
        <w:trPr>
          <w:cantSplit/>
          <w:tblHeader/>
        </w:trPr>
        <w:tc>
          <w:tcPr>
            <w:tcW w:w="3338" w:type="dxa"/>
            <w:vAlign w:val="bottom"/>
          </w:tcPr>
          <w:p w14:paraId="0FE076D7" w14:textId="77777777" w:rsidR="00C93170" w:rsidRPr="005C13E2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7777777" w:rsidR="00C93170" w:rsidRPr="005C13E2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5EBC7EC6" w14:textId="77777777" w:rsidR="00C93170" w:rsidRPr="005C13E2" w:rsidRDefault="00C93170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1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77777777" w:rsidR="00C93170" w:rsidRPr="005C13E2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2A79DF" w:rsidRPr="00E7462B" w14:paraId="5CB1DC16" w14:textId="77777777" w:rsidTr="00AC1292">
        <w:trPr>
          <w:cantSplit/>
          <w:tblHeader/>
        </w:trPr>
        <w:tc>
          <w:tcPr>
            <w:tcW w:w="3338" w:type="dxa"/>
            <w:tcBorders>
              <w:bottom w:val="nil"/>
            </w:tcBorders>
            <w:vAlign w:val="bottom"/>
          </w:tcPr>
          <w:p w14:paraId="3DCD11A9" w14:textId="77777777" w:rsidR="002A79DF" w:rsidRPr="005C13E2" w:rsidRDefault="002A79DF" w:rsidP="002A79DF">
            <w:pPr>
              <w:jc w:val="center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1FB0800F" w:rsidR="002A79DF" w:rsidRPr="005C13E2" w:rsidRDefault="00362E2A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="002A79DF"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8D7D55" w14:textId="77777777" w:rsidR="002A79DF" w:rsidRPr="005C13E2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6E06B430" w:rsidR="002A79DF" w:rsidRPr="005C13E2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2" w:type="dxa"/>
            <w:vAlign w:val="bottom"/>
          </w:tcPr>
          <w:p w14:paraId="4988A500" w14:textId="77777777" w:rsidR="002A79DF" w:rsidRPr="005C13E2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755BD321" w:rsidR="002A79DF" w:rsidRPr="005C13E2" w:rsidRDefault="00362E2A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="002A79DF"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</w:t>
            </w:r>
            <w:r w:rsidR="00184A58"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8" w:type="dxa"/>
            <w:tcBorders>
              <w:top w:val="single" w:sz="4" w:space="0" w:color="auto"/>
              <w:bottom w:val="nil"/>
            </w:tcBorders>
          </w:tcPr>
          <w:p w14:paraId="12F14BB5" w14:textId="77777777" w:rsidR="002A79DF" w:rsidRPr="005C13E2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5D6A200C" w:rsidR="002A79DF" w:rsidRPr="005C13E2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F909F5" w:rsidRPr="00E7462B" w14:paraId="0E9F3450" w14:textId="77777777" w:rsidTr="00AC1292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E550CBD" w14:textId="77777777" w:rsidR="00C93170" w:rsidRPr="005C13E2" w:rsidRDefault="00C93170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rtl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ลูกหนี้การค้า</w:t>
            </w:r>
            <w:r w:rsidR="007D15A7"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และลูกหนี้อื่น</w:t>
            </w: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14:paraId="0FD672D9" w14:textId="77777777" w:rsidR="00C93170" w:rsidRPr="005C13E2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5C13E2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</w:tcBorders>
          </w:tcPr>
          <w:p w14:paraId="020EAEFA" w14:textId="77777777" w:rsidR="00C93170" w:rsidRPr="005C13E2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2" w:type="dxa"/>
          </w:tcPr>
          <w:p w14:paraId="085B5B81" w14:textId="77777777" w:rsidR="00C93170" w:rsidRPr="005C13E2" w:rsidRDefault="00C93170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5C13E2" w:rsidRDefault="00C93170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8" w:type="dxa"/>
            <w:tcBorders>
              <w:top w:val="nil"/>
              <w:bottom w:val="nil"/>
            </w:tcBorders>
          </w:tcPr>
          <w:p w14:paraId="1EC4E28A" w14:textId="77777777" w:rsidR="00C93170" w:rsidRPr="005C13E2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5C13E2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E109A6" w:rsidRPr="00E7462B" w14:paraId="5BA36373" w14:textId="77777777" w:rsidTr="00AC1292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CA6A2D1" w14:textId="77777777" w:rsidR="00E109A6" w:rsidRPr="005C13E2" w:rsidRDefault="00E109A6" w:rsidP="00E109A6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right w:val="nil"/>
            </w:tcBorders>
          </w:tcPr>
          <w:p w14:paraId="6FC0F22B" w14:textId="34312A7E" w:rsidR="00E109A6" w:rsidRPr="005C13E2" w:rsidRDefault="0087567A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98,906,546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581753B1" w14:textId="77777777" w:rsidR="00E109A6" w:rsidRPr="005C13E2" w:rsidRDefault="00E109A6" w:rsidP="00E109A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11F29D79" w14:textId="553459AB" w:rsidR="00E109A6" w:rsidRPr="005C13E2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96,952,363</w:t>
            </w:r>
          </w:p>
        </w:tc>
        <w:tc>
          <w:tcPr>
            <w:tcW w:w="132" w:type="dxa"/>
            <w:vAlign w:val="bottom"/>
          </w:tcPr>
          <w:p w14:paraId="238FDB37" w14:textId="77777777" w:rsidR="00E109A6" w:rsidRPr="005C13E2" w:rsidRDefault="00E109A6" w:rsidP="00E109A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0D97F8E" w14:textId="2BD08032" w:rsidR="00E109A6" w:rsidRPr="005C13E2" w:rsidRDefault="0087567A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43,531,263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12FF5BBB" w14:textId="77777777" w:rsidR="00E109A6" w:rsidRPr="005C13E2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96ED30C" w14:textId="689BF021" w:rsidR="00E109A6" w:rsidRPr="005C13E2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35,806,194</w:t>
            </w:r>
          </w:p>
        </w:tc>
      </w:tr>
      <w:tr w:rsidR="00E109A6" w:rsidRPr="00E7462B" w14:paraId="0F2287C7" w14:textId="77777777" w:rsidTr="00AC1292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62B28CB" w14:textId="77777777" w:rsidR="00E109A6" w:rsidRPr="005C13E2" w:rsidRDefault="00E109A6" w:rsidP="00E109A6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0C8AA71" w14:textId="77777777" w:rsidR="00E109A6" w:rsidRPr="005C13E2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0D3FA1D2" w14:textId="77777777" w:rsidR="00E109A6" w:rsidRPr="005C13E2" w:rsidRDefault="00E109A6" w:rsidP="00E109A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5D2FB6ED" w14:textId="77777777" w:rsidR="00E109A6" w:rsidRPr="005C13E2" w:rsidRDefault="00E109A6" w:rsidP="00E109A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32" w:type="dxa"/>
            <w:vAlign w:val="bottom"/>
          </w:tcPr>
          <w:p w14:paraId="0A898070" w14:textId="77777777" w:rsidR="00E109A6" w:rsidRPr="005C13E2" w:rsidRDefault="00E109A6" w:rsidP="00E109A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810F019" w14:textId="77777777" w:rsidR="00E109A6" w:rsidRPr="005C13E2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1CD7DDC1" w14:textId="77777777" w:rsidR="00E109A6" w:rsidRPr="005C13E2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062F375" w14:textId="77777777" w:rsidR="00E109A6" w:rsidRPr="005C13E2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87567A" w:rsidRPr="00E7462B" w14:paraId="4D521011" w14:textId="77777777" w:rsidTr="00AC1292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3ABFA094" w14:textId="38A615FD" w:rsidR="0087567A" w:rsidRPr="005C13E2" w:rsidRDefault="0087567A" w:rsidP="0087567A">
            <w:pPr>
              <w:tabs>
                <w:tab w:val="left" w:pos="395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4802BF3" w14:textId="6F5F2C0A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48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995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777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422EF7B" w14:textId="77777777" w:rsidR="0087567A" w:rsidRPr="005C13E2" w:rsidRDefault="0087567A" w:rsidP="0087567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B4A123B" w14:textId="5460CBBD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280,162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3AA4564" w14:textId="77777777" w:rsidR="0087567A" w:rsidRPr="005C13E2" w:rsidRDefault="0087567A" w:rsidP="0087567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634CCCC" w14:textId="7950443E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29,474,988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32A15BD1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34C331F" w14:textId="41580B43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843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654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87567A" w:rsidRPr="00E7462B" w14:paraId="2D003D82" w14:textId="77777777" w:rsidTr="00AC1292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119D539D" w:rsidR="0087567A" w:rsidRPr="005C13E2" w:rsidRDefault="0087567A" w:rsidP="0087567A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91 – 180 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3B78CBE" w14:textId="1B61A1E1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062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591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39F5513" w14:textId="77777777" w:rsidR="0087567A" w:rsidRPr="005C13E2" w:rsidRDefault="0087567A" w:rsidP="0087567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728FA413" w14:textId="2074EA9A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B965581" w14:textId="77777777" w:rsidR="0087567A" w:rsidRPr="005C13E2" w:rsidRDefault="0087567A" w:rsidP="0087567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215AFF38" w14:textId="39243B0C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26,618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3AFDDA84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7B4C542" w14:textId="69B4EB0B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382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87567A" w:rsidRPr="00E7462B" w14:paraId="799FE736" w14:textId="77777777" w:rsidTr="00AC1292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178C853D" w:rsidR="0087567A" w:rsidRPr="005C13E2" w:rsidRDefault="0087567A" w:rsidP="0087567A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46A82F3A" w14:textId="577FC2E4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206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5CCE27D4" w14:textId="4058E0B9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285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496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BDADCE2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4658C762" w14:textId="778CC928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  <w:tab w:val="left" w:pos="914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-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56E5C90D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85ED861" w14:textId="17036CB8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-</w:t>
            </w:r>
          </w:p>
        </w:tc>
      </w:tr>
      <w:tr w:rsidR="0087567A" w:rsidRPr="00E7462B" w14:paraId="6A001858" w14:textId="77777777" w:rsidTr="005709BD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04878B" w:rsidR="0087567A" w:rsidRPr="005C13E2" w:rsidRDefault="0087567A" w:rsidP="0087567A">
            <w:pPr>
              <w:tabs>
                <w:tab w:val="left" w:pos="220"/>
              </w:tabs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วันขึ้นไป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99055DC" w14:textId="3C7E33B6" w:rsidR="0087567A" w:rsidRPr="005C13E2" w:rsidRDefault="0087567A" w:rsidP="005709BD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87567A" w:rsidRPr="005C13E2" w:rsidRDefault="0087567A" w:rsidP="0087567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3B437FF4" w14:textId="2CB1FDB0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615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7908D1B" w14:textId="77777777" w:rsidR="0087567A" w:rsidRPr="005C13E2" w:rsidRDefault="0087567A" w:rsidP="0087567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6F821A00" w14:textId="08D747DB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-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6D2C5FFE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A6B85FD" w14:textId="00C75084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766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C83A9A" w:rsidRPr="00E7462B" w14:paraId="583A1701" w14:textId="77777777" w:rsidTr="00AC1292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20B2D537" w14:textId="77777777" w:rsidR="00C83A9A" w:rsidRPr="005C13E2" w:rsidRDefault="00C83A9A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14:paraId="07AA7261" w14:textId="06741867" w:rsidR="00C83A9A" w:rsidRPr="005C13E2" w:rsidRDefault="0087567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155,207,194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AD16" w14:textId="77777777" w:rsidR="00C83A9A" w:rsidRPr="005C13E2" w:rsidRDefault="00C83A9A" w:rsidP="00C83A9A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68E6E128" w14:textId="435E12AB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156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003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182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7C58B643" w14:textId="77777777" w:rsidR="00C83A9A" w:rsidRPr="005C13E2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bottom"/>
          </w:tcPr>
          <w:p w14:paraId="72551668" w14:textId="061D6143" w:rsidR="00C83A9A" w:rsidRPr="005C13E2" w:rsidRDefault="0087567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73,032,869</w:t>
            </w:r>
          </w:p>
        </w:tc>
        <w:tc>
          <w:tcPr>
            <w:tcW w:w="208" w:type="dxa"/>
            <w:tcBorders>
              <w:bottom w:val="nil"/>
            </w:tcBorders>
            <w:vAlign w:val="bottom"/>
          </w:tcPr>
          <w:p w14:paraId="45498D8A" w14:textId="77777777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31C7C76B" w14:textId="796880C9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447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C83A9A" w:rsidRPr="00E7462B" w14:paraId="5785A5E9" w14:textId="77777777" w:rsidTr="00AC1292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119A851A" w14:textId="77777777" w:rsidR="00327DB7" w:rsidRPr="005C13E2" w:rsidRDefault="00C83A9A" w:rsidP="00C83A9A">
            <w:pP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ค่าเผื่อผลขาดท</w:t>
            </w:r>
            <w:r w:rsidR="00327DB7" w:rsidRPr="005C13E2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ุนด้านเครดิตที่คาดว่า</w:t>
            </w:r>
          </w:p>
          <w:p w14:paraId="3ECACD1F" w14:textId="2202CE34" w:rsidR="00C83A9A" w:rsidRPr="005C13E2" w:rsidRDefault="005A418E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 xml:space="preserve"> </w:t>
            </w:r>
            <w:r w:rsidR="002B2AF8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 xml:space="preserve">    </w:t>
            </w:r>
            <w:r w:rsidRPr="005C13E2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 xml:space="preserve">    </w:t>
            </w:r>
            <w:r w:rsidR="00327DB7" w:rsidRPr="005C13E2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จะเกิดขึ้น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</w:tcPr>
          <w:p w14:paraId="0AAF18DD" w14:textId="77777777" w:rsidR="00327DB7" w:rsidRPr="005C13E2" w:rsidRDefault="00327DB7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052BE838" w14:textId="6FF0F9E1" w:rsidR="00C83A9A" w:rsidRPr="005C13E2" w:rsidRDefault="0087567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(147,461)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6A8A" w14:textId="77777777" w:rsidR="00C83A9A" w:rsidRPr="005C13E2" w:rsidRDefault="00C83A9A" w:rsidP="00C83A9A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</w:tcBorders>
          </w:tcPr>
          <w:p w14:paraId="58A7C845" w14:textId="77777777" w:rsidR="00327DB7" w:rsidRPr="005C13E2" w:rsidRDefault="00327DB7" w:rsidP="00C83A9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69BDA78" w14:textId="7A598DF4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</w:rPr>
              <w:t>(508,736)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4418F91F" w14:textId="77777777" w:rsidR="00C83A9A" w:rsidRPr="005C13E2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0D1A0334" w14:textId="277AC65F" w:rsidR="00C83A9A" w:rsidRPr="005C13E2" w:rsidRDefault="0087567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(147,461)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39F99119" w14:textId="77777777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15FD8F82" w14:textId="77777777" w:rsidR="00327DB7" w:rsidRPr="005C13E2" w:rsidRDefault="00327DB7" w:rsidP="00C83A9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6403031" w14:textId="37BAD802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</w:rPr>
              <w:t>(147,461)</w:t>
            </w:r>
          </w:p>
        </w:tc>
      </w:tr>
      <w:tr w:rsidR="00C83A9A" w:rsidRPr="00E7462B" w14:paraId="6F5428DA" w14:textId="77777777" w:rsidTr="00AC1292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D3ABAE1" w14:textId="6D27979C" w:rsidR="00C83A9A" w:rsidRPr="005C13E2" w:rsidRDefault="00C83A9A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1201E69" w14:textId="2D777330" w:rsidR="00C83A9A" w:rsidRPr="005C13E2" w:rsidRDefault="0087567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155,059,733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5F5D" w14:textId="77777777" w:rsidR="00C83A9A" w:rsidRPr="005C13E2" w:rsidRDefault="00C83A9A" w:rsidP="00C83A9A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8C6359F" w14:textId="72C0D7A0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</w:rPr>
              <w:t>155,494,446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703EF80" w14:textId="77777777" w:rsidR="00C83A9A" w:rsidRPr="005C13E2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07DA10" w14:textId="5E3AF9CA" w:rsidR="00C83A9A" w:rsidRPr="005C13E2" w:rsidRDefault="0087567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72,885,408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11458C7B" w14:textId="77777777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342AF70B" w14:textId="59DD8B4E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</w:rPr>
              <w:t>62,299,984</w:t>
            </w:r>
          </w:p>
        </w:tc>
      </w:tr>
      <w:tr w:rsidR="00C83A9A" w:rsidRPr="00E7462B" w14:paraId="50B562B7" w14:textId="77777777" w:rsidTr="00690EA3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756F5D61" w14:textId="77777777" w:rsidR="00C83A9A" w:rsidRDefault="00C83A9A" w:rsidP="00C83A9A">
            <w:pP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  <w:p w14:paraId="55DBEC59" w14:textId="77777777" w:rsidR="00186D9D" w:rsidRDefault="00186D9D" w:rsidP="00C83A9A">
            <w:pP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  <w:p w14:paraId="3334736C" w14:textId="77777777" w:rsidR="00186D9D" w:rsidRDefault="00186D9D" w:rsidP="00C83A9A">
            <w:pP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  <w:p w14:paraId="7D2144EB" w14:textId="77777777" w:rsidR="00186D9D" w:rsidRDefault="00186D9D" w:rsidP="00C83A9A">
            <w:pP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  <w:p w14:paraId="2BC1D391" w14:textId="77777777" w:rsidR="00186D9D" w:rsidRDefault="00186D9D" w:rsidP="00C83A9A">
            <w:pP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  <w:p w14:paraId="794ABAC2" w14:textId="77777777" w:rsidR="00186D9D" w:rsidRDefault="00186D9D" w:rsidP="00C83A9A">
            <w:pP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  <w:p w14:paraId="64F9DA4E" w14:textId="77777777" w:rsidR="00186D9D" w:rsidRDefault="00186D9D" w:rsidP="00C83A9A">
            <w:pP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  <w:p w14:paraId="479177FA" w14:textId="42EBA3DB" w:rsidR="00C83A9A" w:rsidRPr="003F192B" w:rsidRDefault="00C83A9A" w:rsidP="00C83A9A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577" w:type="dxa"/>
            <w:gridSpan w:val="7"/>
            <w:tcBorders>
              <w:bottom w:val="nil"/>
            </w:tcBorders>
          </w:tcPr>
          <w:p w14:paraId="32B479E7" w14:textId="77777777" w:rsidR="00C83A9A" w:rsidRPr="003F192B" w:rsidRDefault="00C83A9A" w:rsidP="00C83A9A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C83A9A" w:rsidRPr="00E7462B" w14:paraId="50B99186" w14:textId="77777777" w:rsidTr="00AC1292">
        <w:trPr>
          <w:cantSplit/>
        </w:trPr>
        <w:tc>
          <w:tcPr>
            <w:tcW w:w="4613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C83A9A" w:rsidRPr="005C13E2" w:rsidRDefault="00C83A9A" w:rsidP="00C83A9A">
            <w:pPr>
              <w:ind w:right="96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lastRenderedPageBreak/>
              <w:t xml:space="preserve">ลูกหนี้การค้าและลูกหนี้อื่น </w:t>
            </w:r>
            <w:bookmarkStart w:id="0" w:name="_Hlk5634714"/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bookmarkEnd w:id="0"/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C83A9A" w:rsidRPr="005C13E2" w:rsidRDefault="00C83A9A" w:rsidP="00C83A9A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28A3F038" w14:textId="77777777" w:rsidR="00C83A9A" w:rsidRPr="005C13E2" w:rsidRDefault="00C83A9A" w:rsidP="00C83A9A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4436BA3" w14:textId="77777777" w:rsidR="00C83A9A" w:rsidRPr="005C13E2" w:rsidRDefault="00C83A9A" w:rsidP="00C83A9A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C83A9A" w:rsidRPr="005C13E2" w:rsidRDefault="00C83A9A" w:rsidP="00C83A9A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08" w:type="dxa"/>
            <w:tcBorders>
              <w:top w:val="nil"/>
              <w:bottom w:val="nil"/>
            </w:tcBorders>
          </w:tcPr>
          <w:p w14:paraId="21D5B27F" w14:textId="77777777" w:rsidR="00C83A9A" w:rsidRPr="005C13E2" w:rsidRDefault="00C83A9A" w:rsidP="00C83A9A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E2D73A0" w14:textId="77777777" w:rsidR="00C83A9A" w:rsidRPr="005C13E2" w:rsidRDefault="00C83A9A" w:rsidP="00C83A9A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C83A9A" w:rsidRPr="00E7462B" w14:paraId="05D113BE" w14:textId="77777777" w:rsidTr="00AC1292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7A1097B2" w14:textId="77777777" w:rsidR="00C83A9A" w:rsidRPr="005C13E2" w:rsidRDefault="00C83A9A" w:rsidP="00C83A9A">
            <w:pPr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</w:tcPr>
          <w:p w14:paraId="69987595" w14:textId="324DD481" w:rsidR="00C83A9A" w:rsidRPr="005C13E2" w:rsidRDefault="0087567A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1,399,499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8E3C0F4" w14:textId="77777777" w:rsidR="00C83A9A" w:rsidRPr="005C13E2" w:rsidRDefault="00C83A9A" w:rsidP="00C83A9A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746E12B9" w14:textId="1733E9DE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2,165,119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3DD14B5A" w14:textId="77777777" w:rsidR="00C83A9A" w:rsidRPr="005C13E2" w:rsidRDefault="00C83A9A" w:rsidP="00C83A9A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67B402FD" w:rsidR="00C83A9A" w:rsidRPr="005C13E2" w:rsidRDefault="0087567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14,557,188</w:t>
            </w:r>
          </w:p>
        </w:tc>
        <w:tc>
          <w:tcPr>
            <w:tcW w:w="208" w:type="dxa"/>
            <w:tcBorders>
              <w:top w:val="nil"/>
            </w:tcBorders>
            <w:vAlign w:val="bottom"/>
          </w:tcPr>
          <w:p w14:paraId="5F68B798" w14:textId="77777777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F583409" w14:textId="3B321F8F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16,536,378</w:t>
            </w:r>
          </w:p>
        </w:tc>
      </w:tr>
      <w:tr w:rsidR="00C83A9A" w:rsidRPr="00E7462B" w14:paraId="6C804BF4" w14:textId="77777777" w:rsidTr="00AC1292">
        <w:trPr>
          <w:cantSplit/>
          <w:trHeight w:val="7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0EF04AA" w14:textId="77777777" w:rsidR="00C83A9A" w:rsidRPr="005C13E2" w:rsidRDefault="00C83A9A" w:rsidP="00C83A9A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</w:tcPr>
          <w:p w14:paraId="2C92C0C8" w14:textId="77777777" w:rsidR="00C83A9A" w:rsidRPr="005C13E2" w:rsidRDefault="00C83A9A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4FA7607" w14:textId="77777777" w:rsidR="00C83A9A" w:rsidRPr="005C13E2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678E94F3" w14:textId="77777777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" w:type="dxa"/>
            <w:vAlign w:val="bottom"/>
          </w:tcPr>
          <w:p w14:paraId="63F52723" w14:textId="77777777" w:rsidR="00C83A9A" w:rsidRPr="005C13E2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08" w:type="dxa"/>
            <w:tcBorders>
              <w:top w:val="nil"/>
            </w:tcBorders>
            <w:vAlign w:val="bottom"/>
          </w:tcPr>
          <w:p w14:paraId="3277512A" w14:textId="77777777" w:rsidR="00C83A9A" w:rsidRPr="005C13E2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6718822" w14:textId="77777777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87567A" w:rsidRPr="00E7462B" w14:paraId="35B18BA5" w14:textId="77777777" w:rsidTr="00AC1292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10EEB40C" w14:textId="17E65268" w:rsidR="0087567A" w:rsidRPr="005C13E2" w:rsidRDefault="0087567A" w:rsidP="0087567A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307DF31F" w14:textId="13B6DC5E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134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6AE4C007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4A7CF97" w14:textId="3D9FA96A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161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530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4D3C839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BB4E98F" w14:textId="46A5FCCA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451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8" w:type="dxa"/>
            <w:tcBorders>
              <w:bottom w:val="nil"/>
            </w:tcBorders>
            <w:vAlign w:val="bottom"/>
          </w:tcPr>
          <w:p w14:paraId="0670C4EE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F3F97DB" w14:textId="0CF17C8E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638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87567A" w:rsidRPr="00E7462B" w14:paraId="1656DAB7" w14:textId="77777777" w:rsidTr="00AC1292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7746FFAC" w14:textId="0C0A4182" w:rsidR="0087567A" w:rsidRPr="005C13E2" w:rsidRDefault="0087567A" w:rsidP="0087567A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91 – 180 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79CB554E" w14:textId="66682A82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153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863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089479DD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4313D5BF" w14:textId="3133111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6AFBDEA5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5B994D1C" w14:textId="4515792E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913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928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8" w:type="dxa"/>
            <w:tcBorders>
              <w:bottom w:val="nil"/>
            </w:tcBorders>
            <w:vAlign w:val="bottom"/>
          </w:tcPr>
          <w:p w14:paraId="23301E0A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07FD2A92" w14:textId="2146B0F0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</w:rPr>
              <w:t>2,786,700</w:t>
            </w:r>
          </w:p>
        </w:tc>
      </w:tr>
      <w:tr w:rsidR="0087567A" w:rsidRPr="00E7462B" w14:paraId="7FB65F07" w14:textId="77777777" w:rsidTr="00AC1292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8BDDD04" w14:textId="488EB9A1" w:rsidR="0087567A" w:rsidRPr="005C13E2" w:rsidRDefault="0087567A" w:rsidP="0087567A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06D4D818" w14:textId="792CC0B8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312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855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E72CAF0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04E03833" w14:textId="0F236112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28D8BC4B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DBC52D4" w14:textId="6975C814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312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855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8" w:type="dxa"/>
            <w:tcBorders>
              <w:bottom w:val="nil"/>
            </w:tcBorders>
            <w:vAlign w:val="bottom"/>
          </w:tcPr>
          <w:p w14:paraId="5CC250BA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59FD4E0" w14:textId="7965103F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87567A" w:rsidRPr="00E7462B" w14:paraId="63BA6C32" w14:textId="77777777" w:rsidTr="00AC1292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BA3C0B8" w14:textId="10BB2E57" w:rsidR="0087567A" w:rsidRPr="005C13E2" w:rsidRDefault="0087567A" w:rsidP="0087567A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วันขึ้นไป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342530E1" w14:textId="5415E7D8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039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849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11D10002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19F9FF28" w14:textId="5B4FAE7A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38,261,868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26BE5E60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70374F3B" w14:textId="29B49CD4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039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184A58" w:rsidRPr="005C13E2">
              <w:rPr>
                <w:rFonts w:ascii="Browallia New" w:hAnsi="Browallia New" w:cs="Browallia New"/>
                <w:sz w:val="28"/>
                <w:szCs w:val="28"/>
              </w:rPr>
              <w:t>849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8" w:type="dxa"/>
            <w:tcBorders>
              <w:bottom w:val="nil"/>
            </w:tcBorders>
            <w:vAlign w:val="bottom"/>
          </w:tcPr>
          <w:p w14:paraId="14E779C8" w14:textId="77777777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F379E23" w14:textId="352D3B05" w:rsidR="0087567A" w:rsidRPr="005C13E2" w:rsidRDefault="0087567A" w:rsidP="0087567A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38,261,868</w:t>
            </w:r>
          </w:p>
        </w:tc>
      </w:tr>
      <w:tr w:rsidR="00C83A9A" w:rsidRPr="00E7462B" w14:paraId="061F43EA" w14:textId="77777777" w:rsidTr="00AC1292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30EC56A" w14:textId="77777777" w:rsidR="00C83A9A" w:rsidRPr="005C13E2" w:rsidRDefault="00C83A9A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8B851D7" w14:textId="4A5930B7" w:rsidR="00C83A9A" w:rsidRPr="005C13E2" w:rsidRDefault="0087567A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37,065,200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993F" w14:textId="77777777" w:rsidR="00C83A9A" w:rsidRPr="005C13E2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A8BCE31" w14:textId="1AE56E57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41,056,799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40721281" w14:textId="77777777" w:rsidR="00C83A9A" w:rsidRPr="005C13E2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33CBD7F" w14:textId="4FB6C1B7" w:rsidR="00C83A9A" w:rsidRPr="005C13E2" w:rsidRDefault="0087567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58,632,271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7C3E9AC8" w14:textId="77777777" w:rsidR="00C83A9A" w:rsidRPr="005C13E2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08C4EF5C" w14:textId="233E0BA8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63,534,361</w:t>
            </w:r>
          </w:p>
        </w:tc>
      </w:tr>
      <w:tr w:rsidR="00C83A9A" w:rsidRPr="00E7462B" w14:paraId="34F6F659" w14:textId="77777777" w:rsidTr="00AC1292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7D10EA" w14:textId="77777777" w:rsidR="00C83A9A" w:rsidRPr="0065614E" w:rsidRDefault="00C83A9A" w:rsidP="00C83A9A">
            <w:pPr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C83A9A" w:rsidRPr="0065614E" w:rsidRDefault="00C83A9A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5AB9" w14:textId="77777777" w:rsidR="00C83A9A" w:rsidRPr="0065614E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12" w:space="0" w:color="auto"/>
              <w:left w:val="nil"/>
              <w:bottom w:val="nil"/>
            </w:tcBorders>
          </w:tcPr>
          <w:p w14:paraId="14465861" w14:textId="4537183D" w:rsidR="00C83A9A" w:rsidRPr="0065614E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9B94DBD" w14:textId="77777777" w:rsidR="00C83A9A" w:rsidRPr="0065614E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C83A9A" w:rsidRPr="0065614E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5B91330A" w14:textId="77777777" w:rsidR="00C83A9A" w:rsidRPr="0065614E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nil"/>
            </w:tcBorders>
          </w:tcPr>
          <w:p w14:paraId="6C5FDEE5" w14:textId="77777777" w:rsidR="00C83A9A" w:rsidRPr="0065614E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C83A9A" w:rsidRPr="00E7462B" w14:paraId="45C42CF7" w14:textId="77777777" w:rsidTr="00AC1292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1557141" w14:textId="77777777" w:rsidR="00C83A9A" w:rsidRPr="005C13E2" w:rsidRDefault="00C83A9A" w:rsidP="00C83A9A">
            <w:pPr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75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6769A420" w:rsidR="00C83A9A" w:rsidRPr="005C13E2" w:rsidRDefault="0087567A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192,124,933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6EC6C849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196,551,245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2142467" w14:textId="77777777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43703755" w:rsidR="00C83A9A" w:rsidRPr="005C13E2" w:rsidRDefault="0087567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131,517,679</w:t>
            </w:r>
          </w:p>
        </w:tc>
        <w:tc>
          <w:tcPr>
            <w:tcW w:w="208" w:type="dxa"/>
            <w:tcBorders>
              <w:top w:val="nil"/>
              <w:bottom w:val="nil"/>
            </w:tcBorders>
            <w:vAlign w:val="bottom"/>
          </w:tcPr>
          <w:p w14:paraId="20E59DB0" w14:textId="77777777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single" w:sz="12" w:space="0" w:color="auto"/>
            </w:tcBorders>
          </w:tcPr>
          <w:p w14:paraId="23DF3A16" w14:textId="1E51E188" w:rsidR="00C83A9A" w:rsidRPr="005C13E2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125,834,345</w:t>
            </w:r>
          </w:p>
        </w:tc>
      </w:tr>
    </w:tbl>
    <w:p w14:paraId="1B83952E" w14:textId="77777777" w:rsidR="008607BF" w:rsidRPr="005C13E2" w:rsidRDefault="008607BF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bidi="th-TH"/>
        </w:rPr>
      </w:pPr>
    </w:p>
    <w:p w14:paraId="3E7A413C" w14:textId="77777777" w:rsidR="007E60A5" w:rsidRPr="005C13E2" w:rsidRDefault="007E60A5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6"/>
          <w:szCs w:val="6"/>
          <w:cs/>
          <w:lang w:bidi="th-TH"/>
        </w:rPr>
      </w:pPr>
    </w:p>
    <w:p w14:paraId="5525A9F7" w14:textId="71F88E30" w:rsidR="00567ABB" w:rsidRDefault="00567ABB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5C13E2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9061E4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–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6</w:t>
      </w:r>
      <w:r w:rsidR="008D0CAC" w:rsidRPr="005C13E2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วัน</w:t>
      </w:r>
    </w:p>
    <w:p w14:paraId="6773AC10" w14:textId="77777777" w:rsidR="00231DF4" w:rsidRPr="005C13E2" w:rsidRDefault="00231DF4" w:rsidP="00F81AD3">
      <w:pPr>
        <w:ind w:left="432"/>
        <w:jc w:val="thaiDistribute"/>
        <w:rPr>
          <w:rFonts w:ascii="Browallia New" w:hAnsi="Browallia New" w:cs="Browallia New" w:hint="cs"/>
          <w:color w:val="000000" w:themeColor="text1"/>
          <w:cs/>
          <w:lang w:bidi="th-TH"/>
        </w:rPr>
      </w:pPr>
    </w:p>
    <w:p w14:paraId="5517F9B1" w14:textId="6EB85F81" w:rsidR="000404D1" w:rsidRPr="005C13E2" w:rsidRDefault="000404D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รายการเคลื่อนไหวของค่าเผื่อ</w:t>
      </w:r>
      <w:r w:rsidR="00D95E45" w:rsidRPr="005C13E2">
        <w:rPr>
          <w:rFonts w:ascii="Browallia New" w:hAnsi="Browallia New" w:cs="Browallia New"/>
          <w:color w:val="000000" w:themeColor="text1"/>
          <w:cs/>
          <w:lang w:bidi="th-TH"/>
        </w:rPr>
        <w:t>ผลขาดทุนจากการด้อยค่า</w:t>
      </w:r>
      <w:r w:rsidR="00145F31" w:rsidRPr="005C13E2">
        <w:rPr>
          <w:rFonts w:ascii="Browallia New" w:hAnsi="Browallia New" w:cs="Browallia New"/>
          <w:color w:val="000000" w:themeColor="text1"/>
          <w:cs/>
          <w:lang w:bidi="th-TH"/>
        </w:rPr>
        <w:t>สำหรับ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งว</w:t>
      </w:r>
      <w:r w:rsidR="002A79DF" w:rsidRPr="005C13E2">
        <w:rPr>
          <w:rFonts w:ascii="Browallia New" w:hAnsi="Browallia New" w:cs="Browallia New"/>
          <w:color w:val="000000" w:themeColor="text1"/>
          <w:cs/>
          <w:lang w:bidi="th-TH"/>
        </w:rPr>
        <w:t>ด</w:t>
      </w:r>
      <w:r w:rsidR="00362E2A" w:rsidRPr="005C13E2">
        <w:rPr>
          <w:rFonts w:ascii="Browallia New" w:hAnsi="Browallia New" w:cs="Browallia New"/>
          <w:color w:val="000000" w:themeColor="text1"/>
          <w:cs/>
          <w:lang w:bidi="th-TH"/>
        </w:rPr>
        <w:t>หก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เดือนสิ้นสุดวันที่ </w:t>
      </w:r>
      <w:r w:rsidR="00362E2A" w:rsidRPr="005C13E2">
        <w:rPr>
          <w:rFonts w:ascii="Browallia New" w:hAnsi="Browallia New" w:cs="Browallia New"/>
          <w:lang w:val="en-GB"/>
        </w:rPr>
        <w:t>30</w:t>
      </w:r>
      <w:r w:rsidR="00362E2A" w:rsidRPr="005C13E2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2A79DF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0039E8" w:rsidRPr="005C13E2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362E2A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362E2A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มีดังต่อไปนี้</w:t>
      </w:r>
    </w:p>
    <w:p w14:paraId="14DE2F7A" w14:textId="77777777" w:rsidR="00C64ADF" w:rsidRPr="005C13E2" w:rsidRDefault="00C64ADF" w:rsidP="00F86BBC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 w:bidi="th-TH"/>
        </w:rPr>
      </w:pPr>
    </w:p>
    <w:tbl>
      <w:tblPr>
        <w:tblW w:w="9014" w:type="dxa"/>
        <w:tblInd w:w="342" w:type="dxa"/>
        <w:tblLook w:val="01E0" w:firstRow="1" w:lastRow="1" w:firstColumn="1" w:lastColumn="1" w:noHBand="0" w:noVBand="0"/>
      </w:tblPr>
      <w:tblGrid>
        <w:gridCol w:w="5328"/>
        <w:gridCol w:w="1701"/>
        <w:gridCol w:w="284"/>
        <w:gridCol w:w="1701"/>
      </w:tblGrid>
      <w:tr w:rsidR="00F909F5" w:rsidRPr="00E7462B" w14:paraId="3BD2BBA0" w14:textId="77777777" w:rsidTr="004F35D9">
        <w:trPr>
          <w:tblHeader/>
        </w:trPr>
        <w:tc>
          <w:tcPr>
            <w:tcW w:w="5328" w:type="dxa"/>
            <w:vAlign w:val="bottom"/>
          </w:tcPr>
          <w:p w14:paraId="1C66DF4F" w14:textId="77777777" w:rsidR="000404D1" w:rsidRPr="005C13E2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3686" w:type="dxa"/>
            <w:gridSpan w:val="3"/>
            <w:vAlign w:val="bottom"/>
          </w:tcPr>
          <w:p w14:paraId="3191A77A" w14:textId="1D119718" w:rsidR="000404D1" w:rsidRPr="005C13E2" w:rsidRDefault="00A330BB" w:rsidP="00A330BB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บาท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F909F5" w:rsidRPr="00E7462B" w14:paraId="3B92EEDC" w14:textId="77777777" w:rsidTr="004F35D9">
        <w:trPr>
          <w:tblHeader/>
        </w:trPr>
        <w:tc>
          <w:tcPr>
            <w:tcW w:w="5328" w:type="dxa"/>
            <w:vAlign w:val="bottom"/>
          </w:tcPr>
          <w:p w14:paraId="1E74CDD5" w14:textId="77777777" w:rsidR="000404D1" w:rsidRPr="005C13E2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091CA7" w14:textId="77777777" w:rsidR="000404D1" w:rsidRPr="005C13E2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329CF5F4" w14:textId="77777777" w:rsidR="000404D1" w:rsidRPr="005C13E2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946FD4" w14:textId="77777777" w:rsidR="000404D1" w:rsidRPr="005C13E2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E7462B" w14:paraId="1BE23C7F" w14:textId="77777777" w:rsidTr="004F35D9">
        <w:trPr>
          <w:tblHeader/>
        </w:trPr>
        <w:tc>
          <w:tcPr>
            <w:tcW w:w="5328" w:type="dxa"/>
            <w:vAlign w:val="bottom"/>
          </w:tcPr>
          <w:p w14:paraId="0EE23568" w14:textId="77777777" w:rsidR="000404D1" w:rsidRPr="005C13E2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17279533" w14:textId="77777777" w:rsidR="000404D1" w:rsidRPr="005C13E2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649384C4" w14:textId="77777777" w:rsidR="000404D1" w:rsidRPr="005C13E2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A5938BC" w14:textId="77777777" w:rsidR="000404D1" w:rsidRPr="005C13E2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AF6AED" w:rsidRPr="00E7462B" w14:paraId="4E7D766A" w14:textId="77777777" w:rsidTr="00362E2A">
        <w:trPr>
          <w:trHeight w:val="68"/>
          <w:tblHeader/>
        </w:trPr>
        <w:tc>
          <w:tcPr>
            <w:tcW w:w="5328" w:type="dxa"/>
          </w:tcPr>
          <w:p w14:paraId="51379074" w14:textId="576E21D6" w:rsidR="00AF6AED" w:rsidRPr="005C13E2" w:rsidRDefault="00AF6AED" w:rsidP="00AF6AE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701" w:type="dxa"/>
            <w:vAlign w:val="bottom"/>
          </w:tcPr>
          <w:p w14:paraId="5BAD9472" w14:textId="4AF6F597" w:rsidR="00AF6AED" w:rsidRPr="005C13E2" w:rsidRDefault="00AF6AED" w:rsidP="00AF6A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508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736</w:t>
            </w:r>
          </w:p>
        </w:tc>
        <w:tc>
          <w:tcPr>
            <w:tcW w:w="284" w:type="dxa"/>
            <w:vAlign w:val="center"/>
          </w:tcPr>
          <w:p w14:paraId="2D24BF3E" w14:textId="77777777" w:rsidR="00AF6AED" w:rsidRPr="005C13E2" w:rsidRDefault="00AF6AED" w:rsidP="00AF6AED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75C98197" w14:textId="7F3891CB" w:rsidR="00AF6AED" w:rsidRPr="005C13E2" w:rsidRDefault="00AF6AED" w:rsidP="00AF6AED">
            <w:pPr>
              <w:tabs>
                <w:tab w:val="left" w:pos="1167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147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461</w:t>
            </w:r>
          </w:p>
        </w:tc>
      </w:tr>
      <w:tr w:rsidR="008A0524" w:rsidRPr="00E7462B" w14:paraId="047623DB" w14:textId="77777777" w:rsidTr="00AA1684">
        <w:trPr>
          <w:tblHeader/>
        </w:trPr>
        <w:tc>
          <w:tcPr>
            <w:tcW w:w="5328" w:type="dxa"/>
          </w:tcPr>
          <w:p w14:paraId="1ABDFB5E" w14:textId="526C5800" w:rsidR="008A0524" w:rsidRPr="005C13E2" w:rsidRDefault="008A0524" w:rsidP="008A0524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กลับรายการค่าเผื่อผลขาดทุ</w:t>
            </w:r>
            <w:r w:rsidR="009A1D85" w:rsidRPr="005C13E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61151A" w14:textId="2266FDD4" w:rsidR="008A0524" w:rsidRPr="005C13E2" w:rsidRDefault="00D77D03" w:rsidP="008A0524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/>
              </w:rPr>
              <w:t>(361,275)</w:t>
            </w:r>
          </w:p>
        </w:tc>
        <w:tc>
          <w:tcPr>
            <w:tcW w:w="284" w:type="dxa"/>
            <w:vAlign w:val="center"/>
          </w:tcPr>
          <w:p w14:paraId="787332A6" w14:textId="77777777" w:rsidR="008A0524" w:rsidRPr="005C13E2" w:rsidRDefault="008A0524" w:rsidP="008A0524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66B10F3" w14:textId="5F33F1E8" w:rsidR="008A0524" w:rsidRPr="005C13E2" w:rsidRDefault="007F61EE" w:rsidP="008A0524">
            <w:pPr>
              <w:pStyle w:val="3"/>
              <w:tabs>
                <w:tab w:val="clear" w:pos="360"/>
                <w:tab w:val="clear" w:pos="720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</w:t>
            </w:r>
            <w:r w:rsidR="00D77D03"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77D03" w:rsidRPr="00E7462B" w14:paraId="6A5A567F" w14:textId="77777777" w:rsidTr="00AC4CB7">
        <w:trPr>
          <w:tblHeader/>
        </w:trPr>
        <w:tc>
          <w:tcPr>
            <w:tcW w:w="5328" w:type="dxa"/>
          </w:tcPr>
          <w:p w14:paraId="434A397D" w14:textId="3049363D" w:rsidR="00D77D03" w:rsidRPr="005C13E2" w:rsidRDefault="00D77D03" w:rsidP="00D77D03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C3B57" w14:textId="3D82D886" w:rsidR="00D77D03" w:rsidRPr="005C13E2" w:rsidRDefault="00D77D03" w:rsidP="00D77D03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147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461</w:t>
            </w:r>
          </w:p>
        </w:tc>
        <w:tc>
          <w:tcPr>
            <w:tcW w:w="284" w:type="dxa"/>
            <w:vAlign w:val="center"/>
          </w:tcPr>
          <w:p w14:paraId="4BCD44A8" w14:textId="77777777" w:rsidR="00D77D03" w:rsidRPr="005C13E2" w:rsidRDefault="00D77D03" w:rsidP="00D77D03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FC8E2" w14:textId="141907F7" w:rsidR="00D77D03" w:rsidRPr="005C13E2" w:rsidRDefault="00D77D03" w:rsidP="00D77D03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147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461</w:t>
            </w:r>
          </w:p>
        </w:tc>
      </w:tr>
    </w:tbl>
    <w:p w14:paraId="40C1A2D3" w14:textId="77777777" w:rsidR="00AC4CB7" w:rsidRPr="005C13E2" w:rsidRDefault="00AC4CB7">
      <w:pPr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20F64D5D" w14:textId="3714F29F" w:rsidR="001D487C" w:rsidRPr="005C13E2" w:rsidRDefault="00807DA9" w:rsidP="00AC1292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รายการบัญชีกับ</w:t>
      </w:r>
      <w:r w:rsidR="0004316E"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บริษัท</w:t>
      </w:r>
      <w:r w:rsidR="001D487C"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ที่เกี่ยวข้องกัน</w:t>
      </w:r>
    </w:p>
    <w:p w14:paraId="24029A17" w14:textId="77777777" w:rsidR="001D487C" w:rsidRPr="005C13E2" w:rsidRDefault="001D487C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12DE2BC4" w14:textId="779D4B06" w:rsidR="008E28FA" w:rsidRPr="005C13E2" w:rsidRDefault="001D487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5C13E2">
        <w:rPr>
          <w:rFonts w:ascii="Browallia New" w:hAnsi="Browallia New" w:cs="Browallia New"/>
          <w:color w:val="000000" w:themeColor="text1"/>
          <w:rtl/>
          <w:cs/>
        </w:rPr>
        <w:t>/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หรือ กรรมการร่วมกัน รายการระหว่างกันกับบริษัทที่เกี่ยวข้องที่มีสาระสำคัญที่รวมไว้ในงบการเงิน ใช้ราคาตามปกติธุรกิจโดยถือตามราคาตลาดทั่วไป หรือเป็นไปตามสัญญาที่          ตกลงกันไว้ หากรายการที่เกิดขึ้นไม่มีราคาตลาด</w:t>
      </w:r>
    </w:p>
    <w:p w14:paraId="6A7C9C1D" w14:textId="77777777" w:rsidR="00241FDA" w:rsidRPr="005C13E2" w:rsidRDefault="00241FDA" w:rsidP="003B0C67">
      <w:pPr>
        <w:ind w:left="378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6C781F63" w14:textId="77777777" w:rsidR="0065614E" w:rsidRDefault="0065614E">
      <w:pPr>
        <w:rPr>
          <w:rFonts w:ascii="Browallia New" w:hAnsi="Browallia New" w:cs="Browallia New"/>
          <w:color w:val="000000" w:themeColor="text1"/>
          <w:cs/>
          <w:lang w:bidi="th-TH"/>
        </w:rPr>
      </w:pPr>
      <w:r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p w14:paraId="44FC70C5" w14:textId="34B059F7" w:rsidR="00036DA7" w:rsidRPr="005C13E2" w:rsidRDefault="001D487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 xml:space="preserve">รายการระหว่างบริษัทที่เกี่ยวข้องกันที่สำคัญ </w:t>
      </w:r>
      <w:r w:rsidR="00060280" w:rsidRPr="005C13E2">
        <w:rPr>
          <w:rFonts w:ascii="Browallia New" w:hAnsi="Browallia New" w:cs="Browallia New"/>
          <w:color w:val="000000" w:themeColor="text1"/>
          <w:cs/>
          <w:lang w:bidi="th-TH"/>
        </w:rPr>
        <w:t>สำหรับงวดสามเดือน</w:t>
      </w:r>
      <w:r w:rsidR="00362E2A" w:rsidRPr="005C13E2">
        <w:rPr>
          <w:rFonts w:ascii="Browallia New" w:hAnsi="Browallia New" w:cs="Browallia New"/>
          <w:color w:val="000000" w:themeColor="text1"/>
          <w:cs/>
          <w:lang w:bidi="th-TH"/>
        </w:rPr>
        <w:t>และหกเดือน</w:t>
      </w:r>
      <w:r w:rsidR="00060280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สิ้นสุดวันที่ </w:t>
      </w:r>
      <w:r w:rsidR="00362E2A" w:rsidRPr="005C13E2">
        <w:rPr>
          <w:rFonts w:ascii="Browallia New" w:hAnsi="Browallia New" w:cs="Browallia New"/>
          <w:lang w:val="en-GB"/>
        </w:rPr>
        <w:t>30</w:t>
      </w:r>
      <w:r w:rsidR="00362E2A" w:rsidRPr="005C13E2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2A79DF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910457" w:rsidRPr="005C13E2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910457" w:rsidRPr="005C13E2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E307E1" w:rsidRPr="005C13E2">
        <w:rPr>
          <w:rFonts w:ascii="Browallia New" w:hAnsi="Browallia New" w:cs="Browallia New"/>
          <w:color w:val="000000" w:themeColor="text1"/>
          <w:rtl/>
        </w:rPr>
        <w:t xml:space="preserve"> </w:t>
      </w:r>
      <w:r w:rsidR="00060280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2A79DF" w:rsidRPr="005C13E2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060280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B44A7C" w:rsidRPr="005C13E2">
        <w:rPr>
          <w:rFonts w:ascii="Browallia New" w:hAnsi="Browallia New" w:cs="Browallia New"/>
          <w:color w:val="000000" w:themeColor="text1"/>
          <w:cs/>
          <w:lang w:bidi="th-TH"/>
        </w:rPr>
        <w:t>มีดังนี้</w:t>
      </w:r>
    </w:p>
    <w:p w14:paraId="5C694AF6" w14:textId="77777777" w:rsidR="007C0C98" w:rsidRPr="00BA6360" w:rsidRDefault="007C0C98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sz w:val="10"/>
          <w:szCs w:val="10"/>
          <w:cs/>
          <w:lang w:bidi="th-TH"/>
        </w:rPr>
      </w:pPr>
    </w:p>
    <w:tbl>
      <w:tblPr>
        <w:tblW w:w="8987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2466"/>
        <w:gridCol w:w="1884"/>
        <w:gridCol w:w="1158"/>
        <w:gridCol w:w="1179"/>
        <w:gridCol w:w="1152"/>
        <w:gridCol w:w="1148"/>
      </w:tblGrid>
      <w:tr w:rsidR="00F909F5" w:rsidRPr="00E7462B" w14:paraId="5825A495" w14:textId="77777777" w:rsidTr="001944C2">
        <w:trPr>
          <w:cantSplit/>
          <w:tblHeader/>
        </w:trPr>
        <w:tc>
          <w:tcPr>
            <w:tcW w:w="2466" w:type="dxa"/>
          </w:tcPr>
          <w:p w14:paraId="4E6DB66D" w14:textId="77777777" w:rsidR="007C0C98" w:rsidRPr="005C56B7" w:rsidRDefault="007C0C98" w:rsidP="00FC71CE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</w:tcPr>
          <w:p w14:paraId="61FC657D" w14:textId="77777777" w:rsidR="007C0C98" w:rsidRPr="005C56B7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158" w:type="dxa"/>
          </w:tcPr>
          <w:p w14:paraId="2ACE49D9" w14:textId="77777777" w:rsidR="007C0C98" w:rsidRPr="005C56B7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79" w:type="dxa"/>
          </w:tcPr>
          <w:p w14:paraId="46F3D0B7" w14:textId="77777777" w:rsidR="007C0C98" w:rsidRPr="005C56B7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</w:p>
        </w:tc>
        <w:tc>
          <w:tcPr>
            <w:tcW w:w="2300" w:type="dxa"/>
            <w:gridSpan w:val="2"/>
            <w:vAlign w:val="bottom"/>
          </w:tcPr>
          <w:p w14:paraId="129ACFE1" w14:textId="77777777" w:rsidR="007C0C98" w:rsidRPr="005C56B7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(หน่วย</w:t>
            </w: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 xml:space="preserve">: </w:t>
            </w: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บาท)</w:t>
            </w:r>
          </w:p>
        </w:tc>
      </w:tr>
      <w:tr w:rsidR="00F909F5" w:rsidRPr="00E7462B" w14:paraId="22B608F9" w14:textId="77777777" w:rsidTr="001944C2">
        <w:trPr>
          <w:cantSplit/>
          <w:tblHeader/>
        </w:trPr>
        <w:tc>
          <w:tcPr>
            <w:tcW w:w="2466" w:type="dxa"/>
          </w:tcPr>
          <w:p w14:paraId="3727CAA9" w14:textId="77777777" w:rsidR="007C0C98" w:rsidRPr="005C56B7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</w:tcPr>
          <w:p w14:paraId="0C9689C4" w14:textId="77777777" w:rsidR="007C0C98" w:rsidRPr="005C56B7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062FEBEA" w14:textId="77777777" w:rsidR="007C0C98" w:rsidRPr="005C56B7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งบการเงินรวม</w:t>
            </w:r>
          </w:p>
        </w:tc>
        <w:tc>
          <w:tcPr>
            <w:tcW w:w="2300" w:type="dxa"/>
            <w:gridSpan w:val="2"/>
            <w:vAlign w:val="bottom"/>
          </w:tcPr>
          <w:p w14:paraId="777A1CF6" w14:textId="77777777" w:rsidR="007C0C98" w:rsidRPr="005C56B7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E7462B" w14:paraId="0594C94A" w14:textId="77777777" w:rsidTr="001944C2">
        <w:trPr>
          <w:cantSplit/>
          <w:tblHeader/>
        </w:trPr>
        <w:tc>
          <w:tcPr>
            <w:tcW w:w="2466" w:type="dxa"/>
          </w:tcPr>
          <w:p w14:paraId="3C82F8D2" w14:textId="77777777" w:rsidR="007C0C98" w:rsidRPr="005C56B7" w:rsidRDefault="007C0C98" w:rsidP="00FC71CE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  <w:vMerge w:val="restart"/>
            <w:vAlign w:val="bottom"/>
          </w:tcPr>
          <w:p w14:paraId="07906B41" w14:textId="77777777" w:rsidR="007C0C98" w:rsidRPr="005C56B7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 xml:space="preserve">นโยบาย                      </w:t>
            </w:r>
          </w:p>
          <w:p w14:paraId="4A6F63B8" w14:textId="77777777" w:rsidR="007C0C98" w:rsidRPr="005C56B7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lang w:val="en-GB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การกำหนดราคา</w:t>
            </w:r>
          </w:p>
        </w:tc>
        <w:tc>
          <w:tcPr>
            <w:tcW w:w="4637" w:type="dxa"/>
            <w:gridSpan w:val="4"/>
            <w:vAlign w:val="bottom"/>
          </w:tcPr>
          <w:p w14:paraId="2E517225" w14:textId="2553105A" w:rsidR="007C0C98" w:rsidRPr="005C56B7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US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สำหรับ</w:t>
            </w: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 xml:space="preserve">งวดสามเดือนสิ้นสุดวันที่ </w:t>
            </w:r>
            <w:r w:rsidR="005D4D2A"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30</w:t>
            </w:r>
            <w:r w:rsidR="005D4D2A"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มิถุนายน</w:t>
            </w:r>
          </w:p>
        </w:tc>
      </w:tr>
      <w:tr w:rsidR="00A11057" w:rsidRPr="00E7462B" w14:paraId="72365C76" w14:textId="77777777" w:rsidTr="001944C2">
        <w:trPr>
          <w:cantSplit/>
          <w:tblHeader/>
        </w:trPr>
        <w:tc>
          <w:tcPr>
            <w:tcW w:w="2466" w:type="dxa"/>
          </w:tcPr>
          <w:p w14:paraId="37FAD92D" w14:textId="77777777" w:rsidR="00A11057" w:rsidRPr="005C56B7" w:rsidRDefault="00A11057" w:rsidP="00A11057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  <w:vMerge/>
          </w:tcPr>
          <w:p w14:paraId="2D6A5D27" w14:textId="77777777" w:rsidR="00A11057" w:rsidRPr="005C56B7" w:rsidRDefault="00A11057" w:rsidP="00A11057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48477C8" w14:textId="5B1D55DC" w:rsidR="00A11057" w:rsidRPr="005C56B7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2565</w:t>
            </w:r>
          </w:p>
        </w:tc>
        <w:tc>
          <w:tcPr>
            <w:tcW w:w="1179" w:type="dxa"/>
            <w:vAlign w:val="bottom"/>
          </w:tcPr>
          <w:p w14:paraId="48F432F6" w14:textId="64729673" w:rsidR="00A11057" w:rsidRPr="005C56B7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2564</w:t>
            </w:r>
          </w:p>
        </w:tc>
        <w:tc>
          <w:tcPr>
            <w:tcW w:w="1152" w:type="dxa"/>
            <w:vAlign w:val="bottom"/>
          </w:tcPr>
          <w:p w14:paraId="5B53D225" w14:textId="7D3A4D44" w:rsidR="00A11057" w:rsidRPr="005C56B7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2565</w:t>
            </w:r>
          </w:p>
        </w:tc>
        <w:tc>
          <w:tcPr>
            <w:tcW w:w="1148" w:type="dxa"/>
            <w:vAlign w:val="bottom"/>
          </w:tcPr>
          <w:p w14:paraId="39B1B9EC" w14:textId="322DD41E" w:rsidR="00A11057" w:rsidRPr="005C56B7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2564</w:t>
            </w:r>
          </w:p>
        </w:tc>
      </w:tr>
      <w:tr w:rsidR="00F909F5" w:rsidRPr="00E7462B" w14:paraId="1D3D1B50" w14:textId="77777777" w:rsidTr="001944C2">
        <w:trPr>
          <w:cantSplit/>
        </w:trPr>
        <w:tc>
          <w:tcPr>
            <w:tcW w:w="2466" w:type="dxa"/>
            <w:vAlign w:val="bottom"/>
          </w:tcPr>
          <w:p w14:paraId="2A8610E2" w14:textId="77777777" w:rsidR="00DF31A4" w:rsidRPr="005C56B7" w:rsidRDefault="00DF31A4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4" w:type="dxa"/>
            <w:vAlign w:val="bottom"/>
          </w:tcPr>
          <w:p w14:paraId="744264DF" w14:textId="77777777" w:rsidR="00DF31A4" w:rsidRPr="005C56B7" w:rsidRDefault="00DF31A4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3224B6C0" w14:textId="77777777" w:rsidR="00DF31A4" w:rsidRPr="005C56B7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583A16A" w14:textId="77777777" w:rsidR="00DF31A4" w:rsidRPr="005C56B7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D44C27" w14:textId="77777777" w:rsidR="00DF31A4" w:rsidRPr="005C56B7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C7A5C8C" w14:textId="77777777" w:rsidR="00DF31A4" w:rsidRPr="005C56B7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</w:p>
        </w:tc>
      </w:tr>
      <w:tr w:rsidR="003F7E31" w:rsidRPr="00E7462B" w14:paraId="5BE28855" w14:textId="77777777" w:rsidTr="004A033C">
        <w:trPr>
          <w:cantSplit/>
        </w:trPr>
        <w:tc>
          <w:tcPr>
            <w:tcW w:w="2466" w:type="dxa"/>
            <w:vAlign w:val="bottom"/>
          </w:tcPr>
          <w:p w14:paraId="4C4D853B" w14:textId="77777777" w:rsidR="003F7E31" w:rsidRPr="005C56B7" w:rsidRDefault="003F7E31" w:rsidP="003F7E3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4" w:type="dxa"/>
            <w:vAlign w:val="bottom"/>
          </w:tcPr>
          <w:p w14:paraId="54FD18FA" w14:textId="77777777" w:rsidR="003F7E31" w:rsidRPr="005C56B7" w:rsidRDefault="003F7E31" w:rsidP="003F7E31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0CB401EB" w14:textId="4D31A33B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116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778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511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</w:tcPr>
          <w:p w14:paraId="70BA58B4" w14:textId="1B550141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612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133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37E9E468" w14:textId="6BE2632D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116,761,469</w:t>
            </w:r>
          </w:p>
        </w:tc>
        <w:tc>
          <w:tcPr>
            <w:tcW w:w="1148" w:type="dxa"/>
          </w:tcPr>
          <w:p w14:paraId="22EC3CBB" w14:textId="6BD939D0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250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987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3F7E31" w:rsidRPr="00E7462B" w14:paraId="64670BE5" w14:textId="77777777" w:rsidTr="004A033C">
        <w:trPr>
          <w:cantSplit/>
        </w:trPr>
        <w:tc>
          <w:tcPr>
            <w:tcW w:w="2466" w:type="dxa"/>
            <w:vAlign w:val="bottom"/>
          </w:tcPr>
          <w:p w14:paraId="56D05F33" w14:textId="6054BB05" w:rsidR="003F7E31" w:rsidRPr="005C56B7" w:rsidRDefault="003F7E31" w:rsidP="003F7E3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12E11719" w14:textId="2D978955" w:rsidR="003F7E31" w:rsidRPr="005C56B7" w:rsidRDefault="003F7E31" w:rsidP="003F7E31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shd w:val="clear" w:color="auto" w:fill="auto"/>
          </w:tcPr>
          <w:p w14:paraId="603FDF50" w14:textId="0F289AE7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200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</w:tcPr>
          <w:p w14:paraId="0D66F9F9" w14:textId="271DCE51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907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200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42908D3D" w14:textId="59D5C4CF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907,200</w:t>
            </w:r>
          </w:p>
        </w:tc>
        <w:tc>
          <w:tcPr>
            <w:tcW w:w="1148" w:type="dxa"/>
          </w:tcPr>
          <w:p w14:paraId="3E873773" w14:textId="078BD096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907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200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3F7E31" w:rsidRPr="00E7462B" w14:paraId="281E64F6" w14:textId="77777777" w:rsidTr="005709BD">
        <w:trPr>
          <w:cantSplit/>
        </w:trPr>
        <w:tc>
          <w:tcPr>
            <w:tcW w:w="2466" w:type="dxa"/>
            <w:vAlign w:val="bottom"/>
          </w:tcPr>
          <w:p w14:paraId="2D51E60F" w14:textId="77777777" w:rsidR="003F7E31" w:rsidRPr="005C56B7" w:rsidRDefault="003F7E31" w:rsidP="003F7E3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39F38619" w14:textId="77777777" w:rsidR="003F7E31" w:rsidRPr="005C56B7" w:rsidRDefault="003F7E31" w:rsidP="003F7E31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E6C2CD8" w14:textId="6BF90924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177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506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79" w:type="dxa"/>
          </w:tcPr>
          <w:p w14:paraId="27014A6A" w14:textId="3D80B9A4" w:rsidR="003F7E31" w:rsidRPr="005C56B7" w:rsidRDefault="003F7E31" w:rsidP="003F7E31">
            <w:pPr>
              <w:tabs>
                <w:tab w:val="left" w:pos="684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134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098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77908638" w14:textId="731AC37B" w:rsidR="003F7E31" w:rsidRPr="005C56B7" w:rsidRDefault="002627EC" w:rsidP="009C1611">
            <w:pPr>
              <w:tabs>
                <w:tab w:val="left" w:pos="668"/>
              </w:tabs>
              <w:ind w:right="-18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       </w:t>
            </w:r>
            <w:r w:rsidR="003F7E31"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48" w:type="dxa"/>
            <w:vAlign w:val="bottom"/>
          </w:tcPr>
          <w:p w14:paraId="7E79F7A5" w14:textId="19CDACE3" w:rsidR="003F7E31" w:rsidRPr="005C56B7" w:rsidRDefault="003F7E31" w:rsidP="009C1611">
            <w:pPr>
              <w:tabs>
                <w:tab w:val="left" w:pos="67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</w:tr>
      <w:tr w:rsidR="003F7E31" w:rsidRPr="00E7462B" w14:paraId="2FF10D35" w14:textId="77777777" w:rsidTr="005709BD">
        <w:trPr>
          <w:cantSplit/>
          <w:trHeight w:val="304"/>
        </w:trPr>
        <w:tc>
          <w:tcPr>
            <w:tcW w:w="2466" w:type="dxa"/>
            <w:vAlign w:val="bottom"/>
          </w:tcPr>
          <w:p w14:paraId="3113FA20" w14:textId="58119C47" w:rsidR="003F7E31" w:rsidRPr="005C56B7" w:rsidRDefault="003F7E31" w:rsidP="003F7E31">
            <w:pPr>
              <w:ind w:left="-8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884" w:type="dxa"/>
            <w:vAlign w:val="bottom"/>
          </w:tcPr>
          <w:p w14:paraId="666F5F69" w14:textId="77777777" w:rsidR="003F7E31" w:rsidRPr="005C56B7" w:rsidRDefault="003F7E31" w:rsidP="003F7E31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59AC2B6A" w14:textId="4B29C5BB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79" w:type="dxa"/>
          </w:tcPr>
          <w:p w14:paraId="3D0A6D68" w14:textId="0E5E959C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900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000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5413F7D6" w14:textId="7F530729" w:rsidR="003F7E31" w:rsidRPr="005C56B7" w:rsidRDefault="003F7E31" w:rsidP="003F7E31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48" w:type="dxa"/>
            <w:vAlign w:val="bottom"/>
          </w:tcPr>
          <w:p w14:paraId="1D17AA68" w14:textId="026E4242" w:rsidR="003F7E31" w:rsidRPr="005C56B7" w:rsidRDefault="003F7E31" w:rsidP="003F7E31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</w:tr>
      <w:tr w:rsidR="003F7E31" w:rsidRPr="00E7462B" w14:paraId="7DC707D1" w14:textId="77777777" w:rsidTr="004A033C">
        <w:trPr>
          <w:cantSplit/>
        </w:trPr>
        <w:tc>
          <w:tcPr>
            <w:tcW w:w="2466" w:type="dxa"/>
            <w:vAlign w:val="bottom"/>
          </w:tcPr>
          <w:p w14:paraId="4D947149" w14:textId="08A50140" w:rsidR="003F7E31" w:rsidRPr="005C56B7" w:rsidRDefault="003F7E31" w:rsidP="003F7E3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52CADEDA" w14:textId="77777777" w:rsidR="003F7E31" w:rsidRPr="005C56B7" w:rsidRDefault="003F7E31" w:rsidP="003F7E31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BD42929" w14:textId="5DCA9F94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269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043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79" w:type="dxa"/>
          </w:tcPr>
          <w:p w14:paraId="253BED2D" w14:textId="5D9E2AA8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135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852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0706A4AD" w14:textId="2631B874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267,768</w:t>
            </w:r>
          </w:p>
        </w:tc>
        <w:tc>
          <w:tcPr>
            <w:tcW w:w="1148" w:type="dxa"/>
          </w:tcPr>
          <w:p w14:paraId="24E845B5" w14:textId="5AF07D85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134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600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3F7E31" w:rsidRPr="00E7462B" w14:paraId="08F01B77" w14:textId="77777777" w:rsidTr="006856F2">
        <w:trPr>
          <w:cantSplit/>
        </w:trPr>
        <w:tc>
          <w:tcPr>
            <w:tcW w:w="2466" w:type="dxa"/>
            <w:vAlign w:val="bottom"/>
          </w:tcPr>
          <w:p w14:paraId="05A837A8" w14:textId="77777777" w:rsidR="003F7E31" w:rsidRPr="005C56B7" w:rsidRDefault="003F7E31" w:rsidP="003F7E3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ซื้อสินทรัพย์</w:t>
            </w: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216BE03B" w14:textId="77777777" w:rsidR="003F7E31" w:rsidRPr="005C56B7" w:rsidRDefault="003F7E31" w:rsidP="003F7E31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285F3C0" w14:textId="00C40E04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411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756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79" w:type="dxa"/>
          </w:tcPr>
          <w:p w14:paraId="27E4EF0F" w14:textId="17D75696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892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748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14B3D1EB" w14:textId="745AFADE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411,756</w:t>
            </w:r>
          </w:p>
        </w:tc>
        <w:tc>
          <w:tcPr>
            <w:tcW w:w="1148" w:type="dxa"/>
          </w:tcPr>
          <w:p w14:paraId="5188D214" w14:textId="570C4337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892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748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3F7E31" w:rsidRPr="00E7462B" w14:paraId="345E7140" w14:textId="77777777" w:rsidTr="005709BD">
        <w:trPr>
          <w:cantSplit/>
        </w:trPr>
        <w:tc>
          <w:tcPr>
            <w:tcW w:w="2466" w:type="dxa"/>
            <w:vAlign w:val="bottom"/>
          </w:tcPr>
          <w:p w14:paraId="7E5A61AB" w14:textId="77777777" w:rsidR="003F7E31" w:rsidRPr="005C56B7" w:rsidRDefault="003F7E31" w:rsidP="003F7E3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ดอกเบี้ยจ่าย</w:t>
            </w: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6C61DB39" w14:textId="77777777" w:rsidR="003F7E31" w:rsidRPr="005C56B7" w:rsidRDefault="003F7E31" w:rsidP="003F7E31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1240E86" w14:textId="3352AD78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412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79" w:type="dxa"/>
          </w:tcPr>
          <w:p w14:paraId="5F4DE50C" w14:textId="3B216D04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411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370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A58EA4E" w14:textId="491CD030" w:rsidR="003F7E31" w:rsidRPr="005C56B7" w:rsidRDefault="003F7E31" w:rsidP="003F7E31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48" w:type="dxa"/>
            <w:vAlign w:val="bottom"/>
          </w:tcPr>
          <w:p w14:paraId="50219BAF" w14:textId="0C7B750B" w:rsidR="003F7E31" w:rsidRPr="005C56B7" w:rsidRDefault="003F7E31" w:rsidP="003F7E31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</w:tr>
      <w:tr w:rsidR="003F7E31" w:rsidRPr="00E7462B" w14:paraId="09CB151A" w14:textId="77777777" w:rsidTr="001944C2">
        <w:trPr>
          <w:cantSplit/>
        </w:trPr>
        <w:tc>
          <w:tcPr>
            <w:tcW w:w="2466" w:type="dxa"/>
            <w:vAlign w:val="bottom"/>
          </w:tcPr>
          <w:p w14:paraId="262B7493" w14:textId="4B5FBC18" w:rsidR="003F7E31" w:rsidRPr="005C56B7" w:rsidRDefault="003F7E31" w:rsidP="003F7E31">
            <w:pPr>
              <w:ind w:left="-84"/>
              <w:rPr>
                <w:rFonts w:ascii="Browallia New" w:hAnsi="Browallia New" w:cs="Browallia New"/>
                <w:color w:val="000000" w:themeColor="text1"/>
                <w:sz w:val="14"/>
                <w:szCs w:val="14"/>
                <w:u w:val="single"/>
                <w:rtl/>
                <w:cs/>
                <w:lang w:val="en-GB"/>
              </w:rPr>
            </w:pPr>
          </w:p>
        </w:tc>
        <w:tc>
          <w:tcPr>
            <w:tcW w:w="1884" w:type="dxa"/>
            <w:vAlign w:val="bottom"/>
          </w:tcPr>
          <w:p w14:paraId="6C23FA73" w14:textId="77777777" w:rsidR="003F7E31" w:rsidRPr="005C56B7" w:rsidRDefault="003F7E31" w:rsidP="003F7E31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14"/>
                <w:szCs w:val="1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B4BFFD2" w14:textId="77777777" w:rsidR="003F7E31" w:rsidRPr="005C56B7" w:rsidRDefault="003F7E31" w:rsidP="003F7E31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DA1E072" w14:textId="77777777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2C685A" w14:textId="77777777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20AC371D" w14:textId="77777777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3F7E31" w:rsidRPr="00E7462B" w14:paraId="590B1516" w14:textId="77777777" w:rsidTr="001944C2">
        <w:trPr>
          <w:cantSplit/>
        </w:trPr>
        <w:tc>
          <w:tcPr>
            <w:tcW w:w="2466" w:type="dxa"/>
            <w:vAlign w:val="bottom"/>
          </w:tcPr>
          <w:p w14:paraId="4EF53773" w14:textId="77777777" w:rsidR="003F7E31" w:rsidRPr="005C56B7" w:rsidRDefault="003F7E31" w:rsidP="003F7E3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rtl/>
                <w:lang w:val="en-US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84" w:type="dxa"/>
            <w:vAlign w:val="bottom"/>
          </w:tcPr>
          <w:p w14:paraId="305D08AD" w14:textId="77777777" w:rsidR="003F7E31" w:rsidRPr="005C56B7" w:rsidRDefault="003F7E31" w:rsidP="003F7E31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7C229CC7" w14:textId="77777777" w:rsidR="003F7E31" w:rsidRPr="005C56B7" w:rsidRDefault="003F7E31" w:rsidP="003F7E3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56E56684" w14:textId="77777777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99AC945" w14:textId="77777777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02282474" w14:textId="77777777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3F7E31" w:rsidRPr="00E7462B" w14:paraId="328D80B7" w14:textId="77777777" w:rsidTr="005709BD">
        <w:trPr>
          <w:cantSplit/>
        </w:trPr>
        <w:tc>
          <w:tcPr>
            <w:tcW w:w="2466" w:type="dxa"/>
            <w:vAlign w:val="bottom"/>
          </w:tcPr>
          <w:p w14:paraId="1934C783" w14:textId="77777777" w:rsidR="003F7E31" w:rsidRPr="005C56B7" w:rsidRDefault="003F7E31" w:rsidP="003F7E3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18D6A0E4" w14:textId="77777777" w:rsidR="003F7E31" w:rsidRPr="005C56B7" w:rsidRDefault="003F7E31" w:rsidP="003F7E31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7CE71C6C" w14:textId="1E324FA4" w:rsidR="003F7E31" w:rsidRPr="005C56B7" w:rsidRDefault="003F7E31" w:rsidP="003F7E31">
            <w:pPr>
              <w:tabs>
                <w:tab w:val="left" w:pos="68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493A5405" w14:textId="4A0B6CB2" w:rsidR="003F7E31" w:rsidRPr="005C56B7" w:rsidRDefault="003F7E31" w:rsidP="003F7E31">
            <w:pPr>
              <w:tabs>
                <w:tab w:val="left" w:pos="69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DB61629" w14:textId="06AE8CB4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34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268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760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48" w:type="dxa"/>
          </w:tcPr>
          <w:p w14:paraId="2D7D14A3" w14:textId="6F21979F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37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938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384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3F7E31" w:rsidRPr="00E7462B" w14:paraId="02A66769" w14:textId="77777777" w:rsidTr="005709BD">
        <w:trPr>
          <w:cantSplit/>
        </w:trPr>
        <w:tc>
          <w:tcPr>
            <w:tcW w:w="2466" w:type="dxa"/>
          </w:tcPr>
          <w:p w14:paraId="798FBB9A" w14:textId="77777777" w:rsidR="003F7E31" w:rsidRPr="005C56B7" w:rsidRDefault="003F7E31" w:rsidP="003F7E3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884" w:type="dxa"/>
            <w:vAlign w:val="bottom"/>
          </w:tcPr>
          <w:p w14:paraId="1A1CFBF5" w14:textId="77777777" w:rsidR="003F7E31" w:rsidRPr="005C56B7" w:rsidRDefault="003F7E31" w:rsidP="003F7E31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64FAA6F7" w14:textId="0B261AA7" w:rsidR="003F7E31" w:rsidRPr="005C56B7" w:rsidRDefault="003F7E31" w:rsidP="003F7E31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7EE43E13" w14:textId="3355BFA8" w:rsidR="003F7E31" w:rsidRPr="005C56B7" w:rsidRDefault="003F7E31" w:rsidP="003F7E31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52E51C5" w14:textId="7B6C6593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350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48" w:type="dxa"/>
          </w:tcPr>
          <w:p w14:paraId="2D03B794" w14:textId="76C2926A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5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350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370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3F7E31" w:rsidRPr="00E7462B" w14:paraId="180ECC52" w14:textId="77777777" w:rsidTr="005709BD">
        <w:trPr>
          <w:cantSplit/>
        </w:trPr>
        <w:tc>
          <w:tcPr>
            <w:tcW w:w="2466" w:type="dxa"/>
            <w:vAlign w:val="bottom"/>
          </w:tcPr>
          <w:p w14:paraId="44D9D4ED" w14:textId="77777777" w:rsidR="003F7E31" w:rsidRPr="005C56B7" w:rsidRDefault="003F7E31" w:rsidP="003F7E3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73CA6143" w14:textId="77777777" w:rsidR="003F7E31" w:rsidRPr="005C56B7" w:rsidRDefault="003F7E31" w:rsidP="003F7E31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36023E07" w14:textId="4FD92480" w:rsidR="003F7E31" w:rsidRPr="005C56B7" w:rsidRDefault="003F7E31" w:rsidP="003F7E31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0F126198" w14:textId="7BA66572" w:rsidR="003F7E31" w:rsidRPr="005C56B7" w:rsidRDefault="003F7E31" w:rsidP="003F7E31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F36CFE5" w14:textId="6C1D231A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718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555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48" w:type="dxa"/>
          </w:tcPr>
          <w:p w14:paraId="04D26F91" w14:textId="2177DCD4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402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662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3F7E31" w:rsidRPr="00E7462B" w14:paraId="63639404" w14:textId="77777777" w:rsidTr="005709BD">
        <w:trPr>
          <w:cantSplit/>
        </w:trPr>
        <w:tc>
          <w:tcPr>
            <w:tcW w:w="2466" w:type="dxa"/>
            <w:vAlign w:val="bottom"/>
          </w:tcPr>
          <w:p w14:paraId="0AC11393" w14:textId="77777777" w:rsidR="003F7E31" w:rsidRPr="005C56B7" w:rsidRDefault="003F7E31" w:rsidP="003F7E3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2C18A135" w14:textId="77777777" w:rsidR="003F7E31" w:rsidRPr="005C56B7" w:rsidRDefault="003F7E31" w:rsidP="003F7E31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47ED2793" w14:textId="585A264E" w:rsidR="003F7E31" w:rsidRPr="005C56B7" w:rsidRDefault="003F7E31" w:rsidP="003F7E31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70140A84" w14:textId="398EC951" w:rsidR="003F7E31" w:rsidRPr="005C56B7" w:rsidRDefault="003F7E31" w:rsidP="003F7E31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BE45B2B" w14:textId="74CAA060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581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715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48" w:type="dxa"/>
          </w:tcPr>
          <w:p w14:paraId="128A6C25" w14:textId="0E5F6F49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562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438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3F7E31" w:rsidRPr="00E7462B" w14:paraId="6D84AF6D" w14:textId="77777777" w:rsidTr="001944C2">
        <w:trPr>
          <w:cantSplit/>
        </w:trPr>
        <w:tc>
          <w:tcPr>
            <w:tcW w:w="2466" w:type="dxa"/>
            <w:vAlign w:val="bottom"/>
          </w:tcPr>
          <w:p w14:paraId="24A1C335" w14:textId="7A276C93" w:rsidR="003F7E31" w:rsidRPr="005C56B7" w:rsidRDefault="003F7E31" w:rsidP="003F7E31">
            <w:pPr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6CCA83D2" w14:textId="77777777" w:rsidR="003F7E31" w:rsidRPr="005C56B7" w:rsidRDefault="003F7E31" w:rsidP="003F7E31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2FF8A4" w14:textId="77777777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626E0A" w14:textId="77777777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A2453E4" w14:textId="77777777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6EB33EFF" w14:textId="77777777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3F7E31" w:rsidRPr="00E7462B" w14:paraId="0A8C4D16" w14:textId="77777777" w:rsidTr="001944C2">
        <w:trPr>
          <w:cantSplit/>
        </w:trPr>
        <w:tc>
          <w:tcPr>
            <w:tcW w:w="2466" w:type="dxa"/>
            <w:vAlign w:val="bottom"/>
          </w:tcPr>
          <w:p w14:paraId="2BEDE9E5" w14:textId="77777777" w:rsidR="003F7E31" w:rsidRPr="005C56B7" w:rsidRDefault="003F7E31" w:rsidP="003F7E3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4" w:type="dxa"/>
            <w:vAlign w:val="bottom"/>
          </w:tcPr>
          <w:p w14:paraId="6132BD12" w14:textId="77777777" w:rsidR="003F7E31" w:rsidRPr="005C56B7" w:rsidRDefault="003F7E31" w:rsidP="003F7E31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728C554B" w14:textId="77777777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CB124D2" w14:textId="77777777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2DE4876" w14:textId="77777777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248E84E0" w14:textId="77777777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3F7E31" w:rsidRPr="00E7462B" w14:paraId="1866EDF3" w14:textId="77777777" w:rsidTr="001944C2">
        <w:trPr>
          <w:cantSplit/>
        </w:trPr>
        <w:tc>
          <w:tcPr>
            <w:tcW w:w="2466" w:type="dxa"/>
            <w:vAlign w:val="bottom"/>
          </w:tcPr>
          <w:p w14:paraId="437608F4" w14:textId="77777777" w:rsidR="003F7E31" w:rsidRPr="005C56B7" w:rsidRDefault="003F7E31" w:rsidP="003F7E3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224248D1" w14:textId="77777777" w:rsidR="003F7E31" w:rsidRPr="005C56B7" w:rsidRDefault="003F7E31" w:rsidP="003F7E31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63F03B09" w14:textId="3084C116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280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633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79" w:type="dxa"/>
          </w:tcPr>
          <w:p w14:paraId="1215C28E" w14:textId="6C15F4B8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965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000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52" w:type="dxa"/>
          </w:tcPr>
          <w:p w14:paraId="67D585D8" w14:textId="59EB5040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48" w:type="dxa"/>
          </w:tcPr>
          <w:p w14:paraId="057C9B85" w14:textId="21280F15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965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000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3F7E31" w:rsidRPr="00E7462B" w14:paraId="62DCFEFA" w14:textId="77777777" w:rsidTr="001944C2">
        <w:trPr>
          <w:cantSplit/>
        </w:trPr>
        <w:tc>
          <w:tcPr>
            <w:tcW w:w="2466" w:type="dxa"/>
            <w:vAlign w:val="bottom"/>
          </w:tcPr>
          <w:p w14:paraId="3FC33255" w14:textId="77777777" w:rsidR="003F7E31" w:rsidRPr="005C56B7" w:rsidRDefault="003F7E31" w:rsidP="003F7E3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3E6EC36A" w14:textId="77777777" w:rsidR="003F7E31" w:rsidRPr="005C56B7" w:rsidRDefault="003F7E31" w:rsidP="003F7E31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A4B9FDC" w14:textId="05EB9349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297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79" w:type="dxa"/>
          </w:tcPr>
          <w:p w14:paraId="02409969" w14:textId="215A3733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921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047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52" w:type="dxa"/>
          </w:tcPr>
          <w:p w14:paraId="034A067F" w14:textId="35BA7051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297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48" w:type="dxa"/>
          </w:tcPr>
          <w:p w14:paraId="49E7F634" w14:textId="18D74EF4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921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047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3F7E31" w:rsidRPr="00E7462B" w14:paraId="1D9476D5" w14:textId="77777777" w:rsidTr="001944C2">
        <w:trPr>
          <w:cantSplit/>
        </w:trPr>
        <w:tc>
          <w:tcPr>
            <w:tcW w:w="2466" w:type="dxa"/>
            <w:vAlign w:val="bottom"/>
          </w:tcPr>
          <w:p w14:paraId="532EAA11" w14:textId="52061094" w:rsidR="003F7E31" w:rsidRPr="005C56B7" w:rsidRDefault="003F7E31" w:rsidP="003F7E3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ต้นทุนบริการ</w:t>
            </w:r>
          </w:p>
        </w:tc>
        <w:tc>
          <w:tcPr>
            <w:tcW w:w="1884" w:type="dxa"/>
            <w:vAlign w:val="bottom"/>
          </w:tcPr>
          <w:p w14:paraId="403F2192" w14:textId="77777777" w:rsidR="003F7E31" w:rsidRPr="005C56B7" w:rsidRDefault="003F7E31" w:rsidP="003F7E31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50F7BE3F" w14:textId="2509B882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64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658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836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79" w:type="dxa"/>
          </w:tcPr>
          <w:p w14:paraId="4B4A596B" w14:textId="1D0458DA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55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074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097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52" w:type="dxa"/>
          </w:tcPr>
          <w:p w14:paraId="7E55323D" w14:textId="2AB1B061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64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658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="00184A58"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836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48" w:type="dxa"/>
          </w:tcPr>
          <w:p w14:paraId="25753C3B" w14:textId="16FCB492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55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074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097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</w:tbl>
    <w:p w14:paraId="1BA9B562" w14:textId="58A02D98" w:rsidR="00004A83" w:rsidRPr="00BA6360" w:rsidRDefault="00004A83">
      <w:pPr>
        <w:rPr>
          <w:rFonts w:ascii="Browallia New" w:hAnsi="Browallia New" w:cs="Browallia New"/>
          <w:sz w:val="16"/>
          <w:szCs w:val="16"/>
          <w:cs/>
        </w:rPr>
      </w:pPr>
    </w:p>
    <w:tbl>
      <w:tblPr>
        <w:tblW w:w="8987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2466"/>
        <w:gridCol w:w="1884"/>
        <w:gridCol w:w="1158"/>
        <w:gridCol w:w="1179"/>
        <w:gridCol w:w="1152"/>
        <w:gridCol w:w="1148"/>
      </w:tblGrid>
      <w:tr w:rsidR="00BB274A" w:rsidRPr="00E7462B" w14:paraId="291991DC" w14:textId="77777777" w:rsidTr="00B40DD0">
        <w:trPr>
          <w:cantSplit/>
          <w:tblHeader/>
        </w:trPr>
        <w:tc>
          <w:tcPr>
            <w:tcW w:w="2466" w:type="dxa"/>
          </w:tcPr>
          <w:p w14:paraId="1B93A0FF" w14:textId="1C985962" w:rsidR="00BB274A" w:rsidRPr="005C56B7" w:rsidRDefault="00004A83" w:rsidP="00B40DD0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br w:type="page"/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br w:type="page"/>
            </w:r>
          </w:p>
        </w:tc>
        <w:tc>
          <w:tcPr>
            <w:tcW w:w="1884" w:type="dxa"/>
          </w:tcPr>
          <w:p w14:paraId="09942025" w14:textId="77777777" w:rsidR="00BB274A" w:rsidRPr="005C56B7" w:rsidRDefault="00BB274A" w:rsidP="00B40DD0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158" w:type="dxa"/>
          </w:tcPr>
          <w:p w14:paraId="12A1E630" w14:textId="77777777" w:rsidR="00BB274A" w:rsidRPr="005C56B7" w:rsidRDefault="00BB274A" w:rsidP="00B40DD0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79" w:type="dxa"/>
          </w:tcPr>
          <w:p w14:paraId="6808827F" w14:textId="77777777" w:rsidR="00BB274A" w:rsidRPr="005C56B7" w:rsidRDefault="00BB274A" w:rsidP="00B40DD0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</w:p>
        </w:tc>
        <w:tc>
          <w:tcPr>
            <w:tcW w:w="2300" w:type="dxa"/>
            <w:gridSpan w:val="2"/>
            <w:vAlign w:val="bottom"/>
          </w:tcPr>
          <w:p w14:paraId="298331C8" w14:textId="77777777" w:rsidR="00BB274A" w:rsidRPr="005C56B7" w:rsidRDefault="00BB274A" w:rsidP="00B40DD0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(หน่วย</w:t>
            </w: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 xml:space="preserve">: </w:t>
            </w: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บาท)</w:t>
            </w:r>
          </w:p>
        </w:tc>
      </w:tr>
      <w:tr w:rsidR="00BB274A" w:rsidRPr="00E7462B" w14:paraId="69D4509B" w14:textId="77777777" w:rsidTr="00B40DD0">
        <w:trPr>
          <w:cantSplit/>
          <w:tblHeader/>
        </w:trPr>
        <w:tc>
          <w:tcPr>
            <w:tcW w:w="2466" w:type="dxa"/>
          </w:tcPr>
          <w:p w14:paraId="54FD7458" w14:textId="77777777" w:rsidR="00BB274A" w:rsidRPr="005C56B7" w:rsidRDefault="00BB274A" w:rsidP="00B40DD0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</w:tcPr>
          <w:p w14:paraId="1A65427E" w14:textId="77777777" w:rsidR="00BB274A" w:rsidRPr="005C56B7" w:rsidRDefault="00BB274A" w:rsidP="00B40DD0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39B48C2E" w14:textId="77777777" w:rsidR="00BB274A" w:rsidRPr="005C56B7" w:rsidRDefault="00BB274A" w:rsidP="00B40DD0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งบการเงินรวม</w:t>
            </w:r>
          </w:p>
        </w:tc>
        <w:tc>
          <w:tcPr>
            <w:tcW w:w="2300" w:type="dxa"/>
            <w:gridSpan w:val="2"/>
            <w:vAlign w:val="bottom"/>
          </w:tcPr>
          <w:p w14:paraId="5E728139" w14:textId="77777777" w:rsidR="00BB274A" w:rsidRPr="005C56B7" w:rsidRDefault="00BB274A" w:rsidP="00B40DD0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งบการเงินเฉพาะของบริษัท</w:t>
            </w:r>
          </w:p>
        </w:tc>
      </w:tr>
      <w:tr w:rsidR="00BB274A" w:rsidRPr="00E7462B" w14:paraId="2871FBCF" w14:textId="77777777" w:rsidTr="00B40DD0">
        <w:trPr>
          <w:cantSplit/>
          <w:tblHeader/>
        </w:trPr>
        <w:tc>
          <w:tcPr>
            <w:tcW w:w="2466" w:type="dxa"/>
          </w:tcPr>
          <w:p w14:paraId="11252F8A" w14:textId="77777777" w:rsidR="00BB274A" w:rsidRPr="005C56B7" w:rsidRDefault="00BB274A" w:rsidP="00B40DD0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  <w:vMerge w:val="restart"/>
            <w:vAlign w:val="bottom"/>
          </w:tcPr>
          <w:p w14:paraId="67D6DC17" w14:textId="4FD1B4C9" w:rsidR="00BB274A" w:rsidRPr="005C56B7" w:rsidRDefault="00BB274A" w:rsidP="00BB274A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lang w:val="en-GB"/>
              </w:rPr>
            </w:pPr>
          </w:p>
        </w:tc>
        <w:tc>
          <w:tcPr>
            <w:tcW w:w="4637" w:type="dxa"/>
            <w:gridSpan w:val="4"/>
            <w:vAlign w:val="bottom"/>
          </w:tcPr>
          <w:p w14:paraId="38C63F2A" w14:textId="77777777" w:rsidR="00BB274A" w:rsidRPr="005C56B7" w:rsidRDefault="00BB274A" w:rsidP="00B40D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US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สำหรับ</w:t>
            </w: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 xml:space="preserve">งวดสามเดือนสิ้นสุดวันที่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มิถุนายน</w:t>
            </w:r>
          </w:p>
        </w:tc>
      </w:tr>
      <w:tr w:rsidR="00BB274A" w:rsidRPr="00E7462B" w14:paraId="418630F5" w14:textId="77777777" w:rsidTr="00B40DD0">
        <w:trPr>
          <w:cantSplit/>
          <w:tblHeader/>
        </w:trPr>
        <w:tc>
          <w:tcPr>
            <w:tcW w:w="2466" w:type="dxa"/>
          </w:tcPr>
          <w:p w14:paraId="37D60DF7" w14:textId="77777777" w:rsidR="00BB274A" w:rsidRPr="005C56B7" w:rsidRDefault="00BB274A" w:rsidP="00B40DD0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  <w:vMerge/>
          </w:tcPr>
          <w:p w14:paraId="29E28770" w14:textId="77777777" w:rsidR="00BB274A" w:rsidRPr="005C56B7" w:rsidRDefault="00BB274A" w:rsidP="00B40DD0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72728AD5" w14:textId="77777777" w:rsidR="00BB274A" w:rsidRPr="005C56B7" w:rsidRDefault="00BB274A" w:rsidP="00B40D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2565</w:t>
            </w:r>
          </w:p>
        </w:tc>
        <w:tc>
          <w:tcPr>
            <w:tcW w:w="1179" w:type="dxa"/>
            <w:vAlign w:val="bottom"/>
          </w:tcPr>
          <w:p w14:paraId="2F450198" w14:textId="77777777" w:rsidR="00BB274A" w:rsidRPr="005C56B7" w:rsidRDefault="00BB274A" w:rsidP="00B40D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2564</w:t>
            </w:r>
          </w:p>
        </w:tc>
        <w:tc>
          <w:tcPr>
            <w:tcW w:w="1152" w:type="dxa"/>
            <w:vAlign w:val="bottom"/>
          </w:tcPr>
          <w:p w14:paraId="055AF392" w14:textId="77777777" w:rsidR="00BB274A" w:rsidRPr="005C56B7" w:rsidRDefault="00BB274A" w:rsidP="00B40D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2565</w:t>
            </w:r>
          </w:p>
        </w:tc>
        <w:tc>
          <w:tcPr>
            <w:tcW w:w="1148" w:type="dxa"/>
            <w:vAlign w:val="bottom"/>
          </w:tcPr>
          <w:p w14:paraId="0D3EE93B" w14:textId="77777777" w:rsidR="00BB274A" w:rsidRPr="005C56B7" w:rsidRDefault="00BB274A" w:rsidP="00B40D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2564</w:t>
            </w:r>
          </w:p>
        </w:tc>
      </w:tr>
      <w:tr w:rsidR="00BB274A" w:rsidRPr="00E7462B" w14:paraId="3F6BD607" w14:textId="77777777" w:rsidTr="001944C2">
        <w:trPr>
          <w:cantSplit/>
        </w:trPr>
        <w:tc>
          <w:tcPr>
            <w:tcW w:w="2466" w:type="dxa"/>
            <w:vAlign w:val="bottom"/>
          </w:tcPr>
          <w:p w14:paraId="486CEE32" w14:textId="1A1D26BF" w:rsidR="00BB274A" w:rsidRPr="005C56B7" w:rsidRDefault="00BB274A" w:rsidP="003F7E3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val="en-GB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84" w:type="dxa"/>
            <w:vAlign w:val="bottom"/>
          </w:tcPr>
          <w:p w14:paraId="15FADABE" w14:textId="77777777" w:rsidR="00BB274A" w:rsidRPr="005C56B7" w:rsidRDefault="00BB274A" w:rsidP="003F7E31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53A6780D" w14:textId="77777777" w:rsidR="00BB274A" w:rsidRPr="005C56B7" w:rsidRDefault="00BB274A" w:rsidP="003F7E31">
            <w:pPr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4585A13" w14:textId="77777777" w:rsidR="00BB274A" w:rsidRPr="005C56B7" w:rsidRDefault="00BB274A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C844C17" w14:textId="77777777" w:rsidR="00BB274A" w:rsidRPr="005C56B7" w:rsidRDefault="00BB274A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3A67E93F" w14:textId="77777777" w:rsidR="00BB274A" w:rsidRPr="005C56B7" w:rsidRDefault="00BB274A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3F7E31" w:rsidRPr="00E7462B" w14:paraId="684BE163" w14:textId="77777777" w:rsidTr="001944C2">
        <w:trPr>
          <w:cantSplit/>
        </w:trPr>
        <w:tc>
          <w:tcPr>
            <w:tcW w:w="2466" w:type="dxa"/>
            <w:vAlign w:val="bottom"/>
          </w:tcPr>
          <w:p w14:paraId="4E0D85F7" w14:textId="77777777" w:rsidR="003F7E31" w:rsidRPr="005C56B7" w:rsidRDefault="003F7E31" w:rsidP="003F7E3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84" w:type="dxa"/>
            <w:vAlign w:val="bottom"/>
          </w:tcPr>
          <w:p w14:paraId="13089051" w14:textId="44961E19" w:rsidR="003F7E31" w:rsidRPr="005C56B7" w:rsidRDefault="003F7E31" w:rsidP="003F7E3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4A951F69" w14:textId="12C6941F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US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8,303,000</w:t>
            </w:r>
          </w:p>
        </w:tc>
        <w:tc>
          <w:tcPr>
            <w:tcW w:w="1179" w:type="dxa"/>
          </w:tcPr>
          <w:p w14:paraId="55E2CA85" w14:textId="4AD154F3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lang w:val="en-US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8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153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333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7880462D" w14:textId="04EA0E53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8,303,000</w:t>
            </w:r>
          </w:p>
        </w:tc>
        <w:tc>
          <w:tcPr>
            <w:tcW w:w="1148" w:type="dxa"/>
          </w:tcPr>
          <w:p w14:paraId="6C1121D5" w14:textId="77A7F4EA" w:rsidR="003F7E31" w:rsidRPr="005C56B7" w:rsidRDefault="003F7E31" w:rsidP="003F7E3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7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672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3F7E31" w:rsidRPr="00E7462B" w14:paraId="51A42450" w14:textId="77777777" w:rsidTr="008D687B">
        <w:trPr>
          <w:cantSplit/>
        </w:trPr>
        <w:tc>
          <w:tcPr>
            <w:tcW w:w="2466" w:type="dxa"/>
            <w:vAlign w:val="bottom"/>
          </w:tcPr>
          <w:p w14:paraId="42127A4B" w14:textId="77777777" w:rsidR="003F7E31" w:rsidRPr="005C56B7" w:rsidRDefault="003F7E31" w:rsidP="003F7E3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84" w:type="dxa"/>
          </w:tcPr>
          <w:p w14:paraId="59EA553A" w14:textId="77777777" w:rsidR="003F7E31" w:rsidRPr="005C56B7" w:rsidRDefault="003F7E31" w:rsidP="003F7E31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58" w:type="dxa"/>
          </w:tcPr>
          <w:p w14:paraId="0DD484F0" w14:textId="672D1C83" w:rsidR="003F7E31" w:rsidRPr="005C56B7" w:rsidRDefault="003F7E31" w:rsidP="003F7E3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132,190</w:t>
            </w:r>
          </w:p>
        </w:tc>
        <w:tc>
          <w:tcPr>
            <w:tcW w:w="1179" w:type="dxa"/>
          </w:tcPr>
          <w:p w14:paraId="2CFCB01F" w14:textId="5BB4B921" w:rsidR="003F7E31" w:rsidRPr="005C56B7" w:rsidRDefault="003F7E31" w:rsidP="003F7E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126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178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74FD734B" w14:textId="38019528" w:rsidR="003F7E31" w:rsidRPr="005C56B7" w:rsidRDefault="003F7E31" w:rsidP="003F7E3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132,190</w:t>
            </w:r>
          </w:p>
        </w:tc>
        <w:tc>
          <w:tcPr>
            <w:tcW w:w="1148" w:type="dxa"/>
          </w:tcPr>
          <w:p w14:paraId="3A3D02E0" w14:textId="016BB7D6" w:rsidR="003F7E31" w:rsidRPr="005C56B7" w:rsidRDefault="003F7E31" w:rsidP="003F7E3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108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180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3F7E31" w:rsidRPr="00E7462B" w14:paraId="19ACD896" w14:textId="77777777" w:rsidTr="008D687B">
        <w:trPr>
          <w:cantSplit/>
        </w:trPr>
        <w:tc>
          <w:tcPr>
            <w:tcW w:w="2466" w:type="dxa"/>
            <w:vAlign w:val="bottom"/>
          </w:tcPr>
          <w:p w14:paraId="21120235" w14:textId="157F0CD9" w:rsidR="003F7E31" w:rsidRPr="005C56B7" w:rsidRDefault="003F7E31" w:rsidP="003F7E31">
            <w:pPr>
              <w:ind w:left="-108" w:hanging="174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 xml:space="preserve">       รวม</w:t>
            </w:r>
          </w:p>
        </w:tc>
        <w:tc>
          <w:tcPr>
            <w:tcW w:w="1884" w:type="dxa"/>
          </w:tcPr>
          <w:p w14:paraId="4AEB695E" w14:textId="77777777" w:rsidR="003F7E31" w:rsidRPr="005C56B7" w:rsidRDefault="003F7E31" w:rsidP="003F7E31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</w:p>
        </w:tc>
        <w:tc>
          <w:tcPr>
            <w:tcW w:w="1158" w:type="dxa"/>
          </w:tcPr>
          <w:p w14:paraId="44362B3E" w14:textId="48ABB0B8" w:rsidR="003F7E31" w:rsidRPr="005C56B7" w:rsidRDefault="003F7E31" w:rsidP="003F7E31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8,435,190</w:t>
            </w:r>
          </w:p>
        </w:tc>
        <w:tc>
          <w:tcPr>
            <w:tcW w:w="1179" w:type="dxa"/>
          </w:tcPr>
          <w:p w14:paraId="6D25B92B" w14:textId="3F2F1270" w:rsidR="003F7E31" w:rsidRPr="005C56B7" w:rsidRDefault="003F7E31" w:rsidP="003F7E31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8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279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511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5B3DAA0B" w14:textId="1843ADDE" w:rsidR="003F7E31" w:rsidRPr="005C56B7" w:rsidRDefault="003F7E31" w:rsidP="003F7E31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8,435,190</w:t>
            </w:r>
          </w:p>
        </w:tc>
        <w:tc>
          <w:tcPr>
            <w:tcW w:w="1148" w:type="dxa"/>
          </w:tcPr>
          <w:p w14:paraId="67B158E9" w14:textId="1C7845EA" w:rsidR="003F7E31" w:rsidRPr="005C56B7" w:rsidRDefault="003F7E31" w:rsidP="003F7E31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7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780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5C56B7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180</w:t>
            </w:r>
            <w:r w:rsidRPr="005C56B7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</w:tbl>
    <w:p w14:paraId="48642804" w14:textId="72A8314B" w:rsidR="002A79DF" w:rsidRPr="00BA6360" w:rsidRDefault="002A79DF" w:rsidP="006B67F8">
      <w:pPr>
        <w:ind w:left="378"/>
        <w:rPr>
          <w:rFonts w:ascii="Browallia New" w:hAnsi="Browallia New" w:cs="Browallia New"/>
          <w:color w:val="000000" w:themeColor="text1"/>
          <w:sz w:val="16"/>
          <w:szCs w:val="16"/>
          <w:lang w:val="en-GB" w:bidi="th-TH"/>
        </w:rPr>
      </w:pPr>
    </w:p>
    <w:tbl>
      <w:tblPr>
        <w:tblW w:w="8987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2466"/>
        <w:gridCol w:w="1884"/>
        <w:gridCol w:w="1158"/>
        <w:gridCol w:w="1179"/>
        <w:gridCol w:w="1152"/>
        <w:gridCol w:w="1148"/>
      </w:tblGrid>
      <w:tr w:rsidR="005D4D2A" w:rsidRPr="00E7462B" w14:paraId="250408C9" w14:textId="77777777" w:rsidTr="004A033C">
        <w:trPr>
          <w:cantSplit/>
          <w:tblHeader/>
        </w:trPr>
        <w:tc>
          <w:tcPr>
            <w:tcW w:w="2466" w:type="dxa"/>
          </w:tcPr>
          <w:p w14:paraId="043D0DC3" w14:textId="77777777" w:rsidR="005D4D2A" w:rsidRPr="00E11A91" w:rsidRDefault="005D4D2A" w:rsidP="004A033C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</w:tcPr>
          <w:p w14:paraId="354595A8" w14:textId="77777777" w:rsidR="005D4D2A" w:rsidRPr="00E11A91" w:rsidRDefault="005D4D2A" w:rsidP="004A033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158" w:type="dxa"/>
          </w:tcPr>
          <w:p w14:paraId="498B2120" w14:textId="77777777" w:rsidR="005D4D2A" w:rsidRPr="00E11A91" w:rsidRDefault="005D4D2A" w:rsidP="004A033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79" w:type="dxa"/>
          </w:tcPr>
          <w:p w14:paraId="7982B352" w14:textId="77777777" w:rsidR="005D4D2A" w:rsidRPr="00E11A91" w:rsidRDefault="005D4D2A" w:rsidP="004A033C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</w:p>
        </w:tc>
        <w:tc>
          <w:tcPr>
            <w:tcW w:w="2300" w:type="dxa"/>
            <w:gridSpan w:val="2"/>
            <w:vAlign w:val="bottom"/>
          </w:tcPr>
          <w:p w14:paraId="262643CE" w14:textId="77777777" w:rsidR="005D4D2A" w:rsidRPr="00E11A91" w:rsidRDefault="005D4D2A" w:rsidP="004A033C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(หน่วย</w:t>
            </w: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 xml:space="preserve">: </w:t>
            </w: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บาท)</w:t>
            </w:r>
          </w:p>
        </w:tc>
      </w:tr>
      <w:tr w:rsidR="005D4D2A" w:rsidRPr="00E7462B" w14:paraId="2D7778C6" w14:textId="77777777" w:rsidTr="004A033C">
        <w:trPr>
          <w:cantSplit/>
          <w:tblHeader/>
        </w:trPr>
        <w:tc>
          <w:tcPr>
            <w:tcW w:w="2466" w:type="dxa"/>
          </w:tcPr>
          <w:p w14:paraId="26D1BD6B" w14:textId="77777777" w:rsidR="005D4D2A" w:rsidRPr="00E11A91" w:rsidRDefault="005D4D2A" w:rsidP="004A033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</w:tcPr>
          <w:p w14:paraId="575C86C4" w14:textId="77777777" w:rsidR="005D4D2A" w:rsidRPr="00E11A91" w:rsidRDefault="005D4D2A" w:rsidP="004A033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13AADF54" w14:textId="77777777" w:rsidR="005D4D2A" w:rsidRPr="00E11A91" w:rsidRDefault="005D4D2A" w:rsidP="004A033C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งบการเงินรวม</w:t>
            </w:r>
          </w:p>
        </w:tc>
        <w:tc>
          <w:tcPr>
            <w:tcW w:w="2300" w:type="dxa"/>
            <w:gridSpan w:val="2"/>
            <w:vAlign w:val="bottom"/>
          </w:tcPr>
          <w:p w14:paraId="1D464FFE" w14:textId="77777777" w:rsidR="005D4D2A" w:rsidRPr="00E11A91" w:rsidRDefault="005D4D2A" w:rsidP="004A033C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งบการเงินเฉพาะของบริษัท</w:t>
            </w:r>
          </w:p>
        </w:tc>
      </w:tr>
      <w:tr w:rsidR="005D4D2A" w:rsidRPr="00E7462B" w14:paraId="4972F33A" w14:textId="77777777" w:rsidTr="004A033C">
        <w:trPr>
          <w:cantSplit/>
          <w:tblHeader/>
        </w:trPr>
        <w:tc>
          <w:tcPr>
            <w:tcW w:w="2466" w:type="dxa"/>
          </w:tcPr>
          <w:p w14:paraId="5B6111EE" w14:textId="77777777" w:rsidR="005D4D2A" w:rsidRPr="00E11A91" w:rsidRDefault="005D4D2A" w:rsidP="004A033C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  <w:vMerge w:val="restart"/>
            <w:vAlign w:val="bottom"/>
          </w:tcPr>
          <w:p w14:paraId="35F9B4AC" w14:textId="77777777" w:rsidR="005D4D2A" w:rsidRPr="00E11A91" w:rsidRDefault="005D4D2A" w:rsidP="004A033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 xml:space="preserve">นโยบาย                      </w:t>
            </w:r>
          </w:p>
          <w:p w14:paraId="479502D3" w14:textId="77777777" w:rsidR="005D4D2A" w:rsidRPr="00E11A91" w:rsidRDefault="005D4D2A" w:rsidP="004A033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lang w:val="en-GB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การกำหนดราคา</w:t>
            </w:r>
          </w:p>
        </w:tc>
        <w:tc>
          <w:tcPr>
            <w:tcW w:w="4637" w:type="dxa"/>
            <w:gridSpan w:val="4"/>
            <w:vAlign w:val="bottom"/>
          </w:tcPr>
          <w:p w14:paraId="3A9A3869" w14:textId="3F8DAA07" w:rsidR="005D4D2A" w:rsidRPr="00E11A91" w:rsidRDefault="005D4D2A" w:rsidP="004A033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US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สำหรับ</w:t>
            </w: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 xml:space="preserve">งวดหกเดือนสิ้นสุดวันที่ 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30</w:t>
            </w: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มิถุนายน</w:t>
            </w:r>
          </w:p>
        </w:tc>
      </w:tr>
      <w:tr w:rsidR="005D4D2A" w:rsidRPr="00E7462B" w14:paraId="2CF6E0FF" w14:textId="77777777" w:rsidTr="004A033C">
        <w:trPr>
          <w:cantSplit/>
          <w:tblHeader/>
        </w:trPr>
        <w:tc>
          <w:tcPr>
            <w:tcW w:w="2466" w:type="dxa"/>
          </w:tcPr>
          <w:p w14:paraId="59E9E52A" w14:textId="77777777" w:rsidR="005D4D2A" w:rsidRPr="00E11A91" w:rsidRDefault="005D4D2A" w:rsidP="004A033C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  <w:vMerge/>
          </w:tcPr>
          <w:p w14:paraId="7D096814" w14:textId="77777777" w:rsidR="005D4D2A" w:rsidRPr="00E11A91" w:rsidRDefault="005D4D2A" w:rsidP="004A033C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CEAAFB7" w14:textId="77777777" w:rsidR="005D4D2A" w:rsidRPr="00E11A91" w:rsidRDefault="005D4D2A" w:rsidP="004A03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2565</w:t>
            </w:r>
          </w:p>
        </w:tc>
        <w:tc>
          <w:tcPr>
            <w:tcW w:w="1179" w:type="dxa"/>
            <w:vAlign w:val="bottom"/>
          </w:tcPr>
          <w:p w14:paraId="0263E16A" w14:textId="77777777" w:rsidR="005D4D2A" w:rsidRPr="00E11A91" w:rsidRDefault="005D4D2A" w:rsidP="004A03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2564</w:t>
            </w:r>
          </w:p>
        </w:tc>
        <w:tc>
          <w:tcPr>
            <w:tcW w:w="1152" w:type="dxa"/>
            <w:vAlign w:val="bottom"/>
          </w:tcPr>
          <w:p w14:paraId="4CCB6291" w14:textId="77777777" w:rsidR="005D4D2A" w:rsidRPr="00E11A91" w:rsidRDefault="005D4D2A" w:rsidP="004A03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2565</w:t>
            </w:r>
          </w:p>
        </w:tc>
        <w:tc>
          <w:tcPr>
            <w:tcW w:w="1148" w:type="dxa"/>
            <w:vAlign w:val="bottom"/>
          </w:tcPr>
          <w:p w14:paraId="31914453" w14:textId="77777777" w:rsidR="005D4D2A" w:rsidRPr="00E11A91" w:rsidRDefault="005D4D2A" w:rsidP="004A03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2564</w:t>
            </w:r>
          </w:p>
        </w:tc>
      </w:tr>
      <w:tr w:rsidR="005D4D2A" w:rsidRPr="00E7462B" w14:paraId="76E1FBFF" w14:textId="77777777" w:rsidTr="004A033C">
        <w:trPr>
          <w:cantSplit/>
        </w:trPr>
        <w:tc>
          <w:tcPr>
            <w:tcW w:w="2466" w:type="dxa"/>
            <w:vAlign w:val="bottom"/>
          </w:tcPr>
          <w:p w14:paraId="16225CFF" w14:textId="77777777" w:rsidR="005D4D2A" w:rsidRPr="00E11A91" w:rsidRDefault="005D4D2A" w:rsidP="004A033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4" w:type="dxa"/>
            <w:vAlign w:val="bottom"/>
          </w:tcPr>
          <w:p w14:paraId="3F566B9E" w14:textId="77777777" w:rsidR="005D4D2A" w:rsidRPr="00E11A91" w:rsidRDefault="005D4D2A" w:rsidP="004A033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716B6316" w14:textId="77777777" w:rsidR="005D4D2A" w:rsidRPr="00E11A91" w:rsidRDefault="005D4D2A" w:rsidP="004A033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3FC54944" w14:textId="77777777" w:rsidR="005D4D2A" w:rsidRPr="00E11A91" w:rsidRDefault="005D4D2A" w:rsidP="004A033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E987C5D" w14:textId="77777777" w:rsidR="005D4D2A" w:rsidRPr="00E11A91" w:rsidRDefault="005D4D2A" w:rsidP="004A033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0AE7BA47" w14:textId="77777777" w:rsidR="005D4D2A" w:rsidRPr="00E11A91" w:rsidRDefault="005D4D2A" w:rsidP="004A033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</w:p>
        </w:tc>
      </w:tr>
      <w:tr w:rsidR="004909C3" w:rsidRPr="00E7462B" w14:paraId="4E4379D7" w14:textId="77777777" w:rsidTr="004A033C">
        <w:trPr>
          <w:cantSplit/>
        </w:trPr>
        <w:tc>
          <w:tcPr>
            <w:tcW w:w="2466" w:type="dxa"/>
            <w:vAlign w:val="bottom"/>
          </w:tcPr>
          <w:p w14:paraId="568D6D68" w14:textId="77777777" w:rsidR="004909C3" w:rsidRPr="00E11A91" w:rsidRDefault="004909C3" w:rsidP="004909C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4" w:type="dxa"/>
            <w:vAlign w:val="bottom"/>
          </w:tcPr>
          <w:p w14:paraId="0AAB0DB8" w14:textId="77777777" w:rsidR="004909C3" w:rsidRPr="00E11A91" w:rsidRDefault="004909C3" w:rsidP="004909C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5F3A04A3" w14:textId="3B444BB2" w:rsidR="004909C3" w:rsidRPr="00E11A91" w:rsidRDefault="00BC590C" w:rsidP="004909C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352,408,664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4FD0D547" w14:textId="1FB8E593" w:rsidR="004909C3" w:rsidRPr="00E11A91" w:rsidRDefault="004909C3" w:rsidP="004909C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4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132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356</w:t>
            </w:r>
          </w:p>
        </w:tc>
        <w:tc>
          <w:tcPr>
            <w:tcW w:w="1152" w:type="dxa"/>
          </w:tcPr>
          <w:p w14:paraId="1992EC7F" w14:textId="1FD5FE80" w:rsidR="004909C3" w:rsidRPr="00E11A91" w:rsidRDefault="00BC590C" w:rsidP="004909C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351,977,789</w:t>
            </w:r>
          </w:p>
        </w:tc>
        <w:tc>
          <w:tcPr>
            <w:tcW w:w="1148" w:type="dxa"/>
            <w:vAlign w:val="center"/>
          </w:tcPr>
          <w:p w14:paraId="34878699" w14:textId="3A7F2861" w:rsidR="004909C3" w:rsidRPr="00E11A91" w:rsidRDefault="004909C3" w:rsidP="004909C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429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647</w:t>
            </w:r>
          </w:p>
        </w:tc>
      </w:tr>
      <w:tr w:rsidR="004909C3" w:rsidRPr="00E7462B" w14:paraId="3D1CB549" w14:textId="77777777" w:rsidTr="004A033C">
        <w:trPr>
          <w:cantSplit/>
        </w:trPr>
        <w:tc>
          <w:tcPr>
            <w:tcW w:w="2466" w:type="dxa"/>
            <w:vAlign w:val="bottom"/>
          </w:tcPr>
          <w:p w14:paraId="719BF8ED" w14:textId="7D39CE7E" w:rsidR="004909C3" w:rsidRPr="00E11A91" w:rsidRDefault="004909C3" w:rsidP="004909C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07A982FA" w14:textId="2DB3B0C9" w:rsidR="004909C3" w:rsidRPr="00E11A91" w:rsidRDefault="004909C3" w:rsidP="004909C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shd w:val="clear" w:color="auto" w:fill="auto"/>
          </w:tcPr>
          <w:p w14:paraId="0D12736F" w14:textId="2FB5FB49" w:rsidR="004909C3" w:rsidRPr="00E11A91" w:rsidRDefault="00BC590C" w:rsidP="004909C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907,200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7E32F29" w14:textId="134BFBC4" w:rsidR="004909C3" w:rsidRPr="00E11A91" w:rsidRDefault="004909C3" w:rsidP="004909C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907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200</w:t>
            </w:r>
          </w:p>
        </w:tc>
        <w:tc>
          <w:tcPr>
            <w:tcW w:w="1152" w:type="dxa"/>
          </w:tcPr>
          <w:p w14:paraId="0194F677" w14:textId="33826AA0" w:rsidR="004909C3" w:rsidRPr="00E11A91" w:rsidRDefault="00BC590C" w:rsidP="004909C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907,200</w:t>
            </w:r>
          </w:p>
        </w:tc>
        <w:tc>
          <w:tcPr>
            <w:tcW w:w="1148" w:type="dxa"/>
            <w:vAlign w:val="center"/>
          </w:tcPr>
          <w:p w14:paraId="4ABFDA0B" w14:textId="3B3CD3C6" w:rsidR="004909C3" w:rsidRPr="00E11A91" w:rsidRDefault="004909C3" w:rsidP="004909C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907,200</w:t>
            </w:r>
          </w:p>
        </w:tc>
      </w:tr>
      <w:tr w:rsidR="004909C3" w:rsidRPr="00E7462B" w14:paraId="6551FDBA" w14:textId="77777777" w:rsidTr="004A033C">
        <w:trPr>
          <w:cantSplit/>
        </w:trPr>
        <w:tc>
          <w:tcPr>
            <w:tcW w:w="2466" w:type="dxa"/>
            <w:vAlign w:val="bottom"/>
          </w:tcPr>
          <w:p w14:paraId="0DA61A48" w14:textId="77777777" w:rsidR="004909C3" w:rsidRPr="00E11A91" w:rsidRDefault="004909C3" w:rsidP="004909C3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384AE238" w14:textId="77777777" w:rsidR="004909C3" w:rsidRPr="00E11A91" w:rsidRDefault="004909C3" w:rsidP="004909C3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2BD562AD" w14:textId="18373EC9" w:rsidR="004909C3" w:rsidRPr="00E11A91" w:rsidRDefault="00BC590C" w:rsidP="004909C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619,303</w:t>
            </w:r>
          </w:p>
        </w:tc>
        <w:tc>
          <w:tcPr>
            <w:tcW w:w="1179" w:type="dxa"/>
            <w:vAlign w:val="center"/>
          </w:tcPr>
          <w:p w14:paraId="343742A4" w14:textId="65064CFE" w:rsidR="004909C3" w:rsidRPr="00E11A91" w:rsidRDefault="004909C3" w:rsidP="004909C3">
            <w:pPr>
              <w:tabs>
                <w:tab w:val="left" w:pos="684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272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490</w:t>
            </w:r>
          </w:p>
        </w:tc>
        <w:tc>
          <w:tcPr>
            <w:tcW w:w="1152" w:type="dxa"/>
          </w:tcPr>
          <w:p w14:paraId="47046578" w14:textId="4D28B473" w:rsidR="004909C3" w:rsidRPr="00E11A91" w:rsidRDefault="00BC590C" w:rsidP="004909C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302,339</w:t>
            </w:r>
          </w:p>
        </w:tc>
        <w:tc>
          <w:tcPr>
            <w:tcW w:w="1148" w:type="dxa"/>
            <w:vAlign w:val="bottom"/>
          </w:tcPr>
          <w:p w14:paraId="0EB588E9" w14:textId="27953829" w:rsidR="004909C3" w:rsidRPr="00E11A91" w:rsidRDefault="004909C3" w:rsidP="00823A18">
            <w:pPr>
              <w:tabs>
                <w:tab w:val="left" w:pos="67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</w:tr>
      <w:tr w:rsidR="00BC590C" w:rsidRPr="00E7462B" w14:paraId="17790174" w14:textId="77777777" w:rsidTr="005709BD">
        <w:trPr>
          <w:cantSplit/>
          <w:trHeight w:val="304"/>
        </w:trPr>
        <w:tc>
          <w:tcPr>
            <w:tcW w:w="2466" w:type="dxa"/>
            <w:vAlign w:val="bottom"/>
          </w:tcPr>
          <w:p w14:paraId="157FB36C" w14:textId="77777777" w:rsidR="00BC590C" w:rsidRPr="00E11A91" w:rsidRDefault="00BC590C" w:rsidP="00BC590C">
            <w:pPr>
              <w:ind w:left="-8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884" w:type="dxa"/>
            <w:vAlign w:val="bottom"/>
          </w:tcPr>
          <w:p w14:paraId="5F12EA75" w14:textId="77777777" w:rsidR="00BC590C" w:rsidRPr="00E11A91" w:rsidRDefault="00BC590C" w:rsidP="00BC590C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73B97B7E" w14:textId="2B5C16AA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1,800,000</w:t>
            </w:r>
          </w:p>
        </w:tc>
        <w:tc>
          <w:tcPr>
            <w:tcW w:w="1179" w:type="dxa"/>
            <w:vAlign w:val="center"/>
          </w:tcPr>
          <w:p w14:paraId="2DC38DAE" w14:textId="3DC48E5B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800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421F1E42" w14:textId="5F874B0B" w:rsidR="00BC590C" w:rsidRPr="00E11A91" w:rsidRDefault="00BC590C" w:rsidP="00823A18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48" w:type="dxa"/>
            <w:vAlign w:val="bottom"/>
          </w:tcPr>
          <w:p w14:paraId="3ED89FD8" w14:textId="22983F95" w:rsidR="00BC590C" w:rsidRPr="00E11A91" w:rsidRDefault="00BC590C" w:rsidP="00BC590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</w:tr>
      <w:tr w:rsidR="00BC590C" w:rsidRPr="00E7462B" w14:paraId="7C882FFC" w14:textId="77777777" w:rsidTr="004A033C">
        <w:trPr>
          <w:cantSplit/>
        </w:trPr>
        <w:tc>
          <w:tcPr>
            <w:tcW w:w="2466" w:type="dxa"/>
            <w:vAlign w:val="bottom"/>
          </w:tcPr>
          <w:p w14:paraId="18398CC5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72DA1BEF" w14:textId="77777777" w:rsidR="00BC590C" w:rsidRPr="00E11A91" w:rsidRDefault="00BC590C" w:rsidP="00BC590C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46E8CC5" w14:textId="6857CA28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278,279</w:t>
            </w:r>
          </w:p>
        </w:tc>
        <w:tc>
          <w:tcPr>
            <w:tcW w:w="1179" w:type="dxa"/>
            <w:vAlign w:val="center"/>
          </w:tcPr>
          <w:p w14:paraId="101B3F9B" w14:textId="389609FB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500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845</w:t>
            </w:r>
          </w:p>
        </w:tc>
        <w:tc>
          <w:tcPr>
            <w:tcW w:w="1152" w:type="dxa"/>
          </w:tcPr>
          <w:p w14:paraId="0063CF37" w14:textId="737BCD14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275,728</w:t>
            </w:r>
          </w:p>
        </w:tc>
        <w:tc>
          <w:tcPr>
            <w:tcW w:w="1148" w:type="dxa"/>
            <w:vAlign w:val="center"/>
          </w:tcPr>
          <w:p w14:paraId="10112369" w14:textId="45CC03EE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498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340</w:t>
            </w:r>
          </w:p>
        </w:tc>
      </w:tr>
      <w:tr w:rsidR="00BC590C" w:rsidRPr="00E7462B" w14:paraId="05125742" w14:textId="77777777" w:rsidTr="004A033C">
        <w:trPr>
          <w:cantSplit/>
        </w:trPr>
        <w:tc>
          <w:tcPr>
            <w:tcW w:w="2466" w:type="dxa"/>
            <w:vAlign w:val="bottom"/>
          </w:tcPr>
          <w:p w14:paraId="0FA5D1A3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ซื้อสินทรัพย์</w:t>
            </w: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67682644" w14:textId="77777777" w:rsidR="00BC590C" w:rsidRPr="00E11A91" w:rsidRDefault="00BC590C" w:rsidP="00BC590C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2190E68E" w14:textId="0B3B36E2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2,231,592</w:t>
            </w:r>
          </w:p>
        </w:tc>
        <w:tc>
          <w:tcPr>
            <w:tcW w:w="1179" w:type="dxa"/>
          </w:tcPr>
          <w:p w14:paraId="4EE9A5FC" w14:textId="6F09C29D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731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028</w:t>
            </w:r>
          </w:p>
        </w:tc>
        <w:tc>
          <w:tcPr>
            <w:tcW w:w="1152" w:type="dxa"/>
          </w:tcPr>
          <w:p w14:paraId="74918A90" w14:textId="6E7DDEA6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2,231,592</w:t>
            </w:r>
          </w:p>
        </w:tc>
        <w:tc>
          <w:tcPr>
            <w:tcW w:w="1148" w:type="dxa"/>
          </w:tcPr>
          <w:p w14:paraId="0E7DA43C" w14:textId="3EBFA245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731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028</w:t>
            </w:r>
          </w:p>
        </w:tc>
      </w:tr>
      <w:tr w:rsidR="00BC590C" w:rsidRPr="00E7462B" w14:paraId="1F8293B2" w14:textId="77777777" w:rsidTr="005709BD">
        <w:trPr>
          <w:cantSplit/>
        </w:trPr>
        <w:tc>
          <w:tcPr>
            <w:tcW w:w="2466" w:type="dxa"/>
            <w:vAlign w:val="bottom"/>
          </w:tcPr>
          <w:p w14:paraId="2BAA4111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ดอกเบี้ยจ่าย</w:t>
            </w: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3D8EE498" w14:textId="77777777" w:rsidR="00BC590C" w:rsidRPr="00E11A91" w:rsidRDefault="00BC590C" w:rsidP="00BC590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2DE476A2" w14:textId="7C5B9656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819,219</w:t>
            </w:r>
          </w:p>
        </w:tc>
        <w:tc>
          <w:tcPr>
            <w:tcW w:w="1179" w:type="dxa"/>
            <w:vAlign w:val="center"/>
          </w:tcPr>
          <w:p w14:paraId="30A7EF68" w14:textId="647BF878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818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219</w:t>
            </w:r>
          </w:p>
        </w:tc>
        <w:tc>
          <w:tcPr>
            <w:tcW w:w="1152" w:type="dxa"/>
            <w:vAlign w:val="bottom"/>
          </w:tcPr>
          <w:p w14:paraId="3598385B" w14:textId="24358CE0" w:rsidR="00BC590C" w:rsidRPr="00E11A91" w:rsidRDefault="00BC590C" w:rsidP="00BC590C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48" w:type="dxa"/>
            <w:vAlign w:val="bottom"/>
          </w:tcPr>
          <w:p w14:paraId="2BB6D127" w14:textId="58C0FE9E" w:rsidR="00BC590C" w:rsidRPr="00E11A91" w:rsidRDefault="00BC590C" w:rsidP="00BC590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</w:tr>
      <w:tr w:rsidR="00BC590C" w:rsidRPr="00E7462B" w14:paraId="58BB85EB" w14:textId="77777777" w:rsidTr="004A033C">
        <w:trPr>
          <w:cantSplit/>
        </w:trPr>
        <w:tc>
          <w:tcPr>
            <w:tcW w:w="2466" w:type="dxa"/>
            <w:vAlign w:val="bottom"/>
          </w:tcPr>
          <w:p w14:paraId="6F68D4ED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rtl/>
                <w:cs/>
                <w:lang w:val="en-GB"/>
              </w:rPr>
            </w:pPr>
          </w:p>
        </w:tc>
        <w:tc>
          <w:tcPr>
            <w:tcW w:w="1884" w:type="dxa"/>
            <w:vAlign w:val="bottom"/>
          </w:tcPr>
          <w:p w14:paraId="23BD69F5" w14:textId="77777777" w:rsidR="00BC590C" w:rsidRPr="00E11A91" w:rsidRDefault="00BC590C" w:rsidP="00BC590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496982C" w14:textId="77777777" w:rsidR="00BC590C" w:rsidRPr="00E11A91" w:rsidRDefault="00BC590C" w:rsidP="00BC590C">
            <w:pPr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058A45B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3A5FEC4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022B7887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BC590C" w:rsidRPr="00E7462B" w14:paraId="0CC6666A" w14:textId="77777777" w:rsidTr="004A033C">
        <w:trPr>
          <w:cantSplit/>
        </w:trPr>
        <w:tc>
          <w:tcPr>
            <w:tcW w:w="2466" w:type="dxa"/>
            <w:vAlign w:val="bottom"/>
          </w:tcPr>
          <w:p w14:paraId="2D0D6F07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rtl/>
                <w:lang w:val="en-US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val="en-GB" w:bidi="th-TH"/>
              </w:rPr>
              <w:lastRenderedPageBreak/>
              <w:t>บริษัทย่อย</w:t>
            </w:r>
          </w:p>
        </w:tc>
        <w:tc>
          <w:tcPr>
            <w:tcW w:w="1884" w:type="dxa"/>
            <w:vAlign w:val="bottom"/>
          </w:tcPr>
          <w:p w14:paraId="7769242D" w14:textId="77777777" w:rsidR="00BC590C" w:rsidRPr="00E11A91" w:rsidRDefault="00BC590C" w:rsidP="00BC590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179DBAE0" w14:textId="77777777" w:rsidR="00BC590C" w:rsidRPr="00E11A91" w:rsidRDefault="00BC590C" w:rsidP="00BC590C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1916E5D7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E7C2101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B0AEA2C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BC590C" w:rsidRPr="00E7462B" w14:paraId="5C82C159" w14:textId="77777777" w:rsidTr="005709BD">
        <w:trPr>
          <w:cantSplit/>
        </w:trPr>
        <w:tc>
          <w:tcPr>
            <w:tcW w:w="2466" w:type="dxa"/>
            <w:vAlign w:val="bottom"/>
          </w:tcPr>
          <w:p w14:paraId="3253AE7A" w14:textId="77777777" w:rsidR="00BC590C" w:rsidRPr="00E11A91" w:rsidRDefault="00BC590C" w:rsidP="00BC590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4F593A1D" w14:textId="77777777" w:rsidR="00BC590C" w:rsidRPr="00E11A91" w:rsidRDefault="00BC590C" w:rsidP="00BC590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2D17426D" w14:textId="05E63B3C" w:rsidR="00BC590C" w:rsidRPr="00E11A91" w:rsidRDefault="00BC590C" w:rsidP="00BC590C">
            <w:pPr>
              <w:tabs>
                <w:tab w:val="left" w:pos="68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705C2BE8" w14:textId="6EE2C099" w:rsidR="00BC590C" w:rsidRPr="00E11A91" w:rsidRDefault="00BC590C" w:rsidP="00BC590C">
            <w:pPr>
              <w:tabs>
                <w:tab w:val="left" w:pos="69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B0D5B18" w14:textId="2C6636DB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73,676,455</w:t>
            </w:r>
          </w:p>
        </w:tc>
        <w:tc>
          <w:tcPr>
            <w:tcW w:w="1148" w:type="dxa"/>
          </w:tcPr>
          <w:p w14:paraId="6A6C6C47" w14:textId="7ABC4D09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65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837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260</w:t>
            </w:r>
          </w:p>
        </w:tc>
      </w:tr>
      <w:tr w:rsidR="00BC590C" w:rsidRPr="00E7462B" w14:paraId="3E40F8C6" w14:textId="77777777" w:rsidTr="005709BD">
        <w:trPr>
          <w:cantSplit/>
        </w:trPr>
        <w:tc>
          <w:tcPr>
            <w:tcW w:w="2466" w:type="dxa"/>
          </w:tcPr>
          <w:p w14:paraId="1F406035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884" w:type="dxa"/>
            <w:vAlign w:val="bottom"/>
          </w:tcPr>
          <w:p w14:paraId="03B781D0" w14:textId="77777777" w:rsidR="00BC590C" w:rsidRPr="00E11A91" w:rsidRDefault="00BC590C" w:rsidP="00BC590C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31FBB0A6" w14:textId="6C7B1FF8" w:rsidR="00BC590C" w:rsidRPr="00E11A91" w:rsidRDefault="00BC590C" w:rsidP="00BC590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1FB4B0F7" w14:textId="0C03974F" w:rsidR="00BC590C" w:rsidRPr="00E11A91" w:rsidRDefault="00BC590C" w:rsidP="00BC590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71F5B358" w14:textId="614A4424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10,700,740</w:t>
            </w:r>
          </w:p>
        </w:tc>
        <w:tc>
          <w:tcPr>
            <w:tcW w:w="1148" w:type="dxa"/>
          </w:tcPr>
          <w:p w14:paraId="79EE18F9" w14:textId="24E443F0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10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700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740</w:t>
            </w:r>
          </w:p>
        </w:tc>
      </w:tr>
      <w:tr w:rsidR="00BC590C" w:rsidRPr="00E7462B" w14:paraId="3E8B96BA" w14:textId="77777777" w:rsidTr="005709BD">
        <w:trPr>
          <w:cantSplit/>
        </w:trPr>
        <w:tc>
          <w:tcPr>
            <w:tcW w:w="2466" w:type="dxa"/>
            <w:vAlign w:val="bottom"/>
          </w:tcPr>
          <w:p w14:paraId="5D94A88F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2B134D9E" w14:textId="77777777" w:rsidR="00BC590C" w:rsidRPr="00E11A91" w:rsidRDefault="00BC590C" w:rsidP="00BC590C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1E956DCF" w14:textId="4A866F9E" w:rsidR="00BC590C" w:rsidRPr="00E11A91" w:rsidRDefault="00BC590C" w:rsidP="00BC590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65A255A5" w14:textId="00D07091" w:rsidR="00BC590C" w:rsidRPr="00E11A91" w:rsidRDefault="00BC590C" w:rsidP="00BC590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FBC84AB" w14:textId="52293ECD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4,349,530</w:t>
            </w:r>
          </w:p>
        </w:tc>
        <w:tc>
          <w:tcPr>
            <w:tcW w:w="1148" w:type="dxa"/>
          </w:tcPr>
          <w:p w14:paraId="1E3A52EA" w14:textId="640F16CB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247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169</w:t>
            </w:r>
          </w:p>
        </w:tc>
      </w:tr>
      <w:tr w:rsidR="00BC590C" w:rsidRPr="00E7462B" w14:paraId="67176F1E" w14:textId="77777777" w:rsidTr="005709BD">
        <w:trPr>
          <w:cantSplit/>
        </w:trPr>
        <w:tc>
          <w:tcPr>
            <w:tcW w:w="2466" w:type="dxa"/>
            <w:vAlign w:val="bottom"/>
          </w:tcPr>
          <w:p w14:paraId="0C222E7F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165E7836" w14:textId="77777777" w:rsidR="00BC590C" w:rsidRPr="00E11A91" w:rsidRDefault="00BC590C" w:rsidP="00BC590C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41365A54" w14:textId="2274EA6D" w:rsidR="00BC590C" w:rsidRPr="00E11A91" w:rsidRDefault="00BC590C" w:rsidP="00BC590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5D341085" w14:textId="577B2D5C" w:rsidR="00BC590C" w:rsidRPr="00E11A91" w:rsidRDefault="00BC590C" w:rsidP="00BC590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316AAD83" w14:textId="6FE54D01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1,234,485</w:t>
            </w:r>
          </w:p>
        </w:tc>
        <w:tc>
          <w:tcPr>
            <w:tcW w:w="1148" w:type="dxa"/>
          </w:tcPr>
          <w:p w14:paraId="648F4358" w14:textId="31EA43F6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520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398</w:t>
            </w:r>
          </w:p>
        </w:tc>
      </w:tr>
      <w:tr w:rsidR="00BC590C" w:rsidRPr="00E7462B" w14:paraId="14ED03B4" w14:textId="77777777" w:rsidTr="005709BD">
        <w:trPr>
          <w:cantSplit/>
        </w:trPr>
        <w:tc>
          <w:tcPr>
            <w:tcW w:w="2466" w:type="dxa"/>
            <w:vAlign w:val="bottom"/>
          </w:tcPr>
          <w:p w14:paraId="090EBE2C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15A26385" w14:textId="77777777" w:rsidR="00BC590C" w:rsidRPr="00E11A91" w:rsidRDefault="00BC590C" w:rsidP="00BC590C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11D0AE60" w14:textId="7A520BE5" w:rsidR="00BC590C" w:rsidRPr="00E11A91" w:rsidRDefault="00BC590C" w:rsidP="00BC590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0DBE502D" w14:textId="2B881597" w:rsidR="00BC590C" w:rsidRPr="00E11A91" w:rsidRDefault="00BC590C" w:rsidP="00BC590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11A91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91683C5" w14:textId="2A6833C1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9,590</w:t>
            </w:r>
          </w:p>
        </w:tc>
        <w:tc>
          <w:tcPr>
            <w:tcW w:w="1148" w:type="dxa"/>
          </w:tcPr>
          <w:p w14:paraId="4FCA09F6" w14:textId="033E0285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235</w:t>
            </w:r>
          </w:p>
        </w:tc>
      </w:tr>
      <w:tr w:rsidR="00BC590C" w:rsidRPr="00E7462B" w14:paraId="4D7BE04F" w14:textId="77777777" w:rsidTr="004A033C">
        <w:trPr>
          <w:cantSplit/>
        </w:trPr>
        <w:tc>
          <w:tcPr>
            <w:tcW w:w="2466" w:type="dxa"/>
            <w:vAlign w:val="bottom"/>
          </w:tcPr>
          <w:p w14:paraId="63B3C1FE" w14:textId="77777777" w:rsidR="00BC590C" w:rsidRPr="00E11A91" w:rsidRDefault="00BC590C" w:rsidP="00BC590C">
            <w:pPr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0226108F" w14:textId="77777777" w:rsidR="00BC590C" w:rsidRPr="00E11A91" w:rsidRDefault="00BC590C" w:rsidP="00BC590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0955E4EA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F3BA9DF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EF097B5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EF8E528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BC590C" w:rsidRPr="00E7462B" w14:paraId="34F31957" w14:textId="77777777" w:rsidTr="004A033C">
        <w:trPr>
          <w:cantSplit/>
        </w:trPr>
        <w:tc>
          <w:tcPr>
            <w:tcW w:w="2466" w:type="dxa"/>
            <w:vAlign w:val="bottom"/>
          </w:tcPr>
          <w:p w14:paraId="24591A0E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lang w:val="en-GB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4" w:type="dxa"/>
            <w:vAlign w:val="bottom"/>
          </w:tcPr>
          <w:p w14:paraId="09495F62" w14:textId="77777777" w:rsidR="00BC590C" w:rsidRPr="00E11A91" w:rsidRDefault="00BC590C" w:rsidP="00BC590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EDCF357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D70280C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2BD2D3A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E7CCDE2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BC590C" w:rsidRPr="00E7462B" w14:paraId="7208323A" w14:textId="77777777" w:rsidTr="004A033C">
        <w:trPr>
          <w:cantSplit/>
        </w:trPr>
        <w:tc>
          <w:tcPr>
            <w:tcW w:w="2466" w:type="dxa"/>
            <w:vAlign w:val="bottom"/>
          </w:tcPr>
          <w:p w14:paraId="6D1FE7F5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7C129B89" w14:textId="77777777" w:rsidR="00BC590C" w:rsidRPr="00E11A91" w:rsidRDefault="00BC590C" w:rsidP="00BC590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70E5C895" w14:textId="70A11ED0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2,418,633</w:t>
            </w:r>
          </w:p>
        </w:tc>
        <w:tc>
          <w:tcPr>
            <w:tcW w:w="1179" w:type="dxa"/>
          </w:tcPr>
          <w:p w14:paraId="3A4CF909" w14:textId="18A9305D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210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000</w:t>
            </w:r>
          </w:p>
        </w:tc>
        <w:tc>
          <w:tcPr>
            <w:tcW w:w="1152" w:type="dxa"/>
          </w:tcPr>
          <w:p w14:paraId="35FAA051" w14:textId="2A78057F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2,290,000</w:t>
            </w:r>
          </w:p>
        </w:tc>
        <w:tc>
          <w:tcPr>
            <w:tcW w:w="1148" w:type="dxa"/>
          </w:tcPr>
          <w:p w14:paraId="6AE5194B" w14:textId="23FB4670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210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000</w:t>
            </w:r>
          </w:p>
        </w:tc>
      </w:tr>
      <w:tr w:rsidR="00BC590C" w:rsidRPr="00E7462B" w14:paraId="19B6FBF8" w14:textId="77777777" w:rsidTr="004A033C">
        <w:trPr>
          <w:cantSplit/>
        </w:trPr>
        <w:tc>
          <w:tcPr>
            <w:tcW w:w="2466" w:type="dxa"/>
            <w:vAlign w:val="bottom"/>
          </w:tcPr>
          <w:p w14:paraId="3F7BCF22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0BC63321" w14:textId="77777777" w:rsidR="00BC590C" w:rsidRPr="00E11A91" w:rsidRDefault="00BC590C" w:rsidP="00BC590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DA4426B" w14:textId="7A4BCE28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1,530,869</w:t>
            </w:r>
          </w:p>
        </w:tc>
        <w:tc>
          <w:tcPr>
            <w:tcW w:w="1179" w:type="dxa"/>
          </w:tcPr>
          <w:p w14:paraId="3194DD03" w14:textId="2DB10C98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986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292</w:t>
            </w:r>
          </w:p>
        </w:tc>
        <w:tc>
          <w:tcPr>
            <w:tcW w:w="1152" w:type="dxa"/>
          </w:tcPr>
          <w:p w14:paraId="36EF8346" w14:textId="14CC3E4A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1,530,869</w:t>
            </w:r>
          </w:p>
        </w:tc>
        <w:tc>
          <w:tcPr>
            <w:tcW w:w="1148" w:type="dxa"/>
          </w:tcPr>
          <w:p w14:paraId="1D8BDD56" w14:textId="79C9EDD5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986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292</w:t>
            </w:r>
          </w:p>
        </w:tc>
      </w:tr>
      <w:tr w:rsidR="00BC590C" w:rsidRPr="00E7462B" w14:paraId="465C47B6" w14:textId="77777777" w:rsidTr="004A033C">
        <w:trPr>
          <w:cantSplit/>
        </w:trPr>
        <w:tc>
          <w:tcPr>
            <w:tcW w:w="2466" w:type="dxa"/>
            <w:vAlign w:val="bottom"/>
          </w:tcPr>
          <w:p w14:paraId="1BED16C3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ต้นทุนบริการ</w:t>
            </w:r>
          </w:p>
        </w:tc>
        <w:tc>
          <w:tcPr>
            <w:tcW w:w="1884" w:type="dxa"/>
            <w:vAlign w:val="bottom"/>
          </w:tcPr>
          <w:p w14:paraId="718EFD1F" w14:textId="77777777" w:rsidR="00BC590C" w:rsidRPr="00E11A91" w:rsidRDefault="00BC590C" w:rsidP="00BC590C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159176A4" w14:textId="4930C73F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131,389,312</w:t>
            </w:r>
          </w:p>
        </w:tc>
        <w:tc>
          <w:tcPr>
            <w:tcW w:w="1179" w:type="dxa"/>
          </w:tcPr>
          <w:p w14:paraId="0881261B" w14:textId="7C3CEE85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86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284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020</w:t>
            </w:r>
          </w:p>
        </w:tc>
        <w:tc>
          <w:tcPr>
            <w:tcW w:w="1152" w:type="dxa"/>
          </w:tcPr>
          <w:p w14:paraId="5D9F99F2" w14:textId="333F53E5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131,389,312</w:t>
            </w:r>
          </w:p>
        </w:tc>
        <w:tc>
          <w:tcPr>
            <w:tcW w:w="1148" w:type="dxa"/>
          </w:tcPr>
          <w:p w14:paraId="4EE1C556" w14:textId="52B5F898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86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284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020</w:t>
            </w:r>
          </w:p>
        </w:tc>
      </w:tr>
      <w:tr w:rsidR="00BC590C" w:rsidRPr="00E7462B" w14:paraId="62E52679" w14:textId="77777777" w:rsidTr="004A033C">
        <w:trPr>
          <w:cantSplit/>
        </w:trPr>
        <w:tc>
          <w:tcPr>
            <w:tcW w:w="2466" w:type="dxa"/>
            <w:vAlign w:val="bottom"/>
          </w:tcPr>
          <w:p w14:paraId="6EEEC4FE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</w:p>
        </w:tc>
        <w:tc>
          <w:tcPr>
            <w:tcW w:w="1884" w:type="dxa"/>
            <w:vAlign w:val="bottom"/>
          </w:tcPr>
          <w:p w14:paraId="590843CD" w14:textId="77777777" w:rsidR="00BC590C" w:rsidRPr="00E11A91" w:rsidRDefault="00BC590C" w:rsidP="00BC590C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</w:p>
        </w:tc>
        <w:tc>
          <w:tcPr>
            <w:tcW w:w="1158" w:type="dxa"/>
          </w:tcPr>
          <w:p w14:paraId="2D1DEF4F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79" w:type="dxa"/>
          </w:tcPr>
          <w:p w14:paraId="70726963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7041E3F0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48" w:type="dxa"/>
          </w:tcPr>
          <w:p w14:paraId="2AD25A76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</w:tr>
      <w:tr w:rsidR="00BC590C" w:rsidRPr="00E7462B" w14:paraId="60D37804" w14:textId="77777777" w:rsidTr="005D4D2A">
        <w:trPr>
          <w:cantSplit/>
        </w:trPr>
        <w:tc>
          <w:tcPr>
            <w:tcW w:w="2466" w:type="dxa"/>
            <w:vAlign w:val="bottom"/>
          </w:tcPr>
          <w:p w14:paraId="0C01E659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rtl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884" w:type="dxa"/>
            <w:vAlign w:val="bottom"/>
          </w:tcPr>
          <w:p w14:paraId="3FEE9782" w14:textId="77777777" w:rsidR="00BC590C" w:rsidRPr="00E11A91" w:rsidRDefault="00BC590C" w:rsidP="00BC590C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1158" w:type="dxa"/>
          </w:tcPr>
          <w:p w14:paraId="3F373264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79" w:type="dxa"/>
          </w:tcPr>
          <w:p w14:paraId="4394E9D7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42DBA9D5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48" w:type="dxa"/>
          </w:tcPr>
          <w:p w14:paraId="000F2A39" w14:textId="77777777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</w:tr>
      <w:tr w:rsidR="00BC590C" w:rsidRPr="00E7462B" w14:paraId="315F229E" w14:textId="77777777" w:rsidTr="005D4D2A">
        <w:trPr>
          <w:cantSplit/>
        </w:trPr>
        <w:tc>
          <w:tcPr>
            <w:tcW w:w="2466" w:type="dxa"/>
            <w:vAlign w:val="bottom"/>
          </w:tcPr>
          <w:p w14:paraId="2BB00AD8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ผลประโยชน์ปัจจุบันของพนักงาน</w:t>
            </w:r>
          </w:p>
        </w:tc>
        <w:tc>
          <w:tcPr>
            <w:tcW w:w="1884" w:type="dxa"/>
            <w:vAlign w:val="bottom"/>
          </w:tcPr>
          <w:p w14:paraId="1B9CDC55" w14:textId="77777777" w:rsidR="00BC590C" w:rsidRPr="00E11A91" w:rsidRDefault="00BC590C" w:rsidP="00BC590C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1158" w:type="dxa"/>
          </w:tcPr>
          <w:p w14:paraId="6BBD76E0" w14:textId="1D1D757F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15,581,000</w:t>
            </w:r>
          </w:p>
        </w:tc>
        <w:tc>
          <w:tcPr>
            <w:tcW w:w="1179" w:type="dxa"/>
          </w:tcPr>
          <w:p w14:paraId="5E8672F3" w14:textId="248EF1EF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15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600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/>
              </w:rPr>
              <w:t>,333</w:t>
            </w:r>
          </w:p>
        </w:tc>
        <w:tc>
          <w:tcPr>
            <w:tcW w:w="1152" w:type="dxa"/>
          </w:tcPr>
          <w:p w14:paraId="66F4AC9E" w14:textId="02FEFB92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15,581,000</w:t>
            </w:r>
          </w:p>
        </w:tc>
        <w:tc>
          <w:tcPr>
            <w:tcW w:w="1148" w:type="dxa"/>
          </w:tcPr>
          <w:p w14:paraId="538F0928" w14:textId="319A7218" w:rsidR="00BC590C" w:rsidRPr="00E11A91" w:rsidRDefault="00BC590C" w:rsidP="00BC590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14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,959,000</w:t>
            </w:r>
          </w:p>
        </w:tc>
      </w:tr>
      <w:tr w:rsidR="00BC590C" w:rsidRPr="00E7462B" w14:paraId="2D972FD1" w14:textId="77777777" w:rsidTr="005D4D2A">
        <w:trPr>
          <w:cantSplit/>
        </w:trPr>
        <w:tc>
          <w:tcPr>
            <w:tcW w:w="2466" w:type="dxa"/>
            <w:vAlign w:val="bottom"/>
          </w:tcPr>
          <w:p w14:paraId="29BFCE22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884" w:type="dxa"/>
            <w:vAlign w:val="bottom"/>
          </w:tcPr>
          <w:p w14:paraId="3E53B3CF" w14:textId="77777777" w:rsidR="00BC590C" w:rsidRPr="00E11A91" w:rsidRDefault="00BC590C" w:rsidP="00BC590C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</w:p>
        </w:tc>
        <w:tc>
          <w:tcPr>
            <w:tcW w:w="1158" w:type="dxa"/>
          </w:tcPr>
          <w:p w14:paraId="2C25F4A7" w14:textId="21FD09E2" w:rsidR="00BC590C" w:rsidRPr="00E11A91" w:rsidRDefault="00BC590C" w:rsidP="00BC590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264,381</w:t>
            </w:r>
          </w:p>
        </w:tc>
        <w:tc>
          <w:tcPr>
            <w:tcW w:w="1179" w:type="dxa"/>
          </w:tcPr>
          <w:p w14:paraId="47276616" w14:textId="1AE42229" w:rsidR="00BC590C" w:rsidRPr="00E11A91" w:rsidRDefault="00BC590C" w:rsidP="00BC590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252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356</w:t>
            </w:r>
          </w:p>
        </w:tc>
        <w:tc>
          <w:tcPr>
            <w:tcW w:w="1152" w:type="dxa"/>
          </w:tcPr>
          <w:p w14:paraId="4D843567" w14:textId="6C238F71" w:rsidR="00BC590C" w:rsidRPr="00E11A91" w:rsidRDefault="00BC590C" w:rsidP="00BC590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264,381</w:t>
            </w:r>
          </w:p>
        </w:tc>
        <w:tc>
          <w:tcPr>
            <w:tcW w:w="1148" w:type="dxa"/>
          </w:tcPr>
          <w:p w14:paraId="6401A155" w14:textId="0D17D152" w:rsidR="00BC590C" w:rsidRPr="00E11A91" w:rsidRDefault="00BC590C" w:rsidP="00BC590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216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360</w:t>
            </w:r>
          </w:p>
        </w:tc>
      </w:tr>
      <w:tr w:rsidR="00BC590C" w:rsidRPr="00E7462B" w14:paraId="2B1847FD" w14:textId="77777777" w:rsidTr="005D4D2A">
        <w:trPr>
          <w:cantSplit/>
        </w:trPr>
        <w:tc>
          <w:tcPr>
            <w:tcW w:w="2466" w:type="dxa"/>
            <w:vAlign w:val="bottom"/>
          </w:tcPr>
          <w:p w14:paraId="1C123B05" w14:textId="77777777" w:rsidR="00BC590C" w:rsidRPr="00E11A91" w:rsidRDefault="00BC590C" w:rsidP="00BC590C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bidi="th-TH"/>
              </w:rPr>
            </w:pPr>
            <w:r w:rsidRPr="00E11A91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 xml:space="preserve">       รวม</w:t>
            </w:r>
          </w:p>
        </w:tc>
        <w:tc>
          <w:tcPr>
            <w:tcW w:w="1884" w:type="dxa"/>
            <w:vAlign w:val="bottom"/>
          </w:tcPr>
          <w:p w14:paraId="026EFD58" w14:textId="77777777" w:rsidR="00BC590C" w:rsidRPr="00E11A91" w:rsidRDefault="00BC590C" w:rsidP="00BC590C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</w:p>
        </w:tc>
        <w:tc>
          <w:tcPr>
            <w:tcW w:w="1158" w:type="dxa"/>
          </w:tcPr>
          <w:p w14:paraId="76F9DA3A" w14:textId="3AEBB181" w:rsidR="00BC590C" w:rsidRPr="00E11A91" w:rsidRDefault="00BC590C" w:rsidP="00BC590C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15,845,381</w:t>
            </w:r>
          </w:p>
        </w:tc>
        <w:tc>
          <w:tcPr>
            <w:tcW w:w="1179" w:type="dxa"/>
          </w:tcPr>
          <w:p w14:paraId="6A35EB4A" w14:textId="3CFF4B8C" w:rsidR="00BC590C" w:rsidRPr="00E11A91" w:rsidRDefault="00BC590C" w:rsidP="00BC590C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15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,852,689</w:t>
            </w:r>
          </w:p>
        </w:tc>
        <w:tc>
          <w:tcPr>
            <w:tcW w:w="1152" w:type="dxa"/>
          </w:tcPr>
          <w:p w14:paraId="31906F58" w14:textId="08BE7C44" w:rsidR="00BC590C" w:rsidRPr="00E11A91" w:rsidRDefault="00BC590C" w:rsidP="00BC590C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15,845,381</w:t>
            </w:r>
          </w:p>
        </w:tc>
        <w:tc>
          <w:tcPr>
            <w:tcW w:w="1148" w:type="dxa"/>
          </w:tcPr>
          <w:p w14:paraId="0D0C474F" w14:textId="65C5FF05" w:rsidR="00BC590C" w:rsidRPr="00E11A91" w:rsidRDefault="00BC590C" w:rsidP="00BC590C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15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175</w:t>
            </w:r>
            <w:r w:rsidRPr="00E11A91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,360</w:t>
            </w:r>
          </w:p>
        </w:tc>
      </w:tr>
    </w:tbl>
    <w:p w14:paraId="389EACD1" w14:textId="77777777" w:rsidR="00C2603B" w:rsidRPr="005C13E2" w:rsidRDefault="00C2603B" w:rsidP="006B67F8">
      <w:pPr>
        <w:ind w:left="378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2A95F06" w14:textId="7DEFE416" w:rsidR="0042636A" w:rsidRDefault="00DB0902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ย</w:t>
      </w:r>
      <w:r w:rsidR="00381BF1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อดคงเหลือระหว่าง</w:t>
      </w:r>
      <w:r w:rsidR="00A31E5B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บุคคลและ</w:t>
      </w:r>
      <w:r w:rsidR="00381BF1" w:rsidRPr="005C13E2">
        <w:rPr>
          <w:rFonts w:ascii="Browallia New" w:hAnsi="Browallia New" w:cs="Browallia New"/>
          <w:color w:val="000000" w:themeColor="text1"/>
          <w:cs/>
          <w:lang w:bidi="th-TH"/>
        </w:rPr>
        <w:t>กิจการ</w:t>
      </w:r>
      <w:r w:rsidR="001D487C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ที่เกี่ยวข้องกันที่สำคัญ </w:t>
      </w:r>
      <w:r w:rsidR="00060280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="00F76879" w:rsidRPr="005C13E2">
        <w:rPr>
          <w:rFonts w:ascii="Browallia New" w:hAnsi="Browallia New" w:cs="Browallia New"/>
          <w:lang w:val="en-GB" w:bidi="th-TH"/>
        </w:rPr>
        <w:t>30</w:t>
      </w:r>
      <w:r w:rsidR="00F76879" w:rsidRPr="005C13E2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2A79DF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910457" w:rsidRPr="005C13E2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910457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060280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และ วันที่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060280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ธันวาคม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2A79DF" w:rsidRPr="005C13E2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060280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B44A7C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58D900AC" w14:textId="77777777" w:rsidR="00C34841" w:rsidRDefault="00C3484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tbl>
      <w:tblPr>
        <w:tblW w:w="9177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537"/>
        <w:gridCol w:w="286"/>
        <w:gridCol w:w="1334"/>
        <w:gridCol w:w="1370"/>
        <w:gridCol w:w="1339"/>
        <w:gridCol w:w="1311"/>
      </w:tblGrid>
      <w:tr w:rsidR="00C34841" w:rsidRPr="005C13E2" w14:paraId="46991ABF" w14:textId="77777777" w:rsidTr="00FB2B53">
        <w:trPr>
          <w:tblHeader/>
        </w:trPr>
        <w:tc>
          <w:tcPr>
            <w:tcW w:w="3537" w:type="dxa"/>
          </w:tcPr>
          <w:p w14:paraId="5575C88D" w14:textId="77777777" w:rsidR="00C34841" w:rsidRPr="005C13E2" w:rsidRDefault="00C34841" w:rsidP="00FB2B53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6" w:type="dxa"/>
          </w:tcPr>
          <w:p w14:paraId="229BAED4" w14:textId="77777777" w:rsidR="00C34841" w:rsidRPr="005C13E2" w:rsidRDefault="00C34841" w:rsidP="00FB2B5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498EBA2E" w14:textId="77777777" w:rsidR="00C34841" w:rsidRPr="005C13E2" w:rsidRDefault="00C34841" w:rsidP="00FB2B53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650" w:type="dxa"/>
            <w:gridSpan w:val="2"/>
            <w:vAlign w:val="bottom"/>
          </w:tcPr>
          <w:p w14:paraId="03895546" w14:textId="77777777" w:rsidR="00C34841" w:rsidRPr="005C13E2" w:rsidRDefault="00C34841" w:rsidP="00FB2B5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: 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บาท)</w:t>
            </w:r>
          </w:p>
        </w:tc>
      </w:tr>
      <w:tr w:rsidR="00C34841" w:rsidRPr="005C13E2" w14:paraId="03540996" w14:textId="77777777" w:rsidTr="00FB2B53">
        <w:trPr>
          <w:trHeight w:val="238"/>
          <w:tblHeader/>
        </w:trPr>
        <w:tc>
          <w:tcPr>
            <w:tcW w:w="3537" w:type="dxa"/>
          </w:tcPr>
          <w:p w14:paraId="7AA3F3B0" w14:textId="77777777" w:rsidR="00C34841" w:rsidRPr="005C13E2" w:rsidRDefault="00C34841" w:rsidP="00FB2B5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6" w:type="dxa"/>
          </w:tcPr>
          <w:p w14:paraId="7EC8B320" w14:textId="77777777" w:rsidR="00C34841" w:rsidRPr="005C13E2" w:rsidRDefault="00C34841" w:rsidP="00FB2B5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748CCD21" w14:textId="77777777" w:rsidR="00C34841" w:rsidRPr="005C13E2" w:rsidRDefault="00C34841" w:rsidP="00FB2B53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650" w:type="dxa"/>
            <w:gridSpan w:val="2"/>
            <w:vAlign w:val="bottom"/>
          </w:tcPr>
          <w:p w14:paraId="58A66A97" w14:textId="77777777" w:rsidR="00C34841" w:rsidRPr="005C13E2" w:rsidRDefault="00C34841" w:rsidP="00FB2B53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C34841" w:rsidRPr="005C13E2" w14:paraId="47394B10" w14:textId="77777777" w:rsidTr="00FB2B53">
        <w:trPr>
          <w:trHeight w:val="405"/>
          <w:tblHeader/>
        </w:trPr>
        <w:tc>
          <w:tcPr>
            <w:tcW w:w="3537" w:type="dxa"/>
          </w:tcPr>
          <w:p w14:paraId="4A007417" w14:textId="77777777" w:rsidR="00C34841" w:rsidRPr="005C13E2" w:rsidRDefault="00C34841" w:rsidP="00FB2B53">
            <w:pPr>
              <w:ind w:left="276" w:hanging="276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6" w:type="dxa"/>
            <w:vAlign w:val="bottom"/>
          </w:tcPr>
          <w:p w14:paraId="0E7283D5" w14:textId="77777777" w:rsidR="00C34841" w:rsidRPr="005C13E2" w:rsidRDefault="00C34841" w:rsidP="00FB2B53">
            <w:pPr>
              <w:ind w:left="276" w:hanging="276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5A3834F4" w14:textId="77777777" w:rsidR="00C34841" w:rsidRPr="005C13E2" w:rsidRDefault="00C34841" w:rsidP="00FB2B5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lang w:val="en-GB" w:bidi="th-TH"/>
              </w:rPr>
              <w:t>30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 xml:space="preserve"> มิถุนายน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70" w:type="dxa"/>
          </w:tcPr>
          <w:p w14:paraId="395465C8" w14:textId="77777777" w:rsidR="00C34841" w:rsidRPr="005C13E2" w:rsidRDefault="00C34841" w:rsidP="00FB2B5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39" w:type="dxa"/>
            <w:vAlign w:val="bottom"/>
          </w:tcPr>
          <w:p w14:paraId="75D18E22" w14:textId="77777777" w:rsidR="00C34841" w:rsidRPr="005C13E2" w:rsidRDefault="00C34841" w:rsidP="00FB2B5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lang w:val="en-GB" w:bidi="th-TH"/>
              </w:rPr>
              <w:t>30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 xml:space="preserve"> มิถุนายน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11" w:type="dxa"/>
          </w:tcPr>
          <w:p w14:paraId="03469E73" w14:textId="77777777" w:rsidR="00C34841" w:rsidRPr="005C13E2" w:rsidRDefault="00C34841" w:rsidP="00FB2B5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</w:tr>
      <w:tr w:rsidR="00C34841" w:rsidRPr="005C13E2" w14:paraId="5EC47958" w14:textId="77777777" w:rsidTr="00FB2B53">
        <w:trPr>
          <w:tblHeader/>
        </w:trPr>
        <w:tc>
          <w:tcPr>
            <w:tcW w:w="3537" w:type="dxa"/>
            <w:vAlign w:val="bottom"/>
          </w:tcPr>
          <w:p w14:paraId="7C0181DF" w14:textId="0B4463BB" w:rsidR="00C34841" w:rsidRPr="005C13E2" w:rsidRDefault="00C34841" w:rsidP="00FB2B53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60E04FC8" w14:textId="77777777" w:rsidR="00C34841" w:rsidRPr="005C13E2" w:rsidRDefault="00C34841" w:rsidP="00FB2B53">
            <w:pPr>
              <w:ind w:left="33" w:right="28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18618A98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710EA203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596A4127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5C525CF1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31DF4" w:rsidRPr="005C13E2" w14:paraId="424707EC" w14:textId="77777777" w:rsidTr="00FB2B53">
        <w:trPr>
          <w:tblHeader/>
        </w:trPr>
        <w:tc>
          <w:tcPr>
            <w:tcW w:w="3537" w:type="dxa"/>
            <w:vAlign w:val="bottom"/>
          </w:tcPr>
          <w:p w14:paraId="3B975676" w14:textId="59B2C217" w:rsidR="00231DF4" w:rsidRPr="005C13E2" w:rsidRDefault="00231DF4" w:rsidP="00FB2B53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86" w:type="dxa"/>
            <w:vAlign w:val="bottom"/>
          </w:tcPr>
          <w:p w14:paraId="37DCC9A1" w14:textId="77777777" w:rsidR="00231DF4" w:rsidRPr="005C13E2" w:rsidRDefault="00231DF4" w:rsidP="00FB2B53">
            <w:pPr>
              <w:ind w:left="33" w:right="28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2C2FFA62" w14:textId="77777777" w:rsidR="00231DF4" w:rsidRPr="005C13E2" w:rsidRDefault="00231DF4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47A553B9" w14:textId="77777777" w:rsidR="00231DF4" w:rsidRPr="005C13E2" w:rsidRDefault="00231DF4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2C89BD0B" w14:textId="77777777" w:rsidR="00231DF4" w:rsidRPr="005C13E2" w:rsidRDefault="00231DF4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3B262ADC" w14:textId="77777777" w:rsidR="00231DF4" w:rsidRPr="005C13E2" w:rsidRDefault="00231DF4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34841" w:rsidRPr="005C13E2" w14:paraId="59A91B14" w14:textId="77777777" w:rsidTr="00FB2B53">
        <w:trPr>
          <w:trHeight w:val="288"/>
          <w:tblHeader/>
        </w:trPr>
        <w:tc>
          <w:tcPr>
            <w:tcW w:w="3537" w:type="dxa"/>
            <w:vAlign w:val="bottom"/>
          </w:tcPr>
          <w:p w14:paraId="326FFF1C" w14:textId="77777777" w:rsidR="00C34841" w:rsidRPr="005C13E2" w:rsidRDefault="00C34841" w:rsidP="00FB2B5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0D9A9C5B" w14:textId="77777777" w:rsidR="00C34841" w:rsidRPr="005C13E2" w:rsidRDefault="00C34841" w:rsidP="00FB2B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7F6D17F6" w14:textId="77777777" w:rsidR="00C34841" w:rsidRPr="005C13E2" w:rsidRDefault="00C34841" w:rsidP="00FB2B53">
            <w:pPr>
              <w:tabs>
                <w:tab w:val="left" w:pos="813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         -</w:t>
            </w:r>
          </w:p>
        </w:tc>
        <w:tc>
          <w:tcPr>
            <w:tcW w:w="1370" w:type="dxa"/>
          </w:tcPr>
          <w:p w14:paraId="173D2E75" w14:textId="77777777" w:rsidR="00C34841" w:rsidRPr="005C13E2" w:rsidRDefault="00C34841" w:rsidP="00FB2B53">
            <w:pPr>
              <w:tabs>
                <w:tab w:val="left" w:pos="976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         -</w:t>
            </w:r>
          </w:p>
        </w:tc>
        <w:tc>
          <w:tcPr>
            <w:tcW w:w="1339" w:type="dxa"/>
          </w:tcPr>
          <w:p w14:paraId="212BFC2C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21,577,301</w:t>
            </w:r>
          </w:p>
        </w:tc>
        <w:tc>
          <w:tcPr>
            <w:tcW w:w="1311" w:type="dxa"/>
          </w:tcPr>
          <w:p w14:paraId="2F75EA45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22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673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150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C34841" w:rsidRPr="005C13E2" w14:paraId="4D809D30" w14:textId="77777777" w:rsidTr="00FB2B53">
        <w:trPr>
          <w:trHeight w:val="288"/>
          <w:tblHeader/>
        </w:trPr>
        <w:tc>
          <w:tcPr>
            <w:tcW w:w="3537" w:type="dxa"/>
            <w:vAlign w:val="bottom"/>
          </w:tcPr>
          <w:p w14:paraId="4780A914" w14:textId="77777777" w:rsidR="00C34841" w:rsidRPr="005C13E2" w:rsidRDefault="00C34841" w:rsidP="00FB2B5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2DE343CD" w14:textId="77777777" w:rsidR="00C34841" w:rsidRPr="005C13E2" w:rsidRDefault="00C34841" w:rsidP="00FB2B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02ACD9A8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36,376,031</w:t>
            </w:r>
          </w:p>
        </w:tc>
        <w:tc>
          <w:tcPr>
            <w:tcW w:w="1370" w:type="dxa"/>
          </w:tcPr>
          <w:p w14:paraId="3C26AEC4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39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516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252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39" w:type="dxa"/>
          </w:tcPr>
          <w:p w14:paraId="330B598B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36,376,031</w:t>
            </w:r>
          </w:p>
        </w:tc>
        <w:tc>
          <w:tcPr>
            <w:tcW w:w="1311" w:type="dxa"/>
          </w:tcPr>
          <w:p w14:paraId="5576E6C9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39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516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252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C34841" w:rsidRPr="005C13E2" w14:paraId="69586C89" w14:textId="77777777" w:rsidTr="00FB2B53">
        <w:trPr>
          <w:trHeight w:val="288"/>
          <w:tblHeader/>
        </w:trPr>
        <w:tc>
          <w:tcPr>
            <w:tcW w:w="3537" w:type="dxa"/>
            <w:vAlign w:val="bottom"/>
          </w:tcPr>
          <w:p w14:paraId="5A1B110E" w14:textId="77777777" w:rsidR="00C34841" w:rsidRPr="005C13E2" w:rsidRDefault="00C34841" w:rsidP="00FB2B5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5B6A1F06" w14:textId="77777777" w:rsidR="00C34841" w:rsidRPr="005C13E2" w:rsidRDefault="00C34841" w:rsidP="00FB2B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11351A53" w14:textId="77777777" w:rsidR="00C34841" w:rsidRPr="005C13E2" w:rsidRDefault="00C34841" w:rsidP="00FB2B5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689,169</w:t>
            </w:r>
          </w:p>
        </w:tc>
        <w:tc>
          <w:tcPr>
            <w:tcW w:w="1370" w:type="dxa"/>
          </w:tcPr>
          <w:p w14:paraId="3D3FA045" w14:textId="77777777" w:rsidR="00C34841" w:rsidRPr="005C13E2" w:rsidRDefault="00C34841" w:rsidP="00FB2B5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1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540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547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39" w:type="dxa"/>
          </w:tcPr>
          <w:p w14:paraId="4CF440CC" w14:textId="77777777" w:rsidR="00C34841" w:rsidRPr="005C13E2" w:rsidRDefault="00C34841" w:rsidP="00FB2B5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678,939</w:t>
            </w:r>
          </w:p>
        </w:tc>
        <w:tc>
          <w:tcPr>
            <w:tcW w:w="1311" w:type="dxa"/>
          </w:tcPr>
          <w:p w14:paraId="5166A1C2" w14:textId="77777777" w:rsidR="00C34841" w:rsidRPr="005C13E2" w:rsidRDefault="00C34841" w:rsidP="00FB2B5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1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344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959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C34841" w:rsidRPr="005C13E2" w14:paraId="50CDFFEF" w14:textId="77777777" w:rsidTr="00FB2B53">
        <w:trPr>
          <w:trHeight w:val="288"/>
          <w:tblHeader/>
        </w:trPr>
        <w:tc>
          <w:tcPr>
            <w:tcW w:w="3537" w:type="dxa"/>
            <w:vAlign w:val="bottom"/>
          </w:tcPr>
          <w:p w14:paraId="0048B48A" w14:textId="77777777" w:rsidR="00C34841" w:rsidRPr="005C13E2" w:rsidRDefault="00C34841" w:rsidP="00FB2B53">
            <w:pPr>
              <w:ind w:left="180" w:firstLine="262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0042D3C6" w14:textId="77777777" w:rsidR="00C34841" w:rsidRPr="005C13E2" w:rsidRDefault="00C34841" w:rsidP="00FB2B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1EC30AE8" w14:textId="77777777" w:rsidR="00C34841" w:rsidRPr="005C13E2" w:rsidRDefault="00C34841" w:rsidP="00FB2B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37,065,200</w:t>
            </w:r>
          </w:p>
        </w:tc>
        <w:tc>
          <w:tcPr>
            <w:tcW w:w="1370" w:type="dxa"/>
          </w:tcPr>
          <w:p w14:paraId="3B861C11" w14:textId="77777777" w:rsidR="00C34841" w:rsidRPr="005C13E2" w:rsidRDefault="00C34841" w:rsidP="00FB2B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41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056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799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39" w:type="dxa"/>
          </w:tcPr>
          <w:p w14:paraId="22EF9C65" w14:textId="77777777" w:rsidR="00C34841" w:rsidRPr="005C13E2" w:rsidRDefault="00C34841" w:rsidP="00FB2B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58,632,271</w:t>
            </w:r>
          </w:p>
        </w:tc>
        <w:tc>
          <w:tcPr>
            <w:tcW w:w="1311" w:type="dxa"/>
          </w:tcPr>
          <w:p w14:paraId="5D4F932D" w14:textId="77777777" w:rsidR="00C34841" w:rsidRPr="005C13E2" w:rsidRDefault="00C34841" w:rsidP="00FB2B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63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534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361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C34841" w:rsidRPr="005C13E2" w14:paraId="6269BBDB" w14:textId="77777777" w:rsidTr="00FB2B53">
        <w:trPr>
          <w:trHeight w:val="288"/>
          <w:tblHeader/>
        </w:trPr>
        <w:tc>
          <w:tcPr>
            <w:tcW w:w="3537" w:type="dxa"/>
            <w:vAlign w:val="bottom"/>
          </w:tcPr>
          <w:p w14:paraId="09E064D2" w14:textId="77777777" w:rsidR="00C34841" w:rsidRPr="005C13E2" w:rsidRDefault="00C34841" w:rsidP="00FB2B53">
            <w:pPr>
              <w:ind w:left="180" w:firstLine="18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00887C79" w14:textId="77777777" w:rsidR="00C34841" w:rsidRPr="005C13E2" w:rsidRDefault="00C34841" w:rsidP="00FB2B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F1BD992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3A765E94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A171D01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13C0B197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C34841" w:rsidRPr="005C13E2" w14:paraId="1890C329" w14:textId="77777777" w:rsidTr="00FB2B53">
        <w:trPr>
          <w:trHeight w:val="288"/>
          <w:tblHeader/>
        </w:trPr>
        <w:tc>
          <w:tcPr>
            <w:tcW w:w="3537" w:type="dxa"/>
            <w:vAlign w:val="bottom"/>
          </w:tcPr>
          <w:p w14:paraId="0D589DC6" w14:textId="77777777" w:rsidR="00C34841" w:rsidRPr="005C13E2" w:rsidRDefault="00C34841" w:rsidP="00FB2B53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286" w:type="dxa"/>
            <w:vAlign w:val="bottom"/>
          </w:tcPr>
          <w:p w14:paraId="1BA966E9" w14:textId="77777777" w:rsidR="00C34841" w:rsidRPr="005C13E2" w:rsidRDefault="00C34841" w:rsidP="00FB2B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CDDB20A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700408B7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5CF4193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5B139039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C34841" w:rsidRPr="005C13E2" w14:paraId="6479C8C4" w14:textId="77777777" w:rsidTr="00FB2B53">
        <w:trPr>
          <w:trHeight w:val="288"/>
          <w:tblHeader/>
        </w:trPr>
        <w:tc>
          <w:tcPr>
            <w:tcW w:w="3537" w:type="dxa"/>
            <w:vAlign w:val="bottom"/>
          </w:tcPr>
          <w:p w14:paraId="049BB751" w14:textId="77777777" w:rsidR="00C34841" w:rsidRPr="005C13E2" w:rsidRDefault="00C34841" w:rsidP="00FB2B5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64D45379" w14:textId="77777777" w:rsidR="00C34841" w:rsidRPr="005C13E2" w:rsidRDefault="00C34841" w:rsidP="00FB2B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409339E0" w14:textId="77777777" w:rsidR="00C34841" w:rsidRPr="005C13E2" w:rsidRDefault="00C34841" w:rsidP="00FB2B53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         -</w:t>
            </w:r>
          </w:p>
        </w:tc>
        <w:tc>
          <w:tcPr>
            <w:tcW w:w="1370" w:type="dxa"/>
          </w:tcPr>
          <w:p w14:paraId="6B2015F2" w14:textId="77777777" w:rsidR="00C34841" w:rsidRPr="005C13E2" w:rsidRDefault="00C34841" w:rsidP="00FB2B53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         -</w:t>
            </w:r>
          </w:p>
        </w:tc>
        <w:tc>
          <w:tcPr>
            <w:tcW w:w="1339" w:type="dxa"/>
          </w:tcPr>
          <w:p w14:paraId="48F6E15F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78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000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000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4230C81D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75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000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000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C34841" w:rsidRPr="005C13E2" w14:paraId="5AEEFA5A" w14:textId="77777777" w:rsidTr="00FB2B53">
        <w:trPr>
          <w:trHeight w:val="288"/>
          <w:tblHeader/>
        </w:trPr>
        <w:tc>
          <w:tcPr>
            <w:tcW w:w="3537" w:type="dxa"/>
            <w:vAlign w:val="bottom"/>
          </w:tcPr>
          <w:p w14:paraId="2F17E4F1" w14:textId="77777777" w:rsidR="00C34841" w:rsidRPr="005C13E2" w:rsidRDefault="00C34841" w:rsidP="00FB2B5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42B6ADF1" w14:textId="77777777" w:rsidR="00C34841" w:rsidRPr="005C13E2" w:rsidRDefault="00C34841" w:rsidP="00FB2B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753BDFD2" w14:textId="77777777" w:rsidR="00C34841" w:rsidRPr="005C13E2" w:rsidRDefault="00C34841" w:rsidP="00FB2B5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18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480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000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1506835D" w14:textId="77777777" w:rsidR="00C34841" w:rsidRPr="005C13E2" w:rsidRDefault="00C34841" w:rsidP="00FB2B5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18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480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000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35EA34DE" w14:textId="77777777" w:rsidR="00C34841" w:rsidRPr="005C13E2" w:rsidRDefault="00C34841" w:rsidP="00FB2B5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18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480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000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74FAF752" w14:textId="77777777" w:rsidR="00C34841" w:rsidRPr="005C13E2" w:rsidRDefault="00C34841" w:rsidP="00FB2B5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18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480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000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C34841" w:rsidRPr="005C13E2" w14:paraId="7405A118" w14:textId="77777777" w:rsidTr="00FB2B53">
        <w:trPr>
          <w:trHeight w:val="288"/>
          <w:tblHeader/>
        </w:trPr>
        <w:tc>
          <w:tcPr>
            <w:tcW w:w="3537" w:type="dxa"/>
            <w:vAlign w:val="bottom"/>
          </w:tcPr>
          <w:p w14:paraId="1D072863" w14:textId="77777777" w:rsidR="00C34841" w:rsidRPr="005C13E2" w:rsidRDefault="00C34841" w:rsidP="00FB2B53">
            <w:pPr>
              <w:ind w:left="180" w:firstLine="26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36A521B3" w14:textId="77777777" w:rsidR="00C34841" w:rsidRPr="005C13E2" w:rsidRDefault="00C34841" w:rsidP="00FB2B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780AB1A8" w14:textId="77777777" w:rsidR="00C34841" w:rsidRPr="005C13E2" w:rsidRDefault="00C34841" w:rsidP="00FB2B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18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480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000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4D4E6DDF" w14:textId="77777777" w:rsidR="00C34841" w:rsidRPr="005C13E2" w:rsidRDefault="00C34841" w:rsidP="00FB2B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18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480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000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54D9D6F5" w14:textId="77777777" w:rsidR="00C34841" w:rsidRPr="005C13E2" w:rsidRDefault="00C34841" w:rsidP="00FB2B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96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480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000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441851C4" w14:textId="77777777" w:rsidR="00C34841" w:rsidRPr="005C13E2" w:rsidRDefault="00C34841" w:rsidP="00FB2B5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93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480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000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C34841" w:rsidRPr="005C13E2" w14:paraId="0B199C63" w14:textId="77777777" w:rsidTr="00FB2B53">
        <w:trPr>
          <w:trHeight w:val="288"/>
          <w:tblHeader/>
        </w:trPr>
        <w:tc>
          <w:tcPr>
            <w:tcW w:w="3537" w:type="dxa"/>
            <w:vAlign w:val="bottom"/>
          </w:tcPr>
          <w:p w14:paraId="17020E35" w14:textId="77777777" w:rsidR="00C34841" w:rsidRPr="005C13E2" w:rsidRDefault="00C34841" w:rsidP="00FB2B53">
            <w:pPr>
              <w:ind w:left="180" w:firstLine="18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44E7BDBA" w14:textId="77777777" w:rsidR="00C34841" w:rsidRPr="005C13E2" w:rsidRDefault="00C34841" w:rsidP="00FB2B5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9666470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3827C453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39" w:type="dxa"/>
          </w:tcPr>
          <w:p w14:paraId="68A3815C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63A6A520" w14:textId="77777777" w:rsidR="00C34841" w:rsidRPr="005C13E2" w:rsidRDefault="00C34841" w:rsidP="00FB2B5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</w:tbl>
    <w:p w14:paraId="5609EA7E" w14:textId="77777777" w:rsidR="00C34841" w:rsidRDefault="00C3484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CA03BB3" w14:textId="77777777" w:rsidR="00C34841" w:rsidRPr="005C13E2" w:rsidRDefault="00C3484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tbl>
      <w:tblPr>
        <w:tblW w:w="9177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537"/>
        <w:gridCol w:w="286"/>
        <w:gridCol w:w="1334"/>
        <w:gridCol w:w="1370"/>
        <w:gridCol w:w="1339"/>
        <w:gridCol w:w="1311"/>
      </w:tblGrid>
      <w:tr w:rsidR="002A79DF" w:rsidRPr="00E7462B" w14:paraId="1228F7C5" w14:textId="77777777" w:rsidTr="006856F2">
        <w:trPr>
          <w:tblHeader/>
        </w:trPr>
        <w:tc>
          <w:tcPr>
            <w:tcW w:w="3537" w:type="dxa"/>
          </w:tcPr>
          <w:p w14:paraId="5E08AFB2" w14:textId="77777777" w:rsidR="002A79DF" w:rsidRPr="005C13E2" w:rsidRDefault="002A79DF" w:rsidP="00151D16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6" w:type="dxa"/>
          </w:tcPr>
          <w:p w14:paraId="0E49154F" w14:textId="77777777" w:rsidR="002A79DF" w:rsidRPr="005C13E2" w:rsidRDefault="002A79DF" w:rsidP="006856F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24C342C8" w14:textId="77777777" w:rsidR="002A79DF" w:rsidRPr="005C13E2" w:rsidRDefault="002A79DF" w:rsidP="006856F2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650" w:type="dxa"/>
            <w:gridSpan w:val="2"/>
            <w:vAlign w:val="bottom"/>
          </w:tcPr>
          <w:p w14:paraId="71E5A647" w14:textId="77777777" w:rsidR="002A79DF" w:rsidRPr="005C13E2" w:rsidRDefault="002A79DF" w:rsidP="006856F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: 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บาท)</w:t>
            </w:r>
          </w:p>
        </w:tc>
      </w:tr>
      <w:tr w:rsidR="002A79DF" w:rsidRPr="00E7462B" w14:paraId="400F61E0" w14:textId="77777777" w:rsidTr="006856F2">
        <w:trPr>
          <w:trHeight w:val="238"/>
          <w:tblHeader/>
        </w:trPr>
        <w:tc>
          <w:tcPr>
            <w:tcW w:w="3537" w:type="dxa"/>
          </w:tcPr>
          <w:p w14:paraId="48B5EB5A" w14:textId="77777777" w:rsidR="002A79DF" w:rsidRPr="005C13E2" w:rsidRDefault="002A79DF" w:rsidP="006856F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6" w:type="dxa"/>
          </w:tcPr>
          <w:p w14:paraId="0612AAAC" w14:textId="77777777" w:rsidR="002A79DF" w:rsidRPr="005C13E2" w:rsidRDefault="002A79DF" w:rsidP="006856F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152A4D32" w14:textId="77777777" w:rsidR="002A79DF" w:rsidRPr="005C13E2" w:rsidRDefault="002A79DF" w:rsidP="006856F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650" w:type="dxa"/>
            <w:gridSpan w:val="2"/>
            <w:vAlign w:val="bottom"/>
          </w:tcPr>
          <w:p w14:paraId="12E0404C" w14:textId="77777777" w:rsidR="002A79DF" w:rsidRPr="005C13E2" w:rsidRDefault="002A79DF" w:rsidP="006856F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2A79DF" w:rsidRPr="00E7462B" w14:paraId="20E36137" w14:textId="77777777" w:rsidTr="006856F2">
        <w:trPr>
          <w:trHeight w:val="405"/>
          <w:tblHeader/>
        </w:trPr>
        <w:tc>
          <w:tcPr>
            <w:tcW w:w="3537" w:type="dxa"/>
          </w:tcPr>
          <w:p w14:paraId="292AA60B" w14:textId="77777777" w:rsidR="002A79DF" w:rsidRPr="005C13E2" w:rsidRDefault="002A79DF" w:rsidP="002A79DF">
            <w:pPr>
              <w:ind w:left="276" w:hanging="276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6" w:type="dxa"/>
            <w:vAlign w:val="bottom"/>
          </w:tcPr>
          <w:p w14:paraId="6430BB67" w14:textId="77777777" w:rsidR="002A79DF" w:rsidRPr="005C13E2" w:rsidRDefault="002A79DF" w:rsidP="002A79DF">
            <w:pPr>
              <w:ind w:left="276" w:hanging="276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3C923C3B" w14:textId="2C595AF0" w:rsidR="002A79DF" w:rsidRPr="005C13E2" w:rsidRDefault="00F76879" w:rsidP="002A79D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lang w:val="en-GB" w:bidi="th-TH"/>
              </w:rPr>
              <w:t>30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 xml:space="preserve"> มิถุนายน</w:t>
            </w:r>
            <w:r w:rsidR="007E60A5"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70" w:type="dxa"/>
          </w:tcPr>
          <w:p w14:paraId="511D66CB" w14:textId="737F5013" w:rsidR="002A79DF" w:rsidRPr="005C13E2" w:rsidRDefault="002A79DF" w:rsidP="002A79D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39" w:type="dxa"/>
            <w:vAlign w:val="bottom"/>
          </w:tcPr>
          <w:p w14:paraId="6FFD5EE6" w14:textId="55279EE0" w:rsidR="002A79DF" w:rsidRPr="005C13E2" w:rsidRDefault="00F76879" w:rsidP="002A79D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lang w:val="en-GB" w:bidi="th-TH"/>
              </w:rPr>
              <w:t>30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 xml:space="preserve"> มิถุนายน</w:t>
            </w:r>
            <w:r w:rsidR="007E60A5"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11" w:type="dxa"/>
          </w:tcPr>
          <w:p w14:paraId="662E7FA2" w14:textId="1BED88A8" w:rsidR="002A79DF" w:rsidRPr="005C13E2" w:rsidRDefault="002A79DF" w:rsidP="002A79D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</w:tr>
      <w:tr w:rsidR="003733F7" w:rsidRPr="00E7462B" w14:paraId="06F00ECF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40DC3A98" w14:textId="2DD024C2" w:rsidR="003733F7" w:rsidRPr="005C13E2" w:rsidRDefault="003733F7" w:rsidP="003733F7">
            <w:pPr>
              <w:ind w:left="175" w:hanging="125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5BC0C257" w14:textId="77777777" w:rsidR="003733F7" w:rsidRPr="005C13E2" w:rsidRDefault="003733F7" w:rsidP="003733F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CEC7DBE" w14:textId="77777777" w:rsidR="003733F7" w:rsidRPr="005C13E2" w:rsidRDefault="003733F7" w:rsidP="003733F7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67A09858" w14:textId="77777777" w:rsidR="003733F7" w:rsidRPr="005C13E2" w:rsidRDefault="003733F7" w:rsidP="003733F7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39" w:type="dxa"/>
          </w:tcPr>
          <w:p w14:paraId="17015C43" w14:textId="77777777" w:rsidR="003733F7" w:rsidRPr="005C13E2" w:rsidRDefault="003733F7" w:rsidP="003733F7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2A3D2638" w14:textId="77777777" w:rsidR="003733F7" w:rsidRPr="005C13E2" w:rsidRDefault="003733F7" w:rsidP="003733F7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231DF4" w:rsidRPr="00E7462B" w14:paraId="20BB522A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120236B1" w14:textId="251EEF4F" w:rsidR="00231DF4" w:rsidRPr="005C13E2" w:rsidRDefault="00231DF4" w:rsidP="003733F7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286" w:type="dxa"/>
            <w:vAlign w:val="bottom"/>
          </w:tcPr>
          <w:p w14:paraId="79F8DA65" w14:textId="77777777" w:rsidR="00231DF4" w:rsidRPr="005C13E2" w:rsidRDefault="00231DF4" w:rsidP="003733F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5ADF5A70" w14:textId="77777777" w:rsidR="00231DF4" w:rsidRPr="005C13E2" w:rsidRDefault="00231DF4" w:rsidP="003733F7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459D5D5E" w14:textId="77777777" w:rsidR="00231DF4" w:rsidRPr="005C13E2" w:rsidRDefault="00231DF4" w:rsidP="003733F7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39" w:type="dxa"/>
          </w:tcPr>
          <w:p w14:paraId="4113C174" w14:textId="77777777" w:rsidR="00231DF4" w:rsidRPr="005C13E2" w:rsidRDefault="00231DF4" w:rsidP="003733F7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2DF164F8" w14:textId="77777777" w:rsidR="00231DF4" w:rsidRPr="005C13E2" w:rsidRDefault="00231DF4" w:rsidP="003733F7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3733F7" w:rsidRPr="00E7462B" w14:paraId="57686D9E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4E82C02F" w14:textId="543E71F3" w:rsidR="003733F7" w:rsidRPr="005C13E2" w:rsidRDefault="003733F7" w:rsidP="003733F7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0913B1CE" w14:textId="77777777" w:rsidR="003733F7" w:rsidRPr="005C13E2" w:rsidRDefault="003733F7" w:rsidP="003733F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5398E06F" w14:textId="43DA5981" w:rsidR="003733F7" w:rsidRPr="005C13E2" w:rsidRDefault="003733F7" w:rsidP="003733F7">
            <w:pPr>
              <w:pBdr>
                <w:bottom w:val="single" w:sz="12" w:space="1" w:color="auto"/>
              </w:pBdr>
              <w:tabs>
                <w:tab w:val="left" w:pos="890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       -</w:t>
            </w:r>
          </w:p>
        </w:tc>
        <w:tc>
          <w:tcPr>
            <w:tcW w:w="1370" w:type="dxa"/>
          </w:tcPr>
          <w:p w14:paraId="2AE6EFCC" w14:textId="22010A86" w:rsidR="003733F7" w:rsidRPr="005C13E2" w:rsidRDefault="003733F7" w:rsidP="003733F7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       -</w:t>
            </w:r>
          </w:p>
        </w:tc>
        <w:tc>
          <w:tcPr>
            <w:tcW w:w="1339" w:type="dxa"/>
          </w:tcPr>
          <w:p w14:paraId="788A270B" w14:textId="1459F9EE" w:rsidR="003733F7" w:rsidRPr="005C13E2" w:rsidRDefault="003733F7" w:rsidP="003733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48,447,709</w:t>
            </w:r>
          </w:p>
        </w:tc>
        <w:tc>
          <w:tcPr>
            <w:tcW w:w="1311" w:type="dxa"/>
            <w:vAlign w:val="bottom"/>
          </w:tcPr>
          <w:p w14:paraId="6708CB34" w14:textId="22A63238" w:rsidR="003733F7" w:rsidRPr="005C13E2" w:rsidRDefault="003733F7" w:rsidP="003733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45,878,168</w:t>
            </w:r>
          </w:p>
        </w:tc>
      </w:tr>
      <w:tr w:rsidR="003733F7" w:rsidRPr="00E7462B" w14:paraId="2D22AA67" w14:textId="77777777" w:rsidTr="002215AF">
        <w:trPr>
          <w:trHeight w:val="193"/>
          <w:tblHeader/>
        </w:trPr>
        <w:tc>
          <w:tcPr>
            <w:tcW w:w="3537" w:type="dxa"/>
            <w:vAlign w:val="bottom"/>
          </w:tcPr>
          <w:p w14:paraId="65D3E302" w14:textId="77777777" w:rsidR="003733F7" w:rsidRPr="002215AF" w:rsidRDefault="003733F7" w:rsidP="003733F7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0CB89E3E" w14:textId="77777777" w:rsidR="003733F7" w:rsidRPr="002215AF" w:rsidRDefault="003733F7" w:rsidP="003733F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219B7430" w14:textId="77777777" w:rsidR="003733F7" w:rsidRPr="002215AF" w:rsidRDefault="003733F7" w:rsidP="003733F7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63C509BC" w14:textId="77777777" w:rsidR="003733F7" w:rsidRPr="002215AF" w:rsidRDefault="003733F7" w:rsidP="003733F7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GB" w:bidi="th-TH"/>
              </w:rPr>
            </w:pPr>
          </w:p>
        </w:tc>
        <w:tc>
          <w:tcPr>
            <w:tcW w:w="1339" w:type="dxa"/>
          </w:tcPr>
          <w:p w14:paraId="19136943" w14:textId="77777777" w:rsidR="003733F7" w:rsidRPr="002215AF" w:rsidRDefault="003733F7" w:rsidP="003733F7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18B9DB67" w14:textId="77777777" w:rsidR="003733F7" w:rsidRPr="002215AF" w:rsidRDefault="003733F7" w:rsidP="003733F7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GB" w:bidi="th-TH"/>
              </w:rPr>
            </w:pPr>
          </w:p>
        </w:tc>
      </w:tr>
      <w:tr w:rsidR="003733F7" w:rsidRPr="00E7462B" w14:paraId="4A6207FD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0922B954" w14:textId="7AA66B0A" w:rsidR="003733F7" w:rsidRPr="005C13E2" w:rsidRDefault="003733F7" w:rsidP="003733F7">
            <w:pPr>
              <w:ind w:left="175" w:hanging="125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286" w:type="dxa"/>
            <w:vAlign w:val="bottom"/>
          </w:tcPr>
          <w:p w14:paraId="142C88BC" w14:textId="77777777" w:rsidR="003733F7" w:rsidRPr="005C13E2" w:rsidRDefault="003733F7" w:rsidP="003733F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B865723" w14:textId="77777777" w:rsidR="003733F7" w:rsidRPr="005C13E2" w:rsidRDefault="003733F7" w:rsidP="003733F7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3BC98E17" w14:textId="77777777" w:rsidR="003733F7" w:rsidRPr="005C13E2" w:rsidRDefault="003733F7" w:rsidP="003733F7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39" w:type="dxa"/>
          </w:tcPr>
          <w:p w14:paraId="3E5CE0EC" w14:textId="77777777" w:rsidR="003733F7" w:rsidRPr="005C13E2" w:rsidRDefault="003733F7" w:rsidP="003733F7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0C2D8C0A" w14:textId="77777777" w:rsidR="003733F7" w:rsidRPr="005C13E2" w:rsidRDefault="003733F7" w:rsidP="003733F7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3733F7" w:rsidRPr="00E7462B" w14:paraId="04A5CE60" w14:textId="77777777" w:rsidTr="007829C3">
        <w:trPr>
          <w:trHeight w:val="288"/>
          <w:tblHeader/>
        </w:trPr>
        <w:tc>
          <w:tcPr>
            <w:tcW w:w="3537" w:type="dxa"/>
            <w:vAlign w:val="bottom"/>
          </w:tcPr>
          <w:p w14:paraId="0CCCCE44" w14:textId="67EAFE55" w:rsidR="003733F7" w:rsidRPr="005C13E2" w:rsidRDefault="003733F7" w:rsidP="003733F7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2811AE58" w14:textId="77777777" w:rsidR="003733F7" w:rsidRPr="005C13E2" w:rsidRDefault="003733F7" w:rsidP="003733F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95A1CD1" w14:textId="572433B4" w:rsidR="003733F7" w:rsidRPr="005C13E2" w:rsidRDefault="003733F7" w:rsidP="003733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lang w:val="en-GB" w:bidi="th-TH"/>
              </w:rPr>
              <w:t>30,000,000</w:t>
            </w:r>
          </w:p>
        </w:tc>
        <w:tc>
          <w:tcPr>
            <w:tcW w:w="1370" w:type="dxa"/>
            <w:vAlign w:val="bottom"/>
          </w:tcPr>
          <w:p w14:paraId="21105645" w14:textId="18198295" w:rsidR="003733F7" w:rsidRPr="005C13E2" w:rsidRDefault="003733F7" w:rsidP="003733F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lang w:val="en-GB" w:bidi="th-TH"/>
              </w:rPr>
              <w:t>30,000,000</w:t>
            </w:r>
          </w:p>
        </w:tc>
        <w:tc>
          <w:tcPr>
            <w:tcW w:w="1339" w:type="dxa"/>
          </w:tcPr>
          <w:p w14:paraId="0ACA4E77" w14:textId="3ED07555" w:rsidR="003733F7" w:rsidRPr="005C13E2" w:rsidRDefault="003733F7" w:rsidP="003733F7">
            <w:pPr>
              <w:pBdr>
                <w:bottom w:val="single" w:sz="12" w:space="1" w:color="auto"/>
              </w:pBdr>
              <w:tabs>
                <w:tab w:val="left" w:pos="845"/>
              </w:tabs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       -</w:t>
            </w:r>
          </w:p>
        </w:tc>
        <w:tc>
          <w:tcPr>
            <w:tcW w:w="1311" w:type="dxa"/>
          </w:tcPr>
          <w:p w14:paraId="0E30E3F4" w14:textId="415D6FAE" w:rsidR="003733F7" w:rsidRPr="005C13E2" w:rsidRDefault="003733F7" w:rsidP="003733F7">
            <w:pPr>
              <w:pBdr>
                <w:bottom w:val="single" w:sz="12" w:space="1" w:color="auto"/>
              </w:pBdr>
              <w:tabs>
                <w:tab w:val="left" w:pos="815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       -</w:t>
            </w:r>
          </w:p>
        </w:tc>
      </w:tr>
      <w:tr w:rsidR="00D11CDC" w:rsidRPr="00E7462B" w14:paraId="76300E3E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11D5DD28" w14:textId="77777777" w:rsidR="00BF0B28" w:rsidRPr="002215AF" w:rsidRDefault="00BF0B28" w:rsidP="001E3242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14"/>
                <w:szCs w:val="14"/>
                <w:u w:val="single"/>
                <w:lang w:val="en-US" w:bidi="th-TH"/>
              </w:rPr>
            </w:pPr>
          </w:p>
          <w:p w14:paraId="33D0FF06" w14:textId="2E190B5E" w:rsidR="00D11CDC" w:rsidRPr="005C13E2" w:rsidRDefault="00D11CDC" w:rsidP="001E3242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เจ้าหนี้อื่น </w:t>
            </w: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  <w:t xml:space="preserve">– </w:t>
            </w: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73D4644A" w14:textId="77777777" w:rsidR="00D11CDC" w:rsidRPr="005C13E2" w:rsidRDefault="00D11CDC" w:rsidP="00D11C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618664A" w14:textId="77777777" w:rsidR="00D11CDC" w:rsidRPr="005C13E2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61190504" w14:textId="77777777" w:rsidR="00D11CDC" w:rsidRPr="005C13E2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17E24605" w14:textId="77777777" w:rsidR="00D11CDC" w:rsidRPr="005C13E2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5EA4DFF1" w14:textId="77777777" w:rsidR="00D11CDC" w:rsidRPr="005C13E2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BE7B70" w:rsidRPr="00E7462B" w14:paraId="1002F8FE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1409A2BC" w14:textId="77777777" w:rsidR="00BE7B70" w:rsidRPr="005C13E2" w:rsidRDefault="00BE7B70" w:rsidP="00BE7B70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50B4C2D7" w14:textId="77777777" w:rsidR="00BE7B70" w:rsidRPr="005C13E2" w:rsidRDefault="00BE7B70" w:rsidP="00BE7B70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41A382F4" w14:textId="2046E5BE" w:rsidR="00BE7B70" w:rsidRPr="005C13E2" w:rsidRDefault="00706562" w:rsidP="00BE7B70">
            <w:pPr>
              <w:tabs>
                <w:tab w:val="left" w:pos="883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       -</w:t>
            </w:r>
          </w:p>
        </w:tc>
        <w:tc>
          <w:tcPr>
            <w:tcW w:w="1370" w:type="dxa"/>
          </w:tcPr>
          <w:p w14:paraId="38E3A41B" w14:textId="43E94F28" w:rsidR="00BE7B70" w:rsidRPr="005C13E2" w:rsidRDefault="00706562" w:rsidP="00706562">
            <w:pPr>
              <w:tabs>
                <w:tab w:val="left" w:pos="836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       -</w:t>
            </w:r>
          </w:p>
        </w:tc>
        <w:tc>
          <w:tcPr>
            <w:tcW w:w="1339" w:type="dxa"/>
          </w:tcPr>
          <w:p w14:paraId="101B7501" w14:textId="4EDC522A" w:rsidR="00BE7B70" w:rsidRPr="005C13E2" w:rsidRDefault="00255B3B" w:rsidP="00BE7B70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171,793</w:t>
            </w:r>
          </w:p>
        </w:tc>
        <w:tc>
          <w:tcPr>
            <w:tcW w:w="1311" w:type="dxa"/>
          </w:tcPr>
          <w:p w14:paraId="08646F00" w14:textId="4AB1F4EE" w:rsidR="00BE7B70" w:rsidRPr="005C13E2" w:rsidRDefault="00BE7B70" w:rsidP="00BE7B70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367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322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D11CDC" w:rsidRPr="00E7462B" w14:paraId="1929C542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5D16DF45" w14:textId="77777777" w:rsidR="00D11CDC" w:rsidRPr="005C13E2" w:rsidRDefault="00D11CDC" w:rsidP="001E3242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51804058" w14:textId="77777777" w:rsidR="00D11CDC" w:rsidRPr="005C13E2" w:rsidRDefault="00D11CDC" w:rsidP="00D11C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4031477C" w14:textId="3147B771" w:rsidR="00D11CDC" w:rsidRPr="005C13E2" w:rsidRDefault="00255B3B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/>
              </w:rPr>
              <w:t>20,348,24</w:t>
            </w:r>
            <w:r w:rsidR="006E27E1" w:rsidRPr="005C13E2">
              <w:rPr>
                <w:rFonts w:ascii="Browallia New" w:hAnsi="Browallia New" w:cs="Browallia New"/>
                <w:color w:val="000000" w:themeColor="text1"/>
                <w:lang w:val="en-US"/>
              </w:rPr>
              <w:t>4</w:t>
            </w:r>
          </w:p>
        </w:tc>
        <w:tc>
          <w:tcPr>
            <w:tcW w:w="1370" w:type="dxa"/>
          </w:tcPr>
          <w:p w14:paraId="3D903FE1" w14:textId="476C55A4" w:rsidR="00D11CDC" w:rsidRPr="005C13E2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21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935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503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61EF80CA" w14:textId="108874E6" w:rsidR="00D11CDC" w:rsidRPr="005C13E2" w:rsidRDefault="00255B3B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20,348,24</w:t>
            </w:r>
            <w:r w:rsidR="006E27E1"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</w:t>
            </w:r>
          </w:p>
        </w:tc>
        <w:tc>
          <w:tcPr>
            <w:tcW w:w="1311" w:type="dxa"/>
          </w:tcPr>
          <w:p w14:paraId="3C2CAE5C" w14:textId="280E3E8E" w:rsidR="00D11CDC" w:rsidRPr="005C13E2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21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935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503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D11CDC" w:rsidRPr="00E7462B" w14:paraId="74D3012B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7281338A" w14:textId="77777777" w:rsidR="00D11CDC" w:rsidRPr="005C13E2" w:rsidRDefault="00D11CDC" w:rsidP="001E3242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61A328AC" w14:textId="77777777" w:rsidR="00D11CDC" w:rsidRPr="005C13E2" w:rsidRDefault="00D11CDC" w:rsidP="00D11C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4B5C2BEB" w14:textId="2BCD63F4" w:rsidR="00D11CDC" w:rsidRPr="005C13E2" w:rsidRDefault="00255B3B" w:rsidP="00D11CD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/>
              </w:rPr>
              <w:t>385,332</w:t>
            </w:r>
          </w:p>
        </w:tc>
        <w:tc>
          <w:tcPr>
            <w:tcW w:w="1370" w:type="dxa"/>
          </w:tcPr>
          <w:p w14:paraId="2A0DC39E" w14:textId="221E4EB8" w:rsidR="00D11CDC" w:rsidRPr="005C13E2" w:rsidRDefault="00D11CDC" w:rsidP="00D11CD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477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380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6D1657CB" w14:textId="593C7DE4" w:rsidR="00D11CDC" w:rsidRPr="005C13E2" w:rsidRDefault="00255B3B" w:rsidP="00D11CD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153,792</w:t>
            </w:r>
          </w:p>
        </w:tc>
        <w:tc>
          <w:tcPr>
            <w:tcW w:w="1311" w:type="dxa"/>
          </w:tcPr>
          <w:p w14:paraId="0D32E6F5" w14:textId="577C71C7" w:rsidR="00D11CDC" w:rsidRPr="005C13E2" w:rsidRDefault="00706562" w:rsidP="00A75978">
            <w:pPr>
              <w:pBdr>
                <w:bottom w:val="single" w:sz="4" w:space="1" w:color="auto"/>
              </w:pBdr>
              <w:tabs>
                <w:tab w:val="left" w:pos="858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         -</w:t>
            </w:r>
          </w:p>
        </w:tc>
      </w:tr>
      <w:tr w:rsidR="00D11CDC" w:rsidRPr="00E7462B" w14:paraId="107A949D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5DE0C95A" w14:textId="77777777" w:rsidR="00D11CDC" w:rsidRPr="005C13E2" w:rsidRDefault="00D11CDC" w:rsidP="001E3242">
            <w:pPr>
              <w:ind w:left="180" w:firstLine="262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13996FEB" w14:textId="77777777" w:rsidR="00D11CDC" w:rsidRPr="005C13E2" w:rsidRDefault="00D11CDC" w:rsidP="00D11C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00674545" w14:textId="59738FAD" w:rsidR="00D11CDC" w:rsidRPr="005C13E2" w:rsidRDefault="00255B3B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20,733,57</w:t>
            </w:r>
            <w:r w:rsidR="006E27E1"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1370" w:type="dxa"/>
          </w:tcPr>
          <w:p w14:paraId="14D912B4" w14:textId="7FBEB006" w:rsidR="00D11CDC" w:rsidRPr="005C13E2" w:rsidRDefault="00D11CDC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22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412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883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66AF446E" w14:textId="1ACDE037" w:rsidR="00D11CDC" w:rsidRPr="005C13E2" w:rsidRDefault="006E27E1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20,673,829</w:t>
            </w:r>
          </w:p>
        </w:tc>
        <w:tc>
          <w:tcPr>
            <w:tcW w:w="1311" w:type="dxa"/>
          </w:tcPr>
          <w:p w14:paraId="6CE10B47" w14:textId="3ED6E3DC" w:rsidR="00D11CDC" w:rsidRPr="005C13E2" w:rsidRDefault="00D11CDC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22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302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825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D11CDC" w:rsidRPr="00E7462B" w14:paraId="65C8549A" w14:textId="77777777" w:rsidTr="002215AF">
        <w:trPr>
          <w:trHeight w:val="221"/>
          <w:tblHeader/>
        </w:trPr>
        <w:tc>
          <w:tcPr>
            <w:tcW w:w="3537" w:type="dxa"/>
            <w:vAlign w:val="bottom"/>
          </w:tcPr>
          <w:p w14:paraId="3AB0874B" w14:textId="77777777" w:rsidR="00D11CDC" w:rsidRPr="002215AF" w:rsidRDefault="00D11CDC" w:rsidP="00D11CDC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214315F3" w14:textId="77777777" w:rsidR="00D11CDC" w:rsidRPr="002215AF" w:rsidRDefault="00D11CDC" w:rsidP="00D11C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25ADCC9E" w14:textId="77777777" w:rsidR="00D11CDC" w:rsidRPr="002215AF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GB" w:bidi="th-TH"/>
              </w:rPr>
            </w:pPr>
          </w:p>
        </w:tc>
        <w:tc>
          <w:tcPr>
            <w:tcW w:w="1370" w:type="dxa"/>
          </w:tcPr>
          <w:p w14:paraId="178F8BDD" w14:textId="77777777" w:rsidR="00D11CDC" w:rsidRPr="002215AF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78F5552E" w14:textId="77777777" w:rsidR="00D11CDC" w:rsidRPr="002215AF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GB" w:bidi="th-TH"/>
              </w:rPr>
            </w:pPr>
          </w:p>
        </w:tc>
        <w:tc>
          <w:tcPr>
            <w:tcW w:w="1311" w:type="dxa"/>
          </w:tcPr>
          <w:p w14:paraId="76D1B2E1" w14:textId="77777777" w:rsidR="00D11CDC" w:rsidRPr="002215AF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US" w:bidi="th-TH"/>
              </w:rPr>
            </w:pPr>
          </w:p>
        </w:tc>
      </w:tr>
      <w:tr w:rsidR="00D11CDC" w:rsidRPr="00E7462B" w14:paraId="1080BCD3" w14:textId="77777777" w:rsidTr="006B67F8">
        <w:trPr>
          <w:tblHeader/>
        </w:trPr>
        <w:tc>
          <w:tcPr>
            <w:tcW w:w="3537" w:type="dxa"/>
            <w:vAlign w:val="bottom"/>
          </w:tcPr>
          <w:p w14:paraId="00F24BE1" w14:textId="77777777" w:rsidR="00D11CDC" w:rsidRPr="005C13E2" w:rsidRDefault="00D11CDC" w:rsidP="001E3242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286" w:type="dxa"/>
            <w:vAlign w:val="bottom"/>
          </w:tcPr>
          <w:p w14:paraId="6A559D53" w14:textId="77777777" w:rsidR="00D11CDC" w:rsidRPr="005C13E2" w:rsidRDefault="00D11CDC" w:rsidP="00D11CDC">
            <w:pPr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18167E5" w14:textId="77777777" w:rsidR="00D11CDC" w:rsidRPr="005C13E2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0C7BB355" w14:textId="77777777" w:rsidR="00D11CDC" w:rsidRPr="005C13E2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009B702A" w14:textId="77777777" w:rsidR="00D11CDC" w:rsidRPr="005C13E2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662ABC25" w14:textId="77777777" w:rsidR="00D11CDC" w:rsidRPr="005C13E2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C62E3" w:rsidRPr="00E7462B" w14:paraId="4E08CE1A" w14:textId="77777777" w:rsidTr="006856F2">
        <w:trPr>
          <w:tblHeader/>
        </w:trPr>
        <w:tc>
          <w:tcPr>
            <w:tcW w:w="3537" w:type="dxa"/>
            <w:vAlign w:val="bottom"/>
          </w:tcPr>
          <w:p w14:paraId="35D8A060" w14:textId="77777777" w:rsidR="001C62E3" w:rsidRPr="005C13E2" w:rsidRDefault="001C62E3" w:rsidP="001C62E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528D65C8" w14:textId="77777777" w:rsidR="001C62E3" w:rsidRPr="005C13E2" w:rsidRDefault="001C62E3" w:rsidP="001C62E3">
            <w:pPr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15867A82" w14:textId="601448D9" w:rsidR="001C62E3" w:rsidRPr="005C13E2" w:rsidRDefault="00706562" w:rsidP="00706562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       -</w:t>
            </w:r>
          </w:p>
        </w:tc>
        <w:tc>
          <w:tcPr>
            <w:tcW w:w="1370" w:type="dxa"/>
          </w:tcPr>
          <w:p w14:paraId="63168053" w14:textId="58485F0B" w:rsidR="001C62E3" w:rsidRPr="005C13E2" w:rsidRDefault="00706562" w:rsidP="001C62E3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 xml:space="preserve">        -</w:t>
            </w:r>
          </w:p>
        </w:tc>
        <w:tc>
          <w:tcPr>
            <w:tcW w:w="1339" w:type="dxa"/>
            <w:vAlign w:val="bottom"/>
          </w:tcPr>
          <w:p w14:paraId="7145EBB5" w14:textId="12FD6F0D" w:rsidR="001C62E3" w:rsidRPr="005C13E2" w:rsidRDefault="001C62E3" w:rsidP="001C62E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C13E2">
              <w:rPr>
                <w:rFonts w:ascii="Browallia New" w:hAnsi="Browallia New" w:cs="Browallia New"/>
                <w:lang w:val="en-GB"/>
              </w:rPr>
              <w:t>13,440,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</w:t>
            </w:r>
            <w:r w:rsidRPr="005C13E2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311" w:type="dxa"/>
            <w:vAlign w:val="bottom"/>
          </w:tcPr>
          <w:p w14:paraId="22706CC0" w14:textId="7D6A672F" w:rsidR="001C62E3" w:rsidRPr="005C13E2" w:rsidRDefault="001C62E3" w:rsidP="001C62E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C13E2">
              <w:rPr>
                <w:rFonts w:ascii="Browallia New" w:hAnsi="Browallia New" w:cs="Browallia New"/>
                <w:lang w:val="en-GB"/>
              </w:rPr>
              <w:t>13,440,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</w:t>
            </w:r>
            <w:r w:rsidRPr="005C13E2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D11CDC" w:rsidRPr="00E7462B" w14:paraId="01B1EBF0" w14:textId="77777777" w:rsidTr="002215AF">
        <w:trPr>
          <w:trHeight w:val="107"/>
          <w:tblHeader/>
        </w:trPr>
        <w:tc>
          <w:tcPr>
            <w:tcW w:w="3537" w:type="dxa"/>
            <w:vAlign w:val="bottom"/>
          </w:tcPr>
          <w:p w14:paraId="2DB52B4E" w14:textId="77777777" w:rsidR="00D11CDC" w:rsidRPr="002215AF" w:rsidRDefault="00D11CDC" w:rsidP="00D11CDC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1A4B1758" w14:textId="77777777" w:rsidR="00D11CDC" w:rsidRPr="002215AF" w:rsidRDefault="00D11CDC" w:rsidP="00D11CD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DCB53CC" w14:textId="77777777" w:rsidR="00D11CDC" w:rsidRPr="002215AF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GB" w:bidi="th-TH"/>
              </w:rPr>
            </w:pPr>
          </w:p>
        </w:tc>
        <w:tc>
          <w:tcPr>
            <w:tcW w:w="1370" w:type="dxa"/>
          </w:tcPr>
          <w:p w14:paraId="0C5AA83B" w14:textId="77777777" w:rsidR="00D11CDC" w:rsidRPr="002215AF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0CF4A139" w14:textId="77777777" w:rsidR="00D11CDC" w:rsidRPr="002215AF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GB" w:bidi="th-TH"/>
              </w:rPr>
            </w:pPr>
          </w:p>
        </w:tc>
        <w:tc>
          <w:tcPr>
            <w:tcW w:w="1311" w:type="dxa"/>
          </w:tcPr>
          <w:p w14:paraId="1FD9CD9E" w14:textId="77777777" w:rsidR="00D11CDC" w:rsidRPr="002215AF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US" w:bidi="th-TH"/>
              </w:rPr>
            </w:pPr>
          </w:p>
        </w:tc>
      </w:tr>
      <w:tr w:rsidR="00D11CDC" w:rsidRPr="00E7462B" w14:paraId="3D54D902" w14:textId="77777777" w:rsidTr="006B67F8">
        <w:trPr>
          <w:tblHeader/>
        </w:trPr>
        <w:tc>
          <w:tcPr>
            <w:tcW w:w="3823" w:type="dxa"/>
            <w:gridSpan w:val="2"/>
            <w:vAlign w:val="bottom"/>
          </w:tcPr>
          <w:p w14:paraId="01C805E2" w14:textId="77777777" w:rsidR="00D11CDC" w:rsidRPr="005C13E2" w:rsidRDefault="00D11CDC" w:rsidP="001E3242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334" w:type="dxa"/>
            <w:vAlign w:val="bottom"/>
          </w:tcPr>
          <w:p w14:paraId="71967036" w14:textId="77777777" w:rsidR="00D11CDC" w:rsidRPr="005C13E2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335BC1E7" w14:textId="77777777" w:rsidR="00D11CDC" w:rsidRPr="005C13E2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39" w:type="dxa"/>
            <w:vAlign w:val="bottom"/>
          </w:tcPr>
          <w:p w14:paraId="622A9641" w14:textId="77777777" w:rsidR="00D11CDC" w:rsidRPr="005C13E2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16D32591" w14:textId="77777777" w:rsidR="00D11CDC" w:rsidRPr="005C13E2" w:rsidRDefault="00D11CDC" w:rsidP="00D11CDC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1CDC" w:rsidRPr="00E7462B" w14:paraId="64E7AB6F" w14:textId="77777777" w:rsidTr="006856F2">
        <w:trPr>
          <w:tblHeader/>
        </w:trPr>
        <w:tc>
          <w:tcPr>
            <w:tcW w:w="3823" w:type="dxa"/>
            <w:gridSpan w:val="2"/>
            <w:vAlign w:val="bottom"/>
          </w:tcPr>
          <w:p w14:paraId="7B15F771" w14:textId="77777777" w:rsidR="00D11CDC" w:rsidRPr="005C13E2" w:rsidRDefault="00D11CDC" w:rsidP="001E3242">
            <w:pPr>
              <w:ind w:left="274" w:right="-108" w:hanging="42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ผลประโยชน์หลังออกจากงาน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– 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ผู้บริหาร</w:t>
            </w:r>
          </w:p>
          <w:p w14:paraId="14C2A277" w14:textId="5249A330" w:rsidR="00D11CDC" w:rsidRPr="005C13E2" w:rsidRDefault="00D11CDC" w:rsidP="001E3242">
            <w:pPr>
              <w:tabs>
                <w:tab w:val="left" w:pos="453"/>
              </w:tabs>
              <w:ind w:left="153" w:firstLine="289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คนสำคัญ</w:t>
            </w:r>
          </w:p>
        </w:tc>
        <w:tc>
          <w:tcPr>
            <w:tcW w:w="1334" w:type="dxa"/>
            <w:vAlign w:val="bottom"/>
          </w:tcPr>
          <w:p w14:paraId="09DF5ED0" w14:textId="2C218CF6" w:rsidR="00D11CDC" w:rsidRPr="005C13E2" w:rsidRDefault="00B21A85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/>
              </w:rPr>
              <w:t>3,737,934</w:t>
            </w:r>
          </w:p>
        </w:tc>
        <w:tc>
          <w:tcPr>
            <w:tcW w:w="1370" w:type="dxa"/>
          </w:tcPr>
          <w:p w14:paraId="68C3CE82" w14:textId="77777777" w:rsidR="00D11CDC" w:rsidRPr="005C13E2" w:rsidRDefault="00D11CDC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49D62BAC" w14:textId="0E3A2C57" w:rsidR="00D11CDC" w:rsidRPr="005C13E2" w:rsidRDefault="00D11CDC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3,239,506</w:t>
            </w:r>
          </w:p>
        </w:tc>
        <w:tc>
          <w:tcPr>
            <w:tcW w:w="1339" w:type="dxa"/>
            <w:vAlign w:val="bottom"/>
          </w:tcPr>
          <w:p w14:paraId="38564698" w14:textId="26E81E1C" w:rsidR="00D11CDC" w:rsidRPr="005C13E2" w:rsidRDefault="00B21A85" w:rsidP="001D492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3,737,934</w:t>
            </w:r>
          </w:p>
        </w:tc>
        <w:tc>
          <w:tcPr>
            <w:tcW w:w="1311" w:type="dxa"/>
            <w:vAlign w:val="bottom"/>
          </w:tcPr>
          <w:p w14:paraId="60DEF847" w14:textId="207C9DD1" w:rsidR="00D11CDC" w:rsidRPr="005C13E2" w:rsidRDefault="00D11CDC" w:rsidP="00D11CD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C13E2">
              <w:rPr>
                <w:rFonts w:ascii="Browallia New" w:hAnsi="Browallia New" w:cs="Browallia New"/>
                <w:lang w:val="en-GB"/>
              </w:rPr>
              <w:t>2,986,246</w:t>
            </w:r>
          </w:p>
        </w:tc>
      </w:tr>
    </w:tbl>
    <w:p w14:paraId="5ADC1A60" w14:textId="77777777" w:rsidR="00622CA2" w:rsidRPr="002215AF" w:rsidRDefault="00622CA2" w:rsidP="00CB371F">
      <w:pPr>
        <w:ind w:left="426" w:right="-1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cs/>
          <w:lang w:bidi="th-TH"/>
        </w:rPr>
      </w:pPr>
    </w:p>
    <w:p w14:paraId="73F4DC42" w14:textId="12A4B42C" w:rsidR="007422CB" w:rsidRPr="005C13E2" w:rsidRDefault="007422CB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="00F76879" w:rsidRPr="005C13E2">
        <w:rPr>
          <w:rFonts w:ascii="Browallia New" w:hAnsi="Browallia New" w:cs="Browallia New"/>
          <w:lang w:val="en-GB" w:bidi="th-TH"/>
        </w:rPr>
        <w:t>30</w:t>
      </w:r>
      <w:r w:rsidR="00F76879" w:rsidRPr="005C13E2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6824E7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911331" w:rsidRPr="005C13E2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911331"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และวันที่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6824E7" w:rsidRPr="005C13E2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บริษัทมีเงินมัดจำรับจากบริษัทย่อย จำนวน </w:t>
      </w:r>
      <w:r w:rsidR="00C966BE" w:rsidRPr="005C13E2">
        <w:rPr>
          <w:rFonts w:ascii="Browallia New" w:hAnsi="Browallia New" w:cs="Browallia New"/>
          <w:color w:val="000000" w:themeColor="text1"/>
          <w:lang w:val="en-US" w:bidi="th-TH"/>
        </w:rPr>
        <w:t>13.44</w:t>
      </w:r>
      <w:r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ล้านบาท สำหรับการเช่าพื้นที่ท่าเรือเป็นระยะเวลา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5C13E2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ปี สิ้นสุดวันที่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5C13E2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มิถุนายน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2588</w:t>
      </w:r>
    </w:p>
    <w:p w14:paraId="1235E32E" w14:textId="77777777" w:rsidR="00106860" w:rsidRPr="005C13E2" w:rsidRDefault="00106860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2DD8901" w14:textId="76F438D9" w:rsidR="007B297F" w:rsidRPr="005C13E2" w:rsidRDefault="00DC6AE1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>เงินให้กู้ยืมระยะสั้น และ เงินกู้ยืมระยะสั้น ณ วันที่</w:t>
      </w:r>
      <w:r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F76879" w:rsidRPr="005C13E2">
        <w:rPr>
          <w:rFonts w:ascii="Browallia New" w:hAnsi="Browallia New" w:cs="Browallia New"/>
          <w:lang w:val="en-GB" w:bidi="th-TH"/>
        </w:rPr>
        <w:t>30</w:t>
      </w:r>
      <w:r w:rsidR="00F76879" w:rsidRPr="005C13E2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6824E7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E276CD" w:rsidRPr="005C13E2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E276CD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</w:t>
      </w:r>
      <w:r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6824E7" w:rsidRPr="005C13E2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มีดังนี้</w:t>
      </w:r>
    </w:p>
    <w:p w14:paraId="2239443D" w14:textId="77777777" w:rsidR="007B297F" w:rsidRPr="00980A6C" w:rsidRDefault="007B297F" w:rsidP="000F55E5">
      <w:pPr>
        <w:ind w:left="426"/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</w:pPr>
    </w:p>
    <w:tbl>
      <w:tblPr>
        <w:tblStyle w:val="TableGrid"/>
        <w:tblW w:w="901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3"/>
        <w:gridCol w:w="1139"/>
        <w:gridCol w:w="1559"/>
        <w:gridCol w:w="1134"/>
        <w:gridCol w:w="1140"/>
        <w:gridCol w:w="1128"/>
        <w:gridCol w:w="1138"/>
      </w:tblGrid>
      <w:tr w:rsidR="00F909F5" w:rsidRPr="00E7462B" w14:paraId="4F3F090C" w14:textId="77777777" w:rsidTr="00F9264A">
        <w:tc>
          <w:tcPr>
            <w:tcW w:w="1773" w:type="dxa"/>
          </w:tcPr>
          <w:p w14:paraId="11764CFF" w14:textId="77777777" w:rsidR="00683388" w:rsidRPr="005C13E2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02748A50" w14:textId="77777777" w:rsidR="00683388" w:rsidRPr="005C13E2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4BEAD0F7" w14:textId="77777777" w:rsidR="00683388" w:rsidRPr="005C13E2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0A5F6C87" w14:textId="77777777" w:rsidR="00683388" w:rsidRPr="005C13E2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66" w:type="dxa"/>
            <w:gridSpan w:val="2"/>
          </w:tcPr>
          <w:p w14:paraId="042D0C57" w14:textId="45F62C72" w:rsidR="00683388" w:rsidRPr="005C13E2" w:rsidRDefault="00683388" w:rsidP="00A203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: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F909F5" w:rsidRPr="00E7462B" w14:paraId="0DEDEA3F" w14:textId="77777777" w:rsidTr="00F9264A">
        <w:tc>
          <w:tcPr>
            <w:tcW w:w="1773" w:type="dxa"/>
          </w:tcPr>
          <w:p w14:paraId="404AE7FA" w14:textId="77777777" w:rsidR="00A04788" w:rsidRPr="005C13E2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4B23AC3" w14:textId="77777777" w:rsidR="00A04788" w:rsidRPr="005C13E2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1485159F" w14:textId="77777777" w:rsidR="00A04788" w:rsidRPr="005C13E2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509B32E0" w14:textId="77777777" w:rsidR="00A04788" w:rsidRPr="005C13E2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6CFBAB77" w14:textId="77777777" w:rsidR="00A04788" w:rsidRPr="005C13E2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F76879" w:rsidRPr="00E7462B" w14:paraId="4D084477" w14:textId="77777777" w:rsidTr="00F9264A">
        <w:tc>
          <w:tcPr>
            <w:tcW w:w="1773" w:type="dxa"/>
          </w:tcPr>
          <w:p w14:paraId="7B4029A8" w14:textId="77777777" w:rsidR="00F76879" w:rsidRPr="005C13E2" w:rsidRDefault="00F76879" w:rsidP="00F76879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678B09C4" w14:textId="77777777" w:rsidR="00F76879" w:rsidRPr="005C13E2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559" w:type="dxa"/>
          </w:tcPr>
          <w:p w14:paraId="5C02883B" w14:textId="77777777" w:rsidR="00F76879" w:rsidRPr="005C13E2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68312C14" w14:textId="75E82745" w:rsidR="00F76879" w:rsidRPr="005C13E2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มิ.ย.</w:t>
            </w:r>
          </w:p>
        </w:tc>
        <w:tc>
          <w:tcPr>
            <w:tcW w:w="1140" w:type="dxa"/>
          </w:tcPr>
          <w:p w14:paraId="4174E3A4" w14:textId="1AC306CB" w:rsidR="00F76879" w:rsidRPr="005C13E2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ธ.ค.</w:t>
            </w:r>
          </w:p>
        </w:tc>
        <w:tc>
          <w:tcPr>
            <w:tcW w:w="1128" w:type="dxa"/>
          </w:tcPr>
          <w:p w14:paraId="3C4DE564" w14:textId="7CB6F5A6" w:rsidR="00F76879" w:rsidRPr="005C13E2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มิ.ย.</w:t>
            </w:r>
          </w:p>
        </w:tc>
        <w:tc>
          <w:tcPr>
            <w:tcW w:w="1138" w:type="dxa"/>
          </w:tcPr>
          <w:p w14:paraId="13660CDD" w14:textId="25396650" w:rsidR="00F76879" w:rsidRPr="005C13E2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ธ.ค.</w:t>
            </w:r>
          </w:p>
        </w:tc>
      </w:tr>
      <w:tr w:rsidR="006824E7" w:rsidRPr="00E7462B" w14:paraId="292970F4" w14:textId="77777777" w:rsidTr="00F9264A">
        <w:tc>
          <w:tcPr>
            <w:tcW w:w="1773" w:type="dxa"/>
          </w:tcPr>
          <w:p w14:paraId="51375C53" w14:textId="77777777" w:rsidR="006824E7" w:rsidRPr="005C13E2" w:rsidRDefault="006824E7" w:rsidP="006824E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53DDC6D9" w14:textId="77777777" w:rsidR="006824E7" w:rsidRPr="005C13E2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ต่อปี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(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ร้อยละ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59" w:type="dxa"/>
          </w:tcPr>
          <w:p w14:paraId="7E2265D8" w14:textId="54906503" w:rsidR="006824E7" w:rsidRPr="005C13E2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เงื่อนไขการชำระคืน</w:t>
            </w:r>
          </w:p>
        </w:tc>
        <w:tc>
          <w:tcPr>
            <w:tcW w:w="1134" w:type="dxa"/>
          </w:tcPr>
          <w:p w14:paraId="08AA08B5" w14:textId="69B00F83" w:rsidR="006824E7" w:rsidRPr="005C13E2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40" w:type="dxa"/>
          </w:tcPr>
          <w:p w14:paraId="7E1CB754" w14:textId="719CEB0F" w:rsidR="006824E7" w:rsidRPr="005C13E2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28" w:type="dxa"/>
          </w:tcPr>
          <w:p w14:paraId="2EB21ED5" w14:textId="55ABF6DC" w:rsidR="006824E7" w:rsidRPr="005C13E2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8" w:type="dxa"/>
          </w:tcPr>
          <w:p w14:paraId="02559B0A" w14:textId="0A6E7DE7" w:rsidR="006824E7" w:rsidRPr="005C13E2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</w:tr>
      <w:tr w:rsidR="00F909F5" w:rsidRPr="00E7462B" w14:paraId="457217C0" w14:textId="77777777" w:rsidTr="00F9264A">
        <w:tc>
          <w:tcPr>
            <w:tcW w:w="1773" w:type="dxa"/>
          </w:tcPr>
          <w:p w14:paraId="35DEFB76" w14:textId="77777777" w:rsidR="00A04788" w:rsidRPr="002215A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39" w:type="dxa"/>
          </w:tcPr>
          <w:p w14:paraId="4661BEE6" w14:textId="77777777" w:rsidR="00A04788" w:rsidRPr="002215A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1559" w:type="dxa"/>
          </w:tcPr>
          <w:p w14:paraId="2EE56003" w14:textId="77777777" w:rsidR="00A04788" w:rsidRPr="002215A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1134" w:type="dxa"/>
          </w:tcPr>
          <w:p w14:paraId="30A1207E" w14:textId="77777777" w:rsidR="00A04788" w:rsidRPr="002215A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1140" w:type="dxa"/>
          </w:tcPr>
          <w:p w14:paraId="30684D9A" w14:textId="77777777" w:rsidR="00A04788" w:rsidRPr="002215A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1128" w:type="dxa"/>
          </w:tcPr>
          <w:p w14:paraId="2C75DFE4" w14:textId="77777777" w:rsidR="00A04788" w:rsidRPr="002215A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1138" w:type="dxa"/>
          </w:tcPr>
          <w:p w14:paraId="411B0A97" w14:textId="77777777" w:rsidR="00A04788" w:rsidRPr="002215A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</w:tr>
      <w:tr w:rsidR="00F909F5" w:rsidRPr="00E7462B" w14:paraId="264011EB" w14:textId="77777777" w:rsidTr="00F9264A">
        <w:tc>
          <w:tcPr>
            <w:tcW w:w="2912" w:type="dxa"/>
            <w:gridSpan w:val="2"/>
          </w:tcPr>
          <w:p w14:paraId="104331DA" w14:textId="049C7E99" w:rsidR="00A04788" w:rsidRPr="005C13E2" w:rsidRDefault="00A2033F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7CDC2DB1" w14:textId="77777777" w:rsidR="00A04788" w:rsidRPr="005C13E2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25D1D3AB" w14:textId="77777777" w:rsidR="00A04788" w:rsidRPr="005C13E2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40" w:type="dxa"/>
          </w:tcPr>
          <w:p w14:paraId="7DB1FE0A" w14:textId="77777777" w:rsidR="00A04788" w:rsidRPr="005C13E2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306BCB4E" w14:textId="77777777" w:rsidR="00A04788" w:rsidRPr="005C13E2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32634AF9" w14:textId="77777777" w:rsidR="00A04788" w:rsidRPr="005C13E2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070692" w:rsidRPr="00E7462B" w14:paraId="17383958" w14:textId="77777777" w:rsidTr="00F9264A">
        <w:tc>
          <w:tcPr>
            <w:tcW w:w="1773" w:type="dxa"/>
          </w:tcPr>
          <w:p w14:paraId="02FC2796" w14:textId="77777777" w:rsidR="00070692" w:rsidRPr="005C13E2" w:rsidRDefault="00070692" w:rsidP="00070692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139" w:type="dxa"/>
          </w:tcPr>
          <w:p w14:paraId="1E875659" w14:textId="305ED329" w:rsidR="00070692" w:rsidRPr="005C13E2" w:rsidRDefault="00070692" w:rsidP="0007069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559" w:type="dxa"/>
            <w:vAlign w:val="bottom"/>
          </w:tcPr>
          <w:p w14:paraId="4908584B" w14:textId="5A36F38A" w:rsidR="00070692" w:rsidRPr="005C13E2" w:rsidRDefault="00070692" w:rsidP="00070692">
            <w:pPr>
              <w:ind w:left="174" w:right="-108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ชำระคืนวันที่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       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ธันวาคม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60301C6C" w14:textId="1EBA9E05" w:rsidR="00070692" w:rsidRPr="005C13E2" w:rsidRDefault="00070692" w:rsidP="0007069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-</w:t>
            </w:r>
          </w:p>
        </w:tc>
        <w:tc>
          <w:tcPr>
            <w:tcW w:w="1140" w:type="dxa"/>
            <w:vAlign w:val="bottom"/>
          </w:tcPr>
          <w:p w14:paraId="30BF39A5" w14:textId="2B859FA9" w:rsidR="00070692" w:rsidRPr="005C13E2" w:rsidRDefault="00070692" w:rsidP="0007069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-</w:t>
            </w:r>
          </w:p>
        </w:tc>
        <w:tc>
          <w:tcPr>
            <w:tcW w:w="1128" w:type="dxa"/>
            <w:vAlign w:val="bottom"/>
          </w:tcPr>
          <w:p w14:paraId="331343B0" w14:textId="730FC60D" w:rsidR="00070692" w:rsidRPr="005C13E2" w:rsidRDefault="00070692" w:rsidP="0007069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>78,000,000</w:t>
            </w:r>
          </w:p>
        </w:tc>
        <w:tc>
          <w:tcPr>
            <w:tcW w:w="1138" w:type="dxa"/>
            <w:vAlign w:val="bottom"/>
          </w:tcPr>
          <w:p w14:paraId="05187B20" w14:textId="531BDD68" w:rsidR="00070692" w:rsidRPr="005C13E2" w:rsidRDefault="00070692" w:rsidP="0007069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>75,000,000</w:t>
            </w:r>
          </w:p>
        </w:tc>
      </w:tr>
      <w:tr w:rsidR="00070692" w:rsidRPr="00E7462B" w14:paraId="634D9589" w14:textId="77777777" w:rsidTr="00F9264A">
        <w:tc>
          <w:tcPr>
            <w:tcW w:w="1773" w:type="dxa"/>
          </w:tcPr>
          <w:p w14:paraId="299A8093" w14:textId="77777777" w:rsidR="00070692" w:rsidRPr="005C13E2" w:rsidRDefault="00070692" w:rsidP="00070692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139" w:type="dxa"/>
            <w:vAlign w:val="bottom"/>
          </w:tcPr>
          <w:p w14:paraId="274358A0" w14:textId="310EEDBF" w:rsidR="00070692" w:rsidRPr="005C13E2" w:rsidRDefault="00070692" w:rsidP="0007069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559" w:type="dxa"/>
            <w:vAlign w:val="bottom"/>
          </w:tcPr>
          <w:p w14:paraId="5DABC811" w14:textId="53982475" w:rsidR="00070692" w:rsidRPr="005C13E2" w:rsidRDefault="00070692" w:rsidP="00070692">
            <w:pPr>
              <w:ind w:right="-19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22271B21" w14:textId="784CDB3D" w:rsidR="00070692" w:rsidRPr="005C13E2" w:rsidRDefault="00070692" w:rsidP="0007069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51488A7E" w14:textId="7FA78EBD" w:rsidR="00070692" w:rsidRPr="005C13E2" w:rsidRDefault="00070692" w:rsidP="0007069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28" w:type="dxa"/>
            <w:vAlign w:val="bottom"/>
          </w:tcPr>
          <w:p w14:paraId="66F5E4E1" w14:textId="1D48F15F" w:rsidR="00070692" w:rsidRPr="005C13E2" w:rsidRDefault="00070692" w:rsidP="0007069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38" w:type="dxa"/>
            <w:vAlign w:val="bottom"/>
          </w:tcPr>
          <w:p w14:paraId="025A752B" w14:textId="6F09AFDA" w:rsidR="00070692" w:rsidRPr="005C13E2" w:rsidRDefault="00070692" w:rsidP="0007069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</w:tr>
      <w:tr w:rsidR="00070692" w:rsidRPr="00E7462B" w14:paraId="61FDC510" w14:textId="77777777" w:rsidTr="00F9264A">
        <w:trPr>
          <w:trHeight w:val="68"/>
        </w:trPr>
        <w:tc>
          <w:tcPr>
            <w:tcW w:w="1773" w:type="dxa"/>
          </w:tcPr>
          <w:p w14:paraId="0FC88007" w14:textId="5DCADCB2" w:rsidR="00070692" w:rsidRPr="005C13E2" w:rsidRDefault="00070692" w:rsidP="00070692">
            <w:pPr>
              <w:ind w:left="177" w:hanging="17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รวม</w:t>
            </w:r>
          </w:p>
        </w:tc>
        <w:tc>
          <w:tcPr>
            <w:tcW w:w="1139" w:type="dxa"/>
            <w:vAlign w:val="bottom"/>
          </w:tcPr>
          <w:p w14:paraId="19E45587" w14:textId="77777777" w:rsidR="00070692" w:rsidRPr="005C13E2" w:rsidRDefault="00070692" w:rsidP="0007069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7B1CC5F" w14:textId="77777777" w:rsidR="00070692" w:rsidRPr="005C13E2" w:rsidRDefault="00070692" w:rsidP="00070692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AFA386C" w14:textId="3783A08E" w:rsidR="00070692" w:rsidRPr="005C13E2" w:rsidRDefault="00070692" w:rsidP="00070692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5C534DE4" w14:textId="5A1BD36F" w:rsidR="00070692" w:rsidRPr="005C13E2" w:rsidRDefault="00070692" w:rsidP="00070692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28" w:type="dxa"/>
            <w:vAlign w:val="bottom"/>
          </w:tcPr>
          <w:p w14:paraId="02E008B0" w14:textId="0C8E03AE" w:rsidR="00070692" w:rsidRPr="005C13E2" w:rsidRDefault="00070692" w:rsidP="00070692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>96,480,000</w:t>
            </w:r>
          </w:p>
        </w:tc>
        <w:tc>
          <w:tcPr>
            <w:tcW w:w="1138" w:type="dxa"/>
            <w:vAlign w:val="bottom"/>
          </w:tcPr>
          <w:p w14:paraId="67B9E7C8" w14:textId="61AC2C90" w:rsidR="00070692" w:rsidRPr="005C13E2" w:rsidRDefault="00070692" w:rsidP="00070692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>93,480,000</w:t>
            </w:r>
          </w:p>
        </w:tc>
      </w:tr>
      <w:tr w:rsidR="00F0145C" w:rsidRPr="00E7462B" w14:paraId="5E5D7D76" w14:textId="77777777" w:rsidTr="00F9264A">
        <w:tc>
          <w:tcPr>
            <w:tcW w:w="1773" w:type="dxa"/>
          </w:tcPr>
          <w:p w14:paraId="3335A0BA" w14:textId="77777777" w:rsidR="00F0145C" w:rsidRPr="002215AF" w:rsidRDefault="00F0145C" w:rsidP="00F0145C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2B63CED9" w14:textId="77777777" w:rsidR="00F0145C" w:rsidRPr="002215AF" w:rsidRDefault="00F0145C" w:rsidP="00F0145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F03150D" w14:textId="77777777" w:rsidR="00F0145C" w:rsidRPr="002215AF" w:rsidRDefault="00F0145C" w:rsidP="00F0145C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44B72BC" w14:textId="77777777" w:rsidR="00F0145C" w:rsidRPr="002215AF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D7D560F" w14:textId="77777777" w:rsidR="00F0145C" w:rsidRPr="002215AF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4C5B6D64" w14:textId="77777777" w:rsidR="00F0145C" w:rsidRPr="002215AF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A807D8D" w14:textId="77777777" w:rsidR="00F0145C" w:rsidRPr="002215AF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0145C" w:rsidRPr="00E7462B" w14:paraId="4AE9E796" w14:textId="77777777" w:rsidTr="00F9264A">
        <w:tc>
          <w:tcPr>
            <w:tcW w:w="1773" w:type="dxa"/>
          </w:tcPr>
          <w:p w14:paraId="14B352D2" w14:textId="77777777" w:rsidR="00F0145C" w:rsidRPr="005C13E2" w:rsidRDefault="00F0145C" w:rsidP="00F0145C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139" w:type="dxa"/>
            <w:vAlign w:val="bottom"/>
          </w:tcPr>
          <w:p w14:paraId="3E7D04E7" w14:textId="77777777" w:rsidR="00F0145C" w:rsidRPr="005C13E2" w:rsidRDefault="00F0145C" w:rsidP="00F0145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D31D7C0" w14:textId="77777777" w:rsidR="00F0145C" w:rsidRPr="005C13E2" w:rsidRDefault="00F0145C" w:rsidP="00F0145C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C2EC5AD" w14:textId="77777777" w:rsidR="00F0145C" w:rsidRPr="005C13E2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9627164" w14:textId="77777777" w:rsidR="00F0145C" w:rsidRPr="005C13E2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20A4C041" w14:textId="77777777" w:rsidR="00F0145C" w:rsidRPr="005C13E2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B70368E" w14:textId="77777777" w:rsidR="00F0145C" w:rsidRPr="005C13E2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70692" w:rsidRPr="00E7462B" w14:paraId="5692FE27" w14:textId="77777777" w:rsidTr="00B37717">
        <w:trPr>
          <w:trHeight w:val="194"/>
        </w:trPr>
        <w:tc>
          <w:tcPr>
            <w:tcW w:w="1773" w:type="dxa"/>
          </w:tcPr>
          <w:p w14:paraId="2C5CAD5B" w14:textId="77777777" w:rsidR="00070692" w:rsidRPr="005C13E2" w:rsidRDefault="00070692" w:rsidP="00070692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139" w:type="dxa"/>
          </w:tcPr>
          <w:p w14:paraId="7A7357B1" w14:textId="05CC4E1C" w:rsidR="00070692" w:rsidRPr="005C13E2" w:rsidRDefault="00070692" w:rsidP="0007069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559" w:type="dxa"/>
            <w:vAlign w:val="bottom"/>
          </w:tcPr>
          <w:p w14:paraId="366C6C97" w14:textId="248CA5DC" w:rsidR="00070692" w:rsidRPr="005C13E2" w:rsidRDefault="00070692" w:rsidP="00070692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ชำระคืนวันที่</w:t>
            </w:r>
          </w:p>
          <w:p w14:paraId="35F82720" w14:textId="4FDACA9B" w:rsidR="00070692" w:rsidRPr="005C13E2" w:rsidRDefault="00070692" w:rsidP="00070692">
            <w:pPr>
              <w:ind w:left="178" w:right="-37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ธันวาคม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0C01B9FD" w14:textId="094D754D" w:rsidR="00070692" w:rsidRPr="005C13E2" w:rsidRDefault="00070692" w:rsidP="0007069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0" w:type="dxa"/>
            <w:vAlign w:val="bottom"/>
          </w:tcPr>
          <w:p w14:paraId="3948DDB3" w14:textId="788B1D04" w:rsidR="00070692" w:rsidRPr="005C13E2" w:rsidRDefault="00070692" w:rsidP="0007069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8" w:type="dxa"/>
            <w:vAlign w:val="bottom"/>
          </w:tcPr>
          <w:p w14:paraId="3B6DFE1C" w14:textId="3ADB1DF8" w:rsidR="00070692" w:rsidRPr="005C13E2" w:rsidRDefault="00070692" w:rsidP="00070692">
            <w:pPr>
              <w:pBdr>
                <w:bottom w:val="single" w:sz="12" w:space="1" w:color="auto"/>
              </w:pBd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 -  </w:t>
            </w:r>
          </w:p>
        </w:tc>
        <w:tc>
          <w:tcPr>
            <w:tcW w:w="1138" w:type="dxa"/>
            <w:vAlign w:val="bottom"/>
          </w:tcPr>
          <w:p w14:paraId="05BA4919" w14:textId="7A912EBD" w:rsidR="00070692" w:rsidRPr="005C13E2" w:rsidRDefault="00070692" w:rsidP="00070692">
            <w:pPr>
              <w:pBdr>
                <w:bottom w:val="single" w:sz="12" w:space="1" w:color="auto"/>
              </w:pBd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C13E2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 -  </w:t>
            </w:r>
          </w:p>
        </w:tc>
      </w:tr>
    </w:tbl>
    <w:p w14:paraId="6416E12C" w14:textId="77777777" w:rsidR="000A4ECC" w:rsidRPr="005C13E2" w:rsidRDefault="000A4ECC" w:rsidP="001D277D">
      <w:pPr>
        <w:ind w:right="-1"/>
        <w:jc w:val="thaiDistribute"/>
        <w:rPr>
          <w:rFonts w:ascii="Browallia New" w:hAnsi="Browallia New" w:cs="Browallia New"/>
          <w:color w:val="000000" w:themeColor="text1"/>
          <w:sz w:val="2"/>
          <w:szCs w:val="2"/>
          <w:lang w:val="en-GB" w:bidi="th-TH"/>
        </w:rPr>
      </w:pPr>
    </w:p>
    <w:p w14:paraId="4419A789" w14:textId="77777777" w:rsidR="00252034" w:rsidRPr="005C13E2" w:rsidRDefault="00252034" w:rsidP="00167ADE">
      <w:pPr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4F52815" w14:textId="7773AD18" w:rsidR="00F0542B" w:rsidRPr="005C13E2" w:rsidRDefault="00F0542B" w:rsidP="00585733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เงินฝากธนาคารที่</w:t>
      </w:r>
      <w:r w:rsidR="00ED653C"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มีข้อจำกัดในการใช้</w:t>
      </w:r>
    </w:p>
    <w:p w14:paraId="3C0F80BA" w14:textId="77777777" w:rsidR="00F0542B" w:rsidRPr="005C13E2" w:rsidRDefault="00F0542B" w:rsidP="000F55E5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val="en-GB" w:bidi="th-TH"/>
        </w:rPr>
      </w:pPr>
    </w:p>
    <w:p w14:paraId="29E3E9D3" w14:textId="32276678" w:rsidR="00281BA5" w:rsidRPr="005C13E2" w:rsidRDefault="00FF1AAE" w:rsidP="00700E0E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ณ วันที่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F76879" w:rsidRPr="005C13E2">
        <w:rPr>
          <w:rFonts w:ascii="Browallia New" w:hAnsi="Browallia New" w:cs="Browallia New"/>
          <w:lang w:val="en-GB" w:bidi="th-TH"/>
        </w:rPr>
        <w:t>30</w:t>
      </w:r>
      <w:r w:rsidR="00F76879" w:rsidRPr="005C13E2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B62A9B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050B8" w:rsidRPr="005C13E2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เงินฝากธนาคารประเภทออม</w:t>
      </w:r>
      <w:r w:rsidR="00421246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ทรัพย์ของกลุ่มบริษัทมีข้อจำกัดการใช้</w:t>
      </w:r>
      <w:r w:rsidR="001B2800" w:rsidRPr="005C13E2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421246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เนื่องจาก</w:t>
      </w:r>
      <w:r w:rsidR="00D76477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ถูกใช้</w:t>
      </w:r>
      <w:r w:rsidR="00421246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เป็นหลักทรัพย์ค้ำประกันกับธนาคารพาณิชย์ </w:t>
      </w:r>
      <w:r w:rsidR="00D76477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สำหรับ</w:t>
      </w:r>
      <w:r w:rsidR="00B77E2A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เงินกู้ยืม</w:t>
      </w:r>
      <w:r w:rsidR="00E84527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และ</w:t>
      </w:r>
      <w:r w:rsidR="00725F31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การ</w:t>
      </w:r>
      <w:r w:rsidR="00E84527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ออกหนังสือค้ำประกัน</w:t>
      </w:r>
      <w:r w:rsidR="007129A5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ในนามของกลุ่มบริษัท</w:t>
      </w:r>
      <w:r w:rsidR="00D76477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เกี่ยวกับ</w:t>
      </w:r>
      <w:r w:rsidR="007129A5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การปฏิบัติงานตามสัญญา</w:t>
      </w:r>
    </w:p>
    <w:p w14:paraId="42EC1984" w14:textId="77777777" w:rsidR="00C73206" w:rsidRPr="005C13E2" w:rsidRDefault="00C73206" w:rsidP="00CD38A1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43646EB2" w14:textId="7EDA0C4D" w:rsidR="00872BA0" w:rsidRPr="005C13E2" w:rsidRDefault="00872BA0" w:rsidP="00585733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เงินลงทุนในบริษัท</w:t>
      </w:r>
      <w:r w:rsidR="00FB1BBF" w:rsidRPr="005C13E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ย่อย</w:t>
      </w:r>
    </w:p>
    <w:p w14:paraId="7EF77874" w14:textId="77777777" w:rsidR="0099655F" w:rsidRPr="005C13E2" w:rsidRDefault="0099655F" w:rsidP="0005319D">
      <w:pPr>
        <w:ind w:left="450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bidi="th-TH"/>
        </w:rPr>
      </w:pPr>
    </w:p>
    <w:p w14:paraId="76D4F984" w14:textId="44D42797" w:rsidR="00B94FE0" w:rsidRPr="005C13E2" w:rsidRDefault="00C2365A" w:rsidP="00CB371F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รายละเอียดของ</w:t>
      </w:r>
      <w:r w:rsidR="00FB1BBF" w:rsidRPr="005C13E2">
        <w:rPr>
          <w:rFonts w:ascii="Browallia New" w:hAnsi="Browallia New" w:cs="Browallia New"/>
          <w:color w:val="000000" w:themeColor="text1"/>
          <w:cs/>
          <w:lang w:bidi="th-TH"/>
        </w:rPr>
        <w:t>เงินลงทุนในบริษัทย่อย</w:t>
      </w:r>
      <w:r w:rsidR="00DF29CF" w:rsidRPr="005C13E2">
        <w:rPr>
          <w:rFonts w:ascii="Browallia New" w:hAnsi="Browallia New" w:cs="Browallia New"/>
          <w:color w:val="000000" w:themeColor="text1"/>
          <w:cs/>
          <w:lang w:bidi="th-TH"/>
        </w:rPr>
        <w:t>ม</w:t>
      </w:r>
      <w:r w:rsidR="00DF29CF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ี</w:t>
      </w:r>
      <w:r w:rsidR="00B94FE0" w:rsidRPr="005C13E2">
        <w:rPr>
          <w:rFonts w:ascii="Browallia New" w:hAnsi="Browallia New" w:cs="Browallia New"/>
          <w:color w:val="000000" w:themeColor="text1"/>
          <w:cs/>
          <w:lang w:bidi="th-TH"/>
        </w:rPr>
        <w:t>ดังนี้</w:t>
      </w:r>
    </w:p>
    <w:p w14:paraId="63753510" w14:textId="122E6D65" w:rsidR="00321CFF" w:rsidRPr="00231DF4" w:rsidRDefault="00321CFF" w:rsidP="000E58BA">
      <w:pPr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tbl>
      <w:tblPr>
        <w:tblW w:w="9009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620"/>
        <w:gridCol w:w="1593"/>
        <w:gridCol w:w="900"/>
        <w:gridCol w:w="990"/>
        <w:gridCol w:w="990"/>
        <w:gridCol w:w="1008"/>
        <w:gridCol w:w="945"/>
        <w:gridCol w:w="963"/>
      </w:tblGrid>
      <w:tr w:rsidR="00921E68" w:rsidRPr="00E7462B" w14:paraId="602608B4" w14:textId="77777777" w:rsidTr="00EC678D">
        <w:trPr>
          <w:cantSplit/>
          <w:trHeight w:val="77"/>
        </w:trPr>
        <w:tc>
          <w:tcPr>
            <w:tcW w:w="1620" w:type="dxa"/>
          </w:tcPr>
          <w:p w14:paraId="717AEAAC" w14:textId="77777777" w:rsidR="00921E68" w:rsidRPr="005C13E2" w:rsidRDefault="00921E68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1389CB50" w14:textId="77777777" w:rsidR="00921E68" w:rsidRPr="005C13E2" w:rsidRDefault="00921E68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849753C" w14:textId="77777777" w:rsidR="00921E68" w:rsidRPr="005C13E2" w:rsidRDefault="00921E68" w:rsidP="00EC678D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998" w:type="dxa"/>
            <w:gridSpan w:val="2"/>
            <w:vAlign w:val="bottom"/>
          </w:tcPr>
          <w:p w14:paraId="252348FA" w14:textId="77777777" w:rsidR="00921E68" w:rsidRPr="005C13E2" w:rsidRDefault="00921E68" w:rsidP="00EC678D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908" w:type="dxa"/>
            <w:gridSpan w:val="2"/>
            <w:vAlign w:val="bottom"/>
          </w:tcPr>
          <w:p w14:paraId="55B371EA" w14:textId="1A277730" w:rsidR="00921E68" w:rsidRPr="005C13E2" w:rsidRDefault="00921E68" w:rsidP="00EC678D">
            <w:pPr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หน่วย: 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ล้าน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F909F5" w:rsidRPr="00E7462B" w14:paraId="390793A9" w14:textId="77777777" w:rsidTr="00EC678D">
        <w:trPr>
          <w:cantSplit/>
          <w:trHeight w:val="77"/>
        </w:trPr>
        <w:tc>
          <w:tcPr>
            <w:tcW w:w="1620" w:type="dxa"/>
          </w:tcPr>
          <w:p w14:paraId="2281873F" w14:textId="77777777" w:rsidR="00417DB0" w:rsidRPr="005C13E2" w:rsidRDefault="00417DB0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5E2E4CF5" w14:textId="77777777" w:rsidR="00417DB0" w:rsidRPr="005C13E2" w:rsidRDefault="00417DB0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F17C8B5" w14:textId="21568497" w:rsidR="00417DB0" w:rsidRPr="005C13E2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998" w:type="dxa"/>
            <w:gridSpan w:val="2"/>
            <w:vAlign w:val="bottom"/>
            <w:hideMark/>
          </w:tcPr>
          <w:p w14:paraId="2563B361" w14:textId="00C7A6F7" w:rsidR="00417DB0" w:rsidRPr="005C13E2" w:rsidRDefault="00417DB0" w:rsidP="00FF309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สัดส่วนการถือหุ้น</w:t>
            </w:r>
            <w:r w:rsidR="00FF309B"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(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0526B558" w14:textId="7C75A24E" w:rsidR="00417DB0" w:rsidRPr="005C13E2" w:rsidRDefault="00417DB0" w:rsidP="006C44E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ราคาทุน</w:t>
            </w:r>
          </w:p>
        </w:tc>
      </w:tr>
      <w:tr w:rsidR="00F76879" w:rsidRPr="00E7462B" w14:paraId="76F17634" w14:textId="77777777" w:rsidTr="00156049">
        <w:trPr>
          <w:cantSplit/>
          <w:trHeight w:val="299"/>
        </w:trPr>
        <w:tc>
          <w:tcPr>
            <w:tcW w:w="1620" w:type="dxa"/>
            <w:vAlign w:val="bottom"/>
            <w:hideMark/>
          </w:tcPr>
          <w:p w14:paraId="72B8980D" w14:textId="77777777" w:rsidR="00F76879" w:rsidRPr="005C13E2" w:rsidRDefault="00F76879" w:rsidP="00F76879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593" w:type="dxa"/>
            <w:vAlign w:val="bottom"/>
            <w:hideMark/>
          </w:tcPr>
          <w:p w14:paraId="2EAE2CE0" w14:textId="77777777" w:rsidR="00F76879" w:rsidRPr="005C13E2" w:rsidRDefault="00F76879" w:rsidP="00F76879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900" w:type="dxa"/>
            <w:vAlign w:val="bottom"/>
            <w:hideMark/>
          </w:tcPr>
          <w:p w14:paraId="6AFC547B" w14:textId="4B382557" w:rsidR="00F76879" w:rsidRPr="005C13E2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30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มิ.ย.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6D41DAFB" w14:textId="0B862DEC" w:rsidR="00F76879" w:rsidRPr="005C13E2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127AC965" w14:textId="56E8CE6F" w:rsidR="00F76879" w:rsidRPr="005C13E2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30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มิ.ย.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1008" w:type="dxa"/>
            <w:vAlign w:val="bottom"/>
            <w:hideMark/>
          </w:tcPr>
          <w:p w14:paraId="0B8CE510" w14:textId="454CFD16" w:rsidR="00F76879" w:rsidRPr="005C13E2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945" w:type="dxa"/>
            <w:vAlign w:val="bottom"/>
            <w:hideMark/>
          </w:tcPr>
          <w:p w14:paraId="373C4139" w14:textId="4ADD1CE3" w:rsidR="00F76879" w:rsidRPr="005C13E2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30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มิ.ย.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963" w:type="dxa"/>
            <w:vAlign w:val="bottom"/>
            <w:hideMark/>
          </w:tcPr>
          <w:p w14:paraId="1D9EFA35" w14:textId="78EAA0FD" w:rsidR="00F76879" w:rsidRPr="005C13E2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2564</w:t>
            </w:r>
          </w:p>
        </w:tc>
      </w:tr>
      <w:tr w:rsidR="00F909F5" w:rsidRPr="00E7462B" w14:paraId="39DA6B95" w14:textId="77777777" w:rsidTr="00156049">
        <w:trPr>
          <w:cantSplit/>
          <w:trHeight w:val="177"/>
        </w:trPr>
        <w:tc>
          <w:tcPr>
            <w:tcW w:w="1620" w:type="dxa"/>
          </w:tcPr>
          <w:p w14:paraId="28509683" w14:textId="77777777" w:rsidR="00417DB0" w:rsidRPr="005C13E2" w:rsidRDefault="00417DB0" w:rsidP="006C44E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36AAEF8A" w14:textId="77777777" w:rsidR="00417DB0" w:rsidRPr="005C13E2" w:rsidRDefault="00417DB0" w:rsidP="006C44E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B453B4" w14:textId="77777777" w:rsidR="00417DB0" w:rsidRPr="005C13E2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FC00AC" w14:textId="77777777" w:rsidR="00417DB0" w:rsidRPr="005C13E2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B2AFFD" w14:textId="77777777" w:rsidR="00417DB0" w:rsidRPr="005C13E2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61626CB" w14:textId="77777777" w:rsidR="00417DB0" w:rsidRPr="005C13E2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ADB2831" w14:textId="77777777" w:rsidR="00417DB0" w:rsidRPr="005C13E2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34A1AF9A" w14:textId="77777777" w:rsidR="00417DB0" w:rsidRPr="005C13E2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</w:tr>
      <w:tr w:rsidR="00E41690" w:rsidRPr="00E7462B" w14:paraId="68C5B564" w14:textId="77777777" w:rsidTr="00EF4306">
        <w:trPr>
          <w:cantSplit/>
          <w:trHeight w:val="829"/>
        </w:trPr>
        <w:tc>
          <w:tcPr>
            <w:tcW w:w="1620" w:type="dxa"/>
            <w:hideMark/>
          </w:tcPr>
          <w:p w14:paraId="0B5DF54B" w14:textId="77777777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บริษัท บางกอก บาร์จ </w:t>
            </w:r>
            <w:proofErr w:type="spellStart"/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เทอร์มินอล</w:t>
            </w:r>
            <w:proofErr w:type="spellEnd"/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593" w:type="dxa"/>
            <w:hideMark/>
          </w:tcPr>
          <w:p w14:paraId="2E9800A2" w14:textId="77777777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00" w:type="dxa"/>
            <w:vAlign w:val="bottom"/>
          </w:tcPr>
          <w:p w14:paraId="79929862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07ECEABB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6BCAD490" w14:textId="26F5B69E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28D926ED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DB72292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5B5411CA" w14:textId="65B61806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67D804F5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65431D0B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71A5D55A" w14:textId="5ABE1A5E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1008" w:type="dxa"/>
            <w:vAlign w:val="bottom"/>
          </w:tcPr>
          <w:p w14:paraId="700EF45F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08C1E421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E1C6CBD" w14:textId="11596862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945" w:type="dxa"/>
            <w:vAlign w:val="bottom"/>
          </w:tcPr>
          <w:p w14:paraId="43844D13" w14:textId="7CF47069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  <w:tc>
          <w:tcPr>
            <w:tcW w:w="963" w:type="dxa"/>
            <w:vAlign w:val="bottom"/>
          </w:tcPr>
          <w:p w14:paraId="458DB781" w14:textId="27A0D370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</w:tr>
      <w:tr w:rsidR="00E41690" w:rsidRPr="00E7462B" w14:paraId="2D9DD3CE" w14:textId="77777777" w:rsidTr="006856F2">
        <w:trPr>
          <w:cantSplit/>
          <w:trHeight w:val="673"/>
        </w:trPr>
        <w:tc>
          <w:tcPr>
            <w:tcW w:w="1620" w:type="dxa"/>
          </w:tcPr>
          <w:p w14:paraId="03CC9BE4" w14:textId="16F7DC11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1593" w:type="dxa"/>
          </w:tcPr>
          <w:p w14:paraId="5B853625" w14:textId="0920AC53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ให้บริการซ่อมแซม 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และบำรุงรักษาตู้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 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คอนเทนเนอร์</w:t>
            </w:r>
          </w:p>
        </w:tc>
        <w:tc>
          <w:tcPr>
            <w:tcW w:w="900" w:type="dxa"/>
          </w:tcPr>
          <w:p w14:paraId="3B6B8518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6DDBE51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FA3060D" w14:textId="23DADFAD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</w:tcPr>
          <w:p w14:paraId="15C487FB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FA16DF1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DBA6717" w14:textId="5F039482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</w:tcPr>
          <w:p w14:paraId="4A066D27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7396454F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433603DC" w14:textId="66EDE73A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2E063964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FD4773D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829499C" w14:textId="54EF24B1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2F9B480" w14:textId="48896C93" w:rsidR="00E41690" w:rsidRPr="005C13E2" w:rsidRDefault="00E41690" w:rsidP="00E4169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  <w:tc>
          <w:tcPr>
            <w:tcW w:w="963" w:type="dxa"/>
            <w:vAlign w:val="bottom"/>
          </w:tcPr>
          <w:p w14:paraId="408E4946" w14:textId="5FDC29AE" w:rsidR="00E41690" w:rsidRPr="005C13E2" w:rsidRDefault="00E41690" w:rsidP="00E4169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</w:tr>
      <w:tr w:rsidR="00E41690" w:rsidRPr="00E7462B" w14:paraId="7F29E843" w14:textId="77777777" w:rsidTr="006856F2">
        <w:trPr>
          <w:cantSplit/>
          <w:trHeight w:val="457"/>
        </w:trPr>
        <w:tc>
          <w:tcPr>
            <w:tcW w:w="1620" w:type="dxa"/>
          </w:tcPr>
          <w:p w14:paraId="1AD35A5C" w14:textId="77777777" w:rsidR="00E41690" w:rsidRPr="005C13E2" w:rsidRDefault="00E41690" w:rsidP="00E41690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ทรัคกิ้ง</w:t>
            </w:r>
            <w:proofErr w:type="spellEnd"/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เซอร์วิส จำกัด</w:t>
            </w:r>
          </w:p>
        </w:tc>
        <w:tc>
          <w:tcPr>
            <w:tcW w:w="1593" w:type="dxa"/>
          </w:tcPr>
          <w:p w14:paraId="393E2AB4" w14:textId="4D822138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ให้บริการขนส่งทางบก</w:t>
            </w:r>
          </w:p>
        </w:tc>
        <w:tc>
          <w:tcPr>
            <w:tcW w:w="900" w:type="dxa"/>
          </w:tcPr>
          <w:p w14:paraId="1EC3B6CF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FE84ABD" w14:textId="5548D733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276536E4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01F47410" w14:textId="61DE68B4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4FCC7BE7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09E79141" w14:textId="72BA32F8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755F89B7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A2A3388" w14:textId="609871CC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007C878" w14:textId="5B171AB1" w:rsidR="00E41690" w:rsidRPr="005C13E2" w:rsidRDefault="00E41690" w:rsidP="00E416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63" w:type="dxa"/>
            <w:vAlign w:val="bottom"/>
          </w:tcPr>
          <w:p w14:paraId="45A251D3" w14:textId="1C37E8AE" w:rsidR="00E41690" w:rsidRPr="005C13E2" w:rsidRDefault="00E41690" w:rsidP="00E416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</w:tr>
      <w:tr w:rsidR="00E41690" w:rsidRPr="00E7462B" w14:paraId="0140A44A" w14:textId="77777777" w:rsidTr="00156049">
        <w:trPr>
          <w:cantSplit/>
          <w:trHeight w:val="313"/>
        </w:trPr>
        <w:tc>
          <w:tcPr>
            <w:tcW w:w="1620" w:type="dxa"/>
          </w:tcPr>
          <w:p w14:paraId="05C04D4D" w14:textId="77777777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</w:t>
            </w:r>
            <w:r w:rsidRPr="005C13E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1593" w:type="dxa"/>
          </w:tcPr>
          <w:p w14:paraId="3D62394C" w14:textId="77777777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3CE688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764EC03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BF0BA1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0D2DDF7B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945" w:type="dxa"/>
            <w:vAlign w:val="bottom"/>
          </w:tcPr>
          <w:p w14:paraId="33E329CE" w14:textId="2067E998" w:rsidR="00E41690" w:rsidRPr="005C13E2" w:rsidRDefault="00E41690" w:rsidP="00E4169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  <w:tc>
          <w:tcPr>
            <w:tcW w:w="963" w:type="dxa"/>
            <w:vAlign w:val="bottom"/>
          </w:tcPr>
          <w:p w14:paraId="2CC79F8D" w14:textId="27E62757" w:rsidR="00E41690" w:rsidRPr="005C13E2" w:rsidRDefault="00E41690" w:rsidP="00E4169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</w:tr>
    </w:tbl>
    <w:p w14:paraId="0C44D3C3" w14:textId="77777777" w:rsidR="002533AD" w:rsidRPr="005C13E2" w:rsidRDefault="002533AD" w:rsidP="0005319D">
      <w:pPr>
        <w:ind w:left="450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27EB69F9" w14:textId="541CE306" w:rsidR="007E6C7F" w:rsidRPr="005C13E2" w:rsidRDefault="007E6C7F" w:rsidP="00585733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เงินลงทุนในบริษัทร่วม</w:t>
      </w:r>
      <w:r w:rsidR="00372460"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</w:t>
      </w:r>
      <w:r w:rsidR="008F4953"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– </w:t>
      </w:r>
      <w:r w:rsidR="00372460"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สุทธิ</w:t>
      </w:r>
    </w:p>
    <w:p w14:paraId="0D4D4D0E" w14:textId="77777777" w:rsidR="00E227CE" w:rsidRPr="005C13E2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6991B7A9" w14:textId="77777777" w:rsidR="00E227CE" w:rsidRPr="005C13E2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5C13E2" w:rsidRDefault="00DB0902" w:rsidP="00CB371F">
      <w:pPr>
        <w:ind w:left="450" w:right="-1"/>
        <w:jc w:val="both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tbl>
      <w:tblPr>
        <w:tblW w:w="902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38"/>
        <w:gridCol w:w="1582"/>
        <w:gridCol w:w="713"/>
        <w:gridCol w:w="709"/>
        <w:gridCol w:w="708"/>
        <w:gridCol w:w="709"/>
        <w:gridCol w:w="777"/>
        <w:gridCol w:w="705"/>
        <w:gridCol w:w="774"/>
        <w:gridCol w:w="712"/>
      </w:tblGrid>
      <w:tr w:rsidR="00F909F5" w:rsidRPr="00E7462B" w14:paraId="5734266F" w14:textId="77777777" w:rsidTr="00F76879">
        <w:trPr>
          <w:cantSplit/>
        </w:trPr>
        <w:tc>
          <w:tcPr>
            <w:tcW w:w="1638" w:type="dxa"/>
            <w:vAlign w:val="bottom"/>
          </w:tcPr>
          <w:p w14:paraId="268E4042" w14:textId="77777777" w:rsidR="007E6C7F" w:rsidRPr="005C13E2" w:rsidRDefault="007E6C7F" w:rsidP="007F3DD4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582" w:type="dxa"/>
            <w:vAlign w:val="bottom"/>
          </w:tcPr>
          <w:p w14:paraId="3A43E9BC" w14:textId="77777777" w:rsidR="007E6C7F" w:rsidRPr="005C13E2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5A6AAF41" w14:textId="77777777" w:rsidR="007E6C7F" w:rsidRPr="005C13E2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5C13E2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5C13E2" w:rsidRDefault="007E6C7F" w:rsidP="007F3DD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0A4881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หน่วย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 xml:space="preserve">: </w:t>
            </w:r>
            <w:r w:rsidR="005820E5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บาท)</w:t>
            </w:r>
          </w:p>
        </w:tc>
      </w:tr>
      <w:tr w:rsidR="00F909F5" w:rsidRPr="00E7462B" w14:paraId="7FF9FC11" w14:textId="77777777" w:rsidTr="00F76879">
        <w:trPr>
          <w:cantSplit/>
        </w:trPr>
        <w:tc>
          <w:tcPr>
            <w:tcW w:w="1638" w:type="dxa"/>
            <w:vAlign w:val="bottom"/>
          </w:tcPr>
          <w:p w14:paraId="06B36092" w14:textId="77777777" w:rsidR="007E6C7F" w:rsidRPr="005C13E2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82" w:type="dxa"/>
            <w:vAlign w:val="bottom"/>
          </w:tcPr>
          <w:p w14:paraId="2A8C7843" w14:textId="77777777" w:rsidR="007E6C7F" w:rsidRPr="005C13E2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69EE7728" w14:textId="77777777" w:rsidR="007E6C7F" w:rsidRPr="005C13E2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5C13E2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สัดส่วนการถือหุ้น</w:t>
            </w:r>
          </w:p>
          <w:p w14:paraId="43A64C51" w14:textId="77777777" w:rsidR="007E6C7F" w:rsidRPr="005C13E2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(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5C13E2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งบการเงินรวม   </w:t>
            </w:r>
            <w:r w:rsidR="001D41B9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</w:t>
            </w:r>
            <w:r w:rsidR="007E6C7F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(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วิธีส่วนได้เสีย</w:t>
            </w:r>
            <w:r w:rsidR="007E6C7F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48CFF39E" w:rsidR="007E5B73" w:rsidRPr="005C13E2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งบการเงินเฉพาะ</w:t>
            </w:r>
          </w:p>
          <w:p w14:paraId="116404A5" w14:textId="77777777" w:rsidR="007E5B73" w:rsidRPr="005C13E2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5C13E2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(วิธีราคาทุน)</w:t>
            </w:r>
          </w:p>
        </w:tc>
      </w:tr>
      <w:tr w:rsidR="00F76879" w:rsidRPr="00E7462B" w14:paraId="1B61BD30" w14:textId="77777777" w:rsidTr="00F76879">
        <w:trPr>
          <w:cantSplit/>
        </w:trPr>
        <w:tc>
          <w:tcPr>
            <w:tcW w:w="1638" w:type="dxa"/>
            <w:vAlign w:val="bottom"/>
          </w:tcPr>
          <w:p w14:paraId="34480EB7" w14:textId="77777777" w:rsidR="00F76879" w:rsidRPr="005C13E2" w:rsidRDefault="00F76879" w:rsidP="00F76879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rtl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1582" w:type="dxa"/>
            <w:vAlign w:val="bottom"/>
          </w:tcPr>
          <w:p w14:paraId="4B6943BE" w14:textId="77777777" w:rsidR="00F76879" w:rsidRPr="005C13E2" w:rsidRDefault="00F76879" w:rsidP="00F76879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ประเภทกิจการ</w:t>
            </w:r>
          </w:p>
        </w:tc>
        <w:tc>
          <w:tcPr>
            <w:tcW w:w="713" w:type="dxa"/>
            <w:vAlign w:val="bottom"/>
          </w:tcPr>
          <w:p w14:paraId="2058B1E2" w14:textId="1D30085C" w:rsidR="00F76879" w:rsidRPr="005C13E2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มิ.ย.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09" w:type="dxa"/>
            <w:vAlign w:val="bottom"/>
          </w:tcPr>
          <w:p w14:paraId="05ACE71F" w14:textId="6F3F2276" w:rsidR="00F76879" w:rsidRPr="005C13E2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708" w:type="dxa"/>
            <w:vAlign w:val="bottom"/>
          </w:tcPr>
          <w:p w14:paraId="552B56B1" w14:textId="3A09DE9A" w:rsidR="00F76879" w:rsidRPr="005C13E2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มิ.ย.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09" w:type="dxa"/>
            <w:vAlign w:val="bottom"/>
          </w:tcPr>
          <w:p w14:paraId="7AA9BA9C" w14:textId="26162397" w:rsidR="00F76879" w:rsidRPr="005C13E2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777" w:type="dxa"/>
            <w:vAlign w:val="bottom"/>
          </w:tcPr>
          <w:p w14:paraId="5C68EB9B" w14:textId="3117FD9A" w:rsidR="00F76879" w:rsidRPr="005C13E2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มิ.ย.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05" w:type="dxa"/>
            <w:vAlign w:val="bottom"/>
          </w:tcPr>
          <w:p w14:paraId="402379BE" w14:textId="52ACA374" w:rsidR="00F76879" w:rsidRPr="005C13E2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774" w:type="dxa"/>
            <w:vAlign w:val="bottom"/>
          </w:tcPr>
          <w:p w14:paraId="2C023F19" w14:textId="0C2BF438" w:rsidR="00F76879" w:rsidRPr="005C13E2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มิ.ย.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12" w:type="dxa"/>
            <w:vAlign w:val="bottom"/>
          </w:tcPr>
          <w:p w14:paraId="6D3B6A16" w14:textId="4D50A340" w:rsidR="00F76879" w:rsidRPr="005C13E2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2564</w:t>
            </w:r>
          </w:p>
        </w:tc>
      </w:tr>
      <w:tr w:rsidR="00F909F5" w:rsidRPr="00E7462B" w14:paraId="0C545BB6" w14:textId="77777777" w:rsidTr="00F76879">
        <w:trPr>
          <w:cantSplit/>
        </w:trPr>
        <w:tc>
          <w:tcPr>
            <w:tcW w:w="1638" w:type="dxa"/>
          </w:tcPr>
          <w:p w14:paraId="0FA3A332" w14:textId="77777777" w:rsidR="007E6C7F" w:rsidRPr="005C13E2" w:rsidRDefault="007E6C7F" w:rsidP="007F3DD4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582" w:type="dxa"/>
          </w:tcPr>
          <w:p w14:paraId="13B876F4" w14:textId="77777777" w:rsidR="007E6C7F" w:rsidRPr="005C13E2" w:rsidRDefault="007E6C7F" w:rsidP="007F3DD4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713" w:type="dxa"/>
            <w:vAlign w:val="center"/>
          </w:tcPr>
          <w:p w14:paraId="26B8348D" w14:textId="77777777" w:rsidR="007E6C7F" w:rsidRPr="005C13E2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5C13E2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5C13E2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5C13E2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5C13E2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5C13E2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5C13E2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5C13E2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E41690" w:rsidRPr="00E7462B" w14:paraId="09F9D4A7" w14:textId="77777777" w:rsidTr="00F76879">
        <w:trPr>
          <w:cantSplit/>
        </w:trPr>
        <w:tc>
          <w:tcPr>
            <w:tcW w:w="1638" w:type="dxa"/>
          </w:tcPr>
          <w:p w14:paraId="1B4F0A05" w14:textId="77777777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582" w:type="dxa"/>
          </w:tcPr>
          <w:p w14:paraId="42401E6F" w14:textId="77777777" w:rsidR="00E41690" w:rsidRPr="005C13E2" w:rsidRDefault="00E41690" w:rsidP="00E41690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13" w:type="dxa"/>
          </w:tcPr>
          <w:p w14:paraId="31F5A0CB" w14:textId="77777777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1611A6D" w14:textId="3726612A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9" w:type="dxa"/>
          </w:tcPr>
          <w:p w14:paraId="2DD679AE" w14:textId="77777777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EBD80F1" w14:textId="1806DE4E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8" w:type="dxa"/>
          </w:tcPr>
          <w:p w14:paraId="133720AF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13C9F6A" w14:textId="44ED8D20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09" w:type="dxa"/>
          </w:tcPr>
          <w:p w14:paraId="3BF24834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2A7F3ED" w14:textId="58C8BF04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77" w:type="dxa"/>
            <w:vAlign w:val="bottom"/>
          </w:tcPr>
          <w:p w14:paraId="4045B45F" w14:textId="267E59E4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05" w:type="dxa"/>
            <w:vAlign w:val="bottom"/>
          </w:tcPr>
          <w:p w14:paraId="4D258238" w14:textId="1F1C756A" w:rsidR="00E41690" w:rsidRPr="005C13E2" w:rsidRDefault="00E41690" w:rsidP="00E41690">
            <w:pPr>
              <w:tabs>
                <w:tab w:val="left" w:pos="275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74" w:type="dxa"/>
            <w:vAlign w:val="bottom"/>
          </w:tcPr>
          <w:p w14:paraId="3DF7401B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30172CA" w14:textId="516312EA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  <w:tc>
          <w:tcPr>
            <w:tcW w:w="712" w:type="dxa"/>
            <w:vAlign w:val="bottom"/>
          </w:tcPr>
          <w:p w14:paraId="501A9C6B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99D7E0E" w14:textId="27EF960E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E41690" w:rsidRPr="00E7462B" w14:paraId="4E80ED10" w14:textId="77777777" w:rsidTr="00F76879">
        <w:trPr>
          <w:cantSplit/>
        </w:trPr>
        <w:tc>
          <w:tcPr>
            <w:tcW w:w="1638" w:type="dxa"/>
          </w:tcPr>
          <w:p w14:paraId="5AC81870" w14:textId="77777777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 บางกอก ริ</w:t>
            </w:r>
            <w:proofErr w:type="spellStart"/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เวอร์</w:t>
            </w:r>
            <w:proofErr w:type="spellEnd"/>
          </w:p>
          <w:p w14:paraId="61C5A7E7" w14:textId="77932D54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 </w:t>
            </w:r>
            <w:proofErr w:type="spellStart"/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เทอร์มินอล</w:t>
            </w:r>
            <w:proofErr w:type="spellEnd"/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582" w:type="dxa"/>
          </w:tcPr>
          <w:p w14:paraId="76C72514" w14:textId="4B5476EC" w:rsidR="00E41690" w:rsidRPr="005C13E2" w:rsidRDefault="00E41690" w:rsidP="00E41690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713" w:type="dxa"/>
            <w:vAlign w:val="bottom"/>
          </w:tcPr>
          <w:p w14:paraId="566A64CB" w14:textId="77777777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4AA9A619" w14:textId="77777777" w:rsidR="00E41690" w:rsidRPr="005C13E2" w:rsidRDefault="00E41690" w:rsidP="00E41690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50E65A23" w14:textId="6955EB90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09" w:type="dxa"/>
            <w:vAlign w:val="bottom"/>
          </w:tcPr>
          <w:p w14:paraId="5A8B24DC" w14:textId="77777777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2711F38D" w14:textId="77777777" w:rsidR="00E41690" w:rsidRPr="005C13E2" w:rsidRDefault="00E41690" w:rsidP="00E41690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301CE3E2" w14:textId="76B923B6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08" w:type="dxa"/>
            <w:vAlign w:val="bottom"/>
          </w:tcPr>
          <w:p w14:paraId="684BDD43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1744EF9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F5F0F8B" w14:textId="2606750F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09" w:type="dxa"/>
            <w:vAlign w:val="bottom"/>
          </w:tcPr>
          <w:p w14:paraId="2854EB46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CD2A8B5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CE43B69" w14:textId="189EFE26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77" w:type="dxa"/>
            <w:vAlign w:val="bottom"/>
          </w:tcPr>
          <w:p w14:paraId="3AC804E9" w14:textId="6668A8B8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34.81</w:t>
            </w:r>
          </w:p>
        </w:tc>
        <w:tc>
          <w:tcPr>
            <w:tcW w:w="705" w:type="dxa"/>
            <w:vAlign w:val="bottom"/>
          </w:tcPr>
          <w:p w14:paraId="2671295A" w14:textId="21D11B7B" w:rsidR="00E41690" w:rsidRPr="005C13E2" w:rsidRDefault="00E41690" w:rsidP="00E41690">
            <w:pPr>
              <w:tabs>
                <w:tab w:val="left" w:pos="350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35.99</w:t>
            </w:r>
          </w:p>
        </w:tc>
        <w:tc>
          <w:tcPr>
            <w:tcW w:w="774" w:type="dxa"/>
            <w:vAlign w:val="bottom"/>
          </w:tcPr>
          <w:p w14:paraId="5E4C18D7" w14:textId="5D9B4E01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41.2</w:t>
            </w: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12" w:type="dxa"/>
            <w:vAlign w:val="bottom"/>
          </w:tcPr>
          <w:p w14:paraId="2861E452" w14:textId="2D5C611E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41.2</w:t>
            </w: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6</w:t>
            </w:r>
          </w:p>
        </w:tc>
      </w:tr>
      <w:tr w:rsidR="00E41690" w:rsidRPr="00E7462B" w14:paraId="372C6127" w14:textId="77777777" w:rsidTr="00F76879">
        <w:trPr>
          <w:cantSplit/>
          <w:trHeight w:val="333"/>
        </w:trPr>
        <w:tc>
          <w:tcPr>
            <w:tcW w:w="1638" w:type="dxa"/>
          </w:tcPr>
          <w:p w14:paraId="4CE86990" w14:textId="72B87E1C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บริษัท บางกอก </w:t>
            </w:r>
            <w:proofErr w:type="spellStart"/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โล</w:t>
            </w:r>
            <w:proofErr w:type="spellEnd"/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จิสติ</w:t>
            </w:r>
            <w:proofErr w:type="spellStart"/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กส์</w:t>
            </w:r>
            <w:proofErr w:type="spellEnd"/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พาร์ค จำกัด</w:t>
            </w:r>
          </w:p>
        </w:tc>
        <w:tc>
          <w:tcPr>
            <w:tcW w:w="1582" w:type="dxa"/>
          </w:tcPr>
          <w:p w14:paraId="0B26A8F6" w14:textId="19C3B638" w:rsidR="00E41690" w:rsidRPr="005C13E2" w:rsidRDefault="00E41690" w:rsidP="00E41690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บริหารจัดการคลังสินค้า</w:t>
            </w:r>
          </w:p>
        </w:tc>
        <w:tc>
          <w:tcPr>
            <w:tcW w:w="713" w:type="dxa"/>
          </w:tcPr>
          <w:p w14:paraId="203AF564" w14:textId="77777777" w:rsidR="00E41690" w:rsidRPr="005C13E2" w:rsidRDefault="00E41690" w:rsidP="00E41690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52C9997" w14:textId="10E4BD65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09" w:type="dxa"/>
          </w:tcPr>
          <w:p w14:paraId="379C05DD" w14:textId="77777777" w:rsidR="00E41690" w:rsidRPr="005C13E2" w:rsidRDefault="00E41690" w:rsidP="00E41690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B0D26D8" w14:textId="7799B5CA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08" w:type="dxa"/>
            <w:vAlign w:val="bottom"/>
          </w:tcPr>
          <w:p w14:paraId="42982960" w14:textId="60C588AE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09" w:type="dxa"/>
            <w:vAlign w:val="bottom"/>
          </w:tcPr>
          <w:p w14:paraId="627819EB" w14:textId="2688BBD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77" w:type="dxa"/>
            <w:vAlign w:val="bottom"/>
          </w:tcPr>
          <w:p w14:paraId="3487489A" w14:textId="5E5F7788" w:rsidR="00E41690" w:rsidRPr="005C13E2" w:rsidRDefault="00E41690" w:rsidP="00E4169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71.33</w:t>
            </w:r>
          </w:p>
        </w:tc>
        <w:tc>
          <w:tcPr>
            <w:tcW w:w="705" w:type="dxa"/>
            <w:vAlign w:val="bottom"/>
          </w:tcPr>
          <w:p w14:paraId="44F91BEE" w14:textId="6E180B75" w:rsidR="00E41690" w:rsidRPr="005C13E2" w:rsidRDefault="00E41690" w:rsidP="00E4169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72.55</w:t>
            </w:r>
          </w:p>
        </w:tc>
        <w:tc>
          <w:tcPr>
            <w:tcW w:w="774" w:type="dxa"/>
            <w:vAlign w:val="bottom"/>
          </w:tcPr>
          <w:p w14:paraId="23B14717" w14:textId="34619BB2" w:rsidR="00E41690" w:rsidRPr="005C13E2" w:rsidRDefault="00E41690" w:rsidP="00E4169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712" w:type="dxa"/>
            <w:vAlign w:val="bottom"/>
          </w:tcPr>
          <w:p w14:paraId="6300F7B9" w14:textId="4C06810F" w:rsidR="00E41690" w:rsidRPr="005C13E2" w:rsidRDefault="00E41690" w:rsidP="00E4169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</w:tr>
      <w:tr w:rsidR="00E41690" w:rsidRPr="00E7462B" w14:paraId="53260CEE" w14:textId="77777777" w:rsidTr="00F76879">
        <w:trPr>
          <w:cantSplit/>
        </w:trPr>
        <w:tc>
          <w:tcPr>
            <w:tcW w:w="1638" w:type="dxa"/>
          </w:tcPr>
          <w:p w14:paraId="7F17F731" w14:textId="5FC2F84F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582" w:type="dxa"/>
          </w:tcPr>
          <w:p w14:paraId="557308E3" w14:textId="77777777" w:rsidR="00E41690" w:rsidRPr="005C13E2" w:rsidRDefault="00E41690" w:rsidP="00E41690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13" w:type="dxa"/>
            <w:vAlign w:val="bottom"/>
          </w:tcPr>
          <w:p w14:paraId="3928D07F" w14:textId="77777777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58E01BC4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106.14</w:t>
            </w:r>
          </w:p>
        </w:tc>
        <w:tc>
          <w:tcPr>
            <w:tcW w:w="705" w:type="dxa"/>
            <w:vAlign w:val="center"/>
          </w:tcPr>
          <w:p w14:paraId="355AC862" w14:textId="2B7C762D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108.54</w:t>
            </w:r>
          </w:p>
        </w:tc>
        <w:tc>
          <w:tcPr>
            <w:tcW w:w="774" w:type="dxa"/>
            <w:vAlign w:val="bottom"/>
          </w:tcPr>
          <w:p w14:paraId="76C62B25" w14:textId="3122533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128.25</w:t>
            </w:r>
          </w:p>
        </w:tc>
        <w:tc>
          <w:tcPr>
            <w:tcW w:w="712" w:type="dxa"/>
            <w:vAlign w:val="bottom"/>
          </w:tcPr>
          <w:p w14:paraId="2B721896" w14:textId="7799AA66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128.25</w:t>
            </w:r>
          </w:p>
        </w:tc>
      </w:tr>
      <w:tr w:rsidR="00E41690" w:rsidRPr="00E7462B" w14:paraId="4D8DBC95" w14:textId="6CC9A619" w:rsidTr="00474E2E">
        <w:trPr>
          <w:cantSplit/>
        </w:trPr>
        <w:tc>
          <w:tcPr>
            <w:tcW w:w="3933" w:type="dxa"/>
            <w:gridSpan w:val="3"/>
          </w:tcPr>
          <w:p w14:paraId="1809103A" w14:textId="19DD0A25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09" w:type="dxa"/>
            <w:vAlign w:val="bottom"/>
          </w:tcPr>
          <w:p w14:paraId="2EC037C5" w14:textId="77777777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1F284AF9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7D0F418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center"/>
          </w:tcPr>
          <w:p w14:paraId="56311B0D" w14:textId="3194A3A6" w:rsidR="00E41690" w:rsidRPr="005C13E2" w:rsidRDefault="00E41690" w:rsidP="00E41690">
            <w:pPr>
              <w:pBdr>
                <w:bottom w:val="single" w:sz="4" w:space="1" w:color="auto"/>
              </w:pBdr>
              <w:tabs>
                <w:tab w:val="left" w:pos="325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05" w:type="dxa"/>
            <w:vAlign w:val="center"/>
          </w:tcPr>
          <w:p w14:paraId="34E7B5DD" w14:textId="144E6267" w:rsidR="00E41690" w:rsidRPr="005C13E2" w:rsidRDefault="00E41690" w:rsidP="00E4169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74" w:type="dxa"/>
            <w:vAlign w:val="center"/>
          </w:tcPr>
          <w:p w14:paraId="3838A797" w14:textId="06194048" w:rsidR="00E41690" w:rsidRPr="005C13E2" w:rsidRDefault="00E41690" w:rsidP="00E4169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(12.00)</w:t>
            </w:r>
          </w:p>
        </w:tc>
        <w:tc>
          <w:tcPr>
            <w:tcW w:w="712" w:type="dxa"/>
            <w:vAlign w:val="center"/>
          </w:tcPr>
          <w:p w14:paraId="7082308E" w14:textId="72C05CB1" w:rsidR="00E41690" w:rsidRPr="005C13E2" w:rsidRDefault="00E41690" w:rsidP="00E41690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(12.00)</w:t>
            </w:r>
          </w:p>
        </w:tc>
      </w:tr>
      <w:tr w:rsidR="00E41690" w:rsidRPr="00E7462B" w14:paraId="762165E4" w14:textId="77777777" w:rsidTr="00F76879">
        <w:trPr>
          <w:cantSplit/>
          <w:trHeight w:val="321"/>
        </w:trPr>
        <w:tc>
          <w:tcPr>
            <w:tcW w:w="1638" w:type="dxa"/>
          </w:tcPr>
          <w:p w14:paraId="4D6F87F7" w14:textId="77777777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สุทธิ</w:t>
            </w:r>
          </w:p>
          <w:p w14:paraId="278CD938" w14:textId="7F8932D1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582" w:type="dxa"/>
          </w:tcPr>
          <w:p w14:paraId="6175FCB4" w14:textId="77777777" w:rsidR="00E41690" w:rsidRPr="005C13E2" w:rsidRDefault="00E41690" w:rsidP="00E41690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13" w:type="dxa"/>
          </w:tcPr>
          <w:p w14:paraId="066C6A8C" w14:textId="77777777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08403895" w14:textId="77777777" w:rsidR="00E41690" w:rsidRPr="005C13E2" w:rsidRDefault="00E41690" w:rsidP="00E4169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22C756B1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54557E5F" w14:textId="77777777" w:rsidR="00E41690" w:rsidRPr="005C13E2" w:rsidRDefault="00E41690" w:rsidP="00E4169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1BCDEDA3" w:rsidR="00E41690" w:rsidRPr="005C13E2" w:rsidRDefault="00E41690" w:rsidP="00E4169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106.14</w:t>
            </w:r>
          </w:p>
        </w:tc>
        <w:tc>
          <w:tcPr>
            <w:tcW w:w="705" w:type="dxa"/>
            <w:vAlign w:val="bottom"/>
          </w:tcPr>
          <w:p w14:paraId="4F0AE97F" w14:textId="677CD071" w:rsidR="00E41690" w:rsidRPr="005C13E2" w:rsidRDefault="00E41690" w:rsidP="00E4169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108.54</w:t>
            </w:r>
          </w:p>
        </w:tc>
        <w:tc>
          <w:tcPr>
            <w:tcW w:w="774" w:type="dxa"/>
            <w:vAlign w:val="bottom"/>
          </w:tcPr>
          <w:p w14:paraId="70AC9C67" w14:textId="6D917010" w:rsidR="00E41690" w:rsidRPr="005C13E2" w:rsidRDefault="00E41690" w:rsidP="00E4169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116.25</w:t>
            </w:r>
          </w:p>
        </w:tc>
        <w:tc>
          <w:tcPr>
            <w:tcW w:w="712" w:type="dxa"/>
            <w:vAlign w:val="bottom"/>
          </w:tcPr>
          <w:p w14:paraId="28F91182" w14:textId="2C1D036F" w:rsidR="00E41690" w:rsidRPr="005C13E2" w:rsidRDefault="00E41690" w:rsidP="00E4169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116.25</w:t>
            </w:r>
          </w:p>
        </w:tc>
      </w:tr>
    </w:tbl>
    <w:p w14:paraId="313C4DEA" w14:textId="77777777" w:rsidR="00690EA3" w:rsidRPr="005C13E2" w:rsidRDefault="00690EA3" w:rsidP="00CD38A1">
      <w:pPr>
        <w:ind w:left="450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7E261BCB" w14:textId="4B6F41FF" w:rsidR="00D20E9C" w:rsidRPr="005C13E2" w:rsidRDefault="00D20E9C" w:rsidP="00CD38A1">
      <w:pPr>
        <w:ind w:left="450"/>
        <w:jc w:val="thaiDistribute"/>
        <w:rPr>
          <w:rFonts w:ascii="Browallia New" w:hAnsi="Browallia New" w:cs="Browallia New"/>
          <w:u w:val="single"/>
          <w:lang w:val="en-GB"/>
        </w:rPr>
      </w:pPr>
      <w:r w:rsidRPr="005C13E2">
        <w:rPr>
          <w:rFonts w:ascii="Browallia New" w:hAnsi="Browallia New" w:cs="Browallia New"/>
          <w:u w:val="single"/>
          <w:cs/>
          <w:lang w:val="en-GB" w:bidi="th-TH"/>
        </w:rPr>
        <w:lastRenderedPageBreak/>
        <w:t>การตัดสินใจที่สำคัญและข้อสมมติ</w:t>
      </w:r>
      <w:r w:rsidR="00C02791" w:rsidRPr="005C13E2">
        <w:rPr>
          <w:rFonts w:ascii="Browallia New" w:hAnsi="Browallia New" w:cs="Browallia New"/>
          <w:u w:val="single"/>
          <w:cs/>
          <w:lang w:val="en-GB" w:bidi="th-TH"/>
        </w:rPr>
        <w:t>ฐาน</w:t>
      </w:r>
    </w:p>
    <w:p w14:paraId="3A6A747D" w14:textId="77777777" w:rsidR="002C4E92" w:rsidRPr="005C13E2" w:rsidRDefault="002C4E92" w:rsidP="00CD38A1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17053721" w14:textId="08CEE125" w:rsidR="00D20E9C" w:rsidRPr="005C13E2" w:rsidRDefault="00D20E9C" w:rsidP="00CD38A1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5C13E2">
        <w:rPr>
          <w:rFonts w:ascii="Browallia New" w:hAnsi="Browallia New" w:cs="Browallia New"/>
          <w:cs/>
          <w:lang w:val="en-GB" w:bidi="th-TH"/>
        </w:rPr>
        <w:t>บริษัทร่วมเป็นกิจการที่บริษัทมีอิทธิพลอย่างมีสาระสำคัญ แต่ไม่สามารถควบคุมนโยบายทางการเงินและการดำเนินงาน ซึ่งโดยทั่วไปคือการที่บริษัทถือหุ้นที่มีสิทธิออกเสียงอยู่ระหว่างร้อยละ</w:t>
      </w:r>
      <w:r w:rsidRPr="005C13E2">
        <w:rPr>
          <w:rFonts w:ascii="Browallia New" w:hAnsi="Browallia New" w:cs="Browallia New"/>
          <w:lang w:val="en-GB" w:bidi="th-TH"/>
        </w:rPr>
        <w:t xml:space="preserve"> 20 - 50 </w:t>
      </w:r>
      <w:r w:rsidRPr="005C13E2">
        <w:rPr>
          <w:rFonts w:ascii="Browallia New" w:hAnsi="Browallia New" w:cs="Browallia New"/>
          <w:cs/>
          <w:lang w:val="en-GB" w:bidi="th-TH"/>
        </w:rPr>
        <w:t>ของสิทธิออกเสียงทั้งหมด ยกเว้นบริษัท บางกอก ริ</w:t>
      </w:r>
      <w:proofErr w:type="spellStart"/>
      <w:r w:rsidRPr="005C13E2">
        <w:rPr>
          <w:rFonts w:ascii="Browallia New" w:hAnsi="Browallia New" w:cs="Browallia New"/>
          <w:cs/>
          <w:lang w:val="en-GB" w:bidi="th-TH"/>
        </w:rPr>
        <w:t>เวอร์</w:t>
      </w:r>
      <w:proofErr w:type="spellEnd"/>
      <w:r w:rsidRPr="005C13E2">
        <w:rPr>
          <w:rFonts w:ascii="Browallia New" w:hAnsi="Browallia New" w:cs="Browallia New"/>
          <w:cs/>
          <w:lang w:val="en-GB" w:bidi="th-TH"/>
        </w:rPr>
        <w:t xml:space="preserve"> </w:t>
      </w:r>
      <w:proofErr w:type="spellStart"/>
      <w:r w:rsidRPr="005C13E2">
        <w:rPr>
          <w:rFonts w:ascii="Browallia New" w:hAnsi="Browallia New" w:cs="Browallia New"/>
          <w:cs/>
          <w:lang w:val="en-GB" w:bidi="th-TH"/>
        </w:rPr>
        <w:t>เทอร์มินอล</w:t>
      </w:r>
      <w:proofErr w:type="spellEnd"/>
      <w:r w:rsidRPr="005C13E2">
        <w:rPr>
          <w:rFonts w:ascii="Browallia New" w:hAnsi="Browallia New" w:cs="Browallia New"/>
          <w:cs/>
          <w:lang w:val="en-GB" w:bidi="th-TH"/>
        </w:rPr>
        <w:t xml:space="preserve"> จำกัด ซึ่งบริษัทถือหุ้นร้อยละ </w:t>
      </w:r>
      <w:r w:rsidRPr="005C13E2">
        <w:rPr>
          <w:rFonts w:ascii="Browallia New" w:hAnsi="Browallia New" w:cs="Browallia New"/>
          <w:lang w:val="en-GB" w:bidi="th-TH"/>
        </w:rPr>
        <w:t xml:space="preserve">55.00 </w:t>
      </w:r>
      <w:r w:rsidR="007308FF" w:rsidRPr="005C13E2">
        <w:rPr>
          <w:rFonts w:ascii="Browallia New" w:hAnsi="Browallia New" w:cs="Browallia New"/>
          <w:cs/>
          <w:lang w:val="en-GB" w:bidi="th-TH"/>
        </w:rPr>
        <w:t>แต่</w:t>
      </w:r>
      <w:r w:rsidRPr="005C13E2">
        <w:rPr>
          <w:rFonts w:ascii="Browallia New" w:hAnsi="Browallia New" w:cs="Browallia New"/>
          <w:cs/>
          <w:lang w:val="en-GB" w:bidi="th-TH"/>
        </w:rPr>
        <w:t>ไม่ได้</w:t>
      </w:r>
      <w:r w:rsidR="00853C9B" w:rsidRPr="005C13E2">
        <w:rPr>
          <w:rFonts w:ascii="Browallia New" w:hAnsi="Browallia New" w:cs="Browallia New"/>
          <w:cs/>
          <w:lang w:val="en-GB" w:bidi="th-TH"/>
        </w:rPr>
        <w:t>มีเสียงส่วนใหญ่ในการ</w:t>
      </w:r>
      <w:r w:rsidRPr="005C13E2">
        <w:rPr>
          <w:rFonts w:ascii="Browallia New" w:hAnsi="Browallia New" w:cs="Browallia New"/>
          <w:cs/>
          <w:lang w:val="en-GB" w:bidi="th-TH"/>
        </w:rPr>
        <w:t>ควบคุมบริษัทดังกล่าว บริษัทจึงจัดประเภทเงินลงทุนในบริษัทดังกล่าวเป็นบริษัทร่วม</w:t>
      </w:r>
      <w:r w:rsidR="00913535" w:rsidRPr="005C13E2">
        <w:rPr>
          <w:rFonts w:ascii="Browallia New" w:hAnsi="Browallia New" w:cs="Browallia New"/>
          <w:cs/>
          <w:lang w:val="en-GB" w:bidi="th-TH"/>
        </w:rPr>
        <w:t xml:space="preserve"> บริษัทมีแผนที่จะลดสัดส่วนการถือหุ้นในบริษัท</w:t>
      </w:r>
      <w:r w:rsidR="00187F17" w:rsidRPr="005C13E2">
        <w:rPr>
          <w:rFonts w:ascii="Browallia New" w:hAnsi="Browallia New" w:cs="Browallia New"/>
          <w:cs/>
          <w:lang w:val="en-GB" w:bidi="th-TH"/>
        </w:rPr>
        <w:t>ร่วม</w:t>
      </w:r>
      <w:r w:rsidR="00913535" w:rsidRPr="005C13E2">
        <w:rPr>
          <w:rFonts w:ascii="Browallia New" w:hAnsi="Browallia New" w:cs="Browallia New"/>
          <w:cs/>
          <w:lang w:val="en-GB" w:bidi="th-TH"/>
        </w:rPr>
        <w:t>ดังกล่าวเมื่อเริ่มดำเนิน</w:t>
      </w:r>
      <w:r w:rsidR="007D260D" w:rsidRPr="005C13E2">
        <w:rPr>
          <w:rFonts w:ascii="Browallia New" w:hAnsi="Browallia New" w:cs="Browallia New"/>
          <w:cs/>
          <w:lang w:val="en-GB" w:bidi="th-TH"/>
        </w:rPr>
        <w:t>กิจการ</w:t>
      </w:r>
    </w:p>
    <w:p w14:paraId="0213EDB6" w14:textId="77777777" w:rsidR="00D20E9C" w:rsidRPr="005C13E2" w:rsidRDefault="00D20E9C" w:rsidP="00CD38A1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14:paraId="1AF2297B" w14:textId="0E0AFAE3" w:rsidR="00AE0E7A" w:rsidRPr="005C13E2" w:rsidRDefault="00AE0E7A" w:rsidP="00AE0E7A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5C13E2">
        <w:rPr>
          <w:rFonts w:ascii="Browallia New" w:hAnsi="Browallia New" w:cs="Browallia New"/>
          <w:cs/>
          <w:lang w:val="en-GB" w:bidi="th-TH"/>
        </w:rPr>
        <w:t>รายการเคลื่อนไหวของเงินลงทุนในบริษัทร่วมในระหว่าง</w:t>
      </w:r>
      <w:r w:rsidRPr="005C13E2">
        <w:rPr>
          <w:rFonts w:ascii="Browallia New" w:hAnsi="Browallia New" w:cs="Browallia New"/>
          <w:cs/>
          <w:lang w:bidi="th-TH"/>
        </w:rPr>
        <w:t>งวด</w:t>
      </w:r>
      <w:r w:rsidR="00193027" w:rsidRPr="005C13E2">
        <w:rPr>
          <w:rFonts w:ascii="Browallia New" w:hAnsi="Browallia New" w:cs="Browallia New"/>
          <w:cs/>
          <w:lang w:bidi="th-TH"/>
        </w:rPr>
        <w:t>หก</w:t>
      </w:r>
      <w:r w:rsidRPr="005C13E2">
        <w:rPr>
          <w:rFonts w:ascii="Browallia New" w:hAnsi="Browallia New" w:cs="Browallia New"/>
          <w:cs/>
          <w:lang w:val="en-GB" w:bidi="th-TH"/>
        </w:rPr>
        <w:t>เดือน</w:t>
      </w:r>
      <w:r w:rsidRPr="005C13E2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386881" w:rsidRPr="005C13E2">
        <w:rPr>
          <w:rFonts w:ascii="Browallia New" w:hAnsi="Browallia New" w:cs="Browallia New"/>
          <w:lang w:val="en-GB" w:bidi="th-TH"/>
        </w:rPr>
        <w:t>30</w:t>
      </w:r>
      <w:r w:rsidR="00386881" w:rsidRPr="005C13E2">
        <w:rPr>
          <w:rFonts w:ascii="Browallia New" w:hAnsi="Browallia New" w:cs="Browallia New"/>
          <w:lang w:val="en-US" w:bidi="th-TH"/>
        </w:rPr>
        <w:t xml:space="preserve"> </w:t>
      </w:r>
      <w:r w:rsidR="00386881" w:rsidRPr="005C13E2">
        <w:rPr>
          <w:rFonts w:ascii="Browallia New" w:hAnsi="Browallia New" w:cs="Browallia New"/>
          <w:cs/>
          <w:lang w:val="en-US" w:bidi="th-TH"/>
        </w:rPr>
        <w:t>มิถุนายน</w:t>
      </w:r>
      <w:r w:rsidR="006F152D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E4750B" w:rsidRPr="005C13E2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Pr="005C13E2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01A85ACF" w14:textId="77777777" w:rsidR="001A5622" w:rsidRPr="005C13E2" w:rsidRDefault="001A5622" w:rsidP="00AE0E7A">
      <w:pPr>
        <w:ind w:left="450"/>
        <w:jc w:val="thaiDistribute"/>
        <w:rPr>
          <w:rFonts w:ascii="Browallia New" w:hAnsi="Browallia New" w:cs="Browallia New"/>
          <w:lang w:val="en-GB"/>
        </w:rPr>
      </w:pPr>
    </w:p>
    <w:tbl>
      <w:tblPr>
        <w:tblW w:w="905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144"/>
        <w:gridCol w:w="2552"/>
        <w:gridCol w:w="2362"/>
      </w:tblGrid>
      <w:tr w:rsidR="001A5622" w:rsidRPr="00E7462B" w14:paraId="2BD8F147" w14:textId="77777777" w:rsidTr="00E00ABD">
        <w:tc>
          <w:tcPr>
            <w:tcW w:w="4144" w:type="dxa"/>
          </w:tcPr>
          <w:p w14:paraId="0BBB12EA" w14:textId="77777777" w:rsidR="001A5622" w:rsidRPr="005C13E2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552" w:type="dxa"/>
          </w:tcPr>
          <w:p w14:paraId="22D146EB" w14:textId="77777777" w:rsidR="001A5622" w:rsidRPr="005C13E2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519A69C8" w14:textId="77777777" w:rsidR="001A5622" w:rsidRPr="005C13E2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    </w:t>
            </w:r>
            <w:r w:rsidRPr="005C13E2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5C13E2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5C13E2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1A5622" w:rsidRPr="00E7462B" w14:paraId="4924A858" w14:textId="77777777" w:rsidTr="00E00ABD">
        <w:tc>
          <w:tcPr>
            <w:tcW w:w="4144" w:type="dxa"/>
          </w:tcPr>
          <w:p w14:paraId="3CACFF8B" w14:textId="77777777" w:rsidR="001A5622" w:rsidRPr="005C13E2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53D44DAA" w14:textId="77777777" w:rsidR="001A5622" w:rsidRPr="005C13E2" w:rsidRDefault="001A5622" w:rsidP="006856F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5C13E2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12B44841" w14:textId="77777777" w:rsidR="001A5622" w:rsidRPr="005C13E2" w:rsidRDefault="001A5622" w:rsidP="006856F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5C13E2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5C13E2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362" w:type="dxa"/>
          </w:tcPr>
          <w:p w14:paraId="2944A2C2" w14:textId="77777777" w:rsidR="001A5622" w:rsidRPr="005C13E2" w:rsidRDefault="001A5622" w:rsidP="006856F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5C13E2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  <w:r w:rsidRPr="005C13E2">
              <w:rPr>
                <w:rFonts w:ascii="Browallia New" w:hAnsi="Browallia New" w:cs="Browallia New"/>
                <w:rtl/>
              </w:rPr>
              <w:t xml:space="preserve"> </w:t>
            </w:r>
            <w:r w:rsidRPr="005C13E2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5C13E2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Pr="005C13E2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1A5622" w:rsidRPr="00E7462B" w14:paraId="52744A3A" w14:textId="77777777" w:rsidTr="00E00ABD">
        <w:trPr>
          <w:trHeight w:hRule="exact" w:val="295"/>
        </w:trPr>
        <w:tc>
          <w:tcPr>
            <w:tcW w:w="4144" w:type="dxa"/>
          </w:tcPr>
          <w:p w14:paraId="1E5B16D5" w14:textId="77777777" w:rsidR="001A5622" w:rsidRPr="005C13E2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27879B35" w14:textId="77777777" w:rsidR="001A5622" w:rsidRPr="005C13E2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185A1214" w14:textId="77777777" w:rsidR="001A5622" w:rsidRPr="005C13E2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DD2ABB" w:rsidRPr="00E7462B" w14:paraId="2581C63C" w14:textId="77777777" w:rsidTr="00E00ABD">
        <w:tc>
          <w:tcPr>
            <w:tcW w:w="4144" w:type="dxa"/>
            <w:vAlign w:val="bottom"/>
          </w:tcPr>
          <w:p w14:paraId="52507F6A" w14:textId="030D2898" w:rsidR="00DD2ABB" w:rsidRPr="005C13E2" w:rsidRDefault="00DD2ABB" w:rsidP="00DD2AB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bidi="th-TH"/>
              </w:rPr>
              <w:t>ยอด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ยกมา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5C13E2">
              <w:rPr>
                <w:rFonts w:ascii="Browallia New" w:hAnsi="Browallia New" w:cs="Browallia New"/>
                <w:lang w:val="en-GB"/>
              </w:rPr>
              <w:t>1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5C13E2">
              <w:rPr>
                <w:rFonts w:ascii="Browallia New" w:hAnsi="Browallia New" w:cs="Browallia New"/>
                <w:lang w:val="en-GB"/>
              </w:rPr>
              <w:t xml:space="preserve"> 256</w:t>
            </w:r>
            <w:r w:rsidR="007E60A5" w:rsidRPr="005C13E2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2552" w:type="dxa"/>
            <w:vAlign w:val="bottom"/>
          </w:tcPr>
          <w:p w14:paraId="7534F85F" w14:textId="6592BD5F" w:rsidR="00DD2ABB" w:rsidRPr="005C13E2" w:rsidRDefault="00DD2ABB" w:rsidP="00DD2AB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5C13E2">
              <w:rPr>
                <w:rFonts w:ascii="Browallia New" w:eastAsia="Calibri" w:hAnsi="Browallia New" w:cs="Browallia New"/>
                <w:lang w:val="en-GB" w:eastAsia="en-GB"/>
              </w:rPr>
              <w:t>108,539,058</w:t>
            </w:r>
          </w:p>
        </w:tc>
        <w:tc>
          <w:tcPr>
            <w:tcW w:w="2362" w:type="dxa"/>
            <w:vAlign w:val="bottom"/>
          </w:tcPr>
          <w:p w14:paraId="0C293FD0" w14:textId="4977E557" w:rsidR="00DD2ABB" w:rsidRPr="005C13E2" w:rsidRDefault="00DD2ABB" w:rsidP="00DD2AB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5C13E2">
              <w:rPr>
                <w:rFonts w:ascii="Browallia New" w:eastAsia="Calibri" w:hAnsi="Browallia New" w:cs="Browallia New"/>
                <w:lang w:val="en-GB" w:eastAsia="en-GB"/>
              </w:rPr>
              <w:t>116,249,996</w:t>
            </w:r>
          </w:p>
        </w:tc>
      </w:tr>
      <w:tr w:rsidR="00DD2ABB" w:rsidRPr="00E7462B" w14:paraId="4890C45F" w14:textId="77777777" w:rsidTr="00E00ABD">
        <w:tc>
          <w:tcPr>
            <w:tcW w:w="4144" w:type="dxa"/>
            <w:vAlign w:val="bottom"/>
            <w:hideMark/>
          </w:tcPr>
          <w:p w14:paraId="126CFCEB" w14:textId="77777777" w:rsidR="00DD2ABB" w:rsidRPr="005C13E2" w:rsidRDefault="00DD2ABB" w:rsidP="00DD2AB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5C13E2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552" w:type="dxa"/>
            <w:vAlign w:val="bottom"/>
          </w:tcPr>
          <w:p w14:paraId="7A2F7412" w14:textId="1587A6A9" w:rsidR="00DD2ABB" w:rsidRPr="005C13E2" w:rsidRDefault="005C60FC" w:rsidP="00DD2A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5C13E2">
              <w:rPr>
                <w:rFonts w:ascii="Browallia New" w:eastAsia="Calibri" w:hAnsi="Browallia New" w:cs="Browallia New"/>
                <w:lang w:val="en-GB" w:eastAsia="en-GB" w:bidi="th-TH"/>
              </w:rPr>
              <w:t>(2,403,809)</w:t>
            </w:r>
          </w:p>
        </w:tc>
        <w:tc>
          <w:tcPr>
            <w:tcW w:w="2362" w:type="dxa"/>
            <w:vAlign w:val="bottom"/>
          </w:tcPr>
          <w:p w14:paraId="0984D94B" w14:textId="58921243" w:rsidR="00DD2ABB" w:rsidRPr="005C13E2" w:rsidRDefault="00ED5A65" w:rsidP="00ED5A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5C13E2">
              <w:rPr>
                <w:rFonts w:ascii="Browallia New" w:eastAsia="Calibri" w:hAnsi="Browallia New" w:cs="Browallia New"/>
                <w:lang w:val="en-GB" w:eastAsia="en-GB"/>
              </w:rPr>
              <w:t xml:space="preserve">                         -</w:t>
            </w:r>
          </w:p>
        </w:tc>
      </w:tr>
      <w:tr w:rsidR="00DD2ABB" w:rsidRPr="00E7462B" w14:paraId="1266E4F7" w14:textId="77777777" w:rsidTr="00E00ABD">
        <w:tc>
          <w:tcPr>
            <w:tcW w:w="4144" w:type="dxa"/>
            <w:vAlign w:val="bottom"/>
            <w:hideMark/>
          </w:tcPr>
          <w:p w14:paraId="74CA5E34" w14:textId="3A9C5FC6" w:rsidR="00DD2ABB" w:rsidRPr="005C13E2" w:rsidRDefault="00DD2ABB" w:rsidP="00DD2AB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="00386881" w:rsidRPr="005C13E2">
              <w:rPr>
                <w:rFonts w:ascii="Browallia New" w:hAnsi="Browallia New" w:cs="Browallia New"/>
                <w:lang w:val="en-GB" w:bidi="th-TH"/>
              </w:rPr>
              <w:t>30</w:t>
            </w:r>
            <w:r w:rsidR="00386881" w:rsidRPr="005C13E2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386881" w:rsidRPr="005C13E2">
              <w:rPr>
                <w:rFonts w:ascii="Browallia New" w:hAnsi="Browallia New" w:cs="Browallia New"/>
                <w:cs/>
                <w:lang w:val="en-US" w:bidi="th-TH"/>
              </w:rPr>
              <w:t>มิถุนายน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E4750B"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2552" w:type="dxa"/>
            <w:vAlign w:val="bottom"/>
          </w:tcPr>
          <w:p w14:paraId="128CEE19" w14:textId="557ED492" w:rsidR="00DD2ABB" w:rsidRPr="005C13E2" w:rsidRDefault="005C60FC" w:rsidP="00DD2AB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 w:rsidRPr="005C13E2">
              <w:rPr>
                <w:rFonts w:ascii="Browallia New" w:eastAsia="Calibri" w:hAnsi="Browallia New" w:cs="Browallia New"/>
                <w:lang w:val="en-US" w:eastAsia="en-GB" w:bidi="th-TH"/>
              </w:rPr>
              <w:t>106,135,249</w:t>
            </w:r>
          </w:p>
        </w:tc>
        <w:tc>
          <w:tcPr>
            <w:tcW w:w="2362" w:type="dxa"/>
            <w:vAlign w:val="bottom"/>
          </w:tcPr>
          <w:p w14:paraId="4396FCA3" w14:textId="5C2EB2E0" w:rsidR="00DD2ABB" w:rsidRPr="005C13E2" w:rsidRDefault="005C60FC" w:rsidP="00DD2AB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5C13E2">
              <w:rPr>
                <w:rFonts w:ascii="Browallia New" w:eastAsia="Calibri" w:hAnsi="Browallia New" w:cs="Browallia New"/>
                <w:lang w:val="en-GB" w:eastAsia="en-GB"/>
              </w:rPr>
              <w:t>116,249,996</w:t>
            </w:r>
          </w:p>
        </w:tc>
      </w:tr>
    </w:tbl>
    <w:p w14:paraId="6903D93D" w14:textId="77777777" w:rsidR="002533AD" w:rsidRPr="005C13E2" w:rsidRDefault="002533AD" w:rsidP="00D32A2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rtl/>
          <w:cs/>
        </w:rPr>
      </w:pPr>
    </w:p>
    <w:p w14:paraId="161CDB05" w14:textId="033B8B2D" w:rsidR="00CC3238" w:rsidRPr="005C13E2" w:rsidRDefault="00CC3238" w:rsidP="00474E2E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ที่ดิน</w:t>
      </w:r>
      <w:r w:rsidRPr="005C13E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</w:t>
      </w: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อาคาร และอุปกรณ์</w:t>
      </w:r>
      <w:r w:rsidR="00A2547C"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– </w:t>
      </w: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สุทธิ</w:t>
      </w:r>
    </w:p>
    <w:p w14:paraId="6C0AF9AC" w14:textId="77777777" w:rsidR="00CC3238" w:rsidRPr="005C13E2" w:rsidRDefault="00CC3238" w:rsidP="001572F8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7C1937C9" w14:textId="458F1C60" w:rsidR="003A35F0" w:rsidRPr="005C13E2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รายการเคลื่อนไหวทางบัญชี</w:t>
      </w:r>
      <w:r w:rsidR="003143ED" w:rsidRPr="005C13E2">
        <w:rPr>
          <w:rFonts w:ascii="Browallia New" w:hAnsi="Browallia New" w:cs="Browallia New"/>
          <w:color w:val="000000" w:themeColor="text1"/>
          <w:cs/>
          <w:lang w:bidi="th-TH"/>
        </w:rPr>
        <w:t>แบบ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ย่อสำหรับงวด</w:t>
      </w:r>
      <w:r w:rsidR="00386881" w:rsidRPr="005C13E2">
        <w:rPr>
          <w:rFonts w:ascii="Browallia New" w:hAnsi="Browallia New" w:cs="Browallia New"/>
          <w:color w:val="000000" w:themeColor="text1"/>
          <w:cs/>
          <w:lang w:bidi="th-TH"/>
        </w:rPr>
        <w:t>หก</w:t>
      </w:r>
      <w:r w:rsidR="009C784B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เดือนสิ้นสุดวันที่ </w:t>
      </w:r>
      <w:r w:rsidR="00386881" w:rsidRPr="005C13E2">
        <w:rPr>
          <w:rFonts w:ascii="Browallia New" w:hAnsi="Browallia New" w:cs="Browallia New"/>
          <w:lang w:val="en-GB" w:bidi="th-TH"/>
        </w:rPr>
        <w:t>30</w:t>
      </w:r>
      <w:r w:rsidR="00386881" w:rsidRPr="005C13E2">
        <w:rPr>
          <w:rFonts w:ascii="Browallia New" w:hAnsi="Browallia New" w:cs="Browallia New"/>
          <w:lang w:val="en-US" w:bidi="th-TH"/>
        </w:rPr>
        <w:t xml:space="preserve"> </w:t>
      </w:r>
      <w:r w:rsidR="00386881" w:rsidRPr="005C13E2">
        <w:rPr>
          <w:rFonts w:ascii="Browallia New" w:hAnsi="Browallia New" w:cs="Browallia New"/>
          <w:cs/>
          <w:lang w:val="en-US" w:bidi="th-TH"/>
        </w:rPr>
        <w:t>มิถุนายน</w:t>
      </w:r>
      <w:r w:rsidR="00DD2ABB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E4750B" w:rsidRPr="005C13E2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มีดังนี้</w:t>
      </w:r>
    </w:p>
    <w:p w14:paraId="6E7E2768" w14:textId="77777777" w:rsidR="00321CFF" w:rsidRPr="005C13E2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</w:p>
    <w:tbl>
      <w:tblPr>
        <w:tblW w:w="9020" w:type="dxa"/>
        <w:tblInd w:w="33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51"/>
        <w:gridCol w:w="1843"/>
        <w:gridCol w:w="277"/>
        <w:gridCol w:w="1849"/>
      </w:tblGrid>
      <w:tr w:rsidR="00F909F5" w:rsidRPr="00E7462B" w14:paraId="4D9E5124" w14:textId="77777777" w:rsidTr="00585733">
        <w:trPr>
          <w:cantSplit/>
          <w:trHeight w:val="240"/>
        </w:trPr>
        <w:tc>
          <w:tcPr>
            <w:tcW w:w="5051" w:type="dxa"/>
          </w:tcPr>
          <w:p w14:paraId="78BAB7B0" w14:textId="77777777" w:rsidR="00FD2235" w:rsidRPr="005C13E2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3969" w:type="dxa"/>
            <w:gridSpan w:val="3"/>
          </w:tcPr>
          <w:p w14:paraId="7EDBB43C" w14:textId="77777777" w:rsidR="00FD2235" w:rsidRPr="005C13E2" w:rsidRDefault="00FD2235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5C13E2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5C13E2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5C13E2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E7462B" w14:paraId="3D7A3D4E" w14:textId="77777777" w:rsidTr="00585733">
        <w:trPr>
          <w:cantSplit/>
        </w:trPr>
        <w:tc>
          <w:tcPr>
            <w:tcW w:w="5051" w:type="dxa"/>
          </w:tcPr>
          <w:p w14:paraId="4D9BA8EB" w14:textId="77777777" w:rsidR="00FD2235" w:rsidRPr="005C13E2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4F7BC2" w14:textId="7F13D7A6" w:rsidR="00FD2235" w:rsidRPr="005C13E2" w:rsidRDefault="000E07F0" w:rsidP="000E07F0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rtl/>
                <w:cs/>
                <w:lang w:val="en-GB" w:eastAsia="th-TH"/>
              </w:rPr>
            </w:pPr>
            <w:r w:rsidRPr="005C13E2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77" w:type="dxa"/>
          </w:tcPr>
          <w:p w14:paraId="2B4BA715" w14:textId="77777777" w:rsidR="00FD2235" w:rsidRPr="005C13E2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vAlign w:val="center"/>
          </w:tcPr>
          <w:p w14:paraId="4769DFFA" w14:textId="77777777" w:rsidR="00FD2235" w:rsidRPr="005C13E2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งบการเงินเฉพาะ</w:t>
            </w:r>
          </w:p>
          <w:p w14:paraId="10558FCC" w14:textId="163D4417" w:rsidR="00FD2235" w:rsidRPr="005C13E2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ของบริษัท</w:t>
            </w:r>
          </w:p>
        </w:tc>
      </w:tr>
      <w:tr w:rsidR="00F909F5" w:rsidRPr="00E7462B" w14:paraId="32C5C421" w14:textId="77777777" w:rsidTr="00585733">
        <w:trPr>
          <w:cantSplit/>
          <w:trHeight w:val="339"/>
        </w:trPr>
        <w:tc>
          <w:tcPr>
            <w:tcW w:w="5051" w:type="dxa"/>
          </w:tcPr>
          <w:p w14:paraId="158EBC05" w14:textId="77777777" w:rsidR="00FD2235" w:rsidRPr="005C13E2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2F434F" w14:textId="77777777" w:rsidR="00FD2235" w:rsidRPr="005C13E2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" w:type="dxa"/>
          </w:tcPr>
          <w:p w14:paraId="0D35DB69" w14:textId="77777777" w:rsidR="00FD2235" w:rsidRPr="005C13E2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62EF6FA" w14:textId="77777777" w:rsidR="00FD2235" w:rsidRPr="005C13E2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F909F5" w:rsidRPr="00E7462B" w14:paraId="435D518C" w14:textId="77777777" w:rsidTr="00585733">
        <w:trPr>
          <w:cantSplit/>
          <w:trHeight w:val="80"/>
        </w:trPr>
        <w:tc>
          <w:tcPr>
            <w:tcW w:w="5051" w:type="dxa"/>
            <w:vAlign w:val="bottom"/>
          </w:tcPr>
          <w:p w14:paraId="6801E5FA" w14:textId="177C1004" w:rsidR="00167C61" w:rsidRPr="005C13E2" w:rsidRDefault="00167C61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มูลค่าสุทธิตามบัญชี ณ วันที่ </w:t>
            </w:r>
            <w:r w:rsidR="00ED3874"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มกราคม </w:t>
            </w:r>
            <w:r w:rsidR="00ED3874"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7E60A5"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</w:p>
        </w:tc>
        <w:tc>
          <w:tcPr>
            <w:tcW w:w="1843" w:type="dxa"/>
          </w:tcPr>
          <w:p w14:paraId="5F8D3A0C" w14:textId="260B146A" w:rsidR="00167C61" w:rsidRPr="005C13E2" w:rsidRDefault="009E4028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1,778,292,999</w:t>
            </w:r>
          </w:p>
        </w:tc>
        <w:tc>
          <w:tcPr>
            <w:tcW w:w="277" w:type="dxa"/>
            <w:vAlign w:val="bottom"/>
          </w:tcPr>
          <w:p w14:paraId="47F8C4C9" w14:textId="77777777" w:rsidR="00167C61" w:rsidRPr="005C13E2" w:rsidRDefault="00167C61" w:rsidP="00167C61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</w:tcPr>
          <w:p w14:paraId="2DA23879" w14:textId="451F4C63" w:rsidR="00167C61" w:rsidRPr="005C13E2" w:rsidRDefault="007E60A5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779</w:t>
            </w:r>
            <w:r w:rsidR="000154C5" w:rsidRPr="005C13E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600</w:t>
            </w:r>
            <w:r w:rsidR="000154C5" w:rsidRPr="005C13E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151</w:t>
            </w:r>
          </w:p>
        </w:tc>
      </w:tr>
      <w:tr w:rsidR="00F909F5" w:rsidRPr="00E7462B" w14:paraId="43DFC2BD" w14:textId="77777777" w:rsidTr="00585733">
        <w:trPr>
          <w:cantSplit/>
        </w:trPr>
        <w:tc>
          <w:tcPr>
            <w:tcW w:w="5051" w:type="dxa"/>
            <w:vAlign w:val="bottom"/>
          </w:tcPr>
          <w:p w14:paraId="6E0E4EA9" w14:textId="77777777" w:rsidR="00167C61" w:rsidRPr="005C13E2" w:rsidRDefault="00167C61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บวก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1843" w:type="dxa"/>
          </w:tcPr>
          <w:p w14:paraId="4EA9D893" w14:textId="2B1C4F95" w:rsidR="00167C61" w:rsidRPr="005C13E2" w:rsidRDefault="00207389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41,637,914</w:t>
            </w:r>
          </w:p>
        </w:tc>
        <w:tc>
          <w:tcPr>
            <w:tcW w:w="277" w:type="dxa"/>
            <w:vAlign w:val="center"/>
          </w:tcPr>
          <w:p w14:paraId="64E66F0B" w14:textId="77777777" w:rsidR="00167C61" w:rsidRPr="005C13E2" w:rsidRDefault="00167C61" w:rsidP="00167C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73EEB8F" w14:textId="10623E9C" w:rsidR="00167C61" w:rsidRPr="005C13E2" w:rsidRDefault="00207389" w:rsidP="00167C61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5C13E2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40,545,088</w:t>
            </w:r>
          </w:p>
        </w:tc>
      </w:tr>
      <w:tr w:rsidR="004802E9" w:rsidRPr="00E7462B" w14:paraId="0F38B236" w14:textId="77777777" w:rsidTr="00585733">
        <w:trPr>
          <w:cantSplit/>
        </w:trPr>
        <w:tc>
          <w:tcPr>
            <w:tcW w:w="5051" w:type="dxa"/>
            <w:vAlign w:val="bottom"/>
          </w:tcPr>
          <w:p w14:paraId="37A3FF4B" w14:textId="5B5EC12D" w:rsidR="004802E9" w:rsidRPr="005C13E2" w:rsidRDefault="004802E9" w:rsidP="004802E9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ขายสินทรัพย์ระหว่างงวด</w:t>
            </w:r>
          </w:p>
        </w:tc>
        <w:tc>
          <w:tcPr>
            <w:tcW w:w="1843" w:type="dxa"/>
            <w:vAlign w:val="center"/>
          </w:tcPr>
          <w:p w14:paraId="07976E51" w14:textId="167848E1" w:rsidR="004802E9" w:rsidRPr="005C13E2" w:rsidRDefault="00207389" w:rsidP="004802E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(600,002)</w:t>
            </w:r>
          </w:p>
        </w:tc>
        <w:tc>
          <w:tcPr>
            <w:tcW w:w="277" w:type="dxa"/>
            <w:vAlign w:val="center"/>
          </w:tcPr>
          <w:p w14:paraId="576FDE0F" w14:textId="77777777" w:rsidR="004802E9" w:rsidRPr="005C13E2" w:rsidRDefault="004802E9" w:rsidP="004802E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9A6CDF9" w14:textId="42F62CB4" w:rsidR="004802E9" w:rsidRPr="005C13E2" w:rsidRDefault="00207389" w:rsidP="004802E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5C13E2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(600,001)</w:t>
            </w:r>
          </w:p>
        </w:tc>
      </w:tr>
      <w:tr w:rsidR="004802E9" w:rsidRPr="00E7462B" w14:paraId="5D92DD4B" w14:textId="77777777" w:rsidTr="00585733">
        <w:trPr>
          <w:cantSplit/>
        </w:trPr>
        <w:tc>
          <w:tcPr>
            <w:tcW w:w="5051" w:type="dxa"/>
            <w:vAlign w:val="bottom"/>
          </w:tcPr>
          <w:p w14:paraId="19D9D509" w14:textId="67198638" w:rsidR="004802E9" w:rsidRPr="005C13E2" w:rsidRDefault="004802E9" w:rsidP="004802E9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    ค่าเสื่อมราคาระหว่างงวด</w:t>
            </w:r>
          </w:p>
        </w:tc>
        <w:tc>
          <w:tcPr>
            <w:tcW w:w="1843" w:type="dxa"/>
          </w:tcPr>
          <w:p w14:paraId="0EF602D2" w14:textId="42BC6F59" w:rsidR="004802E9" w:rsidRPr="005C13E2" w:rsidRDefault="00207389" w:rsidP="004802E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(42,836,705)</w:t>
            </w:r>
          </w:p>
        </w:tc>
        <w:tc>
          <w:tcPr>
            <w:tcW w:w="277" w:type="dxa"/>
            <w:vAlign w:val="center"/>
          </w:tcPr>
          <w:p w14:paraId="0ED6E4B8" w14:textId="77777777" w:rsidR="004802E9" w:rsidRPr="005C13E2" w:rsidRDefault="004802E9" w:rsidP="004802E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651123AF" w14:textId="585AD5C1" w:rsidR="004802E9" w:rsidRPr="005C13E2" w:rsidRDefault="00207389" w:rsidP="004802E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5C13E2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(28,681,854)</w:t>
            </w:r>
          </w:p>
        </w:tc>
      </w:tr>
      <w:tr w:rsidR="004802E9" w:rsidRPr="00E7462B" w14:paraId="5D1E1385" w14:textId="77777777" w:rsidTr="00585733">
        <w:trPr>
          <w:cantSplit/>
        </w:trPr>
        <w:tc>
          <w:tcPr>
            <w:tcW w:w="5051" w:type="dxa"/>
            <w:vAlign w:val="bottom"/>
          </w:tcPr>
          <w:p w14:paraId="66407596" w14:textId="45475563" w:rsidR="004802E9" w:rsidRPr="005C13E2" w:rsidRDefault="004802E9" w:rsidP="004802E9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มูลค่าสุทธิตามบัญชี ณ วันที่ </w:t>
            </w:r>
            <w:r w:rsidR="00386881" w:rsidRPr="005C13E2">
              <w:rPr>
                <w:rFonts w:ascii="Browallia New" w:hAnsi="Browallia New" w:cs="Browallia New"/>
                <w:lang w:val="en-GB" w:bidi="th-TH"/>
              </w:rPr>
              <w:t>30</w:t>
            </w:r>
            <w:r w:rsidR="00386881" w:rsidRPr="005C13E2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386881" w:rsidRPr="005C13E2">
              <w:rPr>
                <w:rFonts w:ascii="Browallia New" w:hAnsi="Browallia New" w:cs="Browallia New"/>
                <w:cs/>
                <w:lang w:val="en-US" w:bidi="th-TH"/>
              </w:rPr>
              <w:t>มิถุนายน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E4750B"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5B6A3294" w:rsidR="004802E9" w:rsidRPr="005C13E2" w:rsidRDefault="00207389" w:rsidP="004802E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1,776,494,206</w:t>
            </w:r>
          </w:p>
        </w:tc>
        <w:tc>
          <w:tcPr>
            <w:tcW w:w="277" w:type="dxa"/>
          </w:tcPr>
          <w:p w14:paraId="0D30363A" w14:textId="77777777" w:rsidR="004802E9" w:rsidRPr="005C13E2" w:rsidRDefault="004802E9" w:rsidP="004802E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02A378A1" w:rsidR="004802E9" w:rsidRPr="005C13E2" w:rsidRDefault="00207389" w:rsidP="004802E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rtl/>
                <w:cs/>
                <w:lang w:val="en-GB" w:eastAsia="en-GB"/>
              </w:rPr>
            </w:pPr>
            <w:r w:rsidRPr="005C13E2">
              <w:rPr>
                <w:rFonts w:ascii="Browallia New" w:eastAsia="Calibri" w:hAnsi="Browallia New" w:cs="Browallia New"/>
                <w:color w:val="000000" w:themeColor="text1"/>
                <w:lang w:val="en-GB" w:eastAsia="en-GB"/>
              </w:rPr>
              <w:t>790,863,384</w:t>
            </w:r>
          </w:p>
        </w:tc>
      </w:tr>
    </w:tbl>
    <w:p w14:paraId="14FF3B64" w14:textId="77777777" w:rsidR="00246176" w:rsidRPr="005C13E2" w:rsidRDefault="00246176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spacing w:val="-4"/>
          <w:lang w:val="en-GB" w:bidi="th-TH"/>
        </w:rPr>
      </w:pPr>
    </w:p>
    <w:p w14:paraId="5271B624" w14:textId="373FC2A9" w:rsidR="00655ACD" w:rsidRPr="005C13E2" w:rsidRDefault="00FC1D3B" w:rsidP="00655ACD">
      <w:pPr>
        <w:ind w:left="426" w:right="-1"/>
        <w:jc w:val="both"/>
        <w:rPr>
          <w:rFonts w:ascii="Browallia New" w:hAnsi="Browallia New" w:cs="Browallia New"/>
          <w:i/>
          <w:iCs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ส</w:t>
      </w:r>
      <w:r w:rsidR="004404CE" w:rsidRPr="005C13E2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ินทรัพย์ที่ติดภาระ</w:t>
      </w:r>
      <w:r w:rsidR="00655ACD" w:rsidRPr="005C13E2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ค้ำประกัน</w:t>
      </w:r>
    </w:p>
    <w:p w14:paraId="1187FF66" w14:textId="666911F8" w:rsidR="00EA5A02" w:rsidRPr="005C13E2" w:rsidRDefault="00655ACD" w:rsidP="002533AD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="00386881" w:rsidRPr="005C13E2">
        <w:rPr>
          <w:rFonts w:ascii="Browallia New" w:hAnsi="Browallia New" w:cs="Browallia New"/>
          <w:lang w:val="en-GB" w:bidi="th-TH"/>
        </w:rPr>
        <w:t>30</w:t>
      </w:r>
      <w:r w:rsidR="00386881" w:rsidRPr="005C13E2">
        <w:rPr>
          <w:rFonts w:ascii="Browallia New" w:hAnsi="Browallia New" w:cs="Browallia New"/>
          <w:lang w:val="en-US" w:bidi="th-TH"/>
        </w:rPr>
        <w:t xml:space="preserve"> </w:t>
      </w:r>
      <w:r w:rsidR="00386881" w:rsidRPr="005C13E2">
        <w:rPr>
          <w:rFonts w:ascii="Browallia New" w:hAnsi="Browallia New" w:cs="Browallia New"/>
          <w:cs/>
          <w:lang w:val="en-US" w:bidi="th-TH"/>
        </w:rPr>
        <w:t>มิถุนายน</w:t>
      </w:r>
      <w:r w:rsidR="000154C5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911331" w:rsidRPr="005C13E2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กลุ่มบริษัทและบริษัทมีหนี้สินที่มีภาระดอกเบี้ย</w:t>
      </w:r>
      <w:r w:rsidR="002A05FA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FF32B6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จากการ</w:t>
      </w:r>
      <w:r w:rsidR="009C50C9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จดจำนอง</w:t>
      </w: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ที่ดิน อาคาร และ</w:t>
      </w:r>
      <w:r w:rsidRPr="005C13E2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อุปกรณ์</w:t>
      </w:r>
      <w:r w:rsidR="000C4111" w:rsidRPr="005C13E2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ซึ่งมี</w:t>
      </w:r>
      <w:r w:rsidRPr="005C13E2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มูลค่าสุทธิตามบัญชี </w:t>
      </w:r>
      <w:r w:rsidR="00DC7763" w:rsidRPr="005C13E2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1,361.43</w:t>
      </w:r>
      <w:r w:rsidRPr="005C13E2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ล้านบาท และ </w:t>
      </w:r>
      <w:r w:rsidR="00DC7763" w:rsidRPr="005C13E2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375.05</w:t>
      </w:r>
      <w:r w:rsidR="00A11D1F" w:rsidRPr="005C13E2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ล้านบาท ตามลำดับ</w:t>
      </w:r>
      <w:r w:rsidR="000154C5" w:rsidRPr="005C13E2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(</w:t>
      </w:r>
      <w:r w:rsidR="00ED3874" w:rsidRPr="005C13E2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31</w:t>
      </w:r>
      <w:r w:rsidRPr="005C13E2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ธันวาคม </w:t>
      </w:r>
      <w:r w:rsidR="00ED3874" w:rsidRPr="005C13E2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256</w:t>
      </w:r>
      <w:r w:rsidR="000154C5" w:rsidRPr="005C13E2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4</w:t>
      </w:r>
      <w:r w:rsidR="000E7738" w:rsidRPr="005C13E2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: </w:t>
      </w:r>
      <w:r w:rsidR="00F273BE" w:rsidRPr="005C13E2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1</w:t>
      </w:r>
      <w:r w:rsidR="00F273BE" w:rsidRPr="005C13E2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F273BE" w:rsidRPr="005C13E2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379.67 </w:t>
      </w:r>
      <w:r w:rsidR="00F273BE" w:rsidRPr="005C13E2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ล้านบาท</w:t>
      </w:r>
      <w:r w:rsidR="00F273BE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 </w:t>
      </w:r>
      <w:r w:rsidR="00F273BE" w:rsidRPr="005C13E2">
        <w:rPr>
          <w:rFonts w:ascii="Browallia New" w:hAnsi="Browallia New" w:cs="Browallia New"/>
          <w:color w:val="000000" w:themeColor="text1"/>
          <w:lang w:val="en-GB" w:bidi="th-TH"/>
        </w:rPr>
        <w:t>382.80</w:t>
      </w:r>
      <w:r w:rsidR="004E69EA" w:rsidRPr="005C13E2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 ตามลำดับ)</w:t>
      </w:r>
      <w:r w:rsidR="00EF7E26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เป็นหลักทรัพย์ค้ำประกัน</w:t>
      </w:r>
    </w:p>
    <w:p w14:paraId="6B5295D8" w14:textId="2AFD445B" w:rsidR="00EA5A02" w:rsidRDefault="00E00ABD">
      <w:pPr>
        <w:rPr>
          <w:rFonts w:ascii="Browallia New" w:hAnsi="Browallia New" w:cs="Browallia New"/>
          <w:color w:val="000000" w:themeColor="text1"/>
          <w:lang w:val="en-GB" w:bidi="th-TH"/>
        </w:rPr>
      </w:pPr>
      <w:r>
        <w:rPr>
          <w:rFonts w:ascii="Browallia New" w:hAnsi="Browallia New" w:cs="Browallia New"/>
          <w:color w:val="000000" w:themeColor="text1"/>
          <w:lang w:val="en-GB" w:bidi="th-TH"/>
        </w:rPr>
        <w:br w:type="page"/>
      </w:r>
    </w:p>
    <w:p w14:paraId="42B4B1A8" w14:textId="194EC653" w:rsidR="007079E5" w:rsidRPr="00446943" w:rsidRDefault="007079E5" w:rsidP="00585733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446943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สัญญาเช่า</w:t>
      </w:r>
    </w:p>
    <w:p w14:paraId="7E1B2E66" w14:textId="77777777" w:rsidR="00844760" w:rsidRPr="00446943" w:rsidRDefault="00844760" w:rsidP="00844760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2DB11763" w14:textId="40901ABE" w:rsidR="00805D43" w:rsidRPr="00446943" w:rsidRDefault="00E04450" w:rsidP="001B2800">
      <w:pPr>
        <w:numPr>
          <w:ilvl w:val="1"/>
          <w:numId w:val="1"/>
        </w:numPr>
        <w:tabs>
          <w:tab w:val="num" w:pos="5181"/>
        </w:tabs>
        <w:ind w:left="945" w:right="-1" w:hanging="53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446943">
        <w:rPr>
          <w:rFonts w:ascii="Browallia New" w:hAnsi="Browallia New" w:cs="Browallia New"/>
          <w:color w:val="000000" w:themeColor="text1"/>
          <w:cs/>
          <w:lang w:val="en-GB" w:bidi="th-TH"/>
        </w:rPr>
        <w:t>สินทรัพย์</w:t>
      </w:r>
      <w:r w:rsidR="00805D43" w:rsidRPr="00446943">
        <w:rPr>
          <w:rFonts w:ascii="Browallia New" w:hAnsi="Browallia New" w:cs="Browallia New"/>
          <w:color w:val="000000" w:themeColor="text1"/>
          <w:cs/>
          <w:lang w:val="en-GB" w:bidi="th-TH"/>
        </w:rPr>
        <w:t>สิทธิการใช้</w:t>
      </w:r>
      <w:r w:rsidR="00F17D8C" w:rsidRPr="00446943">
        <w:rPr>
          <w:rFonts w:ascii="Browallia New" w:hAnsi="Browallia New" w:cs="Browallia New"/>
          <w:color w:val="000000" w:themeColor="text1"/>
          <w:rtl/>
          <w:cs/>
          <w:lang w:val="en-GB"/>
        </w:rPr>
        <w:t xml:space="preserve"> </w:t>
      </w:r>
      <w:r w:rsidR="00895B4C" w:rsidRPr="00446943">
        <w:rPr>
          <w:rFonts w:ascii="Browallia New" w:hAnsi="Browallia New" w:cs="Browallia New"/>
          <w:color w:val="000000" w:themeColor="text1"/>
          <w:lang w:val="en-US" w:bidi="th-TH"/>
        </w:rPr>
        <w:t>-</w:t>
      </w:r>
      <w:r w:rsidR="00F17D8C" w:rsidRPr="00446943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สุทธิ</w:t>
      </w:r>
    </w:p>
    <w:p w14:paraId="6A8AAE4C" w14:textId="77777777" w:rsidR="00E04450" w:rsidRPr="00446943" w:rsidRDefault="00E0445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1ACD26C" w14:textId="70D0C256" w:rsidR="007B0635" w:rsidRPr="00446943" w:rsidRDefault="007B0635" w:rsidP="001B2800">
      <w:pPr>
        <w:tabs>
          <w:tab w:val="left" w:pos="5387"/>
          <w:tab w:val="left" w:pos="7371"/>
        </w:tabs>
        <w:ind w:left="945" w:right="-1" w:firstLine="9"/>
        <w:jc w:val="thaiDistribute"/>
        <w:rPr>
          <w:rFonts w:ascii="Browallia New" w:eastAsia="Calibri" w:hAnsi="Browallia New" w:cs="Browallia New"/>
          <w:color w:val="000000" w:themeColor="text1"/>
          <w:cs/>
          <w:lang w:val="en-GB" w:bidi="th-TH"/>
        </w:rPr>
      </w:pPr>
      <w:r w:rsidRPr="00446943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ในระหว่างงว</w:t>
      </w:r>
      <w:r w:rsidR="00F2620B" w:rsidRPr="00446943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ด</w:t>
      </w:r>
      <w:r w:rsidR="00386881" w:rsidRPr="00446943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หก</w:t>
      </w:r>
      <w:r w:rsidR="00474E2E" w:rsidRPr="00446943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เดือ</w:t>
      </w:r>
      <w:r w:rsidRPr="00446943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 xml:space="preserve">นสิ้นสุดวันที่ </w:t>
      </w:r>
      <w:r w:rsidR="00386881" w:rsidRPr="00446943">
        <w:rPr>
          <w:rFonts w:ascii="Browallia New" w:hAnsi="Browallia New" w:cs="Browallia New"/>
          <w:lang w:val="en-GB" w:bidi="th-TH"/>
        </w:rPr>
        <w:t>30</w:t>
      </w:r>
      <w:r w:rsidR="00386881" w:rsidRPr="00446943">
        <w:rPr>
          <w:rFonts w:ascii="Browallia New" w:hAnsi="Browallia New" w:cs="Browallia New"/>
          <w:lang w:val="en-US" w:bidi="th-TH"/>
        </w:rPr>
        <w:t xml:space="preserve"> </w:t>
      </w:r>
      <w:r w:rsidR="00386881" w:rsidRPr="00446943">
        <w:rPr>
          <w:rFonts w:ascii="Browallia New" w:hAnsi="Browallia New" w:cs="Browallia New"/>
          <w:cs/>
          <w:lang w:val="en-US" w:bidi="th-TH"/>
        </w:rPr>
        <w:t>มิถุนายน</w:t>
      </w:r>
      <w:r w:rsidR="00F273BE" w:rsidRPr="00446943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A46DD" w:rsidRPr="00446943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A46DD" w:rsidRPr="00446943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446943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รายการเคลื่อนไหวของ</w:t>
      </w:r>
      <w:r w:rsidR="008D1677" w:rsidRPr="00446943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สินทรัพย์</w:t>
      </w:r>
      <w:r w:rsidRPr="00446943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สิทธิการใช้ มีดังนี้</w:t>
      </w:r>
    </w:p>
    <w:p w14:paraId="7E1131CD" w14:textId="77777777" w:rsidR="007B0635" w:rsidRPr="00446943" w:rsidRDefault="007B0635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eastAsia="Calibri" w:hAnsi="Browallia New" w:cs="Browallia New"/>
          <w:color w:val="000000" w:themeColor="text1"/>
          <w:cs/>
          <w:lang w:val="en-GB" w:bidi="th-TH"/>
        </w:rPr>
      </w:pPr>
    </w:p>
    <w:tbl>
      <w:tblPr>
        <w:tblStyle w:val="TableGrid1"/>
        <w:tblpPr w:leftFromText="180" w:rightFromText="180" w:vertAnchor="text" w:horzAnchor="margin" w:tblpX="840" w:tblpY="13"/>
        <w:tblOverlap w:val="never"/>
        <w:tblW w:w="8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4"/>
        <w:gridCol w:w="1842"/>
        <w:gridCol w:w="284"/>
        <w:gridCol w:w="1807"/>
      </w:tblGrid>
      <w:tr w:rsidR="00F909F5" w:rsidRPr="00E7462B" w14:paraId="33D1267D" w14:textId="77777777" w:rsidTr="00C147A0">
        <w:tc>
          <w:tcPr>
            <w:tcW w:w="4564" w:type="dxa"/>
          </w:tcPr>
          <w:p w14:paraId="02E56ED7" w14:textId="04614E13" w:rsidR="000E07F0" w:rsidRPr="00446943" w:rsidRDefault="000E07F0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3933" w:type="dxa"/>
            <w:gridSpan w:val="3"/>
          </w:tcPr>
          <w:p w14:paraId="74B08AFE" w14:textId="2709142B" w:rsidR="000E07F0" w:rsidRPr="00446943" w:rsidRDefault="000E07F0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</w:pPr>
            <w:r w:rsidRPr="00446943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446943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446943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บาท)</w:t>
            </w:r>
          </w:p>
        </w:tc>
      </w:tr>
      <w:tr w:rsidR="00F909F5" w:rsidRPr="00E7462B" w14:paraId="63492238" w14:textId="77777777" w:rsidTr="00C147A0">
        <w:tc>
          <w:tcPr>
            <w:tcW w:w="4564" w:type="dxa"/>
            <w:vAlign w:val="bottom"/>
          </w:tcPr>
          <w:p w14:paraId="79BE58C2" w14:textId="77777777" w:rsidR="007B0635" w:rsidRPr="00446943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5FF208" w14:textId="77777777" w:rsidR="007B0635" w:rsidRPr="00446943" w:rsidRDefault="007B0635" w:rsidP="00474E2E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446943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79D4D194" w14:textId="77777777" w:rsidR="007B0635" w:rsidRPr="00446943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  <w:vAlign w:val="bottom"/>
          </w:tcPr>
          <w:p w14:paraId="6D3E3101" w14:textId="0F295FD2" w:rsidR="00AF5FC5" w:rsidRPr="00446943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</w:t>
            </w:r>
            <w:r w:rsidR="000E07F0" w:rsidRPr="0044694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น</w:t>
            </w:r>
            <w:r w:rsidRPr="0044694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เฉพาะ</w:t>
            </w:r>
          </w:p>
          <w:p w14:paraId="74790F34" w14:textId="54C6E4A3" w:rsidR="007B0635" w:rsidRPr="00446943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ของบริษัท</w:t>
            </w:r>
          </w:p>
        </w:tc>
      </w:tr>
      <w:tr w:rsidR="00F909F5" w:rsidRPr="00E7462B" w14:paraId="301E8F58" w14:textId="77777777" w:rsidTr="00C147A0">
        <w:tc>
          <w:tcPr>
            <w:tcW w:w="4564" w:type="dxa"/>
          </w:tcPr>
          <w:p w14:paraId="07B2A094" w14:textId="77777777" w:rsidR="007B0635" w:rsidRPr="00446943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</w:tcPr>
          <w:p w14:paraId="6AC70642" w14:textId="77777777" w:rsidR="007B0635" w:rsidRPr="00446943" w:rsidRDefault="007B0635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</w:p>
        </w:tc>
        <w:tc>
          <w:tcPr>
            <w:tcW w:w="284" w:type="dxa"/>
          </w:tcPr>
          <w:p w14:paraId="70481087" w14:textId="77777777" w:rsidR="007B0635" w:rsidRPr="00446943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</w:tcPr>
          <w:p w14:paraId="17AF034E" w14:textId="77777777" w:rsidR="007B0635" w:rsidRPr="00446943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F909F5" w:rsidRPr="00E7462B" w14:paraId="79792757" w14:textId="77777777" w:rsidTr="00C147A0">
        <w:tc>
          <w:tcPr>
            <w:tcW w:w="4564" w:type="dxa"/>
          </w:tcPr>
          <w:p w14:paraId="52ECF4FB" w14:textId="3B2CB5AE" w:rsidR="00491794" w:rsidRPr="00446943" w:rsidRDefault="00491794" w:rsidP="00474E2E">
            <w:pPr>
              <w:widowControl w:val="0"/>
              <w:ind w:left="318" w:hanging="318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ED3874" w:rsidRPr="0044694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44694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มกราคม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="00ED3874" w:rsidRPr="0044694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7E60A5"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</w:p>
        </w:tc>
        <w:tc>
          <w:tcPr>
            <w:tcW w:w="1842" w:type="dxa"/>
            <w:vAlign w:val="bottom"/>
          </w:tcPr>
          <w:p w14:paraId="677F10E8" w14:textId="7FCB37BD" w:rsidR="00491794" w:rsidRPr="00446943" w:rsidRDefault="007E60A5" w:rsidP="00474E2E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3E0A77"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301</w:t>
            </w:r>
            <w:r w:rsidR="003E0A77"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088</w:t>
            </w:r>
            <w:r w:rsidR="003E0A77"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684</w:t>
            </w:r>
          </w:p>
        </w:tc>
        <w:tc>
          <w:tcPr>
            <w:tcW w:w="284" w:type="dxa"/>
          </w:tcPr>
          <w:p w14:paraId="10B87850" w14:textId="77777777" w:rsidR="00491794" w:rsidRPr="00446943" w:rsidRDefault="00491794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  <w:vAlign w:val="bottom"/>
          </w:tcPr>
          <w:p w14:paraId="0FEC5B59" w14:textId="47624DC0" w:rsidR="00491794" w:rsidRPr="00446943" w:rsidRDefault="007E60A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9A7A27" w:rsidRPr="00446943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185</w:t>
            </w:r>
            <w:r w:rsidR="009A7A27" w:rsidRPr="00446943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661</w:t>
            </w:r>
            <w:r w:rsidR="009A7A27" w:rsidRPr="00446943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529</w:t>
            </w:r>
          </w:p>
        </w:tc>
      </w:tr>
      <w:tr w:rsidR="00F909F5" w:rsidRPr="00E7462B" w14:paraId="627506DA" w14:textId="77777777" w:rsidTr="00C147A0">
        <w:tc>
          <w:tcPr>
            <w:tcW w:w="4564" w:type="dxa"/>
          </w:tcPr>
          <w:p w14:paraId="716689D5" w14:textId="3A9D9298" w:rsidR="00141B35" w:rsidRPr="00446943" w:rsidRDefault="00141B35" w:rsidP="00474E2E">
            <w:pPr>
              <w:widowControl w:val="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บวก</w:t>
            </w:r>
            <w:r w:rsidRPr="0044694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1842" w:type="dxa"/>
          </w:tcPr>
          <w:p w14:paraId="05C2A725" w14:textId="52017F09" w:rsidR="00141B35" w:rsidRPr="00446943" w:rsidRDefault="00BF5B0C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1,256,956</w:t>
            </w:r>
          </w:p>
        </w:tc>
        <w:tc>
          <w:tcPr>
            <w:tcW w:w="284" w:type="dxa"/>
            <w:vAlign w:val="bottom"/>
          </w:tcPr>
          <w:p w14:paraId="1792E62C" w14:textId="77777777" w:rsidR="00141B35" w:rsidRPr="00446943" w:rsidRDefault="00141B35" w:rsidP="00474E2E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07" w:type="dxa"/>
          </w:tcPr>
          <w:p w14:paraId="7994F482" w14:textId="0456317F" w:rsidR="00141B35" w:rsidRPr="00446943" w:rsidRDefault="00BF5B0C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1,256,956</w:t>
            </w:r>
          </w:p>
        </w:tc>
      </w:tr>
      <w:tr w:rsidR="00F909F5" w:rsidRPr="00E7462B" w14:paraId="6049ADED" w14:textId="77777777" w:rsidTr="00C147A0">
        <w:trPr>
          <w:trHeight w:val="166"/>
        </w:trPr>
        <w:tc>
          <w:tcPr>
            <w:tcW w:w="4564" w:type="dxa"/>
          </w:tcPr>
          <w:p w14:paraId="7FB12CBF" w14:textId="387C79AC" w:rsidR="00141B35" w:rsidRPr="00446943" w:rsidRDefault="004802E9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</w:t>
            </w:r>
            <w:r w:rsidR="00141B35"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0E9DFD" w14:textId="7B4D2157" w:rsidR="00141B35" w:rsidRPr="00446943" w:rsidRDefault="00BF5B0C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(87,534,055)</w:t>
            </w:r>
          </w:p>
        </w:tc>
        <w:tc>
          <w:tcPr>
            <w:tcW w:w="284" w:type="dxa"/>
          </w:tcPr>
          <w:p w14:paraId="0ACFBD78" w14:textId="15C22498" w:rsidR="00141B35" w:rsidRPr="00446943" w:rsidRDefault="00141B35" w:rsidP="00474E2E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5EA44DCE" w14:textId="7A8C4431" w:rsidR="00141B35" w:rsidRPr="00446943" w:rsidRDefault="00BF5B0C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(81,235,006)</w:t>
            </w:r>
          </w:p>
        </w:tc>
      </w:tr>
      <w:tr w:rsidR="00F909F5" w:rsidRPr="00E7462B" w14:paraId="2CAD6CD8" w14:textId="77777777" w:rsidTr="00C147A0">
        <w:tc>
          <w:tcPr>
            <w:tcW w:w="4564" w:type="dxa"/>
          </w:tcPr>
          <w:p w14:paraId="05A251FD" w14:textId="2D584708" w:rsidR="00141B35" w:rsidRPr="00446943" w:rsidRDefault="00141B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386881" w:rsidRPr="00446943">
              <w:rPr>
                <w:rFonts w:ascii="Browallia New" w:hAnsi="Browallia New" w:cs="Browallia New"/>
                <w:lang w:val="en-GB" w:bidi="th-TH"/>
              </w:rPr>
              <w:t>30</w:t>
            </w:r>
            <w:r w:rsidR="00386881" w:rsidRPr="00446943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386881" w:rsidRPr="00446943">
              <w:rPr>
                <w:rFonts w:ascii="Browallia New" w:hAnsi="Browallia New" w:cs="Browallia New"/>
                <w:cs/>
                <w:lang w:val="en-US" w:bidi="th-TH"/>
              </w:rPr>
              <w:t>มิถุนายน</w:t>
            </w:r>
            <w:r w:rsidR="00F273BE" w:rsidRPr="0044694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E4750B" w:rsidRPr="0044694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</w:tcPr>
          <w:p w14:paraId="3F30182C" w14:textId="32A2497B" w:rsidR="00141B35" w:rsidRPr="00446943" w:rsidRDefault="00BF5B0C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1,214,811,585</w:t>
            </w:r>
          </w:p>
        </w:tc>
        <w:tc>
          <w:tcPr>
            <w:tcW w:w="284" w:type="dxa"/>
          </w:tcPr>
          <w:p w14:paraId="331C31D8" w14:textId="5402924A" w:rsidR="00141B35" w:rsidRPr="00446943" w:rsidRDefault="00141B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12" w:space="0" w:color="auto"/>
            </w:tcBorders>
          </w:tcPr>
          <w:p w14:paraId="5BB0E77C" w14:textId="4511727B" w:rsidR="00141B35" w:rsidRPr="00446943" w:rsidRDefault="00BF5B0C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1,105,683,479</w:t>
            </w:r>
          </w:p>
        </w:tc>
      </w:tr>
    </w:tbl>
    <w:p w14:paraId="15D2A6D8" w14:textId="4A517494" w:rsidR="00BA4A10" w:rsidRPr="00446943" w:rsidRDefault="00BA4A1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1F2302D" w14:textId="332F0318" w:rsidR="00670C39" w:rsidRPr="00446943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D9673E8" w14:textId="65DB63F8" w:rsidR="00670C39" w:rsidRPr="00446943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C970EF1" w14:textId="477905AB" w:rsidR="00C65FEC" w:rsidRPr="00446943" w:rsidRDefault="00C65FEC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8DB3D2D" w14:textId="5DC6A8D5" w:rsidR="001B2800" w:rsidRPr="00446943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947EA24" w14:textId="46EE3D19" w:rsidR="001B2800" w:rsidRPr="00446943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CAAAFA4" w14:textId="7B20EBF5" w:rsidR="001B2800" w:rsidRPr="00446943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6C60D429" w14:textId="77777777" w:rsidR="002533AD" w:rsidRPr="00446943" w:rsidRDefault="002533AD" w:rsidP="00386881">
      <w:pPr>
        <w:ind w:left="945"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82BCF5E" w14:textId="06C57975" w:rsidR="00E5066C" w:rsidRPr="00446943" w:rsidRDefault="00E5066C" w:rsidP="001B2800">
      <w:pPr>
        <w:numPr>
          <w:ilvl w:val="1"/>
          <w:numId w:val="1"/>
        </w:numPr>
        <w:tabs>
          <w:tab w:val="num" w:pos="5181"/>
        </w:tabs>
        <w:ind w:left="945" w:right="-1" w:hanging="531"/>
        <w:jc w:val="both"/>
        <w:rPr>
          <w:rFonts w:ascii="Browallia New" w:hAnsi="Browallia New" w:cs="Browallia New"/>
          <w:color w:val="000000" w:themeColor="text1"/>
          <w:lang w:val="en-GB"/>
        </w:rPr>
      </w:pPr>
      <w:r w:rsidRPr="00446943">
        <w:rPr>
          <w:rFonts w:ascii="Browallia New" w:hAnsi="Browallia New" w:cs="Browallia New"/>
          <w:color w:val="000000" w:themeColor="text1"/>
          <w:cs/>
          <w:lang w:val="en-GB" w:bidi="th-TH"/>
        </w:rPr>
        <w:t>หนี้สินตามสัญญาเช่า</w:t>
      </w:r>
      <w:r w:rsidR="00913FCD" w:rsidRPr="00446943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913FCD" w:rsidRPr="00446943">
        <w:rPr>
          <w:rFonts w:ascii="Browallia New" w:hAnsi="Browallia New" w:cs="Browallia New"/>
          <w:color w:val="000000" w:themeColor="text1"/>
          <w:lang w:val="en-US" w:bidi="th-TH"/>
        </w:rPr>
        <w:t>-</w:t>
      </w:r>
      <w:r w:rsidRPr="00446943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446943">
        <w:rPr>
          <w:rFonts w:ascii="Browallia New" w:hAnsi="Browallia New" w:cs="Browallia New"/>
          <w:color w:val="000000" w:themeColor="text1"/>
          <w:rtl/>
          <w:cs/>
          <w:lang w:val="en-GB" w:bidi="th-TH"/>
        </w:rPr>
        <w:t>สุทธิ</w:t>
      </w:r>
    </w:p>
    <w:p w14:paraId="4F6003CE" w14:textId="39AB7367" w:rsidR="00670C39" w:rsidRPr="00446943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1770A44" w14:textId="6E0D4AD7" w:rsidR="00DE3374" w:rsidRPr="00446943" w:rsidRDefault="00DE3374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446943">
        <w:rPr>
          <w:rFonts w:ascii="Browallia New" w:hAnsi="Browallia New" w:cs="Browallia New"/>
          <w:color w:val="000000" w:themeColor="text1"/>
          <w:cs/>
          <w:lang w:bidi="th-TH"/>
        </w:rPr>
        <w:t>มูลค่าปัจจุบันของหนี้สินตามสัญญาเช่า มีรายละเอียดดังนี้</w:t>
      </w:r>
    </w:p>
    <w:p w14:paraId="0EFD0961" w14:textId="1C5D77AD" w:rsidR="008663AF" w:rsidRPr="00446943" w:rsidRDefault="008663AF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8567" w:type="dxa"/>
        <w:tblInd w:w="84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24"/>
        <w:gridCol w:w="1382"/>
        <w:gridCol w:w="1382"/>
        <w:gridCol w:w="1382"/>
        <w:gridCol w:w="1397"/>
      </w:tblGrid>
      <w:tr w:rsidR="00F909F5" w:rsidRPr="00E7462B" w14:paraId="070A69F7" w14:textId="77777777" w:rsidTr="00474E2E">
        <w:tc>
          <w:tcPr>
            <w:tcW w:w="3024" w:type="dxa"/>
            <w:shd w:val="clear" w:color="auto" w:fill="FFFFFF"/>
          </w:tcPr>
          <w:p w14:paraId="45B11335" w14:textId="77777777" w:rsidR="008663AF" w:rsidRPr="00446943" w:rsidRDefault="008663AF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353AC101" w14:textId="77777777" w:rsidR="008663AF" w:rsidRPr="00446943" w:rsidRDefault="008663AF" w:rsidP="00C7241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9" w:type="dxa"/>
            <w:gridSpan w:val="2"/>
            <w:shd w:val="clear" w:color="auto" w:fill="FFFFFF"/>
          </w:tcPr>
          <w:p w14:paraId="2A0B1AA8" w14:textId="602365FA" w:rsidR="008663AF" w:rsidRPr="00446943" w:rsidRDefault="008663AF" w:rsidP="00C7241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F909F5" w:rsidRPr="00E7462B" w14:paraId="62DB4B53" w14:textId="77777777" w:rsidTr="00474E2E">
        <w:tc>
          <w:tcPr>
            <w:tcW w:w="3024" w:type="dxa"/>
            <w:shd w:val="clear" w:color="auto" w:fill="FFFFFF"/>
          </w:tcPr>
          <w:p w14:paraId="358FCE6C" w14:textId="77777777" w:rsidR="008663AF" w:rsidRPr="00446943" w:rsidRDefault="008663AF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68EEC6B8" w14:textId="77777777" w:rsidR="008663AF" w:rsidRPr="00446943" w:rsidRDefault="008663AF" w:rsidP="00C7241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79" w:type="dxa"/>
            <w:gridSpan w:val="2"/>
            <w:shd w:val="clear" w:color="auto" w:fill="FFFFFF"/>
          </w:tcPr>
          <w:p w14:paraId="2B4A779B" w14:textId="77777777" w:rsidR="008663AF" w:rsidRPr="00446943" w:rsidRDefault="008663AF" w:rsidP="00C724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9A7A27" w:rsidRPr="00E7462B" w14:paraId="65285B14" w14:textId="77777777" w:rsidTr="00474E2E">
        <w:tc>
          <w:tcPr>
            <w:tcW w:w="3024" w:type="dxa"/>
            <w:shd w:val="clear" w:color="auto" w:fill="FFFFFF"/>
          </w:tcPr>
          <w:p w14:paraId="11E59D13" w14:textId="77777777" w:rsidR="009A7A27" w:rsidRPr="00446943" w:rsidRDefault="009A7A27" w:rsidP="009A7A27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30C7A74A" w14:textId="5106662A" w:rsidR="009A7A27" w:rsidRPr="00446943" w:rsidRDefault="00386881" w:rsidP="009A7A27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446943">
              <w:rPr>
                <w:rFonts w:ascii="Browallia New" w:hAnsi="Browallia New" w:cs="Browallia New"/>
                <w:lang w:val="en-GB" w:bidi="th-TH"/>
              </w:rPr>
              <w:t>30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446943">
              <w:rPr>
                <w:rFonts w:ascii="Browallia New" w:hAnsi="Browallia New" w:cs="Browallia New"/>
                <w:cs/>
                <w:lang w:val="en-US" w:bidi="th-TH"/>
              </w:rPr>
              <w:t>มิถุนายน</w:t>
            </w:r>
            <w:r w:rsidR="009A7A27" w:rsidRPr="0044694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7E60A5"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82" w:type="dxa"/>
            <w:shd w:val="clear" w:color="auto" w:fill="FFFFFF"/>
          </w:tcPr>
          <w:p w14:paraId="76697D00" w14:textId="3D2604CB" w:rsidR="009A7A27" w:rsidRPr="00446943" w:rsidRDefault="009A7A27" w:rsidP="009A7A27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47ED4EE7" w14:textId="023FA58D" w:rsidR="009A7A27" w:rsidRPr="00446943" w:rsidRDefault="00386881" w:rsidP="009A7A27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446943">
              <w:rPr>
                <w:rFonts w:ascii="Browallia New" w:hAnsi="Browallia New" w:cs="Browallia New"/>
                <w:lang w:val="en-GB" w:bidi="th-TH"/>
              </w:rPr>
              <w:t>30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446943">
              <w:rPr>
                <w:rFonts w:ascii="Browallia New" w:hAnsi="Browallia New" w:cs="Browallia New"/>
                <w:cs/>
                <w:lang w:val="en-US" w:bidi="th-TH"/>
              </w:rPr>
              <w:t>มิถุนายน</w:t>
            </w:r>
            <w:r w:rsidR="009A7A27" w:rsidRPr="0044694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7E60A5"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97" w:type="dxa"/>
            <w:shd w:val="clear" w:color="auto" w:fill="FFFFFF"/>
          </w:tcPr>
          <w:p w14:paraId="75F8CEF4" w14:textId="73B5A4EC" w:rsidR="009A7A27" w:rsidRPr="00446943" w:rsidRDefault="009A7A27" w:rsidP="009A7A27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</w:tr>
      <w:tr w:rsidR="00F909F5" w:rsidRPr="00E7462B" w14:paraId="039F40FB" w14:textId="77777777" w:rsidTr="00474E2E">
        <w:trPr>
          <w:trHeight w:val="216"/>
        </w:trPr>
        <w:tc>
          <w:tcPr>
            <w:tcW w:w="3024" w:type="dxa"/>
            <w:shd w:val="clear" w:color="auto" w:fill="FFFFFF"/>
          </w:tcPr>
          <w:p w14:paraId="583AF298" w14:textId="77777777" w:rsidR="008663AF" w:rsidRPr="00446943" w:rsidRDefault="008663AF" w:rsidP="00C7241D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6879935F" w14:textId="77777777" w:rsidR="008663AF" w:rsidRPr="00446943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B17A1C5" w14:textId="77777777" w:rsidR="008663AF" w:rsidRPr="00446943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74A5B883" w14:textId="77777777" w:rsidR="008663AF" w:rsidRPr="00446943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97" w:type="dxa"/>
            <w:shd w:val="clear" w:color="auto" w:fill="FFFFFF"/>
          </w:tcPr>
          <w:p w14:paraId="14A47167" w14:textId="77777777" w:rsidR="008663AF" w:rsidRPr="00446943" w:rsidRDefault="008663AF" w:rsidP="00C7241D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DD5CFE" w:rsidRPr="00E7462B" w14:paraId="59BFC8C5" w14:textId="77777777" w:rsidTr="00474E2E">
        <w:tc>
          <w:tcPr>
            <w:tcW w:w="3024" w:type="dxa"/>
            <w:shd w:val="clear" w:color="auto" w:fill="FFFFFF"/>
          </w:tcPr>
          <w:p w14:paraId="0F8C9861" w14:textId="77777777" w:rsidR="00DD5CFE" w:rsidRPr="00446943" w:rsidRDefault="00DD5CFE" w:rsidP="00DD5CF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82" w:type="dxa"/>
            <w:shd w:val="clear" w:color="auto" w:fill="FFFFFF"/>
          </w:tcPr>
          <w:p w14:paraId="1FBE87C0" w14:textId="7E7974B3" w:rsidR="00DD5CFE" w:rsidRPr="00446943" w:rsidRDefault="00184A58" w:rsidP="00DD5CF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D53AD7"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036</w:t>
            </w:r>
            <w:r w:rsidR="00D53AD7"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560</w:t>
            </w:r>
            <w:r w:rsidR="00D53AD7"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021</w:t>
            </w:r>
          </w:p>
        </w:tc>
        <w:tc>
          <w:tcPr>
            <w:tcW w:w="1382" w:type="dxa"/>
            <w:shd w:val="clear" w:color="auto" w:fill="FFFFFF"/>
          </w:tcPr>
          <w:p w14:paraId="6B6A814D" w14:textId="3063993F" w:rsidR="00DD5CFE" w:rsidRPr="00446943" w:rsidRDefault="00DD5CFE" w:rsidP="00DD5CF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446943">
              <w:rPr>
                <w:rFonts w:ascii="Browallia New" w:hAnsi="Browallia New" w:cs="Browallia New"/>
                <w:lang w:val="en-US" w:bidi="th-TH"/>
              </w:rPr>
              <w:t>1</w:t>
            </w:r>
            <w:r w:rsidRPr="0044694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>124</w:t>
            </w:r>
            <w:r w:rsidRPr="0044694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>608</w:t>
            </w:r>
            <w:r w:rsidRPr="0044694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>169</w:t>
            </w:r>
          </w:p>
        </w:tc>
        <w:tc>
          <w:tcPr>
            <w:tcW w:w="1382" w:type="dxa"/>
            <w:shd w:val="clear" w:color="auto" w:fill="FFFFFF"/>
          </w:tcPr>
          <w:p w14:paraId="6FEF5BC9" w14:textId="3C7A8ADE" w:rsidR="00DD5CFE" w:rsidRPr="00446943" w:rsidRDefault="00184A58" w:rsidP="00DD5CF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990</w:t>
            </w:r>
            <w:r w:rsidR="00D53AD7"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380</w:t>
            </w:r>
            <w:r w:rsidR="00D53AD7"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569</w:t>
            </w:r>
          </w:p>
        </w:tc>
        <w:tc>
          <w:tcPr>
            <w:tcW w:w="1397" w:type="dxa"/>
            <w:shd w:val="clear" w:color="auto" w:fill="FFFFFF"/>
          </w:tcPr>
          <w:p w14:paraId="4CA10EC0" w14:textId="7DBF70A8" w:rsidR="00DD5CFE" w:rsidRPr="00446943" w:rsidRDefault="00DD5CFE" w:rsidP="00DD5CF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446943">
              <w:rPr>
                <w:rFonts w:ascii="Browallia New" w:hAnsi="Browallia New" w:cs="Browallia New"/>
                <w:lang w:val="en-US" w:bidi="th-TH"/>
              </w:rPr>
              <w:t>1</w:t>
            </w:r>
            <w:r w:rsidRPr="0044694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>065</w:t>
            </w:r>
            <w:r w:rsidRPr="0044694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>012</w:t>
            </w:r>
            <w:r w:rsidRPr="0044694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>567</w:t>
            </w:r>
          </w:p>
        </w:tc>
      </w:tr>
      <w:tr w:rsidR="00DD5CFE" w:rsidRPr="00E7462B" w14:paraId="73499B88" w14:textId="77777777" w:rsidTr="00474E2E">
        <w:tc>
          <w:tcPr>
            <w:tcW w:w="3024" w:type="dxa"/>
            <w:shd w:val="clear" w:color="auto" w:fill="FFFFFF"/>
          </w:tcPr>
          <w:p w14:paraId="2D86126C" w14:textId="17AECC66" w:rsidR="00DD5CFE" w:rsidRPr="00446943" w:rsidRDefault="00DD5CFE" w:rsidP="00DD5CF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ส่วนที่ถึงกำหนดชำระภายใน 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82" w:type="dxa"/>
            <w:shd w:val="clear" w:color="auto" w:fill="FFFFFF"/>
          </w:tcPr>
          <w:p w14:paraId="0B7D7F72" w14:textId="61124324" w:rsidR="00DD5CFE" w:rsidRPr="00446943" w:rsidRDefault="00D53AD7" w:rsidP="00DD5CF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184A58"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105</w:t>
            </w:r>
            <w:r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184A58"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799</w:t>
            </w:r>
            <w:r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184A58"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910</w:t>
            </w:r>
            <w:r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688EF375" w14:textId="77FACB7E" w:rsidR="00DD5CFE" w:rsidRPr="00446943" w:rsidRDefault="00DD5CFE" w:rsidP="00DD5CF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446943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>151</w:t>
            </w:r>
            <w:r w:rsidRPr="0044694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>154</w:t>
            </w:r>
            <w:r w:rsidRPr="0044694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>806</w:t>
            </w:r>
            <w:r w:rsidRPr="00446943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4F1EAE70" w14:textId="5B9EBCEF" w:rsidR="00DD5CFE" w:rsidRPr="00446943" w:rsidRDefault="00D53AD7" w:rsidP="00DD5CF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(76,290,443)</w:t>
            </w:r>
          </w:p>
        </w:tc>
        <w:tc>
          <w:tcPr>
            <w:tcW w:w="1397" w:type="dxa"/>
            <w:shd w:val="clear" w:color="auto" w:fill="FFFFFF"/>
          </w:tcPr>
          <w:p w14:paraId="6716DDD8" w14:textId="3451D36B" w:rsidR="00DD5CFE" w:rsidRPr="00446943" w:rsidRDefault="00DD5CFE" w:rsidP="00DD5CF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446943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>117</w:t>
            </w:r>
            <w:r w:rsidRPr="0044694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>418</w:t>
            </w:r>
            <w:r w:rsidRPr="0044694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>869</w:t>
            </w:r>
            <w:r w:rsidRPr="00446943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DD5CFE" w:rsidRPr="00E7462B" w14:paraId="0F7A8F06" w14:textId="77777777" w:rsidTr="00474E2E">
        <w:tc>
          <w:tcPr>
            <w:tcW w:w="3024" w:type="dxa"/>
            <w:shd w:val="clear" w:color="auto" w:fill="FFFFFF"/>
          </w:tcPr>
          <w:p w14:paraId="69E0981B" w14:textId="77777777" w:rsidR="00DD5CFE" w:rsidRPr="00446943" w:rsidRDefault="00DD5CFE" w:rsidP="00DD5CF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สุทธิ</w:t>
            </w:r>
          </w:p>
        </w:tc>
        <w:tc>
          <w:tcPr>
            <w:tcW w:w="1382" w:type="dxa"/>
            <w:shd w:val="clear" w:color="auto" w:fill="FFFFFF"/>
          </w:tcPr>
          <w:p w14:paraId="68382CA2" w14:textId="592223E4" w:rsidR="00DD5CFE" w:rsidRPr="00446943" w:rsidRDefault="00184A58" w:rsidP="00DD5CF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930</w:t>
            </w:r>
            <w:r w:rsidR="00D53AD7"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760</w:t>
            </w:r>
            <w:r w:rsidR="00D53AD7"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111</w:t>
            </w:r>
          </w:p>
        </w:tc>
        <w:tc>
          <w:tcPr>
            <w:tcW w:w="1382" w:type="dxa"/>
            <w:shd w:val="clear" w:color="auto" w:fill="FFFFFF"/>
          </w:tcPr>
          <w:p w14:paraId="4E15211C" w14:textId="6B5D9728" w:rsidR="00DD5CFE" w:rsidRPr="00446943" w:rsidRDefault="00DD5CFE" w:rsidP="00DD5CF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446943">
              <w:rPr>
                <w:rFonts w:ascii="Browallia New" w:hAnsi="Browallia New" w:cs="Browallia New"/>
                <w:lang w:val="en-US" w:bidi="th-TH"/>
              </w:rPr>
              <w:t>973</w:t>
            </w:r>
            <w:r w:rsidRPr="0044694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>453</w:t>
            </w:r>
            <w:r w:rsidRPr="0044694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>363</w:t>
            </w:r>
          </w:p>
        </w:tc>
        <w:tc>
          <w:tcPr>
            <w:tcW w:w="1382" w:type="dxa"/>
            <w:shd w:val="clear" w:color="auto" w:fill="FFFFFF"/>
          </w:tcPr>
          <w:p w14:paraId="1BA41C58" w14:textId="503E6CF6" w:rsidR="00DD5CFE" w:rsidRPr="00446943" w:rsidRDefault="00184A58" w:rsidP="00DD5CF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914</w:t>
            </w:r>
            <w:r w:rsidR="00D53AD7"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090</w:t>
            </w:r>
            <w:r w:rsidR="00D53AD7" w:rsidRPr="0044694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126</w:t>
            </w:r>
          </w:p>
        </w:tc>
        <w:tc>
          <w:tcPr>
            <w:tcW w:w="1397" w:type="dxa"/>
            <w:shd w:val="clear" w:color="auto" w:fill="FFFFFF"/>
          </w:tcPr>
          <w:p w14:paraId="01E02866" w14:textId="42288969" w:rsidR="00DD5CFE" w:rsidRPr="00446943" w:rsidRDefault="00DD5CFE" w:rsidP="00DD5CF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446943">
              <w:rPr>
                <w:rFonts w:ascii="Browallia New" w:hAnsi="Browallia New" w:cs="Browallia New"/>
                <w:lang w:val="en-US" w:bidi="th-TH"/>
              </w:rPr>
              <w:t>947</w:t>
            </w:r>
            <w:r w:rsidRPr="0044694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>593</w:t>
            </w:r>
            <w:r w:rsidRPr="0044694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446943">
              <w:rPr>
                <w:rFonts w:ascii="Browallia New" w:hAnsi="Browallia New" w:cs="Browallia New"/>
                <w:lang w:val="en-US" w:bidi="th-TH"/>
              </w:rPr>
              <w:t>698</w:t>
            </w:r>
          </w:p>
        </w:tc>
      </w:tr>
    </w:tbl>
    <w:p w14:paraId="372824C9" w14:textId="77777777" w:rsidR="00702494" w:rsidRPr="00446943" w:rsidRDefault="00702494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C6D6EA6" w14:textId="77777777" w:rsidR="00C70467" w:rsidRDefault="00C70467">
      <w:pPr>
        <w:rPr>
          <w:rFonts w:ascii="Browallia New" w:hAnsi="Browallia New" w:cs="Browallia New"/>
          <w:color w:val="000000" w:themeColor="text1"/>
          <w:cs/>
          <w:lang w:bidi="th-TH"/>
        </w:rPr>
      </w:pPr>
      <w:r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p w14:paraId="73394003" w14:textId="2C4349A8" w:rsidR="00DF7D65" w:rsidRPr="005C13E2" w:rsidRDefault="00354CDE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การวิเคราะห์การครบกำหนดของหนี้สินตามสัญญาเช่า มีรายละเอียดดังนี้</w:t>
      </w:r>
    </w:p>
    <w:p w14:paraId="7924BE04" w14:textId="119A8B6E" w:rsidR="00354CDE" w:rsidRPr="005C13E2" w:rsidRDefault="00354CD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tbl>
      <w:tblPr>
        <w:tblW w:w="8548" w:type="dxa"/>
        <w:tblInd w:w="873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05"/>
        <w:gridCol w:w="1372"/>
        <w:gridCol w:w="1399"/>
        <w:gridCol w:w="1380"/>
        <w:gridCol w:w="1392"/>
      </w:tblGrid>
      <w:tr w:rsidR="00F909F5" w:rsidRPr="00E7462B" w14:paraId="6AFB6B81" w14:textId="77777777" w:rsidTr="00690052">
        <w:tc>
          <w:tcPr>
            <w:tcW w:w="3005" w:type="dxa"/>
            <w:shd w:val="clear" w:color="auto" w:fill="FFFFFF"/>
          </w:tcPr>
          <w:p w14:paraId="01FC42C5" w14:textId="77777777" w:rsidR="00930860" w:rsidRPr="005C13E2" w:rsidRDefault="00930860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1" w:type="dxa"/>
            <w:gridSpan w:val="2"/>
            <w:shd w:val="clear" w:color="auto" w:fill="FFFFFF"/>
          </w:tcPr>
          <w:p w14:paraId="459A24A8" w14:textId="77777777" w:rsidR="00930860" w:rsidRPr="005C13E2" w:rsidRDefault="00930860" w:rsidP="00C7241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2" w:type="dxa"/>
            <w:gridSpan w:val="2"/>
            <w:shd w:val="clear" w:color="auto" w:fill="FFFFFF"/>
          </w:tcPr>
          <w:p w14:paraId="457D1780" w14:textId="490C0747" w:rsidR="00930860" w:rsidRPr="005C13E2" w:rsidRDefault="00930860" w:rsidP="00C7241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F909F5" w:rsidRPr="00E7462B" w14:paraId="1BAA86D7" w14:textId="77777777" w:rsidTr="00690052">
        <w:tc>
          <w:tcPr>
            <w:tcW w:w="3005" w:type="dxa"/>
            <w:shd w:val="clear" w:color="auto" w:fill="FFFFFF"/>
          </w:tcPr>
          <w:p w14:paraId="4A58242E" w14:textId="77777777" w:rsidR="00930860" w:rsidRPr="005C13E2" w:rsidRDefault="00930860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1" w:type="dxa"/>
            <w:gridSpan w:val="2"/>
            <w:shd w:val="clear" w:color="auto" w:fill="FFFFFF"/>
          </w:tcPr>
          <w:p w14:paraId="3270DD57" w14:textId="77777777" w:rsidR="00930860" w:rsidRPr="005C13E2" w:rsidRDefault="00930860" w:rsidP="00C7241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72" w:type="dxa"/>
            <w:gridSpan w:val="2"/>
            <w:shd w:val="clear" w:color="auto" w:fill="FFFFFF"/>
          </w:tcPr>
          <w:p w14:paraId="2EE82A46" w14:textId="77777777" w:rsidR="00930860" w:rsidRPr="005C13E2" w:rsidRDefault="00930860" w:rsidP="00C724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9A7A27" w:rsidRPr="00E7462B" w14:paraId="5638BA30" w14:textId="77777777" w:rsidTr="00690052">
        <w:tc>
          <w:tcPr>
            <w:tcW w:w="3005" w:type="dxa"/>
            <w:shd w:val="clear" w:color="auto" w:fill="FFFFFF"/>
          </w:tcPr>
          <w:p w14:paraId="78039D8D" w14:textId="77777777" w:rsidR="009A7A27" w:rsidRPr="005C13E2" w:rsidRDefault="009A7A27" w:rsidP="009A7A27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DC013F2" w14:textId="0B40699C" w:rsidR="009A7A27" w:rsidRPr="005C13E2" w:rsidRDefault="00386881" w:rsidP="009A7A27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5C13E2">
              <w:rPr>
                <w:rFonts w:ascii="Browallia New" w:hAnsi="Browallia New" w:cs="Browallia New"/>
                <w:lang w:val="en-GB" w:bidi="th-TH"/>
              </w:rPr>
              <w:t>30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มิถุนายน</w:t>
            </w:r>
            <w:r w:rsidR="007E60A5"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99" w:type="dxa"/>
            <w:shd w:val="clear" w:color="auto" w:fill="FFFFFF"/>
          </w:tcPr>
          <w:p w14:paraId="0CCA1025" w14:textId="0DF7D0E9" w:rsidR="009A7A27" w:rsidRPr="005C13E2" w:rsidRDefault="009A7A27" w:rsidP="009A7A27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EDA1E21" w14:textId="0D5F8B6B" w:rsidR="009A7A27" w:rsidRPr="005C13E2" w:rsidRDefault="00386881" w:rsidP="009A7A27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5C13E2">
              <w:rPr>
                <w:rFonts w:ascii="Browallia New" w:hAnsi="Browallia New" w:cs="Browallia New"/>
                <w:lang w:val="en-GB" w:bidi="th-TH"/>
              </w:rPr>
              <w:t>30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s/>
                <w:lang w:val="en-US" w:bidi="th-TH"/>
              </w:rPr>
              <w:t>มิถุนายน</w:t>
            </w:r>
            <w:r w:rsidR="007E60A5"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92" w:type="dxa"/>
            <w:shd w:val="clear" w:color="auto" w:fill="FFFFFF"/>
          </w:tcPr>
          <w:p w14:paraId="50C2A4CA" w14:textId="41F5D329" w:rsidR="009A7A27" w:rsidRPr="005C13E2" w:rsidRDefault="009A7A27" w:rsidP="009A7A27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</w:tr>
      <w:tr w:rsidR="00F909F5" w:rsidRPr="00E7462B" w14:paraId="6821A72D" w14:textId="77777777" w:rsidTr="00690052">
        <w:trPr>
          <w:trHeight w:val="216"/>
        </w:trPr>
        <w:tc>
          <w:tcPr>
            <w:tcW w:w="3005" w:type="dxa"/>
            <w:shd w:val="clear" w:color="auto" w:fill="FFFFFF"/>
          </w:tcPr>
          <w:p w14:paraId="594BB75A" w14:textId="77777777" w:rsidR="00930860" w:rsidRPr="00C70467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48C5D176" w14:textId="77777777" w:rsidR="00930860" w:rsidRPr="00C70467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99" w:type="dxa"/>
            <w:shd w:val="clear" w:color="auto" w:fill="FFFFFF"/>
          </w:tcPr>
          <w:p w14:paraId="68016692" w14:textId="77777777" w:rsidR="00930860" w:rsidRPr="00C70467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18C8CC8D" w14:textId="77777777" w:rsidR="00930860" w:rsidRPr="00C70467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92" w:type="dxa"/>
            <w:shd w:val="clear" w:color="auto" w:fill="FFFFFF"/>
          </w:tcPr>
          <w:p w14:paraId="6A5C0B12" w14:textId="77777777" w:rsidR="00930860" w:rsidRPr="00C70467" w:rsidRDefault="00930860" w:rsidP="00C7241D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</w:tr>
      <w:tr w:rsidR="00A6164B" w:rsidRPr="00E7462B" w14:paraId="2CCFEE19" w14:textId="77777777" w:rsidTr="00690052">
        <w:tc>
          <w:tcPr>
            <w:tcW w:w="3005" w:type="dxa"/>
            <w:shd w:val="clear" w:color="auto" w:fill="FFFFFF"/>
          </w:tcPr>
          <w:p w14:paraId="6E1749EE" w14:textId="64C19706" w:rsidR="00A6164B" w:rsidRPr="005C13E2" w:rsidRDefault="00A6164B" w:rsidP="00A6164B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ครบกำหนดภายในไม่เกิน 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372" w:type="dxa"/>
            <w:shd w:val="clear" w:color="auto" w:fill="FFFFFF"/>
          </w:tcPr>
          <w:p w14:paraId="0E7C0E79" w14:textId="3A8156FC" w:rsidR="00A6164B" w:rsidRPr="005C13E2" w:rsidRDefault="00A6164B" w:rsidP="00A6164B">
            <w:pPr>
              <w:ind w:right="-48"/>
              <w:jc w:val="right"/>
              <w:rPr>
                <w:rFonts w:ascii="Browallia New" w:hAnsi="Browallia New" w:cs="Browallia New"/>
                <w:lang w:val="en-GB"/>
              </w:rPr>
            </w:pP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133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611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241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99" w:type="dxa"/>
            <w:shd w:val="clear" w:color="auto" w:fill="FFFFFF"/>
          </w:tcPr>
          <w:p w14:paraId="4843F7B9" w14:textId="262F456B" w:rsidR="00A6164B" w:rsidRPr="005C13E2" w:rsidRDefault="00A6164B" w:rsidP="00A6164B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lang w:val="en-GB"/>
              </w:rPr>
              <w:t>180,843,711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72833DC9" w14:textId="0B6E4301" w:rsidR="00A6164B" w:rsidRPr="005C13E2" w:rsidRDefault="00184A58" w:rsidP="00A6164B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103</w:t>
            </w:r>
            <w:r w:rsidR="00A6164B"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202</w:t>
            </w:r>
            <w:r w:rsidR="00A6164B"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389</w:t>
            </w:r>
          </w:p>
        </w:tc>
        <w:tc>
          <w:tcPr>
            <w:tcW w:w="1392" w:type="dxa"/>
            <w:shd w:val="clear" w:color="auto" w:fill="FFFFFF"/>
          </w:tcPr>
          <w:p w14:paraId="2FE63019" w14:textId="293E51E6" w:rsidR="00A6164B" w:rsidRPr="005C13E2" w:rsidRDefault="00A6164B" w:rsidP="00A6164B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145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631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714</w:t>
            </w:r>
          </w:p>
        </w:tc>
      </w:tr>
      <w:tr w:rsidR="00A6164B" w:rsidRPr="00E7462B" w14:paraId="26FAF000" w14:textId="77777777" w:rsidTr="00690052">
        <w:tc>
          <w:tcPr>
            <w:tcW w:w="3005" w:type="dxa"/>
            <w:shd w:val="clear" w:color="auto" w:fill="FFFFFF"/>
          </w:tcPr>
          <w:p w14:paraId="3FEE05B5" w14:textId="4659AC29" w:rsidR="00A6164B" w:rsidRPr="005C13E2" w:rsidRDefault="00A6164B" w:rsidP="00A6164B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ครบกำหนดเกิน 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ปีแต่ไม่เกิน 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72" w:type="dxa"/>
            <w:shd w:val="clear" w:color="auto" w:fill="FFFFFF"/>
          </w:tcPr>
          <w:p w14:paraId="295DB551" w14:textId="331AB0AB" w:rsidR="00A6164B" w:rsidRPr="005C13E2" w:rsidRDefault="00A6164B" w:rsidP="00A6164B">
            <w:pPr>
              <w:ind w:right="-48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328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393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781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99" w:type="dxa"/>
            <w:shd w:val="clear" w:color="auto" w:fill="FFFFFF"/>
          </w:tcPr>
          <w:p w14:paraId="0B019F9F" w14:textId="7E86EF83" w:rsidR="00A6164B" w:rsidRPr="005C13E2" w:rsidRDefault="00A6164B" w:rsidP="00A6164B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354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817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578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8555D45" w14:textId="5208B3E9" w:rsidR="00A6164B" w:rsidRPr="005C13E2" w:rsidRDefault="00184A58" w:rsidP="00A6164B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311</w:t>
            </w:r>
            <w:r w:rsidR="00A6164B"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313</w:t>
            </w:r>
            <w:r w:rsidR="00A6164B"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936</w:t>
            </w:r>
          </w:p>
        </w:tc>
        <w:tc>
          <w:tcPr>
            <w:tcW w:w="1392" w:type="dxa"/>
            <w:shd w:val="clear" w:color="auto" w:fill="FFFFFF"/>
          </w:tcPr>
          <w:p w14:paraId="5DE7F6FB" w14:textId="56D8B5A0" w:rsidR="00A6164B" w:rsidRPr="005C13E2" w:rsidRDefault="00A6164B" w:rsidP="00A6164B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328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202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369</w:t>
            </w:r>
          </w:p>
        </w:tc>
      </w:tr>
      <w:tr w:rsidR="00A6164B" w:rsidRPr="00E7462B" w14:paraId="50B2ED6F" w14:textId="77777777" w:rsidTr="00690052">
        <w:tc>
          <w:tcPr>
            <w:tcW w:w="3005" w:type="dxa"/>
            <w:shd w:val="clear" w:color="auto" w:fill="FFFFFF"/>
          </w:tcPr>
          <w:p w14:paraId="03D5EA4C" w14:textId="7D08B2E6" w:rsidR="00A6164B" w:rsidRPr="005C13E2" w:rsidRDefault="00A6164B" w:rsidP="00A6164B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ครบกำหนดหลังจาก 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72" w:type="dxa"/>
            <w:shd w:val="clear" w:color="auto" w:fill="FFFFFF"/>
          </w:tcPr>
          <w:p w14:paraId="408A2539" w14:textId="4914D302" w:rsidR="00A6164B" w:rsidRPr="005C13E2" w:rsidRDefault="00A6164B" w:rsidP="00A6164B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826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686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lang w:val="en-US" w:bidi="th-TH"/>
              </w:rPr>
              <w:t>144</w:t>
            </w:r>
            <w:r w:rsidRPr="005C13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99" w:type="dxa"/>
            <w:shd w:val="clear" w:color="auto" w:fill="FFFFFF"/>
          </w:tcPr>
          <w:p w14:paraId="0EC2DDB7" w14:textId="199F6609" w:rsidR="00A6164B" w:rsidRPr="005C13E2" w:rsidRDefault="00A6164B" w:rsidP="00A6164B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856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360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968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64C07F6F" w14:textId="078A256D" w:rsidR="00A6164B" w:rsidRPr="005C13E2" w:rsidRDefault="00184A58" w:rsidP="00A6164B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826</w:t>
            </w:r>
            <w:r w:rsidR="00A6164B"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686</w:t>
            </w:r>
            <w:r w:rsidR="00A6164B"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144</w:t>
            </w:r>
          </w:p>
        </w:tc>
        <w:tc>
          <w:tcPr>
            <w:tcW w:w="1392" w:type="dxa"/>
            <w:shd w:val="clear" w:color="auto" w:fill="FFFFFF"/>
          </w:tcPr>
          <w:p w14:paraId="47E5A9E1" w14:textId="52BCA97E" w:rsidR="00A6164B" w:rsidRPr="005C13E2" w:rsidRDefault="00A6164B" w:rsidP="00A6164B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856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360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968</w:t>
            </w:r>
          </w:p>
        </w:tc>
      </w:tr>
      <w:tr w:rsidR="0076798E" w:rsidRPr="00E7462B" w14:paraId="5BF21A0E" w14:textId="77777777" w:rsidTr="00690052">
        <w:tc>
          <w:tcPr>
            <w:tcW w:w="3005" w:type="dxa"/>
            <w:shd w:val="clear" w:color="auto" w:fill="FFFFFF"/>
          </w:tcPr>
          <w:p w14:paraId="7B4BAD36" w14:textId="77777777" w:rsidR="0076798E" w:rsidRPr="005C13E2" w:rsidRDefault="0076798E" w:rsidP="0076798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372" w:type="dxa"/>
            <w:shd w:val="clear" w:color="auto" w:fill="FFFFFF"/>
            <w:vAlign w:val="bottom"/>
          </w:tcPr>
          <w:p w14:paraId="2140F46B" w14:textId="04B60D36" w:rsidR="0076798E" w:rsidRPr="005C13E2" w:rsidRDefault="00A6164B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1,288,691,166</w:t>
            </w:r>
          </w:p>
        </w:tc>
        <w:tc>
          <w:tcPr>
            <w:tcW w:w="1399" w:type="dxa"/>
            <w:shd w:val="clear" w:color="auto" w:fill="FFFFFF"/>
          </w:tcPr>
          <w:p w14:paraId="53ED73D4" w14:textId="131A1B0C" w:rsidR="0076798E" w:rsidRPr="005C13E2" w:rsidRDefault="0076798E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1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392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022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257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7816661" w14:textId="66B96D00" w:rsidR="0076798E" w:rsidRPr="005C13E2" w:rsidRDefault="00A6164B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1,241,202,469</w:t>
            </w:r>
          </w:p>
        </w:tc>
        <w:tc>
          <w:tcPr>
            <w:tcW w:w="1392" w:type="dxa"/>
            <w:shd w:val="clear" w:color="auto" w:fill="FFFFFF"/>
          </w:tcPr>
          <w:p w14:paraId="1A417354" w14:textId="2ABF35F8" w:rsidR="0076798E" w:rsidRPr="005C13E2" w:rsidRDefault="0076798E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1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330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195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051</w:t>
            </w:r>
          </w:p>
        </w:tc>
      </w:tr>
      <w:tr w:rsidR="0076798E" w:rsidRPr="00E7462B" w14:paraId="0B01A6EB" w14:textId="77777777" w:rsidTr="00690052">
        <w:tc>
          <w:tcPr>
            <w:tcW w:w="3005" w:type="dxa"/>
            <w:shd w:val="clear" w:color="auto" w:fill="FFFFFF"/>
          </w:tcPr>
          <w:p w14:paraId="5EE62210" w14:textId="77777777" w:rsidR="00386881" w:rsidRPr="005C13E2" w:rsidRDefault="0076798E" w:rsidP="0076798E">
            <w:pPr>
              <w:ind w:left="316" w:right="-28" w:hanging="316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ค่าใช้จ่ายทางการเงินในอนาคต</w:t>
            </w:r>
          </w:p>
          <w:p w14:paraId="00397714" w14:textId="7A363B18" w:rsidR="0076798E" w:rsidRPr="005C13E2" w:rsidRDefault="00386881" w:rsidP="00386881">
            <w:pPr>
              <w:ind w:left="316" w:right="-28" w:hanging="316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     </w:t>
            </w:r>
            <w:r w:rsidR="0076798E"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ของสัญญาเช่า</w:t>
            </w:r>
          </w:p>
        </w:tc>
        <w:tc>
          <w:tcPr>
            <w:tcW w:w="1372" w:type="dxa"/>
            <w:shd w:val="clear" w:color="auto" w:fill="FFFFFF"/>
            <w:vAlign w:val="bottom"/>
          </w:tcPr>
          <w:p w14:paraId="2695EB75" w14:textId="13C793AF" w:rsidR="0076798E" w:rsidRPr="005C13E2" w:rsidRDefault="00A6164B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(252,131,145)</w:t>
            </w:r>
          </w:p>
        </w:tc>
        <w:tc>
          <w:tcPr>
            <w:tcW w:w="1399" w:type="dxa"/>
            <w:shd w:val="clear" w:color="auto" w:fill="FFFFFF"/>
          </w:tcPr>
          <w:p w14:paraId="5042DB83" w14:textId="77777777" w:rsidR="0076798E" w:rsidRPr="005C13E2" w:rsidRDefault="0076798E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45CA6B51" w14:textId="73B05F3F" w:rsidR="0076798E" w:rsidRPr="005C13E2" w:rsidRDefault="0076798E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267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414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088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7DD0E73" w14:textId="73DDCD9B" w:rsidR="0076798E" w:rsidRPr="005C13E2" w:rsidRDefault="00A6164B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184A58"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250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821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="00184A58"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900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392" w:type="dxa"/>
            <w:shd w:val="clear" w:color="auto" w:fill="FFFFFF"/>
          </w:tcPr>
          <w:p w14:paraId="3CEA4E69" w14:textId="77777777" w:rsidR="0076798E" w:rsidRPr="005C13E2" w:rsidRDefault="0076798E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6BF4021B" w14:textId="29BFC4B6" w:rsidR="0076798E" w:rsidRPr="005C13E2" w:rsidRDefault="0076798E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265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182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484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76798E" w:rsidRPr="00E7462B" w14:paraId="6CCD4E70" w14:textId="77777777" w:rsidTr="00690052">
        <w:tc>
          <w:tcPr>
            <w:tcW w:w="3005" w:type="dxa"/>
            <w:shd w:val="clear" w:color="auto" w:fill="FFFFFF"/>
          </w:tcPr>
          <w:p w14:paraId="596D486E" w14:textId="77777777" w:rsidR="0076798E" w:rsidRPr="005C13E2" w:rsidRDefault="0076798E" w:rsidP="0076798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372" w:type="dxa"/>
            <w:shd w:val="clear" w:color="auto" w:fill="FFFFFF"/>
          </w:tcPr>
          <w:p w14:paraId="5080939A" w14:textId="045B278C" w:rsidR="0076798E" w:rsidRPr="005C13E2" w:rsidRDefault="00A6164B" w:rsidP="0076798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1,036,560,021</w:t>
            </w:r>
          </w:p>
        </w:tc>
        <w:tc>
          <w:tcPr>
            <w:tcW w:w="1399" w:type="dxa"/>
            <w:shd w:val="clear" w:color="auto" w:fill="FFFFFF"/>
          </w:tcPr>
          <w:p w14:paraId="6FAB6D82" w14:textId="27333A38" w:rsidR="0076798E" w:rsidRPr="005C13E2" w:rsidRDefault="0076798E" w:rsidP="0076798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1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124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608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169</w:t>
            </w:r>
          </w:p>
        </w:tc>
        <w:tc>
          <w:tcPr>
            <w:tcW w:w="1380" w:type="dxa"/>
            <w:shd w:val="clear" w:color="auto" w:fill="FFFFFF"/>
          </w:tcPr>
          <w:p w14:paraId="1E950A04" w14:textId="36B466A4" w:rsidR="0076798E" w:rsidRPr="005C13E2" w:rsidRDefault="00184A58" w:rsidP="0076798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990</w:t>
            </w:r>
            <w:r w:rsidR="00A6164B"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380</w:t>
            </w:r>
            <w:r w:rsidR="00A6164B"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569</w:t>
            </w:r>
          </w:p>
        </w:tc>
        <w:tc>
          <w:tcPr>
            <w:tcW w:w="1392" w:type="dxa"/>
            <w:shd w:val="clear" w:color="auto" w:fill="FFFFFF"/>
          </w:tcPr>
          <w:p w14:paraId="56AE039C" w14:textId="66BFD074" w:rsidR="0076798E" w:rsidRPr="005C13E2" w:rsidRDefault="0076798E" w:rsidP="0076798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1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065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012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567</w:t>
            </w:r>
          </w:p>
        </w:tc>
      </w:tr>
    </w:tbl>
    <w:p w14:paraId="3D31447F" w14:textId="77777777" w:rsidR="009204E7" w:rsidRPr="005C13E2" w:rsidRDefault="009204E7" w:rsidP="001B2800">
      <w:pPr>
        <w:tabs>
          <w:tab w:val="left" w:pos="5387"/>
          <w:tab w:val="left" w:pos="7371"/>
        </w:tabs>
        <w:ind w:left="981" w:right="-1"/>
        <w:jc w:val="thaiDistribute"/>
        <w:rPr>
          <w:rFonts w:ascii="Browallia New" w:hAnsi="Browallia New" w:cs="Browallia New"/>
          <w:color w:val="000000" w:themeColor="text1"/>
          <w:spacing w:val="-4"/>
          <w:cs/>
          <w:lang w:bidi="th-TH"/>
        </w:rPr>
      </w:pPr>
    </w:p>
    <w:p w14:paraId="662F6D06" w14:textId="6365E6F2" w:rsidR="00354CDE" w:rsidRPr="005C13E2" w:rsidRDefault="003A3777" w:rsidP="001B2800">
      <w:pPr>
        <w:tabs>
          <w:tab w:val="left" w:pos="5387"/>
          <w:tab w:val="left" w:pos="7371"/>
        </w:tabs>
        <w:ind w:left="981" w:right="-1"/>
        <w:jc w:val="thaiDistribute"/>
        <w:rPr>
          <w:rFonts w:ascii="Browallia New" w:hAnsi="Browallia New" w:cs="Browallia New"/>
          <w:lang w:val="en-US"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472C52" w:rsidRPr="005C13E2">
        <w:rPr>
          <w:rFonts w:ascii="Browallia New" w:hAnsi="Browallia New" w:cs="Browallia New"/>
          <w:lang w:val="en-GB" w:bidi="th-TH"/>
        </w:rPr>
        <w:t>30</w:t>
      </w:r>
      <w:r w:rsidR="00472C52" w:rsidRPr="005C13E2">
        <w:rPr>
          <w:rFonts w:ascii="Browallia New" w:hAnsi="Browallia New" w:cs="Browallia New"/>
          <w:lang w:val="en-US" w:bidi="th-TH"/>
        </w:rPr>
        <w:t xml:space="preserve"> </w:t>
      </w:r>
      <w:r w:rsidR="00472C52" w:rsidRPr="005C13E2">
        <w:rPr>
          <w:rFonts w:ascii="Browallia New" w:hAnsi="Browallia New" w:cs="Browallia New"/>
          <w:cs/>
          <w:lang w:val="en-US" w:bidi="th-TH"/>
        </w:rPr>
        <w:t>มิถุนายน</w:t>
      </w: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="00D85DD4" w:rsidRPr="005C13E2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กลุ่มบริษัทและบริษัทรับรู้ต้นทุนทางการเงินที่เกี่ยวข้องกับสัญญาเช่าจำนวน </w:t>
      </w:r>
      <w:r w:rsidR="00585733" w:rsidRPr="005C13E2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br/>
      </w:r>
      <w:r w:rsidR="00A6164B" w:rsidRPr="005C13E2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20.72 </w:t>
      </w:r>
      <w:r w:rsidR="00D85DD4" w:rsidRPr="005C13E2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ล้านบาท</w:t>
      </w:r>
      <w:r w:rsidR="00D85DD4" w:rsidRPr="005C13E2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 </w:t>
      </w:r>
      <w:r w:rsidR="00D85DD4" w:rsidRPr="005C13E2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และ </w:t>
      </w:r>
      <w:r w:rsidR="00A6164B" w:rsidRPr="005C13E2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14.38</w:t>
      </w:r>
      <w:r w:rsidR="00D85DD4" w:rsidRPr="005C13E2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 </w:t>
      </w:r>
      <w:r w:rsidR="00D85DD4" w:rsidRPr="005C13E2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ล้านบาท</w:t>
      </w:r>
      <w:r w:rsidR="00217872" w:rsidRPr="005C13E2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 </w:t>
      </w:r>
      <w:r w:rsidR="00D85DD4" w:rsidRPr="005C13E2">
        <w:rPr>
          <w:rFonts w:ascii="Browallia New" w:hAnsi="Browallia New" w:cs="Browallia New"/>
          <w:cs/>
          <w:lang w:val="en-US" w:bidi="th-TH"/>
        </w:rPr>
        <w:t xml:space="preserve">ตามลำดับ </w:t>
      </w:r>
      <w:r w:rsidR="00D85DD4" w:rsidRPr="005C13E2">
        <w:rPr>
          <w:rFonts w:ascii="Browallia New" w:hAnsi="Browallia New" w:cs="Browallia New"/>
          <w:lang w:val="en-US" w:bidi="th-TH"/>
        </w:rPr>
        <w:t>(</w:t>
      </w:r>
      <w:r w:rsidR="00A965DC" w:rsidRPr="005C13E2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A965DC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D3874" w:rsidRPr="005C13E2">
        <w:rPr>
          <w:rFonts w:ascii="Browallia New" w:hAnsi="Browallia New" w:cs="Browallia New"/>
          <w:lang w:val="en-GB" w:bidi="th-TH"/>
        </w:rPr>
        <w:t>256</w:t>
      </w:r>
      <w:r w:rsidR="007E60A5" w:rsidRPr="005C13E2">
        <w:rPr>
          <w:rFonts w:ascii="Browallia New" w:hAnsi="Browallia New" w:cs="Browallia New"/>
          <w:lang w:val="en-US" w:bidi="th-TH"/>
        </w:rPr>
        <w:t>4</w:t>
      </w:r>
      <w:r w:rsidR="00D85DD4" w:rsidRPr="005C13E2">
        <w:rPr>
          <w:rFonts w:ascii="Browallia New" w:hAnsi="Browallia New" w:cs="Browallia New"/>
          <w:lang w:val="en-US" w:bidi="th-TH"/>
        </w:rPr>
        <w:t xml:space="preserve"> : </w:t>
      </w:r>
      <w:r w:rsidR="00D56C5B" w:rsidRPr="005C13E2">
        <w:rPr>
          <w:rFonts w:ascii="Browallia New" w:hAnsi="Browallia New" w:cs="Browallia New"/>
          <w:lang w:val="en-GB" w:bidi="th-TH"/>
        </w:rPr>
        <w:t>44.49</w:t>
      </w:r>
      <w:r w:rsidR="0052779D" w:rsidRPr="005C13E2">
        <w:rPr>
          <w:rFonts w:ascii="Browallia New" w:hAnsi="Browallia New" w:cs="Browallia New"/>
          <w:lang w:val="en-US" w:bidi="th-TH"/>
        </w:rPr>
        <w:t xml:space="preserve"> </w:t>
      </w:r>
      <w:r w:rsidR="00D85DD4" w:rsidRPr="005C13E2">
        <w:rPr>
          <w:rFonts w:ascii="Browallia New" w:hAnsi="Browallia New" w:cs="Browallia New"/>
          <w:cs/>
          <w:lang w:val="en-US" w:bidi="th-TH"/>
        </w:rPr>
        <w:t xml:space="preserve">ล้านบาท และ </w:t>
      </w:r>
      <w:r w:rsidR="00D56C5B" w:rsidRPr="005C13E2">
        <w:rPr>
          <w:rFonts w:ascii="Browallia New" w:hAnsi="Browallia New" w:cs="Browallia New"/>
          <w:lang w:val="en-US" w:bidi="th-TH"/>
        </w:rPr>
        <w:t>30.88</w:t>
      </w:r>
      <w:r w:rsidR="00C371A6" w:rsidRPr="005C13E2">
        <w:rPr>
          <w:rFonts w:ascii="Browallia New" w:hAnsi="Browallia New" w:cs="Browallia New"/>
          <w:lang w:val="en-US" w:bidi="th-TH"/>
        </w:rPr>
        <w:t xml:space="preserve"> </w:t>
      </w:r>
      <w:r w:rsidR="00D85DD4" w:rsidRPr="005C13E2">
        <w:rPr>
          <w:rFonts w:ascii="Browallia New" w:hAnsi="Browallia New" w:cs="Browallia New"/>
          <w:cs/>
          <w:lang w:val="en-US" w:bidi="th-TH"/>
        </w:rPr>
        <w:t>ล้านบาท</w:t>
      </w:r>
      <w:r w:rsidR="00D85DD4" w:rsidRPr="005C13E2">
        <w:rPr>
          <w:rFonts w:ascii="Browallia New" w:hAnsi="Browallia New" w:cs="Browallia New"/>
          <w:lang w:val="en-US" w:bidi="th-TH"/>
        </w:rPr>
        <w:t>)</w:t>
      </w:r>
    </w:p>
    <w:p w14:paraId="41CF3B3C" w14:textId="6847F9B3" w:rsidR="000B7B43" w:rsidRPr="005C13E2" w:rsidRDefault="000B7B43">
      <w:pPr>
        <w:rPr>
          <w:rFonts w:ascii="Browallia New" w:hAnsi="Browallia New" w:cs="Browallia New"/>
          <w:color w:val="000000" w:themeColor="text1"/>
          <w:lang w:bidi="th-TH"/>
        </w:rPr>
      </w:pPr>
    </w:p>
    <w:p w14:paraId="615DF32A" w14:textId="1E068AA3" w:rsidR="004E5195" w:rsidRPr="005C13E2" w:rsidRDefault="00E007EE" w:rsidP="00C30014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</w:t>
      </w:r>
      <w:r w:rsidR="00130D0A"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กู้ยืมระยะสั้น</w:t>
      </w:r>
      <w:r w:rsidR="00173477"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จากสถาบันการเงิน</w:t>
      </w:r>
    </w:p>
    <w:p w14:paraId="6C467097" w14:textId="77777777" w:rsidR="004E5195" w:rsidRPr="005C13E2" w:rsidRDefault="004E5195" w:rsidP="00085899">
      <w:pPr>
        <w:ind w:left="432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655A44FE" w14:textId="085C75B1" w:rsidR="004E5195" w:rsidRDefault="004E5195" w:rsidP="002158A0">
      <w:pPr>
        <w:ind w:left="432"/>
        <w:rPr>
          <w:rFonts w:ascii="Browallia New" w:hAnsi="Browallia New" w:cs="Browallia New"/>
          <w:color w:val="000000" w:themeColor="text1"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ณ วันที่</w:t>
      </w:r>
      <w:r w:rsidR="00534043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472C52" w:rsidRPr="005C13E2">
        <w:rPr>
          <w:rFonts w:ascii="Browallia New" w:hAnsi="Browallia New" w:cs="Browallia New"/>
          <w:lang w:val="en-GB" w:bidi="th-TH"/>
        </w:rPr>
        <w:t>30</w:t>
      </w:r>
      <w:r w:rsidR="00472C52" w:rsidRPr="005C13E2">
        <w:rPr>
          <w:rFonts w:ascii="Browallia New" w:hAnsi="Browallia New" w:cs="Browallia New"/>
          <w:lang w:val="en-US" w:bidi="th-TH"/>
        </w:rPr>
        <w:t xml:space="preserve"> </w:t>
      </w:r>
      <w:r w:rsidR="00472C52" w:rsidRPr="005C13E2">
        <w:rPr>
          <w:rFonts w:ascii="Browallia New" w:hAnsi="Browallia New" w:cs="Browallia New"/>
          <w:cs/>
          <w:lang w:val="en-US" w:bidi="th-TH"/>
        </w:rPr>
        <w:t>มิถุนายน</w:t>
      </w:r>
      <w:r w:rsidR="0076798E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A46DD" w:rsidRPr="005C13E2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A46DD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534043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และวันที่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534043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76798E" w:rsidRPr="005C13E2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534043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158A0" w:rsidRPr="005C13E2">
        <w:rPr>
          <w:rFonts w:ascii="Browallia New" w:hAnsi="Browallia New" w:cs="Browallia New"/>
          <w:color w:val="000000" w:themeColor="text1"/>
          <w:cs/>
          <w:lang w:bidi="th-TH"/>
        </w:rPr>
        <w:t>กลุ่ม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บริษัทมีเงิน</w:t>
      </w:r>
      <w:r w:rsidR="00130D0A" w:rsidRPr="005C13E2">
        <w:rPr>
          <w:rFonts w:ascii="Browallia New" w:hAnsi="Browallia New" w:cs="Browallia New"/>
          <w:color w:val="000000" w:themeColor="text1"/>
          <w:cs/>
          <w:lang w:bidi="th-TH"/>
        </w:rPr>
        <w:t>กู้ยืมระยะสั้น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ดังนี้</w:t>
      </w:r>
    </w:p>
    <w:p w14:paraId="5E1BAF50" w14:textId="77777777" w:rsidR="00757B1D" w:rsidRPr="005C13E2" w:rsidRDefault="00757B1D" w:rsidP="002158A0">
      <w:pPr>
        <w:ind w:left="432"/>
        <w:rPr>
          <w:rFonts w:ascii="Browallia New" w:hAnsi="Browallia New" w:cs="Browallia New" w:hint="cs"/>
          <w:color w:val="000000" w:themeColor="text1"/>
          <w:lang w:bidi="th-TH"/>
        </w:rPr>
      </w:pPr>
    </w:p>
    <w:tbl>
      <w:tblPr>
        <w:tblW w:w="8981" w:type="dxa"/>
        <w:tblInd w:w="423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438"/>
        <w:gridCol w:w="1382"/>
        <w:gridCol w:w="1382"/>
        <w:gridCol w:w="1382"/>
        <w:gridCol w:w="1397"/>
      </w:tblGrid>
      <w:tr w:rsidR="00A055C1" w:rsidRPr="00757B1D" w14:paraId="19E9365C" w14:textId="77777777" w:rsidTr="00757B1D">
        <w:tc>
          <w:tcPr>
            <w:tcW w:w="3438" w:type="dxa"/>
            <w:shd w:val="clear" w:color="auto" w:fill="FFFFFF"/>
          </w:tcPr>
          <w:p w14:paraId="456FCE91" w14:textId="77777777" w:rsidR="00A055C1" w:rsidRPr="00757B1D" w:rsidRDefault="00A055C1" w:rsidP="00757B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6D546EC9" w14:textId="77777777" w:rsidR="00A055C1" w:rsidRPr="00757B1D" w:rsidRDefault="00A055C1" w:rsidP="00757B1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9" w:type="dxa"/>
            <w:gridSpan w:val="2"/>
            <w:shd w:val="clear" w:color="auto" w:fill="FFFFFF"/>
          </w:tcPr>
          <w:p w14:paraId="5B2AF441" w14:textId="77777777" w:rsidR="00A055C1" w:rsidRPr="00757B1D" w:rsidRDefault="00A055C1" w:rsidP="00757B1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57B1D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A055C1" w:rsidRPr="00757B1D" w14:paraId="64704F4F" w14:textId="77777777" w:rsidTr="00757B1D">
        <w:tc>
          <w:tcPr>
            <w:tcW w:w="3438" w:type="dxa"/>
            <w:shd w:val="clear" w:color="auto" w:fill="FFFFFF"/>
          </w:tcPr>
          <w:p w14:paraId="22D72B9C" w14:textId="77777777" w:rsidR="00A055C1" w:rsidRPr="00757B1D" w:rsidRDefault="00A055C1" w:rsidP="00757B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33B0BE63" w14:textId="77777777" w:rsidR="00A055C1" w:rsidRPr="00757B1D" w:rsidRDefault="00A055C1" w:rsidP="00757B1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57B1D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79" w:type="dxa"/>
            <w:gridSpan w:val="2"/>
            <w:shd w:val="clear" w:color="auto" w:fill="FFFFFF"/>
          </w:tcPr>
          <w:p w14:paraId="1E84B714" w14:textId="77777777" w:rsidR="00A055C1" w:rsidRPr="00757B1D" w:rsidRDefault="00A055C1" w:rsidP="00757B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57B1D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A055C1" w:rsidRPr="00757B1D" w14:paraId="2FF82500" w14:textId="77777777" w:rsidTr="00757B1D">
        <w:tc>
          <w:tcPr>
            <w:tcW w:w="3438" w:type="dxa"/>
            <w:shd w:val="clear" w:color="auto" w:fill="FFFFFF"/>
          </w:tcPr>
          <w:p w14:paraId="439F69C2" w14:textId="77777777" w:rsidR="00A055C1" w:rsidRPr="00757B1D" w:rsidRDefault="00A055C1" w:rsidP="00757B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55A90C12" w14:textId="77777777" w:rsidR="00A055C1" w:rsidRPr="00757B1D" w:rsidRDefault="00A055C1" w:rsidP="00757B1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57B1D">
              <w:rPr>
                <w:rFonts w:ascii="Browallia New" w:hAnsi="Browallia New" w:cs="Browallia New"/>
                <w:lang w:val="en-GB" w:bidi="th-TH"/>
              </w:rPr>
              <w:t>30</w:t>
            </w:r>
            <w:r w:rsidRPr="00757B1D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757B1D">
              <w:rPr>
                <w:rFonts w:ascii="Browallia New" w:hAnsi="Browallia New" w:cs="Browallia New"/>
                <w:cs/>
                <w:lang w:val="en-US" w:bidi="th-TH"/>
              </w:rPr>
              <w:t>มิถุนายน</w:t>
            </w:r>
            <w:r w:rsidRPr="00757B1D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Pr="00757B1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82" w:type="dxa"/>
            <w:shd w:val="clear" w:color="auto" w:fill="FFFFFF"/>
          </w:tcPr>
          <w:p w14:paraId="5140EB26" w14:textId="77777777" w:rsidR="00A055C1" w:rsidRPr="00757B1D" w:rsidRDefault="00A055C1" w:rsidP="00757B1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57B1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757B1D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757B1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4289FE20" w14:textId="77777777" w:rsidR="00A055C1" w:rsidRPr="00757B1D" w:rsidRDefault="00A055C1" w:rsidP="00757B1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57B1D">
              <w:rPr>
                <w:rFonts w:ascii="Browallia New" w:hAnsi="Browallia New" w:cs="Browallia New"/>
                <w:lang w:val="en-GB" w:bidi="th-TH"/>
              </w:rPr>
              <w:t>30</w:t>
            </w:r>
            <w:r w:rsidRPr="00757B1D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757B1D">
              <w:rPr>
                <w:rFonts w:ascii="Browallia New" w:hAnsi="Browallia New" w:cs="Browallia New"/>
                <w:cs/>
                <w:lang w:val="en-US" w:bidi="th-TH"/>
              </w:rPr>
              <w:t>มิถุนายน</w:t>
            </w:r>
            <w:r w:rsidRPr="00757B1D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Pr="00757B1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97" w:type="dxa"/>
            <w:shd w:val="clear" w:color="auto" w:fill="FFFFFF"/>
          </w:tcPr>
          <w:p w14:paraId="42E6EBFD" w14:textId="77777777" w:rsidR="00A055C1" w:rsidRPr="00757B1D" w:rsidRDefault="00A055C1" w:rsidP="00757B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57B1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757B1D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757B1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</w:tr>
      <w:tr w:rsidR="00A055C1" w:rsidRPr="00757B1D" w14:paraId="7178F1A0" w14:textId="77777777" w:rsidTr="00757B1D">
        <w:trPr>
          <w:trHeight w:val="216"/>
        </w:trPr>
        <w:tc>
          <w:tcPr>
            <w:tcW w:w="3438" w:type="dxa"/>
            <w:shd w:val="clear" w:color="auto" w:fill="FFFFFF"/>
          </w:tcPr>
          <w:p w14:paraId="5DB02D8A" w14:textId="77777777" w:rsidR="00A055C1" w:rsidRPr="00757B1D" w:rsidRDefault="00A055C1" w:rsidP="00757B1D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4ACFFE58" w14:textId="77777777" w:rsidR="00A055C1" w:rsidRPr="00757B1D" w:rsidRDefault="00A055C1" w:rsidP="00757B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285D4F6F" w14:textId="77777777" w:rsidR="00A055C1" w:rsidRPr="00757B1D" w:rsidRDefault="00A055C1" w:rsidP="00757B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EBD2A85" w14:textId="77777777" w:rsidR="00A055C1" w:rsidRPr="00757B1D" w:rsidRDefault="00A055C1" w:rsidP="00757B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97" w:type="dxa"/>
            <w:shd w:val="clear" w:color="auto" w:fill="FFFFFF"/>
          </w:tcPr>
          <w:p w14:paraId="5A14F7F2" w14:textId="77777777" w:rsidR="00A055C1" w:rsidRPr="00757B1D" w:rsidRDefault="00A055C1" w:rsidP="00757B1D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A055C1" w:rsidRPr="00757B1D" w14:paraId="052FC4FC" w14:textId="77777777" w:rsidTr="00757B1D">
        <w:tc>
          <w:tcPr>
            <w:tcW w:w="3438" w:type="dxa"/>
            <w:shd w:val="clear" w:color="auto" w:fill="FFFFFF"/>
          </w:tcPr>
          <w:p w14:paraId="47DA8AD9" w14:textId="0AED6E8C" w:rsidR="00A055C1" w:rsidRPr="00757B1D" w:rsidRDefault="00A055C1" w:rsidP="00757B1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757B1D">
              <w:rPr>
                <w:rFonts w:ascii="Browallia New" w:hAnsi="Browallia New" w:cs="Browallia New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382" w:type="dxa"/>
            <w:shd w:val="clear" w:color="auto" w:fill="FFFFFF"/>
          </w:tcPr>
          <w:p w14:paraId="260D8D43" w14:textId="1591693F" w:rsidR="00A055C1" w:rsidRPr="00757B1D" w:rsidRDefault="00A055C1" w:rsidP="00757B1D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57B1D">
              <w:rPr>
                <w:rFonts w:ascii="Browallia New" w:hAnsi="Browallia New" w:cs="Browallia New"/>
                <w:color w:val="000000" w:themeColor="text1"/>
                <w:lang w:val="en-GB"/>
              </w:rPr>
              <w:t>1,554,425</w:t>
            </w:r>
          </w:p>
        </w:tc>
        <w:tc>
          <w:tcPr>
            <w:tcW w:w="1382" w:type="dxa"/>
            <w:shd w:val="clear" w:color="auto" w:fill="FFFFFF"/>
          </w:tcPr>
          <w:p w14:paraId="70F1026D" w14:textId="45EA9EF4" w:rsidR="00A055C1" w:rsidRPr="00757B1D" w:rsidRDefault="00D6796E" w:rsidP="00757B1D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57B1D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  </w:t>
            </w:r>
            <w:r w:rsidR="00A055C1" w:rsidRPr="00757B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FFFFF"/>
          </w:tcPr>
          <w:p w14:paraId="68F70D8D" w14:textId="31ED222C" w:rsidR="00A055C1" w:rsidRPr="00757B1D" w:rsidRDefault="00D6796E" w:rsidP="00757B1D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57B1D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       </w:t>
            </w:r>
            <w:r w:rsidR="00A055C1" w:rsidRPr="00757B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97" w:type="dxa"/>
            <w:shd w:val="clear" w:color="auto" w:fill="FFFFFF"/>
          </w:tcPr>
          <w:p w14:paraId="68CFC119" w14:textId="5D93FD99" w:rsidR="00A055C1" w:rsidRPr="00757B1D" w:rsidRDefault="00D6796E" w:rsidP="00757B1D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57B1D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    </w:t>
            </w:r>
            <w:r w:rsidR="00A055C1" w:rsidRPr="00757B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6796E" w:rsidRPr="00757B1D" w14:paraId="28326B57" w14:textId="77777777" w:rsidTr="00757B1D">
        <w:tc>
          <w:tcPr>
            <w:tcW w:w="3438" w:type="dxa"/>
            <w:shd w:val="clear" w:color="auto" w:fill="FFFFFF"/>
          </w:tcPr>
          <w:p w14:paraId="14A4B66A" w14:textId="65BD1512" w:rsidR="00D6796E" w:rsidRPr="00757B1D" w:rsidRDefault="00D6796E" w:rsidP="00757B1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57B1D">
              <w:rPr>
                <w:rFonts w:ascii="Browallia New" w:hAnsi="Browallia New" w:cs="Browallia New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382" w:type="dxa"/>
            <w:shd w:val="clear" w:color="auto" w:fill="FFFFFF"/>
          </w:tcPr>
          <w:p w14:paraId="0DF6C333" w14:textId="5D75F7B6" w:rsidR="00D6796E" w:rsidRPr="00757B1D" w:rsidRDefault="00D6796E" w:rsidP="00757B1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57B1D">
              <w:rPr>
                <w:rFonts w:ascii="Browallia New" w:hAnsi="Browallia New" w:cs="Browallia New"/>
                <w:color w:val="000000" w:themeColor="text1"/>
                <w:lang w:val="en-GB"/>
              </w:rPr>
              <w:t>30,000,000</w:t>
            </w:r>
          </w:p>
        </w:tc>
        <w:tc>
          <w:tcPr>
            <w:tcW w:w="1382" w:type="dxa"/>
            <w:shd w:val="clear" w:color="auto" w:fill="FFFFFF"/>
          </w:tcPr>
          <w:p w14:paraId="4EAB21F7" w14:textId="76640076" w:rsidR="00D6796E" w:rsidRPr="00757B1D" w:rsidRDefault="00D6796E" w:rsidP="00757B1D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57B1D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  -</w:t>
            </w:r>
          </w:p>
        </w:tc>
        <w:tc>
          <w:tcPr>
            <w:tcW w:w="1382" w:type="dxa"/>
            <w:shd w:val="clear" w:color="auto" w:fill="FFFFFF"/>
          </w:tcPr>
          <w:p w14:paraId="1642E18A" w14:textId="4EDE1581" w:rsidR="00D6796E" w:rsidRPr="00757B1D" w:rsidRDefault="00D6796E" w:rsidP="00757B1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57B1D">
              <w:rPr>
                <w:rFonts w:ascii="Browallia New" w:hAnsi="Browallia New" w:cs="Browallia New"/>
                <w:color w:val="000000" w:themeColor="text1"/>
                <w:lang w:val="en-GB"/>
              </w:rPr>
              <w:t>30,000,000</w:t>
            </w:r>
          </w:p>
        </w:tc>
        <w:tc>
          <w:tcPr>
            <w:tcW w:w="1397" w:type="dxa"/>
            <w:shd w:val="clear" w:color="auto" w:fill="FFFFFF"/>
          </w:tcPr>
          <w:p w14:paraId="1ED338B0" w14:textId="209DA032" w:rsidR="00D6796E" w:rsidRPr="00757B1D" w:rsidRDefault="00D6796E" w:rsidP="00757B1D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57B1D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    -</w:t>
            </w:r>
          </w:p>
        </w:tc>
      </w:tr>
      <w:tr w:rsidR="00D6796E" w:rsidRPr="00757B1D" w14:paraId="5B02F3D4" w14:textId="77777777" w:rsidTr="00757B1D">
        <w:tc>
          <w:tcPr>
            <w:tcW w:w="3438" w:type="dxa"/>
            <w:shd w:val="clear" w:color="auto" w:fill="FFFFFF"/>
            <w:vAlign w:val="bottom"/>
          </w:tcPr>
          <w:p w14:paraId="314CB34F" w14:textId="63FE2E38" w:rsidR="00D6796E" w:rsidRPr="00757B1D" w:rsidRDefault="00D6796E" w:rsidP="00757B1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757B1D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6687BB35" w14:textId="339D0988" w:rsidR="00D6796E" w:rsidRPr="00757B1D" w:rsidRDefault="00D6796E" w:rsidP="00757B1D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57B1D">
              <w:rPr>
                <w:rFonts w:ascii="Browallia New" w:hAnsi="Browallia New" w:cs="Browallia New"/>
                <w:color w:val="000000" w:themeColor="text1"/>
              </w:rPr>
              <w:t>31,554,425</w:t>
            </w:r>
          </w:p>
        </w:tc>
        <w:tc>
          <w:tcPr>
            <w:tcW w:w="1382" w:type="dxa"/>
            <w:shd w:val="clear" w:color="auto" w:fill="FFFFFF"/>
          </w:tcPr>
          <w:p w14:paraId="0025D479" w14:textId="48B0B9F2" w:rsidR="00D6796E" w:rsidRPr="00757B1D" w:rsidRDefault="00D6796E" w:rsidP="00757B1D">
            <w:pPr>
              <w:pBdr>
                <w:bottom w:val="single" w:sz="12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57B1D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  -</w:t>
            </w:r>
          </w:p>
        </w:tc>
        <w:tc>
          <w:tcPr>
            <w:tcW w:w="1382" w:type="dxa"/>
            <w:shd w:val="clear" w:color="auto" w:fill="FFFFFF"/>
          </w:tcPr>
          <w:p w14:paraId="4654CEDE" w14:textId="47C5D27F" w:rsidR="00D6796E" w:rsidRPr="00757B1D" w:rsidRDefault="00D6796E" w:rsidP="00757B1D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57B1D">
              <w:rPr>
                <w:rFonts w:ascii="Browallia New" w:hAnsi="Browallia New" w:cs="Browallia New"/>
                <w:color w:val="000000" w:themeColor="text1"/>
                <w:lang w:val="en-GB"/>
              </w:rPr>
              <w:t>30,000,000</w:t>
            </w:r>
            <w:r w:rsidRPr="00757B1D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1397" w:type="dxa"/>
            <w:shd w:val="clear" w:color="auto" w:fill="FFFFFF"/>
          </w:tcPr>
          <w:p w14:paraId="3E90FB3C" w14:textId="4F302962" w:rsidR="00D6796E" w:rsidRPr="00757B1D" w:rsidRDefault="00D6796E" w:rsidP="00757B1D">
            <w:pPr>
              <w:pBdr>
                <w:bottom w:val="single" w:sz="12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57B1D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    -</w:t>
            </w:r>
          </w:p>
        </w:tc>
      </w:tr>
    </w:tbl>
    <w:p w14:paraId="5315B317" w14:textId="77777777" w:rsidR="004E5195" w:rsidRPr="005C13E2" w:rsidRDefault="004E5195" w:rsidP="00085899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814EC74" w14:textId="1187A159" w:rsidR="004E5195" w:rsidRPr="005C13E2" w:rsidRDefault="004E5195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472C52" w:rsidRPr="005C13E2">
        <w:rPr>
          <w:rFonts w:ascii="Browallia New" w:hAnsi="Browallia New" w:cs="Browallia New"/>
          <w:lang w:val="en-GB" w:bidi="th-TH"/>
        </w:rPr>
        <w:t>30</w:t>
      </w:r>
      <w:r w:rsidR="00472C52" w:rsidRPr="005C13E2">
        <w:rPr>
          <w:rFonts w:ascii="Browallia New" w:hAnsi="Browallia New" w:cs="Browallia New"/>
          <w:lang w:val="en-US" w:bidi="th-TH"/>
        </w:rPr>
        <w:t xml:space="preserve"> </w:t>
      </w:r>
      <w:r w:rsidR="00472C52" w:rsidRPr="005C13E2">
        <w:rPr>
          <w:rFonts w:ascii="Browallia New" w:hAnsi="Browallia New" w:cs="Browallia New"/>
          <w:cs/>
          <w:lang w:val="en-US" w:bidi="th-TH"/>
        </w:rPr>
        <w:t>มิถุนายน</w:t>
      </w:r>
      <w:r w:rsidR="0076798E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A46DD" w:rsidRPr="005C13E2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A46DD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D11CA3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C70C88" w:rsidRPr="005C13E2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C70C88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C70C88" w:rsidRPr="005C13E2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76798E" w:rsidRPr="005C13E2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C70C88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บริษัท</w:t>
      </w:r>
      <w:r w:rsidR="006807E1" w:rsidRPr="005C13E2">
        <w:rPr>
          <w:rFonts w:ascii="Browallia New" w:hAnsi="Browallia New" w:cs="Browallia New"/>
          <w:color w:val="000000" w:themeColor="text1"/>
          <w:cs/>
          <w:lang w:bidi="th-TH"/>
        </w:rPr>
        <w:t>และบริษัทย่อย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มีวงเงินเบิกเกินบัญชีจากธนาคาร จำนวน </w:t>
      </w:r>
      <w:r w:rsidR="0059396A" w:rsidRPr="005C13E2">
        <w:rPr>
          <w:rFonts w:ascii="Browallia New" w:hAnsi="Browallia New" w:cs="Browallia New"/>
          <w:color w:val="000000" w:themeColor="text1"/>
          <w:lang w:val="en-US" w:bidi="th-TH"/>
        </w:rPr>
        <w:t>10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และ </w:t>
      </w:r>
      <w:r w:rsidR="000B64C2" w:rsidRPr="005C13E2">
        <w:rPr>
          <w:rFonts w:ascii="Browallia New" w:hAnsi="Browallia New" w:cs="Browallia New"/>
          <w:color w:val="000000" w:themeColor="text1"/>
          <w:lang w:val="en-GB" w:bidi="th-TH"/>
        </w:rPr>
        <w:t>30</w:t>
      </w:r>
      <w:r w:rsidR="00A91650" w:rsidRPr="005C13E2">
        <w:rPr>
          <w:rFonts w:ascii="Browallia New" w:hAnsi="Browallia New" w:cs="Browallia New"/>
          <w:color w:val="000000" w:themeColor="text1"/>
          <w:lang w:val="en-GB" w:bidi="th-TH"/>
        </w:rPr>
        <w:t>.00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ตามลำดับ</w:t>
      </w:r>
      <w:r w:rsidR="0027262F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วงเงินเบิกเกินบัญชีดังกล่าวมีอัตราดอกเบี้ย MOR ต่อปี และ</w:t>
      </w:r>
      <w:r w:rsidR="00537CAD" w:rsidRPr="005C13E2">
        <w:rPr>
          <w:rFonts w:ascii="Browallia New" w:hAnsi="Browallia New" w:cs="Browallia New"/>
          <w:color w:val="000000" w:themeColor="text1"/>
          <w:cs/>
          <w:lang w:bidi="th-TH"/>
        </w:rPr>
        <w:t>มีการ</w:t>
      </w:r>
      <w:r w:rsidR="00EB318C" w:rsidRPr="005C13E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จดจำนองเครื่องจักรของบริษัทและที่ดินพร้อมสิ่</w:t>
      </w:r>
      <w:r w:rsidR="00EC72DC" w:rsidRPr="005C13E2">
        <w:rPr>
          <w:rFonts w:ascii="Browallia New" w:hAnsi="Browallia New" w:cs="Browallia New"/>
          <w:color w:val="000000" w:themeColor="text1"/>
          <w:cs/>
          <w:lang w:bidi="th-TH"/>
        </w:rPr>
        <w:t>ง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ปลูกสร้างของบริษัทย่อย</w:t>
      </w:r>
      <w:r w:rsidR="00537CAD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เป็นหลักทรัพย์ค้ำประกัน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(หมายเหตุ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8E606A" w:rsidRPr="005C13E2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)</w:t>
      </w:r>
    </w:p>
    <w:p w14:paraId="05C0168E" w14:textId="77777777" w:rsidR="00CC23B3" w:rsidRPr="005C13E2" w:rsidRDefault="00CC23B3" w:rsidP="00C30014">
      <w:pPr>
        <w:ind w:left="44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1850D60" w14:textId="7A132114" w:rsidR="00EC5997" w:rsidRPr="005C13E2" w:rsidRDefault="00CC23B3" w:rsidP="00472C52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ณ </w:t>
      </w:r>
      <w:r w:rsidR="00E5431A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วันที่ </w:t>
      </w:r>
      <w:r w:rsidR="00472C52" w:rsidRPr="005C13E2">
        <w:rPr>
          <w:rFonts w:ascii="Browallia New" w:hAnsi="Browallia New" w:cs="Browallia New"/>
          <w:lang w:val="en-GB" w:bidi="th-TH"/>
        </w:rPr>
        <w:t>30</w:t>
      </w:r>
      <w:r w:rsidR="00472C52" w:rsidRPr="005C13E2">
        <w:rPr>
          <w:rFonts w:ascii="Browallia New" w:hAnsi="Browallia New" w:cs="Browallia New"/>
          <w:lang w:val="en-US" w:bidi="th-TH"/>
        </w:rPr>
        <w:t xml:space="preserve"> </w:t>
      </w:r>
      <w:r w:rsidR="00472C52" w:rsidRPr="005C13E2">
        <w:rPr>
          <w:rFonts w:ascii="Browallia New" w:hAnsi="Browallia New" w:cs="Browallia New"/>
          <w:cs/>
          <w:lang w:val="en-US" w:bidi="th-TH"/>
        </w:rPr>
        <w:t>มิถุนายน</w:t>
      </w:r>
      <w:r w:rsidR="00EB318C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A46DD" w:rsidRPr="005C13E2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A46DD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EB318C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B318C" w:rsidRPr="005C13E2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EB318C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B318C" w:rsidRPr="005C13E2">
        <w:rPr>
          <w:rFonts w:ascii="Browallia New" w:hAnsi="Browallia New" w:cs="Browallia New"/>
          <w:color w:val="000000" w:themeColor="text1"/>
          <w:lang w:val="en-GB" w:bidi="th-TH"/>
        </w:rPr>
        <w:t>2564</w:t>
      </w:r>
      <w:r w:rsidR="00CF5565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บริษัทมีวงเงินกู้ระยะสั้นจากสถาบันการเงิน</w:t>
      </w:r>
      <w:r w:rsidR="000E21D0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หลายแห่ง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จำนวน</w:t>
      </w:r>
      <w:r w:rsidR="004B1B79" w:rsidRPr="005C13E2">
        <w:rPr>
          <w:rFonts w:ascii="Browallia New" w:hAnsi="Browallia New" w:cs="Browallia New"/>
          <w:color w:val="000000" w:themeColor="text1"/>
          <w:cs/>
          <w:lang w:bidi="th-TH"/>
        </w:rPr>
        <w:t>รวม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7A7CA0" w:rsidRPr="005C13E2">
        <w:rPr>
          <w:rFonts w:ascii="Browallia New" w:hAnsi="Browallia New" w:cs="Browallia New"/>
          <w:color w:val="000000" w:themeColor="text1"/>
          <w:lang w:val="en-GB" w:bidi="th-TH"/>
        </w:rPr>
        <w:t>14</w:t>
      </w:r>
      <w:r w:rsidR="0059396A" w:rsidRPr="005C13E2">
        <w:rPr>
          <w:rFonts w:ascii="Browallia New" w:hAnsi="Browallia New" w:cs="Browallia New"/>
          <w:color w:val="000000" w:themeColor="text1"/>
          <w:lang w:val="en-GB" w:bidi="th-TH"/>
        </w:rPr>
        <w:t>5.00</w:t>
      </w:r>
      <w:r w:rsidR="00057FF5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ล้าน</w:t>
      </w:r>
      <w:r w:rsidR="004948DD" w:rsidRPr="005C13E2">
        <w:rPr>
          <w:rFonts w:ascii="Browallia New" w:hAnsi="Browallia New" w:cs="Browallia New"/>
          <w:color w:val="000000" w:themeColor="text1"/>
          <w:cs/>
          <w:lang w:bidi="th-TH"/>
        </w:rPr>
        <w:t>บาท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โดยมีอัตราดอกเบี้ยร้อยละ </w:t>
      </w:r>
      <w:r w:rsidR="00627C2B" w:rsidRPr="005C13E2">
        <w:rPr>
          <w:rFonts w:ascii="Browallia New" w:hAnsi="Browallia New" w:cs="Browallia New"/>
          <w:color w:val="000000" w:themeColor="text1"/>
          <w:cs/>
          <w:lang w:bidi="th-TH"/>
        </w:rPr>
        <w:t>PRIME</w:t>
      </w:r>
      <w:r w:rsidR="009A0BDD" w:rsidRPr="005C13E2">
        <w:rPr>
          <w:rFonts w:ascii="Browallia New" w:hAnsi="Browallia New" w:cs="Browallia New"/>
          <w:color w:val="000000" w:themeColor="text1"/>
          <w:cs/>
          <w:lang w:bidi="th-TH"/>
        </w:rPr>
        <w:t>-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9A0BDD" w:rsidRPr="005C13E2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8D0CAC" w:rsidRPr="005C13E2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336A57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E007EE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ต่อปี </w:t>
      </w:r>
      <w:r w:rsidR="00336A57" w:rsidRPr="005C13E2">
        <w:rPr>
          <w:rFonts w:ascii="Browallia New" w:hAnsi="Browallia New" w:cs="Browallia New"/>
          <w:color w:val="000000" w:themeColor="text1"/>
          <w:cs/>
          <w:lang w:bidi="th-TH"/>
        </w:rPr>
        <w:t>และ MLR-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336A57" w:rsidRPr="005C13E2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25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ต่อปี</w:t>
      </w:r>
      <w:r w:rsidR="000E21D0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ซึ่ง</w:t>
      </w:r>
      <w:r w:rsidR="00537CAD" w:rsidRPr="005C13E2">
        <w:rPr>
          <w:rFonts w:ascii="Browallia New" w:hAnsi="Browallia New" w:cs="Browallia New"/>
          <w:color w:val="000000" w:themeColor="text1"/>
          <w:cs/>
          <w:lang w:bidi="th-TH"/>
        </w:rPr>
        <w:t>มีการ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ค้ำประกัน</w:t>
      </w:r>
      <w:r w:rsidR="00537CAD" w:rsidRPr="005C13E2">
        <w:rPr>
          <w:rFonts w:ascii="Browallia New" w:hAnsi="Browallia New" w:cs="Browallia New"/>
          <w:color w:val="000000" w:themeColor="text1"/>
          <w:cs/>
          <w:lang w:bidi="th-TH"/>
        </w:rPr>
        <w:t>ด้วย</w:t>
      </w:r>
      <w:r w:rsidR="00472C52" w:rsidRPr="005C13E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เงินฝากออมทรัพย์</w:t>
      </w:r>
      <w:r w:rsidR="000E21D0" w:rsidRPr="005C13E2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D705CB" w:rsidRPr="005C13E2">
        <w:rPr>
          <w:rFonts w:ascii="Browallia New" w:hAnsi="Browallia New" w:cs="Browallia New"/>
          <w:color w:val="000000" w:themeColor="text1"/>
          <w:cs/>
          <w:lang w:bidi="th-TH"/>
        </w:rPr>
        <w:t>เครื่องจักร</w:t>
      </w:r>
      <w:r w:rsidR="000E21D0" w:rsidRPr="005C13E2">
        <w:rPr>
          <w:rFonts w:ascii="Browallia New" w:hAnsi="Browallia New" w:cs="Browallia New"/>
          <w:color w:val="000000" w:themeColor="text1"/>
          <w:cs/>
          <w:lang w:bidi="th-TH"/>
        </w:rPr>
        <w:t>ของบริษัท</w:t>
      </w:r>
      <w:r w:rsidR="0083480C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76057A" w:rsidRPr="005C13E2">
        <w:rPr>
          <w:rFonts w:ascii="Browallia New" w:hAnsi="Browallia New" w:cs="Browallia New"/>
          <w:color w:val="000000" w:themeColor="text1"/>
          <w:cs/>
          <w:lang w:bidi="th-TH"/>
        </w:rPr>
        <w:t>(หมายเหตุ</w:t>
      </w:r>
      <w:r w:rsidR="00DD2A03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E078F4" w:rsidRPr="005C13E2">
        <w:rPr>
          <w:rFonts w:ascii="Browallia New" w:hAnsi="Browallia New" w:cs="Browallia New"/>
          <w:color w:val="000000" w:themeColor="text1"/>
          <w:lang w:val="en-US" w:bidi="th-TH"/>
        </w:rPr>
        <w:t>8</w:t>
      </w:r>
      <w:r w:rsidR="00F27ABC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และ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DD2A03" w:rsidRPr="005C13E2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76057A" w:rsidRPr="005C13E2">
        <w:rPr>
          <w:rFonts w:ascii="Browallia New" w:hAnsi="Browallia New" w:cs="Browallia New"/>
          <w:color w:val="000000" w:themeColor="text1"/>
          <w:cs/>
          <w:lang w:bidi="th-TH"/>
        </w:rPr>
        <w:t>)</w:t>
      </w:r>
    </w:p>
    <w:p w14:paraId="2D7101D4" w14:textId="31DDA75D" w:rsidR="001E3BD3" w:rsidRDefault="002A1413">
      <w:pPr>
        <w:rPr>
          <w:rFonts w:ascii="Browallia New" w:hAnsi="Browallia New" w:cs="Browallia New"/>
          <w:color w:val="000000" w:themeColor="text1"/>
          <w:cs/>
          <w:lang w:bidi="th-TH"/>
        </w:rPr>
      </w:pPr>
      <w:r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p w14:paraId="5629FE3B" w14:textId="366B7ADA" w:rsidR="00EC07F4" w:rsidRPr="005C13E2" w:rsidRDefault="00EC07F4" w:rsidP="00585733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เงินกู้ยืมระยะยาว</w:t>
      </w:r>
    </w:p>
    <w:p w14:paraId="240AFE2B" w14:textId="77777777" w:rsidR="00EC07F4" w:rsidRPr="000B1904" w:rsidRDefault="00EC07F4" w:rsidP="00EC07F4">
      <w:pPr>
        <w:ind w:left="450" w:right="-1"/>
        <w:jc w:val="both"/>
        <w:rPr>
          <w:rFonts w:ascii="Browallia New" w:hAnsi="Browallia New" w:cs="Browallia New"/>
          <w:color w:val="000000" w:themeColor="text1"/>
          <w:sz w:val="20"/>
          <w:szCs w:val="20"/>
          <w:u w:val="single"/>
          <w:cs/>
          <w:lang w:val="en-US" w:bidi="th-TH"/>
        </w:rPr>
      </w:pPr>
    </w:p>
    <w:p w14:paraId="54C57E34" w14:textId="4B114E2C" w:rsidR="00EC07F4" w:rsidRPr="005C13E2" w:rsidRDefault="00EC07F4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ณ วันที่</w:t>
      </w:r>
      <w:r w:rsidR="00534043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472C52" w:rsidRPr="005C13E2">
        <w:rPr>
          <w:rFonts w:ascii="Browallia New" w:hAnsi="Browallia New" w:cs="Browallia New"/>
          <w:lang w:val="en-GB" w:bidi="th-TH"/>
        </w:rPr>
        <w:t>30</w:t>
      </w:r>
      <w:r w:rsidR="00472C52" w:rsidRPr="005C13E2">
        <w:rPr>
          <w:rFonts w:ascii="Browallia New" w:hAnsi="Browallia New" w:cs="Browallia New"/>
          <w:lang w:val="en-US" w:bidi="th-TH"/>
        </w:rPr>
        <w:t xml:space="preserve"> </w:t>
      </w:r>
      <w:r w:rsidR="00472C52" w:rsidRPr="005C13E2">
        <w:rPr>
          <w:rFonts w:ascii="Browallia New" w:hAnsi="Browallia New" w:cs="Browallia New"/>
          <w:cs/>
          <w:lang w:val="en-US" w:bidi="th-TH"/>
        </w:rPr>
        <w:t>มิถุนายน</w:t>
      </w:r>
      <w:r w:rsidR="00EB318C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A46DD" w:rsidRPr="005C13E2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A46DD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EB318C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B318C" w:rsidRPr="005C13E2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EB318C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B318C" w:rsidRPr="005C13E2">
        <w:rPr>
          <w:rFonts w:ascii="Browallia New" w:hAnsi="Browallia New" w:cs="Browallia New"/>
          <w:color w:val="000000" w:themeColor="text1"/>
          <w:lang w:val="en-GB" w:bidi="th-TH"/>
        </w:rPr>
        <w:t>2564</w:t>
      </w:r>
      <w:r w:rsidR="0013111B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บริษัทมีเงินกู้ยืมระยะยาว ดังนี้</w:t>
      </w:r>
    </w:p>
    <w:p w14:paraId="37876EC7" w14:textId="77777777" w:rsidR="00EC07F4" w:rsidRPr="005C13E2" w:rsidRDefault="00EC07F4" w:rsidP="00EC07F4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</w:pPr>
    </w:p>
    <w:tbl>
      <w:tblPr>
        <w:tblW w:w="8957" w:type="dxa"/>
        <w:tblInd w:w="37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316"/>
        <w:gridCol w:w="146"/>
        <w:gridCol w:w="1261"/>
        <w:gridCol w:w="138"/>
        <w:gridCol w:w="1278"/>
        <w:gridCol w:w="162"/>
        <w:gridCol w:w="1317"/>
      </w:tblGrid>
      <w:tr w:rsidR="00F909F5" w:rsidRPr="00E7462B" w14:paraId="256E5434" w14:textId="77777777" w:rsidTr="00585733">
        <w:trPr>
          <w:cantSplit/>
          <w:tblHeader/>
        </w:trPr>
        <w:tc>
          <w:tcPr>
            <w:tcW w:w="3339" w:type="dxa"/>
          </w:tcPr>
          <w:p w14:paraId="61B1929F" w14:textId="77777777" w:rsidR="00EC07F4" w:rsidRPr="005C13E2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618" w:type="dxa"/>
            <w:gridSpan w:val="7"/>
            <w:tcBorders>
              <w:bottom w:val="nil"/>
            </w:tcBorders>
            <w:vAlign w:val="bottom"/>
          </w:tcPr>
          <w:p w14:paraId="7452BECA" w14:textId="358328C8" w:rsidR="00EC07F4" w:rsidRPr="005C13E2" w:rsidRDefault="00EC07F4" w:rsidP="0072784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5C13E2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5C13E2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E7462B" w14:paraId="0D1FD3DB" w14:textId="77777777" w:rsidTr="00585733">
        <w:trPr>
          <w:cantSplit/>
          <w:tblHeader/>
        </w:trPr>
        <w:tc>
          <w:tcPr>
            <w:tcW w:w="3339" w:type="dxa"/>
          </w:tcPr>
          <w:p w14:paraId="14A11C72" w14:textId="77777777" w:rsidR="00EC07F4" w:rsidRPr="005C13E2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2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CCF4D2" w14:textId="77777777" w:rsidR="00EC07F4" w:rsidRPr="005C13E2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8D8C0A1" w14:textId="77777777" w:rsidR="00EC07F4" w:rsidRPr="005C13E2" w:rsidRDefault="00EC07F4" w:rsidP="00727847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62BDFF" w14:textId="77777777" w:rsidR="00EC07F4" w:rsidRPr="005C13E2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EB318C" w:rsidRPr="00E7462B" w14:paraId="6A18C8A9" w14:textId="77777777" w:rsidTr="00585733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190F2179" w14:textId="77777777" w:rsidR="00EB318C" w:rsidRPr="005C13E2" w:rsidRDefault="00EB318C" w:rsidP="00EB318C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347EB63" w14:textId="292FD757" w:rsidR="00EB318C" w:rsidRPr="005C13E2" w:rsidRDefault="00472C52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EB318C"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  <w:p w14:paraId="7483D92C" w14:textId="03B2F404" w:rsidR="00EB318C" w:rsidRPr="005C13E2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725C" w14:textId="77777777" w:rsidR="00EB318C" w:rsidRPr="005C13E2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2F330" w14:textId="022B499D" w:rsidR="00EB318C" w:rsidRPr="005C13E2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8" w:type="dxa"/>
            <w:vAlign w:val="bottom"/>
          </w:tcPr>
          <w:p w14:paraId="67784204" w14:textId="77777777" w:rsidR="00EB318C" w:rsidRPr="005C13E2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8709" w14:textId="78834DBD" w:rsidR="00EB318C" w:rsidRPr="005C13E2" w:rsidRDefault="00472C52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EB318C"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EB318C"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360E0B88" w14:textId="77777777" w:rsidR="00EB318C" w:rsidRPr="005C13E2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4123" w14:textId="5D4E85A6" w:rsidR="00EB318C" w:rsidRPr="005C13E2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F909F5" w:rsidRPr="00E7462B" w14:paraId="3DEC3B39" w14:textId="77777777" w:rsidTr="00585733">
        <w:trPr>
          <w:cantSplit/>
          <w:trHeight w:hRule="exact" w:val="371"/>
        </w:trPr>
        <w:tc>
          <w:tcPr>
            <w:tcW w:w="3339" w:type="dxa"/>
            <w:tcBorders>
              <w:bottom w:val="nil"/>
            </w:tcBorders>
          </w:tcPr>
          <w:p w14:paraId="53D6D947" w14:textId="77777777" w:rsidR="00EC07F4" w:rsidRPr="005C13E2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EC07F4" w:rsidRPr="005C13E2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EC07F4" w:rsidRPr="005C13E2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EC07F4" w:rsidRPr="005C13E2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EC07F4" w:rsidRPr="005C13E2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EC07F4" w:rsidRPr="005C13E2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EC07F4" w:rsidRPr="005C13E2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EC07F4" w:rsidRPr="005C13E2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</w:tr>
      <w:tr w:rsidR="00FA1424" w:rsidRPr="00E7462B" w14:paraId="1B0F8D5F" w14:textId="77777777" w:rsidTr="00585733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AA8D4AC" w14:textId="77777777" w:rsidR="00FA1424" w:rsidRPr="005C13E2" w:rsidRDefault="00FA1424" w:rsidP="00FA1424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316" w:type="dxa"/>
            <w:tcBorders>
              <w:top w:val="nil"/>
              <w:bottom w:val="nil"/>
              <w:right w:val="nil"/>
            </w:tcBorders>
            <w:vAlign w:val="bottom"/>
          </w:tcPr>
          <w:p w14:paraId="29F39198" w14:textId="5C837361" w:rsidR="00FA1424" w:rsidRPr="005C13E2" w:rsidRDefault="004B45EA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793,332,377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3629" w14:textId="77777777" w:rsidR="00FA1424" w:rsidRPr="005C13E2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14:paraId="2E9B7061" w14:textId="67EBC0B6" w:rsidR="00FA1424" w:rsidRPr="005C13E2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797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652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32F689" w14:textId="77777777" w:rsidR="00FA1424" w:rsidRPr="005C13E2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A289798" w14:textId="16C173F6" w:rsidR="00FA1424" w:rsidRPr="005C13E2" w:rsidRDefault="004B45EA" w:rsidP="00FA1424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272,536,377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4C9A68" w14:textId="77777777" w:rsidR="00FA1424" w:rsidRPr="005C13E2" w:rsidRDefault="00FA1424" w:rsidP="00CD38A1">
            <w:pPr>
              <w:pStyle w:val="Heading6"/>
              <w:ind w:left="3600" w:right="63" w:firstLine="0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FCC48BF" w14:textId="19FDEBB6" w:rsidR="00FA1424" w:rsidRPr="005C13E2" w:rsidRDefault="00FA1424" w:rsidP="00FA1424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252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238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</w:tr>
      <w:tr w:rsidR="00FA1424" w:rsidRPr="00E7462B" w14:paraId="50F1D403" w14:textId="77777777" w:rsidTr="00585733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3EAF4204" w14:textId="77777777" w:rsidR="00FA1424" w:rsidRPr="005C13E2" w:rsidRDefault="00FA1424" w:rsidP="00FA1424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16" w:type="dxa"/>
            <w:tcBorders>
              <w:top w:val="nil"/>
              <w:bottom w:val="nil"/>
              <w:right w:val="nil"/>
            </w:tcBorders>
            <w:vAlign w:val="bottom"/>
          </w:tcPr>
          <w:p w14:paraId="64845863" w14:textId="38D4F0A1" w:rsidR="00FA1424" w:rsidRPr="005C13E2" w:rsidRDefault="004B45EA" w:rsidP="00FA142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(137,837,255)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FA1424" w:rsidRPr="005C13E2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14:paraId="59B65444" w14:textId="5A4CFAEE" w:rsidR="00FA1424" w:rsidRPr="005C13E2" w:rsidRDefault="00FA1424" w:rsidP="00FA142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Pr="005C13E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133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965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282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FA1424" w:rsidRPr="005C13E2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5FFFDFB" w14:textId="45434E69" w:rsidR="00FA1424" w:rsidRPr="005C13E2" w:rsidRDefault="0063416D" w:rsidP="00FA1424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(66,641,255)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FA1424" w:rsidRPr="005C13E2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7DE83979" w14:textId="3D4875F7" w:rsidR="00FA1424" w:rsidRPr="005C13E2" w:rsidRDefault="00FA1424" w:rsidP="00FA1424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55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668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282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FA1424" w:rsidRPr="00E7462B" w14:paraId="396104A0" w14:textId="77777777" w:rsidTr="00585733">
        <w:trPr>
          <w:cantSplit/>
          <w:trHeight w:val="296"/>
        </w:trPr>
        <w:tc>
          <w:tcPr>
            <w:tcW w:w="3339" w:type="dxa"/>
            <w:tcBorders>
              <w:bottom w:val="nil"/>
            </w:tcBorders>
            <w:vAlign w:val="bottom"/>
          </w:tcPr>
          <w:p w14:paraId="685F5712" w14:textId="1834C7AF" w:rsidR="00FA1424" w:rsidRPr="005C13E2" w:rsidRDefault="00FA1424" w:rsidP="00FA1424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เงินกู้ยืมระยะยาว 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C9C4188" w14:textId="540D2DC3" w:rsidR="00FA1424" w:rsidRPr="005C13E2" w:rsidRDefault="004B45EA" w:rsidP="00FA142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655,495,122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B8C8" w14:textId="77777777" w:rsidR="00FA1424" w:rsidRPr="005C13E2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1DF70E0" w14:textId="56435D1E" w:rsidR="00FA1424" w:rsidRPr="005C13E2" w:rsidRDefault="00FA1424" w:rsidP="00FA142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663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687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FA1F43" w14:textId="77777777" w:rsidR="00FA1424" w:rsidRPr="005C13E2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652857C0" w:rsidR="00FA1424" w:rsidRPr="005C13E2" w:rsidRDefault="004B45EA" w:rsidP="00FA142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205,895,122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FA1424" w:rsidRPr="005C13E2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5BD5EFE5" w14:textId="1FE25E32" w:rsidR="00FA1424" w:rsidRPr="005C13E2" w:rsidRDefault="00FA1424" w:rsidP="00FA1424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196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570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400</w:t>
            </w:r>
          </w:p>
        </w:tc>
      </w:tr>
    </w:tbl>
    <w:p w14:paraId="04C26090" w14:textId="2FFF1728" w:rsidR="000D5C3B" w:rsidRPr="000B1904" w:rsidRDefault="000D5C3B" w:rsidP="00524D1D">
      <w:pPr>
        <w:ind w:left="45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</w:pPr>
    </w:p>
    <w:p w14:paraId="16B44F89" w14:textId="4F33B7C2" w:rsidR="00EC07F4" w:rsidRPr="005C13E2" w:rsidRDefault="00D11F28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</w:t>
      </w:r>
      <w:r w:rsidR="00EC07F4" w:rsidRPr="005C13E2">
        <w:rPr>
          <w:rFonts w:ascii="Browallia New" w:hAnsi="Browallia New" w:cs="Browallia New"/>
          <w:color w:val="000000" w:themeColor="text1"/>
          <w:cs/>
          <w:lang w:bidi="th-TH"/>
        </w:rPr>
        <w:t>ในบัญชีเงินกู้ยืมระยะยาวมีรายละเอียด ดังนี้</w:t>
      </w:r>
    </w:p>
    <w:p w14:paraId="1E5C039A" w14:textId="77777777" w:rsidR="00EC07F4" w:rsidRPr="000B1904" w:rsidRDefault="00EC07F4" w:rsidP="00524D1D">
      <w:pPr>
        <w:ind w:left="45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tbl>
      <w:tblPr>
        <w:tblW w:w="8946" w:type="dxa"/>
        <w:tblInd w:w="39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5"/>
        <w:gridCol w:w="1310"/>
        <w:gridCol w:w="154"/>
        <w:gridCol w:w="1245"/>
        <w:gridCol w:w="140"/>
        <w:gridCol w:w="1302"/>
        <w:gridCol w:w="140"/>
        <w:gridCol w:w="1330"/>
      </w:tblGrid>
      <w:tr w:rsidR="00F909F5" w:rsidRPr="00E7462B" w14:paraId="3DFC649F" w14:textId="77777777" w:rsidTr="00474E2E">
        <w:trPr>
          <w:cantSplit/>
          <w:tblHeader/>
        </w:trPr>
        <w:tc>
          <w:tcPr>
            <w:tcW w:w="3325" w:type="dxa"/>
          </w:tcPr>
          <w:p w14:paraId="4B02F3B3" w14:textId="77777777" w:rsidR="00EC07F4" w:rsidRPr="005C13E2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621" w:type="dxa"/>
            <w:gridSpan w:val="7"/>
            <w:tcBorders>
              <w:bottom w:val="nil"/>
            </w:tcBorders>
            <w:vAlign w:val="bottom"/>
          </w:tcPr>
          <w:p w14:paraId="4B4C022D" w14:textId="1BC5E97F" w:rsidR="00EC07F4" w:rsidRPr="005C13E2" w:rsidRDefault="00EC07F4" w:rsidP="0072784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5C13E2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5C13E2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E7462B" w14:paraId="2B33AD6E" w14:textId="77777777" w:rsidTr="00474E2E">
        <w:trPr>
          <w:cantSplit/>
          <w:tblHeader/>
        </w:trPr>
        <w:tc>
          <w:tcPr>
            <w:tcW w:w="3325" w:type="dxa"/>
          </w:tcPr>
          <w:p w14:paraId="16ACED4C" w14:textId="77777777" w:rsidR="00EC07F4" w:rsidRPr="005C13E2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0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1845AB" w14:textId="77777777" w:rsidR="00EC07F4" w:rsidRPr="005C13E2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5535686B" w14:textId="77777777" w:rsidR="00EC07F4" w:rsidRPr="005C13E2" w:rsidRDefault="00EC07F4" w:rsidP="00727847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F3ACA8" w14:textId="77777777" w:rsidR="00EC07F4" w:rsidRPr="005C13E2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A1424" w:rsidRPr="00E7462B" w14:paraId="3709D1FB" w14:textId="77777777" w:rsidTr="00474E2E">
        <w:trPr>
          <w:cantSplit/>
          <w:trHeight w:val="70"/>
          <w:tblHeader/>
        </w:trPr>
        <w:tc>
          <w:tcPr>
            <w:tcW w:w="3325" w:type="dxa"/>
            <w:tcBorders>
              <w:bottom w:val="nil"/>
            </w:tcBorders>
          </w:tcPr>
          <w:p w14:paraId="78912D4C" w14:textId="77777777" w:rsidR="00FA1424" w:rsidRPr="005C13E2" w:rsidRDefault="00FA1424" w:rsidP="00FA1424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C2BA" w14:textId="2F25124C" w:rsidR="00FA1424" w:rsidRPr="005C13E2" w:rsidRDefault="00472C52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Pr="005C13E2">
              <w:rPr>
                <w:rFonts w:ascii="Browallia New" w:hAnsi="Browallia New" w:cs="Browallia New"/>
              </w:rPr>
              <w:br/>
            </w:r>
            <w:r w:rsidR="00FA1424"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5F2A" w14:textId="77777777" w:rsidR="00FA1424" w:rsidRPr="005C13E2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99C95E" w14:textId="7C1C8A05" w:rsidR="00FA1424" w:rsidRPr="005C13E2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0" w:type="dxa"/>
            <w:vAlign w:val="bottom"/>
          </w:tcPr>
          <w:p w14:paraId="48CEDF68" w14:textId="77777777" w:rsidR="00FA1424" w:rsidRPr="005C13E2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84D4" w14:textId="6F200C85" w:rsidR="00FA1424" w:rsidRPr="005C13E2" w:rsidRDefault="0072308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5C13E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C13E2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Pr="005C13E2">
              <w:rPr>
                <w:rFonts w:ascii="Browallia New" w:hAnsi="Browallia New" w:cs="Browallia New"/>
              </w:rPr>
              <w:br/>
            </w:r>
            <w:r w:rsidR="00FA1424"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  <w:vAlign w:val="bottom"/>
          </w:tcPr>
          <w:p w14:paraId="75BD9001" w14:textId="77777777" w:rsidR="00FA1424" w:rsidRPr="005C13E2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7226" w14:textId="261149A3" w:rsidR="00FA1424" w:rsidRPr="005C13E2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F909F5" w:rsidRPr="00E7462B" w14:paraId="51FC0BF2" w14:textId="77777777" w:rsidTr="00474E2E">
        <w:trPr>
          <w:cantSplit/>
          <w:trHeight w:val="291"/>
        </w:trPr>
        <w:tc>
          <w:tcPr>
            <w:tcW w:w="3325" w:type="dxa"/>
            <w:tcBorders>
              <w:bottom w:val="nil"/>
            </w:tcBorders>
          </w:tcPr>
          <w:p w14:paraId="0EC94A2D" w14:textId="77777777" w:rsidR="00EC07F4" w:rsidRPr="005C13E2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u w:val="single"/>
                <w:rtl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5C13E2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5C13E2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5C13E2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40" w:type="dxa"/>
            <w:tcBorders>
              <w:bottom w:val="nil"/>
            </w:tcBorders>
          </w:tcPr>
          <w:p w14:paraId="5EFB234B" w14:textId="77777777" w:rsidR="00EC07F4" w:rsidRPr="005C13E2" w:rsidRDefault="00EC07F4" w:rsidP="006E4A83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5C13E2" w:rsidRDefault="00EC07F4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EE9B78C" w14:textId="77777777" w:rsidR="00EC07F4" w:rsidRPr="005C13E2" w:rsidRDefault="00EC07F4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5C13E2" w:rsidRDefault="00EC07F4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</w:tr>
      <w:tr w:rsidR="004B45EA" w:rsidRPr="00E7462B" w14:paraId="37FBB0AE" w14:textId="77777777" w:rsidTr="00474E2E">
        <w:trPr>
          <w:cantSplit/>
          <w:trHeight w:val="70"/>
        </w:trPr>
        <w:tc>
          <w:tcPr>
            <w:tcW w:w="3325" w:type="dxa"/>
            <w:tcBorders>
              <w:bottom w:val="nil"/>
            </w:tcBorders>
            <w:vAlign w:val="bottom"/>
          </w:tcPr>
          <w:p w14:paraId="4D632B97" w14:textId="77777777" w:rsidR="004B45EA" w:rsidRPr="005C13E2" w:rsidRDefault="004B45EA" w:rsidP="004B45EA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310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42542F5D" w:rsidR="004B45EA" w:rsidRPr="005C13E2" w:rsidRDefault="00184A58" w:rsidP="004B45E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797</w:t>
            </w:r>
            <w:r w:rsidR="004B45EA"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652</w:t>
            </w:r>
            <w:r w:rsidR="004B45EA"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83C3" w14:textId="77777777" w:rsidR="004B45EA" w:rsidRPr="005C13E2" w:rsidRDefault="004B45EA" w:rsidP="004B45E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</w:tcBorders>
          </w:tcPr>
          <w:p w14:paraId="13AC9B98" w14:textId="5327A051" w:rsidR="004B45EA" w:rsidRPr="005C13E2" w:rsidRDefault="004B45EA" w:rsidP="004B45E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5C13E2">
              <w:rPr>
                <w:rFonts w:ascii="Browallia New" w:hAnsi="Browallia New" w:cs="Browallia New"/>
              </w:rPr>
              <w:fldChar w:fldCharType="begin"/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instrText xml:space="preserve"> =SUM(ABOVE) </w:instrText>
            </w:r>
            <w:r w:rsidRPr="005C13E2">
              <w:rPr>
                <w:rFonts w:ascii="Browallia New" w:hAnsi="Browallia New" w:cs="Browallia New"/>
              </w:rPr>
              <w:fldChar w:fldCharType="separate"/>
            </w:r>
            <w:r w:rsidRPr="005C13E2">
              <w:rPr>
                <w:rFonts w:ascii="Browallia New" w:hAnsi="Browallia New" w:cs="Browallia New"/>
                <w:lang w:val="en-US" w:bidi="th-TH"/>
              </w:rPr>
              <w:t>790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869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297</w:t>
            </w:r>
            <w:r w:rsidRPr="005C13E2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FD9E232" w14:textId="77777777" w:rsidR="004B45EA" w:rsidRPr="005C13E2" w:rsidRDefault="004B45EA" w:rsidP="004B45E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14:paraId="44C7790C" w14:textId="3831BCE5" w:rsidR="004B45EA" w:rsidRPr="005C13E2" w:rsidRDefault="00184A58" w:rsidP="004B45EA">
            <w:pPr>
              <w:tabs>
                <w:tab w:val="right" w:pos="1174"/>
              </w:tabs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lang w:val="en-US" w:bidi="th-TH"/>
              </w:rPr>
              <w:t>252</w:t>
            </w:r>
            <w:r w:rsidR="004B45EA"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238</w:t>
            </w:r>
            <w:r w:rsidR="004B45EA"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37B95E1" w14:textId="77777777" w:rsidR="004B45EA" w:rsidRPr="005C13E2" w:rsidRDefault="004B45EA" w:rsidP="004B45EA">
            <w:pPr>
              <w:pStyle w:val="Heading6"/>
              <w:ind w:left="3600" w:right="75" w:firstLine="0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14:paraId="2731AE62" w14:textId="330EFDE6" w:rsidR="004B45EA" w:rsidRPr="005C13E2" w:rsidRDefault="004B45EA" w:rsidP="004B45EA">
            <w:pPr>
              <w:tabs>
                <w:tab w:val="right" w:pos="1174"/>
              </w:tabs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C13E2">
              <w:rPr>
                <w:rFonts w:ascii="Browallia New" w:hAnsi="Browallia New" w:cs="Browallia New"/>
              </w:rPr>
              <w:fldChar w:fldCharType="begin"/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instrText xml:space="preserve"> =SUM(ABOVE) </w:instrText>
            </w:r>
            <w:r w:rsidRPr="005C13E2">
              <w:rPr>
                <w:rFonts w:ascii="Browallia New" w:hAnsi="Browallia New" w:cs="Browallia New"/>
              </w:rPr>
              <w:fldChar w:fldCharType="separate"/>
            </w:r>
            <w:r w:rsidRPr="005C13E2">
              <w:rPr>
                <w:rFonts w:ascii="Browallia New" w:hAnsi="Browallia New" w:cs="Browallia New"/>
                <w:lang w:val="en-US" w:bidi="th-TH"/>
              </w:rPr>
              <w:t>209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853</w:t>
            </w:r>
            <w:r w:rsidRPr="005C13E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lang w:val="en-US" w:bidi="th-TH"/>
              </w:rPr>
              <w:t>297</w:t>
            </w:r>
            <w:r w:rsidRPr="005C13E2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4B45EA" w:rsidRPr="00E7462B" w14:paraId="5D2F6D11" w14:textId="77777777" w:rsidTr="00474E2E">
        <w:trPr>
          <w:cantSplit/>
          <w:trHeight w:val="337"/>
        </w:trPr>
        <w:tc>
          <w:tcPr>
            <w:tcW w:w="3325" w:type="dxa"/>
            <w:tcBorders>
              <w:left w:val="nil"/>
              <w:bottom w:val="nil"/>
            </w:tcBorders>
            <w:vAlign w:val="bottom"/>
          </w:tcPr>
          <w:p w14:paraId="4DB5DD33" w14:textId="77777777" w:rsidR="004B45EA" w:rsidRPr="005C13E2" w:rsidRDefault="004B45EA" w:rsidP="004B45EA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กู้เพิ่มเติม</w:t>
            </w:r>
          </w:p>
        </w:tc>
        <w:tc>
          <w:tcPr>
            <w:tcW w:w="1310" w:type="dxa"/>
            <w:tcBorders>
              <w:top w:val="nil"/>
              <w:bottom w:val="nil"/>
              <w:right w:val="nil"/>
            </w:tcBorders>
          </w:tcPr>
          <w:p w14:paraId="54F3CD23" w14:textId="7BA96B89" w:rsidR="004B45EA" w:rsidRPr="005C13E2" w:rsidRDefault="00184A58" w:rsidP="004B45E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</w:t>
            </w:r>
            <w:r w:rsidR="004B45EA"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  <w:r w:rsidR="004B45EA"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4B45EA" w:rsidRPr="005C13E2" w:rsidRDefault="004B45EA" w:rsidP="004B45E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</w:tcBorders>
          </w:tcPr>
          <w:p w14:paraId="43BC5542" w14:textId="323E34DE" w:rsidR="004B45EA" w:rsidRPr="005C13E2" w:rsidRDefault="004B45EA" w:rsidP="004B45E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</w:rPr>
              <w:t>90,900,000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2B1FB00D" w14:textId="77777777" w:rsidR="004B45EA" w:rsidRPr="005C13E2" w:rsidRDefault="004B45EA" w:rsidP="004B45E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14:paraId="79B1ABD9" w14:textId="7220682F" w:rsidR="004B45EA" w:rsidRPr="005C13E2" w:rsidRDefault="00184A58" w:rsidP="004B45E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</w:t>
            </w:r>
            <w:r w:rsidR="004B45EA"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  <w:r w:rsidR="004B45EA" w:rsidRPr="005C13E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5C13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01AAED3" w14:textId="77777777" w:rsidR="004B45EA" w:rsidRPr="005C13E2" w:rsidRDefault="004B45EA" w:rsidP="004B45E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14:paraId="0AB1AC66" w14:textId="612F31C6" w:rsidR="004B45EA" w:rsidRPr="005C13E2" w:rsidRDefault="004B45EA" w:rsidP="004B45E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</w:rPr>
              <w:t>90,900,000</w:t>
            </w:r>
          </w:p>
        </w:tc>
      </w:tr>
      <w:tr w:rsidR="004B45EA" w:rsidRPr="00E7462B" w14:paraId="5BE5B949" w14:textId="77777777" w:rsidTr="00474E2E">
        <w:trPr>
          <w:cantSplit/>
          <w:trHeight w:val="219"/>
        </w:trPr>
        <w:tc>
          <w:tcPr>
            <w:tcW w:w="3325" w:type="dxa"/>
            <w:tcBorders>
              <w:top w:val="nil"/>
              <w:left w:val="nil"/>
              <w:bottom w:val="nil"/>
            </w:tcBorders>
            <w:vAlign w:val="bottom"/>
          </w:tcPr>
          <w:p w14:paraId="7F77FEDD" w14:textId="77777777" w:rsidR="004B45EA" w:rsidRPr="005C13E2" w:rsidRDefault="004B45EA" w:rsidP="004B45EA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2CBA8DE5" w:rsidR="004B45EA" w:rsidRPr="005C13E2" w:rsidRDefault="004B45EA" w:rsidP="004B45E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(54,320,305)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4B45EA" w:rsidRPr="005C13E2" w:rsidRDefault="004B45EA" w:rsidP="004B45E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</w:tcBorders>
          </w:tcPr>
          <w:p w14:paraId="6C73B645" w14:textId="177F02A4" w:rsidR="004B45EA" w:rsidRPr="005C13E2" w:rsidRDefault="004B45EA" w:rsidP="004B45E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</w:rPr>
              <w:t>(84,116,615)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E246E60" w14:textId="77777777" w:rsidR="004B45EA" w:rsidRPr="005C13E2" w:rsidRDefault="004B45EA" w:rsidP="004B45E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46AB35B6" w14:textId="107682DE" w:rsidR="004B45EA" w:rsidRPr="005C13E2" w:rsidRDefault="004B45EA" w:rsidP="004B45E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(29,702,305)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13862FB" w14:textId="77777777" w:rsidR="004B45EA" w:rsidRPr="005C13E2" w:rsidRDefault="004B45EA" w:rsidP="004B45E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14:paraId="5B3A052F" w14:textId="6A95753C" w:rsidR="004B45EA" w:rsidRPr="005C13E2" w:rsidRDefault="004B45EA" w:rsidP="004B45E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</w:rPr>
              <w:t>(48,514,615)</w:t>
            </w:r>
          </w:p>
        </w:tc>
      </w:tr>
      <w:tr w:rsidR="004B45EA" w:rsidRPr="00E7462B" w14:paraId="7608DD1B" w14:textId="77777777" w:rsidTr="00474E2E">
        <w:trPr>
          <w:cantSplit/>
          <w:trHeight w:val="296"/>
        </w:trPr>
        <w:tc>
          <w:tcPr>
            <w:tcW w:w="3325" w:type="dxa"/>
            <w:tcBorders>
              <w:bottom w:val="nil"/>
            </w:tcBorders>
            <w:vAlign w:val="bottom"/>
          </w:tcPr>
          <w:p w14:paraId="1701FDDD" w14:textId="77777777" w:rsidR="004B45EA" w:rsidRPr="005C13E2" w:rsidRDefault="004B45EA" w:rsidP="004B45EA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274C0AE" w14:textId="7CC39972" w:rsidR="004B45EA" w:rsidRPr="005C13E2" w:rsidRDefault="004B45EA" w:rsidP="004B45E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bidi="th-TH"/>
              </w:rPr>
              <w:t>793,332,377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B24C" w14:textId="77777777" w:rsidR="004B45EA" w:rsidRPr="005C13E2" w:rsidRDefault="004B45EA" w:rsidP="004B45E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7E9506D2" w:rsidR="004B45EA" w:rsidRPr="005C13E2" w:rsidRDefault="004B45EA" w:rsidP="004B45E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</w:rPr>
              <w:t>797,652,682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BA2F96D" w14:textId="77777777" w:rsidR="004B45EA" w:rsidRPr="005C13E2" w:rsidRDefault="004B45EA" w:rsidP="004B45E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7B30C" w14:textId="3DDA0089" w:rsidR="004B45EA" w:rsidRPr="005C13E2" w:rsidRDefault="004B45EA" w:rsidP="004B45E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272,536,377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7ACB54A" w14:textId="77777777" w:rsidR="004B45EA" w:rsidRPr="005C13E2" w:rsidRDefault="004B45EA" w:rsidP="004B45E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02BF65C1" w:rsidR="004B45EA" w:rsidRPr="005C13E2" w:rsidRDefault="004B45EA" w:rsidP="004B45E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C13E2">
              <w:rPr>
                <w:rFonts w:ascii="Browallia New" w:hAnsi="Browallia New" w:cs="Browallia New"/>
                <w:sz w:val="28"/>
                <w:szCs w:val="28"/>
              </w:rPr>
              <w:t>252,238,682</w:t>
            </w:r>
          </w:p>
        </w:tc>
      </w:tr>
    </w:tbl>
    <w:p w14:paraId="28AA1ED4" w14:textId="77777777" w:rsidR="00EF3C7C" w:rsidRPr="000B1904" w:rsidRDefault="00EF3C7C" w:rsidP="00524D1D">
      <w:pPr>
        <w:ind w:left="441"/>
        <w:jc w:val="thaiDistribute"/>
        <w:rPr>
          <w:rFonts w:ascii="Browallia New" w:eastAsia="Calibri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46D68D01" w14:textId="15BCF8DF" w:rsidR="00E10DF8" w:rsidRPr="005C13E2" w:rsidRDefault="004B1B79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723084" w:rsidRPr="005C13E2">
        <w:rPr>
          <w:rFonts w:ascii="Browallia New" w:hAnsi="Browallia New" w:cs="Browallia New"/>
          <w:lang w:val="en-GB" w:bidi="th-TH"/>
        </w:rPr>
        <w:t>30</w:t>
      </w:r>
      <w:r w:rsidR="00723084" w:rsidRPr="005C13E2">
        <w:rPr>
          <w:rFonts w:ascii="Browallia New" w:hAnsi="Browallia New" w:cs="Browallia New"/>
          <w:lang w:val="en-US" w:bidi="th-TH"/>
        </w:rPr>
        <w:t xml:space="preserve"> </w:t>
      </w:r>
      <w:r w:rsidR="00723084" w:rsidRPr="005C13E2">
        <w:rPr>
          <w:rFonts w:ascii="Browallia New" w:hAnsi="Browallia New" w:cs="Browallia New"/>
          <w:cs/>
          <w:lang w:val="en-US" w:bidi="th-TH"/>
        </w:rPr>
        <w:t>มิถุนายน</w:t>
      </w:r>
      <w:r w:rsidR="00A80D38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184A58" w:rsidRPr="005C13E2">
        <w:rPr>
          <w:rFonts w:ascii="Browallia New" w:hAnsi="Browallia New" w:cs="Browallia New"/>
          <w:color w:val="000000" w:themeColor="text1"/>
          <w:lang w:val="en-US" w:bidi="th-TH"/>
        </w:rPr>
        <w:t>2565</w:t>
      </w:r>
      <w:r w:rsidR="00CA46DD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บริษัท</w:t>
      </w:r>
      <w:r w:rsidR="00F435AF" w:rsidRPr="005C13E2">
        <w:rPr>
          <w:rFonts w:ascii="Browallia New" w:hAnsi="Browallia New" w:cs="Browallia New"/>
          <w:color w:val="000000" w:themeColor="text1"/>
          <w:cs/>
          <w:lang w:bidi="th-TH"/>
        </w:rPr>
        <w:t>และบริษัทย่อย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ม</w:t>
      </w:r>
      <w:r w:rsidR="00F435AF" w:rsidRPr="005C13E2">
        <w:rPr>
          <w:rFonts w:ascii="Browallia New" w:hAnsi="Browallia New" w:cs="Browallia New"/>
          <w:color w:val="000000" w:themeColor="text1"/>
          <w:cs/>
          <w:lang w:bidi="th-TH"/>
        </w:rPr>
        <w:t>ี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วงเงินกู้ยืมระยะยาวจำนวน</w:t>
      </w:r>
      <w:r w:rsidR="00FF58EA" w:rsidRPr="005C13E2">
        <w:rPr>
          <w:rFonts w:ascii="Browallia New" w:hAnsi="Browallia New" w:cs="Browallia New"/>
          <w:color w:val="000000" w:themeColor="text1"/>
          <w:cs/>
          <w:lang w:bidi="th-TH"/>
        </w:rPr>
        <w:t>รวม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CF4E08" w:rsidRPr="005C13E2">
        <w:rPr>
          <w:rFonts w:ascii="Browallia New" w:hAnsi="Browallia New" w:cs="Browallia New"/>
          <w:color w:val="000000" w:themeColor="text1"/>
          <w:lang w:val="en-US" w:bidi="th-TH"/>
        </w:rPr>
        <w:t>377.70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</w:t>
      </w:r>
      <w:r w:rsidR="00F435AF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FD09E1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CF4E08" w:rsidRPr="005C13E2">
        <w:rPr>
          <w:rFonts w:ascii="Browallia New" w:hAnsi="Browallia New" w:cs="Browallia New"/>
          <w:color w:val="000000" w:themeColor="text1"/>
          <w:lang w:val="en-US" w:bidi="th-TH"/>
        </w:rPr>
        <w:t>750.00</w:t>
      </w:r>
      <w:r w:rsidR="007F43E9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585733" w:rsidRPr="005C13E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FD09E1" w:rsidRPr="005C13E2">
        <w:rPr>
          <w:rFonts w:ascii="Browallia New" w:hAnsi="Browallia New" w:cs="Browallia New"/>
          <w:color w:val="000000" w:themeColor="text1"/>
          <w:cs/>
          <w:lang w:bidi="th-TH"/>
        </w:rPr>
        <w:t>ล้านบาท</w:t>
      </w:r>
      <w:r w:rsidR="000F7AA1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ตามลำดับ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เพื่อ</w:t>
      </w:r>
      <w:r w:rsidR="0065561A" w:rsidRPr="005C13E2">
        <w:rPr>
          <w:rFonts w:ascii="Browallia New" w:hAnsi="Browallia New" w:cs="Browallia New"/>
          <w:color w:val="000000" w:themeColor="text1"/>
          <w:cs/>
          <w:lang w:bidi="th-TH"/>
        </w:rPr>
        <w:t>ซื้อที่ดิน</w:t>
      </w:r>
      <w:r w:rsidR="0042636A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ก่อสร้างท่าเรือ</w:t>
      </w:r>
      <w:r w:rsidR="00FD09E1" w:rsidRPr="005C13E2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987B6D" w:rsidRPr="005C13E2">
        <w:rPr>
          <w:rFonts w:ascii="Browallia New" w:hAnsi="Browallia New" w:cs="Browallia New"/>
          <w:color w:val="000000" w:themeColor="text1"/>
          <w:cs/>
          <w:lang w:bidi="th-TH"/>
        </w:rPr>
        <w:t>ลานคอนกรีต</w:t>
      </w:r>
      <w:r w:rsidR="007F551A" w:rsidRPr="005C13E2">
        <w:rPr>
          <w:rFonts w:ascii="Browallia New" w:hAnsi="Browallia New" w:cs="Browallia New"/>
          <w:color w:val="000000" w:themeColor="text1"/>
          <w:cs/>
          <w:lang w:bidi="th-TH"/>
        </w:rPr>
        <w:t>สำหรับให้บริการ</w:t>
      </w:r>
      <w:r w:rsidR="00C84D56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D5792" w:rsidRPr="005C13E2">
        <w:rPr>
          <w:rFonts w:ascii="Browallia New" w:hAnsi="Browallia New" w:cs="Browallia New"/>
          <w:color w:val="000000" w:themeColor="text1"/>
          <w:cs/>
          <w:lang w:bidi="th-TH"/>
        </w:rPr>
        <w:t>เงินกู้ยืมดังกล่าวมี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อัตราดอกเบี้ยตามอัตราตลาด</w:t>
      </w:r>
      <w:r w:rsidR="00FD09E1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ซึ่ง</w:t>
      </w:r>
      <w:r w:rsidR="00F44EE2" w:rsidRPr="005C13E2">
        <w:rPr>
          <w:rFonts w:ascii="Browallia New" w:hAnsi="Browallia New" w:cs="Browallia New"/>
          <w:color w:val="000000" w:themeColor="text1"/>
          <w:cs/>
          <w:lang w:bidi="th-TH"/>
        </w:rPr>
        <w:t>มี</w:t>
      </w:r>
      <w:r w:rsidR="00BB4CEB" w:rsidRPr="005C13E2">
        <w:rPr>
          <w:rFonts w:ascii="Browallia New" w:hAnsi="Browallia New" w:cs="Browallia New"/>
          <w:color w:val="000000" w:themeColor="text1"/>
          <w:cs/>
          <w:lang w:bidi="th-TH"/>
        </w:rPr>
        <w:t>การจดจำนองที่ดิน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และเครื่องจักรของบริษัท</w:t>
      </w:r>
      <w:r w:rsidR="004E065D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FD09E1" w:rsidRPr="005C13E2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9C2969" w:rsidRPr="005C13E2">
        <w:rPr>
          <w:rFonts w:ascii="Browallia New" w:hAnsi="Browallia New" w:cs="Browallia New"/>
          <w:color w:val="000000" w:themeColor="text1"/>
          <w:cs/>
          <w:lang w:bidi="th-TH"/>
        </w:rPr>
        <w:t>ที่ดินพร้อม</w:t>
      </w:r>
      <w:r w:rsidR="00FD09E1" w:rsidRPr="005C13E2">
        <w:rPr>
          <w:rFonts w:ascii="Browallia New" w:hAnsi="Browallia New" w:cs="Browallia New"/>
          <w:color w:val="000000" w:themeColor="text1"/>
          <w:cs/>
          <w:lang w:bidi="th-TH"/>
        </w:rPr>
        <w:t>สิ่งปลูกสร้าง</w:t>
      </w:r>
      <w:r w:rsidR="009825F4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ของ </w:t>
      </w:r>
      <w:r w:rsidR="00FD09E1" w:rsidRPr="005C13E2">
        <w:rPr>
          <w:rFonts w:ascii="Browallia New" w:hAnsi="Browallia New" w:cs="Browallia New"/>
          <w:color w:val="000000" w:themeColor="text1"/>
          <w:cs/>
          <w:lang w:bidi="th-TH"/>
        </w:rPr>
        <w:t>บริษัทย่อ</w:t>
      </w:r>
      <w:r w:rsidR="00396904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ย </w:t>
      </w:r>
      <w:r w:rsidR="00585733" w:rsidRPr="005C13E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0F03E4" w:rsidRPr="005C13E2">
        <w:rPr>
          <w:rFonts w:ascii="Browallia New" w:hAnsi="Browallia New" w:cs="Browallia New"/>
          <w:color w:val="000000" w:themeColor="text1"/>
          <w:cs/>
          <w:lang w:bidi="th-TH"/>
        </w:rPr>
        <w:t>เป็นหลักทรัพย์ค้ำประกัน</w:t>
      </w:r>
      <w:r w:rsidR="00897807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(หมายเหตุ</w:t>
      </w:r>
      <w:r w:rsidR="00210873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184A58" w:rsidRPr="005C13E2">
        <w:rPr>
          <w:rFonts w:ascii="Browallia New" w:hAnsi="Browallia New" w:cs="Browallia New"/>
          <w:color w:val="000000" w:themeColor="text1"/>
          <w:lang w:val="en-US" w:bidi="th-TH"/>
        </w:rPr>
        <w:t>11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)</w:t>
      </w:r>
    </w:p>
    <w:p w14:paraId="223894ED" w14:textId="6FB60A7B" w:rsidR="002533AD" w:rsidRPr="000B1904" w:rsidRDefault="002533AD" w:rsidP="00CD38A1">
      <w:pPr>
        <w:ind w:left="44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4C6EDE2E" w14:textId="075E74DA" w:rsidR="002A091D" w:rsidRPr="005C13E2" w:rsidRDefault="006707FF" w:rsidP="00585733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ทุนเรือนหุ้น</w:t>
      </w:r>
    </w:p>
    <w:p w14:paraId="4DB577BB" w14:textId="77777777" w:rsidR="006707FF" w:rsidRPr="00936EFF" w:rsidRDefault="006707FF" w:rsidP="006707FF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bidi="th-TH"/>
        </w:rPr>
      </w:pPr>
    </w:p>
    <w:p w14:paraId="4A52209D" w14:textId="77777777" w:rsidR="006707FF" w:rsidRPr="005C13E2" w:rsidRDefault="006707FF" w:rsidP="006707FF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5C13E2">
        <w:rPr>
          <w:rFonts w:ascii="Browallia New" w:hAnsi="Browallia New" w:cs="Browallia New"/>
          <w:cs/>
          <w:lang w:val="en-GB" w:eastAsia="en-GB" w:bidi="th-TH"/>
        </w:rPr>
        <w:t xml:space="preserve">ในที่ประชุมสามัญผู้ถือหุ้น </w:t>
      </w:r>
      <w:r w:rsidRPr="005C13E2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>ประจำปี</w:t>
      </w:r>
      <w:r w:rsidRPr="005C13E2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Pr="005C13E2">
        <w:rPr>
          <w:rFonts w:ascii="Browallia New" w:hAnsi="Browallia New" w:cs="Browallia New"/>
          <w:lang w:val="en-GB" w:eastAsia="en-GB" w:bidi="th-TH"/>
        </w:rPr>
        <w:t>2565</w:t>
      </w:r>
      <w:r w:rsidRPr="005C13E2">
        <w:rPr>
          <w:rFonts w:ascii="Browallia New" w:hAnsi="Browallia New" w:cs="Browallia New"/>
          <w:cs/>
          <w:lang w:val="en-GB" w:eastAsia="en-GB" w:bidi="th-TH"/>
        </w:rPr>
        <w:t xml:space="preserve"> เมื่อวันที่</w:t>
      </w:r>
      <w:r w:rsidRPr="005C13E2">
        <w:rPr>
          <w:rFonts w:ascii="Browallia New" w:hAnsi="Browallia New" w:cs="Browallia New"/>
          <w:lang w:val="en-GB" w:eastAsia="en-GB" w:bidi="th-TH"/>
        </w:rPr>
        <w:t xml:space="preserve"> </w:t>
      </w:r>
      <w:r w:rsidRPr="005C13E2">
        <w:rPr>
          <w:rFonts w:ascii="Browallia New" w:hAnsi="Browallia New" w:cs="Browallia New"/>
          <w:lang w:val="en-US" w:eastAsia="en-GB" w:bidi="th-TH"/>
        </w:rPr>
        <w:t xml:space="preserve">21 </w:t>
      </w:r>
      <w:r w:rsidRPr="005C13E2">
        <w:rPr>
          <w:rFonts w:ascii="Browallia New" w:hAnsi="Browallia New" w:cs="Browallia New"/>
          <w:cs/>
          <w:lang w:val="en-US" w:eastAsia="en-GB" w:bidi="th-TH"/>
        </w:rPr>
        <w:t>เมษายน</w:t>
      </w:r>
      <w:r w:rsidRPr="005C13E2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 w:rsidRPr="005C13E2">
        <w:rPr>
          <w:rFonts w:ascii="Browallia New" w:hAnsi="Browallia New" w:cs="Browallia New"/>
          <w:lang w:val="en-GB" w:eastAsia="en-GB" w:bidi="th-TH"/>
        </w:rPr>
        <w:t>2565</w:t>
      </w:r>
      <w:r w:rsidRPr="005C13E2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 w:rsidRPr="005C13E2">
        <w:rPr>
          <w:rFonts w:ascii="Browallia New" w:hAnsi="Browallia New" w:cs="Browallia New"/>
          <w:cs/>
          <w:lang w:val="en-GB" w:eastAsia="en-GB" w:bidi="th-TH"/>
        </w:rPr>
        <w:t>ที่ประชุมผู้ถือหุ้นมีมติ ดังนี้</w:t>
      </w:r>
    </w:p>
    <w:p w14:paraId="4BBA0213" w14:textId="77777777" w:rsidR="006707FF" w:rsidRPr="000B1904" w:rsidRDefault="006707FF" w:rsidP="006707FF">
      <w:pPr>
        <w:ind w:left="426" w:right="-1"/>
        <w:jc w:val="both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39EE60FA" w14:textId="66AA2D1D" w:rsidR="006707FF" w:rsidRPr="005C13E2" w:rsidRDefault="006707FF" w:rsidP="006707FF">
      <w:pPr>
        <w:pStyle w:val="ListParagraph"/>
        <w:numPr>
          <w:ilvl w:val="1"/>
          <w:numId w:val="1"/>
        </w:numPr>
        <w:ind w:right="-1" w:hanging="786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5C13E2">
        <w:rPr>
          <w:rFonts w:ascii="Browallia New" w:hAnsi="Browallia New" w:cs="Browallia New"/>
          <w:szCs w:val="28"/>
          <w:cs/>
        </w:rPr>
        <w:t xml:space="preserve">อนุมัติการลดทุนจดทะเบียนของบริษัท จำนวน </w:t>
      </w:r>
      <w:r w:rsidR="00184A58" w:rsidRPr="005C13E2">
        <w:rPr>
          <w:rFonts w:ascii="Browallia New" w:hAnsi="Browallia New" w:cs="Browallia New"/>
          <w:szCs w:val="28"/>
          <w:lang w:val="en-US"/>
        </w:rPr>
        <w:t>182</w:t>
      </w:r>
      <w:r w:rsidRPr="005C13E2">
        <w:rPr>
          <w:rFonts w:ascii="Browallia New" w:hAnsi="Browallia New" w:cs="Browallia New"/>
          <w:szCs w:val="28"/>
          <w:cs/>
        </w:rPr>
        <w:t>,</w:t>
      </w:r>
      <w:r w:rsidR="00184A58" w:rsidRPr="005C13E2">
        <w:rPr>
          <w:rFonts w:ascii="Browallia New" w:hAnsi="Browallia New" w:cs="Browallia New"/>
          <w:szCs w:val="28"/>
          <w:lang w:val="en-US"/>
        </w:rPr>
        <w:t>159</w:t>
      </w:r>
      <w:r w:rsidRPr="005C13E2">
        <w:rPr>
          <w:rFonts w:ascii="Browallia New" w:hAnsi="Browallia New" w:cs="Browallia New"/>
          <w:szCs w:val="28"/>
          <w:cs/>
        </w:rPr>
        <w:t>,</w:t>
      </w:r>
      <w:r w:rsidR="00184A58" w:rsidRPr="005C13E2">
        <w:rPr>
          <w:rFonts w:ascii="Browallia New" w:hAnsi="Browallia New" w:cs="Browallia New"/>
          <w:szCs w:val="28"/>
          <w:lang w:val="en-US"/>
        </w:rPr>
        <w:t>973</w:t>
      </w:r>
      <w:r w:rsidRPr="005C13E2">
        <w:rPr>
          <w:rFonts w:ascii="Browallia New" w:hAnsi="Browallia New" w:cs="Browallia New"/>
          <w:szCs w:val="28"/>
          <w:cs/>
        </w:rPr>
        <w:t>.</w:t>
      </w:r>
      <w:r w:rsidR="00184A58" w:rsidRPr="005C13E2">
        <w:rPr>
          <w:rFonts w:ascii="Browallia New" w:hAnsi="Browallia New" w:cs="Browallia New"/>
          <w:szCs w:val="28"/>
          <w:lang w:val="en-US"/>
        </w:rPr>
        <w:t>00</w:t>
      </w:r>
      <w:r w:rsidRPr="005C13E2">
        <w:rPr>
          <w:rFonts w:ascii="Browallia New" w:hAnsi="Browallia New" w:cs="Browallia New"/>
          <w:szCs w:val="28"/>
          <w:cs/>
        </w:rPr>
        <w:t xml:space="preserve"> บาท จากทุนจดทะเบียนเดิมจำนวน </w:t>
      </w:r>
      <w:r w:rsidR="00184A58" w:rsidRPr="005C13E2">
        <w:rPr>
          <w:rFonts w:ascii="Browallia New" w:hAnsi="Browallia New" w:cs="Browallia New"/>
          <w:szCs w:val="28"/>
          <w:lang w:val="en-US"/>
        </w:rPr>
        <w:t>511</w:t>
      </w:r>
      <w:r w:rsidRPr="005C13E2">
        <w:rPr>
          <w:rFonts w:ascii="Browallia New" w:hAnsi="Browallia New" w:cs="Browallia New"/>
          <w:szCs w:val="28"/>
          <w:cs/>
        </w:rPr>
        <w:t>,</w:t>
      </w:r>
      <w:r w:rsidR="00184A58" w:rsidRPr="005C13E2">
        <w:rPr>
          <w:rFonts w:ascii="Browallia New" w:hAnsi="Browallia New" w:cs="Browallia New"/>
          <w:szCs w:val="28"/>
          <w:lang w:val="en-US"/>
        </w:rPr>
        <w:t>059</w:t>
      </w:r>
      <w:r w:rsidRPr="005C13E2">
        <w:rPr>
          <w:rFonts w:ascii="Browallia New" w:hAnsi="Browallia New" w:cs="Browallia New"/>
          <w:szCs w:val="28"/>
          <w:cs/>
        </w:rPr>
        <w:t>,</w:t>
      </w:r>
      <w:r w:rsidR="00184A58" w:rsidRPr="005C13E2">
        <w:rPr>
          <w:rFonts w:ascii="Browallia New" w:hAnsi="Browallia New" w:cs="Browallia New"/>
          <w:szCs w:val="28"/>
          <w:lang w:val="en-US"/>
        </w:rPr>
        <w:t>650</w:t>
      </w:r>
      <w:r w:rsidRPr="005C13E2">
        <w:rPr>
          <w:rFonts w:ascii="Browallia New" w:hAnsi="Browallia New" w:cs="Browallia New"/>
          <w:szCs w:val="28"/>
          <w:cs/>
        </w:rPr>
        <w:t>.</w:t>
      </w:r>
      <w:r w:rsidR="00184A58" w:rsidRPr="005C13E2">
        <w:rPr>
          <w:rFonts w:ascii="Browallia New" w:hAnsi="Browallia New" w:cs="Browallia New"/>
          <w:szCs w:val="28"/>
          <w:lang w:val="en-US"/>
        </w:rPr>
        <w:t>50</w:t>
      </w:r>
      <w:r w:rsidRPr="005C13E2">
        <w:rPr>
          <w:rFonts w:ascii="Browallia New" w:hAnsi="Browallia New" w:cs="Browallia New"/>
          <w:szCs w:val="28"/>
          <w:cs/>
        </w:rPr>
        <w:t xml:space="preserve"> บาท เป็นทุนจดทะเบียนจำนวน </w:t>
      </w:r>
      <w:r w:rsidR="00184A58" w:rsidRPr="005C13E2">
        <w:rPr>
          <w:rFonts w:ascii="Browallia New" w:hAnsi="Browallia New" w:cs="Browallia New"/>
          <w:szCs w:val="28"/>
          <w:lang w:val="en-US"/>
        </w:rPr>
        <w:t>328</w:t>
      </w:r>
      <w:r w:rsidRPr="005C13E2">
        <w:rPr>
          <w:rFonts w:ascii="Browallia New" w:hAnsi="Browallia New" w:cs="Browallia New"/>
          <w:szCs w:val="28"/>
          <w:cs/>
        </w:rPr>
        <w:t>,</w:t>
      </w:r>
      <w:r w:rsidR="00184A58" w:rsidRPr="005C13E2">
        <w:rPr>
          <w:rFonts w:ascii="Browallia New" w:hAnsi="Browallia New" w:cs="Browallia New"/>
          <w:szCs w:val="28"/>
          <w:lang w:val="en-US"/>
        </w:rPr>
        <w:t>899</w:t>
      </w:r>
      <w:r w:rsidRPr="005C13E2">
        <w:rPr>
          <w:rFonts w:ascii="Browallia New" w:hAnsi="Browallia New" w:cs="Browallia New"/>
          <w:szCs w:val="28"/>
          <w:cs/>
        </w:rPr>
        <w:t>,</w:t>
      </w:r>
      <w:r w:rsidR="00184A58" w:rsidRPr="005C13E2">
        <w:rPr>
          <w:rFonts w:ascii="Browallia New" w:hAnsi="Browallia New" w:cs="Browallia New"/>
          <w:szCs w:val="28"/>
          <w:lang w:val="en-US"/>
        </w:rPr>
        <w:t>677</w:t>
      </w:r>
      <w:r w:rsidRPr="005C13E2">
        <w:rPr>
          <w:rFonts w:ascii="Browallia New" w:hAnsi="Browallia New" w:cs="Browallia New"/>
          <w:szCs w:val="28"/>
          <w:cs/>
        </w:rPr>
        <w:t>.</w:t>
      </w:r>
      <w:r w:rsidR="00184A58" w:rsidRPr="005C13E2">
        <w:rPr>
          <w:rFonts w:ascii="Browallia New" w:hAnsi="Browallia New" w:cs="Browallia New"/>
          <w:szCs w:val="28"/>
          <w:lang w:val="en-US"/>
        </w:rPr>
        <w:t>50</w:t>
      </w:r>
      <w:r w:rsidRPr="005C13E2">
        <w:rPr>
          <w:rFonts w:ascii="Browallia New" w:hAnsi="Browallia New" w:cs="Browallia New"/>
          <w:szCs w:val="28"/>
          <w:cs/>
        </w:rPr>
        <w:t xml:space="preserve"> บาท โดยการตัดหุ้นสามัญที่ยังไม่ได้ออกจำหน่ายของบริษัท จำนวน </w:t>
      </w:r>
      <w:r w:rsidR="00184A58" w:rsidRPr="005C13E2">
        <w:rPr>
          <w:rFonts w:ascii="Browallia New" w:hAnsi="Browallia New" w:cs="Browallia New"/>
          <w:szCs w:val="28"/>
          <w:lang w:val="en-US"/>
        </w:rPr>
        <w:t>364</w:t>
      </w:r>
      <w:r w:rsidRPr="005C13E2">
        <w:rPr>
          <w:rFonts w:ascii="Browallia New" w:hAnsi="Browallia New" w:cs="Browallia New"/>
          <w:szCs w:val="28"/>
          <w:cs/>
        </w:rPr>
        <w:t>,</w:t>
      </w:r>
      <w:r w:rsidR="00184A58" w:rsidRPr="005C13E2">
        <w:rPr>
          <w:rFonts w:ascii="Browallia New" w:hAnsi="Browallia New" w:cs="Browallia New"/>
          <w:szCs w:val="28"/>
          <w:lang w:val="en-US"/>
        </w:rPr>
        <w:t>319</w:t>
      </w:r>
      <w:r w:rsidRPr="005C13E2">
        <w:rPr>
          <w:rFonts w:ascii="Browallia New" w:hAnsi="Browallia New" w:cs="Browallia New"/>
          <w:szCs w:val="28"/>
          <w:cs/>
        </w:rPr>
        <w:t>,</w:t>
      </w:r>
      <w:r w:rsidR="00184A58" w:rsidRPr="005C13E2">
        <w:rPr>
          <w:rFonts w:ascii="Browallia New" w:hAnsi="Browallia New" w:cs="Browallia New"/>
          <w:szCs w:val="28"/>
          <w:lang w:val="en-US"/>
        </w:rPr>
        <w:t>946</w:t>
      </w:r>
      <w:r w:rsidRPr="005C13E2">
        <w:rPr>
          <w:rFonts w:ascii="Browallia New" w:hAnsi="Browallia New" w:cs="Browallia New"/>
          <w:szCs w:val="28"/>
          <w:cs/>
        </w:rPr>
        <w:t xml:space="preserve"> หุ้น มูลค่าที่ตราไว้หุ้นละ </w:t>
      </w:r>
      <w:r w:rsidR="00184A58" w:rsidRPr="005C13E2">
        <w:rPr>
          <w:rFonts w:ascii="Browallia New" w:hAnsi="Browallia New" w:cs="Browallia New"/>
          <w:szCs w:val="28"/>
          <w:lang w:val="en-US"/>
        </w:rPr>
        <w:t>0</w:t>
      </w:r>
      <w:r w:rsidRPr="005C13E2">
        <w:rPr>
          <w:rFonts w:ascii="Browallia New" w:hAnsi="Browallia New" w:cs="Browallia New"/>
          <w:szCs w:val="28"/>
          <w:cs/>
        </w:rPr>
        <w:t>.</w:t>
      </w:r>
      <w:r w:rsidR="00184A58" w:rsidRPr="005C13E2">
        <w:rPr>
          <w:rFonts w:ascii="Browallia New" w:hAnsi="Browallia New" w:cs="Browallia New"/>
          <w:szCs w:val="28"/>
          <w:lang w:val="en-US"/>
        </w:rPr>
        <w:t>50</w:t>
      </w:r>
      <w:r w:rsidRPr="005C13E2">
        <w:rPr>
          <w:rFonts w:ascii="Browallia New" w:hAnsi="Browallia New" w:cs="Browallia New"/>
          <w:szCs w:val="28"/>
          <w:cs/>
        </w:rPr>
        <w:t xml:space="preserve"> บาท</w:t>
      </w:r>
    </w:p>
    <w:p w14:paraId="090B3B01" w14:textId="77777777" w:rsidR="006707FF" w:rsidRPr="000B1904" w:rsidRDefault="006707FF" w:rsidP="006707FF">
      <w:pPr>
        <w:pStyle w:val="ListParagraph"/>
        <w:ind w:left="1212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4DC0EF75" w14:textId="19564C50" w:rsidR="00BB1CA0" w:rsidRPr="005C13E2" w:rsidRDefault="006707FF" w:rsidP="00843778">
      <w:pPr>
        <w:pStyle w:val="ListParagraph"/>
        <w:numPr>
          <w:ilvl w:val="1"/>
          <w:numId w:val="1"/>
        </w:numPr>
        <w:ind w:right="-1" w:hanging="786"/>
        <w:jc w:val="thaiDistribute"/>
        <w:rPr>
          <w:rFonts w:ascii="Browallia New" w:hAnsi="Browallia New" w:cs="Browallia New"/>
          <w:szCs w:val="28"/>
          <w:cs/>
        </w:rPr>
      </w:pPr>
      <w:r w:rsidRPr="005C13E2">
        <w:rPr>
          <w:rFonts w:ascii="Browallia New" w:hAnsi="Browallia New" w:cs="Browallia New"/>
          <w:szCs w:val="28"/>
          <w:cs/>
        </w:rPr>
        <w:t xml:space="preserve">อนุมัติการเพิ่มทุนจดทะเบียนของบริษัท จำนวน </w:t>
      </w:r>
      <w:r w:rsidR="00184A58" w:rsidRPr="005C13E2">
        <w:rPr>
          <w:rFonts w:ascii="Browallia New" w:hAnsi="Browallia New" w:cs="Browallia New"/>
          <w:szCs w:val="28"/>
          <w:lang w:val="en-US"/>
        </w:rPr>
        <w:t>333</w:t>
      </w:r>
      <w:r w:rsidRPr="005C13E2">
        <w:rPr>
          <w:rFonts w:ascii="Browallia New" w:hAnsi="Browallia New" w:cs="Browallia New"/>
          <w:szCs w:val="28"/>
          <w:cs/>
        </w:rPr>
        <w:t>,</w:t>
      </w:r>
      <w:r w:rsidR="00184A58" w:rsidRPr="005C13E2">
        <w:rPr>
          <w:rFonts w:ascii="Browallia New" w:hAnsi="Browallia New" w:cs="Browallia New"/>
          <w:szCs w:val="28"/>
          <w:lang w:val="en-US"/>
        </w:rPr>
        <w:t>959</w:t>
      </w:r>
      <w:r w:rsidRPr="005C13E2">
        <w:rPr>
          <w:rFonts w:ascii="Browallia New" w:hAnsi="Browallia New" w:cs="Browallia New"/>
          <w:szCs w:val="28"/>
          <w:cs/>
        </w:rPr>
        <w:t>,</w:t>
      </w:r>
      <w:r w:rsidR="00184A58" w:rsidRPr="005C13E2">
        <w:rPr>
          <w:rFonts w:ascii="Browallia New" w:hAnsi="Browallia New" w:cs="Browallia New"/>
          <w:szCs w:val="28"/>
          <w:lang w:val="en-US"/>
        </w:rPr>
        <w:t>950</w:t>
      </w:r>
      <w:r w:rsidRPr="005C13E2">
        <w:rPr>
          <w:rFonts w:ascii="Browallia New" w:hAnsi="Browallia New" w:cs="Browallia New"/>
          <w:szCs w:val="28"/>
          <w:cs/>
        </w:rPr>
        <w:t>.</w:t>
      </w:r>
      <w:r w:rsidR="00184A58" w:rsidRPr="005C13E2">
        <w:rPr>
          <w:rFonts w:ascii="Browallia New" w:hAnsi="Browallia New" w:cs="Browallia New"/>
          <w:szCs w:val="28"/>
          <w:lang w:val="en-US"/>
        </w:rPr>
        <w:t>00</w:t>
      </w:r>
      <w:r w:rsidRPr="005C13E2">
        <w:rPr>
          <w:rFonts w:ascii="Browallia New" w:hAnsi="Browallia New" w:cs="Browallia New"/>
          <w:szCs w:val="28"/>
          <w:cs/>
        </w:rPr>
        <w:t xml:space="preserve"> บาท จากทุนจดทะเบียนเดิมจำนวน </w:t>
      </w:r>
      <w:r w:rsidR="00184A58" w:rsidRPr="005C13E2">
        <w:rPr>
          <w:rFonts w:ascii="Browallia New" w:hAnsi="Browallia New" w:cs="Browallia New"/>
          <w:szCs w:val="28"/>
          <w:lang w:val="en-US"/>
        </w:rPr>
        <w:t>328</w:t>
      </w:r>
      <w:r w:rsidRPr="005C13E2">
        <w:rPr>
          <w:rFonts w:ascii="Browallia New" w:hAnsi="Browallia New" w:cs="Browallia New"/>
          <w:szCs w:val="28"/>
          <w:cs/>
        </w:rPr>
        <w:t>,</w:t>
      </w:r>
      <w:r w:rsidR="00184A58" w:rsidRPr="005C13E2">
        <w:rPr>
          <w:rFonts w:ascii="Browallia New" w:hAnsi="Browallia New" w:cs="Browallia New"/>
          <w:szCs w:val="28"/>
          <w:lang w:val="en-US"/>
        </w:rPr>
        <w:t>899</w:t>
      </w:r>
      <w:r w:rsidRPr="005C13E2">
        <w:rPr>
          <w:rFonts w:ascii="Browallia New" w:hAnsi="Browallia New" w:cs="Browallia New"/>
          <w:szCs w:val="28"/>
          <w:cs/>
        </w:rPr>
        <w:t>,</w:t>
      </w:r>
      <w:r w:rsidR="00184A58" w:rsidRPr="005C13E2">
        <w:rPr>
          <w:rFonts w:ascii="Browallia New" w:hAnsi="Browallia New" w:cs="Browallia New"/>
          <w:szCs w:val="28"/>
          <w:lang w:val="en-US"/>
        </w:rPr>
        <w:t>677</w:t>
      </w:r>
      <w:r w:rsidRPr="005C13E2">
        <w:rPr>
          <w:rFonts w:ascii="Browallia New" w:hAnsi="Browallia New" w:cs="Browallia New"/>
          <w:szCs w:val="28"/>
          <w:cs/>
        </w:rPr>
        <w:t>.</w:t>
      </w:r>
      <w:r w:rsidR="00184A58" w:rsidRPr="005C13E2">
        <w:rPr>
          <w:rFonts w:ascii="Browallia New" w:hAnsi="Browallia New" w:cs="Browallia New"/>
          <w:szCs w:val="28"/>
          <w:lang w:val="en-US"/>
        </w:rPr>
        <w:t>50</w:t>
      </w:r>
      <w:r w:rsidRPr="005C13E2">
        <w:rPr>
          <w:rFonts w:ascii="Browallia New" w:hAnsi="Browallia New" w:cs="Browallia New"/>
          <w:szCs w:val="28"/>
          <w:cs/>
        </w:rPr>
        <w:t xml:space="preserve"> บาท เป็นทุนจดทะเบียนจำนวน </w:t>
      </w:r>
      <w:r w:rsidR="00184A58" w:rsidRPr="005C13E2">
        <w:rPr>
          <w:rFonts w:ascii="Browallia New" w:hAnsi="Browallia New" w:cs="Browallia New"/>
          <w:szCs w:val="28"/>
          <w:lang w:val="en-US"/>
        </w:rPr>
        <w:t>662</w:t>
      </w:r>
      <w:r w:rsidRPr="005C13E2">
        <w:rPr>
          <w:rFonts w:ascii="Browallia New" w:hAnsi="Browallia New" w:cs="Browallia New"/>
          <w:szCs w:val="28"/>
          <w:cs/>
        </w:rPr>
        <w:t>,</w:t>
      </w:r>
      <w:r w:rsidR="00184A58" w:rsidRPr="005C13E2">
        <w:rPr>
          <w:rFonts w:ascii="Browallia New" w:hAnsi="Browallia New" w:cs="Browallia New"/>
          <w:szCs w:val="28"/>
          <w:lang w:val="en-US"/>
        </w:rPr>
        <w:t>859</w:t>
      </w:r>
      <w:r w:rsidRPr="005C13E2">
        <w:rPr>
          <w:rFonts w:ascii="Browallia New" w:hAnsi="Browallia New" w:cs="Browallia New"/>
          <w:szCs w:val="28"/>
          <w:cs/>
        </w:rPr>
        <w:t>,</w:t>
      </w:r>
      <w:r w:rsidR="00184A58" w:rsidRPr="005C13E2">
        <w:rPr>
          <w:rFonts w:ascii="Browallia New" w:hAnsi="Browallia New" w:cs="Browallia New"/>
          <w:szCs w:val="28"/>
          <w:lang w:val="en-US"/>
        </w:rPr>
        <w:t>627</w:t>
      </w:r>
      <w:r w:rsidRPr="005C13E2">
        <w:rPr>
          <w:rFonts w:ascii="Browallia New" w:hAnsi="Browallia New" w:cs="Browallia New"/>
          <w:szCs w:val="28"/>
          <w:cs/>
        </w:rPr>
        <w:t>.</w:t>
      </w:r>
      <w:r w:rsidR="00184A58" w:rsidRPr="005C13E2">
        <w:rPr>
          <w:rFonts w:ascii="Browallia New" w:hAnsi="Browallia New" w:cs="Browallia New"/>
          <w:szCs w:val="28"/>
          <w:lang w:val="en-US"/>
        </w:rPr>
        <w:t>50</w:t>
      </w:r>
      <w:r w:rsidRPr="005C13E2">
        <w:rPr>
          <w:rFonts w:ascii="Browallia New" w:hAnsi="Browallia New" w:cs="Browallia New"/>
          <w:szCs w:val="28"/>
          <w:cs/>
        </w:rPr>
        <w:t xml:space="preserve"> บาท โดยการออกหุ้นสามัญเพิ่มทุน จำนวน </w:t>
      </w:r>
      <w:r w:rsidR="00184A58" w:rsidRPr="005C13E2">
        <w:rPr>
          <w:rFonts w:ascii="Browallia New" w:hAnsi="Browallia New" w:cs="Browallia New"/>
          <w:szCs w:val="28"/>
          <w:lang w:val="en-US"/>
        </w:rPr>
        <w:t>667</w:t>
      </w:r>
      <w:r w:rsidRPr="005C13E2">
        <w:rPr>
          <w:rFonts w:ascii="Browallia New" w:hAnsi="Browallia New" w:cs="Browallia New"/>
          <w:szCs w:val="28"/>
          <w:cs/>
        </w:rPr>
        <w:t>,</w:t>
      </w:r>
      <w:r w:rsidR="00184A58" w:rsidRPr="005C13E2">
        <w:rPr>
          <w:rFonts w:ascii="Browallia New" w:hAnsi="Browallia New" w:cs="Browallia New"/>
          <w:szCs w:val="28"/>
          <w:lang w:val="en-US"/>
        </w:rPr>
        <w:t>919</w:t>
      </w:r>
      <w:r w:rsidRPr="005C13E2">
        <w:rPr>
          <w:rFonts w:ascii="Browallia New" w:hAnsi="Browallia New" w:cs="Browallia New"/>
          <w:szCs w:val="28"/>
          <w:cs/>
        </w:rPr>
        <w:t>,</w:t>
      </w:r>
      <w:r w:rsidR="00184A58" w:rsidRPr="005C13E2">
        <w:rPr>
          <w:rFonts w:ascii="Browallia New" w:hAnsi="Browallia New" w:cs="Browallia New"/>
          <w:szCs w:val="28"/>
          <w:lang w:val="en-US"/>
        </w:rPr>
        <w:t>900</w:t>
      </w:r>
      <w:r w:rsidRPr="005C13E2">
        <w:rPr>
          <w:rFonts w:ascii="Browallia New" w:hAnsi="Browallia New" w:cs="Browallia New"/>
          <w:szCs w:val="28"/>
          <w:cs/>
        </w:rPr>
        <w:t xml:space="preserve"> หุ้น มูลค่าที่ตราไว้หุ้นละ </w:t>
      </w:r>
      <w:r w:rsidR="00184A58" w:rsidRPr="005C13E2">
        <w:rPr>
          <w:rFonts w:ascii="Browallia New" w:hAnsi="Browallia New" w:cs="Browallia New"/>
          <w:szCs w:val="28"/>
          <w:lang w:val="en-US"/>
        </w:rPr>
        <w:t>0</w:t>
      </w:r>
      <w:r w:rsidRPr="005C13E2">
        <w:rPr>
          <w:rFonts w:ascii="Browallia New" w:hAnsi="Browallia New" w:cs="Browallia New"/>
          <w:szCs w:val="28"/>
          <w:cs/>
        </w:rPr>
        <w:t>.</w:t>
      </w:r>
      <w:r w:rsidR="00184A58" w:rsidRPr="005C13E2">
        <w:rPr>
          <w:rFonts w:ascii="Browallia New" w:hAnsi="Browallia New" w:cs="Browallia New"/>
          <w:szCs w:val="28"/>
          <w:lang w:val="en-US"/>
        </w:rPr>
        <w:t>50</w:t>
      </w:r>
      <w:r w:rsidRPr="005C13E2">
        <w:rPr>
          <w:rFonts w:ascii="Browallia New" w:hAnsi="Browallia New" w:cs="Browallia New"/>
          <w:szCs w:val="28"/>
          <w:cs/>
        </w:rPr>
        <w:t xml:space="preserve"> บาท</w:t>
      </w:r>
    </w:p>
    <w:p w14:paraId="441DF839" w14:textId="77777777" w:rsidR="00C1122A" w:rsidRPr="005C13E2" w:rsidRDefault="00C1122A" w:rsidP="00C1122A">
      <w:pPr>
        <w:pStyle w:val="ListParagraph"/>
        <w:rPr>
          <w:rFonts w:ascii="Browallia New" w:hAnsi="Browallia New" w:cs="Browallia New"/>
          <w:sz w:val="20"/>
          <w:szCs w:val="20"/>
          <w:cs/>
        </w:rPr>
      </w:pPr>
    </w:p>
    <w:p w14:paraId="65AA0B8D" w14:textId="04EC784B" w:rsidR="00C1122A" w:rsidRPr="00CB3708" w:rsidRDefault="00C1122A" w:rsidP="00C1122A">
      <w:pPr>
        <w:pStyle w:val="ListParagraph"/>
        <w:numPr>
          <w:ilvl w:val="1"/>
          <w:numId w:val="1"/>
        </w:numPr>
        <w:ind w:right="-1" w:hanging="786"/>
        <w:jc w:val="thaiDistribute"/>
        <w:rPr>
          <w:rFonts w:ascii="Browallia New" w:hAnsi="Browallia New" w:cs="Browallia New"/>
          <w:szCs w:val="28"/>
          <w:cs/>
        </w:rPr>
      </w:pPr>
      <w:r w:rsidRPr="00CB3708">
        <w:rPr>
          <w:rFonts w:ascii="Browallia New" w:hAnsi="Browallia New" w:cs="Browallia New"/>
          <w:szCs w:val="28"/>
          <w:cs/>
        </w:rPr>
        <w:lastRenderedPageBreak/>
        <w:t xml:space="preserve">อนุมัติการจัดสรรหุ้นสามัญเพิ่มทุนของบริษัท จำนวนไม่เกิน </w:t>
      </w:r>
      <w:r w:rsidR="00184A58" w:rsidRPr="00CB3708">
        <w:rPr>
          <w:rFonts w:ascii="Browallia New" w:hAnsi="Browallia New" w:cs="Browallia New"/>
          <w:szCs w:val="28"/>
          <w:lang w:val="en-US"/>
        </w:rPr>
        <w:t>667</w:t>
      </w:r>
      <w:r w:rsidRPr="00CB3708">
        <w:rPr>
          <w:rFonts w:ascii="Browallia New" w:hAnsi="Browallia New" w:cs="Browallia New"/>
          <w:szCs w:val="28"/>
          <w:cs/>
        </w:rPr>
        <w:t>,</w:t>
      </w:r>
      <w:r w:rsidR="00184A58" w:rsidRPr="00CB3708">
        <w:rPr>
          <w:rFonts w:ascii="Browallia New" w:hAnsi="Browallia New" w:cs="Browallia New"/>
          <w:szCs w:val="28"/>
          <w:lang w:val="en-US"/>
        </w:rPr>
        <w:t>919</w:t>
      </w:r>
      <w:r w:rsidRPr="00CB3708">
        <w:rPr>
          <w:rFonts w:ascii="Browallia New" w:hAnsi="Browallia New" w:cs="Browallia New"/>
          <w:szCs w:val="28"/>
          <w:cs/>
        </w:rPr>
        <w:t>,</w:t>
      </w:r>
      <w:r w:rsidR="00184A58" w:rsidRPr="00CB3708">
        <w:rPr>
          <w:rFonts w:ascii="Browallia New" w:hAnsi="Browallia New" w:cs="Browallia New"/>
          <w:szCs w:val="28"/>
          <w:lang w:val="en-US"/>
        </w:rPr>
        <w:t>900</w:t>
      </w:r>
      <w:r w:rsidRPr="00CB3708">
        <w:rPr>
          <w:rFonts w:ascii="Browallia New" w:hAnsi="Browallia New" w:cs="Browallia New"/>
          <w:szCs w:val="28"/>
          <w:cs/>
        </w:rPr>
        <w:t xml:space="preserve"> หุ้น มูลค่าหุ้นที่ตราไว้หุ้นละ </w:t>
      </w:r>
      <w:r w:rsidR="00184A58" w:rsidRPr="00CB3708">
        <w:rPr>
          <w:rFonts w:ascii="Browallia New" w:hAnsi="Browallia New" w:cs="Browallia New"/>
          <w:szCs w:val="28"/>
          <w:lang w:val="en-US"/>
        </w:rPr>
        <w:t>0</w:t>
      </w:r>
      <w:r w:rsidRPr="00CB3708">
        <w:rPr>
          <w:rFonts w:ascii="Browallia New" w:hAnsi="Browallia New" w:cs="Browallia New"/>
          <w:szCs w:val="28"/>
          <w:cs/>
        </w:rPr>
        <w:t>.</w:t>
      </w:r>
      <w:r w:rsidR="00184A58" w:rsidRPr="00CB3708">
        <w:rPr>
          <w:rFonts w:ascii="Browallia New" w:hAnsi="Browallia New" w:cs="Browallia New"/>
          <w:szCs w:val="28"/>
          <w:lang w:val="en-US"/>
        </w:rPr>
        <w:t>50</w:t>
      </w:r>
      <w:r w:rsidRPr="00CB3708">
        <w:rPr>
          <w:rFonts w:ascii="Browallia New" w:hAnsi="Browallia New" w:cs="Browallia New"/>
          <w:szCs w:val="28"/>
          <w:cs/>
        </w:rPr>
        <w:t xml:space="preserve"> บาท ดังนี้</w:t>
      </w:r>
    </w:p>
    <w:p w14:paraId="478A0AD8" w14:textId="77777777" w:rsidR="00C1122A" w:rsidRPr="00F52A0E" w:rsidRDefault="00C1122A" w:rsidP="00C1122A">
      <w:pPr>
        <w:pStyle w:val="ListParagraph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5CEEC85" w14:textId="01D4EE90" w:rsidR="00C1122A" w:rsidRPr="00CB3708" w:rsidRDefault="00C1122A" w:rsidP="00C1122A">
      <w:pPr>
        <w:pStyle w:val="a1"/>
        <w:numPr>
          <w:ilvl w:val="0"/>
          <w:numId w:val="15"/>
        </w:numPr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08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จัดสรรหุ้นสามัญเพิ่มทุนจำนวนไม่เกิน </w:t>
      </w:r>
      <w:r w:rsidR="00184A58" w:rsidRPr="00CB3708">
        <w:rPr>
          <w:rFonts w:ascii="Browallia New" w:hAnsi="Browallia New" w:cs="Browallia New"/>
          <w:sz w:val="28"/>
          <w:szCs w:val="28"/>
          <w:lang w:eastAsia="en-US"/>
        </w:rPr>
        <w:t>151</w:t>
      </w:r>
      <w:r w:rsidRPr="00CB3708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="00184A58" w:rsidRPr="00CB3708">
        <w:rPr>
          <w:rFonts w:ascii="Browallia New" w:hAnsi="Browallia New" w:cs="Browallia New"/>
          <w:sz w:val="28"/>
          <w:szCs w:val="28"/>
          <w:lang w:eastAsia="en-US"/>
        </w:rPr>
        <w:t>799</w:t>
      </w:r>
      <w:r w:rsidRPr="00CB3708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="00184A58" w:rsidRPr="00CB3708">
        <w:rPr>
          <w:rFonts w:ascii="Browallia New" w:hAnsi="Browallia New" w:cs="Browallia New"/>
          <w:sz w:val="28"/>
          <w:szCs w:val="28"/>
          <w:lang w:eastAsia="en-US"/>
        </w:rPr>
        <w:t>977</w:t>
      </w:r>
      <w:r w:rsidRPr="00CB3708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หน่วย เพื่อรองรับการใช้สิทธิตามใบสำคัญแสดง</w:t>
      </w:r>
      <w:r w:rsidRPr="00CB3708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สิทธิที่จะซื้อหุ้นสามัญของบริษัท ครั้งที่ </w:t>
      </w:r>
      <w:r w:rsidRPr="00CB3708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2 (PORT–W2) </w:t>
      </w:r>
      <w:r w:rsidRPr="00CB3708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ที่จัดสรรให้แก่ผู้ถือหุ้นเดิมของบริษัท</w:t>
      </w:r>
    </w:p>
    <w:p w14:paraId="6E21D7FF" w14:textId="77777777" w:rsidR="00F90ED3" w:rsidRPr="00CB3708" w:rsidRDefault="00C1122A" w:rsidP="00F90ED3">
      <w:pPr>
        <w:pStyle w:val="a1"/>
        <w:numPr>
          <w:ilvl w:val="0"/>
          <w:numId w:val="15"/>
        </w:numPr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08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จัดสรรหุ้นสามัญเพิ่มทุนจำนวนไม่เกิน </w:t>
      </w:r>
      <w:r w:rsidRPr="00CB3708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151,799,977 </w:t>
      </w:r>
      <w:r w:rsidRPr="00CB3708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หน่วย เพื่อรองรับการใช้สิทธิตามใบสำคัญแสดงสิทธิที่จะซื้อหุ้นสามัญของบริษัท ครั้งที่ </w:t>
      </w:r>
      <w:r w:rsidRPr="00CB3708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3 (PORT–W3) </w:t>
      </w:r>
      <w:r w:rsidRPr="00CB3708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ที่จัดสรรให้แก่ผู้ถือหุ้นเดิมของบริษัท</w:t>
      </w:r>
    </w:p>
    <w:p w14:paraId="6BF0158F" w14:textId="64C6356A" w:rsidR="002F7C05" w:rsidRPr="00CB3708" w:rsidRDefault="00C1122A" w:rsidP="002F7C05">
      <w:pPr>
        <w:pStyle w:val="a1"/>
        <w:numPr>
          <w:ilvl w:val="0"/>
          <w:numId w:val="15"/>
        </w:numPr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08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จัดสรรหุ้นสามัญเพิ่มทุนแบบมอบอำนาจทั่วไป (</w:t>
      </w:r>
      <w:r w:rsidRPr="00CB3708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General Mandate) </w:t>
      </w:r>
      <w:r w:rsidRPr="00CB3708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จำนวนไม่เกิน </w:t>
      </w:r>
      <w:r w:rsidRPr="00CB3708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364,319,946 </w:t>
      </w:r>
      <w:r w:rsidRPr="00CB3708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หุ้น</w:t>
      </w:r>
      <w:r w:rsidR="001369E6" w:rsidRPr="00CB3708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  </w:t>
      </w:r>
      <w:r w:rsidR="001369E6" w:rsidRPr="00CB3708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ที่จัดสรรให้แก่ผู้ถือหุ้นเดิมของบริษัท</w:t>
      </w:r>
      <w:r w:rsidR="0020528E" w:rsidRPr="00CB3708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 ประชาชน และ บุคคลในวงจำกัด</w:t>
      </w:r>
    </w:p>
    <w:p w14:paraId="216693AC" w14:textId="77777777" w:rsidR="00100A4C" w:rsidRPr="00F52A0E" w:rsidRDefault="00100A4C" w:rsidP="002F7C05">
      <w:pPr>
        <w:pStyle w:val="a1"/>
        <w:tabs>
          <w:tab w:val="clear" w:pos="1080"/>
        </w:tabs>
        <w:ind w:left="548" w:firstLine="720"/>
        <w:jc w:val="thaiDistribute"/>
        <w:rPr>
          <w:rFonts w:ascii="Browallia New" w:hAnsi="Browallia New" w:cs="Browallia New"/>
          <w:sz w:val="20"/>
          <w:szCs w:val="20"/>
        </w:rPr>
      </w:pPr>
    </w:p>
    <w:p w14:paraId="7608A058" w14:textId="1F524680" w:rsidR="002F7C05" w:rsidRPr="00CB3708" w:rsidRDefault="001A5956" w:rsidP="00686E93">
      <w:pPr>
        <w:pStyle w:val="a1"/>
        <w:tabs>
          <w:tab w:val="clear" w:pos="1080"/>
        </w:tabs>
        <w:ind w:left="1268"/>
        <w:jc w:val="thaiDistribute"/>
        <w:rPr>
          <w:rFonts w:ascii="Browallia New" w:hAnsi="Browallia New" w:cs="Browallia New"/>
          <w:sz w:val="28"/>
          <w:szCs w:val="28"/>
          <w:cs/>
          <w:lang w:val="th-TH" w:eastAsia="en-US"/>
        </w:rPr>
      </w:pPr>
      <w:r w:rsidRPr="00CB3708">
        <w:rPr>
          <w:rFonts w:ascii="Browallia New" w:hAnsi="Browallia New" w:cs="Browallia New" w:hint="cs"/>
          <w:sz w:val="28"/>
          <w:szCs w:val="28"/>
          <w:cs/>
          <w:lang w:val="th-TH" w:eastAsia="en-US"/>
        </w:rPr>
        <w:t>บริษัทได้</w:t>
      </w:r>
      <w:r w:rsidR="00843778" w:rsidRPr="00CB3708">
        <w:rPr>
          <w:rFonts w:ascii="Browallia New" w:hAnsi="Browallia New" w:cs="Browallia New" w:hint="cs"/>
          <w:sz w:val="28"/>
          <w:szCs w:val="28"/>
          <w:cs/>
          <w:lang w:val="th-TH" w:eastAsia="en-US"/>
        </w:rPr>
        <w:t>ดำเนินการ</w:t>
      </w:r>
      <w:r w:rsidRPr="00CB3708">
        <w:rPr>
          <w:rFonts w:ascii="Browallia New" w:hAnsi="Browallia New" w:cs="Browallia New" w:hint="cs"/>
          <w:sz w:val="28"/>
          <w:szCs w:val="28"/>
          <w:cs/>
          <w:lang w:val="th-TH" w:eastAsia="en-US"/>
        </w:rPr>
        <w:t>จดทะเบียน</w:t>
      </w:r>
      <w:r w:rsidR="003C3DAF" w:rsidRPr="00CB3708">
        <w:rPr>
          <w:rFonts w:ascii="Browallia New" w:hAnsi="Browallia New" w:cs="Browallia New" w:hint="cs"/>
          <w:sz w:val="28"/>
          <w:szCs w:val="28"/>
          <w:cs/>
          <w:lang w:val="th-TH" w:eastAsia="en-US"/>
        </w:rPr>
        <w:t>เพิ่มทุน</w:t>
      </w:r>
      <w:r w:rsidR="00686E93" w:rsidRPr="00CB3708">
        <w:rPr>
          <w:rFonts w:ascii="Browallia New" w:hAnsi="Browallia New" w:cs="Browallia New" w:hint="cs"/>
          <w:sz w:val="28"/>
          <w:szCs w:val="28"/>
          <w:cs/>
          <w:lang w:val="th-TH" w:eastAsia="en-US"/>
        </w:rPr>
        <w:t>ต่อ</w:t>
      </w:r>
      <w:r w:rsidR="00615E95" w:rsidRPr="00CB3708">
        <w:rPr>
          <w:rFonts w:ascii="Browallia New" w:hAnsi="Browallia New" w:cs="Browallia New" w:hint="cs"/>
          <w:sz w:val="28"/>
          <w:szCs w:val="28"/>
          <w:cs/>
          <w:lang w:val="th-TH" w:eastAsia="en-US"/>
        </w:rPr>
        <w:t>กรมพัฒนาธุรกิจการค้า กระทรวงพาณิชย์แล้ว</w:t>
      </w:r>
      <w:r w:rsidR="00686E93" w:rsidRPr="00CB3708">
        <w:rPr>
          <w:rFonts w:ascii="Browallia New" w:hAnsi="Browallia New" w:cs="Browallia New" w:hint="cs"/>
          <w:sz w:val="28"/>
          <w:szCs w:val="28"/>
          <w:cs/>
          <w:lang w:val="th-TH" w:eastAsia="en-US"/>
        </w:rPr>
        <w:t xml:space="preserve"> </w:t>
      </w:r>
      <w:r w:rsidR="00615E95" w:rsidRPr="00CB3708">
        <w:rPr>
          <w:rFonts w:ascii="Browallia New" w:hAnsi="Browallia New" w:cs="Browallia New" w:hint="cs"/>
          <w:sz w:val="28"/>
          <w:szCs w:val="28"/>
          <w:cs/>
          <w:lang w:val="th-TH" w:eastAsia="en-US"/>
        </w:rPr>
        <w:t>เมื่อวันที่</w:t>
      </w:r>
      <w:r w:rsidR="003C1AA5" w:rsidRPr="00CB3708">
        <w:rPr>
          <w:rFonts w:ascii="Browallia New" w:hAnsi="Browallia New" w:cs="Browallia New" w:hint="cs"/>
          <w:sz w:val="28"/>
          <w:szCs w:val="28"/>
          <w:cs/>
          <w:lang w:val="th-TH" w:eastAsia="en-US"/>
        </w:rPr>
        <w:t xml:space="preserve"> </w:t>
      </w:r>
      <w:r w:rsidR="00936EFF">
        <w:rPr>
          <w:rFonts w:ascii="Browallia New" w:hAnsi="Browallia New" w:cs="Browallia New"/>
          <w:sz w:val="28"/>
          <w:szCs w:val="28"/>
          <w:cs/>
          <w:lang w:val="th-TH" w:eastAsia="en-US"/>
        </w:rPr>
        <w:br/>
      </w:r>
      <w:r w:rsidR="003C1AA5" w:rsidRPr="00CB3708">
        <w:rPr>
          <w:rFonts w:ascii="Browallia New" w:hAnsi="Browallia New" w:cs="Browallia New"/>
          <w:sz w:val="28"/>
          <w:szCs w:val="28"/>
          <w:lang w:eastAsia="en-US"/>
        </w:rPr>
        <w:t>28</w:t>
      </w:r>
      <w:r w:rsidR="00B04837" w:rsidRPr="00CB3708">
        <w:rPr>
          <w:rFonts w:ascii="Browallia New" w:hAnsi="Browallia New" w:cs="Browallia New" w:hint="cs"/>
          <w:sz w:val="28"/>
          <w:szCs w:val="28"/>
          <w:cs/>
          <w:lang w:val="th-TH" w:eastAsia="en-US"/>
        </w:rPr>
        <w:t xml:space="preserve"> เมษายน</w:t>
      </w:r>
      <w:r w:rsidR="00686E93" w:rsidRPr="00CB3708">
        <w:rPr>
          <w:rFonts w:ascii="Browallia New" w:hAnsi="Browallia New" w:cs="Browallia New" w:hint="cs"/>
          <w:sz w:val="28"/>
          <w:szCs w:val="28"/>
          <w:cs/>
          <w:lang w:val="th-TH" w:eastAsia="en-US"/>
        </w:rPr>
        <w:t xml:space="preserve"> </w:t>
      </w:r>
      <w:r w:rsidR="00686E93" w:rsidRPr="00CB3708">
        <w:rPr>
          <w:rFonts w:ascii="Browallia New" w:hAnsi="Browallia New" w:cs="Browallia New"/>
          <w:sz w:val="28"/>
          <w:szCs w:val="28"/>
          <w:lang w:val="th-TH" w:eastAsia="en-US"/>
        </w:rPr>
        <w:t>2565</w:t>
      </w:r>
      <w:r w:rsidR="00615E95" w:rsidRPr="00CB3708">
        <w:rPr>
          <w:rFonts w:ascii="Browallia New" w:hAnsi="Browallia New" w:cs="Browallia New"/>
          <w:sz w:val="28"/>
          <w:szCs w:val="28"/>
          <w:lang w:val="th-TH" w:eastAsia="en-US"/>
        </w:rPr>
        <w:t xml:space="preserve"> </w:t>
      </w:r>
    </w:p>
    <w:p w14:paraId="7A70F311" w14:textId="77777777" w:rsidR="006450C5" w:rsidRPr="00CB3708" w:rsidRDefault="006450C5" w:rsidP="00686E93">
      <w:pPr>
        <w:pStyle w:val="a1"/>
        <w:tabs>
          <w:tab w:val="clear" w:pos="1080"/>
        </w:tabs>
        <w:ind w:left="1268"/>
        <w:jc w:val="thaiDistribute"/>
        <w:rPr>
          <w:rFonts w:ascii="Browallia New" w:hAnsi="Browallia New" w:cs="Browallia New"/>
          <w:sz w:val="28"/>
          <w:szCs w:val="28"/>
          <w:cs/>
          <w:lang w:val="th-TH" w:eastAsia="en-US"/>
        </w:rPr>
      </w:pPr>
    </w:p>
    <w:p w14:paraId="2ED14A8C" w14:textId="0D107BED" w:rsidR="00621848" w:rsidRPr="00CB3708" w:rsidRDefault="002D5B31" w:rsidP="00585733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CB3708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ใบสำคัญแสดงสิทธิ</w:t>
      </w:r>
      <w:r w:rsidR="00036081" w:rsidRPr="00CB3708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ซื้อหุ้น</w:t>
      </w:r>
    </w:p>
    <w:p w14:paraId="099D46C8" w14:textId="77777777" w:rsidR="00D95287" w:rsidRPr="00F52A0E" w:rsidRDefault="00D95287" w:rsidP="00DF3FC2">
      <w:pPr>
        <w:pStyle w:val="ListParagraph"/>
        <w:ind w:left="1212" w:right="-1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A017055" w14:textId="2820B4B2" w:rsidR="00CD5FD2" w:rsidRPr="00CB3708" w:rsidRDefault="00CD5FD2" w:rsidP="0022239D">
      <w:pPr>
        <w:pStyle w:val="ListParagraph"/>
        <w:numPr>
          <w:ilvl w:val="1"/>
          <w:numId w:val="1"/>
        </w:numPr>
        <w:ind w:right="-1" w:hanging="786"/>
        <w:jc w:val="thaiDistribute"/>
        <w:rPr>
          <w:rFonts w:ascii="Browallia New" w:hAnsi="Browallia New" w:cs="Browallia New"/>
          <w:szCs w:val="28"/>
        </w:rPr>
      </w:pPr>
      <w:r w:rsidRPr="00CB3708">
        <w:rPr>
          <w:rFonts w:ascii="Browallia New" w:hAnsi="Browallia New" w:cs="Browallia New"/>
          <w:szCs w:val="28"/>
          <w:cs/>
          <w:lang w:val="en-GB"/>
        </w:rPr>
        <w:t>รายการเคลื่อนไหว</w:t>
      </w:r>
      <w:r w:rsidR="00A378E9" w:rsidRPr="00CB3708">
        <w:rPr>
          <w:rFonts w:ascii="Browallia New" w:hAnsi="Browallia New" w:cs="Browallia New"/>
          <w:szCs w:val="28"/>
          <w:cs/>
          <w:lang w:val="en-GB"/>
        </w:rPr>
        <w:t xml:space="preserve">ในระหว่างงวดหกเดือนสิ้นสุดวันที่ </w:t>
      </w:r>
      <w:r w:rsidR="00184A58" w:rsidRPr="00CB3708">
        <w:rPr>
          <w:rFonts w:ascii="Browallia New" w:hAnsi="Browallia New" w:cs="Browallia New"/>
          <w:szCs w:val="28"/>
          <w:lang w:val="en-GB"/>
        </w:rPr>
        <w:t>30</w:t>
      </w:r>
      <w:r w:rsidR="00A378E9" w:rsidRPr="00CB3708">
        <w:rPr>
          <w:rFonts w:ascii="Browallia New" w:hAnsi="Browallia New" w:cs="Browallia New"/>
          <w:szCs w:val="28"/>
          <w:cs/>
          <w:lang w:val="en-GB"/>
        </w:rPr>
        <w:t xml:space="preserve"> มิถุนายน </w:t>
      </w:r>
      <w:r w:rsidR="00184A58" w:rsidRPr="00CB3708">
        <w:rPr>
          <w:rFonts w:ascii="Browallia New" w:hAnsi="Browallia New" w:cs="Browallia New"/>
          <w:szCs w:val="28"/>
          <w:lang w:val="en-GB"/>
        </w:rPr>
        <w:t>256</w:t>
      </w:r>
      <w:r w:rsidR="00FD3655" w:rsidRPr="00CB3708">
        <w:rPr>
          <w:rFonts w:ascii="Browallia New" w:hAnsi="Browallia New" w:cs="Browallia New"/>
          <w:szCs w:val="28"/>
          <w:lang w:val="en-GB"/>
        </w:rPr>
        <w:t>5</w:t>
      </w:r>
      <w:r w:rsidR="00A378E9" w:rsidRPr="00CB3708">
        <w:rPr>
          <w:rFonts w:ascii="Browallia New" w:hAnsi="Browallia New" w:cs="Browallia New"/>
          <w:szCs w:val="28"/>
          <w:cs/>
          <w:lang w:val="en-GB"/>
        </w:rPr>
        <w:t xml:space="preserve"> ของใบสำคัญแสดงสิทธิซื้อหุ้น</w:t>
      </w:r>
      <w:r w:rsidR="00C3740D" w:rsidRPr="00CB3708">
        <w:rPr>
          <w:rFonts w:ascii="Browallia New" w:hAnsi="Browallia New" w:cs="Browallia New"/>
          <w:szCs w:val="28"/>
          <w:lang w:val="en-GB"/>
        </w:rPr>
        <w:t xml:space="preserve"> </w:t>
      </w:r>
      <w:r w:rsidR="00C3740D" w:rsidRPr="00CB3708">
        <w:rPr>
          <w:rFonts w:ascii="Browallia New" w:hAnsi="Browallia New" w:cs="Browallia New"/>
          <w:szCs w:val="28"/>
          <w:cs/>
          <w:lang w:val="en-GB"/>
        </w:rPr>
        <w:t>สามัญ</w:t>
      </w:r>
      <w:r w:rsidR="006A3623" w:rsidRPr="00CB3708">
        <w:rPr>
          <w:rFonts w:ascii="Browallia New" w:hAnsi="Browallia New" w:cs="Browallia New"/>
          <w:szCs w:val="28"/>
          <w:cs/>
          <w:lang w:val="en-GB"/>
        </w:rPr>
        <w:t>ครั้งที่</w:t>
      </w:r>
      <w:r w:rsidR="001612D8" w:rsidRPr="00CB3708">
        <w:rPr>
          <w:rFonts w:ascii="Browallia New" w:hAnsi="Browallia New" w:cs="Browallia New"/>
          <w:szCs w:val="28"/>
          <w:lang w:val="en-GB"/>
        </w:rPr>
        <w:t xml:space="preserve"> </w:t>
      </w:r>
      <w:r w:rsidR="006A3623" w:rsidRPr="00CB3708">
        <w:rPr>
          <w:rFonts w:ascii="Browallia New" w:hAnsi="Browallia New" w:cs="Browallia New"/>
          <w:szCs w:val="28"/>
          <w:lang w:val="en-GB"/>
        </w:rPr>
        <w:t>1 (PORT-W1)</w:t>
      </w:r>
      <w:r w:rsidR="00C3740D" w:rsidRPr="00CB3708">
        <w:rPr>
          <w:rFonts w:ascii="Browallia New" w:hAnsi="Browallia New" w:cs="Browallia New"/>
          <w:szCs w:val="28"/>
          <w:lang w:val="en-GB"/>
        </w:rPr>
        <w:t xml:space="preserve"> </w:t>
      </w:r>
      <w:r w:rsidR="00A378E9" w:rsidRPr="00CB3708">
        <w:rPr>
          <w:rFonts w:ascii="Browallia New" w:hAnsi="Browallia New" w:cs="Browallia New"/>
          <w:szCs w:val="28"/>
          <w:cs/>
          <w:lang w:val="en-GB"/>
        </w:rPr>
        <w:t>มีดังนี้</w:t>
      </w:r>
    </w:p>
    <w:p w14:paraId="2D885CA8" w14:textId="77777777" w:rsidR="00580DD2" w:rsidRPr="00F52A0E" w:rsidRDefault="00580DD2" w:rsidP="00EC4525">
      <w:pPr>
        <w:pStyle w:val="ListParagraph"/>
        <w:ind w:left="1212" w:right="-1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224" w:type="dxa"/>
        <w:tblInd w:w="113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670"/>
        <w:gridCol w:w="567"/>
        <w:gridCol w:w="1987"/>
      </w:tblGrid>
      <w:tr w:rsidR="007D7D13" w:rsidRPr="00E7462B" w14:paraId="77BA01EA" w14:textId="77777777" w:rsidTr="007D7D13">
        <w:trPr>
          <w:cantSplit/>
        </w:trPr>
        <w:tc>
          <w:tcPr>
            <w:tcW w:w="5670" w:type="dxa"/>
          </w:tcPr>
          <w:p w14:paraId="4C7E98F6" w14:textId="77777777" w:rsidR="007D7D13" w:rsidRPr="00CB3708" w:rsidRDefault="007D7D13" w:rsidP="005521E4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s/>
              </w:rPr>
            </w:pPr>
            <w:bookmarkStart w:id="1" w:name="_Hlk15473451"/>
          </w:p>
        </w:tc>
        <w:tc>
          <w:tcPr>
            <w:tcW w:w="567" w:type="dxa"/>
          </w:tcPr>
          <w:p w14:paraId="2FBF016A" w14:textId="77777777" w:rsidR="007D7D13" w:rsidRPr="00CB3708" w:rsidRDefault="007D7D13" w:rsidP="005521E4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14:paraId="4DA61680" w14:textId="77777777" w:rsidR="007D7D13" w:rsidRPr="00CB3708" w:rsidRDefault="007D7D13" w:rsidP="005521E4">
            <w:pPr>
              <w:jc w:val="center"/>
              <w:rPr>
                <w:rFonts w:ascii="Browallia New" w:hAnsi="Browallia New" w:cs="Browallia New"/>
                <w:cs/>
              </w:rPr>
            </w:pPr>
            <w:r w:rsidRPr="00CB3708">
              <w:rPr>
                <w:rFonts w:ascii="Browallia New" w:hAnsi="Browallia New" w:cs="Browallia New"/>
                <w:cs/>
              </w:rPr>
              <w:t>จำนวนใบสำคัญ   แสดงสิทธิซื้อหุ้นสามัญ</w:t>
            </w:r>
          </w:p>
        </w:tc>
      </w:tr>
      <w:tr w:rsidR="007D7D13" w:rsidRPr="00E7462B" w14:paraId="3D5543D8" w14:textId="77777777" w:rsidTr="007D7D13">
        <w:trPr>
          <w:cantSplit/>
        </w:trPr>
        <w:tc>
          <w:tcPr>
            <w:tcW w:w="5670" w:type="dxa"/>
          </w:tcPr>
          <w:p w14:paraId="35E870E9" w14:textId="77777777" w:rsidR="007D7D13" w:rsidRPr="00CB3708" w:rsidRDefault="007D7D13" w:rsidP="005521E4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567" w:type="dxa"/>
          </w:tcPr>
          <w:p w14:paraId="31405AB6" w14:textId="77777777" w:rsidR="007D7D13" w:rsidRPr="00CB3708" w:rsidRDefault="007D7D13" w:rsidP="005521E4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</w:tcPr>
          <w:p w14:paraId="0CE4B736" w14:textId="77777777" w:rsidR="007D7D13" w:rsidRPr="00CB3708" w:rsidRDefault="007D7D13" w:rsidP="005521E4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  <w:tr w:rsidR="007D7D13" w:rsidRPr="00E7462B" w14:paraId="4A4CF339" w14:textId="77777777" w:rsidTr="007D7D13">
        <w:trPr>
          <w:cantSplit/>
          <w:trHeight w:val="80"/>
        </w:trPr>
        <w:tc>
          <w:tcPr>
            <w:tcW w:w="5670" w:type="dxa"/>
          </w:tcPr>
          <w:p w14:paraId="0B189C46" w14:textId="081D0B16" w:rsidR="007D7D13" w:rsidRPr="00CB3708" w:rsidRDefault="007D7D13" w:rsidP="005521E4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B370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CB3708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B3708">
              <w:rPr>
                <w:rFonts w:ascii="Browallia New" w:hAnsi="Browallia New" w:cs="Browallia New"/>
                <w:cs/>
                <w:lang w:val="en-GB"/>
              </w:rPr>
              <w:t xml:space="preserve">มกราคม </w:t>
            </w:r>
            <w:r w:rsidRPr="00CB3708">
              <w:rPr>
                <w:rFonts w:ascii="Browallia New" w:hAnsi="Browallia New" w:cs="Browallia New"/>
                <w:lang w:val="en-GB"/>
              </w:rPr>
              <w:t>256</w:t>
            </w:r>
            <w:r w:rsidR="00E5184F" w:rsidRPr="00CB3708">
              <w:rPr>
                <w:rFonts w:ascii="Browallia New" w:hAnsi="Browallia New" w:cs="Browallia New"/>
                <w:lang w:val="en-US"/>
              </w:rPr>
              <w:t>5</w:t>
            </w:r>
          </w:p>
        </w:tc>
        <w:tc>
          <w:tcPr>
            <w:tcW w:w="567" w:type="dxa"/>
          </w:tcPr>
          <w:p w14:paraId="4A2FE4FF" w14:textId="77777777" w:rsidR="007D7D13" w:rsidRPr="00CB3708" w:rsidRDefault="007D7D13" w:rsidP="005521E4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7" w:type="dxa"/>
          </w:tcPr>
          <w:p w14:paraId="2A70F3FD" w14:textId="13EEE88E" w:rsidR="007D7D13" w:rsidRPr="00CB3708" w:rsidRDefault="005732ED" w:rsidP="005521E4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B3708">
              <w:rPr>
                <w:rFonts w:ascii="Browallia New" w:hAnsi="Browallia New" w:cs="Browallia New"/>
                <w:lang w:val="en-GB"/>
              </w:rPr>
              <w:t>45,</w:t>
            </w:r>
            <w:r w:rsidR="00FC3FE8" w:rsidRPr="00CB3708">
              <w:rPr>
                <w:rFonts w:ascii="Browallia New" w:hAnsi="Browallia New" w:cs="Browallia New"/>
                <w:lang w:val="en-GB"/>
              </w:rPr>
              <w:t>999,9</w:t>
            </w:r>
            <w:r w:rsidR="008F5586" w:rsidRPr="00CB3708">
              <w:rPr>
                <w:rFonts w:ascii="Browallia New" w:hAnsi="Browallia New" w:cs="Browallia New"/>
                <w:lang w:val="en-GB"/>
              </w:rPr>
              <w:t>5</w:t>
            </w:r>
            <w:r w:rsidR="00FC3FE8" w:rsidRPr="00CB3708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7D7D13" w:rsidRPr="00E7462B" w14:paraId="5F452B95" w14:textId="77777777" w:rsidTr="007D7D13">
        <w:trPr>
          <w:cantSplit/>
        </w:trPr>
        <w:tc>
          <w:tcPr>
            <w:tcW w:w="5670" w:type="dxa"/>
          </w:tcPr>
          <w:p w14:paraId="051BA209" w14:textId="77777777" w:rsidR="007D7D13" w:rsidRPr="00CB3708" w:rsidRDefault="007D7D13" w:rsidP="005521E4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708">
              <w:rPr>
                <w:rFonts w:ascii="Browallia New" w:hAnsi="Browallia New" w:cs="Browallia New"/>
                <w:cs/>
              </w:rPr>
              <w:t>ใช้สิทธิตามใบสำคัญแสดงสิทธิ</w:t>
            </w:r>
          </w:p>
        </w:tc>
        <w:tc>
          <w:tcPr>
            <w:tcW w:w="567" w:type="dxa"/>
          </w:tcPr>
          <w:p w14:paraId="1023DBF5" w14:textId="77777777" w:rsidR="007D7D13" w:rsidRPr="00CB3708" w:rsidRDefault="007D7D13" w:rsidP="005521E4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7" w:type="dxa"/>
          </w:tcPr>
          <w:p w14:paraId="4ABA11AE" w14:textId="3E4E5F5E" w:rsidR="007D7D13" w:rsidRPr="00CB3708" w:rsidRDefault="007D7D13" w:rsidP="005521E4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B3708">
              <w:rPr>
                <w:rFonts w:ascii="Browallia New" w:hAnsi="Browallia New" w:cs="Browallia New"/>
                <w:lang w:val="en-GB"/>
              </w:rPr>
              <w:t>(2</w:t>
            </w:r>
            <w:r w:rsidR="00FC3FE8" w:rsidRPr="00CB3708">
              <w:rPr>
                <w:rFonts w:ascii="Browallia New" w:hAnsi="Browallia New" w:cs="Browallia New"/>
                <w:lang w:val="en-GB"/>
              </w:rPr>
              <w:t>0</w:t>
            </w:r>
            <w:r w:rsidRPr="00CB370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D7D13" w:rsidRPr="00E7462B" w14:paraId="44618A87" w14:textId="77777777" w:rsidTr="007D7D13">
        <w:trPr>
          <w:cantSplit/>
        </w:trPr>
        <w:tc>
          <w:tcPr>
            <w:tcW w:w="5670" w:type="dxa"/>
          </w:tcPr>
          <w:p w14:paraId="7BA5D821" w14:textId="501547FE" w:rsidR="007D7D13" w:rsidRPr="00CB3708" w:rsidRDefault="007D7D13" w:rsidP="005521E4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B3708">
              <w:rPr>
                <w:rFonts w:ascii="Browallia New" w:hAnsi="Browallia New" w:cs="Browallia New"/>
                <w:cs/>
              </w:rPr>
              <w:t xml:space="preserve">ใบสำคัญแสดงสิทธิหมดอายุ เมื่อวันที่ </w:t>
            </w:r>
            <w:r w:rsidR="00FD3655" w:rsidRPr="00CB3708">
              <w:rPr>
                <w:rFonts w:ascii="Browallia New" w:hAnsi="Browallia New" w:cs="Browallia New"/>
                <w:rtl/>
              </w:rPr>
              <w:t>2</w:t>
            </w:r>
            <w:r w:rsidR="00C45793" w:rsidRPr="00CB3708">
              <w:rPr>
                <w:rFonts w:ascii="Browallia New" w:hAnsi="Browallia New" w:cs="Browallia New"/>
                <w:rtl/>
              </w:rPr>
              <w:t>7</w:t>
            </w:r>
            <w:r w:rsidRPr="00CB3708">
              <w:rPr>
                <w:rFonts w:ascii="Browallia New" w:hAnsi="Browallia New" w:cs="Browallia New"/>
                <w:cs/>
              </w:rPr>
              <w:t xml:space="preserve"> พฤษภาคม </w:t>
            </w:r>
            <w:r w:rsidRPr="00CB3708">
              <w:rPr>
                <w:rFonts w:ascii="Browallia New" w:hAnsi="Browallia New" w:cs="Browallia New"/>
              </w:rPr>
              <w:t>256</w:t>
            </w:r>
            <w:r w:rsidR="00FD3655" w:rsidRPr="00CB3708">
              <w:rPr>
                <w:rFonts w:ascii="Browallia New" w:hAnsi="Browallia New" w:cs="Browallia New"/>
                <w:rtl/>
              </w:rPr>
              <w:t>5</w:t>
            </w:r>
          </w:p>
        </w:tc>
        <w:tc>
          <w:tcPr>
            <w:tcW w:w="567" w:type="dxa"/>
          </w:tcPr>
          <w:p w14:paraId="24616480" w14:textId="77777777" w:rsidR="007D7D13" w:rsidRPr="00CB3708" w:rsidRDefault="007D7D13" w:rsidP="005521E4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7" w:type="dxa"/>
          </w:tcPr>
          <w:p w14:paraId="47593560" w14:textId="23099D07" w:rsidR="007D7D13" w:rsidRPr="00CB3708" w:rsidRDefault="007D7D13" w:rsidP="005521E4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B3708">
              <w:rPr>
                <w:rFonts w:ascii="Browallia New" w:hAnsi="Browallia New" w:cs="Browallia New"/>
                <w:lang w:val="en-GB"/>
              </w:rPr>
              <w:t>(</w:t>
            </w:r>
            <w:r w:rsidR="00FD3655" w:rsidRPr="00CB3708">
              <w:rPr>
                <w:rFonts w:ascii="Browallia New" w:hAnsi="Browallia New" w:cs="Browallia New"/>
                <w:lang w:val="en-GB"/>
              </w:rPr>
              <w:t>45,999,9</w:t>
            </w:r>
            <w:r w:rsidR="008F5586" w:rsidRPr="00CB3708">
              <w:rPr>
                <w:rFonts w:ascii="Browallia New" w:hAnsi="Browallia New" w:cs="Browallia New"/>
                <w:lang w:val="en-GB"/>
              </w:rPr>
              <w:t>3</w:t>
            </w:r>
            <w:r w:rsidR="00FD3655" w:rsidRPr="00CB3708">
              <w:rPr>
                <w:rFonts w:ascii="Browallia New" w:hAnsi="Browallia New" w:cs="Browallia New"/>
                <w:lang w:val="en-GB"/>
              </w:rPr>
              <w:t>5</w:t>
            </w:r>
            <w:r w:rsidRPr="00CB370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D7D13" w:rsidRPr="00E7462B" w14:paraId="55506E33" w14:textId="77777777" w:rsidTr="007D7D13">
        <w:trPr>
          <w:cantSplit/>
        </w:trPr>
        <w:tc>
          <w:tcPr>
            <w:tcW w:w="5670" w:type="dxa"/>
          </w:tcPr>
          <w:p w14:paraId="6D0C3109" w14:textId="525F2E2A" w:rsidR="007D7D13" w:rsidRPr="00CB3708" w:rsidRDefault="007D7D13" w:rsidP="005521E4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</w:rPr>
            </w:pPr>
            <w:r w:rsidRPr="00CB3708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CB3708">
              <w:rPr>
                <w:rFonts w:ascii="Browallia New" w:eastAsia="SimSun" w:hAnsi="Browallia New" w:cs="Browallia New"/>
                <w:lang w:val="en-GB"/>
              </w:rPr>
              <w:t>3</w:t>
            </w:r>
            <w:r w:rsidRPr="00CB3708">
              <w:rPr>
                <w:rFonts w:ascii="Browallia New" w:eastAsia="SimSun" w:hAnsi="Browallia New" w:cs="Browallia New"/>
              </w:rPr>
              <w:t>0</w:t>
            </w:r>
            <w:r w:rsidRPr="00CB3708">
              <w:rPr>
                <w:rFonts w:ascii="Browallia New" w:eastAsia="SimSun" w:hAnsi="Browallia New" w:cs="Browallia New"/>
                <w:lang w:val="en-GB"/>
              </w:rPr>
              <w:t xml:space="preserve"> </w:t>
            </w:r>
            <w:r w:rsidRPr="00CB3708">
              <w:rPr>
                <w:rFonts w:ascii="Browallia New" w:eastAsia="SimSun" w:hAnsi="Browallia New" w:cs="Browallia New"/>
                <w:cs/>
                <w:lang w:val="en-GB"/>
              </w:rPr>
              <w:t>มิถุนายน</w:t>
            </w:r>
            <w:r w:rsidRPr="00CB3708">
              <w:rPr>
                <w:rFonts w:ascii="Browallia New" w:hAnsi="Browallia New" w:cs="Browallia New"/>
                <w:cs/>
              </w:rPr>
              <w:t xml:space="preserve"> </w:t>
            </w:r>
            <w:r w:rsidRPr="00CB3708">
              <w:rPr>
                <w:rFonts w:ascii="Browallia New" w:hAnsi="Browallia New" w:cs="Browallia New"/>
                <w:lang w:val="en-GB"/>
              </w:rPr>
              <w:t>256</w:t>
            </w:r>
            <w:r w:rsidR="00E5184F" w:rsidRPr="00CB3708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567" w:type="dxa"/>
          </w:tcPr>
          <w:p w14:paraId="07C217DD" w14:textId="77777777" w:rsidR="007D7D13" w:rsidRPr="00CB3708" w:rsidRDefault="007D7D13" w:rsidP="005521E4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7" w:type="dxa"/>
            <w:tcBorders>
              <w:top w:val="single" w:sz="2" w:space="0" w:color="auto"/>
              <w:bottom w:val="single" w:sz="12" w:space="0" w:color="auto"/>
            </w:tcBorders>
          </w:tcPr>
          <w:p w14:paraId="3C1A3AD9" w14:textId="77777777" w:rsidR="007D7D13" w:rsidRPr="00CB3708" w:rsidRDefault="007D7D13" w:rsidP="005521E4">
            <w:pPr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CB3708">
              <w:rPr>
                <w:rFonts w:ascii="Browallia New" w:hAnsi="Browallia New" w:cs="Browallia New"/>
                <w:lang w:val="en-GB"/>
              </w:rPr>
              <w:t xml:space="preserve">                 -             </w:t>
            </w:r>
          </w:p>
        </w:tc>
      </w:tr>
      <w:bookmarkEnd w:id="1"/>
    </w:tbl>
    <w:p w14:paraId="4D827C2A" w14:textId="77777777" w:rsidR="00A378E9" w:rsidRPr="00F52A0E" w:rsidRDefault="00A378E9" w:rsidP="00580DD2">
      <w:pPr>
        <w:ind w:left="426" w:right="-1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09C636A1" w14:textId="41C7869A" w:rsidR="00795CC2" w:rsidRPr="00CB3708" w:rsidRDefault="00936EFF" w:rsidP="00936EFF">
      <w:pPr>
        <w:ind w:left="1206"/>
        <w:jc w:val="thaiDistribute"/>
        <w:rPr>
          <w:rFonts w:ascii="Browallia New" w:hAnsi="Browallia New" w:cs="Browallia New"/>
          <w:color w:val="000000"/>
        </w:rPr>
      </w:pPr>
      <w:r w:rsidRPr="00936EFF">
        <w:rPr>
          <w:rFonts w:ascii="Browallia New" w:hAnsi="Browallia New" w:cs="Browallia New"/>
          <w:color w:val="000000"/>
          <w:cs/>
          <w:lang w:bidi="th-TH"/>
        </w:rPr>
        <w:t xml:space="preserve">ในปี </w:t>
      </w:r>
      <w:r w:rsidRPr="00936EFF">
        <w:rPr>
          <w:rFonts w:ascii="Browallia New" w:hAnsi="Browallia New" w:cs="Browallia New"/>
          <w:color w:val="000000"/>
        </w:rPr>
        <w:t xml:space="preserve">2562 </w:t>
      </w:r>
      <w:r w:rsidRPr="00936EFF">
        <w:rPr>
          <w:rFonts w:ascii="Browallia New" w:hAnsi="Browallia New" w:cs="Browallia New"/>
          <w:color w:val="000000"/>
          <w:cs/>
          <w:lang w:bidi="th-TH"/>
        </w:rPr>
        <w:t xml:space="preserve">บริษัทได้ออกใบสำคัญแสดงสิทธิซื้อหุ้นสามัญครั้งที่ </w:t>
      </w:r>
      <w:r w:rsidRPr="00936EFF">
        <w:rPr>
          <w:rFonts w:ascii="Browallia New" w:hAnsi="Browallia New" w:cs="Browallia New"/>
          <w:color w:val="000000"/>
        </w:rPr>
        <w:t xml:space="preserve">1 (PORT-W1) </w:t>
      </w:r>
      <w:r w:rsidRPr="00936EFF">
        <w:rPr>
          <w:rFonts w:ascii="Browallia New" w:hAnsi="Browallia New" w:cs="Browallia New"/>
          <w:color w:val="000000"/>
          <w:cs/>
          <w:lang w:bidi="th-TH"/>
        </w:rPr>
        <w:t xml:space="preserve">ราคาใช้สิทธิหน่วยละ </w:t>
      </w:r>
      <w:r w:rsidRPr="00936EFF">
        <w:rPr>
          <w:rFonts w:ascii="Browallia New" w:hAnsi="Browallia New" w:cs="Browallia New"/>
          <w:color w:val="000000"/>
        </w:rPr>
        <w:t xml:space="preserve">5.91 </w:t>
      </w:r>
      <w:r w:rsidRPr="00936EFF">
        <w:rPr>
          <w:rFonts w:ascii="Browallia New" w:hAnsi="Browallia New" w:cs="Browallia New"/>
          <w:color w:val="000000"/>
          <w:cs/>
          <w:lang w:bidi="th-TH"/>
        </w:rPr>
        <w:t xml:space="preserve">ในเดือนพฤษภาคม </w:t>
      </w:r>
      <w:r w:rsidRPr="00936EFF">
        <w:rPr>
          <w:rFonts w:ascii="Browallia New" w:hAnsi="Browallia New" w:cs="Browallia New"/>
          <w:color w:val="000000"/>
        </w:rPr>
        <w:t xml:space="preserve">2565 </w:t>
      </w:r>
      <w:r w:rsidRPr="00936EFF">
        <w:rPr>
          <w:rFonts w:ascii="Browallia New" w:hAnsi="Browallia New" w:cs="Browallia New"/>
          <w:color w:val="000000"/>
          <w:cs/>
          <w:lang w:bidi="th-TH"/>
        </w:rPr>
        <w:t xml:space="preserve">มีผู้ใช้ใบสำคัญแสดงสิทธิจำนวน </w:t>
      </w:r>
      <w:r w:rsidRPr="00936EFF">
        <w:rPr>
          <w:rFonts w:ascii="Browallia New" w:hAnsi="Browallia New" w:cs="Browallia New"/>
          <w:color w:val="000000"/>
        </w:rPr>
        <w:t xml:space="preserve">20 </w:t>
      </w:r>
      <w:r w:rsidRPr="00936EFF">
        <w:rPr>
          <w:rFonts w:ascii="Browallia New" w:hAnsi="Browallia New" w:cs="Browallia New"/>
          <w:color w:val="000000"/>
          <w:cs/>
          <w:lang w:bidi="th-TH"/>
        </w:rPr>
        <w:t xml:space="preserve">หน่วย ในการซื้อหุ้นสามัญจำนวน </w:t>
      </w:r>
      <w:r w:rsidRPr="00936EFF">
        <w:rPr>
          <w:rFonts w:ascii="Browallia New" w:hAnsi="Browallia New" w:cs="Browallia New"/>
          <w:color w:val="000000"/>
        </w:rPr>
        <w:t xml:space="preserve">21 </w:t>
      </w:r>
      <w:r w:rsidRPr="00936EFF">
        <w:rPr>
          <w:rFonts w:ascii="Browallia New" w:hAnsi="Browallia New" w:cs="Browallia New"/>
          <w:color w:val="000000"/>
          <w:cs/>
          <w:lang w:bidi="th-TH"/>
        </w:rPr>
        <w:t xml:space="preserve">หุ้น บริษัทได้รับชำระค่าหุ้น จำนวนเงินรวม </w:t>
      </w:r>
      <w:r w:rsidRPr="00936EFF">
        <w:rPr>
          <w:rFonts w:ascii="Browallia New" w:hAnsi="Browallia New" w:cs="Browallia New"/>
          <w:color w:val="000000"/>
        </w:rPr>
        <w:t xml:space="preserve">124.09 </w:t>
      </w:r>
      <w:r w:rsidRPr="00936EFF">
        <w:rPr>
          <w:rFonts w:ascii="Browallia New" w:hAnsi="Browallia New" w:cs="Browallia New"/>
          <w:color w:val="000000"/>
          <w:cs/>
          <w:lang w:bidi="th-TH"/>
        </w:rPr>
        <w:t xml:space="preserve">บาท และบริษัทบันทึกทุนเรือนหุ้นตามมูลค่าที่ตราไว้จำนวน </w:t>
      </w:r>
      <w:r w:rsidRPr="00936EFF">
        <w:rPr>
          <w:rFonts w:ascii="Browallia New" w:hAnsi="Browallia New" w:cs="Browallia New"/>
          <w:color w:val="000000"/>
        </w:rPr>
        <w:t xml:space="preserve">10.50 </w:t>
      </w:r>
      <w:r w:rsidRPr="00936EFF">
        <w:rPr>
          <w:rFonts w:ascii="Browallia New" w:hAnsi="Browallia New" w:cs="Browallia New"/>
          <w:color w:val="000000"/>
          <w:cs/>
          <w:lang w:bidi="th-TH"/>
        </w:rPr>
        <w:t xml:space="preserve">บาท และส่วนเกินมูลค่าหุ้นจำนวน </w:t>
      </w:r>
      <w:r w:rsidRPr="00936EFF">
        <w:rPr>
          <w:rFonts w:ascii="Browallia New" w:hAnsi="Browallia New" w:cs="Browallia New"/>
          <w:color w:val="000000"/>
        </w:rPr>
        <w:t xml:space="preserve">113.59 </w:t>
      </w:r>
      <w:r w:rsidRPr="00936EFF">
        <w:rPr>
          <w:rFonts w:ascii="Browallia New" w:hAnsi="Browallia New" w:cs="Browallia New"/>
          <w:color w:val="000000"/>
          <w:cs/>
          <w:lang w:bidi="th-TH"/>
        </w:rPr>
        <w:t xml:space="preserve">บาท โดยวันที่ใช้สิทธิแปลงสภาพหุ้นครั้งสุดท้ายคือวันที่ </w:t>
      </w:r>
      <w:r w:rsidRPr="00936EFF">
        <w:rPr>
          <w:rFonts w:ascii="Browallia New" w:hAnsi="Browallia New" w:cs="Browallia New"/>
          <w:color w:val="000000"/>
        </w:rPr>
        <w:t xml:space="preserve">27 </w:t>
      </w:r>
      <w:r w:rsidRPr="00936EFF">
        <w:rPr>
          <w:rFonts w:ascii="Browallia New" w:hAnsi="Browallia New" w:cs="Browallia New"/>
          <w:color w:val="000000"/>
          <w:cs/>
          <w:lang w:bidi="th-TH"/>
        </w:rPr>
        <w:t xml:space="preserve">พฤษภาคม </w:t>
      </w:r>
      <w:r w:rsidRPr="00936EFF">
        <w:rPr>
          <w:rFonts w:ascii="Browallia New" w:hAnsi="Browallia New" w:cs="Browallia New"/>
          <w:color w:val="000000"/>
        </w:rPr>
        <w:t xml:space="preserve">2565 </w:t>
      </w:r>
      <w:r w:rsidRPr="00936EFF">
        <w:rPr>
          <w:rFonts w:ascii="Browallia New" w:hAnsi="Browallia New" w:cs="Browallia New"/>
          <w:color w:val="000000"/>
          <w:cs/>
          <w:lang w:bidi="th-TH"/>
        </w:rPr>
        <w:t xml:space="preserve">ใบสำคัญแสดงสิทธิซื้อหุ้นสามัญทั้งหมดอีกจำนวน </w:t>
      </w:r>
      <w:r w:rsidRPr="00936EFF">
        <w:rPr>
          <w:rFonts w:ascii="Browallia New" w:hAnsi="Browallia New" w:cs="Browallia New"/>
          <w:color w:val="000000"/>
        </w:rPr>
        <w:t xml:space="preserve">45,999,935 </w:t>
      </w:r>
      <w:r w:rsidRPr="00936EFF">
        <w:rPr>
          <w:rFonts w:ascii="Browallia New" w:hAnsi="Browallia New" w:cs="Browallia New"/>
          <w:color w:val="000000"/>
          <w:cs/>
          <w:lang w:bidi="th-TH"/>
        </w:rPr>
        <w:t xml:space="preserve">หน่วย </w:t>
      </w:r>
      <w:r>
        <w:rPr>
          <w:rFonts w:ascii="Browallia New" w:hAnsi="Browallia New" w:cs="Browallia New"/>
          <w:color w:val="000000"/>
          <w:cs/>
          <w:lang w:bidi="th-TH"/>
        </w:rPr>
        <w:br/>
      </w:r>
      <w:r w:rsidRPr="00936EFF">
        <w:rPr>
          <w:rFonts w:ascii="Browallia New" w:hAnsi="Browallia New" w:cs="Browallia New"/>
          <w:color w:val="000000"/>
          <w:cs/>
          <w:lang w:bidi="th-TH"/>
        </w:rPr>
        <w:t>ยังไม่ได้ใช้สิทธิและหมดอายุแล้ว</w:t>
      </w:r>
    </w:p>
    <w:p w14:paraId="1F4F931F" w14:textId="77777777" w:rsidR="00CD5FD2" w:rsidRPr="00CB3708" w:rsidRDefault="00CD5FD2" w:rsidP="004C6F87">
      <w:pPr>
        <w:ind w:right="-1"/>
        <w:jc w:val="thaiDistribute"/>
        <w:rPr>
          <w:rFonts w:ascii="Browallia New" w:hAnsi="Browallia New" w:cs="Browallia New"/>
          <w:lang w:bidi="th-TH"/>
        </w:rPr>
      </w:pPr>
    </w:p>
    <w:p w14:paraId="5697308A" w14:textId="0AFF8DE5" w:rsidR="00D97F56" w:rsidRPr="00CB3708" w:rsidRDefault="00D97F56" w:rsidP="00936EFF">
      <w:pPr>
        <w:pStyle w:val="ListParagraph"/>
        <w:numPr>
          <w:ilvl w:val="1"/>
          <w:numId w:val="1"/>
        </w:numPr>
        <w:ind w:right="-1" w:hanging="786"/>
        <w:jc w:val="thaiDistribute"/>
        <w:rPr>
          <w:rFonts w:ascii="Browallia New" w:hAnsi="Browallia New" w:cs="Browallia New"/>
          <w:szCs w:val="28"/>
        </w:rPr>
      </w:pPr>
      <w:r w:rsidRPr="00CB3708">
        <w:rPr>
          <w:rFonts w:ascii="Browallia New" w:hAnsi="Browallia New" w:cs="Browallia New" w:hint="cs"/>
          <w:szCs w:val="28"/>
          <w:cs/>
        </w:rPr>
        <w:t xml:space="preserve">ในที่ประชุมสามัญผู้ถือหุ้น ประจำปี </w:t>
      </w:r>
      <w:r w:rsidRPr="00CB3708">
        <w:rPr>
          <w:rFonts w:ascii="Browallia New" w:hAnsi="Browallia New" w:cs="Browallia New"/>
          <w:szCs w:val="28"/>
          <w:lang w:val="en-US"/>
        </w:rPr>
        <w:t xml:space="preserve">2565 </w:t>
      </w:r>
      <w:r w:rsidRPr="00CB3708">
        <w:rPr>
          <w:rFonts w:ascii="Browallia New" w:hAnsi="Browallia New" w:cs="Browallia New" w:hint="cs"/>
          <w:szCs w:val="28"/>
          <w:cs/>
          <w:lang w:val="en-US"/>
        </w:rPr>
        <w:t xml:space="preserve">เมื่อวันที่ </w:t>
      </w:r>
      <w:r w:rsidRPr="00CB3708">
        <w:rPr>
          <w:rFonts w:ascii="Browallia New" w:hAnsi="Browallia New" w:cs="Browallia New"/>
          <w:szCs w:val="28"/>
          <w:lang w:val="en-US"/>
        </w:rPr>
        <w:t xml:space="preserve">21 </w:t>
      </w:r>
      <w:r w:rsidRPr="00CB3708">
        <w:rPr>
          <w:rFonts w:ascii="Browallia New" w:hAnsi="Browallia New" w:cs="Browallia New" w:hint="cs"/>
          <w:szCs w:val="28"/>
          <w:cs/>
          <w:lang w:val="en-US"/>
        </w:rPr>
        <w:t xml:space="preserve">เมษายน </w:t>
      </w:r>
      <w:r w:rsidRPr="00CB3708">
        <w:rPr>
          <w:rFonts w:ascii="Browallia New" w:hAnsi="Browallia New" w:cs="Browallia New"/>
          <w:szCs w:val="28"/>
          <w:lang w:val="en-US"/>
        </w:rPr>
        <w:t xml:space="preserve">2565 </w:t>
      </w:r>
      <w:r w:rsidRPr="00CB3708">
        <w:rPr>
          <w:rFonts w:ascii="Browallia New" w:hAnsi="Browallia New" w:cs="Browallia New" w:hint="cs"/>
          <w:szCs w:val="28"/>
          <w:cs/>
          <w:lang w:val="en-US"/>
        </w:rPr>
        <w:t>ที่ประชุมผู้ถือหุ้นมีมติ ดังนี้</w:t>
      </w:r>
    </w:p>
    <w:p w14:paraId="79465B9F" w14:textId="3ABDB74E" w:rsidR="00D97F56" w:rsidRPr="00F52A0E" w:rsidRDefault="00D97F56" w:rsidP="00D97F56">
      <w:pPr>
        <w:pStyle w:val="ListParagraph"/>
        <w:ind w:left="1212" w:right="-1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5382050" w14:textId="28EC875E" w:rsidR="004579CA" w:rsidRDefault="0050263B" w:rsidP="004579CA">
      <w:pPr>
        <w:pStyle w:val="ListParagraph"/>
        <w:numPr>
          <w:ilvl w:val="0"/>
          <w:numId w:val="15"/>
        </w:numPr>
        <w:ind w:right="-1"/>
        <w:jc w:val="thaiDistribute"/>
        <w:rPr>
          <w:rFonts w:ascii="Browallia New" w:hAnsi="Browallia New" w:cs="Browallia New"/>
          <w:color w:val="000000"/>
          <w:szCs w:val="28"/>
        </w:rPr>
      </w:pPr>
      <w:r w:rsidRPr="00CB3708">
        <w:rPr>
          <w:rFonts w:ascii="Browallia New" w:hAnsi="Browallia New" w:cs="Browallia New"/>
          <w:color w:val="000000"/>
          <w:szCs w:val="28"/>
          <w:cs/>
        </w:rPr>
        <w:t xml:space="preserve">อนุมัติการออกใบสำคัญแสดงสิทธิที่จะซื้อหุ้นสามัญของบริษัท ครั้งที่ </w:t>
      </w:r>
      <w:r w:rsidRPr="00CB3708">
        <w:rPr>
          <w:rFonts w:ascii="Browallia New" w:hAnsi="Browallia New" w:cs="Browallia New"/>
          <w:color w:val="000000"/>
          <w:szCs w:val="28"/>
          <w:lang w:bidi="ar-SA"/>
        </w:rPr>
        <w:t xml:space="preserve">2 (PORT-W2) </w:t>
      </w:r>
      <w:r w:rsidRPr="00CB3708">
        <w:rPr>
          <w:rFonts w:ascii="Browallia New" w:hAnsi="Browallia New" w:cs="Browallia New"/>
          <w:color w:val="000000"/>
          <w:szCs w:val="28"/>
          <w:cs/>
        </w:rPr>
        <w:t>จำนวนไม่เกิน</w:t>
      </w:r>
      <w:r w:rsidRPr="00CB3708">
        <w:rPr>
          <w:rFonts w:ascii="Browallia New" w:hAnsi="Browallia New" w:cs="Browallia New"/>
          <w:color w:val="000000"/>
          <w:szCs w:val="28"/>
          <w:lang w:bidi="ar-SA"/>
        </w:rPr>
        <w:t>151,799,</w:t>
      </w:r>
      <w:r w:rsidR="00875178" w:rsidRPr="00CB3708">
        <w:rPr>
          <w:rFonts w:ascii="Browallia New" w:hAnsi="Browallia New" w:cs="Browallia New"/>
          <w:color w:val="000000"/>
          <w:szCs w:val="28"/>
          <w:lang w:val="en-US" w:bidi="ar-SA"/>
        </w:rPr>
        <w:t>787</w:t>
      </w:r>
      <w:r w:rsidRPr="00CB3708">
        <w:rPr>
          <w:rFonts w:ascii="Browallia New" w:hAnsi="Browallia New" w:cs="Browallia New"/>
          <w:color w:val="000000"/>
          <w:szCs w:val="28"/>
          <w:lang w:bidi="ar-SA"/>
        </w:rPr>
        <w:t xml:space="preserve"> </w:t>
      </w:r>
      <w:r w:rsidRPr="00CB3708">
        <w:rPr>
          <w:rFonts w:ascii="Browallia New" w:hAnsi="Browallia New" w:cs="Browallia New"/>
          <w:color w:val="000000"/>
          <w:szCs w:val="28"/>
          <w:cs/>
        </w:rPr>
        <w:t xml:space="preserve">หุ้น เพื่อจัดสรรให้แก่ผู้ถือหุ้นเดิมของบริษัท ใบสำคัญแสดงสิทธิมีอายุ </w:t>
      </w:r>
      <w:r w:rsidRPr="00CB3708">
        <w:rPr>
          <w:rFonts w:ascii="Browallia New" w:hAnsi="Browallia New" w:cs="Browallia New"/>
          <w:color w:val="000000"/>
          <w:szCs w:val="28"/>
          <w:lang w:bidi="ar-SA"/>
        </w:rPr>
        <w:t xml:space="preserve">12 </w:t>
      </w:r>
      <w:r w:rsidRPr="00CB3708">
        <w:rPr>
          <w:rFonts w:ascii="Browallia New" w:hAnsi="Browallia New" w:cs="Browallia New"/>
          <w:color w:val="000000"/>
          <w:szCs w:val="28"/>
          <w:cs/>
        </w:rPr>
        <w:t>เดือน นับจากวันที่ออก โดยมีอัตราการจัดสรรที่หุ้นสามัญเดิมจำนวน</w:t>
      </w:r>
      <w:r w:rsidRPr="00CB3708">
        <w:rPr>
          <w:rFonts w:ascii="Browallia New" w:hAnsi="Browallia New" w:cs="Browallia New"/>
          <w:color w:val="000000"/>
          <w:szCs w:val="28"/>
          <w:lang w:bidi="ar-SA"/>
        </w:rPr>
        <w:t xml:space="preserve"> 4</w:t>
      </w:r>
      <w:r w:rsidRPr="00CB3708">
        <w:rPr>
          <w:rFonts w:ascii="Browallia New" w:hAnsi="Browallia New" w:cs="Browallia New"/>
          <w:color w:val="000000"/>
          <w:szCs w:val="28"/>
          <w:cs/>
        </w:rPr>
        <w:t xml:space="preserve"> หุ้น ต่อ</w:t>
      </w:r>
      <w:r w:rsidRPr="00CB3708">
        <w:rPr>
          <w:rFonts w:ascii="Browallia New" w:hAnsi="Browallia New" w:cs="Browallia New"/>
          <w:color w:val="000000"/>
          <w:szCs w:val="28"/>
          <w:lang w:bidi="ar-SA"/>
        </w:rPr>
        <w:t xml:space="preserve"> 1 </w:t>
      </w:r>
      <w:r w:rsidRPr="00CB3708">
        <w:rPr>
          <w:rFonts w:ascii="Browallia New" w:hAnsi="Browallia New" w:cs="Browallia New"/>
          <w:color w:val="000000"/>
          <w:szCs w:val="28"/>
          <w:cs/>
        </w:rPr>
        <w:t xml:space="preserve">หน่วยใบสำคัญแสดงสิทธิ ราคาตามสิทธิที่กำหนดไว้มูลค่า </w:t>
      </w:r>
      <w:r w:rsidRPr="00CB3708">
        <w:rPr>
          <w:rFonts w:ascii="Browallia New" w:hAnsi="Browallia New" w:cs="Browallia New"/>
          <w:color w:val="000000"/>
          <w:szCs w:val="28"/>
          <w:lang w:bidi="ar-SA"/>
        </w:rPr>
        <w:t>3.00</w:t>
      </w:r>
      <w:r w:rsidRPr="00CB3708">
        <w:rPr>
          <w:rFonts w:ascii="Browallia New" w:hAnsi="Browallia New" w:cs="Browallia New"/>
          <w:color w:val="000000"/>
          <w:szCs w:val="28"/>
          <w:cs/>
        </w:rPr>
        <w:t xml:space="preserve"> บาทต่อหุ้น เว้นแต่จะมีการปรับอัตราการใช้สิทธิตามเงื่อนไขการปรับสิทธิ</w:t>
      </w:r>
    </w:p>
    <w:p w14:paraId="1511E99B" w14:textId="77777777" w:rsidR="00F52A0E" w:rsidRDefault="00F52A0E">
      <w:pPr>
        <w:rPr>
          <w:rFonts w:ascii="Browallia New" w:hAnsi="Browallia New" w:cs="Browallia New"/>
          <w:color w:val="000000"/>
          <w:cs/>
          <w:lang w:bidi="th-TH"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7D2B9387" w14:textId="75F99B17" w:rsidR="004579CA" w:rsidRPr="000F7674" w:rsidRDefault="004579CA" w:rsidP="004579CA">
      <w:pPr>
        <w:pStyle w:val="ListParagraph"/>
        <w:numPr>
          <w:ilvl w:val="0"/>
          <w:numId w:val="15"/>
        </w:numPr>
        <w:ind w:right="-1"/>
        <w:jc w:val="thaiDistribute"/>
        <w:rPr>
          <w:rFonts w:ascii="Browallia New" w:hAnsi="Browallia New" w:cs="Browallia New"/>
          <w:color w:val="000000"/>
          <w:szCs w:val="28"/>
          <w:lang w:bidi="ar-SA"/>
        </w:rPr>
      </w:pPr>
      <w:r w:rsidRPr="000F7674">
        <w:rPr>
          <w:rFonts w:ascii="Browallia New" w:hAnsi="Browallia New" w:cs="Browallia New"/>
          <w:szCs w:val="28"/>
          <w:cs/>
          <w:lang w:val="en-GB"/>
        </w:rPr>
        <w:lastRenderedPageBreak/>
        <w:t xml:space="preserve">อนุมัติการออกใบสำคัญแสดงสิทธิที่จะซื้อหุ้นสามัญของบริษัท ครั้งที่ </w:t>
      </w:r>
      <w:r w:rsidRPr="000F7674">
        <w:rPr>
          <w:rFonts w:ascii="Browallia New" w:hAnsi="Browallia New" w:cs="Browallia New"/>
          <w:szCs w:val="28"/>
        </w:rPr>
        <w:t xml:space="preserve">3 (PORT-W3) </w:t>
      </w:r>
      <w:r w:rsidRPr="000F7674">
        <w:rPr>
          <w:rFonts w:ascii="Browallia New" w:hAnsi="Browallia New" w:cs="Browallia New"/>
          <w:szCs w:val="28"/>
          <w:cs/>
          <w:lang w:val="en-GB"/>
        </w:rPr>
        <w:t>จำนวนไม่เกิน</w:t>
      </w:r>
      <w:r w:rsidRPr="000F7674">
        <w:rPr>
          <w:rFonts w:ascii="Browallia New" w:hAnsi="Browallia New" w:cs="Browallia New"/>
          <w:szCs w:val="28"/>
        </w:rPr>
        <w:t>151,799,</w:t>
      </w:r>
      <w:r w:rsidR="00875178" w:rsidRPr="000F7674">
        <w:rPr>
          <w:rFonts w:ascii="Browallia New" w:hAnsi="Browallia New" w:cs="Browallia New" w:hint="cs"/>
          <w:szCs w:val="28"/>
          <w:cs/>
        </w:rPr>
        <w:t>787</w:t>
      </w:r>
      <w:r w:rsidRPr="000F7674">
        <w:rPr>
          <w:rFonts w:ascii="Browallia New" w:hAnsi="Browallia New" w:cs="Browallia New"/>
          <w:szCs w:val="28"/>
          <w:lang w:val="en-GB"/>
        </w:rPr>
        <w:t xml:space="preserve"> </w:t>
      </w:r>
      <w:r w:rsidRPr="000F7674">
        <w:rPr>
          <w:rFonts w:ascii="Browallia New" w:hAnsi="Browallia New" w:cs="Browallia New"/>
          <w:szCs w:val="28"/>
          <w:cs/>
          <w:lang w:val="en-GB"/>
        </w:rPr>
        <w:t>หุ้น เพื่อจัดสรรให้แก่ผู้ถือหุ้นเดิมของบริษัท</w:t>
      </w:r>
      <w:r w:rsidRPr="000F7674">
        <w:rPr>
          <w:rFonts w:ascii="Browallia New" w:hAnsi="Browallia New" w:cs="Browallia New"/>
          <w:szCs w:val="28"/>
          <w:lang w:val="en-GB"/>
        </w:rPr>
        <w:t xml:space="preserve"> </w:t>
      </w:r>
      <w:r w:rsidRPr="000F7674">
        <w:rPr>
          <w:rFonts w:ascii="Browallia New" w:hAnsi="Browallia New" w:cs="Browallia New"/>
          <w:szCs w:val="28"/>
          <w:cs/>
          <w:lang w:val="en-GB"/>
        </w:rPr>
        <w:t xml:space="preserve">ใบสำคัญแสดงสิทธิมีอายุ </w:t>
      </w:r>
      <w:r w:rsidRPr="000F7674">
        <w:rPr>
          <w:rFonts w:ascii="Browallia New" w:hAnsi="Browallia New" w:cs="Browallia New"/>
          <w:szCs w:val="28"/>
          <w:lang w:val="en-US"/>
        </w:rPr>
        <w:t xml:space="preserve">18 </w:t>
      </w:r>
      <w:r w:rsidRPr="000F7674">
        <w:rPr>
          <w:rFonts w:ascii="Browallia New" w:hAnsi="Browallia New" w:cs="Browallia New"/>
          <w:szCs w:val="28"/>
          <w:cs/>
          <w:lang w:val="en-US"/>
        </w:rPr>
        <w:t>เดือน</w:t>
      </w:r>
      <w:r w:rsidRPr="000F7674">
        <w:rPr>
          <w:rFonts w:ascii="Browallia New" w:hAnsi="Browallia New" w:cs="Browallia New"/>
          <w:szCs w:val="28"/>
          <w:cs/>
          <w:lang w:val="en-GB"/>
        </w:rPr>
        <w:t xml:space="preserve"> นับจากวันที่ออก โดยมีอัตราการจัดสรรที่หุ้นสามัญเดิมจำนวน</w:t>
      </w:r>
      <w:r w:rsidRPr="000F7674">
        <w:rPr>
          <w:rFonts w:ascii="Browallia New" w:hAnsi="Browallia New" w:cs="Browallia New"/>
          <w:szCs w:val="28"/>
          <w:lang w:val="en-US"/>
        </w:rPr>
        <w:t xml:space="preserve"> 4</w:t>
      </w:r>
      <w:r w:rsidRPr="000F7674">
        <w:rPr>
          <w:rFonts w:ascii="Browallia New" w:hAnsi="Browallia New" w:cs="Browallia New"/>
          <w:szCs w:val="28"/>
          <w:cs/>
          <w:lang w:val="en-US"/>
        </w:rPr>
        <w:t xml:space="preserve"> หุ้น ต่อ</w:t>
      </w:r>
      <w:r w:rsidRPr="000F7674">
        <w:rPr>
          <w:rFonts w:ascii="Browallia New" w:hAnsi="Browallia New" w:cs="Browallia New"/>
          <w:szCs w:val="28"/>
          <w:lang w:val="en-US"/>
        </w:rPr>
        <w:t xml:space="preserve"> 1 </w:t>
      </w:r>
      <w:r w:rsidRPr="000F7674">
        <w:rPr>
          <w:rFonts w:ascii="Browallia New" w:hAnsi="Browallia New" w:cs="Browallia New"/>
          <w:szCs w:val="28"/>
          <w:cs/>
          <w:lang w:val="en-US"/>
        </w:rPr>
        <w:t xml:space="preserve">หน่วยใบสำคัญแสดงสิทธิ ราคาตามสิทธิที่กำหนดไว้มูลค่า </w:t>
      </w:r>
      <w:r w:rsidRPr="000F7674">
        <w:rPr>
          <w:rFonts w:ascii="Browallia New" w:hAnsi="Browallia New" w:cs="Browallia New"/>
          <w:szCs w:val="28"/>
          <w:lang w:val="en-US"/>
        </w:rPr>
        <w:t>3.30</w:t>
      </w:r>
      <w:r w:rsidRPr="000F7674">
        <w:rPr>
          <w:rFonts w:ascii="Browallia New" w:hAnsi="Browallia New" w:cs="Browallia New"/>
          <w:szCs w:val="28"/>
          <w:cs/>
          <w:lang w:val="en-US"/>
        </w:rPr>
        <w:t xml:space="preserve"> บาทต่อหุ้น เว้นแต่จะมีการปรับอัตราการใช้สิทธิตามเงื่อนไขการปรับสิทธิ</w:t>
      </w:r>
    </w:p>
    <w:p w14:paraId="30FBF360" w14:textId="77777777" w:rsidR="007A7C7B" w:rsidRPr="000F7674" w:rsidRDefault="007A7C7B" w:rsidP="007A7C7B">
      <w:pPr>
        <w:pStyle w:val="ListParagraph"/>
        <w:ind w:left="1212" w:right="-1"/>
        <w:jc w:val="thaiDistribute"/>
        <w:rPr>
          <w:rFonts w:ascii="Browallia New" w:hAnsi="Browallia New" w:cs="Browallia New"/>
          <w:szCs w:val="28"/>
          <w:lang w:val="en-GB"/>
        </w:rPr>
      </w:pPr>
    </w:p>
    <w:p w14:paraId="1543FD0A" w14:textId="578C13A2" w:rsidR="00617ECA" w:rsidRPr="000F7674" w:rsidRDefault="00BD1A6E" w:rsidP="007A7C7B">
      <w:pPr>
        <w:pStyle w:val="ListParagraph"/>
        <w:ind w:left="1212" w:right="-1"/>
        <w:jc w:val="thaiDistribute"/>
        <w:rPr>
          <w:rFonts w:ascii="Browallia New" w:hAnsi="Browallia New" w:cs="Browallia New"/>
          <w:szCs w:val="28"/>
          <w:cs/>
        </w:rPr>
      </w:pPr>
      <w:r w:rsidRPr="000F7674">
        <w:rPr>
          <w:rFonts w:ascii="Browallia New" w:hAnsi="Browallia New" w:cs="Browallia New" w:hint="cs"/>
          <w:szCs w:val="28"/>
          <w:cs/>
          <w:lang w:val="en-GB"/>
        </w:rPr>
        <w:t>ใบสำคัญแสดง</w:t>
      </w:r>
      <w:r w:rsidR="000A7B77" w:rsidRPr="000F7674">
        <w:rPr>
          <w:rFonts w:ascii="Browallia New" w:hAnsi="Browallia New" w:cs="Browallia New" w:hint="cs"/>
          <w:szCs w:val="28"/>
          <w:cs/>
          <w:lang w:val="en-GB"/>
        </w:rPr>
        <w:t>สิทธิ</w:t>
      </w:r>
      <w:r w:rsidR="007A7C7B" w:rsidRPr="000F7674">
        <w:rPr>
          <w:rFonts w:ascii="Browallia New" w:hAnsi="Browallia New" w:cs="Browallia New" w:hint="cs"/>
          <w:szCs w:val="28"/>
          <w:cs/>
          <w:lang w:val="en-GB"/>
        </w:rPr>
        <w:t xml:space="preserve"> </w:t>
      </w:r>
      <w:r w:rsidR="007A7C7B" w:rsidRPr="000F7674">
        <w:rPr>
          <w:rFonts w:ascii="Browallia New" w:hAnsi="Browallia New" w:cs="Browallia New"/>
          <w:szCs w:val="28"/>
          <w:lang w:val="en-US"/>
        </w:rPr>
        <w:t xml:space="preserve">PORT-W2 </w:t>
      </w:r>
      <w:r w:rsidR="007A7C7B" w:rsidRPr="000F7674">
        <w:rPr>
          <w:rFonts w:ascii="Browallia New" w:hAnsi="Browallia New" w:cs="Browallia New" w:hint="cs"/>
          <w:szCs w:val="28"/>
          <w:cs/>
          <w:lang w:val="en-US"/>
        </w:rPr>
        <w:t xml:space="preserve">และ </w:t>
      </w:r>
      <w:r w:rsidR="007A7C7B" w:rsidRPr="000F7674">
        <w:rPr>
          <w:rFonts w:ascii="Browallia New" w:hAnsi="Browallia New" w:cs="Browallia New"/>
          <w:szCs w:val="28"/>
          <w:lang w:val="en-US"/>
        </w:rPr>
        <w:t xml:space="preserve">PORT-W3 </w:t>
      </w:r>
      <w:r w:rsidR="007A7C7B" w:rsidRPr="000F7674">
        <w:rPr>
          <w:rFonts w:ascii="Browallia New" w:hAnsi="Browallia New" w:cs="Browallia New" w:hint="cs"/>
          <w:szCs w:val="28"/>
          <w:cs/>
          <w:lang w:val="en-US"/>
        </w:rPr>
        <w:t>มีรายละเอียดดังนี้</w:t>
      </w:r>
      <w:r w:rsidR="000A7B77" w:rsidRPr="000F7674">
        <w:rPr>
          <w:rFonts w:ascii="Browallia New" w:hAnsi="Browallia New" w:cs="Browallia New" w:hint="cs"/>
          <w:szCs w:val="28"/>
          <w:cs/>
          <w:lang w:val="en-US"/>
        </w:rPr>
        <w:t xml:space="preserve">  </w:t>
      </w:r>
    </w:p>
    <w:p w14:paraId="3FC3C653" w14:textId="42CD06CA" w:rsidR="00B072A0" w:rsidRPr="000F7674" w:rsidRDefault="00B072A0" w:rsidP="00B072A0">
      <w:pPr>
        <w:pStyle w:val="ListParagraph"/>
        <w:ind w:left="1212" w:right="-1"/>
        <w:jc w:val="thaiDistribute"/>
        <w:rPr>
          <w:rFonts w:ascii="Browallia New" w:hAnsi="Browallia New" w:cs="Browallia New"/>
          <w:i/>
          <w:iCs/>
          <w:szCs w:val="28"/>
        </w:rPr>
      </w:pPr>
    </w:p>
    <w:tbl>
      <w:tblPr>
        <w:tblW w:w="8225" w:type="dxa"/>
        <w:tblInd w:w="113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74"/>
        <w:gridCol w:w="164"/>
        <w:gridCol w:w="2527"/>
        <w:gridCol w:w="167"/>
        <w:gridCol w:w="2693"/>
      </w:tblGrid>
      <w:tr w:rsidR="00082DB4" w:rsidRPr="00E7462B" w14:paraId="1821250B" w14:textId="5A807B8C" w:rsidTr="00947750">
        <w:trPr>
          <w:cantSplit/>
          <w:trHeight w:val="329"/>
        </w:trPr>
        <w:tc>
          <w:tcPr>
            <w:tcW w:w="2674" w:type="dxa"/>
          </w:tcPr>
          <w:p w14:paraId="512FE523" w14:textId="3023A9C3" w:rsidR="00082DB4" w:rsidRPr="000F7674" w:rsidRDefault="00082DB4" w:rsidP="00A4191B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4" w:type="dxa"/>
          </w:tcPr>
          <w:p w14:paraId="0EA6377F" w14:textId="77777777" w:rsidR="00082DB4" w:rsidRPr="000F7674" w:rsidRDefault="00082DB4" w:rsidP="00A4191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14:paraId="3576582A" w14:textId="3A3B43D6" w:rsidR="00082DB4" w:rsidRPr="000F7674" w:rsidRDefault="00082DB4" w:rsidP="00A4191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0F7674">
              <w:rPr>
                <w:rFonts w:ascii="Browallia New" w:hAnsi="Browallia New" w:cs="Browallia New"/>
                <w:lang w:val="en-US" w:bidi="th-TH"/>
              </w:rPr>
              <w:t>PORT-W2</w:t>
            </w:r>
          </w:p>
        </w:tc>
        <w:tc>
          <w:tcPr>
            <w:tcW w:w="167" w:type="dxa"/>
          </w:tcPr>
          <w:p w14:paraId="014BD9E0" w14:textId="77777777" w:rsidR="00082DB4" w:rsidRPr="000F7674" w:rsidRDefault="00082DB4" w:rsidP="00A4191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E108E91" w14:textId="0C5A5A6E" w:rsidR="00082DB4" w:rsidRPr="000F7674" w:rsidRDefault="00082DB4" w:rsidP="00A4191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0F7674">
              <w:rPr>
                <w:rFonts w:ascii="Browallia New" w:hAnsi="Browallia New" w:cs="Browallia New"/>
                <w:lang w:val="en-US" w:bidi="th-TH"/>
              </w:rPr>
              <w:t>PORT-W3</w:t>
            </w:r>
          </w:p>
        </w:tc>
      </w:tr>
      <w:tr w:rsidR="00082DB4" w:rsidRPr="00E7462B" w14:paraId="716761C8" w14:textId="5226137F" w:rsidTr="00947750">
        <w:trPr>
          <w:cantSplit/>
          <w:trHeight w:val="329"/>
        </w:trPr>
        <w:tc>
          <w:tcPr>
            <w:tcW w:w="2674" w:type="dxa"/>
          </w:tcPr>
          <w:p w14:paraId="102D17DD" w14:textId="368EDAB1" w:rsidR="00082DB4" w:rsidRPr="000F7674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0F7674">
              <w:rPr>
                <w:rFonts w:ascii="Browallia New" w:hAnsi="Browallia New" w:cs="Browallia New"/>
                <w:color w:val="000000"/>
                <w:cs/>
              </w:rPr>
              <w:t>วันที่ออกใบสำคัญแสดงสิทธิ</w:t>
            </w:r>
          </w:p>
        </w:tc>
        <w:tc>
          <w:tcPr>
            <w:tcW w:w="164" w:type="dxa"/>
          </w:tcPr>
          <w:p w14:paraId="3AFE1ABB" w14:textId="77777777" w:rsidR="00082DB4" w:rsidRPr="000F7674" w:rsidRDefault="00082DB4" w:rsidP="00202B1F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527" w:type="dxa"/>
            <w:tcBorders>
              <w:top w:val="single" w:sz="4" w:space="0" w:color="auto"/>
            </w:tcBorders>
          </w:tcPr>
          <w:p w14:paraId="2CF9420B" w14:textId="7821927F" w:rsidR="00082DB4" w:rsidRPr="000F7674" w:rsidRDefault="00082DB4" w:rsidP="00234232">
            <w:pPr>
              <w:rPr>
                <w:rFonts w:ascii="Browallia New" w:hAnsi="Browallia New" w:cs="Browallia New"/>
                <w:color w:val="000000"/>
              </w:rPr>
            </w:pPr>
            <w:r w:rsidRPr="000F7674">
              <w:rPr>
                <w:rFonts w:ascii="Browallia New" w:hAnsi="Browallia New" w:cs="Browallia New"/>
                <w:color w:val="000000"/>
              </w:rPr>
              <w:t xml:space="preserve">30 </w:t>
            </w:r>
            <w:r w:rsidRPr="000F7674">
              <w:rPr>
                <w:rFonts w:ascii="Browallia New" w:hAnsi="Browallia New" w:cs="Browallia New"/>
                <w:color w:val="000000"/>
                <w:cs/>
              </w:rPr>
              <w:t xml:space="preserve">พฤษภาคม </w:t>
            </w:r>
            <w:r w:rsidRPr="000F7674">
              <w:rPr>
                <w:rFonts w:ascii="Browallia New" w:hAnsi="Browallia New" w:cs="Browallia New"/>
                <w:color w:val="000000"/>
              </w:rPr>
              <w:t>2565</w:t>
            </w:r>
          </w:p>
        </w:tc>
        <w:tc>
          <w:tcPr>
            <w:tcW w:w="167" w:type="dxa"/>
          </w:tcPr>
          <w:p w14:paraId="013E3F16" w14:textId="77777777" w:rsidR="00082DB4" w:rsidRPr="000F7674" w:rsidRDefault="00082DB4" w:rsidP="00234232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9C6D557" w14:textId="46F692CD" w:rsidR="00082DB4" w:rsidRPr="000F7674" w:rsidRDefault="00D41D71" w:rsidP="00234232">
            <w:pPr>
              <w:rPr>
                <w:rFonts w:ascii="Browallia New" w:hAnsi="Browallia New" w:cs="Browallia New"/>
                <w:color w:val="000000"/>
              </w:rPr>
            </w:pPr>
            <w:r w:rsidRPr="000F7674">
              <w:rPr>
                <w:rFonts w:ascii="Browallia New" w:hAnsi="Browallia New" w:cs="Browallia New"/>
                <w:color w:val="000000"/>
                <w:lang w:val="en-US" w:bidi="th-TH"/>
              </w:rPr>
              <w:t xml:space="preserve">30 </w:t>
            </w:r>
            <w:r w:rsidRPr="000F7674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>มิถุนายน</w:t>
            </w:r>
            <w:r w:rsidR="00082DB4" w:rsidRPr="000F7674">
              <w:rPr>
                <w:rFonts w:ascii="Browallia New" w:hAnsi="Browallia New" w:cs="Browallia New"/>
                <w:color w:val="000000"/>
              </w:rPr>
              <w:t xml:space="preserve"> 2565</w:t>
            </w:r>
          </w:p>
        </w:tc>
      </w:tr>
      <w:tr w:rsidR="00082DB4" w:rsidRPr="00E7462B" w14:paraId="32C28A95" w14:textId="22502A17" w:rsidTr="00722556">
        <w:trPr>
          <w:cantSplit/>
          <w:trHeight w:val="670"/>
        </w:trPr>
        <w:tc>
          <w:tcPr>
            <w:tcW w:w="2674" w:type="dxa"/>
          </w:tcPr>
          <w:p w14:paraId="6FB45D38" w14:textId="77777777" w:rsidR="00234232" w:rsidRPr="000F7674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0F7674">
              <w:rPr>
                <w:rFonts w:ascii="Browallia New" w:hAnsi="Browallia New" w:cs="Browallia New"/>
                <w:color w:val="000000"/>
                <w:cs/>
              </w:rPr>
              <w:t>จำนวนใบสำคัญแสดงสิทธิ</w:t>
            </w:r>
          </w:p>
          <w:p w14:paraId="4A96CC0C" w14:textId="110B0B12" w:rsidR="00082DB4" w:rsidRPr="000F7674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</w:rPr>
            </w:pPr>
            <w:r w:rsidRPr="000F7674">
              <w:rPr>
                <w:rFonts w:ascii="Browallia New" w:hAnsi="Browallia New" w:cs="Browallia New"/>
                <w:color w:val="000000"/>
                <w:cs/>
              </w:rPr>
              <w:t>ที่เสนอขาย</w:t>
            </w:r>
          </w:p>
        </w:tc>
        <w:tc>
          <w:tcPr>
            <w:tcW w:w="164" w:type="dxa"/>
          </w:tcPr>
          <w:p w14:paraId="0B2CD242" w14:textId="77777777" w:rsidR="00082DB4" w:rsidRPr="000F7674" w:rsidRDefault="00082DB4" w:rsidP="00202B1F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527" w:type="dxa"/>
          </w:tcPr>
          <w:p w14:paraId="161EB2EA" w14:textId="0CD60FE7" w:rsidR="00082DB4" w:rsidRPr="000F7674" w:rsidRDefault="00082DB4" w:rsidP="00234232">
            <w:pPr>
              <w:rPr>
                <w:rFonts w:ascii="Browallia New" w:hAnsi="Browallia New" w:cs="Browallia New"/>
                <w:lang w:val="en-GB"/>
              </w:rPr>
            </w:pPr>
            <w:r w:rsidRPr="000F7674">
              <w:rPr>
                <w:rFonts w:ascii="Browallia New" w:hAnsi="Browallia New" w:cs="Browallia New"/>
                <w:color w:val="000000"/>
              </w:rPr>
              <w:t xml:space="preserve">151,799,787 </w:t>
            </w:r>
            <w:r w:rsidRPr="000F7674">
              <w:rPr>
                <w:rFonts w:ascii="Browallia New" w:hAnsi="Browallia New" w:cs="Browallia New"/>
                <w:color w:val="000000"/>
                <w:cs/>
              </w:rPr>
              <w:t>หน่วย</w:t>
            </w:r>
          </w:p>
        </w:tc>
        <w:tc>
          <w:tcPr>
            <w:tcW w:w="167" w:type="dxa"/>
          </w:tcPr>
          <w:p w14:paraId="5F192B2E" w14:textId="77777777" w:rsidR="00082DB4" w:rsidRPr="000F7674" w:rsidRDefault="00082DB4" w:rsidP="00234232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93" w:type="dxa"/>
          </w:tcPr>
          <w:p w14:paraId="786B886C" w14:textId="60ACC547" w:rsidR="00082DB4" w:rsidRPr="000F7674" w:rsidRDefault="00082DB4" w:rsidP="00234232">
            <w:pPr>
              <w:rPr>
                <w:rFonts w:ascii="Browallia New" w:hAnsi="Browallia New" w:cs="Browallia New"/>
                <w:color w:val="000000"/>
              </w:rPr>
            </w:pPr>
            <w:r w:rsidRPr="000F7674">
              <w:rPr>
                <w:rFonts w:ascii="Browallia New" w:hAnsi="Browallia New" w:cs="Browallia New"/>
                <w:color w:val="000000"/>
              </w:rPr>
              <w:t xml:space="preserve">151,799,787 </w:t>
            </w:r>
            <w:r w:rsidRPr="000F7674">
              <w:rPr>
                <w:rFonts w:ascii="Browallia New" w:hAnsi="Browallia New" w:cs="Browallia New"/>
                <w:color w:val="000000"/>
                <w:cs/>
              </w:rPr>
              <w:t>หน่วย</w:t>
            </w:r>
          </w:p>
        </w:tc>
      </w:tr>
      <w:tr w:rsidR="00082DB4" w:rsidRPr="00E7462B" w14:paraId="6F47C00F" w14:textId="44A2D2D6" w:rsidTr="00722556">
        <w:trPr>
          <w:cantSplit/>
          <w:trHeight w:val="329"/>
        </w:trPr>
        <w:tc>
          <w:tcPr>
            <w:tcW w:w="2674" w:type="dxa"/>
          </w:tcPr>
          <w:p w14:paraId="6C4B4C38" w14:textId="77777777" w:rsidR="00082DB4" w:rsidRPr="000F7674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</w:rPr>
            </w:pPr>
            <w:r w:rsidRPr="000F7674">
              <w:rPr>
                <w:rFonts w:ascii="Browallia New" w:hAnsi="Browallia New" w:cs="Browallia New"/>
                <w:color w:val="000000"/>
                <w:cs/>
              </w:rPr>
              <w:t>ราคาเสนอขายต่อหน่วย</w:t>
            </w:r>
          </w:p>
        </w:tc>
        <w:tc>
          <w:tcPr>
            <w:tcW w:w="164" w:type="dxa"/>
          </w:tcPr>
          <w:p w14:paraId="4440EB6B" w14:textId="77777777" w:rsidR="00082DB4" w:rsidRPr="000F7674" w:rsidRDefault="00082DB4" w:rsidP="00202B1F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527" w:type="dxa"/>
          </w:tcPr>
          <w:p w14:paraId="1FB7F53C" w14:textId="04E0EF17" w:rsidR="00082DB4" w:rsidRPr="000F7674" w:rsidRDefault="00082DB4" w:rsidP="00234232">
            <w:pPr>
              <w:rPr>
                <w:rFonts w:ascii="Browallia New" w:hAnsi="Browallia New" w:cs="Browallia New"/>
                <w:lang w:val="en-GB"/>
              </w:rPr>
            </w:pPr>
            <w:r w:rsidRPr="000F7674">
              <w:rPr>
                <w:rFonts w:ascii="Browallia New" w:hAnsi="Browallia New" w:cs="Browallia New"/>
                <w:color w:val="000000"/>
                <w:cs/>
              </w:rPr>
              <w:t>ไม่มี</w:t>
            </w:r>
          </w:p>
        </w:tc>
        <w:tc>
          <w:tcPr>
            <w:tcW w:w="167" w:type="dxa"/>
          </w:tcPr>
          <w:p w14:paraId="0B4CF68C" w14:textId="77777777" w:rsidR="00082DB4" w:rsidRPr="000F7674" w:rsidRDefault="00082DB4" w:rsidP="00234232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693" w:type="dxa"/>
          </w:tcPr>
          <w:p w14:paraId="357F25FF" w14:textId="55327204" w:rsidR="00082DB4" w:rsidRPr="000F7674" w:rsidRDefault="00082DB4" w:rsidP="00234232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0F7674">
              <w:rPr>
                <w:rFonts w:ascii="Browallia New" w:hAnsi="Browallia New" w:cs="Browallia New"/>
                <w:color w:val="000000"/>
                <w:cs/>
              </w:rPr>
              <w:t>ไม่มี</w:t>
            </w:r>
          </w:p>
        </w:tc>
      </w:tr>
      <w:tr w:rsidR="00082DB4" w:rsidRPr="00E7462B" w14:paraId="1C6BCC05" w14:textId="3B538556" w:rsidTr="00722556">
        <w:trPr>
          <w:cantSplit/>
          <w:trHeight w:val="659"/>
        </w:trPr>
        <w:tc>
          <w:tcPr>
            <w:tcW w:w="2674" w:type="dxa"/>
          </w:tcPr>
          <w:p w14:paraId="2E9FE14F" w14:textId="77777777" w:rsidR="00082DB4" w:rsidRPr="000F7674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</w:rPr>
            </w:pPr>
            <w:r w:rsidRPr="000F7674">
              <w:rPr>
                <w:rFonts w:ascii="Browallia New" w:hAnsi="Browallia New" w:cs="Browallia New"/>
                <w:color w:val="000000"/>
                <w:cs/>
              </w:rPr>
              <w:t>อายุของใบสำคัญแสดงสิทธิ</w:t>
            </w:r>
          </w:p>
        </w:tc>
        <w:tc>
          <w:tcPr>
            <w:tcW w:w="164" w:type="dxa"/>
          </w:tcPr>
          <w:p w14:paraId="5826908A" w14:textId="77777777" w:rsidR="00082DB4" w:rsidRPr="000F7674" w:rsidRDefault="00082DB4" w:rsidP="00202B1F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527" w:type="dxa"/>
          </w:tcPr>
          <w:p w14:paraId="46934FDE" w14:textId="1897DC68" w:rsidR="00082DB4" w:rsidRPr="000F7674" w:rsidRDefault="00082DB4" w:rsidP="00234232">
            <w:pPr>
              <w:rPr>
                <w:rFonts w:ascii="Browallia New" w:hAnsi="Browallia New" w:cs="Browallia New"/>
                <w:lang w:val="en-GB"/>
              </w:rPr>
            </w:pPr>
            <w:r w:rsidRPr="000F7674">
              <w:rPr>
                <w:rFonts w:ascii="Browallia New" w:hAnsi="Browallia New" w:cs="Browallia New"/>
                <w:color w:val="000000"/>
              </w:rPr>
              <w:t>1</w:t>
            </w:r>
            <w:r w:rsidR="00307B52" w:rsidRPr="000F7674">
              <w:rPr>
                <w:rFonts w:ascii="Browallia New" w:hAnsi="Browallia New" w:cs="Browallia New"/>
                <w:color w:val="000000"/>
                <w:lang w:val="en-US" w:bidi="th-TH"/>
              </w:rPr>
              <w:t xml:space="preserve">2 </w:t>
            </w:r>
            <w:r w:rsidR="00307B52" w:rsidRPr="000F7674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>เดือน</w:t>
            </w:r>
            <w:r w:rsidRPr="000F7674">
              <w:rPr>
                <w:rFonts w:ascii="Browallia New" w:hAnsi="Browallia New" w:cs="Browallia New"/>
                <w:color w:val="000000"/>
                <w:cs/>
              </w:rPr>
              <w:t xml:space="preserve"> นับแต่วันที่ออกใบสำคัญแสดงสิทธิ</w:t>
            </w:r>
          </w:p>
        </w:tc>
        <w:tc>
          <w:tcPr>
            <w:tcW w:w="167" w:type="dxa"/>
          </w:tcPr>
          <w:p w14:paraId="57B9A947" w14:textId="77777777" w:rsidR="00082DB4" w:rsidRPr="000F7674" w:rsidRDefault="00082DB4" w:rsidP="00234232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93" w:type="dxa"/>
          </w:tcPr>
          <w:p w14:paraId="0E2F0398" w14:textId="4F4BF124" w:rsidR="00082DB4" w:rsidRPr="000F7674" w:rsidRDefault="00307B52" w:rsidP="00234232">
            <w:pPr>
              <w:rPr>
                <w:rFonts w:ascii="Browallia New" w:hAnsi="Browallia New" w:cs="Browallia New"/>
                <w:color w:val="000000"/>
              </w:rPr>
            </w:pPr>
            <w:r w:rsidRPr="000F7674">
              <w:rPr>
                <w:rFonts w:ascii="Browallia New" w:hAnsi="Browallia New" w:cs="Browallia New"/>
                <w:color w:val="000000"/>
                <w:lang w:val="en-US"/>
              </w:rPr>
              <w:t xml:space="preserve">18 </w:t>
            </w:r>
            <w:r w:rsidR="00082DB4" w:rsidRPr="000F7674">
              <w:rPr>
                <w:rFonts w:ascii="Browallia New" w:hAnsi="Browallia New" w:cs="Browallia New"/>
                <w:color w:val="000000"/>
                <w:cs/>
              </w:rPr>
              <w:t>เดือน นับแต่วันที่ออกใบสำคัญแสดงสิทธิ</w:t>
            </w:r>
          </w:p>
        </w:tc>
      </w:tr>
      <w:tr w:rsidR="00082DB4" w:rsidRPr="00E7462B" w14:paraId="35361C3E" w14:textId="29AC0DA0" w:rsidTr="00722556">
        <w:trPr>
          <w:cantSplit/>
          <w:trHeight w:val="659"/>
        </w:trPr>
        <w:tc>
          <w:tcPr>
            <w:tcW w:w="2674" w:type="dxa"/>
          </w:tcPr>
          <w:p w14:paraId="6E7EA385" w14:textId="77777777" w:rsidR="00082DB4" w:rsidRPr="000F7674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</w:rPr>
            </w:pPr>
            <w:r w:rsidRPr="000F7674">
              <w:rPr>
                <w:rFonts w:ascii="Browallia New" w:hAnsi="Browallia New" w:cs="Browallia New"/>
                <w:color w:val="000000"/>
                <w:cs/>
              </w:rPr>
              <w:t>อัตราการใช้สิทธิ</w:t>
            </w:r>
          </w:p>
        </w:tc>
        <w:tc>
          <w:tcPr>
            <w:tcW w:w="164" w:type="dxa"/>
          </w:tcPr>
          <w:p w14:paraId="70F34C91" w14:textId="77777777" w:rsidR="00082DB4" w:rsidRPr="000F7674" w:rsidRDefault="00082DB4" w:rsidP="00202B1F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527" w:type="dxa"/>
          </w:tcPr>
          <w:p w14:paraId="0B541F01" w14:textId="0B9868A6" w:rsidR="00082DB4" w:rsidRPr="000F7674" w:rsidRDefault="00082DB4" w:rsidP="00234232">
            <w:pPr>
              <w:rPr>
                <w:rFonts w:ascii="Browallia New" w:hAnsi="Browallia New" w:cs="Browallia New"/>
                <w:lang w:val="en-GB"/>
              </w:rPr>
            </w:pPr>
            <w:r w:rsidRPr="000F7674">
              <w:rPr>
                <w:rFonts w:ascii="Browallia New" w:hAnsi="Browallia New" w:cs="Browallia New"/>
                <w:color w:val="000000"/>
                <w:cs/>
              </w:rPr>
              <w:t>ใบสำคัญแสดงสิทธิ</w:t>
            </w:r>
            <w:r w:rsidRPr="000F7674">
              <w:rPr>
                <w:rFonts w:ascii="Browallia New" w:hAnsi="Browallia New" w:cs="Browallia New"/>
                <w:color w:val="000000"/>
              </w:rPr>
              <w:t xml:space="preserve"> 1 </w:t>
            </w:r>
            <w:r w:rsidRPr="000F7674">
              <w:rPr>
                <w:rFonts w:ascii="Browallia New" w:hAnsi="Browallia New" w:cs="Browallia New"/>
                <w:color w:val="000000"/>
                <w:cs/>
              </w:rPr>
              <w:t>หน่วย สามารถใช้สิทธิซื้อหุ้นสามัญได้</w:t>
            </w:r>
            <w:r w:rsidRPr="000F7674">
              <w:rPr>
                <w:rFonts w:ascii="Browallia New" w:hAnsi="Browallia New" w:cs="Browallia New"/>
                <w:color w:val="000000"/>
              </w:rPr>
              <w:t xml:space="preserve"> 1 </w:t>
            </w:r>
            <w:r w:rsidRPr="000F7674">
              <w:rPr>
                <w:rFonts w:ascii="Browallia New" w:hAnsi="Browallia New" w:cs="Browallia New"/>
                <w:color w:val="000000"/>
                <w:cs/>
              </w:rPr>
              <w:t>หุ้น</w:t>
            </w:r>
          </w:p>
        </w:tc>
        <w:tc>
          <w:tcPr>
            <w:tcW w:w="167" w:type="dxa"/>
          </w:tcPr>
          <w:p w14:paraId="7A76BA88" w14:textId="77777777" w:rsidR="00082DB4" w:rsidRPr="000F7674" w:rsidRDefault="00082DB4" w:rsidP="00234232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693" w:type="dxa"/>
          </w:tcPr>
          <w:p w14:paraId="4893792F" w14:textId="77AB1CA4" w:rsidR="00082DB4" w:rsidRPr="000F7674" w:rsidRDefault="00082DB4" w:rsidP="00234232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0F7674">
              <w:rPr>
                <w:rFonts w:ascii="Browallia New" w:hAnsi="Browallia New" w:cs="Browallia New"/>
                <w:color w:val="000000"/>
                <w:cs/>
              </w:rPr>
              <w:t>ใบสำคัญแสดงสิทธิ</w:t>
            </w:r>
            <w:r w:rsidRPr="000F7674">
              <w:rPr>
                <w:rFonts w:ascii="Browallia New" w:hAnsi="Browallia New" w:cs="Browallia New"/>
                <w:color w:val="000000"/>
              </w:rPr>
              <w:t xml:space="preserve"> 1 </w:t>
            </w:r>
            <w:r w:rsidRPr="000F7674">
              <w:rPr>
                <w:rFonts w:ascii="Browallia New" w:hAnsi="Browallia New" w:cs="Browallia New"/>
                <w:color w:val="000000"/>
                <w:cs/>
              </w:rPr>
              <w:t>หน่วย สามารถใช้สิทธิซื้อหุ้นสามัญได้</w:t>
            </w:r>
            <w:r w:rsidRPr="000F7674">
              <w:rPr>
                <w:rFonts w:ascii="Browallia New" w:hAnsi="Browallia New" w:cs="Browallia New"/>
                <w:color w:val="000000"/>
              </w:rPr>
              <w:t xml:space="preserve"> 1 </w:t>
            </w:r>
            <w:r w:rsidRPr="000F7674">
              <w:rPr>
                <w:rFonts w:ascii="Browallia New" w:hAnsi="Browallia New" w:cs="Browallia New"/>
                <w:color w:val="000000"/>
                <w:cs/>
              </w:rPr>
              <w:t>หุ้น</w:t>
            </w:r>
          </w:p>
        </w:tc>
      </w:tr>
      <w:tr w:rsidR="00082DB4" w:rsidRPr="00E7462B" w14:paraId="65964240" w14:textId="64123EE4" w:rsidTr="00722556">
        <w:trPr>
          <w:cantSplit/>
          <w:trHeight w:val="340"/>
        </w:trPr>
        <w:tc>
          <w:tcPr>
            <w:tcW w:w="2674" w:type="dxa"/>
          </w:tcPr>
          <w:p w14:paraId="77E636CF" w14:textId="77777777" w:rsidR="00082DB4" w:rsidRPr="000F7674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</w:rPr>
            </w:pPr>
            <w:r w:rsidRPr="000F7674">
              <w:rPr>
                <w:rFonts w:ascii="Browallia New" w:hAnsi="Browallia New" w:cs="Browallia New"/>
                <w:color w:val="000000"/>
                <w:cs/>
              </w:rPr>
              <w:t>ราคาการใช้สิทธิซื้อหุ้นสามัญ</w:t>
            </w:r>
          </w:p>
        </w:tc>
        <w:tc>
          <w:tcPr>
            <w:tcW w:w="164" w:type="dxa"/>
          </w:tcPr>
          <w:p w14:paraId="0AAB56F8" w14:textId="77777777" w:rsidR="00082DB4" w:rsidRPr="000F7674" w:rsidRDefault="00082DB4" w:rsidP="00202B1F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527" w:type="dxa"/>
          </w:tcPr>
          <w:p w14:paraId="55D19D8E" w14:textId="12F98D38" w:rsidR="00082DB4" w:rsidRPr="000F7674" w:rsidRDefault="00082DB4" w:rsidP="00234232">
            <w:pPr>
              <w:rPr>
                <w:rFonts w:ascii="Browallia New" w:hAnsi="Browallia New" w:cs="Browallia New"/>
                <w:lang w:val="en-GB"/>
              </w:rPr>
            </w:pPr>
            <w:r w:rsidRPr="000F7674">
              <w:rPr>
                <w:rFonts w:ascii="Browallia New" w:hAnsi="Browallia New" w:cs="Browallia New"/>
                <w:color w:val="000000"/>
              </w:rPr>
              <w:t>3.00</w:t>
            </w:r>
            <w:r w:rsidRPr="000F7674">
              <w:rPr>
                <w:rFonts w:ascii="Browallia New" w:hAnsi="Browallia New" w:cs="Browallia New"/>
                <w:color w:val="000000"/>
                <w:cs/>
              </w:rPr>
              <w:t xml:space="preserve"> บาท</w:t>
            </w:r>
            <w:r w:rsidRPr="000F7674">
              <w:rPr>
                <w:rFonts w:ascii="Browallia New" w:hAnsi="Browallia New" w:cs="Browallia New"/>
                <w:color w:val="000000"/>
              </w:rPr>
              <w:t>/</w:t>
            </w:r>
            <w:r w:rsidRPr="000F7674">
              <w:rPr>
                <w:rFonts w:ascii="Browallia New" w:hAnsi="Browallia New" w:cs="Browallia New"/>
                <w:color w:val="000000"/>
                <w:cs/>
              </w:rPr>
              <w:t>หุ้น</w:t>
            </w:r>
          </w:p>
        </w:tc>
        <w:tc>
          <w:tcPr>
            <w:tcW w:w="167" w:type="dxa"/>
          </w:tcPr>
          <w:p w14:paraId="21082F3F" w14:textId="77777777" w:rsidR="00082DB4" w:rsidRPr="000F7674" w:rsidRDefault="00082DB4" w:rsidP="00234232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93" w:type="dxa"/>
          </w:tcPr>
          <w:p w14:paraId="2B03ABF0" w14:textId="79969612" w:rsidR="00082DB4" w:rsidRPr="000F7674" w:rsidRDefault="00082DB4" w:rsidP="00234232">
            <w:pPr>
              <w:rPr>
                <w:rFonts w:ascii="Browallia New" w:hAnsi="Browallia New" w:cs="Browallia New"/>
                <w:color w:val="000000"/>
              </w:rPr>
            </w:pPr>
            <w:r w:rsidRPr="000F7674">
              <w:rPr>
                <w:rFonts w:ascii="Browallia New" w:hAnsi="Browallia New" w:cs="Browallia New"/>
                <w:color w:val="000000"/>
              </w:rPr>
              <w:t xml:space="preserve">3.30 </w:t>
            </w:r>
            <w:r w:rsidRPr="000F7674">
              <w:rPr>
                <w:rFonts w:ascii="Browallia New" w:hAnsi="Browallia New" w:cs="Browallia New"/>
                <w:color w:val="000000"/>
                <w:cs/>
              </w:rPr>
              <w:t>บาท</w:t>
            </w:r>
            <w:r w:rsidRPr="000F7674">
              <w:rPr>
                <w:rFonts w:ascii="Browallia New" w:hAnsi="Browallia New" w:cs="Browallia New"/>
                <w:color w:val="000000"/>
              </w:rPr>
              <w:t>/</w:t>
            </w:r>
            <w:r w:rsidRPr="000F7674">
              <w:rPr>
                <w:rFonts w:ascii="Browallia New" w:hAnsi="Browallia New" w:cs="Browallia New"/>
                <w:color w:val="000000"/>
                <w:cs/>
              </w:rPr>
              <w:t>หุ้น</w:t>
            </w:r>
          </w:p>
        </w:tc>
      </w:tr>
      <w:tr w:rsidR="00082DB4" w:rsidRPr="00E7462B" w14:paraId="4FE3D835" w14:textId="78E0A2F7" w:rsidTr="00722556">
        <w:trPr>
          <w:cantSplit/>
          <w:trHeight w:val="329"/>
        </w:trPr>
        <w:tc>
          <w:tcPr>
            <w:tcW w:w="2674" w:type="dxa"/>
          </w:tcPr>
          <w:p w14:paraId="50788025" w14:textId="77777777" w:rsidR="00082DB4" w:rsidRPr="000F7674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</w:rPr>
            </w:pPr>
            <w:r w:rsidRPr="000F7674">
              <w:rPr>
                <w:rFonts w:ascii="Browallia New" w:hAnsi="Browallia New" w:cs="Browallia New"/>
                <w:color w:val="000000"/>
                <w:cs/>
              </w:rPr>
              <w:t>จำนวนหุ้นที่ออกเพื่อรองรับ</w:t>
            </w:r>
          </w:p>
        </w:tc>
        <w:tc>
          <w:tcPr>
            <w:tcW w:w="164" w:type="dxa"/>
          </w:tcPr>
          <w:p w14:paraId="167AC467" w14:textId="77777777" w:rsidR="00082DB4" w:rsidRPr="000F7674" w:rsidRDefault="00082DB4" w:rsidP="00202B1F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527" w:type="dxa"/>
          </w:tcPr>
          <w:p w14:paraId="39D8DEB0" w14:textId="66319054" w:rsidR="00082DB4" w:rsidRPr="000F7674" w:rsidRDefault="00082DB4" w:rsidP="00234232">
            <w:pPr>
              <w:rPr>
                <w:rFonts w:ascii="Browallia New" w:hAnsi="Browallia New" w:cs="Browallia New"/>
                <w:lang w:val="en-GB"/>
              </w:rPr>
            </w:pPr>
            <w:r w:rsidRPr="000F7674">
              <w:rPr>
                <w:rFonts w:ascii="Browallia New" w:hAnsi="Browallia New" w:cs="Browallia New"/>
                <w:color w:val="000000"/>
              </w:rPr>
              <w:t xml:space="preserve">151,799,787 </w:t>
            </w:r>
            <w:r w:rsidRPr="000F7674">
              <w:rPr>
                <w:rFonts w:ascii="Browallia New" w:hAnsi="Browallia New" w:cs="Browallia New"/>
                <w:color w:val="000000"/>
                <w:cs/>
              </w:rPr>
              <w:t>หุ้น</w:t>
            </w:r>
          </w:p>
        </w:tc>
        <w:tc>
          <w:tcPr>
            <w:tcW w:w="167" w:type="dxa"/>
          </w:tcPr>
          <w:p w14:paraId="291C08A4" w14:textId="77777777" w:rsidR="00082DB4" w:rsidRPr="000F7674" w:rsidRDefault="00082DB4" w:rsidP="00234232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93" w:type="dxa"/>
          </w:tcPr>
          <w:p w14:paraId="5CD8D923" w14:textId="2254C526" w:rsidR="00082DB4" w:rsidRPr="000F7674" w:rsidRDefault="00082DB4" w:rsidP="00234232">
            <w:pPr>
              <w:rPr>
                <w:rFonts w:ascii="Browallia New" w:hAnsi="Browallia New" w:cs="Browallia New"/>
                <w:color w:val="000000"/>
              </w:rPr>
            </w:pPr>
            <w:r w:rsidRPr="000F7674">
              <w:rPr>
                <w:rFonts w:ascii="Browallia New" w:hAnsi="Browallia New" w:cs="Browallia New"/>
                <w:color w:val="000000"/>
              </w:rPr>
              <w:t xml:space="preserve">151,799,787 </w:t>
            </w:r>
            <w:r w:rsidRPr="000F7674">
              <w:rPr>
                <w:rFonts w:ascii="Browallia New" w:hAnsi="Browallia New" w:cs="Browallia New"/>
                <w:color w:val="000000"/>
                <w:cs/>
              </w:rPr>
              <w:t>หุ้น</w:t>
            </w:r>
          </w:p>
        </w:tc>
      </w:tr>
      <w:tr w:rsidR="00082DB4" w:rsidRPr="00E7462B" w14:paraId="645D6E01" w14:textId="4EFBA62E" w:rsidTr="00722556">
        <w:trPr>
          <w:cantSplit/>
          <w:trHeight w:val="659"/>
        </w:trPr>
        <w:tc>
          <w:tcPr>
            <w:tcW w:w="2674" w:type="dxa"/>
          </w:tcPr>
          <w:p w14:paraId="6CE1F87C" w14:textId="77777777" w:rsidR="00936EFF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0F7674">
              <w:rPr>
                <w:rFonts w:ascii="Browallia New" w:hAnsi="Browallia New" w:cs="Browallia New"/>
                <w:color w:val="000000"/>
                <w:cs/>
              </w:rPr>
              <w:t>วันครบกำหนดอายุของใบสำคัญ</w:t>
            </w:r>
            <w:r w:rsidR="00936EFF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 xml:space="preserve">  </w:t>
            </w:r>
          </w:p>
          <w:p w14:paraId="72EA5406" w14:textId="6F1AEA48" w:rsidR="00082DB4" w:rsidRPr="000F7674" w:rsidRDefault="00936EFF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 xml:space="preserve">    </w:t>
            </w:r>
            <w:r w:rsidR="00082DB4" w:rsidRPr="000F7674">
              <w:rPr>
                <w:rFonts w:ascii="Browallia New" w:hAnsi="Browallia New" w:cs="Browallia New"/>
                <w:color w:val="000000"/>
                <w:cs/>
              </w:rPr>
              <w:t>แสดงสิทธิ</w:t>
            </w:r>
          </w:p>
        </w:tc>
        <w:tc>
          <w:tcPr>
            <w:tcW w:w="164" w:type="dxa"/>
          </w:tcPr>
          <w:p w14:paraId="04C043CB" w14:textId="77777777" w:rsidR="00082DB4" w:rsidRPr="000F7674" w:rsidRDefault="00082DB4" w:rsidP="00202B1F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527" w:type="dxa"/>
          </w:tcPr>
          <w:p w14:paraId="22A6642A" w14:textId="2DF40067" w:rsidR="00082DB4" w:rsidRPr="000F7674" w:rsidRDefault="00082DB4" w:rsidP="00234232">
            <w:pPr>
              <w:rPr>
                <w:rFonts w:ascii="Browallia New" w:hAnsi="Browallia New" w:cs="Browallia New"/>
                <w:lang w:val="en-GB"/>
              </w:rPr>
            </w:pPr>
            <w:r w:rsidRPr="000F7674">
              <w:rPr>
                <w:rFonts w:ascii="Browallia New" w:hAnsi="Browallia New" w:cs="Browallia New"/>
                <w:color w:val="000000"/>
              </w:rPr>
              <w:t xml:space="preserve">29 </w:t>
            </w:r>
            <w:r w:rsidRPr="000F7674">
              <w:rPr>
                <w:rFonts w:ascii="Browallia New" w:hAnsi="Browallia New" w:cs="Browallia New"/>
                <w:color w:val="000000"/>
                <w:cs/>
              </w:rPr>
              <w:t xml:space="preserve">พฤษภาคม </w:t>
            </w:r>
            <w:r w:rsidRPr="000F7674">
              <w:rPr>
                <w:rFonts w:ascii="Browallia New" w:hAnsi="Browallia New" w:cs="Browallia New"/>
                <w:color w:val="000000"/>
              </w:rPr>
              <w:t>2566</w:t>
            </w:r>
          </w:p>
        </w:tc>
        <w:tc>
          <w:tcPr>
            <w:tcW w:w="167" w:type="dxa"/>
          </w:tcPr>
          <w:p w14:paraId="752D74F4" w14:textId="77777777" w:rsidR="00082DB4" w:rsidRPr="000F7674" w:rsidRDefault="00082DB4" w:rsidP="00234232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93" w:type="dxa"/>
          </w:tcPr>
          <w:p w14:paraId="27232068" w14:textId="01820CB0" w:rsidR="00082DB4" w:rsidRPr="000F7674" w:rsidRDefault="00082DB4" w:rsidP="00234232">
            <w:pPr>
              <w:rPr>
                <w:rFonts w:ascii="Browallia New" w:hAnsi="Browallia New" w:cs="Browallia New"/>
                <w:color w:val="000000"/>
              </w:rPr>
            </w:pPr>
            <w:r w:rsidRPr="000F7674">
              <w:rPr>
                <w:rFonts w:ascii="Browallia New" w:hAnsi="Browallia New" w:cs="Browallia New"/>
                <w:color w:val="000000"/>
              </w:rPr>
              <w:t xml:space="preserve">29 </w:t>
            </w:r>
            <w:r w:rsidRPr="000F7674">
              <w:rPr>
                <w:rFonts w:ascii="Browallia New" w:hAnsi="Browallia New" w:cs="Browallia New"/>
                <w:color w:val="000000"/>
                <w:cs/>
              </w:rPr>
              <w:t xml:space="preserve">ธันวาคม </w:t>
            </w:r>
            <w:r w:rsidRPr="000F7674">
              <w:rPr>
                <w:rFonts w:ascii="Browallia New" w:hAnsi="Browallia New" w:cs="Browallia New"/>
                <w:color w:val="000000"/>
              </w:rPr>
              <w:t>2566</w:t>
            </w:r>
          </w:p>
        </w:tc>
      </w:tr>
    </w:tbl>
    <w:p w14:paraId="3A6B7EE0" w14:textId="77777777" w:rsidR="008314CA" w:rsidRPr="000F7674" w:rsidRDefault="008314CA" w:rsidP="00B072A0">
      <w:pPr>
        <w:pStyle w:val="ListParagraph"/>
        <w:ind w:left="1212" w:right="-1"/>
        <w:jc w:val="thaiDistribute"/>
        <w:rPr>
          <w:rFonts w:ascii="Browallia New" w:hAnsi="Browallia New" w:cs="Browallia New"/>
          <w:i/>
          <w:iCs/>
          <w:szCs w:val="28"/>
        </w:rPr>
      </w:pPr>
    </w:p>
    <w:p w14:paraId="26E0F4F5" w14:textId="590E1F96" w:rsidR="008314CA" w:rsidRPr="000F7674" w:rsidRDefault="008314CA" w:rsidP="00B072A0">
      <w:pPr>
        <w:pStyle w:val="ListParagraph"/>
        <w:ind w:left="1212" w:right="-1"/>
        <w:jc w:val="thaiDistribute"/>
        <w:rPr>
          <w:rFonts w:ascii="Browallia New" w:hAnsi="Browallia New" w:cs="Browallia New"/>
          <w:i/>
          <w:iCs/>
          <w:szCs w:val="28"/>
          <w:lang w:val="en-US"/>
        </w:rPr>
      </w:pPr>
      <w:r>
        <w:rPr>
          <w:rFonts w:ascii="Browallia New" w:hAnsi="Browallia New" w:cs="Browallia New" w:hint="cs"/>
          <w:spacing w:val="-2"/>
          <w:szCs w:val="28"/>
          <w:cs/>
        </w:rPr>
        <w:t xml:space="preserve">ในระหว่างงวด </w:t>
      </w:r>
      <w:r w:rsidRPr="00984AD4">
        <w:rPr>
          <w:rFonts w:ascii="Browallia New" w:hAnsi="Browallia New" w:cs="Browallia New"/>
          <w:szCs w:val="28"/>
          <w:cs/>
        </w:rPr>
        <w:t xml:space="preserve">หกเดือนสิ้นสุดวันที่ </w:t>
      </w:r>
      <w:r w:rsidRPr="00984AD4">
        <w:rPr>
          <w:rFonts w:ascii="Browallia New" w:hAnsi="Browallia New" w:cs="Browallia New"/>
          <w:szCs w:val="28"/>
        </w:rPr>
        <w:t xml:space="preserve">30 </w:t>
      </w:r>
      <w:r w:rsidRPr="00984AD4">
        <w:rPr>
          <w:rFonts w:ascii="Browallia New" w:hAnsi="Browallia New" w:cs="Browallia New"/>
          <w:szCs w:val="28"/>
          <w:cs/>
        </w:rPr>
        <w:t xml:space="preserve">มิถุนายน </w:t>
      </w:r>
      <w:r w:rsidRPr="00984AD4">
        <w:rPr>
          <w:rFonts w:ascii="Browallia New" w:hAnsi="Browallia New" w:cs="Browallia New"/>
          <w:szCs w:val="28"/>
        </w:rPr>
        <w:t>2565</w:t>
      </w:r>
      <w:r>
        <w:rPr>
          <w:rFonts w:ascii="Browallia New" w:hAnsi="Browallia New" w:cs="Browallia New" w:hint="cs"/>
          <w:szCs w:val="28"/>
          <w:cs/>
        </w:rPr>
        <w:t xml:space="preserve"> ไม่มีผู้ใช้สิทธิ </w:t>
      </w:r>
      <w:r w:rsidRPr="00984AD4">
        <w:rPr>
          <w:rFonts w:ascii="Browallia New" w:hAnsi="Browallia New" w:cs="Browallia New"/>
          <w:spacing w:val="-2"/>
          <w:szCs w:val="28"/>
        </w:rPr>
        <w:t>PORT-W</w:t>
      </w:r>
      <w:r>
        <w:rPr>
          <w:rFonts w:ascii="Browallia New" w:hAnsi="Browallia New" w:cs="Browallia New"/>
          <w:spacing w:val="-2"/>
          <w:szCs w:val="28"/>
        </w:rPr>
        <w:t>2</w:t>
      </w:r>
      <w:r w:rsidR="00D41D71">
        <w:rPr>
          <w:rFonts w:ascii="Browallia New" w:hAnsi="Browallia New" w:cs="Browallia New" w:hint="cs"/>
          <w:spacing w:val="-2"/>
          <w:szCs w:val="28"/>
          <w:cs/>
        </w:rPr>
        <w:t xml:space="preserve"> และ </w:t>
      </w:r>
      <w:r w:rsidR="00D41D71">
        <w:rPr>
          <w:rFonts w:ascii="Browallia New" w:hAnsi="Browallia New" w:cs="Browallia New"/>
          <w:spacing w:val="-2"/>
          <w:szCs w:val="28"/>
          <w:lang w:val="en-US"/>
        </w:rPr>
        <w:t>PORT-W3</w:t>
      </w:r>
    </w:p>
    <w:p w14:paraId="63A0238A" w14:textId="77777777" w:rsidR="00812FF3" w:rsidRPr="000F7674" w:rsidRDefault="00812FF3" w:rsidP="00383793">
      <w:pPr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00C47A2" w14:textId="0924DEA6" w:rsidR="0025349C" w:rsidRPr="000F7674" w:rsidRDefault="00896369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0F7674">
        <w:rPr>
          <w:rFonts w:ascii="Browallia New" w:hAnsi="Browallia New" w:cs="Browallia New"/>
          <w:color w:val="000000" w:themeColor="text1"/>
          <w:cs/>
          <w:lang w:bidi="th-TH"/>
        </w:rPr>
        <w:t xml:space="preserve">สำหรับงวดสามเดือนและหกเดือนสิ้นสุดวันที่ </w:t>
      </w:r>
      <w:r w:rsidRPr="000F7674">
        <w:rPr>
          <w:rFonts w:ascii="Browallia New" w:hAnsi="Browallia New" w:cs="Browallia New"/>
          <w:color w:val="000000" w:themeColor="text1"/>
          <w:lang w:val="en-US" w:bidi="th-TH"/>
        </w:rPr>
        <w:t xml:space="preserve">30 </w:t>
      </w:r>
      <w:r w:rsidRPr="000F7674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มิถุนายน </w:t>
      </w:r>
      <w:r w:rsidRPr="000F7674">
        <w:rPr>
          <w:rFonts w:ascii="Browallia New" w:hAnsi="Browallia New" w:cs="Browallia New"/>
          <w:color w:val="000000" w:themeColor="text1"/>
          <w:lang w:val="en-US" w:bidi="th-TH"/>
        </w:rPr>
        <w:t xml:space="preserve">2565 </w:t>
      </w:r>
      <w:r w:rsidRPr="000F7674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0F7674">
        <w:rPr>
          <w:rFonts w:ascii="Browallia New" w:hAnsi="Browallia New" w:cs="Browallia New"/>
          <w:color w:val="000000" w:themeColor="text1"/>
          <w:lang w:val="en-US" w:bidi="th-TH"/>
        </w:rPr>
        <w:t>2564</w:t>
      </w:r>
      <w:r w:rsidRPr="000F7674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</w:t>
      </w:r>
      <w:r w:rsidR="0025349C" w:rsidRPr="000F7674">
        <w:rPr>
          <w:rFonts w:ascii="Browallia New" w:hAnsi="Browallia New" w:cs="Browallia New"/>
          <w:color w:val="000000" w:themeColor="text1"/>
          <w:cs/>
          <w:lang w:bidi="th-TH"/>
        </w:rPr>
        <w:t>ไม่มีการคำนวณกำไรต่อหุ้นปรับลด</w:t>
      </w:r>
      <w:r w:rsidR="009048A8" w:rsidRPr="000F7674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5349C" w:rsidRPr="000F7674">
        <w:rPr>
          <w:rFonts w:ascii="Browallia New" w:hAnsi="Browallia New" w:cs="Browallia New"/>
          <w:color w:val="000000" w:themeColor="text1"/>
          <w:cs/>
          <w:lang w:bidi="th-TH"/>
        </w:rPr>
        <w:t>เนื่องจากราคาการใช้สิทธิ</w:t>
      </w:r>
      <w:r w:rsidR="00036081" w:rsidRPr="000F7674">
        <w:rPr>
          <w:rFonts w:ascii="Browallia New" w:hAnsi="Browallia New" w:cs="Browallia New"/>
          <w:color w:val="000000" w:themeColor="text1"/>
          <w:cs/>
          <w:lang w:bidi="th-TH"/>
        </w:rPr>
        <w:t>แปลงใบสำคัญ</w:t>
      </w:r>
      <w:r w:rsidR="00953943" w:rsidRPr="000F7674">
        <w:rPr>
          <w:rFonts w:ascii="Browallia New" w:hAnsi="Browallia New" w:cs="Browallia New"/>
          <w:color w:val="000000" w:themeColor="text1"/>
          <w:cs/>
          <w:lang w:bidi="th-TH"/>
        </w:rPr>
        <w:t>ก</w:t>
      </w:r>
      <w:r w:rsidR="00036081" w:rsidRPr="000F7674">
        <w:rPr>
          <w:rFonts w:ascii="Browallia New" w:hAnsi="Browallia New" w:cs="Browallia New"/>
          <w:color w:val="000000" w:themeColor="text1"/>
          <w:cs/>
          <w:lang w:bidi="th-TH"/>
        </w:rPr>
        <w:t>ารใช้สิทธิซื้อหุ้น</w:t>
      </w:r>
      <w:r w:rsidR="0025349C" w:rsidRPr="000F7674">
        <w:rPr>
          <w:rFonts w:ascii="Browallia New" w:hAnsi="Browallia New" w:cs="Browallia New"/>
          <w:color w:val="000000" w:themeColor="text1"/>
          <w:cs/>
          <w:lang w:bidi="th-TH"/>
        </w:rPr>
        <w:t>สูงกว่ามูลค่ายุติธรรมของหุ้นสามัญ</w:t>
      </w:r>
      <w:r w:rsidR="001D0DCA" w:rsidRPr="000F7674">
        <w:rPr>
          <w:rFonts w:ascii="Browallia New" w:hAnsi="Browallia New" w:cs="Browallia New"/>
          <w:color w:val="000000" w:themeColor="text1"/>
          <w:cs/>
          <w:lang w:bidi="th-TH"/>
        </w:rPr>
        <w:t>ตามราคาตลาด</w:t>
      </w:r>
    </w:p>
    <w:p w14:paraId="2B1D4BA6" w14:textId="77777777" w:rsidR="00BD1A6E" w:rsidRPr="000F7674" w:rsidRDefault="00BD1A6E" w:rsidP="00CF5983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22520E0C" w14:textId="11EE5150" w:rsidR="00B072A0" w:rsidRPr="000F7674" w:rsidRDefault="00B072A0" w:rsidP="00585733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0F7674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</w:t>
      </w:r>
      <w:r w:rsidR="001E5B9B" w:rsidRPr="000F7674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ินปันผลจ่าย</w:t>
      </w:r>
    </w:p>
    <w:p w14:paraId="7EB221A8" w14:textId="77777777" w:rsidR="00920507" w:rsidRPr="000F7674" w:rsidRDefault="00920507" w:rsidP="0092050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2507CE28" w14:textId="686CA1A3" w:rsidR="001E5B9B" w:rsidRPr="000F7674" w:rsidRDefault="001E5B9B" w:rsidP="00920507">
      <w:pPr>
        <w:pStyle w:val="ListParagraph"/>
        <w:ind w:left="426" w:right="-1"/>
        <w:jc w:val="thaiDistribute"/>
        <w:rPr>
          <w:rFonts w:ascii="Browallia New" w:hAnsi="Browallia New" w:cs="Browallia New"/>
          <w:szCs w:val="28"/>
          <w:lang w:val="en-GB"/>
        </w:rPr>
      </w:pPr>
      <w:r w:rsidRPr="000F7674">
        <w:rPr>
          <w:rFonts w:ascii="Browallia New" w:hAnsi="Browallia New" w:cs="Browallia New"/>
          <w:szCs w:val="28"/>
          <w:cs/>
          <w:lang w:val="en-GB"/>
        </w:rPr>
        <w:t xml:space="preserve">ในที่ประชุมสามัญผู้ถือหุ้น ประจำปี </w:t>
      </w:r>
      <w:r w:rsidR="00AD7E6F" w:rsidRPr="000F7674">
        <w:rPr>
          <w:rFonts w:ascii="Browallia New" w:hAnsi="Browallia New" w:cs="Browallia New"/>
          <w:szCs w:val="28"/>
          <w:lang w:val="en-US"/>
        </w:rPr>
        <w:t>2565</w:t>
      </w:r>
      <w:r w:rsidRPr="000F7674">
        <w:rPr>
          <w:rFonts w:ascii="Browallia New" w:hAnsi="Browallia New" w:cs="Browallia New"/>
          <w:szCs w:val="28"/>
          <w:cs/>
          <w:lang w:val="en-GB"/>
        </w:rPr>
        <w:t xml:space="preserve"> เมื่อวันที่ </w:t>
      </w:r>
      <w:r w:rsidR="00AD7E6F" w:rsidRPr="000F7674">
        <w:rPr>
          <w:rFonts w:ascii="Browallia New" w:hAnsi="Browallia New" w:cs="Browallia New"/>
          <w:szCs w:val="28"/>
          <w:lang w:val="en-GB"/>
        </w:rPr>
        <w:t>21</w:t>
      </w:r>
      <w:r w:rsidRPr="000F7674">
        <w:rPr>
          <w:rFonts w:ascii="Browallia New" w:hAnsi="Browallia New" w:cs="Browallia New"/>
          <w:szCs w:val="28"/>
          <w:cs/>
          <w:lang w:val="en-GB"/>
        </w:rPr>
        <w:t xml:space="preserve"> เมษายน </w:t>
      </w:r>
      <w:r w:rsidR="00AD7E6F" w:rsidRPr="000F7674">
        <w:rPr>
          <w:rFonts w:ascii="Browallia New" w:hAnsi="Browallia New" w:cs="Browallia New"/>
          <w:szCs w:val="28"/>
          <w:lang w:val="en-GB"/>
        </w:rPr>
        <w:t>2565</w:t>
      </w:r>
      <w:r w:rsidRPr="000F7674">
        <w:rPr>
          <w:rFonts w:ascii="Browallia New" w:hAnsi="Browallia New" w:cs="Browallia New"/>
          <w:szCs w:val="28"/>
          <w:cs/>
          <w:lang w:val="en-GB"/>
        </w:rPr>
        <w:t xml:space="preserve"> ที่ประชุมผู้ถือหุ้นมีมติ อนุมัติจ่ายเงินปันผลจากกำไรสำหรับปีสิ้นสุดวันที่ </w:t>
      </w:r>
      <w:r w:rsidRPr="000F7674">
        <w:rPr>
          <w:rFonts w:ascii="Browallia New" w:hAnsi="Browallia New" w:cs="Browallia New"/>
          <w:szCs w:val="28"/>
          <w:lang w:val="en-GB"/>
        </w:rPr>
        <w:t>31</w:t>
      </w:r>
      <w:r w:rsidRPr="000F7674">
        <w:rPr>
          <w:rFonts w:ascii="Browallia New" w:hAnsi="Browallia New" w:cs="Browallia New"/>
          <w:szCs w:val="28"/>
          <w:cs/>
          <w:lang w:val="en-GB"/>
        </w:rPr>
        <w:t xml:space="preserve"> ธันวาคม </w:t>
      </w:r>
      <w:r w:rsidRPr="000F7674">
        <w:rPr>
          <w:rFonts w:ascii="Browallia New" w:hAnsi="Browallia New" w:cs="Browallia New"/>
          <w:szCs w:val="28"/>
          <w:lang w:val="en-GB"/>
        </w:rPr>
        <w:t>2564</w:t>
      </w:r>
      <w:r w:rsidRPr="000F7674">
        <w:rPr>
          <w:rFonts w:ascii="Browallia New" w:hAnsi="Browallia New" w:cs="Browallia New"/>
          <w:szCs w:val="28"/>
          <w:cs/>
          <w:lang w:val="en-GB"/>
        </w:rPr>
        <w:t xml:space="preserve"> ในอัตราหุ้นละ </w:t>
      </w:r>
      <w:r w:rsidRPr="000F7674">
        <w:rPr>
          <w:rFonts w:ascii="Browallia New" w:hAnsi="Browallia New" w:cs="Browallia New"/>
          <w:szCs w:val="28"/>
          <w:lang w:val="en-GB"/>
        </w:rPr>
        <w:t>0</w:t>
      </w:r>
      <w:r w:rsidRPr="000F7674">
        <w:rPr>
          <w:rFonts w:ascii="Browallia New" w:hAnsi="Browallia New" w:cs="Browallia New"/>
          <w:szCs w:val="28"/>
          <w:cs/>
          <w:lang w:val="en-GB"/>
        </w:rPr>
        <w:t>.</w:t>
      </w:r>
      <w:r w:rsidRPr="000F7674">
        <w:rPr>
          <w:rFonts w:ascii="Browallia New" w:hAnsi="Browallia New" w:cs="Browallia New"/>
          <w:szCs w:val="28"/>
          <w:lang w:val="en-GB"/>
        </w:rPr>
        <w:t>025</w:t>
      </w:r>
      <w:r w:rsidRPr="000F7674">
        <w:rPr>
          <w:rFonts w:ascii="Browallia New" w:hAnsi="Browallia New" w:cs="Browallia New"/>
          <w:szCs w:val="28"/>
          <w:cs/>
          <w:lang w:val="en-GB"/>
        </w:rPr>
        <w:t xml:space="preserve"> บาท สำหรับ </w:t>
      </w:r>
      <w:r w:rsidRPr="000F7674">
        <w:rPr>
          <w:rFonts w:ascii="Browallia New" w:hAnsi="Browallia New" w:cs="Browallia New"/>
          <w:szCs w:val="28"/>
          <w:lang w:val="en-GB"/>
        </w:rPr>
        <w:t>607</w:t>
      </w:r>
      <w:r w:rsidRPr="000F7674">
        <w:rPr>
          <w:rFonts w:ascii="Browallia New" w:hAnsi="Browallia New" w:cs="Browallia New"/>
          <w:szCs w:val="28"/>
          <w:cs/>
          <w:lang w:val="en-GB"/>
        </w:rPr>
        <w:t>,</w:t>
      </w:r>
      <w:r w:rsidRPr="000F7674">
        <w:rPr>
          <w:rFonts w:ascii="Browallia New" w:hAnsi="Browallia New" w:cs="Browallia New"/>
          <w:szCs w:val="28"/>
          <w:lang w:val="en-GB"/>
        </w:rPr>
        <w:t>199</w:t>
      </w:r>
      <w:r w:rsidRPr="000F7674">
        <w:rPr>
          <w:rFonts w:ascii="Browallia New" w:hAnsi="Browallia New" w:cs="Browallia New"/>
          <w:szCs w:val="28"/>
          <w:cs/>
          <w:lang w:val="en-GB"/>
        </w:rPr>
        <w:t>,</w:t>
      </w:r>
      <w:r w:rsidRPr="000F7674">
        <w:rPr>
          <w:rFonts w:ascii="Browallia New" w:hAnsi="Browallia New" w:cs="Browallia New"/>
          <w:szCs w:val="28"/>
          <w:lang w:val="en-GB"/>
        </w:rPr>
        <w:t>912</w:t>
      </w:r>
      <w:r w:rsidRPr="000F7674">
        <w:rPr>
          <w:rFonts w:ascii="Browallia New" w:hAnsi="Browallia New" w:cs="Browallia New"/>
          <w:szCs w:val="28"/>
          <w:cs/>
          <w:lang w:val="en-GB"/>
        </w:rPr>
        <w:t xml:space="preserve"> หุ้นสามัญ รวมเป็นเงินปันผลทั้งสิ้น </w:t>
      </w:r>
      <w:r w:rsidRPr="000F7674">
        <w:rPr>
          <w:rFonts w:ascii="Browallia New" w:hAnsi="Browallia New" w:cs="Browallia New"/>
          <w:szCs w:val="28"/>
          <w:lang w:val="en-GB"/>
        </w:rPr>
        <w:t>15</w:t>
      </w:r>
      <w:r w:rsidRPr="000F7674">
        <w:rPr>
          <w:rFonts w:ascii="Browallia New" w:hAnsi="Browallia New" w:cs="Browallia New"/>
          <w:szCs w:val="28"/>
          <w:cs/>
          <w:lang w:val="en-GB"/>
        </w:rPr>
        <w:t>.</w:t>
      </w:r>
      <w:r w:rsidRPr="000F7674">
        <w:rPr>
          <w:rFonts w:ascii="Browallia New" w:hAnsi="Browallia New" w:cs="Browallia New"/>
          <w:szCs w:val="28"/>
          <w:lang w:val="en-GB"/>
        </w:rPr>
        <w:t>18</w:t>
      </w:r>
      <w:r w:rsidRPr="000F7674">
        <w:rPr>
          <w:rFonts w:ascii="Browallia New" w:hAnsi="Browallia New" w:cs="Browallia New"/>
          <w:szCs w:val="28"/>
          <w:cs/>
          <w:lang w:val="en-GB"/>
        </w:rPr>
        <w:t xml:space="preserve"> ล้านบาท โดยบริษั</w:t>
      </w:r>
      <w:r w:rsidR="00920507" w:rsidRPr="000F7674">
        <w:rPr>
          <w:rFonts w:ascii="Browallia New" w:hAnsi="Browallia New" w:cs="Browallia New"/>
          <w:szCs w:val="28"/>
          <w:cs/>
          <w:lang w:val="en-GB"/>
        </w:rPr>
        <w:t>ท</w:t>
      </w:r>
      <w:r w:rsidRPr="000F7674">
        <w:rPr>
          <w:rFonts w:ascii="Browallia New" w:hAnsi="Browallia New" w:cs="Browallia New"/>
          <w:szCs w:val="28"/>
          <w:cs/>
          <w:lang w:val="en-GB"/>
        </w:rPr>
        <w:t>จ่ายเงินปันผลดังกล่าว</w:t>
      </w:r>
      <w:r w:rsidR="00920507" w:rsidRPr="000F7674">
        <w:rPr>
          <w:rFonts w:ascii="Browallia New" w:hAnsi="Browallia New" w:cs="Browallia New"/>
          <w:szCs w:val="28"/>
          <w:cs/>
          <w:lang w:val="en-GB"/>
        </w:rPr>
        <w:t>แล้ว</w:t>
      </w:r>
      <w:r w:rsidRPr="000F7674">
        <w:rPr>
          <w:rFonts w:ascii="Browallia New" w:hAnsi="Browallia New" w:cs="Browallia New"/>
          <w:szCs w:val="28"/>
          <w:cs/>
          <w:lang w:val="en-GB"/>
        </w:rPr>
        <w:t xml:space="preserve">ในวันที่ </w:t>
      </w:r>
      <w:r w:rsidRPr="000F7674">
        <w:rPr>
          <w:rFonts w:ascii="Browallia New" w:hAnsi="Browallia New" w:cs="Browallia New"/>
          <w:szCs w:val="28"/>
          <w:lang w:val="en-GB"/>
        </w:rPr>
        <w:t>19</w:t>
      </w:r>
      <w:r w:rsidRPr="000F7674">
        <w:rPr>
          <w:rFonts w:ascii="Browallia New" w:hAnsi="Browallia New" w:cs="Browallia New"/>
          <w:szCs w:val="28"/>
          <w:cs/>
          <w:lang w:val="en-GB"/>
        </w:rPr>
        <w:t xml:space="preserve"> พฤษภาคม </w:t>
      </w:r>
      <w:r w:rsidRPr="000F7674">
        <w:rPr>
          <w:rFonts w:ascii="Browallia New" w:hAnsi="Browallia New" w:cs="Browallia New"/>
          <w:szCs w:val="28"/>
          <w:lang w:val="en-GB"/>
        </w:rPr>
        <w:t>2565</w:t>
      </w:r>
    </w:p>
    <w:p w14:paraId="484237BA" w14:textId="10D64688" w:rsidR="00A97340" w:rsidRPr="000F7674" w:rsidRDefault="00A97340">
      <w:pPr>
        <w:rPr>
          <w:rFonts w:ascii="Browallia New" w:hAnsi="Browallia New" w:cs="Browallia New"/>
          <w:lang w:val="en-GB" w:bidi="th-TH"/>
        </w:rPr>
      </w:pPr>
    </w:p>
    <w:p w14:paraId="6544A2F0" w14:textId="2D61F71E" w:rsidR="00793366" w:rsidRPr="005C13E2" w:rsidRDefault="00793366" w:rsidP="00585733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ส่วนงานดำเนินงาน</w:t>
      </w:r>
    </w:p>
    <w:p w14:paraId="042A4FA7" w14:textId="77777777" w:rsidR="00F27817" w:rsidRPr="005C13E2" w:rsidRDefault="00F27817" w:rsidP="00FD0E1D">
      <w:pPr>
        <w:ind w:left="426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bidi="th-TH"/>
        </w:rPr>
      </w:pPr>
    </w:p>
    <w:p w14:paraId="174E685F" w14:textId="2A8228A5" w:rsidR="00F21B72" w:rsidRDefault="00F27817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กลุ่มบริษัทประกอบธุรกิจหลักในการให้บริการท่าเทียบเรือ</w:t>
      </w:r>
      <w:r w:rsidR="003F19E5" w:rsidRPr="005C13E2">
        <w:rPr>
          <w:rFonts w:ascii="Browallia New" w:hAnsi="Browallia New" w:cs="Browallia New"/>
          <w:color w:val="000000" w:themeColor="text1"/>
          <w:cs/>
          <w:lang w:bidi="th-TH"/>
        </w:rPr>
        <w:t>ชายฝั่ง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เชิงพาณิชย์ และบริการด้าน</w:t>
      </w:r>
      <w:proofErr w:type="spellStart"/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โล</w:t>
      </w:r>
      <w:proofErr w:type="spellEnd"/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จิสติ</w:t>
      </w:r>
      <w:proofErr w:type="spellStart"/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กส์</w:t>
      </w:r>
      <w:proofErr w:type="spellEnd"/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ครบวงจร ทั้งนี้</w:t>
      </w:r>
      <w:r w:rsidR="001060A8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ธุรกิจของกลุ่มบริษัทสามารถแบ่งออกเป็น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กลุ่มธุรกิจ คือ</w:t>
      </w:r>
    </w:p>
    <w:p w14:paraId="5E5E05FA" w14:textId="77777777" w:rsidR="00C66E27" w:rsidRDefault="00C66E27">
      <w:pPr>
        <w:rPr>
          <w:rFonts w:ascii="Browallia New" w:hAnsi="Browallia New" w:cs="Browallia New"/>
          <w:color w:val="000000" w:themeColor="text1"/>
          <w:cs/>
          <w:lang w:bidi="th-TH"/>
        </w:rPr>
      </w:pPr>
      <w:r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p w14:paraId="36B8B5A6" w14:textId="2B4A6671" w:rsidR="00812FF3" w:rsidRPr="005C13E2" w:rsidRDefault="00F27817" w:rsidP="00076548">
      <w:pPr>
        <w:pStyle w:val="ListParagraph"/>
        <w:numPr>
          <w:ilvl w:val="1"/>
          <w:numId w:val="1"/>
        </w:numPr>
        <w:tabs>
          <w:tab w:val="num" w:pos="994"/>
          <w:tab w:val="left" w:pos="1134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cs/>
          <w:lang w:val="en-GB"/>
        </w:rPr>
      </w:pPr>
      <w:r w:rsidRPr="005C13E2">
        <w:rPr>
          <w:rFonts w:ascii="Browallia New" w:hAnsi="Browallia New" w:cs="Browallia New"/>
          <w:color w:val="000000" w:themeColor="text1"/>
          <w:szCs w:val="28"/>
          <w:cs/>
          <w:lang w:val="en-GB"/>
        </w:rPr>
        <w:lastRenderedPageBreak/>
        <w:t>ธุรกิจท่าเทียบเรือเชิงพาณิชย์ครบวงจร</w:t>
      </w:r>
    </w:p>
    <w:p w14:paraId="4A532B78" w14:textId="77777777" w:rsidR="008314CA" w:rsidRPr="009416C5" w:rsidRDefault="008314CA" w:rsidP="00252581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686550E4" w14:textId="1B194EFD" w:rsidR="00F27817" w:rsidRPr="005C13E2" w:rsidRDefault="00F27817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</w:rPr>
      </w:pPr>
      <w:r w:rsidRPr="005C13E2">
        <w:rPr>
          <w:rFonts w:ascii="Browallia New" w:hAnsi="Browallia New" w:cs="Browallia New"/>
          <w:color w:val="000000" w:themeColor="text1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="00ED3874" w:rsidRPr="005C13E2">
        <w:rPr>
          <w:rFonts w:ascii="Browallia New" w:hAnsi="Browallia New" w:cs="Browallia New"/>
          <w:color w:val="000000" w:themeColor="text1"/>
          <w:szCs w:val="28"/>
          <w:lang w:val="en-GB"/>
        </w:rPr>
        <w:t>3</w:t>
      </w:r>
      <w:r w:rsidRPr="005C13E2">
        <w:rPr>
          <w:rFonts w:ascii="Browallia New" w:hAnsi="Browallia New" w:cs="Browallia New"/>
          <w:color w:val="000000" w:themeColor="text1"/>
          <w:szCs w:val="28"/>
          <w:cs/>
        </w:rPr>
        <w:t xml:space="preserve"> ประเภทย่อย ดังนี้ </w:t>
      </w:r>
    </w:p>
    <w:p w14:paraId="50651ADD" w14:textId="77777777" w:rsidR="00B01F22" w:rsidRPr="009416C5" w:rsidRDefault="00B01F22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p w14:paraId="1917E878" w14:textId="77777777" w:rsidR="00F462A7" w:rsidRPr="005C13E2" w:rsidRDefault="00F462A7" w:rsidP="0089764C">
      <w:p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rtl/>
          <w:cs/>
          <w:lang w:bidi="th-TH"/>
        </w:rPr>
      </w:pPr>
    </w:p>
    <w:p w14:paraId="6E487DEC" w14:textId="29C900BC" w:rsidR="00F27817" w:rsidRPr="005C13E2" w:rsidRDefault="00F27817" w:rsidP="00F24C3A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บริการเทียบเรือขนสินค้าตู้คอนเทนเนอร์</w:t>
      </w:r>
    </w:p>
    <w:p w14:paraId="6E13B6E6" w14:textId="77777777" w:rsidR="00F27817" w:rsidRPr="009416C5" w:rsidRDefault="00F27817" w:rsidP="0025258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  <w:r w:rsidRPr="005C13E2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</w:p>
    <w:p w14:paraId="5449DCA8" w14:textId="6027FF23" w:rsidR="00F27817" w:rsidRPr="005C13E2" w:rsidRDefault="00F27817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5C13E2">
        <w:rPr>
          <w:rFonts w:ascii="Browallia New" w:hAnsi="Browallia New" w:cs="Browallia New"/>
          <w:color w:val="000000" w:themeColor="text1"/>
          <w:szCs w:val="28"/>
          <w:cs/>
        </w:rPr>
        <w:t>กลุ่มบริษัทให้บริการเทียบท่าได้ทั้งสำหรับเรือขนส่งสินค้าระหว่างประเทศหรือเรือฟีด</w:t>
      </w:r>
      <w:proofErr w:type="spellStart"/>
      <w:r w:rsidRPr="005C13E2">
        <w:rPr>
          <w:rFonts w:ascii="Browallia New" w:hAnsi="Browallia New" w:cs="Browallia New"/>
          <w:color w:val="000000" w:themeColor="text1"/>
          <w:szCs w:val="28"/>
          <w:cs/>
        </w:rPr>
        <w:t>เดอร์</w:t>
      </w:r>
      <w:proofErr w:type="spellEnd"/>
      <w:r w:rsidRPr="005C13E2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  <w:r w:rsidR="009B5072" w:rsidRPr="005C13E2">
        <w:rPr>
          <w:rFonts w:ascii="Browallia New" w:hAnsi="Browallia New" w:cs="Browallia New"/>
          <w:color w:val="000000" w:themeColor="text1"/>
          <w:szCs w:val="28"/>
          <w:cs/>
        </w:rPr>
        <w:t xml:space="preserve">           </w:t>
      </w:r>
      <w:r w:rsidRPr="005C13E2">
        <w:rPr>
          <w:rFonts w:ascii="Browallia New" w:hAnsi="Browallia New" w:cs="Browallia New"/>
          <w:color w:val="000000" w:themeColor="text1"/>
          <w:szCs w:val="28"/>
          <w:cs/>
        </w:rPr>
        <w:t>และสำหรับเรือขนสินค้าชายฝั่งภายในประเทศหรือเรือบาร์จ ซึ่งใช้ขนส่งสินค้าระหว่างกลุ่มบริษัทและท่าเรืออื่น</w:t>
      </w:r>
      <w:r w:rsidR="00CF2089" w:rsidRPr="005C13E2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szCs w:val="28"/>
          <w:cs/>
        </w:rPr>
        <w:t xml:space="preserve">ๆ </w:t>
      </w:r>
    </w:p>
    <w:p w14:paraId="3B2775F5" w14:textId="77777777" w:rsidR="001B6AA1" w:rsidRPr="009416C5" w:rsidRDefault="001B6AA1" w:rsidP="00CD38A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p w14:paraId="30A2F9C4" w14:textId="668B2562" w:rsidR="00F27817" w:rsidRPr="005C13E2" w:rsidRDefault="00F27817" w:rsidP="00161992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บริการบรรจุสิน</w:t>
      </w:r>
      <w:r w:rsidR="00962DDA" w:rsidRPr="005C13E2">
        <w:rPr>
          <w:rFonts w:ascii="Browallia New" w:hAnsi="Browallia New" w:cs="Browallia New"/>
          <w:color w:val="000000" w:themeColor="text1"/>
          <w:cs/>
          <w:lang w:bidi="th-TH"/>
        </w:rPr>
        <w:t>ค้าเข้า</w:t>
      </w:r>
      <w:r w:rsidR="00FA527B"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และ</w:t>
      </w:r>
      <w:r w:rsidR="0058097D" w:rsidRPr="005C13E2">
        <w:rPr>
          <w:rFonts w:ascii="Browallia New" w:hAnsi="Browallia New" w:cs="Browallia New"/>
          <w:color w:val="000000" w:themeColor="text1"/>
          <w:cs/>
          <w:lang w:bidi="th-TH"/>
        </w:rPr>
        <w:t>ถ่ายสินค้าออกจากตู</w:t>
      </w:r>
      <w:r w:rsidR="006E1A6E" w:rsidRPr="005C13E2">
        <w:rPr>
          <w:rFonts w:ascii="Browallia New" w:hAnsi="Browallia New" w:cs="Browallia New"/>
          <w:color w:val="000000" w:themeColor="text1"/>
          <w:cs/>
          <w:lang w:bidi="th-TH"/>
        </w:rPr>
        <w:t>้คอนเทนเนอร์</w:t>
      </w:r>
    </w:p>
    <w:p w14:paraId="1AA95476" w14:textId="77777777" w:rsidR="00252581" w:rsidRPr="009416C5" w:rsidRDefault="00252581" w:rsidP="00252581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p w14:paraId="027189B8" w14:textId="068E42E7" w:rsidR="00954E11" w:rsidRPr="005C13E2" w:rsidRDefault="00F27817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5C13E2">
        <w:rPr>
          <w:rFonts w:ascii="Browallia New" w:hAnsi="Browallia New" w:cs="Browallia New"/>
          <w:color w:val="000000" w:themeColor="text1"/>
          <w:szCs w:val="28"/>
          <w:cs/>
        </w:rPr>
        <w:t>กลุ่มบริษัทให้บริการสำหรับการรับสินค้าจากผู้ส่งออกสินค้ามาบรรจุใส่ตู้คอนเทนเนอร์ที่ท่าเรือ      สหไทย เพื่อเตรียมยกขึ้นเรือขนสินค้าสำ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กลุ่มบริษัทยังมีบริการสำหรับผู้นำเข้าสินค้า โดยเป็นบริการในการเปิดตู้คอนเทนเนอร์ที่นำมาส่งที่ท่าเรือของกลุ่มบริษัทเพื่อนำสินค้าออกมาจากตู้คอนเทนเนอร์ เพื่อจัดเตรียมให้ผู้นำเข้ามารับสินค้า</w:t>
      </w:r>
    </w:p>
    <w:p w14:paraId="6AD47B34" w14:textId="77777777" w:rsidR="00E545A8" w:rsidRPr="009416C5" w:rsidRDefault="00E545A8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p w14:paraId="7A449592" w14:textId="77777777" w:rsidR="00F27817" w:rsidRPr="005C13E2" w:rsidRDefault="00F27817" w:rsidP="00161992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6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บริการซ่อมบำรุงตู้คอนเทนเนอร์</w:t>
      </w:r>
    </w:p>
    <w:p w14:paraId="342B06BD" w14:textId="77777777" w:rsidR="00F27817" w:rsidRPr="009416C5" w:rsidRDefault="00F27817" w:rsidP="00252581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p w14:paraId="43CE27F7" w14:textId="6DBA7E19" w:rsidR="009D2C34" w:rsidRPr="005C13E2" w:rsidRDefault="00F27817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กลุ่ม</w:t>
      </w:r>
      <w:r w:rsidR="007C3AD9" w:rsidRPr="005C13E2">
        <w:rPr>
          <w:rFonts w:ascii="Browallia New" w:hAnsi="Browallia New" w:cs="Browallia New"/>
          <w:color w:val="000000" w:themeColor="text1"/>
          <w:cs/>
          <w:lang w:bidi="th-TH"/>
        </w:rPr>
        <w:t>บริษัท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ให้บริการล้างทำความสะอาดและซ่อมแซมตู้คอนเทนเนอร์เพื่อนำกลับมาใช้ในการบรรจุสินค้าเพื่อส่งออก </w:t>
      </w:r>
    </w:p>
    <w:p w14:paraId="7F59183D" w14:textId="77777777" w:rsidR="008E4410" w:rsidRPr="009416C5" w:rsidRDefault="008E4410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p w14:paraId="6A07ED04" w14:textId="77777777" w:rsidR="00F27817" w:rsidRPr="005C13E2" w:rsidRDefault="00F27817" w:rsidP="00585733">
      <w:pPr>
        <w:pStyle w:val="ListParagraph"/>
        <w:numPr>
          <w:ilvl w:val="1"/>
          <w:numId w:val="1"/>
        </w:numPr>
        <w:tabs>
          <w:tab w:val="num" w:pos="994"/>
          <w:tab w:val="left" w:pos="1134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5C13E2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ธุรกิจขนส่งตู้คอนเทนเนอร์ทางบก</w:t>
      </w:r>
    </w:p>
    <w:p w14:paraId="4D1C9F66" w14:textId="77777777" w:rsidR="00F27817" w:rsidRPr="009416C5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p w14:paraId="5E1BE9F0" w14:textId="72DF926F" w:rsidR="00F27817" w:rsidRPr="005C13E2" w:rsidRDefault="00F27817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        ผู้ส่งออกหรือผู้นำเข้าและท่าเรือสหไทย นอกจากนี้กลุ่มบริษัทให้บริการขนส่งตู้คอนเทนเนอร์ไปกลับท่าเรือแหลมฉบังผ่านทางรถบรรทุก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00FB7D5E" w14:textId="77777777" w:rsidR="002533AD" w:rsidRPr="009416C5" w:rsidRDefault="002533AD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p w14:paraId="142B74C6" w14:textId="77777777" w:rsidR="00F27817" w:rsidRPr="005C13E2" w:rsidRDefault="00F27817" w:rsidP="00585733">
      <w:pPr>
        <w:pStyle w:val="ListParagraph"/>
        <w:numPr>
          <w:ilvl w:val="1"/>
          <w:numId w:val="1"/>
        </w:numPr>
        <w:tabs>
          <w:tab w:val="num" w:pos="994"/>
          <w:tab w:val="left" w:pos="1134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5C13E2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ธุรกิจให้บริการพื้นที่เก็บตู้คอนเทนเนอร์และคลังสินค้า</w:t>
      </w:r>
    </w:p>
    <w:p w14:paraId="622B8C18" w14:textId="77777777" w:rsidR="00F27817" w:rsidRPr="009416C5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p w14:paraId="3BAA6F74" w14:textId="58DE2B7B" w:rsidR="00F27817" w:rsidRPr="005C13E2" w:rsidRDefault="00F27817" w:rsidP="00936EFF">
      <w:pPr>
        <w:ind w:left="1008" w:right="-1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กลุ่มบริษัทมีการให้บริการลานพื้นที่จัดเก็บตู้คอนเทนเนอร์ในเขตปลอดอากร และคลังเก็บสินค้าปกติ </w:t>
      </w:r>
      <w:r w:rsidR="00161992" w:rsidRPr="005C13E2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โดยให้บริการจัดเก็บสินค้าทั่วไปสำหรับผู้ที่มาขอเช่าคลังสินค้าของบริษัท เพื่อใช้เก็บสินค้าทั่วไป หรือสำหรับใช้เก็บสินค้าเพื่อเป็นศูนย์กระจายสินค้า</w:t>
      </w:r>
    </w:p>
    <w:p w14:paraId="39AFD93B" w14:textId="77777777" w:rsidR="00AD68AB" w:rsidRPr="009416C5" w:rsidRDefault="00AD68AB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p w14:paraId="438118EC" w14:textId="18DBBDC0" w:rsidR="00A34A24" w:rsidRPr="005C13E2" w:rsidRDefault="00A34A24" w:rsidP="00585733">
      <w:pPr>
        <w:pStyle w:val="ListParagraph"/>
        <w:numPr>
          <w:ilvl w:val="1"/>
          <w:numId w:val="1"/>
        </w:numPr>
        <w:tabs>
          <w:tab w:val="num" w:pos="994"/>
          <w:tab w:val="left" w:pos="1134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5C13E2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บริการ</w:t>
      </w:r>
      <w:r w:rsidR="00ED4197" w:rsidRPr="005C13E2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เป็นตัวแทน</w:t>
      </w:r>
      <w:r w:rsidR="00E43FD2" w:rsidRPr="005C13E2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ของผู้ส่งสินค้าระหว่างประเทศ</w:t>
      </w:r>
    </w:p>
    <w:p w14:paraId="5C321D12" w14:textId="77777777" w:rsidR="00252581" w:rsidRPr="009416C5" w:rsidRDefault="00252581" w:rsidP="00A34A24">
      <w:pPr>
        <w:pStyle w:val="ListParagraph"/>
        <w:tabs>
          <w:tab w:val="left" w:pos="1134"/>
          <w:tab w:val="num" w:pos="5181"/>
        </w:tabs>
        <w:ind w:left="1212" w:right="-1"/>
        <w:jc w:val="both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2FC6DA46" w14:textId="4AA5F844" w:rsidR="00F27817" w:rsidRPr="005C13E2" w:rsidRDefault="00F27817" w:rsidP="00936EFF">
      <w:pPr>
        <w:ind w:left="1008" w:right="-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0CC46CB1" w14:textId="77777777" w:rsidR="007A2A66" w:rsidRPr="009416C5" w:rsidRDefault="007A2A66" w:rsidP="00A34A24">
      <w:pPr>
        <w:ind w:left="1035" w:right="-1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 w:bidi="th-TH"/>
        </w:rPr>
      </w:pPr>
    </w:p>
    <w:p w14:paraId="07494F31" w14:textId="236FFF7A" w:rsidR="00F27817" w:rsidRPr="005C13E2" w:rsidRDefault="00F27817" w:rsidP="00585733">
      <w:pPr>
        <w:pStyle w:val="ListParagraph"/>
        <w:numPr>
          <w:ilvl w:val="1"/>
          <w:numId w:val="1"/>
        </w:numPr>
        <w:tabs>
          <w:tab w:val="num" w:pos="994"/>
          <w:tab w:val="left" w:pos="1134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5C13E2">
        <w:rPr>
          <w:rFonts w:ascii="Browallia New" w:hAnsi="Browallia New" w:cs="Browallia New"/>
          <w:color w:val="000000" w:themeColor="text1"/>
          <w:szCs w:val="28"/>
          <w:cs/>
          <w:lang w:val="en-GB"/>
        </w:rPr>
        <w:t xml:space="preserve">ธุรกิจบริการที่เกี่ยวเนื่องอื่น ๆ ประกอบด้วย </w:t>
      </w:r>
    </w:p>
    <w:p w14:paraId="1C9F3ECC" w14:textId="77777777" w:rsidR="00300713" w:rsidRPr="009416C5" w:rsidRDefault="00300713" w:rsidP="00300713">
      <w:pPr>
        <w:tabs>
          <w:tab w:val="left" w:pos="1134"/>
        </w:tabs>
        <w:ind w:right="-1"/>
        <w:jc w:val="both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226FD1E9" w14:textId="35F675D9" w:rsidR="00F27817" w:rsidRPr="005C13E2" w:rsidRDefault="00F27817" w:rsidP="00936EFF">
      <w:pPr>
        <w:ind w:left="990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000FD92A" w14:textId="77777777" w:rsidR="00284701" w:rsidRPr="005C13E2" w:rsidRDefault="00284701">
      <w:pPr>
        <w:rPr>
          <w:rFonts w:ascii="Browallia New" w:hAnsi="Browallia New" w:cs="Browallia New"/>
          <w:color w:val="000000" w:themeColor="text1"/>
          <w:lang w:val="en-US" w:bidi="th-TH"/>
        </w:rPr>
        <w:sectPr w:rsidR="00284701" w:rsidRPr="005C13E2" w:rsidSect="00BB274A">
          <w:footerReference w:type="default" r:id="rId11"/>
          <w:type w:val="continuous"/>
          <w:pgSz w:w="11909" w:h="16834" w:code="9"/>
          <w:pgMar w:top="1350" w:right="1136" w:bottom="1134" w:left="1418" w:header="1304" w:footer="481" w:gutter="0"/>
          <w:pgNumType w:start="10" w:chapStyle="1"/>
          <w:cols w:space="720"/>
        </w:sectPr>
      </w:pPr>
    </w:p>
    <w:p w14:paraId="54660FC3" w14:textId="220965D6" w:rsidR="007D4075" w:rsidRPr="005C13E2" w:rsidRDefault="0057027B" w:rsidP="00585733">
      <w:pPr>
        <w:ind w:left="432" w:firstLine="86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กลุ่มบริษัทจั</w:t>
      </w:r>
      <w:r w:rsidR="00DC78E8" w:rsidRPr="005C13E2">
        <w:rPr>
          <w:rFonts w:ascii="Browallia New" w:hAnsi="Browallia New" w:cs="Browallia New"/>
          <w:color w:val="000000" w:themeColor="text1"/>
          <w:cs/>
          <w:lang w:bidi="th-TH"/>
        </w:rPr>
        <w:t>ดส่วนงา</w:t>
      </w:r>
      <w:r w:rsidR="00751867" w:rsidRPr="005C13E2">
        <w:rPr>
          <w:rFonts w:ascii="Browallia New" w:hAnsi="Browallia New" w:cs="Browallia New"/>
          <w:color w:val="000000" w:themeColor="text1"/>
          <w:cs/>
          <w:lang w:bidi="th-TH"/>
        </w:rPr>
        <w:t>น</w:t>
      </w:r>
      <w:r w:rsidR="00DC78E8" w:rsidRPr="005C13E2">
        <w:rPr>
          <w:rFonts w:ascii="Browallia New" w:hAnsi="Browallia New" w:cs="Browallia New"/>
          <w:color w:val="000000" w:themeColor="text1"/>
          <w:cs/>
          <w:lang w:bidi="th-TH"/>
        </w:rPr>
        <w:t>ธุรกิจ</w:t>
      </w:r>
      <w:r w:rsidR="007D4075" w:rsidRPr="005C13E2">
        <w:rPr>
          <w:rFonts w:ascii="Browallia New" w:hAnsi="Browallia New" w:cs="Browallia New"/>
          <w:color w:val="000000" w:themeColor="text1"/>
          <w:cs/>
          <w:lang w:bidi="th-TH"/>
        </w:rPr>
        <w:t>ตามประเภทของรายได้จากการให้บริการ สำหรับงวดสามเดือนสิ้นสุดวันที่</w:t>
      </w:r>
      <w:r w:rsidR="007D4075"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A855BF" w:rsidRPr="005C13E2">
        <w:rPr>
          <w:rFonts w:ascii="Browallia New" w:hAnsi="Browallia New" w:cs="Browallia New"/>
          <w:lang w:val="en-GB" w:bidi="th-TH"/>
        </w:rPr>
        <w:t>30</w:t>
      </w:r>
      <w:r w:rsidR="00A855BF" w:rsidRPr="005C13E2">
        <w:rPr>
          <w:rFonts w:ascii="Browallia New" w:hAnsi="Browallia New" w:cs="Browallia New"/>
          <w:lang w:val="en-US" w:bidi="th-TH"/>
        </w:rPr>
        <w:t xml:space="preserve"> </w:t>
      </w:r>
      <w:r w:rsidR="00A855BF" w:rsidRPr="005C13E2">
        <w:rPr>
          <w:rFonts w:ascii="Browallia New" w:hAnsi="Browallia New" w:cs="Browallia New"/>
          <w:cs/>
          <w:lang w:val="en-US" w:bidi="th-TH"/>
        </w:rPr>
        <w:t>มิถุนายน</w:t>
      </w:r>
      <w:r w:rsidR="00476E50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E4750B" w:rsidRPr="005C13E2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="007D4075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ED3874" w:rsidRPr="005C13E2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476E50" w:rsidRPr="005C13E2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7D4075"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D4075"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6A7796C3" w14:textId="77777777" w:rsidR="007D4075" w:rsidRPr="005C13E2" w:rsidRDefault="007D4075" w:rsidP="007D407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US" w:bidi="th-TH"/>
        </w:rPr>
      </w:pPr>
    </w:p>
    <w:tbl>
      <w:tblPr>
        <w:tblW w:w="149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32"/>
        <w:gridCol w:w="790"/>
        <w:gridCol w:w="792"/>
        <w:gridCol w:w="236"/>
        <w:gridCol w:w="794"/>
        <w:gridCol w:w="793"/>
        <w:gridCol w:w="236"/>
        <w:gridCol w:w="793"/>
        <w:gridCol w:w="793"/>
        <w:gridCol w:w="236"/>
        <w:gridCol w:w="849"/>
        <w:gridCol w:w="850"/>
        <w:gridCol w:w="236"/>
        <w:gridCol w:w="793"/>
        <w:gridCol w:w="793"/>
        <w:gridCol w:w="236"/>
        <w:gridCol w:w="6"/>
        <w:gridCol w:w="843"/>
        <w:gridCol w:w="6"/>
        <w:gridCol w:w="849"/>
        <w:gridCol w:w="236"/>
        <w:gridCol w:w="855"/>
        <w:gridCol w:w="850"/>
        <w:gridCol w:w="13"/>
      </w:tblGrid>
      <w:tr w:rsidR="00F909F5" w:rsidRPr="00E7462B" w14:paraId="04E64791" w14:textId="77777777" w:rsidTr="004D181E">
        <w:tc>
          <w:tcPr>
            <w:tcW w:w="14910" w:type="dxa"/>
            <w:gridSpan w:val="24"/>
            <w:shd w:val="clear" w:color="auto" w:fill="auto"/>
            <w:vAlign w:val="bottom"/>
          </w:tcPr>
          <w:p w14:paraId="38270FEA" w14:textId="7D23CE9A" w:rsidR="00F87CA3" w:rsidRPr="005C13E2" w:rsidRDefault="00F87CA3" w:rsidP="00CD38A1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(หน่วย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 xml:space="preserve">: 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ล้านบาท)</w:t>
            </w:r>
          </w:p>
        </w:tc>
      </w:tr>
      <w:tr w:rsidR="00F909F5" w:rsidRPr="00E7462B" w14:paraId="398615C3" w14:textId="77777777" w:rsidTr="004D181E">
        <w:trPr>
          <w:gridAfter w:val="1"/>
          <w:wAfter w:w="13" w:type="dxa"/>
        </w:trPr>
        <w:tc>
          <w:tcPr>
            <w:tcW w:w="2032" w:type="dxa"/>
            <w:shd w:val="clear" w:color="auto" w:fill="auto"/>
            <w:vAlign w:val="bottom"/>
          </w:tcPr>
          <w:p w14:paraId="1154363C" w14:textId="77777777" w:rsidR="007D4075" w:rsidRPr="005C13E2" w:rsidRDefault="007D4075" w:rsidP="00FC71CE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2865" w:type="dxa"/>
            <w:gridSpan w:val="22"/>
            <w:tcBorders>
              <w:bottom w:val="single" w:sz="4" w:space="0" w:color="auto"/>
            </w:tcBorders>
            <w:vAlign w:val="bottom"/>
          </w:tcPr>
          <w:p w14:paraId="1BC46359" w14:textId="3D50DC19" w:rsidR="00F87CA3" w:rsidRPr="005C13E2" w:rsidRDefault="00F87CA3" w:rsidP="00CD38A1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F909F5" w:rsidRPr="00E7462B" w14:paraId="6AE6A3CE" w14:textId="4D85A828" w:rsidTr="004D181E">
        <w:trPr>
          <w:trHeight w:val="65"/>
        </w:trPr>
        <w:tc>
          <w:tcPr>
            <w:tcW w:w="2032" w:type="dxa"/>
            <w:shd w:val="clear" w:color="auto" w:fill="auto"/>
            <w:vAlign w:val="bottom"/>
            <w:hideMark/>
          </w:tcPr>
          <w:p w14:paraId="67FD9974" w14:textId="77777777" w:rsidR="007D4075" w:rsidRPr="005C13E2" w:rsidRDefault="007D4075" w:rsidP="00FC71CE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486E6E50" w14:textId="77777777" w:rsidR="000D4F7C" w:rsidRPr="005C13E2" w:rsidRDefault="007D4075" w:rsidP="00CD38A1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บริการท่าเทียบเรือ</w:t>
            </w:r>
          </w:p>
          <w:p w14:paraId="06F4D927" w14:textId="67587ADD" w:rsidR="007D4075" w:rsidRPr="005C13E2" w:rsidRDefault="007D4075" w:rsidP="00FC71C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เชิงพาณิชย์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A3B50C1" w14:textId="77777777" w:rsidR="007D4075" w:rsidRPr="005C13E2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960708" w14:textId="77777777" w:rsidR="007D4075" w:rsidRPr="005C13E2" w:rsidRDefault="007D4075" w:rsidP="00FC7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6988EC1" w14:textId="77777777" w:rsidR="007D4075" w:rsidRPr="005C13E2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95B94" w14:textId="77777777" w:rsidR="007D4075" w:rsidRPr="005C13E2" w:rsidRDefault="007D4075" w:rsidP="00FC71C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D2B11F6" w14:textId="77777777" w:rsidR="007D4075" w:rsidRPr="005C13E2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vAlign w:val="bottom"/>
          </w:tcPr>
          <w:p w14:paraId="70CCE278" w14:textId="77777777" w:rsidR="00621275" w:rsidRPr="005C13E2" w:rsidRDefault="00E82A68" w:rsidP="00CD38A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บริการเป็นตัวแทน</w:t>
            </w:r>
            <w:r w:rsidR="00B139C5"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ของ</w:t>
            </w:r>
          </w:p>
          <w:p w14:paraId="485CD200" w14:textId="409E45EB" w:rsidR="007D4075" w:rsidRPr="005C13E2" w:rsidRDefault="00B139C5" w:rsidP="00FC71C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ผู้ส่งสินค้าระหว่างประเทศ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BF1165A" w14:textId="77777777" w:rsidR="007D4075" w:rsidRPr="005C13E2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F3580E" w14:textId="7A8591EA" w:rsidR="007D4075" w:rsidRPr="005C13E2" w:rsidRDefault="000D4F7C" w:rsidP="00FC71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485F75D" w14:textId="77777777" w:rsidR="007D4075" w:rsidRPr="005C13E2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F824D" w14:textId="5DD09EA7" w:rsidR="007D4075" w:rsidRPr="005C13E2" w:rsidRDefault="000D4F7C" w:rsidP="009A3A2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694C9BA1" w14:textId="77777777" w:rsidR="000D4F7C" w:rsidRPr="005C13E2" w:rsidRDefault="000D4F7C" w:rsidP="00CD38A1">
            <w:pP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1718" w:type="dxa"/>
            <w:gridSpan w:val="3"/>
          </w:tcPr>
          <w:p w14:paraId="0D160887" w14:textId="77777777" w:rsidR="000D4F7C" w:rsidRPr="005C13E2" w:rsidRDefault="000D4F7C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  <w:p w14:paraId="73923D6E" w14:textId="18748CE3" w:rsidR="000D4F7C" w:rsidRPr="005C13E2" w:rsidRDefault="000D4F7C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476E50" w:rsidRPr="00E7462B" w14:paraId="1CF8B203" w14:textId="1D43CD1C" w:rsidTr="004D181E">
        <w:trPr>
          <w:trHeight w:val="75"/>
        </w:trPr>
        <w:tc>
          <w:tcPr>
            <w:tcW w:w="2032" w:type="dxa"/>
            <w:shd w:val="clear" w:color="auto" w:fill="auto"/>
            <w:hideMark/>
          </w:tcPr>
          <w:p w14:paraId="2D26FBE4" w14:textId="77777777" w:rsidR="00476E50" w:rsidRPr="005C13E2" w:rsidRDefault="00476E50" w:rsidP="00476E50">
            <w:pPr>
              <w:ind w:firstLine="72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B9A1C97" w14:textId="27177974" w:rsidR="00476E50" w:rsidRPr="005C13E2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7247A09F" w14:textId="3B09C904" w:rsidR="00476E50" w:rsidRPr="005C13E2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40E9F6D0" w14:textId="77777777" w:rsidR="00476E50" w:rsidRPr="005C13E2" w:rsidRDefault="00476E50" w:rsidP="00476E5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AAE5790" w14:textId="6D6B2323" w:rsidR="00476E50" w:rsidRPr="005C13E2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D620C86" w14:textId="43257F20" w:rsidR="00476E50" w:rsidRPr="005C13E2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75874904" w14:textId="77777777" w:rsidR="00476E50" w:rsidRPr="005C13E2" w:rsidRDefault="00476E50" w:rsidP="00476E5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2092493" w14:textId="33944ADD" w:rsidR="00476E50" w:rsidRPr="005C13E2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3CCFAA4" w14:textId="7BC1E505" w:rsidR="00476E50" w:rsidRPr="005C13E2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39B813E2" w14:textId="77777777" w:rsidR="00476E50" w:rsidRPr="005C13E2" w:rsidRDefault="00476E50" w:rsidP="00476E5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65DFA8AE" w14:textId="524D0EB8" w:rsidR="00476E50" w:rsidRPr="005C13E2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50" w:type="dxa"/>
            <w:vAlign w:val="bottom"/>
          </w:tcPr>
          <w:p w14:paraId="50570469" w14:textId="6D10411B" w:rsidR="00476E50" w:rsidRPr="005C13E2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35510AE2" w14:textId="77777777" w:rsidR="00476E50" w:rsidRPr="005C13E2" w:rsidRDefault="00476E50" w:rsidP="00476E50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11B58AC" w14:textId="591226C2" w:rsidR="00476E50" w:rsidRPr="005C13E2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125666D" w14:textId="64C8A325" w:rsidR="00476E50" w:rsidRPr="005C13E2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62D70FF4" w14:textId="77777777" w:rsidR="00476E50" w:rsidRPr="005C13E2" w:rsidRDefault="00476E50" w:rsidP="00476E5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F8BFD5C" w14:textId="308EE4D5" w:rsidR="00476E50" w:rsidRPr="005C13E2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  <w:hideMark/>
          </w:tcPr>
          <w:p w14:paraId="6883A25D" w14:textId="5A696786" w:rsidR="00476E50" w:rsidRPr="005C13E2" w:rsidRDefault="00476E50" w:rsidP="00476E50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</w:tcPr>
          <w:p w14:paraId="239477BD" w14:textId="77777777" w:rsidR="000D4F7C" w:rsidRPr="005C13E2" w:rsidRDefault="000D4F7C" w:rsidP="00CD38A1">
            <w:pP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855" w:type="dxa"/>
            <w:vAlign w:val="bottom"/>
          </w:tcPr>
          <w:p w14:paraId="24D48B56" w14:textId="6CD4DC0D" w:rsidR="000D4F7C" w:rsidRPr="005C13E2" w:rsidRDefault="000D4F7C" w:rsidP="00CD38A1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63" w:type="dxa"/>
            <w:gridSpan w:val="2"/>
            <w:vAlign w:val="bottom"/>
          </w:tcPr>
          <w:p w14:paraId="2C356E3C" w14:textId="3D0ACF57" w:rsidR="000D4F7C" w:rsidRPr="005C13E2" w:rsidRDefault="000D4F7C" w:rsidP="00CD38A1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</w:tr>
      <w:tr w:rsidR="00F909F5" w:rsidRPr="00E7462B" w14:paraId="14EDCA94" w14:textId="51937C43" w:rsidTr="004D181E">
        <w:trPr>
          <w:trHeight w:val="75"/>
        </w:trPr>
        <w:tc>
          <w:tcPr>
            <w:tcW w:w="2032" w:type="dxa"/>
            <w:shd w:val="clear" w:color="auto" w:fill="auto"/>
          </w:tcPr>
          <w:p w14:paraId="0BD1E9F8" w14:textId="77777777" w:rsidR="007D4075" w:rsidRPr="005C13E2" w:rsidRDefault="007D4075" w:rsidP="00FC71CE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F099082" w14:textId="77777777" w:rsidR="007D4075" w:rsidRPr="005C13E2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CF994A7" w14:textId="77777777" w:rsidR="007D4075" w:rsidRPr="005C13E2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DC8CB2C" w14:textId="77777777" w:rsidR="007D4075" w:rsidRPr="005C13E2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B271E3D" w14:textId="77777777" w:rsidR="007D4075" w:rsidRPr="005C13E2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6C00065" w14:textId="77777777" w:rsidR="007D4075" w:rsidRPr="005C13E2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EDC14CF" w14:textId="77777777" w:rsidR="007D4075" w:rsidRPr="005C13E2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17152C" w14:textId="77777777" w:rsidR="007D4075" w:rsidRPr="005C13E2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C94403C" w14:textId="77777777" w:rsidR="007D4075" w:rsidRPr="005C13E2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E70EC06" w14:textId="77777777" w:rsidR="007D4075" w:rsidRPr="005C13E2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D1BA527" w14:textId="77777777" w:rsidR="007D4075" w:rsidRPr="005C13E2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89BB67D" w14:textId="77777777" w:rsidR="007D4075" w:rsidRPr="005C13E2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8B4B3C6" w14:textId="77777777" w:rsidR="007D4075" w:rsidRPr="005C13E2" w:rsidRDefault="007D4075" w:rsidP="00FC71CE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618F04" w14:textId="77777777" w:rsidR="007D4075" w:rsidRPr="005C13E2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4B86F5C" w14:textId="77777777" w:rsidR="007D4075" w:rsidRPr="005C13E2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294ED45" w14:textId="77777777" w:rsidR="007D4075" w:rsidRPr="005C13E2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65F4987" w14:textId="77777777" w:rsidR="007D4075" w:rsidRPr="005C13E2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094BB99" w14:textId="77777777" w:rsidR="007D4075" w:rsidRPr="005C13E2" w:rsidRDefault="007D4075" w:rsidP="009A3A2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F3EDFC6" w14:textId="77777777" w:rsidR="000D4F7C" w:rsidRPr="005C13E2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717F6B82" w14:textId="77777777" w:rsidR="000D4F7C" w:rsidRPr="005C13E2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3A215963" w14:textId="77777777" w:rsidR="000D4F7C" w:rsidRPr="005C13E2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</w:tr>
      <w:tr w:rsidR="00915CD4" w:rsidRPr="00E7462B" w14:paraId="7C4F085B" w14:textId="6A8F48AD" w:rsidTr="004D181E">
        <w:trPr>
          <w:trHeight w:val="181"/>
        </w:trPr>
        <w:tc>
          <w:tcPr>
            <w:tcW w:w="2032" w:type="dxa"/>
            <w:shd w:val="clear" w:color="auto" w:fill="auto"/>
            <w:vAlign w:val="bottom"/>
          </w:tcPr>
          <w:p w14:paraId="01815C1F" w14:textId="77777777" w:rsidR="00915CD4" w:rsidRPr="005C13E2" w:rsidRDefault="00915CD4" w:rsidP="00915CD4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AB7C842" w14:textId="4FFAA900" w:rsidR="00915CD4" w:rsidRPr="005C13E2" w:rsidRDefault="00915CD4" w:rsidP="00915CD4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256.82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78A7241" w14:textId="68FF8FAC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270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39</w:t>
            </w:r>
          </w:p>
        </w:tc>
        <w:tc>
          <w:tcPr>
            <w:tcW w:w="236" w:type="dxa"/>
            <w:vAlign w:val="bottom"/>
          </w:tcPr>
          <w:p w14:paraId="754E0A97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DF94109" w14:textId="5E16F725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76.64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E40CB9C" w14:textId="6419EC4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87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65</w:t>
            </w:r>
          </w:p>
        </w:tc>
        <w:tc>
          <w:tcPr>
            <w:tcW w:w="236" w:type="dxa"/>
            <w:vAlign w:val="bottom"/>
          </w:tcPr>
          <w:p w14:paraId="46D01B9A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8BFCD92" w14:textId="1E5B19C3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27.39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13E1FB9" w14:textId="150DA1A6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20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58</w:t>
            </w:r>
          </w:p>
        </w:tc>
        <w:tc>
          <w:tcPr>
            <w:tcW w:w="236" w:type="dxa"/>
            <w:vAlign w:val="bottom"/>
          </w:tcPr>
          <w:p w14:paraId="3753D333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49" w:type="dxa"/>
          </w:tcPr>
          <w:p w14:paraId="25DA20F3" w14:textId="2776A61D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121.08</w:t>
            </w:r>
          </w:p>
        </w:tc>
        <w:tc>
          <w:tcPr>
            <w:tcW w:w="850" w:type="dxa"/>
            <w:vAlign w:val="bottom"/>
          </w:tcPr>
          <w:p w14:paraId="3C2EC073" w14:textId="54900CED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6899E221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284EA78" w14:textId="18D8EE05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5.11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7023FFAB" w14:textId="51385955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99</w:t>
            </w:r>
          </w:p>
        </w:tc>
        <w:tc>
          <w:tcPr>
            <w:tcW w:w="236" w:type="dxa"/>
            <w:vAlign w:val="bottom"/>
          </w:tcPr>
          <w:p w14:paraId="3014298D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108AC564" w14:textId="6D6B5961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(43.49)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6C34586" w14:textId="12E5CC39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(49.82)</w:t>
            </w:r>
          </w:p>
        </w:tc>
        <w:tc>
          <w:tcPr>
            <w:tcW w:w="236" w:type="dxa"/>
          </w:tcPr>
          <w:p w14:paraId="4F6EEFD1" w14:textId="77777777" w:rsidR="00915CD4" w:rsidRPr="005C13E2" w:rsidRDefault="00915CD4" w:rsidP="00915CD4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651A69DC" w14:textId="156F7C9C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443.55</w:t>
            </w:r>
          </w:p>
        </w:tc>
        <w:tc>
          <w:tcPr>
            <w:tcW w:w="863" w:type="dxa"/>
            <w:gridSpan w:val="2"/>
            <w:vAlign w:val="bottom"/>
          </w:tcPr>
          <w:p w14:paraId="0F23B371" w14:textId="3044802F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334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79</w:t>
            </w:r>
          </w:p>
        </w:tc>
      </w:tr>
      <w:tr w:rsidR="00915CD4" w:rsidRPr="00E7462B" w14:paraId="3B08A251" w14:textId="04CB0045" w:rsidTr="004D181E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7F0093B9" w14:textId="77777777" w:rsidR="00915CD4" w:rsidRPr="005C13E2" w:rsidRDefault="00915CD4" w:rsidP="00915CD4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4302C66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7241933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E792B2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4F36FFC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A1BEEA9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9FBA9D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6C6DE32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46F0BF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8E74EC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76288202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0B1085BC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3E72C48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9A755D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9534E6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D1B134E" w14:textId="77777777" w:rsidR="00915CD4" w:rsidRPr="005C13E2" w:rsidRDefault="00915CD4" w:rsidP="00915CD4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2C05034" w14:textId="767BEC04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6D1D5ED" w14:textId="68C8B2B0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236" w:type="dxa"/>
          </w:tcPr>
          <w:p w14:paraId="2F5F904E" w14:textId="77777777" w:rsidR="00915CD4" w:rsidRPr="005C13E2" w:rsidRDefault="00915CD4" w:rsidP="00915CD4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62EC127" w14:textId="6165A737" w:rsidR="00915CD4" w:rsidRPr="005C13E2" w:rsidRDefault="00915CD4" w:rsidP="00915CD4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(386.96)</w:t>
            </w:r>
          </w:p>
        </w:tc>
        <w:tc>
          <w:tcPr>
            <w:tcW w:w="863" w:type="dxa"/>
            <w:gridSpan w:val="2"/>
            <w:vAlign w:val="bottom"/>
          </w:tcPr>
          <w:p w14:paraId="054DD44F" w14:textId="4EF66776" w:rsidR="00915CD4" w:rsidRPr="005C13E2" w:rsidRDefault="00915CD4" w:rsidP="00915CD4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268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6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/>
              </w:rPr>
              <w:t>0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</w:tr>
      <w:tr w:rsidR="00915CD4" w:rsidRPr="00E7462B" w14:paraId="0F7B0C51" w14:textId="2BF48517" w:rsidTr="004D181E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547C043" w14:textId="77777777" w:rsidR="00915CD4" w:rsidRPr="005C13E2" w:rsidRDefault="00915CD4" w:rsidP="00915CD4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CA7A514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674C8D6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4961AE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F3522EF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489F2AE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2FDE78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767298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916F243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0589AED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723C64D7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11F577C8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100E7E2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ACC93BA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54C437A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9C5715F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469AF904" w14:textId="0AFECF19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24FEE70" w14:textId="0B1A4CBE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28D1ED88" w14:textId="77777777" w:rsidR="00915CD4" w:rsidRPr="005C13E2" w:rsidRDefault="00915CD4" w:rsidP="00915CD4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DB000AA" w14:textId="439D510C" w:rsidR="00915CD4" w:rsidRPr="005C13E2" w:rsidRDefault="00915CD4" w:rsidP="00915CD4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56.59</w:t>
            </w:r>
          </w:p>
        </w:tc>
        <w:tc>
          <w:tcPr>
            <w:tcW w:w="863" w:type="dxa"/>
            <w:gridSpan w:val="2"/>
            <w:vAlign w:val="bottom"/>
          </w:tcPr>
          <w:p w14:paraId="6F5335DE" w14:textId="5DEBF248" w:rsidR="00915CD4" w:rsidRPr="005C13E2" w:rsidRDefault="00915CD4" w:rsidP="00915CD4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66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19</w:t>
            </w:r>
          </w:p>
        </w:tc>
      </w:tr>
      <w:tr w:rsidR="00915CD4" w:rsidRPr="00E7462B" w14:paraId="6EF56280" w14:textId="3E14A3FE" w:rsidTr="004D181E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7E9439CB" w14:textId="77777777" w:rsidR="00915CD4" w:rsidRPr="005C13E2" w:rsidRDefault="00915CD4" w:rsidP="00915CD4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77A0DB2" w14:textId="77777777" w:rsidR="00915CD4" w:rsidRPr="005C13E2" w:rsidRDefault="00915CD4" w:rsidP="00915CD4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06C1D56" w14:textId="77777777" w:rsidR="00915CD4" w:rsidRPr="005C13E2" w:rsidRDefault="00915CD4" w:rsidP="00915CD4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EAE4483" w14:textId="77777777" w:rsidR="00915CD4" w:rsidRPr="005C13E2" w:rsidRDefault="00915CD4" w:rsidP="00915CD4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E870804" w14:textId="77777777" w:rsidR="00915CD4" w:rsidRPr="005C13E2" w:rsidRDefault="00915CD4" w:rsidP="00915CD4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D4B64A9" w14:textId="77777777" w:rsidR="00915CD4" w:rsidRPr="005C13E2" w:rsidRDefault="00915CD4" w:rsidP="00915CD4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0616DC1" w14:textId="77777777" w:rsidR="00915CD4" w:rsidRPr="005C13E2" w:rsidRDefault="00915CD4" w:rsidP="00915CD4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BC4E17" w14:textId="77777777" w:rsidR="00915CD4" w:rsidRPr="005C13E2" w:rsidRDefault="00915CD4" w:rsidP="00915CD4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70CC568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FFE2D21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51618B1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BBDFFA4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304F90B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40D2D2E5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72F161FF" w14:textId="77777777" w:rsidR="00915CD4" w:rsidRPr="005C13E2" w:rsidRDefault="00915CD4" w:rsidP="00915CD4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149666E" w14:textId="77777777" w:rsidR="00915CD4" w:rsidRPr="005C13E2" w:rsidRDefault="00915CD4" w:rsidP="00915CD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7EB47ED" w14:textId="77777777" w:rsidR="00915CD4" w:rsidRPr="005C13E2" w:rsidRDefault="00915CD4" w:rsidP="00915CD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8333141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47171DE" w14:textId="77777777" w:rsidR="00915CD4" w:rsidRPr="005C13E2" w:rsidRDefault="00915CD4" w:rsidP="00915CD4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47B61EEA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534AB188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</w:tr>
      <w:tr w:rsidR="00915CD4" w:rsidRPr="00E7462B" w14:paraId="0B92E472" w14:textId="553852F5" w:rsidTr="004D181E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6D0CB2D" w14:textId="77777777" w:rsidR="00915CD4" w:rsidRPr="005C13E2" w:rsidRDefault="00915CD4" w:rsidP="00915CD4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30F4ECC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D4EAC99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E401DCE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CC458D4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3909390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C79A6EB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2057AA2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73E7CF4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34C9041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B46F1DF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BB9ACD6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D2869C1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26DED0C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E2BE0B0" w14:textId="77777777" w:rsidR="00915CD4" w:rsidRPr="005C13E2" w:rsidRDefault="00915CD4" w:rsidP="00915CD4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457BF8A" w14:textId="77777777" w:rsidR="00915CD4" w:rsidRPr="005C13E2" w:rsidRDefault="00915CD4" w:rsidP="00915CD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55BF7DC" w14:textId="77777777" w:rsidR="00915CD4" w:rsidRPr="005C13E2" w:rsidRDefault="00915CD4" w:rsidP="00915CD4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4408DF6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239ABCE5" w14:textId="77777777" w:rsidR="00915CD4" w:rsidRPr="005C13E2" w:rsidRDefault="00915CD4" w:rsidP="00915CD4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67419BEE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10C100DA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2C5CA6" w:rsidRPr="00E7462B" w14:paraId="3E9A1638" w14:textId="416E2C89" w:rsidTr="004D181E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D52A73B" w14:textId="77777777" w:rsidR="002C5CA6" w:rsidRPr="005C13E2" w:rsidRDefault="002C5CA6" w:rsidP="002C5CA6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6E656A8" w14:textId="5EDE8F10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D9724CD" w14:textId="5DEB96AB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3A6BA809" w14:textId="77777777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F1A39C2" w14:textId="65DBC0C3" w:rsidR="002C5CA6" w:rsidRPr="005C13E2" w:rsidRDefault="002C5CA6" w:rsidP="002C5CA6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C26B52C" w14:textId="39F8C3E8" w:rsidR="002C5CA6" w:rsidRPr="005C13E2" w:rsidRDefault="002C5CA6" w:rsidP="002C5CA6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34012FD4" w14:textId="77777777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2C949F80" w14:textId="3D2A009A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12.35</w:t>
            </w:r>
          </w:p>
        </w:tc>
        <w:tc>
          <w:tcPr>
            <w:tcW w:w="793" w:type="dxa"/>
            <w:shd w:val="clear" w:color="auto" w:fill="auto"/>
          </w:tcPr>
          <w:p w14:paraId="5CB7AFEA" w14:textId="46FF2589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11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87</w:t>
            </w:r>
          </w:p>
        </w:tc>
        <w:tc>
          <w:tcPr>
            <w:tcW w:w="236" w:type="dxa"/>
            <w:vAlign w:val="bottom"/>
          </w:tcPr>
          <w:p w14:paraId="0DE4899D" w14:textId="77777777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13800B34" w14:textId="04F8897A" w:rsidR="002C5CA6" w:rsidRPr="005C13E2" w:rsidRDefault="002C5CA6" w:rsidP="002C5CA6">
            <w:pPr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850" w:type="dxa"/>
            <w:vAlign w:val="bottom"/>
          </w:tcPr>
          <w:p w14:paraId="323A8217" w14:textId="1ACA5FE3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099D68AD" w14:textId="77777777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6C570CA" w14:textId="65A378C3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5.11</w:t>
            </w:r>
          </w:p>
        </w:tc>
        <w:tc>
          <w:tcPr>
            <w:tcW w:w="793" w:type="dxa"/>
            <w:shd w:val="clear" w:color="auto" w:fill="auto"/>
          </w:tcPr>
          <w:p w14:paraId="0F84DB37" w14:textId="79C7FFCC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99</w:t>
            </w:r>
          </w:p>
        </w:tc>
        <w:tc>
          <w:tcPr>
            <w:tcW w:w="236" w:type="dxa"/>
            <w:vAlign w:val="bottom"/>
          </w:tcPr>
          <w:p w14:paraId="76DA7AC2" w14:textId="77777777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14:paraId="36A46401" w14:textId="24E48909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(10.12)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5B9D5A32" w14:textId="14D85CBC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(10.82)</w:t>
            </w:r>
          </w:p>
        </w:tc>
        <w:tc>
          <w:tcPr>
            <w:tcW w:w="236" w:type="dxa"/>
          </w:tcPr>
          <w:p w14:paraId="109E8144" w14:textId="77777777" w:rsidR="002C5CA6" w:rsidRPr="005C13E2" w:rsidRDefault="002C5CA6" w:rsidP="002C5CA6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6D968284" w14:textId="58713C79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7.34</w:t>
            </w:r>
          </w:p>
        </w:tc>
        <w:tc>
          <w:tcPr>
            <w:tcW w:w="863" w:type="dxa"/>
            <w:gridSpan w:val="2"/>
          </w:tcPr>
          <w:p w14:paraId="51DAC53C" w14:textId="3FBA9AE2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7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/>
              </w:rPr>
              <w:t>0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4</w:t>
            </w:r>
          </w:p>
        </w:tc>
      </w:tr>
      <w:tr w:rsidR="002C5CA6" w:rsidRPr="00E7462B" w14:paraId="5496D4EF" w14:textId="3BA6F761" w:rsidTr="004D181E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385324F5" w14:textId="54CC06BB" w:rsidR="002C5CA6" w:rsidRPr="005C13E2" w:rsidRDefault="002C5CA6" w:rsidP="002C5CA6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ณ เวลาใดเวลาหนึ่ง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8BD90D6" w14:textId="63B72CF0" w:rsidR="002C5CA6" w:rsidRPr="005C13E2" w:rsidRDefault="002C5CA6" w:rsidP="002C5C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256.82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B6A46AC" w14:textId="0329DCAC" w:rsidR="002C5CA6" w:rsidRPr="005C13E2" w:rsidRDefault="002C5CA6" w:rsidP="002C5C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270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39</w:t>
            </w:r>
          </w:p>
        </w:tc>
        <w:tc>
          <w:tcPr>
            <w:tcW w:w="236" w:type="dxa"/>
            <w:vAlign w:val="bottom"/>
          </w:tcPr>
          <w:p w14:paraId="472601A9" w14:textId="77777777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81A8DAF" w14:textId="4896F7CB" w:rsidR="002C5CA6" w:rsidRPr="005C13E2" w:rsidRDefault="002C5CA6" w:rsidP="002C5C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76.64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4DBA2B85" w14:textId="3F98249A" w:rsidR="002C5CA6" w:rsidRPr="005C13E2" w:rsidRDefault="002C5CA6" w:rsidP="002C5C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87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65</w:t>
            </w:r>
          </w:p>
        </w:tc>
        <w:tc>
          <w:tcPr>
            <w:tcW w:w="236" w:type="dxa"/>
            <w:vAlign w:val="bottom"/>
          </w:tcPr>
          <w:p w14:paraId="7A2468F3" w14:textId="77777777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61DB3819" w14:textId="52B8D359" w:rsidR="002C5CA6" w:rsidRPr="005C13E2" w:rsidRDefault="002C5CA6" w:rsidP="002C5C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15.04</w:t>
            </w:r>
          </w:p>
        </w:tc>
        <w:tc>
          <w:tcPr>
            <w:tcW w:w="793" w:type="dxa"/>
            <w:shd w:val="clear" w:color="auto" w:fill="auto"/>
          </w:tcPr>
          <w:p w14:paraId="320400CF" w14:textId="454FD681" w:rsidR="002C5CA6" w:rsidRPr="005C13E2" w:rsidRDefault="002C5CA6" w:rsidP="002C5C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8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71</w:t>
            </w:r>
          </w:p>
        </w:tc>
        <w:tc>
          <w:tcPr>
            <w:tcW w:w="236" w:type="dxa"/>
            <w:vAlign w:val="bottom"/>
          </w:tcPr>
          <w:p w14:paraId="5E9FC3FD" w14:textId="77777777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322EA2FE" w14:textId="101DA09D" w:rsidR="002C5CA6" w:rsidRPr="005C13E2" w:rsidRDefault="002C5CA6" w:rsidP="002C5C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121.08</w:t>
            </w:r>
          </w:p>
        </w:tc>
        <w:tc>
          <w:tcPr>
            <w:tcW w:w="850" w:type="dxa"/>
            <w:vAlign w:val="bottom"/>
          </w:tcPr>
          <w:p w14:paraId="422FBB32" w14:textId="60CD56D0" w:rsidR="002C5CA6" w:rsidRPr="005C13E2" w:rsidRDefault="002C5CA6" w:rsidP="002C5C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3C2D4D99" w14:textId="77777777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106B7A8" w14:textId="149F6C2C" w:rsidR="002C5CA6" w:rsidRPr="005C13E2" w:rsidRDefault="002C5CA6" w:rsidP="002C5C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9C07009" w14:textId="486C518B" w:rsidR="002C5CA6" w:rsidRPr="005C13E2" w:rsidRDefault="002C5CA6" w:rsidP="002C5C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1696F877" w14:textId="77777777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14:paraId="38C6B5FD" w14:textId="6905F640" w:rsidR="002C5CA6" w:rsidRPr="005C13E2" w:rsidRDefault="002C5CA6" w:rsidP="002C5C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(33.37)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3A406CB3" w14:textId="4B6A4A59" w:rsidR="002C5CA6" w:rsidRPr="005C13E2" w:rsidRDefault="002C5CA6" w:rsidP="002C5C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(39.00)</w:t>
            </w:r>
          </w:p>
        </w:tc>
        <w:tc>
          <w:tcPr>
            <w:tcW w:w="236" w:type="dxa"/>
          </w:tcPr>
          <w:p w14:paraId="69E3192F" w14:textId="77777777" w:rsidR="002C5CA6" w:rsidRPr="005C13E2" w:rsidRDefault="002C5CA6" w:rsidP="002C5CA6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20BF0215" w14:textId="1CB77439" w:rsidR="002C5CA6" w:rsidRPr="005C13E2" w:rsidRDefault="002C5CA6" w:rsidP="002C5C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436.21</w:t>
            </w:r>
          </w:p>
        </w:tc>
        <w:tc>
          <w:tcPr>
            <w:tcW w:w="863" w:type="dxa"/>
            <w:gridSpan w:val="2"/>
          </w:tcPr>
          <w:p w14:paraId="4AAA264A" w14:textId="74D4AB10" w:rsidR="002C5CA6" w:rsidRPr="005C13E2" w:rsidRDefault="002C5CA6" w:rsidP="002C5C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327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75</w:t>
            </w:r>
          </w:p>
        </w:tc>
      </w:tr>
      <w:tr w:rsidR="002C5CA6" w:rsidRPr="00E7462B" w14:paraId="3E472259" w14:textId="7D537DB7" w:rsidTr="004D181E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3973C0B9" w14:textId="77777777" w:rsidR="002C5CA6" w:rsidRPr="005C13E2" w:rsidRDefault="002C5CA6" w:rsidP="002C5CA6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8B54244" w14:textId="7C5E4DF6" w:rsidR="002C5CA6" w:rsidRPr="005C13E2" w:rsidRDefault="002C5CA6" w:rsidP="002C5CA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256.82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CBBE200" w14:textId="780361C3" w:rsidR="002C5CA6" w:rsidRPr="005C13E2" w:rsidRDefault="002C5CA6" w:rsidP="002C5CA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270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39</w:t>
            </w:r>
          </w:p>
        </w:tc>
        <w:tc>
          <w:tcPr>
            <w:tcW w:w="236" w:type="dxa"/>
            <w:vAlign w:val="bottom"/>
          </w:tcPr>
          <w:p w14:paraId="5ED9F5C9" w14:textId="77777777" w:rsidR="002C5CA6" w:rsidRPr="005C13E2" w:rsidRDefault="002C5CA6" w:rsidP="002C5CA6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AB70D6A" w14:textId="29BA93DA" w:rsidR="002C5CA6" w:rsidRPr="005C13E2" w:rsidRDefault="002C5CA6" w:rsidP="002C5CA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76.64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0B8A7CD8" w14:textId="4AC0F186" w:rsidR="002C5CA6" w:rsidRPr="005C13E2" w:rsidRDefault="002C5CA6" w:rsidP="002C5CA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87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65</w:t>
            </w:r>
          </w:p>
        </w:tc>
        <w:tc>
          <w:tcPr>
            <w:tcW w:w="236" w:type="dxa"/>
            <w:vAlign w:val="bottom"/>
          </w:tcPr>
          <w:p w14:paraId="5AE41C12" w14:textId="77777777" w:rsidR="002C5CA6" w:rsidRPr="005C13E2" w:rsidRDefault="002C5CA6" w:rsidP="002C5CA6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C15C1D1" w14:textId="0220D6F4" w:rsidR="002C5CA6" w:rsidRPr="005C13E2" w:rsidRDefault="002C5CA6" w:rsidP="002C5CA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27.39</w:t>
            </w:r>
          </w:p>
        </w:tc>
        <w:tc>
          <w:tcPr>
            <w:tcW w:w="793" w:type="dxa"/>
            <w:shd w:val="clear" w:color="auto" w:fill="auto"/>
          </w:tcPr>
          <w:p w14:paraId="69B9629D" w14:textId="22E4F59F" w:rsidR="002C5CA6" w:rsidRPr="005C13E2" w:rsidRDefault="002C5CA6" w:rsidP="002C5CA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20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58</w:t>
            </w:r>
          </w:p>
        </w:tc>
        <w:tc>
          <w:tcPr>
            <w:tcW w:w="236" w:type="dxa"/>
            <w:vAlign w:val="bottom"/>
          </w:tcPr>
          <w:p w14:paraId="08090C43" w14:textId="77777777" w:rsidR="002C5CA6" w:rsidRPr="005C13E2" w:rsidRDefault="002C5CA6" w:rsidP="002C5CA6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5E28170B" w14:textId="00773F35" w:rsidR="002C5CA6" w:rsidRPr="005C13E2" w:rsidRDefault="002C5CA6" w:rsidP="002C5CA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121.08</w:t>
            </w:r>
          </w:p>
        </w:tc>
        <w:tc>
          <w:tcPr>
            <w:tcW w:w="850" w:type="dxa"/>
            <w:vAlign w:val="bottom"/>
          </w:tcPr>
          <w:p w14:paraId="4308DD62" w14:textId="4088511D" w:rsidR="002C5CA6" w:rsidRPr="005C13E2" w:rsidRDefault="002C5CA6" w:rsidP="002C5CA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4621D104" w14:textId="77777777" w:rsidR="002C5CA6" w:rsidRPr="005C13E2" w:rsidRDefault="002C5CA6" w:rsidP="002C5CA6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1A5C6D2F" w14:textId="03541FA7" w:rsidR="002C5CA6" w:rsidRPr="005C13E2" w:rsidRDefault="002C5CA6" w:rsidP="002C5CA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5.11</w:t>
            </w:r>
          </w:p>
        </w:tc>
        <w:tc>
          <w:tcPr>
            <w:tcW w:w="793" w:type="dxa"/>
            <w:shd w:val="clear" w:color="auto" w:fill="auto"/>
          </w:tcPr>
          <w:p w14:paraId="66D558AC" w14:textId="74D25330" w:rsidR="002C5CA6" w:rsidRPr="005C13E2" w:rsidRDefault="002C5CA6" w:rsidP="002C5CA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99</w:t>
            </w:r>
          </w:p>
        </w:tc>
        <w:tc>
          <w:tcPr>
            <w:tcW w:w="236" w:type="dxa"/>
            <w:vAlign w:val="bottom"/>
          </w:tcPr>
          <w:p w14:paraId="21B7ABF5" w14:textId="1602162D" w:rsidR="002C5CA6" w:rsidRPr="005C13E2" w:rsidRDefault="002C5CA6" w:rsidP="002C5CA6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14:paraId="1E4C97F1" w14:textId="0B36D1C3" w:rsidR="002C5CA6" w:rsidRPr="005C13E2" w:rsidRDefault="002C5CA6" w:rsidP="002C5CA6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(43.49)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7B6DCC64" w14:textId="47B31F0F" w:rsidR="002C5CA6" w:rsidRPr="005C13E2" w:rsidRDefault="002C5CA6" w:rsidP="002C5CA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(49.82)</w:t>
            </w:r>
          </w:p>
        </w:tc>
        <w:tc>
          <w:tcPr>
            <w:tcW w:w="236" w:type="dxa"/>
          </w:tcPr>
          <w:p w14:paraId="1F8BD689" w14:textId="77777777" w:rsidR="002C5CA6" w:rsidRPr="005C13E2" w:rsidRDefault="002C5CA6" w:rsidP="002C5CA6">
            <w:pP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</w:tcPr>
          <w:p w14:paraId="3D882A3A" w14:textId="6696612B" w:rsidR="002C5CA6" w:rsidRPr="005C13E2" w:rsidRDefault="002C5CA6" w:rsidP="002C5CA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443.55</w:t>
            </w:r>
          </w:p>
        </w:tc>
        <w:tc>
          <w:tcPr>
            <w:tcW w:w="863" w:type="dxa"/>
            <w:gridSpan w:val="2"/>
          </w:tcPr>
          <w:p w14:paraId="63900664" w14:textId="1DB37249" w:rsidR="002C5CA6" w:rsidRPr="005C13E2" w:rsidRDefault="002C5CA6" w:rsidP="002C5CA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334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79</w:t>
            </w:r>
          </w:p>
        </w:tc>
      </w:tr>
      <w:tr w:rsidR="002C5CA6" w:rsidRPr="00E7462B" w14:paraId="6F2FBB4F" w14:textId="1DAC3CEB" w:rsidTr="004D181E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49FD7A49" w14:textId="77777777" w:rsidR="002C5CA6" w:rsidRPr="005C13E2" w:rsidRDefault="002C5CA6" w:rsidP="002C5CA6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C492713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D6CD49A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324E37A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9377665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FC5C793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18625CC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264E352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3717CF6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3D39761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7630594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5CD9F873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11D2D05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754D91B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D19B4CE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E3A0E0F" w14:textId="77777777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143A63BE" w14:textId="77777777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F11211B" w14:textId="77777777" w:rsidR="002C5CA6" w:rsidRPr="005C13E2" w:rsidRDefault="002C5CA6" w:rsidP="002C5C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5B9EAFEA" w14:textId="77777777" w:rsidR="002C5CA6" w:rsidRPr="005C13E2" w:rsidRDefault="002C5CA6" w:rsidP="002C5C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235662F" w14:textId="77777777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A22E206" w14:textId="77777777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2C5CA6" w:rsidRPr="00E7462B" w14:paraId="1763D341" w14:textId="1B625F98" w:rsidTr="004D181E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531AFE0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E34E6B0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82BE43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8C9DF64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38BCB02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4F7D0BD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20FA14E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CABDB1E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801E710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C0A477F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165C88D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8CB94E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51C26EE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40E371A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064B49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270DE05" w14:textId="77777777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7F02457F" w14:textId="12EA6F88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531179E" w14:textId="46C1C68A" w:rsidR="002C5CA6" w:rsidRPr="005C13E2" w:rsidRDefault="002C5CA6" w:rsidP="002C5C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1633CA2" w14:textId="77777777" w:rsidR="002C5CA6" w:rsidRPr="005C13E2" w:rsidRDefault="002C5CA6" w:rsidP="002C5C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0341D0D" w14:textId="03B5C6FC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65.25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20D7A019" w14:textId="08341C89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64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83)</w:t>
            </w:r>
          </w:p>
        </w:tc>
      </w:tr>
      <w:tr w:rsidR="002C5CA6" w:rsidRPr="00E7462B" w14:paraId="1A415346" w14:textId="52376838" w:rsidTr="004D181E">
        <w:trPr>
          <w:trHeight w:val="75"/>
        </w:trPr>
        <w:tc>
          <w:tcPr>
            <w:tcW w:w="2822" w:type="dxa"/>
            <w:gridSpan w:val="2"/>
            <w:shd w:val="clear" w:color="auto" w:fill="auto"/>
            <w:vAlign w:val="bottom"/>
          </w:tcPr>
          <w:p w14:paraId="7866EED1" w14:textId="62522759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FE4BFAA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5999A6D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0C60DE2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90F591E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DA8858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6AD9DDD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D8E17E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F37D2FB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5BA5CDC2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2D37EDF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43FA42" w14:textId="77777777" w:rsidR="002C5CA6" w:rsidRPr="005C13E2" w:rsidRDefault="002C5CA6" w:rsidP="002C5CA6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56E4B654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2FD5F331" w14:textId="62DABAFA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3DDF6A52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</w:tcPr>
          <w:p w14:paraId="3EFE99FA" w14:textId="77777777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865E73C" w14:textId="1F236FC8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517F8E" w14:textId="77777777" w:rsidR="002C5CA6" w:rsidRPr="005C13E2" w:rsidRDefault="002C5CA6" w:rsidP="002C5C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7133157A" w14:textId="0CEF0CD0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1.15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321524AC" w14:textId="51552364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1.24</w:t>
            </w:r>
          </w:p>
        </w:tc>
      </w:tr>
      <w:tr w:rsidR="002C5CA6" w:rsidRPr="00E7462B" w14:paraId="0F8320F8" w14:textId="1D63D58E" w:rsidTr="004D181E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6BAC29B2" w14:textId="77777777" w:rsidR="002C5CA6" w:rsidRPr="005C13E2" w:rsidRDefault="002C5CA6" w:rsidP="002C5CA6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6C87DA3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488A651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9612B92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D15814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D2CE184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DD44E4E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4CCFFDF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780D951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51DC0F4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1804A40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1AD4B85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037181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A3FE0C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A560E71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274D71A" w14:textId="77777777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276CAFF4" w14:textId="40CD7440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FA6DD44" w14:textId="2D842007" w:rsidR="002C5CA6" w:rsidRPr="005C13E2" w:rsidRDefault="002C5CA6" w:rsidP="002C5C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677E393F" w14:textId="77777777" w:rsidR="002C5CA6" w:rsidRPr="005C13E2" w:rsidRDefault="002C5CA6" w:rsidP="002C5C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DBCF881" w14:textId="77F402D4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14.63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5CE4A043" w14:textId="71B88A77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15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27)</w:t>
            </w:r>
          </w:p>
        </w:tc>
      </w:tr>
      <w:tr w:rsidR="002C5CA6" w:rsidRPr="00E7462B" w14:paraId="447C2285" w14:textId="03AAE813" w:rsidTr="004D181E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37C91881" w14:textId="7870ECCE" w:rsidR="002C5CA6" w:rsidRPr="005C13E2" w:rsidRDefault="002C5CA6" w:rsidP="002C5CA6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ภาษีเงินได้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8BDD28C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5431BD9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A904F9D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D4B1692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ADC563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97A6BF6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88CA616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6CCA582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3F64E75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B2CBD5E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E6970FA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E1FF8A4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B9292E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11A9443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3B6C15B" w14:textId="77777777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35249301" w14:textId="61F75047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7286A20" w14:textId="24F18E92" w:rsidR="002C5CA6" w:rsidRPr="005C13E2" w:rsidRDefault="002C5CA6" w:rsidP="002C5C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47C62CED" w14:textId="77777777" w:rsidR="002C5CA6" w:rsidRPr="005C13E2" w:rsidRDefault="002C5CA6" w:rsidP="002C5C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556D479" w14:textId="2568B3ED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0.30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4F552034" w14:textId="4FA4E1ED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 xml:space="preserve"> (0.57)</w:t>
            </w:r>
          </w:p>
        </w:tc>
      </w:tr>
      <w:tr w:rsidR="002C5CA6" w:rsidRPr="00E7462B" w14:paraId="398262CC" w14:textId="36CCEC0F" w:rsidTr="004D181E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34948477" w14:textId="1770046B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0AA8FD0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5BFC72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5F0921B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921F6D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7077891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4A8F9B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180AD4F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08582A5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F1D0B3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3E05E48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18DE8B8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C259849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9500043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D26D8B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654BE2B" w14:textId="77777777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5C1061B8" w14:textId="2264DB69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B81B179" w14:textId="67CF9A71" w:rsidR="002C5CA6" w:rsidRPr="005C13E2" w:rsidRDefault="002C5CA6" w:rsidP="002C5C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8FBB5F4" w14:textId="77777777" w:rsidR="002C5CA6" w:rsidRPr="005C13E2" w:rsidRDefault="002C5CA6" w:rsidP="002C5C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7A97CCD" w14:textId="1192150E" w:rsidR="002C5CA6" w:rsidRPr="005C13E2" w:rsidRDefault="002C5CA6" w:rsidP="002C5CA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(10.22)</w:t>
            </w:r>
          </w:p>
        </w:tc>
        <w:tc>
          <w:tcPr>
            <w:tcW w:w="863" w:type="dxa"/>
            <w:gridSpan w:val="2"/>
            <w:vAlign w:val="bottom"/>
          </w:tcPr>
          <w:p w14:paraId="4F31EE8D" w14:textId="037C341E" w:rsidR="002C5CA6" w:rsidRPr="005C13E2" w:rsidRDefault="002C5CA6" w:rsidP="002C5CA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8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86</w:t>
            </w:r>
          </w:p>
        </w:tc>
      </w:tr>
      <w:tr w:rsidR="002C5CA6" w:rsidRPr="00E7462B" w14:paraId="5EBE7D55" w14:textId="7372CD54" w:rsidTr="004D181E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A14FF0E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28998D8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B991BA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1185EC5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EF86902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AE1497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FCC4EF9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BFE59C9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C737C1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0B2C8C0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35CC14DD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1493514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0863575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BD8046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BEEF52B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9403023" w14:textId="77777777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E838D6C" w14:textId="77777777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7D558DA" w14:textId="77777777" w:rsidR="002C5CA6" w:rsidRPr="005C13E2" w:rsidRDefault="002C5CA6" w:rsidP="002C5C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CC59303" w14:textId="77777777" w:rsidR="002C5CA6" w:rsidRPr="005C13E2" w:rsidRDefault="002C5CA6" w:rsidP="002C5C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7B74EBC" w14:textId="77777777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7FE6B4A" w14:textId="77777777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2C5CA6" w:rsidRPr="00E7462B" w14:paraId="6686C391" w14:textId="1C916B81" w:rsidTr="004D181E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4CDB136C" w14:textId="4A24CE7F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ลูกหนี้การค้าและลูกหนี้อื่น –</w:t>
            </w:r>
            <w:r w:rsidRPr="005C13E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B850582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930F59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64A5F86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E3F5DF6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0048EBE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9E4E9D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DEB964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1F0EBF9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299828D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63245EB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1B13B63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74017D5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0DF4288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0085ADC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B9282B7" w14:textId="77777777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5EAD6352" w14:textId="0C612271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CC82D83" w14:textId="12421660" w:rsidR="002C5CA6" w:rsidRPr="005C13E2" w:rsidRDefault="002C5CA6" w:rsidP="002C5CA6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047423E6" w14:textId="77777777" w:rsidR="002C5CA6" w:rsidRPr="005C13E2" w:rsidRDefault="002C5CA6" w:rsidP="002C5CA6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8DB886E" w14:textId="71357FF6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192.12</w:t>
            </w:r>
          </w:p>
        </w:tc>
        <w:tc>
          <w:tcPr>
            <w:tcW w:w="863" w:type="dxa"/>
            <w:gridSpan w:val="2"/>
            <w:vAlign w:val="bottom"/>
          </w:tcPr>
          <w:p w14:paraId="1D3690A6" w14:textId="4EE80F68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216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7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/>
              </w:rPr>
              <w:t>0</w:t>
            </w:r>
          </w:p>
        </w:tc>
      </w:tr>
      <w:tr w:rsidR="002C5CA6" w:rsidRPr="00E7462B" w14:paraId="6F0990DC" w14:textId="5A7A1DA5" w:rsidTr="004D181E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B098EBB" w14:textId="6B40CF54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ที่ดิน อาคารและอุปกรณ์ –</w:t>
            </w:r>
            <w:r w:rsidRPr="005C13E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8B57BD8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55CD421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542B47A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B1298E3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380443D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AC690BB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EAB351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920A76C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4C39BA6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F36F8BC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AF11E70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F2975DE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49BB4EB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786B18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AB15BBF" w14:textId="77777777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11199B1C" w14:textId="26EFBCFC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E604A28" w14:textId="0572FA0F" w:rsidR="002C5CA6" w:rsidRPr="005C13E2" w:rsidRDefault="002C5CA6" w:rsidP="002C5CA6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4DA64DFA" w14:textId="77777777" w:rsidR="002C5CA6" w:rsidRPr="005C13E2" w:rsidRDefault="002C5CA6" w:rsidP="002C5CA6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2B1ADB2" w14:textId="2C7AE9B8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1,776.49</w:t>
            </w:r>
          </w:p>
        </w:tc>
        <w:tc>
          <w:tcPr>
            <w:tcW w:w="863" w:type="dxa"/>
            <w:gridSpan w:val="2"/>
            <w:vAlign w:val="bottom"/>
          </w:tcPr>
          <w:p w14:paraId="5C38EC1F" w14:textId="37A3DE93" w:rsidR="002C5CA6" w:rsidRPr="005C13E2" w:rsidRDefault="002C5CA6" w:rsidP="002C5CA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1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8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/>
              </w:rPr>
              <w:t>0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1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58</w:t>
            </w:r>
          </w:p>
        </w:tc>
      </w:tr>
      <w:tr w:rsidR="002C5CA6" w:rsidRPr="00E7462B" w14:paraId="2B45889D" w14:textId="656BB3CF" w:rsidTr="004D181E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D0727D4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สินทรัพย์อื่น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768FDD09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81F8720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C8F9CFC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C863886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3369BB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36C314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8AB64DC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2490D5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79165AC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2FF651A0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17A64550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0BDCDE6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C90E77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0CA430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60384E8" w14:textId="77777777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200E65FD" w14:textId="51244B8B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36B6D1B" w14:textId="5631D77A" w:rsidR="002C5CA6" w:rsidRPr="005C13E2" w:rsidRDefault="002C5CA6" w:rsidP="002C5CA6">
            <w:pP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78F308D6" w14:textId="77777777" w:rsidR="002C5CA6" w:rsidRPr="005C13E2" w:rsidRDefault="002C5CA6" w:rsidP="002C5CA6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8BD6929" w14:textId="0265113D" w:rsidR="002C5CA6" w:rsidRPr="005C13E2" w:rsidRDefault="002C5CA6" w:rsidP="002C5C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1,590.07</w:t>
            </w:r>
          </w:p>
        </w:tc>
        <w:tc>
          <w:tcPr>
            <w:tcW w:w="863" w:type="dxa"/>
            <w:gridSpan w:val="2"/>
            <w:vAlign w:val="bottom"/>
          </w:tcPr>
          <w:p w14:paraId="48BF5AE8" w14:textId="249E866B" w:rsidR="002C5CA6" w:rsidRPr="005C13E2" w:rsidRDefault="002C5CA6" w:rsidP="002C5CA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1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71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/>
              </w:rPr>
              <w:t>0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13</w:t>
            </w:r>
          </w:p>
        </w:tc>
      </w:tr>
      <w:tr w:rsidR="002C5CA6" w:rsidRPr="00E7462B" w14:paraId="0F80DFFC" w14:textId="63578462" w:rsidTr="004D181E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2596C6C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รวมสินทรัพย์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4548EAC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AF20FCF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355624D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DA8DF3E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2891AFF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0DDA1CC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194DDF0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712F6F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D990CBD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38A928B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62496D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4BBA6B8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DF7E158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98CDA98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BAAA2BA" w14:textId="77777777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5C31AB89" w14:textId="6FD64212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88E8B3F" w14:textId="787306BC" w:rsidR="002C5CA6" w:rsidRPr="005C13E2" w:rsidRDefault="002C5CA6" w:rsidP="002C5C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1FD7378E" w14:textId="77777777" w:rsidR="002C5CA6" w:rsidRPr="005C13E2" w:rsidRDefault="002C5CA6" w:rsidP="002C5C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3FF6336" w14:textId="7A52F905" w:rsidR="002C5CA6" w:rsidRPr="005C13E2" w:rsidRDefault="002C5CA6" w:rsidP="002C5CA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3,558.68</w:t>
            </w:r>
          </w:p>
        </w:tc>
        <w:tc>
          <w:tcPr>
            <w:tcW w:w="863" w:type="dxa"/>
            <w:gridSpan w:val="2"/>
            <w:vAlign w:val="bottom"/>
          </w:tcPr>
          <w:p w14:paraId="380B681D" w14:textId="7097889D" w:rsidR="002C5CA6" w:rsidRPr="005C13E2" w:rsidRDefault="002C5CA6" w:rsidP="002C5CA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3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728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41</w:t>
            </w:r>
          </w:p>
        </w:tc>
      </w:tr>
      <w:tr w:rsidR="002C5CA6" w:rsidRPr="00E7462B" w14:paraId="6C4D536F" w14:textId="15955752" w:rsidTr="004D181E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E1D6FD5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รวมหนี้สิน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A581B71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1218875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E7CB224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0CAED6A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402C949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9F0BDD4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3AF2C5B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2457DB2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EF3D8F3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5BD6C076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58A25511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6A66416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85A83F3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384C097" w14:textId="77777777" w:rsidR="002C5CA6" w:rsidRPr="005C13E2" w:rsidRDefault="002C5CA6" w:rsidP="002C5CA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6DD4D59" w14:textId="77777777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22ED5023" w14:textId="7DCA22F6" w:rsidR="002C5CA6" w:rsidRPr="005C13E2" w:rsidRDefault="002C5CA6" w:rsidP="002C5CA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5280B7C" w14:textId="09B19C69" w:rsidR="002C5CA6" w:rsidRPr="005C13E2" w:rsidRDefault="002C5CA6" w:rsidP="002C5C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7E2330E1" w14:textId="77777777" w:rsidR="002C5CA6" w:rsidRPr="005C13E2" w:rsidRDefault="002C5CA6" w:rsidP="002C5CA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97D786D" w14:textId="5C2826EF" w:rsidR="002C5CA6" w:rsidRPr="005C13E2" w:rsidRDefault="002C5CA6" w:rsidP="002C5CA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2,081.37</w:t>
            </w:r>
          </w:p>
        </w:tc>
        <w:tc>
          <w:tcPr>
            <w:tcW w:w="863" w:type="dxa"/>
            <w:gridSpan w:val="2"/>
            <w:vAlign w:val="bottom"/>
          </w:tcPr>
          <w:p w14:paraId="4734B965" w14:textId="0060F5C3" w:rsidR="002C5CA6" w:rsidRPr="005C13E2" w:rsidRDefault="002C5CA6" w:rsidP="002C5CA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2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23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/>
              </w:rPr>
              <w:t>0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18</w:t>
            </w:r>
          </w:p>
        </w:tc>
      </w:tr>
    </w:tbl>
    <w:p w14:paraId="47476499" w14:textId="77777777" w:rsidR="00194A9A" w:rsidRPr="005C13E2" w:rsidRDefault="00194A9A" w:rsidP="00585733">
      <w:pPr>
        <w:pStyle w:val="BodyTextIndent2"/>
        <w:tabs>
          <w:tab w:val="clear" w:pos="426"/>
          <w:tab w:val="left" w:pos="658"/>
        </w:tabs>
        <w:ind w:left="714" w:hanging="66"/>
        <w:jc w:val="thaiDistribute"/>
        <w:rPr>
          <w:rFonts w:ascii="Browallia New" w:hAnsi="Browallia New" w:cs="Browallia New"/>
          <w:b/>
          <w:bCs/>
          <w:color w:val="000000" w:themeColor="text1"/>
          <w:sz w:val="22"/>
          <w:szCs w:val="22"/>
          <w:lang w:val="en-GB" w:bidi="th-TH"/>
        </w:rPr>
      </w:pPr>
    </w:p>
    <w:p w14:paraId="2162C895" w14:textId="58AEDC54" w:rsidR="00194A9A" w:rsidRPr="005C13E2" w:rsidRDefault="00194A9A" w:rsidP="00585733">
      <w:pPr>
        <w:pStyle w:val="BodyTextIndent2"/>
        <w:tabs>
          <w:tab w:val="clear" w:pos="426"/>
        </w:tabs>
        <w:ind w:left="714" w:hanging="21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>ลูกค้ารายใหญ่</w:t>
      </w:r>
    </w:p>
    <w:p w14:paraId="42EE550F" w14:textId="7B4F17CA" w:rsidR="00B23DD0" w:rsidRPr="005C13E2" w:rsidRDefault="00194A9A" w:rsidP="00585733">
      <w:pPr>
        <w:ind w:left="426" w:firstLine="64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สำหรับงวดสามเดือนสิ้นสุดวันที่ </w:t>
      </w:r>
      <w:r w:rsidR="00A855BF" w:rsidRPr="005C13E2">
        <w:rPr>
          <w:rFonts w:ascii="Browallia New" w:hAnsi="Browallia New" w:cs="Browallia New"/>
          <w:lang w:val="en-GB" w:bidi="th-TH"/>
        </w:rPr>
        <w:t>30</w:t>
      </w:r>
      <w:r w:rsidR="00A855BF" w:rsidRPr="005C13E2">
        <w:rPr>
          <w:rFonts w:ascii="Browallia New" w:hAnsi="Browallia New" w:cs="Browallia New"/>
          <w:lang w:val="en-US" w:bidi="th-TH"/>
        </w:rPr>
        <w:t xml:space="preserve"> </w:t>
      </w:r>
      <w:r w:rsidR="00A855BF" w:rsidRPr="005C13E2">
        <w:rPr>
          <w:rFonts w:ascii="Browallia New" w:hAnsi="Browallia New" w:cs="Browallia New"/>
          <w:cs/>
          <w:lang w:val="en-US" w:bidi="th-TH"/>
        </w:rPr>
        <w:t>มิถุนายน</w:t>
      </w: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2564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กลุ่มบริษัทมีรายได้จากลูกค้าหลักซึ่งเป็นบริษัทสายการเรือเอกชน </w:t>
      </w: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จำนวนเงินรวม </w:t>
      </w:r>
      <w:r w:rsidR="00427BF8" w:rsidRPr="005C13E2">
        <w:rPr>
          <w:rFonts w:ascii="Browallia New" w:hAnsi="Browallia New" w:cs="Browallia New"/>
          <w:color w:val="000000" w:themeColor="text1"/>
          <w:lang w:val="en-GB" w:bidi="th-TH"/>
        </w:rPr>
        <w:t>32.47</w:t>
      </w: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ล้านบาท และ </w:t>
      </w:r>
      <w:r w:rsidR="00383DC3" w:rsidRPr="005C13E2">
        <w:rPr>
          <w:rFonts w:ascii="Browallia New" w:hAnsi="Browallia New" w:cs="Browallia New"/>
          <w:lang w:val="en-GB" w:bidi="th-TH"/>
        </w:rPr>
        <w:t>43</w:t>
      </w:r>
      <w:r w:rsidR="00383DC3" w:rsidRPr="005C13E2">
        <w:rPr>
          <w:rFonts w:ascii="Browallia New" w:hAnsi="Browallia New" w:cs="Browallia New"/>
          <w:lang w:val="en-US"/>
        </w:rPr>
        <w:t>.</w:t>
      </w:r>
      <w:r w:rsidR="00383DC3" w:rsidRPr="005C13E2">
        <w:rPr>
          <w:rFonts w:ascii="Browallia New" w:hAnsi="Browallia New" w:cs="Browallia New"/>
          <w:lang w:val="en-GB" w:bidi="th-TH"/>
        </w:rPr>
        <w:t>89</w:t>
      </w:r>
      <w:r w:rsidR="00585733" w:rsidRPr="005C13E2">
        <w:rPr>
          <w:rFonts w:ascii="Browallia New" w:hAnsi="Browallia New" w:cs="Browallia New"/>
          <w:rtl/>
          <w:cs/>
          <w:lang w:val="en-US"/>
        </w:rPr>
        <w:br/>
      </w:r>
      <w:r w:rsidRPr="005C13E2">
        <w:rPr>
          <w:rFonts w:ascii="Browallia New" w:hAnsi="Browallia New" w:cs="Browallia New"/>
          <w:color w:val="000000" w:themeColor="text1"/>
          <w:rtl/>
          <w:cs/>
          <w:lang w:val="en-GB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ตามลำดับ</w:t>
      </w:r>
    </w:p>
    <w:p w14:paraId="33067A9D" w14:textId="7B08FD18" w:rsidR="00383DC3" w:rsidRPr="005C13E2" w:rsidRDefault="00383DC3" w:rsidP="00383DC3">
      <w:pPr>
        <w:ind w:left="432" w:firstLine="8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กลุ่มบริษัทจัดส่วนงานธุรกิจตามประเภทของรายได้จากการให้บริการ สำหรับงวดหกเดือนสิ้นสุดวันที่</w:t>
      </w:r>
      <w:r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5C13E2">
        <w:rPr>
          <w:rFonts w:ascii="Browallia New" w:hAnsi="Browallia New" w:cs="Browallia New"/>
          <w:lang w:val="en-GB" w:bidi="th-TH"/>
        </w:rPr>
        <w:t>30</w:t>
      </w:r>
      <w:r w:rsidRPr="005C13E2">
        <w:rPr>
          <w:rFonts w:ascii="Browallia New" w:hAnsi="Browallia New" w:cs="Browallia New"/>
          <w:lang w:val="en-US" w:bidi="th-TH"/>
        </w:rPr>
        <w:t xml:space="preserve"> </w:t>
      </w:r>
      <w:r w:rsidRPr="005C13E2">
        <w:rPr>
          <w:rFonts w:ascii="Browallia New" w:hAnsi="Browallia New" w:cs="Browallia New"/>
          <w:cs/>
          <w:lang w:val="en-US" w:bidi="th-TH"/>
        </w:rPr>
        <w:t>มิถุนายน</w:t>
      </w: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2564</w:t>
      </w:r>
      <w:r w:rsidRPr="005C13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7A38C19D" w14:textId="07D531B3" w:rsidR="00383DC3" w:rsidRPr="005C13E2" w:rsidRDefault="00383DC3" w:rsidP="00383DC3">
      <w:pPr>
        <w:ind w:left="432" w:firstLine="86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 w:bidi="th-TH"/>
        </w:rPr>
      </w:pPr>
    </w:p>
    <w:tbl>
      <w:tblPr>
        <w:tblW w:w="149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32"/>
        <w:gridCol w:w="790"/>
        <w:gridCol w:w="792"/>
        <w:gridCol w:w="236"/>
        <w:gridCol w:w="794"/>
        <w:gridCol w:w="793"/>
        <w:gridCol w:w="236"/>
        <w:gridCol w:w="793"/>
        <w:gridCol w:w="793"/>
        <w:gridCol w:w="236"/>
        <w:gridCol w:w="849"/>
        <w:gridCol w:w="850"/>
        <w:gridCol w:w="236"/>
        <w:gridCol w:w="793"/>
        <w:gridCol w:w="793"/>
        <w:gridCol w:w="236"/>
        <w:gridCol w:w="6"/>
        <w:gridCol w:w="843"/>
        <w:gridCol w:w="6"/>
        <w:gridCol w:w="849"/>
        <w:gridCol w:w="236"/>
        <w:gridCol w:w="855"/>
        <w:gridCol w:w="850"/>
        <w:gridCol w:w="13"/>
      </w:tblGrid>
      <w:tr w:rsidR="00383DC3" w:rsidRPr="00E7462B" w14:paraId="67308086" w14:textId="77777777" w:rsidTr="001568EF">
        <w:tc>
          <w:tcPr>
            <w:tcW w:w="14910" w:type="dxa"/>
            <w:gridSpan w:val="24"/>
            <w:shd w:val="clear" w:color="auto" w:fill="auto"/>
            <w:vAlign w:val="bottom"/>
          </w:tcPr>
          <w:p w14:paraId="728B5B0A" w14:textId="77777777" w:rsidR="00383DC3" w:rsidRPr="005C13E2" w:rsidRDefault="00383DC3" w:rsidP="004A033C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(หน่วย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 xml:space="preserve">: 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ล้านบาท)</w:t>
            </w:r>
          </w:p>
        </w:tc>
      </w:tr>
      <w:tr w:rsidR="00383DC3" w:rsidRPr="00E7462B" w14:paraId="16295F0E" w14:textId="77777777" w:rsidTr="001568EF">
        <w:trPr>
          <w:gridAfter w:val="1"/>
          <w:wAfter w:w="13" w:type="dxa"/>
        </w:trPr>
        <w:tc>
          <w:tcPr>
            <w:tcW w:w="2032" w:type="dxa"/>
            <w:shd w:val="clear" w:color="auto" w:fill="auto"/>
            <w:vAlign w:val="bottom"/>
          </w:tcPr>
          <w:p w14:paraId="4ABF721D" w14:textId="77777777" w:rsidR="00383DC3" w:rsidRPr="005C13E2" w:rsidRDefault="00383DC3" w:rsidP="004A033C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2865" w:type="dxa"/>
            <w:gridSpan w:val="22"/>
            <w:tcBorders>
              <w:bottom w:val="single" w:sz="4" w:space="0" w:color="auto"/>
            </w:tcBorders>
            <w:vAlign w:val="bottom"/>
          </w:tcPr>
          <w:p w14:paraId="2D89AFC8" w14:textId="77777777" w:rsidR="00383DC3" w:rsidRPr="005C13E2" w:rsidRDefault="00383DC3" w:rsidP="004A033C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383DC3" w:rsidRPr="00E7462B" w14:paraId="74E6E9F3" w14:textId="77777777" w:rsidTr="001568EF">
        <w:trPr>
          <w:trHeight w:val="65"/>
        </w:trPr>
        <w:tc>
          <w:tcPr>
            <w:tcW w:w="2032" w:type="dxa"/>
            <w:shd w:val="clear" w:color="auto" w:fill="auto"/>
            <w:vAlign w:val="bottom"/>
            <w:hideMark/>
          </w:tcPr>
          <w:p w14:paraId="4C3055EE" w14:textId="77777777" w:rsidR="00383DC3" w:rsidRPr="005C13E2" w:rsidRDefault="00383DC3" w:rsidP="004A033C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755D6DFD" w14:textId="77777777" w:rsidR="00383DC3" w:rsidRPr="005C13E2" w:rsidRDefault="00383DC3" w:rsidP="004A033C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บริการท่าเทียบเรือ</w:t>
            </w:r>
          </w:p>
          <w:p w14:paraId="1C517DA5" w14:textId="77777777" w:rsidR="00383DC3" w:rsidRPr="005C13E2" w:rsidRDefault="00383DC3" w:rsidP="004A033C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เชิงพาณิชย์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D4DEACB" w14:textId="77777777" w:rsidR="00383DC3" w:rsidRPr="005C13E2" w:rsidRDefault="00383DC3" w:rsidP="004A033C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35755E" w14:textId="77777777" w:rsidR="00383DC3" w:rsidRPr="005C13E2" w:rsidRDefault="00383DC3" w:rsidP="004A033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AE4684B" w14:textId="77777777" w:rsidR="00383DC3" w:rsidRPr="005C13E2" w:rsidRDefault="00383DC3" w:rsidP="004A033C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1FA95" w14:textId="77777777" w:rsidR="00383DC3" w:rsidRPr="005C13E2" w:rsidRDefault="00383DC3" w:rsidP="004A033C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077115A" w14:textId="77777777" w:rsidR="00383DC3" w:rsidRPr="005C13E2" w:rsidRDefault="00383DC3" w:rsidP="004A033C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vAlign w:val="bottom"/>
          </w:tcPr>
          <w:p w14:paraId="62E180C3" w14:textId="77777777" w:rsidR="00383DC3" w:rsidRPr="005C13E2" w:rsidRDefault="00383DC3" w:rsidP="004A033C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บริการเป็นตัวแทนของ</w:t>
            </w:r>
          </w:p>
          <w:p w14:paraId="0015953B" w14:textId="77777777" w:rsidR="00383DC3" w:rsidRPr="005C13E2" w:rsidRDefault="00383DC3" w:rsidP="004A033C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ผู้ส่งสินค้าระหว่างประเทศ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70AAA7C" w14:textId="77777777" w:rsidR="00383DC3" w:rsidRPr="005C13E2" w:rsidRDefault="00383DC3" w:rsidP="004A033C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3B3DC6" w14:textId="77777777" w:rsidR="00383DC3" w:rsidRPr="005C13E2" w:rsidRDefault="00383DC3" w:rsidP="004A033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EBDBD88" w14:textId="77777777" w:rsidR="00383DC3" w:rsidRPr="005C13E2" w:rsidRDefault="00383DC3" w:rsidP="004A033C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CD3C3" w14:textId="77777777" w:rsidR="00383DC3" w:rsidRPr="005C13E2" w:rsidRDefault="00383DC3" w:rsidP="004A033C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2CF4B303" w14:textId="77777777" w:rsidR="00383DC3" w:rsidRPr="005C13E2" w:rsidRDefault="00383DC3" w:rsidP="004A033C">
            <w:pP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1718" w:type="dxa"/>
            <w:gridSpan w:val="3"/>
          </w:tcPr>
          <w:p w14:paraId="42844565" w14:textId="77777777" w:rsidR="00383DC3" w:rsidRPr="005C13E2" w:rsidRDefault="00383DC3" w:rsidP="004A033C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  <w:p w14:paraId="6766FC38" w14:textId="77777777" w:rsidR="00383DC3" w:rsidRPr="005C13E2" w:rsidRDefault="00383DC3" w:rsidP="004A033C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383DC3" w:rsidRPr="00E7462B" w14:paraId="0EF3174E" w14:textId="77777777" w:rsidTr="001568EF">
        <w:trPr>
          <w:trHeight w:val="75"/>
        </w:trPr>
        <w:tc>
          <w:tcPr>
            <w:tcW w:w="2032" w:type="dxa"/>
            <w:shd w:val="clear" w:color="auto" w:fill="auto"/>
            <w:hideMark/>
          </w:tcPr>
          <w:p w14:paraId="59AA07E9" w14:textId="77777777" w:rsidR="00383DC3" w:rsidRPr="005C13E2" w:rsidRDefault="00383DC3" w:rsidP="004A033C">
            <w:pPr>
              <w:ind w:firstLine="72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AFE6091" w14:textId="77777777" w:rsidR="00383DC3" w:rsidRPr="005C13E2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3BCB7C3C" w14:textId="77777777" w:rsidR="00383DC3" w:rsidRPr="005C13E2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0869D075" w14:textId="77777777" w:rsidR="00383DC3" w:rsidRPr="005C13E2" w:rsidRDefault="00383DC3" w:rsidP="004A033C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E6ED6FE" w14:textId="77777777" w:rsidR="00383DC3" w:rsidRPr="005C13E2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D3ABAD8" w14:textId="77777777" w:rsidR="00383DC3" w:rsidRPr="005C13E2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311ED1E0" w14:textId="77777777" w:rsidR="00383DC3" w:rsidRPr="005C13E2" w:rsidRDefault="00383DC3" w:rsidP="004A033C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665D50" w14:textId="77777777" w:rsidR="00383DC3" w:rsidRPr="005C13E2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20167EDC" w14:textId="77777777" w:rsidR="00383DC3" w:rsidRPr="005C13E2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1A0D8BA0" w14:textId="77777777" w:rsidR="00383DC3" w:rsidRPr="005C13E2" w:rsidRDefault="00383DC3" w:rsidP="004A033C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14B23A77" w14:textId="77777777" w:rsidR="00383DC3" w:rsidRPr="005C13E2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50" w:type="dxa"/>
            <w:vAlign w:val="bottom"/>
          </w:tcPr>
          <w:p w14:paraId="1479A9B2" w14:textId="77777777" w:rsidR="00383DC3" w:rsidRPr="005C13E2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1A6FC990" w14:textId="77777777" w:rsidR="00383DC3" w:rsidRPr="005C13E2" w:rsidRDefault="00383DC3" w:rsidP="004A033C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D94601F" w14:textId="77777777" w:rsidR="00383DC3" w:rsidRPr="005C13E2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03851B0" w14:textId="77777777" w:rsidR="00383DC3" w:rsidRPr="005C13E2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1BA2B145" w14:textId="77777777" w:rsidR="00383DC3" w:rsidRPr="005C13E2" w:rsidRDefault="00383DC3" w:rsidP="004A033C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4B775FDC" w14:textId="77777777" w:rsidR="00383DC3" w:rsidRPr="005C13E2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  <w:hideMark/>
          </w:tcPr>
          <w:p w14:paraId="3DA552D0" w14:textId="77777777" w:rsidR="00383DC3" w:rsidRPr="005C13E2" w:rsidRDefault="00383DC3" w:rsidP="004A033C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</w:tcPr>
          <w:p w14:paraId="0A66D1E1" w14:textId="77777777" w:rsidR="00383DC3" w:rsidRPr="005C13E2" w:rsidRDefault="00383DC3" w:rsidP="004A033C">
            <w:pP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855" w:type="dxa"/>
            <w:vAlign w:val="bottom"/>
          </w:tcPr>
          <w:p w14:paraId="258E4FD3" w14:textId="77777777" w:rsidR="00383DC3" w:rsidRPr="005C13E2" w:rsidRDefault="00383DC3" w:rsidP="004A033C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63" w:type="dxa"/>
            <w:gridSpan w:val="2"/>
            <w:vAlign w:val="bottom"/>
          </w:tcPr>
          <w:p w14:paraId="5F991623" w14:textId="77777777" w:rsidR="00383DC3" w:rsidRPr="005C13E2" w:rsidRDefault="00383DC3" w:rsidP="004A033C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</w:tr>
      <w:tr w:rsidR="00383DC3" w:rsidRPr="00E7462B" w14:paraId="10F45D1C" w14:textId="77777777" w:rsidTr="001568EF">
        <w:trPr>
          <w:trHeight w:val="75"/>
        </w:trPr>
        <w:tc>
          <w:tcPr>
            <w:tcW w:w="2032" w:type="dxa"/>
            <w:shd w:val="clear" w:color="auto" w:fill="auto"/>
          </w:tcPr>
          <w:p w14:paraId="1ED1D5F8" w14:textId="77777777" w:rsidR="00383DC3" w:rsidRPr="005C13E2" w:rsidRDefault="00383DC3" w:rsidP="004A033C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30A3B45" w14:textId="77777777" w:rsidR="00383DC3" w:rsidRPr="005C13E2" w:rsidRDefault="00383DC3" w:rsidP="004A033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90BE66" w14:textId="77777777" w:rsidR="00383DC3" w:rsidRPr="005C13E2" w:rsidRDefault="00383DC3" w:rsidP="004A033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DE54477" w14:textId="77777777" w:rsidR="00383DC3" w:rsidRPr="005C13E2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F807B45" w14:textId="77777777" w:rsidR="00383DC3" w:rsidRPr="005C13E2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F05F171" w14:textId="77777777" w:rsidR="00383DC3" w:rsidRPr="005C13E2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20C3AC5" w14:textId="77777777" w:rsidR="00383DC3" w:rsidRPr="005C13E2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A374C50" w14:textId="77777777" w:rsidR="00383DC3" w:rsidRPr="005C13E2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6779478" w14:textId="77777777" w:rsidR="00383DC3" w:rsidRPr="005C13E2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4879FBB" w14:textId="77777777" w:rsidR="00383DC3" w:rsidRPr="005C13E2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2077E23" w14:textId="77777777" w:rsidR="00383DC3" w:rsidRPr="005C13E2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47EB6D7" w14:textId="77777777" w:rsidR="00383DC3" w:rsidRPr="005C13E2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C3943CE" w14:textId="77777777" w:rsidR="00383DC3" w:rsidRPr="005C13E2" w:rsidRDefault="00383DC3" w:rsidP="004A033C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BEAFD64" w14:textId="77777777" w:rsidR="00383DC3" w:rsidRPr="005C13E2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107D114" w14:textId="77777777" w:rsidR="00383DC3" w:rsidRPr="005C13E2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3ECA789" w14:textId="77777777" w:rsidR="00383DC3" w:rsidRPr="005C13E2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48E4003F" w14:textId="77777777" w:rsidR="00383DC3" w:rsidRPr="005C13E2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DEA4F2E" w14:textId="77777777" w:rsidR="00383DC3" w:rsidRPr="005C13E2" w:rsidRDefault="00383DC3" w:rsidP="004A033C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0EC9B96" w14:textId="77777777" w:rsidR="00383DC3" w:rsidRPr="005C13E2" w:rsidRDefault="00383DC3" w:rsidP="004A033C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20199758" w14:textId="77777777" w:rsidR="00383DC3" w:rsidRPr="005C13E2" w:rsidRDefault="00383DC3" w:rsidP="004A033C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10CFDA3F" w14:textId="77777777" w:rsidR="00383DC3" w:rsidRPr="005C13E2" w:rsidRDefault="00383DC3" w:rsidP="004A033C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</w:tr>
      <w:tr w:rsidR="004547F6" w:rsidRPr="00E7462B" w14:paraId="0875CBD7" w14:textId="77777777" w:rsidTr="004A033C">
        <w:trPr>
          <w:trHeight w:val="181"/>
        </w:trPr>
        <w:tc>
          <w:tcPr>
            <w:tcW w:w="2032" w:type="dxa"/>
            <w:shd w:val="clear" w:color="auto" w:fill="auto"/>
            <w:vAlign w:val="bottom"/>
          </w:tcPr>
          <w:p w14:paraId="09A4B3D2" w14:textId="77777777" w:rsidR="004547F6" w:rsidRPr="005C13E2" w:rsidRDefault="004547F6" w:rsidP="004547F6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E933F0E" w14:textId="5D241EE3" w:rsidR="004547F6" w:rsidRPr="005C13E2" w:rsidRDefault="00F820C7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534.12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1E6C5AA" w14:textId="087EB9FA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511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91</w:t>
            </w:r>
          </w:p>
        </w:tc>
        <w:tc>
          <w:tcPr>
            <w:tcW w:w="236" w:type="dxa"/>
            <w:vAlign w:val="bottom"/>
          </w:tcPr>
          <w:p w14:paraId="4D39F2D5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325BAAF" w14:textId="38BDB473" w:rsidR="004547F6" w:rsidRPr="005C13E2" w:rsidRDefault="00F820C7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164.25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977953B" w14:textId="6F0BDDFF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216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16</w:t>
            </w:r>
          </w:p>
        </w:tc>
        <w:tc>
          <w:tcPr>
            <w:tcW w:w="236" w:type="dxa"/>
            <w:vAlign w:val="bottom"/>
          </w:tcPr>
          <w:p w14:paraId="1BA4C11E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A9156B8" w14:textId="0D5FDCF2" w:rsidR="004547F6" w:rsidRPr="005C13E2" w:rsidRDefault="00915B89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48.68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4B89ADF" w14:textId="750584EC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35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75</w:t>
            </w:r>
          </w:p>
        </w:tc>
        <w:tc>
          <w:tcPr>
            <w:tcW w:w="236" w:type="dxa"/>
            <w:vAlign w:val="bottom"/>
          </w:tcPr>
          <w:p w14:paraId="491A4889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49" w:type="dxa"/>
          </w:tcPr>
          <w:p w14:paraId="105D7C59" w14:textId="3CF6C6B4" w:rsidR="004547F6" w:rsidRPr="005C13E2" w:rsidRDefault="00915B89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355.44</w:t>
            </w:r>
          </w:p>
        </w:tc>
        <w:tc>
          <w:tcPr>
            <w:tcW w:w="850" w:type="dxa"/>
            <w:vAlign w:val="bottom"/>
          </w:tcPr>
          <w:p w14:paraId="6D782E3B" w14:textId="2D61E160" w:rsidR="004547F6" w:rsidRPr="005C13E2" w:rsidRDefault="00915B89" w:rsidP="00915B89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>0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/>
              </w:rPr>
              <w:t>.24</w:t>
            </w:r>
          </w:p>
        </w:tc>
        <w:tc>
          <w:tcPr>
            <w:tcW w:w="236" w:type="dxa"/>
            <w:vAlign w:val="bottom"/>
          </w:tcPr>
          <w:p w14:paraId="36928DB6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2F5357C2" w14:textId="3BA314D9" w:rsidR="004547F6" w:rsidRPr="005C13E2" w:rsidRDefault="00915B89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10.44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2B5A82BF" w14:textId="219F6498" w:rsidR="004547F6" w:rsidRPr="005C13E2" w:rsidRDefault="00915B89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12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30</w:t>
            </w:r>
          </w:p>
        </w:tc>
        <w:tc>
          <w:tcPr>
            <w:tcW w:w="236" w:type="dxa"/>
            <w:vAlign w:val="bottom"/>
          </w:tcPr>
          <w:p w14:paraId="4A56A7FC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79775D23" w14:textId="05A50F68" w:rsidR="004547F6" w:rsidRPr="005C13E2" w:rsidRDefault="00915B89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(96.72)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33D0BD0" w14:textId="64C0CA46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116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41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7FB0D66" w14:textId="77777777" w:rsidR="004547F6" w:rsidRPr="005C13E2" w:rsidRDefault="004547F6" w:rsidP="004547F6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453DA5A5" w14:textId="100DD912" w:rsidR="004547F6" w:rsidRPr="005C13E2" w:rsidRDefault="00915B89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1,016.21</w:t>
            </w:r>
          </w:p>
        </w:tc>
        <w:tc>
          <w:tcPr>
            <w:tcW w:w="863" w:type="dxa"/>
            <w:gridSpan w:val="2"/>
            <w:vAlign w:val="bottom"/>
          </w:tcPr>
          <w:p w14:paraId="69088F7E" w14:textId="67FD74D1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659.95</w:t>
            </w:r>
          </w:p>
        </w:tc>
      </w:tr>
      <w:tr w:rsidR="004547F6" w:rsidRPr="00E7462B" w14:paraId="1FAF347B" w14:textId="77777777" w:rsidTr="001568E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2A199C46" w14:textId="77777777" w:rsidR="004547F6" w:rsidRPr="005C13E2" w:rsidRDefault="004547F6" w:rsidP="004547F6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38CE081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8D7BBF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4D121C8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609D5DC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25E61D0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9DB635F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0800242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9E39A82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BAB42B9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142B705A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6181E890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FC3BB2C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2F05F2D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A80132B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6C3FF3" w14:textId="77777777" w:rsidR="004547F6" w:rsidRPr="005C13E2" w:rsidRDefault="004547F6" w:rsidP="004547F6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39DE1356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7989DB7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236" w:type="dxa"/>
          </w:tcPr>
          <w:p w14:paraId="54E7364B" w14:textId="77777777" w:rsidR="004547F6" w:rsidRPr="005C13E2" w:rsidRDefault="004547F6" w:rsidP="004547F6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51AB9A8" w14:textId="7508C856" w:rsidR="004547F6" w:rsidRPr="005C13E2" w:rsidRDefault="00915B89" w:rsidP="004547F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(902.13)</w:t>
            </w:r>
          </w:p>
        </w:tc>
        <w:tc>
          <w:tcPr>
            <w:tcW w:w="863" w:type="dxa"/>
            <w:gridSpan w:val="2"/>
            <w:vAlign w:val="bottom"/>
          </w:tcPr>
          <w:p w14:paraId="2D5136C7" w14:textId="01775B02" w:rsidR="004547F6" w:rsidRPr="005C13E2" w:rsidRDefault="004547F6" w:rsidP="004547F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(525.56)</w:t>
            </w:r>
          </w:p>
        </w:tc>
      </w:tr>
      <w:tr w:rsidR="004547F6" w:rsidRPr="00E7462B" w14:paraId="206CAE2E" w14:textId="77777777" w:rsidTr="001568E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F7D1167" w14:textId="77777777" w:rsidR="004547F6" w:rsidRPr="005C13E2" w:rsidRDefault="004547F6" w:rsidP="004547F6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C11512C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F63B3AA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EF060D2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6BF0685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969F8ED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17F896B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4C7A83D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A8DE1E3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01F7E02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6331E393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0BF457DF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7DBB4D8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2B58A1B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97FD3CD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7ED167A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2D83F6DE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AA261D7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02905B16" w14:textId="77777777" w:rsidR="004547F6" w:rsidRPr="005C13E2" w:rsidRDefault="004547F6" w:rsidP="004547F6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70316A2" w14:textId="063AB0AE" w:rsidR="004547F6" w:rsidRPr="005C13E2" w:rsidRDefault="00915B89" w:rsidP="004547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114.08</w:t>
            </w:r>
          </w:p>
        </w:tc>
        <w:tc>
          <w:tcPr>
            <w:tcW w:w="863" w:type="dxa"/>
            <w:gridSpan w:val="2"/>
            <w:vAlign w:val="bottom"/>
          </w:tcPr>
          <w:p w14:paraId="4C88352C" w14:textId="5AEB107A" w:rsidR="004547F6" w:rsidRPr="005C13E2" w:rsidRDefault="004547F6" w:rsidP="004547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134.39</w:t>
            </w:r>
          </w:p>
        </w:tc>
      </w:tr>
      <w:tr w:rsidR="004547F6" w:rsidRPr="00E7462B" w14:paraId="307373C0" w14:textId="77777777" w:rsidTr="001568E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0462E259" w14:textId="77777777" w:rsidR="004547F6" w:rsidRPr="005C13E2" w:rsidRDefault="004547F6" w:rsidP="004547F6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0921652" w14:textId="77777777" w:rsidR="004547F6" w:rsidRPr="005C13E2" w:rsidRDefault="004547F6" w:rsidP="004547F6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F6F2526" w14:textId="77777777" w:rsidR="004547F6" w:rsidRPr="005C13E2" w:rsidRDefault="004547F6" w:rsidP="004547F6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5F10915" w14:textId="77777777" w:rsidR="004547F6" w:rsidRPr="005C13E2" w:rsidRDefault="004547F6" w:rsidP="004547F6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F64225" w14:textId="77777777" w:rsidR="004547F6" w:rsidRPr="005C13E2" w:rsidRDefault="004547F6" w:rsidP="004547F6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4546546" w14:textId="77777777" w:rsidR="004547F6" w:rsidRPr="005C13E2" w:rsidRDefault="004547F6" w:rsidP="004547F6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4BE147C" w14:textId="77777777" w:rsidR="004547F6" w:rsidRPr="005C13E2" w:rsidRDefault="004547F6" w:rsidP="004547F6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B249BA8" w14:textId="77777777" w:rsidR="004547F6" w:rsidRPr="005C13E2" w:rsidRDefault="004547F6" w:rsidP="004547F6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74683B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ACF5DFF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055F32D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5C5EE2A2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F294029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2C8F4089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0EAB80DE" w14:textId="77777777" w:rsidR="004547F6" w:rsidRPr="005C13E2" w:rsidRDefault="004547F6" w:rsidP="004547F6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47B87DB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7217DA23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8185B0A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9695EE1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5A69CC2E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27CAF706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</w:tr>
      <w:tr w:rsidR="004547F6" w:rsidRPr="00E7462B" w14:paraId="53B4D194" w14:textId="77777777" w:rsidTr="001568E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82C6D08" w14:textId="77777777" w:rsidR="004547F6" w:rsidRPr="005C13E2" w:rsidRDefault="004547F6" w:rsidP="004547F6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B5FB568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1BF2707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D4925FC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A432AB5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DCA4CD3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4F22A38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94A9203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CD07DF7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57D56C2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47604DB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EA4F7C3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9C1C223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941B1CC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684ECD54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227F0D9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414F8CCC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23D95164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631436A7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9818FE5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1A79F4E6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915CD4" w:rsidRPr="00E7462B" w14:paraId="7AA9FFEE" w14:textId="77777777" w:rsidTr="001568E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AD8F32E" w14:textId="77777777" w:rsidR="00915CD4" w:rsidRPr="005C13E2" w:rsidRDefault="00915CD4" w:rsidP="00915CD4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FF61270" w14:textId="1B891D6D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E2E2DA7" w14:textId="42139CC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3C9A26C7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0CE623C" w14:textId="3FAC4E1F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089B4548" w14:textId="6C7EB6A3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47BD9873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4F8E4915" w14:textId="4C62D2E8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24.53</w:t>
            </w:r>
          </w:p>
        </w:tc>
        <w:tc>
          <w:tcPr>
            <w:tcW w:w="793" w:type="dxa"/>
            <w:shd w:val="clear" w:color="auto" w:fill="auto"/>
          </w:tcPr>
          <w:p w14:paraId="20968FEF" w14:textId="6FC94592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22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45</w:t>
            </w:r>
          </w:p>
        </w:tc>
        <w:tc>
          <w:tcPr>
            <w:tcW w:w="236" w:type="dxa"/>
            <w:vAlign w:val="bottom"/>
          </w:tcPr>
          <w:p w14:paraId="4B1C8D7A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216C705E" w14:textId="4A1838FA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850" w:type="dxa"/>
            <w:vAlign w:val="bottom"/>
          </w:tcPr>
          <w:p w14:paraId="581F80F7" w14:textId="4B97C255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4BA3741F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58AAB4C8" w14:textId="6A34B5FA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10.44</w:t>
            </w:r>
          </w:p>
        </w:tc>
        <w:tc>
          <w:tcPr>
            <w:tcW w:w="793" w:type="dxa"/>
            <w:shd w:val="clear" w:color="auto" w:fill="auto"/>
          </w:tcPr>
          <w:p w14:paraId="27E64F99" w14:textId="196F5C48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12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30</w:t>
            </w:r>
          </w:p>
        </w:tc>
        <w:tc>
          <w:tcPr>
            <w:tcW w:w="236" w:type="dxa"/>
            <w:vAlign w:val="bottom"/>
          </w:tcPr>
          <w:p w14:paraId="49886C7C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14:paraId="11B6AAF7" w14:textId="0B0BF873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(20.43)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27C97802" w14:textId="531CBD04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21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92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70DB9FE" w14:textId="77777777" w:rsidR="00915CD4" w:rsidRPr="005C13E2" w:rsidRDefault="00915CD4" w:rsidP="00915CD4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64A53A3C" w14:textId="6883A625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14.54</w:t>
            </w:r>
          </w:p>
        </w:tc>
        <w:tc>
          <w:tcPr>
            <w:tcW w:w="863" w:type="dxa"/>
            <w:gridSpan w:val="2"/>
          </w:tcPr>
          <w:p w14:paraId="31B7FE78" w14:textId="06E3ED5E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12.83</w:t>
            </w:r>
          </w:p>
        </w:tc>
      </w:tr>
      <w:tr w:rsidR="00915CD4" w:rsidRPr="00E7462B" w14:paraId="642265A3" w14:textId="77777777" w:rsidTr="005709BD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66CC5275" w14:textId="77777777" w:rsidR="00915CD4" w:rsidRPr="005C13E2" w:rsidRDefault="00915CD4" w:rsidP="00915CD4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ณ เวลาใดเวลาหนึ่ง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7843C3A" w14:textId="7F575F0D" w:rsidR="00915CD4" w:rsidRPr="005C13E2" w:rsidRDefault="00915CD4" w:rsidP="00915CD4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534.12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7076239" w14:textId="2F11FEC0" w:rsidR="00915CD4" w:rsidRPr="005C13E2" w:rsidRDefault="00915CD4" w:rsidP="00915CD4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511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91</w:t>
            </w:r>
          </w:p>
        </w:tc>
        <w:tc>
          <w:tcPr>
            <w:tcW w:w="236" w:type="dxa"/>
            <w:vAlign w:val="bottom"/>
          </w:tcPr>
          <w:p w14:paraId="315006CA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621444E" w14:textId="77C6DC50" w:rsidR="00915CD4" w:rsidRPr="005C13E2" w:rsidRDefault="00915CD4" w:rsidP="00915CD4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164.25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254644C5" w14:textId="67F27EB7" w:rsidR="00915CD4" w:rsidRPr="005C13E2" w:rsidRDefault="00915CD4" w:rsidP="00915CD4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216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16</w:t>
            </w:r>
          </w:p>
        </w:tc>
        <w:tc>
          <w:tcPr>
            <w:tcW w:w="236" w:type="dxa"/>
            <w:vAlign w:val="bottom"/>
          </w:tcPr>
          <w:p w14:paraId="13C90AA4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22A9FD96" w14:textId="1284F2EC" w:rsidR="00915CD4" w:rsidRPr="005C13E2" w:rsidRDefault="00915CD4" w:rsidP="00915CD4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24.15</w:t>
            </w:r>
          </w:p>
        </w:tc>
        <w:tc>
          <w:tcPr>
            <w:tcW w:w="793" w:type="dxa"/>
            <w:shd w:val="clear" w:color="auto" w:fill="auto"/>
          </w:tcPr>
          <w:p w14:paraId="6E722C52" w14:textId="177EEB5A" w:rsidR="00915CD4" w:rsidRPr="005C13E2" w:rsidRDefault="00915CD4" w:rsidP="00915CD4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13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30</w:t>
            </w:r>
          </w:p>
        </w:tc>
        <w:tc>
          <w:tcPr>
            <w:tcW w:w="236" w:type="dxa"/>
            <w:vAlign w:val="bottom"/>
          </w:tcPr>
          <w:p w14:paraId="2D1B34E9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07C99083" w14:textId="7C01AE0A" w:rsidR="00915CD4" w:rsidRPr="005C13E2" w:rsidRDefault="00915CD4" w:rsidP="00915CD4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355.44</w:t>
            </w:r>
          </w:p>
        </w:tc>
        <w:tc>
          <w:tcPr>
            <w:tcW w:w="850" w:type="dxa"/>
            <w:vAlign w:val="bottom"/>
          </w:tcPr>
          <w:p w14:paraId="5AB9981A" w14:textId="563001AC" w:rsidR="00915CD4" w:rsidRPr="005C13E2" w:rsidRDefault="00915CD4" w:rsidP="00D506D4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  <w:t>0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.24</w:t>
            </w:r>
          </w:p>
        </w:tc>
        <w:tc>
          <w:tcPr>
            <w:tcW w:w="236" w:type="dxa"/>
            <w:vAlign w:val="bottom"/>
          </w:tcPr>
          <w:p w14:paraId="1D0D0539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78E2524" w14:textId="1357B0F9" w:rsidR="00915CD4" w:rsidRPr="005C13E2" w:rsidRDefault="00915CD4" w:rsidP="00915CD4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433389DB" w14:textId="25D346C8" w:rsidR="00915CD4" w:rsidRPr="005C13E2" w:rsidRDefault="00915CD4" w:rsidP="00915CD4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2B3C5DBE" w14:textId="77777777" w:rsidR="00915CD4" w:rsidRPr="005C13E2" w:rsidRDefault="00915CD4" w:rsidP="00915CD4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14:paraId="45E50AEE" w14:textId="7182C435" w:rsidR="00915CD4" w:rsidRPr="005C13E2" w:rsidRDefault="00915CD4" w:rsidP="00915CD4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(76.29)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7EE11C2E" w14:textId="108C1746" w:rsidR="00915CD4" w:rsidRPr="005C13E2" w:rsidRDefault="00915CD4" w:rsidP="00915CD4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94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49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D031B1B" w14:textId="77777777" w:rsidR="00915CD4" w:rsidRPr="005C13E2" w:rsidRDefault="00915CD4" w:rsidP="00915CD4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1B33A12B" w14:textId="3A159F94" w:rsidR="00915CD4" w:rsidRPr="005C13E2" w:rsidRDefault="00915CD4" w:rsidP="00915CD4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1,001.67</w:t>
            </w:r>
          </w:p>
        </w:tc>
        <w:tc>
          <w:tcPr>
            <w:tcW w:w="863" w:type="dxa"/>
            <w:gridSpan w:val="2"/>
          </w:tcPr>
          <w:p w14:paraId="26BAB79A" w14:textId="7115F44E" w:rsidR="00915CD4" w:rsidRPr="005C13E2" w:rsidRDefault="00915CD4" w:rsidP="00915CD4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647.12</w:t>
            </w:r>
          </w:p>
        </w:tc>
      </w:tr>
      <w:tr w:rsidR="00915B89" w:rsidRPr="00E7462B" w14:paraId="51836463" w14:textId="77777777" w:rsidTr="004A033C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16A1FE20" w14:textId="77777777" w:rsidR="00915B89" w:rsidRPr="005C13E2" w:rsidRDefault="00915B89" w:rsidP="00915B89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F9ED848" w14:textId="4CA76E97" w:rsidR="00915B89" w:rsidRPr="005C13E2" w:rsidRDefault="00915B89" w:rsidP="00915B8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534.12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BDC2702" w14:textId="6066CD03" w:rsidR="00915B89" w:rsidRPr="005C13E2" w:rsidRDefault="00915B89" w:rsidP="00915B89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511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91</w:t>
            </w:r>
          </w:p>
        </w:tc>
        <w:tc>
          <w:tcPr>
            <w:tcW w:w="236" w:type="dxa"/>
            <w:vAlign w:val="bottom"/>
          </w:tcPr>
          <w:p w14:paraId="77D1644B" w14:textId="77777777" w:rsidR="00915B89" w:rsidRPr="005C13E2" w:rsidRDefault="00915B89" w:rsidP="00915B89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7019918" w14:textId="19A5ABC8" w:rsidR="00915B89" w:rsidRPr="005C13E2" w:rsidRDefault="00915B89" w:rsidP="00915B89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164.25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35AED55" w14:textId="5CF42784" w:rsidR="00915B89" w:rsidRPr="005C13E2" w:rsidRDefault="00915B89" w:rsidP="00915B89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216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16</w:t>
            </w:r>
          </w:p>
        </w:tc>
        <w:tc>
          <w:tcPr>
            <w:tcW w:w="236" w:type="dxa"/>
            <w:vAlign w:val="bottom"/>
          </w:tcPr>
          <w:p w14:paraId="624FB7E2" w14:textId="77777777" w:rsidR="00915B89" w:rsidRPr="005C13E2" w:rsidRDefault="00915B89" w:rsidP="00915B89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274E496C" w14:textId="1EE6D38B" w:rsidR="00915B89" w:rsidRPr="005C13E2" w:rsidRDefault="00915B89" w:rsidP="00915B8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48.68</w:t>
            </w:r>
          </w:p>
        </w:tc>
        <w:tc>
          <w:tcPr>
            <w:tcW w:w="793" w:type="dxa"/>
            <w:shd w:val="clear" w:color="auto" w:fill="auto"/>
          </w:tcPr>
          <w:p w14:paraId="0163726E" w14:textId="7B17922A" w:rsidR="00915B89" w:rsidRPr="005C13E2" w:rsidRDefault="00915B89" w:rsidP="00915B89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35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75</w:t>
            </w:r>
          </w:p>
        </w:tc>
        <w:tc>
          <w:tcPr>
            <w:tcW w:w="236" w:type="dxa"/>
            <w:vAlign w:val="bottom"/>
          </w:tcPr>
          <w:p w14:paraId="5F29904B" w14:textId="77777777" w:rsidR="00915B89" w:rsidRPr="005C13E2" w:rsidRDefault="00915B89" w:rsidP="00915B89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58917F23" w14:textId="4977D006" w:rsidR="00915B89" w:rsidRPr="005C13E2" w:rsidRDefault="00915B89" w:rsidP="00915B8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355.44</w:t>
            </w:r>
          </w:p>
        </w:tc>
        <w:tc>
          <w:tcPr>
            <w:tcW w:w="850" w:type="dxa"/>
            <w:vAlign w:val="bottom"/>
          </w:tcPr>
          <w:p w14:paraId="60C74A9D" w14:textId="677D36BC" w:rsidR="00915B89" w:rsidRPr="005C13E2" w:rsidRDefault="00915B89" w:rsidP="00D506D4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  <w:t>0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.24</w:t>
            </w:r>
          </w:p>
        </w:tc>
        <w:tc>
          <w:tcPr>
            <w:tcW w:w="236" w:type="dxa"/>
            <w:vAlign w:val="bottom"/>
          </w:tcPr>
          <w:p w14:paraId="58864E43" w14:textId="77777777" w:rsidR="00915B89" w:rsidRPr="005C13E2" w:rsidRDefault="00915B89" w:rsidP="00915B89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33754964" w14:textId="46D982C1" w:rsidR="00915B89" w:rsidRPr="005C13E2" w:rsidRDefault="00915B89" w:rsidP="00915B8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10.44</w:t>
            </w:r>
          </w:p>
        </w:tc>
        <w:tc>
          <w:tcPr>
            <w:tcW w:w="793" w:type="dxa"/>
            <w:shd w:val="clear" w:color="auto" w:fill="auto"/>
          </w:tcPr>
          <w:p w14:paraId="358D4E21" w14:textId="5CDA185F" w:rsidR="00915B89" w:rsidRPr="005C13E2" w:rsidRDefault="00915B89" w:rsidP="00915B89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12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30</w:t>
            </w:r>
          </w:p>
        </w:tc>
        <w:tc>
          <w:tcPr>
            <w:tcW w:w="236" w:type="dxa"/>
            <w:vAlign w:val="bottom"/>
          </w:tcPr>
          <w:p w14:paraId="08FB28CD" w14:textId="77777777" w:rsidR="00915B89" w:rsidRPr="005C13E2" w:rsidRDefault="00915B89" w:rsidP="00915B89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14:paraId="2658E7A9" w14:textId="5DE6F5A1" w:rsidR="00915B89" w:rsidRPr="005C13E2" w:rsidRDefault="00915B89" w:rsidP="00915B89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(96.72)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3BBC1829" w14:textId="6965A395" w:rsidR="00915B89" w:rsidRPr="005C13E2" w:rsidRDefault="00915B89" w:rsidP="00915B8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(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116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GB" w:bidi="th-TH"/>
              </w:rPr>
              <w:t>41</w:t>
            </w:r>
            <w:r w:rsidRPr="005C13E2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9F7A799" w14:textId="77777777" w:rsidR="00915B89" w:rsidRPr="005C13E2" w:rsidRDefault="00915B89" w:rsidP="00915B89">
            <w:pP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</w:tcPr>
          <w:p w14:paraId="6CE57617" w14:textId="3F1FDD2C" w:rsidR="00915B89" w:rsidRPr="005C13E2" w:rsidRDefault="00915B89" w:rsidP="00915B8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1,016.21</w:t>
            </w:r>
          </w:p>
        </w:tc>
        <w:tc>
          <w:tcPr>
            <w:tcW w:w="863" w:type="dxa"/>
            <w:gridSpan w:val="2"/>
          </w:tcPr>
          <w:p w14:paraId="39F04492" w14:textId="724A4746" w:rsidR="00915B89" w:rsidRPr="005C13E2" w:rsidRDefault="00915B89" w:rsidP="00915B89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659.95</w:t>
            </w:r>
          </w:p>
        </w:tc>
      </w:tr>
      <w:tr w:rsidR="004547F6" w:rsidRPr="00E7462B" w14:paraId="6EFD00FF" w14:textId="77777777" w:rsidTr="001568E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38AF1184" w14:textId="77777777" w:rsidR="004547F6" w:rsidRPr="005C13E2" w:rsidRDefault="004547F6" w:rsidP="004547F6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F3FCFD8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15519C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2E893BB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F784067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34B9699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5DD23A2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FACAC3D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E5854F9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DC0C795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77B58FBE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B586C74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A455E81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24755D4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5B46D1F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5CB2690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7D933627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3918030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4FEF7B64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15D8FE2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6D65A1CC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4547F6" w:rsidRPr="00E7462B" w14:paraId="1CFD9671" w14:textId="77777777" w:rsidTr="001568E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7B1C3A6F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4FAA1A6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E181162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C5F994C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A88B108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8FC5122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2C134EE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9187569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A5D2D04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394AD33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79C54096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1F4BAA23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4CACD11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329E289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8E4880C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2440BE0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17887036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845874E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4E64A44F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60056E6" w14:textId="49165D6D" w:rsidR="004547F6" w:rsidRPr="005C13E2" w:rsidRDefault="000229DE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="00915B89"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131.27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63" w:type="dxa"/>
            <w:gridSpan w:val="2"/>
          </w:tcPr>
          <w:p w14:paraId="5612741E" w14:textId="269D3AD9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131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95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</w:tr>
      <w:tr w:rsidR="004547F6" w:rsidRPr="00E7462B" w14:paraId="698BAAC4" w14:textId="78E75864" w:rsidTr="001568EF">
        <w:trPr>
          <w:trHeight w:val="75"/>
        </w:trPr>
        <w:tc>
          <w:tcPr>
            <w:tcW w:w="2822" w:type="dxa"/>
            <w:gridSpan w:val="2"/>
            <w:shd w:val="clear" w:color="auto" w:fill="auto"/>
            <w:vAlign w:val="bottom"/>
          </w:tcPr>
          <w:p w14:paraId="478123F9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04DE6C4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79AC8D8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817BF90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21CE0E3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8EC3BAE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9BA6C89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FE293F1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2526C06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F071C8A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1EDEA55D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E7AA259" w14:textId="77777777" w:rsidR="004547F6" w:rsidRPr="005C13E2" w:rsidRDefault="004547F6" w:rsidP="004547F6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21B307B3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6C3B2FEC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35AA5F08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</w:tcPr>
          <w:p w14:paraId="640C77C4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D5B8D71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4E0FD3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69C20171" w14:textId="19F079D5" w:rsidR="004547F6" w:rsidRPr="005C13E2" w:rsidRDefault="000229DE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="00915B89"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2.40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52BE4C8D" w14:textId="29B930DA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0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94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</w:tr>
      <w:tr w:rsidR="004547F6" w:rsidRPr="00E7462B" w14:paraId="36097E98" w14:textId="77777777" w:rsidTr="001568E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2E231079" w14:textId="77777777" w:rsidR="004547F6" w:rsidRPr="005C13E2" w:rsidRDefault="004547F6" w:rsidP="004547F6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23BC1AF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982143E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E4F54CF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4754B36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2D3316F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B1C287F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24A5A52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977A885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E88E105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342D231B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2A895AE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8830A01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623A161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FF2D7FD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254BEE7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382C9463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2145662B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7E6D4F0B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27E4784" w14:textId="53795A2C" w:rsidR="004547F6" w:rsidRPr="005C13E2" w:rsidRDefault="000229DE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="00915B89"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29.24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63" w:type="dxa"/>
            <w:gridSpan w:val="2"/>
          </w:tcPr>
          <w:p w14:paraId="018A69CD" w14:textId="43ED0D01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30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53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</w:tr>
      <w:tr w:rsidR="004547F6" w:rsidRPr="00E7462B" w14:paraId="78E8B464" w14:textId="77777777" w:rsidTr="001568E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254A4BA3" w14:textId="77777777" w:rsidR="004547F6" w:rsidRPr="005C13E2" w:rsidRDefault="004547F6" w:rsidP="004547F6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ภาษีเงินได้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E4476EB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392F2E2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77C95F5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19180EA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60B7197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0118CDE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C55E06A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58F0C16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BCF9011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4D6C17B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DC95557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FDBB348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A79D8B4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F7B3B7F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5A64343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66F5028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763012C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0C30CB61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6F70C46" w14:textId="5CB23945" w:rsidR="004547F6" w:rsidRPr="005C13E2" w:rsidRDefault="000229DE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="00915B89"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0.79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863" w:type="dxa"/>
            <w:gridSpan w:val="2"/>
          </w:tcPr>
          <w:p w14:paraId="0E9EB093" w14:textId="7818BF7E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20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</w:tr>
      <w:tr w:rsidR="004547F6" w:rsidRPr="00E7462B" w14:paraId="41689D64" w14:textId="77777777" w:rsidTr="001568E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25D5AFD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2785CBA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E8A039D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FB99925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E34E4B3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E369313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EB516E4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43C249D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2555136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E19449A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5A69CCCB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27E26389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31145CD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8AFAACE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63878CD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F7F33C0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4DF14070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B41F3E9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6C3708B5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6560A82" w14:textId="1CF9079D" w:rsidR="004547F6" w:rsidRPr="005C13E2" w:rsidRDefault="00915B89" w:rsidP="004547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(16.93)</w:t>
            </w:r>
          </w:p>
        </w:tc>
        <w:tc>
          <w:tcPr>
            <w:tcW w:w="863" w:type="dxa"/>
            <w:gridSpan w:val="2"/>
          </w:tcPr>
          <w:p w14:paraId="7DDDCF5A" w14:textId="687746B2" w:rsidR="004547F6" w:rsidRPr="005C13E2" w:rsidRDefault="004547F6" w:rsidP="004547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14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87</w:t>
            </w:r>
          </w:p>
        </w:tc>
      </w:tr>
      <w:tr w:rsidR="004547F6" w:rsidRPr="00E7462B" w14:paraId="36E6845F" w14:textId="77777777" w:rsidTr="001568E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656ADC2B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F8D4B77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94F901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021A754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61D270B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76FAF8F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2AEBD44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49FBC02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EFC7E8D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78FE1A9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5D0BC3B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3D1E0E0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5ACC91E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0AC5247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DDD211F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74C65FE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48F1C945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EC3299D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0206C2A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6E2521D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0374E7A0" w14:textId="77777777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4547F6" w:rsidRPr="00E7462B" w14:paraId="250578B1" w14:textId="77777777" w:rsidTr="001568E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44710089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ลูกหนี้การค้าและลูกหนี้อื่น –</w:t>
            </w:r>
            <w:r w:rsidRPr="005C13E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E2E614F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457EFDD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C99B4CD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B9C2D5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4746596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069D6E0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7652FBD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FE50966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0A6808C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2E9E4351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88946B5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56A3DC9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7D10C0E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9C84C3B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421306D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784B99E4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75BA6EF" w14:textId="77777777" w:rsidR="004547F6" w:rsidRPr="005C13E2" w:rsidRDefault="004547F6" w:rsidP="004547F6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621FCFE7" w14:textId="77777777" w:rsidR="004547F6" w:rsidRPr="005C13E2" w:rsidRDefault="004547F6" w:rsidP="004547F6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977A9C8" w14:textId="25E17198" w:rsidR="004547F6" w:rsidRPr="005C13E2" w:rsidRDefault="003B0E8A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192.12</w:t>
            </w:r>
          </w:p>
        </w:tc>
        <w:tc>
          <w:tcPr>
            <w:tcW w:w="863" w:type="dxa"/>
            <w:gridSpan w:val="2"/>
            <w:vAlign w:val="bottom"/>
          </w:tcPr>
          <w:p w14:paraId="7EB947D3" w14:textId="42E019AB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216.70</w:t>
            </w:r>
          </w:p>
        </w:tc>
      </w:tr>
      <w:tr w:rsidR="004547F6" w:rsidRPr="00E7462B" w14:paraId="4F8537CE" w14:textId="77777777" w:rsidTr="001568E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DF3EEB3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ที่ดิน อาคารและอุปกรณ์ –</w:t>
            </w:r>
            <w:r w:rsidRPr="005C13E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72191F0B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8C8D6EA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BE9BAD4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0B13F78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ADC9A04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C0D4081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3705F6B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9095B72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705FA83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B681BC1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3FD7C60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E9950BC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ABAF850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1D501DB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3B524E0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275451A9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8CD8148" w14:textId="77777777" w:rsidR="004547F6" w:rsidRPr="005C13E2" w:rsidRDefault="004547F6" w:rsidP="004547F6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2EE58C89" w14:textId="77777777" w:rsidR="004547F6" w:rsidRPr="005C13E2" w:rsidRDefault="004547F6" w:rsidP="004547F6">
            <w:pPr>
              <w:tabs>
                <w:tab w:val="decimal" w:pos="430"/>
              </w:tabs>
              <w:ind w:left="-108"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74D3465" w14:textId="5893B1A2" w:rsidR="004547F6" w:rsidRPr="005C13E2" w:rsidRDefault="003B0E8A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1,776.49</w:t>
            </w:r>
          </w:p>
        </w:tc>
        <w:tc>
          <w:tcPr>
            <w:tcW w:w="863" w:type="dxa"/>
            <w:gridSpan w:val="2"/>
            <w:vAlign w:val="bottom"/>
          </w:tcPr>
          <w:p w14:paraId="27DFCB41" w14:textId="2A458A64" w:rsidR="004547F6" w:rsidRPr="005C13E2" w:rsidRDefault="004547F6" w:rsidP="004547F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1,801.58</w:t>
            </w:r>
          </w:p>
        </w:tc>
      </w:tr>
      <w:tr w:rsidR="004547F6" w:rsidRPr="00E7462B" w14:paraId="7D4500C0" w14:textId="77777777" w:rsidTr="001568E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44BAC6B5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สินทรัพย์อื่น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C65E4AC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C0268EE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380797C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2C149CF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397A24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40F9F4E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5F404A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F321F44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0E63903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B26029B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C3EB7F8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D247FC2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C460713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58A3653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252E07F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207B59E1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733DC3D" w14:textId="77777777" w:rsidR="004547F6" w:rsidRPr="005C13E2" w:rsidRDefault="004547F6" w:rsidP="004547F6">
            <w:pPr>
              <w:ind w:right="-68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5B94DF48" w14:textId="77777777" w:rsidR="004547F6" w:rsidRPr="005C13E2" w:rsidRDefault="004547F6" w:rsidP="004547F6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946C62A" w14:textId="33DB1795" w:rsidR="004547F6" w:rsidRPr="005C13E2" w:rsidRDefault="003B0E8A" w:rsidP="004547F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1,590.07</w:t>
            </w:r>
          </w:p>
        </w:tc>
        <w:tc>
          <w:tcPr>
            <w:tcW w:w="863" w:type="dxa"/>
            <w:gridSpan w:val="2"/>
            <w:vAlign w:val="bottom"/>
          </w:tcPr>
          <w:p w14:paraId="2B2D2083" w14:textId="48DAECED" w:rsidR="004547F6" w:rsidRPr="005C13E2" w:rsidRDefault="004547F6" w:rsidP="004547F6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1,710.13</w:t>
            </w:r>
          </w:p>
        </w:tc>
      </w:tr>
      <w:tr w:rsidR="004547F6" w:rsidRPr="00E7462B" w14:paraId="2FE5F03E" w14:textId="77777777" w:rsidTr="001568E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B3ACAAC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รวมสินทรัพย์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797E0B50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384EC4D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D6A4A12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1A87760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6F84164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CF176EA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6BCF4B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0FC3374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64EE6B9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BF60B2A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591740CB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C1D935F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5AB855E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02849AD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49F6C96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731557D5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4D78011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A58BF0E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9A63C60" w14:textId="775CC72F" w:rsidR="004547F6" w:rsidRPr="005C13E2" w:rsidRDefault="003B0E8A" w:rsidP="004547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3,558.68</w:t>
            </w:r>
          </w:p>
        </w:tc>
        <w:tc>
          <w:tcPr>
            <w:tcW w:w="863" w:type="dxa"/>
            <w:gridSpan w:val="2"/>
            <w:vAlign w:val="bottom"/>
          </w:tcPr>
          <w:p w14:paraId="696702DE" w14:textId="11C02EB2" w:rsidR="004547F6" w:rsidRPr="005C13E2" w:rsidRDefault="004547F6" w:rsidP="004547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3,728.41</w:t>
            </w:r>
          </w:p>
        </w:tc>
      </w:tr>
      <w:tr w:rsidR="004547F6" w:rsidRPr="00E7462B" w14:paraId="03A5E981" w14:textId="77777777" w:rsidTr="001568E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233E3C16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รวมหนี้สิน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593EF5C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7526E52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05F07B8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8B80613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6CDAD7E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B858327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055AD6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7AC4B1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4D8AB5F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273312BC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6D628B1D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87FC90C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950D8C1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D9846A6" w14:textId="77777777" w:rsidR="004547F6" w:rsidRPr="005C13E2" w:rsidRDefault="004547F6" w:rsidP="004547F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5DAFC50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5D0E50C4" w14:textId="77777777" w:rsidR="004547F6" w:rsidRPr="005C13E2" w:rsidRDefault="004547F6" w:rsidP="004547F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93D68E4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13EDA5B5" w14:textId="77777777" w:rsidR="004547F6" w:rsidRPr="005C13E2" w:rsidRDefault="004547F6" w:rsidP="004547F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EFAD10B" w14:textId="1F6D6A3C" w:rsidR="004547F6" w:rsidRPr="005C13E2" w:rsidRDefault="003B0E8A" w:rsidP="004547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2,081.37</w:t>
            </w:r>
          </w:p>
        </w:tc>
        <w:tc>
          <w:tcPr>
            <w:tcW w:w="863" w:type="dxa"/>
            <w:gridSpan w:val="2"/>
            <w:vAlign w:val="bottom"/>
          </w:tcPr>
          <w:p w14:paraId="173266FE" w14:textId="14CC1A0A" w:rsidR="004547F6" w:rsidRPr="005C13E2" w:rsidRDefault="004547F6" w:rsidP="004547F6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2,230.18</w:t>
            </w:r>
          </w:p>
        </w:tc>
      </w:tr>
    </w:tbl>
    <w:p w14:paraId="18E05E38" w14:textId="791BFBD3" w:rsidR="00383DC3" w:rsidRPr="00690052" w:rsidRDefault="00383DC3" w:rsidP="00383DC3">
      <w:pPr>
        <w:ind w:left="432" w:firstLine="86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</w:pPr>
    </w:p>
    <w:p w14:paraId="1CED6A04" w14:textId="77777777" w:rsidR="00383DC3" w:rsidRPr="005C13E2" w:rsidRDefault="00383DC3" w:rsidP="00383DC3">
      <w:pPr>
        <w:pStyle w:val="BodyTextIndent2"/>
        <w:tabs>
          <w:tab w:val="clear" w:pos="426"/>
        </w:tabs>
        <w:ind w:left="714" w:hanging="21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 w:bidi="th-TH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>ลูกค้ารายใหญ่</w:t>
      </w:r>
    </w:p>
    <w:p w14:paraId="12E1F4A6" w14:textId="2F33A649" w:rsidR="005E15A1" w:rsidRPr="005C13E2" w:rsidRDefault="00383DC3" w:rsidP="00383DC3">
      <w:pPr>
        <w:ind w:left="432" w:firstLine="8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สำหรับงวดหกเดือนสิ้นสุดวันที่ </w:t>
      </w:r>
      <w:r w:rsidRPr="005C13E2">
        <w:rPr>
          <w:rFonts w:ascii="Browallia New" w:hAnsi="Browallia New" w:cs="Browallia New"/>
          <w:lang w:val="en-GB" w:bidi="th-TH"/>
        </w:rPr>
        <w:t>30</w:t>
      </w:r>
      <w:r w:rsidRPr="005C13E2">
        <w:rPr>
          <w:rFonts w:ascii="Browallia New" w:hAnsi="Browallia New" w:cs="Browallia New"/>
          <w:lang w:val="en-US" w:bidi="th-TH"/>
        </w:rPr>
        <w:t xml:space="preserve"> </w:t>
      </w:r>
      <w:r w:rsidRPr="005C13E2">
        <w:rPr>
          <w:rFonts w:ascii="Browallia New" w:hAnsi="Browallia New" w:cs="Browallia New"/>
          <w:cs/>
          <w:lang w:val="en-US" w:bidi="th-TH"/>
        </w:rPr>
        <w:t>มิถุนายน</w:t>
      </w: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Pr="005C13E2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Pr="005C13E2">
        <w:rPr>
          <w:rFonts w:ascii="Browallia New" w:hAnsi="Browallia New" w:cs="Browallia New"/>
          <w:color w:val="000000" w:themeColor="text1"/>
          <w:lang w:val="en-GB" w:bidi="th-TH"/>
        </w:rPr>
        <w:t>2564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กลุ่มบริษัทมีรายได้จากลูกค้าหลักซึ่งเป็นบริษัทสายการเรือเอกชน </w:t>
      </w: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จำนวนเงินรวม </w:t>
      </w:r>
      <w:r w:rsidR="00427BF8" w:rsidRPr="005C13E2">
        <w:rPr>
          <w:rFonts w:ascii="Browallia New" w:hAnsi="Browallia New" w:cs="Browallia New"/>
          <w:color w:val="000000" w:themeColor="text1"/>
          <w:lang w:val="en-GB" w:bidi="th-TH"/>
        </w:rPr>
        <w:t xml:space="preserve">77.30 </w:t>
      </w: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ล้านบาท และ </w:t>
      </w:r>
      <w:r w:rsidR="0046576E" w:rsidRPr="005C13E2">
        <w:rPr>
          <w:rFonts w:ascii="Browallia New" w:hAnsi="Browallia New" w:cs="Browallia New"/>
          <w:lang w:val="en-GB" w:bidi="th-TH"/>
        </w:rPr>
        <w:t>101</w:t>
      </w:r>
      <w:r w:rsidR="0046576E" w:rsidRPr="005C13E2">
        <w:rPr>
          <w:rFonts w:ascii="Browallia New" w:hAnsi="Browallia New" w:cs="Browallia New"/>
          <w:lang w:val="en-US" w:bidi="th-TH"/>
        </w:rPr>
        <w:t>.</w:t>
      </w:r>
      <w:r w:rsidR="0046576E" w:rsidRPr="005C13E2">
        <w:rPr>
          <w:rFonts w:ascii="Browallia New" w:hAnsi="Browallia New" w:cs="Browallia New"/>
          <w:lang w:val="en-GB" w:bidi="th-TH"/>
        </w:rPr>
        <w:t>25</w:t>
      </w:r>
      <w:r w:rsidRPr="005C13E2">
        <w:rPr>
          <w:rFonts w:ascii="Browallia New" w:hAnsi="Browallia New" w:cs="Browallia New"/>
          <w:rtl/>
          <w:cs/>
          <w:lang w:val="en-US"/>
        </w:rPr>
        <w:br/>
      </w:r>
      <w:r w:rsidRPr="005C13E2">
        <w:rPr>
          <w:rFonts w:ascii="Browallia New" w:hAnsi="Browallia New" w:cs="Browallia New"/>
          <w:color w:val="000000" w:themeColor="text1"/>
          <w:rtl/>
          <w:cs/>
          <w:lang w:val="en-GB"/>
        </w:rPr>
        <w:t xml:space="preserve"> </w:t>
      </w:r>
      <w:r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</w:t>
      </w:r>
      <w:r w:rsidRPr="005C13E2">
        <w:rPr>
          <w:rFonts w:ascii="Browallia New" w:hAnsi="Browallia New" w:cs="Browallia New"/>
          <w:color w:val="000000" w:themeColor="text1"/>
          <w:cs/>
          <w:lang w:bidi="th-TH"/>
        </w:rPr>
        <w:t xml:space="preserve"> ตามลำดับ</w:t>
      </w:r>
    </w:p>
    <w:p w14:paraId="0BFAACE8" w14:textId="4068E33A" w:rsidR="005E15A1" w:rsidRPr="005C13E2" w:rsidRDefault="005E15A1" w:rsidP="00585733">
      <w:pPr>
        <w:ind w:left="426" w:firstLine="64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  <w:sectPr w:rsidR="005E15A1" w:rsidRPr="005C13E2" w:rsidSect="00622F9F">
          <w:footerReference w:type="default" r:id="rId12"/>
          <w:pgSz w:w="16834" w:h="11909" w:orient="landscape" w:code="9"/>
          <w:pgMar w:top="1260" w:right="1349" w:bottom="1134" w:left="1276" w:header="1304" w:footer="289" w:gutter="0"/>
          <w:pgNumType w:chapStyle="1"/>
          <w:cols w:space="720"/>
        </w:sectPr>
      </w:pPr>
    </w:p>
    <w:p w14:paraId="4F6746EE" w14:textId="5BD0C6BB" w:rsidR="00E96120" w:rsidRPr="005C13E2" w:rsidRDefault="00E96120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5C13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เครื่องมือทางการเงิน</w:t>
      </w:r>
    </w:p>
    <w:p w14:paraId="7F7A405F" w14:textId="57D9B5E0" w:rsidR="009161DB" w:rsidRPr="005C13E2" w:rsidRDefault="009161DB" w:rsidP="009161DB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1E24CE80" w14:textId="77777777" w:rsidR="009161DB" w:rsidRPr="005C13E2" w:rsidRDefault="009161DB" w:rsidP="00585733">
      <w:pPr>
        <w:pStyle w:val="a1"/>
        <w:tabs>
          <w:tab w:val="clear" w:pos="1080"/>
        </w:tabs>
        <w:ind w:left="426" w:firstLine="8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</w:pPr>
      <w:r w:rsidRPr="005C13E2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0512C577" w14:textId="0B699DBE" w:rsidR="009161DB" w:rsidRPr="005C13E2" w:rsidRDefault="009161DB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eastAsia="en-GB" w:bidi="th-TH"/>
        </w:rPr>
      </w:pPr>
      <w:r w:rsidRPr="005C13E2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 xml:space="preserve">ณ วันที่ </w:t>
      </w:r>
      <w:r w:rsidR="004547F6" w:rsidRPr="005C13E2">
        <w:rPr>
          <w:rFonts w:ascii="Browallia New" w:hAnsi="Browallia New" w:cs="Browallia New"/>
          <w:lang w:val="en-GB" w:bidi="th-TH"/>
        </w:rPr>
        <w:t>30</w:t>
      </w:r>
      <w:r w:rsidR="004547F6" w:rsidRPr="005C13E2">
        <w:rPr>
          <w:rFonts w:ascii="Browallia New" w:hAnsi="Browallia New" w:cs="Browallia New"/>
          <w:lang w:val="en-US" w:bidi="th-TH"/>
        </w:rPr>
        <w:t xml:space="preserve"> </w:t>
      </w:r>
      <w:r w:rsidR="004547F6" w:rsidRPr="005C13E2">
        <w:rPr>
          <w:rFonts w:ascii="Browallia New" w:hAnsi="Browallia New" w:cs="Browallia New"/>
          <w:cs/>
          <w:lang w:val="en-US" w:bidi="th-TH"/>
        </w:rPr>
        <w:t>มิถุนายน</w:t>
      </w:r>
      <w:r w:rsidR="00476E50" w:rsidRPr="005C13E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A91724" w:rsidRPr="005C13E2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Pr="005C13E2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มีดังนี้</w:t>
      </w:r>
    </w:p>
    <w:p w14:paraId="3C2E2C37" w14:textId="77777777" w:rsidR="009161DB" w:rsidRPr="005C13E2" w:rsidRDefault="009161DB" w:rsidP="009161DB">
      <w:pPr>
        <w:ind w:left="426" w:right="-43" w:firstLine="24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tbl>
      <w:tblPr>
        <w:tblW w:w="9324" w:type="dxa"/>
        <w:tblInd w:w="324" w:type="dxa"/>
        <w:tblLook w:val="0000" w:firstRow="0" w:lastRow="0" w:firstColumn="0" w:lastColumn="0" w:noHBand="0" w:noVBand="0"/>
      </w:tblPr>
      <w:tblGrid>
        <w:gridCol w:w="2446"/>
        <w:gridCol w:w="759"/>
        <w:gridCol w:w="998"/>
        <w:gridCol w:w="837"/>
        <w:gridCol w:w="753"/>
        <w:gridCol w:w="1029"/>
        <w:gridCol w:w="752"/>
        <w:gridCol w:w="741"/>
        <w:gridCol w:w="1009"/>
      </w:tblGrid>
      <w:tr w:rsidR="00F909F5" w:rsidRPr="00E7462B" w14:paraId="3C9EEA9C" w14:textId="77777777" w:rsidTr="008E2103">
        <w:trPr>
          <w:cantSplit/>
        </w:trPr>
        <w:tc>
          <w:tcPr>
            <w:tcW w:w="2446" w:type="dxa"/>
            <w:shd w:val="clear" w:color="auto" w:fill="auto"/>
          </w:tcPr>
          <w:p w14:paraId="5263067B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3BFC87FB" w14:textId="77777777" w:rsidR="009161DB" w:rsidRPr="005C13E2" w:rsidRDefault="009161DB" w:rsidP="009478EE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หน่วย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  <w:t>: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09" w:type="dxa"/>
            <w:shd w:val="clear" w:color="auto" w:fill="auto"/>
          </w:tcPr>
          <w:p w14:paraId="61F98638" w14:textId="77777777" w:rsidR="009161DB" w:rsidRPr="005C13E2" w:rsidRDefault="009161DB" w:rsidP="009478EE">
            <w:pPr>
              <w:ind w:right="-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F909F5" w:rsidRPr="00E7462B" w14:paraId="387DA37B" w14:textId="77777777" w:rsidTr="008E2103">
        <w:trPr>
          <w:cantSplit/>
        </w:trPr>
        <w:tc>
          <w:tcPr>
            <w:tcW w:w="2446" w:type="dxa"/>
            <w:shd w:val="clear" w:color="auto" w:fill="auto"/>
          </w:tcPr>
          <w:p w14:paraId="379B3B76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59450112" w14:textId="77777777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09" w:type="dxa"/>
            <w:vMerge w:val="restart"/>
            <w:shd w:val="clear" w:color="auto" w:fill="auto"/>
            <w:vAlign w:val="bottom"/>
          </w:tcPr>
          <w:p w14:paraId="4746FC43" w14:textId="77777777" w:rsidR="009161DB" w:rsidRPr="005C13E2" w:rsidRDefault="009161DB" w:rsidP="009478EE">
            <w:pPr>
              <w:ind w:right="-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  <w:p w14:paraId="09485F53" w14:textId="77777777" w:rsidR="009161DB" w:rsidRPr="005C13E2" w:rsidRDefault="009161DB" w:rsidP="009478EE">
            <w:pPr>
              <w:ind w:left="-81" w:right="-91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F909F5" w:rsidRPr="00E7462B" w14:paraId="73BB776C" w14:textId="77777777" w:rsidTr="008E2103">
        <w:trPr>
          <w:cantSplit/>
        </w:trPr>
        <w:tc>
          <w:tcPr>
            <w:tcW w:w="2446" w:type="dxa"/>
            <w:shd w:val="clear" w:color="auto" w:fill="auto"/>
          </w:tcPr>
          <w:p w14:paraId="46F58597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94" w:type="dxa"/>
            <w:gridSpan w:val="3"/>
            <w:shd w:val="clear" w:color="auto" w:fill="auto"/>
            <w:vAlign w:val="bottom"/>
          </w:tcPr>
          <w:p w14:paraId="5412DEE0" w14:textId="77777777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72FD1C3A" w14:textId="77777777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330C9A3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vMerge/>
            <w:shd w:val="clear" w:color="auto" w:fill="auto"/>
            <w:vAlign w:val="bottom"/>
          </w:tcPr>
          <w:p w14:paraId="31B47A10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909F5" w:rsidRPr="00E7462B" w14:paraId="1F6BE245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79E1729A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58F66E43" w14:textId="2B61B76F" w:rsidR="009161DB" w:rsidRPr="005C13E2" w:rsidRDefault="00ED387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9161DB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0F0E4F9" w14:textId="10C5C64A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48CD5C3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19F16140" w14:textId="62B018E9" w:rsidR="009161DB" w:rsidRPr="005C13E2" w:rsidRDefault="00ED387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9161DB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C2C9732" w14:textId="7D469C45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5B1518A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6E91DA5F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C73540A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F909F5" w:rsidRPr="00E7462B" w14:paraId="12A50956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08D4346E" w14:textId="77777777" w:rsidR="009161DB" w:rsidRPr="005C13E2" w:rsidRDefault="009161DB" w:rsidP="009478EE">
            <w:pPr>
              <w:ind w:left="-79" w:firstLine="79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4FEC1EC0" w14:textId="77777777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648DD5" w14:textId="4E8603DD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CA1F54E" w14:textId="241218A2" w:rsidR="009161DB" w:rsidRPr="005C13E2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="009161DB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C4C6B69" w14:textId="77777777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AC145DA" w14:textId="0C76DC56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3A1AA91" w14:textId="6C824982" w:rsidR="009161DB" w:rsidRPr="005C13E2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="009161DB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C194582" w14:textId="77777777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08C54FC" w14:textId="77777777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ร้อยละ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)</w:t>
            </w:r>
          </w:p>
        </w:tc>
      </w:tr>
      <w:tr w:rsidR="00F909F5" w:rsidRPr="00E7462B" w14:paraId="1E1BD4B9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6063EE26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74B413B3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B64A972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FC55827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shd w:val="clear" w:color="auto" w:fill="auto"/>
          </w:tcPr>
          <w:p w14:paraId="70D38C8F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shd w:val="clear" w:color="auto" w:fill="auto"/>
          </w:tcPr>
          <w:p w14:paraId="7EC43338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47EDF37D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0EA2DDE7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14:paraId="19279214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61BF7" w:rsidRPr="00E7462B" w14:paraId="56F9EA41" w14:textId="77777777" w:rsidTr="005B6E37">
        <w:trPr>
          <w:cantSplit/>
        </w:trPr>
        <w:tc>
          <w:tcPr>
            <w:tcW w:w="2446" w:type="dxa"/>
            <w:shd w:val="clear" w:color="auto" w:fill="auto"/>
          </w:tcPr>
          <w:p w14:paraId="2CBC6D50" w14:textId="77777777" w:rsidR="00861BF7" w:rsidRPr="005C13E2" w:rsidRDefault="00861BF7" w:rsidP="00861BF7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53BA6111" w14:textId="7EA1279B" w:rsidR="00861BF7" w:rsidRPr="005C13E2" w:rsidRDefault="00861BF7" w:rsidP="00861BF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63.53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2A9C33" w14:textId="3EE2FDAA" w:rsidR="00861BF7" w:rsidRPr="005C13E2" w:rsidRDefault="00861BF7" w:rsidP="00861BF7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</w:tcPr>
          <w:p w14:paraId="6DB70DE4" w14:textId="69CA17AF" w:rsidR="00861BF7" w:rsidRPr="005C13E2" w:rsidRDefault="00861BF7" w:rsidP="00861BF7">
            <w:pPr>
              <w:tabs>
                <w:tab w:val="left" w:pos="449"/>
                <w:tab w:val="left" w:pos="613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229CDAF7" w14:textId="4E7551EE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76890860" w14:textId="4FAC44E0" w:rsidR="00861BF7" w:rsidRPr="005C13E2" w:rsidRDefault="00861BF7" w:rsidP="00861BF7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</w:tcPr>
          <w:p w14:paraId="02133221" w14:textId="4C797F64" w:rsidR="00861BF7" w:rsidRPr="005C13E2" w:rsidRDefault="00861BF7" w:rsidP="00861BF7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576DB27" w14:textId="772BB6FE" w:rsidR="00861BF7" w:rsidRPr="005C13E2" w:rsidRDefault="00861BF7" w:rsidP="00861BF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63.53</w:t>
            </w:r>
          </w:p>
        </w:tc>
        <w:tc>
          <w:tcPr>
            <w:tcW w:w="1009" w:type="dxa"/>
            <w:shd w:val="clear" w:color="auto" w:fill="auto"/>
          </w:tcPr>
          <w:p w14:paraId="2BC245BB" w14:textId="77777777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861BF7" w:rsidRPr="00E7462B" w14:paraId="7EEACA52" w14:textId="77777777" w:rsidTr="005B6E37">
        <w:trPr>
          <w:cantSplit/>
        </w:trPr>
        <w:tc>
          <w:tcPr>
            <w:tcW w:w="2446" w:type="dxa"/>
            <w:shd w:val="clear" w:color="auto" w:fill="auto"/>
          </w:tcPr>
          <w:p w14:paraId="2FF044B5" w14:textId="153FE64A" w:rsidR="00861BF7" w:rsidRPr="005C13E2" w:rsidRDefault="00861BF7" w:rsidP="00861BF7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F88B0D1" w14:textId="1BD70DCB" w:rsidR="00861BF7" w:rsidRPr="005C13E2" w:rsidRDefault="00861BF7" w:rsidP="00861BF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5.63</w:t>
            </w:r>
          </w:p>
        </w:tc>
        <w:tc>
          <w:tcPr>
            <w:tcW w:w="998" w:type="dxa"/>
            <w:shd w:val="clear" w:color="auto" w:fill="auto"/>
          </w:tcPr>
          <w:p w14:paraId="29F40C55" w14:textId="50F69D46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</w:tcPr>
          <w:p w14:paraId="1289DA85" w14:textId="1684F00E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D90D84A" w14:textId="1A39C774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48C65CA8" w14:textId="557D6758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</w:tcPr>
          <w:p w14:paraId="7CDD87B2" w14:textId="12EE1163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9ABC2BB" w14:textId="033AA157" w:rsidR="00861BF7" w:rsidRPr="005C13E2" w:rsidRDefault="00861BF7" w:rsidP="00861BF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5.63</w:t>
            </w:r>
          </w:p>
        </w:tc>
        <w:tc>
          <w:tcPr>
            <w:tcW w:w="1009" w:type="dxa"/>
            <w:shd w:val="clear" w:color="auto" w:fill="auto"/>
          </w:tcPr>
          <w:p w14:paraId="2D5A5E92" w14:textId="69D4C06D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1D3993" w:rsidRPr="00E7462B" w14:paraId="7C7095E1" w14:textId="77777777" w:rsidTr="00E064EC">
        <w:trPr>
          <w:cantSplit/>
        </w:trPr>
        <w:tc>
          <w:tcPr>
            <w:tcW w:w="2446" w:type="dxa"/>
            <w:shd w:val="clear" w:color="auto" w:fill="auto"/>
          </w:tcPr>
          <w:p w14:paraId="4C9C98DA" w14:textId="754F0625" w:rsidR="001D3993" w:rsidRPr="005C13E2" w:rsidRDefault="001D3993" w:rsidP="001D3993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เงินให้กู้ยืมระยะสั้นแก่บริษัทที่เกี่ยวข้อง</w:t>
            </w:r>
          </w:p>
        </w:tc>
        <w:tc>
          <w:tcPr>
            <w:tcW w:w="759" w:type="dxa"/>
            <w:shd w:val="clear" w:color="auto" w:fill="auto"/>
          </w:tcPr>
          <w:p w14:paraId="2EA0C9D9" w14:textId="510CC8E3" w:rsidR="001D3993" w:rsidRPr="005C13E2" w:rsidRDefault="001D3993" w:rsidP="001D3993">
            <w:pPr>
              <w:tabs>
                <w:tab w:val="left" w:pos="382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998" w:type="dxa"/>
            <w:shd w:val="clear" w:color="auto" w:fill="auto"/>
          </w:tcPr>
          <w:p w14:paraId="696C5DD3" w14:textId="32DA6826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</w:tcPr>
          <w:p w14:paraId="7D58593D" w14:textId="04A2FA44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1648773" w14:textId="576B071A" w:rsidR="001D3993" w:rsidRPr="005C13E2" w:rsidRDefault="001D3993" w:rsidP="001D399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18.48</w:t>
            </w:r>
          </w:p>
        </w:tc>
        <w:tc>
          <w:tcPr>
            <w:tcW w:w="1029" w:type="dxa"/>
            <w:shd w:val="clear" w:color="auto" w:fill="auto"/>
          </w:tcPr>
          <w:p w14:paraId="48AD1E38" w14:textId="5F7AAF3B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</w:tcPr>
          <w:p w14:paraId="346D2336" w14:textId="57EFEA1A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9EC926D" w14:textId="0A73F74D" w:rsidR="001D3993" w:rsidRPr="005C13E2" w:rsidRDefault="001D3993" w:rsidP="001D399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18.48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3BA4832" w14:textId="32A63B7E" w:rsidR="001D3993" w:rsidRPr="005C13E2" w:rsidRDefault="001D3993" w:rsidP="001D3993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00</w:t>
            </w:r>
          </w:p>
        </w:tc>
      </w:tr>
      <w:tr w:rsidR="00861BF7" w:rsidRPr="00E7462B" w14:paraId="3ACFC6DB" w14:textId="77777777" w:rsidTr="005B6E37">
        <w:trPr>
          <w:cantSplit/>
        </w:trPr>
        <w:tc>
          <w:tcPr>
            <w:tcW w:w="2446" w:type="dxa"/>
            <w:shd w:val="clear" w:color="auto" w:fill="auto"/>
          </w:tcPr>
          <w:p w14:paraId="0D52A54D" w14:textId="33B1F522" w:rsidR="00861BF7" w:rsidRPr="005C13E2" w:rsidRDefault="00861BF7" w:rsidP="00861BF7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369C3F75" w14:textId="38E03C13" w:rsidR="00861BF7" w:rsidRPr="005C13E2" w:rsidRDefault="00861BF7" w:rsidP="00861BF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31.55</w:t>
            </w:r>
          </w:p>
        </w:tc>
        <w:tc>
          <w:tcPr>
            <w:tcW w:w="998" w:type="dxa"/>
            <w:shd w:val="clear" w:color="auto" w:fill="auto"/>
          </w:tcPr>
          <w:p w14:paraId="233B4618" w14:textId="754EF80B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</w:tcPr>
          <w:p w14:paraId="33FCD159" w14:textId="53FB9D6F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4F819E1" w14:textId="445401C5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3D057859" w14:textId="479C6DE4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</w:tcPr>
          <w:p w14:paraId="15E6BD3C" w14:textId="303181F7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FF6648A" w14:textId="4F8BF63A" w:rsidR="00861BF7" w:rsidRPr="005C13E2" w:rsidRDefault="00861BF7" w:rsidP="00861BF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31.55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A7BCF62" w14:textId="77777777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1D3993" w:rsidRPr="00E7462B" w14:paraId="6AE299FC" w14:textId="77777777" w:rsidTr="00962D78">
        <w:trPr>
          <w:cantSplit/>
        </w:trPr>
        <w:tc>
          <w:tcPr>
            <w:tcW w:w="2446" w:type="dxa"/>
            <w:shd w:val="clear" w:color="auto" w:fill="auto"/>
          </w:tcPr>
          <w:p w14:paraId="0E996D67" w14:textId="41013FEF" w:rsidR="001D3993" w:rsidRPr="005C13E2" w:rsidRDefault="001D3993" w:rsidP="001D3993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เงินกู้ยืมระยะสั้นจากบริษัทที่เกี่ยวข้อง</w:t>
            </w:r>
          </w:p>
        </w:tc>
        <w:tc>
          <w:tcPr>
            <w:tcW w:w="759" w:type="dxa"/>
            <w:shd w:val="clear" w:color="auto" w:fill="auto"/>
          </w:tcPr>
          <w:p w14:paraId="2F06BDFE" w14:textId="7DC0541D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998" w:type="dxa"/>
            <w:shd w:val="clear" w:color="auto" w:fill="auto"/>
          </w:tcPr>
          <w:p w14:paraId="30B38E3E" w14:textId="09439D63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</w:tcPr>
          <w:p w14:paraId="7364B99C" w14:textId="2E93CC4E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A3194BF" w14:textId="54359294" w:rsidR="001D3993" w:rsidRPr="005C13E2" w:rsidRDefault="001D3993" w:rsidP="001D399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29" w:type="dxa"/>
            <w:shd w:val="clear" w:color="auto" w:fill="auto"/>
          </w:tcPr>
          <w:p w14:paraId="5B2465FC" w14:textId="013FADB0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</w:tcPr>
          <w:p w14:paraId="1E696577" w14:textId="037FD7DB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C6655CE" w14:textId="7ABDD5AE" w:rsidR="001D3993" w:rsidRPr="005C13E2" w:rsidRDefault="001D3993" w:rsidP="001D399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CF695EF" w14:textId="3C4CA0FF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</w:p>
        </w:tc>
      </w:tr>
      <w:tr w:rsidR="001D3993" w:rsidRPr="00E7462B" w14:paraId="71DF4E61" w14:textId="77777777" w:rsidTr="00F5637B">
        <w:trPr>
          <w:cantSplit/>
        </w:trPr>
        <w:tc>
          <w:tcPr>
            <w:tcW w:w="2446" w:type="dxa"/>
            <w:shd w:val="clear" w:color="auto" w:fill="auto"/>
          </w:tcPr>
          <w:p w14:paraId="123A402D" w14:textId="68347342" w:rsidR="001D3993" w:rsidRPr="005C13E2" w:rsidRDefault="001D3993" w:rsidP="001D3993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759" w:type="dxa"/>
            <w:shd w:val="clear" w:color="auto" w:fill="auto"/>
          </w:tcPr>
          <w:p w14:paraId="5FBCB9EA" w14:textId="5FFCFD1F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998" w:type="dxa"/>
            <w:shd w:val="clear" w:color="auto" w:fill="auto"/>
          </w:tcPr>
          <w:p w14:paraId="66352F5B" w14:textId="5C90E073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</w:tcPr>
          <w:p w14:paraId="21669EBC" w14:textId="7B7CD9E1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8E4629E" w14:textId="0C70FC49" w:rsidR="001D3993" w:rsidRPr="005C13E2" w:rsidRDefault="001D3993" w:rsidP="001D399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105.8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CA83CCF" w14:textId="15640C63" w:rsidR="001D3993" w:rsidRPr="005C13E2" w:rsidRDefault="001D3993" w:rsidP="001D399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241.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0D31C352" w14:textId="687B2D7F" w:rsidR="001D3993" w:rsidRPr="005C13E2" w:rsidRDefault="001D3993" w:rsidP="001D3993">
            <w:pPr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689.45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91EC67A" w14:textId="3E80C6EF" w:rsidR="001D3993" w:rsidRPr="005C13E2" w:rsidRDefault="001D3993" w:rsidP="001D399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1,036.56</w:t>
            </w:r>
          </w:p>
        </w:tc>
        <w:tc>
          <w:tcPr>
            <w:tcW w:w="1009" w:type="dxa"/>
            <w:shd w:val="clear" w:color="auto" w:fill="auto"/>
          </w:tcPr>
          <w:p w14:paraId="3CB11E2C" w14:textId="77777777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8E2103" w:rsidRPr="00E7462B" w14:paraId="1B80673B" w14:textId="77777777" w:rsidTr="00C2486D">
        <w:trPr>
          <w:cantSplit/>
          <w:trHeight w:val="74"/>
        </w:trPr>
        <w:tc>
          <w:tcPr>
            <w:tcW w:w="2446" w:type="dxa"/>
            <w:shd w:val="clear" w:color="auto" w:fill="auto"/>
          </w:tcPr>
          <w:p w14:paraId="1ECEDB9F" w14:textId="77777777" w:rsidR="008E2103" w:rsidRPr="005C13E2" w:rsidRDefault="008E2103" w:rsidP="008E2103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0CC2A53" w14:textId="07D5B593" w:rsidR="008E2103" w:rsidRPr="005C13E2" w:rsidRDefault="00E05D73" w:rsidP="008E210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6305A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37</w:t>
            </w:r>
            <w:r w:rsidR="00FC191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.84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380512C" w14:textId="321F3F0F" w:rsidR="008E2103" w:rsidRPr="005C13E2" w:rsidRDefault="00FC1919" w:rsidP="008E210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588.17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CB6E677" w14:textId="1B0A8C69" w:rsidR="008E2103" w:rsidRPr="005C13E2" w:rsidRDefault="00E05D73" w:rsidP="008E210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67.3</w:t>
            </w:r>
            <w:r w:rsidR="00FC191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6FB454A2" w14:textId="7FBC7B88" w:rsidR="008E2103" w:rsidRPr="005C13E2" w:rsidRDefault="008E2103" w:rsidP="008E210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41FB47F" w14:textId="32CF5EC5" w:rsidR="008E2103" w:rsidRPr="005C13E2" w:rsidRDefault="00861BF7" w:rsidP="008E210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F5C70D5" w14:textId="53151F69" w:rsidR="008E2103" w:rsidRPr="005C13E2" w:rsidRDefault="00861BF7" w:rsidP="008E210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18618F98" w14:textId="588B099E" w:rsidR="008E2103" w:rsidRPr="005C13E2" w:rsidRDefault="00E05D73" w:rsidP="008E210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793.33</w:t>
            </w:r>
          </w:p>
        </w:tc>
        <w:tc>
          <w:tcPr>
            <w:tcW w:w="1009" w:type="dxa"/>
            <w:shd w:val="clear" w:color="auto" w:fill="auto"/>
          </w:tcPr>
          <w:p w14:paraId="71CE8991" w14:textId="77777777" w:rsidR="008E2103" w:rsidRPr="005C13E2" w:rsidRDefault="008E2103" w:rsidP="008E210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2804F71C" w14:textId="77777777" w:rsidR="009161DB" w:rsidRPr="005C13E2" w:rsidRDefault="009161DB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tbl>
      <w:tblPr>
        <w:tblW w:w="9335" w:type="dxa"/>
        <w:tblInd w:w="324" w:type="dxa"/>
        <w:tblLook w:val="0000" w:firstRow="0" w:lastRow="0" w:firstColumn="0" w:lastColumn="0" w:noHBand="0" w:noVBand="0"/>
      </w:tblPr>
      <w:tblGrid>
        <w:gridCol w:w="2440"/>
        <w:gridCol w:w="759"/>
        <w:gridCol w:w="998"/>
        <w:gridCol w:w="839"/>
        <w:gridCol w:w="742"/>
        <w:gridCol w:w="1012"/>
        <w:gridCol w:w="788"/>
        <w:gridCol w:w="746"/>
        <w:gridCol w:w="1011"/>
      </w:tblGrid>
      <w:tr w:rsidR="00F909F5" w:rsidRPr="00E7462B" w14:paraId="3EFF46D3" w14:textId="77777777" w:rsidTr="00C2486D">
        <w:trPr>
          <w:cantSplit/>
        </w:trPr>
        <w:tc>
          <w:tcPr>
            <w:tcW w:w="2440" w:type="dxa"/>
            <w:shd w:val="clear" w:color="auto" w:fill="auto"/>
          </w:tcPr>
          <w:p w14:paraId="6188BB3F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884" w:type="dxa"/>
            <w:gridSpan w:val="7"/>
            <w:shd w:val="clear" w:color="auto" w:fill="auto"/>
          </w:tcPr>
          <w:p w14:paraId="55844411" w14:textId="77777777" w:rsidR="009161DB" w:rsidRPr="005C13E2" w:rsidRDefault="009161DB" w:rsidP="009478EE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หน่วย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  <w:t>: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11" w:type="dxa"/>
            <w:shd w:val="clear" w:color="auto" w:fill="auto"/>
          </w:tcPr>
          <w:p w14:paraId="4E341465" w14:textId="77777777" w:rsidR="009161DB" w:rsidRPr="005C13E2" w:rsidRDefault="009161DB" w:rsidP="009478EE">
            <w:pPr>
              <w:ind w:right="-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F909F5" w:rsidRPr="00E7462B" w14:paraId="037560BB" w14:textId="77777777" w:rsidTr="00C2486D">
        <w:trPr>
          <w:cantSplit/>
        </w:trPr>
        <w:tc>
          <w:tcPr>
            <w:tcW w:w="2440" w:type="dxa"/>
            <w:shd w:val="clear" w:color="auto" w:fill="auto"/>
          </w:tcPr>
          <w:p w14:paraId="624CE837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884" w:type="dxa"/>
            <w:gridSpan w:val="7"/>
            <w:shd w:val="clear" w:color="auto" w:fill="auto"/>
          </w:tcPr>
          <w:p w14:paraId="3B755E79" w14:textId="77777777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1011" w:type="dxa"/>
            <w:shd w:val="clear" w:color="auto" w:fill="auto"/>
          </w:tcPr>
          <w:p w14:paraId="20B60F4A" w14:textId="77777777" w:rsidR="009161DB" w:rsidRPr="005C13E2" w:rsidRDefault="009161DB" w:rsidP="009478EE">
            <w:pPr>
              <w:ind w:left="-81" w:right="-91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</w:tr>
      <w:tr w:rsidR="00F909F5" w:rsidRPr="00E7462B" w14:paraId="64EC9B16" w14:textId="77777777" w:rsidTr="00C2486D">
        <w:trPr>
          <w:cantSplit/>
        </w:trPr>
        <w:tc>
          <w:tcPr>
            <w:tcW w:w="2440" w:type="dxa"/>
            <w:shd w:val="clear" w:color="auto" w:fill="auto"/>
          </w:tcPr>
          <w:p w14:paraId="490C870D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2596" w:type="dxa"/>
            <w:gridSpan w:val="3"/>
            <w:shd w:val="clear" w:color="auto" w:fill="auto"/>
          </w:tcPr>
          <w:p w14:paraId="00A5E281" w14:textId="77777777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2" w:type="dxa"/>
            <w:gridSpan w:val="3"/>
            <w:shd w:val="clear" w:color="auto" w:fill="auto"/>
          </w:tcPr>
          <w:p w14:paraId="76EF2E1A" w14:textId="77777777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6" w:type="dxa"/>
            <w:shd w:val="clear" w:color="auto" w:fill="auto"/>
          </w:tcPr>
          <w:p w14:paraId="50C880F9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3708BAA2" w14:textId="77777777" w:rsidR="009161DB" w:rsidRPr="005C13E2" w:rsidRDefault="009161DB" w:rsidP="009478EE">
            <w:pPr>
              <w:ind w:left="-81" w:right="-91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F909F5" w:rsidRPr="00E7462B" w14:paraId="59D8CAE8" w14:textId="77777777" w:rsidTr="00C2486D">
        <w:trPr>
          <w:cantSplit/>
        </w:trPr>
        <w:tc>
          <w:tcPr>
            <w:tcW w:w="2440" w:type="dxa"/>
            <w:shd w:val="clear" w:color="auto" w:fill="auto"/>
          </w:tcPr>
          <w:p w14:paraId="64068AB5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A043B49" w14:textId="6EFA17D5" w:rsidR="009161DB" w:rsidRPr="005C13E2" w:rsidRDefault="00ED387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9161DB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</w:tcPr>
          <w:p w14:paraId="3F635130" w14:textId="106079E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9" w:type="dxa"/>
            <w:shd w:val="clear" w:color="auto" w:fill="auto"/>
          </w:tcPr>
          <w:p w14:paraId="602E66F7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6F310B56" w14:textId="5BF952C9" w:rsidR="009161DB" w:rsidRPr="005C13E2" w:rsidRDefault="00ED387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9161DB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2" w:type="dxa"/>
            <w:shd w:val="clear" w:color="auto" w:fill="auto"/>
          </w:tcPr>
          <w:p w14:paraId="478CDAE0" w14:textId="5485B9D2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8" w:type="dxa"/>
            <w:shd w:val="clear" w:color="auto" w:fill="auto"/>
          </w:tcPr>
          <w:p w14:paraId="01B5AE4D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6" w:type="dxa"/>
            <w:shd w:val="clear" w:color="auto" w:fill="auto"/>
          </w:tcPr>
          <w:p w14:paraId="31EC7B2B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583DE721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F909F5" w:rsidRPr="00E7462B" w14:paraId="19335ACC" w14:textId="77777777" w:rsidTr="00C2486D">
        <w:trPr>
          <w:cantSplit/>
          <w:trHeight w:val="234"/>
        </w:trPr>
        <w:tc>
          <w:tcPr>
            <w:tcW w:w="2440" w:type="dxa"/>
            <w:shd w:val="clear" w:color="auto" w:fill="auto"/>
          </w:tcPr>
          <w:p w14:paraId="6CED1207" w14:textId="77777777" w:rsidR="009161DB" w:rsidRPr="005C13E2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5DD97806" w14:textId="77777777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</w:tcPr>
          <w:p w14:paraId="7ADE6427" w14:textId="0D639134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9" w:type="dxa"/>
            <w:shd w:val="clear" w:color="auto" w:fill="auto"/>
          </w:tcPr>
          <w:p w14:paraId="40B5348A" w14:textId="30E4E209" w:rsidR="009161DB" w:rsidRPr="005C13E2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="009161DB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02AD5C17" w14:textId="77777777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2" w:type="dxa"/>
            <w:shd w:val="clear" w:color="auto" w:fill="auto"/>
          </w:tcPr>
          <w:p w14:paraId="4FB29C8C" w14:textId="076F1BF1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8" w:type="dxa"/>
            <w:shd w:val="clear" w:color="auto" w:fill="auto"/>
          </w:tcPr>
          <w:p w14:paraId="122C7790" w14:textId="3E56CE91" w:rsidR="009161DB" w:rsidRPr="005C13E2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="009161DB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6" w:type="dxa"/>
            <w:shd w:val="clear" w:color="auto" w:fill="auto"/>
          </w:tcPr>
          <w:p w14:paraId="4EF38B7B" w14:textId="77777777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11" w:type="dxa"/>
            <w:shd w:val="clear" w:color="auto" w:fill="auto"/>
          </w:tcPr>
          <w:p w14:paraId="703AC20D" w14:textId="77777777" w:rsidR="009161DB" w:rsidRPr="005C13E2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ร้อยละ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)</w:t>
            </w:r>
          </w:p>
        </w:tc>
      </w:tr>
      <w:tr w:rsidR="00F909F5" w:rsidRPr="00E7462B" w14:paraId="36CA6F8D" w14:textId="77777777" w:rsidTr="00C2486D">
        <w:trPr>
          <w:cantSplit/>
        </w:trPr>
        <w:tc>
          <w:tcPr>
            <w:tcW w:w="2440" w:type="dxa"/>
            <w:shd w:val="clear" w:color="auto" w:fill="auto"/>
          </w:tcPr>
          <w:p w14:paraId="622EF124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3DE5D249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4C11D0D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shd w:val="clear" w:color="auto" w:fill="auto"/>
          </w:tcPr>
          <w:p w14:paraId="6F845017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4201706D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14:paraId="4C42D8FE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shd w:val="clear" w:color="auto" w:fill="auto"/>
          </w:tcPr>
          <w:p w14:paraId="3B8B687B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46" w:type="dxa"/>
            <w:shd w:val="clear" w:color="auto" w:fill="auto"/>
          </w:tcPr>
          <w:p w14:paraId="6E341936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5FB82759" w14:textId="77777777" w:rsidR="009161DB" w:rsidRPr="005C13E2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61BF7" w:rsidRPr="00E7462B" w14:paraId="341DB44B" w14:textId="77777777" w:rsidTr="00C0429D">
        <w:trPr>
          <w:cantSplit/>
        </w:trPr>
        <w:tc>
          <w:tcPr>
            <w:tcW w:w="2440" w:type="dxa"/>
            <w:shd w:val="clear" w:color="auto" w:fill="auto"/>
          </w:tcPr>
          <w:p w14:paraId="0F26557C" w14:textId="77777777" w:rsidR="00861BF7" w:rsidRPr="005C13E2" w:rsidRDefault="00861BF7" w:rsidP="00861BF7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</w:tcPr>
          <w:p w14:paraId="4CAA20AE" w14:textId="57519028" w:rsidR="00861BF7" w:rsidRPr="005C13E2" w:rsidRDefault="00861BF7" w:rsidP="00861BF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52.34</w:t>
            </w:r>
          </w:p>
        </w:tc>
        <w:tc>
          <w:tcPr>
            <w:tcW w:w="998" w:type="dxa"/>
            <w:shd w:val="clear" w:color="auto" w:fill="auto"/>
          </w:tcPr>
          <w:p w14:paraId="35B49A9D" w14:textId="0E215A2A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9" w:type="dxa"/>
            <w:shd w:val="clear" w:color="auto" w:fill="auto"/>
          </w:tcPr>
          <w:p w14:paraId="6C9C45FC" w14:textId="04DD4933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235C34B" w14:textId="332E6E90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2391D9B5" w14:textId="50A3C988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88" w:type="dxa"/>
            <w:shd w:val="clear" w:color="auto" w:fill="auto"/>
          </w:tcPr>
          <w:p w14:paraId="2D59B6D8" w14:textId="581787C4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46" w:type="dxa"/>
            <w:shd w:val="clear" w:color="auto" w:fill="auto"/>
          </w:tcPr>
          <w:p w14:paraId="65C837E3" w14:textId="5A99545E" w:rsidR="00861BF7" w:rsidRPr="005C13E2" w:rsidRDefault="00861BF7" w:rsidP="00861BF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52.34</w:t>
            </w:r>
          </w:p>
        </w:tc>
        <w:tc>
          <w:tcPr>
            <w:tcW w:w="1011" w:type="dxa"/>
            <w:shd w:val="clear" w:color="auto" w:fill="auto"/>
          </w:tcPr>
          <w:p w14:paraId="4D14DAE0" w14:textId="77777777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1D3993" w:rsidRPr="00E7462B" w14:paraId="5AB0695C" w14:textId="77777777" w:rsidTr="00D3259F">
        <w:trPr>
          <w:cantSplit/>
        </w:trPr>
        <w:tc>
          <w:tcPr>
            <w:tcW w:w="2440" w:type="dxa"/>
            <w:shd w:val="clear" w:color="auto" w:fill="auto"/>
          </w:tcPr>
          <w:p w14:paraId="729A70D1" w14:textId="558A056A" w:rsidR="001D3993" w:rsidRPr="005C13E2" w:rsidRDefault="001D3993" w:rsidP="001D3993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เงินให้กู้ยืมระยะสั้นแก่บริษัทที่เกี่ยวข้อง</w:t>
            </w:r>
          </w:p>
        </w:tc>
        <w:tc>
          <w:tcPr>
            <w:tcW w:w="759" w:type="dxa"/>
            <w:shd w:val="clear" w:color="auto" w:fill="auto"/>
          </w:tcPr>
          <w:p w14:paraId="29E6FE62" w14:textId="7FF08772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998" w:type="dxa"/>
            <w:shd w:val="clear" w:color="auto" w:fill="auto"/>
          </w:tcPr>
          <w:p w14:paraId="1DB9C434" w14:textId="2081ACAD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9" w:type="dxa"/>
            <w:shd w:val="clear" w:color="auto" w:fill="auto"/>
          </w:tcPr>
          <w:p w14:paraId="7AA8C71E" w14:textId="20E4815A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37EBCDFF" w14:textId="04F8A28A" w:rsidR="001D3993" w:rsidRPr="005C13E2" w:rsidRDefault="001D3993" w:rsidP="001D399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96.48</w:t>
            </w:r>
          </w:p>
        </w:tc>
        <w:tc>
          <w:tcPr>
            <w:tcW w:w="1012" w:type="dxa"/>
            <w:shd w:val="clear" w:color="auto" w:fill="auto"/>
          </w:tcPr>
          <w:p w14:paraId="6C4A9277" w14:textId="19B46DDE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88" w:type="dxa"/>
            <w:shd w:val="clear" w:color="auto" w:fill="auto"/>
          </w:tcPr>
          <w:p w14:paraId="03E1CF7A" w14:textId="01FBF4C8" w:rsidR="001D3993" w:rsidRPr="005C13E2" w:rsidRDefault="001D3993" w:rsidP="001D3993">
            <w:pPr>
              <w:tabs>
                <w:tab w:val="left" w:pos="39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08E132B2" w14:textId="6DB18119" w:rsidR="001D3993" w:rsidRPr="005C13E2" w:rsidRDefault="001D3993" w:rsidP="001D399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96.48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62930E" w14:textId="5EB36034" w:rsidR="001D3993" w:rsidRPr="005C13E2" w:rsidRDefault="001D3993" w:rsidP="001D399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00</w:t>
            </w: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-5.50</w:t>
            </w:r>
          </w:p>
        </w:tc>
      </w:tr>
      <w:tr w:rsidR="00861BF7" w:rsidRPr="00E7462B" w14:paraId="2CD1649E" w14:textId="77777777" w:rsidTr="00C0429D">
        <w:trPr>
          <w:cantSplit/>
        </w:trPr>
        <w:tc>
          <w:tcPr>
            <w:tcW w:w="2440" w:type="dxa"/>
            <w:shd w:val="clear" w:color="auto" w:fill="auto"/>
          </w:tcPr>
          <w:p w14:paraId="0FE81D8D" w14:textId="69013FC5" w:rsidR="00861BF7" w:rsidRPr="005C13E2" w:rsidRDefault="00861BF7" w:rsidP="00861BF7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56C271EE" w14:textId="53715B9C" w:rsidR="00861BF7" w:rsidRPr="005C13E2" w:rsidRDefault="00861BF7" w:rsidP="00861BF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998" w:type="dxa"/>
            <w:shd w:val="clear" w:color="auto" w:fill="auto"/>
          </w:tcPr>
          <w:p w14:paraId="7C998AC7" w14:textId="4EEEB14D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9" w:type="dxa"/>
            <w:shd w:val="clear" w:color="auto" w:fill="auto"/>
          </w:tcPr>
          <w:p w14:paraId="296DF3E6" w14:textId="2037164D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A327EEA" w14:textId="34A57057" w:rsidR="00861BF7" w:rsidRPr="005C13E2" w:rsidRDefault="00861BF7" w:rsidP="00CF768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7E3BD855" w14:textId="0851D547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88" w:type="dxa"/>
            <w:shd w:val="clear" w:color="auto" w:fill="auto"/>
          </w:tcPr>
          <w:p w14:paraId="58E7227F" w14:textId="6CEB9BB4" w:rsidR="00861BF7" w:rsidRPr="005C13E2" w:rsidRDefault="00861BF7" w:rsidP="00861BF7">
            <w:pPr>
              <w:tabs>
                <w:tab w:val="left" w:pos="39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36235873" w14:textId="23F80E44" w:rsidR="00861BF7" w:rsidRPr="005C13E2" w:rsidRDefault="00861BF7" w:rsidP="00861BF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30.00</w:t>
            </w:r>
          </w:p>
        </w:tc>
        <w:tc>
          <w:tcPr>
            <w:tcW w:w="1011" w:type="dxa"/>
            <w:shd w:val="clear" w:color="auto" w:fill="auto"/>
          </w:tcPr>
          <w:p w14:paraId="0505065A" w14:textId="5356A7A9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1D3993" w:rsidRPr="00E7462B" w14:paraId="086D31C0" w14:textId="77777777" w:rsidTr="008E0DF3">
        <w:trPr>
          <w:cantSplit/>
        </w:trPr>
        <w:tc>
          <w:tcPr>
            <w:tcW w:w="2440" w:type="dxa"/>
            <w:shd w:val="clear" w:color="auto" w:fill="auto"/>
          </w:tcPr>
          <w:p w14:paraId="61B3295E" w14:textId="72BE908A" w:rsidR="001D3993" w:rsidRPr="005C13E2" w:rsidRDefault="001D3993" w:rsidP="00861BF7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759" w:type="dxa"/>
            <w:shd w:val="clear" w:color="auto" w:fill="auto"/>
          </w:tcPr>
          <w:p w14:paraId="3146D716" w14:textId="69A50B54" w:rsidR="001D3993" w:rsidRPr="005C13E2" w:rsidRDefault="001D3993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998" w:type="dxa"/>
            <w:shd w:val="clear" w:color="auto" w:fill="auto"/>
          </w:tcPr>
          <w:p w14:paraId="05B63BF7" w14:textId="512C401D" w:rsidR="001D3993" w:rsidRPr="005C13E2" w:rsidRDefault="001D3993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9" w:type="dxa"/>
            <w:shd w:val="clear" w:color="auto" w:fill="auto"/>
          </w:tcPr>
          <w:p w14:paraId="3B272575" w14:textId="6D4D32E0" w:rsidR="001D3993" w:rsidRPr="005C13E2" w:rsidRDefault="001D3993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7D4D238" w14:textId="685B7EA7" w:rsidR="001D3993" w:rsidRPr="005C13E2" w:rsidRDefault="001D3993" w:rsidP="00861BF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76.29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6A918A94" w14:textId="4DA2A55B" w:rsidR="001D3993" w:rsidRPr="005C13E2" w:rsidRDefault="001D3993" w:rsidP="00861BF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224.64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C7E409B" w14:textId="12844060" w:rsidR="001D3993" w:rsidRPr="005C13E2" w:rsidRDefault="001D3993" w:rsidP="00861BF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689.45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42816947" w14:textId="2ADE5238" w:rsidR="001D3993" w:rsidRPr="005C13E2" w:rsidRDefault="001D3993" w:rsidP="00861BF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990.38</w:t>
            </w:r>
          </w:p>
        </w:tc>
        <w:tc>
          <w:tcPr>
            <w:tcW w:w="1011" w:type="dxa"/>
            <w:shd w:val="clear" w:color="auto" w:fill="auto"/>
          </w:tcPr>
          <w:p w14:paraId="79B0A314" w14:textId="77777777" w:rsidR="001D3993" w:rsidRPr="005C13E2" w:rsidRDefault="001D3993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861BF7" w:rsidRPr="00E7462B" w14:paraId="70D462D2" w14:textId="77777777" w:rsidTr="00C0429D">
        <w:trPr>
          <w:cantSplit/>
        </w:trPr>
        <w:tc>
          <w:tcPr>
            <w:tcW w:w="2440" w:type="dxa"/>
            <w:shd w:val="clear" w:color="auto" w:fill="auto"/>
          </w:tcPr>
          <w:p w14:paraId="601A5369" w14:textId="77777777" w:rsidR="00861BF7" w:rsidRPr="005C13E2" w:rsidRDefault="00861BF7" w:rsidP="00861BF7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6CFED9FA" w14:textId="479B9466" w:rsidR="00861BF7" w:rsidRPr="005C13E2" w:rsidRDefault="00861BF7" w:rsidP="00861BF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66.64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7FD4F2C" w14:textId="098C1042" w:rsidR="00861BF7" w:rsidRPr="005C13E2" w:rsidRDefault="00861BF7" w:rsidP="00861BF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205.90</w:t>
            </w:r>
          </w:p>
        </w:tc>
        <w:tc>
          <w:tcPr>
            <w:tcW w:w="839" w:type="dxa"/>
            <w:shd w:val="clear" w:color="auto" w:fill="auto"/>
          </w:tcPr>
          <w:p w14:paraId="1BD30E7F" w14:textId="02536BEE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0ADFEADE" w14:textId="37B2DFFE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4B41FA20" w14:textId="302EB975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D256F4C" w14:textId="35455C54" w:rsidR="00861BF7" w:rsidRPr="005C13E2" w:rsidRDefault="00861BF7" w:rsidP="00861BF7">
            <w:pPr>
              <w:ind w:right="-9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46" w:type="dxa"/>
            <w:shd w:val="clear" w:color="auto" w:fill="auto"/>
          </w:tcPr>
          <w:p w14:paraId="602B8FFF" w14:textId="1F407986" w:rsidR="00861BF7" w:rsidRPr="005C13E2" w:rsidRDefault="00861BF7" w:rsidP="00861BF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272.54</w:t>
            </w:r>
          </w:p>
        </w:tc>
        <w:tc>
          <w:tcPr>
            <w:tcW w:w="1011" w:type="dxa"/>
            <w:shd w:val="clear" w:color="auto" w:fill="auto"/>
          </w:tcPr>
          <w:p w14:paraId="02401E3B" w14:textId="77777777" w:rsidR="00861BF7" w:rsidRPr="005C13E2" w:rsidRDefault="00861BF7" w:rsidP="00861BF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C13E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3367BE99" w14:textId="5C0F6100" w:rsidR="00EC536E" w:rsidRPr="005C13E2" w:rsidRDefault="00EC536E" w:rsidP="009161DB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F3A9C4D" w14:textId="068B31AF" w:rsidR="0052331C" w:rsidRPr="005C13E2" w:rsidRDefault="0052331C" w:rsidP="0052331C">
      <w:pPr>
        <w:ind w:left="426" w:right="-1"/>
        <w:jc w:val="both"/>
        <w:rPr>
          <w:rFonts w:ascii="Browallia New" w:hAnsi="Browallia New" w:cs="Browallia New"/>
          <w:b/>
          <w:bCs/>
          <w:lang w:val="en-US" w:bidi="th-TH"/>
        </w:rPr>
      </w:pPr>
    </w:p>
    <w:p w14:paraId="1B6A9BCB" w14:textId="77777777" w:rsidR="008C4ABD" w:rsidRPr="005C13E2" w:rsidRDefault="008C4ABD" w:rsidP="00A56FD9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74A6F7EC" w14:textId="77777777" w:rsidR="00EE2CD0" w:rsidRPr="005C13E2" w:rsidRDefault="00EE2CD0" w:rsidP="00CD38A1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4AED046C" w14:textId="77777777" w:rsidR="00EE2CD0" w:rsidRPr="005C13E2" w:rsidRDefault="00EE2CD0" w:rsidP="00CD38A1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13091088" w14:textId="77777777" w:rsidR="00EE2CD0" w:rsidRPr="005C13E2" w:rsidRDefault="00EE2CD0" w:rsidP="00CD38A1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716382EC" w14:textId="77777777" w:rsidR="00EE2CD0" w:rsidRPr="005C13E2" w:rsidRDefault="00EE2CD0" w:rsidP="00CD38A1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690BE9C7" w14:textId="77777777" w:rsidR="008C4ABD" w:rsidRPr="005C13E2" w:rsidRDefault="008C4ABD" w:rsidP="00A56FD9">
      <w:pPr>
        <w:pStyle w:val="ListParagraph"/>
        <w:jc w:val="thaiDistribute"/>
        <w:rPr>
          <w:rFonts w:ascii="Browallia New" w:hAnsi="Browallia New" w:cs="Browallia New"/>
          <w:cs/>
        </w:rPr>
      </w:pPr>
    </w:p>
    <w:p w14:paraId="1C1C9E94" w14:textId="77777777" w:rsidR="00EC536E" w:rsidRPr="005C13E2" w:rsidRDefault="00EC536E" w:rsidP="00A56FD9">
      <w:pPr>
        <w:ind w:left="426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sectPr w:rsidR="00EC536E" w:rsidRPr="005C13E2" w:rsidSect="00827663">
      <w:headerReference w:type="default" r:id="rId13"/>
      <w:footerReference w:type="default" r:id="rId14"/>
      <w:pgSz w:w="11909" w:h="16834" w:code="9"/>
      <w:pgMar w:top="1349" w:right="1140" w:bottom="1140" w:left="1298" w:header="709" w:footer="37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C0812" w14:textId="77777777" w:rsidR="002B0556" w:rsidRDefault="002B0556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3CAD1D6E" w14:textId="77777777" w:rsidR="002B0556" w:rsidRDefault="002B0556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66BA59A4" w14:textId="77777777" w:rsidR="002B0556" w:rsidRDefault="002B0556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A218" w14:textId="60D6D21E" w:rsidR="005709BD" w:rsidRPr="001C3715" w:rsidRDefault="00BB274A" w:rsidP="00BB274A">
    <w:pPr>
      <w:pStyle w:val="Footer"/>
      <w:framePr w:wrap="around" w:vAnchor="text" w:hAnchor="margin" w:xAlign="right" w:y="1"/>
      <w:suppressLineNumbers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\* Arabic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15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36BADA6D" w:rsidR="005709BD" w:rsidRDefault="005709BD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5709BD" w:rsidRDefault="005709BD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C497A" w14:textId="25918779" w:rsidR="005709BD" w:rsidRPr="001C3715" w:rsidRDefault="005709BD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78227E">
      <w:rPr>
        <w:rStyle w:val="PageNumber"/>
        <w:rFonts w:ascii="Browallia New" w:hAnsi="Browallia New" w:cs="Browallia New"/>
        <w:noProof/>
        <w:lang w:val="en-US"/>
      </w:rPr>
      <w:t>26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3FEBA12A" w14:textId="1521580B" w:rsidR="005709BD" w:rsidRDefault="005709BD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>กรรมการ</w:t>
    </w:r>
  </w:p>
  <w:p w14:paraId="4D92ABE9" w14:textId="4F773A38" w:rsidR="005709BD" w:rsidRDefault="005709BD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BB50" w14:textId="6F6F6500" w:rsidR="005709BD" w:rsidRPr="001C3715" w:rsidRDefault="005709BD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A055C1">
      <w:rPr>
        <w:rStyle w:val="PageNumber"/>
        <w:rFonts w:ascii="Browallia New" w:hAnsi="Browallia New" w:cs="Browallia New"/>
        <w:noProof/>
        <w:lang w:val="en-US"/>
      </w:rPr>
      <w:t>27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BEACFDD" w14:textId="77777777" w:rsidR="005709BD" w:rsidRDefault="005709BD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A354F63" w14:textId="77777777" w:rsidR="005709BD" w:rsidRDefault="005709BD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F064B" w14:textId="77777777" w:rsidR="002B0556" w:rsidRDefault="002B0556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5844B598" w14:textId="77777777" w:rsidR="002B0556" w:rsidRDefault="002B0556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55CF9038" w14:textId="77777777" w:rsidR="002B0556" w:rsidRDefault="002B0556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AB31" w14:textId="77777777" w:rsidR="005709BD" w:rsidRPr="008668B1" w:rsidRDefault="005709BD" w:rsidP="008668B1">
    <w:pPr>
      <w:pStyle w:val="Header"/>
      <w:rPr>
        <w:rtl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456F7"/>
    <w:multiLevelType w:val="hybridMultilevel"/>
    <w:tmpl w:val="2B5AA494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45AF5"/>
    <w:multiLevelType w:val="hybridMultilevel"/>
    <w:tmpl w:val="1D349FB6"/>
    <w:lvl w:ilvl="0" w:tplc="9C724420">
      <w:numFmt w:val="bullet"/>
      <w:lvlText w:val="-"/>
      <w:lvlJc w:val="left"/>
      <w:pPr>
        <w:ind w:left="1211" w:hanging="360"/>
      </w:pPr>
      <w:rPr>
        <w:rFonts w:ascii="BrowalliaUPC" w:eastAsia="Times New Roman" w:hAnsi="BrowalliaUPC" w:cs="Browall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091A4AA2"/>
    <w:multiLevelType w:val="hybridMultilevel"/>
    <w:tmpl w:val="CF022ED2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63D21"/>
    <w:multiLevelType w:val="hybridMultilevel"/>
    <w:tmpl w:val="C45EC21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5" w15:restartNumberingAfterBreak="0">
    <w:nsid w:val="3E3E0BD3"/>
    <w:multiLevelType w:val="multilevel"/>
    <w:tmpl w:val="00CE48DC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6" w15:restartNumberingAfterBreak="0">
    <w:nsid w:val="3F79396F"/>
    <w:multiLevelType w:val="hybridMultilevel"/>
    <w:tmpl w:val="E6F60A88"/>
    <w:lvl w:ilvl="0" w:tplc="DC1A7BEE">
      <w:numFmt w:val="bullet"/>
      <w:lvlText w:val="-"/>
      <w:lvlJc w:val="left"/>
      <w:pPr>
        <w:ind w:left="78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466136CF"/>
    <w:multiLevelType w:val="hybridMultilevel"/>
    <w:tmpl w:val="DE90B96A"/>
    <w:lvl w:ilvl="0" w:tplc="9E3A8E88">
      <w:start w:val="1"/>
      <w:numFmt w:val="decimal"/>
      <w:lvlText w:val="21.%1"/>
      <w:lvlJc w:val="left"/>
      <w:pPr>
        <w:ind w:left="1146" w:hanging="360"/>
      </w:pPr>
      <w:rPr>
        <w:rFonts w:cs="Times New Roman" w:hint="default"/>
        <w:sz w:val="19"/>
        <w:szCs w:val="19"/>
        <w:u w:val="none"/>
      </w:rPr>
    </w:lvl>
    <w:lvl w:ilvl="1" w:tplc="08090019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6852784"/>
    <w:multiLevelType w:val="multilevel"/>
    <w:tmpl w:val="00CE48DC"/>
    <w:styleLink w:val="CurrentList1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9" w15:restartNumberingAfterBreak="0">
    <w:nsid w:val="4DA57AED"/>
    <w:multiLevelType w:val="hybridMultilevel"/>
    <w:tmpl w:val="41EED0FA"/>
    <w:lvl w:ilvl="0" w:tplc="86A62D4A">
      <w:numFmt w:val="bullet"/>
      <w:lvlText w:val="-"/>
      <w:lvlJc w:val="left"/>
      <w:pPr>
        <w:ind w:left="1628" w:hanging="360"/>
      </w:pPr>
      <w:rPr>
        <w:rFonts w:ascii="Garamond" w:eastAsia="Times New Roman" w:hAnsi="Garamond" w:cs="AngsanaUPC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10" w15:restartNumberingAfterBreak="0">
    <w:nsid w:val="50A76D9C"/>
    <w:multiLevelType w:val="hybridMultilevel"/>
    <w:tmpl w:val="041A96C0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5C1B3A12"/>
    <w:multiLevelType w:val="hybridMultilevel"/>
    <w:tmpl w:val="4442042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640F5"/>
    <w:multiLevelType w:val="multilevel"/>
    <w:tmpl w:val="AA700278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23.%2"/>
      <w:lvlJc w:val="left"/>
      <w:pPr>
        <w:tabs>
          <w:tab w:val="num" w:pos="-564"/>
        </w:tabs>
        <w:ind w:left="-564" w:hanging="360"/>
      </w:pPr>
      <w:rPr>
        <w:rFonts w:hint="default"/>
      </w:rPr>
    </w:lvl>
    <w:lvl w:ilvl="2">
      <w:start w:val="1"/>
      <w:numFmt w:val="decimal"/>
      <w:lvlText w:val="23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13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B026E"/>
    <w:multiLevelType w:val="hybridMultilevel"/>
    <w:tmpl w:val="A3E2C4C6"/>
    <w:lvl w:ilvl="0" w:tplc="C3C02512">
      <w:start w:val="3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764DF"/>
    <w:multiLevelType w:val="hybridMultilevel"/>
    <w:tmpl w:val="3A5EB326"/>
    <w:lvl w:ilvl="0" w:tplc="AA7834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8A5190"/>
    <w:multiLevelType w:val="hybridMultilevel"/>
    <w:tmpl w:val="6B446B98"/>
    <w:lvl w:ilvl="0" w:tplc="06344238">
      <w:start w:val="1"/>
      <w:numFmt w:val="decimal"/>
      <w:lvlText w:val="27.%1"/>
      <w:lvlJc w:val="left"/>
      <w:pPr>
        <w:ind w:left="1170" w:hanging="360"/>
      </w:pPr>
      <w:rPr>
        <w:rFonts w:cs="Times New Roman" w:hint="default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4E5AEE"/>
    <w:multiLevelType w:val="multilevel"/>
    <w:tmpl w:val="83EEB05E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1033268547">
    <w:abstractNumId w:val="5"/>
  </w:num>
  <w:num w:numId="2" w16cid:durableId="1380399368">
    <w:abstractNumId w:val="12"/>
  </w:num>
  <w:num w:numId="3" w16cid:durableId="230891059">
    <w:abstractNumId w:val="10"/>
  </w:num>
  <w:num w:numId="4" w16cid:durableId="303658882">
    <w:abstractNumId w:val="14"/>
  </w:num>
  <w:num w:numId="5" w16cid:durableId="430397488">
    <w:abstractNumId w:val="4"/>
  </w:num>
  <w:num w:numId="6" w16cid:durableId="1219047250">
    <w:abstractNumId w:val="17"/>
  </w:num>
  <w:num w:numId="7" w16cid:durableId="985547353">
    <w:abstractNumId w:val="16"/>
  </w:num>
  <w:num w:numId="8" w16cid:durableId="1070691485">
    <w:abstractNumId w:val="13"/>
  </w:num>
  <w:num w:numId="9" w16cid:durableId="971595851">
    <w:abstractNumId w:val="1"/>
  </w:num>
  <w:num w:numId="10" w16cid:durableId="655106806">
    <w:abstractNumId w:val="3"/>
  </w:num>
  <w:num w:numId="11" w16cid:durableId="1639874375">
    <w:abstractNumId w:val="11"/>
  </w:num>
  <w:num w:numId="12" w16cid:durableId="1784229180">
    <w:abstractNumId w:val="15"/>
  </w:num>
  <w:num w:numId="13" w16cid:durableId="1931425614">
    <w:abstractNumId w:val="2"/>
  </w:num>
  <w:num w:numId="14" w16cid:durableId="501816360">
    <w:abstractNumId w:val="0"/>
  </w:num>
  <w:num w:numId="15" w16cid:durableId="293947034">
    <w:abstractNumId w:val="9"/>
  </w:num>
  <w:num w:numId="16" w16cid:durableId="1793748176">
    <w:abstractNumId w:val="7"/>
  </w:num>
  <w:num w:numId="17" w16cid:durableId="1070692884">
    <w:abstractNumId w:val="18"/>
  </w:num>
  <w:num w:numId="18" w16cid:durableId="1604072599">
    <w:abstractNumId w:val="8"/>
  </w:num>
  <w:num w:numId="19" w16cid:durableId="101006161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0A08"/>
    <w:rsid w:val="000011BB"/>
    <w:rsid w:val="00001206"/>
    <w:rsid w:val="00001286"/>
    <w:rsid w:val="000012C9"/>
    <w:rsid w:val="00001EC6"/>
    <w:rsid w:val="00001FF1"/>
    <w:rsid w:val="0000210D"/>
    <w:rsid w:val="00003029"/>
    <w:rsid w:val="000036CE"/>
    <w:rsid w:val="000039E8"/>
    <w:rsid w:val="000040A2"/>
    <w:rsid w:val="0000418F"/>
    <w:rsid w:val="0000479D"/>
    <w:rsid w:val="000048B5"/>
    <w:rsid w:val="00004912"/>
    <w:rsid w:val="00004A83"/>
    <w:rsid w:val="00004A88"/>
    <w:rsid w:val="00005164"/>
    <w:rsid w:val="0000525E"/>
    <w:rsid w:val="00005295"/>
    <w:rsid w:val="000054EB"/>
    <w:rsid w:val="00005587"/>
    <w:rsid w:val="00005ADC"/>
    <w:rsid w:val="00006887"/>
    <w:rsid w:val="000068C7"/>
    <w:rsid w:val="0000695E"/>
    <w:rsid w:val="00006BC4"/>
    <w:rsid w:val="00006D5B"/>
    <w:rsid w:val="00006EE9"/>
    <w:rsid w:val="000076CC"/>
    <w:rsid w:val="00007761"/>
    <w:rsid w:val="00007781"/>
    <w:rsid w:val="000077C2"/>
    <w:rsid w:val="00010056"/>
    <w:rsid w:val="0001035F"/>
    <w:rsid w:val="00010417"/>
    <w:rsid w:val="000104C2"/>
    <w:rsid w:val="00010811"/>
    <w:rsid w:val="000108E4"/>
    <w:rsid w:val="000108F6"/>
    <w:rsid w:val="00010AAF"/>
    <w:rsid w:val="00011699"/>
    <w:rsid w:val="00011E67"/>
    <w:rsid w:val="00012314"/>
    <w:rsid w:val="00012BEE"/>
    <w:rsid w:val="0001320F"/>
    <w:rsid w:val="000133A1"/>
    <w:rsid w:val="0001342D"/>
    <w:rsid w:val="000137CF"/>
    <w:rsid w:val="000139FC"/>
    <w:rsid w:val="00014178"/>
    <w:rsid w:val="00014273"/>
    <w:rsid w:val="000142D7"/>
    <w:rsid w:val="00014300"/>
    <w:rsid w:val="00014B2A"/>
    <w:rsid w:val="000150F5"/>
    <w:rsid w:val="000154C5"/>
    <w:rsid w:val="0001606D"/>
    <w:rsid w:val="0001616B"/>
    <w:rsid w:val="0001651E"/>
    <w:rsid w:val="00016613"/>
    <w:rsid w:val="0001677B"/>
    <w:rsid w:val="00016D79"/>
    <w:rsid w:val="0001721C"/>
    <w:rsid w:val="000173FF"/>
    <w:rsid w:val="000176C8"/>
    <w:rsid w:val="00017828"/>
    <w:rsid w:val="000179CD"/>
    <w:rsid w:val="00017FFD"/>
    <w:rsid w:val="0002083D"/>
    <w:rsid w:val="000208DC"/>
    <w:rsid w:val="00020BF9"/>
    <w:rsid w:val="00020E6C"/>
    <w:rsid w:val="00021096"/>
    <w:rsid w:val="000215B8"/>
    <w:rsid w:val="0002175E"/>
    <w:rsid w:val="000217F4"/>
    <w:rsid w:val="000220F4"/>
    <w:rsid w:val="0002212F"/>
    <w:rsid w:val="00022401"/>
    <w:rsid w:val="0002257A"/>
    <w:rsid w:val="00022597"/>
    <w:rsid w:val="000229DE"/>
    <w:rsid w:val="00022B71"/>
    <w:rsid w:val="00023F90"/>
    <w:rsid w:val="00024445"/>
    <w:rsid w:val="000247A5"/>
    <w:rsid w:val="00024BEA"/>
    <w:rsid w:val="00025161"/>
    <w:rsid w:val="000251A0"/>
    <w:rsid w:val="0002540C"/>
    <w:rsid w:val="00025A7C"/>
    <w:rsid w:val="00025AE4"/>
    <w:rsid w:val="000261D4"/>
    <w:rsid w:val="00026AD5"/>
    <w:rsid w:val="000273A0"/>
    <w:rsid w:val="000276D1"/>
    <w:rsid w:val="00027B0C"/>
    <w:rsid w:val="00027B18"/>
    <w:rsid w:val="00027C41"/>
    <w:rsid w:val="00027F06"/>
    <w:rsid w:val="000301A9"/>
    <w:rsid w:val="00030356"/>
    <w:rsid w:val="00030822"/>
    <w:rsid w:val="0003095D"/>
    <w:rsid w:val="00030BC5"/>
    <w:rsid w:val="0003125A"/>
    <w:rsid w:val="00031687"/>
    <w:rsid w:val="000319AC"/>
    <w:rsid w:val="00031D65"/>
    <w:rsid w:val="00032EE8"/>
    <w:rsid w:val="00033356"/>
    <w:rsid w:val="00033A56"/>
    <w:rsid w:val="00033B4B"/>
    <w:rsid w:val="00033FD5"/>
    <w:rsid w:val="0003447B"/>
    <w:rsid w:val="00034AFD"/>
    <w:rsid w:val="00034C3E"/>
    <w:rsid w:val="00034F5F"/>
    <w:rsid w:val="00035931"/>
    <w:rsid w:val="00035BB1"/>
    <w:rsid w:val="00035FE5"/>
    <w:rsid w:val="00036081"/>
    <w:rsid w:val="00036926"/>
    <w:rsid w:val="00036DA7"/>
    <w:rsid w:val="0003753C"/>
    <w:rsid w:val="00037621"/>
    <w:rsid w:val="000377B7"/>
    <w:rsid w:val="000379A9"/>
    <w:rsid w:val="00040213"/>
    <w:rsid w:val="0004035E"/>
    <w:rsid w:val="000404D1"/>
    <w:rsid w:val="00040A02"/>
    <w:rsid w:val="00040B65"/>
    <w:rsid w:val="0004132D"/>
    <w:rsid w:val="0004214B"/>
    <w:rsid w:val="00042214"/>
    <w:rsid w:val="000425A0"/>
    <w:rsid w:val="000426F8"/>
    <w:rsid w:val="00042A7E"/>
    <w:rsid w:val="0004316E"/>
    <w:rsid w:val="00043F9B"/>
    <w:rsid w:val="0004406B"/>
    <w:rsid w:val="00044B84"/>
    <w:rsid w:val="0004504E"/>
    <w:rsid w:val="000451A9"/>
    <w:rsid w:val="00046517"/>
    <w:rsid w:val="00046EB0"/>
    <w:rsid w:val="00047046"/>
    <w:rsid w:val="00047797"/>
    <w:rsid w:val="0004792A"/>
    <w:rsid w:val="000479A0"/>
    <w:rsid w:val="00047EBE"/>
    <w:rsid w:val="00050CB5"/>
    <w:rsid w:val="00051DDA"/>
    <w:rsid w:val="00051FD9"/>
    <w:rsid w:val="000523CB"/>
    <w:rsid w:val="000523EB"/>
    <w:rsid w:val="000525F8"/>
    <w:rsid w:val="00052B5B"/>
    <w:rsid w:val="00052B9D"/>
    <w:rsid w:val="00052C14"/>
    <w:rsid w:val="00052EF8"/>
    <w:rsid w:val="0005319D"/>
    <w:rsid w:val="00053BA7"/>
    <w:rsid w:val="00053D38"/>
    <w:rsid w:val="00053D98"/>
    <w:rsid w:val="0005429F"/>
    <w:rsid w:val="00054AA5"/>
    <w:rsid w:val="00054F21"/>
    <w:rsid w:val="000556B6"/>
    <w:rsid w:val="00055C2F"/>
    <w:rsid w:val="0005634F"/>
    <w:rsid w:val="000568E1"/>
    <w:rsid w:val="00056954"/>
    <w:rsid w:val="000569BA"/>
    <w:rsid w:val="00056B46"/>
    <w:rsid w:val="00056CD6"/>
    <w:rsid w:val="0005741A"/>
    <w:rsid w:val="00057911"/>
    <w:rsid w:val="00057BEC"/>
    <w:rsid w:val="00057F8B"/>
    <w:rsid w:val="00057FF5"/>
    <w:rsid w:val="0006020D"/>
    <w:rsid w:val="00060280"/>
    <w:rsid w:val="0006034B"/>
    <w:rsid w:val="0006044B"/>
    <w:rsid w:val="0006046E"/>
    <w:rsid w:val="0006065D"/>
    <w:rsid w:val="00060CD0"/>
    <w:rsid w:val="0006135C"/>
    <w:rsid w:val="000613FD"/>
    <w:rsid w:val="00061BBB"/>
    <w:rsid w:val="00061EAD"/>
    <w:rsid w:val="0006208D"/>
    <w:rsid w:val="000623F6"/>
    <w:rsid w:val="0006288A"/>
    <w:rsid w:val="00062D16"/>
    <w:rsid w:val="000638A7"/>
    <w:rsid w:val="00063BB2"/>
    <w:rsid w:val="00063E3B"/>
    <w:rsid w:val="000643E9"/>
    <w:rsid w:val="00064451"/>
    <w:rsid w:val="00064F79"/>
    <w:rsid w:val="00064FB5"/>
    <w:rsid w:val="00064FB8"/>
    <w:rsid w:val="000652A0"/>
    <w:rsid w:val="000653A6"/>
    <w:rsid w:val="0006560B"/>
    <w:rsid w:val="00065793"/>
    <w:rsid w:val="00065F45"/>
    <w:rsid w:val="0006626B"/>
    <w:rsid w:val="0006693B"/>
    <w:rsid w:val="0006751D"/>
    <w:rsid w:val="00067D9D"/>
    <w:rsid w:val="00067DA3"/>
    <w:rsid w:val="000702E9"/>
    <w:rsid w:val="00070692"/>
    <w:rsid w:val="00070812"/>
    <w:rsid w:val="00070B82"/>
    <w:rsid w:val="00070F26"/>
    <w:rsid w:val="0007173D"/>
    <w:rsid w:val="000717CA"/>
    <w:rsid w:val="0007186C"/>
    <w:rsid w:val="00071CA1"/>
    <w:rsid w:val="0007231D"/>
    <w:rsid w:val="00072836"/>
    <w:rsid w:val="00072B70"/>
    <w:rsid w:val="00072CE2"/>
    <w:rsid w:val="00072E9A"/>
    <w:rsid w:val="00073C0D"/>
    <w:rsid w:val="00074023"/>
    <w:rsid w:val="000745C5"/>
    <w:rsid w:val="0007487E"/>
    <w:rsid w:val="00075FB5"/>
    <w:rsid w:val="00076548"/>
    <w:rsid w:val="00076A3A"/>
    <w:rsid w:val="00076B60"/>
    <w:rsid w:val="0007713A"/>
    <w:rsid w:val="00077186"/>
    <w:rsid w:val="00080043"/>
    <w:rsid w:val="00080272"/>
    <w:rsid w:val="000802F4"/>
    <w:rsid w:val="000804D6"/>
    <w:rsid w:val="00080989"/>
    <w:rsid w:val="00080A91"/>
    <w:rsid w:val="000810DD"/>
    <w:rsid w:val="000810E9"/>
    <w:rsid w:val="0008128E"/>
    <w:rsid w:val="00081922"/>
    <w:rsid w:val="00081FF3"/>
    <w:rsid w:val="00082195"/>
    <w:rsid w:val="00082541"/>
    <w:rsid w:val="00082DB4"/>
    <w:rsid w:val="00082DFE"/>
    <w:rsid w:val="00082EAE"/>
    <w:rsid w:val="00083032"/>
    <w:rsid w:val="00083094"/>
    <w:rsid w:val="00083140"/>
    <w:rsid w:val="00083208"/>
    <w:rsid w:val="000832AD"/>
    <w:rsid w:val="000839A2"/>
    <w:rsid w:val="00083D28"/>
    <w:rsid w:val="00083F0E"/>
    <w:rsid w:val="00084BEE"/>
    <w:rsid w:val="000850F8"/>
    <w:rsid w:val="000851CC"/>
    <w:rsid w:val="000857DE"/>
    <w:rsid w:val="00085877"/>
    <w:rsid w:val="00085899"/>
    <w:rsid w:val="000864D9"/>
    <w:rsid w:val="000866E4"/>
    <w:rsid w:val="0008671F"/>
    <w:rsid w:val="00086BF9"/>
    <w:rsid w:val="00086CD0"/>
    <w:rsid w:val="00086DF2"/>
    <w:rsid w:val="00086DFD"/>
    <w:rsid w:val="000873C2"/>
    <w:rsid w:val="000876E4"/>
    <w:rsid w:val="000878B9"/>
    <w:rsid w:val="000879BF"/>
    <w:rsid w:val="00087E3F"/>
    <w:rsid w:val="000908E2"/>
    <w:rsid w:val="00090AB3"/>
    <w:rsid w:val="00091411"/>
    <w:rsid w:val="000914A9"/>
    <w:rsid w:val="00091E1E"/>
    <w:rsid w:val="00091EA7"/>
    <w:rsid w:val="00091F43"/>
    <w:rsid w:val="00092C0F"/>
    <w:rsid w:val="000931DD"/>
    <w:rsid w:val="00093246"/>
    <w:rsid w:val="00093372"/>
    <w:rsid w:val="0009368A"/>
    <w:rsid w:val="00093DE9"/>
    <w:rsid w:val="00094450"/>
    <w:rsid w:val="00094742"/>
    <w:rsid w:val="000949E7"/>
    <w:rsid w:val="000955B1"/>
    <w:rsid w:val="00095A67"/>
    <w:rsid w:val="00095DE6"/>
    <w:rsid w:val="00096815"/>
    <w:rsid w:val="00096D35"/>
    <w:rsid w:val="00096FE6"/>
    <w:rsid w:val="00097C53"/>
    <w:rsid w:val="000A00E8"/>
    <w:rsid w:val="000A0A5B"/>
    <w:rsid w:val="000A12F6"/>
    <w:rsid w:val="000A1491"/>
    <w:rsid w:val="000A15E9"/>
    <w:rsid w:val="000A1EEF"/>
    <w:rsid w:val="000A209B"/>
    <w:rsid w:val="000A234C"/>
    <w:rsid w:val="000A2515"/>
    <w:rsid w:val="000A25A7"/>
    <w:rsid w:val="000A26B6"/>
    <w:rsid w:val="000A2CF2"/>
    <w:rsid w:val="000A34A8"/>
    <w:rsid w:val="000A3827"/>
    <w:rsid w:val="000A3B7C"/>
    <w:rsid w:val="000A3CB6"/>
    <w:rsid w:val="000A3CF7"/>
    <w:rsid w:val="000A4631"/>
    <w:rsid w:val="000A4881"/>
    <w:rsid w:val="000A4E5F"/>
    <w:rsid w:val="000A4EA5"/>
    <w:rsid w:val="000A4ECC"/>
    <w:rsid w:val="000A4F95"/>
    <w:rsid w:val="000A4FD2"/>
    <w:rsid w:val="000A548C"/>
    <w:rsid w:val="000A55D7"/>
    <w:rsid w:val="000A5B54"/>
    <w:rsid w:val="000A5C71"/>
    <w:rsid w:val="000A6359"/>
    <w:rsid w:val="000A63F8"/>
    <w:rsid w:val="000A6572"/>
    <w:rsid w:val="000A7065"/>
    <w:rsid w:val="000A768F"/>
    <w:rsid w:val="000A7B77"/>
    <w:rsid w:val="000A7E03"/>
    <w:rsid w:val="000A7EC6"/>
    <w:rsid w:val="000B0078"/>
    <w:rsid w:val="000B01A3"/>
    <w:rsid w:val="000B02A7"/>
    <w:rsid w:val="000B0917"/>
    <w:rsid w:val="000B0FF4"/>
    <w:rsid w:val="000B15B7"/>
    <w:rsid w:val="000B16FB"/>
    <w:rsid w:val="000B1904"/>
    <w:rsid w:val="000B2BC1"/>
    <w:rsid w:val="000B370F"/>
    <w:rsid w:val="000B40E3"/>
    <w:rsid w:val="000B43EA"/>
    <w:rsid w:val="000B4414"/>
    <w:rsid w:val="000B46DD"/>
    <w:rsid w:val="000B4C53"/>
    <w:rsid w:val="000B4F7F"/>
    <w:rsid w:val="000B566E"/>
    <w:rsid w:val="000B5FCB"/>
    <w:rsid w:val="000B60D9"/>
    <w:rsid w:val="000B64C2"/>
    <w:rsid w:val="000B6DF8"/>
    <w:rsid w:val="000B6EA0"/>
    <w:rsid w:val="000B724A"/>
    <w:rsid w:val="000B78E1"/>
    <w:rsid w:val="000B78E9"/>
    <w:rsid w:val="000B79A4"/>
    <w:rsid w:val="000B7B43"/>
    <w:rsid w:val="000B7D47"/>
    <w:rsid w:val="000B7E2D"/>
    <w:rsid w:val="000C038B"/>
    <w:rsid w:val="000C087A"/>
    <w:rsid w:val="000C0CE8"/>
    <w:rsid w:val="000C0E13"/>
    <w:rsid w:val="000C1957"/>
    <w:rsid w:val="000C1CDF"/>
    <w:rsid w:val="000C1DDB"/>
    <w:rsid w:val="000C1F42"/>
    <w:rsid w:val="000C2300"/>
    <w:rsid w:val="000C289B"/>
    <w:rsid w:val="000C2C00"/>
    <w:rsid w:val="000C3673"/>
    <w:rsid w:val="000C37E2"/>
    <w:rsid w:val="000C3A6E"/>
    <w:rsid w:val="000C3C82"/>
    <w:rsid w:val="000C3F7B"/>
    <w:rsid w:val="000C4111"/>
    <w:rsid w:val="000C48A7"/>
    <w:rsid w:val="000C4D7A"/>
    <w:rsid w:val="000C4DCE"/>
    <w:rsid w:val="000C50C2"/>
    <w:rsid w:val="000C51AF"/>
    <w:rsid w:val="000C55E7"/>
    <w:rsid w:val="000C5A08"/>
    <w:rsid w:val="000C626B"/>
    <w:rsid w:val="000C69D0"/>
    <w:rsid w:val="000C71F5"/>
    <w:rsid w:val="000C7361"/>
    <w:rsid w:val="000C77C1"/>
    <w:rsid w:val="000C7AD7"/>
    <w:rsid w:val="000C7F3F"/>
    <w:rsid w:val="000D05C1"/>
    <w:rsid w:val="000D1670"/>
    <w:rsid w:val="000D1774"/>
    <w:rsid w:val="000D204D"/>
    <w:rsid w:val="000D214A"/>
    <w:rsid w:val="000D2610"/>
    <w:rsid w:val="000D288F"/>
    <w:rsid w:val="000D2C41"/>
    <w:rsid w:val="000D2CF5"/>
    <w:rsid w:val="000D3211"/>
    <w:rsid w:val="000D387F"/>
    <w:rsid w:val="000D38A2"/>
    <w:rsid w:val="000D4005"/>
    <w:rsid w:val="000D4430"/>
    <w:rsid w:val="000D4734"/>
    <w:rsid w:val="000D4F7C"/>
    <w:rsid w:val="000D4FD9"/>
    <w:rsid w:val="000D56EB"/>
    <w:rsid w:val="000D574B"/>
    <w:rsid w:val="000D5B20"/>
    <w:rsid w:val="000D5C3B"/>
    <w:rsid w:val="000D6024"/>
    <w:rsid w:val="000D66C6"/>
    <w:rsid w:val="000D6751"/>
    <w:rsid w:val="000D692E"/>
    <w:rsid w:val="000D6A87"/>
    <w:rsid w:val="000D6B1D"/>
    <w:rsid w:val="000D750F"/>
    <w:rsid w:val="000D7F7C"/>
    <w:rsid w:val="000E016F"/>
    <w:rsid w:val="000E06D1"/>
    <w:rsid w:val="000E07F0"/>
    <w:rsid w:val="000E0949"/>
    <w:rsid w:val="000E0B20"/>
    <w:rsid w:val="000E0D7F"/>
    <w:rsid w:val="000E11EA"/>
    <w:rsid w:val="000E178B"/>
    <w:rsid w:val="000E17E3"/>
    <w:rsid w:val="000E193A"/>
    <w:rsid w:val="000E193B"/>
    <w:rsid w:val="000E1A3F"/>
    <w:rsid w:val="000E1B5E"/>
    <w:rsid w:val="000E1D14"/>
    <w:rsid w:val="000E21D0"/>
    <w:rsid w:val="000E2320"/>
    <w:rsid w:val="000E2965"/>
    <w:rsid w:val="000E3244"/>
    <w:rsid w:val="000E326F"/>
    <w:rsid w:val="000E3639"/>
    <w:rsid w:val="000E394B"/>
    <w:rsid w:val="000E3F70"/>
    <w:rsid w:val="000E4518"/>
    <w:rsid w:val="000E4A77"/>
    <w:rsid w:val="000E4BC6"/>
    <w:rsid w:val="000E58BA"/>
    <w:rsid w:val="000E5DF7"/>
    <w:rsid w:val="000E5E57"/>
    <w:rsid w:val="000E6A45"/>
    <w:rsid w:val="000E6B6E"/>
    <w:rsid w:val="000E6C55"/>
    <w:rsid w:val="000E6D99"/>
    <w:rsid w:val="000E6E00"/>
    <w:rsid w:val="000E7738"/>
    <w:rsid w:val="000E79B9"/>
    <w:rsid w:val="000F03E4"/>
    <w:rsid w:val="000F04C2"/>
    <w:rsid w:val="000F066E"/>
    <w:rsid w:val="000F09A6"/>
    <w:rsid w:val="000F10BE"/>
    <w:rsid w:val="000F11FA"/>
    <w:rsid w:val="000F13F4"/>
    <w:rsid w:val="000F1489"/>
    <w:rsid w:val="000F16EA"/>
    <w:rsid w:val="000F18B1"/>
    <w:rsid w:val="000F1A69"/>
    <w:rsid w:val="000F1BAE"/>
    <w:rsid w:val="000F1DF8"/>
    <w:rsid w:val="000F1FDD"/>
    <w:rsid w:val="000F27AE"/>
    <w:rsid w:val="000F35A3"/>
    <w:rsid w:val="000F3AD7"/>
    <w:rsid w:val="000F3B2E"/>
    <w:rsid w:val="000F3C7E"/>
    <w:rsid w:val="000F3D1B"/>
    <w:rsid w:val="000F41E6"/>
    <w:rsid w:val="000F4281"/>
    <w:rsid w:val="000F44A4"/>
    <w:rsid w:val="000F46E8"/>
    <w:rsid w:val="000F4736"/>
    <w:rsid w:val="000F4976"/>
    <w:rsid w:val="000F5590"/>
    <w:rsid w:val="000F55E5"/>
    <w:rsid w:val="000F5770"/>
    <w:rsid w:val="000F5CCE"/>
    <w:rsid w:val="000F5E28"/>
    <w:rsid w:val="000F5EE2"/>
    <w:rsid w:val="000F5F61"/>
    <w:rsid w:val="000F6937"/>
    <w:rsid w:val="000F6AB7"/>
    <w:rsid w:val="000F6F9F"/>
    <w:rsid w:val="000F7674"/>
    <w:rsid w:val="000F7AA1"/>
    <w:rsid w:val="000F7F76"/>
    <w:rsid w:val="001000AB"/>
    <w:rsid w:val="001001D2"/>
    <w:rsid w:val="001002E1"/>
    <w:rsid w:val="0010052C"/>
    <w:rsid w:val="00100A4C"/>
    <w:rsid w:val="00101363"/>
    <w:rsid w:val="001013AF"/>
    <w:rsid w:val="0010177E"/>
    <w:rsid w:val="00101B8B"/>
    <w:rsid w:val="00101CA4"/>
    <w:rsid w:val="00101D96"/>
    <w:rsid w:val="00101E1F"/>
    <w:rsid w:val="00102688"/>
    <w:rsid w:val="001026C9"/>
    <w:rsid w:val="00102F08"/>
    <w:rsid w:val="00102F4A"/>
    <w:rsid w:val="00103E36"/>
    <w:rsid w:val="0010459F"/>
    <w:rsid w:val="00104DF6"/>
    <w:rsid w:val="00104FE8"/>
    <w:rsid w:val="001050D5"/>
    <w:rsid w:val="00105798"/>
    <w:rsid w:val="001060A8"/>
    <w:rsid w:val="0010618F"/>
    <w:rsid w:val="0010626C"/>
    <w:rsid w:val="0010638B"/>
    <w:rsid w:val="00106860"/>
    <w:rsid w:val="001070E7"/>
    <w:rsid w:val="00107149"/>
    <w:rsid w:val="00107433"/>
    <w:rsid w:val="00107C2C"/>
    <w:rsid w:val="0011021D"/>
    <w:rsid w:val="001106C1"/>
    <w:rsid w:val="00110A8F"/>
    <w:rsid w:val="00110C8B"/>
    <w:rsid w:val="00110F6D"/>
    <w:rsid w:val="00111050"/>
    <w:rsid w:val="0011161F"/>
    <w:rsid w:val="00111B78"/>
    <w:rsid w:val="0011203F"/>
    <w:rsid w:val="00112318"/>
    <w:rsid w:val="001129AA"/>
    <w:rsid w:val="00113718"/>
    <w:rsid w:val="00113B92"/>
    <w:rsid w:val="0011429F"/>
    <w:rsid w:val="00114749"/>
    <w:rsid w:val="00114AD2"/>
    <w:rsid w:val="0011553A"/>
    <w:rsid w:val="00116CA0"/>
    <w:rsid w:val="0011722A"/>
    <w:rsid w:val="00117B0A"/>
    <w:rsid w:val="00117B10"/>
    <w:rsid w:val="00117FC9"/>
    <w:rsid w:val="00117FE5"/>
    <w:rsid w:val="0012027D"/>
    <w:rsid w:val="0012046F"/>
    <w:rsid w:val="0012067B"/>
    <w:rsid w:val="00120BDC"/>
    <w:rsid w:val="00120F0E"/>
    <w:rsid w:val="00120F47"/>
    <w:rsid w:val="00121022"/>
    <w:rsid w:val="001210D3"/>
    <w:rsid w:val="00122705"/>
    <w:rsid w:val="0012275F"/>
    <w:rsid w:val="00122993"/>
    <w:rsid w:val="00122ABD"/>
    <w:rsid w:val="00122BAB"/>
    <w:rsid w:val="00122DCC"/>
    <w:rsid w:val="00123FD3"/>
    <w:rsid w:val="0012482A"/>
    <w:rsid w:val="00124974"/>
    <w:rsid w:val="00124BAC"/>
    <w:rsid w:val="00124C51"/>
    <w:rsid w:val="00125026"/>
    <w:rsid w:val="00125454"/>
    <w:rsid w:val="00125B9F"/>
    <w:rsid w:val="00125D86"/>
    <w:rsid w:val="00125EA4"/>
    <w:rsid w:val="00125F38"/>
    <w:rsid w:val="00125F90"/>
    <w:rsid w:val="001261CA"/>
    <w:rsid w:val="00126267"/>
    <w:rsid w:val="001262A0"/>
    <w:rsid w:val="00126B3E"/>
    <w:rsid w:val="00126BAE"/>
    <w:rsid w:val="00126CAB"/>
    <w:rsid w:val="00127096"/>
    <w:rsid w:val="00127197"/>
    <w:rsid w:val="00127247"/>
    <w:rsid w:val="00127A6B"/>
    <w:rsid w:val="0013014E"/>
    <w:rsid w:val="001308DC"/>
    <w:rsid w:val="00130D0A"/>
    <w:rsid w:val="00131000"/>
    <w:rsid w:val="0013111B"/>
    <w:rsid w:val="00131961"/>
    <w:rsid w:val="001324A8"/>
    <w:rsid w:val="0013263E"/>
    <w:rsid w:val="00132761"/>
    <w:rsid w:val="00132924"/>
    <w:rsid w:val="00132B31"/>
    <w:rsid w:val="00132C48"/>
    <w:rsid w:val="00132F0D"/>
    <w:rsid w:val="0013322A"/>
    <w:rsid w:val="001336AB"/>
    <w:rsid w:val="00133D60"/>
    <w:rsid w:val="00133F86"/>
    <w:rsid w:val="001347B9"/>
    <w:rsid w:val="00134C3B"/>
    <w:rsid w:val="00134EB5"/>
    <w:rsid w:val="001351AB"/>
    <w:rsid w:val="0013525E"/>
    <w:rsid w:val="001354DE"/>
    <w:rsid w:val="0013576C"/>
    <w:rsid w:val="00136094"/>
    <w:rsid w:val="00136689"/>
    <w:rsid w:val="001369E6"/>
    <w:rsid w:val="00136A20"/>
    <w:rsid w:val="001370AC"/>
    <w:rsid w:val="0013797A"/>
    <w:rsid w:val="00137AAF"/>
    <w:rsid w:val="00137E39"/>
    <w:rsid w:val="0014023D"/>
    <w:rsid w:val="00140882"/>
    <w:rsid w:val="001417FB"/>
    <w:rsid w:val="00141973"/>
    <w:rsid w:val="00141B35"/>
    <w:rsid w:val="00142A48"/>
    <w:rsid w:val="00142B29"/>
    <w:rsid w:val="00142BF2"/>
    <w:rsid w:val="00142DAD"/>
    <w:rsid w:val="00142F7B"/>
    <w:rsid w:val="00143049"/>
    <w:rsid w:val="00143831"/>
    <w:rsid w:val="00143D99"/>
    <w:rsid w:val="00144203"/>
    <w:rsid w:val="00144BAC"/>
    <w:rsid w:val="00144CB1"/>
    <w:rsid w:val="00145009"/>
    <w:rsid w:val="00145186"/>
    <w:rsid w:val="001451F3"/>
    <w:rsid w:val="00145AC8"/>
    <w:rsid w:val="00145BD1"/>
    <w:rsid w:val="00145CBE"/>
    <w:rsid w:val="00145F31"/>
    <w:rsid w:val="00145FF3"/>
    <w:rsid w:val="001460A7"/>
    <w:rsid w:val="0014618A"/>
    <w:rsid w:val="00146DCF"/>
    <w:rsid w:val="00146E38"/>
    <w:rsid w:val="00146EB6"/>
    <w:rsid w:val="00146ED2"/>
    <w:rsid w:val="00147AF9"/>
    <w:rsid w:val="00147F30"/>
    <w:rsid w:val="00150330"/>
    <w:rsid w:val="0015073E"/>
    <w:rsid w:val="0015082B"/>
    <w:rsid w:val="00150B26"/>
    <w:rsid w:val="0015157E"/>
    <w:rsid w:val="0015169F"/>
    <w:rsid w:val="00151CBF"/>
    <w:rsid w:val="00151D16"/>
    <w:rsid w:val="0015276F"/>
    <w:rsid w:val="00152A5D"/>
    <w:rsid w:val="00152F22"/>
    <w:rsid w:val="00153161"/>
    <w:rsid w:val="001536CD"/>
    <w:rsid w:val="00153FEA"/>
    <w:rsid w:val="0015434C"/>
    <w:rsid w:val="00154372"/>
    <w:rsid w:val="001543FA"/>
    <w:rsid w:val="0015449C"/>
    <w:rsid w:val="001547A5"/>
    <w:rsid w:val="00154843"/>
    <w:rsid w:val="00154932"/>
    <w:rsid w:val="0015525F"/>
    <w:rsid w:val="00155343"/>
    <w:rsid w:val="0015556B"/>
    <w:rsid w:val="00155AEB"/>
    <w:rsid w:val="00155C21"/>
    <w:rsid w:val="00155CCC"/>
    <w:rsid w:val="00156049"/>
    <w:rsid w:val="0015662F"/>
    <w:rsid w:val="001566C5"/>
    <w:rsid w:val="001568EF"/>
    <w:rsid w:val="00156D32"/>
    <w:rsid w:val="00157050"/>
    <w:rsid w:val="00157177"/>
    <w:rsid w:val="001571B5"/>
    <w:rsid w:val="001572F8"/>
    <w:rsid w:val="00157871"/>
    <w:rsid w:val="001578D9"/>
    <w:rsid w:val="001600C4"/>
    <w:rsid w:val="00160964"/>
    <w:rsid w:val="001611D8"/>
    <w:rsid w:val="0016126B"/>
    <w:rsid w:val="001612D8"/>
    <w:rsid w:val="00161734"/>
    <w:rsid w:val="0016181F"/>
    <w:rsid w:val="00161992"/>
    <w:rsid w:val="00161CC9"/>
    <w:rsid w:val="00161DB0"/>
    <w:rsid w:val="00162167"/>
    <w:rsid w:val="00162500"/>
    <w:rsid w:val="001625A1"/>
    <w:rsid w:val="00162DE1"/>
    <w:rsid w:val="0016332B"/>
    <w:rsid w:val="001633CD"/>
    <w:rsid w:val="0016345E"/>
    <w:rsid w:val="0016359A"/>
    <w:rsid w:val="00163824"/>
    <w:rsid w:val="00163F01"/>
    <w:rsid w:val="00164D7B"/>
    <w:rsid w:val="00165229"/>
    <w:rsid w:val="001656B7"/>
    <w:rsid w:val="001656EC"/>
    <w:rsid w:val="001662D2"/>
    <w:rsid w:val="001668B4"/>
    <w:rsid w:val="00166B1B"/>
    <w:rsid w:val="00166F04"/>
    <w:rsid w:val="00167ADE"/>
    <w:rsid w:val="00167C61"/>
    <w:rsid w:val="00167E22"/>
    <w:rsid w:val="001709A3"/>
    <w:rsid w:val="00170F45"/>
    <w:rsid w:val="001719D0"/>
    <w:rsid w:val="00172512"/>
    <w:rsid w:val="001725BF"/>
    <w:rsid w:val="001728D4"/>
    <w:rsid w:val="00172922"/>
    <w:rsid w:val="0017319D"/>
    <w:rsid w:val="00173279"/>
    <w:rsid w:val="00173477"/>
    <w:rsid w:val="0017387E"/>
    <w:rsid w:val="001739A5"/>
    <w:rsid w:val="001740B1"/>
    <w:rsid w:val="0017421A"/>
    <w:rsid w:val="00174B3E"/>
    <w:rsid w:val="00174BCB"/>
    <w:rsid w:val="00174DE4"/>
    <w:rsid w:val="00174F3E"/>
    <w:rsid w:val="00174FB3"/>
    <w:rsid w:val="00175493"/>
    <w:rsid w:val="00175A4B"/>
    <w:rsid w:val="00175BAD"/>
    <w:rsid w:val="00175F4F"/>
    <w:rsid w:val="00176428"/>
    <w:rsid w:val="00176A93"/>
    <w:rsid w:val="00176CE2"/>
    <w:rsid w:val="00177059"/>
    <w:rsid w:val="00177157"/>
    <w:rsid w:val="00177AB8"/>
    <w:rsid w:val="0018008C"/>
    <w:rsid w:val="0018034A"/>
    <w:rsid w:val="001804C1"/>
    <w:rsid w:val="00180901"/>
    <w:rsid w:val="001809C9"/>
    <w:rsid w:val="00180B49"/>
    <w:rsid w:val="001813EC"/>
    <w:rsid w:val="001815B4"/>
    <w:rsid w:val="001816B7"/>
    <w:rsid w:val="00181F34"/>
    <w:rsid w:val="00181F65"/>
    <w:rsid w:val="0018201F"/>
    <w:rsid w:val="001829A5"/>
    <w:rsid w:val="00183C49"/>
    <w:rsid w:val="0018411F"/>
    <w:rsid w:val="0018423B"/>
    <w:rsid w:val="001846F9"/>
    <w:rsid w:val="00184A58"/>
    <w:rsid w:val="00184ED9"/>
    <w:rsid w:val="0018573F"/>
    <w:rsid w:val="00186801"/>
    <w:rsid w:val="00186D9D"/>
    <w:rsid w:val="00186E47"/>
    <w:rsid w:val="00186F22"/>
    <w:rsid w:val="00187122"/>
    <w:rsid w:val="001877D2"/>
    <w:rsid w:val="00187C2B"/>
    <w:rsid w:val="00187F17"/>
    <w:rsid w:val="00190056"/>
    <w:rsid w:val="001904C0"/>
    <w:rsid w:val="00190540"/>
    <w:rsid w:val="001908FC"/>
    <w:rsid w:val="0019095F"/>
    <w:rsid w:val="00191413"/>
    <w:rsid w:val="00191A04"/>
    <w:rsid w:val="00191A3C"/>
    <w:rsid w:val="00192923"/>
    <w:rsid w:val="00193027"/>
    <w:rsid w:val="00193279"/>
    <w:rsid w:val="00193765"/>
    <w:rsid w:val="00193D55"/>
    <w:rsid w:val="001941DC"/>
    <w:rsid w:val="00194476"/>
    <w:rsid w:val="001944C2"/>
    <w:rsid w:val="00194626"/>
    <w:rsid w:val="00194852"/>
    <w:rsid w:val="00194A9A"/>
    <w:rsid w:val="00194B50"/>
    <w:rsid w:val="00194C05"/>
    <w:rsid w:val="00194E01"/>
    <w:rsid w:val="00194E99"/>
    <w:rsid w:val="001950DD"/>
    <w:rsid w:val="00195827"/>
    <w:rsid w:val="00195A6E"/>
    <w:rsid w:val="00195D19"/>
    <w:rsid w:val="00195F23"/>
    <w:rsid w:val="00196111"/>
    <w:rsid w:val="001962EA"/>
    <w:rsid w:val="00196336"/>
    <w:rsid w:val="00196384"/>
    <w:rsid w:val="001966FA"/>
    <w:rsid w:val="00196AC0"/>
    <w:rsid w:val="00196C4F"/>
    <w:rsid w:val="001970F2"/>
    <w:rsid w:val="001976B9"/>
    <w:rsid w:val="001A0892"/>
    <w:rsid w:val="001A0A37"/>
    <w:rsid w:val="001A104F"/>
    <w:rsid w:val="001A17FC"/>
    <w:rsid w:val="001A1890"/>
    <w:rsid w:val="001A1F22"/>
    <w:rsid w:val="001A332C"/>
    <w:rsid w:val="001A3505"/>
    <w:rsid w:val="001A35BB"/>
    <w:rsid w:val="001A37BD"/>
    <w:rsid w:val="001A438F"/>
    <w:rsid w:val="001A4D9D"/>
    <w:rsid w:val="001A4E84"/>
    <w:rsid w:val="001A4F88"/>
    <w:rsid w:val="001A5622"/>
    <w:rsid w:val="001A5658"/>
    <w:rsid w:val="001A58F4"/>
    <w:rsid w:val="001A5956"/>
    <w:rsid w:val="001A6E12"/>
    <w:rsid w:val="001A7282"/>
    <w:rsid w:val="001A74EF"/>
    <w:rsid w:val="001A7A88"/>
    <w:rsid w:val="001A7E3D"/>
    <w:rsid w:val="001B00E1"/>
    <w:rsid w:val="001B0699"/>
    <w:rsid w:val="001B0AAA"/>
    <w:rsid w:val="001B1285"/>
    <w:rsid w:val="001B12D3"/>
    <w:rsid w:val="001B141D"/>
    <w:rsid w:val="001B191E"/>
    <w:rsid w:val="001B1DB6"/>
    <w:rsid w:val="001B1EE6"/>
    <w:rsid w:val="001B2756"/>
    <w:rsid w:val="001B2800"/>
    <w:rsid w:val="001B2F7A"/>
    <w:rsid w:val="001B2FEB"/>
    <w:rsid w:val="001B3252"/>
    <w:rsid w:val="001B3330"/>
    <w:rsid w:val="001B3470"/>
    <w:rsid w:val="001B35E2"/>
    <w:rsid w:val="001B38BB"/>
    <w:rsid w:val="001B3A51"/>
    <w:rsid w:val="001B3E8D"/>
    <w:rsid w:val="001B3E9A"/>
    <w:rsid w:val="001B3EDE"/>
    <w:rsid w:val="001B4CCA"/>
    <w:rsid w:val="001B4E67"/>
    <w:rsid w:val="001B5376"/>
    <w:rsid w:val="001B549E"/>
    <w:rsid w:val="001B5600"/>
    <w:rsid w:val="001B565B"/>
    <w:rsid w:val="001B5EC1"/>
    <w:rsid w:val="001B62DD"/>
    <w:rsid w:val="001B64A1"/>
    <w:rsid w:val="001B67EB"/>
    <w:rsid w:val="001B6A3D"/>
    <w:rsid w:val="001B6AA1"/>
    <w:rsid w:val="001B7528"/>
    <w:rsid w:val="001B7B86"/>
    <w:rsid w:val="001C0023"/>
    <w:rsid w:val="001C015E"/>
    <w:rsid w:val="001C0B44"/>
    <w:rsid w:val="001C1154"/>
    <w:rsid w:val="001C143C"/>
    <w:rsid w:val="001C1450"/>
    <w:rsid w:val="001C1629"/>
    <w:rsid w:val="001C183A"/>
    <w:rsid w:val="001C19B3"/>
    <w:rsid w:val="001C1B2F"/>
    <w:rsid w:val="001C1F1E"/>
    <w:rsid w:val="001C2D3B"/>
    <w:rsid w:val="001C32B8"/>
    <w:rsid w:val="001C33E8"/>
    <w:rsid w:val="001C3465"/>
    <w:rsid w:val="001C3606"/>
    <w:rsid w:val="001C3715"/>
    <w:rsid w:val="001C3A2F"/>
    <w:rsid w:val="001C3C0B"/>
    <w:rsid w:val="001C4094"/>
    <w:rsid w:val="001C4534"/>
    <w:rsid w:val="001C4598"/>
    <w:rsid w:val="001C47D5"/>
    <w:rsid w:val="001C4A15"/>
    <w:rsid w:val="001C4C18"/>
    <w:rsid w:val="001C5824"/>
    <w:rsid w:val="001C5A46"/>
    <w:rsid w:val="001C5B47"/>
    <w:rsid w:val="001C5C53"/>
    <w:rsid w:val="001C60D0"/>
    <w:rsid w:val="001C60D9"/>
    <w:rsid w:val="001C62E3"/>
    <w:rsid w:val="001C62F2"/>
    <w:rsid w:val="001C6D39"/>
    <w:rsid w:val="001C6E02"/>
    <w:rsid w:val="001C7488"/>
    <w:rsid w:val="001C7644"/>
    <w:rsid w:val="001C7A26"/>
    <w:rsid w:val="001C7C7B"/>
    <w:rsid w:val="001C7EDA"/>
    <w:rsid w:val="001D012C"/>
    <w:rsid w:val="001D0A07"/>
    <w:rsid w:val="001D0DCA"/>
    <w:rsid w:val="001D15A3"/>
    <w:rsid w:val="001D203E"/>
    <w:rsid w:val="001D20B4"/>
    <w:rsid w:val="001D23D4"/>
    <w:rsid w:val="001D277D"/>
    <w:rsid w:val="001D2991"/>
    <w:rsid w:val="001D309A"/>
    <w:rsid w:val="001D3976"/>
    <w:rsid w:val="001D3993"/>
    <w:rsid w:val="001D39A2"/>
    <w:rsid w:val="001D3B22"/>
    <w:rsid w:val="001D3B9F"/>
    <w:rsid w:val="001D4029"/>
    <w:rsid w:val="001D409C"/>
    <w:rsid w:val="001D41B9"/>
    <w:rsid w:val="001D42F1"/>
    <w:rsid w:val="001D479C"/>
    <w:rsid w:val="001D487C"/>
    <w:rsid w:val="001D4923"/>
    <w:rsid w:val="001D5259"/>
    <w:rsid w:val="001D5504"/>
    <w:rsid w:val="001D55EA"/>
    <w:rsid w:val="001D5715"/>
    <w:rsid w:val="001D585B"/>
    <w:rsid w:val="001D5914"/>
    <w:rsid w:val="001D5A23"/>
    <w:rsid w:val="001D5DC2"/>
    <w:rsid w:val="001D6453"/>
    <w:rsid w:val="001D6773"/>
    <w:rsid w:val="001D6898"/>
    <w:rsid w:val="001D69D1"/>
    <w:rsid w:val="001D7021"/>
    <w:rsid w:val="001D7364"/>
    <w:rsid w:val="001D7478"/>
    <w:rsid w:val="001D7846"/>
    <w:rsid w:val="001D7EDC"/>
    <w:rsid w:val="001D7F88"/>
    <w:rsid w:val="001E002E"/>
    <w:rsid w:val="001E01E7"/>
    <w:rsid w:val="001E040D"/>
    <w:rsid w:val="001E076C"/>
    <w:rsid w:val="001E115E"/>
    <w:rsid w:val="001E12FA"/>
    <w:rsid w:val="001E1383"/>
    <w:rsid w:val="001E1945"/>
    <w:rsid w:val="001E2325"/>
    <w:rsid w:val="001E24E0"/>
    <w:rsid w:val="001E2B72"/>
    <w:rsid w:val="001E2FA8"/>
    <w:rsid w:val="001E3242"/>
    <w:rsid w:val="001E331F"/>
    <w:rsid w:val="001E3BD3"/>
    <w:rsid w:val="001E3DF7"/>
    <w:rsid w:val="001E3F13"/>
    <w:rsid w:val="001E4377"/>
    <w:rsid w:val="001E477B"/>
    <w:rsid w:val="001E49D3"/>
    <w:rsid w:val="001E4B00"/>
    <w:rsid w:val="001E51F2"/>
    <w:rsid w:val="001E53C6"/>
    <w:rsid w:val="001E5694"/>
    <w:rsid w:val="001E571E"/>
    <w:rsid w:val="001E59D5"/>
    <w:rsid w:val="001E5B9B"/>
    <w:rsid w:val="001E6955"/>
    <w:rsid w:val="001E6AD5"/>
    <w:rsid w:val="001E6B31"/>
    <w:rsid w:val="001E7105"/>
    <w:rsid w:val="001E7188"/>
    <w:rsid w:val="001E78B5"/>
    <w:rsid w:val="001F04FF"/>
    <w:rsid w:val="001F0F27"/>
    <w:rsid w:val="001F12E4"/>
    <w:rsid w:val="001F1619"/>
    <w:rsid w:val="001F1664"/>
    <w:rsid w:val="001F16EC"/>
    <w:rsid w:val="001F18F2"/>
    <w:rsid w:val="001F1C79"/>
    <w:rsid w:val="001F21AA"/>
    <w:rsid w:val="001F26B5"/>
    <w:rsid w:val="001F2E9B"/>
    <w:rsid w:val="001F323A"/>
    <w:rsid w:val="001F3A5D"/>
    <w:rsid w:val="001F3A7B"/>
    <w:rsid w:val="001F3B7E"/>
    <w:rsid w:val="001F45E4"/>
    <w:rsid w:val="001F461D"/>
    <w:rsid w:val="001F47D8"/>
    <w:rsid w:val="001F4A7B"/>
    <w:rsid w:val="001F4B44"/>
    <w:rsid w:val="001F4C14"/>
    <w:rsid w:val="001F4D96"/>
    <w:rsid w:val="001F4F41"/>
    <w:rsid w:val="001F53A3"/>
    <w:rsid w:val="001F5A61"/>
    <w:rsid w:val="001F60BF"/>
    <w:rsid w:val="001F6624"/>
    <w:rsid w:val="001F6AD0"/>
    <w:rsid w:val="001F6B26"/>
    <w:rsid w:val="001F708E"/>
    <w:rsid w:val="001F720E"/>
    <w:rsid w:val="001F7CB9"/>
    <w:rsid w:val="001F7D85"/>
    <w:rsid w:val="00200126"/>
    <w:rsid w:val="002003DD"/>
    <w:rsid w:val="00200449"/>
    <w:rsid w:val="00200A6A"/>
    <w:rsid w:val="00200B2B"/>
    <w:rsid w:val="0020142C"/>
    <w:rsid w:val="00201532"/>
    <w:rsid w:val="002022CC"/>
    <w:rsid w:val="002028BE"/>
    <w:rsid w:val="00202B1F"/>
    <w:rsid w:val="00203136"/>
    <w:rsid w:val="002036B9"/>
    <w:rsid w:val="00203C0F"/>
    <w:rsid w:val="00203E42"/>
    <w:rsid w:val="00204571"/>
    <w:rsid w:val="00204E0C"/>
    <w:rsid w:val="0020528E"/>
    <w:rsid w:val="002056C9"/>
    <w:rsid w:val="00205EC4"/>
    <w:rsid w:val="00206EB1"/>
    <w:rsid w:val="00206F1D"/>
    <w:rsid w:val="00207389"/>
    <w:rsid w:val="0020758A"/>
    <w:rsid w:val="00210157"/>
    <w:rsid w:val="00210873"/>
    <w:rsid w:val="00210B5A"/>
    <w:rsid w:val="00210BD1"/>
    <w:rsid w:val="00210C03"/>
    <w:rsid w:val="0021134E"/>
    <w:rsid w:val="00211BBE"/>
    <w:rsid w:val="0021226B"/>
    <w:rsid w:val="00212664"/>
    <w:rsid w:val="00212FBB"/>
    <w:rsid w:val="002155BB"/>
    <w:rsid w:val="0021580B"/>
    <w:rsid w:val="002158A0"/>
    <w:rsid w:val="00215DAE"/>
    <w:rsid w:val="00215EEF"/>
    <w:rsid w:val="0021636C"/>
    <w:rsid w:val="0021645E"/>
    <w:rsid w:val="00216ED4"/>
    <w:rsid w:val="00217170"/>
    <w:rsid w:val="00217872"/>
    <w:rsid w:val="00217AB4"/>
    <w:rsid w:val="00217B00"/>
    <w:rsid w:val="00217EE6"/>
    <w:rsid w:val="00217F21"/>
    <w:rsid w:val="002202CA"/>
    <w:rsid w:val="002204A3"/>
    <w:rsid w:val="00220678"/>
    <w:rsid w:val="00220BDC"/>
    <w:rsid w:val="00220DAC"/>
    <w:rsid w:val="002212B8"/>
    <w:rsid w:val="002215AF"/>
    <w:rsid w:val="0022182B"/>
    <w:rsid w:val="002218B2"/>
    <w:rsid w:val="00221AC2"/>
    <w:rsid w:val="00221D1D"/>
    <w:rsid w:val="00221DC1"/>
    <w:rsid w:val="00221E5C"/>
    <w:rsid w:val="002222FD"/>
    <w:rsid w:val="0022239D"/>
    <w:rsid w:val="0022241E"/>
    <w:rsid w:val="002224EC"/>
    <w:rsid w:val="00222E58"/>
    <w:rsid w:val="0022328B"/>
    <w:rsid w:val="002236DC"/>
    <w:rsid w:val="002237DF"/>
    <w:rsid w:val="00223B5E"/>
    <w:rsid w:val="00223BBF"/>
    <w:rsid w:val="00223DA6"/>
    <w:rsid w:val="0022414F"/>
    <w:rsid w:val="002241DB"/>
    <w:rsid w:val="00224D21"/>
    <w:rsid w:val="0022517B"/>
    <w:rsid w:val="002256E5"/>
    <w:rsid w:val="00225B0A"/>
    <w:rsid w:val="00225B6E"/>
    <w:rsid w:val="00226700"/>
    <w:rsid w:val="00226A8B"/>
    <w:rsid w:val="00226BDF"/>
    <w:rsid w:val="00227D03"/>
    <w:rsid w:val="00230056"/>
    <w:rsid w:val="002301B5"/>
    <w:rsid w:val="002302F1"/>
    <w:rsid w:val="002305DB"/>
    <w:rsid w:val="002309C0"/>
    <w:rsid w:val="00230DF2"/>
    <w:rsid w:val="00231486"/>
    <w:rsid w:val="0023159C"/>
    <w:rsid w:val="00231915"/>
    <w:rsid w:val="00231964"/>
    <w:rsid w:val="00231DB4"/>
    <w:rsid w:val="00231DF4"/>
    <w:rsid w:val="0023261F"/>
    <w:rsid w:val="00232D8F"/>
    <w:rsid w:val="002336B5"/>
    <w:rsid w:val="00233B93"/>
    <w:rsid w:val="00233EB0"/>
    <w:rsid w:val="0023413A"/>
    <w:rsid w:val="00234186"/>
    <w:rsid w:val="00234232"/>
    <w:rsid w:val="00234657"/>
    <w:rsid w:val="00234754"/>
    <w:rsid w:val="0023490E"/>
    <w:rsid w:val="00234BB1"/>
    <w:rsid w:val="00234C02"/>
    <w:rsid w:val="0023550F"/>
    <w:rsid w:val="00235625"/>
    <w:rsid w:val="00235DF9"/>
    <w:rsid w:val="002361CA"/>
    <w:rsid w:val="002364D8"/>
    <w:rsid w:val="00236DD1"/>
    <w:rsid w:val="00237068"/>
    <w:rsid w:val="002371C6"/>
    <w:rsid w:val="002375A6"/>
    <w:rsid w:val="00237785"/>
    <w:rsid w:val="00237BF4"/>
    <w:rsid w:val="00237C53"/>
    <w:rsid w:val="002403E3"/>
    <w:rsid w:val="00240759"/>
    <w:rsid w:val="002418BB"/>
    <w:rsid w:val="0024198E"/>
    <w:rsid w:val="00241E8E"/>
    <w:rsid w:val="00241FDA"/>
    <w:rsid w:val="0024282A"/>
    <w:rsid w:val="00242CFA"/>
    <w:rsid w:val="00243400"/>
    <w:rsid w:val="00243929"/>
    <w:rsid w:val="0024450F"/>
    <w:rsid w:val="00244823"/>
    <w:rsid w:val="0024496A"/>
    <w:rsid w:val="00244FBB"/>
    <w:rsid w:val="0024563A"/>
    <w:rsid w:val="00245B95"/>
    <w:rsid w:val="00245C9D"/>
    <w:rsid w:val="00245CE5"/>
    <w:rsid w:val="00246176"/>
    <w:rsid w:val="00246267"/>
    <w:rsid w:val="00246418"/>
    <w:rsid w:val="002466BF"/>
    <w:rsid w:val="002473BE"/>
    <w:rsid w:val="002477BC"/>
    <w:rsid w:val="00247ABD"/>
    <w:rsid w:val="00247BB5"/>
    <w:rsid w:val="00247C26"/>
    <w:rsid w:val="0025074F"/>
    <w:rsid w:val="00250A70"/>
    <w:rsid w:val="002510DF"/>
    <w:rsid w:val="00251390"/>
    <w:rsid w:val="002518F0"/>
    <w:rsid w:val="002519E1"/>
    <w:rsid w:val="00251A26"/>
    <w:rsid w:val="00251EE5"/>
    <w:rsid w:val="00252034"/>
    <w:rsid w:val="002523D7"/>
    <w:rsid w:val="00252581"/>
    <w:rsid w:val="00252AB4"/>
    <w:rsid w:val="00252D92"/>
    <w:rsid w:val="00252E0B"/>
    <w:rsid w:val="002533AD"/>
    <w:rsid w:val="0025349C"/>
    <w:rsid w:val="00253DA7"/>
    <w:rsid w:val="00254A87"/>
    <w:rsid w:val="00255005"/>
    <w:rsid w:val="0025513E"/>
    <w:rsid w:val="002554CD"/>
    <w:rsid w:val="00255B3B"/>
    <w:rsid w:val="00256184"/>
    <w:rsid w:val="00256623"/>
    <w:rsid w:val="00256E80"/>
    <w:rsid w:val="00256FE4"/>
    <w:rsid w:val="00257EE9"/>
    <w:rsid w:val="00257EF0"/>
    <w:rsid w:val="00260E59"/>
    <w:rsid w:val="0026155A"/>
    <w:rsid w:val="00261ACD"/>
    <w:rsid w:val="00261AFF"/>
    <w:rsid w:val="00261C73"/>
    <w:rsid w:val="00261D89"/>
    <w:rsid w:val="00262174"/>
    <w:rsid w:val="002625AD"/>
    <w:rsid w:val="002627EC"/>
    <w:rsid w:val="00262A95"/>
    <w:rsid w:val="00262ECF"/>
    <w:rsid w:val="00263303"/>
    <w:rsid w:val="002639D4"/>
    <w:rsid w:val="002643D2"/>
    <w:rsid w:val="00264451"/>
    <w:rsid w:val="0026449F"/>
    <w:rsid w:val="0026453E"/>
    <w:rsid w:val="00264AB6"/>
    <w:rsid w:val="00264D29"/>
    <w:rsid w:val="00265374"/>
    <w:rsid w:val="00265A69"/>
    <w:rsid w:val="00265BB3"/>
    <w:rsid w:val="00265C54"/>
    <w:rsid w:val="00265D75"/>
    <w:rsid w:val="002662EC"/>
    <w:rsid w:val="00266412"/>
    <w:rsid w:val="002667D4"/>
    <w:rsid w:val="00266B28"/>
    <w:rsid w:val="0026760D"/>
    <w:rsid w:val="00267C4E"/>
    <w:rsid w:val="0027012F"/>
    <w:rsid w:val="002703D9"/>
    <w:rsid w:val="00270636"/>
    <w:rsid w:val="002707CD"/>
    <w:rsid w:val="00270837"/>
    <w:rsid w:val="002712FB"/>
    <w:rsid w:val="0027165D"/>
    <w:rsid w:val="00271E6E"/>
    <w:rsid w:val="0027214E"/>
    <w:rsid w:val="0027262F"/>
    <w:rsid w:val="0027267A"/>
    <w:rsid w:val="00272A0F"/>
    <w:rsid w:val="00272F26"/>
    <w:rsid w:val="002731C3"/>
    <w:rsid w:val="00273518"/>
    <w:rsid w:val="00273B76"/>
    <w:rsid w:val="00273EB9"/>
    <w:rsid w:val="00274517"/>
    <w:rsid w:val="002746F9"/>
    <w:rsid w:val="0027470C"/>
    <w:rsid w:val="00274858"/>
    <w:rsid w:val="00274952"/>
    <w:rsid w:val="00274F37"/>
    <w:rsid w:val="002755EB"/>
    <w:rsid w:val="002756AD"/>
    <w:rsid w:val="0027585A"/>
    <w:rsid w:val="00275DFF"/>
    <w:rsid w:val="002769C6"/>
    <w:rsid w:val="00276CDF"/>
    <w:rsid w:val="002771B3"/>
    <w:rsid w:val="00277323"/>
    <w:rsid w:val="002774E9"/>
    <w:rsid w:val="0027794E"/>
    <w:rsid w:val="00280064"/>
    <w:rsid w:val="002806CE"/>
    <w:rsid w:val="00280702"/>
    <w:rsid w:val="00280CE0"/>
    <w:rsid w:val="00280E3C"/>
    <w:rsid w:val="00280FCD"/>
    <w:rsid w:val="0028134E"/>
    <w:rsid w:val="00281461"/>
    <w:rsid w:val="00281668"/>
    <w:rsid w:val="00281727"/>
    <w:rsid w:val="002819BC"/>
    <w:rsid w:val="00281B65"/>
    <w:rsid w:val="00281BA5"/>
    <w:rsid w:val="00281E10"/>
    <w:rsid w:val="002824AB"/>
    <w:rsid w:val="00283043"/>
    <w:rsid w:val="002830FF"/>
    <w:rsid w:val="00283FFB"/>
    <w:rsid w:val="002845C9"/>
    <w:rsid w:val="00284701"/>
    <w:rsid w:val="00284A47"/>
    <w:rsid w:val="00284CC9"/>
    <w:rsid w:val="00284FFE"/>
    <w:rsid w:val="00285348"/>
    <w:rsid w:val="0028538A"/>
    <w:rsid w:val="0028545F"/>
    <w:rsid w:val="002854F5"/>
    <w:rsid w:val="00285521"/>
    <w:rsid w:val="002859EE"/>
    <w:rsid w:val="00285B28"/>
    <w:rsid w:val="00285F3D"/>
    <w:rsid w:val="0028610F"/>
    <w:rsid w:val="00286327"/>
    <w:rsid w:val="002867E4"/>
    <w:rsid w:val="00286C81"/>
    <w:rsid w:val="0028709A"/>
    <w:rsid w:val="00287689"/>
    <w:rsid w:val="0028768C"/>
    <w:rsid w:val="00287768"/>
    <w:rsid w:val="00290048"/>
    <w:rsid w:val="002901DC"/>
    <w:rsid w:val="00290202"/>
    <w:rsid w:val="00290B4B"/>
    <w:rsid w:val="00290D8A"/>
    <w:rsid w:val="00290F25"/>
    <w:rsid w:val="00291122"/>
    <w:rsid w:val="0029154E"/>
    <w:rsid w:val="00291DFD"/>
    <w:rsid w:val="0029246B"/>
    <w:rsid w:val="00292C95"/>
    <w:rsid w:val="002935E5"/>
    <w:rsid w:val="002938C3"/>
    <w:rsid w:val="00293A2F"/>
    <w:rsid w:val="00293A59"/>
    <w:rsid w:val="00293C82"/>
    <w:rsid w:val="002943C4"/>
    <w:rsid w:val="00294767"/>
    <w:rsid w:val="00294922"/>
    <w:rsid w:val="00294D18"/>
    <w:rsid w:val="00294D21"/>
    <w:rsid w:val="0029556B"/>
    <w:rsid w:val="00295923"/>
    <w:rsid w:val="00295B68"/>
    <w:rsid w:val="00296AAB"/>
    <w:rsid w:val="00296BFC"/>
    <w:rsid w:val="00296DE3"/>
    <w:rsid w:val="0029710A"/>
    <w:rsid w:val="002974E5"/>
    <w:rsid w:val="002975C6"/>
    <w:rsid w:val="00297C24"/>
    <w:rsid w:val="00297DA8"/>
    <w:rsid w:val="002A0357"/>
    <w:rsid w:val="002A05FA"/>
    <w:rsid w:val="002A091D"/>
    <w:rsid w:val="002A0B69"/>
    <w:rsid w:val="002A0B9D"/>
    <w:rsid w:val="002A0D2E"/>
    <w:rsid w:val="002A0FF3"/>
    <w:rsid w:val="002A119F"/>
    <w:rsid w:val="002A1413"/>
    <w:rsid w:val="002A15CA"/>
    <w:rsid w:val="002A1D7F"/>
    <w:rsid w:val="002A1ED4"/>
    <w:rsid w:val="002A231D"/>
    <w:rsid w:val="002A273D"/>
    <w:rsid w:val="002A2B63"/>
    <w:rsid w:val="002A2DF4"/>
    <w:rsid w:val="002A3B4B"/>
    <w:rsid w:val="002A3DD8"/>
    <w:rsid w:val="002A3F33"/>
    <w:rsid w:val="002A4045"/>
    <w:rsid w:val="002A54A7"/>
    <w:rsid w:val="002A57DE"/>
    <w:rsid w:val="002A5CF4"/>
    <w:rsid w:val="002A6632"/>
    <w:rsid w:val="002A76B3"/>
    <w:rsid w:val="002A7735"/>
    <w:rsid w:val="002A7857"/>
    <w:rsid w:val="002A7960"/>
    <w:rsid w:val="002A79DF"/>
    <w:rsid w:val="002A7B13"/>
    <w:rsid w:val="002A7C2B"/>
    <w:rsid w:val="002B0556"/>
    <w:rsid w:val="002B0962"/>
    <w:rsid w:val="002B0CD6"/>
    <w:rsid w:val="002B0DB5"/>
    <w:rsid w:val="002B0E20"/>
    <w:rsid w:val="002B0EC8"/>
    <w:rsid w:val="002B1074"/>
    <w:rsid w:val="002B1259"/>
    <w:rsid w:val="002B12F8"/>
    <w:rsid w:val="002B175F"/>
    <w:rsid w:val="002B18DE"/>
    <w:rsid w:val="002B193B"/>
    <w:rsid w:val="002B193D"/>
    <w:rsid w:val="002B1C74"/>
    <w:rsid w:val="002B2A13"/>
    <w:rsid w:val="002B2AF8"/>
    <w:rsid w:val="002B2F22"/>
    <w:rsid w:val="002B3127"/>
    <w:rsid w:val="002B3399"/>
    <w:rsid w:val="002B427C"/>
    <w:rsid w:val="002B4B43"/>
    <w:rsid w:val="002B4D49"/>
    <w:rsid w:val="002B573C"/>
    <w:rsid w:val="002B58EE"/>
    <w:rsid w:val="002B5DBE"/>
    <w:rsid w:val="002B62D2"/>
    <w:rsid w:val="002B64B4"/>
    <w:rsid w:val="002B65A2"/>
    <w:rsid w:val="002B66A3"/>
    <w:rsid w:val="002B66D4"/>
    <w:rsid w:val="002B763D"/>
    <w:rsid w:val="002C0080"/>
    <w:rsid w:val="002C0310"/>
    <w:rsid w:val="002C0363"/>
    <w:rsid w:val="002C0589"/>
    <w:rsid w:val="002C0A63"/>
    <w:rsid w:val="002C0F8F"/>
    <w:rsid w:val="002C1487"/>
    <w:rsid w:val="002C1EB6"/>
    <w:rsid w:val="002C1F3D"/>
    <w:rsid w:val="002C26DC"/>
    <w:rsid w:val="002C3092"/>
    <w:rsid w:val="002C3675"/>
    <w:rsid w:val="002C39D7"/>
    <w:rsid w:val="002C3AC1"/>
    <w:rsid w:val="002C3CA5"/>
    <w:rsid w:val="002C3F0E"/>
    <w:rsid w:val="002C4643"/>
    <w:rsid w:val="002C4E92"/>
    <w:rsid w:val="002C55DC"/>
    <w:rsid w:val="002C596B"/>
    <w:rsid w:val="002C5BF2"/>
    <w:rsid w:val="002C5CA6"/>
    <w:rsid w:val="002C5DF7"/>
    <w:rsid w:val="002C630A"/>
    <w:rsid w:val="002C642E"/>
    <w:rsid w:val="002C6C86"/>
    <w:rsid w:val="002C71AF"/>
    <w:rsid w:val="002C7720"/>
    <w:rsid w:val="002C7F52"/>
    <w:rsid w:val="002D1230"/>
    <w:rsid w:val="002D1533"/>
    <w:rsid w:val="002D16A3"/>
    <w:rsid w:val="002D1C7E"/>
    <w:rsid w:val="002D201E"/>
    <w:rsid w:val="002D2462"/>
    <w:rsid w:val="002D2722"/>
    <w:rsid w:val="002D29FA"/>
    <w:rsid w:val="002D2EA6"/>
    <w:rsid w:val="002D2F18"/>
    <w:rsid w:val="002D47DC"/>
    <w:rsid w:val="002D4877"/>
    <w:rsid w:val="002D50F4"/>
    <w:rsid w:val="002D5792"/>
    <w:rsid w:val="002D597A"/>
    <w:rsid w:val="002D5AF0"/>
    <w:rsid w:val="002D5B31"/>
    <w:rsid w:val="002D5F28"/>
    <w:rsid w:val="002D65B7"/>
    <w:rsid w:val="002D6938"/>
    <w:rsid w:val="002D6A81"/>
    <w:rsid w:val="002D6D90"/>
    <w:rsid w:val="002D72DF"/>
    <w:rsid w:val="002D73B1"/>
    <w:rsid w:val="002D73B2"/>
    <w:rsid w:val="002D7C3A"/>
    <w:rsid w:val="002E02D1"/>
    <w:rsid w:val="002E09AF"/>
    <w:rsid w:val="002E0E15"/>
    <w:rsid w:val="002E10BF"/>
    <w:rsid w:val="002E1110"/>
    <w:rsid w:val="002E1388"/>
    <w:rsid w:val="002E16D8"/>
    <w:rsid w:val="002E17A5"/>
    <w:rsid w:val="002E1BEE"/>
    <w:rsid w:val="002E1CE0"/>
    <w:rsid w:val="002E2318"/>
    <w:rsid w:val="002E249F"/>
    <w:rsid w:val="002E2A63"/>
    <w:rsid w:val="002E3124"/>
    <w:rsid w:val="002E39CD"/>
    <w:rsid w:val="002E3B09"/>
    <w:rsid w:val="002E3B3F"/>
    <w:rsid w:val="002E3BAF"/>
    <w:rsid w:val="002E3E82"/>
    <w:rsid w:val="002E3FC8"/>
    <w:rsid w:val="002E404F"/>
    <w:rsid w:val="002E42B2"/>
    <w:rsid w:val="002E4621"/>
    <w:rsid w:val="002E4B83"/>
    <w:rsid w:val="002E4DA8"/>
    <w:rsid w:val="002E512D"/>
    <w:rsid w:val="002E5476"/>
    <w:rsid w:val="002E5AC4"/>
    <w:rsid w:val="002E5B01"/>
    <w:rsid w:val="002E5F98"/>
    <w:rsid w:val="002E5FF0"/>
    <w:rsid w:val="002E670F"/>
    <w:rsid w:val="002E6A03"/>
    <w:rsid w:val="002E6AED"/>
    <w:rsid w:val="002E6C23"/>
    <w:rsid w:val="002E6CDF"/>
    <w:rsid w:val="002E6F29"/>
    <w:rsid w:val="002E77BF"/>
    <w:rsid w:val="002E79D6"/>
    <w:rsid w:val="002E7C07"/>
    <w:rsid w:val="002F002F"/>
    <w:rsid w:val="002F099E"/>
    <w:rsid w:val="002F0D8C"/>
    <w:rsid w:val="002F1016"/>
    <w:rsid w:val="002F10DE"/>
    <w:rsid w:val="002F10FE"/>
    <w:rsid w:val="002F180A"/>
    <w:rsid w:val="002F1C2D"/>
    <w:rsid w:val="002F1CDF"/>
    <w:rsid w:val="002F1F24"/>
    <w:rsid w:val="002F1FCE"/>
    <w:rsid w:val="002F2660"/>
    <w:rsid w:val="002F2B1C"/>
    <w:rsid w:val="002F2C2F"/>
    <w:rsid w:val="002F2EA8"/>
    <w:rsid w:val="002F3413"/>
    <w:rsid w:val="002F353D"/>
    <w:rsid w:val="002F358F"/>
    <w:rsid w:val="002F376F"/>
    <w:rsid w:val="002F3D92"/>
    <w:rsid w:val="002F3EEB"/>
    <w:rsid w:val="002F4ACF"/>
    <w:rsid w:val="002F4B22"/>
    <w:rsid w:val="002F4BF3"/>
    <w:rsid w:val="002F4D30"/>
    <w:rsid w:val="002F4DF1"/>
    <w:rsid w:val="002F5832"/>
    <w:rsid w:val="002F58F8"/>
    <w:rsid w:val="002F5A4A"/>
    <w:rsid w:val="002F61B6"/>
    <w:rsid w:val="002F6ADE"/>
    <w:rsid w:val="002F6C37"/>
    <w:rsid w:val="002F6CB6"/>
    <w:rsid w:val="002F6EFB"/>
    <w:rsid w:val="002F6FF5"/>
    <w:rsid w:val="002F739E"/>
    <w:rsid w:val="002F75A7"/>
    <w:rsid w:val="002F7AB4"/>
    <w:rsid w:val="002F7C05"/>
    <w:rsid w:val="002F7D57"/>
    <w:rsid w:val="00300713"/>
    <w:rsid w:val="003009A8"/>
    <w:rsid w:val="00301281"/>
    <w:rsid w:val="0030153F"/>
    <w:rsid w:val="003019FA"/>
    <w:rsid w:val="003020CE"/>
    <w:rsid w:val="003022BC"/>
    <w:rsid w:val="003023FC"/>
    <w:rsid w:val="0030285C"/>
    <w:rsid w:val="00303090"/>
    <w:rsid w:val="00303568"/>
    <w:rsid w:val="003036B3"/>
    <w:rsid w:val="00303AE4"/>
    <w:rsid w:val="0030405A"/>
    <w:rsid w:val="003040CD"/>
    <w:rsid w:val="00304184"/>
    <w:rsid w:val="003041F9"/>
    <w:rsid w:val="003045D7"/>
    <w:rsid w:val="0030466B"/>
    <w:rsid w:val="00304713"/>
    <w:rsid w:val="00304796"/>
    <w:rsid w:val="003048E4"/>
    <w:rsid w:val="00304B2E"/>
    <w:rsid w:val="00304DFF"/>
    <w:rsid w:val="00305675"/>
    <w:rsid w:val="003059FE"/>
    <w:rsid w:val="00305D93"/>
    <w:rsid w:val="003063D3"/>
    <w:rsid w:val="00306ABF"/>
    <w:rsid w:val="00306AD3"/>
    <w:rsid w:val="00306C76"/>
    <w:rsid w:val="00307301"/>
    <w:rsid w:val="003078B2"/>
    <w:rsid w:val="003078F1"/>
    <w:rsid w:val="00307B08"/>
    <w:rsid w:val="00307B52"/>
    <w:rsid w:val="00307C8E"/>
    <w:rsid w:val="0031062D"/>
    <w:rsid w:val="0031085C"/>
    <w:rsid w:val="00310CB4"/>
    <w:rsid w:val="003113ED"/>
    <w:rsid w:val="00311666"/>
    <w:rsid w:val="00311707"/>
    <w:rsid w:val="00311933"/>
    <w:rsid w:val="00311F47"/>
    <w:rsid w:val="003126C9"/>
    <w:rsid w:val="00312C64"/>
    <w:rsid w:val="00312E69"/>
    <w:rsid w:val="00312E98"/>
    <w:rsid w:val="003130E4"/>
    <w:rsid w:val="0031334B"/>
    <w:rsid w:val="00313919"/>
    <w:rsid w:val="003141B9"/>
    <w:rsid w:val="003143ED"/>
    <w:rsid w:val="00314582"/>
    <w:rsid w:val="003148C9"/>
    <w:rsid w:val="00314A4E"/>
    <w:rsid w:val="003155D0"/>
    <w:rsid w:val="003156F6"/>
    <w:rsid w:val="00315791"/>
    <w:rsid w:val="0031599E"/>
    <w:rsid w:val="00315CE4"/>
    <w:rsid w:val="00315D29"/>
    <w:rsid w:val="00315F8C"/>
    <w:rsid w:val="003171E5"/>
    <w:rsid w:val="0032001E"/>
    <w:rsid w:val="00320466"/>
    <w:rsid w:val="003205FD"/>
    <w:rsid w:val="00320604"/>
    <w:rsid w:val="00320806"/>
    <w:rsid w:val="003208F0"/>
    <w:rsid w:val="00320B72"/>
    <w:rsid w:val="00321822"/>
    <w:rsid w:val="00321CFF"/>
    <w:rsid w:val="00321F30"/>
    <w:rsid w:val="003222EA"/>
    <w:rsid w:val="0032273B"/>
    <w:rsid w:val="003229B5"/>
    <w:rsid w:val="003229F1"/>
    <w:rsid w:val="00322CFC"/>
    <w:rsid w:val="00323D6D"/>
    <w:rsid w:val="00324154"/>
    <w:rsid w:val="00324714"/>
    <w:rsid w:val="00324C2E"/>
    <w:rsid w:val="00325096"/>
    <w:rsid w:val="00325116"/>
    <w:rsid w:val="003258F0"/>
    <w:rsid w:val="003259EB"/>
    <w:rsid w:val="00325A40"/>
    <w:rsid w:val="00325B26"/>
    <w:rsid w:val="00325FF3"/>
    <w:rsid w:val="0032647C"/>
    <w:rsid w:val="003266BD"/>
    <w:rsid w:val="00326B25"/>
    <w:rsid w:val="00326D2E"/>
    <w:rsid w:val="00327384"/>
    <w:rsid w:val="00327DB7"/>
    <w:rsid w:val="003301DF"/>
    <w:rsid w:val="00330492"/>
    <w:rsid w:val="00330618"/>
    <w:rsid w:val="003308A2"/>
    <w:rsid w:val="0033092F"/>
    <w:rsid w:val="003315E5"/>
    <w:rsid w:val="003323DB"/>
    <w:rsid w:val="003327E2"/>
    <w:rsid w:val="003331C3"/>
    <w:rsid w:val="003338D4"/>
    <w:rsid w:val="00334176"/>
    <w:rsid w:val="003345D2"/>
    <w:rsid w:val="00334BF5"/>
    <w:rsid w:val="00335511"/>
    <w:rsid w:val="00335B31"/>
    <w:rsid w:val="00335F79"/>
    <w:rsid w:val="0033614B"/>
    <w:rsid w:val="003362A0"/>
    <w:rsid w:val="00336570"/>
    <w:rsid w:val="003366B4"/>
    <w:rsid w:val="003367D4"/>
    <w:rsid w:val="003368FA"/>
    <w:rsid w:val="0033690C"/>
    <w:rsid w:val="00336A57"/>
    <w:rsid w:val="00336A5D"/>
    <w:rsid w:val="00336C5A"/>
    <w:rsid w:val="00340888"/>
    <w:rsid w:val="003409C7"/>
    <w:rsid w:val="00340EA5"/>
    <w:rsid w:val="0034114D"/>
    <w:rsid w:val="003411FD"/>
    <w:rsid w:val="003416EC"/>
    <w:rsid w:val="00341E7B"/>
    <w:rsid w:val="0034214C"/>
    <w:rsid w:val="00342212"/>
    <w:rsid w:val="00343191"/>
    <w:rsid w:val="0034353E"/>
    <w:rsid w:val="003435C2"/>
    <w:rsid w:val="0034434B"/>
    <w:rsid w:val="0034473F"/>
    <w:rsid w:val="00344A21"/>
    <w:rsid w:val="00344A43"/>
    <w:rsid w:val="00345106"/>
    <w:rsid w:val="00345224"/>
    <w:rsid w:val="00345811"/>
    <w:rsid w:val="00346028"/>
    <w:rsid w:val="003464BD"/>
    <w:rsid w:val="003465BE"/>
    <w:rsid w:val="003466DB"/>
    <w:rsid w:val="003470A2"/>
    <w:rsid w:val="003473FD"/>
    <w:rsid w:val="0034762E"/>
    <w:rsid w:val="00347AA6"/>
    <w:rsid w:val="00347FAA"/>
    <w:rsid w:val="00350077"/>
    <w:rsid w:val="00350170"/>
    <w:rsid w:val="0035020D"/>
    <w:rsid w:val="0035062B"/>
    <w:rsid w:val="003510AC"/>
    <w:rsid w:val="00351403"/>
    <w:rsid w:val="00351A15"/>
    <w:rsid w:val="00351E31"/>
    <w:rsid w:val="00352042"/>
    <w:rsid w:val="00352108"/>
    <w:rsid w:val="0035224F"/>
    <w:rsid w:val="00352C35"/>
    <w:rsid w:val="00352F3D"/>
    <w:rsid w:val="00352FF4"/>
    <w:rsid w:val="003530CE"/>
    <w:rsid w:val="00353141"/>
    <w:rsid w:val="0035324B"/>
    <w:rsid w:val="0035351E"/>
    <w:rsid w:val="003537A1"/>
    <w:rsid w:val="00354017"/>
    <w:rsid w:val="00354264"/>
    <w:rsid w:val="003545A8"/>
    <w:rsid w:val="0035476A"/>
    <w:rsid w:val="003549F9"/>
    <w:rsid w:val="00354CB5"/>
    <w:rsid w:val="00354CDE"/>
    <w:rsid w:val="003554B0"/>
    <w:rsid w:val="0035577E"/>
    <w:rsid w:val="00355793"/>
    <w:rsid w:val="00355BB4"/>
    <w:rsid w:val="00356396"/>
    <w:rsid w:val="003567F4"/>
    <w:rsid w:val="00356936"/>
    <w:rsid w:val="00356E3A"/>
    <w:rsid w:val="00356F49"/>
    <w:rsid w:val="00357322"/>
    <w:rsid w:val="00357427"/>
    <w:rsid w:val="00357466"/>
    <w:rsid w:val="00357542"/>
    <w:rsid w:val="00357757"/>
    <w:rsid w:val="0035796C"/>
    <w:rsid w:val="00357A1D"/>
    <w:rsid w:val="00357CBF"/>
    <w:rsid w:val="00357EFF"/>
    <w:rsid w:val="00360140"/>
    <w:rsid w:val="00360FD1"/>
    <w:rsid w:val="003618CE"/>
    <w:rsid w:val="003619B0"/>
    <w:rsid w:val="00361C2D"/>
    <w:rsid w:val="003623FA"/>
    <w:rsid w:val="00362551"/>
    <w:rsid w:val="003625A8"/>
    <w:rsid w:val="00362E2A"/>
    <w:rsid w:val="00363199"/>
    <w:rsid w:val="00363254"/>
    <w:rsid w:val="00363668"/>
    <w:rsid w:val="003636C9"/>
    <w:rsid w:val="00363DA3"/>
    <w:rsid w:val="00363E6E"/>
    <w:rsid w:val="00364201"/>
    <w:rsid w:val="0036435A"/>
    <w:rsid w:val="00364A47"/>
    <w:rsid w:val="00364D7C"/>
    <w:rsid w:val="0036516C"/>
    <w:rsid w:val="003651B7"/>
    <w:rsid w:val="0036521D"/>
    <w:rsid w:val="0036535F"/>
    <w:rsid w:val="00365D0F"/>
    <w:rsid w:val="003662E4"/>
    <w:rsid w:val="003670AD"/>
    <w:rsid w:val="003676BC"/>
    <w:rsid w:val="00367FB0"/>
    <w:rsid w:val="003700A3"/>
    <w:rsid w:val="00370134"/>
    <w:rsid w:val="003701CB"/>
    <w:rsid w:val="00370590"/>
    <w:rsid w:val="003707D0"/>
    <w:rsid w:val="003708B7"/>
    <w:rsid w:val="00370F6A"/>
    <w:rsid w:val="0037165F"/>
    <w:rsid w:val="00371A0E"/>
    <w:rsid w:val="00372460"/>
    <w:rsid w:val="00372EF7"/>
    <w:rsid w:val="003730C7"/>
    <w:rsid w:val="00373141"/>
    <w:rsid w:val="003733F7"/>
    <w:rsid w:val="00373977"/>
    <w:rsid w:val="00373B1E"/>
    <w:rsid w:val="00373B62"/>
    <w:rsid w:val="0037496E"/>
    <w:rsid w:val="0037500D"/>
    <w:rsid w:val="003753F7"/>
    <w:rsid w:val="0037560D"/>
    <w:rsid w:val="0037564D"/>
    <w:rsid w:val="00375702"/>
    <w:rsid w:val="00375951"/>
    <w:rsid w:val="00375FB9"/>
    <w:rsid w:val="00376C04"/>
    <w:rsid w:val="00377420"/>
    <w:rsid w:val="00380262"/>
    <w:rsid w:val="003806CA"/>
    <w:rsid w:val="00380766"/>
    <w:rsid w:val="003808A3"/>
    <w:rsid w:val="00380A39"/>
    <w:rsid w:val="00381059"/>
    <w:rsid w:val="00381229"/>
    <w:rsid w:val="0038133D"/>
    <w:rsid w:val="003818B4"/>
    <w:rsid w:val="00381BBB"/>
    <w:rsid w:val="00381BF1"/>
    <w:rsid w:val="00381C5B"/>
    <w:rsid w:val="00381D74"/>
    <w:rsid w:val="00382271"/>
    <w:rsid w:val="0038253F"/>
    <w:rsid w:val="003825E8"/>
    <w:rsid w:val="003827AC"/>
    <w:rsid w:val="0038290C"/>
    <w:rsid w:val="00382C6A"/>
    <w:rsid w:val="00382DD5"/>
    <w:rsid w:val="00382F9A"/>
    <w:rsid w:val="00383793"/>
    <w:rsid w:val="00383D72"/>
    <w:rsid w:val="00383DC3"/>
    <w:rsid w:val="0038420B"/>
    <w:rsid w:val="0038441E"/>
    <w:rsid w:val="0038453C"/>
    <w:rsid w:val="00384886"/>
    <w:rsid w:val="0038571C"/>
    <w:rsid w:val="00385FEE"/>
    <w:rsid w:val="0038603E"/>
    <w:rsid w:val="00386260"/>
    <w:rsid w:val="00386285"/>
    <w:rsid w:val="003865EF"/>
    <w:rsid w:val="00386881"/>
    <w:rsid w:val="00386AA0"/>
    <w:rsid w:val="00386FE0"/>
    <w:rsid w:val="00387303"/>
    <w:rsid w:val="00387878"/>
    <w:rsid w:val="00387AB3"/>
    <w:rsid w:val="00390343"/>
    <w:rsid w:val="003903C1"/>
    <w:rsid w:val="003906BF"/>
    <w:rsid w:val="00390B6F"/>
    <w:rsid w:val="00390D27"/>
    <w:rsid w:val="003911E7"/>
    <w:rsid w:val="0039131A"/>
    <w:rsid w:val="0039195F"/>
    <w:rsid w:val="00393088"/>
    <w:rsid w:val="003936FA"/>
    <w:rsid w:val="00393B3F"/>
    <w:rsid w:val="00393D83"/>
    <w:rsid w:val="003940B0"/>
    <w:rsid w:val="003943F1"/>
    <w:rsid w:val="0039498C"/>
    <w:rsid w:val="00394D55"/>
    <w:rsid w:val="00395914"/>
    <w:rsid w:val="00395A94"/>
    <w:rsid w:val="00396456"/>
    <w:rsid w:val="00396789"/>
    <w:rsid w:val="00396904"/>
    <w:rsid w:val="0039698B"/>
    <w:rsid w:val="00396F98"/>
    <w:rsid w:val="003973C7"/>
    <w:rsid w:val="003974DF"/>
    <w:rsid w:val="003974FE"/>
    <w:rsid w:val="0039774A"/>
    <w:rsid w:val="00397BA1"/>
    <w:rsid w:val="003A0034"/>
    <w:rsid w:val="003A02BE"/>
    <w:rsid w:val="003A0308"/>
    <w:rsid w:val="003A0677"/>
    <w:rsid w:val="003A0BE8"/>
    <w:rsid w:val="003A0D69"/>
    <w:rsid w:val="003A0FF8"/>
    <w:rsid w:val="003A148B"/>
    <w:rsid w:val="003A163C"/>
    <w:rsid w:val="003A16D6"/>
    <w:rsid w:val="003A1B9F"/>
    <w:rsid w:val="003A1FEB"/>
    <w:rsid w:val="003A2378"/>
    <w:rsid w:val="003A2437"/>
    <w:rsid w:val="003A2AA4"/>
    <w:rsid w:val="003A2AB0"/>
    <w:rsid w:val="003A2DD4"/>
    <w:rsid w:val="003A2ED9"/>
    <w:rsid w:val="003A3240"/>
    <w:rsid w:val="003A35F0"/>
    <w:rsid w:val="003A3777"/>
    <w:rsid w:val="003A3889"/>
    <w:rsid w:val="003A3CD9"/>
    <w:rsid w:val="003A42BA"/>
    <w:rsid w:val="003A4BEA"/>
    <w:rsid w:val="003A4C3C"/>
    <w:rsid w:val="003A4CBB"/>
    <w:rsid w:val="003A4E1E"/>
    <w:rsid w:val="003A4FB4"/>
    <w:rsid w:val="003A5047"/>
    <w:rsid w:val="003A581D"/>
    <w:rsid w:val="003A64CB"/>
    <w:rsid w:val="003A691F"/>
    <w:rsid w:val="003A6AD2"/>
    <w:rsid w:val="003A6F49"/>
    <w:rsid w:val="003A756C"/>
    <w:rsid w:val="003A775C"/>
    <w:rsid w:val="003B0382"/>
    <w:rsid w:val="003B03FD"/>
    <w:rsid w:val="003B068A"/>
    <w:rsid w:val="003B08EE"/>
    <w:rsid w:val="003B0B49"/>
    <w:rsid w:val="003B0C67"/>
    <w:rsid w:val="003B0E8A"/>
    <w:rsid w:val="003B1088"/>
    <w:rsid w:val="003B1211"/>
    <w:rsid w:val="003B1378"/>
    <w:rsid w:val="003B2BE7"/>
    <w:rsid w:val="003B30F2"/>
    <w:rsid w:val="003B3167"/>
    <w:rsid w:val="003B32D9"/>
    <w:rsid w:val="003B446A"/>
    <w:rsid w:val="003B4571"/>
    <w:rsid w:val="003B4582"/>
    <w:rsid w:val="003B4CF2"/>
    <w:rsid w:val="003B5465"/>
    <w:rsid w:val="003B5A1C"/>
    <w:rsid w:val="003B5A98"/>
    <w:rsid w:val="003B5E19"/>
    <w:rsid w:val="003B604F"/>
    <w:rsid w:val="003B664E"/>
    <w:rsid w:val="003B6FD1"/>
    <w:rsid w:val="003B7231"/>
    <w:rsid w:val="003B75E4"/>
    <w:rsid w:val="003B7DBE"/>
    <w:rsid w:val="003B7F06"/>
    <w:rsid w:val="003C074B"/>
    <w:rsid w:val="003C0E28"/>
    <w:rsid w:val="003C1393"/>
    <w:rsid w:val="003C1AA5"/>
    <w:rsid w:val="003C1C4A"/>
    <w:rsid w:val="003C1D93"/>
    <w:rsid w:val="003C1E98"/>
    <w:rsid w:val="003C1EEF"/>
    <w:rsid w:val="003C249D"/>
    <w:rsid w:val="003C256E"/>
    <w:rsid w:val="003C2861"/>
    <w:rsid w:val="003C2A25"/>
    <w:rsid w:val="003C2DD2"/>
    <w:rsid w:val="003C3463"/>
    <w:rsid w:val="003C3C69"/>
    <w:rsid w:val="003C3D9D"/>
    <w:rsid w:val="003C3DAF"/>
    <w:rsid w:val="003C3F79"/>
    <w:rsid w:val="003C4C87"/>
    <w:rsid w:val="003C56CA"/>
    <w:rsid w:val="003C5862"/>
    <w:rsid w:val="003C5EA4"/>
    <w:rsid w:val="003C6321"/>
    <w:rsid w:val="003C6ADF"/>
    <w:rsid w:val="003C70BA"/>
    <w:rsid w:val="003C7576"/>
    <w:rsid w:val="003C797B"/>
    <w:rsid w:val="003C7A57"/>
    <w:rsid w:val="003C7DAD"/>
    <w:rsid w:val="003D0255"/>
    <w:rsid w:val="003D02DB"/>
    <w:rsid w:val="003D05C0"/>
    <w:rsid w:val="003D0F34"/>
    <w:rsid w:val="003D16EA"/>
    <w:rsid w:val="003D1B36"/>
    <w:rsid w:val="003D2C6A"/>
    <w:rsid w:val="003D2E63"/>
    <w:rsid w:val="003D2F34"/>
    <w:rsid w:val="003D3286"/>
    <w:rsid w:val="003D346F"/>
    <w:rsid w:val="003D3F34"/>
    <w:rsid w:val="003D42CA"/>
    <w:rsid w:val="003D48F2"/>
    <w:rsid w:val="003D4CD7"/>
    <w:rsid w:val="003D5839"/>
    <w:rsid w:val="003D5962"/>
    <w:rsid w:val="003D66AF"/>
    <w:rsid w:val="003D779A"/>
    <w:rsid w:val="003D77F1"/>
    <w:rsid w:val="003E01A4"/>
    <w:rsid w:val="003E0206"/>
    <w:rsid w:val="003E032D"/>
    <w:rsid w:val="003E0666"/>
    <w:rsid w:val="003E07A2"/>
    <w:rsid w:val="003E08C4"/>
    <w:rsid w:val="003E0A77"/>
    <w:rsid w:val="003E2188"/>
    <w:rsid w:val="003E21FF"/>
    <w:rsid w:val="003E235C"/>
    <w:rsid w:val="003E2453"/>
    <w:rsid w:val="003E2F47"/>
    <w:rsid w:val="003E3989"/>
    <w:rsid w:val="003E3CF8"/>
    <w:rsid w:val="003E3FDB"/>
    <w:rsid w:val="003E4567"/>
    <w:rsid w:val="003E4698"/>
    <w:rsid w:val="003E48B5"/>
    <w:rsid w:val="003E48E0"/>
    <w:rsid w:val="003E4975"/>
    <w:rsid w:val="003E4B71"/>
    <w:rsid w:val="003E4DB3"/>
    <w:rsid w:val="003E4DFB"/>
    <w:rsid w:val="003E4EDC"/>
    <w:rsid w:val="003E4F96"/>
    <w:rsid w:val="003E5332"/>
    <w:rsid w:val="003E5339"/>
    <w:rsid w:val="003E59C2"/>
    <w:rsid w:val="003E5B18"/>
    <w:rsid w:val="003E5EEA"/>
    <w:rsid w:val="003E6200"/>
    <w:rsid w:val="003E778F"/>
    <w:rsid w:val="003F0142"/>
    <w:rsid w:val="003F021E"/>
    <w:rsid w:val="003F0627"/>
    <w:rsid w:val="003F06E4"/>
    <w:rsid w:val="003F0D4D"/>
    <w:rsid w:val="003F12EE"/>
    <w:rsid w:val="003F192B"/>
    <w:rsid w:val="003F19E5"/>
    <w:rsid w:val="003F1AAC"/>
    <w:rsid w:val="003F1FD3"/>
    <w:rsid w:val="003F22C3"/>
    <w:rsid w:val="003F236B"/>
    <w:rsid w:val="003F2CCE"/>
    <w:rsid w:val="003F3954"/>
    <w:rsid w:val="003F3C76"/>
    <w:rsid w:val="003F4009"/>
    <w:rsid w:val="003F41B8"/>
    <w:rsid w:val="003F4282"/>
    <w:rsid w:val="003F42B0"/>
    <w:rsid w:val="003F44C3"/>
    <w:rsid w:val="003F4A6C"/>
    <w:rsid w:val="003F4D58"/>
    <w:rsid w:val="003F54A3"/>
    <w:rsid w:val="003F5722"/>
    <w:rsid w:val="003F5B45"/>
    <w:rsid w:val="003F5D5B"/>
    <w:rsid w:val="003F6090"/>
    <w:rsid w:val="003F6571"/>
    <w:rsid w:val="003F6EBE"/>
    <w:rsid w:val="003F713B"/>
    <w:rsid w:val="003F77E9"/>
    <w:rsid w:val="003F7C84"/>
    <w:rsid w:val="003F7DD7"/>
    <w:rsid w:val="003F7E09"/>
    <w:rsid w:val="003F7E31"/>
    <w:rsid w:val="00400378"/>
    <w:rsid w:val="004003BB"/>
    <w:rsid w:val="00400807"/>
    <w:rsid w:val="00400A3C"/>
    <w:rsid w:val="00400CDB"/>
    <w:rsid w:val="0040187F"/>
    <w:rsid w:val="00401B7E"/>
    <w:rsid w:val="00401BE0"/>
    <w:rsid w:val="00401DD7"/>
    <w:rsid w:val="004024C2"/>
    <w:rsid w:val="00402B77"/>
    <w:rsid w:val="00402F49"/>
    <w:rsid w:val="004037FE"/>
    <w:rsid w:val="00403B2D"/>
    <w:rsid w:val="004040D8"/>
    <w:rsid w:val="0040493B"/>
    <w:rsid w:val="004054C0"/>
    <w:rsid w:val="004058B8"/>
    <w:rsid w:val="00405CF3"/>
    <w:rsid w:val="00405D43"/>
    <w:rsid w:val="004064ED"/>
    <w:rsid w:val="0040770F"/>
    <w:rsid w:val="004079F6"/>
    <w:rsid w:val="00407A52"/>
    <w:rsid w:val="0041026F"/>
    <w:rsid w:val="00410349"/>
    <w:rsid w:val="00410EEF"/>
    <w:rsid w:val="00410EFF"/>
    <w:rsid w:val="004114A6"/>
    <w:rsid w:val="00411ABB"/>
    <w:rsid w:val="00411D86"/>
    <w:rsid w:val="00411FA2"/>
    <w:rsid w:val="004120C8"/>
    <w:rsid w:val="004121C6"/>
    <w:rsid w:val="004127F2"/>
    <w:rsid w:val="00412868"/>
    <w:rsid w:val="004128F3"/>
    <w:rsid w:val="00413232"/>
    <w:rsid w:val="00413534"/>
    <w:rsid w:val="00413593"/>
    <w:rsid w:val="004135B6"/>
    <w:rsid w:val="004138AA"/>
    <w:rsid w:val="00413AFF"/>
    <w:rsid w:val="00413D07"/>
    <w:rsid w:val="00413E15"/>
    <w:rsid w:val="004148D9"/>
    <w:rsid w:val="00414A1F"/>
    <w:rsid w:val="004153A3"/>
    <w:rsid w:val="00416188"/>
    <w:rsid w:val="004168DF"/>
    <w:rsid w:val="00416913"/>
    <w:rsid w:val="00416B38"/>
    <w:rsid w:val="00416B3A"/>
    <w:rsid w:val="00416C2D"/>
    <w:rsid w:val="00417550"/>
    <w:rsid w:val="00417A5C"/>
    <w:rsid w:val="00417DB0"/>
    <w:rsid w:val="00417FFE"/>
    <w:rsid w:val="00420159"/>
    <w:rsid w:val="004201C1"/>
    <w:rsid w:val="004204FD"/>
    <w:rsid w:val="00420CAB"/>
    <w:rsid w:val="00421246"/>
    <w:rsid w:val="00421544"/>
    <w:rsid w:val="004216EF"/>
    <w:rsid w:val="00421756"/>
    <w:rsid w:val="004218B7"/>
    <w:rsid w:val="00421B79"/>
    <w:rsid w:val="00421BBD"/>
    <w:rsid w:val="00422794"/>
    <w:rsid w:val="004228FA"/>
    <w:rsid w:val="004229C2"/>
    <w:rsid w:val="0042302B"/>
    <w:rsid w:val="004234E1"/>
    <w:rsid w:val="00423604"/>
    <w:rsid w:val="004241BF"/>
    <w:rsid w:val="00425149"/>
    <w:rsid w:val="0042529F"/>
    <w:rsid w:val="004255EE"/>
    <w:rsid w:val="0042636A"/>
    <w:rsid w:val="0042636B"/>
    <w:rsid w:val="0042700C"/>
    <w:rsid w:val="0042710B"/>
    <w:rsid w:val="0042790C"/>
    <w:rsid w:val="00427BF8"/>
    <w:rsid w:val="004312CB"/>
    <w:rsid w:val="0043155C"/>
    <w:rsid w:val="004316B5"/>
    <w:rsid w:val="00431AA6"/>
    <w:rsid w:val="00432169"/>
    <w:rsid w:val="00432313"/>
    <w:rsid w:val="00432BAC"/>
    <w:rsid w:val="00432D35"/>
    <w:rsid w:val="00433591"/>
    <w:rsid w:val="00433A63"/>
    <w:rsid w:val="00433CD8"/>
    <w:rsid w:val="004340C7"/>
    <w:rsid w:val="00434219"/>
    <w:rsid w:val="0043452E"/>
    <w:rsid w:val="004348BF"/>
    <w:rsid w:val="00435630"/>
    <w:rsid w:val="00435961"/>
    <w:rsid w:val="00435E1D"/>
    <w:rsid w:val="0043604E"/>
    <w:rsid w:val="0043660D"/>
    <w:rsid w:val="00436966"/>
    <w:rsid w:val="004374CD"/>
    <w:rsid w:val="004374D1"/>
    <w:rsid w:val="00437D6B"/>
    <w:rsid w:val="00437E88"/>
    <w:rsid w:val="004401AD"/>
    <w:rsid w:val="004404CE"/>
    <w:rsid w:val="00440A4F"/>
    <w:rsid w:val="00440B92"/>
    <w:rsid w:val="00440D44"/>
    <w:rsid w:val="00440E1C"/>
    <w:rsid w:val="00441426"/>
    <w:rsid w:val="00441D8D"/>
    <w:rsid w:val="0044211D"/>
    <w:rsid w:val="00442807"/>
    <w:rsid w:val="00442DB6"/>
    <w:rsid w:val="00442E9D"/>
    <w:rsid w:val="004433A2"/>
    <w:rsid w:val="00443B74"/>
    <w:rsid w:val="00443BE7"/>
    <w:rsid w:val="00444400"/>
    <w:rsid w:val="00444A10"/>
    <w:rsid w:val="00444D21"/>
    <w:rsid w:val="00445603"/>
    <w:rsid w:val="004465BC"/>
    <w:rsid w:val="00446943"/>
    <w:rsid w:val="00446ACC"/>
    <w:rsid w:val="00446BAC"/>
    <w:rsid w:val="00446C33"/>
    <w:rsid w:val="00446E3F"/>
    <w:rsid w:val="004500B5"/>
    <w:rsid w:val="00450478"/>
    <w:rsid w:val="00450C17"/>
    <w:rsid w:val="00450F8D"/>
    <w:rsid w:val="004510A4"/>
    <w:rsid w:val="004514CF"/>
    <w:rsid w:val="004515D2"/>
    <w:rsid w:val="004520F2"/>
    <w:rsid w:val="0045241E"/>
    <w:rsid w:val="00452517"/>
    <w:rsid w:val="00452822"/>
    <w:rsid w:val="004528CE"/>
    <w:rsid w:val="00452FF7"/>
    <w:rsid w:val="00453871"/>
    <w:rsid w:val="0045388E"/>
    <w:rsid w:val="00453893"/>
    <w:rsid w:val="00453991"/>
    <w:rsid w:val="00453D48"/>
    <w:rsid w:val="00453EAD"/>
    <w:rsid w:val="00454026"/>
    <w:rsid w:val="004541FC"/>
    <w:rsid w:val="00454245"/>
    <w:rsid w:val="00454278"/>
    <w:rsid w:val="00454556"/>
    <w:rsid w:val="0045469C"/>
    <w:rsid w:val="004547F6"/>
    <w:rsid w:val="00455104"/>
    <w:rsid w:val="0045515E"/>
    <w:rsid w:val="004551CB"/>
    <w:rsid w:val="0045532C"/>
    <w:rsid w:val="00455766"/>
    <w:rsid w:val="00455C24"/>
    <w:rsid w:val="00456042"/>
    <w:rsid w:val="00456BE6"/>
    <w:rsid w:val="00456E81"/>
    <w:rsid w:val="00457632"/>
    <w:rsid w:val="004579CA"/>
    <w:rsid w:val="0046044C"/>
    <w:rsid w:val="00461111"/>
    <w:rsid w:val="00461195"/>
    <w:rsid w:val="00461BD0"/>
    <w:rsid w:val="00461DE8"/>
    <w:rsid w:val="0046211E"/>
    <w:rsid w:val="004624CD"/>
    <w:rsid w:val="0046296B"/>
    <w:rsid w:val="00462C2A"/>
    <w:rsid w:val="004640C3"/>
    <w:rsid w:val="004646F0"/>
    <w:rsid w:val="00464922"/>
    <w:rsid w:val="00464BEC"/>
    <w:rsid w:val="0046576E"/>
    <w:rsid w:val="00465A32"/>
    <w:rsid w:val="00465B10"/>
    <w:rsid w:val="004665F8"/>
    <w:rsid w:val="0046672A"/>
    <w:rsid w:val="00467124"/>
    <w:rsid w:val="00467138"/>
    <w:rsid w:val="00467170"/>
    <w:rsid w:val="004675E1"/>
    <w:rsid w:val="004677E6"/>
    <w:rsid w:val="0046793E"/>
    <w:rsid w:val="004679E5"/>
    <w:rsid w:val="00467D68"/>
    <w:rsid w:val="00470328"/>
    <w:rsid w:val="00470486"/>
    <w:rsid w:val="00470E41"/>
    <w:rsid w:val="00471191"/>
    <w:rsid w:val="0047145D"/>
    <w:rsid w:val="00471A2E"/>
    <w:rsid w:val="00471C08"/>
    <w:rsid w:val="00471D9E"/>
    <w:rsid w:val="00472424"/>
    <w:rsid w:val="00472804"/>
    <w:rsid w:val="00472B13"/>
    <w:rsid w:val="00472C52"/>
    <w:rsid w:val="00472CE9"/>
    <w:rsid w:val="00472DCE"/>
    <w:rsid w:val="00472DF1"/>
    <w:rsid w:val="00472F74"/>
    <w:rsid w:val="0047306E"/>
    <w:rsid w:val="004732B8"/>
    <w:rsid w:val="00473637"/>
    <w:rsid w:val="004739F1"/>
    <w:rsid w:val="00473D6E"/>
    <w:rsid w:val="00474E2E"/>
    <w:rsid w:val="00474EDF"/>
    <w:rsid w:val="00475244"/>
    <w:rsid w:val="004752B1"/>
    <w:rsid w:val="004756F3"/>
    <w:rsid w:val="00475B94"/>
    <w:rsid w:val="00476352"/>
    <w:rsid w:val="00476480"/>
    <w:rsid w:val="00476532"/>
    <w:rsid w:val="00476937"/>
    <w:rsid w:val="00476997"/>
    <w:rsid w:val="00476E50"/>
    <w:rsid w:val="00476F19"/>
    <w:rsid w:val="00476FF8"/>
    <w:rsid w:val="0047707F"/>
    <w:rsid w:val="00477131"/>
    <w:rsid w:val="00477534"/>
    <w:rsid w:val="00477701"/>
    <w:rsid w:val="004778D3"/>
    <w:rsid w:val="00477FB8"/>
    <w:rsid w:val="004802E9"/>
    <w:rsid w:val="004809CC"/>
    <w:rsid w:val="00480CAE"/>
    <w:rsid w:val="00481A0B"/>
    <w:rsid w:val="00481A23"/>
    <w:rsid w:val="00481A36"/>
    <w:rsid w:val="00481B0F"/>
    <w:rsid w:val="00481F9A"/>
    <w:rsid w:val="004820D2"/>
    <w:rsid w:val="00482177"/>
    <w:rsid w:val="004824B1"/>
    <w:rsid w:val="004828A6"/>
    <w:rsid w:val="004831FB"/>
    <w:rsid w:val="0048393F"/>
    <w:rsid w:val="0048397D"/>
    <w:rsid w:val="004839AA"/>
    <w:rsid w:val="00483F36"/>
    <w:rsid w:val="00484714"/>
    <w:rsid w:val="004848A8"/>
    <w:rsid w:val="00484CB4"/>
    <w:rsid w:val="00484D46"/>
    <w:rsid w:val="00485319"/>
    <w:rsid w:val="00485E1A"/>
    <w:rsid w:val="004862F2"/>
    <w:rsid w:val="00486594"/>
    <w:rsid w:val="00486DBA"/>
    <w:rsid w:val="00486F17"/>
    <w:rsid w:val="00486F58"/>
    <w:rsid w:val="004870C6"/>
    <w:rsid w:val="0048710C"/>
    <w:rsid w:val="004872F3"/>
    <w:rsid w:val="004877DA"/>
    <w:rsid w:val="00487B9A"/>
    <w:rsid w:val="00487D14"/>
    <w:rsid w:val="00490317"/>
    <w:rsid w:val="004905BC"/>
    <w:rsid w:val="00490613"/>
    <w:rsid w:val="00490634"/>
    <w:rsid w:val="004909C3"/>
    <w:rsid w:val="00490A53"/>
    <w:rsid w:val="00490AFB"/>
    <w:rsid w:val="004912E4"/>
    <w:rsid w:val="00491515"/>
    <w:rsid w:val="004916D4"/>
    <w:rsid w:val="00491726"/>
    <w:rsid w:val="0049177A"/>
    <w:rsid w:val="00491794"/>
    <w:rsid w:val="004919DF"/>
    <w:rsid w:val="00491A05"/>
    <w:rsid w:val="004920D4"/>
    <w:rsid w:val="004921CC"/>
    <w:rsid w:val="004923FF"/>
    <w:rsid w:val="004924DE"/>
    <w:rsid w:val="00493BCC"/>
    <w:rsid w:val="00493C54"/>
    <w:rsid w:val="00494187"/>
    <w:rsid w:val="00494464"/>
    <w:rsid w:val="00494635"/>
    <w:rsid w:val="004948DD"/>
    <w:rsid w:val="00494908"/>
    <w:rsid w:val="00494C42"/>
    <w:rsid w:val="004952D3"/>
    <w:rsid w:val="00495363"/>
    <w:rsid w:val="00495E37"/>
    <w:rsid w:val="004966C8"/>
    <w:rsid w:val="00496DFE"/>
    <w:rsid w:val="004971CB"/>
    <w:rsid w:val="00497406"/>
    <w:rsid w:val="00497618"/>
    <w:rsid w:val="00497720"/>
    <w:rsid w:val="00497EFB"/>
    <w:rsid w:val="004A020F"/>
    <w:rsid w:val="004A033C"/>
    <w:rsid w:val="004A053A"/>
    <w:rsid w:val="004A06FF"/>
    <w:rsid w:val="004A0749"/>
    <w:rsid w:val="004A0B9B"/>
    <w:rsid w:val="004A1324"/>
    <w:rsid w:val="004A1D85"/>
    <w:rsid w:val="004A24D1"/>
    <w:rsid w:val="004A2A4C"/>
    <w:rsid w:val="004A2A68"/>
    <w:rsid w:val="004A2CBB"/>
    <w:rsid w:val="004A2FD5"/>
    <w:rsid w:val="004A33D6"/>
    <w:rsid w:val="004A359B"/>
    <w:rsid w:val="004A371B"/>
    <w:rsid w:val="004A375D"/>
    <w:rsid w:val="004A37AF"/>
    <w:rsid w:val="004A3E27"/>
    <w:rsid w:val="004A448D"/>
    <w:rsid w:val="004A45EF"/>
    <w:rsid w:val="004A475F"/>
    <w:rsid w:val="004A4B99"/>
    <w:rsid w:val="004A4FD1"/>
    <w:rsid w:val="004A5030"/>
    <w:rsid w:val="004A50F8"/>
    <w:rsid w:val="004A51A0"/>
    <w:rsid w:val="004A51B9"/>
    <w:rsid w:val="004A51BA"/>
    <w:rsid w:val="004A5836"/>
    <w:rsid w:val="004A5953"/>
    <w:rsid w:val="004A6417"/>
    <w:rsid w:val="004A67CF"/>
    <w:rsid w:val="004A68D2"/>
    <w:rsid w:val="004A6E9E"/>
    <w:rsid w:val="004A75FF"/>
    <w:rsid w:val="004A7656"/>
    <w:rsid w:val="004A7D8E"/>
    <w:rsid w:val="004B0575"/>
    <w:rsid w:val="004B09CC"/>
    <w:rsid w:val="004B0DAD"/>
    <w:rsid w:val="004B102A"/>
    <w:rsid w:val="004B1496"/>
    <w:rsid w:val="004B1B79"/>
    <w:rsid w:val="004B1C3A"/>
    <w:rsid w:val="004B1F2D"/>
    <w:rsid w:val="004B1F5D"/>
    <w:rsid w:val="004B20AA"/>
    <w:rsid w:val="004B20B3"/>
    <w:rsid w:val="004B291D"/>
    <w:rsid w:val="004B29CD"/>
    <w:rsid w:val="004B2DB5"/>
    <w:rsid w:val="004B2FBF"/>
    <w:rsid w:val="004B30CD"/>
    <w:rsid w:val="004B337F"/>
    <w:rsid w:val="004B3410"/>
    <w:rsid w:val="004B374D"/>
    <w:rsid w:val="004B41EB"/>
    <w:rsid w:val="004B448F"/>
    <w:rsid w:val="004B45EA"/>
    <w:rsid w:val="004B4C3D"/>
    <w:rsid w:val="004B503E"/>
    <w:rsid w:val="004B5070"/>
    <w:rsid w:val="004B52A2"/>
    <w:rsid w:val="004B55F8"/>
    <w:rsid w:val="004B5BAB"/>
    <w:rsid w:val="004B5BE1"/>
    <w:rsid w:val="004B5CB2"/>
    <w:rsid w:val="004B5DD5"/>
    <w:rsid w:val="004B5DEF"/>
    <w:rsid w:val="004B612D"/>
    <w:rsid w:val="004B629F"/>
    <w:rsid w:val="004B67E3"/>
    <w:rsid w:val="004B6C98"/>
    <w:rsid w:val="004B6D45"/>
    <w:rsid w:val="004B6E25"/>
    <w:rsid w:val="004B70BB"/>
    <w:rsid w:val="004B783B"/>
    <w:rsid w:val="004B7AB0"/>
    <w:rsid w:val="004B7BCC"/>
    <w:rsid w:val="004B7CB8"/>
    <w:rsid w:val="004B7E5A"/>
    <w:rsid w:val="004B7FF1"/>
    <w:rsid w:val="004C016A"/>
    <w:rsid w:val="004C01C8"/>
    <w:rsid w:val="004C0783"/>
    <w:rsid w:val="004C10FE"/>
    <w:rsid w:val="004C15EB"/>
    <w:rsid w:val="004C16F3"/>
    <w:rsid w:val="004C1996"/>
    <w:rsid w:val="004C19A4"/>
    <w:rsid w:val="004C19B0"/>
    <w:rsid w:val="004C1CD9"/>
    <w:rsid w:val="004C1E1B"/>
    <w:rsid w:val="004C1E67"/>
    <w:rsid w:val="004C21A1"/>
    <w:rsid w:val="004C24AB"/>
    <w:rsid w:val="004C26ED"/>
    <w:rsid w:val="004C2802"/>
    <w:rsid w:val="004C28E2"/>
    <w:rsid w:val="004C2966"/>
    <w:rsid w:val="004C2DD3"/>
    <w:rsid w:val="004C2FCD"/>
    <w:rsid w:val="004C348B"/>
    <w:rsid w:val="004C34AA"/>
    <w:rsid w:val="004C36DF"/>
    <w:rsid w:val="004C3719"/>
    <w:rsid w:val="004C3B4E"/>
    <w:rsid w:val="004C4047"/>
    <w:rsid w:val="004C436C"/>
    <w:rsid w:val="004C46B5"/>
    <w:rsid w:val="004C4DA6"/>
    <w:rsid w:val="004C4EF0"/>
    <w:rsid w:val="004C5601"/>
    <w:rsid w:val="004C5732"/>
    <w:rsid w:val="004C5D5B"/>
    <w:rsid w:val="004C602C"/>
    <w:rsid w:val="004C6504"/>
    <w:rsid w:val="004C66CC"/>
    <w:rsid w:val="004C6962"/>
    <w:rsid w:val="004C69FF"/>
    <w:rsid w:val="004C6A64"/>
    <w:rsid w:val="004C6AA0"/>
    <w:rsid w:val="004C6F87"/>
    <w:rsid w:val="004C742C"/>
    <w:rsid w:val="004C746B"/>
    <w:rsid w:val="004C7515"/>
    <w:rsid w:val="004C78B4"/>
    <w:rsid w:val="004C7BEA"/>
    <w:rsid w:val="004C7C95"/>
    <w:rsid w:val="004D0739"/>
    <w:rsid w:val="004D074F"/>
    <w:rsid w:val="004D08B5"/>
    <w:rsid w:val="004D0BCF"/>
    <w:rsid w:val="004D0C03"/>
    <w:rsid w:val="004D0D8B"/>
    <w:rsid w:val="004D1369"/>
    <w:rsid w:val="004D16C9"/>
    <w:rsid w:val="004D181E"/>
    <w:rsid w:val="004D18E5"/>
    <w:rsid w:val="004D24F0"/>
    <w:rsid w:val="004D26A0"/>
    <w:rsid w:val="004D28DD"/>
    <w:rsid w:val="004D2D09"/>
    <w:rsid w:val="004D3235"/>
    <w:rsid w:val="004D3510"/>
    <w:rsid w:val="004D3C32"/>
    <w:rsid w:val="004D3CED"/>
    <w:rsid w:val="004D3F4E"/>
    <w:rsid w:val="004D4455"/>
    <w:rsid w:val="004D4A2A"/>
    <w:rsid w:val="004D5525"/>
    <w:rsid w:val="004D591F"/>
    <w:rsid w:val="004D5B12"/>
    <w:rsid w:val="004D5B44"/>
    <w:rsid w:val="004D60C2"/>
    <w:rsid w:val="004D6185"/>
    <w:rsid w:val="004D6852"/>
    <w:rsid w:val="004D6A16"/>
    <w:rsid w:val="004D6A99"/>
    <w:rsid w:val="004D6BA1"/>
    <w:rsid w:val="004D6C35"/>
    <w:rsid w:val="004D6E58"/>
    <w:rsid w:val="004D7267"/>
    <w:rsid w:val="004D7567"/>
    <w:rsid w:val="004D7593"/>
    <w:rsid w:val="004D7FF4"/>
    <w:rsid w:val="004E030E"/>
    <w:rsid w:val="004E0633"/>
    <w:rsid w:val="004E065D"/>
    <w:rsid w:val="004E0CBB"/>
    <w:rsid w:val="004E0CC7"/>
    <w:rsid w:val="004E0DD0"/>
    <w:rsid w:val="004E0DE3"/>
    <w:rsid w:val="004E0FF7"/>
    <w:rsid w:val="004E12B2"/>
    <w:rsid w:val="004E15E0"/>
    <w:rsid w:val="004E16E4"/>
    <w:rsid w:val="004E1700"/>
    <w:rsid w:val="004E1B64"/>
    <w:rsid w:val="004E2552"/>
    <w:rsid w:val="004E2760"/>
    <w:rsid w:val="004E2802"/>
    <w:rsid w:val="004E32E5"/>
    <w:rsid w:val="004E361F"/>
    <w:rsid w:val="004E36BF"/>
    <w:rsid w:val="004E36CE"/>
    <w:rsid w:val="004E3730"/>
    <w:rsid w:val="004E3CD1"/>
    <w:rsid w:val="004E3E01"/>
    <w:rsid w:val="004E439F"/>
    <w:rsid w:val="004E4E00"/>
    <w:rsid w:val="004E4E6E"/>
    <w:rsid w:val="004E5018"/>
    <w:rsid w:val="004E5195"/>
    <w:rsid w:val="004E5F38"/>
    <w:rsid w:val="004E6006"/>
    <w:rsid w:val="004E62C8"/>
    <w:rsid w:val="004E63F8"/>
    <w:rsid w:val="004E68D2"/>
    <w:rsid w:val="004E69EA"/>
    <w:rsid w:val="004E6CCC"/>
    <w:rsid w:val="004E6D8C"/>
    <w:rsid w:val="004E7129"/>
    <w:rsid w:val="004E7893"/>
    <w:rsid w:val="004E790B"/>
    <w:rsid w:val="004E7A63"/>
    <w:rsid w:val="004E7E9C"/>
    <w:rsid w:val="004F0343"/>
    <w:rsid w:val="004F03DB"/>
    <w:rsid w:val="004F1641"/>
    <w:rsid w:val="004F1D2C"/>
    <w:rsid w:val="004F1DFC"/>
    <w:rsid w:val="004F2493"/>
    <w:rsid w:val="004F35D9"/>
    <w:rsid w:val="004F35E4"/>
    <w:rsid w:val="004F37E8"/>
    <w:rsid w:val="004F4D8C"/>
    <w:rsid w:val="004F4DAD"/>
    <w:rsid w:val="004F5506"/>
    <w:rsid w:val="004F5B4F"/>
    <w:rsid w:val="004F69DF"/>
    <w:rsid w:val="004F6EEE"/>
    <w:rsid w:val="004F7255"/>
    <w:rsid w:val="004F7325"/>
    <w:rsid w:val="004F7B32"/>
    <w:rsid w:val="004F7DE5"/>
    <w:rsid w:val="005001E4"/>
    <w:rsid w:val="00500817"/>
    <w:rsid w:val="00500D7D"/>
    <w:rsid w:val="00500F74"/>
    <w:rsid w:val="0050135C"/>
    <w:rsid w:val="00501A6B"/>
    <w:rsid w:val="00501DC2"/>
    <w:rsid w:val="005023C7"/>
    <w:rsid w:val="00502451"/>
    <w:rsid w:val="0050263B"/>
    <w:rsid w:val="0050272C"/>
    <w:rsid w:val="005028CD"/>
    <w:rsid w:val="00502B28"/>
    <w:rsid w:val="00503393"/>
    <w:rsid w:val="00503A1B"/>
    <w:rsid w:val="00503C1D"/>
    <w:rsid w:val="005044CB"/>
    <w:rsid w:val="005049BB"/>
    <w:rsid w:val="00504BBB"/>
    <w:rsid w:val="00504EE4"/>
    <w:rsid w:val="00504FDA"/>
    <w:rsid w:val="00505A9B"/>
    <w:rsid w:val="00505BBE"/>
    <w:rsid w:val="005060C0"/>
    <w:rsid w:val="00506D95"/>
    <w:rsid w:val="00507667"/>
    <w:rsid w:val="0050797D"/>
    <w:rsid w:val="00507ABA"/>
    <w:rsid w:val="00507C0E"/>
    <w:rsid w:val="00507CB9"/>
    <w:rsid w:val="00507EF2"/>
    <w:rsid w:val="0051093C"/>
    <w:rsid w:val="00510AF8"/>
    <w:rsid w:val="00511553"/>
    <w:rsid w:val="00511936"/>
    <w:rsid w:val="00511F30"/>
    <w:rsid w:val="00511F83"/>
    <w:rsid w:val="005123C7"/>
    <w:rsid w:val="0051264E"/>
    <w:rsid w:val="00512903"/>
    <w:rsid w:val="00512E24"/>
    <w:rsid w:val="00513E6C"/>
    <w:rsid w:val="005141FD"/>
    <w:rsid w:val="00514AE2"/>
    <w:rsid w:val="00514D20"/>
    <w:rsid w:val="0051537D"/>
    <w:rsid w:val="00515529"/>
    <w:rsid w:val="00516072"/>
    <w:rsid w:val="005163CE"/>
    <w:rsid w:val="005168FC"/>
    <w:rsid w:val="00516AB5"/>
    <w:rsid w:val="00517198"/>
    <w:rsid w:val="005171A8"/>
    <w:rsid w:val="00517869"/>
    <w:rsid w:val="005202DD"/>
    <w:rsid w:val="005207FF"/>
    <w:rsid w:val="00520AE0"/>
    <w:rsid w:val="00520F92"/>
    <w:rsid w:val="00520FC8"/>
    <w:rsid w:val="00521B70"/>
    <w:rsid w:val="00521DBB"/>
    <w:rsid w:val="00521DCA"/>
    <w:rsid w:val="00521EDB"/>
    <w:rsid w:val="00522606"/>
    <w:rsid w:val="005226A3"/>
    <w:rsid w:val="0052331C"/>
    <w:rsid w:val="00523357"/>
    <w:rsid w:val="00523B87"/>
    <w:rsid w:val="00523C1B"/>
    <w:rsid w:val="00523CA4"/>
    <w:rsid w:val="00523D83"/>
    <w:rsid w:val="005242DE"/>
    <w:rsid w:val="00524B4E"/>
    <w:rsid w:val="00524D1D"/>
    <w:rsid w:val="00525630"/>
    <w:rsid w:val="00525679"/>
    <w:rsid w:val="005261F0"/>
    <w:rsid w:val="0052642A"/>
    <w:rsid w:val="005264C1"/>
    <w:rsid w:val="00526746"/>
    <w:rsid w:val="00526EF1"/>
    <w:rsid w:val="00526F49"/>
    <w:rsid w:val="0052776C"/>
    <w:rsid w:val="0052779D"/>
    <w:rsid w:val="0052787D"/>
    <w:rsid w:val="00527A22"/>
    <w:rsid w:val="00527AB1"/>
    <w:rsid w:val="00527B7E"/>
    <w:rsid w:val="00527D80"/>
    <w:rsid w:val="0053073F"/>
    <w:rsid w:val="00530DEA"/>
    <w:rsid w:val="0053121F"/>
    <w:rsid w:val="00531402"/>
    <w:rsid w:val="00531682"/>
    <w:rsid w:val="005318FC"/>
    <w:rsid w:val="00531933"/>
    <w:rsid w:val="005319DB"/>
    <w:rsid w:val="00531FC2"/>
    <w:rsid w:val="00532C86"/>
    <w:rsid w:val="00532F5A"/>
    <w:rsid w:val="00533352"/>
    <w:rsid w:val="00533C10"/>
    <w:rsid w:val="00534019"/>
    <w:rsid w:val="00534043"/>
    <w:rsid w:val="005347CC"/>
    <w:rsid w:val="005347E1"/>
    <w:rsid w:val="00534AE9"/>
    <w:rsid w:val="00534EB7"/>
    <w:rsid w:val="005352FE"/>
    <w:rsid w:val="005354F7"/>
    <w:rsid w:val="00535830"/>
    <w:rsid w:val="005359A4"/>
    <w:rsid w:val="00535E25"/>
    <w:rsid w:val="00536012"/>
    <w:rsid w:val="005361D7"/>
    <w:rsid w:val="00536703"/>
    <w:rsid w:val="00536D56"/>
    <w:rsid w:val="00537120"/>
    <w:rsid w:val="0053726B"/>
    <w:rsid w:val="0053738A"/>
    <w:rsid w:val="005376B1"/>
    <w:rsid w:val="00537843"/>
    <w:rsid w:val="005378C9"/>
    <w:rsid w:val="005379AB"/>
    <w:rsid w:val="00537CAD"/>
    <w:rsid w:val="00537EFC"/>
    <w:rsid w:val="00537FF2"/>
    <w:rsid w:val="00540846"/>
    <w:rsid w:val="00541148"/>
    <w:rsid w:val="005411C0"/>
    <w:rsid w:val="00541570"/>
    <w:rsid w:val="0054194A"/>
    <w:rsid w:val="00541986"/>
    <w:rsid w:val="00541FF9"/>
    <w:rsid w:val="005424D1"/>
    <w:rsid w:val="00542BC5"/>
    <w:rsid w:val="00543581"/>
    <w:rsid w:val="005439F1"/>
    <w:rsid w:val="0054402E"/>
    <w:rsid w:val="005444A1"/>
    <w:rsid w:val="005446A7"/>
    <w:rsid w:val="00544B72"/>
    <w:rsid w:val="00544D53"/>
    <w:rsid w:val="00545399"/>
    <w:rsid w:val="00545D10"/>
    <w:rsid w:val="00546058"/>
    <w:rsid w:val="00546076"/>
    <w:rsid w:val="00546DE1"/>
    <w:rsid w:val="00547176"/>
    <w:rsid w:val="005476BC"/>
    <w:rsid w:val="005502C0"/>
    <w:rsid w:val="00550A03"/>
    <w:rsid w:val="00550C4E"/>
    <w:rsid w:val="00551718"/>
    <w:rsid w:val="0055180D"/>
    <w:rsid w:val="00551AB6"/>
    <w:rsid w:val="00552844"/>
    <w:rsid w:val="00552880"/>
    <w:rsid w:val="00552B0A"/>
    <w:rsid w:val="00552CF3"/>
    <w:rsid w:val="00552E07"/>
    <w:rsid w:val="00552F03"/>
    <w:rsid w:val="0055324F"/>
    <w:rsid w:val="005533EF"/>
    <w:rsid w:val="00553EB9"/>
    <w:rsid w:val="0055479E"/>
    <w:rsid w:val="00555002"/>
    <w:rsid w:val="005552C9"/>
    <w:rsid w:val="005554C7"/>
    <w:rsid w:val="00555519"/>
    <w:rsid w:val="005556BA"/>
    <w:rsid w:val="0055573F"/>
    <w:rsid w:val="0055585E"/>
    <w:rsid w:val="00555ADD"/>
    <w:rsid w:val="00556555"/>
    <w:rsid w:val="00556560"/>
    <w:rsid w:val="005568D0"/>
    <w:rsid w:val="00556A2C"/>
    <w:rsid w:val="00556E19"/>
    <w:rsid w:val="00557524"/>
    <w:rsid w:val="005575B1"/>
    <w:rsid w:val="00557863"/>
    <w:rsid w:val="00557BA2"/>
    <w:rsid w:val="00557DE6"/>
    <w:rsid w:val="005600CD"/>
    <w:rsid w:val="005602E9"/>
    <w:rsid w:val="00560786"/>
    <w:rsid w:val="00560F3C"/>
    <w:rsid w:val="00561BF6"/>
    <w:rsid w:val="00561C67"/>
    <w:rsid w:val="00561E0F"/>
    <w:rsid w:val="00562061"/>
    <w:rsid w:val="005621E4"/>
    <w:rsid w:val="005621F2"/>
    <w:rsid w:val="00562954"/>
    <w:rsid w:val="0056349F"/>
    <w:rsid w:val="0056369A"/>
    <w:rsid w:val="00563D3C"/>
    <w:rsid w:val="00564268"/>
    <w:rsid w:val="005644BF"/>
    <w:rsid w:val="005645E4"/>
    <w:rsid w:val="00564D52"/>
    <w:rsid w:val="0056516A"/>
    <w:rsid w:val="00565366"/>
    <w:rsid w:val="0056587D"/>
    <w:rsid w:val="00565918"/>
    <w:rsid w:val="00565E6B"/>
    <w:rsid w:val="00565FFE"/>
    <w:rsid w:val="0056665A"/>
    <w:rsid w:val="00567380"/>
    <w:rsid w:val="00567734"/>
    <w:rsid w:val="005678C2"/>
    <w:rsid w:val="00567979"/>
    <w:rsid w:val="00567ABB"/>
    <w:rsid w:val="00567BC8"/>
    <w:rsid w:val="00567F8F"/>
    <w:rsid w:val="0057027B"/>
    <w:rsid w:val="005709BD"/>
    <w:rsid w:val="00571096"/>
    <w:rsid w:val="005711F5"/>
    <w:rsid w:val="00571919"/>
    <w:rsid w:val="005719C4"/>
    <w:rsid w:val="00571AD7"/>
    <w:rsid w:val="00571E02"/>
    <w:rsid w:val="00571EC8"/>
    <w:rsid w:val="00572DD7"/>
    <w:rsid w:val="005732A0"/>
    <w:rsid w:val="005732ED"/>
    <w:rsid w:val="0057351A"/>
    <w:rsid w:val="00573538"/>
    <w:rsid w:val="00573E9B"/>
    <w:rsid w:val="00573F66"/>
    <w:rsid w:val="005742B1"/>
    <w:rsid w:val="005742BD"/>
    <w:rsid w:val="00574644"/>
    <w:rsid w:val="0057477E"/>
    <w:rsid w:val="00575B2A"/>
    <w:rsid w:val="00575CF1"/>
    <w:rsid w:val="00576195"/>
    <w:rsid w:val="00576393"/>
    <w:rsid w:val="00576588"/>
    <w:rsid w:val="0057664E"/>
    <w:rsid w:val="0057692A"/>
    <w:rsid w:val="00576A47"/>
    <w:rsid w:val="00576B50"/>
    <w:rsid w:val="005776FC"/>
    <w:rsid w:val="0058038D"/>
    <w:rsid w:val="005807B2"/>
    <w:rsid w:val="0058097D"/>
    <w:rsid w:val="00580DD2"/>
    <w:rsid w:val="005810D7"/>
    <w:rsid w:val="005820E5"/>
    <w:rsid w:val="0058222D"/>
    <w:rsid w:val="00582609"/>
    <w:rsid w:val="00582670"/>
    <w:rsid w:val="005829B2"/>
    <w:rsid w:val="005829FA"/>
    <w:rsid w:val="00582B17"/>
    <w:rsid w:val="00582F70"/>
    <w:rsid w:val="00582FA5"/>
    <w:rsid w:val="00583228"/>
    <w:rsid w:val="00583D7A"/>
    <w:rsid w:val="00584067"/>
    <w:rsid w:val="005842E9"/>
    <w:rsid w:val="005843D8"/>
    <w:rsid w:val="00584718"/>
    <w:rsid w:val="00584958"/>
    <w:rsid w:val="00585542"/>
    <w:rsid w:val="00585733"/>
    <w:rsid w:val="00585A89"/>
    <w:rsid w:val="00585E5B"/>
    <w:rsid w:val="005864A8"/>
    <w:rsid w:val="00587441"/>
    <w:rsid w:val="00587BD7"/>
    <w:rsid w:val="00587D13"/>
    <w:rsid w:val="005904D8"/>
    <w:rsid w:val="00590A82"/>
    <w:rsid w:val="00590A97"/>
    <w:rsid w:val="00590EE6"/>
    <w:rsid w:val="0059104B"/>
    <w:rsid w:val="005910DC"/>
    <w:rsid w:val="00591602"/>
    <w:rsid w:val="00591FE6"/>
    <w:rsid w:val="0059259D"/>
    <w:rsid w:val="00592D9B"/>
    <w:rsid w:val="00593023"/>
    <w:rsid w:val="005932CD"/>
    <w:rsid w:val="005935BB"/>
    <w:rsid w:val="005937F5"/>
    <w:rsid w:val="005938C1"/>
    <w:rsid w:val="0059396A"/>
    <w:rsid w:val="00593DC4"/>
    <w:rsid w:val="00593F70"/>
    <w:rsid w:val="00593FDD"/>
    <w:rsid w:val="00594AE3"/>
    <w:rsid w:val="00594F32"/>
    <w:rsid w:val="00595656"/>
    <w:rsid w:val="005964CD"/>
    <w:rsid w:val="00596C27"/>
    <w:rsid w:val="00597281"/>
    <w:rsid w:val="00597AF9"/>
    <w:rsid w:val="005A00A9"/>
    <w:rsid w:val="005A01A7"/>
    <w:rsid w:val="005A02FE"/>
    <w:rsid w:val="005A03DC"/>
    <w:rsid w:val="005A052F"/>
    <w:rsid w:val="005A0732"/>
    <w:rsid w:val="005A0E07"/>
    <w:rsid w:val="005A15BA"/>
    <w:rsid w:val="005A161A"/>
    <w:rsid w:val="005A1E57"/>
    <w:rsid w:val="005A208F"/>
    <w:rsid w:val="005A25CE"/>
    <w:rsid w:val="005A2658"/>
    <w:rsid w:val="005A26CC"/>
    <w:rsid w:val="005A32EF"/>
    <w:rsid w:val="005A348A"/>
    <w:rsid w:val="005A3845"/>
    <w:rsid w:val="005A418E"/>
    <w:rsid w:val="005A41F2"/>
    <w:rsid w:val="005A4489"/>
    <w:rsid w:val="005A4AE1"/>
    <w:rsid w:val="005A4D1A"/>
    <w:rsid w:val="005A4FAB"/>
    <w:rsid w:val="005A5199"/>
    <w:rsid w:val="005A5C23"/>
    <w:rsid w:val="005A6B6F"/>
    <w:rsid w:val="005A71BA"/>
    <w:rsid w:val="005A7889"/>
    <w:rsid w:val="005A78A0"/>
    <w:rsid w:val="005A7AF0"/>
    <w:rsid w:val="005A7B9F"/>
    <w:rsid w:val="005A7E6B"/>
    <w:rsid w:val="005B0580"/>
    <w:rsid w:val="005B0720"/>
    <w:rsid w:val="005B0781"/>
    <w:rsid w:val="005B07CF"/>
    <w:rsid w:val="005B0B6B"/>
    <w:rsid w:val="005B0F48"/>
    <w:rsid w:val="005B1356"/>
    <w:rsid w:val="005B14A5"/>
    <w:rsid w:val="005B1776"/>
    <w:rsid w:val="005B18C0"/>
    <w:rsid w:val="005B20C3"/>
    <w:rsid w:val="005B20FE"/>
    <w:rsid w:val="005B29B2"/>
    <w:rsid w:val="005B2F80"/>
    <w:rsid w:val="005B2FDB"/>
    <w:rsid w:val="005B31A8"/>
    <w:rsid w:val="005B35AE"/>
    <w:rsid w:val="005B36B5"/>
    <w:rsid w:val="005B40E1"/>
    <w:rsid w:val="005B4887"/>
    <w:rsid w:val="005B4D7F"/>
    <w:rsid w:val="005B4F86"/>
    <w:rsid w:val="005B5439"/>
    <w:rsid w:val="005B5DD6"/>
    <w:rsid w:val="005B5E5A"/>
    <w:rsid w:val="005B6B0C"/>
    <w:rsid w:val="005B73D4"/>
    <w:rsid w:val="005B7BE5"/>
    <w:rsid w:val="005B7D07"/>
    <w:rsid w:val="005B7FF0"/>
    <w:rsid w:val="005C061F"/>
    <w:rsid w:val="005C0A9B"/>
    <w:rsid w:val="005C0B11"/>
    <w:rsid w:val="005C0D7F"/>
    <w:rsid w:val="005C124A"/>
    <w:rsid w:val="005C13E2"/>
    <w:rsid w:val="005C16BC"/>
    <w:rsid w:val="005C1954"/>
    <w:rsid w:val="005C1C3B"/>
    <w:rsid w:val="005C1F2D"/>
    <w:rsid w:val="005C25D5"/>
    <w:rsid w:val="005C2BD7"/>
    <w:rsid w:val="005C2D17"/>
    <w:rsid w:val="005C2DD7"/>
    <w:rsid w:val="005C3134"/>
    <w:rsid w:val="005C3483"/>
    <w:rsid w:val="005C357E"/>
    <w:rsid w:val="005C3E4E"/>
    <w:rsid w:val="005C452F"/>
    <w:rsid w:val="005C4D66"/>
    <w:rsid w:val="005C4F43"/>
    <w:rsid w:val="005C51ED"/>
    <w:rsid w:val="005C557B"/>
    <w:rsid w:val="005C56B7"/>
    <w:rsid w:val="005C576D"/>
    <w:rsid w:val="005C57D2"/>
    <w:rsid w:val="005C5BCD"/>
    <w:rsid w:val="005C60FC"/>
    <w:rsid w:val="005C6251"/>
    <w:rsid w:val="005C63E7"/>
    <w:rsid w:val="005C6441"/>
    <w:rsid w:val="005C65E5"/>
    <w:rsid w:val="005C731A"/>
    <w:rsid w:val="005C7FBE"/>
    <w:rsid w:val="005D03EA"/>
    <w:rsid w:val="005D0A73"/>
    <w:rsid w:val="005D0B15"/>
    <w:rsid w:val="005D1655"/>
    <w:rsid w:val="005D1BEC"/>
    <w:rsid w:val="005D27BC"/>
    <w:rsid w:val="005D2A49"/>
    <w:rsid w:val="005D323D"/>
    <w:rsid w:val="005D44A0"/>
    <w:rsid w:val="005D44FF"/>
    <w:rsid w:val="005D4C34"/>
    <w:rsid w:val="005D4D2A"/>
    <w:rsid w:val="005D4FA0"/>
    <w:rsid w:val="005D574A"/>
    <w:rsid w:val="005D588E"/>
    <w:rsid w:val="005D58F9"/>
    <w:rsid w:val="005D5B3D"/>
    <w:rsid w:val="005D5FF5"/>
    <w:rsid w:val="005D601B"/>
    <w:rsid w:val="005D610C"/>
    <w:rsid w:val="005D629A"/>
    <w:rsid w:val="005D66FD"/>
    <w:rsid w:val="005D683F"/>
    <w:rsid w:val="005D69D5"/>
    <w:rsid w:val="005D7BE1"/>
    <w:rsid w:val="005D7F9A"/>
    <w:rsid w:val="005E0232"/>
    <w:rsid w:val="005E0682"/>
    <w:rsid w:val="005E0C0F"/>
    <w:rsid w:val="005E0D3C"/>
    <w:rsid w:val="005E1373"/>
    <w:rsid w:val="005E15A1"/>
    <w:rsid w:val="005E16B5"/>
    <w:rsid w:val="005E2196"/>
    <w:rsid w:val="005E2417"/>
    <w:rsid w:val="005E2827"/>
    <w:rsid w:val="005E2F65"/>
    <w:rsid w:val="005E3222"/>
    <w:rsid w:val="005E340D"/>
    <w:rsid w:val="005E4021"/>
    <w:rsid w:val="005E41C5"/>
    <w:rsid w:val="005E47A5"/>
    <w:rsid w:val="005E4A13"/>
    <w:rsid w:val="005E4EDB"/>
    <w:rsid w:val="005E5081"/>
    <w:rsid w:val="005E5245"/>
    <w:rsid w:val="005E6ADD"/>
    <w:rsid w:val="005E6AF1"/>
    <w:rsid w:val="005E745D"/>
    <w:rsid w:val="005E7820"/>
    <w:rsid w:val="005F0125"/>
    <w:rsid w:val="005F0270"/>
    <w:rsid w:val="005F085A"/>
    <w:rsid w:val="005F086F"/>
    <w:rsid w:val="005F08E5"/>
    <w:rsid w:val="005F09DB"/>
    <w:rsid w:val="005F0A4B"/>
    <w:rsid w:val="005F12BF"/>
    <w:rsid w:val="005F2146"/>
    <w:rsid w:val="005F21C3"/>
    <w:rsid w:val="005F2238"/>
    <w:rsid w:val="005F22A1"/>
    <w:rsid w:val="005F2D48"/>
    <w:rsid w:val="005F3460"/>
    <w:rsid w:val="005F395C"/>
    <w:rsid w:val="005F3B04"/>
    <w:rsid w:val="005F411A"/>
    <w:rsid w:val="005F4159"/>
    <w:rsid w:val="005F454A"/>
    <w:rsid w:val="005F4694"/>
    <w:rsid w:val="005F4792"/>
    <w:rsid w:val="005F481A"/>
    <w:rsid w:val="005F481E"/>
    <w:rsid w:val="005F48C2"/>
    <w:rsid w:val="005F48EE"/>
    <w:rsid w:val="005F4A8A"/>
    <w:rsid w:val="005F4E59"/>
    <w:rsid w:val="005F521B"/>
    <w:rsid w:val="005F53A1"/>
    <w:rsid w:val="005F55F1"/>
    <w:rsid w:val="005F5656"/>
    <w:rsid w:val="005F5BA5"/>
    <w:rsid w:val="005F63DE"/>
    <w:rsid w:val="005F643F"/>
    <w:rsid w:val="005F6533"/>
    <w:rsid w:val="005F69FD"/>
    <w:rsid w:val="005F6E58"/>
    <w:rsid w:val="005F6F5A"/>
    <w:rsid w:val="005F6FA7"/>
    <w:rsid w:val="005F7F1F"/>
    <w:rsid w:val="006000C9"/>
    <w:rsid w:val="00600623"/>
    <w:rsid w:val="006006E5"/>
    <w:rsid w:val="00601311"/>
    <w:rsid w:val="006018AE"/>
    <w:rsid w:val="00601F38"/>
    <w:rsid w:val="00602D75"/>
    <w:rsid w:val="00602E16"/>
    <w:rsid w:val="00603305"/>
    <w:rsid w:val="00603625"/>
    <w:rsid w:val="00603864"/>
    <w:rsid w:val="00603E12"/>
    <w:rsid w:val="0060413A"/>
    <w:rsid w:val="00604AC4"/>
    <w:rsid w:val="00604DA9"/>
    <w:rsid w:val="00605735"/>
    <w:rsid w:val="006058AB"/>
    <w:rsid w:val="00605EBB"/>
    <w:rsid w:val="00605F18"/>
    <w:rsid w:val="00606354"/>
    <w:rsid w:val="006067C7"/>
    <w:rsid w:val="00606D4D"/>
    <w:rsid w:val="00606EB0"/>
    <w:rsid w:val="00607182"/>
    <w:rsid w:val="0060723C"/>
    <w:rsid w:val="00610A77"/>
    <w:rsid w:val="00610C2D"/>
    <w:rsid w:val="006112A2"/>
    <w:rsid w:val="006117B2"/>
    <w:rsid w:val="0061194E"/>
    <w:rsid w:val="006120C6"/>
    <w:rsid w:val="006127B2"/>
    <w:rsid w:val="00612F2A"/>
    <w:rsid w:val="00612F78"/>
    <w:rsid w:val="006142C1"/>
    <w:rsid w:val="006142EC"/>
    <w:rsid w:val="0061438A"/>
    <w:rsid w:val="006145DE"/>
    <w:rsid w:val="006151ED"/>
    <w:rsid w:val="00615530"/>
    <w:rsid w:val="006155CA"/>
    <w:rsid w:val="00615E95"/>
    <w:rsid w:val="00616913"/>
    <w:rsid w:val="0061699D"/>
    <w:rsid w:val="006169FA"/>
    <w:rsid w:val="00616E24"/>
    <w:rsid w:val="0061732A"/>
    <w:rsid w:val="0061751B"/>
    <w:rsid w:val="00617576"/>
    <w:rsid w:val="006176C4"/>
    <w:rsid w:val="006176C7"/>
    <w:rsid w:val="0061791C"/>
    <w:rsid w:val="00617B4D"/>
    <w:rsid w:val="00617ECA"/>
    <w:rsid w:val="006200D8"/>
    <w:rsid w:val="00620126"/>
    <w:rsid w:val="0062032A"/>
    <w:rsid w:val="006206E7"/>
    <w:rsid w:val="00621275"/>
    <w:rsid w:val="006215E7"/>
    <w:rsid w:val="006217D1"/>
    <w:rsid w:val="00621848"/>
    <w:rsid w:val="00622424"/>
    <w:rsid w:val="006226FC"/>
    <w:rsid w:val="0062284A"/>
    <w:rsid w:val="00622AF6"/>
    <w:rsid w:val="00622CA2"/>
    <w:rsid w:val="00622E18"/>
    <w:rsid w:val="00622F9F"/>
    <w:rsid w:val="006237B8"/>
    <w:rsid w:val="00623AD5"/>
    <w:rsid w:val="00623CD4"/>
    <w:rsid w:val="00624274"/>
    <w:rsid w:val="00624855"/>
    <w:rsid w:val="00624A56"/>
    <w:rsid w:val="00625233"/>
    <w:rsid w:val="0062544D"/>
    <w:rsid w:val="006254FE"/>
    <w:rsid w:val="00625A32"/>
    <w:rsid w:val="00625BF1"/>
    <w:rsid w:val="00625C72"/>
    <w:rsid w:val="006268B4"/>
    <w:rsid w:val="00626978"/>
    <w:rsid w:val="006269A5"/>
    <w:rsid w:val="00626ACD"/>
    <w:rsid w:val="006278A9"/>
    <w:rsid w:val="00627A09"/>
    <w:rsid w:val="00627A2E"/>
    <w:rsid w:val="00627C2B"/>
    <w:rsid w:val="0063051E"/>
    <w:rsid w:val="006305AE"/>
    <w:rsid w:val="0063072A"/>
    <w:rsid w:val="00630739"/>
    <w:rsid w:val="006309C9"/>
    <w:rsid w:val="00631AF3"/>
    <w:rsid w:val="00631EA8"/>
    <w:rsid w:val="00632B08"/>
    <w:rsid w:val="0063416D"/>
    <w:rsid w:val="0063479E"/>
    <w:rsid w:val="006348BF"/>
    <w:rsid w:val="00634A78"/>
    <w:rsid w:val="00634BD4"/>
    <w:rsid w:val="00634C3D"/>
    <w:rsid w:val="00634D21"/>
    <w:rsid w:val="00634ED4"/>
    <w:rsid w:val="0063510D"/>
    <w:rsid w:val="006353AE"/>
    <w:rsid w:val="0063543E"/>
    <w:rsid w:val="00635585"/>
    <w:rsid w:val="00635DD6"/>
    <w:rsid w:val="00635E22"/>
    <w:rsid w:val="006367CB"/>
    <w:rsid w:val="00636A05"/>
    <w:rsid w:val="00637733"/>
    <w:rsid w:val="00637BB6"/>
    <w:rsid w:val="006408AE"/>
    <w:rsid w:val="00640E6B"/>
    <w:rsid w:val="00640EF7"/>
    <w:rsid w:val="0064149A"/>
    <w:rsid w:val="00641640"/>
    <w:rsid w:val="00642135"/>
    <w:rsid w:val="0064220B"/>
    <w:rsid w:val="006427EA"/>
    <w:rsid w:val="006427FB"/>
    <w:rsid w:val="00642901"/>
    <w:rsid w:val="00642CDB"/>
    <w:rsid w:val="00642DEF"/>
    <w:rsid w:val="00643FE1"/>
    <w:rsid w:val="006445FE"/>
    <w:rsid w:val="00644B99"/>
    <w:rsid w:val="006450C5"/>
    <w:rsid w:val="00645D06"/>
    <w:rsid w:val="00645F08"/>
    <w:rsid w:val="0064649C"/>
    <w:rsid w:val="00646A02"/>
    <w:rsid w:val="006472E7"/>
    <w:rsid w:val="00647482"/>
    <w:rsid w:val="0064770D"/>
    <w:rsid w:val="00647A0F"/>
    <w:rsid w:val="00647DCF"/>
    <w:rsid w:val="00650030"/>
    <w:rsid w:val="0065099A"/>
    <w:rsid w:val="006511FB"/>
    <w:rsid w:val="00651A25"/>
    <w:rsid w:val="00651B0B"/>
    <w:rsid w:val="00651C4C"/>
    <w:rsid w:val="0065361F"/>
    <w:rsid w:val="0065380D"/>
    <w:rsid w:val="00653982"/>
    <w:rsid w:val="00653CA8"/>
    <w:rsid w:val="00654007"/>
    <w:rsid w:val="006540EC"/>
    <w:rsid w:val="006546B1"/>
    <w:rsid w:val="00655455"/>
    <w:rsid w:val="0065561A"/>
    <w:rsid w:val="00655ACD"/>
    <w:rsid w:val="00655F92"/>
    <w:rsid w:val="0065614E"/>
    <w:rsid w:val="006568D3"/>
    <w:rsid w:val="00657109"/>
    <w:rsid w:val="00657BB6"/>
    <w:rsid w:val="0066002E"/>
    <w:rsid w:val="0066062D"/>
    <w:rsid w:val="00660725"/>
    <w:rsid w:val="0066089A"/>
    <w:rsid w:val="0066089D"/>
    <w:rsid w:val="006608A0"/>
    <w:rsid w:val="00660A49"/>
    <w:rsid w:val="00660D2B"/>
    <w:rsid w:val="00661889"/>
    <w:rsid w:val="00661A61"/>
    <w:rsid w:val="00661FF2"/>
    <w:rsid w:val="006621E8"/>
    <w:rsid w:val="006627E8"/>
    <w:rsid w:val="00662ED5"/>
    <w:rsid w:val="00663336"/>
    <w:rsid w:val="006634E0"/>
    <w:rsid w:val="00663735"/>
    <w:rsid w:val="006641EC"/>
    <w:rsid w:val="0066482D"/>
    <w:rsid w:val="006648CE"/>
    <w:rsid w:val="0066511F"/>
    <w:rsid w:val="00665415"/>
    <w:rsid w:val="006659BF"/>
    <w:rsid w:val="00665B38"/>
    <w:rsid w:val="0066618C"/>
    <w:rsid w:val="00666271"/>
    <w:rsid w:val="0066655B"/>
    <w:rsid w:val="00666612"/>
    <w:rsid w:val="0066664C"/>
    <w:rsid w:val="006668ED"/>
    <w:rsid w:val="00666E6F"/>
    <w:rsid w:val="006671F9"/>
    <w:rsid w:val="006674FD"/>
    <w:rsid w:val="00667721"/>
    <w:rsid w:val="00667819"/>
    <w:rsid w:val="006679CF"/>
    <w:rsid w:val="00667AB1"/>
    <w:rsid w:val="00670250"/>
    <w:rsid w:val="0067025C"/>
    <w:rsid w:val="006703FD"/>
    <w:rsid w:val="00670400"/>
    <w:rsid w:val="006707B0"/>
    <w:rsid w:val="006707B6"/>
    <w:rsid w:val="006707FF"/>
    <w:rsid w:val="00670C39"/>
    <w:rsid w:val="00671532"/>
    <w:rsid w:val="00671D5D"/>
    <w:rsid w:val="00671F18"/>
    <w:rsid w:val="0067273D"/>
    <w:rsid w:val="0067274A"/>
    <w:rsid w:val="006728A7"/>
    <w:rsid w:val="006729BD"/>
    <w:rsid w:val="00672D4D"/>
    <w:rsid w:val="00672EB1"/>
    <w:rsid w:val="006732C5"/>
    <w:rsid w:val="0067371C"/>
    <w:rsid w:val="006738A2"/>
    <w:rsid w:val="006743F0"/>
    <w:rsid w:val="006746F7"/>
    <w:rsid w:val="00674AEC"/>
    <w:rsid w:val="00675756"/>
    <w:rsid w:val="006757A8"/>
    <w:rsid w:val="006759A1"/>
    <w:rsid w:val="00675DB3"/>
    <w:rsid w:val="00676014"/>
    <w:rsid w:val="006764AE"/>
    <w:rsid w:val="0067685B"/>
    <w:rsid w:val="00676C13"/>
    <w:rsid w:val="00676FA5"/>
    <w:rsid w:val="006772CD"/>
    <w:rsid w:val="00677A71"/>
    <w:rsid w:val="00677C88"/>
    <w:rsid w:val="00677F70"/>
    <w:rsid w:val="00680085"/>
    <w:rsid w:val="0068046A"/>
    <w:rsid w:val="006807E1"/>
    <w:rsid w:val="00680AD9"/>
    <w:rsid w:val="00680E15"/>
    <w:rsid w:val="00681406"/>
    <w:rsid w:val="00681D1E"/>
    <w:rsid w:val="00681EB9"/>
    <w:rsid w:val="00681ED8"/>
    <w:rsid w:val="00682121"/>
    <w:rsid w:val="006824BF"/>
    <w:rsid w:val="006824E7"/>
    <w:rsid w:val="00682866"/>
    <w:rsid w:val="00682DFD"/>
    <w:rsid w:val="00683388"/>
    <w:rsid w:val="006834E4"/>
    <w:rsid w:val="006837BC"/>
    <w:rsid w:val="00683A0C"/>
    <w:rsid w:val="00683AAD"/>
    <w:rsid w:val="00683B24"/>
    <w:rsid w:val="006842A3"/>
    <w:rsid w:val="0068441A"/>
    <w:rsid w:val="006845ED"/>
    <w:rsid w:val="00684BFE"/>
    <w:rsid w:val="006851B5"/>
    <w:rsid w:val="006853DC"/>
    <w:rsid w:val="006856F2"/>
    <w:rsid w:val="006860A9"/>
    <w:rsid w:val="0068635D"/>
    <w:rsid w:val="0068699A"/>
    <w:rsid w:val="00686A37"/>
    <w:rsid w:val="00686A77"/>
    <w:rsid w:val="00686E93"/>
    <w:rsid w:val="006871ED"/>
    <w:rsid w:val="0068736B"/>
    <w:rsid w:val="00687595"/>
    <w:rsid w:val="0068772B"/>
    <w:rsid w:val="006877A3"/>
    <w:rsid w:val="00690052"/>
    <w:rsid w:val="00690CD2"/>
    <w:rsid w:val="00690EA3"/>
    <w:rsid w:val="006912BD"/>
    <w:rsid w:val="00691540"/>
    <w:rsid w:val="006916BB"/>
    <w:rsid w:val="006919C2"/>
    <w:rsid w:val="006923A6"/>
    <w:rsid w:val="006925A1"/>
    <w:rsid w:val="00692DE9"/>
    <w:rsid w:val="00692ED8"/>
    <w:rsid w:val="00693737"/>
    <w:rsid w:val="00693795"/>
    <w:rsid w:val="006939E9"/>
    <w:rsid w:val="00693DC4"/>
    <w:rsid w:val="006957B7"/>
    <w:rsid w:val="006958AF"/>
    <w:rsid w:val="00695DD6"/>
    <w:rsid w:val="006961FC"/>
    <w:rsid w:val="00696896"/>
    <w:rsid w:val="006968E4"/>
    <w:rsid w:val="00696977"/>
    <w:rsid w:val="00696C00"/>
    <w:rsid w:val="00696E5C"/>
    <w:rsid w:val="00697730"/>
    <w:rsid w:val="00697BF5"/>
    <w:rsid w:val="00697DEE"/>
    <w:rsid w:val="006A04E3"/>
    <w:rsid w:val="006A072B"/>
    <w:rsid w:val="006A0CBD"/>
    <w:rsid w:val="006A28A4"/>
    <w:rsid w:val="006A2981"/>
    <w:rsid w:val="006A3028"/>
    <w:rsid w:val="006A3135"/>
    <w:rsid w:val="006A3623"/>
    <w:rsid w:val="006A40CB"/>
    <w:rsid w:val="006A4173"/>
    <w:rsid w:val="006A42F5"/>
    <w:rsid w:val="006A4695"/>
    <w:rsid w:val="006A49DF"/>
    <w:rsid w:val="006A4AB2"/>
    <w:rsid w:val="006A4E87"/>
    <w:rsid w:val="006A5019"/>
    <w:rsid w:val="006A539B"/>
    <w:rsid w:val="006A54F6"/>
    <w:rsid w:val="006A602B"/>
    <w:rsid w:val="006A64A8"/>
    <w:rsid w:val="006A681D"/>
    <w:rsid w:val="006A688D"/>
    <w:rsid w:val="006A6C43"/>
    <w:rsid w:val="006A6C53"/>
    <w:rsid w:val="006A6E17"/>
    <w:rsid w:val="006A750A"/>
    <w:rsid w:val="006A76CF"/>
    <w:rsid w:val="006A7CCB"/>
    <w:rsid w:val="006B0067"/>
    <w:rsid w:val="006B0B6B"/>
    <w:rsid w:val="006B0E72"/>
    <w:rsid w:val="006B137A"/>
    <w:rsid w:val="006B1DDB"/>
    <w:rsid w:val="006B1F80"/>
    <w:rsid w:val="006B20FD"/>
    <w:rsid w:val="006B246E"/>
    <w:rsid w:val="006B2601"/>
    <w:rsid w:val="006B27FF"/>
    <w:rsid w:val="006B2C2C"/>
    <w:rsid w:val="006B2C49"/>
    <w:rsid w:val="006B2F79"/>
    <w:rsid w:val="006B333A"/>
    <w:rsid w:val="006B3435"/>
    <w:rsid w:val="006B3B2A"/>
    <w:rsid w:val="006B4C91"/>
    <w:rsid w:val="006B4CD5"/>
    <w:rsid w:val="006B52A6"/>
    <w:rsid w:val="006B55E9"/>
    <w:rsid w:val="006B5B95"/>
    <w:rsid w:val="006B67F8"/>
    <w:rsid w:val="006B7229"/>
    <w:rsid w:val="006B74AB"/>
    <w:rsid w:val="006B7DF4"/>
    <w:rsid w:val="006B7E6E"/>
    <w:rsid w:val="006C032D"/>
    <w:rsid w:val="006C084E"/>
    <w:rsid w:val="006C0E2E"/>
    <w:rsid w:val="006C1047"/>
    <w:rsid w:val="006C168D"/>
    <w:rsid w:val="006C1702"/>
    <w:rsid w:val="006C1DC9"/>
    <w:rsid w:val="006C213B"/>
    <w:rsid w:val="006C22F4"/>
    <w:rsid w:val="006C248A"/>
    <w:rsid w:val="006C26CC"/>
    <w:rsid w:val="006C2EFE"/>
    <w:rsid w:val="006C3AC6"/>
    <w:rsid w:val="006C400D"/>
    <w:rsid w:val="006C40AD"/>
    <w:rsid w:val="006C4243"/>
    <w:rsid w:val="006C44EB"/>
    <w:rsid w:val="006C46DE"/>
    <w:rsid w:val="006C4CFE"/>
    <w:rsid w:val="006C4FDF"/>
    <w:rsid w:val="006C59FF"/>
    <w:rsid w:val="006C5D8F"/>
    <w:rsid w:val="006C5E6F"/>
    <w:rsid w:val="006C60DE"/>
    <w:rsid w:val="006C63E2"/>
    <w:rsid w:val="006C6A45"/>
    <w:rsid w:val="006C6DEE"/>
    <w:rsid w:val="006C71AB"/>
    <w:rsid w:val="006C7234"/>
    <w:rsid w:val="006C7303"/>
    <w:rsid w:val="006C73B1"/>
    <w:rsid w:val="006C7403"/>
    <w:rsid w:val="006D011C"/>
    <w:rsid w:val="006D026C"/>
    <w:rsid w:val="006D12AC"/>
    <w:rsid w:val="006D13B5"/>
    <w:rsid w:val="006D1949"/>
    <w:rsid w:val="006D19DA"/>
    <w:rsid w:val="006D1B5D"/>
    <w:rsid w:val="006D228D"/>
    <w:rsid w:val="006D264B"/>
    <w:rsid w:val="006D294C"/>
    <w:rsid w:val="006D2AE3"/>
    <w:rsid w:val="006D2E36"/>
    <w:rsid w:val="006D2E5F"/>
    <w:rsid w:val="006D3424"/>
    <w:rsid w:val="006D3540"/>
    <w:rsid w:val="006D383D"/>
    <w:rsid w:val="006D39A3"/>
    <w:rsid w:val="006D461E"/>
    <w:rsid w:val="006D4DB8"/>
    <w:rsid w:val="006D4EB6"/>
    <w:rsid w:val="006D5356"/>
    <w:rsid w:val="006D5F9C"/>
    <w:rsid w:val="006D67CE"/>
    <w:rsid w:val="006D7691"/>
    <w:rsid w:val="006D7A0C"/>
    <w:rsid w:val="006D7A69"/>
    <w:rsid w:val="006D7A76"/>
    <w:rsid w:val="006E0781"/>
    <w:rsid w:val="006E0909"/>
    <w:rsid w:val="006E0BAB"/>
    <w:rsid w:val="006E0C1D"/>
    <w:rsid w:val="006E0EE2"/>
    <w:rsid w:val="006E10C8"/>
    <w:rsid w:val="006E125C"/>
    <w:rsid w:val="006E1A6E"/>
    <w:rsid w:val="006E2235"/>
    <w:rsid w:val="006E2268"/>
    <w:rsid w:val="006E249F"/>
    <w:rsid w:val="006E27E1"/>
    <w:rsid w:val="006E3043"/>
    <w:rsid w:val="006E3076"/>
    <w:rsid w:val="006E332F"/>
    <w:rsid w:val="006E34CA"/>
    <w:rsid w:val="006E3B3E"/>
    <w:rsid w:val="006E3FEE"/>
    <w:rsid w:val="006E3FF3"/>
    <w:rsid w:val="006E4884"/>
    <w:rsid w:val="006E4A83"/>
    <w:rsid w:val="006E52CB"/>
    <w:rsid w:val="006E58DF"/>
    <w:rsid w:val="006E5BEA"/>
    <w:rsid w:val="006E5EDB"/>
    <w:rsid w:val="006E5F05"/>
    <w:rsid w:val="006E637C"/>
    <w:rsid w:val="006E670F"/>
    <w:rsid w:val="006E67EE"/>
    <w:rsid w:val="006E6876"/>
    <w:rsid w:val="006E6AFC"/>
    <w:rsid w:val="006E6B9E"/>
    <w:rsid w:val="006E6C2C"/>
    <w:rsid w:val="006E7541"/>
    <w:rsid w:val="006E770A"/>
    <w:rsid w:val="006E7760"/>
    <w:rsid w:val="006F0240"/>
    <w:rsid w:val="006F0441"/>
    <w:rsid w:val="006F0B24"/>
    <w:rsid w:val="006F13B9"/>
    <w:rsid w:val="006F152D"/>
    <w:rsid w:val="006F198F"/>
    <w:rsid w:val="006F19D8"/>
    <w:rsid w:val="006F1E03"/>
    <w:rsid w:val="006F20FD"/>
    <w:rsid w:val="006F23AC"/>
    <w:rsid w:val="006F27B0"/>
    <w:rsid w:val="006F2B0D"/>
    <w:rsid w:val="006F3116"/>
    <w:rsid w:val="006F33A4"/>
    <w:rsid w:val="006F35A6"/>
    <w:rsid w:val="006F3B47"/>
    <w:rsid w:val="006F3EA7"/>
    <w:rsid w:val="006F3F76"/>
    <w:rsid w:val="006F43D0"/>
    <w:rsid w:val="006F450B"/>
    <w:rsid w:val="006F45B7"/>
    <w:rsid w:val="006F4B97"/>
    <w:rsid w:val="006F4B9A"/>
    <w:rsid w:val="006F4C3B"/>
    <w:rsid w:val="006F4E30"/>
    <w:rsid w:val="006F4E58"/>
    <w:rsid w:val="006F5459"/>
    <w:rsid w:val="006F5488"/>
    <w:rsid w:val="006F5976"/>
    <w:rsid w:val="006F5B3F"/>
    <w:rsid w:val="006F5E08"/>
    <w:rsid w:val="006F660F"/>
    <w:rsid w:val="006F663E"/>
    <w:rsid w:val="006F66A1"/>
    <w:rsid w:val="006F69FF"/>
    <w:rsid w:val="006F6C1E"/>
    <w:rsid w:val="006F6C68"/>
    <w:rsid w:val="006F6F31"/>
    <w:rsid w:val="006F6F70"/>
    <w:rsid w:val="006F7F60"/>
    <w:rsid w:val="00700273"/>
    <w:rsid w:val="007007E4"/>
    <w:rsid w:val="007008D6"/>
    <w:rsid w:val="00700D12"/>
    <w:rsid w:val="00700E0E"/>
    <w:rsid w:val="00701467"/>
    <w:rsid w:val="00702020"/>
    <w:rsid w:val="00702494"/>
    <w:rsid w:val="00702820"/>
    <w:rsid w:val="00702930"/>
    <w:rsid w:val="00702979"/>
    <w:rsid w:val="00702F5F"/>
    <w:rsid w:val="00703063"/>
    <w:rsid w:val="00703585"/>
    <w:rsid w:val="00703A84"/>
    <w:rsid w:val="00703CA6"/>
    <w:rsid w:val="00703DBA"/>
    <w:rsid w:val="00703DCA"/>
    <w:rsid w:val="0070570C"/>
    <w:rsid w:val="0070577C"/>
    <w:rsid w:val="00705923"/>
    <w:rsid w:val="00705B6C"/>
    <w:rsid w:val="00706413"/>
    <w:rsid w:val="00706562"/>
    <w:rsid w:val="0070656F"/>
    <w:rsid w:val="007071F9"/>
    <w:rsid w:val="00707282"/>
    <w:rsid w:val="007079E5"/>
    <w:rsid w:val="00707FDA"/>
    <w:rsid w:val="00707FF7"/>
    <w:rsid w:val="0071069A"/>
    <w:rsid w:val="00710EC3"/>
    <w:rsid w:val="007113F0"/>
    <w:rsid w:val="00711444"/>
    <w:rsid w:val="00711A5B"/>
    <w:rsid w:val="00711D05"/>
    <w:rsid w:val="00712578"/>
    <w:rsid w:val="0071299C"/>
    <w:rsid w:val="007129A5"/>
    <w:rsid w:val="00712AFD"/>
    <w:rsid w:val="00712C71"/>
    <w:rsid w:val="00712C85"/>
    <w:rsid w:val="00713678"/>
    <w:rsid w:val="00713867"/>
    <w:rsid w:val="0071426C"/>
    <w:rsid w:val="0071433D"/>
    <w:rsid w:val="00714C9A"/>
    <w:rsid w:val="007150EF"/>
    <w:rsid w:val="00715118"/>
    <w:rsid w:val="00715303"/>
    <w:rsid w:val="0071591A"/>
    <w:rsid w:val="00715B97"/>
    <w:rsid w:val="0071666A"/>
    <w:rsid w:val="00717191"/>
    <w:rsid w:val="007173E8"/>
    <w:rsid w:val="00717FC5"/>
    <w:rsid w:val="007201C6"/>
    <w:rsid w:val="007203BC"/>
    <w:rsid w:val="007204DF"/>
    <w:rsid w:val="007211B2"/>
    <w:rsid w:val="00721388"/>
    <w:rsid w:val="0072176A"/>
    <w:rsid w:val="00721989"/>
    <w:rsid w:val="00721AD3"/>
    <w:rsid w:val="00721AEB"/>
    <w:rsid w:val="00721B0C"/>
    <w:rsid w:val="00721DDC"/>
    <w:rsid w:val="0072211B"/>
    <w:rsid w:val="00722400"/>
    <w:rsid w:val="00722556"/>
    <w:rsid w:val="00722634"/>
    <w:rsid w:val="0072271D"/>
    <w:rsid w:val="00722880"/>
    <w:rsid w:val="00722E9D"/>
    <w:rsid w:val="0072306E"/>
    <w:rsid w:val="00723084"/>
    <w:rsid w:val="00723405"/>
    <w:rsid w:val="00723B1B"/>
    <w:rsid w:val="00723C5A"/>
    <w:rsid w:val="0072419C"/>
    <w:rsid w:val="00724206"/>
    <w:rsid w:val="007246F9"/>
    <w:rsid w:val="00724822"/>
    <w:rsid w:val="00724A85"/>
    <w:rsid w:val="00724B6C"/>
    <w:rsid w:val="00724CC7"/>
    <w:rsid w:val="00725022"/>
    <w:rsid w:val="0072513D"/>
    <w:rsid w:val="0072587C"/>
    <w:rsid w:val="00725DD7"/>
    <w:rsid w:val="00725E1E"/>
    <w:rsid w:val="00725F31"/>
    <w:rsid w:val="00726500"/>
    <w:rsid w:val="007267AE"/>
    <w:rsid w:val="007269BA"/>
    <w:rsid w:val="00726A5F"/>
    <w:rsid w:val="00727289"/>
    <w:rsid w:val="007277D0"/>
    <w:rsid w:val="00727847"/>
    <w:rsid w:val="00730145"/>
    <w:rsid w:val="007308FF"/>
    <w:rsid w:val="00731A0C"/>
    <w:rsid w:val="00731DE8"/>
    <w:rsid w:val="00732467"/>
    <w:rsid w:val="00732C00"/>
    <w:rsid w:val="00732E03"/>
    <w:rsid w:val="0073300C"/>
    <w:rsid w:val="00733178"/>
    <w:rsid w:val="007337DF"/>
    <w:rsid w:val="0073404F"/>
    <w:rsid w:val="007342AD"/>
    <w:rsid w:val="007343B5"/>
    <w:rsid w:val="00734497"/>
    <w:rsid w:val="00734CAE"/>
    <w:rsid w:val="00734E05"/>
    <w:rsid w:val="00734E5D"/>
    <w:rsid w:val="00734EF4"/>
    <w:rsid w:val="00734F24"/>
    <w:rsid w:val="0073500E"/>
    <w:rsid w:val="007354AD"/>
    <w:rsid w:val="00735960"/>
    <w:rsid w:val="00735A88"/>
    <w:rsid w:val="0073612A"/>
    <w:rsid w:val="00736436"/>
    <w:rsid w:val="00736975"/>
    <w:rsid w:val="007374B2"/>
    <w:rsid w:val="00737C73"/>
    <w:rsid w:val="00737D55"/>
    <w:rsid w:val="00740384"/>
    <w:rsid w:val="0074085C"/>
    <w:rsid w:val="00740948"/>
    <w:rsid w:val="0074098D"/>
    <w:rsid w:val="00740A9C"/>
    <w:rsid w:val="00740ABC"/>
    <w:rsid w:val="00740FAC"/>
    <w:rsid w:val="00741767"/>
    <w:rsid w:val="00741B5C"/>
    <w:rsid w:val="00741BA8"/>
    <w:rsid w:val="0074207B"/>
    <w:rsid w:val="007422C4"/>
    <w:rsid w:val="007422CB"/>
    <w:rsid w:val="00742475"/>
    <w:rsid w:val="007424CA"/>
    <w:rsid w:val="007426BB"/>
    <w:rsid w:val="0074278E"/>
    <w:rsid w:val="00742C1E"/>
    <w:rsid w:val="00742DC3"/>
    <w:rsid w:val="00743011"/>
    <w:rsid w:val="007432C8"/>
    <w:rsid w:val="00743C2A"/>
    <w:rsid w:val="00744082"/>
    <w:rsid w:val="00744383"/>
    <w:rsid w:val="00744484"/>
    <w:rsid w:val="00744493"/>
    <w:rsid w:val="0074563B"/>
    <w:rsid w:val="00745EC5"/>
    <w:rsid w:val="007462A2"/>
    <w:rsid w:val="00746513"/>
    <w:rsid w:val="00746618"/>
    <w:rsid w:val="00746BDA"/>
    <w:rsid w:val="0074720C"/>
    <w:rsid w:val="007477A5"/>
    <w:rsid w:val="0074788A"/>
    <w:rsid w:val="00747954"/>
    <w:rsid w:val="00747986"/>
    <w:rsid w:val="00750D07"/>
    <w:rsid w:val="00750D34"/>
    <w:rsid w:val="00751077"/>
    <w:rsid w:val="00751867"/>
    <w:rsid w:val="00751A6E"/>
    <w:rsid w:val="0075285C"/>
    <w:rsid w:val="00752AD0"/>
    <w:rsid w:val="00752F43"/>
    <w:rsid w:val="00753309"/>
    <w:rsid w:val="0075359B"/>
    <w:rsid w:val="00753B15"/>
    <w:rsid w:val="007542D9"/>
    <w:rsid w:val="00754C40"/>
    <w:rsid w:val="00754D60"/>
    <w:rsid w:val="00755292"/>
    <w:rsid w:val="0075542D"/>
    <w:rsid w:val="00755B39"/>
    <w:rsid w:val="00755CB3"/>
    <w:rsid w:val="0075608D"/>
    <w:rsid w:val="007564A0"/>
    <w:rsid w:val="00756731"/>
    <w:rsid w:val="00756837"/>
    <w:rsid w:val="0075686B"/>
    <w:rsid w:val="007569D6"/>
    <w:rsid w:val="00756CBA"/>
    <w:rsid w:val="007570F5"/>
    <w:rsid w:val="007572D3"/>
    <w:rsid w:val="007577BD"/>
    <w:rsid w:val="00757823"/>
    <w:rsid w:val="007579A6"/>
    <w:rsid w:val="00757A8C"/>
    <w:rsid w:val="00757B1D"/>
    <w:rsid w:val="00757FA5"/>
    <w:rsid w:val="00760018"/>
    <w:rsid w:val="0076057A"/>
    <w:rsid w:val="007608B7"/>
    <w:rsid w:val="00760AA1"/>
    <w:rsid w:val="00760AEE"/>
    <w:rsid w:val="007613AE"/>
    <w:rsid w:val="0076147E"/>
    <w:rsid w:val="00761586"/>
    <w:rsid w:val="00762632"/>
    <w:rsid w:val="00762722"/>
    <w:rsid w:val="0076275E"/>
    <w:rsid w:val="00762A35"/>
    <w:rsid w:val="00762B1A"/>
    <w:rsid w:val="00763004"/>
    <w:rsid w:val="007630BE"/>
    <w:rsid w:val="00764189"/>
    <w:rsid w:val="007645F6"/>
    <w:rsid w:val="0076469A"/>
    <w:rsid w:val="00764BCA"/>
    <w:rsid w:val="00764CEE"/>
    <w:rsid w:val="007654EC"/>
    <w:rsid w:val="00765571"/>
    <w:rsid w:val="00765676"/>
    <w:rsid w:val="00765846"/>
    <w:rsid w:val="00765B17"/>
    <w:rsid w:val="00765B4F"/>
    <w:rsid w:val="00765E67"/>
    <w:rsid w:val="00765F04"/>
    <w:rsid w:val="007661EE"/>
    <w:rsid w:val="00766618"/>
    <w:rsid w:val="007667D6"/>
    <w:rsid w:val="00766921"/>
    <w:rsid w:val="00766D00"/>
    <w:rsid w:val="00766DE3"/>
    <w:rsid w:val="00767367"/>
    <w:rsid w:val="007673ED"/>
    <w:rsid w:val="007677DA"/>
    <w:rsid w:val="0076798E"/>
    <w:rsid w:val="00767999"/>
    <w:rsid w:val="00770154"/>
    <w:rsid w:val="00770692"/>
    <w:rsid w:val="007708F1"/>
    <w:rsid w:val="00770A53"/>
    <w:rsid w:val="00770D2B"/>
    <w:rsid w:val="00771042"/>
    <w:rsid w:val="00771361"/>
    <w:rsid w:val="007714CA"/>
    <w:rsid w:val="00771758"/>
    <w:rsid w:val="00771C87"/>
    <w:rsid w:val="00771E29"/>
    <w:rsid w:val="00771E5C"/>
    <w:rsid w:val="00771F40"/>
    <w:rsid w:val="007720BE"/>
    <w:rsid w:val="007724D7"/>
    <w:rsid w:val="0077250C"/>
    <w:rsid w:val="007725F4"/>
    <w:rsid w:val="00772736"/>
    <w:rsid w:val="007728D1"/>
    <w:rsid w:val="007740FD"/>
    <w:rsid w:val="007749F4"/>
    <w:rsid w:val="00774BE8"/>
    <w:rsid w:val="00774DBF"/>
    <w:rsid w:val="00774F4F"/>
    <w:rsid w:val="00775AB8"/>
    <w:rsid w:val="00775BF2"/>
    <w:rsid w:val="007765E1"/>
    <w:rsid w:val="00776A8D"/>
    <w:rsid w:val="00776C48"/>
    <w:rsid w:val="00776EA2"/>
    <w:rsid w:val="00777448"/>
    <w:rsid w:val="007775B8"/>
    <w:rsid w:val="00777856"/>
    <w:rsid w:val="007779BD"/>
    <w:rsid w:val="00777CB5"/>
    <w:rsid w:val="00777F7E"/>
    <w:rsid w:val="007805AD"/>
    <w:rsid w:val="0078089E"/>
    <w:rsid w:val="007809FB"/>
    <w:rsid w:val="00780C96"/>
    <w:rsid w:val="00780DBA"/>
    <w:rsid w:val="00780E32"/>
    <w:rsid w:val="007810C5"/>
    <w:rsid w:val="00781575"/>
    <w:rsid w:val="00781D9C"/>
    <w:rsid w:val="0078227E"/>
    <w:rsid w:val="007828ED"/>
    <w:rsid w:val="007829C3"/>
    <w:rsid w:val="00782B6B"/>
    <w:rsid w:val="00782BCB"/>
    <w:rsid w:val="00782EAC"/>
    <w:rsid w:val="007837A6"/>
    <w:rsid w:val="00783B24"/>
    <w:rsid w:val="00783E48"/>
    <w:rsid w:val="00784BE3"/>
    <w:rsid w:val="00784F66"/>
    <w:rsid w:val="00785209"/>
    <w:rsid w:val="00785E30"/>
    <w:rsid w:val="00786398"/>
    <w:rsid w:val="0078647C"/>
    <w:rsid w:val="00786EF3"/>
    <w:rsid w:val="00787306"/>
    <w:rsid w:val="0078747F"/>
    <w:rsid w:val="0078790E"/>
    <w:rsid w:val="0078790F"/>
    <w:rsid w:val="00787BDD"/>
    <w:rsid w:val="00787CA7"/>
    <w:rsid w:val="0079075C"/>
    <w:rsid w:val="007914BC"/>
    <w:rsid w:val="007921FA"/>
    <w:rsid w:val="00792D58"/>
    <w:rsid w:val="00792F38"/>
    <w:rsid w:val="007930D1"/>
    <w:rsid w:val="00793366"/>
    <w:rsid w:val="007935B6"/>
    <w:rsid w:val="0079363D"/>
    <w:rsid w:val="00793BD7"/>
    <w:rsid w:val="00793DB4"/>
    <w:rsid w:val="00793DDC"/>
    <w:rsid w:val="00793F6C"/>
    <w:rsid w:val="00794013"/>
    <w:rsid w:val="00794151"/>
    <w:rsid w:val="00794292"/>
    <w:rsid w:val="00794AAE"/>
    <w:rsid w:val="00794D5E"/>
    <w:rsid w:val="007954D1"/>
    <w:rsid w:val="00795C50"/>
    <w:rsid w:val="00795CC2"/>
    <w:rsid w:val="00796007"/>
    <w:rsid w:val="007966C8"/>
    <w:rsid w:val="00796B27"/>
    <w:rsid w:val="00796CAC"/>
    <w:rsid w:val="0079778B"/>
    <w:rsid w:val="007978EC"/>
    <w:rsid w:val="007A0601"/>
    <w:rsid w:val="007A064D"/>
    <w:rsid w:val="007A1116"/>
    <w:rsid w:val="007A2399"/>
    <w:rsid w:val="007A2A66"/>
    <w:rsid w:val="007A2BDF"/>
    <w:rsid w:val="007A2FC4"/>
    <w:rsid w:val="007A3051"/>
    <w:rsid w:val="007A3297"/>
    <w:rsid w:val="007A3394"/>
    <w:rsid w:val="007A33F1"/>
    <w:rsid w:val="007A34F4"/>
    <w:rsid w:val="007A35A1"/>
    <w:rsid w:val="007A38F4"/>
    <w:rsid w:val="007A39E2"/>
    <w:rsid w:val="007A3A08"/>
    <w:rsid w:val="007A3A60"/>
    <w:rsid w:val="007A3BD5"/>
    <w:rsid w:val="007A3ECB"/>
    <w:rsid w:val="007A4241"/>
    <w:rsid w:val="007A4B20"/>
    <w:rsid w:val="007A4CC1"/>
    <w:rsid w:val="007A5456"/>
    <w:rsid w:val="007A54A5"/>
    <w:rsid w:val="007A59CC"/>
    <w:rsid w:val="007A5E56"/>
    <w:rsid w:val="007A68CC"/>
    <w:rsid w:val="007A6C09"/>
    <w:rsid w:val="007A6EE2"/>
    <w:rsid w:val="007A739D"/>
    <w:rsid w:val="007A7C7B"/>
    <w:rsid w:val="007A7CA0"/>
    <w:rsid w:val="007B035F"/>
    <w:rsid w:val="007B03BE"/>
    <w:rsid w:val="007B0635"/>
    <w:rsid w:val="007B0D8A"/>
    <w:rsid w:val="007B0E91"/>
    <w:rsid w:val="007B13A9"/>
    <w:rsid w:val="007B1438"/>
    <w:rsid w:val="007B146C"/>
    <w:rsid w:val="007B15F0"/>
    <w:rsid w:val="007B1DBB"/>
    <w:rsid w:val="007B1EF6"/>
    <w:rsid w:val="007B25C9"/>
    <w:rsid w:val="007B297F"/>
    <w:rsid w:val="007B29FC"/>
    <w:rsid w:val="007B3133"/>
    <w:rsid w:val="007B33D7"/>
    <w:rsid w:val="007B355D"/>
    <w:rsid w:val="007B3924"/>
    <w:rsid w:val="007B3A8B"/>
    <w:rsid w:val="007B3D92"/>
    <w:rsid w:val="007B4118"/>
    <w:rsid w:val="007B42DF"/>
    <w:rsid w:val="007B44F7"/>
    <w:rsid w:val="007B4619"/>
    <w:rsid w:val="007B5163"/>
    <w:rsid w:val="007B55EC"/>
    <w:rsid w:val="007B5763"/>
    <w:rsid w:val="007B5A98"/>
    <w:rsid w:val="007B5C4F"/>
    <w:rsid w:val="007B5DD8"/>
    <w:rsid w:val="007B5E70"/>
    <w:rsid w:val="007B6082"/>
    <w:rsid w:val="007B6606"/>
    <w:rsid w:val="007B6924"/>
    <w:rsid w:val="007B6BA4"/>
    <w:rsid w:val="007B6FCA"/>
    <w:rsid w:val="007B79E6"/>
    <w:rsid w:val="007B7A42"/>
    <w:rsid w:val="007B7AC8"/>
    <w:rsid w:val="007C023F"/>
    <w:rsid w:val="007C0C05"/>
    <w:rsid w:val="007C0C98"/>
    <w:rsid w:val="007C0CB7"/>
    <w:rsid w:val="007C1160"/>
    <w:rsid w:val="007C27AE"/>
    <w:rsid w:val="007C2AD3"/>
    <w:rsid w:val="007C2CAE"/>
    <w:rsid w:val="007C2DFE"/>
    <w:rsid w:val="007C315E"/>
    <w:rsid w:val="007C3682"/>
    <w:rsid w:val="007C3AD9"/>
    <w:rsid w:val="007C3BAC"/>
    <w:rsid w:val="007C3FF6"/>
    <w:rsid w:val="007C4189"/>
    <w:rsid w:val="007C44D8"/>
    <w:rsid w:val="007C4633"/>
    <w:rsid w:val="007C4AAB"/>
    <w:rsid w:val="007C4F01"/>
    <w:rsid w:val="007C5049"/>
    <w:rsid w:val="007C50DF"/>
    <w:rsid w:val="007C57A5"/>
    <w:rsid w:val="007C5841"/>
    <w:rsid w:val="007C5921"/>
    <w:rsid w:val="007C6A19"/>
    <w:rsid w:val="007C6AF8"/>
    <w:rsid w:val="007C6D3C"/>
    <w:rsid w:val="007C6E3C"/>
    <w:rsid w:val="007C7139"/>
    <w:rsid w:val="007C73AB"/>
    <w:rsid w:val="007C78DA"/>
    <w:rsid w:val="007C7EF2"/>
    <w:rsid w:val="007D0B66"/>
    <w:rsid w:val="007D0CCF"/>
    <w:rsid w:val="007D127A"/>
    <w:rsid w:val="007D15A7"/>
    <w:rsid w:val="007D15C1"/>
    <w:rsid w:val="007D199B"/>
    <w:rsid w:val="007D1AB9"/>
    <w:rsid w:val="007D1AE7"/>
    <w:rsid w:val="007D1CEF"/>
    <w:rsid w:val="007D21D3"/>
    <w:rsid w:val="007D2255"/>
    <w:rsid w:val="007D260D"/>
    <w:rsid w:val="007D2A54"/>
    <w:rsid w:val="007D2A6E"/>
    <w:rsid w:val="007D2C7C"/>
    <w:rsid w:val="007D2C9D"/>
    <w:rsid w:val="007D2F5C"/>
    <w:rsid w:val="007D348B"/>
    <w:rsid w:val="007D3613"/>
    <w:rsid w:val="007D3AA0"/>
    <w:rsid w:val="007D4075"/>
    <w:rsid w:val="007D4929"/>
    <w:rsid w:val="007D4B12"/>
    <w:rsid w:val="007D4D3F"/>
    <w:rsid w:val="007D5119"/>
    <w:rsid w:val="007D524B"/>
    <w:rsid w:val="007D53EA"/>
    <w:rsid w:val="007D55C6"/>
    <w:rsid w:val="007D56A4"/>
    <w:rsid w:val="007D57D4"/>
    <w:rsid w:val="007D5BDB"/>
    <w:rsid w:val="007D5D03"/>
    <w:rsid w:val="007D5E7F"/>
    <w:rsid w:val="007D682E"/>
    <w:rsid w:val="007D6D22"/>
    <w:rsid w:val="007D7500"/>
    <w:rsid w:val="007D7686"/>
    <w:rsid w:val="007D797B"/>
    <w:rsid w:val="007D7AD6"/>
    <w:rsid w:val="007D7D13"/>
    <w:rsid w:val="007D7E7A"/>
    <w:rsid w:val="007D7F20"/>
    <w:rsid w:val="007E02F7"/>
    <w:rsid w:val="007E0AEC"/>
    <w:rsid w:val="007E0CCF"/>
    <w:rsid w:val="007E1864"/>
    <w:rsid w:val="007E1B6D"/>
    <w:rsid w:val="007E1FF9"/>
    <w:rsid w:val="007E2266"/>
    <w:rsid w:val="007E23A2"/>
    <w:rsid w:val="007E27E0"/>
    <w:rsid w:val="007E2B8D"/>
    <w:rsid w:val="007E3112"/>
    <w:rsid w:val="007E3CFE"/>
    <w:rsid w:val="007E4C73"/>
    <w:rsid w:val="007E51DA"/>
    <w:rsid w:val="007E53DD"/>
    <w:rsid w:val="007E5B73"/>
    <w:rsid w:val="007E60A5"/>
    <w:rsid w:val="007E60C6"/>
    <w:rsid w:val="007E65D4"/>
    <w:rsid w:val="007E6644"/>
    <w:rsid w:val="007E6841"/>
    <w:rsid w:val="007E68C6"/>
    <w:rsid w:val="007E6B59"/>
    <w:rsid w:val="007E6C7F"/>
    <w:rsid w:val="007E70AA"/>
    <w:rsid w:val="007E796A"/>
    <w:rsid w:val="007E7F4D"/>
    <w:rsid w:val="007F015C"/>
    <w:rsid w:val="007F0532"/>
    <w:rsid w:val="007F05DE"/>
    <w:rsid w:val="007F0736"/>
    <w:rsid w:val="007F0A36"/>
    <w:rsid w:val="007F106B"/>
    <w:rsid w:val="007F1794"/>
    <w:rsid w:val="007F2059"/>
    <w:rsid w:val="007F24B1"/>
    <w:rsid w:val="007F28FC"/>
    <w:rsid w:val="007F2BE4"/>
    <w:rsid w:val="007F32D1"/>
    <w:rsid w:val="007F3578"/>
    <w:rsid w:val="007F3804"/>
    <w:rsid w:val="007F38E2"/>
    <w:rsid w:val="007F38EA"/>
    <w:rsid w:val="007F392D"/>
    <w:rsid w:val="007F3A0A"/>
    <w:rsid w:val="007F3BD5"/>
    <w:rsid w:val="007F3CA7"/>
    <w:rsid w:val="007F3DD4"/>
    <w:rsid w:val="007F3FE4"/>
    <w:rsid w:val="007F434D"/>
    <w:rsid w:val="007F43E9"/>
    <w:rsid w:val="007F447C"/>
    <w:rsid w:val="007F527A"/>
    <w:rsid w:val="007F551A"/>
    <w:rsid w:val="007F6020"/>
    <w:rsid w:val="007F61EE"/>
    <w:rsid w:val="007F61F1"/>
    <w:rsid w:val="007F7A48"/>
    <w:rsid w:val="007F7A7C"/>
    <w:rsid w:val="007F7CD8"/>
    <w:rsid w:val="007F7F8C"/>
    <w:rsid w:val="00800531"/>
    <w:rsid w:val="00800640"/>
    <w:rsid w:val="0080073F"/>
    <w:rsid w:val="00800A16"/>
    <w:rsid w:val="00800AA3"/>
    <w:rsid w:val="0080108C"/>
    <w:rsid w:val="00801C17"/>
    <w:rsid w:val="00802249"/>
    <w:rsid w:val="008022FA"/>
    <w:rsid w:val="00802AAC"/>
    <w:rsid w:val="00802C21"/>
    <w:rsid w:val="00803159"/>
    <w:rsid w:val="0080381C"/>
    <w:rsid w:val="00803A1E"/>
    <w:rsid w:val="00803A9F"/>
    <w:rsid w:val="00803FE9"/>
    <w:rsid w:val="00804130"/>
    <w:rsid w:val="00804439"/>
    <w:rsid w:val="00804551"/>
    <w:rsid w:val="00804863"/>
    <w:rsid w:val="00804FB9"/>
    <w:rsid w:val="008051F1"/>
    <w:rsid w:val="008052D1"/>
    <w:rsid w:val="00805B3C"/>
    <w:rsid w:val="00805D43"/>
    <w:rsid w:val="00806285"/>
    <w:rsid w:val="008063BE"/>
    <w:rsid w:val="00806690"/>
    <w:rsid w:val="00806843"/>
    <w:rsid w:val="00806C48"/>
    <w:rsid w:val="00806CDF"/>
    <w:rsid w:val="00806E56"/>
    <w:rsid w:val="008070FC"/>
    <w:rsid w:val="00807B49"/>
    <w:rsid w:val="00807DA9"/>
    <w:rsid w:val="008100F8"/>
    <w:rsid w:val="0081076E"/>
    <w:rsid w:val="00810BC7"/>
    <w:rsid w:val="00810C20"/>
    <w:rsid w:val="00810D17"/>
    <w:rsid w:val="008115DE"/>
    <w:rsid w:val="00811A68"/>
    <w:rsid w:val="00811E6F"/>
    <w:rsid w:val="00812218"/>
    <w:rsid w:val="00812E7D"/>
    <w:rsid w:val="00812F65"/>
    <w:rsid w:val="00812FF3"/>
    <w:rsid w:val="00813014"/>
    <w:rsid w:val="008130E6"/>
    <w:rsid w:val="008134D1"/>
    <w:rsid w:val="008138DC"/>
    <w:rsid w:val="00813A1A"/>
    <w:rsid w:val="00813B47"/>
    <w:rsid w:val="00813F12"/>
    <w:rsid w:val="00814171"/>
    <w:rsid w:val="00814422"/>
    <w:rsid w:val="008148AC"/>
    <w:rsid w:val="00815073"/>
    <w:rsid w:val="00815486"/>
    <w:rsid w:val="0081551F"/>
    <w:rsid w:val="0081554A"/>
    <w:rsid w:val="00815E2B"/>
    <w:rsid w:val="00815EE5"/>
    <w:rsid w:val="00816477"/>
    <w:rsid w:val="00816A6A"/>
    <w:rsid w:val="00817919"/>
    <w:rsid w:val="00817A6A"/>
    <w:rsid w:val="00817D5C"/>
    <w:rsid w:val="00817DEA"/>
    <w:rsid w:val="00817EA1"/>
    <w:rsid w:val="0082028F"/>
    <w:rsid w:val="00820A9D"/>
    <w:rsid w:val="00820EB9"/>
    <w:rsid w:val="00821172"/>
    <w:rsid w:val="00821917"/>
    <w:rsid w:val="00821D6C"/>
    <w:rsid w:val="00821F00"/>
    <w:rsid w:val="00821F07"/>
    <w:rsid w:val="00821F0D"/>
    <w:rsid w:val="008220FC"/>
    <w:rsid w:val="00822402"/>
    <w:rsid w:val="0082250E"/>
    <w:rsid w:val="00822596"/>
    <w:rsid w:val="008227CA"/>
    <w:rsid w:val="00822B69"/>
    <w:rsid w:val="00822D6D"/>
    <w:rsid w:val="00822F48"/>
    <w:rsid w:val="008230F8"/>
    <w:rsid w:val="008235A3"/>
    <w:rsid w:val="008238C3"/>
    <w:rsid w:val="00823A18"/>
    <w:rsid w:val="00823B7A"/>
    <w:rsid w:val="00823D77"/>
    <w:rsid w:val="00823EC8"/>
    <w:rsid w:val="0082444A"/>
    <w:rsid w:val="00824872"/>
    <w:rsid w:val="00824D90"/>
    <w:rsid w:val="0082549C"/>
    <w:rsid w:val="00826104"/>
    <w:rsid w:val="0082651A"/>
    <w:rsid w:val="00826636"/>
    <w:rsid w:val="00826705"/>
    <w:rsid w:val="008267C7"/>
    <w:rsid w:val="0082695A"/>
    <w:rsid w:val="008270B0"/>
    <w:rsid w:val="00827313"/>
    <w:rsid w:val="00827663"/>
    <w:rsid w:val="008277EF"/>
    <w:rsid w:val="0083031B"/>
    <w:rsid w:val="00830355"/>
    <w:rsid w:val="00830412"/>
    <w:rsid w:val="008308A1"/>
    <w:rsid w:val="00830B0D"/>
    <w:rsid w:val="00830E79"/>
    <w:rsid w:val="008314CA"/>
    <w:rsid w:val="00831BC4"/>
    <w:rsid w:val="008321B1"/>
    <w:rsid w:val="0083265F"/>
    <w:rsid w:val="00832960"/>
    <w:rsid w:val="00832E9A"/>
    <w:rsid w:val="008334F9"/>
    <w:rsid w:val="008338DA"/>
    <w:rsid w:val="00833EE2"/>
    <w:rsid w:val="00834711"/>
    <w:rsid w:val="0083480C"/>
    <w:rsid w:val="0083599C"/>
    <w:rsid w:val="00836A18"/>
    <w:rsid w:val="00836D53"/>
    <w:rsid w:val="00836E37"/>
    <w:rsid w:val="008376BA"/>
    <w:rsid w:val="00837A9E"/>
    <w:rsid w:val="00840469"/>
    <w:rsid w:val="00840628"/>
    <w:rsid w:val="0084093E"/>
    <w:rsid w:val="00840BFC"/>
    <w:rsid w:val="008415EF"/>
    <w:rsid w:val="00841B2D"/>
    <w:rsid w:val="00841DD2"/>
    <w:rsid w:val="00842FEC"/>
    <w:rsid w:val="00843441"/>
    <w:rsid w:val="00843778"/>
    <w:rsid w:val="00843D08"/>
    <w:rsid w:val="00843FF4"/>
    <w:rsid w:val="0084441D"/>
    <w:rsid w:val="00844760"/>
    <w:rsid w:val="00844E33"/>
    <w:rsid w:val="008455E1"/>
    <w:rsid w:val="00845768"/>
    <w:rsid w:val="0084579E"/>
    <w:rsid w:val="00845806"/>
    <w:rsid w:val="00845D18"/>
    <w:rsid w:val="00845D48"/>
    <w:rsid w:val="008461D2"/>
    <w:rsid w:val="0084689A"/>
    <w:rsid w:val="00846FE1"/>
    <w:rsid w:val="00847822"/>
    <w:rsid w:val="008478CB"/>
    <w:rsid w:val="00850B00"/>
    <w:rsid w:val="00850E09"/>
    <w:rsid w:val="00851263"/>
    <w:rsid w:val="00851CD1"/>
    <w:rsid w:val="00851D86"/>
    <w:rsid w:val="0085228D"/>
    <w:rsid w:val="008526BD"/>
    <w:rsid w:val="00852739"/>
    <w:rsid w:val="0085279B"/>
    <w:rsid w:val="00852855"/>
    <w:rsid w:val="008528F2"/>
    <w:rsid w:val="00852904"/>
    <w:rsid w:val="00852A53"/>
    <w:rsid w:val="008533BB"/>
    <w:rsid w:val="008534B7"/>
    <w:rsid w:val="0085391D"/>
    <w:rsid w:val="008539EF"/>
    <w:rsid w:val="00853C93"/>
    <w:rsid w:val="00853C9B"/>
    <w:rsid w:val="008559F3"/>
    <w:rsid w:val="00855A33"/>
    <w:rsid w:val="00855CCB"/>
    <w:rsid w:val="00855F9C"/>
    <w:rsid w:val="0085655D"/>
    <w:rsid w:val="00856873"/>
    <w:rsid w:val="0085694B"/>
    <w:rsid w:val="00856E8C"/>
    <w:rsid w:val="008572FD"/>
    <w:rsid w:val="00857781"/>
    <w:rsid w:val="00857875"/>
    <w:rsid w:val="00857D5F"/>
    <w:rsid w:val="0086073A"/>
    <w:rsid w:val="00860782"/>
    <w:rsid w:val="008607BF"/>
    <w:rsid w:val="00860A18"/>
    <w:rsid w:val="00860B08"/>
    <w:rsid w:val="00860CE4"/>
    <w:rsid w:val="00860D0F"/>
    <w:rsid w:val="008616E0"/>
    <w:rsid w:val="00861BF7"/>
    <w:rsid w:val="008620F6"/>
    <w:rsid w:val="008625DC"/>
    <w:rsid w:val="00862AC1"/>
    <w:rsid w:val="00863096"/>
    <w:rsid w:val="008630E9"/>
    <w:rsid w:val="008635F5"/>
    <w:rsid w:val="00863672"/>
    <w:rsid w:val="00863A64"/>
    <w:rsid w:val="00863C80"/>
    <w:rsid w:val="008640A2"/>
    <w:rsid w:val="00864161"/>
    <w:rsid w:val="008642FD"/>
    <w:rsid w:val="00864C41"/>
    <w:rsid w:val="008654CE"/>
    <w:rsid w:val="008655F7"/>
    <w:rsid w:val="00865A35"/>
    <w:rsid w:val="00865A9D"/>
    <w:rsid w:val="0086611F"/>
    <w:rsid w:val="00866151"/>
    <w:rsid w:val="00866231"/>
    <w:rsid w:val="0086636D"/>
    <w:rsid w:val="008663AF"/>
    <w:rsid w:val="008664A4"/>
    <w:rsid w:val="008664DB"/>
    <w:rsid w:val="008668B1"/>
    <w:rsid w:val="00867186"/>
    <w:rsid w:val="008671F8"/>
    <w:rsid w:val="0086756A"/>
    <w:rsid w:val="008677F5"/>
    <w:rsid w:val="008679BB"/>
    <w:rsid w:val="008700B4"/>
    <w:rsid w:val="008702A6"/>
    <w:rsid w:val="00870953"/>
    <w:rsid w:val="00870A2B"/>
    <w:rsid w:val="00870A3D"/>
    <w:rsid w:val="00870AF8"/>
    <w:rsid w:val="00871527"/>
    <w:rsid w:val="00871CB7"/>
    <w:rsid w:val="008720D2"/>
    <w:rsid w:val="008721BC"/>
    <w:rsid w:val="0087222C"/>
    <w:rsid w:val="008723E5"/>
    <w:rsid w:val="00872941"/>
    <w:rsid w:val="00872BA0"/>
    <w:rsid w:val="00872FFF"/>
    <w:rsid w:val="00873138"/>
    <w:rsid w:val="0087316F"/>
    <w:rsid w:val="008731C0"/>
    <w:rsid w:val="00873C2B"/>
    <w:rsid w:val="00873D00"/>
    <w:rsid w:val="00873F19"/>
    <w:rsid w:val="00873FD2"/>
    <w:rsid w:val="008742D8"/>
    <w:rsid w:val="00874C10"/>
    <w:rsid w:val="00874CB5"/>
    <w:rsid w:val="00875178"/>
    <w:rsid w:val="0087567A"/>
    <w:rsid w:val="008759FE"/>
    <w:rsid w:val="00875C38"/>
    <w:rsid w:val="00876081"/>
    <w:rsid w:val="00876457"/>
    <w:rsid w:val="0087723D"/>
    <w:rsid w:val="008773DB"/>
    <w:rsid w:val="00877590"/>
    <w:rsid w:val="008775EE"/>
    <w:rsid w:val="00880930"/>
    <w:rsid w:val="00881140"/>
    <w:rsid w:val="008816B7"/>
    <w:rsid w:val="00882729"/>
    <w:rsid w:val="00883159"/>
    <w:rsid w:val="00883348"/>
    <w:rsid w:val="0088343A"/>
    <w:rsid w:val="008839DE"/>
    <w:rsid w:val="00883BA6"/>
    <w:rsid w:val="00883C99"/>
    <w:rsid w:val="00883E7B"/>
    <w:rsid w:val="00884982"/>
    <w:rsid w:val="00884D2A"/>
    <w:rsid w:val="0088519D"/>
    <w:rsid w:val="008852E3"/>
    <w:rsid w:val="00885401"/>
    <w:rsid w:val="00885437"/>
    <w:rsid w:val="00885B4B"/>
    <w:rsid w:val="00885CC3"/>
    <w:rsid w:val="00886380"/>
    <w:rsid w:val="0088649E"/>
    <w:rsid w:val="008864F2"/>
    <w:rsid w:val="00886573"/>
    <w:rsid w:val="0088677C"/>
    <w:rsid w:val="0088698A"/>
    <w:rsid w:val="00887210"/>
    <w:rsid w:val="008873F2"/>
    <w:rsid w:val="008876B9"/>
    <w:rsid w:val="00887820"/>
    <w:rsid w:val="00887B6E"/>
    <w:rsid w:val="00887E9B"/>
    <w:rsid w:val="00887F16"/>
    <w:rsid w:val="00887FB8"/>
    <w:rsid w:val="008900A5"/>
    <w:rsid w:val="00890413"/>
    <w:rsid w:val="00890416"/>
    <w:rsid w:val="0089085E"/>
    <w:rsid w:val="00890E05"/>
    <w:rsid w:val="00891B86"/>
    <w:rsid w:val="00891E18"/>
    <w:rsid w:val="00891E2C"/>
    <w:rsid w:val="0089230F"/>
    <w:rsid w:val="0089245D"/>
    <w:rsid w:val="00892833"/>
    <w:rsid w:val="00893063"/>
    <w:rsid w:val="008938DB"/>
    <w:rsid w:val="008939B4"/>
    <w:rsid w:val="00894018"/>
    <w:rsid w:val="0089459E"/>
    <w:rsid w:val="008947AA"/>
    <w:rsid w:val="00894957"/>
    <w:rsid w:val="00895473"/>
    <w:rsid w:val="008956AD"/>
    <w:rsid w:val="00895B4C"/>
    <w:rsid w:val="00895E2D"/>
    <w:rsid w:val="00896369"/>
    <w:rsid w:val="0089654E"/>
    <w:rsid w:val="0089661A"/>
    <w:rsid w:val="00896BE5"/>
    <w:rsid w:val="00896D69"/>
    <w:rsid w:val="00896E5E"/>
    <w:rsid w:val="00896E7F"/>
    <w:rsid w:val="0089702D"/>
    <w:rsid w:val="008970DE"/>
    <w:rsid w:val="00897194"/>
    <w:rsid w:val="008974EB"/>
    <w:rsid w:val="0089764C"/>
    <w:rsid w:val="0089777F"/>
    <w:rsid w:val="00897807"/>
    <w:rsid w:val="008978AD"/>
    <w:rsid w:val="0089793B"/>
    <w:rsid w:val="00897F16"/>
    <w:rsid w:val="008A020E"/>
    <w:rsid w:val="008A0524"/>
    <w:rsid w:val="008A065A"/>
    <w:rsid w:val="008A0718"/>
    <w:rsid w:val="008A09E4"/>
    <w:rsid w:val="008A0F98"/>
    <w:rsid w:val="008A1599"/>
    <w:rsid w:val="008A16D9"/>
    <w:rsid w:val="008A261A"/>
    <w:rsid w:val="008A2871"/>
    <w:rsid w:val="008A2C3C"/>
    <w:rsid w:val="008A30B0"/>
    <w:rsid w:val="008A3235"/>
    <w:rsid w:val="008A32CA"/>
    <w:rsid w:val="008A3958"/>
    <w:rsid w:val="008A3A28"/>
    <w:rsid w:val="008A3CAA"/>
    <w:rsid w:val="008A3F05"/>
    <w:rsid w:val="008A3F53"/>
    <w:rsid w:val="008A401C"/>
    <w:rsid w:val="008A41A8"/>
    <w:rsid w:val="008A481C"/>
    <w:rsid w:val="008A4CA1"/>
    <w:rsid w:val="008A52E5"/>
    <w:rsid w:val="008A533A"/>
    <w:rsid w:val="008A54E7"/>
    <w:rsid w:val="008A6010"/>
    <w:rsid w:val="008A60A9"/>
    <w:rsid w:val="008A60B3"/>
    <w:rsid w:val="008A60DB"/>
    <w:rsid w:val="008A6A4F"/>
    <w:rsid w:val="008A71FA"/>
    <w:rsid w:val="008A73DF"/>
    <w:rsid w:val="008A7BF3"/>
    <w:rsid w:val="008B05C8"/>
    <w:rsid w:val="008B0724"/>
    <w:rsid w:val="008B0B2B"/>
    <w:rsid w:val="008B0CF5"/>
    <w:rsid w:val="008B1171"/>
    <w:rsid w:val="008B1397"/>
    <w:rsid w:val="008B1613"/>
    <w:rsid w:val="008B1617"/>
    <w:rsid w:val="008B1A08"/>
    <w:rsid w:val="008B209E"/>
    <w:rsid w:val="008B2118"/>
    <w:rsid w:val="008B2A2D"/>
    <w:rsid w:val="008B2D32"/>
    <w:rsid w:val="008B3157"/>
    <w:rsid w:val="008B325C"/>
    <w:rsid w:val="008B4484"/>
    <w:rsid w:val="008B48AE"/>
    <w:rsid w:val="008B4FFC"/>
    <w:rsid w:val="008B5762"/>
    <w:rsid w:val="008B5A48"/>
    <w:rsid w:val="008B5BE7"/>
    <w:rsid w:val="008B5F08"/>
    <w:rsid w:val="008B730F"/>
    <w:rsid w:val="008B760F"/>
    <w:rsid w:val="008B7D36"/>
    <w:rsid w:val="008B7F63"/>
    <w:rsid w:val="008C03DD"/>
    <w:rsid w:val="008C074F"/>
    <w:rsid w:val="008C081F"/>
    <w:rsid w:val="008C0ECC"/>
    <w:rsid w:val="008C10D6"/>
    <w:rsid w:val="008C16D8"/>
    <w:rsid w:val="008C18E6"/>
    <w:rsid w:val="008C1ED1"/>
    <w:rsid w:val="008C21B7"/>
    <w:rsid w:val="008C251B"/>
    <w:rsid w:val="008C26BF"/>
    <w:rsid w:val="008C2865"/>
    <w:rsid w:val="008C2C00"/>
    <w:rsid w:val="008C2EB1"/>
    <w:rsid w:val="008C2EF5"/>
    <w:rsid w:val="008C316D"/>
    <w:rsid w:val="008C3683"/>
    <w:rsid w:val="008C4065"/>
    <w:rsid w:val="008C4781"/>
    <w:rsid w:val="008C4ABD"/>
    <w:rsid w:val="008C5137"/>
    <w:rsid w:val="008C5226"/>
    <w:rsid w:val="008C55CE"/>
    <w:rsid w:val="008C5DF0"/>
    <w:rsid w:val="008C6807"/>
    <w:rsid w:val="008C7E76"/>
    <w:rsid w:val="008D0511"/>
    <w:rsid w:val="008D054E"/>
    <w:rsid w:val="008D092E"/>
    <w:rsid w:val="008D0A79"/>
    <w:rsid w:val="008D0CAC"/>
    <w:rsid w:val="008D10AB"/>
    <w:rsid w:val="008D11DB"/>
    <w:rsid w:val="008D1677"/>
    <w:rsid w:val="008D17A6"/>
    <w:rsid w:val="008D1AAE"/>
    <w:rsid w:val="008D1C86"/>
    <w:rsid w:val="008D1D81"/>
    <w:rsid w:val="008D1E9F"/>
    <w:rsid w:val="008D1EDB"/>
    <w:rsid w:val="008D1F46"/>
    <w:rsid w:val="008D236F"/>
    <w:rsid w:val="008D2A90"/>
    <w:rsid w:val="008D2D89"/>
    <w:rsid w:val="008D2F27"/>
    <w:rsid w:val="008D3044"/>
    <w:rsid w:val="008D33A3"/>
    <w:rsid w:val="008D3825"/>
    <w:rsid w:val="008D3EEA"/>
    <w:rsid w:val="008D405A"/>
    <w:rsid w:val="008D46D1"/>
    <w:rsid w:val="008D4AFC"/>
    <w:rsid w:val="008D4DD4"/>
    <w:rsid w:val="008D4F91"/>
    <w:rsid w:val="008D515B"/>
    <w:rsid w:val="008D51DD"/>
    <w:rsid w:val="008D52BF"/>
    <w:rsid w:val="008D5670"/>
    <w:rsid w:val="008D5BC0"/>
    <w:rsid w:val="008D5BCA"/>
    <w:rsid w:val="008D687B"/>
    <w:rsid w:val="008D6A58"/>
    <w:rsid w:val="008D6AB0"/>
    <w:rsid w:val="008D6E48"/>
    <w:rsid w:val="008D7065"/>
    <w:rsid w:val="008D7095"/>
    <w:rsid w:val="008D7710"/>
    <w:rsid w:val="008D771D"/>
    <w:rsid w:val="008D786A"/>
    <w:rsid w:val="008E0650"/>
    <w:rsid w:val="008E08B1"/>
    <w:rsid w:val="008E0A81"/>
    <w:rsid w:val="008E10BA"/>
    <w:rsid w:val="008E13A9"/>
    <w:rsid w:val="008E18AA"/>
    <w:rsid w:val="008E2103"/>
    <w:rsid w:val="008E28FA"/>
    <w:rsid w:val="008E2946"/>
    <w:rsid w:val="008E2BB7"/>
    <w:rsid w:val="008E3057"/>
    <w:rsid w:val="008E338B"/>
    <w:rsid w:val="008E3B79"/>
    <w:rsid w:val="008E3BAF"/>
    <w:rsid w:val="008E3BB1"/>
    <w:rsid w:val="008E40EB"/>
    <w:rsid w:val="008E41E4"/>
    <w:rsid w:val="008E4410"/>
    <w:rsid w:val="008E45ED"/>
    <w:rsid w:val="008E49D0"/>
    <w:rsid w:val="008E54FB"/>
    <w:rsid w:val="008E606A"/>
    <w:rsid w:val="008E60D5"/>
    <w:rsid w:val="008E62B6"/>
    <w:rsid w:val="008E62C7"/>
    <w:rsid w:val="008E681A"/>
    <w:rsid w:val="008E6AA8"/>
    <w:rsid w:val="008E6ABD"/>
    <w:rsid w:val="008E6D15"/>
    <w:rsid w:val="008E71D1"/>
    <w:rsid w:val="008E75C1"/>
    <w:rsid w:val="008F025A"/>
    <w:rsid w:val="008F03F4"/>
    <w:rsid w:val="008F09EE"/>
    <w:rsid w:val="008F0C64"/>
    <w:rsid w:val="008F1739"/>
    <w:rsid w:val="008F223D"/>
    <w:rsid w:val="008F2850"/>
    <w:rsid w:val="008F2E14"/>
    <w:rsid w:val="008F413A"/>
    <w:rsid w:val="008F4852"/>
    <w:rsid w:val="008F4913"/>
    <w:rsid w:val="008F4953"/>
    <w:rsid w:val="008F4EEB"/>
    <w:rsid w:val="008F5046"/>
    <w:rsid w:val="008F52C1"/>
    <w:rsid w:val="008F5586"/>
    <w:rsid w:val="008F587C"/>
    <w:rsid w:val="008F5C1A"/>
    <w:rsid w:val="008F5C57"/>
    <w:rsid w:val="008F5F03"/>
    <w:rsid w:val="008F6138"/>
    <w:rsid w:val="008F61AE"/>
    <w:rsid w:val="008F679A"/>
    <w:rsid w:val="008F6977"/>
    <w:rsid w:val="008F7037"/>
    <w:rsid w:val="008F71CF"/>
    <w:rsid w:val="008F76C4"/>
    <w:rsid w:val="008F79A5"/>
    <w:rsid w:val="009002D6"/>
    <w:rsid w:val="009006A2"/>
    <w:rsid w:val="0090077A"/>
    <w:rsid w:val="00900786"/>
    <w:rsid w:val="00900B87"/>
    <w:rsid w:val="00900EAA"/>
    <w:rsid w:val="0090162C"/>
    <w:rsid w:val="0090299A"/>
    <w:rsid w:val="009029A8"/>
    <w:rsid w:val="00902A3F"/>
    <w:rsid w:val="00902D5F"/>
    <w:rsid w:val="00902ECB"/>
    <w:rsid w:val="009031B7"/>
    <w:rsid w:val="0090365A"/>
    <w:rsid w:val="009043F1"/>
    <w:rsid w:val="00904517"/>
    <w:rsid w:val="00904678"/>
    <w:rsid w:val="009048A8"/>
    <w:rsid w:val="009049DF"/>
    <w:rsid w:val="00904A01"/>
    <w:rsid w:val="00905A59"/>
    <w:rsid w:val="00905AB6"/>
    <w:rsid w:val="00905D62"/>
    <w:rsid w:val="009061E4"/>
    <w:rsid w:val="0090623F"/>
    <w:rsid w:val="0090652C"/>
    <w:rsid w:val="00906640"/>
    <w:rsid w:val="0090688C"/>
    <w:rsid w:val="009068F9"/>
    <w:rsid w:val="00906C1A"/>
    <w:rsid w:val="00906DD8"/>
    <w:rsid w:val="00906EAD"/>
    <w:rsid w:val="00907927"/>
    <w:rsid w:val="00907C0D"/>
    <w:rsid w:val="00907C16"/>
    <w:rsid w:val="00907C4C"/>
    <w:rsid w:val="00907EF9"/>
    <w:rsid w:val="0091017A"/>
    <w:rsid w:val="0091034C"/>
    <w:rsid w:val="00910457"/>
    <w:rsid w:val="009104D2"/>
    <w:rsid w:val="00910605"/>
    <w:rsid w:val="00911331"/>
    <w:rsid w:val="00911359"/>
    <w:rsid w:val="00911E68"/>
    <w:rsid w:val="00912121"/>
    <w:rsid w:val="00912184"/>
    <w:rsid w:val="0091226D"/>
    <w:rsid w:val="009124F9"/>
    <w:rsid w:val="0091252C"/>
    <w:rsid w:val="009125C2"/>
    <w:rsid w:val="0091290A"/>
    <w:rsid w:val="00912B9F"/>
    <w:rsid w:val="00912E04"/>
    <w:rsid w:val="00912E0D"/>
    <w:rsid w:val="00913535"/>
    <w:rsid w:val="00913715"/>
    <w:rsid w:val="009137E6"/>
    <w:rsid w:val="009138F6"/>
    <w:rsid w:val="00913B35"/>
    <w:rsid w:val="00913B4F"/>
    <w:rsid w:val="00913D0A"/>
    <w:rsid w:val="00913FCD"/>
    <w:rsid w:val="00914756"/>
    <w:rsid w:val="009147E7"/>
    <w:rsid w:val="0091516F"/>
    <w:rsid w:val="00915207"/>
    <w:rsid w:val="00915273"/>
    <w:rsid w:val="0091546D"/>
    <w:rsid w:val="009154BC"/>
    <w:rsid w:val="00915B89"/>
    <w:rsid w:val="00915BBA"/>
    <w:rsid w:val="00915BE6"/>
    <w:rsid w:val="00915CCB"/>
    <w:rsid w:val="00915CD4"/>
    <w:rsid w:val="0091613D"/>
    <w:rsid w:val="009161DB"/>
    <w:rsid w:val="009174D1"/>
    <w:rsid w:val="009176D4"/>
    <w:rsid w:val="009177B5"/>
    <w:rsid w:val="009178F9"/>
    <w:rsid w:val="00920339"/>
    <w:rsid w:val="009204E7"/>
    <w:rsid w:val="00920507"/>
    <w:rsid w:val="00920E15"/>
    <w:rsid w:val="00920F13"/>
    <w:rsid w:val="009210D4"/>
    <w:rsid w:val="00921212"/>
    <w:rsid w:val="00921298"/>
    <w:rsid w:val="00921B72"/>
    <w:rsid w:val="00921E68"/>
    <w:rsid w:val="009222FF"/>
    <w:rsid w:val="0092239A"/>
    <w:rsid w:val="009226B0"/>
    <w:rsid w:val="00922F8E"/>
    <w:rsid w:val="0092306C"/>
    <w:rsid w:val="009236FE"/>
    <w:rsid w:val="009237FD"/>
    <w:rsid w:val="00923E23"/>
    <w:rsid w:val="00924499"/>
    <w:rsid w:val="00925404"/>
    <w:rsid w:val="00925724"/>
    <w:rsid w:val="00925731"/>
    <w:rsid w:val="009257CB"/>
    <w:rsid w:val="00925CCE"/>
    <w:rsid w:val="0092664D"/>
    <w:rsid w:val="009269D3"/>
    <w:rsid w:val="00926ABB"/>
    <w:rsid w:val="00926C99"/>
    <w:rsid w:val="00926D34"/>
    <w:rsid w:val="0092754C"/>
    <w:rsid w:val="00927B4A"/>
    <w:rsid w:val="00930152"/>
    <w:rsid w:val="009302C2"/>
    <w:rsid w:val="009307B3"/>
    <w:rsid w:val="00930860"/>
    <w:rsid w:val="009309AB"/>
    <w:rsid w:val="00930B8E"/>
    <w:rsid w:val="00930D34"/>
    <w:rsid w:val="00930D80"/>
    <w:rsid w:val="00930EA7"/>
    <w:rsid w:val="00931188"/>
    <w:rsid w:val="00931319"/>
    <w:rsid w:val="0093225F"/>
    <w:rsid w:val="009324E1"/>
    <w:rsid w:val="00932529"/>
    <w:rsid w:val="009326DD"/>
    <w:rsid w:val="00932FCE"/>
    <w:rsid w:val="00932FF7"/>
    <w:rsid w:val="0093307C"/>
    <w:rsid w:val="009331E7"/>
    <w:rsid w:val="009331EC"/>
    <w:rsid w:val="009336A3"/>
    <w:rsid w:val="009336F5"/>
    <w:rsid w:val="009346DA"/>
    <w:rsid w:val="009347C9"/>
    <w:rsid w:val="009347D8"/>
    <w:rsid w:val="00934BF5"/>
    <w:rsid w:val="009350D4"/>
    <w:rsid w:val="0093572F"/>
    <w:rsid w:val="009357C5"/>
    <w:rsid w:val="00935BDE"/>
    <w:rsid w:val="00935FB5"/>
    <w:rsid w:val="00936047"/>
    <w:rsid w:val="009363AF"/>
    <w:rsid w:val="009363EF"/>
    <w:rsid w:val="00936AA7"/>
    <w:rsid w:val="00936EFF"/>
    <w:rsid w:val="00937308"/>
    <w:rsid w:val="00937B69"/>
    <w:rsid w:val="00937CD2"/>
    <w:rsid w:val="009402BE"/>
    <w:rsid w:val="0094139C"/>
    <w:rsid w:val="009413DC"/>
    <w:rsid w:val="00941439"/>
    <w:rsid w:val="009416C5"/>
    <w:rsid w:val="00941A57"/>
    <w:rsid w:val="00941FED"/>
    <w:rsid w:val="0094273C"/>
    <w:rsid w:val="009429D7"/>
    <w:rsid w:val="00942FDF"/>
    <w:rsid w:val="00943480"/>
    <w:rsid w:val="00943B11"/>
    <w:rsid w:val="0094433C"/>
    <w:rsid w:val="0094436B"/>
    <w:rsid w:val="009448FC"/>
    <w:rsid w:val="00944C81"/>
    <w:rsid w:val="00944D42"/>
    <w:rsid w:val="00944ED8"/>
    <w:rsid w:val="00944F3A"/>
    <w:rsid w:val="009450E4"/>
    <w:rsid w:val="00945493"/>
    <w:rsid w:val="00945550"/>
    <w:rsid w:val="00945663"/>
    <w:rsid w:val="0094620E"/>
    <w:rsid w:val="00946302"/>
    <w:rsid w:val="00946AAD"/>
    <w:rsid w:val="00947269"/>
    <w:rsid w:val="00947750"/>
    <w:rsid w:val="009478EE"/>
    <w:rsid w:val="00947FAA"/>
    <w:rsid w:val="00950654"/>
    <w:rsid w:val="0095089B"/>
    <w:rsid w:val="00950954"/>
    <w:rsid w:val="00950D77"/>
    <w:rsid w:val="0095113F"/>
    <w:rsid w:val="00951AF1"/>
    <w:rsid w:val="00951E2B"/>
    <w:rsid w:val="00952340"/>
    <w:rsid w:val="00952C13"/>
    <w:rsid w:val="00953165"/>
    <w:rsid w:val="00953314"/>
    <w:rsid w:val="0095344D"/>
    <w:rsid w:val="009535A2"/>
    <w:rsid w:val="009535C3"/>
    <w:rsid w:val="009536D4"/>
    <w:rsid w:val="00953716"/>
    <w:rsid w:val="00953943"/>
    <w:rsid w:val="00953F63"/>
    <w:rsid w:val="00954E11"/>
    <w:rsid w:val="00954EB7"/>
    <w:rsid w:val="00955017"/>
    <w:rsid w:val="0095534B"/>
    <w:rsid w:val="00955BB7"/>
    <w:rsid w:val="00955C40"/>
    <w:rsid w:val="009566AE"/>
    <w:rsid w:val="009569C5"/>
    <w:rsid w:val="009576CF"/>
    <w:rsid w:val="00960110"/>
    <w:rsid w:val="0096019C"/>
    <w:rsid w:val="0096049E"/>
    <w:rsid w:val="00960726"/>
    <w:rsid w:val="00960DCE"/>
    <w:rsid w:val="00961015"/>
    <w:rsid w:val="0096135C"/>
    <w:rsid w:val="009613BE"/>
    <w:rsid w:val="00961937"/>
    <w:rsid w:val="00961AC8"/>
    <w:rsid w:val="00961BA2"/>
    <w:rsid w:val="0096201F"/>
    <w:rsid w:val="009625B8"/>
    <w:rsid w:val="00962DDA"/>
    <w:rsid w:val="00962EFC"/>
    <w:rsid w:val="00963AE6"/>
    <w:rsid w:val="00964014"/>
    <w:rsid w:val="009644D5"/>
    <w:rsid w:val="009647C4"/>
    <w:rsid w:val="00964C51"/>
    <w:rsid w:val="00965537"/>
    <w:rsid w:val="0096566A"/>
    <w:rsid w:val="00965774"/>
    <w:rsid w:val="00965C7B"/>
    <w:rsid w:val="00965FEB"/>
    <w:rsid w:val="009660D2"/>
    <w:rsid w:val="009662FD"/>
    <w:rsid w:val="00966611"/>
    <w:rsid w:val="009673D4"/>
    <w:rsid w:val="0096744B"/>
    <w:rsid w:val="009674A3"/>
    <w:rsid w:val="00967557"/>
    <w:rsid w:val="00967750"/>
    <w:rsid w:val="00967AE4"/>
    <w:rsid w:val="00967BB6"/>
    <w:rsid w:val="00970FF8"/>
    <w:rsid w:val="00971777"/>
    <w:rsid w:val="0097197A"/>
    <w:rsid w:val="00971E2F"/>
    <w:rsid w:val="00971E7F"/>
    <w:rsid w:val="00971F30"/>
    <w:rsid w:val="00972946"/>
    <w:rsid w:val="00972BC8"/>
    <w:rsid w:val="00972DA7"/>
    <w:rsid w:val="009746A5"/>
    <w:rsid w:val="00974741"/>
    <w:rsid w:val="0097492D"/>
    <w:rsid w:val="00975035"/>
    <w:rsid w:val="009755B5"/>
    <w:rsid w:val="00975876"/>
    <w:rsid w:val="00975C68"/>
    <w:rsid w:val="00975F7B"/>
    <w:rsid w:val="0097611B"/>
    <w:rsid w:val="00976B38"/>
    <w:rsid w:val="00977459"/>
    <w:rsid w:val="00977BB3"/>
    <w:rsid w:val="00977BB4"/>
    <w:rsid w:val="00980790"/>
    <w:rsid w:val="0098095F"/>
    <w:rsid w:val="00980A6C"/>
    <w:rsid w:val="00980DDB"/>
    <w:rsid w:val="0098108B"/>
    <w:rsid w:val="00981254"/>
    <w:rsid w:val="009817F2"/>
    <w:rsid w:val="00981F6F"/>
    <w:rsid w:val="00982040"/>
    <w:rsid w:val="009822D2"/>
    <w:rsid w:val="009825F4"/>
    <w:rsid w:val="00982CB2"/>
    <w:rsid w:val="00982EDB"/>
    <w:rsid w:val="00983473"/>
    <w:rsid w:val="00983D1C"/>
    <w:rsid w:val="00984184"/>
    <w:rsid w:val="00984826"/>
    <w:rsid w:val="009848F9"/>
    <w:rsid w:val="00984FC7"/>
    <w:rsid w:val="009852D9"/>
    <w:rsid w:val="00985340"/>
    <w:rsid w:val="00985753"/>
    <w:rsid w:val="00985862"/>
    <w:rsid w:val="00985A6F"/>
    <w:rsid w:val="0098614C"/>
    <w:rsid w:val="009862A4"/>
    <w:rsid w:val="0098640F"/>
    <w:rsid w:val="009867F5"/>
    <w:rsid w:val="009867FE"/>
    <w:rsid w:val="0098698D"/>
    <w:rsid w:val="00986C99"/>
    <w:rsid w:val="009872BC"/>
    <w:rsid w:val="00987461"/>
    <w:rsid w:val="00987929"/>
    <w:rsid w:val="009879AA"/>
    <w:rsid w:val="00987B6D"/>
    <w:rsid w:val="00987E8F"/>
    <w:rsid w:val="00987F8E"/>
    <w:rsid w:val="0099002B"/>
    <w:rsid w:val="0099011B"/>
    <w:rsid w:val="0099017C"/>
    <w:rsid w:val="0099018F"/>
    <w:rsid w:val="009904F9"/>
    <w:rsid w:val="00990B8D"/>
    <w:rsid w:val="00991176"/>
    <w:rsid w:val="0099119A"/>
    <w:rsid w:val="0099179E"/>
    <w:rsid w:val="00992184"/>
    <w:rsid w:val="009927E7"/>
    <w:rsid w:val="00993B85"/>
    <w:rsid w:val="00994291"/>
    <w:rsid w:val="009943EA"/>
    <w:rsid w:val="00995831"/>
    <w:rsid w:val="00995A20"/>
    <w:rsid w:val="00995C8E"/>
    <w:rsid w:val="00995DA5"/>
    <w:rsid w:val="00995F0E"/>
    <w:rsid w:val="00996142"/>
    <w:rsid w:val="0099655F"/>
    <w:rsid w:val="00996F97"/>
    <w:rsid w:val="009972EC"/>
    <w:rsid w:val="00997385"/>
    <w:rsid w:val="009974ED"/>
    <w:rsid w:val="00997677"/>
    <w:rsid w:val="009A0167"/>
    <w:rsid w:val="009A05BB"/>
    <w:rsid w:val="009A07F6"/>
    <w:rsid w:val="009A0B9A"/>
    <w:rsid w:val="009A0BDD"/>
    <w:rsid w:val="009A1544"/>
    <w:rsid w:val="009A1AC7"/>
    <w:rsid w:val="009A1D85"/>
    <w:rsid w:val="009A1E4E"/>
    <w:rsid w:val="009A268F"/>
    <w:rsid w:val="009A300F"/>
    <w:rsid w:val="009A3A21"/>
    <w:rsid w:val="009A4001"/>
    <w:rsid w:val="009A421F"/>
    <w:rsid w:val="009A45F8"/>
    <w:rsid w:val="009A4BBB"/>
    <w:rsid w:val="009A4DCA"/>
    <w:rsid w:val="009A4E74"/>
    <w:rsid w:val="009A4EA1"/>
    <w:rsid w:val="009A5FB4"/>
    <w:rsid w:val="009A60FA"/>
    <w:rsid w:val="009A6566"/>
    <w:rsid w:val="009A65D9"/>
    <w:rsid w:val="009A6605"/>
    <w:rsid w:val="009A6636"/>
    <w:rsid w:val="009A6667"/>
    <w:rsid w:val="009A6748"/>
    <w:rsid w:val="009A712B"/>
    <w:rsid w:val="009A74C5"/>
    <w:rsid w:val="009A7619"/>
    <w:rsid w:val="009A76B3"/>
    <w:rsid w:val="009A7A27"/>
    <w:rsid w:val="009A7DEA"/>
    <w:rsid w:val="009B024B"/>
    <w:rsid w:val="009B0367"/>
    <w:rsid w:val="009B0673"/>
    <w:rsid w:val="009B0D65"/>
    <w:rsid w:val="009B0EA9"/>
    <w:rsid w:val="009B14AE"/>
    <w:rsid w:val="009B1920"/>
    <w:rsid w:val="009B20B0"/>
    <w:rsid w:val="009B274D"/>
    <w:rsid w:val="009B2857"/>
    <w:rsid w:val="009B28D9"/>
    <w:rsid w:val="009B3207"/>
    <w:rsid w:val="009B342E"/>
    <w:rsid w:val="009B39EC"/>
    <w:rsid w:val="009B3D28"/>
    <w:rsid w:val="009B3D69"/>
    <w:rsid w:val="009B3E71"/>
    <w:rsid w:val="009B46D8"/>
    <w:rsid w:val="009B5072"/>
    <w:rsid w:val="009B508E"/>
    <w:rsid w:val="009B53B4"/>
    <w:rsid w:val="009B5455"/>
    <w:rsid w:val="009B563B"/>
    <w:rsid w:val="009B56EA"/>
    <w:rsid w:val="009B5802"/>
    <w:rsid w:val="009B5D10"/>
    <w:rsid w:val="009B5FF2"/>
    <w:rsid w:val="009B61E9"/>
    <w:rsid w:val="009B6770"/>
    <w:rsid w:val="009B679D"/>
    <w:rsid w:val="009B6D97"/>
    <w:rsid w:val="009B6F8E"/>
    <w:rsid w:val="009B70BC"/>
    <w:rsid w:val="009B732E"/>
    <w:rsid w:val="009B7703"/>
    <w:rsid w:val="009B79DF"/>
    <w:rsid w:val="009B7E40"/>
    <w:rsid w:val="009B7FF2"/>
    <w:rsid w:val="009C0035"/>
    <w:rsid w:val="009C016D"/>
    <w:rsid w:val="009C1611"/>
    <w:rsid w:val="009C167A"/>
    <w:rsid w:val="009C17E0"/>
    <w:rsid w:val="009C1A89"/>
    <w:rsid w:val="009C2254"/>
    <w:rsid w:val="009C2969"/>
    <w:rsid w:val="009C2ED7"/>
    <w:rsid w:val="009C3930"/>
    <w:rsid w:val="009C3FC8"/>
    <w:rsid w:val="009C3FC9"/>
    <w:rsid w:val="009C434A"/>
    <w:rsid w:val="009C46E0"/>
    <w:rsid w:val="009C4A62"/>
    <w:rsid w:val="009C4D2D"/>
    <w:rsid w:val="009C4D47"/>
    <w:rsid w:val="009C4E47"/>
    <w:rsid w:val="009C50C9"/>
    <w:rsid w:val="009C56F1"/>
    <w:rsid w:val="009C5A00"/>
    <w:rsid w:val="009C5AEC"/>
    <w:rsid w:val="009C6684"/>
    <w:rsid w:val="009C6924"/>
    <w:rsid w:val="009C6B2E"/>
    <w:rsid w:val="009C6B6C"/>
    <w:rsid w:val="009C733E"/>
    <w:rsid w:val="009C73AF"/>
    <w:rsid w:val="009C73D3"/>
    <w:rsid w:val="009C784B"/>
    <w:rsid w:val="009D00C5"/>
    <w:rsid w:val="009D04E2"/>
    <w:rsid w:val="009D0F1E"/>
    <w:rsid w:val="009D1674"/>
    <w:rsid w:val="009D1E16"/>
    <w:rsid w:val="009D2114"/>
    <w:rsid w:val="009D21CA"/>
    <w:rsid w:val="009D2255"/>
    <w:rsid w:val="009D2AB9"/>
    <w:rsid w:val="009D2C34"/>
    <w:rsid w:val="009D2C69"/>
    <w:rsid w:val="009D2F44"/>
    <w:rsid w:val="009D3294"/>
    <w:rsid w:val="009D33D2"/>
    <w:rsid w:val="009D35D4"/>
    <w:rsid w:val="009D3647"/>
    <w:rsid w:val="009D3BA0"/>
    <w:rsid w:val="009D3C7E"/>
    <w:rsid w:val="009D3F70"/>
    <w:rsid w:val="009D40C0"/>
    <w:rsid w:val="009D4216"/>
    <w:rsid w:val="009D458B"/>
    <w:rsid w:val="009D46B7"/>
    <w:rsid w:val="009D47F7"/>
    <w:rsid w:val="009D4E2C"/>
    <w:rsid w:val="009D5A21"/>
    <w:rsid w:val="009D5AAE"/>
    <w:rsid w:val="009D5EE6"/>
    <w:rsid w:val="009D5FC7"/>
    <w:rsid w:val="009D607C"/>
    <w:rsid w:val="009D698B"/>
    <w:rsid w:val="009D6A12"/>
    <w:rsid w:val="009D6DD0"/>
    <w:rsid w:val="009D7A9A"/>
    <w:rsid w:val="009D7B19"/>
    <w:rsid w:val="009E016D"/>
    <w:rsid w:val="009E01CC"/>
    <w:rsid w:val="009E03C4"/>
    <w:rsid w:val="009E043F"/>
    <w:rsid w:val="009E048F"/>
    <w:rsid w:val="009E08DB"/>
    <w:rsid w:val="009E0AE3"/>
    <w:rsid w:val="009E0AE8"/>
    <w:rsid w:val="009E0B09"/>
    <w:rsid w:val="009E0CF8"/>
    <w:rsid w:val="009E0EBD"/>
    <w:rsid w:val="009E1417"/>
    <w:rsid w:val="009E1673"/>
    <w:rsid w:val="009E17DF"/>
    <w:rsid w:val="009E1BA9"/>
    <w:rsid w:val="009E26FC"/>
    <w:rsid w:val="009E29D4"/>
    <w:rsid w:val="009E2E99"/>
    <w:rsid w:val="009E3137"/>
    <w:rsid w:val="009E4028"/>
    <w:rsid w:val="009E448A"/>
    <w:rsid w:val="009E44CA"/>
    <w:rsid w:val="009E47DB"/>
    <w:rsid w:val="009E4A0A"/>
    <w:rsid w:val="009E4C1E"/>
    <w:rsid w:val="009E4C98"/>
    <w:rsid w:val="009E4CDE"/>
    <w:rsid w:val="009E53D4"/>
    <w:rsid w:val="009E5616"/>
    <w:rsid w:val="009E5A02"/>
    <w:rsid w:val="009E5C21"/>
    <w:rsid w:val="009E6000"/>
    <w:rsid w:val="009E6314"/>
    <w:rsid w:val="009E6318"/>
    <w:rsid w:val="009E63CF"/>
    <w:rsid w:val="009E6749"/>
    <w:rsid w:val="009E6CF6"/>
    <w:rsid w:val="009F056B"/>
    <w:rsid w:val="009F05F8"/>
    <w:rsid w:val="009F0938"/>
    <w:rsid w:val="009F0E13"/>
    <w:rsid w:val="009F1228"/>
    <w:rsid w:val="009F132E"/>
    <w:rsid w:val="009F137C"/>
    <w:rsid w:val="009F1DEB"/>
    <w:rsid w:val="009F1EB7"/>
    <w:rsid w:val="009F2059"/>
    <w:rsid w:val="009F24C6"/>
    <w:rsid w:val="009F26DD"/>
    <w:rsid w:val="009F272E"/>
    <w:rsid w:val="009F281E"/>
    <w:rsid w:val="009F2850"/>
    <w:rsid w:val="009F28D8"/>
    <w:rsid w:val="009F2B1F"/>
    <w:rsid w:val="009F3343"/>
    <w:rsid w:val="009F3494"/>
    <w:rsid w:val="009F381F"/>
    <w:rsid w:val="009F3830"/>
    <w:rsid w:val="009F3BE6"/>
    <w:rsid w:val="009F427E"/>
    <w:rsid w:val="009F42B9"/>
    <w:rsid w:val="009F4605"/>
    <w:rsid w:val="009F4738"/>
    <w:rsid w:val="009F4B73"/>
    <w:rsid w:val="009F4E4A"/>
    <w:rsid w:val="009F5755"/>
    <w:rsid w:val="009F5791"/>
    <w:rsid w:val="009F5D11"/>
    <w:rsid w:val="009F630A"/>
    <w:rsid w:val="009F6841"/>
    <w:rsid w:val="009F6C27"/>
    <w:rsid w:val="009F6D2F"/>
    <w:rsid w:val="009F77F3"/>
    <w:rsid w:val="009F7836"/>
    <w:rsid w:val="009F7D84"/>
    <w:rsid w:val="00A00439"/>
    <w:rsid w:val="00A00608"/>
    <w:rsid w:val="00A00696"/>
    <w:rsid w:val="00A009CA"/>
    <w:rsid w:val="00A00A1C"/>
    <w:rsid w:val="00A00E75"/>
    <w:rsid w:val="00A00EF7"/>
    <w:rsid w:val="00A012A6"/>
    <w:rsid w:val="00A01865"/>
    <w:rsid w:val="00A01872"/>
    <w:rsid w:val="00A01E09"/>
    <w:rsid w:val="00A0200E"/>
    <w:rsid w:val="00A0220D"/>
    <w:rsid w:val="00A02376"/>
    <w:rsid w:val="00A0276D"/>
    <w:rsid w:val="00A02A04"/>
    <w:rsid w:val="00A02E4E"/>
    <w:rsid w:val="00A036B0"/>
    <w:rsid w:val="00A03996"/>
    <w:rsid w:val="00A03C4F"/>
    <w:rsid w:val="00A03DF4"/>
    <w:rsid w:val="00A03EC6"/>
    <w:rsid w:val="00A03F56"/>
    <w:rsid w:val="00A03F8D"/>
    <w:rsid w:val="00A04788"/>
    <w:rsid w:val="00A04DBC"/>
    <w:rsid w:val="00A04E74"/>
    <w:rsid w:val="00A0518C"/>
    <w:rsid w:val="00A05365"/>
    <w:rsid w:val="00A055C1"/>
    <w:rsid w:val="00A05A26"/>
    <w:rsid w:val="00A0646E"/>
    <w:rsid w:val="00A0695A"/>
    <w:rsid w:val="00A071B1"/>
    <w:rsid w:val="00A0735D"/>
    <w:rsid w:val="00A07885"/>
    <w:rsid w:val="00A07A0E"/>
    <w:rsid w:val="00A1070A"/>
    <w:rsid w:val="00A10928"/>
    <w:rsid w:val="00A10C38"/>
    <w:rsid w:val="00A10C93"/>
    <w:rsid w:val="00A11057"/>
    <w:rsid w:val="00A11548"/>
    <w:rsid w:val="00A116F3"/>
    <w:rsid w:val="00A1189C"/>
    <w:rsid w:val="00A11AB4"/>
    <w:rsid w:val="00A11B96"/>
    <w:rsid w:val="00A11D1F"/>
    <w:rsid w:val="00A12434"/>
    <w:rsid w:val="00A128D5"/>
    <w:rsid w:val="00A12B28"/>
    <w:rsid w:val="00A1311B"/>
    <w:rsid w:val="00A13630"/>
    <w:rsid w:val="00A13AB4"/>
    <w:rsid w:val="00A13AC6"/>
    <w:rsid w:val="00A13EC2"/>
    <w:rsid w:val="00A14681"/>
    <w:rsid w:val="00A147A4"/>
    <w:rsid w:val="00A14A91"/>
    <w:rsid w:val="00A14BF6"/>
    <w:rsid w:val="00A14F54"/>
    <w:rsid w:val="00A152DB"/>
    <w:rsid w:val="00A157FD"/>
    <w:rsid w:val="00A15AD9"/>
    <w:rsid w:val="00A1605A"/>
    <w:rsid w:val="00A16703"/>
    <w:rsid w:val="00A16EBD"/>
    <w:rsid w:val="00A170F6"/>
    <w:rsid w:val="00A174BD"/>
    <w:rsid w:val="00A17C5F"/>
    <w:rsid w:val="00A17C63"/>
    <w:rsid w:val="00A17C6A"/>
    <w:rsid w:val="00A20227"/>
    <w:rsid w:val="00A2033F"/>
    <w:rsid w:val="00A20419"/>
    <w:rsid w:val="00A20977"/>
    <w:rsid w:val="00A20B4E"/>
    <w:rsid w:val="00A20E04"/>
    <w:rsid w:val="00A21AD8"/>
    <w:rsid w:val="00A22335"/>
    <w:rsid w:val="00A228AA"/>
    <w:rsid w:val="00A23028"/>
    <w:rsid w:val="00A233A4"/>
    <w:rsid w:val="00A236E0"/>
    <w:rsid w:val="00A23CB4"/>
    <w:rsid w:val="00A2547C"/>
    <w:rsid w:val="00A25BA2"/>
    <w:rsid w:val="00A261BC"/>
    <w:rsid w:val="00A2663A"/>
    <w:rsid w:val="00A26A30"/>
    <w:rsid w:val="00A27395"/>
    <w:rsid w:val="00A273A7"/>
    <w:rsid w:val="00A2779A"/>
    <w:rsid w:val="00A277A9"/>
    <w:rsid w:val="00A278E4"/>
    <w:rsid w:val="00A2792F"/>
    <w:rsid w:val="00A27AF5"/>
    <w:rsid w:val="00A30694"/>
    <w:rsid w:val="00A309D5"/>
    <w:rsid w:val="00A30BD7"/>
    <w:rsid w:val="00A3157A"/>
    <w:rsid w:val="00A31A67"/>
    <w:rsid w:val="00A31BE3"/>
    <w:rsid w:val="00A31E5B"/>
    <w:rsid w:val="00A32065"/>
    <w:rsid w:val="00A3286F"/>
    <w:rsid w:val="00A330BB"/>
    <w:rsid w:val="00A331AC"/>
    <w:rsid w:val="00A332E4"/>
    <w:rsid w:val="00A335F0"/>
    <w:rsid w:val="00A3365D"/>
    <w:rsid w:val="00A339D5"/>
    <w:rsid w:val="00A33ADF"/>
    <w:rsid w:val="00A34967"/>
    <w:rsid w:val="00A34A24"/>
    <w:rsid w:val="00A34B4B"/>
    <w:rsid w:val="00A34F15"/>
    <w:rsid w:val="00A35CAA"/>
    <w:rsid w:val="00A36246"/>
    <w:rsid w:val="00A363AB"/>
    <w:rsid w:val="00A36704"/>
    <w:rsid w:val="00A36ADF"/>
    <w:rsid w:val="00A36B77"/>
    <w:rsid w:val="00A36FBA"/>
    <w:rsid w:val="00A37492"/>
    <w:rsid w:val="00A378E9"/>
    <w:rsid w:val="00A3798F"/>
    <w:rsid w:val="00A37A4F"/>
    <w:rsid w:val="00A37D92"/>
    <w:rsid w:val="00A40330"/>
    <w:rsid w:val="00A40BC1"/>
    <w:rsid w:val="00A40C00"/>
    <w:rsid w:val="00A4107C"/>
    <w:rsid w:val="00A41273"/>
    <w:rsid w:val="00A4134D"/>
    <w:rsid w:val="00A416D1"/>
    <w:rsid w:val="00A4175C"/>
    <w:rsid w:val="00A4191B"/>
    <w:rsid w:val="00A41946"/>
    <w:rsid w:val="00A420F9"/>
    <w:rsid w:val="00A421F1"/>
    <w:rsid w:val="00A42364"/>
    <w:rsid w:val="00A42550"/>
    <w:rsid w:val="00A4287C"/>
    <w:rsid w:val="00A42949"/>
    <w:rsid w:val="00A42A70"/>
    <w:rsid w:val="00A42D61"/>
    <w:rsid w:val="00A42DE6"/>
    <w:rsid w:val="00A42E12"/>
    <w:rsid w:val="00A43075"/>
    <w:rsid w:val="00A43756"/>
    <w:rsid w:val="00A4377D"/>
    <w:rsid w:val="00A43A07"/>
    <w:rsid w:val="00A43DC4"/>
    <w:rsid w:val="00A441E2"/>
    <w:rsid w:val="00A442FB"/>
    <w:rsid w:val="00A447AB"/>
    <w:rsid w:val="00A447CD"/>
    <w:rsid w:val="00A451F2"/>
    <w:rsid w:val="00A45310"/>
    <w:rsid w:val="00A45F45"/>
    <w:rsid w:val="00A462F7"/>
    <w:rsid w:val="00A4633E"/>
    <w:rsid w:val="00A46679"/>
    <w:rsid w:val="00A4689C"/>
    <w:rsid w:val="00A47359"/>
    <w:rsid w:val="00A50145"/>
    <w:rsid w:val="00A503F1"/>
    <w:rsid w:val="00A50B36"/>
    <w:rsid w:val="00A5110F"/>
    <w:rsid w:val="00A512F0"/>
    <w:rsid w:val="00A51373"/>
    <w:rsid w:val="00A51787"/>
    <w:rsid w:val="00A51B0F"/>
    <w:rsid w:val="00A527FF"/>
    <w:rsid w:val="00A52A9B"/>
    <w:rsid w:val="00A52BB2"/>
    <w:rsid w:val="00A52DEB"/>
    <w:rsid w:val="00A53198"/>
    <w:rsid w:val="00A53709"/>
    <w:rsid w:val="00A53909"/>
    <w:rsid w:val="00A53B05"/>
    <w:rsid w:val="00A53D57"/>
    <w:rsid w:val="00A53D6D"/>
    <w:rsid w:val="00A543B0"/>
    <w:rsid w:val="00A54881"/>
    <w:rsid w:val="00A54A95"/>
    <w:rsid w:val="00A54D92"/>
    <w:rsid w:val="00A554C9"/>
    <w:rsid w:val="00A556BE"/>
    <w:rsid w:val="00A55813"/>
    <w:rsid w:val="00A55A94"/>
    <w:rsid w:val="00A55FBD"/>
    <w:rsid w:val="00A5611C"/>
    <w:rsid w:val="00A56FD9"/>
    <w:rsid w:val="00A57398"/>
    <w:rsid w:val="00A57612"/>
    <w:rsid w:val="00A57FF5"/>
    <w:rsid w:val="00A6045F"/>
    <w:rsid w:val="00A60C43"/>
    <w:rsid w:val="00A6103D"/>
    <w:rsid w:val="00A61620"/>
    <w:rsid w:val="00A6164B"/>
    <w:rsid w:val="00A6192E"/>
    <w:rsid w:val="00A61C81"/>
    <w:rsid w:val="00A61DF1"/>
    <w:rsid w:val="00A62376"/>
    <w:rsid w:val="00A62504"/>
    <w:rsid w:val="00A627D8"/>
    <w:rsid w:val="00A62D2A"/>
    <w:rsid w:val="00A630A0"/>
    <w:rsid w:val="00A63149"/>
    <w:rsid w:val="00A63473"/>
    <w:rsid w:val="00A634B2"/>
    <w:rsid w:val="00A634C8"/>
    <w:rsid w:val="00A63CD6"/>
    <w:rsid w:val="00A64160"/>
    <w:rsid w:val="00A64523"/>
    <w:rsid w:val="00A649DE"/>
    <w:rsid w:val="00A658BA"/>
    <w:rsid w:val="00A661B8"/>
    <w:rsid w:val="00A663A3"/>
    <w:rsid w:val="00A663A9"/>
    <w:rsid w:val="00A66787"/>
    <w:rsid w:val="00A668CD"/>
    <w:rsid w:val="00A668F3"/>
    <w:rsid w:val="00A66BFD"/>
    <w:rsid w:val="00A66E69"/>
    <w:rsid w:val="00A6725A"/>
    <w:rsid w:val="00A70199"/>
    <w:rsid w:val="00A70284"/>
    <w:rsid w:val="00A707BA"/>
    <w:rsid w:val="00A7088A"/>
    <w:rsid w:val="00A70AF7"/>
    <w:rsid w:val="00A7114B"/>
    <w:rsid w:val="00A713AC"/>
    <w:rsid w:val="00A71EEB"/>
    <w:rsid w:val="00A7262C"/>
    <w:rsid w:val="00A72649"/>
    <w:rsid w:val="00A730BC"/>
    <w:rsid w:val="00A732C9"/>
    <w:rsid w:val="00A7335B"/>
    <w:rsid w:val="00A73658"/>
    <w:rsid w:val="00A73689"/>
    <w:rsid w:val="00A7393B"/>
    <w:rsid w:val="00A744C1"/>
    <w:rsid w:val="00A74AC3"/>
    <w:rsid w:val="00A75396"/>
    <w:rsid w:val="00A755A9"/>
    <w:rsid w:val="00A75978"/>
    <w:rsid w:val="00A759AA"/>
    <w:rsid w:val="00A75E6F"/>
    <w:rsid w:val="00A75E74"/>
    <w:rsid w:val="00A75F3B"/>
    <w:rsid w:val="00A765B3"/>
    <w:rsid w:val="00A767BC"/>
    <w:rsid w:val="00A768E6"/>
    <w:rsid w:val="00A76910"/>
    <w:rsid w:val="00A76BE2"/>
    <w:rsid w:val="00A76E26"/>
    <w:rsid w:val="00A77549"/>
    <w:rsid w:val="00A779C2"/>
    <w:rsid w:val="00A77ADF"/>
    <w:rsid w:val="00A77C32"/>
    <w:rsid w:val="00A77D03"/>
    <w:rsid w:val="00A77DBB"/>
    <w:rsid w:val="00A77E3B"/>
    <w:rsid w:val="00A80011"/>
    <w:rsid w:val="00A80659"/>
    <w:rsid w:val="00A8068B"/>
    <w:rsid w:val="00A80964"/>
    <w:rsid w:val="00A80A96"/>
    <w:rsid w:val="00A80AE0"/>
    <w:rsid w:val="00A80B97"/>
    <w:rsid w:val="00A80D38"/>
    <w:rsid w:val="00A811DE"/>
    <w:rsid w:val="00A813A4"/>
    <w:rsid w:val="00A8171C"/>
    <w:rsid w:val="00A818FC"/>
    <w:rsid w:val="00A81D34"/>
    <w:rsid w:val="00A81F98"/>
    <w:rsid w:val="00A82302"/>
    <w:rsid w:val="00A82506"/>
    <w:rsid w:val="00A82F1C"/>
    <w:rsid w:val="00A83C26"/>
    <w:rsid w:val="00A83C4C"/>
    <w:rsid w:val="00A83E56"/>
    <w:rsid w:val="00A84248"/>
    <w:rsid w:val="00A84291"/>
    <w:rsid w:val="00A84469"/>
    <w:rsid w:val="00A84AD9"/>
    <w:rsid w:val="00A84E9B"/>
    <w:rsid w:val="00A84E9C"/>
    <w:rsid w:val="00A850EF"/>
    <w:rsid w:val="00A851BE"/>
    <w:rsid w:val="00A85265"/>
    <w:rsid w:val="00A855BF"/>
    <w:rsid w:val="00A85770"/>
    <w:rsid w:val="00A85AD2"/>
    <w:rsid w:val="00A85DF8"/>
    <w:rsid w:val="00A85FA8"/>
    <w:rsid w:val="00A86904"/>
    <w:rsid w:val="00A87080"/>
    <w:rsid w:val="00A871CB"/>
    <w:rsid w:val="00A871E3"/>
    <w:rsid w:val="00A877DC"/>
    <w:rsid w:val="00A8797A"/>
    <w:rsid w:val="00A87F04"/>
    <w:rsid w:val="00A90287"/>
    <w:rsid w:val="00A90780"/>
    <w:rsid w:val="00A9090E"/>
    <w:rsid w:val="00A90911"/>
    <w:rsid w:val="00A90B9A"/>
    <w:rsid w:val="00A90EC8"/>
    <w:rsid w:val="00A9111B"/>
    <w:rsid w:val="00A9112B"/>
    <w:rsid w:val="00A915C2"/>
    <w:rsid w:val="00A91650"/>
    <w:rsid w:val="00A91724"/>
    <w:rsid w:val="00A91C30"/>
    <w:rsid w:val="00A9208A"/>
    <w:rsid w:val="00A9217B"/>
    <w:rsid w:val="00A92563"/>
    <w:rsid w:val="00A9279D"/>
    <w:rsid w:val="00A92870"/>
    <w:rsid w:val="00A92CF9"/>
    <w:rsid w:val="00A92ED3"/>
    <w:rsid w:val="00A92FA7"/>
    <w:rsid w:val="00A92FCC"/>
    <w:rsid w:val="00A932E7"/>
    <w:rsid w:val="00A939DC"/>
    <w:rsid w:val="00A94522"/>
    <w:rsid w:val="00A94AA2"/>
    <w:rsid w:val="00A958DD"/>
    <w:rsid w:val="00A95988"/>
    <w:rsid w:val="00A95D51"/>
    <w:rsid w:val="00A96393"/>
    <w:rsid w:val="00A965DC"/>
    <w:rsid w:val="00A97340"/>
    <w:rsid w:val="00A973ED"/>
    <w:rsid w:val="00A97446"/>
    <w:rsid w:val="00A974F8"/>
    <w:rsid w:val="00A97B3F"/>
    <w:rsid w:val="00A97C9E"/>
    <w:rsid w:val="00A97E20"/>
    <w:rsid w:val="00A97EBC"/>
    <w:rsid w:val="00AA0224"/>
    <w:rsid w:val="00AA0636"/>
    <w:rsid w:val="00AA0691"/>
    <w:rsid w:val="00AA0839"/>
    <w:rsid w:val="00AA0C97"/>
    <w:rsid w:val="00AA0DDA"/>
    <w:rsid w:val="00AA1684"/>
    <w:rsid w:val="00AA1836"/>
    <w:rsid w:val="00AA298B"/>
    <w:rsid w:val="00AA2E57"/>
    <w:rsid w:val="00AA32FB"/>
    <w:rsid w:val="00AA3604"/>
    <w:rsid w:val="00AA38D3"/>
    <w:rsid w:val="00AA3E68"/>
    <w:rsid w:val="00AA439A"/>
    <w:rsid w:val="00AA46E3"/>
    <w:rsid w:val="00AA4D84"/>
    <w:rsid w:val="00AA50B0"/>
    <w:rsid w:val="00AA57DF"/>
    <w:rsid w:val="00AA5BF4"/>
    <w:rsid w:val="00AA637C"/>
    <w:rsid w:val="00AA6743"/>
    <w:rsid w:val="00AA6795"/>
    <w:rsid w:val="00AA67FC"/>
    <w:rsid w:val="00AA69BC"/>
    <w:rsid w:val="00AA6B15"/>
    <w:rsid w:val="00AA6FC8"/>
    <w:rsid w:val="00AA7286"/>
    <w:rsid w:val="00AA7412"/>
    <w:rsid w:val="00AA7694"/>
    <w:rsid w:val="00AA7A23"/>
    <w:rsid w:val="00AA7DD1"/>
    <w:rsid w:val="00AB0796"/>
    <w:rsid w:val="00AB08E8"/>
    <w:rsid w:val="00AB0968"/>
    <w:rsid w:val="00AB1055"/>
    <w:rsid w:val="00AB18F9"/>
    <w:rsid w:val="00AB1D74"/>
    <w:rsid w:val="00AB1EC6"/>
    <w:rsid w:val="00AB1FF8"/>
    <w:rsid w:val="00AB22D6"/>
    <w:rsid w:val="00AB287C"/>
    <w:rsid w:val="00AB2E61"/>
    <w:rsid w:val="00AB30AC"/>
    <w:rsid w:val="00AB331C"/>
    <w:rsid w:val="00AB3493"/>
    <w:rsid w:val="00AB3513"/>
    <w:rsid w:val="00AB354E"/>
    <w:rsid w:val="00AB3867"/>
    <w:rsid w:val="00AB3C5F"/>
    <w:rsid w:val="00AB3DCF"/>
    <w:rsid w:val="00AB43A9"/>
    <w:rsid w:val="00AB4CA4"/>
    <w:rsid w:val="00AB50B1"/>
    <w:rsid w:val="00AB5A76"/>
    <w:rsid w:val="00AB6C81"/>
    <w:rsid w:val="00AB729E"/>
    <w:rsid w:val="00AB7A09"/>
    <w:rsid w:val="00AB7E7D"/>
    <w:rsid w:val="00AC035B"/>
    <w:rsid w:val="00AC038E"/>
    <w:rsid w:val="00AC0508"/>
    <w:rsid w:val="00AC07BF"/>
    <w:rsid w:val="00AC0B99"/>
    <w:rsid w:val="00AC0E5C"/>
    <w:rsid w:val="00AC103E"/>
    <w:rsid w:val="00AC11AD"/>
    <w:rsid w:val="00AC1292"/>
    <w:rsid w:val="00AC1465"/>
    <w:rsid w:val="00AC1598"/>
    <w:rsid w:val="00AC1D5B"/>
    <w:rsid w:val="00AC2589"/>
    <w:rsid w:val="00AC2A7A"/>
    <w:rsid w:val="00AC2F64"/>
    <w:rsid w:val="00AC39B4"/>
    <w:rsid w:val="00AC3CF1"/>
    <w:rsid w:val="00AC4192"/>
    <w:rsid w:val="00AC4CB7"/>
    <w:rsid w:val="00AC4D20"/>
    <w:rsid w:val="00AC5023"/>
    <w:rsid w:val="00AC5194"/>
    <w:rsid w:val="00AC5F33"/>
    <w:rsid w:val="00AC5FC6"/>
    <w:rsid w:val="00AC60EA"/>
    <w:rsid w:val="00AC63EC"/>
    <w:rsid w:val="00AC6B4C"/>
    <w:rsid w:val="00AC6CAF"/>
    <w:rsid w:val="00AC7192"/>
    <w:rsid w:val="00AC71E0"/>
    <w:rsid w:val="00AC77F3"/>
    <w:rsid w:val="00AC783A"/>
    <w:rsid w:val="00AC7C90"/>
    <w:rsid w:val="00AC7CCB"/>
    <w:rsid w:val="00AD055C"/>
    <w:rsid w:val="00AD0952"/>
    <w:rsid w:val="00AD0E7F"/>
    <w:rsid w:val="00AD1294"/>
    <w:rsid w:val="00AD172A"/>
    <w:rsid w:val="00AD1779"/>
    <w:rsid w:val="00AD1987"/>
    <w:rsid w:val="00AD1AA0"/>
    <w:rsid w:val="00AD21E4"/>
    <w:rsid w:val="00AD2276"/>
    <w:rsid w:val="00AD31BE"/>
    <w:rsid w:val="00AD31C2"/>
    <w:rsid w:val="00AD32E9"/>
    <w:rsid w:val="00AD405E"/>
    <w:rsid w:val="00AD4609"/>
    <w:rsid w:val="00AD4B0A"/>
    <w:rsid w:val="00AD50E6"/>
    <w:rsid w:val="00AD6558"/>
    <w:rsid w:val="00AD6837"/>
    <w:rsid w:val="00AD68AB"/>
    <w:rsid w:val="00AD7271"/>
    <w:rsid w:val="00AD7294"/>
    <w:rsid w:val="00AD73C0"/>
    <w:rsid w:val="00AD7881"/>
    <w:rsid w:val="00AD7E6F"/>
    <w:rsid w:val="00AE0348"/>
    <w:rsid w:val="00AE0602"/>
    <w:rsid w:val="00AE0E7A"/>
    <w:rsid w:val="00AE13BC"/>
    <w:rsid w:val="00AE22D7"/>
    <w:rsid w:val="00AE298C"/>
    <w:rsid w:val="00AE2F15"/>
    <w:rsid w:val="00AE2F2B"/>
    <w:rsid w:val="00AE2F71"/>
    <w:rsid w:val="00AE352C"/>
    <w:rsid w:val="00AE3B72"/>
    <w:rsid w:val="00AE3E5D"/>
    <w:rsid w:val="00AE3F7E"/>
    <w:rsid w:val="00AE44E2"/>
    <w:rsid w:val="00AE4544"/>
    <w:rsid w:val="00AE4A18"/>
    <w:rsid w:val="00AE4A90"/>
    <w:rsid w:val="00AE4BA1"/>
    <w:rsid w:val="00AE4E78"/>
    <w:rsid w:val="00AE4EB4"/>
    <w:rsid w:val="00AE4F46"/>
    <w:rsid w:val="00AE5024"/>
    <w:rsid w:val="00AE5272"/>
    <w:rsid w:val="00AE5533"/>
    <w:rsid w:val="00AE5540"/>
    <w:rsid w:val="00AE5F1D"/>
    <w:rsid w:val="00AE607D"/>
    <w:rsid w:val="00AE7111"/>
    <w:rsid w:val="00AE7457"/>
    <w:rsid w:val="00AE77D7"/>
    <w:rsid w:val="00AE7C39"/>
    <w:rsid w:val="00AE7D8A"/>
    <w:rsid w:val="00AF0741"/>
    <w:rsid w:val="00AF0E1B"/>
    <w:rsid w:val="00AF10E4"/>
    <w:rsid w:val="00AF141A"/>
    <w:rsid w:val="00AF157A"/>
    <w:rsid w:val="00AF16E5"/>
    <w:rsid w:val="00AF1AFD"/>
    <w:rsid w:val="00AF1BE1"/>
    <w:rsid w:val="00AF1C34"/>
    <w:rsid w:val="00AF1D1D"/>
    <w:rsid w:val="00AF220F"/>
    <w:rsid w:val="00AF2482"/>
    <w:rsid w:val="00AF267E"/>
    <w:rsid w:val="00AF2EE9"/>
    <w:rsid w:val="00AF315C"/>
    <w:rsid w:val="00AF3F63"/>
    <w:rsid w:val="00AF432E"/>
    <w:rsid w:val="00AF45E7"/>
    <w:rsid w:val="00AF48BF"/>
    <w:rsid w:val="00AF4C1A"/>
    <w:rsid w:val="00AF503C"/>
    <w:rsid w:val="00AF55B6"/>
    <w:rsid w:val="00AF570C"/>
    <w:rsid w:val="00AF5A25"/>
    <w:rsid w:val="00AF5C8F"/>
    <w:rsid w:val="00AF5FC5"/>
    <w:rsid w:val="00AF6547"/>
    <w:rsid w:val="00AF6AED"/>
    <w:rsid w:val="00AF6BFD"/>
    <w:rsid w:val="00AF6E6A"/>
    <w:rsid w:val="00AF6F98"/>
    <w:rsid w:val="00AF7188"/>
    <w:rsid w:val="00AF71B7"/>
    <w:rsid w:val="00AF7595"/>
    <w:rsid w:val="00AF78C2"/>
    <w:rsid w:val="00AF7CBC"/>
    <w:rsid w:val="00B002E1"/>
    <w:rsid w:val="00B00315"/>
    <w:rsid w:val="00B013E6"/>
    <w:rsid w:val="00B01CCF"/>
    <w:rsid w:val="00B01F22"/>
    <w:rsid w:val="00B01FFE"/>
    <w:rsid w:val="00B02146"/>
    <w:rsid w:val="00B0260E"/>
    <w:rsid w:val="00B02912"/>
    <w:rsid w:val="00B02EEF"/>
    <w:rsid w:val="00B030FB"/>
    <w:rsid w:val="00B03132"/>
    <w:rsid w:val="00B031A5"/>
    <w:rsid w:val="00B03317"/>
    <w:rsid w:val="00B035CE"/>
    <w:rsid w:val="00B037A8"/>
    <w:rsid w:val="00B03837"/>
    <w:rsid w:val="00B0456D"/>
    <w:rsid w:val="00B04837"/>
    <w:rsid w:val="00B052DA"/>
    <w:rsid w:val="00B05582"/>
    <w:rsid w:val="00B05619"/>
    <w:rsid w:val="00B0564A"/>
    <w:rsid w:val="00B0570E"/>
    <w:rsid w:val="00B05724"/>
    <w:rsid w:val="00B05B32"/>
    <w:rsid w:val="00B05BC6"/>
    <w:rsid w:val="00B05C1E"/>
    <w:rsid w:val="00B05DC2"/>
    <w:rsid w:val="00B0607F"/>
    <w:rsid w:val="00B060C9"/>
    <w:rsid w:val="00B068B8"/>
    <w:rsid w:val="00B07207"/>
    <w:rsid w:val="00B072A0"/>
    <w:rsid w:val="00B072C2"/>
    <w:rsid w:val="00B100D5"/>
    <w:rsid w:val="00B1049D"/>
    <w:rsid w:val="00B10578"/>
    <w:rsid w:val="00B10640"/>
    <w:rsid w:val="00B11007"/>
    <w:rsid w:val="00B11647"/>
    <w:rsid w:val="00B116BC"/>
    <w:rsid w:val="00B11812"/>
    <w:rsid w:val="00B11A32"/>
    <w:rsid w:val="00B125AF"/>
    <w:rsid w:val="00B12676"/>
    <w:rsid w:val="00B12931"/>
    <w:rsid w:val="00B12CC1"/>
    <w:rsid w:val="00B1329D"/>
    <w:rsid w:val="00B135F6"/>
    <w:rsid w:val="00B1386F"/>
    <w:rsid w:val="00B138BB"/>
    <w:rsid w:val="00B139C5"/>
    <w:rsid w:val="00B13A0A"/>
    <w:rsid w:val="00B13A88"/>
    <w:rsid w:val="00B14EAC"/>
    <w:rsid w:val="00B150D6"/>
    <w:rsid w:val="00B1541D"/>
    <w:rsid w:val="00B155FE"/>
    <w:rsid w:val="00B1575B"/>
    <w:rsid w:val="00B15E18"/>
    <w:rsid w:val="00B16418"/>
    <w:rsid w:val="00B1661E"/>
    <w:rsid w:val="00B1784F"/>
    <w:rsid w:val="00B2002E"/>
    <w:rsid w:val="00B2022D"/>
    <w:rsid w:val="00B20776"/>
    <w:rsid w:val="00B20962"/>
    <w:rsid w:val="00B20B32"/>
    <w:rsid w:val="00B20FFA"/>
    <w:rsid w:val="00B210B8"/>
    <w:rsid w:val="00B21150"/>
    <w:rsid w:val="00B21A85"/>
    <w:rsid w:val="00B21C49"/>
    <w:rsid w:val="00B21CD3"/>
    <w:rsid w:val="00B22442"/>
    <w:rsid w:val="00B227A5"/>
    <w:rsid w:val="00B22867"/>
    <w:rsid w:val="00B228EE"/>
    <w:rsid w:val="00B22A05"/>
    <w:rsid w:val="00B22B13"/>
    <w:rsid w:val="00B23805"/>
    <w:rsid w:val="00B23DD0"/>
    <w:rsid w:val="00B23F88"/>
    <w:rsid w:val="00B23FA7"/>
    <w:rsid w:val="00B24020"/>
    <w:rsid w:val="00B242DE"/>
    <w:rsid w:val="00B24304"/>
    <w:rsid w:val="00B24AE7"/>
    <w:rsid w:val="00B24AF8"/>
    <w:rsid w:val="00B24C66"/>
    <w:rsid w:val="00B24F29"/>
    <w:rsid w:val="00B254F3"/>
    <w:rsid w:val="00B25922"/>
    <w:rsid w:val="00B25E24"/>
    <w:rsid w:val="00B26D39"/>
    <w:rsid w:val="00B26F7B"/>
    <w:rsid w:val="00B2708B"/>
    <w:rsid w:val="00B27929"/>
    <w:rsid w:val="00B27F69"/>
    <w:rsid w:val="00B300B2"/>
    <w:rsid w:val="00B300E0"/>
    <w:rsid w:val="00B307E1"/>
    <w:rsid w:val="00B311A3"/>
    <w:rsid w:val="00B3152F"/>
    <w:rsid w:val="00B319DA"/>
    <w:rsid w:val="00B31A34"/>
    <w:rsid w:val="00B31BDA"/>
    <w:rsid w:val="00B32392"/>
    <w:rsid w:val="00B323A0"/>
    <w:rsid w:val="00B334BE"/>
    <w:rsid w:val="00B3452A"/>
    <w:rsid w:val="00B3467D"/>
    <w:rsid w:val="00B34EAC"/>
    <w:rsid w:val="00B350E3"/>
    <w:rsid w:val="00B35391"/>
    <w:rsid w:val="00B35E92"/>
    <w:rsid w:val="00B36085"/>
    <w:rsid w:val="00B362D4"/>
    <w:rsid w:val="00B3658B"/>
    <w:rsid w:val="00B36822"/>
    <w:rsid w:val="00B36D84"/>
    <w:rsid w:val="00B36E92"/>
    <w:rsid w:val="00B37717"/>
    <w:rsid w:val="00B378E2"/>
    <w:rsid w:val="00B379C4"/>
    <w:rsid w:val="00B37A21"/>
    <w:rsid w:val="00B37CB3"/>
    <w:rsid w:val="00B37ED3"/>
    <w:rsid w:val="00B37F98"/>
    <w:rsid w:val="00B4022E"/>
    <w:rsid w:val="00B4045D"/>
    <w:rsid w:val="00B40581"/>
    <w:rsid w:val="00B409A2"/>
    <w:rsid w:val="00B40B1D"/>
    <w:rsid w:val="00B4116B"/>
    <w:rsid w:val="00B4173D"/>
    <w:rsid w:val="00B42319"/>
    <w:rsid w:val="00B423C8"/>
    <w:rsid w:val="00B4299A"/>
    <w:rsid w:val="00B42E8D"/>
    <w:rsid w:val="00B43272"/>
    <w:rsid w:val="00B4350B"/>
    <w:rsid w:val="00B43B71"/>
    <w:rsid w:val="00B43F86"/>
    <w:rsid w:val="00B43FF1"/>
    <w:rsid w:val="00B4466A"/>
    <w:rsid w:val="00B44729"/>
    <w:rsid w:val="00B449A8"/>
    <w:rsid w:val="00B44A7C"/>
    <w:rsid w:val="00B44D68"/>
    <w:rsid w:val="00B44EF3"/>
    <w:rsid w:val="00B45096"/>
    <w:rsid w:val="00B45332"/>
    <w:rsid w:val="00B45877"/>
    <w:rsid w:val="00B469B0"/>
    <w:rsid w:val="00B5004B"/>
    <w:rsid w:val="00B500DC"/>
    <w:rsid w:val="00B50230"/>
    <w:rsid w:val="00B50333"/>
    <w:rsid w:val="00B5036D"/>
    <w:rsid w:val="00B507FA"/>
    <w:rsid w:val="00B5089F"/>
    <w:rsid w:val="00B5090C"/>
    <w:rsid w:val="00B50C17"/>
    <w:rsid w:val="00B51456"/>
    <w:rsid w:val="00B51E6D"/>
    <w:rsid w:val="00B5206E"/>
    <w:rsid w:val="00B52203"/>
    <w:rsid w:val="00B524A6"/>
    <w:rsid w:val="00B52C28"/>
    <w:rsid w:val="00B53951"/>
    <w:rsid w:val="00B54B4F"/>
    <w:rsid w:val="00B55106"/>
    <w:rsid w:val="00B5521F"/>
    <w:rsid w:val="00B55500"/>
    <w:rsid w:val="00B55776"/>
    <w:rsid w:val="00B55864"/>
    <w:rsid w:val="00B5617C"/>
    <w:rsid w:val="00B565E1"/>
    <w:rsid w:val="00B56D31"/>
    <w:rsid w:val="00B5709A"/>
    <w:rsid w:val="00B57DB0"/>
    <w:rsid w:val="00B60358"/>
    <w:rsid w:val="00B603FB"/>
    <w:rsid w:val="00B60507"/>
    <w:rsid w:val="00B60592"/>
    <w:rsid w:val="00B61313"/>
    <w:rsid w:val="00B61631"/>
    <w:rsid w:val="00B61818"/>
    <w:rsid w:val="00B61AAA"/>
    <w:rsid w:val="00B61ADF"/>
    <w:rsid w:val="00B61AFF"/>
    <w:rsid w:val="00B61B93"/>
    <w:rsid w:val="00B61BD3"/>
    <w:rsid w:val="00B61EA4"/>
    <w:rsid w:val="00B62131"/>
    <w:rsid w:val="00B625DC"/>
    <w:rsid w:val="00B625E9"/>
    <w:rsid w:val="00B62A9B"/>
    <w:rsid w:val="00B62F50"/>
    <w:rsid w:val="00B64007"/>
    <w:rsid w:val="00B64261"/>
    <w:rsid w:val="00B64301"/>
    <w:rsid w:val="00B6443D"/>
    <w:rsid w:val="00B647BF"/>
    <w:rsid w:val="00B65904"/>
    <w:rsid w:val="00B6609C"/>
    <w:rsid w:val="00B66352"/>
    <w:rsid w:val="00B666B8"/>
    <w:rsid w:val="00B6677A"/>
    <w:rsid w:val="00B6680E"/>
    <w:rsid w:val="00B668BB"/>
    <w:rsid w:val="00B6718D"/>
    <w:rsid w:val="00B67AF5"/>
    <w:rsid w:val="00B67CDA"/>
    <w:rsid w:val="00B700DE"/>
    <w:rsid w:val="00B708B7"/>
    <w:rsid w:val="00B70E62"/>
    <w:rsid w:val="00B710C8"/>
    <w:rsid w:val="00B71ED2"/>
    <w:rsid w:val="00B71EE5"/>
    <w:rsid w:val="00B71F43"/>
    <w:rsid w:val="00B7232F"/>
    <w:rsid w:val="00B7237C"/>
    <w:rsid w:val="00B72B83"/>
    <w:rsid w:val="00B72C3C"/>
    <w:rsid w:val="00B739F5"/>
    <w:rsid w:val="00B73A04"/>
    <w:rsid w:val="00B7414C"/>
    <w:rsid w:val="00B74255"/>
    <w:rsid w:val="00B74578"/>
    <w:rsid w:val="00B74C29"/>
    <w:rsid w:val="00B75782"/>
    <w:rsid w:val="00B761FD"/>
    <w:rsid w:val="00B7679E"/>
    <w:rsid w:val="00B767B3"/>
    <w:rsid w:val="00B76FB7"/>
    <w:rsid w:val="00B7734B"/>
    <w:rsid w:val="00B7785D"/>
    <w:rsid w:val="00B77ACE"/>
    <w:rsid w:val="00B77D34"/>
    <w:rsid w:val="00B77E2A"/>
    <w:rsid w:val="00B77EC0"/>
    <w:rsid w:val="00B80180"/>
    <w:rsid w:val="00B80218"/>
    <w:rsid w:val="00B80435"/>
    <w:rsid w:val="00B805C1"/>
    <w:rsid w:val="00B80920"/>
    <w:rsid w:val="00B80924"/>
    <w:rsid w:val="00B80ABE"/>
    <w:rsid w:val="00B80EA6"/>
    <w:rsid w:val="00B80FB6"/>
    <w:rsid w:val="00B814AA"/>
    <w:rsid w:val="00B81A0C"/>
    <w:rsid w:val="00B81F7F"/>
    <w:rsid w:val="00B825D1"/>
    <w:rsid w:val="00B8280E"/>
    <w:rsid w:val="00B82A61"/>
    <w:rsid w:val="00B82BEC"/>
    <w:rsid w:val="00B82E08"/>
    <w:rsid w:val="00B832D2"/>
    <w:rsid w:val="00B843DC"/>
    <w:rsid w:val="00B85215"/>
    <w:rsid w:val="00B85319"/>
    <w:rsid w:val="00B85724"/>
    <w:rsid w:val="00B85858"/>
    <w:rsid w:val="00B85B70"/>
    <w:rsid w:val="00B86F13"/>
    <w:rsid w:val="00B8773F"/>
    <w:rsid w:val="00B87B21"/>
    <w:rsid w:val="00B87DB9"/>
    <w:rsid w:val="00B9055F"/>
    <w:rsid w:val="00B905EB"/>
    <w:rsid w:val="00B90B30"/>
    <w:rsid w:val="00B90B52"/>
    <w:rsid w:val="00B90F77"/>
    <w:rsid w:val="00B90FC4"/>
    <w:rsid w:val="00B913C7"/>
    <w:rsid w:val="00B91812"/>
    <w:rsid w:val="00B91D91"/>
    <w:rsid w:val="00B91E14"/>
    <w:rsid w:val="00B92214"/>
    <w:rsid w:val="00B92293"/>
    <w:rsid w:val="00B927E7"/>
    <w:rsid w:val="00B92823"/>
    <w:rsid w:val="00B92A88"/>
    <w:rsid w:val="00B92ABC"/>
    <w:rsid w:val="00B92ADA"/>
    <w:rsid w:val="00B92D46"/>
    <w:rsid w:val="00B932BB"/>
    <w:rsid w:val="00B941FC"/>
    <w:rsid w:val="00B94604"/>
    <w:rsid w:val="00B94679"/>
    <w:rsid w:val="00B9477F"/>
    <w:rsid w:val="00B94B40"/>
    <w:rsid w:val="00B94D7C"/>
    <w:rsid w:val="00B94DC4"/>
    <w:rsid w:val="00B94E81"/>
    <w:rsid w:val="00B94FE0"/>
    <w:rsid w:val="00B95459"/>
    <w:rsid w:val="00B9556D"/>
    <w:rsid w:val="00B9561B"/>
    <w:rsid w:val="00B95854"/>
    <w:rsid w:val="00B95AB8"/>
    <w:rsid w:val="00B95E1F"/>
    <w:rsid w:val="00B96820"/>
    <w:rsid w:val="00B968A6"/>
    <w:rsid w:val="00B968C2"/>
    <w:rsid w:val="00B96EF9"/>
    <w:rsid w:val="00B97025"/>
    <w:rsid w:val="00B971C6"/>
    <w:rsid w:val="00B97309"/>
    <w:rsid w:val="00B973CC"/>
    <w:rsid w:val="00B97B80"/>
    <w:rsid w:val="00B97D1A"/>
    <w:rsid w:val="00B97F0B"/>
    <w:rsid w:val="00BA07FC"/>
    <w:rsid w:val="00BA089E"/>
    <w:rsid w:val="00BA0B76"/>
    <w:rsid w:val="00BA0D2D"/>
    <w:rsid w:val="00BA0F40"/>
    <w:rsid w:val="00BA0FCD"/>
    <w:rsid w:val="00BA112D"/>
    <w:rsid w:val="00BA1617"/>
    <w:rsid w:val="00BA1977"/>
    <w:rsid w:val="00BA1EC3"/>
    <w:rsid w:val="00BA21EB"/>
    <w:rsid w:val="00BA221E"/>
    <w:rsid w:val="00BA26F4"/>
    <w:rsid w:val="00BA2A71"/>
    <w:rsid w:val="00BA324B"/>
    <w:rsid w:val="00BA3682"/>
    <w:rsid w:val="00BA3F96"/>
    <w:rsid w:val="00BA41CD"/>
    <w:rsid w:val="00BA462F"/>
    <w:rsid w:val="00BA4A10"/>
    <w:rsid w:val="00BA555A"/>
    <w:rsid w:val="00BA558A"/>
    <w:rsid w:val="00BA6360"/>
    <w:rsid w:val="00BA64AF"/>
    <w:rsid w:val="00BA669B"/>
    <w:rsid w:val="00BA711C"/>
    <w:rsid w:val="00BA7B18"/>
    <w:rsid w:val="00BA7E3C"/>
    <w:rsid w:val="00BA7F76"/>
    <w:rsid w:val="00BB0348"/>
    <w:rsid w:val="00BB057A"/>
    <w:rsid w:val="00BB0883"/>
    <w:rsid w:val="00BB0B25"/>
    <w:rsid w:val="00BB0CC0"/>
    <w:rsid w:val="00BB0F3B"/>
    <w:rsid w:val="00BB0FA2"/>
    <w:rsid w:val="00BB11BB"/>
    <w:rsid w:val="00BB1A4C"/>
    <w:rsid w:val="00BB1BEA"/>
    <w:rsid w:val="00BB1CA0"/>
    <w:rsid w:val="00BB1FFD"/>
    <w:rsid w:val="00BB22C2"/>
    <w:rsid w:val="00BB274A"/>
    <w:rsid w:val="00BB27F0"/>
    <w:rsid w:val="00BB2E34"/>
    <w:rsid w:val="00BB2F0B"/>
    <w:rsid w:val="00BB2F5E"/>
    <w:rsid w:val="00BB323E"/>
    <w:rsid w:val="00BB3B52"/>
    <w:rsid w:val="00BB455A"/>
    <w:rsid w:val="00BB4BC0"/>
    <w:rsid w:val="00BB4CEB"/>
    <w:rsid w:val="00BB5487"/>
    <w:rsid w:val="00BB54ED"/>
    <w:rsid w:val="00BB5AF3"/>
    <w:rsid w:val="00BB5CD3"/>
    <w:rsid w:val="00BB5CD6"/>
    <w:rsid w:val="00BB6052"/>
    <w:rsid w:val="00BB64B4"/>
    <w:rsid w:val="00BB6EFB"/>
    <w:rsid w:val="00BB72B3"/>
    <w:rsid w:val="00BB7618"/>
    <w:rsid w:val="00BB7753"/>
    <w:rsid w:val="00BB7DD9"/>
    <w:rsid w:val="00BB7EA8"/>
    <w:rsid w:val="00BC0995"/>
    <w:rsid w:val="00BC0B94"/>
    <w:rsid w:val="00BC0D29"/>
    <w:rsid w:val="00BC17C8"/>
    <w:rsid w:val="00BC18F6"/>
    <w:rsid w:val="00BC19B1"/>
    <w:rsid w:val="00BC23D6"/>
    <w:rsid w:val="00BC3287"/>
    <w:rsid w:val="00BC32AC"/>
    <w:rsid w:val="00BC3316"/>
    <w:rsid w:val="00BC389A"/>
    <w:rsid w:val="00BC428C"/>
    <w:rsid w:val="00BC52BB"/>
    <w:rsid w:val="00BC5476"/>
    <w:rsid w:val="00BC590C"/>
    <w:rsid w:val="00BC5935"/>
    <w:rsid w:val="00BC5956"/>
    <w:rsid w:val="00BC597A"/>
    <w:rsid w:val="00BC5A1C"/>
    <w:rsid w:val="00BC5E6E"/>
    <w:rsid w:val="00BC60D0"/>
    <w:rsid w:val="00BC66C1"/>
    <w:rsid w:val="00BC681F"/>
    <w:rsid w:val="00BC6C53"/>
    <w:rsid w:val="00BC70B4"/>
    <w:rsid w:val="00BC7398"/>
    <w:rsid w:val="00BC746A"/>
    <w:rsid w:val="00BD063A"/>
    <w:rsid w:val="00BD0646"/>
    <w:rsid w:val="00BD094B"/>
    <w:rsid w:val="00BD0962"/>
    <w:rsid w:val="00BD09D5"/>
    <w:rsid w:val="00BD0A55"/>
    <w:rsid w:val="00BD0D9D"/>
    <w:rsid w:val="00BD0FE5"/>
    <w:rsid w:val="00BD1A6E"/>
    <w:rsid w:val="00BD1DC7"/>
    <w:rsid w:val="00BD1DEA"/>
    <w:rsid w:val="00BD28B2"/>
    <w:rsid w:val="00BD2A36"/>
    <w:rsid w:val="00BD2F96"/>
    <w:rsid w:val="00BD3262"/>
    <w:rsid w:val="00BD350D"/>
    <w:rsid w:val="00BD3583"/>
    <w:rsid w:val="00BD3AAA"/>
    <w:rsid w:val="00BD3E5A"/>
    <w:rsid w:val="00BD4284"/>
    <w:rsid w:val="00BD4B7D"/>
    <w:rsid w:val="00BD4C32"/>
    <w:rsid w:val="00BD4CC7"/>
    <w:rsid w:val="00BD5322"/>
    <w:rsid w:val="00BD5547"/>
    <w:rsid w:val="00BD59FF"/>
    <w:rsid w:val="00BD5D2F"/>
    <w:rsid w:val="00BD5F3C"/>
    <w:rsid w:val="00BD6208"/>
    <w:rsid w:val="00BD629E"/>
    <w:rsid w:val="00BD62A2"/>
    <w:rsid w:val="00BD6957"/>
    <w:rsid w:val="00BD6BA6"/>
    <w:rsid w:val="00BD71E6"/>
    <w:rsid w:val="00BD7271"/>
    <w:rsid w:val="00BD7495"/>
    <w:rsid w:val="00BD7782"/>
    <w:rsid w:val="00BD79A6"/>
    <w:rsid w:val="00BD79DA"/>
    <w:rsid w:val="00BE040B"/>
    <w:rsid w:val="00BE082E"/>
    <w:rsid w:val="00BE09CE"/>
    <w:rsid w:val="00BE177C"/>
    <w:rsid w:val="00BE1E5E"/>
    <w:rsid w:val="00BE2473"/>
    <w:rsid w:val="00BE2601"/>
    <w:rsid w:val="00BE283F"/>
    <w:rsid w:val="00BE2CF4"/>
    <w:rsid w:val="00BE2EA2"/>
    <w:rsid w:val="00BE3A02"/>
    <w:rsid w:val="00BE43E4"/>
    <w:rsid w:val="00BE4579"/>
    <w:rsid w:val="00BE45EF"/>
    <w:rsid w:val="00BE49B1"/>
    <w:rsid w:val="00BE4BBF"/>
    <w:rsid w:val="00BE4EAD"/>
    <w:rsid w:val="00BE528B"/>
    <w:rsid w:val="00BE5CDF"/>
    <w:rsid w:val="00BE6C88"/>
    <w:rsid w:val="00BE72F0"/>
    <w:rsid w:val="00BE7B70"/>
    <w:rsid w:val="00BF0018"/>
    <w:rsid w:val="00BF06F0"/>
    <w:rsid w:val="00BF0759"/>
    <w:rsid w:val="00BF09AF"/>
    <w:rsid w:val="00BF0B28"/>
    <w:rsid w:val="00BF11B6"/>
    <w:rsid w:val="00BF1316"/>
    <w:rsid w:val="00BF1821"/>
    <w:rsid w:val="00BF1C0B"/>
    <w:rsid w:val="00BF24F9"/>
    <w:rsid w:val="00BF2669"/>
    <w:rsid w:val="00BF27B3"/>
    <w:rsid w:val="00BF2B15"/>
    <w:rsid w:val="00BF2C5D"/>
    <w:rsid w:val="00BF3210"/>
    <w:rsid w:val="00BF34F4"/>
    <w:rsid w:val="00BF3ADE"/>
    <w:rsid w:val="00BF3E95"/>
    <w:rsid w:val="00BF450A"/>
    <w:rsid w:val="00BF45BC"/>
    <w:rsid w:val="00BF46D8"/>
    <w:rsid w:val="00BF4CE2"/>
    <w:rsid w:val="00BF5A25"/>
    <w:rsid w:val="00BF5B0C"/>
    <w:rsid w:val="00BF5F83"/>
    <w:rsid w:val="00BF611B"/>
    <w:rsid w:val="00BF6219"/>
    <w:rsid w:val="00BF633F"/>
    <w:rsid w:val="00BF6A61"/>
    <w:rsid w:val="00BF6B75"/>
    <w:rsid w:val="00BF6D27"/>
    <w:rsid w:val="00BF6E94"/>
    <w:rsid w:val="00BF6F8F"/>
    <w:rsid w:val="00BF73F5"/>
    <w:rsid w:val="00BF7575"/>
    <w:rsid w:val="00BF7C98"/>
    <w:rsid w:val="00BF7D9D"/>
    <w:rsid w:val="00C0062F"/>
    <w:rsid w:val="00C00842"/>
    <w:rsid w:val="00C00BD0"/>
    <w:rsid w:val="00C015B0"/>
    <w:rsid w:val="00C01708"/>
    <w:rsid w:val="00C01D3E"/>
    <w:rsid w:val="00C022A5"/>
    <w:rsid w:val="00C02791"/>
    <w:rsid w:val="00C0295B"/>
    <w:rsid w:val="00C033F4"/>
    <w:rsid w:val="00C03699"/>
    <w:rsid w:val="00C038ED"/>
    <w:rsid w:val="00C0398C"/>
    <w:rsid w:val="00C043C3"/>
    <w:rsid w:val="00C04792"/>
    <w:rsid w:val="00C0500A"/>
    <w:rsid w:val="00C050B8"/>
    <w:rsid w:val="00C052BA"/>
    <w:rsid w:val="00C05A88"/>
    <w:rsid w:val="00C05B1C"/>
    <w:rsid w:val="00C06197"/>
    <w:rsid w:val="00C0633A"/>
    <w:rsid w:val="00C063FA"/>
    <w:rsid w:val="00C0677F"/>
    <w:rsid w:val="00C06B77"/>
    <w:rsid w:val="00C06DFA"/>
    <w:rsid w:val="00C06E22"/>
    <w:rsid w:val="00C06E24"/>
    <w:rsid w:val="00C074C4"/>
    <w:rsid w:val="00C078C5"/>
    <w:rsid w:val="00C07B9D"/>
    <w:rsid w:val="00C07C1D"/>
    <w:rsid w:val="00C07FC0"/>
    <w:rsid w:val="00C1038C"/>
    <w:rsid w:val="00C1096E"/>
    <w:rsid w:val="00C10B64"/>
    <w:rsid w:val="00C10F7E"/>
    <w:rsid w:val="00C1122A"/>
    <w:rsid w:val="00C11362"/>
    <w:rsid w:val="00C11423"/>
    <w:rsid w:val="00C11498"/>
    <w:rsid w:val="00C11B2F"/>
    <w:rsid w:val="00C1223D"/>
    <w:rsid w:val="00C124A6"/>
    <w:rsid w:val="00C124E1"/>
    <w:rsid w:val="00C128F2"/>
    <w:rsid w:val="00C129CA"/>
    <w:rsid w:val="00C12D17"/>
    <w:rsid w:val="00C12FAE"/>
    <w:rsid w:val="00C13009"/>
    <w:rsid w:val="00C13204"/>
    <w:rsid w:val="00C13351"/>
    <w:rsid w:val="00C13371"/>
    <w:rsid w:val="00C135B0"/>
    <w:rsid w:val="00C136BC"/>
    <w:rsid w:val="00C1370A"/>
    <w:rsid w:val="00C13AB7"/>
    <w:rsid w:val="00C13D58"/>
    <w:rsid w:val="00C144A9"/>
    <w:rsid w:val="00C147A0"/>
    <w:rsid w:val="00C147F9"/>
    <w:rsid w:val="00C14DA4"/>
    <w:rsid w:val="00C155A0"/>
    <w:rsid w:val="00C15656"/>
    <w:rsid w:val="00C15907"/>
    <w:rsid w:val="00C15AAA"/>
    <w:rsid w:val="00C15EF7"/>
    <w:rsid w:val="00C15F1C"/>
    <w:rsid w:val="00C16053"/>
    <w:rsid w:val="00C161A9"/>
    <w:rsid w:val="00C16EA1"/>
    <w:rsid w:val="00C1770C"/>
    <w:rsid w:val="00C17993"/>
    <w:rsid w:val="00C17D48"/>
    <w:rsid w:val="00C2023F"/>
    <w:rsid w:val="00C202F3"/>
    <w:rsid w:val="00C20A96"/>
    <w:rsid w:val="00C216F7"/>
    <w:rsid w:val="00C21926"/>
    <w:rsid w:val="00C22679"/>
    <w:rsid w:val="00C22D51"/>
    <w:rsid w:val="00C2365A"/>
    <w:rsid w:val="00C24074"/>
    <w:rsid w:val="00C2444D"/>
    <w:rsid w:val="00C2486D"/>
    <w:rsid w:val="00C2492D"/>
    <w:rsid w:val="00C25487"/>
    <w:rsid w:val="00C254DE"/>
    <w:rsid w:val="00C256F2"/>
    <w:rsid w:val="00C25882"/>
    <w:rsid w:val="00C25AD8"/>
    <w:rsid w:val="00C25ED2"/>
    <w:rsid w:val="00C2603B"/>
    <w:rsid w:val="00C26341"/>
    <w:rsid w:val="00C26904"/>
    <w:rsid w:val="00C26F44"/>
    <w:rsid w:val="00C275B3"/>
    <w:rsid w:val="00C27C69"/>
    <w:rsid w:val="00C27F94"/>
    <w:rsid w:val="00C30014"/>
    <w:rsid w:val="00C30A4A"/>
    <w:rsid w:val="00C3139C"/>
    <w:rsid w:val="00C315F1"/>
    <w:rsid w:val="00C316FB"/>
    <w:rsid w:val="00C31E7F"/>
    <w:rsid w:val="00C32457"/>
    <w:rsid w:val="00C32C5C"/>
    <w:rsid w:val="00C32D1D"/>
    <w:rsid w:val="00C334FC"/>
    <w:rsid w:val="00C337CB"/>
    <w:rsid w:val="00C339A3"/>
    <w:rsid w:val="00C339C1"/>
    <w:rsid w:val="00C33A55"/>
    <w:rsid w:val="00C340B7"/>
    <w:rsid w:val="00C341B5"/>
    <w:rsid w:val="00C34281"/>
    <w:rsid w:val="00C342DE"/>
    <w:rsid w:val="00C34841"/>
    <w:rsid w:val="00C352FE"/>
    <w:rsid w:val="00C3532B"/>
    <w:rsid w:val="00C35778"/>
    <w:rsid w:val="00C35CA1"/>
    <w:rsid w:val="00C361E7"/>
    <w:rsid w:val="00C36827"/>
    <w:rsid w:val="00C36946"/>
    <w:rsid w:val="00C36981"/>
    <w:rsid w:val="00C36ED4"/>
    <w:rsid w:val="00C37164"/>
    <w:rsid w:val="00C371A6"/>
    <w:rsid w:val="00C3740D"/>
    <w:rsid w:val="00C375F5"/>
    <w:rsid w:val="00C37ADD"/>
    <w:rsid w:val="00C37BF4"/>
    <w:rsid w:val="00C37E45"/>
    <w:rsid w:val="00C37E9B"/>
    <w:rsid w:val="00C4127B"/>
    <w:rsid w:val="00C418C2"/>
    <w:rsid w:val="00C4191A"/>
    <w:rsid w:val="00C4219D"/>
    <w:rsid w:val="00C422D6"/>
    <w:rsid w:val="00C424C2"/>
    <w:rsid w:val="00C429C0"/>
    <w:rsid w:val="00C42B7C"/>
    <w:rsid w:val="00C42E1E"/>
    <w:rsid w:val="00C43349"/>
    <w:rsid w:val="00C43766"/>
    <w:rsid w:val="00C43ADF"/>
    <w:rsid w:val="00C43C0C"/>
    <w:rsid w:val="00C43F3A"/>
    <w:rsid w:val="00C446BA"/>
    <w:rsid w:val="00C44A00"/>
    <w:rsid w:val="00C44E9C"/>
    <w:rsid w:val="00C4566B"/>
    <w:rsid w:val="00C45793"/>
    <w:rsid w:val="00C464FE"/>
    <w:rsid w:val="00C46A19"/>
    <w:rsid w:val="00C46A5A"/>
    <w:rsid w:val="00C46F84"/>
    <w:rsid w:val="00C4709B"/>
    <w:rsid w:val="00C470AF"/>
    <w:rsid w:val="00C4746A"/>
    <w:rsid w:val="00C477AB"/>
    <w:rsid w:val="00C47EF9"/>
    <w:rsid w:val="00C47FD1"/>
    <w:rsid w:val="00C50166"/>
    <w:rsid w:val="00C5078E"/>
    <w:rsid w:val="00C50AF8"/>
    <w:rsid w:val="00C50B92"/>
    <w:rsid w:val="00C51183"/>
    <w:rsid w:val="00C51D4B"/>
    <w:rsid w:val="00C525CD"/>
    <w:rsid w:val="00C52623"/>
    <w:rsid w:val="00C528BB"/>
    <w:rsid w:val="00C52C89"/>
    <w:rsid w:val="00C52CF7"/>
    <w:rsid w:val="00C52D75"/>
    <w:rsid w:val="00C52DD1"/>
    <w:rsid w:val="00C5334B"/>
    <w:rsid w:val="00C53969"/>
    <w:rsid w:val="00C53EA8"/>
    <w:rsid w:val="00C5411C"/>
    <w:rsid w:val="00C54263"/>
    <w:rsid w:val="00C543F8"/>
    <w:rsid w:val="00C544D5"/>
    <w:rsid w:val="00C54EF5"/>
    <w:rsid w:val="00C54F04"/>
    <w:rsid w:val="00C557C4"/>
    <w:rsid w:val="00C55A2A"/>
    <w:rsid w:val="00C55ADB"/>
    <w:rsid w:val="00C560CB"/>
    <w:rsid w:val="00C5615D"/>
    <w:rsid w:val="00C565B3"/>
    <w:rsid w:val="00C565C8"/>
    <w:rsid w:val="00C56A10"/>
    <w:rsid w:val="00C56E17"/>
    <w:rsid w:val="00C5785F"/>
    <w:rsid w:val="00C57DE1"/>
    <w:rsid w:val="00C6029F"/>
    <w:rsid w:val="00C60775"/>
    <w:rsid w:val="00C609E8"/>
    <w:rsid w:val="00C60E80"/>
    <w:rsid w:val="00C61911"/>
    <w:rsid w:val="00C61A84"/>
    <w:rsid w:val="00C61A96"/>
    <w:rsid w:val="00C61AEC"/>
    <w:rsid w:val="00C61B72"/>
    <w:rsid w:val="00C61C3C"/>
    <w:rsid w:val="00C61CB5"/>
    <w:rsid w:val="00C6254F"/>
    <w:rsid w:val="00C62AE0"/>
    <w:rsid w:val="00C62B22"/>
    <w:rsid w:val="00C62FA0"/>
    <w:rsid w:val="00C63207"/>
    <w:rsid w:val="00C635EF"/>
    <w:rsid w:val="00C63937"/>
    <w:rsid w:val="00C63B10"/>
    <w:rsid w:val="00C64006"/>
    <w:rsid w:val="00C642F7"/>
    <w:rsid w:val="00C6485A"/>
    <w:rsid w:val="00C6491D"/>
    <w:rsid w:val="00C64ADF"/>
    <w:rsid w:val="00C64BC7"/>
    <w:rsid w:val="00C64DC7"/>
    <w:rsid w:val="00C64E0C"/>
    <w:rsid w:val="00C65679"/>
    <w:rsid w:val="00C65985"/>
    <w:rsid w:val="00C65DC4"/>
    <w:rsid w:val="00C65E60"/>
    <w:rsid w:val="00C65FEC"/>
    <w:rsid w:val="00C66542"/>
    <w:rsid w:val="00C66702"/>
    <w:rsid w:val="00C66713"/>
    <w:rsid w:val="00C66A5E"/>
    <w:rsid w:val="00C66AD2"/>
    <w:rsid w:val="00C66B49"/>
    <w:rsid w:val="00C66E27"/>
    <w:rsid w:val="00C67151"/>
    <w:rsid w:val="00C67779"/>
    <w:rsid w:val="00C677A6"/>
    <w:rsid w:val="00C67D6C"/>
    <w:rsid w:val="00C70241"/>
    <w:rsid w:val="00C70467"/>
    <w:rsid w:val="00C704BC"/>
    <w:rsid w:val="00C70877"/>
    <w:rsid w:val="00C70C88"/>
    <w:rsid w:val="00C710B3"/>
    <w:rsid w:val="00C716B0"/>
    <w:rsid w:val="00C71B46"/>
    <w:rsid w:val="00C71B4A"/>
    <w:rsid w:val="00C71DB5"/>
    <w:rsid w:val="00C72205"/>
    <w:rsid w:val="00C7241D"/>
    <w:rsid w:val="00C72ECC"/>
    <w:rsid w:val="00C730F7"/>
    <w:rsid w:val="00C73206"/>
    <w:rsid w:val="00C73AD0"/>
    <w:rsid w:val="00C7419C"/>
    <w:rsid w:val="00C74291"/>
    <w:rsid w:val="00C7465B"/>
    <w:rsid w:val="00C747D9"/>
    <w:rsid w:val="00C74D46"/>
    <w:rsid w:val="00C74E08"/>
    <w:rsid w:val="00C75575"/>
    <w:rsid w:val="00C755DD"/>
    <w:rsid w:val="00C756AD"/>
    <w:rsid w:val="00C759E1"/>
    <w:rsid w:val="00C75EDB"/>
    <w:rsid w:val="00C7606E"/>
    <w:rsid w:val="00C76325"/>
    <w:rsid w:val="00C76891"/>
    <w:rsid w:val="00C771F4"/>
    <w:rsid w:val="00C7726A"/>
    <w:rsid w:val="00C773E0"/>
    <w:rsid w:val="00C77564"/>
    <w:rsid w:val="00C776DD"/>
    <w:rsid w:val="00C7770F"/>
    <w:rsid w:val="00C77BBF"/>
    <w:rsid w:val="00C77E46"/>
    <w:rsid w:val="00C8135F"/>
    <w:rsid w:val="00C81769"/>
    <w:rsid w:val="00C81CC4"/>
    <w:rsid w:val="00C81D13"/>
    <w:rsid w:val="00C8224C"/>
    <w:rsid w:val="00C8260C"/>
    <w:rsid w:val="00C8270B"/>
    <w:rsid w:val="00C833A0"/>
    <w:rsid w:val="00C8348D"/>
    <w:rsid w:val="00C835AD"/>
    <w:rsid w:val="00C837C5"/>
    <w:rsid w:val="00C83A9A"/>
    <w:rsid w:val="00C84020"/>
    <w:rsid w:val="00C8409D"/>
    <w:rsid w:val="00C84108"/>
    <w:rsid w:val="00C84192"/>
    <w:rsid w:val="00C843D6"/>
    <w:rsid w:val="00C84B6E"/>
    <w:rsid w:val="00C84B9E"/>
    <w:rsid w:val="00C84D56"/>
    <w:rsid w:val="00C84D8E"/>
    <w:rsid w:val="00C84DF7"/>
    <w:rsid w:val="00C85016"/>
    <w:rsid w:val="00C85331"/>
    <w:rsid w:val="00C857D1"/>
    <w:rsid w:val="00C86742"/>
    <w:rsid w:val="00C86DC7"/>
    <w:rsid w:val="00C87295"/>
    <w:rsid w:val="00C87C2F"/>
    <w:rsid w:val="00C902D9"/>
    <w:rsid w:val="00C905FE"/>
    <w:rsid w:val="00C90687"/>
    <w:rsid w:val="00C906F4"/>
    <w:rsid w:val="00C90772"/>
    <w:rsid w:val="00C9078D"/>
    <w:rsid w:val="00C90FA6"/>
    <w:rsid w:val="00C914DF"/>
    <w:rsid w:val="00C918C6"/>
    <w:rsid w:val="00C91F7F"/>
    <w:rsid w:val="00C923B1"/>
    <w:rsid w:val="00C92575"/>
    <w:rsid w:val="00C93170"/>
    <w:rsid w:val="00C9387F"/>
    <w:rsid w:val="00C93BCC"/>
    <w:rsid w:val="00C93DB3"/>
    <w:rsid w:val="00C95080"/>
    <w:rsid w:val="00C950E0"/>
    <w:rsid w:val="00C952AB"/>
    <w:rsid w:val="00C96191"/>
    <w:rsid w:val="00C966BE"/>
    <w:rsid w:val="00C96BED"/>
    <w:rsid w:val="00C97747"/>
    <w:rsid w:val="00C97959"/>
    <w:rsid w:val="00C97D44"/>
    <w:rsid w:val="00CA04A9"/>
    <w:rsid w:val="00CA08F0"/>
    <w:rsid w:val="00CA08FA"/>
    <w:rsid w:val="00CA0CED"/>
    <w:rsid w:val="00CA117C"/>
    <w:rsid w:val="00CA1451"/>
    <w:rsid w:val="00CA1705"/>
    <w:rsid w:val="00CA1720"/>
    <w:rsid w:val="00CA1EE5"/>
    <w:rsid w:val="00CA25B4"/>
    <w:rsid w:val="00CA2715"/>
    <w:rsid w:val="00CA336A"/>
    <w:rsid w:val="00CA347F"/>
    <w:rsid w:val="00CA36DF"/>
    <w:rsid w:val="00CA390F"/>
    <w:rsid w:val="00CA46DD"/>
    <w:rsid w:val="00CA4995"/>
    <w:rsid w:val="00CA4B30"/>
    <w:rsid w:val="00CA4EE2"/>
    <w:rsid w:val="00CA5E00"/>
    <w:rsid w:val="00CA65A3"/>
    <w:rsid w:val="00CA69A7"/>
    <w:rsid w:val="00CA6AF1"/>
    <w:rsid w:val="00CA6B55"/>
    <w:rsid w:val="00CA6D07"/>
    <w:rsid w:val="00CB0357"/>
    <w:rsid w:val="00CB0807"/>
    <w:rsid w:val="00CB0954"/>
    <w:rsid w:val="00CB0C40"/>
    <w:rsid w:val="00CB0DC0"/>
    <w:rsid w:val="00CB0FE9"/>
    <w:rsid w:val="00CB1577"/>
    <w:rsid w:val="00CB1A2F"/>
    <w:rsid w:val="00CB1EAB"/>
    <w:rsid w:val="00CB216D"/>
    <w:rsid w:val="00CB2262"/>
    <w:rsid w:val="00CB22DD"/>
    <w:rsid w:val="00CB2436"/>
    <w:rsid w:val="00CB2569"/>
    <w:rsid w:val="00CB29C6"/>
    <w:rsid w:val="00CB2A6A"/>
    <w:rsid w:val="00CB2D3D"/>
    <w:rsid w:val="00CB2F2E"/>
    <w:rsid w:val="00CB318A"/>
    <w:rsid w:val="00CB32EB"/>
    <w:rsid w:val="00CB354C"/>
    <w:rsid w:val="00CB3708"/>
    <w:rsid w:val="00CB371F"/>
    <w:rsid w:val="00CB436D"/>
    <w:rsid w:val="00CB449F"/>
    <w:rsid w:val="00CB4507"/>
    <w:rsid w:val="00CB52E9"/>
    <w:rsid w:val="00CB56F4"/>
    <w:rsid w:val="00CB57E8"/>
    <w:rsid w:val="00CB62DE"/>
    <w:rsid w:val="00CB642C"/>
    <w:rsid w:val="00CB66CD"/>
    <w:rsid w:val="00CB6AC0"/>
    <w:rsid w:val="00CB6BFF"/>
    <w:rsid w:val="00CB71ED"/>
    <w:rsid w:val="00CB7699"/>
    <w:rsid w:val="00CB778B"/>
    <w:rsid w:val="00CB7B52"/>
    <w:rsid w:val="00CB7C66"/>
    <w:rsid w:val="00CC001C"/>
    <w:rsid w:val="00CC01A2"/>
    <w:rsid w:val="00CC06F3"/>
    <w:rsid w:val="00CC0987"/>
    <w:rsid w:val="00CC0EEE"/>
    <w:rsid w:val="00CC1524"/>
    <w:rsid w:val="00CC1776"/>
    <w:rsid w:val="00CC1F81"/>
    <w:rsid w:val="00CC1F8F"/>
    <w:rsid w:val="00CC1FE1"/>
    <w:rsid w:val="00CC20D0"/>
    <w:rsid w:val="00CC23B3"/>
    <w:rsid w:val="00CC2670"/>
    <w:rsid w:val="00CC29E3"/>
    <w:rsid w:val="00CC2F2D"/>
    <w:rsid w:val="00CC3238"/>
    <w:rsid w:val="00CC3432"/>
    <w:rsid w:val="00CC360A"/>
    <w:rsid w:val="00CC3684"/>
    <w:rsid w:val="00CC3741"/>
    <w:rsid w:val="00CC3762"/>
    <w:rsid w:val="00CC4071"/>
    <w:rsid w:val="00CC4864"/>
    <w:rsid w:val="00CC4CCD"/>
    <w:rsid w:val="00CC4E13"/>
    <w:rsid w:val="00CC50CC"/>
    <w:rsid w:val="00CC5299"/>
    <w:rsid w:val="00CC57B3"/>
    <w:rsid w:val="00CC5C8F"/>
    <w:rsid w:val="00CC5E73"/>
    <w:rsid w:val="00CC5F70"/>
    <w:rsid w:val="00CC62C6"/>
    <w:rsid w:val="00CC6553"/>
    <w:rsid w:val="00CC680F"/>
    <w:rsid w:val="00CC6C30"/>
    <w:rsid w:val="00CC6F3E"/>
    <w:rsid w:val="00CC756E"/>
    <w:rsid w:val="00CC7683"/>
    <w:rsid w:val="00CC7C48"/>
    <w:rsid w:val="00CC7C8D"/>
    <w:rsid w:val="00CD04A2"/>
    <w:rsid w:val="00CD0691"/>
    <w:rsid w:val="00CD07F9"/>
    <w:rsid w:val="00CD0832"/>
    <w:rsid w:val="00CD09A5"/>
    <w:rsid w:val="00CD0B9C"/>
    <w:rsid w:val="00CD141B"/>
    <w:rsid w:val="00CD17D8"/>
    <w:rsid w:val="00CD1BAA"/>
    <w:rsid w:val="00CD24B1"/>
    <w:rsid w:val="00CD2AA0"/>
    <w:rsid w:val="00CD2B4F"/>
    <w:rsid w:val="00CD2C4E"/>
    <w:rsid w:val="00CD2C95"/>
    <w:rsid w:val="00CD38A1"/>
    <w:rsid w:val="00CD3DD1"/>
    <w:rsid w:val="00CD3FD9"/>
    <w:rsid w:val="00CD3FED"/>
    <w:rsid w:val="00CD40C7"/>
    <w:rsid w:val="00CD4604"/>
    <w:rsid w:val="00CD4628"/>
    <w:rsid w:val="00CD4BE9"/>
    <w:rsid w:val="00CD5CD4"/>
    <w:rsid w:val="00CD5FD2"/>
    <w:rsid w:val="00CD6109"/>
    <w:rsid w:val="00CD639A"/>
    <w:rsid w:val="00CD64DA"/>
    <w:rsid w:val="00CD6614"/>
    <w:rsid w:val="00CD6BED"/>
    <w:rsid w:val="00CD6DF7"/>
    <w:rsid w:val="00CD6E49"/>
    <w:rsid w:val="00CD702A"/>
    <w:rsid w:val="00CD7A9E"/>
    <w:rsid w:val="00CD7C58"/>
    <w:rsid w:val="00CD7EC0"/>
    <w:rsid w:val="00CE0100"/>
    <w:rsid w:val="00CE05B5"/>
    <w:rsid w:val="00CE0F4A"/>
    <w:rsid w:val="00CE0FBF"/>
    <w:rsid w:val="00CE105A"/>
    <w:rsid w:val="00CE16AC"/>
    <w:rsid w:val="00CE175B"/>
    <w:rsid w:val="00CE1D1E"/>
    <w:rsid w:val="00CE1D70"/>
    <w:rsid w:val="00CE20A5"/>
    <w:rsid w:val="00CE21E0"/>
    <w:rsid w:val="00CE2C81"/>
    <w:rsid w:val="00CE342C"/>
    <w:rsid w:val="00CE3563"/>
    <w:rsid w:val="00CE3CD7"/>
    <w:rsid w:val="00CE44FC"/>
    <w:rsid w:val="00CE4544"/>
    <w:rsid w:val="00CE49F4"/>
    <w:rsid w:val="00CE4FF9"/>
    <w:rsid w:val="00CE5108"/>
    <w:rsid w:val="00CE573F"/>
    <w:rsid w:val="00CE58D2"/>
    <w:rsid w:val="00CE59E2"/>
    <w:rsid w:val="00CE5D08"/>
    <w:rsid w:val="00CE5E2B"/>
    <w:rsid w:val="00CE6019"/>
    <w:rsid w:val="00CE6254"/>
    <w:rsid w:val="00CE62AB"/>
    <w:rsid w:val="00CE6544"/>
    <w:rsid w:val="00CE65AE"/>
    <w:rsid w:val="00CE687D"/>
    <w:rsid w:val="00CE6AEE"/>
    <w:rsid w:val="00CE6D72"/>
    <w:rsid w:val="00CE7C9F"/>
    <w:rsid w:val="00CF025F"/>
    <w:rsid w:val="00CF0305"/>
    <w:rsid w:val="00CF054D"/>
    <w:rsid w:val="00CF0596"/>
    <w:rsid w:val="00CF071E"/>
    <w:rsid w:val="00CF0754"/>
    <w:rsid w:val="00CF09D7"/>
    <w:rsid w:val="00CF0D01"/>
    <w:rsid w:val="00CF0DFF"/>
    <w:rsid w:val="00CF0E37"/>
    <w:rsid w:val="00CF0FE1"/>
    <w:rsid w:val="00CF0FF8"/>
    <w:rsid w:val="00CF161E"/>
    <w:rsid w:val="00CF17C6"/>
    <w:rsid w:val="00CF1D9D"/>
    <w:rsid w:val="00CF2089"/>
    <w:rsid w:val="00CF2284"/>
    <w:rsid w:val="00CF2D60"/>
    <w:rsid w:val="00CF38FB"/>
    <w:rsid w:val="00CF3F7A"/>
    <w:rsid w:val="00CF48D8"/>
    <w:rsid w:val="00CF4AE4"/>
    <w:rsid w:val="00CF4DF2"/>
    <w:rsid w:val="00CF4E08"/>
    <w:rsid w:val="00CF5294"/>
    <w:rsid w:val="00CF52F4"/>
    <w:rsid w:val="00CF5565"/>
    <w:rsid w:val="00CF5631"/>
    <w:rsid w:val="00CF5879"/>
    <w:rsid w:val="00CF5983"/>
    <w:rsid w:val="00CF5F09"/>
    <w:rsid w:val="00CF725D"/>
    <w:rsid w:val="00CF7498"/>
    <w:rsid w:val="00CF7689"/>
    <w:rsid w:val="00CF7868"/>
    <w:rsid w:val="00CF7D61"/>
    <w:rsid w:val="00CF7EEB"/>
    <w:rsid w:val="00D00B4A"/>
    <w:rsid w:val="00D00E0F"/>
    <w:rsid w:val="00D0115A"/>
    <w:rsid w:val="00D011DB"/>
    <w:rsid w:val="00D013CD"/>
    <w:rsid w:val="00D018DB"/>
    <w:rsid w:val="00D01CF9"/>
    <w:rsid w:val="00D020C8"/>
    <w:rsid w:val="00D023A9"/>
    <w:rsid w:val="00D02608"/>
    <w:rsid w:val="00D038DB"/>
    <w:rsid w:val="00D03B64"/>
    <w:rsid w:val="00D03DDD"/>
    <w:rsid w:val="00D03EC2"/>
    <w:rsid w:val="00D04356"/>
    <w:rsid w:val="00D04B1E"/>
    <w:rsid w:val="00D04C38"/>
    <w:rsid w:val="00D0510E"/>
    <w:rsid w:val="00D05239"/>
    <w:rsid w:val="00D05EEF"/>
    <w:rsid w:val="00D0663D"/>
    <w:rsid w:val="00D06865"/>
    <w:rsid w:val="00D06B15"/>
    <w:rsid w:val="00D07000"/>
    <w:rsid w:val="00D071C6"/>
    <w:rsid w:val="00D076F5"/>
    <w:rsid w:val="00D102DB"/>
    <w:rsid w:val="00D106CD"/>
    <w:rsid w:val="00D10C82"/>
    <w:rsid w:val="00D10CD7"/>
    <w:rsid w:val="00D112EF"/>
    <w:rsid w:val="00D11717"/>
    <w:rsid w:val="00D119B5"/>
    <w:rsid w:val="00D11B33"/>
    <w:rsid w:val="00D11CA3"/>
    <w:rsid w:val="00D11CDC"/>
    <w:rsid w:val="00D11F28"/>
    <w:rsid w:val="00D1210C"/>
    <w:rsid w:val="00D129A5"/>
    <w:rsid w:val="00D13AE3"/>
    <w:rsid w:val="00D13B68"/>
    <w:rsid w:val="00D13CCC"/>
    <w:rsid w:val="00D13F9A"/>
    <w:rsid w:val="00D14117"/>
    <w:rsid w:val="00D145DD"/>
    <w:rsid w:val="00D147D3"/>
    <w:rsid w:val="00D1499C"/>
    <w:rsid w:val="00D14B87"/>
    <w:rsid w:val="00D14F65"/>
    <w:rsid w:val="00D151A7"/>
    <w:rsid w:val="00D1526C"/>
    <w:rsid w:val="00D1583C"/>
    <w:rsid w:val="00D15B32"/>
    <w:rsid w:val="00D15D5C"/>
    <w:rsid w:val="00D15F0C"/>
    <w:rsid w:val="00D15F45"/>
    <w:rsid w:val="00D169DE"/>
    <w:rsid w:val="00D16BA9"/>
    <w:rsid w:val="00D16E16"/>
    <w:rsid w:val="00D16E95"/>
    <w:rsid w:val="00D171F3"/>
    <w:rsid w:val="00D1763F"/>
    <w:rsid w:val="00D176C1"/>
    <w:rsid w:val="00D17A72"/>
    <w:rsid w:val="00D20E94"/>
    <w:rsid w:val="00D20E9C"/>
    <w:rsid w:val="00D21447"/>
    <w:rsid w:val="00D214B9"/>
    <w:rsid w:val="00D21FAE"/>
    <w:rsid w:val="00D221FF"/>
    <w:rsid w:val="00D222E7"/>
    <w:rsid w:val="00D22577"/>
    <w:rsid w:val="00D227C2"/>
    <w:rsid w:val="00D2283D"/>
    <w:rsid w:val="00D22C41"/>
    <w:rsid w:val="00D230FB"/>
    <w:rsid w:val="00D2322C"/>
    <w:rsid w:val="00D23B92"/>
    <w:rsid w:val="00D23C29"/>
    <w:rsid w:val="00D2482F"/>
    <w:rsid w:val="00D24ACF"/>
    <w:rsid w:val="00D25584"/>
    <w:rsid w:val="00D25745"/>
    <w:rsid w:val="00D25E35"/>
    <w:rsid w:val="00D25F90"/>
    <w:rsid w:val="00D261B8"/>
    <w:rsid w:val="00D264AC"/>
    <w:rsid w:val="00D264BC"/>
    <w:rsid w:val="00D2680E"/>
    <w:rsid w:val="00D269A7"/>
    <w:rsid w:val="00D26DFA"/>
    <w:rsid w:val="00D27163"/>
    <w:rsid w:val="00D2730C"/>
    <w:rsid w:val="00D27553"/>
    <w:rsid w:val="00D2757E"/>
    <w:rsid w:val="00D275D1"/>
    <w:rsid w:val="00D276C3"/>
    <w:rsid w:val="00D27A51"/>
    <w:rsid w:val="00D27CFC"/>
    <w:rsid w:val="00D300A8"/>
    <w:rsid w:val="00D300C2"/>
    <w:rsid w:val="00D301F7"/>
    <w:rsid w:val="00D30332"/>
    <w:rsid w:val="00D308F3"/>
    <w:rsid w:val="00D30FB0"/>
    <w:rsid w:val="00D31056"/>
    <w:rsid w:val="00D31619"/>
    <w:rsid w:val="00D31E43"/>
    <w:rsid w:val="00D3231F"/>
    <w:rsid w:val="00D3248A"/>
    <w:rsid w:val="00D3280E"/>
    <w:rsid w:val="00D32A27"/>
    <w:rsid w:val="00D336BE"/>
    <w:rsid w:val="00D33E6B"/>
    <w:rsid w:val="00D34103"/>
    <w:rsid w:val="00D341DC"/>
    <w:rsid w:val="00D34FD4"/>
    <w:rsid w:val="00D353D4"/>
    <w:rsid w:val="00D35626"/>
    <w:rsid w:val="00D3575D"/>
    <w:rsid w:val="00D35C8E"/>
    <w:rsid w:val="00D35E82"/>
    <w:rsid w:val="00D35F89"/>
    <w:rsid w:val="00D3645B"/>
    <w:rsid w:val="00D36BCD"/>
    <w:rsid w:val="00D36D57"/>
    <w:rsid w:val="00D37106"/>
    <w:rsid w:val="00D37643"/>
    <w:rsid w:val="00D40071"/>
    <w:rsid w:val="00D400DA"/>
    <w:rsid w:val="00D4030E"/>
    <w:rsid w:val="00D4054C"/>
    <w:rsid w:val="00D4056B"/>
    <w:rsid w:val="00D4089A"/>
    <w:rsid w:val="00D4095B"/>
    <w:rsid w:val="00D413B7"/>
    <w:rsid w:val="00D41833"/>
    <w:rsid w:val="00D41941"/>
    <w:rsid w:val="00D41C90"/>
    <w:rsid w:val="00D41CA7"/>
    <w:rsid w:val="00D41D71"/>
    <w:rsid w:val="00D42230"/>
    <w:rsid w:val="00D42911"/>
    <w:rsid w:val="00D42AEF"/>
    <w:rsid w:val="00D42AF7"/>
    <w:rsid w:val="00D42BCE"/>
    <w:rsid w:val="00D42F62"/>
    <w:rsid w:val="00D43BD0"/>
    <w:rsid w:val="00D43E26"/>
    <w:rsid w:val="00D43F63"/>
    <w:rsid w:val="00D441C7"/>
    <w:rsid w:val="00D4476B"/>
    <w:rsid w:val="00D448B8"/>
    <w:rsid w:val="00D44F57"/>
    <w:rsid w:val="00D45722"/>
    <w:rsid w:val="00D45CC0"/>
    <w:rsid w:val="00D4607C"/>
    <w:rsid w:val="00D463CB"/>
    <w:rsid w:val="00D46630"/>
    <w:rsid w:val="00D468AA"/>
    <w:rsid w:val="00D470B6"/>
    <w:rsid w:val="00D475A1"/>
    <w:rsid w:val="00D47D45"/>
    <w:rsid w:val="00D50012"/>
    <w:rsid w:val="00D500BB"/>
    <w:rsid w:val="00D50306"/>
    <w:rsid w:val="00D50324"/>
    <w:rsid w:val="00D505BD"/>
    <w:rsid w:val="00D506D4"/>
    <w:rsid w:val="00D50FA0"/>
    <w:rsid w:val="00D52715"/>
    <w:rsid w:val="00D527C1"/>
    <w:rsid w:val="00D52FAA"/>
    <w:rsid w:val="00D5362E"/>
    <w:rsid w:val="00D53973"/>
    <w:rsid w:val="00D53AD7"/>
    <w:rsid w:val="00D53B59"/>
    <w:rsid w:val="00D53CCF"/>
    <w:rsid w:val="00D53D3B"/>
    <w:rsid w:val="00D53F52"/>
    <w:rsid w:val="00D5455B"/>
    <w:rsid w:val="00D54817"/>
    <w:rsid w:val="00D549DC"/>
    <w:rsid w:val="00D54DFC"/>
    <w:rsid w:val="00D54E26"/>
    <w:rsid w:val="00D554CD"/>
    <w:rsid w:val="00D56039"/>
    <w:rsid w:val="00D56BC4"/>
    <w:rsid w:val="00D56C5B"/>
    <w:rsid w:val="00D56C82"/>
    <w:rsid w:val="00D57918"/>
    <w:rsid w:val="00D57CD0"/>
    <w:rsid w:val="00D6020F"/>
    <w:rsid w:val="00D604DD"/>
    <w:rsid w:val="00D60567"/>
    <w:rsid w:val="00D60767"/>
    <w:rsid w:val="00D611EF"/>
    <w:rsid w:val="00D61210"/>
    <w:rsid w:val="00D6149F"/>
    <w:rsid w:val="00D61BFD"/>
    <w:rsid w:val="00D61D76"/>
    <w:rsid w:val="00D61EE8"/>
    <w:rsid w:val="00D62100"/>
    <w:rsid w:val="00D6218E"/>
    <w:rsid w:val="00D62396"/>
    <w:rsid w:val="00D6252E"/>
    <w:rsid w:val="00D626FA"/>
    <w:rsid w:val="00D627C8"/>
    <w:rsid w:val="00D629B3"/>
    <w:rsid w:val="00D62EF8"/>
    <w:rsid w:val="00D63D3C"/>
    <w:rsid w:val="00D63E1E"/>
    <w:rsid w:val="00D64079"/>
    <w:rsid w:val="00D644BD"/>
    <w:rsid w:val="00D64611"/>
    <w:rsid w:val="00D64A67"/>
    <w:rsid w:val="00D64EC7"/>
    <w:rsid w:val="00D65592"/>
    <w:rsid w:val="00D65B5D"/>
    <w:rsid w:val="00D6606A"/>
    <w:rsid w:val="00D66138"/>
    <w:rsid w:val="00D66399"/>
    <w:rsid w:val="00D674AE"/>
    <w:rsid w:val="00D6796E"/>
    <w:rsid w:val="00D700B4"/>
    <w:rsid w:val="00D701D0"/>
    <w:rsid w:val="00D7027E"/>
    <w:rsid w:val="00D70511"/>
    <w:rsid w:val="00D705CB"/>
    <w:rsid w:val="00D708D1"/>
    <w:rsid w:val="00D7093E"/>
    <w:rsid w:val="00D7118C"/>
    <w:rsid w:val="00D718B7"/>
    <w:rsid w:val="00D719CC"/>
    <w:rsid w:val="00D71BB5"/>
    <w:rsid w:val="00D71E4E"/>
    <w:rsid w:val="00D720E0"/>
    <w:rsid w:val="00D72364"/>
    <w:rsid w:val="00D7254C"/>
    <w:rsid w:val="00D72AEC"/>
    <w:rsid w:val="00D72D19"/>
    <w:rsid w:val="00D730A1"/>
    <w:rsid w:val="00D73588"/>
    <w:rsid w:val="00D73B5B"/>
    <w:rsid w:val="00D73F29"/>
    <w:rsid w:val="00D74B2F"/>
    <w:rsid w:val="00D74E40"/>
    <w:rsid w:val="00D75439"/>
    <w:rsid w:val="00D755D0"/>
    <w:rsid w:val="00D756DD"/>
    <w:rsid w:val="00D75AA9"/>
    <w:rsid w:val="00D75ADA"/>
    <w:rsid w:val="00D763B3"/>
    <w:rsid w:val="00D76477"/>
    <w:rsid w:val="00D7678E"/>
    <w:rsid w:val="00D767D4"/>
    <w:rsid w:val="00D772DD"/>
    <w:rsid w:val="00D773AE"/>
    <w:rsid w:val="00D7748F"/>
    <w:rsid w:val="00D77528"/>
    <w:rsid w:val="00D77746"/>
    <w:rsid w:val="00D777EB"/>
    <w:rsid w:val="00D77D03"/>
    <w:rsid w:val="00D77DF6"/>
    <w:rsid w:val="00D77E40"/>
    <w:rsid w:val="00D8048E"/>
    <w:rsid w:val="00D81025"/>
    <w:rsid w:val="00D81095"/>
    <w:rsid w:val="00D811C9"/>
    <w:rsid w:val="00D816C8"/>
    <w:rsid w:val="00D81E19"/>
    <w:rsid w:val="00D82D58"/>
    <w:rsid w:val="00D82FFC"/>
    <w:rsid w:val="00D836C7"/>
    <w:rsid w:val="00D83D18"/>
    <w:rsid w:val="00D84533"/>
    <w:rsid w:val="00D848E7"/>
    <w:rsid w:val="00D85473"/>
    <w:rsid w:val="00D85951"/>
    <w:rsid w:val="00D85DD4"/>
    <w:rsid w:val="00D862FC"/>
    <w:rsid w:val="00D863E0"/>
    <w:rsid w:val="00D86A73"/>
    <w:rsid w:val="00D86B39"/>
    <w:rsid w:val="00D86C26"/>
    <w:rsid w:val="00D8738D"/>
    <w:rsid w:val="00D90003"/>
    <w:rsid w:val="00D9034F"/>
    <w:rsid w:val="00D90921"/>
    <w:rsid w:val="00D917AF"/>
    <w:rsid w:val="00D925CC"/>
    <w:rsid w:val="00D92A0E"/>
    <w:rsid w:val="00D92ADE"/>
    <w:rsid w:val="00D92D1D"/>
    <w:rsid w:val="00D92F27"/>
    <w:rsid w:val="00D9302E"/>
    <w:rsid w:val="00D9317A"/>
    <w:rsid w:val="00D932EE"/>
    <w:rsid w:val="00D932FD"/>
    <w:rsid w:val="00D93569"/>
    <w:rsid w:val="00D938A1"/>
    <w:rsid w:val="00D93D20"/>
    <w:rsid w:val="00D93EEE"/>
    <w:rsid w:val="00D95287"/>
    <w:rsid w:val="00D953C7"/>
    <w:rsid w:val="00D9565F"/>
    <w:rsid w:val="00D9595B"/>
    <w:rsid w:val="00D95E45"/>
    <w:rsid w:val="00D95EDD"/>
    <w:rsid w:val="00D961FF"/>
    <w:rsid w:val="00D963BD"/>
    <w:rsid w:val="00D964B7"/>
    <w:rsid w:val="00D96A02"/>
    <w:rsid w:val="00D96ACE"/>
    <w:rsid w:val="00D96F97"/>
    <w:rsid w:val="00D9706F"/>
    <w:rsid w:val="00D9751B"/>
    <w:rsid w:val="00D975E0"/>
    <w:rsid w:val="00D97628"/>
    <w:rsid w:val="00D9786A"/>
    <w:rsid w:val="00D97A9A"/>
    <w:rsid w:val="00D97CF3"/>
    <w:rsid w:val="00D97F56"/>
    <w:rsid w:val="00DA133B"/>
    <w:rsid w:val="00DA1EF5"/>
    <w:rsid w:val="00DA25BE"/>
    <w:rsid w:val="00DA2A55"/>
    <w:rsid w:val="00DA2AAE"/>
    <w:rsid w:val="00DA2B16"/>
    <w:rsid w:val="00DA2B98"/>
    <w:rsid w:val="00DA33DD"/>
    <w:rsid w:val="00DA39D7"/>
    <w:rsid w:val="00DA3A15"/>
    <w:rsid w:val="00DA42D4"/>
    <w:rsid w:val="00DA4695"/>
    <w:rsid w:val="00DA46D5"/>
    <w:rsid w:val="00DA492B"/>
    <w:rsid w:val="00DA4B1C"/>
    <w:rsid w:val="00DA4EF7"/>
    <w:rsid w:val="00DA5456"/>
    <w:rsid w:val="00DA54CD"/>
    <w:rsid w:val="00DA58E9"/>
    <w:rsid w:val="00DA592F"/>
    <w:rsid w:val="00DA5BB2"/>
    <w:rsid w:val="00DA6354"/>
    <w:rsid w:val="00DA640B"/>
    <w:rsid w:val="00DA668C"/>
    <w:rsid w:val="00DA698B"/>
    <w:rsid w:val="00DA6A73"/>
    <w:rsid w:val="00DA77A2"/>
    <w:rsid w:val="00DA7877"/>
    <w:rsid w:val="00DB0591"/>
    <w:rsid w:val="00DB0673"/>
    <w:rsid w:val="00DB0742"/>
    <w:rsid w:val="00DB0812"/>
    <w:rsid w:val="00DB0902"/>
    <w:rsid w:val="00DB0AE1"/>
    <w:rsid w:val="00DB0C58"/>
    <w:rsid w:val="00DB0DFC"/>
    <w:rsid w:val="00DB1059"/>
    <w:rsid w:val="00DB13D0"/>
    <w:rsid w:val="00DB18BE"/>
    <w:rsid w:val="00DB1B85"/>
    <w:rsid w:val="00DB306E"/>
    <w:rsid w:val="00DB3278"/>
    <w:rsid w:val="00DB38DB"/>
    <w:rsid w:val="00DB3B28"/>
    <w:rsid w:val="00DB418E"/>
    <w:rsid w:val="00DB44F2"/>
    <w:rsid w:val="00DB4A96"/>
    <w:rsid w:val="00DB53E9"/>
    <w:rsid w:val="00DB5895"/>
    <w:rsid w:val="00DB5C35"/>
    <w:rsid w:val="00DB5DDF"/>
    <w:rsid w:val="00DB6611"/>
    <w:rsid w:val="00DB68D9"/>
    <w:rsid w:val="00DB69CA"/>
    <w:rsid w:val="00DB7125"/>
    <w:rsid w:val="00DB7317"/>
    <w:rsid w:val="00DB7D27"/>
    <w:rsid w:val="00DC00A2"/>
    <w:rsid w:val="00DC03B2"/>
    <w:rsid w:val="00DC09C4"/>
    <w:rsid w:val="00DC09DA"/>
    <w:rsid w:val="00DC0A8C"/>
    <w:rsid w:val="00DC0DCE"/>
    <w:rsid w:val="00DC1029"/>
    <w:rsid w:val="00DC10BF"/>
    <w:rsid w:val="00DC1B1C"/>
    <w:rsid w:val="00DC1D9F"/>
    <w:rsid w:val="00DC236A"/>
    <w:rsid w:val="00DC2748"/>
    <w:rsid w:val="00DC2F97"/>
    <w:rsid w:val="00DC34E3"/>
    <w:rsid w:val="00DC3522"/>
    <w:rsid w:val="00DC36F3"/>
    <w:rsid w:val="00DC393A"/>
    <w:rsid w:val="00DC3A0F"/>
    <w:rsid w:val="00DC459A"/>
    <w:rsid w:val="00DC4794"/>
    <w:rsid w:val="00DC495E"/>
    <w:rsid w:val="00DC536B"/>
    <w:rsid w:val="00DC565D"/>
    <w:rsid w:val="00DC5FFD"/>
    <w:rsid w:val="00DC6272"/>
    <w:rsid w:val="00DC6AE1"/>
    <w:rsid w:val="00DC6B1B"/>
    <w:rsid w:val="00DC70A8"/>
    <w:rsid w:val="00DC7763"/>
    <w:rsid w:val="00DC78E8"/>
    <w:rsid w:val="00DD01FB"/>
    <w:rsid w:val="00DD03B7"/>
    <w:rsid w:val="00DD041D"/>
    <w:rsid w:val="00DD0670"/>
    <w:rsid w:val="00DD1103"/>
    <w:rsid w:val="00DD1366"/>
    <w:rsid w:val="00DD1968"/>
    <w:rsid w:val="00DD1A78"/>
    <w:rsid w:val="00DD1EBC"/>
    <w:rsid w:val="00DD1ED1"/>
    <w:rsid w:val="00DD277D"/>
    <w:rsid w:val="00DD2A03"/>
    <w:rsid w:val="00DD2ABB"/>
    <w:rsid w:val="00DD2CCE"/>
    <w:rsid w:val="00DD3472"/>
    <w:rsid w:val="00DD3A25"/>
    <w:rsid w:val="00DD3AD2"/>
    <w:rsid w:val="00DD4272"/>
    <w:rsid w:val="00DD4D3E"/>
    <w:rsid w:val="00DD5B92"/>
    <w:rsid w:val="00DD5CFE"/>
    <w:rsid w:val="00DD6FD2"/>
    <w:rsid w:val="00DD70B3"/>
    <w:rsid w:val="00DD722B"/>
    <w:rsid w:val="00DD7487"/>
    <w:rsid w:val="00DD74E0"/>
    <w:rsid w:val="00DD7BCA"/>
    <w:rsid w:val="00DE01B6"/>
    <w:rsid w:val="00DE03CB"/>
    <w:rsid w:val="00DE05FC"/>
    <w:rsid w:val="00DE077C"/>
    <w:rsid w:val="00DE0A02"/>
    <w:rsid w:val="00DE1101"/>
    <w:rsid w:val="00DE12E7"/>
    <w:rsid w:val="00DE12FE"/>
    <w:rsid w:val="00DE134A"/>
    <w:rsid w:val="00DE17E4"/>
    <w:rsid w:val="00DE1A71"/>
    <w:rsid w:val="00DE1B78"/>
    <w:rsid w:val="00DE1B81"/>
    <w:rsid w:val="00DE25AB"/>
    <w:rsid w:val="00DE29B1"/>
    <w:rsid w:val="00DE3184"/>
    <w:rsid w:val="00DE3374"/>
    <w:rsid w:val="00DE36B8"/>
    <w:rsid w:val="00DE401B"/>
    <w:rsid w:val="00DE4763"/>
    <w:rsid w:val="00DE49B6"/>
    <w:rsid w:val="00DE4F46"/>
    <w:rsid w:val="00DE4F8C"/>
    <w:rsid w:val="00DE51BE"/>
    <w:rsid w:val="00DE51EC"/>
    <w:rsid w:val="00DE5274"/>
    <w:rsid w:val="00DE5467"/>
    <w:rsid w:val="00DE5FF8"/>
    <w:rsid w:val="00DE6601"/>
    <w:rsid w:val="00DF055E"/>
    <w:rsid w:val="00DF09D4"/>
    <w:rsid w:val="00DF0E16"/>
    <w:rsid w:val="00DF1458"/>
    <w:rsid w:val="00DF1491"/>
    <w:rsid w:val="00DF1693"/>
    <w:rsid w:val="00DF1A4E"/>
    <w:rsid w:val="00DF20A2"/>
    <w:rsid w:val="00DF2323"/>
    <w:rsid w:val="00DF29CF"/>
    <w:rsid w:val="00DF2A91"/>
    <w:rsid w:val="00DF2D2A"/>
    <w:rsid w:val="00DF31A4"/>
    <w:rsid w:val="00DF31CA"/>
    <w:rsid w:val="00DF36E7"/>
    <w:rsid w:val="00DF39E7"/>
    <w:rsid w:val="00DF3E3C"/>
    <w:rsid w:val="00DF3FC2"/>
    <w:rsid w:val="00DF400B"/>
    <w:rsid w:val="00DF4074"/>
    <w:rsid w:val="00DF4266"/>
    <w:rsid w:val="00DF4463"/>
    <w:rsid w:val="00DF451E"/>
    <w:rsid w:val="00DF4740"/>
    <w:rsid w:val="00DF4A4E"/>
    <w:rsid w:val="00DF4C21"/>
    <w:rsid w:val="00DF5347"/>
    <w:rsid w:val="00DF54A3"/>
    <w:rsid w:val="00DF5631"/>
    <w:rsid w:val="00DF5C15"/>
    <w:rsid w:val="00DF6134"/>
    <w:rsid w:val="00DF6545"/>
    <w:rsid w:val="00DF69E6"/>
    <w:rsid w:val="00DF6C1C"/>
    <w:rsid w:val="00DF7270"/>
    <w:rsid w:val="00DF7901"/>
    <w:rsid w:val="00DF79E7"/>
    <w:rsid w:val="00DF7A84"/>
    <w:rsid w:val="00DF7A94"/>
    <w:rsid w:val="00DF7C69"/>
    <w:rsid w:val="00DF7D65"/>
    <w:rsid w:val="00E00168"/>
    <w:rsid w:val="00E00180"/>
    <w:rsid w:val="00E00221"/>
    <w:rsid w:val="00E00499"/>
    <w:rsid w:val="00E005E2"/>
    <w:rsid w:val="00E007EE"/>
    <w:rsid w:val="00E00ABD"/>
    <w:rsid w:val="00E00B41"/>
    <w:rsid w:val="00E00C2A"/>
    <w:rsid w:val="00E00C38"/>
    <w:rsid w:val="00E01555"/>
    <w:rsid w:val="00E01886"/>
    <w:rsid w:val="00E018AF"/>
    <w:rsid w:val="00E01AD0"/>
    <w:rsid w:val="00E01AE6"/>
    <w:rsid w:val="00E01BA8"/>
    <w:rsid w:val="00E01DF7"/>
    <w:rsid w:val="00E01E95"/>
    <w:rsid w:val="00E023EB"/>
    <w:rsid w:val="00E02B90"/>
    <w:rsid w:val="00E02D2F"/>
    <w:rsid w:val="00E033C8"/>
    <w:rsid w:val="00E0356C"/>
    <w:rsid w:val="00E03750"/>
    <w:rsid w:val="00E03B43"/>
    <w:rsid w:val="00E04450"/>
    <w:rsid w:val="00E04618"/>
    <w:rsid w:val="00E0490C"/>
    <w:rsid w:val="00E055F8"/>
    <w:rsid w:val="00E056AD"/>
    <w:rsid w:val="00E05A3E"/>
    <w:rsid w:val="00E05D73"/>
    <w:rsid w:val="00E065C1"/>
    <w:rsid w:val="00E0664D"/>
    <w:rsid w:val="00E0674E"/>
    <w:rsid w:val="00E06EB0"/>
    <w:rsid w:val="00E06F81"/>
    <w:rsid w:val="00E0727E"/>
    <w:rsid w:val="00E072BE"/>
    <w:rsid w:val="00E07643"/>
    <w:rsid w:val="00E07801"/>
    <w:rsid w:val="00E078F4"/>
    <w:rsid w:val="00E07B97"/>
    <w:rsid w:val="00E07C12"/>
    <w:rsid w:val="00E07E58"/>
    <w:rsid w:val="00E07E6E"/>
    <w:rsid w:val="00E10688"/>
    <w:rsid w:val="00E10845"/>
    <w:rsid w:val="00E109A6"/>
    <w:rsid w:val="00E10A21"/>
    <w:rsid w:val="00E10C36"/>
    <w:rsid w:val="00E10DF8"/>
    <w:rsid w:val="00E10F53"/>
    <w:rsid w:val="00E1112F"/>
    <w:rsid w:val="00E11648"/>
    <w:rsid w:val="00E11A91"/>
    <w:rsid w:val="00E12233"/>
    <w:rsid w:val="00E122C0"/>
    <w:rsid w:val="00E12482"/>
    <w:rsid w:val="00E128B2"/>
    <w:rsid w:val="00E12F19"/>
    <w:rsid w:val="00E139A0"/>
    <w:rsid w:val="00E13D0D"/>
    <w:rsid w:val="00E14208"/>
    <w:rsid w:val="00E14A15"/>
    <w:rsid w:val="00E15633"/>
    <w:rsid w:val="00E15742"/>
    <w:rsid w:val="00E158AA"/>
    <w:rsid w:val="00E159CF"/>
    <w:rsid w:val="00E165CC"/>
    <w:rsid w:val="00E16D10"/>
    <w:rsid w:val="00E16E6E"/>
    <w:rsid w:val="00E1704F"/>
    <w:rsid w:val="00E17A5E"/>
    <w:rsid w:val="00E17C9F"/>
    <w:rsid w:val="00E17DA2"/>
    <w:rsid w:val="00E205A0"/>
    <w:rsid w:val="00E20D67"/>
    <w:rsid w:val="00E20E5B"/>
    <w:rsid w:val="00E21351"/>
    <w:rsid w:val="00E21627"/>
    <w:rsid w:val="00E21726"/>
    <w:rsid w:val="00E21766"/>
    <w:rsid w:val="00E218E1"/>
    <w:rsid w:val="00E2193C"/>
    <w:rsid w:val="00E21EA1"/>
    <w:rsid w:val="00E227CE"/>
    <w:rsid w:val="00E227E0"/>
    <w:rsid w:val="00E236AB"/>
    <w:rsid w:val="00E238C0"/>
    <w:rsid w:val="00E23963"/>
    <w:rsid w:val="00E23FCF"/>
    <w:rsid w:val="00E24715"/>
    <w:rsid w:val="00E247FB"/>
    <w:rsid w:val="00E24F65"/>
    <w:rsid w:val="00E25938"/>
    <w:rsid w:val="00E26A2A"/>
    <w:rsid w:val="00E2704B"/>
    <w:rsid w:val="00E27301"/>
    <w:rsid w:val="00E276CD"/>
    <w:rsid w:val="00E27921"/>
    <w:rsid w:val="00E27B8E"/>
    <w:rsid w:val="00E27BD3"/>
    <w:rsid w:val="00E301CE"/>
    <w:rsid w:val="00E307E1"/>
    <w:rsid w:val="00E30B2F"/>
    <w:rsid w:val="00E30D01"/>
    <w:rsid w:val="00E31EE4"/>
    <w:rsid w:val="00E31F24"/>
    <w:rsid w:val="00E31FE3"/>
    <w:rsid w:val="00E3224C"/>
    <w:rsid w:val="00E325F0"/>
    <w:rsid w:val="00E32818"/>
    <w:rsid w:val="00E32FAE"/>
    <w:rsid w:val="00E33517"/>
    <w:rsid w:val="00E33E4D"/>
    <w:rsid w:val="00E34971"/>
    <w:rsid w:val="00E35EF6"/>
    <w:rsid w:val="00E36A4F"/>
    <w:rsid w:val="00E36BC1"/>
    <w:rsid w:val="00E36FED"/>
    <w:rsid w:val="00E37031"/>
    <w:rsid w:val="00E37068"/>
    <w:rsid w:val="00E37733"/>
    <w:rsid w:val="00E37B94"/>
    <w:rsid w:val="00E400CE"/>
    <w:rsid w:val="00E407F7"/>
    <w:rsid w:val="00E40B95"/>
    <w:rsid w:val="00E41006"/>
    <w:rsid w:val="00E41196"/>
    <w:rsid w:val="00E41565"/>
    <w:rsid w:val="00E415A4"/>
    <w:rsid w:val="00E41690"/>
    <w:rsid w:val="00E41722"/>
    <w:rsid w:val="00E41CDC"/>
    <w:rsid w:val="00E41F71"/>
    <w:rsid w:val="00E42673"/>
    <w:rsid w:val="00E42EA8"/>
    <w:rsid w:val="00E430D1"/>
    <w:rsid w:val="00E438E6"/>
    <w:rsid w:val="00E43DF1"/>
    <w:rsid w:val="00E43FD2"/>
    <w:rsid w:val="00E4452D"/>
    <w:rsid w:val="00E445CB"/>
    <w:rsid w:val="00E44B69"/>
    <w:rsid w:val="00E454F5"/>
    <w:rsid w:val="00E45725"/>
    <w:rsid w:val="00E45C69"/>
    <w:rsid w:val="00E45D22"/>
    <w:rsid w:val="00E45D91"/>
    <w:rsid w:val="00E45F18"/>
    <w:rsid w:val="00E464E3"/>
    <w:rsid w:val="00E4678E"/>
    <w:rsid w:val="00E469D1"/>
    <w:rsid w:val="00E46BDC"/>
    <w:rsid w:val="00E47273"/>
    <w:rsid w:val="00E4750B"/>
    <w:rsid w:val="00E475CD"/>
    <w:rsid w:val="00E503CA"/>
    <w:rsid w:val="00E5066C"/>
    <w:rsid w:val="00E50A37"/>
    <w:rsid w:val="00E515E0"/>
    <w:rsid w:val="00E51715"/>
    <w:rsid w:val="00E5184F"/>
    <w:rsid w:val="00E5196F"/>
    <w:rsid w:val="00E52028"/>
    <w:rsid w:val="00E52B09"/>
    <w:rsid w:val="00E531EE"/>
    <w:rsid w:val="00E53701"/>
    <w:rsid w:val="00E53B4B"/>
    <w:rsid w:val="00E54208"/>
    <w:rsid w:val="00E5431A"/>
    <w:rsid w:val="00E54393"/>
    <w:rsid w:val="00E543DC"/>
    <w:rsid w:val="00E545A8"/>
    <w:rsid w:val="00E54609"/>
    <w:rsid w:val="00E548F0"/>
    <w:rsid w:val="00E54990"/>
    <w:rsid w:val="00E54D2E"/>
    <w:rsid w:val="00E54D76"/>
    <w:rsid w:val="00E54E6B"/>
    <w:rsid w:val="00E55803"/>
    <w:rsid w:val="00E560B3"/>
    <w:rsid w:val="00E56352"/>
    <w:rsid w:val="00E5683A"/>
    <w:rsid w:val="00E56CA2"/>
    <w:rsid w:val="00E57059"/>
    <w:rsid w:val="00E5719A"/>
    <w:rsid w:val="00E5753C"/>
    <w:rsid w:val="00E576E6"/>
    <w:rsid w:val="00E57A65"/>
    <w:rsid w:val="00E60107"/>
    <w:rsid w:val="00E60779"/>
    <w:rsid w:val="00E6081F"/>
    <w:rsid w:val="00E60856"/>
    <w:rsid w:val="00E60B1B"/>
    <w:rsid w:val="00E61147"/>
    <w:rsid w:val="00E61349"/>
    <w:rsid w:val="00E6161A"/>
    <w:rsid w:val="00E61C56"/>
    <w:rsid w:val="00E62293"/>
    <w:rsid w:val="00E62310"/>
    <w:rsid w:val="00E62366"/>
    <w:rsid w:val="00E62371"/>
    <w:rsid w:val="00E6251D"/>
    <w:rsid w:val="00E62615"/>
    <w:rsid w:val="00E626A7"/>
    <w:rsid w:val="00E6299B"/>
    <w:rsid w:val="00E62C8A"/>
    <w:rsid w:val="00E62FD4"/>
    <w:rsid w:val="00E6316E"/>
    <w:rsid w:val="00E632CA"/>
    <w:rsid w:val="00E633E9"/>
    <w:rsid w:val="00E63A17"/>
    <w:rsid w:val="00E6402D"/>
    <w:rsid w:val="00E6429D"/>
    <w:rsid w:val="00E648FB"/>
    <w:rsid w:val="00E64946"/>
    <w:rsid w:val="00E64B0B"/>
    <w:rsid w:val="00E658B8"/>
    <w:rsid w:val="00E664EF"/>
    <w:rsid w:val="00E665BA"/>
    <w:rsid w:val="00E66868"/>
    <w:rsid w:val="00E66A74"/>
    <w:rsid w:val="00E66E45"/>
    <w:rsid w:val="00E66F84"/>
    <w:rsid w:val="00E66FA3"/>
    <w:rsid w:val="00E67397"/>
    <w:rsid w:val="00E67EB9"/>
    <w:rsid w:val="00E70358"/>
    <w:rsid w:val="00E705A7"/>
    <w:rsid w:val="00E706BD"/>
    <w:rsid w:val="00E7157F"/>
    <w:rsid w:val="00E71734"/>
    <w:rsid w:val="00E717F2"/>
    <w:rsid w:val="00E71811"/>
    <w:rsid w:val="00E719F8"/>
    <w:rsid w:val="00E71C41"/>
    <w:rsid w:val="00E72508"/>
    <w:rsid w:val="00E72ED4"/>
    <w:rsid w:val="00E7308F"/>
    <w:rsid w:val="00E73097"/>
    <w:rsid w:val="00E73AE2"/>
    <w:rsid w:val="00E73AF4"/>
    <w:rsid w:val="00E73D59"/>
    <w:rsid w:val="00E73EC3"/>
    <w:rsid w:val="00E7462B"/>
    <w:rsid w:val="00E7489F"/>
    <w:rsid w:val="00E74FE4"/>
    <w:rsid w:val="00E753FC"/>
    <w:rsid w:val="00E75710"/>
    <w:rsid w:val="00E75C7D"/>
    <w:rsid w:val="00E76F35"/>
    <w:rsid w:val="00E77004"/>
    <w:rsid w:val="00E77068"/>
    <w:rsid w:val="00E7749A"/>
    <w:rsid w:val="00E77B22"/>
    <w:rsid w:val="00E803F6"/>
    <w:rsid w:val="00E80528"/>
    <w:rsid w:val="00E80569"/>
    <w:rsid w:val="00E8079A"/>
    <w:rsid w:val="00E8088C"/>
    <w:rsid w:val="00E80898"/>
    <w:rsid w:val="00E809CF"/>
    <w:rsid w:val="00E80DDA"/>
    <w:rsid w:val="00E81360"/>
    <w:rsid w:val="00E81600"/>
    <w:rsid w:val="00E81840"/>
    <w:rsid w:val="00E819FC"/>
    <w:rsid w:val="00E82306"/>
    <w:rsid w:val="00E824E6"/>
    <w:rsid w:val="00E82794"/>
    <w:rsid w:val="00E8288C"/>
    <w:rsid w:val="00E82A68"/>
    <w:rsid w:val="00E82F4B"/>
    <w:rsid w:val="00E831FA"/>
    <w:rsid w:val="00E83569"/>
    <w:rsid w:val="00E83AFF"/>
    <w:rsid w:val="00E83D24"/>
    <w:rsid w:val="00E84422"/>
    <w:rsid w:val="00E84527"/>
    <w:rsid w:val="00E845C8"/>
    <w:rsid w:val="00E84C5A"/>
    <w:rsid w:val="00E84C85"/>
    <w:rsid w:val="00E850A3"/>
    <w:rsid w:val="00E85154"/>
    <w:rsid w:val="00E851AB"/>
    <w:rsid w:val="00E8550A"/>
    <w:rsid w:val="00E85720"/>
    <w:rsid w:val="00E858BC"/>
    <w:rsid w:val="00E8596E"/>
    <w:rsid w:val="00E859E6"/>
    <w:rsid w:val="00E85D08"/>
    <w:rsid w:val="00E85EAF"/>
    <w:rsid w:val="00E85FB2"/>
    <w:rsid w:val="00E862F8"/>
    <w:rsid w:val="00E8638B"/>
    <w:rsid w:val="00E8641B"/>
    <w:rsid w:val="00E86FD8"/>
    <w:rsid w:val="00E87BC9"/>
    <w:rsid w:val="00E90EE8"/>
    <w:rsid w:val="00E916B6"/>
    <w:rsid w:val="00E91C09"/>
    <w:rsid w:val="00E9315C"/>
    <w:rsid w:val="00E94080"/>
    <w:rsid w:val="00E9491D"/>
    <w:rsid w:val="00E94AC9"/>
    <w:rsid w:val="00E94CC8"/>
    <w:rsid w:val="00E94CF0"/>
    <w:rsid w:val="00E95273"/>
    <w:rsid w:val="00E9552A"/>
    <w:rsid w:val="00E95A28"/>
    <w:rsid w:val="00E95A7C"/>
    <w:rsid w:val="00E96120"/>
    <w:rsid w:val="00E96597"/>
    <w:rsid w:val="00E96692"/>
    <w:rsid w:val="00E967A7"/>
    <w:rsid w:val="00E967E3"/>
    <w:rsid w:val="00E969BE"/>
    <w:rsid w:val="00E96BE8"/>
    <w:rsid w:val="00E96C15"/>
    <w:rsid w:val="00E96CDB"/>
    <w:rsid w:val="00E96DA4"/>
    <w:rsid w:val="00E97062"/>
    <w:rsid w:val="00E97185"/>
    <w:rsid w:val="00E9728E"/>
    <w:rsid w:val="00EA01CA"/>
    <w:rsid w:val="00EA0C22"/>
    <w:rsid w:val="00EA12F1"/>
    <w:rsid w:val="00EA13A3"/>
    <w:rsid w:val="00EA17E9"/>
    <w:rsid w:val="00EA19E5"/>
    <w:rsid w:val="00EA1ABB"/>
    <w:rsid w:val="00EA205D"/>
    <w:rsid w:val="00EA2298"/>
    <w:rsid w:val="00EA2715"/>
    <w:rsid w:val="00EA27C8"/>
    <w:rsid w:val="00EA313F"/>
    <w:rsid w:val="00EA323A"/>
    <w:rsid w:val="00EA3307"/>
    <w:rsid w:val="00EA3CF9"/>
    <w:rsid w:val="00EA44E3"/>
    <w:rsid w:val="00EA46F2"/>
    <w:rsid w:val="00EA47EE"/>
    <w:rsid w:val="00EA4D17"/>
    <w:rsid w:val="00EA553B"/>
    <w:rsid w:val="00EA578A"/>
    <w:rsid w:val="00EA5793"/>
    <w:rsid w:val="00EA5A02"/>
    <w:rsid w:val="00EA5F8B"/>
    <w:rsid w:val="00EA61D1"/>
    <w:rsid w:val="00EA68E7"/>
    <w:rsid w:val="00EA6FD8"/>
    <w:rsid w:val="00EA7151"/>
    <w:rsid w:val="00EA73D4"/>
    <w:rsid w:val="00EA77BC"/>
    <w:rsid w:val="00EA7BCC"/>
    <w:rsid w:val="00EA7FCA"/>
    <w:rsid w:val="00EB05D8"/>
    <w:rsid w:val="00EB0890"/>
    <w:rsid w:val="00EB095F"/>
    <w:rsid w:val="00EB0E26"/>
    <w:rsid w:val="00EB0F16"/>
    <w:rsid w:val="00EB1AA8"/>
    <w:rsid w:val="00EB1ADA"/>
    <w:rsid w:val="00EB1C11"/>
    <w:rsid w:val="00EB1DEF"/>
    <w:rsid w:val="00EB1ECE"/>
    <w:rsid w:val="00EB1FC8"/>
    <w:rsid w:val="00EB20CE"/>
    <w:rsid w:val="00EB2126"/>
    <w:rsid w:val="00EB2410"/>
    <w:rsid w:val="00EB2652"/>
    <w:rsid w:val="00EB29D9"/>
    <w:rsid w:val="00EB2CDB"/>
    <w:rsid w:val="00EB2CFE"/>
    <w:rsid w:val="00EB3036"/>
    <w:rsid w:val="00EB30AE"/>
    <w:rsid w:val="00EB318C"/>
    <w:rsid w:val="00EB33FD"/>
    <w:rsid w:val="00EB3EF6"/>
    <w:rsid w:val="00EB40EA"/>
    <w:rsid w:val="00EB4319"/>
    <w:rsid w:val="00EB4C15"/>
    <w:rsid w:val="00EB4D8B"/>
    <w:rsid w:val="00EB4DA1"/>
    <w:rsid w:val="00EB5636"/>
    <w:rsid w:val="00EB56B9"/>
    <w:rsid w:val="00EB56C5"/>
    <w:rsid w:val="00EB628A"/>
    <w:rsid w:val="00EB643B"/>
    <w:rsid w:val="00EB6909"/>
    <w:rsid w:val="00EB6B94"/>
    <w:rsid w:val="00EB7C53"/>
    <w:rsid w:val="00EB7C9C"/>
    <w:rsid w:val="00EB7EDE"/>
    <w:rsid w:val="00EC053C"/>
    <w:rsid w:val="00EC05CD"/>
    <w:rsid w:val="00EC07BF"/>
    <w:rsid w:val="00EC07F4"/>
    <w:rsid w:val="00EC0D21"/>
    <w:rsid w:val="00EC1438"/>
    <w:rsid w:val="00EC1561"/>
    <w:rsid w:val="00EC19A2"/>
    <w:rsid w:val="00EC19C0"/>
    <w:rsid w:val="00EC1E13"/>
    <w:rsid w:val="00EC239A"/>
    <w:rsid w:val="00EC23B2"/>
    <w:rsid w:val="00EC259B"/>
    <w:rsid w:val="00EC2C03"/>
    <w:rsid w:val="00EC2E36"/>
    <w:rsid w:val="00EC2EED"/>
    <w:rsid w:val="00EC368F"/>
    <w:rsid w:val="00EC4374"/>
    <w:rsid w:val="00EC442B"/>
    <w:rsid w:val="00EC4525"/>
    <w:rsid w:val="00EC4CEB"/>
    <w:rsid w:val="00EC4E8B"/>
    <w:rsid w:val="00EC50F8"/>
    <w:rsid w:val="00EC5280"/>
    <w:rsid w:val="00EC536E"/>
    <w:rsid w:val="00EC5686"/>
    <w:rsid w:val="00EC5997"/>
    <w:rsid w:val="00EC5BD8"/>
    <w:rsid w:val="00EC5E56"/>
    <w:rsid w:val="00EC5FF1"/>
    <w:rsid w:val="00EC6230"/>
    <w:rsid w:val="00EC648D"/>
    <w:rsid w:val="00EC678D"/>
    <w:rsid w:val="00EC6E49"/>
    <w:rsid w:val="00EC72DC"/>
    <w:rsid w:val="00EC75D5"/>
    <w:rsid w:val="00EC7A47"/>
    <w:rsid w:val="00EC7B2F"/>
    <w:rsid w:val="00ED094D"/>
    <w:rsid w:val="00ED098F"/>
    <w:rsid w:val="00ED0999"/>
    <w:rsid w:val="00ED0BA2"/>
    <w:rsid w:val="00ED163F"/>
    <w:rsid w:val="00ED16E8"/>
    <w:rsid w:val="00ED1952"/>
    <w:rsid w:val="00ED1AB7"/>
    <w:rsid w:val="00ED2028"/>
    <w:rsid w:val="00ED2581"/>
    <w:rsid w:val="00ED2AC8"/>
    <w:rsid w:val="00ED2DA6"/>
    <w:rsid w:val="00ED2F04"/>
    <w:rsid w:val="00ED3645"/>
    <w:rsid w:val="00ED3874"/>
    <w:rsid w:val="00ED3EA0"/>
    <w:rsid w:val="00ED4197"/>
    <w:rsid w:val="00ED4200"/>
    <w:rsid w:val="00ED4512"/>
    <w:rsid w:val="00ED46B7"/>
    <w:rsid w:val="00ED4BD2"/>
    <w:rsid w:val="00ED5430"/>
    <w:rsid w:val="00ED5A65"/>
    <w:rsid w:val="00ED6039"/>
    <w:rsid w:val="00ED653C"/>
    <w:rsid w:val="00ED6A15"/>
    <w:rsid w:val="00ED758F"/>
    <w:rsid w:val="00ED7921"/>
    <w:rsid w:val="00ED79CD"/>
    <w:rsid w:val="00ED79D4"/>
    <w:rsid w:val="00EE00F2"/>
    <w:rsid w:val="00EE05C1"/>
    <w:rsid w:val="00EE08CC"/>
    <w:rsid w:val="00EE09A6"/>
    <w:rsid w:val="00EE09F2"/>
    <w:rsid w:val="00EE0B9F"/>
    <w:rsid w:val="00EE0CA0"/>
    <w:rsid w:val="00EE185F"/>
    <w:rsid w:val="00EE1AD2"/>
    <w:rsid w:val="00EE1C2F"/>
    <w:rsid w:val="00EE2001"/>
    <w:rsid w:val="00EE2420"/>
    <w:rsid w:val="00EE25B0"/>
    <w:rsid w:val="00EE2A81"/>
    <w:rsid w:val="00EE2B76"/>
    <w:rsid w:val="00EE2CD0"/>
    <w:rsid w:val="00EE2F26"/>
    <w:rsid w:val="00EE30C8"/>
    <w:rsid w:val="00EE3478"/>
    <w:rsid w:val="00EE3699"/>
    <w:rsid w:val="00EE37B1"/>
    <w:rsid w:val="00EE3971"/>
    <w:rsid w:val="00EE4327"/>
    <w:rsid w:val="00EE4590"/>
    <w:rsid w:val="00EE4897"/>
    <w:rsid w:val="00EE56FF"/>
    <w:rsid w:val="00EE5963"/>
    <w:rsid w:val="00EE6637"/>
    <w:rsid w:val="00EE67A9"/>
    <w:rsid w:val="00EE7B16"/>
    <w:rsid w:val="00EE7BED"/>
    <w:rsid w:val="00EE7C14"/>
    <w:rsid w:val="00EE7CD8"/>
    <w:rsid w:val="00EE7F75"/>
    <w:rsid w:val="00EF00DF"/>
    <w:rsid w:val="00EF0186"/>
    <w:rsid w:val="00EF0781"/>
    <w:rsid w:val="00EF086E"/>
    <w:rsid w:val="00EF0D40"/>
    <w:rsid w:val="00EF0EF0"/>
    <w:rsid w:val="00EF13D7"/>
    <w:rsid w:val="00EF19A0"/>
    <w:rsid w:val="00EF1C3D"/>
    <w:rsid w:val="00EF1D86"/>
    <w:rsid w:val="00EF231B"/>
    <w:rsid w:val="00EF2361"/>
    <w:rsid w:val="00EF244B"/>
    <w:rsid w:val="00EF3297"/>
    <w:rsid w:val="00EF33E0"/>
    <w:rsid w:val="00EF3777"/>
    <w:rsid w:val="00EF3B6B"/>
    <w:rsid w:val="00EF3C7C"/>
    <w:rsid w:val="00EF3C83"/>
    <w:rsid w:val="00EF4306"/>
    <w:rsid w:val="00EF460F"/>
    <w:rsid w:val="00EF46B2"/>
    <w:rsid w:val="00EF4FC9"/>
    <w:rsid w:val="00EF5D7B"/>
    <w:rsid w:val="00EF6502"/>
    <w:rsid w:val="00EF69B3"/>
    <w:rsid w:val="00EF7AA2"/>
    <w:rsid w:val="00EF7E25"/>
    <w:rsid w:val="00EF7E26"/>
    <w:rsid w:val="00F00F2B"/>
    <w:rsid w:val="00F0145C"/>
    <w:rsid w:val="00F01BAF"/>
    <w:rsid w:val="00F01BCF"/>
    <w:rsid w:val="00F01DE4"/>
    <w:rsid w:val="00F01E5B"/>
    <w:rsid w:val="00F02042"/>
    <w:rsid w:val="00F03283"/>
    <w:rsid w:val="00F033F8"/>
    <w:rsid w:val="00F034C7"/>
    <w:rsid w:val="00F03B90"/>
    <w:rsid w:val="00F03C21"/>
    <w:rsid w:val="00F04155"/>
    <w:rsid w:val="00F04619"/>
    <w:rsid w:val="00F046B5"/>
    <w:rsid w:val="00F047F6"/>
    <w:rsid w:val="00F04B88"/>
    <w:rsid w:val="00F04DFD"/>
    <w:rsid w:val="00F04E97"/>
    <w:rsid w:val="00F0513E"/>
    <w:rsid w:val="00F051D1"/>
    <w:rsid w:val="00F0542B"/>
    <w:rsid w:val="00F058E7"/>
    <w:rsid w:val="00F0606A"/>
    <w:rsid w:val="00F06078"/>
    <w:rsid w:val="00F06218"/>
    <w:rsid w:val="00F06440"/>
    <w:rsid w:val="00F064F4"/>
    <w:rsid w:val="00F067B4"/>
    <w:rsid w:val="00F06A3C"/>
    <w:rsid w:val="00F06B5E"/>
    <w:rsid w:val="00F0738D"/>
    <w:rsid w:val="00F07991"/>
    <w:rsid w:val="00F07A5B"/>
    <w:rsid w:val="00F102BB"/>
    <w:rsid w:val="00F103EB"/>
    <w:rsid w:val="00F107D1"/>
    <w:rsid w:val="00F107D9"/>
    <w:rsid w:val="00F109DA"/>
    <w:rsid w:val="00F10C72"/>
    <w:rsid w:val="00F10D04"/>
    <w:rsid w:val="00F10EF3"/>
    <w:rsid w:val="00F1136F"/>
    <w:rsid w:val="00F115C7"/>
    <w:rsid w:val="00F11BDD"/>
    <w:rsid w:val="00F1200B"/>
    <w:rsid w:val="00F122AE"/>
    <w:rsid w:val="00F12937"/>
    <w:rsid w:val="00F136F9"/>
    <w:rsid w:val="00F13C85"/>
    <w:rsid w:val="00F13DBC"/>
    <w:rsid w:val="00F13FF8"/>
    <w:rsid w:val="00F141BD"/>
    <w:rsid w:val="00F14C98"/>
    <w:rsid w:val="00F14E77"/>
    <w:rsid w:val="00F1558B"/>
    <w:rsid w:val="00F15610"/>
    <w:rsid w:val="00F15A0E"/>
    <w:rsid w:val="00F15FFF"/>
    <w:rsid w:val="00F16493"/>
    <w:rsid w:val="00F1663E"/>
    <w:rsid w:val="00F16A7C"/>
    <w:rsid w:val="00F171E8"/>
    <w:rsid w:val="00F17C16"/>
    <w:rsid w:val="00F17C97"/>
    <w:rsid w:val="00F17D77"/>
    <w:rsid w:val="00F17D8C"/>
    <w:rsid w:val="00F208A8"/>
    <w:rsid w:val="00F20956"/>
    <w:rsid w:val="00F21731"/>
    <w:rsid w:val="00F21938"/>
    <w:rsid w:val="00F21B72"/>
    <w:rsid w:val="00F220EB"/>
    <w:rsid w:val="00F2242E"/>
    <w:rsid w:val="00F2292C"/>
    <w:rsid w:val="00F22B8C"/>
    <w:rsid w:val="00F22CCA"/>
    <w:rsid w:val="00F22E17"/>
    <w:rsid w:val="00F23E77"/>
    <w:rsid w:val="00F23FEC"/>
    <w:rsid w:val="00F24046"/>
    <w:rsid w:val="00F2422A"/>
    <w:rsid w:val="00F24295"/>
    <w:rsid w:val="00F249B5"/>
    <w:rsid w:val="00F24C3A"/>
    <w:rsid w:val="00F24D53"/>
    <w:rsid w:val="00F25074"/>
    <w:rsid w:val="00F25383"/>
    <w:rsid w:val="00F25829"/>
    <w:rsid w:val="00F2582B"/>
    <w:rsid w:val="00F25BEC"/>
    <w:rsid w:val="00F25FE3"/>
    <w:rsid w:val="00F2620B"/>
    <w:rsid w:val="00F262E4"/>
    <w:rsid w:val="00F263E6"/>
    <w:rsid w:val="00F26744"/>
    <w:rsid w:val="00F26C35"/>
    <w:rsid w:val="00F26C74"/>
    <w:rsid w:val="00F270B5"/>
    <w:rsid w:val="00F271BE"/>
    <w:rsid w:val="00F273BE"/>
    <w:rsid w:val="00F27817"/>
    <w:rsid w:val="00F27883"/>
    <w:rsid w:val="00F279E9"/>
    <w:rsid w:val="00F27ABC"/>
    <w:rsid w:val="00F27F2B"/>
    <w:rsid w:val="00F305B3"/>
    <w:rsid w:val="00F3068B"/>
    <w:rsid w:val="00F30869"/>
    <w:rsid w:val="00F313FF"/>
    <w:rsid w:val="00F3198A"/>
    <w:rsid w:val="00F31D4B"/>
    <w:rsid w:val="00F31F6A"/>
    <w:rsid w:val="00F3208E"/>
    <w:rsid w:val="00F32A24"/>
    <w:rsid w:val="00F32C15"/>
    <w:rsid w:val="00F32EE5"/>
    <w:rsid w:val="00F32F25"/>
    <w:rsid w:val="00F337A6"/>
    <w:rsid w:val="00F339CC"/>
    <w:rsid w:val="00F33C56"/>
    <w:rsid w:val="00F344AB"/>
    <w:rsid w:val="00F34C18"/>
    <w:rsid w:val="00F3518D"/>
    <w:rsid w:val="00F35343"/>
    <w:rsid w:val="00F3560F"/>
    <w:rsid w:val="00F35614"/>
    <w:rsid w:val="00F35851"/>
    <w:rsid w:val="00F35A3F"/>
    <w:rsid w:val="00F35C25"/>
    <w:rsid w:val="00F35E06"/>
    <w:rsid w:val="00F35E65"/>
    <w:rsid w:val="00F35F1C"/>
    <w:rsid w:val="00F35F4D"/>
    <w:rsid w:val="00F35F81"/>
    <w:rsid w:val="00F360E3"/>
    <w:rsid w:val="00F36105"/>
    <w:rsid w:val="00F36407"/>
    <w:rsid w:val="00F364B8"/>
    <w:rsid w:val="00F36C75"/>
    <w:rsid w:val="00F37026"/>
    <w:rsid w:val="00F376B5"/>
    <w:rsid w:val="00F376FA"/>
    <w:rsid w:val="00F37B6E"/>
    <w:rsid w:val="00F40A02"/>
    <w:rsid w:val="00F41622"/>
    <w:rsid w:val="00F423CD"/>
    <w:rsid w:val="00F42713"/>
    <w:rsid w:val="00F42E3C"/>
    <w:rsid w:val="00F435AF"/>
    <w:rsid w:val="00F43A98"/>
    <w:rsid w:val="00F43C87"/>
    <w:rsid w:val="00F44897"/>
    <w:rsid w:val="00F44B47"/>
    <w:rsid w:val="00F44C36"/>
    <w:rsid w:val="00F44CA3"/>
    <w:rsid w:val="00F44DB6"/>
    <w:rsid w:val="00F44EE2"/>
    <w:rsid w:val="00F44FF7"/>
    <w:rsid w:val="00F45D59"/>
    <w:rsid w:val="00F462A7"/>
    <w:rsid w:val="00F467B0"/>
    <w:rsid w:val="00F471DD"/>
    <w:rsid w:val="00F478BA"/>
    <w:rsid w:val="00F47CB4"/>
    <w:rsid w:val="00F504EA"/>
    <w:rsid w:val="00F505A9"/>
    <w:rsid w:val="00F50AAD"/>
    <w:rsid w:val="00F51370"/>
    <w:rsid w:val="00F51378"/>
    <w:rsid w:val="00F51CD1"/>
    <w:rsid w:val="00F5231D"/>
    <w:rsid w:val="00F5287F"/>
    <w:rsid w:val="00F52997"/>
    <w:rsid w:val="00F529A6"/>
    <w:rsid w:val="00F52A0E"/>
    <w:rsid w:val="00F52C8C"/>
    <w:rsid w:val="00F53110"/>
    <w:rsid w:val="00F53E4F"/>
    <w:rsid w:val="00F53E96"/>
    <w:rsid w:val="00F543FC"/>
    <w:rsid w:val="00F54AAA"/>
    <w:rsid w:val="00F54EC2"/>
    <w:rsid w:val="00F54F7D"/>
    <w:rsid w:val="00F55593"/>
    <w:rsid w:val="00F55B14"/>
    <w:rsid w:val="00F55DD2"/>
    <w:rsid w:val="00F56B73"/>
    <w:rsid w:val="00F56D5A"/>
    <w:rsid w:val="00F57104"/>
    <w:rsid w:val="00F5768E"/>
    <w:rsid w:val="00F578DD"/>
    <w:rsid w:val="00F57975"/>
    <w:rsid w:val="00F57D71"/>
    <w:rsid w:val="00F60524"/>
    <w:rsid w:val="00F60834"/>
    <w:rsid w:val="00F60882"/>
    <w:rsid w:val="00F60FE0"/>
    <w:rsid w:val="00F613A5"/>
    <w:rsid w:val="00F61526"/>
    <w:rsid w:val="00F61856"/>
    <w:rsid w:val="00F61C1D"/>
    <w:rsid w:val="00F621A9"/>
    <w:rsid w:val="00F624CA"/>
    <w:rsid w:val="00F6299E"/>
    <w:rsid w:val="00F62A95"/>
    <w:rsid w:val="00F62AC7"/>
    <w:rsid w:val="00F62ADD"/>
    <w:rsid w:val="00F62FF6"/>
    <w:rsid w:val="00F63229"/>
    <w:rsid w:val="00F634EA"/>
    <w:rsid w:val="00F63578"/>
    <w:rsid w:val="00F63AB8"/>
    <w:rsid w:val="00F63F97"/>
    <w:rsid w:val="00F642F1"/>
    <w:rsid w:val="00F64A94"/>
    <w:rsid w:val="00F64DB5"/>
    <w:rsid w:val="00F655B3"/>
    <w:rsid w:val="00F65AA6"/>
    <w:rsid w:val="00F6610B"/>
    <w:rsid w:val="00F66522"/>
    <w:rsid w:val="00F665C9"/>
    <w:rsid w:val="00F66CCA"/>
    <w:rsid w:val="00F66D67"/>
    <w:rsid w:val="00F67165"/>
    <w:rsid w:val="00F6781D"/>
    <w:rsid w:val="00F6782B"/>
    <w:rsid w:val="00F67D3A"/>
    <w:rsid w:val="00F71002"/>
    <w:rsid w:val="00F712FC"/>
    <w:rsid w:val="00F71445"/>
    <w:rsid w:val="00F716E0"/>
    <w:rsid w:val="00F71FBC"/>
    <w:rsid w:val="00F72112"/>
    <w:rsid w:val="00F739FF"/>
    <w:rsid w:val="00F7533C"/>
    <w:rsid w:val="00F75513"/>
    <w:rsid w:val="00F75692"/>
    <w:rsid w:val="00F757AE"/>
    <w:rsid w:val="00F7604E"/>
    <w:rsid w:val="00F76879"/>
    <w:rsid w:val="00F769BF"/>
    <w:rsid w:val="00F77D3E"/>
    <w:rsid w:val="00F77E1B"/>
    <w:rsid w:val="00F77EEE"/>
    <w:rsid w:val="00F815A6"/>
    <w:rsid w:val="00F81A5D"/>
    <w:rsid w:val="00F81AD3"/>
    <w:rsid w:val="00F81B36"/>
    <w:rsid w:val="00F81F39"/>
    <w:rsid w:val="00F820C7"/>
    <w:rsid w:val="00F82AE4"/>
    <w:rsid w:val="00F83C6F"/>
    <w:rsid w:val="00F83CF3"/>
    <w:rsid w:val="00F8467F"/>
    <w:rsid w:val="00F84840"/>
    <w:rsid w:val="00F84B03"/>
    <w:rsid w:val="00F84C46"/>
    <w:rsid w:val="00F84C6C"/>
    <w:rsid w:val="00F84CF2"/>
    <w:rsid w:val="00F84D6B"/>
    <w:rsid w:val="00F84E27"/>
    <w:rsid w:val="00F85193"/>
    <w:rsid w:val="00F852C2"/>
    <w:rsid w:val="00F853A6"/>
    <w:rsid w:val="00F859A5"/>
    <w:rsid w:val="00F85C39"/>
    <w:rsid w:val="00F865DC"/>
    <w:rsid w:val="00F8682B"/>
    <w:rsid w:val="00F86BBC"/>
    <w:rsid w:val="00F87108"/>
    <w:rsid w:val="00F876EC"/>
    <w:rsid w:val="00F87A01"/>
    <w:rsid w:val="00F87CA3"/>
    <w:rsid w:val="00F900AF"/>
    <w:rsid w:val="00F90788"/>
    <w:rsid w:val="00F909F5"/>
    <w:rsid w:val="00F90DEE"/>
    <w:rsid w:val="00F90ED3"/>
    <w:rsid w:val="00F90FF7"/>
    <w:rsid w:val="00F910B1"/>
    <w:rsid w:val="00F9172F"/>
    <w:rsid w:val="00F91891"/>
    <w:rsid w:val="00F919F8"/>
    <w:rsid w:val="00F91F96"/>
    <w:rsid w:val="00F92127"/>
    <w:rsid w:val="00F9246E"/>
    <w:rsid w:val="00F9264A"/>
    <w:rsid w:val="00F92664"/>
    <w:rsid w:val="00F927F7"/>
    <w:rsid w:val="00F92901"/>
    <w:rsid w:val="00F92C75"/>
    <w:rsid w:val="00F92CB7"/>
    <w:rsid w:val="00F93149"/>
    <w:rsid w:val="00F934CF"/>
    <w:rsid w:val="00F93757"/>
    <w:rsid w:val="00F93E1B"/>
    <w:rsid w:val="00F93FAF"/>
    <w:rsid w:val="00F9416B"/>
    <w:rsid w:val="00F941F8"/>
    <w:rsid w:val="00F94421"/>
    <w:rsid w:val="00F945A6"/>
    <w:rsid w:val="00F94996"/>
    <w:rsid w:val="00F949B9"/>
    <w:rsid w:val="00F94EA1"/>
    <w:rsid w:val="00F94FFE"/>
    <w:rsid w:val="00F952E0"/>
    <w:rsid w:val="00F9534F"/>
    <w:rsid w:val="00F9615C"/>
    <w:rsid w:val="00F96326"/>
    <w:rsid w:val="00F96451"/>
    <w:rsid w:val="00F96AD9"/>
    <w:rsid w:val="00F96F00"/>
    <w:rsid w:val="00F97A38"/>
    <w:rsid w:val="00FA009D"/>
    <w:rsid w:val="00FA0417"/>
    <w:rsid w:val="00FA0AED"/>
    <w:rsid w:val="00FA0F1F"/>
    <w:rsid w:val="00FA0FF6"/>
    <w:rsid w:val="00FA1424"/>
    <w:rsid w:val="00FA17DB"/>
    <w:rsid w:val="00FA207F"/>
    <w:rsid w:val="00FA2114"/>
    <w:rsid w:val="00FA25B4"/>
    <w:rsid w:val="00FA2800"/>
    <w:rsid w:val="00FA354A"/>
    <w:rsid w:val="00FA3634"/>
    <w:rsid w:val="00FA3679"/>
    <w:rsid w:val="00FA38B7"/>
    <w:rsid w:val="00FA3DA8"/>
    <w:rsid w:val="00FA3E7F"/>
    <w:rsid w:val="00FA435C"/>
    <w:rsid w:val="00FA4853"/>
    <w:rsid w:val="00FA49E5"/>
    <w:rsid w:val="00FA4B32"/>
    <w:rsid w:val="00FA4C49"/>
    <w:rsid w:val="00FA4FFA"/>
    <w:rsid w:val="00FA527B"/>
    <w:rsid w:val="00FA57B0"/>
    <w:rsid w:val="00FA59EE"/>
    <w:rsid w:val="00FA6695"/>
    <w:rsid w:val="00FA66B7"/>
    <w:rsid w:val="00FA6CD0"/>
    <w:rsid w:val="00FA6D4C"/>
    <w:rsid w:val="00FA70CE"/>
    <w:rsid w:val="00FA7A75"/>
    <w:rsid w:val="00FA7D33"/>
    <w:rsid w:val="00FB0067"/>
    <w:rsid w:val="00FB012A"/>
    <w:rsid w:val="00FB0835"/>
    <w:rsid w:val="00FB0D7F"/>
    <w:rsid w:val="00FB15B7"/>
    <w:rsid w:val="00FB1642"/>
    <w:rsid w:val="00FB1BBF"/>
    <w:rsid w:val="00FB2139"/>
    <w:rsid w:val="00FB23A2"/>
    <w:rsid w:val="00FB2584"/>
    <w:rsid w:val="00FB2B5B"/>
    <w:rsid w:val="00FB2C47"/>
    <w:rsid w:val="00FB2CD7"/>
    <w:rsid w:val="00FB2D4E"/>
    <w:rsid w:val="00FB3394"/>
    <w:rsid w:val="00FB38C0"/>
    <w:rsid w:val="00FB3ADA"/>
    <w:rsid w:val="00FB3BF0"/>
    <w:rsid w:val="00FB3CD0"/>
    <w:rsid w:val="00FB40C6"/>
    <w:rsid w:val="00FB491E"/>
    <w:rsid w:val="00FB49D5"/>
    <w:rsid w:val="00FB49F7"/>
    <w:rsid w:val="00FB4FA3"/>
    <w:rsid w:val="00FB5289"/>
    <w:rsid w:val="00FB53B0"/>
    <w:rsid w:val="00FB54FC"/>
    <w:rsid w:val="00FB5A9D"/>
    <w:rsid w:val="00FB60E7"/>
    <w:rsid w:val="00FB66EF"/>
    <w:rsid w:val="00FB6E35"/>
    <w:rsid w:val="00FB7197"/>
    <w:rsid w:val="00FB747A"/>
    <w:rsid w:val="00FC00E0"/>
    <w:rsid w:val="00FC07E4"/>
    <w:rsid w:val="00FC0924"/>
    <w:rsid w:val="00FC09D0"/>
    <w:rsid w:val="00FC09F2"/>
    <w:rsid w:val="00FC0C93"/>
    <w:rsid w:val="00FC0CDC"/>
    <w:rsid w:val="00FC1334"/>
    <w:rsid w:val="00FC186E"/>
    <w:rsid w:val="00FC1919"/>
    <w:rsid w:val="00FC1D3B"/>
    <w:rsid w:val="00FC25D0"/>
    <w:rsid w:val="00FC2787"/>
    <w:rsid w:val="00FC2E89"/>
    <w:rsid w:val="00FC307E"/>
    <w:rsid w:val="00FC360E"/>
    <w:rsid w:val="00FC36F8"/>
    <w:rsid w:val="00FC3F98"/>
    <w:rsid w:val="00FC3FE8"/>
    <w:rsid w:val="00FC4999"/>
    <w:rsid w:val="00FC4D05"/>
    <w:rsid w:val="00FC4F88"/>
    <w:rsid w:val="00FC51A2"/>
    <w:rsid w:val="00FC5245"/>
    <w:rsid w:val="00FC526D"/>
    <w:rsid w:val="00FC5791"/>
    <w:rsid w:val="00FC5943"/>
    <w:rsid w:val="00FC5B91"/>
    <w:rsid w:val="00FC5B94"/>
    <w:rsid w:val="00FC6421"/>
    <w:rsid w:val="00FC6439"/>
    <w:rsid w:val="00FC6732"/>
    <w:rsid w:val="00FC67B4"/>
    <w:rsid w:val="00FC686B"/>
    <w:rsid w:val="00FC6890"/>
    <w:rsid w:val="00FC6C09"/>
    <w:rsid w:val="00FC6D79"/>
    <w:rsid w:val="00FC6D8C"/>
    <w:rsid w:val="00FC6FEA"/>
    <w:rsid w:val="00FC71CE"/>
    <w:rsid w:val="00FC74A8"/>
    <w:rsid w:val="00FD054F"/>
    <w:rsid w:val="00FD0553"/>
    <w:rsid w:val="00FD089C"/>
    <w:rsid w:val="00FD0979"/>
    <w:rsid w:val="00FD09E1"/>
    <w:rsid w:val="00FD0BA4"/>
    <w:rsid w:val="00FD0E1D"/>
    <w:rsid w:val="00FD161F"/>
    <w:rsid w:val="00FD1D50"/>
    <w:rsid w:val="00FD2235"/>
    <w:rsid w:val="00FD2925"/>
    <w:rsid w:val="00FD2B24"/>
    <w:rsid w:val="00FD360B"/>
    <w:rsid w:val="00FD3655"/>
    <w:rsid w:val="00FD3721"/>
    <w:rsid w:val="00FD3AAC"/>
    <w:rsid w:val="00FD3F1C"/>
    <w:rsid w:val="00FD40DC"/>
    <w:rsid w:val="00FD4156"/>
    <w:rsid w:val="00FD4500"/>
    <w:rsid w:val="00FD46DD"/>
    <w:rsid w:val="00FD48C1"/>
    <w:rsid w:val="00FD4BBD"/>
    <w:rsid w:val="00FD4CB7"/>
    <w:rsid w:val="00FD50B5"/>
    <w:rsid w:val="00FD52A8"/>
    <w:rsid w:val="00FD565E"/>
    <w:rsid w:val="00FD5AE2"/>
    <w:rsid w:val="00FD6335"/>
    <w:rsid w:val="00FD681F"/>
    <w:rsid w:val="00FD6C7A"/>
    <w:rsid w:val="00FD706E"/>
    <w:rsid w:val="00FD775F"/>
    <w:rsid w:val="00FD776F"/>
    <w:rsid w:val="00FD7EE3"/>
    <w:rsid w:val="00FE03CD"/>
    <w:rsid w:val="00FE12AF"/>
    <w:rsid w:val="00FE135F"/>
    <w:rsid w:val="00FE13A1"/>
    <w:rsid w:val="00FE1420"/>
    <w:rsid w:val="00FE1CD2"/>
    <w:rsid w:val="00FE1DA6"/>
    <w:rsid w:val="00FE1DCE"/>
    <w:rsid w:val="00FE218F"/>
    <w:rsid w:val="00FE2A7B"/>
    <w:rsid w:val="00FE2CFA"/>
    <w:rsid w:val="00FE335B"/>
    <w:rsid w:val="00FE37E5"/>
    <w:rsid w:val="00FE3E4E"/>
    <w:rsid w:val="00FE40CC"/>
    <w:rsid w:val="00FE444F"/>
    <w:rsid w:val="00FE48F7"/>
    <w:rsid w:val="00FE6277"/>
    <w:rsid w:val="00FE6EBD"/>
    <w:rsid w:val="00FE6FA3"/>
    <w:rsid w:val="00FE6FB4"/>
    <w:rsid w:val="00FF02F0"/>
    <w:rsid w:val="00FF06AB"/>
    <w:rsid w:val="00FF0C77"/>
    <w:rsid w:val="00FF0E1E"/>
    <w:rsid w:val="00FF0E94"/>
    <w:rsid w:val="00FF1196"/>
    <w:rsid w:val="00FF156A"/>
    <w:rsid w:val="00FF16FE"/>
    <w:rsid w:val="00FF18B5"/>
    <w:rsid w:val="00FF1AAE"/>
    <w:rsid w:val="00FF237B"/>
    <w:rsid w:val="00FF2650"/>
    <w:rsid w:val="00FF2B58"/>
    <w:rsid w:val="00FF2BB9"/>
    <w:rsid w:val="00FF309B"/>
    <w:rsid w:val="00FF3244"/>
    <w:rsid w:val="00FF32B6"/>
    <w:rsid w:val="00FF3E3E"/>
    <w:rsid w:val="00FF3E82"/>
    <w:rsid w:val="00FF412B"/>
    <w:rsid w:val="00FF4B0B"/>
    <w:rsid w:val="00FF4DE5"/>
    <w:rsid w:val="00FF539F"/>
    <w:rsid w:val="00FF58EA"/>
    <w:rsid w:val="00FF5A42"/>
    <w:rsid w:val="00FF5B90"/>
    <w:rsid w:val="00FF5D11"/>
    <w:rsid w:val="00FF65DB"/>
    <w:rsid w:val="00FF65E1"/>
    <w:rsid w:val="00FF6977"/>
    <w:rsid w:val="00FF6E11"/>
    <w:rsid w:val="00FF6F49"/>
    <w:rsid w:val="00FF7239"/>
    <w:rsid w:val="00FF725B"/>
    <w:rsid w:val="00FF7E6B"/>
    <w:rsid w:val="0227B6A2"/>
    <w:rsid w:val="0D2ECF74"/>
    <w:rsid w:val="1847F993"/>
    <w:rsid w:val="206AD9F7"/>
    <w:rsid w:val="3B5F4809"/>
    <w:rsid w:val="40C47139"/>
    <w:rsid w:val="410911DF"/>
    <w:rsid w:val="48E2C1F3"/>
    <w:rsid w:val="503F92D9"/>
    <w:rsid w:val="505988A4"/>
    <w:rsid w:val="5063CD30"/>
    <w:rsid w:val="5E2EAF87"/>
    <w:rsid w:val="6238A247"/>
    <w:rsid w:val="65A2CF92"/>
    <w:rsid w:val="69D47D83"/>
    <w:rsid w:val="6AC8B0F1"/>
    <w:rsid w:val="6BEA904C"/>
    <w:rsid w:val="6D9AA86A"/>
    <w:rsid w:val="72630DF5"/>
    <w:rsid w:val="762CB6AF"/>
    <w:rsid w:val="78ECF168"/>
    <w:rsid w:val="79C78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4F2EB77"/>
  <w15:docId w15:val="{22229182-6FE6-4A7A-8BA8-CA161B2ED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uiPriority w:val="99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  <w:style w:type="character" w:customStyle="1" w:styleId="BalloonTextChar">
    <w:name w:val="Balloon Text Char"/>
    <w:basedOn w:val="DefaultParagraphFont"/>
    <w:link w:val="BalloonText"/>
    <w:semiHidden/>
    <w:rsid w:val="003078B2"/>
    <w:rPr>
      <w:rFonts w:ascii="Tahoma" w:hAnsi="Tahoma" w:cs="Tahoma"/>
      <w:sz w:val="16"/>
      <w:szCs w:val="16"/>
      <w:lang w:val="th-TH" w:bidi="ar-SA"/>
    </w:rPr>
  </w:style>
  <w:style w:type="table" w:customStyle="1" w:styleId="TableGrid1">
    <w:name w:val="Table Grid1"/>
    <w:basedOn w:val="TableNormal"/>
    <w:next w:val="TableGrid"/>
    <w:uiPriority w:val="39"/>
    <w:rsid w:val="007B063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2610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9CA"/>
    <w:rPr>
      <w:rFonts w:ascii="Arial" w:hAnsi="Arial"/>
      <w:lang w:val="en-GB"/>
    </w:rPr>
  </w:style>
  <w:style w:type="character" w:customStyle="1" w:styleId="eop">
    <w:name w:val="eop"/>
    <w:basedOn w:val="DefaultParagraphFont"/>
    <w:rsid w:val="00DB69CA"/>
  </w:style>
  <w:style w:type="character" w:customStyle="1" w:styleId="BodyTextIndent2Char">
    <w:name w:val="Body Text Indent 2 Char"/>
    <w:basedOn w:val="DefaultParagraphFont"/>
    <w:link w:val="BodyTextIndent2"/>
    <w:rsid w:val="007D4075"/>
    <w:rPr>
      <w:rFonts w:cs="Times New Roman"/>
      <w:sz w:val="32"/>
      <w:szCs w:val="32"/>
      <w:lang w:val="th-TH" w:bidi="ar-SA"/>
    </w:rPr>
  </w:style>
  <w:style w:type="character" w:customStyle="1" w:styleId="BodyText2Char">
    <w:name w:val="Body Text 2 Char"/>
    <w:basedOn w:val="DefaultParagraphFont"/>
    <w:link w:val="BodyText2"/>
    <w:rsid w:val="00B5206E"/>
    <w:rPr>
      <w:rFonts w:cs="AngsanaUPC"/>
      <w:sz w:val="32"/>
      <w:szCs w:val="3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5206E"/>
    <w:rPr>
      <w:rFonts w:cs="Cordia New"/>
      <w:sz w:val="28"/>
      <w:szCs w:val="35"/>
      <w:lang w:val="th-TH"/>
    </w:rPr>
  </w:style>
  <w:style w:type="numbering" w:customStyle="1" w:styleId="CurrentList1">
    <w:name w:val="Current List1"/>
    <w:uiPriority w:val="99"/>
    <w:rsid w:val="0052331C"/>
    <w:pPr>
      <w:numPr>
        <w:numId w:val="18"/>
      </w:numPr>
    </w:pPr>
  </w:style>
  <w:style w:type="character" w:styleId="LineNumber">
    <w:name w:val="line number"/>
    <w:basedOn w:val="DefaultParagraphFont"/>
    <w:semiHidden/>
    <w:unhideWhenUsed/>
    <w:rsid w:val="00BB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18" ma:contentTypeDescription="Create a new document." ma:contentTypeScope="" ma:versionID="151c9b48cb99e2042a51472059b3610f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2d59330a76a9f5f2d123424416f71f2d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E03B4B37-50A8-4D88-A7B9-F72EF62B0C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EFB14D-24C3-4D4B-A42E-0BC0336727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D73558-A5BC-4846-AADE-4EE9539F261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6267dab-5fbc-40b3-b094-37ede3b14e0f"/>
    <ds:schemaRef ds:uri="http://purl.org/dc/terms/"/>
    <ds:schemaRef ds:uri="a5c08846-fde5-474e-af84-f34de52b0383"/>
    <ds:schemaRef ds:uri="http://schemas.openxmlformats.org/package/2006/metadata/core-properties"/>
    <ds:schemaRef ds:uri="9c46a28d-acc8-4027-86ce-a8901ee39950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19</Pages>
  <Words>6041</Words>
  <Characters>28654</Characters>
  <Application>Microsoft Office Word</Application>
  <DocSecurity>0</DocSecurity>
  <Lines>238</Lines>
  <Paragraphs>69</Paragraphs>
  <ScaleCrop>false</ScaleCrop>
  <Company>Pentium</Company>
  <LinksUpToDate>false</LinksUpToDate>
  <CharactersWithSpaces>34626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Pornarin Jarudech</cp:lastModifiedBy>
  <cp:revision>2432</cp:revision>
  <cp:lastPrinted>2022-05-06T06:28:00Z</cp:lastPrinted>
  <dcterms:created xsi:type="dcterms:W3CDTF">2020-08-07T18:06:00Z</dcterms:created>
  <dcterms:modified xsi:type="dcterms:W3CDTF">2022-08-11T04:11:00Z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  <property fmtid="{D5CDD505-2E9C-101B-9397-08002B2CF9AE}" pid="3" name="MediaServiceImageTags">
    <vt:lpwstr/>
  </property>
</Properties>
</file>