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BAE924" w14:textId="77777777" w:rsidR="001D487C" w:rsidRPr="0085279B" w:rsidRDefault="009D2F44" w:rsidP="505988A4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val="en-GB" w:bidi="th-TH"/>
        </w:rPr>
        <w:t>บ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>ริษัท สหไทย เทอร์มินอล</w:t>
      </w:r>
      <w:r w:rsidR="001D487C" w:rsidRPr="0085279B">
        <w:rPr>
          <w:rFonts w:ascii="Browallia New" w:hAnsi="Browallia New" w:cs="Browallia New"/>
          <w:rtl/>
          <w:cs/>
          <w:lang w:val="en-GB"/>
        </w:rPr>
        <w:t xml:space="preserve"> 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>จำกัด</w:t>
      </w:r>
      <w:r w:rsidR="00765E67" w:rsidRPr="0085279B">
        <w:rPr>
          <w:rFonts w:ascii="Browallia New" w:hAnsi="Browallia New" w:cs="Browallia New"/>
          <w:b/>
          <w:bCs/>
          <w:lang w:val="en-GB" w:bidi="th-TH"/>
        </w:rPr>
        <w:t xml:space="preserve"> (</w:t>
      </w:r>
      <w:r w:rsidR="00750D34" w:rsidRPr="0085279B">
        <w:rPr>
          <w:rFonts w:ascii="Browallia New" w:hAnsi="Browallia New" w:cs="Browallia New"/>
          <w:b/>
          <w:bCs/>
          <w:cs/>
          <w:lang w:val="en-GB" w:bidi="th-TH"/>
        </w:rPr>
        <w:t>มหาชน</w:t>
      </w:r>
      <w:r w:rsidR="00765E67" w:rsidRPr="0085279B">
        <w:rPr>
          <w:rFonts w:ascii="Browallia New" w:hAnsi="Browallia New" w:cs="Browallia New"/>
          <w:b/>
          <w:bCs/>
          <w:lang w:val="en-GB" w:bidi="th-TH"/>
        </w:rPr>
        <w:t>)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 xml:space="preserve"> </w:t>
      </w:r>
      <w:r w:rsidR="00AA4D84" w:rsidRPr="0085279B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98F0D20" w14:textId="39459EA5" w:rsidR="00D57918" w:rsidRPr="0085279B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bidi="th-TH"/>
        </w:rPr>
        <w:t>หมายเหตุประกอบงบการเงินระหว่างกาล</w:t>
      </w:r>
      <w:r w:rsidRPr="0085279B">
        <w:rPr>
          <w:rFonts w:ascii="Browallia New" w:hAnsi="Browallia New" w:cs="Browallia New"/>
          <w:b/>
          <w:bCs/>
          <w:cs/>
          <w:lang w:val="en-GB" w:bidi="th-TH"/>
        </w:rPr>
        <w:t>แบบย่อ</w:t>
      </w:r>
    </w:p>
    <w:p w14:paraId="330A0035" w14:textId="0EA9B505" w:rsidR="009222FF" w:rsidRPr="0085279B" w:rsidRDefault="009222FF" w:rsidP="009222FF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val="en-GB" w:bidi="th-TH"/>
        </w:rPr>
        <w:t>สำหรับงวดสามเดือน</w:t>
      </w:r>
      <w:r w:rsidR="0068736B">
        <w:rPr>
          <w:rFonts w:ascii="Browallia New" w:hAnsi="Browallia New" w:cs="Browallia New" w:hint="cs"/>
          <w:b/>
          <w:bCs/>
          <w:cs/>
          <w:lang w:val="en-GB" w:bidi="th-TH"/>
        </w:rPr>
        <w:t xml:space="preserve">และหกเดือนสิ้นสุดวันที่ </w:t>
      </w:r>
      <w:r w:rsidR="0068736B">
        <w:rPr>
          <w:rFonts w:ascii="Browallia New" w:hAnsi="Browallia New" w:cs="Browallia New"/>
          <w:b/>
          <w:bCs/>
          <w:lang w:val="en-GB" w:bidi="th-TH"/>
        </w:rPr>
        <w:t>3</w:t>
      </w:r>
      <w:r w:rsidR="0068736B">
        <w:rPr>
          <w:rFonts w:ascii="Browallia New" w:hAnsi="Browallia New" w:cs="Browallia New"/>
          <w:b/>
          <w:bCs/>
          <w:lang w:val="en-US" w:bidi="th-TH"/>
        </w:rPr>
        <w:t>0</w:t>
      </w:r>
      <w:r w:rsidR="0068736B">
        <w:rPr>
          <w:rFonts w:ascii="Browallia New" w:hAnsi="Browallia New" w:cs="Browallia New"/>
          <w:b/>
          <w:bCs/>
          <w:lang w:val="en-GB" w:bidi="th-TH"/>
        </w:rPr>
        <w:t xml:space="preserve"> </w:t>
      </w:r>
      <w:r w:rsidR="0068736B">
        <w:rPr>
          <w:rFonts w:ascii="Browallia New" w:hAnsi="Browallia New" w:cs="Browallia New" w:hint="cs"/>
          <w:b/>
          <w:bCs/>
          <w:cs/>
          <w:lang w:val="en-GB" w:bidi="th-TH"/>
        </w:rPr>
        <w:t xml:space="preserve">มิถุนายน </w:t>
      </w:r>
      <w:r w:rsidR="0068736B">
        <w:rPr>
          <w:rFonts w:ascii="Browallia New" w:hAnsi="Browallia New" w:cs="Browallia New"/>
          <w:b/>
          <w:bCs/>
          <w:lang w:val="en-GB" w:bidi="th-TH"/>
        </w:rPr>
        <w:t xml:space="preserve">2562 </w:t>
      </w:r>
      <w:r w:rsidRPr="0085279B">
        <w:rPr>
          <w:rFonts w:ascii="Browallia New" w:hAnsi="Browallia New" w:cs="Browallia New"/>
          <w:b/>
          <w:bCs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85279B" w:rsidRDefault="00D57918" w:rsidP="00D57918">
      <w:pPr>
        <w:ind w:right="-1"/>
        <w:jc w:val="both"/>
        <w:rPr>
          <w:rFonts w:ascii="Browallia New" w:hAnsi="Browallia New" w:cs="Browallia New"/>
          <w:lang w:val="en-GB" w:bidi="th-TH"/>
        </w:rPr>
      </w:pPr>
    </w:p>
    <w:p w14:paraId="1AF3009B" w14:textId="77777777" w:rsidR="00D57918" w:rsidRPr="0085279B" w:rsidRDefault="00D57918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ข้อมูลทั่วไป</w:t>
      </w:r>
    </w:p>
    <w:p w14:paraId="776AF3B3" w14:textId="77777777" w:rsidR="00D57918" w:rsidRPr="0085279B" w:rsidRDefault="00D57918" w:rsidP="00D57918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5D141F79" w14:textId="187E705B" w:rsidR="00D57918" w:rsidRPr="0085279B" w:rsidRDefault="008E10BA" w:rsidP="505988A4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บริษัท สหไทย เทอร์มินอล จำกัด (มหาชน)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4920D4" w:rsidRPr="0085279B">
        <w:rPr>
          <w:rFonts w:ascii="Browallia New" w:hAnsi="Browallia New" w:cs="Browallia New"/>
          <w:lang w:val="en-US" w:bidi="th-TH"/>
        </w:rPr>
        <w:t>10</w:t>
      </w:r>
      <w:r w:rsidR="004920D4" w:rsidRPr="0085279B">
        <w:rPr>
          <w:rFonts w:ascii="Browallia New" w:hAnsi="Browallia New" w:cs="Browallia New"/>
          <w:lang w:val="en-GB" w:bidi="th-TH"/>
        </w:rPr>
        <w:t xml:space="preserve"> </w:t>
      </w:r>
      <w:r w:rsidR="004920D4" w:rsidRPr="0085279B">
        <w:rPr>
          <w:rFonts w:ascii="Browallia New" w:hAnsi="Browallia New" w:cs="Browallia New"/>
          <w:cs/>
          <w:lang w:val="en-GB" w:bidi="th-TH"/>
        </w:rPr>
        <w:t>มีนาคม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 </w:t>
      </w:r>
      <w:r w:rsidR="004920D4" w:rsidRPr="0085279B">
        <w:rPr>
          <w:rFonts w:ascii="Browallia New" w:hAnsi="Browallia New" w:cs="Browallia New"/>
          <w:lang w:val="en-US" w:bidi="th-TH"/>
        </w:rPr>
        <w:t>2551</w:t>
      </w:r>
      <w:r w:rsidR="004920D4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776EA2" w:rsidRPr="0085279B">
        <w:rPr>
          <w:rFonts w:ascii="Browallia New" w:hAnsi="Browallia New" w:cs="Browallia New"/>
          <w:cs/>
          <w:lang w:bidi="th-TH"/>
        </w:rPr>
        <w:t>และได้เปลี</w:t>
      </w:r>
      <w:r w:rsidR="004920D4" w:rsidRPr="0085279B">
        <w:rPr>
          <w:rFonts w:ascii="Browallia New" w:hAnsi="Browallia New" w:cs="Browallia New"/>
          <w:cs/>
          <w:lang w:bidi="th-TH"/>
        </w:rPr>
        <w:t>่ยนสถานะเป็นบริษัท มหาชน จำกัด โดย</w:t>
      </w:r>
      <w:r w:rsidR="00A02A04" w:rsidRPr="0085279B">
        <w:rPr>
          <w:rFonts w:ascii="Browallia New" w:hAnsi="Browallia New" w:cs="Browallia New"/>
          <w:cs/>
          <w:lang w:bidi="th-TH"/>
        </w:rPr>
        <w:t>ได้จดทะเบียน</w:t>
      </w:r>
      <w:r w:rsidR="004A3E27" w:rsidRPr="0085279B">
        <w:rPr>
          <w:rFonts w:ascii="Browallia New" w:hAnsi="Browallia New" w:cs="Browallia New"/>
          <w:cs/>
          <w:lang w:bidi="th-TH"/>
        </w:rPr>
        <w:t>เปลี่ยนชื่อ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เป็นบริษัท สหไทย เทอร์มินอล จำกัด (มหาชน) </w:t>
      </w:r>
      <w:r w:rsidR="00776EA2" w:rsidRPr="0085279B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776EA2" w:rsidRPr="0085279B">
        <w:rPr>
          <w:rFonts w:ascii="Browallia New" w:hAnsi="Browallia New" w:cs="Browallia New"/>
          <w:lang w:val="en-US" w:bidi="th-TH"/>
        </w:rPr>
        <w:t xml:space="preserve">3 </w:t>
      </w:r>
      <w:r w:rsidR="00776EA2" w:rsidRPr="0085279B">
        <w:rPr>
          <w:rFonts w:ascii="Browallia New" w:hAnsi="Browallia New" w:cs="Browallia New"/>
          <w:cs/>
          <w:lang w:val="en-US" w:bidi="th-TH"/>
        </w:rPr>
        <w:t>พฤษ</w:t>
      </w:r>
      <w:r w:rsidR="00CB0C40" w:rsidRPr="0085279B">
        <w:rPr>
          <w:rFonts w:ascii="Browallia New" w:hAnsi="Browallia New" w:cs="Browallia New"/>
          <w:cs/>
          <w:lang w:val="en-US" w:bidi="th-TH"/>
        </w:rPr>
        <w:t>ภ</w:t>
      </w:r>
      <w:r w:rsidR="00776EA2" w:rsidRPr="0085279B">
        <w:rPr>
          <w:rFonts w:ascii="Browallia New" w:hAnsi="Browallia New" w:cs="Browallia New"/>
          <w:cs/>
          <w:lang w:val="en-US" w:bidi="th-TH"/>
        </w:rPr>
        <w:t xml:space="preserve">าคม </w:t>
      </w:r>
      <w:r w:rsidR="00776EA2" w:rsidRPr="0085279B">
        <w:rPr>
          <w:rFonts w:ascii="Browallia New" w:hAnsi="Browallia New" w:cs="Browallia New"/>
          <w:lang w:val="en-US" w:bidi="th-TH"/>
        </w:rPr>
        <w:t>2560</w:t>
      </w:r>
      <w:r w:rsidR="00776EA2" w:rsidRPr="0085279B">
        <w:rPr>
          <w:rFonts w:ascii="Browallia New" w:hAnsi="Browallia New" w:cs="Browallia New"/>
          <w:cs/>
          <w:lang w:bidi="th-TH"/>
        </w:rPr>
        <w:t xml:space="preserve"> </w:t>
      </w:r>
      <w:r w:rsidR="0061732A" w:rsidRPr="0085279B">
        <w:rPr>
          <w:rFonts w:ascii="Browallia New" w:hAnsi="Browallia New" w:cs="Browallia New"/>
          <w:cs/>
          <w:lang w:bidi="th-TH"/>
        </w:rPr>
        <w:t>และได้รับอนุมัติเป็นหลักทรัพย์</w:t>
      </w:r>
      <w:r w:rsidR="00D81E19" w:rsidRPr="0085279B">
        <w:rPr>
          <w:rFonts w:ascii="Browallia New" w:hAnsi="Browallia New" w:cs="Browallia New"/>
          <w:cs/>
          <w:lang w:bidi="th-TH"/>
        </w:rPr>
        <w:t xml:space="preserve">           </w:t>
      </w:r>
      <w:r w:rsidR="0061732A" w:rsidRPr="0085279B">
        <w:rPr>
          <w:rFonts w:ascii="Browallia New" w:hAnsi="Browallia New" w:cs="Browallia New"/>
          <w:cs/>
          <w:lang w:bidi="th-TH"/>
        </w:rPr>
        <w:t>จดทะเบียนในตลาดหลักทรัพย์เอ็ม เอ ไอ</w:t>
      </w:r>
      <w:r w:rsidR="00E40B95" w:rsidRPr="0085279B">
        <w:rPr>
          <w:rFonts w:ascii="Browallia New" w:hAnsi="Browallia New" w:cs="Browallia New"/>
          <w:cs/>
          <w:lang w:bidi="th-TH"/>
        </w:rPr>
        <w:t xml:space="preserve"> ของตลาดหลักทรัพย์แห่งประเทศไทย</w:t>
      </w:r>
      <w:r w:rsidR="0061732A" w:rsidRPr="0085279B">
        <w:rPr>
          <w:rFonts w:ascii="Browallia New" w:hAnsi="Browallia New" w:cs="Browallia New"/>
          <w:cs/>
          <w:lang w:bidi="th-TH"/>
        </w:rPr>
        <w:t xml:space="preserve"> เมื่อวันที่ </w:t>
      </w:r>
      <w:r w:rsidR="0061732A" w:rsidRPr="0085279B">
        <w:rPr>
          <w:rFonts w:ascii="Browallia New" w:hAnsi="Browallia New" w:cs="Browallia New"/>
          <w:lang w:val="en-US" w:bidi="th-TH"/>
        </w:rPr>
        <w:t xml:space="preserve">29 </w:t>
      </w:r>
      <w:r w:rsidR="0061732A" w:rsidRPr="0085279B">
        <w:rPr>
          <w:rFonts w:ascii="Browallia New" w:hAnsi="Browallia New" w:cs="Browallia New"/>
          <w:cs/>
          <w:lang w:val="en-US" w:bidi="th-TH"/>
        </w:rPr>
        <w:t xml:space="preserve">กันยายน </w:t>
      </w:r>
      <w:r w:rsidR="0061732A" w:rsidRPr="0085279B">
        <w:rPr>
          <w:rFonts w:ascii="Browallia New" w:hAnsi="Browallia New" w:cs="Browallia New"/>
          <w:lang w:val="en-US" w:bidi="th-TH"/>
        </w:rPr>
        <w:t xml:space="preserve">2560 </w:t>
      </w:r>
      <w:r w:rsidR="00A02A04" w:rsidRPr="0085279B">
        <w:rPr>
          <w:rFonts w:ascii="Browallia New" w:hAnsi="Browallia New" w:cs="Browallia New"/>
          <w:cs/>
          <w:lang w:val="en-US" w:bidi="th-TH"/>
        </w:rPr>
        <w:t>บริษัท</w:t>
      </w:r>
      <w:r w:rsidR="00D57918" w:rsidRPr="0085279B">
        <w:rPr>
          <w:rFonts w:ascii="Browallia New" w:hAnsi="Browallia New" w:cs="Browallia New"/>
          <w:cs/>
          <w:lang w:val="en-US" w:bidi="th-TH"/>
        </w:rPr>
        <w:t>มี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สำนักงานจดทะเบียนตั้งอยู่เลขที่ </w:t>
      </w:r>
      <w:r w:rsidR="00D57918" w:rsidRPr="0085279B">
        <w:rPr>
          <w:rFonts w:ascii="Browallia New" w:hAnsi="Browallia New" w:cs="Browallia New"/>
          <w:lang w:val="en-US" w:bidi="th-TH"/>
        </w:rPr>
        <w:t>51</w:t>
      </w:r>
      <w:r w:rsidR="00D57918" w:rsidRPr="0085279B">
        <w:rPr>
          <w:rFonts w:ascii="Browallia New" w:hAnsi="Browallia New" w:cs="Browallia New"/>
          <w:cs/>
          <w:lang w:bidi="th-TH"/>
        </w:rPr>
        <w:t>/</w:t>
      </w:r>
      <w:r w:rsidR="00D57918" w:rsidRPr="0085279B">
        <w:rPr>
          <w:rFonts w:ascii="Browallia New" w:hAnsi="Browallia New" w:cs="Browallia New"/>
          <w:lang w:val="en-US" w:bidi="th-TH"/>
        </w:rPr>
        <w:t>1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 หมู่ที่ </w:t>
      </w:r>
      <w:r w:rsidR="00D57918" w:rsidRPr="0085279B">
        <w:rPr>
          <w:rFonts w:ascii="Browallia New" w:hAnsi="Browallia New" w:cs="Browallia New"/>
          <w:lang w:val="en-US" w:bidi="th-TH"/>
        </w:rPr>
        <w:t>3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68085220" w14:textId="77777777" w:rsidR="00D3231F" w:rsidRPr="0085279B" w:rsidRDefault="00D3231F" w:rsidP="00D57918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14E3543A" w14:textId="77777777" w:rsidR="00806843" w:rsidRDefault="00D57918" w:rsidP="0080684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ธุรกิจหลักของบริษัทคือ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ให้บริการท่าเทียบเรือพาณิชย์ ให้บริการที่ปรึกษาเกี่ยวกับท่าเทียบเรือ บริการเรือลากจูงขนส่งจากท่าเรือ และบริการอื่นๆ ที่เกี่ยวกับธุรกิจทางเรือ</w:t>
      </w:r>
    </w:p>
    <w:p w14:paraId="13D52ED7" w14:textId="62593F6E" w:rsidR="00D57918" w:rsidRPr="00806843" w:rsidRDefault="00F62FF6" w:rsidP="0080684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sz w:val="20"/>
          <w:szCs w:val="20"/>
          <w:lang w:val="en-US" w:bidi="th-TH"/>
        </w:rPr>
        <w:tab/>
      </w:r>
    </w:p>
    <w:p w14:paraId="7472A9E5" w14:textId="77777777" w:rsidR="00175493" w:rsidRPr="0085279B" w:rsidRDefault="00175493" w:rsidP="505988A4">
      <w:pPr>
        <w:ind w:firstLine="426"/>
        <w:jc w:val="thaiDistribute"/>
        <w:rPr>
          <w:rFonts w:ascii="Browallia New" w:hAnsi="Browallia New" w:cs="Browallia New"/>
          <w:i/>
          <w:iCs/>
          <w:lang w:val="en-GB" w:bidi="th-TH"/>
        </w:rPr>
      </w:pPr>
      <w:r w:rsidRPr="0085279B">
        <w:rPr>
          <w:rFonts w:ascii="Browallia New" w:hAnsi="Browallia New" w:cs="Browallia New"/>
          <w:i/>
          <w:iCs/>
          <w:cs/>
          <w:lang w:val="en-GB" w:bidi="th-TH"/>
        </w:rPr>
        <w:t>บริษัทย่อย</w:t>
      </w:r>
    </w:p>
    <w:p w14:paraId="6DECB471" w14:textId="77777777" w:rsidR="00B23F88" w:rsidRPr="0085279B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บริษัท บางกอก บาร์จ เทอร์มินอล จำกัด ดำเนินธุรกิจหลักให้บริการท่าเทียบเรือพาณิชย์ และบริการอื่นๆ ที่เกี่ยวกับธุรกิจทางเรือ โดยบริษัทมีสัดส่วนการถือหุ้นในอัตราร้อยละ </w:t>
      </w:r>
      <w:r w:rsidRPr="0085279B">
        <w:rPr>
          <w:rFonts w:ascii="Browallia New" w:hAnsi="Browallia New" w:cs="Browallia New"/>
          <w:lang w:val="en-GB" w:bidi="th-TH"/>
        </w:rPr>
        <w:t>51.00</w:t>
      </w:r>
    </w:p>
    <w:p w14:paraId="2CD355CD" w14:textId="77777777" w:rsidR="00B23F88" w:rsidRPr="0085279B" w:rsidRDefault="00B23F88" w:rsidP="00B23F88">
      <w:pPr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428F71F7" w14:textId="77777777" w:rsidR="00B23F88" w:rsidRPr="0085279B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spacing w:val="-4"/>
          <w:cs/>
          <w:lang w:val="en-GB" w:bidi="th-TH"/>
        </w:rPr>
        <w:t>บริษัท บางกอก คอนเทนเนอร์ เดโป เซอร์วิส จำกัด</w:t>
      </w:r>
      <w:r w:rsidRPr="0085279B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85279B">
        <w:rPr>
          <w:rFonts w:ascii="Browallia New" w:hAnsi="Browallia New" w:cs="Browallia New"/>
          <w:spacing w:val="-4"/>
          <w:cs/>
          <w:lang w:val="en-GB" w:bidi="th-TH"/>
        </w:rPr>
        <w:t>ดำเนินธุรกิจหลักให้บริการซ่อมแซม และบำรุงรักษาตู้คอนเทนเนอร์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โดยบริษัทมีสัดส่วนการถือหุ้นในอัตราร้อยละ </w:t>
      </w:r>
      <w:r w:rsidRPr="0085279B">
        <w:rPr>
          <w:rFonts w:ascii="Browallia New" w:hAnsi="Browallia New" w:cs="Browallia New"/>
          <w:lang w:val="en-GB" w:bidi="th-TH"/>
        </w:rPr>
        <w:t>99.99</w:t>
      </w:r>
    </w:p>
    <w:p w14:paraId="1413D811" w14:textId="77777777" w:rsidR="00B23F88" w:rsidRPr="0085279B" w:rsidRDefault="00B23F88" w:rsidP="00B23F88">
      <w:pPr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5854B4A7" w14:textId="77777777" w:rsidR="00B23F88" w:rsidRPr="0085279B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บริษัท บางกอก ทรัคกิ้ง เซอร์วิส จำกัด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ดำเนินธุรกิจหลักให้บริการขนส่งทางบก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โดยบริษัทมีสัดส่วนการถือหุ้นในอัตราร้อยละ </w:t>
      </w:r>
      <w:r w:rsidRPr="0085279B">
        <w:rPr>
          <w:rFonts w:ascii="Browallia New" w:hAnsi="Browallia New" w:cs="Browallia New"/>
          <w:lang w:val="en-GB" w:bidi="th-TH"/>
        </w:rPr>
        <w:t xml:space="preserve">99.99 </w:t>
      </w:r>
    </w:p>
    <w:p w14:paraId="44A35883" w14:textId="77777777" w:rsidR="00D57918" w:rsidRPr="0085279B" w:rsidRDefault="00D57918" w:rsidP="00D57918">
      <w:pPr>
        <w:ind w:left="426" w:right="-5"/>
        <w:jc w:val="thaiDistribute"/>
        <w:rPr>
          <w:rFonts w:ascii="Browallia New" w:hAnsi="Browallia New" w:cs="Browallia New"/>
          <w:lang w:val="en-GB" w:bidi="th-TH"/>
        </w:rPr>
      </w:pPr>
    </w:p>
    <w:p w14:paraId="49877E5E" w14:textId="77777777" w:rsidR="00D57918" w:rsidRPr="0085279B" w:rsidRDefault="00D57918" w:rsidP="00700E0E">
      <w:pPr>
        <w:numPr>
          <w:ilvl w:val="0"/>
          <w:numId w:val="1"/>
        </w:numPr>
        <w:tabs>
          <w:tab w:val="clear" w:pos="360"/>
          <w:tab w:val="num" w:pos="441"/>
        </w:tabs>
        <w:ind w:left="426" w:right="-1" w:hanging="426"/>
        <w:jc w:val="both"/>
        <w:rPr>
          <w:rFonts w:ascii="Browallia New" w:hAnsi="Browallia New" w:cs="Browallia New"/>
          <w:u w:val="single"/>
          <w:rtl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ข้อมูลทั่วไปและเกณฑ์ในการจัดทำงบการเงินระหว่างกาล</w:t>
      </w:r>
    </w:p>
    <w:p w14:paraId="6E07C1C0" w14:textId="77777777" w:rsidR="00D57918" w:rsidRPr="0085279B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</w:p>
    <w:p w14:paraId="3AA0C847" w14:textId="77777777" w:rsidR="00D57918" w:rsidRPr="0085279B" w:rsidRDefault="00D57918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cs/>
        </w:rPr>
      </w:pPr>
      <w:r w:rsidRPr="0085279B">
        <w:rPr>
          <w:rFonts w:ascii="Browallia New" w:hAnsi="Browallia New" w:cs="Browallia New"/>
          <w:szCs w:val="28"/>
          <w:cs/>
        </w:rPr>
        <w:t>เกณฑ์ในการจัดทำงบการเงินระหว่างกาล</w:t>
      </w:r>
    </w:p>
    <w:p w14:paraId="45302A6D" w14:textId="77777777" w:rsidR="00D57918" w:rsidRPr="0085279B" w:rsidRDefault="00D57918" w:rsidP="00D57918">
      <w:pPr>
        <w:ind w:left="810" w:hanging="360"/>
        <w:jc w:val="thaiDistribute"/>
        <w:rPr>
          <w:rFonts w:ascii="Browallia New" w:hAnsi="Browallia New" w:cs="Browallia New"/>
          <w:lang w:val="en-GB"/>
        </w:rPr>
      </w:pPr>
    </w:p>
    <w:p w14:paraId="63D8813F" w14:textId="1D330FA3" w:rsidR="00D57918" w:rsidRPr="0085279B" w:rsidRDefault="00D57918" w:rsidP="505988A4">
      <w:pPr>
        <w:ind w:left="851"/>
        <w:jc w:val="thaiDistribute"/>
        <w:rPr>
          <w:rFonts w:ascii="Browallia New" w:hAnsi="Browallia New" w:cs="Browallia New"/>
          <w:lang w:val="en-US"/>
        </w:rPr>
      </w:pPr>
      <w:r w:rsidRPr="0085279B">
        <w:rPr>
          <w:rFonts w:ascii="Browallia New" w:hAnsi="Browallia New" w:cs="Browallia New"/>
          <w:cs/>
          <w:lang w:bidi="th-TH"/>
        </w:rPr>
        <w:t>งบการเงินระหว่างกาลนี้จัดทำขึ้นสำหรับงวดสามเดือน</w:t>
      </w:r>
      <w:r w:rsidR="00AC7192">
        <w:rPr>
          <w:rFonts w:ascii="Browallia New" w:hAnsi="Browallia New" w:cs="Browallia New" w:hint="cs"/>
          <w:cs/>
          <w:lang w:bidi="th-TH"/>
        </w:rPr>
        <w:t>และหกเดือน</w:t>
      </w:r>
      <w:r w:rsidRPr="0085279B">
        <w:rPr>
          <w:rFonts w:ascii="Browallia New" w:hAnsi="Browallia New" w:cs="Browallia New"/>
          <w:cs/>
          <w:lang w:bidi="th-TH"/>
        </w:rPr>
        <w:t>สิ้นสุดวันที่</w:t>
      </w:r>
      <w:r w:rsidR="00145AC8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145AC8">
        <w:rPr>
          <w:rFonts w:ascii="Browallia New" w:hAnsi="Browallia New" w:cs="Browallia New"/>
          <w:lang w:val="en-US" w:bidi="th-TH"/>
        </w:rPr>
        <w:t>30</w:t>
      </w:r>
      <w:r w:rsidR="00145AC8">
        <w:rPr>
          <w:rFonts w:ascii="Browallia New" w:hAnsi="Browallia New" w:cs="Browallia New" w:hint="cs"/>
          <w:cs/>
          <w:lang w:val="en-GB" w:bidi="th-TH"/>
        </w:rPr>
        <w:t xml:space="preserve"> มิถุนายน</w:t>
      </w:r>
      <w:r w:rsidR="0068441A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68441A" w:rsidRPr="0085279B">
        <w:rPr>
          <w:rFonts w:ascii="Browallia New" w:hAnsi="Browallia New" w:cs="Browallia New"/>
          <w:lang w:val="en-GB"/>
        </w:rPr>
        <w:t>256</w:t>
      </w:r>
      <w:r w:rsidR="002B12F8" w:rsidRPr="0085279B">
        <w:rPr>
          <w:rFonts w:ascii="Browallia New" w:hAnsi="Browallia New" w:cs="Browallia New"/>
          <w:lang w:val="en-GB"/>
        </w:rPr>
        <w:t>2</w:t>
      </w:r>
      <w:r w:rsidR="0068441A" w:rsidRPr="0085279B">
        <w:rPr>
          <w:rFonts w:ascii="Browallia New" w:hAnsi="Browallia New" w:cs="Browallia New"/>
          <w:lang w:val="en-GB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และได้นำเสนอในสกุลเงินไทยบาท โดยได้จัดทำขึ้น</w:t>
      </w:r>
      <w:r w:rsidRPr="0085279B">
        <w:rPr>
          <w:rFonts w:ascii="Browallia New" w:hAnsi="Browallia New" w:cs="Browallia New"/>
          <w:cs/>
          <w:lang w:bidi="th-TH"/>
        </w:rPr>
        <w:t xml:space="preserve">ตามมาตรฐานการบัญชีฉบับที่ </w:t>
      </w:r>
      <w:r w:rsidRPr="0085279B">
        <w:rPr>
          <w:rFonts w:ascii="Browallia New" w:hAnsi="Browallia New" w:cs="Browallia New"/>
          <w:lang w:val="en-US"/>
        </w:rPr>
        <w:t>34</w:t>
      </w:r>
      <w:r w:rsidR="003C6ADF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3C6ADF" w:rsidRPr="0085279B">
        <w:rPr>
          <w:rFonts w:ascii="Browallia New" w:hAnsi="Browallia New" w:cs="Browallia New"/>
          <w:cs/>
          <w:lang w:bidi="th-TH"/>
        </w:rPr>
        <w:t>(ปรับปรุง</w:t>
      </w:r>
      <w:r w:rsidR="003C6ADF" w:rsidRPr="0085279B">
        <w:rPr>
          <w:rFonts w:ascii="Browallia New" w:hAnsi="Browallia New" w:cs="Browallia New"/>
          <w:lang w:val="en-GB" w:bidi="th-TH"/>
        </w:rPr>
        <w:t xml:space="preserve"> 25</w:t>
      </w:r>
      <w:r w:rsidR="00995F0E" w:rsidRPr="0085279B">
        <w:rPr>
          <w:rFonts w:ascii="Browallia New" w:hAnsi="Browallia New" w:cs="Browallia New"/>
          <w:lang w:val="en-GB" w:bidi="th-TH"/>
        </w:rPr>
        <w:t>6</w:t>
      </w:r>
      <w:r w:rsidR="00EF0D40">
        <w:rPr>
          <w:rFonts w:ascii="Browallia New" w:hAnsi="Browallia New" w:cs="Browallia New"/>
          <w:lang w:val="en-GB" w:bidi="th-TH"/>
        </w:rPr>
        <w:t>1</w:t>
      </w:r>
      <w:r w:rsidR="003C6ADF" w:rsidRPr="0085279B">
        <w:rPr>
          <w:rFonts w:ascii="Browallia New" w:hAnsi="Browallia New" w:cs="Browallia New"/>
          <w:lang w:val="en-GB" w:bidi="th-TH"/>
        </w:rPr>
        <w:t>)</w:t>
      </w:r>
      <w:r w:rsidR="00EE3699" w:rsidRPr="0085279B">
        <w:rPr>
          <w:rFonts w:ascii="Browallia New" w:hAnsi="Browallia New" w:cs="Browallia New"/>
          <w:cs/>
          <w:lang w:bidi="th-TH"/>
        </w:rPr>
        <w:t xml:space="preserve"> เรื่องการรายงานทาง</w:t>
      </w:r>
      <w:r w:rsidRPr="0085279B">
        <w:rPr>
          <w:rFonts w:ascii="Browallia New" w:hAnsi="Browallia New" w:cs="Browallia New"/>
          <w:cs/>
          <w:lang w:bidi="th-TH"/>
        </w:rPr>
        <w:t>การเงินระหว่างกาล</w:t>
      </w:r>
      <w:r w:rsidR="00EE3699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ซึ่งไม่ได้รวมข้อมูลทั้งหมดในงบการเงินประจำปีที่ได้จัดทำตามมาตรฐานการรายงานทางการเงิน</w:t>
      </w:r>
      <w:r w:rsidRPr="0085279B">
        <w:rPr>
          <w:rFonts w:ascii="Browallia New" w:hAnsi="Browallia New" w:cs="Browallia New"/>
          <w:spacing w:val="-2"/>
          <w:cs/>
          <w:lang w:bidi="th-TH"/>
        </w:rPr>
        <w:t xml:space="preserve">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Pr="0085279B">
        <w:rPr>
          <w:rFonts w:ascii="Browallia New" w:hAnsi="Browallia New" w:cs="Browallia New"/>
          <w:spacing w:val="-2"/>
          <w:lang w:val="en-US"/>
        </w:rPr>
        <w:t>31</w:t>
      </w:r>
      <w:r w:rsidRPr="0085279B">
        <w:rPr>
          <w:rFonts w:ascii="Browallia New" w:hAnsi="Browallia New" w:cs="Browallia New"/>
          <w:spacing w:val="-2"/>
          <w:cs/>
          <w:lang w:bidi="th-TH"/>
        </w:rPr>
        <w:t xml:space="preserve"> ธันวาคม </w:t>
      </w:r>
      <w:r w:rsidR="0068441A" w:rsidRPr="0085279B">
        <w:rPr>
          <w:rFonts w:ascii="Browallia New" w:hAnsi="Browallia New" w:cs="Browallia New"/>
          <w:spacing w:val="-2"/>
          <w:lang w:val="en-US"/>
        </w:rPr>
        <w:t>2561</w:t>
      </w:r>
    </w:p>
    <w:p w14:paraId="2203739A" w14:textId="0ED51FCE" w:rsidR="00D81E19" w:rsidRDefault="00D81E19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2131D8B0" w14:textId="105289EB" w:rsidR="00AC7192" w:rsidRDefault="00AC7192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4981B5C4" w14:textId="77777777" w:rsidR="00AC7192" w:rsidRPr="0085279B" w:rsidRDefault="00AC7192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3D1E94BE" w14:textId="77777777" w:rsidR="00D57918" w:rsidRPr="0085279B" w:rsidRDefault="00D57918" w:rsidP="505988A4">
      <w:pPr>
        <w:ind w:left="851"/>
        <w:jc w:val="thaiDistribute"/>
        <w:rPr>
          <w:rFonts w:ascii="Browallia New" w:hAnsi="Browallia New" w:cs="Browallia New"/>
          <w:lang w:val="en-GB"/>
        </w:rPr>
      </w:pPr>
      <w:r w:rsidRPr="0085279B">
        <w:rPr>
          <w:rFonts w:ascii="Browallia New" w:hAnsi="Browallia New" w:cs="Browallia New"/>
          <w:cs/>
          <w:lang w:bidi="th-TH"/>
        </w:rPr>
        <w:lastRenderedPageBreak/>
        <w:t>งบการเงินระหว่างกาลนี้ได้มีการจัดทำขึ้นเป็นภาษาไทย การแปลงบการเงินฉบับนี้เป็นภาษาอื่น</w:t>
      </w:r>
      <w:r w:rsidRPr="0085279B">
        <w:rPr>
          <w:rFonts w:ascii="Browallia New" w:hAnsi="Browallia New" w:cs="Browallia New"/>
          <w:cs/>
          <w:lang w:val="en-GB" w:bidi="th-TH"/>
        </w:rPr>
        <w:t>ควรให้สอดคล้อง</w:t>
      </w:r>
      <w:r w:rsidRPr="0085279B">
        <w:rPr>
          <w:rFonts w:ascii="Browallia New" w:hAnsi="Browallia New" w:cs="Browallia New"/>
          <w:cs/>
          <w:lang w:bidi="th-TH"/>
        </w:rPr>
        <w:t>กับงบการเงินฉบับภาษาไทย</w:t>
      </w:r>
    </w:p>
    <w:p w14:paraId="593D0D92" w14:textId="77777777" w:rsidR="00D57918" w:rsidRPr="0085279B" w:rsidRDefault="00D57918" w:rsidP="00D57918">
      <w:pPr>
        <w:ind w:left="851" w:right="-5"/>
        <w:jc w:val="thaiDistribute"/>
        <w:rPr>
          <w:rFonts w:ascii="Browallia New" w:hAnsi="Browallia New" w:cs="Browallia New"/>
          <w:lang w:val="en-GB"/>
        </w:rPr>
      </w:pPr>
    </w:p>
    <w:p w14:paraId="163E7DFF" w14:textId="77DBFF8E" w:rsidR="004A51B9" w:rsidRDefault="00D57918" w:rsidP="505988A4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งบการเงินระหว่างกาลนี้ได้รับอนุมัติจากคณะกรรมการบริษัท </w:t>
      </w:r>
      <w:r w:rsidRPr="008461D2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627C2B">
        <w:rPr>
          <w:rFonts w:ascii="Browallia New" w:hAnsi="Browallia New" w:cs="Browallia New"/>
          <w:lang w:val="en-US" w:bidi="th-TH"/>
        </w:rPr>
        <w:t>14</w:t>
      </w:r>
      <w:r w:rsidR="00DE12FE" w:rsidRPr="008461D2">
        <w:rPr>
          <w:rFonts w:ascii="Browallia New" w:hAnsi="Browallia New" w:cs="Browallia New"/>
          <w:lang w:val="en-US" w:bidi="th-TH"/>
        </w:rPr>
        <w:t xml:space="preserve"> </w:t>
      </w:r>
      <w:r w:rsidR="00794292" w:rsidRPr="008461D2">
        <w:rPr>
          <w:rFonts w:ascii="Browallia New" w:hAnsi="Browallia New" w:cs="Browallia New" w:hint="cs"/>
          <w:cs/>
          <w:lang w:val="en-US" w:bidi="th-TH"/>
        </w:rPr>
        <w:t>สิงหาคม</w:t>
      </w:r>
      <w:r w:rsidR="00EC2EED" w:rsidRPr="008461D2">
        <w:rPr>
          <w:rFonts w:ascii="Browallia New" w:hAnsi="Browallia New" w:cs="Browallia New"/>
          <w:cs/>
          <w:lang w:bidi="th-TH"/>
        </w:rPr>
        <w:t xml:space="preserve"> </w:t>
      </w:r>
      <w:r w:rsidR="00EC2EED" w:rsidRPr="008461D2">
        <w:rPr>
          <w:rFonts w:ascii="Browallia New" w:hAnsi="Browallia New" w:cs="Browallia New"/>
          <w:lang w:val="en-US" w:bidi="th-TH"/>
        </w:rPr>
        <w:t>256</w:t>
      </w:r>
      <w:r w:rsidR="0068441A" w:rsidRPr="008461D2">
        <w:rPr>
          <w:rFonts w:ascii="Browallia New" w:hAnsi="Browallia New" w:cs="Browallia New"/>
          <w:lang w:val="en-US" w:bidi="th-TH"/>
        </w:rPr>
        <w:t>2</w:t>
      </w:r>
    </w:p>
    <w:p w14:paraId="4E84D245" w14:textId="77777777" w:rsidR="00AC7192" w:rsidRPr="0085279B" w:rsidRDefault="00AC7192" w:rsidP="505988A4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</w:p>
    <w:p w14:paraId="76745EF3" w14:textId="77777777" w:rsidR="003F54A3" w:rsidRPr="0085279B" w:rsidRDefault="003F54A3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85279B">
        <w:rPr>
          <w:rFonts w:ascii="Browallia New" w:hAnsi="Browallia New" w:cs="Browallia New"/>
          <w:szCs w:val="28"/>
          <w:cs/>
          <w:lang w:val="en-GB"/>
        </w:rPr>
        <w:t>เกณฑ์ในการจัดทำ</w:t>
      </w:r>
      <w:r w:rsidR="00D42230" w:rsidRPr="0085279B">
        <w:rPr>
          <w:rFonts w:ascii="Browallia New" w:hAnsi="Browallia New" w:cs="Browallia New"/>
          <w:szCs w:val="28"/>
          <w:cs/>
          <w:lang w:val="en-GB"/>
        </w:rPr>
        <w:t>งบการเงินรวม</w:t>
      </w:r>
    </w:p>
    <w:p w14:paraId="696B7CC5" w14:textId="77777777" w:rsidR="003F54A3" w:rsidRPr="0085279B" w:rsidRDefault="003F54A3" w:rsidP="00CB371F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B9E925E" w14:textId="1E8270DE" w:rsidR="00CF09D7" w:rsidRPr="0085279B" w:rsidRDefault="00CF09D7" w:rsidP="505988A4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งบการเงินรวมนี้จัดทำขึ้นโดยรวมงบการเงินของบริษัท สหไทย เ</w:t>
      </w:r>
      <w:r w:rsidR="00920339" w:rsidRPr="0085279B">
        <w:rPr>
          <w:rFonts w:ascii="Browallia New" w:hAnsi="Browallia New" w:cs="Browallia New"/>
          <w:cs/>
          <w:lang w:val="en-GB" w:bidi="th-TH"/>
        </w:rPr>
        <w:t>ทอร์มินอล จำกัด</w:t>
      </w:r>
      <w:r w:rsidR="00D2283D" w:rsidRPr="0085279B">
        <w:rPr>
          <w:rFonts w:ascii="Browallia New" w:hAnsi="Browallia New" w:cs="Browallia New"/>
          <w:cs/>
          <w:lang w:val="en-GB" w:bidi="th-TH"/>
        </w:rPr>
        <w:t xml:space="preserve"> (มหาชน)</w:t>
      </w:r>
      <w:r w:rsidR="00920339" w:rsidRPr="0085279B">
        <w:rPr>
          <w:rFonts w:ascii="Browallia New" w:hAnsi="Browallia New" w:cs="Browallia New"/>
          <w:cs/>
          <w:lang w:val="en-GB" w:bidi="th-TH"/>
        </w:rPr>
        <w:t xml:space="preserve"> และบริษัทย่อย</w:t>
      </w:r>
      <w:r w:rsidR="00920339" w:rsidRPr="0085279B">
        <w:rPr>
          <w:rFonts w:ascii="Browallia New" w:hAnsi="Browallia New" w:cs="Browallia New"/>
          <w:lang w:val="en-GB" w:bidi="th-TH"/>
        </w:rPr>
        <w:t xml:space="preserve"> </w:t>
      </w:r>
      <w:r w:rsidR="00920339" w:rsidRPr="0085279B">
        <w:rPr>
          <w:rFonts w:ascii="Browallia New" w:hAnsi="Browallia New" w:cs="Browallia New"/>
          <w:cs/>
          <w:lang w:val="en-GB" w:bidi="th-TH"/>
        </w:rPr>
        <w:t>บริษัท บางกอกบาร์จ</w:t>
      </w:r>
      <w:r w:rsidR="0064149A" w:rsidRPr="0085279B">
        <w:rPr>
          <w:rFonts w:ascii="Browallia New" w:hAnsi="Browallia New" w:cs="Browallia New"/>
          <w:cs/>
          <w:lang w:val="en-GB" w:bidi="th-TH"/>
        </w:rPr>
        <w:t xml:space="preserve"> เทอร์มินอล จำกัด และ บ</w:t>
      </w:r>
      <w:r w:rsidR="00920339" w:rsidRPr="0085279B">
        <w:rPr>
          <w:rFonts w:ascii="Browallia New" w:hAnsi="Browallia New" w:cs="Browallia New"/>
          <w:cs/>
          <w:lang w:val="en-GB" w:bidi="th-TH"/>
        </w:rPr>
        <w:t xml:space="preserve">ริษัท บางกอก คอนเทนเนอร์ เดโป เซอร์วิส จำกัด </w:t>
      </w:r>
      <w:r w:rsidR="005776FC" w:rsidRPr="0085279B">
        <w:rPr>
          <w:rFonts w:ascii="Browallia New" w:hAnsi="Browallia New" w:cs="Browallia New"/>
          <w:cs/>
          <w:lang w:val="en-GB" w:bidi="th-TH"/>
        </w:rPr>
        <w:t>และบร</w:t>
      </w:r>
      <w:r w:rsidR="005776FC" w:rsidRPr="0085279B">
        <w:rPr>
          <w:rStyle w:val="PageNumber"/>
          <w:rFonts w:ascii="Browallia New" w:hAnsi="Browallia New" w:cs="Browallia New"/>
          <w:noProof/>
          <w:cs/>
          <w:lang w:val="en-US" w:bidi="th-TH"/>
        </w:rPr>
        <w:t>ิษัท บางกอก ทรัคกิ้ง เซอร์วิส จำกัด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ซึ่งบริษัท ถือหุ้น</w:t>
      </w:r>
      <w:r w:rsidR="005776FC" w:rsidRPr="0085279B">
        <w:rPr>
          <w:rFonts w:ascii="Browallia New" w:hAnsi="Browallia New" w:cs="Browallia New"/>
          <w:lang w:val="en-GB" w:bidi="th-TH"/>
        </w:rPr>
        <w:t xml:space="preserve"> 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="005776FC" w:rsidRPr="0085279B">
        <w:rPr>
          <w:rFonts w:ascii="Browallia New" w:hAnsi="Browallia New" w:cs="Browallia New"/>
          <w:lang w:val="en-GB" w:bidi="th-TH"/>
        </w:rPr>
        <w:t>51.00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ร้อยละ</w:t>
      </w:r>
      <w:r w:rsidR="005776FC" w:rsidRPr="0085279B">
        <w:rPr>
          <w:rFonts w:ascii="Browallia New" w:hAnsi="Browallia New" w:cs="Browallia New"/>
          <w:lang w:val="en-GB" w:bidi="th-TH"/>
        </w:rPr>
        <w:t xml:space="preserve"> 99.99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และร้อยละ</w:t>
      </w:r>
      <w:r w:rsidR="005776FC" w:rsidRPr="0085279B">
        <w:rPr>
          <w:rFonts w:ascii="Browallia New" w:hAnsi="Browallia New" w:cs="Browallia New"/>
          <w:lang w:val="en-GB" w:bidi="th-TH"/>
        </w:rPr>
        <w:t xml:space="preserve"> 99.99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ตามลำดับ</w:t>
      </w:r>
    </w:p>
    <w:p w14:paraId="6D620334" w14:textId="77777777" w:rsidR="005776FC" w:rsidRPr="0085279B" w:rsidRDefault="005776FC" w:rsidP="00D57918">
      <w:pPr>
        <w:ind w:left="851"/>
        <w:jc w:val="thaiDistribute"/>
        <w:rPr>
          <w:rFonts w:ascii="Browallia New" w:hAnsi="Browallia New" w:cs="Browallia New"/>
          <w:rtl/>
          <w:cs/>
          <w:lang w:bidi="th-TH"/>
        </w:rPr>
      </w:pPr>
    </w:p>
    <w:p w14:paraId="6421C0AC" w14:textId="53DA4629" w:rsidR="00EA47EE" w:rsidRPr="0085279B" w:rsidRDefault="00EA47EE" w:rsidP="505988A4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ยอดสินทรัพย์รวมของบริษัทย่อย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AC7192" w:rsidRPr="00C843D6">
        <w:rPr>
          <w:rFonts w:ascii="Browallia New" w:hAnsi="Browallia New" w:cs="Browallia New"/>
          <w:lang w:val="en-GB"/>
        </w:rPr>
        <w:t>3</w:t>
      </w:r>
      <w:r w:rsidR="00AC7192">
        <w:rPr>
          <w:rFonts w:ascii="Browallia New" w:hAnsi="Browallia New" w:cs="Browallia New"/>
          <w:lang w:val="en-US"/>
        </w:rPr>
        <w:t>0</w:t>
      </w:r>
      <w:r w:rsidR="00AC7192" w:rsidRPr="00C843D6">
        <w:rPr>
          <w:rFonts w:ascii="Browallia New" w:hAnsi="Browallia New" w:cs="Browallia New"/>
          <w:lang w:val="en-GB"/>
        </w:rPr>
        <w:t xml:space="preserve"> </w:t>
      </w:r>
      <w:r w:rsidR="00AC7192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="00AC7192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68441A" w:rsidRPr="0085279B">
        <w:rPr>
          <w:rFonts w:ascii="Browallia New" w:hAnsi="Browallia New" w:cs="Browallia New"/>
          <w:lang w:val="en-GB"/>
        </w:rPr>
        <w:t>2562</w:t>
      </w:r>
      <w:r w:rsidR="0068441A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="0068441A" w:rsidRPr="0085279B">
        <w:rPr>
          <w:rFonts w:ascii="Browallia New" w:hAnsi="Browallia New" w:cs="Browallia New"/>
          <w:lang w:val="en-GB"/>
        </w:rPr>
        <w:t>2561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และรายได้รวมของบริษัทย่อย</w:t>
      </w:r>
      <w:r w:rsidR="00060280" w:rsidRPr="0085279B">
        <w:rPr>
          <w:rFonts w:ascii="Browallia New" w:hAnsi="Browallia New" w:cs="Browallia New"/>
          <w:cs/>
          <w:lang w:bidi="th-TH"/>
        </w:rPr>
        <w:t>สำหรับงวด</w:t>
      </w:r>
      <w:r w:rsidR="00A0735D" w:rsidRPr="0085279B">
        <w:rPr>
          <w:rFonts w:ascii="Browallia New" w:hAnsi="Browallia New" w:cs="Browallia New"/>
          <w:cs/>
          <w:lang w:bidi="th-TH"/>
        </w:rPr>
        <w:t>สามเดือน</w:t>
      </w:r>
      <w:r w:rsidR="00AC7192">
        <w:rPr>
          <w:rFonts w:ascii="Browallia New" w:hAnsi="Browallia New" w:cs="Browallia New" w:hint="cs"/>
          <w:cs/>
          <w:lang w:bidi="th-TH"/>
        </w:rPr>
        <w:t>และหก</w:t>
      </w:r>
      <w:r w:rsidR="00AC7192" w:rsidRPr="00C843D6">
        <w:rPr>
          <w:rFonts w:ascii="Browallia New" w:hAnsi="Browallia New" w:cs="Browallia New"/>
          <w:cs/>
          <w:lang w:bidi="th-TH"/>
        </w:rPr>
        <w:t xml:space="preserve">เดือนสิ้นสุดวันที่ </w:t>
      </w:r>
      <w:r w:rsidR="00AC7192" w:rsidRPr="00C843D6">
        <w:rPr>
          <w:rFonts w:ascii="Browallia New" w:hAnsi="Browallia New" w:cs="Browallia New"/>
          <w:lang w:val="en-GB"/>
        </w:rPr>
        <w:t>3</w:t>
      </w:r>
      <w:r w:rsidR="00AC7192">
        <w:rPr>
          <w:rFonts w:ascii="Browallia New" w:hAnsi="Browallia New" w:cs="Browallia New"/>
          <w:lang w:val="en-US"/>
        </w:rPr>
        <w:t>0</w:t>
      </w:r>
      <w:r w:rsidR="00AC7192" w:rsidRPr="00C843D6">
        <w:rPr>
          <w:rFonts w:ascii="Browallia New" w:hAnsi="Browallia New" w:cs="Browallia New"/>
          <w:lang w:val="en-GB"/>
        </w:rPr>
        <w:t xml:space="preserve"> </w:t>
      </w:r>
      <w:r w:rsidR="00AC7192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="00AC7192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AC038E" w:rsidRPr="0085279B">
        <w:rPr>
          <w:rFonts w:ascii="Browallia New" w:hAnsi="Browallia New" w:cs="Browallia New"/>
          <w:lang w:val="en-GB"/>
        </w:rPr>
        <w:t>2562</w:t>
      </w:r>
      <w:r w:rsidR="00AC038E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และ </w:t>
      </w:r>
      <w:r w:rsidR="00AC038E" w:rsidRPr="0085279B">
        <w:rPr>
          <w:rFonts w:ascii="Browallia New" w:hAnsi="Browallia New" w:cs="Browallia New"/>
          <w:lang w:val="en-GB"/>
        </w:rPr>
        <w:t>2561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 xml:space="preserve">ในงบการเงินรวมสรุปได้ดังนี้ </w:t>
      </w:r>
    </w:p>
    <w:p w14:paraId="4028C032" w14:textId="0798C744" w:rsidR="00A0735D" w:rsidRDefault="00A0735D" w:rsidP="00D57918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523" w:type="dxa"/>
        <w:tblInd w:w="851" w:type="dxa"/>
        <w:tblLook w:val="0000" w:firstRow="0" w:lastRow="0" w:firstColumn="0" w:lastColumn="0" w:noHBand="0" w:noVBand="0"/>
      </w:tblPr>
      <w:tblGrid>
        <w:gridCol w:w="2929"/>
        <w:gridCol w:w="990"/>
        <w:gridCol w:w="990"/>
        <w:gridCol w:w="900"/>
        <w:gridCol w:w="883"/>
        <w:gridCol w:w="917"/>
        <w:gridCol w:w="914"/>
      </w:tblGrid>
      <w:tr w:rsidR="00AC7192" w:rsidRPr="00A0735D" w14:paraId="4EE7F3BE" w14:textId="77777777" w:rsidTr="00A86904">
        <w:trPr>
          <w:trHeight w:val="28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3E7B1ED4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5A896E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สินทรัพย์รวมของ</w:t>
            </w:r>
          </w:p>
          <w:p w14:paraId="7056EF57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</w:tcBorders>
          </w:tcPr>
          <w:p w14:paraId="5228C727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</w:tcBorders>
          </w:tcPr>
          <w:p w14:paraId="016D0866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</w:p>
        </w:tc>
      </w:tr>
      <w:tr w:rsidR="00AC7192" w:rsidRPr="00A0735D" w14:paraId="740163F0" w14:textId="77777777" w:rsidTr="00A86904">
        <w:trPr>
          <w:trHeight w:val="308"/>
        </w:trPr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337E8CD4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ED66ED" w14:textId="77777777" w:rsidR="00AC7192" w:rsidRPr="00A0735D" w:rsidRDefault="00AC7192" w:rsidP="00AC7192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</w:tcBorders>
          </w:tcPr>
          <w:p w14:paraId="669257A1" w14:textId="77777777" w:rsidR="00AC7192" w:rsidRPr="00A0735D" w:rsidRDefault="00AC7192" w:rsidP="00AC7192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ร้อยละในรายได้รวม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</w:tcBorders>
          </w:tcPr>
          <w:p w14:paraId="1738AAE9" w14:textId="77777777" w:rsidR="00AC7192" w:rsidRPr="00A0735D" w:rsidRDefault="00AC7192" w:rsidP="00AC7192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ร้อยละในรายได้รวม</w:t>
            </w:r>
          </w:p>
        </w:tc>
      </w:tr>
      <w:tr w:rsidR="00AC7192" w:rsidRPr="00A0735D" w14:paraId="513921B9" w14:textId="77777777" w:rsidTr="00A86904">
        <w:trPr>
          <w:cantSplit/>
          <w:trHeight w:val="561"/>
        </w:trPr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7463F056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  <w:vAlign w:val="bottom"/>
          </w:tcPr>
          <w:p w14:paraId="390800B7" w14:textId="77777777" w:rsidR="00AC7192" w:rsidRPr="00A0735D" w:rsidRDefault="00AC7192" w:rsidP="00AC7192">
            <w:pPr>
              <w:tabs>
                <w:tab w:val="left" w:pos="2880"/>
              </w:tabs>
              <w:ind w:right="-102" w:hanging="114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03102E7F" w14:textId="77777777" w:rsidR="00AC7192" w:rsidRPr="00A0735D" w:rsidRDefault="00AC7192" w:rsidP="00AC7192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  <w:tc>
          <w:tcPr>
            <w:tcW w:w="1783" w:type="dxa"/>
            <w:gridSpan w:val="2"/>
          </w:tcPr>
          <w:p w14:paraId="1ED47297" w14:textId="77777777" w:rsidR="00AC7192" w:rsidRPr="00A0735D" w:rsidRDefault="00AC7192" w:rsidP="00AC7192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สำหรับงวด</w:t>
            </w:r>
            <w:r w:rsidRPr="00A0735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สาม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เดือนสิ้นสุดวันที่</w:t>
            </w:r>
            <w:r w:rsidRPr="00A0735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มิถุนายน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</w:t>
            </w:r>
          </w:p>
        </w:tc>
        <w:tc>
          <w:tcPr>
            <w:tcW w:w="1831" w:type="dxa"/>
            <w:gridSpan w:val="2"/>
          </w:tcPr>
          <w:p w14:paraId="573CC407" w14:textId="77777777" w:rsidR="00AC7192" w:rsidRPr="00A0735D" w:rsidRDefault="00AC7192" w:rsidP="00AC7192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สำหรับงวดหกเดือนสิ้นสุดวันที่</w:t>
            </w:r>
            <w:r w:rsidRPr="00A0735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มิถุนายน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</w:t>
            </w:r>
          </w:p>
        </w:tc>
      </w:tr>
      <w:tr w:rsidR="00315791" w:rsidRPr="00A0735D" w14:paraId="0ED9043F" w14:textId="77777777" w:rsidTr="00A86904">
        <w:trPr>
          <w:cantSplit/>
          <w:trHeight w:val="308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A69A" w14:textId="77777777" w:rsidR="00315791" w:rsidRPr="00A0735D" w:rsidRDefault="00315791" w:rsidP="00315791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</w:tcBorders>
            <w:vAlign w:val="bottom"/>
          </w:tcPr>
          <w:p w14:paraId="1437271B" w14:textId="782ADD05" w:rsidR="00315791" w:rsidRPr="00A0735D" w:rsidRDefault="00203E42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3157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2E40363" w14:textId="5CD285C0" w:rsidR="00315791" w:rsidRPr="00A0735D" w:rsidRDefault="00203E42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="0031579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2561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062B8DF" w14:textId="4588CE9C" w:rsidR="00315791" w:rsidRPr="00A0735D" w:rsidRDefault="00315791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883" w:type="dxa"/>
            <w:tcBorders>
              <w:bottom w:val="nil"/>
            </w:tcBorders>
            <w:vAlign w:val="bottom"/>
          </w:tcPr>
          <w:p w14:paraId="065AF691" w14:textId="189FF7CD" w:rsidR="00315791" w:rsidRPr="00A0735D" w:rsidRDefault="00315791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2561</w:t>
            </w:r>
          </w:p>
        </w:tc>
        <w:tc>
          <w:tcPr>
            <w:tcW w:w="917" w:type="dxa"/>
            <w:tcBorders>
              <w:bottom w:val="nil"/>
            </w:tcBorders>
            <w:vAlign w:val="bottom"/>
          </w:tcPr>
          <w:p w14:paraId="6AB1CAF3" w14:textId="22402A38" w:rsidR="00315791" w:rsidRPr="00A0735D" w:rsidRDefault="00315791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14" w:type="dxa"/>
            <w:tcBorders>
              <w:bottom w:val="nil"/>
            </w:tcBorders>
            <w:vAlign w:val="bottom"/>
          </w:tcPr>
          <w:p w14:paraId="41C3C7E9" w14:textId="2FE43975" w:rsidR="00315791" w:rsidRPr="00A0735D" w:rsidRDefault="00315791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2561</w:t>
            </w:r>
          </w:p>
        </w:tc>
      </w:tr>
      <w:tr w:rsidR="00AC7192" w:rsidRPr="00A0735D" w14:paraId="0B575C26" w14:textId="77777777" w:rsidTr="00A86904">
        <w:trPr>
          <w:cantSplit/>
          <w:trHeight w:val="28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AD1E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F235A3" w14:textId="77777777" w:rsidR="00AC7192" w:rsidRPr="00A0735D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006A9B" w14:textId="77777777" w:rsidR="00AC7192" w:rsidRPr="00A0735D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06A596" w14:textId="77777777" w:rsidR="00AC7192" w:rsidRPr="00A0735D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A0B26D7" w14:textId="77777777" w:rsidR="00AC7192" w:rsidRPr="00A0735D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38DDB430" w14:textId="77777777" w:rsidR="00AC7192" w:rsidRPr="00A0735D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C5671C5" w14:textId="77777777" w:rsidR="00AC7192" w:rsidRPr="00A0735D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</w:tr>
      <w:tr w:rsidR="00EC5686" w:rsidRPr="00A0735D" w14:paraId="632D5197" w14:textId="77777777" w:rsidTr="00A86904">
        <w:trPr>
          <w:cantSplit/>
          <w:trHeight w:val="286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3176DF85" w14:textId="77777777" w:rsidR="00EC5686" w:rsidRPr="00A0735D" w:rsidRDefault="00EC5686" w:rsidP="00EC5686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บางกอกบาร์จ เทอร์มินอล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69B042" w14:textId="18EBAC08" w:rsidR="00EC5686" w:rsidRPr="00A0735D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24.1</w:t>
            </w:r>
            <w:r w:rsidR="00A3624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B9DA1" w14:textId="353E75CE" w:rsidR="00EC5686" w:rsidRPr="00203E4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203E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25.04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1887" w14:textId="1C8C1937" w:rsidR="00EC5686" w:rsidRPr="00A0735D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22.89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8FA97" w14:textId="585DED72" w:rsidR="00EC5686" w:rsidRPr="00A0735D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15.36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23CF6" w14:textId="5E78B2DD" w:rsidR="00EC5686" w:rsidRPr="00A0735D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21.30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757E" w14:textId="3F4EA9EA" w:rsidR="00EC5686" w:rsidRPr="00A0735D" w:rsidRDefault="00EC5686" w:rsidP="00EC568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16.28</w:t>
            </w:r>
          </w:p>
        </w:tc>
      </w:tr>
      <w:tr w:rsidR="00EC5686" w:rsidRPr="00A0735D" w14:paraId="4A373F13" w14:textId="77777777" w:rsidTr="00A86904">
        <w:trPr>
          <w:cantSplit/>
          <w:trHeight w:val="56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408B7A82" w14:textId="77777777" w:rsidR="00A86904" w:rsidRDefault="00EC5686" w:rsidP="00EC5686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บริษัท บางกอก </w:t>
            </w:r>
            <w:r w:rsidRPr="00A0735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คอนเทนเนอร์ เดโป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5CA00092" w14:textId="6722DC0E" w:rsidR="00EC5686" w:rsidRPr="00A0735D" w:rsidRDefault="00A86904" w:rsidP="00EC5686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</w:t>
            </w:r>
            <w:r w:rsidR="00EC5686"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เซอร์วิส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2BE67" w14:textId="72063F9E" w:rsidR="00EC5686" w:rsidRPr="00203E4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203E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22.4</w:t>
            </w:r>
            <w:r w:rsidR="00481A23" w:rsidRPr="00203E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D566" w14:textId="635E06FA" w:rsidR="00EC5686" w:rsidRPr="00203E4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203E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21.39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6F11" w14:textId="45B01A89" w:rsidR="00EC5686" w:rsidRPr="00B013E6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8.51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9DD1" w14:textId="13711797" w:rsidR="00EC5686" w:rsidRPr="00AC719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B013E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0.01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02F12" w14:textId="5772A652" w:rsidR="00EC5686" w:rsidRPr="00EC5686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C568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8.77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9EB3" w14:textId="7401CA38" w:rsidR="00EC5686" w:rsidRPr="00D92A0E" w:rsidRDefault="00EC5686" w:rsidP="00EC568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92A0E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0.00</w:t>
            </w:r>
          </w:p>
        </w:tc>
      </w:tr>
      <w:tr w:rsidR="00EC5686" w:rsidRPr="00A0735D" w14:paraId="74F03BAE" w14:textId="77777777" w:rsidTr="00A86904">
        <w:trPr>
          <w:cantSplit/>
          <w:trHeight w:val="349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447B9418" w14:textId="77777777" w:rsidR="00EC5686" w:rsidRPr="00A0735D" w:rsidRDefault="00EC5686" w:rsidP="00EC5686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บางกอก ทรัคกิ้ง เซอร์วิส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2E8A" w14:textId="0EF2D2CB" w:rsidR="00EC5686" w:rsidRPr="00203E4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203E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1.67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F4B75" w14:textId="544B160D" w:rsidR="00EC5686" w:rsidRPr="00203E4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203E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1.35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B3DA" w14:textId="0FF6E585" w:rsidR="00EC5686" w:rsidRPr="00B013E6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7.06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67EB3" w14:textId="3F5DB1E8" w:rsidR="00EC5686" w:rsidRPr="00AC719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B013E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6.29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5DF6" w14:textId="6463700D" w:rsidR="00EC5686" w:rsidRPr="00EF0186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6.88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8466" w14:textId="3D3D0F8A" w:rsidR="00EC5686" w:rsidRPr="00315791" w:rsidRDefault="00EC5686" w:rsidP="00EC568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F018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4.43</w:t>
            </w:r>
          </w:p>
        </w:tc>
      </w:tr>
    </w:tbl>
    <w:p w14:paraId="7DE97E24" w14:textId="77777777" w:rsidR="00EA47EE" w:rsidRPr="0085279B" w:rsidRDefault="00EA47EE" w:rsidP="00CB371F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4DDCBD46" w14:textId="77777777" w:rsidR="00EA47EE" w:rsidRPr="0085279B" w:rsidRDefault="00EA47EE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85279B">
        <w:rPr>
          <w:rFonts w:ascii="Browallia New" w:hAnsi="Browallia New" w:cs="Browallia New"/>
          <w:szCs w:val="28"/>
          <w:cs/>
          <w:lang w:val="en-GB"/>
        </w:rPr>
        <w:t>ยอดคงค้างและรายการระหว่างกันของบริษัทและบริษัทย่อยที่สำคัญและยอดเงินลงทุนในบริษัทย่อยได้มีการ</w:t>
      </w:r>
      <w:r w:rsidR="007B3D92" w:rsidRPr="0085279B">
        <w:rPr>
          <w:rFonts w:ascii="Browallia New" w:hAnsi="Browallia New" w:cs="Browallia New"/>
          <w:szCs w:val="28"/>
          <w:cs/>
          <w:lang w:val="en-GB"/>
        </w:rPr>
        <w:t xml:space="preserve">   </w:t>
      </w:r>
      <w:r w:rsidRPr="0085279B">
        <w:rPr>
          <w:rFonts w:ascii="Browallia New" w:hAnsi="Browallia New" w:cs="Browallia New"/>
          <w:szCs w:val="28"/>
          <w:cs/>
          <w:lang w:val="en-GB"/>
        </w:rPr>
        <w:t>หักกลบออกจากงบการเงินรวมแล้ว</w:t>
      </w:r>
    </w:p>
    <w:p w14:paraId="2855F5C8" w14:textId="77777777" w:rsidR="006F66A1" w:rsidRPr="0085279B" w:rsidRDefault="006F66A1" w:rsidP="00CB371F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lang w:val="en-GB" w:bidi="th-TH"/>
        </w:rPr>
      </w:pPr>
    </w:p>
    <w:p w14:paraId="04C2BAD9" w14:textId="77777777" w:rsidR="00EA47EE" w:rsidRPr="0085279B" w:rsidRDefault="00EA47EE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rtl/>
          <w:cs/>
          <w:lang w:val="en-GB"/>
        </w:rPr>
      </w:pPr>
      <w:r w:rsidRPr="0085279B">
        <w:rPr>
          <w:rFonts w:ascii="Browallia New" w:hAnsi="Browallia New" w:cs="Browallia New"/>
          <w:szCs w:val="28"/>
          <w:cs/>
          <w:lang w:val="en-GB"/>
        </w:rPr>
        <w:t>งบการเงินรวมจัดทำขึ้นโดยใช้นโยบายการบัญชีเดียวกันสำหรับรายการบัญชี</w:t>
      </w:r>
      <w:r w:rsidR="00112318" w:rsidRPr="0085279B">
        <w:rPr>
          <w:rFonts w:ascii="Browallia New" w:hAnsi="Browallia New" w:cs="Browallia New"/>
          <w:szCs w:val="28"/>
          <w:cs/>
          <w:lang w:val="en-GB"/>
        </w:rPr>
        <w:t>ที่เหมือนกันสำหรับการจัดทำ</w:t>
      </w:r>
      <w:r w:rsidR="00F44DB6" w:rsidRPr="0085279B">
        <w:rPr>
          <w:rFonts w:ascii="Browallia New" w:hAnsi="Browallia New" w:cs="Browallia New"/>
          <w:szCs w:val="28"/>
          <w:cs/>
          <w:lang w:val="en-GB"/>
        </w:rPr>
        <w:t xml:space="preserve">                </w:t>
      </w:r>
      <w:r w:rsidR="00112318" w:rsidRPr="0085279B">
        <w:rPr>
          <w:rFonts w:ascii="Browallia New" w:hAnsi="Browallia New" w:cs="Browallia New"/>
          <w:szCs w:val="28"/>
          <w:cs/>
          <w:lang w:val="en-GB"/>
        </w:rPr>
        <w:t>งบการ</w:t>
      </w:r>
      <w:r w:rsidRPr="0085279B">
        <w:rPr>
          <w:rFonts w:ascii="Browallia New" w:hAnsi="Browallia New" w:cs="Browallia New"/>
          <w:szCs w:val="28"/>
          <w:cs/>
          <w:lang w:val="en-GB"/>
        </w:rPr>
        <w:t>เงินเฉพาะของบริษัทหรือเหตุการณ์ทางบัญชีที่คล้ายคลึงกัน</w:t>
      </w:r>
    </w:p>
    <w:p w14:paraId="474CDC65" w14:textId="77777777" w:rsidR="00A0735D" w:rsidRPr="0085279B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rtl/>
          <w:cs/>
          <w:lang w:val="en-GB" w:bidi="th-TH"/>
        </w:rPr>
      </w:pPr>
    </w:p>
    <w:p w14:paraId="7734488F" w14:textId="77777777" w:rsidR="001D487C" w:rsidRPr="0085279B" w:rsidRDefault="001D487C" w:rsidP="00700E0E">
      <w:pPr>
        <w:numPr>
          <w:ilvl w:val="0"/>
          <w:numId w:val="1"/>
        </w:numPr>
        <w:tabs>
          <w:tab w:val="clear" w:pos="360"/>
          <w:tab w:val="num" w:pos="414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นโยบายการบัญชีที่สำคัญ</w:t>
      </w:r>
    </w:p>
    <w:p w14:paraId="79264A0E" w14:textId="77777777" w:rsidR="008B7D36" w:rsidRPr="0085279B" w:rsidRDefault="008B7D36" w:rsidP="008B7D36">
      <w:pPr>
        <w:spacing w:line="360" w:lineRule="auto"/>
        <w:jc w:val="thaiDistribute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4B5F7E2F" w14:textId="6CCDC0E9" w:rsidR="00897F16" w:rsidRPr="006D1C89" w:rsidRDefault="00897F16" w:rsidP="00700E0E">
      <w:pPr>
        <w:pStyle w:val="CordiaNew"/>
        <w:tabs>
          <w:tab w:val="clear" w:pos="4153"/>
          <w:tab w:val="left" w:pos="1170"/>
        </w:tabs>
        <w:ind w:left="414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</w:t>
      </w:r>
      <w:r w:rsidRPr="00FB15B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บริษัทและบริษัทย่อย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สำหรับปีสิ้นสุดวันที่ </w:t>
      </w:r>
      <w:r w:rsidRPr="00FB15B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31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ธันวาคม </w:t>
      </w:r>
      <w:r w:rsidRPr="00FB15B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2561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ยกเว้น การ</w:t>
      </w:r>
      <w:r w:rsidR="00C4191A" w:rsidRPr="00C4191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ปฏิบัติ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</w:p>
    <w:p w14:paraId="2978BDB9" w14:textId="48FD4432" w:rsidR="007F106B" w:rsidRDefault="007F106B">
      <w:pPr>
        <w:rPr>
          <w:rFonts w:ascii="Browallia New" w:hAnsi="Browallia New" w:cs="Browallia New"/>
          <w:sz w:val="22"/>
          <w:szCs w:val="22"/>
          <w:cs/>
          <w:lang w:bidi="th-TH"/>
        </w:rPr>
      </w:pPr>
      <w:r>
        <w:rPr>
          <w:rFonts w:ascii="Browallia New" w:hAnsi="Browallia New" w:cs="Browallia New"/>
          <w:sz w:val="22"/>
          <w:szCs w:val="22"/>
          <w:cs/>
          <w:lang w:bidi="th-TH"/>
        </w:rPr>
        <w:br w:type="page"/>
      </w:r>
    </w:p>
    <w:p w14:paraId="18133B39" w14:textId="77777777" w:rsidR="00897F16" w:rsidRDefault="00897F16" w:rsidP="00700E0E">
      <w:pPr>
        <w:pStyle w:val="CordiaNew"/>
        <w:numPr>
          <w:ilvl w:val="0"/>
          <w:numId w:val="30"/>
        </w:numPr>
        <w:tabs>
          <w:tab w:val="clear" w:pos="4153"/>
          <w:tab w:val="clear" w:pos="8306"/>
          <w:tab w:val="left" w:pos="801"/>
          <w:tab w:val="left" w:pos="2610"/>
        </w:tabs>
        <w:ind w:left="468" w:firstLine="0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 xml:space="preserve">มาตรฐานการรายงานทางการเงินฉบับที่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“รายได้จากสัญญาที่ทำกับลูกค้า” </w:t>
      </w:r>
    </w:p>
    <w:p w14:paraId="34D3CB74" w14:textId="77777777" w:rsidR="00897F16" w:rsidRPr="00183725" w:rsidRDefault="00897F16" w:rsidP="00700E0E">
      <w:pPr>
        <w:pStyle w:val="CordiaNew"/>
        <w:tabs>
          <w:tab w:val="clear" w:pos="4153"/>
          <w:tab w:val="left" w:pos="1800"/>
          <w:tab w:val="left" w:pos="2610"/>
        </w:tabs>
        <w:ind w:left="468"/>
        <w:rPr>
          <w:rFonts w:ascii="Browallia New" w:hAnsi="Browallia New" w:cs="Browallia New"/>
          <w:color w:val="auto"/>
          <w:sz w:val="22"/>
          <w:szCs w:val="22"/>
        </w:rPr>
      </w:pPr>
    </w:p>
    <w:p w14:paraId="3C310180" w14:textId="044740F7" w:rsidR="00897F16" w:rsidRPr="00971A6E" w:rsidRDefault="00897F16" w:rsidP="00700E0E">
      <w:pPr>
        <w:pStyle w:val="CordiaNew"/>
        <w:tabs>
          <w:tab w:val="clear" w:pos="4153"/>
          <w:tab w:val="left" w:pos="810"/>
          <w:tab w:val="left" w:pos="1800"/>
          <w:tab w:val="left" w:pos="2610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มีผลบังคับใช้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สำหรับรอบระยะเวลาบัญชี ที่เริ่มในหรือหลัง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210873">
        <w:rPr>
          <w:rFonts w:ascii="Browallia New" w:hAnsi="Browallia New" w:cs="Browallia New"/>
          <w:color w:val="auto"/>
          <w:sz w:val="28"/>
          <w:szCs w:val="28"/>
        </w:rPr>
        <w:br/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โดยนำเสนอหลักการการรับรู้รายได้ใหม่แทนมาตรฐานการบัญชี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18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“รายได้” 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“สัญญาก่อสร้าง” รวมถึงการตีความมาตรฐานที่เกี่ยวข้องกับรายได้อีกหลายฉบับ มาตรฐานฉบับใหม่ได้กำหนดหลักการในการร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ั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บรู้รายได้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โดยพิจารณาจากการควบคุม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และให้แนวปฏิบัติทางการบัญชีเพิ่มเติมในหลายเรื่อง ซึ่งมีรายละเอียดจำกัดในมาตรฐานการรายงานทางการเงินที่ใช้ในปัจจุบัน</w:t>
      </w:r>
    </w:p>
    <w:p w14:paraId="3F13559B" w14:textId="77777777" w:rsidR="00897F16" w:rsidRPr="00183725" w:rsidRDefault="00897F16" w:rsidP="00700E0E">
      <w:pPr>
        <w:tabs>
          <w:tab w:val="left" w:pos="810"/>
          <w:tab w:val="left" w:pos="1800"/>
          <w:tab w:val="left" w:pos="2160"/>
          <w:tab w:val="left" w:pos="2610"/>
          <w:tab w:val="right" w:pos="7280"/>
          <w:tab w:val="right" w:pos="8540"/>
        </w:tabs>
        <w:ind w:left="801" w:right="-45" w:hanging="360"/>
        <w:jc w:val="thaiDistribute"/>
        <w:rPr>
          <w:rFonts w:ascii="Browallia New" w:hAnsi="Browallia New" w:cs="Browallia New"/>
          <w:b/>
          <w:bCs/>
          <w:sz w:val="22"/>
          <w:szCs w:val="22"/>
          <w:cs/>
          <w:lang w:bidi="th-TH"/>
        </w:rPr>
      </w:pPr>
    </w:p>
    <w:p w14:paraId="63C7E76F" w14:textId="4CB44EFF" w:rsidR="00897F16" w:rsidRDefault="00897F16" w:rsidP="00700E0E">
      <w:pPr>
        <w:pStyle w:val="CordiaNew"/>
        <w:numPr>
          <w:ilvl w:val="0"/>
          <w:numId w:val="30"/>
        </w:numPr>
        <w:tabs>
          <w:tab w:val="clear" w:pos="4153"/>
          <w:tab w:val="clear" w:pos="8306"/>
          <w:tab w:val="left" w:pos="810"/>
          <w:tab w:val="left" w:pos="2610"/>
        </w:tabs>
        <w:ind w:left="468" w:firstLine="0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ประกาศอื่นๆ</w:t>
      </w:r>
    </w:p>
    <w:p w14:paraId="07067C26" w14:textId="77777777" w:rsidR="00897F16" w:rsidRPr="00183725" w:rsidRDefault="00897F16" w:rsidP="00700E0E">
      <w:pPr>
        <w:pStyle w:val="CordiaNew"/>
        <w:tabs>
          <w:tab w:val="clear" w:pos="4153"/>
          <w:tab w:val="left" w:pos="1800"/>
          <w:tab w:val="left" w:pos="2610"/>
        </w:tabs>
        <w:ind w:left="468"/>
        <w:rPr>
          <w:rFonts w:ascii="Browallia New" w:hAnsi="Browallia New" w:cs="Browallia New"/>
          <w:color w:val="auto"/>
          <w:sz w:val="22"/>
          <w:szCs w:val="22"/>
        </w:rPr>
      </w:pPr>
    </w:p>
    <w:p w14:paraId="1ED563B9" w14:textId="3C476461" w:rsidR="00897F16" w:rsidRDefault="00897F16" w:rsidP="00700E0E">
      <w:pPr>
        <w:pStyle w:val="CordiaNew"/>
        <w:tabs>
          <w:tab w:val="clear" w:pos="4153"/>
          <w:tab w:val="left" w:pos="810"/>
          <w:tab w:val="left" w:pos="1800"/>
          <w:tab w:val="left" w:pos="2610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ประกาศอื่นๆ ที่มีผลตั้งแต่วันที่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เพื่อให้สอดคล้องตามมาตรฐานการรายงานทางการเงินระหว่างประเทศ การเปลี่ยนแปลงส่วนใหญ่เกี่ยวข้องกับการปรับปรุงถ้อยคำ การตีความและเป็นแนวทางแก่ผู้ใช้มาตรฐาน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7B5F603C" w14:textId="77777777" w:rsidR="00897F16" w:rsidRPr="00183725" w:rsidRDefault="00897F16" w:rsidP="00897F16">
      <w:pPr>
        <w:pStyle w:val="CordiaNew"/>
        <w:tabs>
          <w:tab w:val="clear" w:pos="4153"/>
          <w:tab w:val="left" w:pos="810"/>
        </w:tabs>
        <w:ind w:left="720"/>
        <w:rPr>
          <w:rFonts w:ascii="Browallia New" w:hAnsi="Browallia New" w:cs="Browallia New"/>
          <w:color w:val="auto"/>
          <w:sz w:val="22"/>
          <w:szCs w:val="22"/>
        </w:rPr>
      </w:pPr>
    </w:p>
    <w:p w14:paraId="14FBC833" w14:textId="19E2AB9E" w:rsidR="00897F16" w:rsidRPr="00D13329" w:rsidRDefault="00897F16" w:rsidP="0034434B">
      <w:pPr>
        <w:pStyle w:val="CordiaNew"/>
        <w:tabs>
          <w:tab w:val="clear" w:pos="4153"/>
          <w:tab w:val="left" w:pos="450"/>
        </w:tabs>
        <w:ind w:left="450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34434B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อย่างไรก็ตาม การนำมาตรฐานการรายงานทางการเงินและประกาศอื่นๆ ดังกล่าวมาถือปฏิบัติ </w:t>
      </w:r>
      <w:r w:rsidRPr="0034434B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ไม่มีผลกระทบที่เป็นสาระสำคัญกับงบการเงินระหว่างกาลของบริษัทและบริษัทย่อย</w:t>
      </w:r>
    </w:p>
    <w:p w14:paraId="1A3BFD4F" w14:textId="77777777" w:rsidR="00897F16" w:rsidRDefault="00897F16" w:rsidP="00897F16">
      <w:pPr>
        <w:tabs>
          <w:tab w:val="left" w:pos="2160"/>
          <w:tab w:val="right" w:pos="7280"/>
          <w:tab w:val="right" w:pos="8540"/>
        </w:tabs>
        <w:ind w:left="360" w:right="-45" w:hanging="360"/>
        <w:jc w:val="thaiDistribute"/>
        <w:rPr>
          <w:rFonts w:ascii="Browallia New" w:hAnsi="Browallia New" w:cs="Browallia New"/>
          <w:b/>
          <w:bCs/>
          <w:cs/>
          <w:lang w:bidi="th-TH"/>
        </w:rPr>
      </w:pPr>
    </w:p>
    <w:p w14:paraId="238AC8F8" w14:textId="77777777" w:rsidR="00DE4F8C" w:rsidRPr="00DE4F8C" w:rsidRDefault="00DE4F8C" w:rsidP="00DE4F8C">
      <w:pPr>
        <w:pStyle w:val="CordiaNew"/>
        <w:tabs>
          <w:tab w:val="clear" w:pos="4153"/>
          <w:tab w:val="left" w:pos="426"/>
        </w:tabs>
        <w:ind w:left="450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มาตรฐานการรายงานทางการเงินฉบับใหม่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ที่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ประกาศโดยสภาวิชาชีพบัญชี 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ซึ่ง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จะมีผล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ตั้งแต่วันที่ 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1 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มกราคม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2563 ประกอบด้วย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</w:p>
    <w:p w14:paraId="1E4CA20B" w14:textId="77777777" w:rsidR="00DE4F8C" w:rsidRPr="00D84FB2" w:rsidRDefault="00DE4F8C" w:rsidP="00DE4F8C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highlight w:val="cyan"/>
          <w:cs/>
          <w:lang w:val="th-TH"/>
        </w:rPr>
      </w:pPr>
    </w:p>
    <w:p w14:paraId="7CF15290" w14:textId="77777777" w:rsidR="00DE4F8C" w:rsidRPr="00DE4F8C" w:rsidRDefault="00DE4F8C" w:rsidP="00700E0E">
      <w:pPr>
        <w:pStyle w:val="CordiaNew"/>
        <w:numPr>
          <w:ilvl w:val="0"/>
          <w:numId w:val="30"/>
        </w:numPr>
        <w:tabs>
          <w:tab w:val="clear" w:pos="4153"/>
          <w:tab w:val="clear" w:pos="8306"/>
          <w:tab w:val="left" w:pos="426"/>
          <w:tab w:val="left" w:pos="801"/>
        </w:tabs>
        <w:ind w:left="450" w:firstLine="0"/>
        <w:rPr>
          <w:rFonts w:ascii="Browallia New" w:hAnsi="Browallia New" w:cs="Browallia New"/>
          <w:color w:val="auto"/>
          <w:sz w:val="28"/>
          <w:szCs w:val="28"/>
        </w:rPr>
      </w:pP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 xml:space="preserve">16 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เรื่อง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สัญญาเช่า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”</w:t>
      </w:r>
    </w:p>
    <w:p w14:paraId="50F964F5" w14:textId="77777777" w:rsidR="00DE4F8C" w:rsidRPr="00D84FB2" w:rsidRDefault="00DE4F8C" w:rsidP="00700E0E">
      <w:pPr>
        <w:pStyle w:val="CordiaNew"/>
        <w:tabs>
          <w:tab w:val="clear" w:pos="4153"/>
          <w:tab w:val="left" w:pos="426"/>
        </w:tabs>
        <w:ind w:left="450"/>
        <w:rPr>
          <w:rFonts w:ascii="Browallia New" w:hAnsi="Browallia New" w:cs="Browallia New"/>
          <w:color w:val="auto"/>
          <w:sz w:val="28"/>
          <w:szCs w:val="28"/>
          <w:highlight w:val="cyan"/>
        </w:rPr>
      </w:pPr>
    </w:p>
    <w:p w14:paraId="0AA2F495" w14:textId="77777777" w:rsidR="00DE4F8C" w:rsidRDefault="00DE4F8C" w:rsidP="00700E0E">
      <w:pPr>
        <w:pStyle w:val="CordiaNew"/>
        <w:tabs>
          <w:tab w:val="clear" w:pos="4153"/>
          <w:tab w:val="left" w:pos="1710"/>
        </w:tabs>
        <w:ind w:left="801"/>
        <w:rPr>
          <w:rFonts w:ascii="Browallia New" w:hAnsi="Browallia New" w:cs="Browallia New"/>
          <w:color w:val="auto"/>
          <w:sz w:val="28"/>
          <w:szCs w:val="28"/>
          <w:cs/>
        </w:rPr>
      </w:pP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มาตรฐานการรายงานทางการเงินฉบับนี้ ใช้แทนมาตรฐานการรายงานทางการเงินฉบับเดิม โดยมีการกำหนดหลักการสำหรับการรับรู้รายการ การวัดมูลค่า การนำเสนอและการเปิดเผยข้อมูลของสัญญาเช่า สัญญาเช่าจะถูกรับรู้ในงบแสดงฐานะการเงินเป็นสิทธิในการใช้สินทรัพย์และหนี้สินตามสัญญาเช่า</w:t>
      </w:r>
    </w:p>
    <w:p w14:paraId="288DA8FC" w14:textId="77777777" w:rsidR="00DE4F8C" w:rsidRDefault="00DE4F8C" w:rsidP="00700E0E">
      <w:pPr>
        <w:pStyle w:val="CordiaNew"/>
        <w:tabs>
          <w:tab w:val="clear" w:pos="4153"/>
          <w:tab w:val="left" w:pos="426"/>
        </w:tabs>
        <w:ind w:left="450"/>
        <w:rPr>
          <w:rFonts w:ascii="Browallia New" w:hAnsi="Browallia New" w:cs="Browallia New"/>
          <w:color w:val="auto"/>
          <w:sz w:val="28"/>
          <w:szCs w:val="28"/>
        </w:rPr>
      </w:pPr>
    </w:p>
    <w:p w14:paraId="1054B689" w14:textId="26657FF5" w:rsidR="00DE4F8C" w:rsidRDefault="00DE4F8C" w:rsidP="00A81D34">
      <w:pPr>
        <w:pStyle w:val="CordiaNew"/>
        <w:numPr>
          <w:ilvl w:val="0"/>
          <w:numId w:val="30"/>
        </w:numPr>
        <w:tabs>
          <w:tab w:val="clear" w:pos="4153"/>
          <w:tab w:val="clear" w:pos="8306"/>
        </w:tabs>
        <w:ind w:left="801" w:hanging="333"/>
        <w:rPr>
          <w:rFonts w:ascii="Browallia New" w:hAnsi="Browallia New" w:cs="Browallia New"/>
          <w:color w:val="auto"/>
          <w:sz w:val="28"/>
          <w:szCs w:val="28"/>
        </w:rPr>
      </w:pP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9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“เครื่องมือทางการเงิน” มาตรฐานการบัญชี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32</w:t>
      </w:r>
      <w:r w:rsidR="00700E0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            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</w:t>
      </w:r>
      <w:r w:rsidR="00700E0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>“การแสดงรายการ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เครื่องมือทางการเงิน” 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7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700E0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                           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>เรื่อง “การเปิดเผยข้อมูล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สำหรับเครื่องมือ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ทางการเงิน” การตีความมาตรฐานการรายงานทางการเงิน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16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“การป้องกันความเสี่ยงของเงินลงทุนสุทธิในหน่วยงานต่างประเทศ” และการตีความมาตรฐานการรายงานทางการเงิน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19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“การชำระหนี้สินทางการเงินด้วยตราสารทุน” </w:t>
      </w:r>
    </w:p>
    <w:p w14:paraId="1EEA9F3D" w14:textId="29EBBAB5" w:rsidR="00A81D34" w:rsidRDefault="00A81D34" w:rsidP="00A81D34">
      <w:pPr>
        <w:pStyle w:val="CordiaNew"/>
        <w:tabs>
          <w:tab w:val="clear" w:pos="4153"/>
          <w:tab w:val="clear" w:pos="8306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</w:p>
    <w:p w14:paraId="1CEB5354" w14:textId="67B479BD" w:rsidR="00DE4F8C" w:rsidRPr="00A81D34" w:rsidRDefault="00A81D34" w:rsidP="00A81D34">
      <w:pPr>
        <w:pStyle w:val="CordiaNew"/>
        <w:tabs>
          <w:tab w:val="clear" w:pos="4153"/>
          <w:tab w:val="clear" w:pos="8306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มาตรฐานการรายงานทางการเงินฉบับใหม่มีข้อกำหนดใหม่ที่เกี่ยวข้องกับคำนิยาม การรับรู้รายการ การจัดประเภทรายการ การวัดมูลค่า การด้อยค่าของสินทรัพย์และหนี้สิน</w:t>
      </w:r>
      <w:r w:rsidRPr="007A59C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ทางการเงิน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รวมถึงการให้</w:t>
      </w:r>
      <w:r w:rsidRPr="007A59C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แนวทางปฏิบัติ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เกี่ยวกับการบัญชีป้องกันความเสี่ยง</w:t>
      </w:r>
    </w:p>
    <w:p w14:paraId="6B440B7A" w14:textId="2C793E28" w:rsidR="00A81D34" w:rsidRDefault="00A81D34" w:rsidP="00700E0E">
      <w:pPr>
        <w:pStyle w:val="CordiaNew"/>
        <w:tabs>
          <w:tab w:val="clear" w:pos="4153"/>
          <w:tab w:val="left" w:pos="426"/>
        </w:tabs>
        <w:ind w:left="486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425261AB" w14:textId="28A2C294" w:rsidR="00A81D34" w:rsidRPr="00A81D34" w:rsidRDefault="00A81D34" w:rsidP="00700E0E">
      <w:pPr>
        <w:pStyle w:val="CordiaNew"/>
        <w:tabs>
          <w:tab w:val="clear" w:pos="4153"/>
          <w:tab w:val="left" w:pos="426"/>
        </w:tabs>
        <w:ind w:left="486"/>
        <w:rPr>
          <w:rFonts w:ascii="Browallia New" w:hAnsi="Browallia New" w:cs="Browallia New"/>
          <w:color w:val="auto"/>
          <w:sz w:val="28"/>
          <w:szCs w:val="28"/>
          <w:cs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บริษัทและบริษัทย่อยจะนำมาตรฐานการรายงานทางการเงินฉบับใหม่นี้มาถือปฏิบัติเมื่อมีผลบังคับใช้ ปัจจุบันฝ่ายบริหารอยู่ระหว่างการประเมินผลกระทบต่องบการเงิน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ในงวดที่เริ่มต้นใช้มาตรฐานเหล่านี้</w:t>
      </w:r>
    </w:p>
    <w:p w14:paraId="0AE881C7" w14:textId="77777777" w:rsidR="00DE4F8C" w:rsidRDefault="00DE4F8C" w:rsidP="00DE4F8C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03C282BA" w14:textId="77777777" w:rsidR="00E84C85" w:rsidRPr="0085279B" w:rsidRDefault="00E84C85" w:rsidP="00E84C85">
      <w:pPr>
        <w:tabs>
          <w:tab w:val="left" w:pos="720"/>
        </w:tabs>
        <w:ind w:left="1440" w:hanging="18"/>
        <w:jc w:val="thaiDistribute"/>
        <w:rPr>
          <w:rFonts w:ascii="Browallia New" w:hAnsi="Browallia New" w:cs="Browallia New"/>
          <w:cs/>
          <w:lang w:bidi="th-TH"/>
        </w:rPr>
      </w:pPr>
    </w:p>
    <w:p w14:paraId="4333A685" w14:textId="59526D3B" w:rsidR="000076CC" w:rsidRPr="0085279B" w:rsidRDefault="000076C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rtl/>
          <w:lang w:val="en-GB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lastRenderedPageBreak/>
        <w:t>การประมาณการและการใช้ดุลยพินิจ</w:t>
      </w:r>
    </w:p>
    <w:p w14:paraId="2F8819E7" w14:textId="77777777" w:rsidR="000076CC" w:rsidRPr="0085279B" w:rsidRDefault="000076CC" w:rsidP="000076CC">
      <w:pPr>
        <w:tabs>
          <w:tab w:val="left" w:pos="426"/>
        </w:tabs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135687BD" w14:textId="77777777" w:rsidR="000076CC" w:rsidRPr="007A59CC" w:rsidRDefault="000076C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  <w:rtl/>
          <w:cs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79A228CF" w14:textId="77777777" w:rsidR="000076CC" w:rsidRPr="0085279B" w:rsidRDefault="000076CC" w:rsidP="000076CC">
      <w:pPr>
        <w:ind w:left="426" w:right="-5"/>
        <w:jc w:val="thaiDistribute"/>
        <w:rPr>
          <w:rFonts w:ascii="Browallia New" w:hAnsi="Browallia New" w:cs="Browallia New"/>
          <w:rtl/>
          <w:cs/>
        </w:rPr>
      </w:pPr>
    </w:p>
    <w:p w14:paraId="5D049485" w14:textId="09CDADA6" w:rsidR="000076CC" w:rsidRPr="007A59CC" w:rsidRDefault="000076C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7A59CC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>2561</w:t>
      </w:r>
    </w:p>
    <w:p w14:paraId="610ADC15" w14:textId="77777777" w:rsidR="00A0735D" w:rsidRPr="0085279B" w:rsidRDefault="00A0735D" w:rsidP="00EC2EED">
      <w:pPr>
        <w:ind w:right="-5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29CCA91A" w14:textId="77777777" w:rsidR="001D487C" w:rsidRPr="0085279B" w:rsidRDefault="001D487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85279B" w:rsidRDefault="0059259D" w:rsidP="00CB371F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A98BD3F" w14:textId="58D43FAF" w:rsidR="001D487C" w:rsidRPr="007A59CC" w:rsidRDefault="001D487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ยอดคงเหลือ 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EC19C0" w:rsidRPr="00EC19C0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EC19C0" w:rsidRPr="00EC19C0">
        <w:rPr>
          <w:rFonts w:ascii="Browallia New" w:hAnsi="Browallia New" w:cs="Browallia New" w:hint="cs"/>
          <w:sz w:val="28"/>
          <w:szCs w:val="28"/>
          <w:cs/>
          <w:lang w:val="en-GB"/>
        </w:rPr>
        <w:t>มิถุนายน</w:t>
      </w:r>
      <w:r w:rsidR="00EC19C0" w:rsidRPr="00C843D6">
        <w:rPr>
          <w:rFonts w:ascii="Browallia New" w:hAnsi="Browallia New" w:cs="Browallia New"/>
          <w:cs/>
        </w:rPr>
        <w:t xml:space="preserve">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>2562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วันที่ 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</w:rPr>
        <w:t>31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>2561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85279B" w:rsidRDefault="0099655F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85" w:type="dxa"/>
        <w:tblInd w:w="36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276"/>
        <w:gridCol w:w="180"/>
        <w:gridCol w:w="1238"/>
        <w:gridCol w:w="141"/>
        <w:gridCol w:w="1278"/>
        <w:gridCol w:w="162"/>
        <w:gridCol w:w="1299"/>
      </w:tblGrid>
      <w:tr w:rsidR="00D7254C" w:rsidRPr="0085279B" w14:paraId="079E464F" w14:textId="77777777" w:rsidTr="00700E0E">
        <w:trPr>
          <w:cantSplit/>
          <w:tblHeader/>
        </w:trPr>
        <w:tc>
          <w:tcPr>
            <w:tcW w:w="3411" w:type="dxa"/>
          </w:tcPr>
          <w:p w14:paraId="3C2B5BCB" w14:textId="77777777" w:rsidR="00D7254C" w:rsidRPr="0085279B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74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85279B" w:rsidRDefault="00D7254C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85279B" w14:paraId="1786749D" w14:textId="77777777" w:rsidTr="00700E0E">
        <w:trPr>
          <w:cantSplit/>
          <w:tblHeader/>
        </w:trPr>
        <w:tc>
          <w:tcPr>
            <w:tcW w:w="3411" w:type="dxa"/>
          </w:tcPr>
          <w:p w14:paraId="5DFC00F1" w14:textId="77777777" w:rsidR="00D7254C" w:rsidRPr="0085279B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85279B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85279B" w:rsidRDefault="00D7254C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85279B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84C85" w:rsidRPr="0085279B" w14:paraId="5E68E7AF" w14:textId="77777777" w:rsidTr="00700E0E">
        <w:trPr>
          <w:cantSplit/>
          <w:trHeight w:val="70"/>
          <w:tblHeader/>
        </w:trPr>
        <w:tc>
          <w:tcPr>
            <w:tcW w:w="3411" w:type="dxa"/>
            <w:tcBorders>
              <w:bottom w:val="nil"/>
            </w:tcBorders>
          </w:tcPr>
          <w:p w14:paraId="1C3456B9" w14:textId="77777777" w:rsidR="00E84C85" w:rsidRPr="0085279B" w:rsidRDefault="00E84C85" w:rsidP="00E84C8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32E7EE40" w:rsidR="00E84C85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84C85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E84C85" w:rsidRPr="0085279B" w:rsidRDefault="00E84C85" w:rsidP="00E84C8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07133F87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1" w:type="dxa"/>
            <w:vAlign w:val="bottom"/>
          </w:tcPr>
          <w:p w14:paraId="61A4AE45" w14:textId="77777777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7347C5EB" w:rsidR="00E84C85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84C85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75BB0D5" w14:textId="77777777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13CA9AA2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D7254C" w:rsidRPr="0085279B" w14:paraId="7D291D68" w14:textId="77777777" w:rsidTr="00700E0E">
        <w:trPr>
          <w:cantSplit/>
          <w:trHeight w:val="70"/>
        </w:trPr>
        <w:tc>
          <w:tcPr>
            <w:tcW w:w="3411" w:type="dxa"/>
            <w:tcBorders>
              <w:bottom w:val="nil"/>
            </w:tcBorders>
          </w:tcPr>
          <w:p w14:paraId="798D0694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85279B" w:rsidRDefault="00D7254C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85279B" w:rsidRDefault="00D7254C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85279B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85279B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EC5686" w:rsidRPr="0085279B" w14:paraId="3ACFB9A4" w14:textId="77777777" w:rsidTr="00700E0E">
        <w:trPr>
          <w:cantSplit/>
          <w:trHeight w:val="337"/>
        </w:trPr>
        <w:tc>
          <w:tcPr>
            <w:tcW w:w="3411" w:type="dxa"/>
            <w:tcBorders>
              <w:left w:val="nil"/>
              <w:bottom w:val="nil"/>
            </w:tcBorders>
            <w:vAlign w:val="bottom"/>
          </w:tcPr>
          <w:p w14:paraId="2D5A128C" w14:textId="77777777" w:rsidR="00EC5686" w:rsidRPr="0085279B" w:rsidRDefault="00EC5686" w:rsidP="00EC5686">
            <w:pPr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38650C2" w14:textId="1026BB6A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US" w:bidi="th-TH"/>
              </w:rPr>
              <w:t xml:space="preserve"> 2,830,569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2D522C2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45A31EC1" w14:textId="6FF04066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053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730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1DDFA763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8254035" w14:textId="1178E979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GB" w:bidi="th-TH"/>
              </w:rPr>
              <w:t xml:space="preserve"> 1,069,131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1CF06B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4940176E" w14:textId="19CA8CF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581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512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EC5686" w:rsidRPr="0085279B" w14:paraId="03A70AC4" w14:textId="77777777" w:rsidTr="00700E0E">
        <w:trPr>
          <w:cantSplit/>
          <w:trHeight w:val="337"/>
        </w:trPr>
        <w:tc>
          <w:tcPr>
            <w:tcW w:w="3411" w:type="dxa"/>
            <w:tcBorders>
              <w:left w:val="nil"/>
              <w:bottom w:val="nil"/>
            </w:tcBorders>
            <w:vAlign w:val="bottom"/>
          </w:tcPr>
          <w:p w14:paraId="4E11AAE2" w14:textId="77777777" w:rsidR="00EC5686" w:rsidRPr="0085279B" w:rsidRDefault="00EC5686" w:rsidP="00EC5686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6D585EF" w14:textId="38F08D3A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US" w:bidi="th-TH"/>
              </w:rPr>
              <w:t xml:space="preserve"> 42,719,914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87FCF89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7A496699" w14:textId="27F0735A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258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275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CF205BF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BD36E7E" w14:textId="66A1939B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GB" w:bidi="th-TH"/>
              </w:rPr>
              <w:t xml:space="preserve"> 41,975,524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42A63A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2CEFB95E" w14:textId="1D80C999" w:rsidR="00EC5686" w:rsidRPr="00B97D1A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B97D1A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B97D1A">
              <w:rPr>
                <w:rFonts w:ascii="Browallia New" w:hAnsi="Browallia New" w:cs="Browallia New"/>
                <w:lang w:val="en-US" w:bidi="th-TH"/>
              </w:rPr>
              <w:t>915</w:t>
            </w:r>
            <w:r w:rsidRPr="00B97D1A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B97D1A">
              <w:rPr>
                <w:rFonts w:ascii="Browallia New" w:hAnsi="Browallia New" w:cs="Browallia New"/>
                <w:lang w:val="en-US" w:bidi="th-TH"/>
              </w:rPr>
              <w:t>498</w:t>
            </w:r>
            <w:r w:rsidRPr="00B97D1A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EC5686" w:rsidRPr="0085279B" w14:paraId="57CF0DD1" w14:textId="77777777" w:rsidTr="00700E0E">
        <w:trPr>
          <w:cantSplit/>
          <w:trHeight w:val="219"/>
        </w:trPr>
        <w:tc>
          <w:tcPr>
            <w:tcW w:w="3411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EC5686" w:rsidRPr="0085279B" w:rsidRDefault="00EC5686" w:rsidP="00EC5686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FDD9AC9" w14:textId="7F66BAFD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US" w:bidi="th-TH"/>
              </w:rPr>
              <w:t xml:space="preserve"> 15,919,206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F593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1E4D91A" w14:textId="07538309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48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444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525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2457EE4" w14:textId="5FA89A8A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GB" w:bidi="th-TH"/>
              </w:rPr>
              <w:t xml:space="preserve"> 4,129,209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F21DE13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vAlign w:val="bottom"/>
          </w:tcPr>
          <w:p w14:paraId="7151524B" w14:textId="772CD653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284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903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EC5686" w:rsidRPr="0085279B" w14:paraId="4259F806" w14:textId="77777777" w:rsidTr="00700E0E">
        <w:trPr>
          <w:cantSplit/>
          <w:trHeight w:val="296"/>
        </w:trPr>
        <w:tc>
          <w:tcPr>
            <w:tcW w:w="3411" w:type="dxa"/>
            <w:tcBorders>
              <w:bottom w:val="nil"/>
            </w:tcBorders>
            <w:vAlign w:val="bottom"/>
          </w:tcPr>
          <w:p w14:paraId="3D51ED75" w14:textId="77777777" w:rsidR="00EC5686" w:rsidRPr="0085279B" w:rsidRDefault="00EC5686" w:rsidP="00EC5686">
            <w:pPr>
              <w:ind w:left="276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B0F75E0" w14:textId="232082B5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US" w:bidi="th-TH"/>
              </w:rPr>
              <w:t xml:space="preserve"> 61,469,689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29DA14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FA02AF3" w14:textId="2AAAE42E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70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756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530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5BAFF9B" w14:textId="623D9C4A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GB" w:bidi="th-TH"/>
              </w:rPr>
              <w:t xml:space="preserve"> 47,173,864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1ECB175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060884D" w14:textId="0E5E3F80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32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913</w:t>
            </w:r>
          </w:p>
        </w:tc>
      </w:tr>
    </w:tbl>
    <w:p w14:paraId="108CC6F0" w14:textId="77777777" w:rsidR="00D7254C" w:rsidRPr="0085279B" w:rsidRDefault="00D7254C" w:rsidP="00CB371F">
      <w:pPr>
        <w:ind w:left="426"/>
        <w:jc w:val="thaiDistribute"/>
        <w:rPr>
          <w:rFonts w:ascii="Browallia New" w:hAnsi="Browallia New" w:cs="Browallia New"/>
          <w:sz w:val="32"/>
          <w:szCs w:val="32"/>
          <w:lang w:val="en-GB"/>
        </w:rPr>
      </w:pPr>
    </w:p>
    <w:p w14:paraId="03B8A6FB" w14:textId="77777777" w:rsidR="001D487C" w:rsidRPr="0085279B" w:rsidRDefault="001D487C" w:rsidP="00700E0E">
      <w:pPr>
        <w:ind w:left="360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08015860" w14:textId="77777777" w:rsidR="00DE4F46" w:rsidRDefault="00DE4F46" w:rsidP="00DE4F46">
      <w:pPr>
        <w:ind w:left="426" w:right="1800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43808DAF" w14:textId="77777777" w:rsidR="00DE4F8C" w:rsidRDefault="00DE4F8C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5C5BAAB9" w14:textId="1C7EB208" w:rsidR="001D487C" w:rsidRPr="0085279B" w:rsidRDefault="001D487C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ลูกหนี้การค้า</w:t>
      </w:r>
      <w:r w:rsidR="0003125A" w:rsidRPr="0085279B">
        <w:rPr>
          <w:rFonts w:ascii="Browallia New" w:hAnsi="Browallia New" w:cs="Browallia New"/>
          <w:u w:val="single"/>
          <w:cs/>
          <w:lang w:bidi="th-TH"/>
        </w:rPr>
        <w:t>และลูกหนี้อื่น</w:t>
      </w:r>
      <w:r w:rsidRPr="0085279B">
        <w:rPr>
          <w:rFonts w:ascii="Browallia New" w:hAnsi="Browallia New" w:cs="Browallia New"/>
          <w:u w:val="single"/>
          <w:cs/>
          <w:lang w:bidi="th-TH"/>
        </w:rPr>
        <w:t xml:space="preserve"> </w:t>
      </w:r>
    </w:p>
    <w:p w14:paraId="43B15E7D" w14:textId="77777777" w:rsidR="00AA7412" w:rsidRPr="0085279B" w:rsidRDefault="00AA7412" w:rsidP="00AA7412">
      <w:pPr>
        <w:ind w:left="426" w:right="1800"/>
        <w:jc w:val="thaiDistribute"/>
        <w:rPr>
          <w:rFonts w:ascii="Browallia New" w:hAnsi="Browallia New" w:cs="Browallia New"/>
          <w:sz w:val="32"/>
          <w:szCs w:val="32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3"/>
        <w:gridCol w:w="1287"/>
        <w:gridCol w:w="162"/>
        <w:gridCol w:w="1241"/>
        <w:gridCol w:w="148"/>
        <w:gridCol w:w="1277"/>
        <w:gridCol w:w="143"/>
        <w:gridCol w:w="1332"/>
      </w:tblGrid>
      <w:tr w:rsidR="00166B1B" w:rsidRPr="0085279B" w14:paraId="7B88BE61" w14:textId="77777777" w:rsidTr="0085279B">
        <w:trPr>
          <w:cantSplit/>
          <w:tblHeader/>
        </w:trPr>
        <w:tc>
          <w:tcPr>
            <w:tcW w:w="3353" w:type="dxa"/>
          </w:tcPr>
          <w:p w14:paraId="0682AEBD" w14:textId="77777777" w:rsidR="00166B1B" w:rsidRPr="0085279B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590" w:type="dxa"/>
            <w:gridSpan w:val="7"/>
            <w:tcBorders>
              <w:bottom w:val="nil"/>
            </w:tcBorders>
            <w:vAlign w:val="bottom"/>
          </w:tcPr>
          <w:p w14:paraId="5E764D85" w14:textId="77777777" w:rsidR="00166B1B" w:rsidRPr="0085279B" w:rsidRDefault="00166B1B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="001C4598" w:rsidRPr="0085279B">
              <w:rPr>
                <w:rFonts w:ascii="Browallia New" w:hAnsi="Browallia New" w:cs="Browallia New"/>
                <w:cs/>
                <w:lang w:bidi="th-TH"/>
              </w:rPr>
              <w:t>หน่วย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166B1B" w:rsidRPr="0085279B" w14:paraId="2684CBB4" w14:textId="77777777" w:rsidTr="0085279B">
        <w:trPr>
          <w:cantSplit/>
          <w:tblHeader/>
        </w:trPr>
        <w:tc>
          <w:tcPr>
            <w:tcW w:w="3353" w:type="dxa"/>
          </w:tcPr>
          <w:p w14:paraId="47FC91FD" w14:textId="77777777" w:rsidR="00166B1B" w:rsidRPr="0085279B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85279B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8" w:type="dxa"/>
            <w:tcBorders>
              <w:top w:val="nil"/>
            </w:tcBorders>
            <w:vAlign w:val="bottom"/>
          </w:tcPr>
          <w:p w14:paraId="30B389C0" w14:textId="77777777" w:rsidR="00166B1B" w:rsidRPr="0085279B" w:rsidRDefault="00166B1B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85279B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45D06" w:rsidRPr="0085279B" w14:paraId="2D1EA4FE" w14:textId="77777777" w:rsidTr="0085279B">
        <w:trPr>
          <w:cantSplit/>
          <w:trHeight w:val="70"/>
          <w:tblHeader/>
        </w:trPr>
        <w:tc>
          <w:tcPr>
            <w:tcW w:w="3353" w:type="dxa"/>
            <w:tcBorders>
              <w:bottom w:val="nil"/>
            </w:tcBorders>
          </w:tcPr>
          <w:p w14:paraId="4F8776F5" w14:textId="77777777" w:rsidR="00645D06" w:rsidRPr="0085279B" w:rsidRDefault="00645D06" w:rsidP="00645D06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2DF0FF31" w:rsidR="00645D06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5D06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645D06" w:rsidRPr="0085279B" w:rsidRDefault="00645D06" w:rsidP="00645D0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6861C352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8" w:type="dxa"/>
            <w:vAlign w:val="bottom"/>
          </w:tcPr>
          <w:p w14:paraId="1A06338E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619D9DD0" w:rsidR="00645D06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5D06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  <w:vAlign w:val="bottom"/>
          </w:tcPr>
          <w:p w14:paraId="120607CA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5B156000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166B1B" w:rsidRPr="0085279B" w14:paraId="70A4A4C4" w14:textId="77777777" w:rsidTr="003E3989">
        <w:trPr>
          <w:cantSplit/>
          <w:trHeight w:val="357"/>
        </w:trPr>
        <w:tc>
          <w:tcPr>
            <w:tcW w:w="3353" w:type="dxa"/>
            <w:tcBorders>
              <w:bottom w:val="nil"/>
            </w:tcBorders>
          </w:tcPr>
          <w:p w14:paraId="0BAC7054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</w:tcBorders>
          </w:tcPr>
          <w:p w14:paraId="421FB4EF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8" w:type="dxa"/>
          </w:tcPr>
          <w:p w14:paraId="556D0359" w14:textId="77777777" w:rsidR="00166B1B" w:rsidRPr="0085279B" w:rsidRDefault="00166B1B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85279B" w:rsidRDefault="00166B1B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3961CDD" w14:textId="77777777" w:rsidR="00166B1B" w:rsidRPr="0085279B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85279B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EC5686" w:rsidRPr="0085279B" w14:paraId="0B5A8899" w14:textId="77777777" w:rsidTr="009974ED">
        <w:trPr>
          <w:cantSplit/>
          <w:trHeight w:val="337"/>
        </w:trPr>
        <w:tc>
          <w:tcPr>
            <w:tcW w:w="3353" w:type="dxa"/>
            <w:tcBorders>
              <w:left w:val="nil"/>
              <w:bottom w:val="nil"/>
            </w:tcBorders>
            <w:vAlign w:val="bottom"/>
          </w:tcPr>
          <w:p w14:paraId="7751E983" w14:textId="77777777" w:rsidR="00EC5686" w:rsidRPr="0085279B" w:rsidRDefault="00EC5686" w:rsidP="00EC5686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ลูกค้าทั่วไป 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1C783F9A" w14:textId="0C27C5BF" w:rsidR="00EC5686" w:rsidRPr="0085279B" w:rsidRDefault="00EC5686" w:rsidP="00EC5686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C0B6D">
              <w:rPr>
                <w:rFonts w:ascii="Browallia New" w:hAnsi="Browallia New" w:cs="Browallia New"/>
                <w:cs/>
                <w:lang w:val="en-US" w:bidi="th-TH"/>
              </w:rPr>
              <w:t xml:space="preserve"> 211,403,855 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1" w:type="dxa"/>
            <w:tcBorders>
              <w:left w:val="nil"/>
              <w:bottom w:val="nil"/>
            </w:tcBorders>
            <w:vAlign w:val="bottom"/>
          </w:tcPr>
          <w:p w14:paraId="6A982BA0" w14:textId="6C2805BB" w:rsidR="00EC5686" w:rsidRPr="0085279B" w:rsidRDefault="00EC5686" w:rsidP="00EC5686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207,661,682</w:t>
            </w:r>
          </w:p>
        </w:tc>
        <w:tc>
          <w:tcPr>
            <w:tcW w:w="148" w:type="dxa"/>
            <w:vAlign w:val="bottom"/>
          </w:tcPr>
          <w:p w14:paraId="6ACE8BFD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32E3BF02" w:rsidR="00EC5686" w:rsidRPr="0085279B" w:rsidRDefault="00EC5686" w:rsidP="00EC5686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 w:rsidRPr="00CC0B6D">
              <w:rPr>
                <w:rFonts w:ascii="Browallia New" w:hAnsi="Browallia New" w:cs="Browallia New"/>
                <w:cs/>
                <w:lang w:val="en-US" w:bidi="th-TH"/>
              </w:rPr>
              <w:t xml:space="preserve"> 137,524,292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5F4534B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vAlign w:val="bottom"/>
          </w:tcPr>
          <w:p w14:paraId="592C1626" w14:textId="5BFCD12F" w:rsidR="00EC5686" w:rsidRPr="0085279B" w:rsidRDefault="00EC5686" w:rsidP="00EC5686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169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606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892</w:t>
            </w:r>
          </w:p>
        </w:tc>
      </w:tr>
      <w:tr w:rsidR="00EC5686" w:rsidRPr="0085279B" w14:paraId="7F4A398B" w14:textId="77777777" w:rsidTr="009974ED">
        <w:trPr>
          <w:cantSplit/>
          <w:trHeight w:val="219"/>
        </w:trPr>
        <w:tc>
          <w:tcPr>
            <w:tcW w:w="3353" w:type="dxa"/>
            <w:tcBorders>
              <w:top w:val="nil"/>
              <w:left w:val="nil"/>
              <w:bottom w:val="nil"/>
            </w:tcBorders>
            <w:vAlign w:val="bottom"/>
          </w:tcPr>
          <w:p w14:paraId="2B37126D" w14:textId="77777777" w:rsidR="00EC5686" w:rsidRPr="0085279B" w:rsidRDefault="00EC5686" w:rsidP="00EC5686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บริษัทที่เกี่ยวข้องกัน     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6CD9FA7D" w:rsidR="00EC5686" w:rsidRPr="0085279B" w:rsidRDefault="00EC5686" w:rsidP="00EC5686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C0B6D">
              <w:rPr>
                <w:rFonts w:ascii="Browallia New" w:hAnsi="Browallia New" w:cs="Browallia New"/>
                <w:cs/>
                <w:lang w:val="en-US" w:bidi="th-TH"/>
              </w:rPr>
              <w:t xml:space="preserve"> 65,044,923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70FC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4F44A63" w14:textId="0058F258" w:rsidR="00EC5686" w:rsidRPr="0085279B" w:rsidRDefault="00EC5686" w:rsidP="00EC5686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59,844,063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AD6A5CF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662382F8" w:rsidR="00EC5686" w:rsidRPr="0085279B" w:rsidRDefault="00EC5686" w:rsidP="00EC5686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 w:rsidRPr="00CC0B6D">
              <w:rPr>
                <w:rFonts w:ascii="Browallia New" w:hAnsi="Browallia New" w:cs="Browallia New"/>
                <w:cs/>
                <w:lang w:val="en-US" w:bidi="th-TH"/>
              </w:rPr>
              <w:t xml:space="preserve"> 102,754,924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41A4E2A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vAlign w:val="bottom"/>
          </w:tcPr>
          <w:p w14:paraId="60357EB1" w14:textId="35E91A58" w:rsidR="00EC5686" w:rsidRPr="0085279B" w:rsidRDefault="00EC5686" w:rsidP="00EC5686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103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285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806</w:t>
            </w:r>
          </w:p>
        </w:tc>
      </w:tr>
      <w:tr w:rsidR="00EC5686" w:rsidRPr="0085279B" w14:paraId="1F3A4A34" w14:textId="77777777" w:rsidTr="0085279B">
        <w:trPr>
          <w:cantSplit/>
          <w:trHeight w:val="296"/>
        </w:trPr>
        <w:tc>
          <w:tcPr>
            <w:tcW w:w="3353" w:type="dxa"/>
            <w:tcBorders>
              <w:bottom w:val="nil"/>
            </w:tcBorders>
            <w:vAlign w:val="bottom"/>
          </w:tcPr>
          <w:p w14:paraId="5D8E8341" w14:textId="77777777" w:rsidR="00EC5686" w:rsidRPr="0085279B" w:rsidRDefault="00EC5686" w:rsidP="00EC5686">
            <w:pPr>
              <w:ind w:left="252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016B7FE8" w:rsidR="00EC5686" w:rsidRPr="0085279B" w:rsidRDefault="00EC5686" w:rsidP="00EC5686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276,448,778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6A7E4C7B" w:rsidR="00EC5686" w:rsidRPr="0085279B" w:rsidRDefault="00EC5686" w:rsidP="00EC5686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/>
              </w:rPr>
              <w:t>267,505,745</w:t>
            </w:r>
          </w:p>
        </w:tc>
        <w:tc>
          <w:tcPr>
            <w:tcW w:w="148" w:type="dxa"/>
            <w:tcBorders>
              <w:bottom w:val="nil"/>
            </w:tcBorders>
            <w:vAlign w:val="bottom"/>
          </w:tcPr>
          <w:p w14:paraId="7C3DB54D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7B645CBA" w:rsidR="00EC5686" w:rsidRPr="0085279B" w:rsidRDefault="00EC5686" w:rsidP="00EC5686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240,279,216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C0CA06D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1EF2D6A1" w:rsidR="00EC5686" w:rsidRPr="0085279B" w:rsidRDefault="00EC5686" w:rsidP="00EC5686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>272,892,698</w:t>
            </w:r>
          </w:p>
        </w:tc>
      </w:tr>
    </w:tbl>
    <w:p w14:paraId="6D58901F" w14:textId="77777777" w:rsidR="00A0735D" w:rsidRPr="0085279B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3F536B92" w14:textId="0B3872A3" w:rsidR="00C93170" w:rsidRDefault="00C93170" w:rsidP="505988A4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val="en-US" w:bidi="th-TH"/>
        </w:rPr>
        <w:t>ยอดคงเหลือ</w:t>
      </w:r>
      <w:r w:rsidR="001C60D9" w:rsidRPr="0085279B">
        <w:rPr>
          <w:rFonts w:ascii="Browallia New" w:hAnsi="Browallia New" w:cs="Browallia New"/>
          <w:cs/>
          <w:lang w:val="en-US" w:bidi="th-TH"/>
        </w:rPr>
        <w:t>ของลูกหนี้การค้า</w:t>
      </w:r>
      <w:r w:rsidR="00477131" w:rsidRPr="0085279B">
        <w:rPr>
          <w:rFonts w:ascii="Browallia New" w:hAnsi="Browallia New" w:cs="Browallia New"/>
          <w:cs/>
          <w:lang w:val="en-US" w:bidi="th-TH"/>
        </w:rPr>
        <w:t>และลูกหนี้อื่น</w:t>
      </w:r>
      <w:r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EC19C0" w:rsidRPr="00A0735D">
        <w:rPr>
          <w:rFonts w:ascii="Browallia New" w:hAnsi="Browallia New" w:cs="Browallia New"/>
          <w:lang w:val="en-GB" w:bidi="th-TH"/>
        </w:rPr>
        <w:t xml:space="preserve">30 </w:t>
      </w:r>
      <w:r w:rsidR="00EC19C0" w:rsidRPr="00A0735D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="00EC19C0" w:rsidRPr="00C843D6">
        <w:rPr>
          <w:rFonts w:ascii="Browallia New" w:hAnsi="Browallia New" w:cs="Browallia New"/>
          <w:cs/>
          <w:lang w:bidi="th-TH"/>
        </w:rPr>
        <w:t xml:space="preserve"> </w:t>
      </w:r>
      <w:r w:rsidR="00645D06" w:rsidRPr="0085279B">
        <w:rPr>
          <w:rFonts w:ascii="Browallia New" w:hAnsi="Browallia New" w:cs="Browallia New"/>
          <w:lang w:val="en-GB" w:bidi="th-TH"/>
        </w:rPr>
        <w:t>2562</w:t>
      </w:r>
      <w:r w:rsidR="00645D06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="00060280" w:rsidRPr="0085279B">
        <w:rPr>
          <w:rFonts w:ascii="Browallia New" w:hAnsi="Browallia New" w:cs="Browallia New"/>
          <w:lang w:val="en-GB" w:bidi="th-TH"/>
        </w:rPr>
        <w:t>25</w:t>
      </w:r>
      <w:r w:rsidR="00D627C8" w:rsidRPr="0085279B">
        <w:rPr>
          <w:rFonts w:ascii="Browallia New" w:hAnsi="Browallia New" w:cs="Browallia New"/>
          <w:lang w:val="en-GB" w:bidi="th-TH"/>
        </w:rPr>
        <w:t>6</w:t>
      </w:r>
      <w:r w:rsidR="00645D06" w:rsidRPr="0085279B">
        <w:rPr>
          <w:rFonts w:ascii="Browallia New" w:hAnsi="Browallia New" w:cs="Browallia New"/>
          <w:lang w:val="en-GB" w:bidi="th-TH"/>
        </w:rPr>
        <w:t>1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US" w:bidi="th-TH"/>
        </w:rPr>
        <w:t>แยกตาม</w:t>
      </w:r>
      <w:r w:rsidR="00813F12" w:rsidRPr="0085279B">
        <w:rPr>
          <w:rFonts w:ascii="Browallia New" w:hAnsi="Browallia New" w:cs="Browallia New"/>
          <w:cs/>
          <w:lang w:val="en-US" w:bidi="th-TH"/>
        </w:rPr>
        <w:t xml:space="preserve">           </w:t>
      </w:r>
      <w:r w:rsidRPr="0085279B">
        <w:rPr>
          <w:rFonts w:ascii="Browallia New" w:hAnsi="Browallia New" w:cs="Browallia New"/>
          <w:cs/>
          <w:lang w:val="en-US" w:bidi="th-TH"/>
        </w:rPr>
        <w:t>อายุหนี้ที่ค้างชำระได้ ดังนี้</w:t>
      </w:r>
    </w:p>
    <w:p w14:paraId="5654A0BB" w14:textId="77777777" w:rsidR="0098614C" w:rsidRPr="0085279B" w:rsidRDefault="0098614C" w:rsidP="505988A4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091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7"/>
        <w:gridCol w:w="1260"/>
        <w:gridCol w:w="224"/>
        <w:gridCol w:w="1255"/>
        <w:gridCol w:w="185"/>
        <w:gridCol w:w="1260"/>
        <w:gridCol w:w="180"/>
        <w:gridCol w:w="1350"/>
      </w:tblGrid>
      <w:tr w:rsidR="00C93170" w:rsidRPr="0085279B" w14:paraId="65447F9C" w14:textId="77777777" w:rsidTr="008A71FA">
        <w:trPr>
          <w:cantSplit/>
        </w:trPr>
        <w:tc>
          <w:tcPr>
            <w:tcW w:w="3377" w:type="dxa"/>
            <w:vAlign w:val="bottom"/>
          </w:tcPr>
          <w:p w14:paraId="427E778E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714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85279B" w:rsidRDefault="001C4598" w:rsidP="0085279B">
            <w:pPr>
              <w:ind w:right="56"/>
              <w:jc w:val="right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="00C93170" w:rsidRPr="0085279B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C93170" w:rsidRPr="0085279B" w14:paraId="565CB65E" w14:textId="77777777" w:rsidTr="008A71FA">
        <w:trPr>
          <w:cantSplit/>
        </w:trPr>
        <w:tc>
          <w:tcPr>
            <w:tcW w:w="3377" w:type="dxa"/>
            <w:vAlign w:val="bottom"/>
          </w:tcPr>
          <w:p w14:paraId="0FE076D7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3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tcBorders>
              <w:top w:val="nil"/>
            </w:tcBorders>
            <w:vAlign w:val="bottom"/>
          </w:tcPr>
          <w:p w14:paraId="5EBC7EC6" w14:textId="77777777" w:rsidR="00C93170" w:rsidRPr="0085279B" w:rsidRDefault="00C93170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45D06" w:rsidRPr="0085279B" w14:paraId="5CB1DC16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3DCD11A9" w14:textId="77777777" w:rsidR="00645D06" w:rsidRPr="0085279B" w:rsidRDefault="00645D06" w:rsidP="0085279B">
            <w:pPr>
              <w:jc w:val="center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0C06470D" w:rsidR="00645D06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5D06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7D55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3E1E6AE0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5" w:type="dxa"/>
            <w:vAlign w:val="bottom"/>
          </w:tcPr>
          <w:p w14:paraId="4988A500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67E084E7" w:rsidR="00645D06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5D06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12F14BB5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79983546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C93170" w:rsidRPr="0085279B" w14:paraId="0E9F3450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2E550CBD" w14:textId="77777777" w:rsidR="00C93170" w:rsidRPr="0085279B" w:rsidRDefault="00C93170" w:rsidP="0085279B">
            <w:pPr>
              <w:rPr>
                <w:rFonts w:ascii="Browallia New" w:hAnsi="Browallia New" w:cs="Browallia New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="007D15A7"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และลูกหนี้อื่น</w:t>
            </w: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</w:tcBorders>
          </w:tcPr>
          <w:p w14:paraId="020EAEFA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5" w:type="dxa"/>
          </w:tcPr>
          <w:p w14:paraId="085B5B81" w14:textId="77777777" w:rsidR="00C93170" w:rsidRPr="0085279B" w:rsidRDefault="00C93170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85279B" w:rsidRDefault="00C93170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C4E28A" w14:textId="77777777" w:rsidR="00C93170" w:rsidRPr="0085279B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85279B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EC5686" w:rsidRPr="0085279B" w14:paraId="5BA36373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0CA6A2D1" w14:textId="77777777" w:rsidR="00EC5686" w:rsidRPr="0085279B" w:rsidRDefault="00EC5686" w:rsidP="00EC5686">
            <w:pPr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right w:val="nil"/>
            </w:tcBorders>
          </w:tcPr>
          <w:p w14:paraId="6FC0F22B" w14:textId="01B98155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</w:rPr>
              <w:t>118,202,457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581753B1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11F29D79" w14:textId="0C953B31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109,946,146</w:t>
            </w:r>
          </w:p>
        </w:tc>
        <w:tc>
          <w:tcPr>
            <w:tcW w:w="185" w:type="dxa"/>
          </w:tcPr>
          <w:p w14:paraId="238FDB37" w14:textId="77777777" w:rsidR="00EC5686" w:rsidRPr="0085279B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D97F8E" w14:textId="10075518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</w:rPr>
              <w:t>73,557,602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FF5BBB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6ED30C" w14:textId="6EA6BA72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79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015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535</w:t>
            </w:r>
          </w:p>
        </w:tc>
      </w:tr>
      <w:tr w:rsidR="00EC5686" w:rsidRPr="0085279B" w14:paraId="0F2287C7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262B28CB" w14:textId="77777777" w:rsidR="00EC5686" w:rsidRPr="0085279B" w:rsidRDefault="00EC5686" w:rsidP="00EC5686">
            <w:pPr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60" w:type="dxa"/>
            <w:tcBorders>
              <w:bottom w:val="nil"/>
              <w:right w:val="nil"/>
            </w:tcBorders>
          </w:tcPr>
          <w:p w14:paraId="60C8AA71" w14:textId="77777777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0D3FA1D2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5D2FB6ED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85" w:type="dxa"/>
          </w:tcPr>
          <w:p w14:paraId="0A898070" w14:textId="77777777" w:rsidR="00EC5686" w:rsidRPr="0085279B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810F019" w14:textId="77777777" w:rsidR="00EC5686" w:rsidRPr="0085279B" w:rsidRDefault="00EC5686" w:rsidP="00EC5686">
            <w:pPr>
              <w:tabs>
                <w:tab w:val="decimal" w:pos="1071"/>
              </w:tabs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D7DDC1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062F375" w14:textId="77777777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EC5686" w:rsidRPr="0085279B" w14:paraId="4D521011" w14:textId="77777777" w:rsidTr="00B5577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3ABFA094" w14:textId="77777777" w:rsidR="00EC5686" w:rsidRPr="0085279B" w:rsidRDefault="00EC5686" w:rsidP="00EC5686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bottom w:val="nil"/>
              <w:right w:val="nil"/>
            </w:tcBorders>
          </w:tcPr>
          <w:p w14:paraId="64802BF3" w14:textId="44A34F74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86,516,319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2422EF7B" w14:textId="77777777" w:rsidR="00EC5686" w:rsidRPr="008A71FA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B4A123B" w14:textId="14F8E602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92,102,570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13AA4564" w14:textId="77777777" w:rsidR="00EC5686" w:rsidRPr="0085279B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634CCCC" w14:textId="04582C60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60,301,690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A15BD1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34C331F" w14:textId="29E0305B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EC5686" w:rsidRPr="0085279B" w14:paraId="2D003D82" w14:textId="77777777" w:rsidTr="00B55776">
        <w:trPr>
          <w:cantSplit/>
        </w:trPr>
        <w:tc>
          <w:tcPr>
            <w:tcW w:w="3377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77777777" w:rsidR="00EC5686" w:rsidRPr="0085279B" w:rsidRDefault="00EC5686" w:rsidP="00EC5686">
            <w:pPr>
              <w:tabs>
                <w:tab w:val="left" w:pos="540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3B78CBE" w14:textId="482BEA1D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2,915,990 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5513" w14:textId="77777777" w:rsidR="00EC5686" w:rsidRPr="008A71FA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728FA413" w14:textId="1AA51CAB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075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0B965581" w14:textId="77777777" w:rsidR="00EC5686" w:rsidRPr="0085279B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15AFF38" w14:textId="45AB0A42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1,147,311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AFDDA84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B4C542" w14:textId="12CC51D9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EC5686" w:rsidRPr="0085279B" w14:paraId="799FE736" w14:textId="77777777" w:rsidTr="00B55776">
        <w:trPr>
          <w:cantSplit/>
        </w:trPr>
        <w:tc>
          <w:tcPr>
            <w:tcW w:w="3377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77777777" w:rsidR="00EC5686" w:rsidRPr="0085279B" w:rsidRDefault="00EC5686" w:rsidP="00EC5686">
            <w:pPr>
              <w:tabs>
                <w:tab w:val="left" w:pos="540"/>
              </w:tabs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6A82F3A" w14:textId="57C12443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2,551,673 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5CCE27D4" w14:textId="5D57C643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187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6BDADCE2" w14:textId="77777777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58C762" w14:textId="4DB56655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1,477,773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E5C90D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5ED861" w14:textId="3A567623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895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827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EC5686" w:rsidRPr="0085279B" w14:paraId="6A001858" w14:textId="77777777" w:rsidTr="00B55776">
        <w:trPr>
          <w:cantSplit/>
        </w:trPr>
        <w:tc>
          <w:tcPr>
            <w:tcW w:w="3377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777777" w:rsidR="00EC5686" w:rsidRPr="0085279B" w:rsidRDefault="00EC5686" w:rsidP="00EC5686">
            <w:pPr>
              <w:tabs>
                <w:tab w:val="left" w:pos="220"/>
              </w:tabs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99055DC" w14:textId="2799145B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1,217,416 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EC5686" w:rsidRPr="008A71FA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3B437FF4" w14:textId="2B298B4E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27908D1B" w14:textId="77777777" w:rsidR="00EC5686" w:rsidRPr="008A71FA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F821A00" w14:textId="4323BB59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1,039,916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2C5FFE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6B85FD" w14:textId="4F030336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EC5686" w:rsidRPr="0085279B" w14:paraId="583A1701" w14:textId="77777777" w:rsidTr="00B55776">
        <w:trPr>
          <w:cantSplit/>
          <w:trHeight w:val="65"/>
        </w:trPr>
        <w:tc>
          <w:tcPr>
            <w:tcW w:w="3377" w:type="dxa"/>
            <w:tcBorders>
              <w:bottom w:val="nil"/>
            </w:tcBorders>
            <w:vAlign w:val="bottom"/>
          </w:tcPr>
          <w:p w14:paraId="20B2D537" w14:textId="77777777" w:rsidR="00EC5686" w:rsidRPr="0085279B" w:rsidRDefault="00EC5686" w:rsidP="00EC568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7AA7261" w14:textId="36AE9DC2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211,403,855 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30F2AD16" w14:textId="77777777" w:rsidR="00EC5686" w:rsidRPr="0085279B" w:rsidRDefault="00EC5686" w:rsidP="00EC5686">
            <w:pPr>
              <w:ind w:left="-90"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8E6E128" w14:textId="2FFC3624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207,661,682</w:t>
            </w:r>
          </w:p>
        </w:tc>
        <w:tc>
          <w:tcPr>
            <w:tcW w:w="185" w:type="dxa"/>
            <w:tcBorders>
              <w:bottom w:val="nil"/>
            </w:tcBorders>
          </w:tcPr>
          <w:p w14:paraId="7C58B643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72551668" w14:textId="4CD71175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137,524,292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5498D8A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31C7C76B" w14:textId="0F058BCE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</w:tr>
      <w:tr w:rsidR="00EC5686" w:rsidRPr="0085279B" w14:paraId="50B562B7" w14:textId="77777777" w:rsidTr="008A71FA">
        <w:trPr>
          <w:cantSplit/>
          <w:trHeight w:val="45"/>
        </w:trPr>
        <w:tc>
          <w:tcPr>
            <w:tcW w:w="3377" w:type="dxa"/>
            <w:tcBorders>
              <w:bottom w:val="nil"/>
            </w:tcBorders>
            <w:vAlign w:val="bottom"/>
          </w:tcPr>
          <w:p w14:paraId="479177FA" w14:textId="77777777" w:rsidR="00EC5686" w:rsidRPr="0085279B" w:rsidRDefault="00EC5686" w:rsidP="00EC5686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714" w:type="dxa"/>
            <w:gridSpan w:val="7"/>
            <w:tcBorders>
              <w:bottom w:val="nil"/>
            </w:tcBorders>
          </w:tcPr>
          <w:p w14:paraId="32B479E7" w14:textId="77777777" w:rsidR="00EC5686" w:rsidRPr="0085279B" w:rsidRDefault="00EC5686" w:rsidP="00EC5686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C5686" w:rsidRPr="0085279B" w14:paraId="50B99186" w14:textId="77777777" w:rsidTr="00B55776">
        <w:trPr>
          <w:cantSplit/>
        </w:trPr>
        <w:tc>
          <w:tcPr>
            <w:tcW w:w="4637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EC5686" w:rsidRPr="0085279B" w:rsidRDefault="00EC5686" w:rsidP="00EC5686">
            <w:pPr>
              <w:ind w:right="96"/>
              <w:rPr>
                <w:rFonts w:ascii="Browallia New" w:hAnsi="Browallia New" w:cs="Browallia New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0" w:name="_Hlk5634714"/>
            <w:r w:rsidRPr="0085279B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bookmarkEnd w:id="0"/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EC5686" w:rsidRPr="0085279B" w:rsidRDefault="00EC5686" w:rsidP="00EC5686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</w:tcBorders>
          </w:tcPr>
          <w:p w14:paraId="28A3F038" w14:textId="77777777" w:rsidR="00EC5686" w:rsidRPr="0085279B" w:rsidRDefault="00EC5686" w:rsidP="00EC5686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4436BA3" w14:textId="77777777" w:rsidR="00EC5686" w:rsidRPr="0085279B" w:rsidRDefault="00EC5686" w:rsidP="00EC5686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9851725" w14:textId="77777777" w:rsidR="00EC5686" w:rsidRPr="0085279B" w:rsidRDefault="00EC5686" w:rsidP="00EC5686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D5B27F" w14:textId="77777777" w:rsidR="00EC5686" w:rsidRPr="0085279B" w:rsidRDefault="00EC5686" w:rsidP="00EC5686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2D73A0" w14:textId="77777777" w:rsidR="00EC5686" w:rsidRPr="0085279B" w:rsidRDefault="00EC5686" w:rsidP="00EC5686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EC5686" w:rsidRPr="0085279B" w14:paraId="05D113BE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7A1097B2" w14:textId="77777777" w:rsidR="00EC5686" w:rsidRPr="0085279B" w:rsidRDefault="00EC5686" w:rsidP="00EC5686">
            <w:pPr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</w:tcPr>
          <w:p w14:paraId="69987595" w14:textId="57868A6C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</w:rPr>
              <w:t>20,988,094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18E3C0F4" w14:textId="77777777" w:rsidR="00EC5686" w:rsidRPr="0085279B" w:rsidRDefault="00EC5686" w:rsidP="00EC5686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  <w:vAlign w:val="bottom"/>
          </w:tcPr>
          <w:p w14:paraId="746E12B9" w14:textId="00D7162A" w:rsidR="00EC5686" w:rsidRPr="0085279B" w:rsidRDefault="00FB491E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17,265,390</w:t>
            </w:r>
          </w:p>
        </w:tc>
        <w:tc>
          <w:tcPr>
            <w:tcW w:w="185" w:type="dxa"/>
            <w:tcBorders>
              <w:top w:val="nil"/>
            </w:tcBorders>
            <w:vAlign w:val="bottom"/>
          </w:tcPr>
          <w:p w14:paraId="3DD14B5A" w14:textId="77777777" w:rsidR="00EC5686" w:rsidRPr="0085279B" w:rsidRDefault="00EC5686" w:rsidP="00EC5686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144972F" w14:textId="3CE32D79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</w:rPr>
              <w:t>35,289,173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5F68B798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F583409" w14:textId="2A2E882E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526</w:t>
            </w:r>
          </w:p>
        </w:tc>
      </w:tr>
      <w:tr w:rsidR="00EC5686" w:rsidRPr="0085279B" w14:paraId="6C804BF4" w14:textId="77777777" w:rsidTr="00B55776">
        <w:trPr>
          <w:cantSplit/>
          <w:trHeight w:val="75"/>
        </w:trPr>
        <w:tc>
          <w:tcPr>
            <w:tcW w:w="3377" w:type="dxa"/>
            <w:tcBorders>
              <w:bottom w:val="nil"/>
            </w:tcBorders>
            <w:vAlign w:val="bottom"/>
          </w:tcPr>
          <w:p w14:paraId="40EF04AA" w14:textId="77777777" w:rsidR="00EC5686" w:rsidRPr="0085279B" w:rsidRDefault="00EC5686" w:rsidP="00EC5686">
            <w:pPr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</w:tcPr>
          <w:p w14:paraId="2C92C0C8" w14:textId="77777777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14FA7607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55" w:type="dxa"/>
            <w:tcBorders>
              <w:left w:val="nil"/>
            </w:tcBorders>
            <w:vAlign w:val="bottom"/>
          </w:tcPr>
          <w:p w14:paraId="678E94F3" w14:textId="77777777" w:rsidR="00EC5686" w:rsidRPr="00B97D1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3F52723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EEB4307" w14:textId="77777777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3277512A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6718822" w14:textId="77777777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EC5686" w:rsidRPr="0085279B" w14:paraId="35B18BA5" w14:textId="77777777" w:rsidTr="00B5577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10EEB40C" w14:textId="77777777" w:rsidR="00EC5686" w:rsidRPr="0085279B" w:rsidRDefault="00EC5686" w:rsidP="00EC5686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</w:tcPr>
          <w:p w14:paraId="307DF31F" w14:textId="5F793962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43,784,033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6AE4C007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  <w:vAlign w:val="bottom"/>
          </w:tcPr>
          <w:p w14:paraId="64A7CF97" w14:textId="406FC6FB" w:rsidR="00EC5686" w:rsidRPr="00B97D1A" w:rsidRDefault="00FB491E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="00EC56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EC5686">
              <w:rPr>
                <w:rFonts w:ascii="Browallia New" w:hAnsi="Browallia New" w:cs="Browallia New"/>
                <w:sz w:val="28"/>
                <w:szCs w:val="28"/>
              </w:rPr>
              <w:t>8,</w:t>
            </w:r>
            <w:r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14D3C839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BB4E98F" w14:textId="72545039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</w:rPr>
              <w:t>67,465,751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670C4EE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F3F97DB" w14:textId="4E64B890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647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</w:tr>
      <w:tr w:rsidR="0010626C" w:rsidRPr="0085279B" w14:paraId="1656DAB7" w14:textId="77777777" w:rsidTr="00EC568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7746FFAC" w14:textId="69332730" w:rsidR="0010626C" w:rsidRPr="0085279B" w:rsidRDefault="0010626C" w:rsidP="0010626C">
            <w:pPr>
              <w:tabs>
                <w:tab w:val="left" w:pos="372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91 – 180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</w:tcPr>
          <w:p w14:paraId="79CB554E" w14:textId="489B50DF" w:rsidR="0010626C" w:rsidRPr="008A71FA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67,613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089479DD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  <w:vAlign w:val="bottom"/>
          </w:tcPr>
          <w:p w14:paraId="4313D5BF" w14:textId="6ADD3209" w:rsidR="0010626C" w:rsidRPr="00B97D1A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97D1A">
              <w:rPr>
                <w:rFonts w:ascii="Browallia New" w:hAnsi="Browallia New" w:cs="Browallia New"/>
                <w:sz w:val="28"/>
                <w:szCs w:val="28"/>
              </w:rPr>
              <w:t>160,436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6AFBDEA5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B994D1C" w14:textId="02076EA0" w:rsidR="0010626C" w:rsidRPr="00EC5686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3301E0A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7FD2A92" w14:textId="7A29F18C" w:rsidR="0010626C" w:rsidRPr="00B55776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</w:tr>
      <w:tr w:rsidR="0010626C" w:rsidRPr="0085279B" w14:paraId="6AED7783" w14:textId="77777777" w:rsidTr="00B5577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1D115063" w14:textId="77777777" w:rsidR="0010626C" w:rsidRPr="0085279B" w:rsidRDefault="0010626C" w:rsidP="0010626C">
            <w:pPr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</w:tcPr>
          <w:p w14:paraId="3C459864" w14:textId="097A66EA" w:rsidR="0010626C" w:rsidRPr="00A64523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159,344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54F41788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bottom w:val="nil"/>
            </w:tcBorders>
            <w:vAlign w:val="bottom"/>
          </w:tcPr>
          <w:p w14:paraId="3337A921" w14:textId="5A421122" w:rsidR="0010626C" w:rsidRPr="0085279B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79601FF7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7B743C8" w14:textId="0F2A5CE2" w:rsidR="0010626C" w:rsidRPr="00B55776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CB05601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3E03211" w14:textId="2FD59E65" w:rsidR="0010626C" w:rsidRPr="00B55776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</w:tr>
      <w:tr w:rsidR="0010626C" w:rsidRPr="0085279B" w14:paraId="27480977" w14:textId="77777777" w:rsidTr="00B5577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7ABEE43D" w14:textId="5B446E0D" w:rsidR="0010626C" w:rsidRPr="0085279B" w:rsidRDefault="0010626C" w:rsidP="0010626C">
            <w:pPr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</w:t>
            </w:r>
            <w:r w:rsidRPr="00E45F18">
              <w:rPr>
                <w:rFonts w:ascii="Browallia New" w:hAnsi="Browallia New" w:cs="Browallia New"/>
                <w:lang w:val="en-GB" w:bidi="th-TH"/>
              </w:rPr>
              <w:t xml:space="preserve">365 </w:t>
            </w:r>
            <w:r w:rsidRPr="00E45F18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</w:tcPr>
          <w:p w14:paraId="0846E88E" w14:textId="37CAC1B3" w:rsidR="0010626C" w:rsidRPr="00A64523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45,839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235454BF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bottom w:val="nil"/>
            </w:tcBorders>
            <w:vAlign w:val="bottom"/>
          </w:tcPr>
          <w:p w14:paraId="7543EFF6" w14:textId="1F5A3629" w:rsidR="0010626C" w:rsidRPr="0085279B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4A59A2A2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BC0FAD7" w14:textId="35A2755F" w:rsidR="0010626C" w:rsidRPr="00B55776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563E9B6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09E2A1" w14:textId="40218374" w:rsidR="0010626C" w:rsidRPr="0085279B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</w:tr>
      <w:tr w:rsidR="00EC5686" w:rsidRPr="0085279B" w14:paraId="061F43EA" w14:textId="77777777" w:rsidTr="00B55776">
        <w:trPr>
          <w:cantSplit/>
          <w:trHeight w:val="65"/>
        </w:trPr>
        <w:tc>
          <w:tcPr>
            <w:tcW w:w="3377" w:type="dxa"/>
            <w:tcBorders>
              <w:bottom w:val="nil"/>
            </w:tcBorders>
            <w:vAlign w:val="bottom"/>
          </w:tcPr>
          <w:p w14:paraId="330EC56A" w14:textId="77777777" w:rsidR="00EC5686" w:rsidRPr="0085279B" w:rsidRDefault="00EC5686" w:rsidP="00EC568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7875CDAF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</w:rPr>
              <w:t>65,044,923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3228993F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A8BCE31" w14:textId="7542000F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59,844,063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40721281" w14:textId="77777777" w:rsidR="00EC5686" w:rsidRPr="008A71FA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071F7F91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  <w:lang w:val="en-GB"/>
              </w:rPr>
              <w:t>102,754,924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C3E9AC8" w14:textId="77777777" w:rsidR="00EC5686" w:rsidRPr="008A71FA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C4EF5C" w14:textId="6FAB3D0B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lang w:val="en-GB"/>
              </w:rPr>
              <w:t>103,285,806</w:t>
            </w:r>
          </w:p>
        </w:tc>
      </w:tr>
      <w:tr w:rsidR="00EC5686" w:rsidRPr="0085279B" w14:paraId="34F6F659" w14:textId="77777777" w:rsidTr="00B55776">
        <w:trPr>
          <w:cantSplit/>
          <w:trHeight w:val="45"/>
        </w:trPr>
        <w:tc>
          <w:tcPr>
            <w:tcW w:w="3377" w:type="dxa"/>
            <w:tcBorders>
              <w:bottom w:val="nil"/>
            </w:tcBorders>
            <w:vAlign w:val="bottom"/>
          </w:tcPr>
          <w:p w14:paraId="787D10EA" w14:textId="77777777" w:rsidR="00EC5686" w:rsidRPr="0085279B" w:rsidRDefault="00EC5686" w:rsidP="00EC5686">
            <w:pPr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7E155AB9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</w:tcBorders>
            <w:vAlign w:val="bottom"/>
          </w:tcPr>
          <w:p w14:paraId="14465861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69B94DBD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B91330A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tcBorders>
              <w:top w:val="single" w:sz="12" w:space="0" w:color="auto"/>
              <w:bottom w:val="nil"/>
            </w:tcBorders>
            <w:vAlign w:val="bottom"/>
          </w:tcPr>
          <w:p w14:paraId="6C5FDEE5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C5686" w:rsidRPr="0085279B" w14:paraId="45C42CF7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01557141" w14:textId="77777777" w:rsidR="00EC5686" w:rsidRPr="0085279B" w:rsidRDefault="00EC5686" w:rsidP="00EC5686">
            <w:pPr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60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5A60B4B9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</w:rPr>
              <w:t>276,448,778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4DD36EDB" w:rsidR="00EC5686" w:rsidRPr="0085279B" w:rsidRDefault="00EC5686" w:rsidP="00EC5686">
            <w:pPr>
              <w:ind w:right="85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>267,505,745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22142467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5E6DA275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</w:rPr>
              <w:t>240,279,216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E59DB0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12" w:space="0" w:color="auto"/>
            </w:tcBorders>
            <w:vAlign w:val="bottom"/>
          </w:tcPr>
          <w:p w14:paraId="23DF3A16" w14:textId="34C3B486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</w:rPr>
              <w:t xml:space="preserve">  272,892,698</w:t>
            </w:r>
          </w:p>
        </w:tc>
      </w:tr>
    </w:tbl>
    <w:p w14:paraId="11FDEACE" w14:textId="77777777" w:rsidR="00166B1B" w:rsidRPr="0085279B" w:rsidRDefault="00166B1B" w:rsidP="00CB371F">
      <w:pPr>
        <w:ind w:left="426"/>
        <w:rPr>
          <w:rFonts w:ascii="Browallia New" w:hAnsi="Browallia New" w:cs="Browallia New"/>
          <w:lang w:val="en-US" w:bidi="th-TH"/>
        </w:rPr>
      </w:pPr>
    </w:p>
    <w:p w14:paraId="5525A9F7" w14:textId="200EBA69" w:rsidR="00567ABB" w:rsidRPr="0085279B" w:rsidRDefault="00567ABB" w:rsidP="505988A4">
      <w:pPr>
        <w:pStyle w:val="BodyText"/>
        <w:ind w:left="426" w:hanging="42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85279B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7720BE" w:rsidRPr="0085279B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FF237B" w:rsidRPr="0085279B">
        <w:rPr>
          <w:rFonts w:ascii="Browallia New" w:hAnsi="Browallia New" w:cs="Browallia New"/>
          <w:sz w:val="28"/>
          <w:szCs w:val="28"/>
          <w:lang w:val="en-US" w:bidi="th-TH"/>
        </w:rPr>
        <w:t xml:space="preserve"> – 45</w:t>
      </w: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วัน</w:t>
      </w:r>
    </w:p>
    <w:p w14:paraId="20F64D5D" w14:textId="35C855EE" w:rsidR="001D487C" w:rsidRPr="0085279B" w:rsidRDefault="00807DA9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รายการบัญชีกับ</w:t>
      </w:r>
      <w:r w:rsidR="0004316E" w:rsidRPr="0085279B">
        <w:rPr>
          <w:rFonts w:ascii="Browallia New" w:hAnsi="Browallia New" w:cs="Browallia New"/>
          <w:u w:val="single"/>
          <w:cs/>
          <w:lang w:bidi="th-TH"/>
        </w:rPr>
        <w:t>บริษัท</w:t>
      </w:r>
      <w:r w:rsidR="001D487C" w:rsidRPr="0085279B">
        <w:rPr>
          <w:rFonts w:ascii="Browallia New" w:hAnsi="Browallia New" w:cs="Browallia New"/>
          <w:u w:val="single"/>
          <w:cs/>
          <w:lang w:bidi="th-TH"/>
        </w:rPr>
        <w:t>ที่เกี่ยวข้องกัน</w:t>
      </w:r>
    </w:p>
    <w:p w14:paraId="24029A17" w14:textId="77777777" w:rsidR="001D487C" w:rsidRPr="0085279B" w:rsidRDefault="001D487C" w:rsidP="00CB371F">
      <w:pPr>
        <w:rPr>
          <w:rFonts w:ascii="Browallia New" w:hAnsi="Browallia New" w:cs="Browallia New"/>
          <w:u w:val="single"/>
          <w:lang w:val="en-US" w:bidi="th-TH"/>
        </w:rPr>
      </w:pPr>
    </w:p>
    <w:p w14:paraId="12DE2BC4" w14:textId="77777777" w:rsidR="008E28FA" w:rsidRPr="0085279B" w:rsidRDefault="001D487C" w:rsidP="505988A4">
      <w:pPr>
        <w:ind w:left="432" w:right="-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85279B">
        <w:rPr>
          <w:rFonts w:ascii="Browallia New" w:hAnsi="Browallia New" w:cs="Browallia New"/>
          <w:rtl/>
          <w:cs/>
        </w:rPr>
        <w:t>/</w:t>
      </w:r>
      <w:r w:rsidRPr="0085279B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                ที่มีสาระสำคัญที่รวมไว้ในงบการเงิน</w:t>
      </w:r>
      <w:r w:rsidRPr="0085279B">
        <w:rPr>
          <w:rFonts w:ascii="Browallia New" w:hAnsi="Browallia New" w:cs="Browallia New"/>
          <w:lang w:val="en-US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85279B">
        <w:rPr>
          <w:rFonts w:ascii="Browallia New" w:hAnsi="Browallia New" w:cs="Browallia New"/>
          <w:lang w:val="en-GB"/>
        </w:rPr>
        <w:t xml:space="preserve">          </w:t>
      </w:r>
      <w:r w:rsidRPr="0085279B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7041B5A6" w14:textId="00DCF08A" w:rsidR="00571EC8" w:rsidRPr="0085279B" w:rsidRDefault="00571EC8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44FC70C5" w14:textId="61662AF9" w:rsidR="00036DA7" w:rsidRDefault="001D487C" w:rsidP="00DE4F8C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cs/>
          <w:lang w:bidi="th-TH"/>
        </w:rPr>
      </w:pPr>
      <w:r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>สำหรับงวดสามเดือน</w:t>
      </w:r>
      <w:r w:rsidR="007779BD">
        <w:rPr>
          <w:rFonts w:ascii="Browallia New" w:hAnsi="Browallia New" w:cs="Browallia New" w:hint="cs"/>
          <w:color w:val="auto"/>
          <w:spacing w:val="-4"/>
          <w:szCs w:val="28"/>
          <w:cs/>
          <w:lang w:val="en-GB" w:bidi="th-TH"/>
        </w:rPr>
        <w:t>และหกเดือน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สิ้นสุดวันที่ </w:t>
      </w:r>
      <w:r w:rsidR="007779BD" w:rsidRPr="00A0735D">
        <w:rPr>
          <w:rFonts w:ascii="Browallia New" w:hAnsi="Browallia New" w:cs="Browallia New"/>
          <w:color w:val="000000" w:themeColor="text1"/>
          <w:szCs w:val="28"/>
          <w:lang w:val="en-GB" w:bidi="th-TH"/>
        </w:rPr>
        <w:t xml:space="preserve">30 </w:t>
      </w:r>
      <w:r w:rsidR="007779BD" w:rsidRPr="00A0735D">
        <w:rPr>
          <w:rFonts w:ascii="Browallia New" w:hAnsi="Browallia New" w:cs="Browallia New" w:hint="cs"/>
          <w:color w:val="000000" w:themeColor="text1"/>
          <w:szCs w:val="28"/>
          <w:cs/>
          <w:lang w:val="en-GB" w:bidi="th-TH"/>
        </w:rPr>
        <w:t>มิถุนายน</w:t>
      </w:r>
      <w:r w:rsidR="007779BD" w:rsidRPr="00A0735D">
        <w:rPr>
          <w:rFonts w:ascii="Browallia New" w:hAnsi="Browallia New" w:cs="Browallia New"/>
          <w:color w:val="000000" w:themeColor="text1"/>
          <w:szCs w:val="28"/>
          <w:cs/>
          <w:lang w:bidi="th-TH"/>
        </w:rPr>
        <w:t xml:space="preserve"> </w:t>
      </w:r>
      <w:r w:rsidR="00907C0D" w:rsidRPr="0085279B">
        <w:rPr>
          <w:rFonts w:ascii="Browallia New" w:hAnsi="Browallia New" w:cs="Browallia New"/>
          <w:color w:val="000000" w:themeColor="text1"/>
          <w:szCs w:val="28"/>
          <w:lang w:val="en-GB" w:bidi="th-TH"/>
        </w:rPr>
        <w:t>256</w:t>
      </w:r>
      <w:r w:rsidR="00F3208E" w:rsidRPr="0085279B">
        <w:rPr>
          <w:rFonts w:ascii="Browallia New" w:hAnsi="Browallia New" w:cs="Browallia New"/>
          <w:color w:val="000000" w:themeColor="text1"/>
          <w:szCs w:val="28"/>
          <w:lang w:val="en-GB" w:bidi="th-TH"/>
        </w:rPr>
        <w:t>2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และ </w:t>
      </w:r>
      <w:r w:rsidR="00F3208E" w:rsidRPr="0085279B">
        <w:rPr>
          <w:rFonts w:ascii="Browallia New" w:hAnsi="Browallia New" w:cs="Browallia New"/>
          <w:color w:val="000000" w:themeColor="text1"/>
          <w:szCs w:val="28"/>
          <w:lang w:val="en-GB" w:bidi="th-TH"/>
        </w:rPr>
        <w:t>2561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olor w:val="auto"/>
          <w:szCs w:val="28"/>
          <w:cs/>
          <w:lang w:bidi="th-TH"/>
        </w:rPr>
        <w:t>ประกอบด้วย</w:t>
      </w:r>
    </w:p>
    <w:p w14:paraId="5B46C51E" w14:textId="77777777" w:rsidR="00DE4F8C" w:rsidRDefault="00DE4F8C" w:rsidP="00DE4F8C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274"/>
        <w:gridCol w:w="2019"/>
        <w:gridCol w:w="1158"/>
        <w:gridCol w:w="1179"/>
        <w:gridCol w:w="1152"/>
        <w:gridCol w:w="1167"/>
        <w:gridCol w:w="6"/>
      </w:tblGrid>
      <w:tr w:rsidR="00C93170" w:rsidRPr="0085279B" w14:paraId="5317863D" w14:textId="77777777" w:rsidTr="00A42DE6">
        <w:trPr>
          <w:cantSplit/>
        </w:trPr>
        <w:tc>
          <w:tcPr>
            <w:tcW w:w="2274" w:type="dxa"/>
          </w:tcPr>
          <w:p w14:paraId="237F1E9E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EC66033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7B656555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7BED61CA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5CCD8295" w14:textId="77777777" w:rsidR="00C93170" w:rsidRPr="0085279B" w:rsidRDefault="001C4598" w:rsidP="0072784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="00C93170"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="00C93170"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93170" w:rsidRPr="0085279B" w14:paraId="5E52EBCD" w14:textId="77777777" w:rsidTr="00A42DE6">
        <w:trPr>
          <w:cantSplit/>
        </w:trPr>
        <w:tc>
          <w:tcPr>
            <w:tcW w:w="2274" w:type="dxa"/>
          </w:tcPr>
          <w:p w14:paraId="4885B285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4C1E626C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44B2955D" w14:textId="77777777" w:rsidR="00C93170" w:rsidRPr="0085279B" w:rsidRDefault="00C93170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  <w:vAlign w:val="bottom"/>
          </w:tcPr>
          <w:p w14:paraId="1218D93E" w14:textId="40A101B9" w:rsidR="00C93170" w:rsidRPr="0085279B" w:rsidRDefault="00C93170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85279B" w14:paraId="0935CE0A" w14:textId="77777777" w:rsidTr="00A42DE6">
        <w:trPr>
          <w:gridAfter w:val="1"/>
          <w:wAfter w:w="6" w:type="dxa"/>
          <w:cantSplit/>
        </w:trPr>
        <w:tc>
          <w:tcPr>
            <w:tcW w:w="2274" w:type="dxa"/>
          </w:tcPr>
          <w:p w14:paraId="2E2CEDDE" w14:textId="77777777" w:rsidR="00C93170" w:rsidRPr="0085279B" w:rsidRDefault="00C93170" w:rsidP="00700E0E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0CAE21B0" w14:textId="77777777" w:rsidR="00C93170" w:rsidRPr="0085279B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0F4F0DB8" w14:textId="77777777" w:rsidR="00C93170" w:rsidRPr="0085279B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  <w:vAlign w:val="bottom"/>
          </w:tcPr>
          <w:p w14:paraId="66CE08D5" w14:textId="408296FE" w:rsidR="00C93170" w:rsidRPr="0085279B" w:rsidRDefault="00C9317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="00E96BE8"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6112A2" w:rsidRPr="003F0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="006112A2" w:rsidRPr="003F014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F3208E" w:rsidRPr="0085279B" w14:paraId="0FCB3279" w14:textId="77777777" w:rsidTr="00A42DE6">
        <w:trPr>
          <w:cantSplit/>
        </w:trPr>
        <w:tc>
          <w:tcPr>
            <w:tcW w:w="2274" w:type="dxa"/>
          </w:tcPr>
          <w:p w14:paraId="702E165E" w14:textId="77777777" w:rsidR="00F3208E" w:rsidRPr="0085279B" w:rsidRDefault="00F3208E" w:rsidP="00F3208E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331D11F4" w14:textId="77777777" w:rsidR="00F3208E" w:rsidRPr="0085279B" w:rsidRDefault="00F3208E" w:rsidP="00F3208E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D469694" w14:textId="2AADEE82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9" w:type="dxa"/>
            <w:vAlign w:val="bottom"/>
          </w:tcPr>
          <w:p w14:paraId="180B9CE9" w14:textId="6B4D1857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14:paraId="108F54EA" w14:textId="45978C0D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3" w:type="dxa"/>
            <w:gridSpan w:val="2"/>
            <w:vAlign w:val="bottom"/>
          </w:tcPr>
          <w:p w14:paraId="65B9464F" w14:textId="1E345631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C93170" w:rsidRPr="0085279B" w14:paraId="29EBE14C" w14:textId="77777777" w:rsidTr="00A42DE6">
        <w:trPr>
          <w:cantSplit/>
        </w:trPr>
        <w:tc>
          <w:tcPr>
            <w:tcW w:w="2274" w:type="dxa"/>
            <w:vAlign w:val="bottom"/>
          </w:tcPr>
          <w:p w14:paraId="015C0368" w14:textId="77777777" w:rsidR="00C93170" w:rsidRPr="0085279B" w:rsidRDefault="00C93170" w:rsidP="00727847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41FB7024" w14:textId="77777777" w:rsidR="00C93170" w:rsidRPr="0085279B" w:rsidRDefault="00C93170" w:rsidP="00CB371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609FA3B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7D196FB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E99E417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0D01614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C5686" w:rsidRPr="0085279B" w14:paraId="527E0529" w14:textId="77777777" w:rsidTr="00A42DE6">
        <w:trPr>
          <w:cantSplit/>
        </w:trPr>
        <w:tc>
          <w:tcPr>
            <w:tcW w:w="2274" w:type="dxa"/>
            <w:vAlign w:val="bottom"/>
          </w:tcPr>
          <w:p w14:paraId="592EE6E4" w14:textId="77777777" w:rsidR="00EC5686" w:rsidRPr="0085279B" w:rsidRDefault="00EC5686" w:rsidP="00EC5686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2019" w:type="dxa"/>
            <w:vAlign w:val="bottom"/>
          </w:tcPr>
          <w:p w14:paraId="775CA133" w14:textId="77777777" w:rsidR="00EC5686" w:rsidRPr="0085279B" w:rsidRDefault="00EC5686" w:rsidP="00EC5686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37A122B4" w14:textId="1CAF7A21" w:rsidR="00EC5686" w:rsidRPr="0085279B" w:rsidRDefault="00EC5686" w:rsidP="00EC568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3,041,693 </w:t>
            </w:r>
          </w:p>
        </w:tc>
        <w:tc>
          <w:tcPr>
            <w:tcW w:w="1179" w:type="dxa"/>
            <w:shd w:val="clear" w:color="auto" w:fill="auto"/>
          </w:tcPr>
          <w:p w14:paraId="3BBD32ED" w14:textId="00C5A6E5" w:rsidR="00EC5686" w:rsidRPr="0085279B" w:rsidRDefault="00EE7CD8" w:rsidP="00EC568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17,768,299</w:t>
            </w:r>
            <w:r w:rsidR="00EC5686"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64577846" w14:textId="20D776BA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1,160,463 </w:t>
            </w:r>
          </w:p>
        </w:tc>
        <w:tc>
          <w:tcPr>
            <w:tcW w:w="1173" w:type="dxa"/>
            <w:gridSpan w:val="2"/>
          </w:tcPr>
          <w:p w14:paraId="0AAE0EE4" w14:textId="34D203C4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289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1A732560" w14:textId="77777777" w:rsidTr="00A42DE6">
        <w:trPr>
          <w:cantSplit/>
        </w:trPr>
        <w:tc>
          <w:tcPr>
            <w:tcW w:w="2274" w:type="dxa"/>
            <w:vAlign w:val="bottom"/>
          </w:tcPr>
          <w:p w14:paraId="4798E8E9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502C0584" w14:textId="77777777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43DC6EBF" w14:textId="5746D19D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7A916E66" w14:textId="09E4895E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354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631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3845372A" w14:textId="2ACE7D97" w:rsidR="00EC5686" w:rsidRPr="0085279B" w:rsidRDefault="00EC5686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3" w:type="dxa"/>
            <w:gridSpan w:val="2"/>
          </w:tcPr>
          <w:p w14:paraId="526226B1" w14:textId="233EB6CE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354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631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18760A5C" w14:textId="77777777" w:rsidTr="00A42DE6">
        <w:trPr>
          <w:cantSplit/>
        </w:trPr>
        <w:tc>
          <w:tcPr>
            <w:tcW w:w="2274" w:type="dxa"/>
            <w:vAlign w:val="bottom"/>
          </w:tcPr>
          <w:p w14:paraId="4E6D9BE1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5E01F5EE" w14:textId="77777777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C449A95" w14:textId="273D6925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237,666 </w:t>
            </w:r>
          </w:p>
        </w:tc>
        <w:tc>
          <w:tcPr>
            <w:tcW w:w="1179" w:type="dxa"/>
          </w:tcPr>
          <w:p w14:paraId="3EEB07EB" w14:textId="774681AB" w:rsidR="00EC5686" w:rsidRPr="0085279B" w:rsidRDefault="00EC5686" w:rsidP="00EC5686">
            <w:pPr>
              <w:tabs>
                <w:tab w:val="left" w:pos="684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52" w:type="dxa"/>
          </w:tcPr>
          <w:p w14:paraId="599B8847" w14:textId="63F8EA41" w:rsidR="00EC5686" w:rsidRPr="0085279B" w:rsidRDefault="00EC5686" w:rsidP="00A42DE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87,648 </w:t>
            </w:r>
          </w:p>
        </w:tc>
        <w:tc>
          <w:tcPr>
            <w:tcW w:w="1173" w:type="dxa"/>
            <w:gridSpan w:val="2"/>
          </w:tcPr>
          <w:p w14:paraId="3EC7F7B1" w14:textId="0A90F290" w:rsidR="00EC5686" w:rsidRPr="0085279B" w:rsidRDefault="00EC5686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</w:tr>
      <w:tr w:rsidR="00EC5686" w:rsidRPr="0085279B" w14:paraId="764934A8" w14:textId="77777777" w:rsidTr="00A42DE6">
        <w:trPr>
          <w:cantSplit/>
          <w:trHeight w:val="304"/>
        </w:trPr>
        <w:tc>
          <w:tcPr>
            <w:tcW w:w="2274" w:type="dxa"/>
            <w:vAlign w:val="bottom"/>
          </w:tcPr>
          <w:p w14:paraId="037822B9" w14:textId="57FF70D4" w:rsidR="00EC5686" w:rsidRPr="0085279B" w:rsidRDefault="00EC5686" w:rsidP="00EC5686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32D8C8A2" w14:textId="77777777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195B5E2" w14:textId="79F78A6D" w:rsidR="00EC5686" w:rsidRPr="0085279B" w:rsidRDefault="00EC5686" w:rsidP="00EC568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6,750,000 </w:t>
            </w:r>
          </w:p>
        </w:tc>
        <w:tc>
          <w:tcPr>
            <w:tcW w:w="1179" w:type="dxa"/>
          </w:tcPr>
          <w:p w14:paraId="276F806F" w14:textId="3921A5F6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250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B9EFA49" w14:textId="5F3FA6A3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5,250,000 </w:t>
            </w:r>
          </w:p>
        </w:tc>
        <w:tc>
          <w:tcPr>
            <w:tcW w:w="1173" w:type="dxa"/>
            <w:gridSpan w:val="2"/>
          </w:tcPr>
          <w:p w14:paraId="1CF4CC2A" w14:textId="298FB62E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10FFF198" w14:textId="77777777" w:rsidTr="00A42DE6">
        <w:trPr>
          <w:cantSplit/>
        </w:trPr>
        <w:tc>
          <w:tcPr>
            <w:tcW w:w="2274" w:type="dxa"/>
            <w:vAlign w:val="bottom"/>
          </w:tcPr>
          <w:p w14:paraId="71760338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576674A7" w14:textId="77777777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0960782" w14:textId="28867D92" w:rsidR="00EC5686" w:rsidRPr="0085279B" w:rsidRDefault="00EC5686" w:rsidP="00EC568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402,322 </w:t>
            </w:r>
          </w:p>
        </w:tc>
        <w:tc>
          <w:tcPr>
            <w:tcW w:w="1179" w:type="dxa"/>
          </w:tcPr>
          <w:p w14:paraId="66AABBB9" w14:textId="7CDD2B5C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196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3EF09C92" w14:textId="27E8B20E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402,322 </w:t>
            </w:r>
          </w:p>
        </w:tc>
        <w:tc>
          <w:tcPr>
            <w:tcW w:w="1173" w:type="dxa"/>
            <w:gridSpan w:val="2"/>
          </w:tcPr>
          <w:p w14:paraId="2FB36A40" w14:textId="530AABAB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1839B4E8" w14:textId="77777777" w:rsidTr="00A42DE6">
        <w:trPr>
          <w:cantSplit/>
        </w:trPr>
        <w:tc>
          <w:tcPr>
            <w:tcW w:w="2274" w:type="dxa"/>
            <w:vAlign w:val="bottom"/>
          </w:tcPr>
          <w:p w14:paraId="45E40D9D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58EB1F1E" w14:textId="77777777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F15AEFE" w14:textId="4A8C1B30" w:rsidR="00EC5686" w:rsidRPr="0085279B" w:rsidRDefault="00EC5686" w:rsidP="00EC568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5,260 </w:t>
            </w:r>
          </w:p>
        </w:tc>
        <w:tc>
          <w:tcPr>
            <w:tcW w:w="1179" w:type="dxa"/>
          </w:tcPr>
          <w:p w14:paraId="0DE73219" w14:textId="25C4F939" w:rsidR="00EC5686" w:rsidRPr="0085279B" w:rsidRDefault="00EC5686" w:rsidP="00EC568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801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722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979AB2A" w14:textId="250379B6" w:rsidR="00EC5686" w:rsidRPr="0085279B" w:rsidRDefault="00EC5686" w:rsidP="00A42DE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5,260 </w:t>
            </w:r>
          </w:p>
        </w:tc>
        <w:tc>
          <w:tcPr>
            <w:tcW w:w="1173" w:type="dxa"/>
            <w:gridSpan w:val="2"/>
          </w:tcPr>
          <w:p w14:paraId="4BA87267" w14:textId="56620B4E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822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A42DE6" w:rsidRPr="0085279B" w14:paraId="58B5BBFF" w14:textId="77777777" w:rsidTr="00A42DE6">
        <w:trPr>
          <w:cantSplit/>
        </w:trPr>
        <w:tc>
          <w:tcPr>
            <w:tcW w:w="2274" w:type="dxa"/>
            <w:vAlign w:val="bottom"/>
          </w:tcPr>
          <w:p w14:paraId="78DDF9CD" w14:textId="77777777" w:rsidR="00A42DE6" w:rsidRPr="0085279B" w:rsidRDefault="00A42DE6" w:rsidP="00A42DE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76C51F49" w14:textId="77777777" w:rsidR="00A42DE6" w:rsidRPr="0085279B" w:rsidRDefault="00A42DE6" w:rsidP="00A42DE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34E306E" w14:textId="7BFBCF69" w:rsidR="00A42DE6" w:rsidRPr="0085279B" w:rsidRDefault="00A42DE6" w:rsidP="00A42DE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415,891 </w:t>
            </w:r>
          </w:p>
        </w:tc>
        <w:tc>
          <w:tcPr>
            <w:tcW w:w="1179" w:type="dxa"/>
          </w:tcPr>
          <w:p w14:paraId="69A497A4" w14:textId="4441A56E" w:rsidR="00A42DE6" w:rsidRPr="0085279B" w:rsidRDefault="00A42DE6" w:rsidP="00A42DE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236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175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6A5A6ACF" w14:textId="00425218" w:rsidR="00A42DE6" w:rsidRPr="0085279B" w:rsidRDefault="00A42DE6" w:rsidP="00A42DE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3" w:type="dxa"/>
            <w:gridSpan w:val="2"/>
          </w:tcPr>
          <w:p w14:paraId="29C07E30" w14:textId="7B73599F" w:rsidR="00A42DE6" w:rsidRPr="00D72D19" w:rsidRDefault="00A42DE6" w:rsidP="00A42DE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798B6B24" w14:textId="77777777" w:rsidTr="00A42DE6">
        <w:trPr>
          <w:cantSplit/>
        </w:trPr>
        <w:tc>
          <w:tcPr>
            <w:tcW w:w="2274" w:type="dxa"/>
            <w:vAlign w:val="bottom"/>
          </w:tcPr>
          <w:p w14:paraId="4EFA0731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  <w:vAlign w:val="bottom"/>
          </w:tcPr>
          <w:p w14:paraId="68F2CFAB" w14:textId="77777777" w:rsidR="00EC5686" w:rsidRPr="0085279B" w:rsidRDefault="00EC5686" w:rsidP="00EC568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615D067" w14:textId="77777777" w:rsidR="00EC5686" w:rsidRPr="0085279B" w:rsidRDefault="00EC5686" w:rsidP="00EC568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DE8CDDE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72E9E4E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27BFC50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C5686" w:rsidRPr="0085279B" w14:paraId="0FC1B845" w14:textId="77777777" w:rsidTr="00A42DE6">
        <w:trPr>
          <w:cantSplit/>
        </w:trPr>
        <w:tc>
          <w:tcPr>
            <w:tcW w:w="2274" w:type="dxa"/>
            <w:vAlign w:val="bottom"/>
          </w:tcPr>
          <w:p w14:paraId="749A3B5C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5BE43F37" w14:textId="77777777" w:rsidR="00EC5686" w:rsidRPr="0085279B" w:rsidRDefault="00EC5686" w:rsidP="00EC568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E5A187D" w14:textId="77777777" w:rsidR="00EC5686" w:rsidRPr="0085279B" w:rsidRDefault="00EC5686" w:rsidP="00EC5686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416A68C0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A415276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7054200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C5686" w:rsidRPr="0085279B" w14:paraId="6C9F922A" w14:textId="77777777" w:rsidTr="00A42DE6">
        <w:trPr>
          <w:cantSplit/>
        </w:trPr>
        <w:tc>
          <w:tcPr>
            <w:tcW w:w="2274" w:type="dxa"/>
            <w:vAlign w:val="bottom"/>
          </w:tcPr>
          <w:p w14:paraId="15C6E05F" w14:textId="61F9C265" w:rsidR="00EC5686" w:rsidRPr="0085279B" w:rsidRDefault="00EC5686" w:rsidP="00EC5686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099A63EC" w14:textId="43ED4838" w:rsidR="00EC5686" w:rsidRPr="0085279B" w:rsidRDefault="00EC5686" w:rsidP="00EC5686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02F80C2F" w14:textId="0650DA39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0F82A70" w14:textId="07C32CC1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80C97B" w14:textId="51125358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41,995,857 </w:t>
            </w:r>
          </w:p>
        </w:tc>
        <w:tc>
          <w:tcPr>
            <w:tcW w:w="1173" w:type="dxa"/>
            <w:gridSpan w:val="2"/>
          </w:tcPr>
          <w:p w14:paraId="26BE4667" w14:textId="6D4BF544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854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568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52F4E3AE" w14:textId="77777777" w:rsidTr="00A42DE6">
        <w:trPr>
          <w:cantSplit/>
        </w:trPr>
        <w:tc>
          <w:tcPr>
            <w:tcW w:w="2274" w:type="dxa"/>
          </w:tcPr>
          <w:p w14:paraId="40B750AA" w14:textId="2DD8909E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539E69E4" w14:textId="568B92B1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7F512B63" w14:textId="66D05F8C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67FA73D1" w14:textId="2AD21ED0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0E3A06B3" w14:textId="471434EE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5,350,370 </w:t>
            </w:r>
          </w:p>
        </w:tc>
        <w:tc>
          <w:tcPr>
            <w:tcW w:w="1173" w:type="dxa"/>
            <w:gridSpan w:val="2"/>
          </w:tcPr>
          <w:p w14:paraId="631FB879" w14:textId="0E527BBB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358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705CB4D6" w14:textId="77777777" w:rsidTr="00A42DE6">
        <w:trPr>
          <w:cantSplit/>
        </w:trPr>
        <w:tc>
          <w:tcPr>
            <w:tcW w:w="2274" w:type="dxa"/>
            <w:vAlign w:val="bottom"/>
          </w:tcPr>
          <w:p w14:paraId="17CF6F5E" w14:textId="34E36F2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0BF024DF" w14:textId="3D0B43B2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16C32993" w14:textId="62EE6974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581EA678" w14:textId="226DD1CF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AE54108" w14:textId="6D3F5FC1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731,914 </w:t>
            </w:r>
          </w:p>
        </w:tc>
        <w:tc>
          <w:tcPr>
            <w:tcW w:w="1173" w:type="dxa"/>
            <w:gridSpan w:val="2"/>
          </w:tcPr>
          <w:p w14:paraId="37FC97EA" w14:textId="46E2249A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436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637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6CEAEF28" w14:textId="77777777" w:rsidTr="00A42DE6">
        <w:trPr>
          <w:cantSplit/>
        </w:trPr>
        <w:tc>
          <w:tcPr>
            <w:tcW w:w="2274" w:type="dxa"/>
            <w:vAlign w:val="bottom"/>
          </w:tcPr>
          <w:p w14:paraId="021DC3A9" w14:textId="75702A6D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4AE7D328" w14:textId="13B0F864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3A9C782E" w14:textId="6F50810C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1FBB549B" w14:textId="623117A8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70A97441" w14:textId="33497264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1,749,119 </w:t>
            </w:r>
          </w:p>
        </w:tc>
        <w:tc>
          <w:tcPr>
            <w:tcW w:w="1173" w:type="dxa"/>
            <w:gridSpan w:val="2"/>
          </w:tcPr>
          <w:p w14:paraId="2FDDD96D" w14:textId="04A411B8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757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422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D70B3" w:rsidRPr="0085279B" w14:paraId="480B6D26" w14:textId="77777777" w:rsidTr="00A42DE6">
        <w:trPr>
          <w:cantSplit/>
        </w:trPr>
        <w:tc>
          <w:tcPr>
            <w:tcW w:w="2274" w:type="dxa"/>
            <w:vAlign w:val="bottom"/>
          </w:tcPr>
          <w:p w14:paraId="5FCA42A8" w14:textId="061CD2BA" w:rsidR="00DD70B3" w:rsidRPr="00C843D6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45F1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2019" w:type="dxa"/>
            <w:vAlign w:val="bottom"/>
          </w:tcPr>
          <w:p w14:paraId="6D6C0FDA" w14:textId="76EABA29" w:rsidR="00DD70B3" w:rsidRPr="00C843D6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65A922D1" w14:textId="7E739780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24A99940" w14:textId="01544F89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968E041" w14:textId="23B622CC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150,233 </w:t>
            </w:r>
          </w:p>
        </w:tc>
        <w:tc>
          <w:tcPr>
            <w:tcW w:w="1173" w:type="dxa"/>
            <w:gridSpan w:val="2"/>
            <w:vAlign w:val="bottom"/>
          </w:tcPr>
          <w:p w14:paraId="676FD356" w14:textId="4CBBBFD6" w:rsidR="00DD70B3" w:rsidRPr="001A74EF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EC5686" w:rsidRPr="0085279B" w14:paraId="62AB5381" w14:textId="77777777" w:rsidTr="00A42DE6">
        <w:trPr>
          <w:cantSplit/>
        </w:trPr>
        <w:tc>
          <w:tcPr>
            <w:tcW w:w="2274" w:type="dxa"/>
            <w:vAlign w:val="bottom"/>
          </w:tcPr>
          <w:p w14:paraId="53570E5B" w14:textId="264B6A43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พื้นที่</w:t>
            </w:r>
          </w:p>
        </w:tc>
        <w:tc>
          <w:tcPr>
            <w:tcW w:w="2019" w:type="dxa"/>
            <w:vAlign w:val="bottom"/>
          </w:tcPr>
          <w:p w14:paraId="4DCE8A6E" w14:textId="33E04B49" w:rsidR="00EC5686" w:rsidRPr="0085279B" w:rsidRDefault="00EC5686" w:rsidP="00EC568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07A181D8" w14:textId="33880A4E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59FEF3D0" w14:textId="05EC60D6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4DC632F" w14:textId="7E2CFBE3" w:rsidR="00EC5686" w:rsidRPr="0085279B" w:rsidRDefault="00EC5686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3" w:type="dxa"/>
            <w:gridSpan w:val="2"/>
          </w:tcPr>
          <w:p w14:paraId="35D5B5C7" w14:textId="5CD588AD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4BF34C52" w14:textId="77777777" w:rsidTr="00A42DE6">
        <w:trPr>
          <w:cantSplit/>
        </w:trPr>
        <w:tc>
          <w:tcPr>
            <w:tcW w:w="2274" w:type="dxa"/>
            <w:vAlign w:val="bottom"/>
          </w:tcPr>
          <w:p w14:paraId="3DE67464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4D0BE423" w14:textId="77777777" w:rsidR="00EC5686" w:rsidRPr="0085279B" w:rsidRDefault="00EC5686" w:rsidP="00EC568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C3BFB50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4251BC9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EA79AD4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EEB8252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C5686" w:rsidRPr="0085279B" w14:paraId="0D268161" w14:textId="77777777" w:rsidTr="00A42DE6">
        <w:trPr>
          <w:cantSplit/>
        </w:trPr>
        <w:tc>
          <w:tcPr>
            <w:tcW w:w="2274" w:type="dxa"/>
            <w:vAlign w:val="bottom"/>
          </w:tcPr>
          <w:p w14:paraId="4FC3B909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229E608B" w14:textId="77777777" w:rsidR="00EC5686" w:rsidRPr="0085279B" w:rsidRDefault="00EC5686" w:rsidP="00EC568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EA78E8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E2D2FE7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6937FAC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95994A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70B3" w:rsidRPr="0085279B" w14:paraId="53E8AF72" w14:textId="77777777" w:rsidTr="00A42DE6">
        <w:trPr>
          <w:cantSplit/>
        </w:trPr>
        <w:tc>
          <w:tcPr>
            <w:tcW w:w="2274" w:type="dxa"/>
            <w:vAlign w:val="bottom"/>
          </w:tcPr>
          <w:p w14:paraId="193E2362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7FE02277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4973474" w14:textId="326AC6C5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641,400 </w:t>
            </w:r>
          </w:p>
        </w:tc>
        <w:tc>
          <w:tcPr>
            <w:tcW w:w="1179" w:type="dxa"/>
          </w:tcPr>
          <w:p w14:paraId="47C41E7B" w14:textId="54B3591F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592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49D23471" w14:textId="06C4EBBD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555,000 </w:t>
            </w:r>
          </w:p>
        </w:tc>
        <w:tc>
          <w:tcPr>
            <w:tcW w:w="1173" w:type="dxa"/>
            <w:gridSpan w:val="2"/>
          </w:tcPr>
          <w:p w14:paraId="2032B223" w14:textId="5CBFB91A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349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D70B3" w:rsidRPr="0085279B" w14:paraId="5074B5AA" w14:textId="77777777" w:rsidTr="00A42DE6">
        <w:trPr>
          <w:cantSplit/>
        </w:trPr>
        <w:tc>
          <w:tcPr>
            <w:tcW w:w="2274" w:type="dxa"/>
            <w:vAlign w:val="bottom"/>
          </w:tcPr>
          <w:p w14:paraId="209F943D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2506AA40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BBE14AC" w14:textId="45582FA9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84,288,605 </w:t>
            </w:r>
          </w:p>
        </w:tc>
        <w:tc>
          <w:tcPr>
            <w:tcW w:w="1179" w:type="dxa"/>
          </w:tcPr>
          <w:p w14:paraId="162BBF89" w14:textId="62C075AB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931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339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275FB553" w14:textId="4B94539A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84,099,355 </w:t>
            </w:r>
          </w:p>
        </w:tc>
        <w:tc>
          <w:tcPr>
            <w:tcW w:w="1173" w:type="dxa"/>
            <w:gridSpan w:val="2"/>
          </w:tcPr>
          <w:p w14:paraId="1DBC00BB" w14:textId="5840B3BB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931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339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D70B3" w:rsidRPr="0085279B" w14:paraId="552B03DD" w14:textId="77777777" w:rsidTr="00A42DE6">
        <w:trPr>
          <w:cantSplit/>
        </w:trPr>
        <w:tc>
          <w:tcPr>
            <w:tcW w:w="2274" w:type="dxa"/>
            <w:vAlign w:val="bottom"/>
          </w:tcPr>
          <w:p w14:paraId="286A0949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06F2F6C9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1F23884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46EDBF9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BF9A5E4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35DEBC7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D70B3" w:rsidRPr="0085279B" w14:paraId="30F70FA8" w14:textId="77777777" w:rsidTr="00A42DE6">
        <w:trPr>
          <w:cantSplit/>
        </w:trPr>
        <w:tc>
          <w:tcPr>
            <w:tcW w:w="2274" w:type="dxa"/>
            <w:vAlign w:val="bottom"/>
          </w:tcPr>
          <w:p w14:paraId="6E401591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2B88452D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5D29F99" w14:textId="77777777" w:rsidR="00DD70B3" w:rsidRPr="0085279B" w:rsidRDefault="00DD70B3" w:rsidP="00DD70B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C4178AA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6BEE18F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DFEF96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B29D9" w:rsidRPr="0085279B" w14:paraId="43802EAE" w14:textId="77777777" w:rsidTr="00D92A0E">
        <w:trPr>
          <w:cantSplit/>
        </w:trPr>
        <w:tc>
          <w:tcPr>
            <w:tcW w:w="4293" w:type="dxa"/>
            <w:gridSpan w:val="2"/>
            <w:vAlign w:val="bottom"/>
          </w:tcPr>
          <w:p w14:paraId="226C7A2A" w14:textId="4F518FA6" w:rsidR="00EB29D9" w:rsidRPr="00EB29D9" w:rsidRDefault="00EB29D9" w:rsidP="00EB29D9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158" w:type="dxa"/>
          </w:tcPr>
          <w:p w14:paraId="36976830" w14:textId="628DD72A" w:rsidR="00EB29D9" w:rsidRPr="0085279B" w:rsidRDefault="00EB29D9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10,999,164 </w:t>
            </w:r>
          </w:p>
        </w:tc>
        <w:tc>
          <w:tcPr>
            <w:tcW w:w="1179" w:type="dxa"/>
          </w:tcPr>
          <w:p w14:paraId="6984C57D" w14:textId="295865D7" w:rsidR="00EB29D9" w:rsidRPr="0085279B" w:rsidRDefault="00EB29D9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25993443" w14:textId="14581FA7" w:rsidR="00EB29D9" w:rsidRPr="0085279B" w:rsidRDefault="00EB29D9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9,228,164 </w:t>
            </w:r>
          </w:p>
        </w:tc>
        <w:tc>
          <w:tcPr>
            <w:tcW w:w="1173" w:type="dxa"/>
            <w:gridSpan w:val="2"/>
          </w:tcPr>
          <w:p w14:paraId="0176BEBE" w14:textId="3D9DD565" w:rsidR="00EB29D9" w:rsidRPr="0085279B" w:rsidRDefault="00EB29D9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D70B3" w:rsidRPr="0085279B" w14:paraId="04085B84" w14:textId="77777777" w:rsidTr="00A42DE6">
        <w:trPr>
          <w:cantSplit/>
        </w:trPr>
        <w:tc>
          <w:tcPr>
            <w:tcW w:w="2274" w:type="dxa"/>
            <w:vAlign w:val="bottom"/>
          </w:tcPr>
          <w:p w14:paraId="278B90C5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  <w:vAlign w:val="bottom"/>
          </w:tcPr>
          <w:p w14:paraId="303DA66A" w14:textId="77777777" w:rsidR="00DD70B3" w:rsidRPr="0085279B" w:rsidRDefault="00DD70B3" w:rsidP="00DD70B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482609F9" w14:textId="76845347" w:rsidR="00DD70B3" w:rsidRPr="0085279B" w:rsidRDefault="00DD70B3" w:rsidP="00DD70B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63,390 </w:t>
            </w:r>
          </w:p>
        </w:tc>
        <w:tc>
          <w:tcPr>
            <w:tcW w:w="1179" w:type="dxa"/>
          </w:tcPr>
          <w:p w14:paraId="76596AA6" w14:textId="1F8A5432" w:rsidR="00DD70B3" w:rsidRPr="0085279B" w:rsidRDefault="00DD70B3" w:rsidP="00DD70B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213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5F5D504C" w14:textId="13C301F1" w:rsidR="00DD70B3" w:rsidRPr="0085279B" w:rsidRDefault="00DD70B3" w:rsidP="00DD70B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47,755 </w:t>
            </w:r>
          </w:p>
        </w:tc>
        <w:tc>
          <w:tcPr>
            <w:tcW w:w="1173" w:type="dxa"/>
            <w:gridSpan w:val="2"/>
          </w:tcPr>
          <w:p w14:paraId="19DE6654" w14:textId="053DCE41" w:rsidR="00DD70B3" w:rsidRPr="0085279B" w:rsidRDefault="00DD70B3" w:rsidP="00DD70B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213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D70B3" w:rsidRPr="0085279B" w14:paraId="13345A69" w14:textId="77777777" w:rsidTr="00A42DE6">
        <w:trPr>
          <w:cantSplit/>
        </w:trPr>
        <w:tc>
          <w:tcPr>
            <w:tcW w:w="2274" w:type="dxa"/>
            <w:vAlign w:val="bottom"/>
          </w:tcPr>
          <w:p w14:paraId="4FAB96DE" w14:textId="77777777" w:rsidR="00DD70B3" w:rsidRPr="0085279B" w:rsidRDefault="00DD70B3" w:rsidP="00DD70B3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  <w:vAlign w:val="bottom"/>
          </w:tcPr>
          <w:p w14:paraId="04C79A2B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78721D17" w14:textId="4D7BAFA5" w:rsidR="00DD70B3" w:rsidRPr="0085279B" w:rsidRDefault="00DD70B3" w:rsidP="00DD70B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11,062,554 </w:t>
            </w:r>
          </w:p>
        </w:tc>
        <w:tc>
          <w:tcPr>
            <w:tcW w:w="1179" w:type="dxa"/>
          </w:tcPr>
          <w:p w14:paraId="4CD2E168" w14:textId="7525E6DF" w:rsidR="00DD70B3" w:rsidRPr="0085279B" w:rsidRDefault="00DD70B3" w:rsidP="00DD70B3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lang w:val="en-US"/>
              </w:rPr>
              <w:t>9,193,932</w:t>
            </w:r>
          </w:p>
        </w:tc>
        <w:tc>
          <w:tcPr>
            <w:tcW w:w="1152" w:type="dxa"/>
          </w:tcPr>
          <w:p w14:paraId="511E3BE8" w14:textId="3B2E3DD6" w:rsidR="00DD70B3" w:rsidRPr="0085279B" w:rsidRDefault="00DD70B3" w:rsidP="00DD70B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9,275,919 </w:t>
            </w:r>
          </w:p>
        </w:tc>
        <w:tc>
          <w:tcPr>
            <w:tcW w:w="1173" w:type="dxa"/>
            <w:gridSpan w:val="2"/>
          </w:tcPr>
          <w:p w14:paraId="0FED070E" w14:textId="24C2AE15" w:rsidR="00DD70B3" w:rsidRPr="0085279B" w:rsidRDefault="00DD70B3" w:rsidP="00DD70B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7,938,932</w:t>
            </w:r>
          </w:p>
        </w:tc>
      </w:tr>
    </w:tbl>
    <w:p w14:paraId="4AE0B4AA" w14:textId="3488EDE8" w:rsidR="00036DA7" w:rsidRDefault="00036DA7">
      <w:pPr>
        <w:rPr>
          <w:rFonts w:ascii="Browallia New" w:hAnsi="Browallia New" w:cs="Browallia New"/>
          <w:cs/>
          <w:lang w:val="en-GB" w:bidi="th-TH"/>
        </w:rPr>
      </w:pPr>
    </w:p>
    <w:p w14:paraId="1EBF549E" w14:textId="508B3539" w:rsidR="00A51373" w:rsidRDefault="00A51373">
      <w:pPr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/>
          <w:lang w:val="en-GB" w:bidi="th-TH"/>
        </w:rPr>
        <w:br w:type="page"/>
      </w:r>
    </w:p>
    <w:tbl>
      <w:tblPr>
        <w:tblW w:w="90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337"/>
        <w:gridCol w:w="2019"/>
        <w:gridCol w:w="1158"/>
        <w:gridCol w:w="1179"/>
        <w:gridCol w:w="1152"/>
        <w:gridCol w:w="1167"/>
        <w:gridCol w:w="6"/>
      </w:tblGrid>
      <w:tr w:rsidR="0015082B" w:rsidRPr="0085279B" w14:paraId="1A3E53F5" w14:textId="77777777" w:rsidTr="00465A32">
        <w:trPr>
          <w:cantSplit/>
        </w:trPr>
        <w:tc>
          <w:tcPr>
            <w:tcW w:w="2337" w:type="dxa"/>
          </w:tcPr>
          <w:p w14:paraId="68E0EBD8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17C4AE77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6F65BB68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2CD37D1E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4873B6F3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15082B" w:rsidRPr="0085279B" w14:paraId="540F6D9C" w14:textId="77777777" w:rsidTr="00465A32">
        <w:trPr>
          <w:cantSplit/>
        </w:trPr>
        <w:tc>
          <w:tcPr>
            <w:tcW w:w="2337" w:type="dxa"/>
          </w:tcPr>
          <w:p w14:paraId="6427A303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FA58F17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6D6F5FDC" w14:textId="77777777" w:rsidR="0015082B" w:rsidRPr="0085279B" w:rsidRDefault="0015082B" w:rsidP="00465A3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  <w:vAlign w:val="bottom"/>
          </w:tcPr>
          <w:p w14:paraId="64BD7A73" w14:textId="77777777" w:rsidR="0015082B" w:rsidRPr="0085279B" w:rsidRDefault="0015082B" w:rsidP="00465A3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15082B" w:rsidRPr="0085279B" w14:paraId="19563CB0" w14:textId="77777777" w:rsidTr="00465A32">
        <w:trPr>
          <w:gridAfter w:val="1"/>
          <w:wAfter w:w="6" w:type="dxa"/>
          <w:cantSplit/>
        </w:trPr>
        <w:tc>
          <w:tcPr>
            <w:tcW w:w="2337" w:type="dxa"/>
          </w:tcPr>
          <w:p w14:paraId="6EECDFB9" w14:textId="77777777" w:rsidR="0015082B" w:rsidRPr="0085279B" w:rsidRDefault="0015082B" w:rsidP="00465A32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104FA52F" w14:textId="77777777" w:rsidR="0015082B" w:rsidRPr="0085279B" w:rsidRDefault="0015082B" w:rsidP="00465A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5A80C1FB" w14:textId="77777777" w:rsidR="0015082B" w:rsidRPr="0085279B" w:rsidRDefault="0015082B" w:rsidP="00465A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  <w:vAlign w:val="bottom"/>
          </w:tcPr>
          <w:p w14:paraId="189EA615" w14:textId="380BE5CA" w:rsidR="0015082B" w:rsidRPr="0085279B" w:rsidRDefault="0015082B" w:rsidP="00465A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งวด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หก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สิ้นสุดวันที่ </w:t>
            </w:r>
            <w:r w:rsidRPr="003F0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Pr="003F014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15082B" w:rsidRPr="0085279B" w14:paraId="5635418C" w14:textId="77777777" w:rsidTr="00465A32">
        <w:trPr>
          <w:cantSplit/>
        </w:trPr>
        <w:tc>
          <w:tcPr>
            <w:tcW w:w="2337" w:type="dxa"/>
          </w:tcPr>
          <w:p w14:paraId="1C62E33D" w14:textId="77777777" w:rsidR="0015082B" w:rsidRPr="0085279B" w:rsidRDefault="0015082B" w:rsidP="00465A32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18B45096" w14:textId="77777777" w:rsidR="0015082B" w:rsidRPr="0085279B" w:rsidRDefault="0015082B" w:rsidP="00465A32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58845186" w14:textId="77777777" w:rsidR="0015082B" w:rsidRPr="0085279B" w:rsidRDefault="0015082B" w:rsidP="00465A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9" w:type="dxa"/>
            <w:vAlign w:val="bottom"/>
          </w:tcPr>
          <w:p w14:paraId="67386302" w14:textId="77777777" w:rsidR="0015082B" w:rsidRPr="0085279B" w:rsidRDefault="0015082B" w:rsidP="00465A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14:paraId="793B420D" w14:textId="77777777" w:rsidR="0015082B" w:rsidRPr="0085279B" w:rsidRDefault="0015082B" w:rsidP="00465A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3" w:type="dxa"/>
            <w:gridSpan w:val="2"/>
            <w:vAlign w:val="bottom"/>
          </w:tcPr>
          <w:p w14:paraId="7161F65D" w14:textId="77777777" w:rsidR="0015082B" w:rsidRPr="0085279B" w:rsidRDefault="0015082B" w:rsidP="00465A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15082B" w:rsidRPr="0085279B" w14:paraId="35179548" w14:textId="77777777" w:rsidTr="00465A32">
        <w:trPr>
          <w:cantSplit/>
        </w:trPr>
        <w:tc>
          <w:tcPr>
            <w:tcW w:w="2337" w:type="dxa"/>
            <w:vAlign w:val="bottom"/>
          </w:tcPr>
          <w:p w14:paraId="54208A20" w14:textId="77777777" w:rsidR="0015082B" w:rsidRPr="0085279B" w:rsidRDefault="0015082B" w:rsidP="00465A32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7F5FC789" w14:textId="77777777" w:rsidR="0015082B" w:rsidRPr="0085279B" w:rsidRDefault="0015082B" w:rsidP="00465A32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1876D1C7" w14:textId="77777777" w:rsidR="0015082B" w:rsidRPr="0085279B" w:rsidRDefault="0015082B" w:rsidP="00465A3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15A6E46" w14:textId="77777777" w:rsidR="0015082B" w:rsidRPr="0085279B" w:rsidRDefault="0015082B" w:rsidP="00465A3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5454900" w14:textId="77777777" w:rsidR="0015082B" w:rsidRPr="0085279B" w:rsidRDefault="0015082B" w:rsidP="00465A3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E0E491B" w14:textId="77777777" w:rsidR="0015082B" w:rsidRPr="0085279B" w:rsidRDefault="0015082B" w:rsidP="00465A3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D70B3" w:rsidRPr="0085279B" w14:paraId="2D9C8045" w14:textId="77777777" w:rsidTr="00465A32">
        <w:trPr>
          <w:cantSplit/>
        </w:trPr>
        <w:tc>
          <w:tcPr>
            <w:tcW w:w="2337" w:type="dxa"/>
            <w:vAlign w:val="bottom"/>
          </w:tcPr>
          <w:p w14:paraId="64C6CA63" w14:textId="77777777" w:rsidR="00DD70B3" w:rsidRPr="0085279B" w:rsidRDefault="00DD70B3" w:rsidP="00DD70B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2019" w:type="dxa"/>
            <w:vAlign w:val="bottom"/>
          </w:tcPr>
          <w:p w14:paraId="394F32FF" w14:textId="77777777" w:rsidR="00DD70B3" w:rsidRPr="0085279B" w:rsidRDefault="00DD70B3" w:rsidP="00DD70B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E644438" w14:textId="508ECE63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4,624,579</w:t>
            </w:r>
          </w:p>
        </w:tc>
        <w:tc>
          <w:tcPr>
            <w:tcW w:w="1179" w:type="dxa"/>
            <w:shd w:val="clear" w:color="auto" w:fill="auto"/>
          </w:tcPr>
          <w:p w14:paraId="5799DB2E" w14:textId="27AB046D" w:rsidR="00DD70B3" w:rsidRPr="0085279B" w:rsidRDefault="00E45F18" w:rsidP="00E45F1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45F18">
              <w:rPr>
                <w:rFonts w:ascii="Browallia New" w:hAnsi="Browallia New" w:cs="Browallia New"/>
                <w:sz w:val="24"/>
                <w:szCs w:val="24"/>
                <w:lang w:val="en-US"/>
              </w:rPr>
              <w:t>68,878,423</w:t>
            </w:r>
          </w:p>
        </w:tc>
        <w:tc>
          <w:tcPr>
            <w:tcW w:w="1152" w:type="dxa"/>
            <w:vAlign w:val="bottom"/>
          </w:tcPr>
          <w:p w14:paraId="447A4E73" w14:textId="1B9C9E00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67FB2">
              <w:rPr>
                <w:rFonts w:ascii="Browallia New" w:hAnsi="Browallia New" w:cs="Browallia New"/>
                <w:sz w:val="24"/>
                <w:szCs w:val="24"/>
                <w:lang w:val="en-US"/>
              </w:rPr>
              <w:t>1,494,079</w:t>
            </w:r>
          </w:p>
        </w:tc>
        <w:tc>
          <w:tcPr>
            <w:tcW w:w="1173" w:type="dxa"/>
            <w:gridSpan w:val="2"/>
          </w:tcPr>
          <w:p w14:paraId="23206A58" w14:textId="2241F12E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17,946,363</w:t>
            </w:r>
          </w:p>
        </w:tc>
      </w:tr>
      <w:tr w:rsidR="00DD70B3" w:rsidRPr="0085279B" w14:paraId="3C44EA1F" w14:textId="77777777" w:rsidTr="00465A32">
        <w:trPr>
          <w:cantSplit/>
        </w:trPr>
        <w:tc>
          <w:tcPr>
            <w:tcW w:w="2337" w:type="dxa"/>
            <w:vAlign w:val="bottom"/>
          </w:tcPr>
          <w:p w14:paraId="67F1A9C9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3D0B723D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7B2A6F6A" w14:textId="11908A61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61,878</w:t>
            </w:r>
          </w:p>
        </w:tc>
        <w:tc>
          <w:tcPr>
            <w:tcW w:w="1179" w:type="dxa"/>
          </w:tcPr>
          <w:p w14:paraId="26012CDF" w14:textId="04A4A0DF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480,748</w:t>
            </w:r>
          </w:p>
        </w:tc>
        <w:tc>
          <w:tcPr>
            <w:tcW w:w="1152" w:type="dxa"/>
            <w:vAlign w:val="bottom"/>
          </w:tcPr>
          <w:p w14:paraId="16232821" w14:textId="0698E681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61,878</w:t>
            </w:r>
          </w:p>
        </w:tc>
        <w:tc>
          <w:tcPr>
            <w:tcW w:w="1173" w:type="dxa"/>
            <w:gridSpan w:val="2"/>
          </w:tcPr>
          <w:p w14:paraId="5DC7278B" w14:textId="40CB2DB3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480,748</w:t>
            </w:r>
          </w:p>
        </w:tc>
      </w:tr>
      <w:tr w:rsidR="00DD70B3" w:rsidRPr="0085279B" w14:paraId="295EDA3D" w14:textId="77777777" w:rsidTr="00465A32">
        <w:trPr>
          <w:cantSplit/>
        </w:trPr>
        <w:tc>
          <w:tcPr>
            <w:tcW w:w="2337" w:type="dxa"/>
            <w:vAlign w:val="bottom"/>
          </w:tcPr>
          <w:p w14:paraId="3AD66CF2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4F1E56E8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59F8D7B3" w14:textId="7119599E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360,334</w:t>
            </w:r>
          </w:p>
        </w:tc>
        <w:tc>
          <w:tcPr>
            <w:tcW w:w="1179" w:type="dxa"/>
          </w:tcPr>
          <w:p w14:paraId="3A77CA90" w14:textId="63CFC668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  <w:tc>
          <w:tcPr>
            <w:tcW w:w="1152" w:type="dxa"/>
            <w:vAlign w:val="bottom"/>
          </w:tcPr>
          <w:p w14:paraId="20A2DCAB" w14:textId="32CF9C8F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87,648</w:t>
            </w:r>
          </w:p>
        </w:tc>
        <w:tc>
          <w:tcPr>
            <w:tcW w:w="1173" w:type="dxa"/>
            <w:gridSpan w:val="2"/>
          </w:tcPr>
          <w:p w14:paraId="22F8443F" w14:textId="4F5A81C2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</w:tr>
      <w:tr w:rsidR="00DD70B3" w:rsidRPr="0085279B" w14:paraId="6B84831C" w14:textId="77777777" w:rsidTr="00465A32">
        <w:trPr>
          <w:cantSplit/>
          <w:trHeight w:val="304"/>
        </w:trPr>
        <w:tc>
          <w:tcPr>
            <w:tcW w:w="2337" w:type="dxa"/>
            <w:vAlign w:val="bottom"/>
          </w:tcPr>
          <w:p w14:paraId="36E7163A" w14:textId="77777777" w:rsidR="00DD70B3" w:rsidRPr="0085279B" w:rsidRDefault="00DD70B3" w:rsidP="00DD70B3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5A4C6E29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412AF27C" w14:textId="748FECF2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13,500,000</w:t>
            </w:r>
          </w:p>
        </w:tc>
        <w:tc>
          <w:tcPr>
            <w:tcW w:w="1179" w:type="dxa"/>
          </w:tcPr>
          <w:p w14:paraId="27A565DA" w14:textId="2CE9CFEA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13,000,000</w:t>
            </w:r>
          </w:p>
        </w:tc>
        <w:tc>
          <w:tcPr>
            <w:tcW w:w="1152" w:type="dxa"/>
            <w:vAlign w:val="bottom"/>
          </w:tcPr>
          <w:p w14:paraId="0F4117C4" w14:textId="61B5EE8B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10,500,000</w:t>
            </w:r>
          </w:p>
        </w:tc>
        <w:tc>
          <w:tcPr>
            <w:tcW w:w="1173" w:type="dxa"/>
            <w:gridSpan w:val="2"/>
          </w:tcPr>
          <w:p w14:paraId="4F397D30" w14:textId="12C741A8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13,000,000</w:t>
            </w:r>
          </w:p>
        </w:tc>
      </w:tr>
      <w:tr w:rsidR="00DD70B3" w:rsidRPr="0085279B" w14:paraId="22E7FF6A" w14:textId="77777777" w:rsidTr="00465A32">
        <w:trPr>
          <w:cantSplit/>
        </w:trPr>
        <w:tc>
          <w:tcPr>
            <w:tcW w:w="2337" w:type="dxa"/>
            <w:vAlign w:val="bottom"/>
          </w:tcPr>
          <w:p w14:paraId="55A6BFDB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791B29F8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22260123" w14:textId="5081E524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1,264,822</w:t>
            </w:r>
          </w:p>
        </w:tc>
        <w:tc>
          <w:tcPr>
            <w:tcW w:w="1179" w:type="dxa"/>
          </w:tcPr>
          <w:p w14:paraId="270660E0" w14:textId="68A1378E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375,512</w:t>
            </w:r>
          </w:p>
        </w:tc>
        <w:tc>
          <w:tcPr>
            <w:tcW w:w="1152" w:type="dxa"/>
            <w:vAlign w:val="bottom"/>
          </w:tcPr>
          <w:p w14:paraId="3ABF3DF4" w14:textId="1B8D271C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1,077,322</w:t>
            </w:r>
          </w:p>
        </w:tc>
        <w:tc>
          <w:tcPr>
            <w:tcW w:w="1173" w:type="dxa"/>
            <w:gridSpan w:val="2"/>
          </w:tcPr>
          <w:p w14:paraId="55B8858B" w14:textId="7382A881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375,512</w:t>
            </w:r>
          </w:p>
        </w:tc>
      </w:tr>
      <w:tr w:rsidR="00DD70B3" w:rsidRPr="0085279B" w14:paraId="0AD35663" w14:textId="77777777" w:rsidTr="00465A32">
        <w:trPr>
          <w:cantSplit/>
        </w:trPr>
        <w:tc>
          <w:tcPr>
            <w:tcW w:w="2337" w:type="dxa"/>
            <w:vAlign w:val="bottom"/>
          </w:tcPr>
          <w:p w14:paraId="393E37C9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22EEEF4A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35EB87C" w14:textId="22407F34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62,584</w:t>
            </w:r>
          </w:p>
        </w:tc>
        <w:tc>
          <w:tcPr>
            <w:tcW w:w="1179" w:type="dxa"/>
          </w:tcPr>
          <w:p w14:paraId="23D83548" w14:textId="422A1320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6,856,572</w:t>
            </w:r>
          </w:p>
        </w:tc>
        <w:tc>
          <w:tcPr>
            <w:tcW w:w="1152" w:type="dxa"/>
            <w:vAlign w:val="bottom"/>
          </w:tcPr>
          <w:p w14:paraId="3880C287" w14:textId="11222422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5,260</w:t>
            </w:r>
          </w:p>
        </w:tc>
        <w:tc>
          <w:tcPr>
            <w:tcW w:w="1173" w:type="dxa"/>
            <w:gridSpan w:val="2"/>
          </w:tcPr>
          <w:p w14:paraId="3EB397CD" w14:textId="3DEB41DA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1,868,645</w:t>
            </w:r>
          </w:p>
        </w:tc>
      </w:tr>
      <w:tr w:rsidR="00DD70B3" w:rsidRPr="0085279B" w14:paraId="3B472280" w14:textId="77777777" w:rsidTr="00465A32">
        <w:trPr>
          <w:cantSplit/>
        </w:trPr>
        <w:tc>
          <w:tcPr>
            <w:tcW w:w="2337" w:type="dxa"/>
            <w:vAlign w:val="bottom"/>
          </w:tcPr>
          <w:p w14:paraId="68A5CF4E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3C0EDE25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216D001E" w14:textId="1F5CC1AA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822,740</w:t>
            </w:r>
          </w:p>
        </w:tc>
        <w:tc>
          <w:tcPr>
            <w:tcW w:w="1179" w:type="dxa"/>
          </w:tcPr>
          <w:p w14:paraId="6DAA4E18" w14:textId="3D66564D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2,458,766</w:t>
            </w:r>
          </w:p>
        </w:tc>
        <w:tc>
          <w:tcPr>
            <w:tcW w:w="1152" w:type="dxa"/>
            <w:vAlign w:val="bottom"/>
          </w:tcPr>
          <w:p w14:paraId="3982EEB2" w14:textId="17CFD191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6F0C05CB" w14:textId="0481ED8E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2,458,766</w:t>
            </w:r>
          </w:p>
        </w:tc>
      </w:tr>
      <w:tr w:rsidR="00DD70B3" w:rsidRPr="0085279B" w14:paraId="0CA618AB" w14:textId="77777777" w:rsidTr="00465A32">
        <w:trPr>
          <w:cantSplit/>
        </w:trPr>
        <w:tc>
          <w:tcPr>
            <w:tcW w:w="2337" w:type="dxa"/>
            <w:vAlign w:val="bottom"/>
          </w:tcPr>
          <w:p w14:paraId="330355C1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  <w:vAlign w:val="bottom"/>
          </w:tcPr>
          <w:p w14:paraId="21FD8B02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16CA808E" w14:textId="77777777" w:rsidR="00DD70B3" w:rsidRPr="0085279B" w:rsidRDefault="00DD70B3" w:rsidP="00DD70B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1B27D3B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77B42BB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7EBBFB56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70B3" w:rsidRPr="0085279B" w14:paraId="6A7F6FAE" w14:textId="77777777" w:rsidTr="00465A32">
        <w:trPr>
          <w:cantSplit/>
        </w:trPr>
        <w:tc>
          <w:tcPr>
            <w:tcW w:w="2337" w:type="dxa"/>
            <w:vAlign w:val="bottom"/>
          </w:tcPr>
          <w:p w14:paraId="5B0D0680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1DBF470D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E157C70" w14:textId="77777777" w:rsidR="00DD70B3" w:rsidRPr="0085279B" w:rsidRDefault="00DD70B3" w:rsidP="00DD70B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2953AFCD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8C2085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CC84803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70B3" w:rsidRPr="0085279B" w14:paraId="7A30EE4F" w14:textId="77777777" w:rsidTr="00DD70B3">
        <w:trPr>
          <w:cantSplit/>
        </w:trPr>
        <w:tc>
          <w:tcPr>
            <w:tcW w:w="2337" w:type="dxa"/>
            <w:vAlign w:val="bottom"/>
          </w:tcPr>
          <w:p w14:paraId="35EC6930" w14:textId="4C0352F2" w:rsidR="00DD70B3" w:rsidRPr="0085279B" w:rsidRDefault="00DD70B3" w:rsidP="00DD70B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498C1D65" w14:textId="14AE7D39" w:rsidR="00DD70B3" w:rsidRPr="0085279B" w:rsidRDefault="00DD70B3" w:rsidP="00DD70B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1F50860F" w14:textId="58B3B0F9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6F33A32C" w14:textId="77777777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B07B1E4" w14:textId="251B6F03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E38B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88,158,486</w:t>
            </w:r>
          </w:p>
        </w:tc>
        <w:tc>
          <w:tcPr>
            <w:tcW w:w="1173" w:type="dxa"/>
            <w:gridSpan w:val="2"/>
          </w:tcPr>
          <w:p w14:paraId="614048AD" w14:textId="36A2E062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60,286,962</w:t>
            </w:r>
          </w:p>
        </w:tc>
      </w:tr>
      <w:tr w:rsidR="00DD70B3" w:rsidRPr="0085279B" w14:paraId="52B3F435" w14:textId="77777777" w:rsidTr="00DD70B3">
        <w:trPr>
          <w:cantSplit/>
        </w:trPr>
        <w:tc>
          <w:tcPr>
            <w:tcW w:w="2337" w:type="dxa"/>
          </w:tcPr>
          <w:p w14:paraId="42334842" w14:textId="6B0F0A55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4467D3AF" w14:textId="5FB1F389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5E30B3E5" w14:textId="009925FD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D72316F" w14:textId="77777777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70DF2F9C" w14:textId="287E8A20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E38B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10,700,740</w:t>
            </w:r>
          </w:p>
        </w:tc>
        <w:tc>
          <w:tcPr>
            <w:tcW w:w="1173" w:type="dxa"/>
            <w:gridSpan w:val="2"/>
          </w:tcPr>
          <w:p w14:paraId="3D326E08" w14:textId="4EF2EE84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10,700,740</w:t>
            </w:r>
          </w:p>
        </w:tc>
      </w:tr>
      <w:tr w:rsidR="00DD70B3" w:rsidRPr="0085279B" w14:paraId="52C37852" w14:textId="77777777" w:rsidTr="00465A32">
        <w:trPr>
          <w:cantSplit/>
        </w:trPr>
        <w:tc>
          <w:tcPr>
            <w:tcW w:w="2337" w:type="dxa"/>
            <w:vAlign w:val="bottom"/>
          </w:tcPr>
          <w:p w14:paraId="729281C4" w14:textId="4CCFA545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79891FB4" w14:textId="1D221599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1C9244FD" w14:textId="2410D57E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326D567B" w14:textId="77777777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79B8BD8" w14:textId="1985C4C5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1,663,413</w:t>
            </w:r>
          </w:p>
        </w:tc>
        <w:tc>
          <w:tcPr>
            <w:tcW w:w="1173" w:type="dxa"/>
            <w:gridSpan w:val="2"/>
          </w:tcPr>
          <w:p w14:paraId="1550AB2C" w14:textId="1B5548FC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4,126,500</w:t>
            </w:r>
          </w:p>
        </w:tc>
      </w:tr>
      <w:tr w:rsidR="00DD70B3" w:rsidRPr="0085279B" w14:paraId="512649DC" w14:textId="77777777" w:rsidTr="00465A32">
        <w:trPr>
          <w:cantSplit/>
        </w:trPr>
        <w:tc>
          <w:tcPr>
            <w:tcW w:w="2337" w:type="dxa"/>
            <w:vAlign w:val="bottom"/>
          </w:tcPr>
          <w:p w14:paraId="2FEBCA9D" w14:textId="78A24328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03C8C74D" w14:textId="41730CB3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892756B" w14:textId="34DB0A38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35AF564D" w14:textId="77777777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28E85F1" w14:textId="3BDA768F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2,620,014</w:t>
            </w:r>
          </w:p>
        </w:tc>
        <w:tc>
          <w:tcPr>
            <w:tcW w:w="1173" w:type="dxa"/>
            <w:gridSpan w:val="2"/>
          </w:tcPr>
          <w:p w14:paraId="50B52A58" w14:textId="1D615AE9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14,831,572</w:t>
            </w:r>
          </w:p>
        </w:tc>
      </w:tr>
      <w:tr w:rsidR="00DD70B3" w:rsidRPr="0085279B" w14:paraId="3A5199E8" w14:textId="77777777" w:rsidTr="00DD70B3">
        <w:trPr>
          <w:cantSplit/>
        </w:trPr>
        <w:tc>
          <w:tcPr>
            <w:tcW w:w="2337" w:type="dxa"/>
            <w:vAlign w:val="bottom"/>
          </w:tcPr>
          <w:p w14:paraId="7D268D83" w14:textId="74CD3954" w:rsidR="00DD70B3" w:rsidRPr="00C843D6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45F1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2019" w:type="dxa"/>
            <w:vAlign w:val="bottom"/>
          </w:tcPr>
          <w:p w14:paraId="4B0FDE9D" w14:textId="10D9B73A" w:rsidR="00DD70B3" w:rsidRPr="00C843D6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3ADC08F9" w14:textId="2AB8FC80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26510D6D" w14:textId="15BB7459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0E7CE7B1" w14:textId="4703203E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306,493</w:t>
            </w:r>
          </w:p>
        </w:tc>
        <w:tc>
          <w:tcPr>
            <w:tcW w:w="1173" w:type="dxa"/>
            <w:gridSpan w:val="2"/>
            <w:vAlign w:val="bottom"/>
          </w:tcPr>
          <w:p w14:paraId="68D123A7" w14:textId="465C3265" w:rsidR="00DD70B3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D70B3" w:rsidRPr="0085279B" w14:paraId="02E7461C" w14:textId="77777777" w:rsidTr="004E1B64">
        <w:trPr>
          <w:cantSplit/>
        </w:trPr>
        <w:tc>
          <w:tcPr>
            <w:tcW w:w="2337" w:type="dxa"/>
            <w:vAlign w:val="bottom"/>
          </w:tcPr>
          <w:p w14:paraId="74F56D04" w14:textId="75BAFAB4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พื้นที่</w:t>
            </w:r>
          </w:p>
        </w:tc>
        <w:tc>
          <w:tcPr>
            <w:tcW w:w="2019" w:type="dxa"/>
            <w:vAlign w:val="bottom"/>
          </w:tcPr>
          <w:p w14:paraId="0664374E" w14:textId="2130B6C4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4DAA60C2" w14:textId="5223D475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1C4EDFE0" w14:textId="7F893024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18EF4F59" w14:textId="60CBB135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2FC3BAF0" w14:textId="3AE95A89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2,200,000</w:t>
            </w:r>
          </w:p>
        </w:tc>
      </w:tr>
      <w:tr w:rsidR="00DD70B3" w:rsidRPr="0085279B" w14:paraId="4261B663" w14:textId="77777777" w:rsidTr="00465A32">
        <w:trPr>
          <w:cantSplit/>
        </w:trPr>
        <w:tc>
          <w:tcPr>
            <w:tcW w:w="2337" w:type="dxa"/>
            <w:vAlign w:val="bottom"/>
          </w:tcPr>
          <w:p w14:paraId="44EC593C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3A28243F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103495F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6229C19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8CB5C13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0C981B73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70B3" w:rsidRPr="0085279B" w14:paraId="124C9E78" w14:textId="77777777" w:rsidTr="00465A32">
        <w:trPr>
          <w:cantSplit/>
        </w:trPr>
        <w:tc>
          <w:tcPr>
            <w:tcW w:w="2337" w:type="dxa"/>
            <w:vAlign w:val="bottom"/>
          </w:tcPr>
          <w:p w14:paraId="399EC2DD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1AA67C64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7FFED593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E547304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8CD6228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A3B5C31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70B3" w:rsidRPr="0085279B" w14:paraId="4E8B2603" w14:textId="77777777" w:rsidTr="00465A32">
        <w:trPr>
          <w:cantSplit/>
        </w:trPr>
        <w:tc>
          <w:tcPr>
            <w:tcW w:w="2337" w:type="dxa"/>
            <w:vAlign w:val="bottom"/>
          </w:tcPr>
          <w:p w14:paraId="20680CD4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52C0F370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F47E208" w14:textId="2189BC34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1,268,325</w:t>
            </w:r>
          </w:p>
        </w:tc>
        <w:tc>
          <w:tcPr>
            <w:tcW w:w="1179" w:type="dxa"/>
          </w:tcPr>
          <w:p w14:paraId="13B73EA7" w14:textId="1A43A733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1,036,505</w:t>
            </w:r>
          </w:p>
        </w:tc>
        <w:tc>
          <w:tcPr>
            <w:tcW w:w="1152" w:type="dxa"/>
            <w:vAlign w:val="bottom"/>
          </w:tcPr>
          <w:p w14:paraId="77EB35CD" w14:textId="3C59C59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1,110,000</w:t>
            </w:r>
          </w:p>
        </w:tc>
        <w:tc>
          <w:tcPr>
            <w:tcW w:w="1173" w:type="dxa"/>
            <w:gridSpan w:val="2"/>
          </w:tcPr>
          <w:p w14:paraId="157BEEF7" w14:textId="1544FAFF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792,800</w:t>
            </w:r>
          </w:p>
        </w:tc>
      </w:tr>
      <w:tr w:rsidR="00DD70B3" w:rsidRPr="0085279B" w14:paraId="2FF324E1" w14:textId="77777777" w:rsidTr="00465A32">
        <w:trPr>
          <w:cantSplit/>
        </w:trPr>
        <w:tc>
          <w:tcPr>
            <w:tcW w:w="2337" w:type="dxa"/>
            <w:vAlign w:val="bottom"/>
          </w:tcPr>
          <w:p w14:paraId="4B3E2857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2A9E76FC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1C47722C" w14:textId="3C05DE99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176,083,958</w:t>
            </w:r>
          </w:p>
        </w:tc>
        <w:tc>
          <w:tcPr>
            <w:tcW w:w="1179" w:type="dxa"/>
          </w:tcPr>
          <w:p w14:paraId="7BF3C68A" w14:textId="216B6938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137,016,188</w:t>
            </w:r>
          </w:p>
        </w:tc>
        <w:tc>
          <w:tcPr>
            <w:tcW w:w="1152" w:type="dxa"/>
            <w:vAlign w:val="bottom"/>
          </w:tcPr>
          <w:p w14:paraId="5214A40D" w14:textId="5AFE11FD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175,894,708</w:t>
            </w:r>
          </w:p>
        </w:tc>
        <w:tc>
          <w:tcPr>
            <w:tcW w:w="1173" w:type="dxa"/>
            <w:gridSpan w:val="2"/>
          </w:tcPr>
          <w:p w14:paraId="7CE673BD" w14:textId="334DFBF4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137,016,188</w:t>
            </w:r>
          </w:p>
        </w:tc>
      </w:tr>
      <w:tr w:rsidR="00DD70B3" w:rsidRPr="0085279B" w14:paraId="31864B8B" w14:textId="77777777" w:rsidTr="00465A32">
        <w:trPr>
          <w:cantSplit/>
        </w:trPr>
        <w:tc>
          <w:tcPr>
            <w:tcW w:w="2337" w:type="dxa"/>
            <w:vAlign w:val="bottom"/>
          </w:tcPr>
          <w:p w14:paraId="1DDA9219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6523920F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20A74682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4C48A2C5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9994C97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91BFB59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D70B3" w:rsidRPr="0085279B" w14:paraId="37E7F64F" w14:textId="77777777" w:rsidTr="00465A32">
        <w:trPr>
          <w:cantSplit/>
        </w:trPr>
        <w:tc>
          <w:tcPr>
            <w:tcW w:w="2337" w:type="dxa"/>
            <w:vAlign w:val="bottom"/>
          </w:tcPr>
          <w:p w14:paraId="080CCE8B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6E5C6311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69516255" w14:textId="77777777" w:rsidR="00DD70B3" w:rsidRPr="0085279B" w:rsidRDefault="00DD70B3" w:rsidP="00DD70B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72364B17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EBA6FF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6723F02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70B3" w:rsidRPr="0085279B" w14:paraId="31B01C10" w14:textId="77777777" w:rsidTr="00465A32">
        <w:trPr>
          <w:cantSplit/>
        </w:trPr>
        <w:tc>
          <w:tcPr>
            <w:tcW w:w="2337" w:type="dxa"/>
            <w:vAlign w:val="bottom"/>
          </w:tcPr>
          <w:p w14:paraId="58E11295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2019" w:type="dxa"/>
            <w:vAlign w:val="bottom"/>
          </w:tcPr>
          <w:p w14:paraId="4D92CED2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14152F53" w14:textId="11BE65CF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20,376,365</w:t>
            </w:r>
          </w:p>
        </w:tc>
        <w:tc>
          <w:tcPr>
            <w:tcW w:w="1179" w:type="dxa"/>
          </w:tcPr>
          <w:p w14:paraId="0BC53F40" w14:textId="74FD2BBE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8E08B1">
              <w:rPr>
                <w:rFonts w:ascii="Browallia New" w:hAnsi="Browallia New" w:cs="Browallia New"/>
                <w:sz w:val="24"/>
                <w:szCs w:val="24"/>
                <w:lang w:val="en-US"/>
              </w:rPr>
              <w:t>17,595,299</w:t>
            </w:r>
          </w:p>
        </w:tc>
        <w:tc>
          <w:tcPr>
            <w:tcW w:w="1152" w:type="dxa"/>
            <w:vAlign w:val="bottom"/>
          </w:tcPr>
          <w:p w14:paraId="2918214A" w14:textId="6004F279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C1E0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17</w:t>
            </w:r>
            <w:r w:rsidRPr="00FC1E0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C1E0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089</w:t>
            </w:r>
            <w:r w:rsidRPr="00FC1E0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173" w:type="dxa"/>
            <w:gridSpan w:val="2"/>
            <w:vAlign w:val="bottom"/>
          </w:tcPr>
          <w:p w14:paraId="1DC1DFB6" w14:textId="72632953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15,505,299</w:t>
            </w:r>
          </w:p>
        </w:tc>
      </w:tr>
      <w:tr w:rsidR="00DD70B3" w:rsidRPr="0085279B" w14:paraId="06104153" w14:textId="77777777" w:rsidTr="00465A32">
        <w:trPr>
          <w:cantSplit/>
        </w:trPr>
        <w:tc>
          <w:tcPr>
            <w:tcW w:w="2337" w:type="dxa"/>
            <w:vAlign w:val="bottom"/>
          </w:tcPr>
          <w:p w14:paraId="4C316E93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  <w:vAlign w:val="bottom"/>
          </w:tcPr>
          <w:p w14:paraId="1F6BD24C" w14:textId="77777777" w:rsidR="00DD70B3" w:rsidRPr="0085279B" w:rsidRDefault="00DD70B3" w:rsidP="00DD70B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066F7FBC" w14:textId="50546DDF" w:rsidR="00DD70B3" w:rsidRPr="0085279B" w:rsidRDefault="00DD70B3" w:rsidP="00DD70B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126,780</w:t>
            </w:r>
          </w:p>
        </w:tc>
        <w:tc>
          <w:tcPr>
            <w:tcW w:w="1179" w:type="dxa"/>
          </w:tcPr>
          <w:p w14:paraId="7E8405C4" w14:textId="76C53BB8" w:rsidR="00DD70B3" w:rsidRPr="0085279B" w:rsidRDefault="00DD70B3" w:rsidP="00DD70B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426,372</w:t>
            </w:r>
          </w:p>
        </w:tc>
        <w:tc>
          <w:tcPr>
            <w:tcW w:w="1152" w:type="dxa"/>
            <w:vAlign w:val="bottom"/>
          </w:tcPr>
          <w:p w14:paraId="29DE326E" w14:textId="38D6E473" w:rsidR="00DD70B3" w:rsidRPr="0085279B" w:rsidRDefault="00DD70B3" w:rsidP="00DD70B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C1E0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95</w:t>
            </w:r>
            <w:r w:rsidRPr="00FC1E0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511</w:t>
            </w:r>
          </w:p>
        </w:tc>
        <w:tc>
          <w:tcPr>
            <w:tcW w:w="1173" w:type="dxa"/>
            <w:gridSpan w:val="2"/>
          </w:tcPr>
          <w:p w14:paraId="4C41741C" w14:textId="56157602" w:rsidR="00DD70B3" w:rsidRPr="0085279B" w:rsidRDefault="00DD70B3" w:rsidP="00DD70B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426,372</w:t>
            </w:r>
          </w:p>
        </w:tc>
      </w:tr>
      <w:tr w:rsidR="00DD70B3" w:rsidRPr="0085279B" w14:paraId="13066418" w14:textId="77777777" w:rsidTr="00465A32">
        <w:trPr>
          <w:cantSplit/>
        </w:trPr>
        <w:tc>
          <w:tcPr>
            <w:tcW w:w="2337" w:type="dxa"/>
            <w:vAlign w:val="bottom"/>
          </w:tcPr>
          <w:p w14:paraId="38A6B6E3" w14:textId="77777777" w:rsidR="00DD70B3" w:rsidRPr="0085279B" w:rsidRDefault="00DD70B3" w:rsidP="00DD70B3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  <w:vAlign w:val="bottom"/>
          </w:tcPr>
          <w:p w14:paraId="6EC302F8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4A55E27F" w14:textId="5207DC47" w:rsidR="00DD70B3" w:rsidRPr="0085279B" w:rsidRDefault="00DD70B3" w:rsidP="00DD70B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20,503,145</w:t>
            </w:r>
          </w:p>
        </w:tc>
        <w:tc>
          <w:tcPr>
            <w:tcW w:w="1179" w:type="dxa"/>
          </w:tcPr>
          <w:p w14:paraId="5BDF0C75" w14:textId="5D79212D" w:rsidR="00DD70B3" w:rsidRPr="0085279B" w:rsidRDefault="00DD70B3" w:rsidP="00DD70B3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18,021,671</w:t>
            </w:r>
          </w:p>
        </w:tc>
        <w:tc>
          <w:tcPr>
            <w:tcW w:w="1152" w:type="dxa"/>
            <w:vAlign w:val="bottom"/>
          </w:tcPr>
          <w:p w14:paraId="16EDDB0B" w14:textId="2706D71C" w:rsidR="00DD70B3" w:rsidRPr="0085279B" w:rsidRDefault="00DD70B3" w:rsidP="00DD70B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17,184,876</w:t>
            </w:r>
          </w:p>
        </w:tc>
        <w:tc>
          <w:tcPr>
            <w:tcW w:w="1173" w:type="dxa"/>
            <w:gridSpan w:val="2"/>
          </w:tcPr>
          <w:p w14:paraId="3DF8F61C" w14:textId="5E2881F4" w:rsidR="00DD70B3" w:rsidRPr="0085279B" w:rsidRDefault="00DD70B3" w:rsidP="00DD70B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08B1">
              <w:rPr>
                <w:rFonts w:ascii="Browallia New" w:hAnsi="Browallia New" w:cs="Browallia New"/>
                <w:sz w:val="24"/>
                <w:szCs w:val="24"/>
                <w:lang w:val="en-US"/>
              </w:rPr>
              <w:t>15,931,671</w:t>
            </w:r>
          </w:p>
        </w:tc>
      </w:tr>
    </w:tbl>
    <w:p w14:paraId="5E2EF08A" w14:textId="77777777" w:rsidR="0015082B" w:rsidRDefault="0015082B">
      <w:pPr>
        <w:rPr>
          <w:rFonts w:ascii="Browallia New" w:hAnsi="Browallia New" w:cs="Browallia New"/>
          <w:lang w:val="en-GB" w:bidi="th-TH"/>
        </w:rPr>
      </w:pPr>
    </w:p>
    <w:p w14:paraId="1C042B28" w14:textId="77777777" w:rsidR="0015082B" w:rsidRDefault="0015082B">
      <w:pPr>
        <w:rPr>
          <w:rFonts w:ascii="Browallia New" w:hAnsi="Browallia New" w:cs="Browallia New"/>
          <w:lang w:val="en-GB" w:bidi="th-TH"/>
        </w:rPr>
      </w:pPr>
    </w:p>
    <w:p w14:paraId="5EA22D15" w14:textId="49CEC263" w:rsidR="00DE4F8C" w:rsidRDefault="00DE4F8C">
      <w:pPr>
        <w:rPr>
          <w:rFonts w:ascii="Browallia New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cs/>
          <w:lang w:val="en-GB" w:bidi="th-TH"/>
        </w:rPr>
        <w:br w:type="page"/>
      </w:r>
    </w:p>
    <w:p w14:paraId="15F91B2E" w14:textId="796E05A1" w:rsidR="00F42E3C" w:rsidRPr="0085279B" w:rsidRDefault="00DB0902" w:rsidP="005C36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lastRenderedPageBreak/>
        <w:t>ย</w:t>
      </w:r>
      <w:r w:rsidR="00381BF1" w:rsidRPr="0085279B">
        <w:rPr>
          <w:rFonts w:ascii="Browallia New" w:hAnsi="Browallia New" w:cs="Browallia New"/>
          <w:cs/>
          <w:lang w:val="en-GB" w:bidi="th-TH"/>
        </w:rPr>
        <w:t>อดคงเหลือระหว่างกิจการ</w:t>
      </w:r>
      <w:r w:rsidR="001D487C" w:rsidRPr="0085279B">
        <w:rPr>
          <w:rFonts w:ascii="Browallia New" w:hAnsi="Browallia New" w:cs="Browallia New"/>
          <w:cs/>
          <w:lang w:val="en-GB" w:bidi="th-TH"/>
        </w:rPr>
        <w:t xml:space="preserve">ที่เกี่ยวข้องกันที่สำคัญ 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6566A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6566A" w:rsidRPr="00C843D6">
        <w:rPr>
          <w:rFonts w:ascii="Browallia New" w:hAnsi="Browallia New" w:cs="Browallia New"/>
          <w:cs/>
          <w:lang w:bidi="th-TH"/>
        </w:rPr>
        <w:t xml:space="preserve"> </w:t>
      </w:r>
      <w:r w:rsidR="00541148" w:rsidRPr="0085279B">
        <w:rPr>
          <w:rFonts w:ascii="Browallia New" w:hAnsi="Browallia New" w:cs="Browallia New"/>
          <w:lang w:val="en-GB" w:bidi="th-TH"/>
        </w:rPr>
        <w:t>2562</w:t>
      </w:r>
      <w:r w:rsidR="00541148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2237DF" w:rsidRPr="0085279B">
        <w:rPr>
          <w:rFonts w:ascii="Browallia New" w:hAnsi="Browallia New" w:cs="Browallia New"/>
          <w:lang w:val="en-GB" w:bidi="th-TH"/>
        </w:rPr>
        <w:t>2561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1D487C" w:rsidRPr="0085279B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1094774D" w14:textId="77777777" w:rsidR="00F42E3C" w:rsidRPr="0085279B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tbl>
      <w:tblPr>
        <w:tblW w:w="897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4"/>
        <w:gridCol w:w="360"/>
        <w:gridCol w:w="1350"/>
        <w:gridCol w:w="1314"/>
        <w:gridCol w:w="1332"/>
        <w:gridCol w:w="1344"/>
        <w:gridCol w:w="6"/>
      </w:tblGrid>
      <w:tr w:rsidR="00381BF1" w:rsidRPr="0085279B" w14:paraId="530BCD32" w14:textId="77777777" w:rsidTr="00D72D19">
        <w:trPr>
          <w:gridAfter w:val="1"/>
          <w:wAfter w:w="6" w:type="dxa"/>
          <w:tblHeader/>
        </w:trPr>
        <w:tc>
          <w:tcPr>
            <w:tcW w:w="3264" w:type="dxa"/>
          </w:tcPr>
          <w:p w14:paraId="2AB1724E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</w:tcPr>
          <w:p w14:paraId="747AF00D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2B581B22" w14:textId="77777777" w:rsidR="00381BF1" w:rsidRPr="0085279B" w:rsidRDefault="00381BF1" w:rsidP="00727847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676" w:type="dxa"/>
            <w:gridSpan w:val="2"/>
            <w:vAlign w:val="bottom"/>
          </w:tcPr>
          <w:p w14:paraId="6E15BD4B" w14:textId="2AFAF316" w:rsidR="00381BF1" w:rsidRPr="0085279B" w:rsidRDefault="00381BF1" w:rsidP="0072784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381BF1" w:rsidRPr="0085279B" w14:paraId="106A5CBD" w14:textId="77777777" w:rsidTr="00D72D19">
        <w:trPr>
          <w:gridAfter w:val="1"/>
          <w:wAfter w:w="6" w:type="dxa"/>
          <w:trHeight w:val="238"/>
          <w:tblHeader/>
        </w:trPr>
        <w:tc>
          <w:tcPr>
            <w:tcW w:w="3264" w:type="dxa"/>
          </w:tcPr>
          <w:p w14:paraId="06CBE730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</w:tcPr>
          <w:p w14:paraId="5770BEC1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1B52D34C" w14:textId="77777777" w:rsidR="00381BF1" w:rsidRPr="0085279B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676" w:type="dxa"/>
            <w:gridSpan w:val="2"/>
            <w:vAlign w:val="bottom"/>
          </w:tcPr>
          <w:p w14:paraId="5380D4A3" w14:textId="77777777" w:rsidR="00381BF1" w:rsidRPr="0085279B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541148" w:rsidRPr="0085279B" w14:paraId="7745117B" w14:textId="77777777" w:rsidTr="00D72D19">
        <w:trPr>
          <w:tblHeader/>
        </w:trPr>
        <w:tc>
          <w:tcPr>
            <w:tcW w:w="3264" w:type="dxa"/>
          </w:tcPr>
          <w:p w14:paraId="5B748B3C" w14:textId="77777777" w:rsidR="00541148" w:rsidRPr="0085279B" w:rsidRDefault="00541148" w:rsidP="00541148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210E6F11" w14:textId="77777777" w:rsidR="00541148" w:rsidRPr="0085279B" w:rsidRDefault="00541148" w:rsidP="00541148">
            <w:pPr>
              <w:ind w:left="276" w:hanging="27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664B47F" w14:textId="656490F8" w:rsidR="00C11423" w:rsidRPr="0085279B" w:rsidRDefault="00852A53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30</w:t>
            </w:r>
            <w:r w:rsidR="0096566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  <w:p w14:paraId="41C792BA" w14:textId="2ED2571D" w:rsidR="00541148" w:rsidRPr="0085279B" w:rsidRDefault="00541148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14" w:type="dxa"/>
            <w:vAlign w:val="bottom"/>
          </w:tcPr>
          <w:p w14:paraId="2054C236" w14:textId="7715CF07" w:rsidR="00541148" w:rsidRPr="0085279B" w:rsidRDefault="00541148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32" w:type="dxa"/>
            <w:vAlign w:val="bottom"/>
          </w:tcPr>
          <w:p w14:paraId="2DE8598D" w14:textId="3787F628" w:rsidR="00C11423" w:rsidRPr="0085279B" w:rsidRDefault="00852A53" w:rsidP="00727847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30</w:t>
            </w:r>
            <w:r w:rsidR="0096566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  <w:p w14:paraId="6EAB66E2" w14:textId="2DC8101C" w:rsidR="00541148" w:rsidRPr="0085279B" w:rsidRDefault="00541148" w:rsidP="00727847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50" w:type="dxa"/>
            <w:gridSpan w:val="2"/>
            <w:vAlign w:val="bottom"/>
          </w:tcPr>
          <w:p w14:paraId="4096E111" w14:textId="5F251DCC" w:rsidR="00541148" w:rsidRPr="0085279B" w:rsidRDefault="00541148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381BF1" w:rsidRPr="0085279B" w14:paraId="08AED923" w14:textId="77777777" w:rsidTr="00D72D19">
        <w:trPr>
          <w:tblHeader/>
        </w:trPr>
        <w:tc>
          <w:tcPr>
            <w:tcW w:w="3264" w:type="dxa"/>
            <w:vAlign w:val="bottom"/>
          </w:tcPr>
          <w:p w14:paraId="2FBC8063" w14:textId="77777777" w:rsidR="00381BF1" w:rsidRPr="0085279B" w:rsidRDefault="00381BF1" w:rsidP="00727847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360" w:type="dxa"/>
            <w:vAlign w:val="bottom"/>
          </w:tcPr>
          <w:p w14:paraId="6D963499" w14:textId="77777777" w:rsidR="00381BF1" w:rsidRPr="0085279B" w:rsidRDefault="00381BF1" w:rsidP="00541148">
            <w:pPr>
              <w:ind w:left="33" w:right="2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66CBB3B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0457A4C6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3158E758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AAFE346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523CB" w:rsidRPr="0085279B" w14:paraId="354F55EB" w14:textId="77777777" w:rsidTr="00D72D19">
        <w:trPr>
          <w:trHeight w:val="288"/>
          <w:tblHeader/>
        </w:trPr>
        <w:tc>
          <w:tcPr>
            <w:tcW w:w="3264" w:type="dxa"/>
            <w:vAlign w:val="bottom"/>
          </w:tcPr>
          <w:p w14:paraId="36CCCBFD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69BA6C32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D5985A" w14:textId="70724FE0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30427489" w14:textId="2E1B696A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007D7C52" w14:textId="57818DB1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39,727,104</w:t>
            </w:r>
          </w:p>
        </w:tc>
        <w:tc>
          <w:tcPr>
            <w:tcW w:w="1350" w:type="dxa"/>
            <w:gridSpan w:val="2"/>
            <w:vAlign w:val="bottom"/>
          </w:tcPr>
          <w:p w14:paraId="69171361" w14:textId="08B09342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44,148,985</w:t>
            </w:r>
          </w:p>
        </w:tc>
      </w:tr>
      <w:tr w:rsidR="000523CB" w:rsidRPr="0085279B" w14:paraId="55AD4EBB" w14:textId="77777777" w:rsidTr="00D72D19">
        <w:trPr>
          <w:trHeight w:val="288"/>
          <w:tblHeader/>
        </w:trPr>
        <w:tc>
          <w:tcPr>
            <w:tcW w:w="3264" w:type="dxa"/>
            <w:vAlign w:val="bottom"/>
          </w:tcPr>
          <w:p w14:paraId="3F9FE9F8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74DFA183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44174D" w14:textId="6C6F343E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62,116,269</w:t>
            </w:r>
          </w:p>
        </w:tc>
        <w:tc>
          <w:tcPr>
            <w:tcW w:w="1314" w:type="dxa"/>
            <w:vAlign w:val="bottom"/>
          </w:tcPr>
          <w:p w14:paraId="493EB06D" w14:textId="5FF97B18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59,064,489</w:t>
            </w:r>
          </w:p>
        </w:tc>
        <w:tc>
          <w:tcPr>
            <w:tcW w:w="1332" w:type="dxa"/>
            <w:vAlign w:val="bottom"/>
          </w:tcPr>
          <w:p w14:paraId="05031C12" w14:textId="2025AAD3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62,029,869</w:t>
            </w:r>
          </w:p>
        </w:tc>
        <w:tc>
          <w:tcPr>
            <w:tcW w:w="1350" w:type="dxa"/>
            <w:gridSpan w:val="2"/>
            <w:vAlign w:val="bottom"/>
          </w:tcPr>
          <w:p w14:paraId="6358832D" w14:textId="29D04F5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59,064,489</w:t>
            </w:r>
          </w:p>
        </w:tc>
      </w:tr>
      <w:tr w:rsidR="00E45F18" w:rsidRPr="0085279B" w14:paraId="1C0A3BEA" w14:textId="77777777" w:rsidTr="00D72D19">
        <w:trPr>
          <w:trHeight w:val="288"/>
          <w:tblHeader/>
        </w:trPr>
        <w:tc>
          <w:tcPr>
            <w:tcW w:w="3264" w:type="dxa"/>
            <w:vAlign w:val="bottom"/>
          </w:tcPr>
          <w:p w14:paraId="74B23FA9" w14:textId="77777777" w:rsidR="00E45F18" w:rsidRPr="0085279B" w:rsidRDefault="00E45F18" w:rsidP="00E45F18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75412D87" w14:textId="77777777" w:rsidR="00E45F18" w:rsidRPr="0085279B" w:rsidRDefault="00E45F18" w:rsidP="00E45F18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7C8D0D" w14:textId="01340FB6" w:rsidR="00E45F18" w:rsidRPr="0085279B" w:rsidRDefault="00E45F18" w:rsidP="00E45F1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2,928,654</w:t>
            </w:r>
          </w:p>
        </w:tc>
        <w:tc>
          <w:tcPr>
            <w:tcW w:w="1314" w:type="dxa"/>
            <w:vAlign w:val="bottom"/>
          </w:tcPr>
          <w:p w14:paraId="253C130D" w14:textId="4C1A6266" w:rsidR="00E45F18" w:rsidRPr="0085279B" w:rsidRDefault="00E45F18" w:rsidP="00E45F1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5F1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779,574</w:t>
            </w:r>
          </w:p>
        </w:tc>
        <w:tc>
          <w:tcPr>
            <w:tcW w:w="1332" w:type="dxa"/>
            <w:vAlign w:val="bottom"/>
          </w:tcPr>
          <w:p w14:paraId="0CB39FB6" w14:textId="60172D3A" w:rsidR="00E45F18" w:rsidRPr="0085279B" w:rsidRDefault="00E45F18" w:rsidP="00E45F1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997,951</w:t>
            </w:r>
          </w:p>
        </w:tc>
        <w:tc>
          <w:tcPr>
            <w:tcW w:w="1350" w:type="dxa"/>
            <w:gridSpan w:val="2"/>
            <w:vAlign w:val="bottom"/>
          </w:tcPr>
          <w:p w14:paraId="6202AF41" w14:textId="57021429" w:rsidR="00E45F18" w:rsidRPr="0085279B" w:rsidRDefault="00E45F18" w:rsidP="00E45F1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72,332</w:t>
            </w:r>
          </w:p>
        </w:tc>
      </w:tr>
      <w:tr w:rsidR="00E45F18" w:rsidRPr="0085279B" w14:paraId="6923D827" w14:textId="77777777" w:rsidTr="00D72D19">
        <w:trPr>
          <w:trHeight w:val="288"/>
          <w:tblHeader/>
        </w:trPr>
        <w:tc>
          <w:tcPr>
            <w:tcW w:w="3264" w:type="dxa"/>
            <w:vAlign w:val="bottom"/>
          </w:tcPr>
          <w:p w14:paraId="4FA937AE" w14:textId="77777777" w:rsidR="00E45F18" w:rsidRPr="0085279B" w:rsidRDefault="00E45F18" w:rsidP="00E45F18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29C9E67A" w14:textId="77777777" w:rsidR="00E45F18" w:rsidRPr="0085279B" w:rsidRDefault="00E45F18" w:rsidP="00E45F18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19BAF1C" w14:textId="454B5CDC" w:rsidR="00E45F18" w:rsidRPr="0085279B" w:rsidRDefault="00E45F18" w:rsidP="00E45F1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65,044,923</w:t>
            </w:r>
          </w:p>
        </w:tc>
        <w:tc>
          <w:tcPr>
            <w:tcW w:w="1314" w:type="dxa"/>
            <w:vAlign w:val="bottom"/>
          </w:tcPr>
          <w:p w14:paraId="0C99A861" w14:textId="79AFB86E" w:rsidR="00E45F18" w:rsidRPr="00E45F18" w:rsidRDefault="00E45F18" w:rsidP="00E45F1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5F1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59,844,063</w:t>
            </w:r>
          </w:p>
        </w:tc>
        <w:tc>
          <w:tcPr>
            <w:tcW w:w="1332" w:type="dxa"/>
            <w:vAlign w:val="bottom"/>
          </w:tcPr>
          <w:p w14:paraId="7DDD5798" w14:textId="742EFC55" w:rsidR="00E45F18" w:rsidRPr="0085279B" w:rsidRDefault="00E45F18" w:rsidP="00E45F1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102,754,924</w:t>
            </w:r>
          </w:p>
        </w:tc>
        <w:tc>
          <w:tcPr>
            <w:tcW w:w="1350" w:type="dxa"/>
            <w:gridSpan w:val="2"/>
            <w:vAlign w:val="bottom"/>
          </w:tcPr>
          <w:p w14:paraId="2F765190" w14:textId="08AD3206" w:rsidR="00E45F18" w:rsidRPr="0085279B" w:rsidRDefault="00E45F18" w:rsidP="00E45F1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103,285,806</w:t>
            </w:r>
          </w:p>
        </w:tc>
      </w:tr>
      <w:tr w:rsidR="000523CB" w:rsidRPr="0085279B" w14:paraId="2294EB6D" w14:textId="77777777" w:rsidTr="00D72D19">
        <w:trPr>
          <w:trHeight w:val="229"/>
          <w:tblHeader/>
        </w:trPr>
        <w:tc>
          <w:tcPr>
            <w:tcW w:w="3264" w:type="dxa"/>
            <w:vAlign w:val="bottom"/>
          </w:tcPr>
          <w:p w14:paraId="1F283E04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65DFDDDE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4F7340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B0543C6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140607DB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681907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753DFD9A" w14:textId="77777777" w:rsidTr="00D72D19">
        <w:trPr>
          <w:tblHeader/>
        </w:trPr>
        <w:tc>
          <w:tcPr>
            <w:tcW w:w="3264" w:type="dxa"/>
            <w:vAlign w:val="bottom"/>
          </w:tcPr>
          <w:p w14:paraId="46186BD2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360" w:type="dxa"/>
            <w:vAlign w:val="bottom"/>
          </w:tcPr>
          <w:p w14:paraId="31ED2C1C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C1F952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1686C61D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B6AFBCF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4B13A8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4DC85B8D" w14:textId="77777777" w:rsidTr="00D72D19">
        <w:trPr>
          <w:tblHeader/>
        </w:trPr>
        <w:tc>
          <w:tcPr>
            <w:tcW w:w="3264" w:type="dxa"/>
            <w:vAlign w:val="bottom"/>
          </w:tcPr>
          <w:p w14:paraId="6636FA86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6635D100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9FE38A" w14:textId="7736300C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5E8E63F" w14:textId="6FE574DB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12D5D2CF" w14:textId="49934928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60,000,000</w:t>
            </w:r>
          </w:p>
        </w:tc>
        <w:tc>
          <w:tcPr>
            <w:tcW w:w="1350" w:type="dxa"/>
            <w:gridSpan w:val="2"/>
            <w:vAlign w:val="bottom"/>
          </w:tcPr>
          <w:p w14:paraId="30051376" w14:textId="0B78E353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60,000,000</w:t>
            </w:r>
          </w:p>
        </w:tc>
      </w:tr>
      <w:tr w:rsidR="000523CB" w:rsidRPr="0085279B" w14:paraId="0DE17DF1" w14:textId="77777777" w:rsidTr="00D72D19">
        <w:trPr>
          <w:tblHeader/>
        </w:trPr>
        <w:tc>
          <w:tcPr>
            <w:tcW w:w="3264" w:type="dxa"/>
            <w:vAlign w:val="bottom"/>
          </w:tcPr>
          <w:p w14:paraId="1A6D0738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63BA9E66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5B8B98" w14:textId="74DE36A4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314" w:type="dxa"/>
            <w:vAlign w:val="bottom"/>
          </w:tcPr>
          <w:p w14:paraId="18070636" w14:textId="4BC13C37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332" w:type="dxa"/>
            <w:vAlign w:val="bottom"/>
          </w:tcPr>
          <w:p w14:paraId="6085FDBD" w14:textId="326A5C2C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50" w:type="dxa"/>
            <w:gridSpan w:val="2"/>
            <w:vAlign w:val="bottom"/>
          </w:tcPr>
          <w:p w14:paraId="0F641760" w14:textId="4B1CB9A1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</w:tr>
      <w:tr w:rsidR="000523CB" w:rsidRPr="0085279B" w14:paraId="68B2BADE" w14:textId="77777777" w:rsidTr="00D72D19">
        <w:trPr>
          <w:trHeight w:val="376"/>
          <w:tblHeader/>
        </w:trPr>
        <w:tc>
          <w:tcPr>
            <w:tcW w:w="3264" w:type="dxa"/>
            <w:vAlign w:val="bottom"/>
          </w:tcPr>
          <w:p w14:paraId="1EA945A5" w14:textId="77777777" w:rsidR="000523CB" w:rsidRPr="0085279B" w:rsidRDefault="000523CB" w:rsidP="000523CB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5EE17C2B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65646D" w14:textId="0BE31C34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14" w:type="dxa"/>
            <w:vAlign w:val="bottom"/>
          </w:tcPr>
          <w:p w14:paraId="4BCA652A" w14:textId="7B749EC2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32" w:type="dxa"/>
            <w:vAlign w:val="bottom"/>
          </w:tcPr>
          <w:p w14:paraId="2E97E59C" w14:textId="355ED941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72,480,000</w:t>
            </w:r>
          </w:p>
        </w:tc>
        <w:tc>
          <w:tcPr>
            <w:tcW w:w="1350" w:type="dxa"/>
            <w:gridSpan w:val="2"/>
            <w:vAlign w:val="bottom"/>
          </w:tcPr>
          <w:p w14:paraId="145053FD" w14:textId="28BE0716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72,480,000</w:t>
            </w:r>
          </w:p>
        </w:tc>
      </w:tr>
      <w:tr w:rsidR="000523CB" w:rsidRPr="0085279B" w14:paraId="6AEE0D4A" w14:textId="77777777" w:rsidTr="00D72D19">
        <w:trPr>
          <w:trHeight w:val="294"/>
          <w:tblHeader/>
        </w:trPr>
        <w:tc>
          <w:tcPr>
            <w:tcW w:w="3264" w:type="dxa"/>
            <w:vAlign w:val="bottom"/>
          </w:tcPr>
          <w:p w14:paraId="2BB7CC10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451C4D7D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D59FC8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35FA0A9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6A3478A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FC524D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12D78046" w14:textId="77777777" w:rsidTr="00D72D19">
        <w:trPr>
          <w:tblHeader/>
        </w:trPr>
        <w:tc>
          <w:tcPr>
            <w:tcW w:w="3264" w:type="dxa"/>
            <w:vAlign w:val="bottom"/>
          </w:tcPr>
          <w:p w14:paraId="4980CE5D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360" w:type="dxa"/>
            <w:vAlign w:val="bottom"/>
          </w:tcPr>
          <w:p w14:paraId="6D799C2D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D6954BE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CE4FA86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776BF078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F52D4C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1A0F4CE1" w14:textId="77777777" w:rsidTr="00D72D19">
        <w:trPr>
          <w:tblHeader/>
        </w:trPr>
        <w:tc>
          <w:tcPr>
            <w:tcW w:w="3264" w:type="dxa"/>
            <w:vAlign w:val="bottom"/>
          </w:tcPr>
          <w:p w14:paraId="7060B1BB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488F3B89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EBC020" w14:textId="22BDBCA7" w:rsidR="000523CB" w:rsidRPr="0085279B" w:rsidRDefault="000523CB" w:rsidP="000523C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24365ECC" w14:textId="1B645625" w:rsidR="000523CB" w:rsidRPr="0085279B" w:rsidRDefault="000523CB" w:rsidP="000523C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54DF8369" w14:textId="12C16137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29,950,466</w:t>
            </w:r>
          </w:p>
        </w:tc>
        <w:tc>
          <w:tcPr>
            <w:tcW w:w="1350" w:type="dxa"/>
            <w:gridSpan w:val="2"/>
            <w:vAlign w:val="bottom"/>
          </w:tcPr>
          <w:p w14:paraId="1DC1420A" w14:textId="106E0269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26,641,726</w:t>
            </w:r>
          </w:p>
        </w:tc>
      </w:tr>
      <w:tr w:rsidR="000523CB" w:rsidRPr="0085279B" w14:paraId="0810EC1A" w14:textId="77777777" w:rsidTr="00D72D19">
        <w:trPr>
          <w:trHeight w:val="336"/>
          <w:tblHeader/>
        </w:trPr>
        <w:tc>
          <w:tcPr>
            <w:tcW w:w="3264" w:type="dxa"/>
            <w:vAlign w:val="bottom"/>
          </w:tcPr>
          <w:p w14:paraId="58052602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58900580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2FD31F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DC31B03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50F01842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DF7179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0A992498" w14:textId="77777777" w:rsidTr="00D72D19">
        <w:trPr>
          <w:tblHeader/>
        </w:trPr>
        <w:tc>
          <w:tcPr>
            <w:tcW w:w="3264" w:type="dxa"/>
            <w:vAlign w:val="bottom"/>
          </w:tcPr>
          <w:p w14:paraId="0C3E5D51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360" w:type="dxa"/>
            <w:vAlign w:val="bottom"/>
          </w:tcPr>
          <w:p w14:paraId="4F8EA4EC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59C9ED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5A45AEB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D40D0B2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932903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620A86D0" w14:textId="77777777" w:rsidTr="00D72D19">
        <w:trPr>
          <w:trHeight w:val="73"/>
          <w:tblHeader/>
        </w:trPr>
        <w:tc>
          <w:tcPr>
            <w:tcW w:w="3264" w:type="dxa"/>
            <w:vAlign w:val="bottom"/>
          </w:tcPr>
          <w:p w14:paraId="795F3077" w14:textId="3E72D2CD" w:rsidR="000523CB" w:rsidRPr="0085279B" w:rsidRDefault="000523CB" w:rsidP="000523CB">
            <w:pPr>
              <w:ind w:left="459" w:hanging="558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53D341AF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8BCB89" w14:textId="26A52D32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100C355E" w14:textId="5B9BA27D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3F680E85" w14:textId="1982BA57" w:rsidR="000523CB" w:rsidRPr="0085279B" w:rsidRDefault="000523CB" w:rsidP="000523CB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5,000,000</w:t>
            </w:r>
          </w:p>
        </w:tc>
        <w:tc>
          <w:tcPr>
            <w:tcW w:w="1350" w:type="dxa"/>
            <w:gridSpan w:val="2"/>
            <w:vAlign w:val="bottom"/>
          </w:tcPr>
          <w:p w14:paraId="1601E713" w14:textId="78489D2B" w:rsidR="000523CB" w:rsidRPr="0085279B" w:rsidRDefault="000523CB" w:rsidP="000523CB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</w:tr>
      <w:tr w:rsidR="000523CB" w:rsidRPr="0085279B" w14:paraId="7CA7B01D" w14:textId="77777777" w:rsidTr="00D72D19">
        <w:trPr>
          <w:trHeight w:val="196"/>
          <w:tblHeader/>
        </w:trPr>
        <w:tc>
          <w:tcPr>
            <w:tcW w:w="3264" w:type="dxa"/>
            <w:vAlign w:val="bottom"/>
          </w:tcPr>
          <w:p w14:paraId="2B3E9443" w14:textId="3596A953" w:rsidR="000523CB" w:rsidRPr="0085279B" w:rsidRDefault="000523CB" w:rsidP="000523CB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1ACA9958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6997FD" w14:textId="29C3B13B" w:rsidR="000523CB" w:rsidRPr="0085279B" w:rsidRDefault="000523CB" w:rsidP="000523CB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14" w:type="dxa"/>
            <w:vAlign w:val="bottom"/>
          </w:tcPr>
          <w:p w14:paraId="12F8A8A5" w14:textId="230F16B8" w:rsidR="000523CB" w:rsidRPr="0085279B" w:rsidRDefault="000523CB" w:rsidP="000523CB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32" w:type="dxa"/>
            <w:vAlign w:val="bottom"/>
          </w:tcPr>
          <w:p w14:paraId="686A6C59" w14:textId="4733590C" w:rsidR="000523CB" w:rsidRPr="0085279B" w:rsidRDefault="000523CB" w:rsidP="000523C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5CB8B31" w14:textId="3B3EFE21" w:rsidR="000523CB" w:rsidRPr="0085279B" w:rsidRDefault="000523CB" w:rsidP="000523C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523CB" w:rsidRPr="0085279B" w14:paraId="699C1C05" w14:textId="77777777" w:rsidTr="00D72D19">
        <w:trPr>
          <w:tblHeader/>
        </w:trPr>
        <w:tc>
          <w:tcPr>
            <w:tcW w:w="3264" w:type="dxa"/>
            <w:vAlign w:val="bottom"/>
          </w:tcPr>
          <w:p w14:paraId="301DA027" w14:textId="7EAB57B9" w:rsidR="000523CB" w:rsidRPr="0085279B" w:rsidRDefault="000523CB" w:rsidP="000523CB">
            <w:pPr>
              <w:ind w:left="648" w:hanging="2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7B95D633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476128" w14:textId="5372E4A5" w:rsidR="000523CB" w:rsidRPr="0085279B" w:rsidRDefault="000523CB" w:rsidP="000523CB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14" w:type="dxa"/>
            <w:vAlign w:val="bottom"/>
          </w:tcPr>
          <w:p w14:paraId="53671478" w14:textId="08F81B29" w:rsidR="000523CB" w:rsidRPr="0085279B" w:rsidRDefault="000523CB" w:rsidP="000523CB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32" w:type="dxa"/>
            <w:vAlign w:val="bottom"/>
          </w:tcPr>
          <w:p w14:paraId="348930BD" w14:textId="17EBF91A" w:rsidR="000523CB" w:rsidRPr="0085279B" w:rsidRDefault="000523CB" w:rsidP="000523CB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5,000,000</w:t>
            </w:r>
          </w:p>
        </w:tc>
        <w:tc>
          <w:tcPr>
            <w:tcW w:w="1350" w:type="dxa"/>
            <w:gridSpan w:val="2"/>
            <w:vAlign w:val="bottom"/>
          </w:tcPr>
          <w:p w14:paraId="0E1F80C7" w14:textId="5E0B41A9" w:rsidR="000523CB" w:rsidRPr="0085279B" w:rsidRDefault="000523CB" w:rsidP="000523CB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</w:tr>
      <w:tr w:rsidR="000523CB" w:rsidRPr="0085279B" w14:paraId="2E340FBB" w14:textId="77777777" w:rsidTr="00D72D19">
        <w:trPr>
          <w:trHeight w:val="335"/>
          <w:tblHeader/>
        </w:trPr>
        <w:tc>
          <w:tcPr>
            <w:tcW w:w="3264" w:type="dxa"/>
            <w:vAlign w:val="bottom"/>
          </w:tcPr>
          <w:p w14:paraId="24EBE1D5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8435F15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A34CAC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2C1241F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26939799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72B965D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02F6F185" w14:textId="77777777" w:rsidTr="00D72D19">
        <w:trPr>
          <w:tblHeader/>
        </w:trPr>
        <w:tc>
          <w:tcPr>
            <w:tcW w:w="3264" w:type="dxa"/>
            <w:vAlign w:val="bottom"/>
          </w:tcPr>
          <w:p w14:paraId="1E4C3747" w14:textId="41CCDCA9" w:rsidR="000523CB" w:rsidRPr="0085279B" w:rsidRDefault="000523CB" w:rsidP="000523C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เจ้าหนี้อื่น </w:t>
            </w: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  <w:t xml:space="preserve">- </w:t>
            </w: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6CF15710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A5EA77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5208F33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5D228BAA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54F2E5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523CB" w:rsidRPr="0085279B" w14:paraId="1B8E77CC" w14:textId="77777777" w:rsidTr="00D72D19">
        <w:trPr>
          <w:tblHeader/>
        </w:trPr>
        <w:tc>
          <w:tcPr>
            <w:tcW w:w="3264" w:type="dxa"/>
            <w:vAlign w:val="bottom"/>
          </w:tcPr>
          <w:p w14:paraId="569C22E1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3EF2E7FC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7BA7BA7" w14:textId="79BA8154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182665A0" w14:textId="22451694" w:rsidR="000523CB" w:rsidRPr="0085279B" w:rsidRDefault="000523CB" w:rsidP="000523CB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14156832" w14:textId="52C028D2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US"/>
              </w:rPr>
              <w:t>1,266,107</w:t>
            </w:r>
          </w:p>
        </w:tc>
        <w:tc>
          <w:tcPr>
            <w:tcW w:w="1350" w:type="dxa"/>
            <w:gridSpan w:val="2"/>
            <w:vAlign w:val="bottom"/>
          </w:tcPr>
          <w:p w14:paraId="144AFB11" w14:textId="0C6A9392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5,128,182</w:t>
            </w:r>
          </w:p>
        </w:tc>
      </w:tr>
      <w:tr w:rsidR="000523CB" w:rsidRPr="0085279B" w14:paraId="6F55D320" w14:textId="77777777" w:rsidTr="00D72D19">
        <w:trPr>
          <w:tblHeader/>
        </w:trPr>
        <w:tc>
          <w:tcPr>
            <w:tcW w:w="3264" w:type="dxa"/>
            <w:vAlign w:val="bottom"/>
          </w:tcPr>
          <w:p w14:paraId="43967E90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7F822FA7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6B159A" w14:textId="0300693B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23,326,884</w:t>
            </w:r>
          </w:p>
        </w:tc>
        <w:tc>
          <w:tcPr>
            <w:tcW w:w="1314" w:type="dxa"/>
            <w:vAlign w:val="bottom"/>
          </w:tcPr>
          <w:p w14:paraId="67287934" w14:textId="285D6ACE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31,904,770</w:t>
            </w:r>
          </w:p>
        </w:tc>
        <w:tc>
          <w:tcPr>
            <w:tcW w:w="1332" w:type="dxa"/>
            <w:vAlign w:val="bottom"/>
          </w:tcPr>
          <w:p w14:paraId="16BEABF1" w14:textId="30EAD9FB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23,326,884</w:t>
            </w:r>
          </w:p>
        </w:tc>
        <w:tc>
          <w:tcPr>
            <w:tcW w:w="1350" w:type="dxa"/>
            <w:gridSpan w:val="2"/>
            <w:vAlign w:val="bottom"/>
          </w:tcPr>
          <w:p w14:paraId="2BD6ED2E" w14:textId="33446F7B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31,904,770</w:t>
            </w:r>
          </w:p>
        </w:tc>
      </w:tr>
      <w:tr w:rsidR="000523CB" w:rsidRPr="0085279B" w14:paraId="50C8C76A" w14:textId="77777777" w:rsidTr="00D72D19">
        <w:trPr>
          <w:tblHeader/>
        </w:trPr>
        <w:tc>
          <w:tcPr>
            <w:tcW w:w="3264" w:type="dxa"/>
            <w:vAlign w:val="bottom"/>
          </w:tcPr>
          <w:p w14:paraId="4A917586" w14:textId="6DE51409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49567C1B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E3FD44" w14:textId="41D1BDB2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27,099,447</w:t>
            </w:r>
          </w:p>
        </w:tc>
        <w:tc>
          <w:tcPr>
            <w:tcW w:w="1314" w:type="dxa"/>
            <w:vAlign w:val="bottom"/>
          </w:tcPr>
          <w:p w14:paraId="6677CAEE" w14:textId="343DE42E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21,703,230</w:t>
            </w:r>
          </w:p>
        </w:tc>
        <w:tc>
          <w:tcPr>
            <w:tcW w:w="1332" w:type="dxa"/>
            <w:vAlign w:val="bottom"/>
          </w:tcPr>
          <w:p w14:paraId="1CB0F344" w14:textId="3CB935EB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US"/>
              </w:rPr>
              <w:t>11,081,735</w:t>
            </w:r>
          </w:p>
        </w:tc>
        <w:tc>
          <w:tcPr>
            <w:tcW w:w="1350" w:type="dxa"/>
            <w:gridSpan w:val="2"/>
            <w:vAlign w:val="bottom"/>
          </w:tcPr>
          <w:p w14:paraId="4B713345" w14:textId="300A8A4E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7,178,616</w:t>
            </w:r>
          </w:p>
        </w:tc>
      </w:tr>
      <w:tr w:rsidR="000523CB" w:rsidRPr="0085279B" w14:paraId="38D4AE85" w14:textId="77777777" w:rsidTr="00D72D19">
        <w:trPr>
          <w:tblHeader/>
        </w:trPr>
        <w:tc>
          <w:tcPr>
            <w:tcW w:w="3264" w:type="dxa"/>
            <w:vAlign w:val="bottom"/>
          </w:tcPr>
          <w:p w14:paraId="4197162F" w14:textId="77777777" w:rsidR="000523CB" w:rsidRPr="0085279B" w:rsidRDefault="000523CB" w:rsidP="000523CB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5C3AD965" w14:textId="77777777" w:rsidR="000523CB" w:rsidRPr="0085279B" w:rsidRDefault="000523CB" w:rsidP="000523CB">
            <w:pPr>
              <w:ind w:left="-108"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B2ED1A" w14:textId="26673786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50,426,331</w:t>
            </w:r>
          </w:p>
        </w:tc>
        <w:tc>
          <w:tcPr>
            <w:tcW w:w="1314" w:type="dxa"/>
            <w:vAlign w:val="bottom"/>
          </w:tcPr>
          <w:p w14:paraId="633EF07C" w14:textId="2D7FEA29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53,608,000</w:t>
            </w:r>
          </w:p>
        </w:tc>
        <w:tc>
          <w:tcPr>
            <w:tcW w:w="1332" w:type="dxa"/>
            <w:vAlign w:val="bottom"/>
          </w:tcPr>
          <w:p w14:paraId="009CB06C" w14:textId="28565A01" w:rsidR="000523CB" w:rsidRPr="005C5BCD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US"/>
              </w:rPr>
              <w:t>35,674,726</w:t>
            </w:r>
          </w:p>
        </w:tc>
        <w:tc>
          <w:tcPr>
            <w:tcW w:w="1350" w:type="dxa"/>
            <w:gridSpan w:val="2"/>
            <w:vAlign w:val="bottom"/>
          </w:tcPr>
          <w:p w14:paraId="1628DDE1" w14:textId="0A21345F" w:rsidR="000523CB" w:rsidRPr="005C5BCD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C5BCD">
              <w:rPr>
                <w:rFonts w:ascii="Browallia New" w:hAnsi="Browallia New" w:cs="Browallia New"/>
                <w:sz w:val="24"/>
                <w:szCs w:val="24"/>
                <w:lang w:val="en-US"/>
              </w:rPr>
              <w:t>44,211,568</w:t>
            </w:r>
          </w:p>
        </w:tc>
      </w:tr>
      <w:tr w:rsidR="000523CB" w:rsidRPr="0085279B" w14:paraId="71998EE3" w14:textId="77777777" w:rsidTr="00D72D19">
        <w:trPr>
          <w:trHeight w:val="278"/>
          <w:tblHeader/>
        </w:trPr>
        <w:tc>
          <w:tcPr>
            <w:tcW w:w="3264" w:type="dxa"/>
            <w:vAlign w:val="bottom"/>
          </w:tcPr>
          <w:p w14:paraId="523808FB" w14:textId="77777777" w:rsidR="000523CB" w:rsidRPr="0085279B" w:rsidRDefault="000523CB" w:rsidP="000523C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4ABD737A" w14:textId="77777777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03F78B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703C82BC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5C704E12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6FF868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523CB" w:rsidRPr="0085279B" w14:paraId="01183132" w14:textId="77777777" w:rsidTr="00D72D19">
        <w:trPr>
          <w:tblHeader/>
        </w:trPr>
        <w:tc>
          <w:tcPr>
            <w:tcW w:w="3264" w:type="dxa"/>
            <w:vAlign w:val="bottom"/>
          </w:tcPr>
          <w:p w14:paraId="2B0B83E4" w14:textId="77777777" w:rsidR="000523CB" w:rsidRPr="0085279B" w:rsidRDefault="000523CB" w:rsidP="000523C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360" w:type="dxa"/>
            <w:vAlign w:val="bottom"/>
          </w:tcPr>
          <w:p w14:paraId="73CF8B2E" w14:textId="77777777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1B5D3E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40D50557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473AB126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AAD0C7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523CB" w:rsidRPr="0085279B" w14:paraId="5755F676" w14:textId="77777777" w:rsidTr="00D72D19">
        <w:trPr>
          <w:tblHeader/>
        </w:trPr>
        <w:tc>
          <w:tcPr>
            <w:tcW w:w="3264" w:type="dxa"/>
            <w:vAlign w:val="bottom"/>
          </w:tcPr>
          <w:p w14:paraId="182408E8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39767989" w14:textId="77777777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121462A" w14:textId="60C9E2B3" w:rsidR="000523CB" w:rsidRPr="0085279B" w:rsidRDefault="000523CB" w:rsidP="000523C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48D7CB1" w14:textId="13716021" w:rsidR="000523CB" w:rsidRPr="0085279B" w:rsidRDefault="000523CB" w:rsidP="000523C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02F57E6D" w14:textId="13C7A5D8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50" w:type="dxa"/>
            <w:gridSpan w:val="2"/>
            <w:vAlign w:val="bottom"/>
          </w:tcPr>
          <w:p w14:paraId="1EFFD332" w14:textId="77777777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0523CB" w:rsidRPr="0085279B" w14:paraId="39A509F9" w14:textId="77777777" w:rsidTr="00D72D19">
        <w:trPr>
          <w:tblHeader/>
        </w:trPr>
        <w:tc>
          <w:tcPr>
            <w:tcW w:w="3264" w:type="dxa"/>
            <w:vAlign w:val="bottom"/>
          </w:tcPr>
          <w:p w14:paraId="08C96041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307E4540" w14:textId="77777777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338575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E93D836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2" w:type="dxa"/>
            <w:vAlign w:val="bottom"/>
          </w:tcPr>
          <w:p w14:paraId="58DA4916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932B70B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523CB" w:rsidRPr="0085279B" w14:paraId="693F3D6D" w14:textId="77777777" w:rsidTr="00D72D19">
        <w:trPr>
          <w:tblHeader/>
        </w:trPr>
        <w:tc>
          <w:tcPr>
            <w:tcW w:w="3264" w:type="dxa"/>
            <w:vAlign w:val="bottom"/>
          </w:tcPr>
          <w:p w14:paraId="0B7C5B4B" w14:textId="10F6EE3F" w:rsidR="000523CB" w:rsidRPr="0085279B" w:rsidRDefault="000523CB" w:rsidP="000523CB">
            <w:pPr>
              <w:ind w:left="216" w:right="-108" w:hanging="315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360" w:type="dxa"/>
            <w:vAlign w:val="bottom"/>
          </w:tcPr>
          <w:p w14:paraId="3CC70AD0" w14:textId="77777777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AF69ABD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19B21F3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2" w:type="dxa"/>
            <w:vAlign w:val="bottom"/>
          </w:tcPr>
          <w:p w14:paraId="57722039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04B0658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72D19" w:rsidRPr="0085279B" w14:paraId="52D015CC" w14:textId="77777777" w:rsidTr="00D72D19">
        <w:trPr>
          <w:tblHeader/>
        </w:trPr>
        <w:tc>
          <w:tcPr>
            <w:tcW w:w="3624" w:type="dxa"/>
            <w:gridSpan w:val="2"/>
            <w:vAlign w:val="bottom"/>
          </w:tcPr>
          <w:p w14:paraId="17B03898" w14:textId="31630D26" w:rsidR="00D72D19" w:rsidRPr="0085279B" w:rsidRDefault="00D72D19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-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5E77E6EC" w14:textId="3C0AD0C2" w:rsidR="00D72D19" w:rsidRPr="00D72D19" w:rsidRDefault="00D72D19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2D19">
              <w:rPr>
                <w:rFonts w:ascii="Browallia New" w:hAnsi="Browallia New" w:cs="Browallia New"/>
                <w:sz w:val="24"/>
                <w:szCs w:val="24"/>
                <w:lang w:val="en-GB"/>
              </w:rPr>
              <w:t>595,425</w:t>
            </w:r>
          </w:p>
        </w:tc>
        <w:tc>
          <w:tcPr>
            <w:tcW w:w="1314" w:type="dxa"/>
            <w:vAlign w:val="bottom"/>
          </w:tcPr>
          <w:p w14:paraId="38E2E56B" w14:textId="7666F8C1" w:rsidR="00D72D19" w:rsidRPr="00D72D19" w:rsidRDefault="00D72D19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72D19">
              <w:rPr>
                <w:rFonts w:ascii="Browallia New" w:hAnsi="Browallia New" w:cs="Browallia New"/>
                <w:sz w:val="24"/>
                <w:szCs w:val="24"/>
                <w:lang w:val="en-GB"/>
              </w:rPr>
              <w:t>463,412</w:t>
            </w:r>
            <w:r w:rsidRPr="00D72D1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</w:t>
            </w:r>
          </w:p>
        </w:tc>
        <w:tc>
          <w:tcPr>
            <w:tcW w:w="1332" w:type="dxa"/>
            <w:vAlign w:val="bottom"/>
          </w:tcPr>
          <w:p w14:paraId="7388131C" w14:textId="6D31FBE6" w:rsidR="00D72D19" w:rsidRPr="0085279B" w:rsidRDefault="00D72D19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512,716</w:t>
            </w:r>
          </w:p>
        </w:tc>
        <w:tc>
          <w:tcPr>
            <w:tcW w:w="1350" w:type="dxa"/>
            <w:gridSpan w:val="2"/>
            <w:vAlign w:val="bottom"/>
          </w:tcPr>
          <w:p w14:paraId="4651FFD3" w14:textId="01FF7C0F" w:rsidR="00D72D19" w:rsidRPr="00D72D19" w:rsidRDefault="00D72D19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2D19">
              <w:rPr>
                <w:rFonts w:ascii="Browallia New" w:hAnsi="Browallia New" w:cs="Browallia New"/>
                <w:sz w:val="24"/>
                <w:szCs w:val="24"/>
                <w:lang w:val="en-GB"/>
              </w:rPr>
              <w:t>412,789</w:t>
            </w:r>
          </w:p>
        </w:tc>
      </w:tr>
    </w:tbl>
    <w:p w14:paraId="17DD00C9" w14:textId="77777777" w:rsidR="007424CA" w:rsidRPr="0085279B" w:rsidRDefault="007424CA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1473D26C" w14:textId="3497DC31" w:rsidR="007424CA" w:rsidRPr="0085279B" w:rsidRDefault="00296BFC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6566A" w:rsidRPr="00794292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6566A" w:rsidRPr="00794292">
        <w:rPr>
          <w:rFonts w:ascii="Browallia New" w:hAnsi="Browallia New" w:cs="Browallia New"/>
          <w:cs/>
          <w:lang w:bidi="th-TH"/>
        </w:rPr>
        <w:t xml:space="preserve"> </w:t>
      </w:r>
      <w:r w:rsidR="000208DC" w:rsidRPr="00794292">
        <w:rPr>
          <w:rFonts w:ascii="Browallia New" w:hAnsi="Browallia New" w:cs="Browallia New"/>
          <w:lang w:val="en-GB" w:bidi="th-TH"/>
        </w:rPr>
        <w:t>2562</w:t>
      </w:r>
      <w:r w:rsidR="000208DC" w:rsidRPr="00794292">
        <w:rPr>
          <w:rFonts w:ascii="Browallia New" w:hAnsi="Browallia New" w:cs="Browallia New"/>
          <w:cs/>
          <w:lang w:val="en-GB" w:bidi="th-TH"/>
        </w:rPr>
        <w:t xml:space="preserve"> </w:t>
      </w:r>
      <w:r w:rsidRPr="00794292">
        <w:rPr>
          <w:rFonts w:ascii="Browallia New" w:hAnsi="Browallia New" w:cs="Browallia New"/>
          <w:spacing w:val="-4"/>
          <w:cs/>
          <w:lang w:bidi="th-TH"/>
        </w:rPr>
        <w:t xml:space="preserve">และวันที่ </w:t>
      </w:r>
      <w:r w:rsidRPr="00794292">
        <w:rPr>
          <w:rFonts w:ascii="Browallia New" w:hAnsi="Browallia New" w:cs="Browallia New"/>
          <w:spacing w:val="-4"/>
          <w:lang w:val="en-GB" w:bidi="th-TH"/>
        </w:rPr>
        <w:t>31</w:t>
      </w:r>
      <w:r w:rsidRPr="00794292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Pr="00794292">
        <w:rPr>
          <w:rFonts w:ascii="Browallia New" w:hAnsi="Browallia New" w:cs="Browallia New"/>
          <w:spacing w:val="-4"/>
          <w:lang w:val="en-GB" w:bidi="th-TH"/>
        </w:rPr>
        <w:t>25</w:t>
      </w:r>
      <w:r w:rsidR="00F42E3C" w:rsidRPr="00794292">
        <w:rPr>
          <w:rFonts w:ascii="Browallia New" w:hAnsi="Browallia New" w:cs="Browallia New"/>
          <w:spacing w:val="-4"/>
          <w:lang w:val="en-GB" w:bidi="th-TH"/>
        </w:rPr>
        <w:t>6</w:t>
      </w:r>
      <w:r w:rsidR="000208DC" w:rsidRPr="00794292">
        <w:rPr>
          <w:rFonts w:ascii="Browallia New" w:hAnsi="Browallia New" w:cs="Browallia New"/>
          <w:spacing w:val="-4"/>
          <w:lang w:val="en-GB" w:bidi="th-TH"/>
        </w:rPr>
        <w:t>1</w:t>
      </w:r>
      <w:r w:rsidRPr="00794292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794292">
        <w:rPr>
          <w:rFonts w:ascii="Browallia New" w:hAnsi="Browallia New" w:cs="Browallia New"/>
          <w:spacing w:val="-4"/>
          <w:cs/>
          <w:lang w:bidi="th-TH"/>
        </w:rPr>
        <w:t>บริษัทมี</w:t>
      </w:r>
      <w:r w:rsidR="007424CA" w:rsidRPr="00794292">
        <w:rPr>
          <w:rFonts w:ascii="Browallia New" w:hAnsi="Browallia New" w:cs="Browallia New"/>
          <w:spacing w:val="-4"/>
          <w:cs/>
          <w:lang w:bidi="th-TH"/>
        </w:rPr>
        <w:t>เงิน</w:t>
      </w:r>
      <w:r w:rsidR="007337DF" w:rsidRPr="00794292">
        <w:rPr>
          <w:rFonts w:ascii="Browallia New" w:hAnsi="Browallia New" w:cs="Browallia New"/>
          <w:spacing w:val="-4"/>
          <w:cs/>
          <w:lang w:bidi="th-TH"/>
        </w:rPr>
        <w:t>ให้</w:t>
      </w:r>
      <w:r w:rsidR="00667819" w:rsidRPr="00794292">
        <w:rPr>
          <w:rFonts w:ascii="Browallia New" w:hAnsi="Browallia New" w:cs="Browallia New"/>
          <w:spacing w:val="-4"/>
          <w:cs/>
          <w:lang w:bidi="th-TH"/>
        </w:rPr>
        <w:t xml:space="preserve">กู้ยืมระยะสั้นแก่บริษัทย่อย </w:t>
      </w:r>
      <w:r w:rsidR="007424CA" w:rsidRPr="00794292">
        <w:rPr>
          <w:rFonts w:ascii="Browallia New" w:hAnsi="Browallia New" w:cs="Browallia New"/>
          <w:spacing w:val="-4"/>
          <w:cs/>
          <w:lang w:bidi="th-TH"/>
        </w:rPr>
        <w:t xml:space="preserve">จำนวนเงิน </w:t>
      </w:r>
      <w:r w:rsidR="000A7EC6" w:rsidRPr="00794292">
        <w:rPr>
          <w:rFonts w:ascii="Browallia New" w:hAnsi="Browallia New" w:cs="Browallia New"/>
          <w:spacing w:val="-4"/>
          <w:lang w:val="en-US" w:bidi="th-TH"/>
        </w:rPr>
        <w:t>6</w:t>
      </w:r>
      <w:r w:rsidR="009C4D47" w:rsidRPr="00794292">
        <w:rPr>
          <w:rFonts w:ascii="Browallia New" w:hAnsi="Browallia New" w:cs="Browallia New"/>
          <w:spacing w:val="-4"/>
          <w:lang w:val="en-US" w:bidi="th-TH"/>
        </w:rPr>
        <w:t>0</w:t>
      </w:r>
      <w:r w:rsidR="000A4631" w:rsidRPr="00794292">
        <w:rPr>
          <w:rFonts w:ascii="Browallia New" w:hAnsi="Browallia New" w:cs="Browallia New"/>
          <w:spacing w:val="-4"/>
          <w:lang w:val="en-US" w:bidi="th-TH"/>
        </w:rPr>
        <w:t>.00</w:t>
      </w:r>
      <w:r w:rsidR="00F42E3C" w:rsidRPr="00794292">
        <w:rPr>
          <w:rFonts w:ascii="Browallia New" w:hAnsi="Browallia New" w:cs="Browallia New"/>
          <w:spacing w:val="-4"/>
          <w:lang w:val="en-GB" w:bidi="th-TH"/>
        </w:rPr>
        <w:t xml:space="preserve">     </w:t>
      </w:r>
      <w:r w:rsidR="00C04792" w:rsidRPr="00794292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23604" w:rsidRPr="00794292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856873" w:rsidRPr="00794292">
        <w:rPr>
          <w:rFonts w:ascii="Browallia New" w:hAnsi="Browallia New" w:cs="Browallia New"/>
          <w:cs/>
          <w:lang w:bidi="th-TH"/>
        </w:rPr>
        <w:t>เงินให้กู้ยืมดังกล่าว</w:t>
      </w:r>
      <w:r w:rsidR="007424CA" w:rsidRPr="00794292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C22679" w:rsidRPr="00794292">
        <w:rPr>
          <w:rFonts w:ascii="Browallia New" w:hAnsi="Browallia New" w:cs="Browallia New" w:hint="cs"/>
          <w:cs/>
          <w:lang w:bidi="th-TH"/>
        </w:rPr>
        <w:t xml:space="preserve"> </w:t>
      </w:r>
      <w:r w:rsidR="00C22679" w:rsidRPr="00794292">
        <w:rPr>
          <w:rFonts w:ascii="Browallia New" w:hAnsi="Browallia New" w:cs="Browallia New"/>
          <w:cs/>
          <w:lang w:bidi="th-TH"/>
        </w:rPr>
        <w:t>และมีกำหนดชำระคืน</w:t>
      </w:r>
      <w:r w:rsidR="00C22679" w:rsidRPr="00794292">
        <w:rPr>
          <w:rFonts w:ascii="Browallia New" w:hAnsi="Browallia New" w:cs="Browallia New"/>
          <w:cs/>
          <w:lang w:val="en-US" w:bidi="th-TH"/>
        </w:rPr>
        <w:t xml:space="preserve">วันที่ </w:t>
      </w:r>
      <w:r w:rsidR="00C22679" w:rsidRPr="00794292">
        <w:rPr>
          <w:rFonts w:ascii="Browallia New" w:hAnsi="Browallia New" w:cs="Browallia New"/>
          <w:lang w:val="en-GB" w:bidi="th-TH"/>
        </w:rPr>
        <w:t xml:space="preserve">31 </w:t>
      </w:r>
      <w:r w:rsidR="00C22679" w:rsidRPr="00794292">
        <w:rPr>
          <w:rFonts w:ascii="Browallia New" w:hAnsi="Browallia New" w:cs="Browallia New" w:hint="cs"/>
          <w:cs/>
          <w:lang w:val="en-US" w:bidi="th-TH"/>
        </w:rPr>
        <w:t>ธันวาคม</w:t>
      </w:r>
      <w:r w:rsidR="00C22679" w:rsidRPr="00794292">
        <w:rPr>
          <w:rFonts w:ascii="Browallia New" w:hAnsi="Browallia New" w:cs="Browallia New"/>
          <w:cs/>
          <w:lang w:bidi="th-TH"/>
        </w:rPr>
        <w:t xml:space="preserve"> </w:t>
      </w:r>
      <w:r w:rsidR="00C22679" w:rsidRPr="00794292">
        <w:rPr>
          <w:rFonts w:ascii="Browallia New" w:hAnsi="Browallia New" w:cs="Browallia New"/>
          <w:lang w:val="en-GB" w:bidi="th-TH"/>
        </w:rPr>
        <w:t>256</w:t>
      </w:r>
      <w:r w:rsidR="00C22679" w:rsidRPr="00794292">
        <w:rPr>
          <w:rFonts w:ascii="Browallia New" w:hAnsi="Browallia New" w:cs="Browallia New"/>
          <w:lang w:val="en-US" w:bidi="th-TH"/>
        </w:rPr>
        <w:t>2</w:t>
      </w:r>
      <w:r w:rsidR="00C22679" w:rsidRPr="00794292">
        <w:rPr>
          <w:rFonts w:ascii="Browallia New" w:hAnsi="Browallia New" w:cs="Browallia New"/>
          <w:cs/>
          <w:lang w:val="en-GB" w:bidi="th-TH"/>
        </w:rPr>
        <w:t xml:space="preserve"> </w:t>
      </w:r>
      <w:r w:rsidR="007424CA" w:rsidRPr="00794292">
        <w:rPr>
          <w:rFonts w:ascii="Browallia New" w:hAnsi="Browallia New" w:cs="Browallia New"/>
          <w:cs/>
          <w:lang w:bidi="th-TH"/>
        </w:rPr>
        <w:t>พร้อมดอกเบี้ยในอัตราร้อยละ</w:t>
      </w:r>
      <w:r w:rsidR="000B7E2D" w:rsidRPr="00794292">
        <w:rPr>
          <w:rFonts w:ascii="Browallia New" w:hAnsi="Browallia New" w:cs="Browallia New"/>
          <w:lang w:val="en-US" w:bidi="th-TH"/>
        </w:rPr>
        <w:t xml:space="preserve"> </w:t>
      </w:r>
      <w:r w:rsidR="007424CA" w:rsidRPr="00794292">
        <w:rPr>
          <w:rFonts w:ascii="Browallia New" w:hAnsi="Browallia New" w:cs="Browallia New"/>
          <w:lang w:val="en-US" w:bidi="th-TH"/>
        </w:rPr>
        <w:t>5.50</w:t>
      </w:r>
      <w:r w:rsidR="00582FA5" w:rsidRPr="00794292">
        <w:rPr>
          <w:rFonts w:ascii="Browallia New" w:hAnsi="Browallia New" w:cs="Browallia New"/>
          <w:lang w:val="en-US" w:bidi="th-TH"/>
        </w:rPr>
        <w:t xml:space="preserve"> </w:t>
      </w:r>
      <w:r w:rsidR="007424CA" w:rsidRPr="00794292">
        <w:rPr>
          <w:rFonts w:ascii="Browallia New" w:hAnsi="Browallia New" w:cs="Browallia New"/>
          <w:cs/>
          <w:lang w:bidi="th-TH"/>
        </w:rPr>
        <w:t>ต่อ</w:t>
      </w:r>
      <w:r w:rsidR="007424CA" w:rsidRPr="0085279B">
        <w:rPr>
          <w:rFonts w:ascii="Browallia New" w:hAnsi="Browallia New" w:cs="Browallia New"/>
          <w:cs/>
          <w:lang w:bidi="th-TH"/>
        </w:rPr>
        <w:t>ปี</w:t>
      </w:r>
    </w:p>
    <w:p w14:paraId="3A5C43F0" w14:textId="1A478E7C" w:rsidR="000C3A6E" w:rsidRPr="0085279B" w:rsidRDefault="000C3A6E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4631E1E5" w14:textId="42A5D02F" w:rsidR="005C557B" w:rsidRPr="0085279B" w:rsidRDefault="005C557B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00A72BB4" w14:textId="2833B4EA" w:rsidR="000C3A6E" w:rsidRDefault="000C3A6E" w:rsidP="00CB371F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spacing w:val="-4"/>
          <w:cs/>
          <w:lang w:bidi="th-TH"/>
        </w:rPr>
        <w:lastRenderedPageBreak/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6566A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6566A" w:rsidRPr="00C843D6">
        <w:rPr>
          <w:rFonts w:ascii="Browallia New" w:hAnsi="Browallia New" w:cs="Browallia New"/>
          <w:cs/>
          <w:lang w:bidi="th-TH"/>
        </w:rPr>
        <w:t xml:space="preserve"> </w:t>
      </w:r>
      <w:r w:rsidR="000208DC" w:rsidRPr="0085279B">
        <w:rPr>
          <w:rFonts w:ascii="Browallia New" w:hAnsi="Browallia New" w:cs="Browallia New"/>
          <w:lang w:val="en-GB" w:bidi="th-TH"/>
        </w:rPr>
        <w:t>2562</w:t>
      </w:r>
      <w:r w:rsidR="000208DC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7B44F7" w:rsidRPr="0085279B">
        <w:rPr>
          <w:rFonts w:ascii="Browallia New" w:hAnsi="Browallia New" w:cs="Browallia New"/>
          <w:spacing w:val="-4"/>
          <w:cs/>
          <w:lang w:bidi="th-TH"/>
        </w:rPr>
        <w:t>บริษัทมี</w:t>
      </w:r>
      <w:r w:rsidRPr="0085279B">
        <w:rPr>
          <w:rFonts w:ascii="Browallia New" w:hAnsi="Browallia New" w:cs="Browallia New"/>
          <w:spacing w:val="-4"/>
          <w:cs/>
          <w:lang w:bidi="th-TH"/>
        </w:rPr>
        <w:t>เงินให้กู้ยืมระยะสั้นแก่</w:t>
      </w:r>
      <w:r w:rsidRPr="0053726B">
        <w:rPr>
          <w:rFonts w:ascii="Browallia New" w:hAnsi="Browallia New" w:cs="Browallia New"/>
          <w:spacing w:val="-4"/>
          <w:cs/>
          <w:lang w:bidi="th-TH"/>
        </w:rPr>
        <w:t xml:space="preserve">บริษัทร่วม จำนวนเงิน </w:t>
      </w:r>
      <w:r w:rsidR="000A4631" w:rsidRPr="0053726B">
        <w:rPr>
          <w:rFonts w:ascii="Browallia New" w:hAnsi="Browallia New" w:cs="Browallia New"/>
          <w:spacing w:val="-4"/>
          <w:lang w:val="en-US" w:bidi="th-TH"/>
        </w:rPr>
        <w:t>12.48</w:t>
      </w:r>
      <w:r w:rsidRPr="0053726B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D7267" w:rsidRPr="0085279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5A00A9" w:rsidRPr="0085279B">
        <w:rPr>
          <w:rFonts w:ascii="Browallia New" w:hAnsi="Browallia New" w:cs="Browallia New"/>
          <w:spacing w:val="-4"/>
          <w:cs/>
          <w:lang w:bidi="th-TH"/>
        </w:rPr>
        <w:t>เงินให้กู้ยืมดังกล่าว</w:t>
      </w:r>
      <w:r w:rsidR="000A6359" w:rsidRPr="0085279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5829FA">
        <w:rPr>
          <w:rFonts w:ascii="Browallia New" w:hAnsi="Browallia New" w:cs="Browallia New"/>
          <w:spacing w:val="-4"/>
          <w:cs/>
          <w:lang w:bidi="th-TH"/>
        </w:rPr>
        <w:br/>
      </w:r>
      <w:r w:rsidRPr="0085279B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0A4631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มีกำหนดชำระคืน</w:t>
      </w:r>
      <w:r w:rsidRPr="0085279B">
        <w:rPr>
          <w:rFonts w:ascii="Browallia New" w:hAnsi="Browallia New" w:cs="Browallia New"/>
          <w:cs/>
          <w:lang w:val="en-US" w:bidi="th-TH"/>
        </w:rPr>
        <w:t>เมื่อทวงถาม</w:t>
      </w:r>
      <w:r w:rsidR="000A4631" w:rsidRPr="0085279B">
        <w:rPr>
          <w:rFonts w:ascii="Browallia New" w:hAnsi="Browallia New" w:cs="Browallia New"/>
          <w:cs/>
          <w:lang w:val="en-US" w:bidi="th-TH"/>
        </w:rPr>
        <w:t>และไม่มีดอกเบี้ย</w:t>
      </w:r>
    </w:p>
    <w:p w14:paraId="43C6C3C2" w14:textId="3B50C3EA" w:rsidR="009138F6" w:rsidRDefault="009138F6" w:rsidP="00CB371F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</w:p>
    <w:p w14:paraId="49130399" w14:textId="7C4C2E66" w:rsidR="009138F6" w:rsidRDefault="009138F6" w:rsidP="009138F6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CB6AC0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6566A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6566A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B6AC0">
        <w:rPr>
          <w:rFonts w:ascii="Browallia New" w:hAnsi="Browallia New" w:cs="Browallia New"/>
          <w:lang w:val="en-GB" w:bidi="th-TH"/>
        </w:rPr>
        <w:t>2562</w:t>
      </w:r>
      <w:r w:rsidRPr="00CB6AC0">
        <w:rPr>
          <w:rFonts w:ascii="Browallia New" w:hAnsi="Browallia New" w:cs="Browallia New"/>
          <w:cs/>
          <w:lang w:val="en-GB" w:bidi="th-TH"/>
        </w:rPr>
        <w:t xml:space="preserve"> </w:t>
      </w:r>
      <w:r w:rsidRPr="00CB6AC0">
        <w:rPr>
          <w:rFonts w:ascii="Browallia New" w:hAnsi="Browallia New" w:cs="Browallia New"/>
          <w:spacing w:val="-4"/>
          <w:cs/>
          <w:lang w:bidi="th-TH"/>
        </w:rPr>
        <w:t xml:space="preserve">และวันที่ </w:t>
      </w:r>
      <w:r w:rsidRPr="00CB6AC0">
        <w:rPr>
          <w:rFonts w:ascii="Browallia New" w:hAnsi="Browallia New" w:cs="Browallia New"/>
          <w:spacing w:val="-4"/>
          <w:lang w:val="en-GB" w:bidi="th-TH"/>
        </w:rPr>
        <w:t>31</w:t>
      </w:r>
      <w:r w:rsidRPr="00CB6AC0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Pr="00CB6AC0">
        <w:rPr>
          <w:rFonts w:ascii="Browallia New" w:hAnsi="Browallia New" w:cs="Browallia New"/>
          <w:spacing w:val="-4"/>
          <w:lang w:val="en-GB" w:bidi="th-TH"/>
        </w:rPr>
        <w:t>2561</w:t>
      </w:r>
      <w:r w:rsidR="00210873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CB6AC0">
        <w:rPr>
          <w:rFonts w:ascii="Browallia New" w:hAnsi="Browallia New" w:cs="Browallia New"/>
          <w:cs/>
          <w:lang w:bidi="th-TH"/>
        </w:rPr>
        <w:t>บริษัทมีเงินกู้ยืมระยะสั้นจากบริษัทย่อย จำนวน</w:t>
      </w:r>
      <w:r w:rsidRPr="009D40C0">
        <w:rPr>
          <w:rFonts w:ascii="Browallia New" w:hAnsi="Browallia New" w:cs="Browallia New"/>
          <w:cs/>
          <w:lang w:bidi="th-TH"/>
        </w:rPr>
        <w:t xml:space="preserve">เงิน </w:t>
      </w:r>
      <w:r w:rsidR="0053726B" w:rsidRPr="009D40C0">
        <w:rPr>
          <w:rFonts w:ascii="Browallia New" w:hAnsi="Browallia New" w:cs="Browallia New"/>
          <w:lang w:val="en-US" w:bidi="th-TH"/>
        </w:rPr>
        <w:t>5</w:t>
      </w:r>
      <w:r w:rsidRPr="009D40C0">
        <w:rPr>
          <w:rFonts w:ascii="Browallia New" w:hAnsi="Browallia New" w:cs="Browallia New"/>
          <w:lang w:val="en-GB" w:bidi="th-TH"/>
        </w:rPr>
        <w:t>.00</w:t>
      </w:r>
      <w:r w:rsidRPr="009D40C0">
        <w:rPr>
          <w:rFonts w:ascii="Browallia New" w:hAnsi="Browallia New" w:cs="Browallia New"/>
          <w:cs/>
          <w:lang w:bidi="th-TH"/>
        </w:rPr>
        <w:t xml:space="preserve"> </w:t>
      </w:r>
      <w:r w:rsidR="005829FA" w:rsidRPr="009D40C0">
        <w:rPr>
          <w:rFonts w:ascii="Browallia New" w:hAnsi="Browallia New" w:cs="Browallia New"/>
          <w:cs/>
          <w:lang w:bidi="th-TH"/>
        </w:rPr>
        <w:br/>
      </w:r>
      <w:r w:rsidRPr="009D40C0">
        <w:rPr>
          <w:rFonts w:ascii="Browallia New" w:hAnsi="Browallia New" w:cs="Browallia New"/>
          <w:cs/>
          <w:lang w:bidi="th-TH"/>
        </w:rPr>
        <w:t>ล้านบาท</w:t>
      </w:r>
      <w:r w:rsidRPr="009D40C0">
        <w:rPr>
          <w:rFonts w:ascii="Browallia New" w:hAnsi="Browallia New" w:cs="Browallia New" w:hint="cs"/>
          <w:cs/>
          <w:lang w:bidi="th-TH"/>
        </w:rPr>
        <w:t xml:space="preserve"> และ </w:t>
      </w:r>
      <w:r w:rsidRPr="009D40C0">
        <w:rPr>
          <w:rFonts w:ascii="Browallia New" w:hAnsi="Browallia New" w:cs="Browallia New"/>
          <w:lang w:val="en-GB" w:bidi="th-TH"/>
        </w:rPr>
        <w:t xml:space="preserve">10.00 </w:t>
      </w:r>
      <w:r w:rsidRPr="009D40C0">
        <w:rPr>
          <w:rFonts w:ascii="Browallia New" w:hAnsi="Browallia New" w:cs="Browallia New" w:hint="cs"/>
          <w:cs/>
          <w:lang w:val="en-GB" w:bidi="th-TH"/>
        </w:rPr>
        <w:t>ล้านบาท ตามลำดับ</w:t>
      </w:r>
      <w:r w:rsidRPr="009D40C0">
        <w:rPr>
          <w:rFonts w:ascii="Browallia New" w:hAnsi="Browallia New" w:cs="Browallia New"/>
          <w:cs/>
          <w:lang w:bidi="th-TH"/>
        </w:rPr>
        <w:t xml:space="preserve"> ไม่มีหลักประกันและมีกำหนดชำระคืนเมื่อทวงถาม พร้อมดอกเบี้ยในอัต</w:t>
      </w:r>
      <w:r w:rsidRPr="00CB6AC0">
        <w:rPr>
          <w:rFonts w:ascii="Browallia New" w:hAnsi="Browallia New" w:cs="Browallia New"/>
          <w:cs/>
          <w:lang w:bidi="th-TH"/>
        </w:rPr>
        <w:t xml:space="preserve">ราร้อยละ </w:t>
      </w:r>
      <w:r w:rsidRPr="00CB6AC0">
        <w:rPr>
          <w:rFonts w:ascii="Browallia New" w:hAnsi="Browallia New" w:cs="Browallia New"/>
          <w:lang w:val="en-GB" w:bidi="th-TH"/>
        </w:rPr>
        <w:t>5.50</w:t>
      </w:r>
      <w:r w:rsidRPr="00CB6AC0">
        <w:rPr>
          <w:rFonts w:ascii="Browallia New" w:hAnsi="Browallia New" w:cs="Browallia New"/>
          <w:cs/>
          <w:lang w:bidi="th-TH"/>
        </w:rPr>
        <w:t xml:space="preserve"> ต่อปี</w:t>
      </w:r>
    </w:p>
    <w:p w14:paraId="28443FE1" w14:textId="77777777" w:rsidR="00860B08" w:rsidRPr="0085279B" w:rsidRDefault="00860B08" w:rsidP="000A4ECC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5D536A03" w14:textId="5B75695E" w:rsidR="0078747F" w:rsidRPr="0085279B" w:rsidRDefault="00F31F6A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53726B">
        <w:rPr>
          <w:rFonts w:ascii="Browallia New" w:hAnsi="Browallia New" w:cs="Browallia New"/>
          <w:cs/>
          <w:lang w:bidi="th-TH"/>
        </w:rPr>
        <w:t>ณ</w:t>
      </w:r>
      <w:r w:rsidR="00525679" w:rsidRPr="0053726B">
        <w:rPr>
          <w:rFonts w:ascii="Browallia New" w:hAnsi="Browallia New" w:cs="Browallia New" w:hint="cs"/>
          <w:cs/>
          <w:lang w:bidi="th-TH"/>
        </w:rPr>
        <w:t xml:space="preserve"> </w:t>
      </w:r>
      <w:r w:rsidR="00525679" w:rsidRPr="0053726B">
        <w:rPr>
          <w:rFonts w:ascii="Browallia New" w:hAnsi="Browallia New" w:cs="Browallia New"/>
          <w:spacing w:val="-4"/>
          <w:cs/>
          <w:lang w:bidi="th-TH"/>
        </w:rPr>
        <w:t xml:space="preserve">วันที่ </w:t>
      </w:r>
      <w:r w:rsidR="0096566A" w:rsidRPr="0053726B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6566A" w:rsidRPr="0053726B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6566A" w:rsidRPr="0053726B">
        <w:rPr>
          <w:rFonts w:ascii="Browallia New" w:hAnsi="Browallia New" w:cs="Browallia New"/>
          <w:cs/>
          <w:lang w:bidi="th-TH"/>
        </w:rPr>
        <w:t xml:space="preserve"> </w:t>
      </w:r>
      <w:r w:rsidR="00525679" w:rsidRPr="0053726B">
        <w:rPr>
          <w:rFonts w:ascii="Browallia New" w:hAnsi="Browallia New" w:cs="Browallia New"/>
          <w:lang w:val="en-GB" w:bidi="th-TH"/>
        </w:rPr>
        <w:t>2562</w:t>
      </w:r>
      <w:r w:rsidR="00525679" w:rsidRPr="0053726B">
        <w:rPr>
          <w:rFonts w:ascii="Browallia New" w:hAnsi="Browallia New" w:cs="Browallia New"/>
          <w:cs/>
          <w:lang w:val="en-GB" w:bidi="th-TH"/>
        </w:rPr>
        <w:t xml:space="preserve"> </w:t>
      </w:r>
      <w:r w:rsidR="00525679" w:rsidRPr="0053726B">
        <w:rPr>
          <w:rFonts w:ascii="Browallia New" w:hAnsi="Browallia New" w:cs="Browallia New"/>
          <w:spacing w:val="-4"/>
          <w:cs/>
          <w:lang w:bidi="th-TH"/>
        </w:rPr>
        <w:t>และ</w:t>
      </w:r>
      <w:r w:rsidR="000A4631" w:rsidRPr="0053726B">
        <w:rPr>
          <w:rFonts w:ascii="Browallia New" w:hAnsi="Browallia New" w:cs="Browallia New"/>
          <w:spacing w:val="-4"/>
          <w:cs/>
          <w:lang w:bidi="th-TH"/>
        </w:rPr>
        <w:t xml:space="preserve">วันที่ </w:t>
      </w:r>
      <w:r w:rsidR="000A4631" w:rsidRPr="0053726B">
        <w:rPr>
          <w:rFonts w:ascii="Browallia New" w:hAnsi="Browallia New" w:cs="Browallia New"/>
          <w:spacing w:val="-4"/>
          <w:lang w:val="en-GB" w:bidi="th-TH"/>
        </w:rPr>
        <w:t>31</w:t>
      </w:r>
      <w:r w:rsidR="000A4631" w:rsidRPr="0053726B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="000A4631" w:rsidRPr="0053726B">
        <w:rPr>
          <w:rFonts w:ascii="Browallia New" w:hAnsi="Browallia New" w:cs="Browallia New"/>
          <w:spacing w:val="-4"/>
          <w:lang w:val="en-GB" w:bidi="th-TH"/>
        </w:rPr>
        <w:t>256</w:t>
      </w:r>
      <w:r w:rsidR="000208DC" w:rsidRPr="0053726B">
        <w:rPr>
          <w:rFonts w:ascii="Browallia New" w:hAnsi="Browallia New" w:cs="Browallia New"/>
          <w:spacing w:val="-4"/>
          <w:lang w:val="en-GB" w:bidi="th-TH"/>
        </w:rPr>
        <w:t>1</w:t>
      </w:r>
      <w:r w:rsidR="000A4631" w:rsidRPr="0053726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53726B">
        <w:rPr>
          <w:rFonts w:ascii="Browallia New" w:hAnsi="Browallia New" w:cs="Browallia New"/>
          <w:cs/>
          <w:lang w:bidi="th-TH"/>
        </w:rPr>
        <w:t>บริษัท</w:t>
      </w:r>
      <w:r w:rsidR="00525679" w:rsidRPr="0053726B">
        <w:rPr>
          <w:rFonts w:ascii="Browallia New" w:hAnsi="Browallia New" w:cs="Browallia New" w:hint="cs"/>
          <w:cs/>
          <w:lang w:bidi="th-TH"/>
        </w:rPr>
        <w:t>ย่อย</w:t>
      </w:r>
      <w:r w:rsidR="007B44F7" w:rsidRPr="0053726B">
        <w:rPr>
          <w:rFonts w:ascii="Browallia New" w:hAnsi="Browallia New" w:cs="Browallia New"/>
          <w:cs/>
          <w:lang w:bidi="th-TH"/>
        </w:rPr>
        <w:t>มี</w:t>
      </w:r>
      <w:r w:rsidRPr="0053726B">
        <w:rPr>
          <w:rFonts w:ascii="Browallia New" w:hAnsi="Browallia New" w:cs="Browallia New"/>
          <w:cs/>
          <w:lang w:bidi="th-TH"/>
        </w:rPr>
        <w:t>เงินกู้ยืมระยะ</w:t>
      </w:r>
      <w:r w:rsidR="007B44F7" w:rsidRPr="0053726B">
        <w:rPr>
          <w:rFonts w:ascii="Browallia New" w:hAnsi="Browallia New" w:cs="Browallia New"/>
          <w:cs/>
          <w:lang w:bidi="th-TH"/>
        </w:rPr>
        <w:t>สั้น</w:t>
      </w:r>
      <w:r w:rsidRPr="0053726B">
        <w:rPr>
          <w:rFonts w:ascii="Browallia New" w:hAnsi="Browallia New" w:cs="Browallia New"/>
          <w:cs/>
          <w:lang w:bidi="th-TH"/>
        </w:rPr>
        <w:t>จาก</w:t>
      </w:r>
      <w:r w:rsidR="000A7EC6" w:rsidRPr="0053726B">
        <w:rPr>
          <w:rFonts w:ascii="Browallia New" w:hAnsi="Browallia New" w:cs="Browallia New"/>
          <w:cs/>
          <w:lang w:bidi="th-TH"/>
        </w:rPr>
        <w:t>บริษัท</w:t>
      </w:r>
      <w:r w:rsidR="00016D79" w:rsidRPr="0053726B">
        <w:rPr>
          <w:rFonts w:ascii="Browallia New" w:hAnsi="Browallia New" w:cs="Browallia New"/>
          <w:cs/>
          <w:lang w:bidi="th-TH"/>
        </w:rPr>
        <w:t>ที่เกี่ยวข้อง</w:t>
      </w:r>
      <w:r w:rsidRPr="0053726B">
        <w:rPr>
          <w:rFonts w:ascii="Browallia New" w:hAnsi="Browallia New" w:cs="Browallia New"/>
          <w:cs/>
          <w:lang w:bidi="th-TH"/>
        </w:rPr>
        <w:t xml:space="preserve"> จำนวนเงิน </w:t>
      </w:r>
      <w:r w:rsidR="000208DC" w:rsidRPr="0053726B">
        <w:rPr>
          <w:rFonts w:ascii="Browallia New" w:hAnsi="Browallia New" w:cs="Browallia New"/>
          <w:lang w:val="en-US" w:bidi="th-TH"/>
        </w:rPr>
        <w:t>30.00</w:t>
      </w:r>
      <w:r w:rsidRPr="0053726B">
        <w:rPr>
          <w:rFonts w:ascii="Browallia New" w:hAnsi="Browallia New" w:cs="Browallia New"/>
          <w:cs/>
          <w:lang w:bidi="th-TH"/>
        </w:rPr>
        <w:t xml:space="preserve"> ล้านบาท </w:t>
      </w:r>
      <w:r w:rsidR="00433A63" w:rsidRPr="0053726B">
        <w:rPr>
          <w:rFonts w:ascii="Browallia New" w:hAnsi="Browallia New" w:cs="Browallia New"/>
          <w:cs/>
          <w:lang w:bidi="th-TH"/>
        </w:rPr>
        <w:t>เงินให้กู้ยืมดังกล่าว</w:t>
      </w:r>
      <w:r w:rsidRPr="0053726B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433A63" w:rsidRPr="0053726B">
        <w:rPr>
          <w:rFonts w:ascii="Browallia New" w:hAnsi="Browallia New" w:cs="Browallia New"/>
          <w:cs/>
          <w:lang w:bidi="th-TH"/>
        </w:rPr>
        <w:t xml:space="preserve"> </w:t>
      </w:r>
      <w:r w:rsidRPr="0053726B">
        <w:rPr>
          <w:rFonts w:ascii="Browallia New" w:hAnsi="Browallia New" w:cs="Browallia New"/>
          <w:cs/>
          <w:lang w:bidi="th-TH"/>
        </w:rPr>
        <w:t>และมีกำหนดชำระคืน</w:t>
      </w:r>
      <w:r w:rsidRPr="0053726B">
        <w:rPr>
          <w:rFonts w:ascii="Browallia New" w:hAnsi="Browallia New" w:cs="Browallia New"/>
          <w:cs/>
          <w:lang w:val="en-US" w:bidi="th-TH"/>
        </w:rPr>
        <w:t xml:space="preserve">วันที่ </w:t>
      </w:r>
      <w:r w:rsidR="000208DC" w:rsidRPr="0053726B">
        <w:rPr>
          <w:rFonts w:ascii="Browallia New" w:hAnsi="Browallia New" w:cs="Browallia New"/>
          <w:lang w:val="en-GB" w:bidi="th-TH"/>
        </w:rPr>
        <w:t xml:space="preserve">31 </w:t>
      </w:r>
      <w:r w:rsidR="00C22679" w:rsidRPr="0053726B">
        <w:rPr>
          <w:rFonts w:ascii="Browallia New" w:hAnsi="Browallia New" w:cs="Browallia New" w:hint="cs"/>
          <w:cs/>
          <w:lang w:val="en-GB" w:bidi="th-TH"/>
        </w:rPr>
        <w:t>มกราคม</w:t>
      </w:r>
      <w:r w:rsidR="000208DC" w:rsidRPr="0053726B">
        <w:rPr>
          <w:rFonts w:ascii="Browallia New" w:hAnsi="Browallia New" w:cs="Browallia New"/>
          <w:cs/>
          <w:lang w:bidi="th-TH"/>
        </w:rPr>
        <w:t xml:space="preserve"> </w:t>
      </w:r>
      <w:r w:rsidR="000208DC" w:rsidRPr="0053726B">
        <w:rPr>
          <w:rFonts w:ascii="Browallia New" w:hAnsi="Browallia New" w:cs="Browallia New"/>
          <w:lang w:val="en-GB" w:bidi="th-TH"/>
        </w:rPr>
        <w:t>256</w:t>
      </w:r>
      <w:r w:rsidR="00C22679" w:rsidRPr="0053726B">
        <w:rPr>
          <w:rFonts w:ascii="Browallia New" w:hAnsi="Browallia New" w:cs="Browallia New"/>
          <w:lang w:val="en-US" w:bidi="th-TH"/>
        </w:rPr>
        <w:t>3</w:t>
      </w:r>
      <w:r w:rsidR="000208DC" w:rsidRPr="0053726B">
        <w:rPr>
          <w:rFonts w:ascii="Browallia New" w:hAnsi="Browallia New" w:cs="Browallia New"/>
          <w:cs/>
          <w:lang w:val="en-GB" w:bidi="th-TH"/>
        </w:rPr>
        <w:t xml:space="preserve"> </w:t>
      </w:r>
      <w:r w:rsidRPr="0053726B">
        <w:rPr>
          <w:rFonts w:ascii="Browallia New" w:hAnsi="Browallia New" w:cs="Browallia New"/>
          <w:cs/>
          <w:lang w:bidi="th-TH"/>
        </w:rPr>
        <w:t>พร้อมดอกเบี้ยในอัตราร้อยละ</w:t>
      </w:r>
      <w:r w:rsidRPr="00E73097">
        <w:rPr>
          <w:rFonts w:ascii="Browallia New" w:hAnsi="Browallia New" w:cs="Browallia New"/>
          <w:cs/>
          <w:lang w:bidi="th-TH"/>
        </w:rPr>
        <w:t xml:space="preserve"> </w:t>
      </w:r>
      <w:r w:rsidRPr="00E73097">
        <w:rPr>
          <w:rFonts w:ascii="Browallia New" w:hAnsi="Browallia New" w:cs="Browallia New"/>
          <w:lang w:val="en-US" w:bidi="th-TH"/>
        </w:rPr>
        <w:t>5.</w:t>
      </w:r>
      <w:r w:rsidR="000208DC" w:rsidRPr="00E73097">
        <w:rPr>
          <w:rFonts w:ascii="Browallia New" w:hAnsi="Browallia New" w:cs="Browallia New"/>
          <w:lang w:val="en-US" w:bidi="th-TH"/>
        </w:rPr>
        <w:t>50</w:t>
      </w:r>
      <w:r w:rsidRPr="0085279B">
        <w:rPr>
          <w:rFonts w:ascii="Browallia New" w:hAnsi="Browallia New" w:cs="Browallia New"/>
          <w:cs/>
          <w:lang w:bidi="th-TH"/>
        </w:rPr>
        <w:t xml:space="preserve"> ต่อปี</w:t>
      </w:r>
      <w:r w:rsidR="0078747F" w:rsidRPr="0085279B">
        <w:rPr>
          <w:rFonts w:ascii="Browallia New" w:hAnsi="Browallia New" w:cs="Browallia New"/>
          <w:lang w:val="en-GB" w:bidi="th-TH"/>
        </w:rPr>
        <w:t xml:space="preserve">  </w:t>
      </w:r>
    </w:p>
    <w:p w14:paraId="38B645A7" w14:textId="77777777" w:rsidR="005C557B" w:rsidRPr="0085279B" w:rsidRDefault="005C557B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416E12C" w14:textId="77777777" w:rsidR="000A4ECC" w:rsidRPr="0085279B" w:rsidRDefault="000A4ECC" w:rsidP="001D277D">
      <w:pPr>
        <w:ind w:right="-1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p w14:paraId="5CC942AE" w14:textId="79ABF1D9" w:rsidR="001E59D5" w:rsidRPr="0085279B" w:rsidRDefault="00060280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6566A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6566A" w:rsidRPr="00C843D6">
        <w:rPr>
          <w:rFonts w:ascii="Browallia New" w:hAnsi="Browallia New" w:cs="Browallia New"/>
          <w:cs/>
          <w:lang w:bidi="th-TH"/>
        </w:rPr>
        <w:t xml:space="preserve"> </w:t>
      </w:r>
      <w:r w:rsidR="000208DC" w:rsidRPr="0085279B">
        <w:rPr>
          <w:rFonts w:ascii="Browallia New" w:hAnsi="Browallia New" w:cs="Browallia New"/>
          <w:lang w:val="en-GB" w:bidi="th-TH"/>
        </w:rPr>
        <w:t>2562</w:t>
      </w:r>
      <w:r w:rsidR="000208DC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 xml:space="preserve">และวันที่ </w:t>
      </w:r>
      <w:r w:rsidRPr="0085279B">
        <w:rPr>
          <w:rFonts w:ascii="Browallia New" w:hAnsi="Browallia New" w:cs="Browallia New"/>
          <w:lang w:val="en-GB" w:bidi="th-TH"/>
        </w:rPr>
        <w:t>31</w:t>
      </w:r>
      <w:r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85279B">
        <w:rPr>
          <w:rFonts w:ascii="Browallia New" w:hAnsi="Browallia New" w:cs="Browallia New"/>
          <w:lang w:val="en-GB" w:bidi="th-TH"/>
        </w:rPr>
        <w:t>25</w:t>
      </w:r>
      <w:r w:rsidR="00F42E3C" w:rsidRPr="0085279B">
        <w:rPr>
          <w:rFonts w:ascii="Browallia New" w:hAnsi="Browallia New" w:cs="Browallia New"/>
          <w:lang w:val="en-GB" w:bidi="th-TH"/>
        </w:rPr>
        <w:t>6</w:t>
      </w:r>
      <w:r w:rsidR="000208DC" w:rsidRPr="0085279B">
        <w:rPr>
          <w:rFonts w:ascii="Browallia New" w:hAnsi="Browallia New" w:cs="Browallia New"/>
          <w:lang w:val="en-GB" w:bidi="th-TH"/>
        </w:rPr>
        <w:t>1</w:t>
      </w:r>
      <w:r w:rsidRPr="0085279B">
        <w:rPr>
          <w:rFonts w:ascii="Browallia New" w:hAnsi="Browallia New" w:cs="Browallia New"/>
          <w:cs/>
          <w:lang w:bidi="th-TH"/>
        </w:rPr>
        <w:t xml:space="preserve"> </w:t>
      </w:r>
      <w:r w:rsidR="007B44F7" w:rsidRPr="0085279B">
        <w:rPr>
          <w:rFonts w:ascii="Browallia New" w:hAnsi="Browallia New" w:cs="Browallia New"/>
          <w:cs/>
          <w:lang w:bidi="th-TH"/>
        </w:rPr>
        <w:t>บริษัทมี</w:t>
      </w:r>
      <w:r w:rsidR="00FB1BBF" w:rsidRPr="0085279B">
        <w:rPr>
          <w:rFonts w:ascii="Browallia New" w:hAnsi="Browallia New" w:cs="Browallia New"/>
          <w:cs/>
          <w:lang w:val="en-US" w:bidi="th-TH"/>
        </w:rPr>
        <w:t>เงินมัดจำรับจากบริษัทย่อย</w:t>
      </w:r>
      <w:r w:rsidR="0078747F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31085C" w:rsidRPr="0085279B">
        <w:rPr>
          <w:rFonts w:ascii="Browallia New" w:hAnsi="Browallia New" w:cs="Browallia New"/>
          <w:cs/>
          <w:lang w:val="en-US" w:bidi="th-TH"/>
        </w:rPr>
        <w:t>สำหรับการเช่าพื้นที่ท่าเรือเป็น</w:t>
      </w:r>
      <w:r w:rsidR="00210BD1" w:rsidRPr="0085279B">
        <w:rPr>
          <w:rFonts w:ascii="Browallia New" w:hAnsi="Browallia New" w:cs="Browallia New"/>
          <w:cs/>
          <w:lang w:val="en-US" w:bidi="th-TH"/>
        </w:rPr>
        <w:t xml:space="preserve">ระยะเวลา </w:t>
      </w:r>
      <w:r w:rsidR="00210BD1" w:rsidRPr="0085279B">
        <w:rPr>
          <w:rFonts w:ascii="Browallia New" w:hAnsi="Browallia New" w:cs="Browallia New"/>
          <w:lang w:val="en-GB" w:bidi="th-TH"/>
        </w:rPr>
        <w:t xml:space="preserve">30 </w:t>
      </w:r>
      <w:r w:rsidR="0078747F" w:rsidRPr="0085279B">
        <w:rPr>
          <w:rFonts w:ascii="Browallia New" w:hAnsi="Browallia New" w:cs="Browallia New"/>
          <w:cs/>
          <w:lang w:val="en-GB" w:bidi="th-TH"/>
        </w:rPr>
        <w:t xml:space="preserve">ปี สิ้นสุดวันที่ </w:t>
      </w:r>
      <w:r w:rsidR="0078747F" w:rsidRPr="0085279B">
        <w:rPr>
          <w:rFonts w:ascii="Browallia New" w:hAnsi="Browallia New" w:cs="Browallia New"/>
          <w:lang w:val="en-GB" w:bidi="th-TH"/>
        </w:rPr>
        <w:t xml:space="preserve">30 </w:t>
      </w:r>
      <w:r w:rsidR="0078747F" w:rsidRPr="0085279B">
        <w:rPr>
          <w:rFonts w:ascii="Browallia New" w:hAnsi="Browallia New" w:cs="Browallia New"/>
          <w:cs/>
          <w:lang w:val="en-GB" w:bidi="th-TH"/>
        </w:rPr>
        <w:t xml:space="preserve">มิถุนายน </w:t>
      </w:r>
      <w:r w:rsidR="0078747F" w:rsidRPr="0085279B">
        <w:rPr>
          <w:rFonts w:ascii="Browallia New" w:hAnsi="Browallia New" w:cs="Browallia New"/>
          <w:lang w:val="en-GB" w:bidi="th-TH"/>
        </w:rPr>
        <w:t>2588</w:t>
      </w:r>
    </w:p>
    <w:p w14:paraId="300FE40E" w14:textId="77777777" w:rsidR="00FC09F2" w:rsidRPr="0085279B" w:rsidRDefault="00FC09F2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CACB491" w14:textId="77777777" w:rsidR="00BF24F9" w:rsidRPr="0085279B" w:rsidRDefault="00BF24F9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bookmarkStart w:id="1" w:name="_Hlk489374760"/>
      <w:r w:rsidRPr="0085279B">
        <w:rPr>
          <w:rFonts w:ascii="Browallia New" w:hAnsi="Browallia New" w:cs="Browallia New"/>
          <w:u w:val="single"/>
          <w:cs/>
          <w:lang w:bidi="th-TH"/>
        </w:rPr>
        <w:t>สินทรัพย์หมุนเวียนอื่น</w:t>
      </w:r>
    </w:p>
    <w:p w14:paraId="38980375" w14:textId="77777777" w:rsidR="00BF24F9" w:rsidRPr="0085279B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17"/>
      </w:tblGrid>
      <w:tr w:rsidR="00BF24F9" w:rsidRPr="0085279B" w14:paraId="7FE45DAB" w14:textId="77777777" w:rsidTr="00727847">
        <w:trPr>
          <w:cantSplit/>
          <w:tblHeader/>
        </w:trPr>
        <w:tc>
          <w:tcPr>
            <w:tcW w:w="3354" w:type="dxa"/>
          </w:tcPr>
          <w:p w14:paraId="3AC95ED2" w14:textId="77777777" w:rsidR="00BF24F9" w:rsidRPr="0085279B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9" w:type="dxa"/>
            <w:gridSpan w:val="7"/>
            <w:tcBorders>
              <w:bottom w:val="nil"/>
            </w:tcBorders>
            <w:vAlign w:val="bottom"/>
          </w:tcPr>
          <w:p w14:paraId="5A47646C" w14:textId="0503C1A4" w:rsidR="00BF24F9" w:rsidRPr="0085279B" w:rsidRDefault="00BF24F9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C01D3E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BF24F9" w:rsidRPr="0085279B" w14:paraId="461B354B" w14:textId="77777777" w:rsidTr="00727847">
        <w:trPr>
          <w:cantSplit/>
          <w:tblHeader/>
        </w:trPr>
        <w:tc>
          <w:tcPr>
            <w:tcW w:w="3354" w:type="dxa"/>
          </w:tcPr>
          <w:p w14:paraId="76EA7289" w14:textId="77777777" w:rsidR="00BF24F9" w:rsidRPr="0085279B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B38F712" w14:textId="77777777" w:rsidR="00BF24F9" w:rsidRPr="0085279B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736B2668" w14:textId="77777777" w:rsidR="00BF24F9" w:rsidRPr="0085279B" w:rsidRDefault="00BF24F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0AD5ED0" w14:textId="77777777" w:rsidR="00BF24F9" w:rsidRPr="0085279B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82250E" w:rsidRPr="0085279B" w14:paraId="62A20B88" w14:textId="77777777" w:rsidTr="00727847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D84F19" w14:textId="77777777" w:rsidR="0082250E" w:rsidRPr="0085279B" w:rsidRDefault="0082250E" w:rsidP="0082250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5F252F" w14:textId="3D3510A6" w:rsidR="0082250E" w:rsidRPr="0085279B" w:rsidRDefault="00EE09A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C557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A0735D"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  <w:t xml:space="preserve">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2250E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5145" w14:textId="7777777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948BB4" w14:textId="7425B2AA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3AC01E61" w14:textId="7777777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4C99" w14:textId="1BF27888" w:rsidR="0082250E" w:rsidRPr="0085279B" w:rsidRDefault="00EE09A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557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A0735D"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  <w:t xml:space="preserve">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2250E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5E397B52" w14:textId="7777777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EECD" w14:textId="30DF742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BF24F9" w:rsidRPr="0085279B" w14:paraId="7CA61E5B" w14:textId="77777777" w:rsidTr="005C557B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DA1512B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0B3ECFC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975DE3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6F974E1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38" w:type="dxa"/>
          </w:tcPr>
          <w:p w14:paraId="4B05A40B" w14:textId="77777777" w:rsidR="00BF24F9" w:rsidRPr="0085279B" w:rsidRDefault="00BF24F9" w:rsidP="00BF24F9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2732A34" w14:textId="77777777" w:rsidR="00BF24F9" w:rsidRPr="0085279B" w:rsidRDefault="00BF24F9" w:rsidP="00BF24F9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26D3C7" w14:textId="77777777" w:rsidR="00BF24F9" w:rsidRPr="0085279B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77972652" w14:textId="77777777" w:rsidR="00BF24F9" w:rsidRPr="0085279B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D863E0" w:rsidRPr="0085279B" w14:paraId="3037BC98" w14:textId="77777777" w:rsidTr="000523CB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12C2AF57" w14:textId="77777777" w:rsidR="00D863E0" w:rsidRPr="0085279B" w:rsidRDefault="00D863E0" w:rsidP="00D863E0">
            <w:pPr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CD5194" w14:textId="631774A8" w:rsidR="00D863E0" w:rsidRPr="00D863E0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25,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039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238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BF84B7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6A53342C" w14:textId="2147A653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418</w:t>
            </w:r>
          </w:p>
        </w:tc>
        <w:tc>
          <w:tcPr>
            <w:tcW w:w="138" w:type="dxa"/>
            <w:vAlign w:val="bottom"/>
          </w:tcPr>
          <w:p w14:paraId="15057812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0DDBF63A" w14:textId="07B3D0A1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A81BE93" w14:textId="77777777" w:rsidR="00D863E0" w:rsidRPr="00210873" w:rsidRDefault="00D863E0" w:rsidP="00D863E0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6E78ED62" w14:textId="719DABA9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-</w:t>
            </w:r>
          </w:p>
        </w:tc>
      </w:tr>
      <w:tr w:rsidR="00D863E0" w:rsidRPr="0085279B" w14:paraId="6E1364D8" w14:textId="77777777" w:rsidTr="003D2F34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5F41E225" w14:textId="627E9F70" w:rsidR="00D863E0" w:rsidRPr="0085279B" w:rsidRDefault="00D863E0" w:rsidP="00D863E0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8D8F3D" w14:textId="4B238E51" w:rsidR="00D863E0" w:rsidRPr="00D863E0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16,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065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3ABD0348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0033BF32" w14:textId="2EB76561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013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289</w:t>
            </w:r>
          </w:p>
        </w:tc>
        <w:tc>
          <w:tcPr>
            <w:tcW w:w="138" w:type="dxa"/>
            <w:vAlign w:val="bottom"/>
          </w:tcPr>
          <w:p w14:paraId="5C3A9311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E28CBF7" w14:textId="61C51AC3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1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12,208,805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E25B453" w14:textId="77777777" w:rsidR="00D863E0" w:rsidRPr="00210873" w:rsidRDefault="00D863E0" w:rsidP="00D863E0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578395B7" w14:textId="4CB8FDF9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863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440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D863E0" w:rsidRPr="0085279B" w14:paraId="167F9D6C" w14:textId="77777777" w:rsidTr="003D2F34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  <w:vAlign w:val="bottom"/>
          </w:tcPr>
          <w:p w14:paraId="654ACD96" w14:textId="77777777" w:rsidR="00D863E0" w:rsidRPr="0085279B" w:rsidRDefault="00D863E0" w:rsidP="00D863E0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BDE071" w14:textId="586575CA" w:rsidR="00D863E0" w:rsidRPr="00D863E0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4,017,496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C580692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0800FFBD" w14:textId="2C1575AB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38" w:type="dxa"/>
            <w:vAlign w:val="bottom"/>
          </w:tcPr>
          <w:p w14:paraId="295FA10C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B2035A" w14:textId="61A09995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1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3,860,456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C37842A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08D60B63" w14:textId="116266DA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388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122</w:t>
            </w:r>
          </w:p>
        </w:tc>
      </w:tr>
      <w:tr w:rsidR="00D863E0" w:rsidRPr="0085279B" w14:paraId="6B48BB69" w14:textId="77777777" w:rsidTr="000523CB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bottom"/>
          </w:tcPr>
          <w:p w14:paraId="38C70483" w14:textId="77777777" w:rsidR="00D863E0" w:rsidRPr="0085279B" w:rsidRDefault="00D863E0" w:rsidP="00D863E0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04EBFB" w14:textId="7C1E2876" w:rsidR="00D863E0" w:rsidRPr="00D863E0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68,118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E695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CE3B945" w14:textId="51EEBD64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7476F6B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0A8A56AF" w14:textId="01D87FF5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82C1FF5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4FD2F689" w14:textId="42C19B1B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-</w:t>
            </w:r>
          </w:p>
        </w:tc>
      </w:tr>
      <w:tr w:rsidR="00D863E0" w:rsidRPr="0085279B" w14:paraId="2D272313" w14:textId="77777777" w:rsidTr="003D2F34">
        <w:trPr>
          <w:cantSplit/>
          <w:trHeight w:val="296"/>
        </w:trPr>
        <w:tc>
          <w:tcPr>
            <w:tcW w:w="3354" w:type="dxa"/>
            <w:tcBorders>
              <w:bottom w:val="nil"/>
            </w:tcBorders>
            <w:vAlign w:val="bottom"/>
          </w:tcPr>
          <w:p w14:paraId="604A9C96" w14:textId="77777777" w:rsidR="00D863E0" w:rsidRPr="0085279B" w:rsidRDefault="00D863E0" w:rsidP="00D863E0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296600A2" w14:textId="0F342405" w:rsidR="00D863E0" w:rsidRPr="00D863E0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190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0E09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6AE382D" w14:textId="4F76252A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10873">
              <w:rPr>
                <w:rFonts w:ascii="Browallia New" w:hAnsi="Browallia New" w:cs="Browallia New"/>
                <w:sz w:val="28"/>
                <w:szCs w:val="28"/>
                <w:lang w:val="en-GB"/>
              </w:rPr>
              <w:t>70,012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4ADE613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E602492" w14:textId="116096FD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1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16,069,261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967BB53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B8A2129" w14:textId="02BE3377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562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bookmarkEnd w:id="1"/>
    </w:tbl>
    <w:p w14:paraId="51794912" w14:textId="77777777" w:rsidR="00BF24F9" w:rsidRPr="0085279B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4F52815" w14:textId="4EEC5FD3" w:rsidR="00F0542B" w:rsidRPr="003D346F" w:rsidRDefault="00F0542B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3D346F">
        <w:rPr>
          <w:rFonts w:ascii="Browallia New" w:hAnsi="Browallia New" w:cs="Browallia New"/>
          <w:u w:val="single"/>
          <w:cs/>
          <w:lang w:bidi="th-TH"/>
        </w:rPr>
        <w:t>เงินฝากธนาคารที่</w:t>
      </w:r>
      <w:r w:rsidR="000A12F6" w:rsidRPr="003D346F">
        <w:rPr>
          <w:rFonts w:ascii="Browallia New" w:hAnsi="Browallia New" w:cs="Browallia New"/>
          <w:u w:val="single"/>
          <w:cs/>
          <w:lang w:bidi="th-TH"/>
        </w:rPr>
        <w:t>ติดภาระค้ำประกัน</w:t>
      </w:r>
    </w:p>
    <w:p w14:paraId="3C0F80BA" w14:textId="77777777" w:rsidR="00F0542B" w:rsidRPr="0085279B" w:rsidRDefault="00F0542B" w:rsidP="00F0542B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39CA23E8" w14:textId="0036597A" w:rsidR="00F0542B" w:rsidRPr="0085279B" w:rsidRDefault="00F0542B" w:rsidP="00700E0E">
      <w:pPr>
        <w:ind w:left="432" w:right="-1" w:firstLine="9"/>
        <w:jc w:val="thaiDistribute"/>
        <w:rPr>
          <w:rFonts w:ascii="Browallia New" w:hAnsi="Browallia New" w:cs="Browallia New"/>
          <w:lang w:val="en-GB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9C784B" w:rsidRPr="009E043F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C784B" w:rsidRPr="009E043F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C784B" w:rsidRPr="009E043F">
        <w:rPr>
          <w:rFonts w:ascii="Browallia New" w:hAnsi="Browallia New" w:cs="Browallia New"/>
          <w:cs/>
          <w:lang w:val="en-GB" w:bidi="th-TH"/>
        </w:rPr>
        <w:t xml:space="preserve"> </w:t>
      </w:r>
      <w:r w:rsidR="00EB2CDB" w:rsidRPr="0085279B">
        <w:rPr>
          <w:rFonts w:ascii="Browallia New" w:hAnsi="Browallia New" w:cs="Browallia New"/>
          <w:lang w:val="en-GB" w:bidi="th-TH"/>
        </w:rPr>
        <w:t>25</w:t>
      </w:r>
      <w:r w:rsidR="00EB2CDB" w:rsidRPr="0085279B">
        <w:rPr>
          <w:rFonts w:ascii="Browallia New" w:hAnsi="Browallia New" w:cs="Browallia New"/>
          <w:lang w:val="en-US" w:bidi="th-TH"/>
        </w:rPr>
        <w:t>62</w:t>
      </w:r>
      <w:r w:rsidR="00EB2CDB"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เงินฝากธนาคารประเภทออมทรัพย์ของ</w:t>
      </w:r>
      <w:r w:rsidRPr="009D40C0">
        <w:rPr>
          <w:rFonts w:ascii="Browallia New" w:hAnsi="Browallia New" w:cs="Browallia New"/>
          <w:cs/>
          <w:lang w:val="en-GB" w:bidi="th-TH"/>
        </w:rPr>
        <w:t>บริษัท</w:t>
      </w:r>
      <w:r w:rsidR="00D72D19">
        <w:rPr>
          <w:rFonts w:ascii="Browallia New" w:hAnsi="Browallia New" w:cs="Browallia New" w:hint="cs"/>
          <w:cs/>
          <w:lang w:val="en-GB" w:bidi="th-TH"/>
        </w:rPr>
        <w:t>ย่อย จำนวน</w:t>
      </w:r>
      <w:r w:rsidR="007542D9">
        <w:rPr>
          <w:rFonts w:ascii="Browallia New" w:hAnsi="Browallia New" w:cs="Browallia New" w:hint="cs"/>
          <w:cs/>
          <w:lang w:val="en-GB" w:bidi="th-TH"/>
        </w:rPr>
        <w:t>เงิน</w:t>
      </w:r>
      <w:r w:rsidR="0053726B" w:rsidRPr="009D40C0">
        <w:rPr>
          <w:rFonts w:ascii="Browallia New" w:hAnsi="Browallia New" w:cs="Browallia New"/>
          <w:lang w:val="en-GB" w:bidi="th-TH"/>
        </w:rPr>
        <w:t xml:space="preserve"> 1</w:t>
      </w:r>
      <w:r w:rsidR="00FF156A" w:rsidRPr="009D40C0">
        <w:rPr>
          <w:rFonts w:ascii="Browallia New" w:hAnsi="Browallia New" w:cs="Browallia New"/>
          <w:lang w:val="en-GB" w:bidi="th-TH"/>
        </w:rPr>
        <w:t>.</w:t>
      </w:r>
      <w:r w:rsidR="00422794" w:rsidRPr="009D40C0">
        <w:rPr>
          <w:rFonts w:ascii="Browallia New" w:hAnsi="Browallia New" w:cs="Browallia New"/>
          <w:lang w:val="en-US" w:bidi="th-TH"/>
        </w:rPr>
        <w:t>6</w:t>
      </w:r>
      <w:r w:rsidR="0053726B" w:rsidRPr="009D40C0">
        <w:rPr>
          <w:rFonts w:ascii="Browallia New" w:hAnsi="Browallia New" w:cs="Browallia New"/>
          <w:lang w:val="en-US" w:bidi="th-TH"/>
        </w:rPr>
        <w:t>4</w:t>
      </w:r>
      <w:r w:rsidRPr="009D40C0">
        <w:rPr>
          <w:rFonts w:ascii="Browallia New" w:hAnsi="Browallia New" w:cs="Browallia New"/>
          <w:cs/>
          <w:lang w:val="en-GB" w:bidi="th-TH"/>
        </w:rPr>
        <w:t xml:space="preserve"> ล้า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นบาท </w:t>
      </w:r>
      <w:r w:rsidR="00422794" w:rsidRPr="0085279B">
        <w:rPr>
          <w:rFonts w:ascii="Browallia New" w:hAnsi="Browallia New" w:cs="Browallia New"/>
          <w:cs/>
          <w:lang w:val="en-US" w:bidi="th-TH"/>
        </w:rPr>
        <w:t>มี</w:t>
      </w:r>
      <w:r w:rsidRPr="0085279B">
        <w:rPr>
          <w:rFonts w:ascii="Browallia New" w:hAnsi="Browallia New" w:cs="Browallia New"/>
          <w:cs/>
          <w:lang w:val="en-GB" w:bidi="th-TH"/>
        </w:rPr>
        <w:t>ข้อจำกัดการใช้เนื่องจากเป็นหลักทรัพย์ค้ำประกัน</w:t>
      </w:r>
      <w:r w:rsidR="00422794" w:rsidRPr="0085279B">
        <w:rPr>
          <w:rFonts w:ascii="Browallia New" w:hAnsi="Browallia New" w:cs="Browallia New"/>
          <w:cs/>
          <w:lang w:val="en-GB" w:bidi="th-TH"/>
        </w:rPr>
        <w:t>กับธนาคารพาณิชย์ ซึ่งเป็นผู้ออกหนังสือค้ำประกันเพื่อบริษัทสำหรับการปฏิบัติงาน</w:t>
      </w:r>
    </w:p>
    <w:p w14:paraId="5C88D28E" w14:textId="08028833" w:rsidR="00EB2CDB" w:rsidRPr="0085279B" w:rsidRDefault="00EB2CD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0E16E1D5" w14:textId="77777777" w:rsidR="00DE4F8C" w:rsidRDefault="00DE4F8C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43646EB2" w14:textId="7EDA0C4D" w:rsidR="00872BA0" w:rsidRPr="0085279B" w:rsidRDefault="00872BA0" w:rsidP="00700E0E">
      <w:pPr>
        <w:numPr>
          <w:ilvl w:val="0"/>
          <w:numId w:val="1"/>
        </w:numPr>
        <w:tabs>
          <w:tab w:val="clear" w:pos="360"/>
          <w:tab w:val="num" w:pos="477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เงินลงทุนในบริษัท</w:t>
      </w:r>
      <w:r w:rsidR="00FB1BBF" w:rsidRPr="0085279B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7EF77874" w14:textId="77777777" w:rsidR="0099655F" w:rsidRPr="00700E0E" w:rsidRDefault="0099655F" w:rsidP="00700E0E">
      <w:pPr>
        <w:ind w:left="450" w:firstLine="720"/>
        <w:jc w:val="thaiDistribute"/>
        <w:rPr>
          <w:rFonts w:ascii="Browallia New" w:hAnsi="Browallia New" w:cs="Browallia New"/>
          <w:cs/>
          <w:lang w:bidi="th-TH"/>
        </w:rPr>
      </w:pPr>
    </w:p>
    <w:p w14:paraId="76D4F984" w14:textId="50386EB1" w:rsidR="00B94FE0" w:rsidRDefault="0006028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9C784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C784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 </w:t>
      </w:r>
      <w:r w:rsidR="00B05BC6" w:rsidRPr="0085279B">
        <w:rPr>
          <w:rFonts w:ascii="Browallia New" w:hAnsi="Browallia New" w:cs="Browallia New"/>
          <w:lang w:val="en-GB" w:bidi="th-TH"/>
        </w:rPr>
        <w:t xml:space="preserve">2562 </w:t>
      </w:r>
      <w:r w:rsidRPr="0085279B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Pr="0085279B">
        <w:rPr>
          <w:rFonts w:ascii="Browallia New" w:hAnsi="Browallia New" w:cs="Browallia New"/>
          <w:lang w:val="en-GB" w:bidi="th-TH"/>
        </w:rPr>
        <w:t>31</w:t>
      </w:r>
      <w:r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="00B05BC6" w:rsidRPr="0085279B">
        <w:rPr>
          <w:rFonts w:ascii="Browallia New" w:hAnsi="Browallia New" w:cs="Browallia New"/>
          <w:lang w:val="en-GB" w:bidi="th-TH"/>
        </w:rPr>
        <w:t>2561</w:t>
      </w:r>
      <w:r w:rsidR="00B05BC6" w:rsidRPr="0085279B">
        <w:rPr>
          <w:rFonts w:ascii="Browallia New" w:hAnsi="Browallia New" w:cs="Browallia New"/>
          <w:cs/>
          <w:lang w:bidi="th-TH"/>
        </w:rPr>
        <w:t xml:space="preserve"> </w:t>
      </w:r>
      <w:r w:rsidR="00FB1BBF" w:rsidRPr="0085279B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="00DF29CF" w:rsidRPr="0085279B">
        <w:rPr>
          <w:rFonts w:ascii="Browallia New" w:hAnsi="Browallia New" w:cs="Browallia New"/>
          <w:cs/>
          <w:lang w:bidi="th-TH"/>
        </w:rPr>
        <w:t>ม</w:t>
      </w:r>
      <w:r w:rsidR="00DF29CF" w:rsidRPr="0085279B">
        <w:rPr>
          <w:rFonts w:ascii="Browallia New" w:hAnsi="Browallia New" w:cs="Browallia New"/>
          <w:cs/>
          <w:lang w:val="en-GB" w:bidi="th-TH"/>
        </w:rPr>
        <w:t>ี</w:t>
      </w:r>
      <w:r w:rsidR="00B94FE0" w:rsidRPr="0085279B">
        <w:rPr>
          <w:rFonts w:ascii="Browallia New" w:hAnsi="Browallia New" w:cs="Browallia New"/>
          <w:cs/>
          <w:lang w:bidi="th-TH"/>
        </w:rPr>
        <w:t>ดังนี้</w:t>
      </w:r>
    </w:p>
    <w:p w14:paraId="3E953241" w14:textId="77777777" w:rsidR="00417DB0" w:rsidRPr="0085279B" w:rsidRDefault="00417DB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63753510" w14:textId="28DDEFD0" w:rsidR="00321CFF" w:rsidRPr="0085279B" w:rsidRDefault="00417DB0" w:rsidP="00417DB0">
      <w:pPr>
        <w:ind w:left="450"/>
        <w:jc w:val="right"/>
        <w:rPr>
          <w:rFonts w:ascii="Browallia New" w:hAnsi="Browallia New" w:cs="Browallia New"/>
          <w:sz w:val="20"/>
          <w:szCs w:val="20"/>
          <w:cs/>
          <w:lang w:bidi="th-TH"/>
        </w:rPr>
      </w:pPr>
      <w:r w:rsidRPr="0085279B">
        <w:rPr>
          <w:rFonts w:ascii="Browallia New" w:hAnsi="Browallia New" w:cs="Browallia New"/>
          <w:sz w:val="22"/>
          <w:szCs w:val="22"/>
          <w:lang w:val="en-US" w:bidi="th-TH"/>
        </w:rPr>
        <w:t>(</w:t>
      </w:r>
      <w:r w:rsidRPr="0085279B">
        <w:rPr>
          <w:rFonts w:ascii="Browallia New" w:hAnsi="Browallia New" w:cs="Browallia New"/>
          <w:sz w:val="22"/>
          <w:szCs w:val="22"/>
          <w:cs/>
          <w:lang w:bidi="th-TH"/>
        </w:rPr>
        <w:t xml:space="preserve">หน่วย: </w:t>
      </w:r>
      <w:r w:rsidRPr="0085279B">
        <w:rPr>
          <w:rFonts w:ascii="Browallia New" w:hAnsi="Browallia New" w:cs="Browallia New"/>
          <w:sz w:val="22"/>
          <w:szCs w:val="22"/>
          <w:cs/>
          <w:lang w:val="en-GB" w:bidi="th-TH"/>
        </w:rPr>
        <w:t>ล้าน</w:t>
      </w:r>
      <w:r w:rsidRPr="0085279B">
        <w:rPr>
          <w:rFonts w:ascii="Browallia New" w:hAnsi="Browallia New" w:cs="Browallia New"/>
          <w:sz w:val="22"/>
          <w:szCs w:val="22"/>
          <w:cs/>
          <w:lang w:bidi="th-TH"/>
        </w:rPr>
        <w:t>บาท)</w:t>
      </w: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23"/>
        <w:gridCol w:w="939"/>
        <w:gridCol w:w="849"/>
        <w:gridCol w:w="849"/>
        <w:gridCol w:w="760"/>
        <w:gridCol w:w="894"/>
        <w:gridCol w:w="900"/>
      </w:tblGrid>
      <w:tr w:rsidR="00417DB0" w:rsidRPr="0085279B" w14:paraId="390793A9" w14:textId="77777777" w:rsidTr="00F9534F">
        <w:trPr>
          <w:cantSplit/>
          <w:trHeight w:val="574"/>
        </w:trPr>
        <w:tc>
          <w:tcPr>
            <w:tcW w:w="1710" w:type="dxa"/>
          </w:tcPr>
          <w:p w14:paraId="2281873F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23" w:type="dxa"/>
          </w:tcPr>
          <w:p w14:paraId="5E2E4CF5" w14:textId="77777777" w:rsidR="00417DB0" w:rsidRPr="0085279B" w:rsidRDefault="00417DB0" w:rsidP="00417DB0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8" w:type="dxa"/>
            <w:gridSpan w:val="2"/>
            <w:vAlign w:val="bottom"/>
            <w:hideMark/>
          </w:tcPr>
          <w:p w14:paraId="2F17C8B5" w14:textId="2156849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609" w:type="dxa"/>
            <w:gridSpan w:val="2"/>
            <w:vAlign w:val="bottom"/>
            <w:hideMark/>
          </w:tcPr>
          <w:p w14:paraId="3E7B9082" w14:textId="76D80B55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สัดส่วนการถือหุ้น</w:t>
            </w:r>
          </w:p>
          <w:p w14:paraId="2563B361" w14:textId="7777777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0526B558" w14:textId="7C75A24E" w:rsidR="00417DB0" w:rsidRPr="0085279B" w:rsidRDefault="00417DB0" w:rsidP="00417DB0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417DB0" w:rsidRPr="0085279B" w14:paraId="76F17634" w14:textId="77777777" w:rsidTr="00F9534F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72B8980D" w14:textId="7777777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23" w:type="dxa"/>
            <w:vAlign w:val="bottom"/>
            <w:hideMark/>
          </w:tcPr>
          <w:p w14:paraId="2EAE2CE0" w14:textId="7777777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939" w:type="dxa"/>
            <w:vAlign w:val="bottom"/>
            <w:hideMark/>
          </w:tcPr>
          <w:p w14:paraId="6AFC547B" w14:textId="11F3C440" w:rsidR="00417DB0" w:rsidRPr="0085279B" w:rsidRDefault="009C784B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417DB0"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49" w:type="dxa"/>
            <w:vAlign w:val="bottom"/>
            <w:hideMark/>
          </w:tcPr>
          <w:p w14:paraId="6D41DAFB" w14:textId="2F317A65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49" w:type="dxa"/>
            <w:vAlign w:val="bottom"/>
            <w:hideMark/>
          </w:tcPr>
          <w:p w14:paraId="127AC965" w14:textId="7C2A7024" w:rsidR="00417DB0" w:rsidRPr="0085279B" w:rsidRDefault="009C784B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417DB0"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760" w:type="dxa"/>
            <w:vAlign w:val="bottom"/>
            <w:hideMark/>
          </w:tcPr>
          <w:p w14:paraId="0B8CE510" w14:textId="778DA738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94" w:type="dxa"/>
            <w:vAlign w:val="bottom"/>
            <w:hideMark/>
          </w:tcPr>
          <w:p w14:paraId="373C4139" w14:textId="266A398E" w:rsidR="00417DB0" w:rsidRPr="0085279B" w:rsidRDefault="009C784B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417DB0"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1D9EFA35" w14:textId="39D242D0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417DB0" w:rsidRPr="0085279B" w14:paraId="39DA6B95" w14:textId="77777777" w:rsidTr="00F9534F">
        <w:trPr>
          <w:cantSplit/>
          <w:trHeight w:val="177"/>
        </w:trPr>
        <w:tc>
          <w:tcPr>
            <w:tcW w:w="1710" w:type="dxa"/>
          </w:tcPr>
          <w:p w14:paraId="28509683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123" w:type="dxa"/>
          </w:tcPr>
          <w:p w14:paraId="36AAEF8A" w14:textId="77777777" w:rsidR="00417DB0" w:rsidRPr="0085279B" w:rsidRDefault="00417DB0" w:rsidP="00417DB0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56B453B4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5EFC00AC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4B2AFFD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14:paraId="561626CB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ADB2831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A1AF9A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0523CB" w:rsidRPr="0085279B" w14:paraId="68C5B564" w14:textId="77777777" w:rsidTr="00F9534F">
        <w:trPr>
          <w:cantSplit/>
          <w:trHeight w:val="829"/>
        </w:trPr>
        <w:tc>
          <w:tcPr>
            <w:tcW w:w="1710" w:type="dxa"/>
            <w:hideMark/>
          </w:tcPr>
          <w:p w14:paraId="0B5DF54B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2123" w:type="dxa"/>
            <w:hideMark/>
          </w:tcPr>
          <w:p w14:paraId="2E9800A2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39" w:type="dxa"/>
            <w:vAlign w:val="bottom"/>
          </w:tcPr>
          <w:p w14:paraId="0CF484BC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B94CC35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BCAD490" w14:textId="366AD1AA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9" w:type="dxa"/>
            <w:vAlign w:val="bottom"/>
          </w:tcPr>
          <w:p w14:paraId="5A02D3F8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98AA9A9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B5411CA" w14:textId="179B86B3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9" w:type="dxa"/>
            <w:vAlign w:val="bottom"/>
          </w:tcPr>
          <w:p w14:paraId="63A81F1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3BCBFDE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1A5D55A" w14:textId="3B1988AE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60" w:type="dxa"/>
            <w:vAlign w:val="bottom"/>
          </w:tcPr>
          <w:p w14:paraId="01F6C0C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24D64AE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E1C6CBD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43844D13" w14:textId="4A8B5690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900" w:type="dxa"/>
            <w:vAlign w:val="bottom"/>
          </w:tcPr>
          <w:p w14:paraId="458DB781" w14:textId="1882D315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</w:tr>
      <w:tr w:rsidR="000523CB" w:rsidRPr="0085279B" w14:paraId="2D9DD3CE" w14:textId="77777777" w:rsidTr="00F9534F">
        <w:trPr>
          <w:cantSplit/>
          <w:trHeight w:val="673"/>
        </w:trPr>
        <w:tc>
          <w:tcPr>
            <w:tcW w:w="1710" w:type="dxa"/>
          </w:tcPr>
          <w:p w14:paraId="03CC9BE4" w14:textId="16F7DC11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2123" w:type="dxa"/>
          </w:tcPr>
          <w:p w14:paraId="5B853625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ให้บริการซ่อมแซม และบำรุงรักษาตู้คอนเทนเนอร์</w:t>
            </w:r>
          </w:p>
        </w:tc>
        <w:tc>
          <w:tcPr>
            <w:tcW w:w="939" w:type="dxa"/>
            <w:vAlign w:val="bottom"/>
          </w:tcPr>
          <w:p w14:paraId="3AFA3A6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C9E69FD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A3060D" w14:textId="5454E514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849" w:type="dxa"/>
            <w:vAlign w:val="bottom"/>
          </w:tcPr>
          <w:p w14:paraId="2A58F6D3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201B78C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DBA6717" w14:textId="06EB46DC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849" w:type="dxa"/>
            <w:vAlign w:val="bottom"/>
          </w:tcPr>
          <w:p w14:paraId="5D9D5DAA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91F3685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433603DC" w14:textId="3D7B7E82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vAlign w:val="bottom"/>
          </w:tcPr>
          <w:p w14:paraId="0A3EF08F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B9F4510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1829499C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2F9B480" w14:textId="5E849F7D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408E4946" w14:textId="0CE8ED94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</w:tr>
      <w:tr w:rsidR="000523CB" w:rsidRPr="0085279B" w14:paraId="7F29E843" w14:textId="77777777" w:rsidTr="00F9534F">
        <w:trPr>
          <w:cantSplit/>
          <w:trHeight w:val="673"/>
        </w:trPr>
        <w:tc>
          <w:tcPr>
            <w:tcW w:w="1710" w:type="dxa"/>
          </w:tcPr>
          <w:p w14:paraId="1AD35A5C" w14:textId="77777777" w:rsidR="000523CB" w:rsidRPr="0085279B" w:rsidRDefault="000523CB" w:rsidP="000523CB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2123" w:type="dxa"/>
          </w:tcPr>
          <w:p w14:paraId="393E2AB4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39" w:type="dxa"/>
            <w:vAlign w:val="bottom"/>
          </w:tcPr>
          <w:p w14:paraId="57E505C2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FE84ABD" w14:textId="081AC6FC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49" w:type="dxa"/>
            <w:vAlign w:val="bottom"/>
          </w:tcPr>
          <w:p w14:paraId="5E65AA2B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1F47410" w14:textId="7D3E1F4A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49" w:type="dxa"/>
            <w:vAlign w:val="bottom"/>
          </w:tcPr>
          <w:p w14:paraId="45B1142C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9E79141" w14:textId="355FB8BF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vAlign w:val="bottom"/>
          </w:tcPr>
          <w:p w14:paraId="13BC2955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A2A3388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007C878" w14:textId="20E7672A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45A251D3" w14:textId="0FBB3CF1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</w:tr>
      <w:tr w:rsidR="000523CB" w:rsidRPr="0085279B" w14:paraId="0140A44A" w14:textId="77777777" w:rsidTr="00F9534F">
        <w:trPr>
          <w:cantSplit/>
          <w:trHeight w:val="313"/>
        </w:trPr>
        <w:tc>
          <w:tcPr>
            <w:tcW w:w="1710" w:type="dxa"/>
          </w:tcPr>
          <w:p w14:paraId="05C04D4D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23" w:type="dxa"/>
          </w:tcPr>
          <w:p w14:paraId="3D62394C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39" w:type="dxa"/>
            <w:vAlign w:val="bottom"/>
          </w:tcPr>
          <w:p w14:paraId="7C3CE688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  <w:vAlign w:val="bottom"/>
          </w:tcPr>
          <w:p w14:paraId="4764EC03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  <w:vAlign w:val="bottom"/>
          </w:tcPr>
          <w:p w14:paraId="05BF0BA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  <w:vAlign w:val="bottom"/>
          </w:tcPr>
          <w:p w14:paraId="0D2DDF7B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33E329CE" w14:textId="686D672F" w:rsidR="000523CB" w:rsidRPr="0085279B" w:rsidRDefault="000523CB" w:rsidP="000523C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900" w:type="dxa"/>
            <w:vAlign w:val="bottom"/>
          </w:tcPr>
          <w:p w14:paraId="2CC79F8D" w14:textId="73B600BD" w:rsidR="000523CB" w:rsidRPr="0085279B" w:rsidRDefault="000523CB" w:rsidP="000523C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</w:tr>
    </w:tbl>
    <w:p w14:paraId="1314D630" w14:textId="77777777" w:rsidR="002028BE" w:rsidRPr="00700E0E" w:rsidRDefault="002028BE" w:rsidP="00700E0E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27EB69F9" w14:textId="66A7EE92" w:rsidR="007E6C7F" w:rsidRPr="003D346F" w:rsidRDefault="007E6C7F" w:rsidP="00700E0E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3D346F">
        <w:rPr>
          <w:rFonts w:ascii="Browallia New" w:hAnsi="Browallia New" w:cs="Browallia New"/>
          <w:u w:val="single"/>
          <w:cs/>
          <w:lang w:bidi="th-TH"/>
        </w:rPr>
        <w:t>เงินลงทุนในบริษัทร่วม</w:t>
      </w:r>
      <w:r w:rsidR="00372460">
        <w:rPr>
          <w:rFonts w:ascii="Browallia New" w:hAnsi="Browallia New" w:cs="Browallia New" w:hint="cs"/>
          <w:u w:val="single"/>
          <w:cs/>
          <w:lang w:bidi="th-TH"/>
        </w:rPr>
        <w:t xml:space="preserve"> </w:t>
      </w:r>
      <w:r w:rsidR="00372460" w:rsidRPr="0085279B">
        <w:rPr>
          <w:rFonts w:ascii="Browallia New" w:hAnsi="Browallia New" w:cs="Browallia New"/>
          <w:u w:val="single"/>
          <w:cs/>
          <w:lang w:bidi="th-TH"/>
        </w:rPr>
        <w:t>– สุทธิ</w:t>
      </w:r>
    </w:p>
    <w:p w14:paraId="0D4D4D0E" w14:textId="77777777" w:rsidR="00E227CE" w:rsidRPr="00700E0E" w:rsidRDefault="00E227CE" w:rsidP="00E227CE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991B7A9" w14:textId="77777777" w:rsidR="00E227CE" w:rsidRPr="0085279B" w:rsidRDefault="00E227CE" w:rsidP="00E227C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700E0E" w:rsidRDefault="00DB0902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7E6C7F" w:rsidRPr="0085279B" w14:paraId="5734266F" w14:textId="77777777" w:rsidTr="0051093C">
        <w:trPr>
          <w:cantSplit/>
        </w:trPr>
        <w:tc>
          <w:tcPr>
            <w:tcW w:w="1701" w:type="dxa"/>
            <w:vAlign w:val="bottom"/>
          </w:tcPr>
          <w:p w14:paraId="268E4042" w14:textId="77777777" w:rsidR="007E6C7F" w:rsidRPr="0085279B" w:rsidRDefault="007E6C7F" w:rsidP="00727847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14:paraId="3A43E9BC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6AAF41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85279B" w:rsidRDefault="007E6C7F" w:rsidP="00727847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="000A4881"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หน่วย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: </w:t>
            </w:r>
            <w:r w:rsidR="005820E5"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ล้าน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7E6C7F" w:rsidRPr="0085279B" w14:paraId="7FF9FC11" w14:textId="77777777" w:rsidTr="0051093C">
        <w:trPr>
          <w:cantSplit/>
        </w:trPr>
        <w:tc>
          <w:tcPr>
            <w:tcW w:w="1701" w:type="dxa"/>
            <w:vAlign w:val="bottom"/>
          </w:tcPr>
          <w:p w14:paraId="06B36092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A8C7843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85279B" w:rsidRDefault="007E6C7F" w:rsidP="00727847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85279B" w:rsidRDefault="007E6C7F" w:rsidP="00727847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85279B" w:rsidRDefault="007E6C7F" w:rsidP="00727847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(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งบการเงินรวม   </w:t>
            </w:r>
            <w:r w:rsidR="001D41B9"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</w:t>
            </w:r>
            <w:r w:rsidR="007E6C7F"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วิธีส่วนได้เสีย</w:t>
            </w:r>
            <w:r w:rsidR="007E6C7F"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(วิธีราคาทุน)</w:t>
            </w:r>
          </w:p>
        </w:tc>
      </w:tr>
      <w:tr w:rsidR="005B2FDB" w:rsidRPr="0085279B" w14:paraId="1B61BD30" w14:textId="77777777" w:rsidTr="0051093C">
        <w:trPr>
          <w:cantSplit/>
        </w:trPr>
        <w:tc>
          <w:tcPr>
            <w:tcW w:w="1701" w:type="dxa"/>
            <w:vAlign w:val="bottom"/>
          </w:tcPr>
          <w:p w14:paraId="34480EB7" w14:textId="77777777" w:rsidR="005B2FDB" w:rsidRPr="0085279B" w:rsidRDefault="005B2FDB" w:rsidP="00727847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14:paraId="4B6943BE" w14:textId="77777777" w:rsidR="005B2FDB" w:rsidRPr="0085279B" w:rsidRDefault="005B2FDB" w:rsidP="00727847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2740D061" w:rsidR="005B2FDB" w:rsidRPr="0085279B" w:rsidRDefault="009C784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09" w:type="dxa"/>
            <w:vAlign w:val="bottom"/>
          </w:tcPr>
          <w:p w14:paraId="05ACE71F" w14:textId="4CC5177F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08" w:type="dxa"/>
            <w:vAlign w:val="bottom"/>
          </w:tcPr>
          <w:p w14:paraId="552B56B1" w14:textId="35DEAF74" w:rsidR="005B2FDB" w:rsidRPr="0085279B" w:rsidRDefault="009C784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09" w:type="dxa"/>
            <w:vAlign w:val="bottom"/>
          </w:tcPr>
          <w:p w14:paraId="7AA9BA9C" w14:textId="34A9A563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77" w:type="dxa"/>
            <w:vAlign w:val="bottom"/>
          </w:tcPr>
          <w:p w14:paraId="5C68EB9B" w14:textId="537AA27C" w:rsidR="005B2FDB" w:rsidRPr="0085279B" w:rsidRDefault="009C784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05" w:type="dxa"/>
            <w:vAlign w:val="bottom"/>
          </w:tcPr>
          <w:p w14:paraId="402379BE" w14:textId="69D68741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74" w:type="dxa"/>
            <w:vAlign w:val="bottom"/>
          </w:tcPr>
          <w:p w14:paraId="2C023F19" w14:textId="6A01ABC1" w:rsidR="005B2FDB" w:rsidRPr="0085279B" w:rsidRDefault="009C784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12" w:type="dxa"/>
            <w:vAlign w:val="bottom"/>
          </w:tcPr>
          <w:p w14:paraId="6D3B6A16" w14:textId="78B87131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</w:tr>
      <w:tr w:rsidR="007E6C7F" w:rsidRPr="0085279B" w14:paraId="0C545BB6" w14:textId="77777777" w:rsidTr="0051093C">
        <w:trPr>
          <w:cantSplit/>
        </w:trPr>
        <w:tc>
          <w:tcPr>
            <w:tcW w:w="1701" w:type="dxa"/>
          </w:tcPr>
          <w:p w14:paraId="0FA3A332" w14:textId="77777777" w:rsidR="007E6C7F" w:rsidRPr="0085279B" w:rsidRDefault="007E6C7F" w:rsidP="007C7EF2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94" w:type="dxa"/>
          </w:tcPr>
          <w:p w14:paraId="13B876F4" w14:textId="77777777" w:rsidR="007E6C7F" w:rsidRPr="0085279B" w:rsidRDefault="007E6C7F" w:rsidP="007C7EF2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523CB" w:rsidRPr="0085279B" w14:paraId="09F9D4A7" w14:textId="77777777" w:rsidTr="0051093C">
        <w:trPr>
          <w:cantSplit/>
        </w:trPr>
        <w:tc>
          <w:tcPr>
            <w:tcW w:w="1701" w:type="dxa"/>
          </w:tcPr>
          <w:p w14:paraId="1B4F0A05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14:paraId="42401E6F" w14:textId="77777777" w:rsidR="000523CB" w:rsidRPr="0085279B" w:rsidRDefault="000523CB" w:rsidP="000523C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09" w:type="dxa"/>
            <w:vAlign w:val="bottom"/>
          </w:tcPr>
          <w:p w14:paraId="620E657F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1611A6D" w14:textId="5D58B248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9" w:type="dxa"/>
            <w:vAlign w:val="bottom"/>
          </w:tcPr>
          <w:p w14:paraId="708DE8F7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BD80F1" w14:textId="0F2F30AA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8" w:type="dxa"/>
            <w:vAlign w:val="bottom"/>
          </w:tcPr>
          <w:p w14:paraId="71FDF65F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13C9F6A" w14:textId="36E17C98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09" w:type="dxa"/>
            <w:vAlign w:val="bottom"/>
          </w:tcPr>
          <w:p w14:paraId="3FD00102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2A7F3ED" w14:textId="29C378DA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32488DF6" w:rsidR="000523CB" w:rsidRPr="00675756" w:rsidRDefault="000523CB" w:rsidP="000523C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05" w:type="dxa"/>
            <w:vAlign w:val="bottom"/>
          </w:tcPr>
          <w:p w14:paraId="4D258238" w14:textId="041C436F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6A3AA9BA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30172CA" w14:textId="678E2620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12.00</w:t>
            </w:r>
          </w:p>
        </w:tc>
        <w:tc>
          <w:tcPr>
            <w:tcW w:w="712" w:type="dxa"/>
            <w:vAlign w:val="bottom"/>
          </w:tcPr>
          <w:p w14:paraId="0E7C284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99D7E0E" w14:textId="4C21023B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12.00</w:t>
            </w:r>
          </w:p>
        </w:tc>
      </w:tr>
      <w:tr w:rsidR="000523CB" w:rsidRPr="0085279B" w14:paraId="4E80ED10" w14:textId="77777777" w:rsidTr="0051093C">
        <w:trPr>
          <w:cantSplit/>
        </w:trPr>
        <w:tc>
          <w:tcPr>
            <w:tcW w:w="1701" w:type="dxa"/>
          </w:tcPr>
          <w:p w14:paraId="5AC81870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 บางกอก ริเวอร์</w:t>
            </w:r>
          </w:p>
          <w:p w14:paraId="61C5A7E7" w14:textId="77932D54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เทอร์มินอล จำกัด</w:t>
            </w:r>
          </w:p>
        </w:tc>
        <w:tc>
          <w:tcPr>
            <w:tcW w:w="1494" w:type="dxa"/>
          </w:tcPr>
          <w:p w14:paraId="76C72514" w14:textId="4B5476EC" w:rsidR="000523CB" w:rsidRPr="0085279B" w:rsidRDefault="000523CB" w:rsidP="000523C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09" w:type="dxa"/>
            <w:vAlign w:val="bottom"/>
          </w:tcPr>
          <w:p w14:paraId="2EBC527E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09B5798D" w14:textId="77777777" w:rsidR="000523CB" w:rsidRPr="0085279B" w:rsidRDefault="000523CB" w:rsidP="000523C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1204DE88" w14:textId="77777777" w:rsidR="000523CB" w:rsidRPr="0085279B" w:rsidRDefault="000523CB" w:rsidP="000523C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50E65A23" w14:textId="5FD9C5BF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9" w:type="dxa"/>
            <w:vAlign w:val="bottom"/>
          </w:tcPr>
          <w:p w14:paraId="206A90A6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33BEE32" w14:textId="01788BB6" w:rsidR="000523CB" w:rsidRPr="0085279B" w:rsidRDefault="000523CB" w:rsidP="000523C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08947AB2" w14:textId="77777777" w:rsidR="000523CB" w:rsidRPr="0085279B" w:rsidRDefault="000523CB" w:rsidP="000523C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01CE3E2" w14:textId="1D2DCF5B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8" w:type="dxa"/>
            <w:vAlign w:val="bottom"/>
          </w:tcPr>
          <w:p w14:paraId="0375A438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329B96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2B9B18F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F5F0F8B" w14:textId="28DD5CF8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4B0015D7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D52C05B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869DE9F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CE43B69" w14:textId="01A9C151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247AD66F" w:rsidR="000523CB" w:rsidRPr="000556B6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20.29</w:t>
            </w:r>
          </w:p>
        </w:tc>
        <w:tc>
          <w:tcPr>
            <w:tcW w:w="705" w:type="dxa"/>
            <w:vAlign w:val="bottom"/>
          </w:tcPr>
          <w:p w14:paraId="00A85EB3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645B7E4" w14:textId="4A449E56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57B1DE9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671295A" w14:textId="4BAC8EE1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774" w:type="dxa"/>
            <w:vAlign w:val="bottom"/>
          </w:tcPr>
          <w:p w14:paraId="5359867F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C898D0E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3F52089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E4C18D7" w14:textId="5DEE086D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  <w:tc>
          <w:tcPr>
            <w:tcW w:w="712" w:type="dxa"/>
            <w:vAlign w:val="bottom"/>
          </w:tcPr>
          <w:p w14:paraId="295F6940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C559198" w14:textId="40BEBDE1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08730FC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861E452" w14:textId="09BF49CA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</w:tr>
      <w:tr w:rsidR="000523CB" w:rsidRPr="0085279B" w14:paraId="372C6127" w14:textId="77777777" w:rsidTr="0051093C">
        <w:trPr>
          <w:cantSplit/>
        </w:trPr>
        <w:tc>
          <w:tcPr>
            <w:tcW w:w="1701" w:type="dxa"/>
          </w:tcPr>
          <w:p w14:paraId="4CE86990" w14:textId="6B057286" w:rsidR="000523CB" w:rsidRPr="00AF6E6A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F6E6A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บริษัท บางกอก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         </w:t>
            </w:r>
            <w:r w:rsidRPr="00AF6E6A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โลจิสติกส์ พาร์ค</w:t>
            </w:r>
            <w:r w:rsidRPr="00AF6E6A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494" w:type="dxa"/>
          </w:tcPr>
          <w:p w14:paraId="0B26A8F6" w14:textId="19C3B638" w:rsidR="000523CB" w:rsidRPr="00AF6E6A" w:rsidRDefault="000523CB" w:rsidP="000523C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09" w:type="dxa"/>
            <w:vAlign w:val="bottom"/>
          </w:tcPr>
          <w:p w14:paraId="652C9997" w14:textId="40840F05" w:rsidR="000523CB" w:rsidRPr="00AF6E6A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180.00</w:t>
            </w:r>
          </w:p>
        </w:tc>
        <w:tc>
          <w:tcPr>
            <w:tcW w:w="709" w:type="dxa"/>
            <w:vAlign w:val="bottom"/>
          </w:tcPr>
          <w:p w14:paraId="7B0D26D8" w14:textId="212F9DD4" w:rsidR="000523CB" w:rsidRPr="00AF6E6A" w:rsidRDefault="000523CB" w:rsidP="000523C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  </w:t>
            </w: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08" w:type="dxa"/>
            <w:vAlign w:val="bottom"/>
          </w:tcPr>
          <w:p w14:paraId="42982960" w14:textId="4F445B67" w:rsidR="000523CB" w:rsidRPr="00AF6E6A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6D3BCD2A" w:rsidR="000523CB" w:rsidRPr="00AF6E6A" w:rsidRDefault="000523CB" w:rsidP="000523C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  </w:t>
            </w: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7" w:type="dxa"/>
            <w:vAlign w:val="bottom"/>
          </w:tcPr>
          <w:p w14:paraId="3487489A" w14:textId="17811F6B" w:rsidR="000523CB" w:rsidRPr="00C84D8E" w:rsidRDefault="000523CB" w:rsidP="000523C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44.08</w:t>
            </w:r>
          </w:p>
        </w:tc>
        <w:tc>
          <w:tcPr>
            <w:tcW w:w="705" w:type="dxa"/>
            <w:vAlign w:val="bottom"/>
          </w:tcPr>
          <w:p w14:paraId="44F91BEE" w14:textId="65217A3F" w:rsidR="000523CB" w:rsidRPr="00C84D8E" w:rsidRDefault="000523CB" w:rsidP="000523C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23B14717" w14:textId="0FC62394" w:rsidR="000523CB" w:rsidRPr="00C84D8E" w:rsidRDefault="000523CB" w:rsidP="000523C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45.00</w:t>
            </w:r>
          </w:p>
        </w:tc>
        <w:tc>
          <w:tcPr>
            <w:tcW w:w="712" w:type="dxa"/>
            <w:vAlign w:val="bottom"/>
          </w:tcPr>
          <w:p w14:paraId="6300F7B9" w14:textId="11CF862F" w:rsidR="000523CB" w:rsidRPr="00C84D8E" w:rsidRDefault="000523CB" w:rsidP="000523C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</w:tr>
      <w:tr w:rsidR="000523CB" w:rsidRPr="0085279B" w14:paraId="53260CEE" w14:textId="77777777" w:rsidTr="0051093C">
        <w:trPr>
          <w:cantSplit/>
        </w:trPr>
        <w:tc>
          <w:tcPr>
            <w:tcW w:w="1701" w:type="dxa"/>
          </w:tcPr>
          <w:p w14:paraId="7F17F731" w14:textId="44BFA130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494" w:type="dxa"/>
          </w:tcPr>
          <w:p w14:paraId="557308E3" w14:textId="77777777" w:rsidR="000523CB" w:rsidRPr="0085279B" w:rsidRDefault="000523CB" w:rsidP="000523C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  <w:vAlign w:val="bottom"/>
          </w:tcPr>
          <w:p w14:paraId="3928D07F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4F9EFD19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64.37</w:t>
            </w:r>
          </w:p>
        </w:tc>
        <w:tc>
          <w:tcPr>
            <w:tcW w:w="705" w:type="dxa"/>
            <w:vAlign w:val="bottom"/>
          </w:tcPr>
          <w:p w14:paraId="355AC862" w14:textId="35F22601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20.62</w:t>
            </w:r>
          </w:p>
        </w:tc>
        <w:tc>
          <w:tcPr>
            <w:tcW w:w="774" w:type="dxa"/>
            <w:vAlign w:val="bottom"/>
          </w:tcPr>
          <w:p w14:paraId="76C62B25" w14:textId="3F4FA069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77.63</w:t>
            </w:r>
          </w:p>
        </w:tc>
        <w:tc>
          <w:tcPr>
            <w:tcW w:w="712" w:type="dxa"/>
            <w:vAlign w:val="bottom"/>
          </w:tcPr>
          <w:p w14:paraId="2B721896" w14:textId="0A7E8E7F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32.63</w:t>
            </w:r>
          </w:p>
        </w:tc>
      </w:tr>
      <w:tr w:rsidR="0051093C" w:rsidRPr="0085279B" w14:paraId="4D8DBC95" w14:textId="6CC9A619" w:rsidTr="0051093C">
        <w:trPr>
          <w:cantSplit/>
        </w:trPr>
        <w:tc>
          <w:tcPr>
            <w:tcW w:w="3904" w:type="dxa"/>
            <w:gridSpan w:val="3"/>
          </w:tcPr>
          <w:p w14:paraId="1809103A" w14:textId="19DD0A25" w:rsidR="0051093C" w:rsidRPr="0085279B" w:rsidRDefault="0051093C" w:rsidP="0051093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09" w:type="dxa"/>
          </w:tcPr>
          <w:p w14:paraId="2EC037C5" w14:textId="77777777" w:rsidR="0051093C" w:rsidRPr="0085279B" w:rsidRDefault="0051093C" w:rsidP="0051093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</w:tcPr>
          <w:p w14:paraId="1F284AF9" w14:textId="77777777" w:rsidR="0051093C" w:rsidRPr="0085279B" w:rsidRDefault="0051093C" w:rsidP="0051093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67D0F418" w14:textId="77777777" w:rsidR="0051093C" w:rsidRPr="0085279B" w:rsidRDefault="0051093C" w:rsidP="0051093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6311B0D" w14:textId="23D75099" w:rsidR="0051093C" w:rsidRPr="00C84D8E" w:rsidRDefault="0051093C" w:rsidP="0051093C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05" w:type="dxa"/>
            <w:vAlign w:val="bottom"/>
          </w:tcPr>
          <w:p w14:paraId="34E7B5DD" w14:textId="66339642" w:rsidR="0051093C" w:rsidRPr="00C84D8E" w:rsidRDefault="0051093C" w:rsidP="0051093C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3838A797" w14:textId="1772850B" w:rsidR="0051093C" w:rsidRPr="0051093C" w:rsidRDefault="0051093C" w:rsidP="0051093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109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  <w:tc>
          <w:tcPr>
            <w:tcW w:w="712" w:type="dxa"/>
            <w:vAlign w:val="bottom"/>
          </w:tcPr>
          <w:p w14:paraId="7082308E" w14:textId="178029F7" w:rsidR="0051093C" w:rsidRPr="00C84D8E" w:rsidRDefault="0051093C" w:rsidP="0051093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</w:tr>
      <w:tr w:rsidR="000523CB" w:rsidRPr="0085279B" w14:paraId="762165E4" w14:textId="77777777" w:rsidTr="0051093C">
        <w:trPr>
          <w:cantSplit/>
        </w:trPr>
        <w:tc>
          <w:tcPr>
            <w:tcW w:w="1701" w:type="dxa"/>
          </w:tcPr>
          <w:p w14:paraId="278CD938" w14:textId="31947073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494" w:type="dxa"/>
          </w:tcPr>
          <w:p w14:paraId="6175FCB4" w14:textId="77777777" w:rsidR="000523CB" w:rsidRPr="0085279B" w:rsidRDefault="000523CB" w:rsidP="000523C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</w:tcPr>
          <w:p w14:paraId="066C6A8C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8403895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</w:tcPr>
          <w:p w14:paraId="22C756B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54557E5F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10565609" w:rsidR="000523CB" w:rsidRPr="00C84D8E" w:rsidRDefault="000523CB" w:rsidP="000523C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64.37</w:t>
            </w:r>
          </w:p>
        </w:tc>
        <w:tc>
          <w:tcPr>
            <w:tcW w:w="705" w:type="dxa"/>
            <w:vAlign w:val="bottom"/>
          </w:tcPr>
          <w:p w14:paraId="4F0AE97F" w14:textId="57D3345F" w:rsidR="000523CB" w:rsidRPr="00C84D8E" w:rsidRDefault="000523CB" w:rsidP="000523C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20.62</w:t>
            </w:r>
          </w:p>
        </w:tc>
        <w:tc>
          <w:tcPr>
            <w:tcW w:w="774" w:type="dxa"/>
            <w:vAlign w:val="bottom"/>
          </w:tcPr>
          <w:p w14:paraId="70AC9C67" w14:textId="1FD1FE47" w:rsidR="000523CB" w:rsidRPr="00C84D8E" w:rsidRDefault="000523CB" w:rsidP="000523C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65.63</w:t>
            </w:r>
          </w:p>
        </w:tc>
        <w:tc>
          <w:tcPr>
            <w:tcW w:w="712" w:type="dxa"/>
            <w:vAlign w:val="bottom"/>
          </w:tcPr>
          <w:p w14:paraId="28F91182" w14:textId="342D55E2" w:rsidR="000523CB" w:rsidRPr="00C84D8E" w:rsidRDefault="000523CB" w:rsidP="000523C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</w:tr>
    </w:tbl>
    <w:p w14:paraId="1281C036" w14:textId="77777777" w:rsidR="00CD64DA" w:rsidRPr="00CD64DA" w:rsidRDefault="00CD64DA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 w:val="20"/>
          <w:szCs w:val="20"/>
          <w:u w:val="single"/>
          <w:cs/>
        </w:rPr>
      </w:pPr>
    </w:p>
    <w:p w14:paraId="5CC6EA92" w14:textId="5621D96D" w:rsidR="00972BC8" w:rsidRDefault="00972BC8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 w:bidi="ar-SA"/>
        </w:rPr>
      </w:pPr>
    </w:p>
    <w:p w14:paraId="6DC28129" w14:textId="77777777" w:rsidR="006D026C" w:rsidRDefault="006D026C">
      <w:pPr>
        <w:rPr>
          <w:rFonts w:ascii="Browallia New" w:hAnsi="Browallia New" w:cs="Browallia New"/>
          <w:cs/>
          <w:lang w:val="en-GB" w:eastAsia="en-GB" w:bidi="th-TH"/>
        </w:rPr>
      </w:pPr>
      <w:r>
        <w:rPr>
          <w:rFonts w:ascii="Browallia New" w:hAnsi="Browallia New" w:cs="Browallia New"/>
          <w:rtl/>
          <w:cs/>
          <w:lang w:val="en-GB" w:eastAsia="en-GB"/>
        </w:rPr>
        <w:br w:type="page"/>
      </w:r>
    </w:p>
    <w:p w14:paraId="6B9F0422" w14:textId="596BBB38" w:rsidR="00972BC8" w:rsidRDefault="006D026C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lastRenderedPageBreak/>
        <w:t>ในการประชุมคณะกรรมการบริษัท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ครั้งที่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1/2562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เมื่อวันที่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17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มกราคม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2562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คณะกรรมการบริษัทได้มีมติอนุมัติในการร่วมทุนกับ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บริษัท ไทคอน อินดัสเทรียล คอนเน็คชั่น จำกัด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(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มหาชน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)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เพื่อจัดตั้ง บริษัท บางกอก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โลจิสติกส์ พาร์ค จำกัด โดยมีทุนจดทะเบียน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300 </w:t>
      </w:r>
      <w:r w:rsidR="00BE72F0" w:rsidRPr="00494635">
        <w:rPr>
          <w:rFonts w:ascii="Browallia New" w:hAnsi="Browallia New" w:cs="Browallia New" w:hint="cs"/>
          <w:szCs w:val="28"/>
          <w:cs/>
          <w:lang w:val="en-GB" w:eastAsia="en-GB"/>
        </w:rPr>
        <w:t>ล้าน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 (หุ้นสามัญจำนวน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30,000,000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หุ้น มูลค่าที่ตราไว้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10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บาทต่อหุ้น)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ในสัดส่วนการลงทุนร้อยละ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25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เพื่อลงทุน เป็นเจ้าของ พัฒนา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บริหารและจัดการโครงการโลจิสติกส์ พาร์ค คลังสินค้า และ อสังหาริมทรัพย์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เพื่อการอุตสาหกรรมในประเทศ เมื่อวันที่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18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มกราคม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2562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บริษัท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บางกอก โลจิสติกส์ พาร์ค จำกัด จดทะเบียนจัดตั้งบริษัทกับกรมพัฒนาธุรกิจการค้า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627C2B">
        <w:rPr>
          <w:rFonts w:ascii="Browallia New" w:hAnsi="Browallia New" w:cs="Browallia New" w:hint="cs"/>
          <w:szCs w:val="28"/>
          <w:cs/>
          <w:lang w:val="en-GB" w:eastAsia="en-GB"/>
        </w:rPr>
        <w:t>และ</w:t>
      </w:r>
      <w:r w:rsidR="00FB491E">
        <w:rPr>
          <w:rFonts w:ascii="Browallia New" w:hAnsi="Browallia New" w:cs="Browallia New" w:hint="cs"/>
          <w:szCs w:val="28"/>
          <w:cs/>
          <w:lang w:val="en-GB" w:eastAsia="en-GB"/>
        </w:rPr>
        <w:t>ในระหว่างงวด</w:t>
      </w:r>
      <w:r w:rsidR="00591602">
        <w:rPr>
          <w:rFonts w:ascii="Browallia New" w:hAnsi="Browallia New" w:cs="Browallia New" w:hint="cs"/>
          <w:szCs w:val="28"/>
          <w:cs/>
          <w:lang w:val="en-GB" w:eastAsia="en-GB"/>
        </w:rPr>
        <w:t xml:space="preserve">หกเดือน สิ้นสุดวันที่ </w:t>
      </w:r>
      <w:r w:rsidR="00591602">
        <w:rPr>
          <w:rFonts w:ascii="Browallia New" w:hAnsi="Browallia New" w:cs="Browallia New"/>
          <w:szCs w:val="28"/>
          <w:lang w:val="en-US" w:eastAsia="en-GB"/>
        </w:rPr>
        <w:t xml:space="preserve">30 </w:t>
      </w:r>
      <w:r w:rsidR="00591602">
        <w:rPr>
          <w:rFonts w:ascii="Browallia New" w:hAnsi="Browallia New" w:cs="Browallia New" w:hint="cs"/>
          <w:szCs w:val="28"/>
          <w:cs/>
          <w:lang w:val="en-US" w:eastAsia="en-GB"/>
        </w:rPr>
        <w:t xml:space="preserve">มิถุนายน </w:t>
      </w:r>
      <w:r w:rsidR="00591602">
        <w:rPr>
          <w:rFonts w:ascii="Browallia New" w:hAnsi="Browallia New" w:cs="Browallia New"/>
          <w:szCs w:val="28"/>
          <w:lang w:val="en-US" w:eastAsia="en-GB"/>
        </w:rPr>
        <w:t xml:space="preserve">2562 </w:t>
      </w:r>
      <w:r w:rsidR="00777F7E"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บริษัท</w:t>
      </w:r>
      <w:r w:rsidR="00777F7E"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777F7E"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บางกอก โลจิสติกส์ พาร์ค จำกัด</w:t>
      </w:r>
      <w:r w:rsidR="00A40BC1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เรียกชำระค่าหุ้นในอัตราหุ้นละ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777F7E" w:rsidRPr="00494635">
        <w:rPr>
          <w:rFonts w:ascii="Browallia New" w:hAnsi="Browallia New" w:cs="Browallia New"/>
          <w:szCs w:val="28"/>
          <w:lang w:val="en-GB" w:eastAsia="en-GB"/>
        </w:rPr>
        <w:t>6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จำนวน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30,000,000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หุ้น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เป็นจำนวนเงิน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</w:t>
      </w:r>
      <w:r w:rsidR="00777F7E" w:rsidRPr="00494635">
        <w:rPr>
          <w:rFonts w:ascii="Browallia New" w:hAnsi="Browallia New" w:cs="Browallia New"/>
          <w:szCs w:val="28"/>
          <w:lang w:val="en-GB" w:eastAsia="en-GB"/>
        </w:rPr>
        <w:t>8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>0</w:t>
      </w:r>
      <w:r w:rsidR="00724822">
        <w:rPr>
          <w:rFonts w:ascii="Browallia New" w:hAnsi="Browallia New" w:cs="Browallia New"/>
          <w:szCs w:val="28"/>
          <w:lang w:val="en-GB" w:eastAsia="en-GB"/>
        </w:rPr>
        <w:t>.00</w:t>
      </w:r>
      <w:r w:rsidR="00BE72F0"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ล้าน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โดยบริษัทชำระค่าหุ้นแล้วเป็นจำนวนเงิน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777F7E" w:rsidRPr="00494635">
        <w:rPr>
          <w:rFonts w:ascii="Browallia New" w:hAnsi="Browallia New" w:cs="Browallia New"/>
          <w:szCs w:val="28"/>
          <w:lang w:val="en-GB" w:eastAsia="en-GB"/>
        </w:rPr>
        <w:t>45</w:t>
      </w:r>
      <w:r w:rsidR="00724822">
        <w:rPr>
          <w:rFonts w:ascii="Browallia New" w:hAnsi="Browallia New" w:cs="Browallia New"/>
          <w:szCs w:val="28"/>
          <w:lang w:val="en-GB" w:eastAsia="en-GB"/>
        </w:rPr>
        <w:t>.00</w:t>
      </w:r>
      <w:r w:rsidR="005F6F5A"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ล้าน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</w:p>
    <w:p w14:paraId="506E89F8" w14:textId="77777777" w:rsidR="00675756" w:rsidRDefault="00675756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0405C381" w14:textId="3C76BEBC" w:rsidR="007E6C7F" w:rsidRPr="0085279B" w:rsidRDefault="001E6B31" w:rsidP="00907C0D">
      <w:pPr>
        <w:ind w:left="450"/>
        <w:jc w:val="thaiDistribute"/>
        <w:rPr>
          <w:rFonts w:ascii="Browallia New" w:hAnsi="Browallia New" w:cs="Browallia New"/>
          <w:lang w:val="en-GB"/>
        </w:rPr>
      </w:pPr>
      <w:r w:rsidRPr="0085279B">
        <w:rPr>
          <w:rFonts w:ascii="Browallia New" w:hAnsi="Browallia New" w:cs="Browallia New"/>
          <w:cs/>
          <w:lang w:val="en-GB" w:bidi="th-TH"/>
        </w:rPr>
        <w:t>รายการเคลื่อนไหวของเงินลงทุนในบริษัทร่วมในระหว่าง</w:t>
      </w:r>
      <w:r w:rsidRPr="0085279B">
        <w:rPr>
          <w:rFonts w:ascii="Browallia New" w:hAnsi="Browallia New" w:cs="Browallia New"/>
          <w:cs/>
          <w:lang w:bidi="th-TH"/>
        </w:rPr>
        <w:t>งวด</w:t>
      </w:r>
      <w:r w:rsidR="009C784B">
        <w:rPr>
          <w:rFonts w:ascii="Browallia New" w:hAnsi="Browallia New" w:cs="Browallia New" w:hint="cs"/>
          <w:cs/>
          <w:lang w:bidi="th-TH"/>
        </w:rPr>
        <w:t>หก</w:t>
      </w:r>
      <w:r w:rsidR="009C784B"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9C784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C784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 </w:t>
      </w:r>
      <w:r w:rsidR="001962EA" w:rsidRPr="0085279B">
        <w:rPr>
          <w:rFonts w:ascii="Browallia New" w:hAnsi="Browallia New" w:cs="Browallia New"/>
          <w:lang w:val="en-GB" w:bidi="th-TH"/>
        </w:rPr>
        <w:t>256</w:t>
      </w:r>
      <w:r w:rsidR="00504EE4" w:rsidRPr="0085279B">
        <w:rPr>
          <w:rFonts w:ascii="Browallia New" w:hAnsi="Browallia New" w:cs="Browallia New"/>
          <w:lang w:val="en-US" w:bidi="th-TH"/>
        </w:rPr>
        <w:t>2</w:t>
      </w:r>
      <w:r w:rsidR="001962EA" w:rsidRPr="0085279B">
        <w:rPr>
          <w:rFonts w:ascii="Browallia New" w:hAnsi="Browallia New" w:cs="Browallia New"/>
          <w:lang w:val="en-GB"/>
        </w:rPr>
        <w:t xml:space="preserve"> </w:t>
      </w:r>
      <w:r w:rsidR="007E6C7F" w:rsidRPr="0085279B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6C29EB40" w14:textId="77777777" w:rsidR="007E6C7F" w:rsidRPr="0085279B" w:rsidRDefault="007E6C7F" w:rsidP="00CB371F">
      <w:pPr>
        <w:ind w:left="360"/>
        <w:jc w:val="thaiDistribute"/>
        <w:rPr>
          <w:rFonts w:ascii="Browallia New" w:hAnsi="Browallia New" w:cs="Browallia New"/>
          <w:sz w:val="24"/>
          <w:szCs w:val="24"/>
          <w:u w:val="single"/>
          <w:lang w:val="en-GB" w:bidi="th-TH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2"/>
        <w:gridCol w:w="2410"/>
        <w:gridCol w:w="2362"/>
      </w:tblGrid>
      <w:tr w:rsidR="007E6C7F" w:rsidRPr="0085279B" w14:paraId="11EBD34A" w14:textId="77777777" w:rsidTr="006807E1">
        <w:tc>
          <w:tcPr>
            <w:tcW w:w="4252" w:type="dxa"/>
          </w:tcPr>
          <w:p w14:paraId="1F32E9B8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410" w:type="dxa"/>
          </w:tcPr>
          <w:p w14:paraId="7F3CE7DF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5E984069" w14:textId="6AAEAFCF" w:rsidR="007E6C7F" w:rsidRPr="0085279B" w:rsidRDefault="000876E4" w:rsidP="000876E4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</w:t>
            </w:r>
            <w:r w:rsidR="00A07885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</w:t>
            </w:r>
            <w:r w:rsidR="000A4881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7E6C7F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7E6C7F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E6C7F" w:rsidRPr="0085279B" w14:paraId="36B8A84C" w14:textId="77777777" w:rsidTr="006807E1">
        <w:tc>
          <w:tcPr>
            <w:tcW w:w="4252" w:type="dxa"/>
          </w:tcPr>
          <w:p w14:paraId="1F157AE0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1617B7AC" w14:textId="77777777" w:rsidR="007E6C7F" w:rsidRPr="0085279B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26EE0239" w14:textId="77777777" w:rsidR="007E6C7F" w:rsidRPr="0085279B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85279B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85279B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64BCB6AB" w14:textId="11DCF1ED" w:rsidR="007E6C7F" w:rsidRPr="0085279B" w:rsidRDefault="007E6C7F" w:rsidP="00E70358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="00E70358" w:rsidRPr="0085279B">
              <w:rPr>
                <w:rFonts w:ascii="Browallia New" w:hAnsi="Browallia New" w:cs="Browallia New"/>
                <w:rtl/>
              </w:rPr>
              <w:t xml:space="preserve"> 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7E6C7F" w:rsidRPr="0085279B" w14:paraId="40E3BEFA" w14:textId="77777777" w:rsidTr="006807E1">
        <w:trPr>
          <w:trHeight w:hRule="exact" w:val="295"/>
        </w:trPr>
        <w:tc>
          <w:tcPr>
            <w:tcW w:w="4252" w:type="dxa"/>
          </w:tcPr>
          <w:p w14:paraId="651D2DD8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2B74A730" w14:textId="77777777" w:rsidR="007E6C7F" w:rsidRPr="0085279B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353EAF9C" w14:textId="77777777" w:rsidR="007E6C7F" w:rsidRPr="0085279B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962EA" w:rsidRPr="0085279B" w14:paraId="75FE75EE" w14:textId="77777777" w:rsidTr="00727847">
        <w:tc>
          <w:tcPr>
            <w:tcW w:w="4252" w:type="dxa"/>
            <w:vAlign w:val="bottom"/>
          </w:tcPr>
          <w:p w14:paraId="7C224559" w14:textId="4F46A67F" w:rsidR="001962EA" w:rsidRPr="0085279B" w:rsidRDefault="00840BFC" w:rsidP="00727847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มูลค่าสุทธิตามบัญชี</w:t>
            </w:r>
            <w:r w:rsidR="001962EA" w:rsidRPr="0085279B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="001962EA" w:rsidRPr="0085279B">
              <w:rPr>
                <w:rFonts w:ascii="Browallia New" w:hAnsi="Browallia New" w:cs="Browallia New"/>
                <w:lang w:val="en-GB"/>
              </w:rPr>
              <w:t>1</w:t>
            </w:r>
            <w:r w:rsidR="001962EA" w:rsidRPr="0085279B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="001962EA" w:rsidRPr="0085279B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504EE4"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410" w:type="dxa"/>
            <w:vAlign w:val="bottom"/>
          </w:tcPr>
          <w:p w14:paraId="49CB60F1" w14:textId="4F2A9A53" w:rsidR="001962EA" w:rsidRPr="0085279B" w:rsidRDefault="001962EA" w:rsidP="0072784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20,621,858</w:t>
            </w:r>
          </w:p>
        </w:tc>
        <w:tc>
          <w:tcPr>
            <w:tcW w:w="2362" w:type="dxa"/>
            <w:vAlign w:val="bottom"/>
          </w:tcPr>
          <w:p w14:paraId="1A52CFE6" w14:textId="3474A6EF" w:rsidR="001962EA" w:rsidRPr="0085279B" w:rsidRDefault="001962EA" w:rsidP="0072784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20,625,000</w:t>
            </w:r>
          </w:p>
        </w:tc>
      </w:tr>
      <w:tr w:rsidR="000523CB" w:rsidRPr="0085279B" w14:paraId="036BC0BB" w14:textId="77777777" w:rsidTr="00727847">
        <w:tc>
          <w:tcPr>
            <w:tcW w:w="4252" w:type="dxa"/>
            <w:vAlign w:val="bottom"/>
          </w:tcPr>
          <w:p w14:paraId="3E758242" w14:textId="4EE3A424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ลงทุนในระหว่าง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งวด</w:t>
            </w:r>
            <w:r w:rsidRPr="007232D3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-</w:t>
            </w:r>
            <w:r w:rsidRPr="007232D3">
              <w:rPr>
                <w:rFonts w:ascii="Browallia New" w:hAnsi="Browallia New" w:cs="Browallia New"/>
                <w:cs/>
                <w:lang w:bidi="th-TH"/>
              </w:rPr>
              <w:t xml:space="preserve"> ราคาทุน</w:t>
            </w:r>
          </w:p>
        </w:tc>
        <w:tc>
          <w:tcPr>
            <w:tcW w:w="2410" w:type="dxa"/>
            <w:vAlign w:val="bottom"/>
          </w:tcPr>
          <w:p w14:paraId="3D130035" w14:textId="38998A14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45,000,000</w:t>
            </w:r>
          </w:p>
        </w:tc>
        <w:tc>
          <w:tcPr>
            <w:tcW w:w="2362" w:type="dxa"/>
            <w:vAlign w:val="bottom"/>
          </w:tcPr>
          <w:p w14:paraId="1CFBD01E" w14:textId="7552F9E7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45,000,000</w:t>
            </w:r>
          </w:p>
        </w:tc>
      </w:tr>
      <w:tr w:rsidR="000523CB" w:rsidRPr="0085279B" w14:paraId="028713D5" w14:textId="77777777" w:rsidTr="00727847">
        <w:tc>
          <w:tcPr>
            <w:tcW w:w="4252" w:type="dxa"/>
            <w:vAlign w:val="bottom"/>
            <w:hideMark/>
          </w:tcPr>
          <w:p w14:paraId="3DFF2153" w14:textId="63F9960C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410" w:type="dxa"/>
            <w:vAlign w:val="bottom"/>
          </w:tcPr>
          <w:p w14:paraId="7FAE3C59" w14:textId="0B4A0E8E" w:rsidR="000523CB" w:rsidRPr="0085279B" w:rsidRDefault="000523CB" w:rsidP="00052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(1,255,228)</w:t>
            </w:r>
          </w:p>
        </w:tc>
        <w:tc>
          <w:tcPr>
            <w:tcW w:w="2362" w:type="dxa"/>
            <w:vAlign w:val="bottom"/>
          </w:tcPr>
          <w:p w14:paraId="5A4E224F" w14:textId="51B206B2" w:rsidR="000523CB" w:rsidRPr="003A581D" w:rsidRDefault="000523CB" w:rsidP="00052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 w:hint="cs"/>
                <w:cs/>
                <w:lang w:val="en-US" w:eastAsia="en-GB" w:bidi="th-TH"/>
              </w:rPr>
              <w:t xml:space="preserve">                         </w:t>
            </w:r>
            <w:r>
              <w:rPr>
                <w:rFonts w:ascii="Browallia New" w:eastAsia="Calibri" w:hAnsi="Browallia New" w:cs="Browallia New"/>
                <w:lang w:val="en-US" w:eastAsia="en-GB"/>
              </w:rPr>
              <w:t>-</w:t>
            </w:r>
          </w:p>
        </w:tc>
      </w:tr>
      <w:tr w:rsidR="000523CB" w:rsidRPr="0085279B" w14:paraId="456C397D" w14:textId="77777777" w:rsidTr="00727847">
        <w:tc>
          <w:tcPr>
            <w:tcW w:w="4252" w:type="dxa"/>
            <w:vAlign w:val="bottom"/>
            <w:hideMark/>
          </w:tcPr>
          <w:p w14:paraId="131091C5" w14:textId="626AED0F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มูลค่าสุทธิตามบัญชี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ณ วันที่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lang w:val="en-GB" w:bidi="th-TH"/>
              </w:rPr>
              <w:t>0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 xml:space="preserve"> มิถุนายน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410" w:type="dxa"/>
            <w:vAlign w:val="bottom"/>
          </w:tcPr>
          <w:p w14:paraId="7DB4FFAB" w14:textId="7B7AF79F" w:rsidR="000523CB" w:rsidRPr="0085279B" w:rsidRDefault="000523CB" w:rsidP="000523C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>
              <w:rPr>
                <w:rFonts w:ascii="Browallia New" w:eastAsia="Calibri" w:hAnsi="Browallia New" w:cs="Browallia New"/>
                <w:lang w:val="en-US" w:eastAsia="en-GB" w:bidi="th-TH"/>
              </w:rPr>
              <w:t>64,366,630</w:t>
            </w:r>
          </w:p>
        </w:tc>
        <w:tc>
          <w:tcPr>
            <w:tcW w:w="2362" w:type="dxa"/>
            <w:vAlign w:val="bottom"/>
          </w:tcPr>
          <w:p w14:paraId="23C13072" w14:textId="377A8A9E" w:rsidR="000523CB" w:rsidRPr="0085279B" w:rsidRDefault="000523CB" w:rsidP="000523C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65,625,000</w:t>
            </w:r>
          </w:p>
        </w:tc>
      </w:tr>
    </w:tbl>
    <w:p w14:paraId="17D17387" w14:textId="77777777" w:rsidR="008C2865" w:rsidRPr="00634D21" w:rsidRDefault="008C2865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161CDB05" w14:textId="77777777" w:rsidR="00CC3238" w:rsidRPr="0085279B" w:rsidRDefault="00CC3238" w:rsidP="00700E0E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45469C">
        <w:rPr>
          <w:rFonts w:ascii="Browallia New" w:hAnsi="Browallia New" w:cs="Browallia New"/>
          <w:u w:val="single"/>
          <w:cs/>
          <w:lang w:bidi="th-TH"/>
        </w:rPr>
        <w:t>ที่ดิน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u w:val="single"/>
          <w:cs/>
          <w:lang w:bidi="th-TH"/>
        </w:rPr>
        <w:t>อาคาร และอุปกรณ์ – สุทธิ</w:t>
      </w:r>
    </w:p>
    <w:p w14:paraId="6C0AF9AC" w14:textId="77777777" w:rsidR="00CC3238" w:rsidRPr="00700E0E" w:rsidRDefault="00CC3238" w:rsidP="00700E0E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C1937C9" w14:textId="18B27582" w:rsidR="003A35F0" w:rsidRPr="0085279B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รายการเคลื่อนไหวทางบัญชีอย่างย่อสำหรับงวด</w:t>
      </w:r>
      <w:r w:rsidR="009C784B">
        <w:rPr>
          <w:rFonts w:ascii="Browallia New" w:hAnsi="Browallia New" w:cs="Browallia New" w:hint="cs"/>
          <w:cs/>
          <w:lang w:bidi="th-TH"/>
        </w:rPr>
        <w:t>หก</w:t>
      </w:r>
      <w:r w:rsidR="009C784B"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9C784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C784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 </w:t>
      </w:r>
      <w:r w:rsidR="00504EE4" w:rsidRPr="0085279B">
        <w:rPr>
          <w:rFonts w:ascii="Browallia New" w:hAnsi="Browallia New" w:cs="Browallia New"/>
          <w:color w:val="000000" w:themeColor="text1"/>
          <w:lang w:val="en-US" w:bidi="th-TH"/>
        </w:rPr>
        <w:t>2562</w:t>
      </w:r>
      <w:r w:rsidRPr="0085279B">
        <w:rPr>
          <w:rFonts w:ascii="Browallia New" w:hAnsi="Browallia New" w:cs="Browallia New"/>
          <w:lang w:val="en-GB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มีดังนี้</w:t>
      </w:r>
    </w:p>
    <w:p w14:paraId="6E7E2768" w14:textId="77777777" w:rsidR="00321CFF" w:rsidRPr="00634D21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4"/>
          <w:szCs w:val="24"/>
          <w:rtl/>
          <w:cs/>
          <w:lang w:val="en-GB" w:bidi="th-TH"/>
        </w:rPr>
      </w:pPr>
    </w:p>
    <w:tbl>
      <w:tblPr>
        <w:tblW w:w="9042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84"/>
        <w:gridCol w:w="261"/>
        <w:gridCol w:w="2356"/>
        <w:gridCol w:w="164"/>
        <w:gridCol w:w="2277"/>
      </w:tblGrid>
      <w:tr w:rsidR="003A35F0" w:rsidRPr="0085279B" w14:paraId="4D9E5124" w14:textId="77777777" w:rsidTr="00983D1C">
        <w:trPr>
          <w:cantSplit/>
          <w:trHeight w:val="240"/>
        </w:trPr>
        <w:tc>
          <w:tcPr>
            <w:tcW w:w="3984" w:type="dxa"/>
          </w:tcPr>
          <w:p w14:paraId="78BAB7B0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1" w:type="dxa"/>
          </w:tcPr>
          <w:p w14:paraId="2E25E55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797" w:type="dxa"/>
            <w:gridSpan w:val="3"/>
          </w:tcPr>
          <w:p w14:paraId="7EDBB43C" w14:textId="77777777" w:rsidR="003A35F0" w:rsidRPr="0085279B" w:rsidRDefault="000A4881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3A35F0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3A35F0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3A35F0" w:rsidRPr="0085279B" w14:paraId="3D7A3D4E" w14:textId="77777777" w:rsidTr="00983D1C">
        <w:trPr>
          <w:cantSplit/>
        </w:trPr>
        <w:tc>
          <w:tcPr>
            <w:tcW w:w="3984" w:type="dxa"/>
          </w:tcPr>
          <w:p w14:paraId="4D9BA8EB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1" w:type="dxa"/>
          </w:tcPr>
          <w:p w14:paraId="67AC2D37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534F7BC2" w14:textId="77777777" w:rsidR="003A35F0" w:rsidRPr="0085279B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64" w:type="dxa"/>
          </w:tcPr>
          <w:p w14:paraId="2B4BA71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  <w:vAlign w:val="center"/>
          </w:tcPr>
          <w:p w14:paraId="10558FCC" w14:textId="77777777" w:rsidR="003A35F0" w:rsidRPr="0085279B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A35F0" w:rsidRPr="0085279B" w14:paraId="32C5C421" w14:textId="77777777" w:rsidTr="00983D1C">
        <w:trPr>
          <w:cantSplit/>
          <w:trHeight w:val="339"/>
        </w:trPr>
        <w:tc>
          <w:tcPr>
            <w:tcW w:w="3984" w:type="dxa"/>
          </w:tcPr>
          <w:p w14:paraId="158EBC0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61" w:type="dxa"/>
          </w:tcPr>
          <w:p w14:paraId="1FCFC7C3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</w:tcBorders>
          </w:tcPr>
          <w:p w14:paraId="012F434F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4" w:type="dxa"/>
          </w:tcPr>
          <w:p w14:paraId="0D35DB69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</w:tcPr>
          <w:p w14:paraId="662EF6FA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1962EA" w:rsidRPr="0085279B" w14:paraId="435D518C" w14:textId="77777777" w:rsidTr="00727847">
        <w:trPr>
          <w:cantSplit/>
          <w:trHeight w:val="80"/>
        </w:trPr>
        <w:tc>
          <w:tcPr>
            <w:tcW w:w="3984" w:type="dxa"/>
            <w:vAlign w:val="bottom"/>
          </w:tcPr>
          <w:p w14:paraId="6801E5FA" w14:textId="1F586FAE" w:rsidR="001962EA" w:rsidRPr="0085279B" w:rsidRDefault="001962EA" w:rsidP="00727847">
            <w:pPr>
              <w:tabs>
                <w:tab w:val="left" w:pos="3390"/>
              </w:tabs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85279B">
              <w:rPr>
                <w:rFonts w:ascii="Browallia New" w:hAnsi="Browallia New" w:cs="Browallia New"/>
                <w:lang w:val="en-GB"/>
              </w:rPr>
              <w:t>25</w:t>
            </w:r>
            <w:r w:rsidR="00504EE4" w:rsidRPr="0085279B">
              <w:rPr>
                <w:rFonts w:ascii="Browallia New" w:hAnsi="Browallia New" w:cs="Browallia New"/>
                <w:lang w:val="en-US" w:bidi="th-TH"/>
              </w:rPr>
              <w:t>62</w:t>
            </w:r>
          </w:p>
        </w:tc>
        <w:tc>
          <w:tcPr>
            <w:tcW w:w="261" w:type="dxa"/>
          </w:tcPr>
          <w:p w14:paraId="2BE0864E" w14:textId="77777777" w:rsidR="001962EA" w:rsidRPr="0085279B" w:rsidRDefault="001962EA" w:rsidP="001962EA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bottom"/>
          </w:tcPr>
          <w:p w14:paraId="5F8D3A0C" w14:textId="281EBA3E" w:rsidR="001962EA" w:rsidRPr="0085279B" w:rsidRDefault="001962EA" w:rsidP="00727847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2,042,057,619 </w:t>
            </w:r>
          </w:p>
        </w:tc>
        <w:tc>
          <w:tcPr>
            <w:tcW w:w="164" w:type="dxa"/>
            <w:vAlign w:val="bottom"/>
          </w:tcPr>
          <w:p w14:paraId="47F8C4C9" w14:textId="77777777" w:rsidR="001962EA" w:rsidRPr="0085279B" w:rsidRDefault="001962EA" w:rsidP="00727847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vAlign w:val="bottom"/>
          </w:tcPr>
          <w:p w14:paraId="2DA23879" w14:textId="343FEC6A" w:rsidR="001962EA" w:rsidRPr="0085279B" w:rsidRDefault="001962EA" w:rsidP="00727847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856,535,269 </w:t>
            </w:r>
          </w:p>
        </w:tc>
      </w:tr>
      <w:tr w:rsidR="000523CB" w:rsidRPr="0085279B" w14:paraId="43DFC2BD" w14:textId="77777777" w:rsidTr="00727847">
        <w:trPr>
          <w:cantSplit/>
        </w:trPr>
        <w:tc>
          <w:tcPr>
            <w:tcW w:w="3984" w:type="dxa"/>
            <w:vAlign w:val="bottom"/>
          </w:tcPr>
          <w:p w14:paraId="6E0E4EA9" w14:textId="77777777" w:rsidR="000523CB" w:rsidRPr="0085279B" w:rsidRDefault="000523CB" w:rsidP="000523CB">
            <w:pPr>
              <w:tabs>
                <w:tab w:val="left" w:pos="3390"/>
              </w:tabs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261" w:type="dxa"/>
          </w:tcPr>
          <w:p w14:paraId="35EC8B54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4EA9D893" w14:textId="0F73F3F1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41,457,445</w:t>
            </w:r>
          </w:p>
        </w:tc>
        <w:tc>
          <w:tcPr>
            <w:tcW w:w="164" w:type="dxa"/>
            <w:vAlign w:val="center"/>
          </w:tcPr>
          <w:p w14:paraId="64E66F0B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73EEB8F" w14:textId="6E621195" w:rsidR="000523CB" w:rsidRPr="0085279B" w:rsidRDefault="000523CB" w:rsidP="000523C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7C0DE6">
              <w:rPr>
                <w:rFonts w:ascii="Browallia New" w:eastAsia="Calibri" w:hAnsi="Browallia New" w:cs="Browallia New"/>
                <w:cs/>
                <w:lang w:val="en-GB" w:eastAsia="en-GB" w:bidi="th-TH"/>
              </w:rPr>
              <w:t>38</w:t>
            </w:r>
            <w:r w:rsidRPr="007C0DE6">
              <w:rPr>
                <w:rFonts w:ascii="Browallia New" w:eastAsia="Calibri" w:hAnsi="Browallia New" w:cs="Browallia New"/>
                <w:lang w:val="en-GB" w:eastAsia="en-GB" w:bidi="th-TH"/>
              </w:rPr>
              <w:t>,</w:t>
            </w:r>
            <w:r w:rsidRPr="007C0DE6">
              <w:rPr>
                <w:rFonts w:ascii="Browallia New" w:eastAsia="Calibri" w:hAnsi="Browallia New" w:cs="Browallia New"/>
                <w:cs/>
                <w:lang w:val="en-GB" w:eastAsia="en-GB" w:bidi="th-TH"/>
              </w:rPr>
              <w:t>138</w:t>
            </w:r>
            <w:r w:rsidRPr="007C0DE6">
              <w:rPr>
                <w:rFonts w:ascii="Browallia New" w:eastAsia="Calibri" w:hAnsi="Browallia New" w:cs="Browallia New"/>
                <w:lang w:val="en-GB" w:eastAsia="en-GB" w:bidi="th-TH"/>
              </w:rPr>
              <w:t>,</w:t>
            </w:r>
            <w:r>
              <w:rPr>
                <w:rFonts w:ascii="Browallia New" w:eastAsia="Calibri" w:hAnsi="Browallia New" w:cs="Browallia New"/>
                <w:cs/>
                <w:lang w:val="en-GB" w:eastAsia="en-GB" w:bidi="th-TH"/>
              </w:rPr>
              <w:t>147</w:t>
            </w:r>
          </w:p>
        </w:tc>
      </w:tr>
      <w:tr w:rsidR="000523CB" w:rsidRPr="0085279B" w14:paraId="0F38B236" w14:textId="77777777" w:rsidTr="00727847">
        <w:trPr>
          <w:cantSplit/>
        </w:trPr>
        <w:tc>
          <w:tcPr>
            <w:tcW w:w="3984" w:type="dxa"/>
            <w:vAlign w:val="bottom"/>
          </w:tcPr>
          <w:p w14:paraId="37A3FF4B" w14:textId="5B5EC12D" w:rsidR="000523CB" w:rsidRPr="000523CB" w:rsidRDefault="000523CB" w:rsidP="000523CB">
            <w:pPr>
              <w:tabs>
                <w:tab w:val="left" w:pos="3390"/>
              </w:tabs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9D40C0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9D40C0">
              <w:rPr>
                <w:rFonts w:ascii="Browallia New" w:hAnsi="Browallia New" w:cs="Browallia New" w:hint="cs"/>
                <w:cs/>
                <w:lang w:bidi="th-TH"/>
              </w:rPr>
              <w:t xml:space="preserve">   </w:t>
            </w:r>
            <w:r w:rsidRPr="009D40C0">
              <w:rPr>
                <w:rFonts w:ascii="Browallia New" w:hAnsi="Browallia New" w:cs="Browallia New" w:hint="cs"/>
                <w:cs/>
                <w:lang w:val="en-US" w:bidi="th-TH"/>
              </w:rPr>
              <w:t>ขายสินทรัพย์ระหว่างงวด</w:t>
            </w:r>
          </w:p>
        </w:tc>
        <w:tc>
          <w:tcPr>
            <w:tcW w:w="261" w:type="dxa"/>
          </w:tcPr>
          <w:p w14:paraId="2985A854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07976E51" w14:textId="43496156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62EBE">
              <w:rPr>
                <w:rFonts w:ascii="Browallia New" w:hAnsi="Browallia New" w:cs="Browallia New"/>
                <w:lang w:val="en-US" w:bidi="th-TH"/>
              </w:rPr>
              <w:t>(1,542,005)</w:t>
            </w:r>
          </w:p>
        </w:tc>
        <w:tc>
          <w:tcPr>
            <w:tcW w:w="164" w:type="dxa"/>
            <w:vAlign w:val="center"/>
          </w:tcPr>
          <w:p w14:paraId="576FDE0F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9A6CDF9" w14:textId="712802C5" w:rsidR="000523CB" w:rsidRPr="0085279B" w:rsidRDefault="000523CB" w:rsidP="000523C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(18,023,459</w:t>
            </w:r>
            <w:r w:rsidRPr="007C0DE6">
              <w:rPr>
                <w:rFonts w:ascii="Browallia New" w:eastAsia="Calibri" w:hAnsi="Browallia New" w:cs="Browallia New"/>
                <w:lang w:val="en-GB" w:eastAsia="en-GB"/>
              </w:rPr>
              <w:t>)</w:t>
            </w:r>
          </w:p>
        </w:tc>
      </w:tr>
      <w:tr w:rsidR="000523CB" w:rsidRPr="0085279B" w14:paraId="5D92DD4B" w14:textId="77777777" w:rsidTr="00727847">
        <w:trPr>
          <w:cantSplit/>
        </w:trPr>
        <w:tc>
          <w:tcPr>
            <w:tcW w:w="3984" w:type="dxa"/>
            <w:vAlign w:val="bottom"/>
          </w:tcPr>
          <w:p w14:paraId="19D9D509" w14:textId="67198638" w:rsidR="000523CB" w:rsidRPr="0085279B" w:rsidRDefault="00FB491E" w:rsidP="000523CB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</w:t>
            </w:r>
            <w:r w:rsidR="000523CB" w:rsidRPr="0085279B">
              <w:rPr>
                <w:rFonts w:ascii="Browallia New" w:hAnsi="Browallia New" w:cs="Browallia New"/>
                <w:cs/>
                <w:lang w:bidi="th-TH"/>
              </w:rPr>
              <w:t>ค่าเสื่อมราคาระหว่างงวด</w:t>
            </w:r>
          </w:p>
        </w:tc>
        <w:tc>
          <w:tcPr>
            <w:tcW w:w="261" w:type="dxa"/>
          </w:tcPr>
          <w:p w14:paraId="54CE71F1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0EF602D2" w14:textId="26FF3A4D" w:rsidR="000523CB" w:rsidRPr="0085279B" w:rsidRDefault="000523CB" w:rsidP="000523C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(56,368,946</w:t>
            </w:r>
            <w:r w:rsidRPr="00662EBE"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  <w:tc>
          <w:tcPr>
            <w:tcW w:w="164" w:type="dxa"/>
            <w:vAlign w:val="center"/>
          </w:tcPr>
          <w:p w14:paraId="0ED6E4B8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651123AF" w14:textId="286C63D5" w:rsidR="000523CB" w:rsidRPr="0085279B" w:rsidRDefault="000523CB" w:rsidP="000523CB">
            <w:pPr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7C0DE6">
              <w:rPr>
                <w:rFonts w:ascii="Browallia New" w:eastAsia="Calibri" w:hAnsi="Browallia New" w:cs="Browallia New"/>
                <w:lang w:val="en-GB" w:eastAsia="en-GB"/>
              </w:rPr>
              <w:t>(38,169,578)</w:t>
            </w:r>
          </w:p>
        </w:tc>
      </w:tr>
      <w:tr w:rsidR="000523CB" w:rsidRPr="0085279B" w14:paraId="5D1E1385" w14:textId="77777777" w:rsidTr="00727847">
        <w:trPr>
          <w:cantSplit/>
        </w:trPr>
        <w:tc>
          <w:tcPr>
            <w:tcW w:w="3984" w:type="dxa"/>
            <w:vAlign w:val="bottom"/>
          </w:tcPr>
          <w:p w14:paraId="66407596" w14:textId="7310C7DC" w:rsidR="000523CB" w:rsidRPr="0085279B" w:rsidRDefault="000523CB" w:rsidP="000523CB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มิถุนายน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61" w:type="dxa"/>
          </w:tcPr>
          <w:p w14:paraId="51EBF88C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613E9D45" w:rsidR="000523CB" w:rsidRPr="0085279B" w:rsidRDefault="000523CB" w:rsidP="000523C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2,025,604,113</w:t>
            </w:r>
          </w:p>
        </w:tc>
        <w:tc>
          <w:tcPr>
            <w:tcW w:w="164" w:type="dxa"/>
          </w:tcPr>
          <w:p w14:paraId="0D30363A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3A24576E" w:rsidR="000523CB" w:rsidRPr="0085279B" w:rsidRDefault="000523CB" w:rsidP="000523CB">
            <w:pPr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7C0DE6">
              <w:rPr>
                <w:rFonts w:ascii="Browallia New" w:eastAsia="Calibri" w:hAnsi="Browallia New" w:cs="Browallia New"/>
                <w:lang w:val="en-GB" w:eastAsia="en-GB"/>
              </w:rPr>
              <w:t>838,480,379</w:t>
            </w:r>
          </w:p>
        </w:tc>
      </w:tr>
    </w:tbl>
    <w:p w14:paraId="65DFB6B9" w14:textId="77777777" w:rsidR="009B732E" w:rsidRPr="00700E0E" w:rsidRDefault="009B732E" w:rsidP="00700E0E">
      <w:pPr>
        <w:ind w:left="426" w:right="-1" w:firstLine="720"/>
        <w:jc w:val="both"/>
        <w:rPr>
          <w:rFonts w:ascii="Browallia New" w:hAnsi="Browallia New" w:cs="Browallia New"/>
          <w:i/>
          <w:iCs/>
          <w:lang w:val="en-US" w:bidi="th-TH"/>
        </w:rPr>
      </w:pPr>
    </w:p>
    <w:p w14:paraId="5271B624" w14:textId="77777777" w:rsidR="00655ACD" w:rsidRPr="0085279B" w:rsidRDefault="00655ACD" w:rsidP="00655ACD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85279B">
        <w:rPr>
          <w:rFonts w:ascii="Browallia New" w:hAnsi="Browallia New" w:cs="Browallia New"/>
          <w:i/>
          <w:iCs/>
          <w:cs/>
          <w:lang w:bidi="th-TH"/>
        </w:rPr>
        <w:t>การค้ำประกัน</w:t>
      </w:r>
    </w:p>
    <w:p w14:paraId="6F65623C" w14:textId="3A01AE8D" w:rsidR="00C843D6" w:rsidRPr="0085279B" w:rsidRDefault="00655ACD" w:rsidP="008C2865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9C784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C784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C784B" w:rsidRPr="000E7738">
        <w:rPr>
          <w:rFonts w:ascii="Browallia New" w:hAnsi="Browallia New" w:cs="Browallia New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lang w:val="en-US" w:bidi="th-TH"/>
        </w:rPr>
        <w:t>256</w:t>
      </w:r>
      <w:r w:rsidR="00504EE4" w:rsidRPr="0085279B">
        <w:rPr>
          <w:rFonts w:ascii="Browallia New" w:hAnsi="Browallia New" w:cs="Browallia New"/>
          <w:lang w:val="en-US" w:bidi="th-TH"/>
        </w:rPr>
        <w:t>2</w:t>
      </w:r>
      <w:r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US" w:bidi="th-TH"/>
        </w:rPr>
        <w:t>กลุ่ม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บริษัทและบริษัทมีหลักประกันสำหรับหนี้สินที่มีภาระดอกเบี้ยส่วนที่มีหลักประกัน </w:t>
      </w:r>
      <w:r w:rsidR="008C2865" w:rsidRPr="0085279B">
        <w:rPr>
          <w:rFonts w:ascii="Browallia New" w:hAnsi="Browallia New" w:cs="Browallia New"/>
          <w:cs/>
          <w:lang w:val="en-GB" w:bidi="th-TH"/>
        </w:rPr>
        <w:t xml:space="preserve">        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ซึ่งเป็นที่ดิน อาคาร และอุปกรณ์ </w:t>
      </w:r>
      <w:r w:rsidRPr="0085279B">
        <w:rPr>
          <w:rFonts w:ascii="Browallia New" w:hAnsi="Browallia New" w:cs="Browallia New"/>
          <w:cs/>
          <w:lang w:bidi="th-TH"/>
        </w:rPr>
        <w:t>มูลค่าสุทธิตามบัญชี จำนวนเงิ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น </w:t>
      </w:r>
      <w:r w:rsidR="00A11D1F" w:rsidRPr="00613091">
        <w:rPr>
          <w:rFonts w:ascii="Browallia New" w:hAnsi="Browallia New" w:cs="Browallia New"/>
          <w:lang w:val="en-GB" w:bidi="th-TH"/>
        </w:rPr>
        <w:t>1,397.61</w:t>
      </w:r>
      <w:r w:rsidR="00A11D1F" w:rsidRPr="00613091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A11D1F" w:rsidRPr="00613091">
        <w:rPr>
          <w:rFonts w:ascii="Browallia New" w:hAnsi="Browallia New" w:cs="Browallia New"/>
          <w:lang w:val="en-GB" w:bidi="th-TH"/>
        </w:rPr>
        <w:t>338.32</w:t>
      </w:r>
      <w:r w:rsidR="00A11D1F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 ตามลำดับ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(</w:t>
      </w:r>
      <w:r w:rsidRPr="0085279B">
        <w:rPr>
          <w:rFonts w:ascii="Browallia New" w:hAnsi="Browallia New" w:cs="Browallia New"/>
          <w:lang w:val="en-US" w:bidi="th-TH"/>
        </w:rPr>
        <w:t xml:space="preserve">31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0E7738" w:rsidRPr="0085279B">
        <w:rPr>
          <w:rFonts w:ascii="Browallia New" w:hAnsi="Browallia New" w:cs="Browallia New"/>
          <w:lang w:val="en-US" w:bidi="th-TH"/>
        </w:rPr>
        <w:t>256</w:t>
      </w:r>
      <w:r w:rsidR="00504EE4" w:rsidRPr="0085279B">
        <w:rPr>
          <w:rFonts w:ascii="Browallia New" w:hAnsi="Browallia New" w:cs="Browallia New"/>
          <w:lang w:val="en-US" w:bidi="th-TH"/>
        </w:rPr>
        <w:t>1</w:t>
      </w:r>
      <w:r w:rsidR="000E7738" w:rsidRPr="0085279B">
        <w:rPr>
          <w:rFonts w:ascii="Browallia New" w:hAnsi="Browallia New" w:cs="Browallia New"/>
          <w:lang w:val="en-US" w:bidi="th-TH"/>
        </w:rPr>
        <w:t xml:space="preserve"> : </w:t>
      </w:r>
      <w:r w:rsidR="004E69EA" w:rsidRPr="0085279B">
        <w:rPr>
          <w:rFonts w:ascii="Browallia New" w:hAnsi="Browallia New" w:cs="Browallia New"/>
          <w:lang w:val="en-GB" w:bidi="th-TH"/>
        </w:rPr>
        <w:t>1,346.02</w:t>
      </w:r>
      <w:r w:rsidR="004E69EA"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</w:t>
      </w:r>
      <w:r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4E69EA" w:rsidRPr="0085279B">
        <w:rPr>
          <w:rFonts w:ascii="Browallia New" w:hAnsi="Browallia New" w:cs="Browallia New"/>
          <w:lang w:val="en-GB" w:bidi="th-TH"/>
        </w:rPr>
        <w:t>348.40</w:t>
      </w:r>
      <w:r w:rsidR="004E69EA"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 ตามลำดับ)</w:t>
      </w:r>
    </w:p>
    <w:p w14:paraId="7C31B1F4" w14:textId="55E81F24" w:rsidR="00364A47" w:rsidRDefault="00364A47">
      <w:pPr>
        <w:rPr>
          <w:rFonts w:ascii="Browallia New" w:hAnsi="Browallia New" w:cs="Browallia New"/>
          <w:sz w:val="24"/>
          <w:szCs w:val="24"/>
          <w:cs/>
          <w:lang w:val="en-GB" w:bidi="th-TH"/>
        </w:rPr>
      </w:pPr>
      <w:r>
        <w:rPr>
          <w:rFonts w:ascii="Browallia New" w:hAnsi="Browallia New" w:cs="Browallia New"/>
          <w:sz w:val="24"/>
          <w:szCs w:val="24"/>
          <w:cs/>
          <w:lang w:val="en-GB" w:bidi="th-TH"/>
        </w:rPr>
        <w:br w:type="page"/>
      </w:r>
    </w:p>
    <w:p w14:paraId="21E05EB3" w14:textId="2CD796CD" w:rsidR="00B50C17" w:rsidRPr="0085279B" w:rsidRDefault="00E0356C" w:rsidP="00C30014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lastRenderedPageBreak/>
        <w:t>สิทธิ</w:t>
      </w:r>
      <w:r w:rsidRPr="0045469C">
        <w:rPr>
          <w:rFonts w:ascii="Browallia New" w:hAnsi="Browallia New" w:cs="Browallia New"/>
          <w:u w:val="single"/>
          <w:cs/>
          <w:lang w:bidi="th-TH"/>
        </w:rPr>
        <w:t>การ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>เช่า</w:t>
      </w:r>
      <w:r w:rsidR="000A2515" w:rsidRPr="0085279B">
        <w:rPr>
          <w:rFonts w:ascii="Browallia New" w:hAnsi="Browallia New" w:cs="Browallia New"/>
          <w:u w:val="single"/>
          <w:cs/>
          <w:lang w:val="en-GB" w:bidi="th-TH"/>
        </w:rPr>
        <w:t xml:space="preserve"> </w:t>
      </w:r>
      <w:r w:rsidR="000A2515" w:rsidRPr="0085279B">
        <w:rPr>
          <w:rFonts w:ascii="Browallia New" w:hAnsi="Browallia New" w:cs="Browallia New"/>
          <w:u w:val="single"/>
          <w:cs/>
          <w:lang w:bidi="th-TH"/>
        </w:rPr>
        <w:t>– สุทธิ</w:t>
      </w:r>
    </w:p>
    <w:p w14:paraId="379DC275" w14:textId="631EFADD" w:rsidR="001D41B9" w:rsidRPr="0085279B" w:rsidRDefault="001D41B9" w:rsidP="00345106">
      <w:pPr>
        <w:tabs>
          <w:tab w:val="left" w:pos="933"/>
        </w:tabs>
        <w:ind w:left="450" w:right="-1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A39DCA5" w14:textId="0E1BF21F" w:rsidR="001D41B9" w:rsidRPr="0085279B" w:rsidRDefault="001D41B9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รายการเคลื่อนไหวทางบัญชี</w:t>
      </w:r>
      <w:r w:rsidR="006807E1" w:rsidRPr="0085279B">
        <w:rPr>
          <w:rFonts w:ascii="Browallia New" w:hAnsi="Browallia New" w:cs="Browallia New"/>
          <w:cs/>
          <w:lang w:bidi="th-TH"/>
        </w:rPr>
        <w:t>อย่างย่อ</w:t>
      </w:r>
      <w:r w:rsidRPr="0085279B">
        <w:rPr>
          <w:rFonts w:ascii="Browallia New" w:hAnsi="Browallia New" w:cs="Browallia New"/>
          <w:cs/>
          <w:lang w:bidi="th-TH"/>
        </w:rPr>
        <w:t>สำหรับงวด</w:t>
      </w:r>
      <w:r w:rsidR="00816477">
        <w:rPr>
          <w:rFonts w:ascii="Browallia New" w:hAnsi="Browallia New" w:cs="Browallia New" w:hint="cs"/>
          <w:cs/>
          <w:lang w:bidi="th-TH"/>
        </w:rPr>
        <w:t>หก</w:t>
      </w:r>
      <w:r w:rsidRPr="00237785">
        <w:rPr>
          <w:rFonts w:ascii="Browallia New" w:hAnsi="Browallia New" w:cs="Browallia New"/>
          <w:cs/>
          <w:lang w:bidi="th-TH"/>
        </w:rPr>
        <w:t>เดือน</w:t>
      </w:r>
      <w:r w:rsidRPr="0085279B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816477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16477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816477" w:rsidRPr="00C843D6">
        <w:rPr>
          <w:rFonts w:ascii="Browallia New" w:hAnsi="Browallia New" w:cs="Browallia New"/>
          <w:cs/>
          <w:lang w:bidi="th-TH"/>
        </w:rPr>
        <w:t xml:space="preserve"> </w:t>
      </w:r>
      <w:r w:rsidR="00B1049D" w:rsidRPr="00237785">
        <w:rPr>
          <w:rFonts w:ascii="Browallia New" w:hAnsi="Browallia New" w:cs="Browallia New"/>
          <w:cs/>
          <w:lang w:bidi="th-TH"/>
        </w:rPr>
        <w:t>256</w:t>
      </w:r>
      <w:r w:rsidR="00504EE4" w:rsidRPr="00237785">
        <w:rPr>
          <w:rFonts w:ascii="Browallia New" w:hAnsi="Browallia New" w:cs="Browallia New"/>
          <w:cs/>
          <w:lang w:bidi="th-TH"/>
        </w:rPr>
        <w:t>2</w:t>
      </w:r>
      <w:r w:rsidR="00B1049D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มีดังนี้</w:t>
      </w:r>
    </w:p>
    <w:p w14:paraId="58D26D1F" w14:textId="77777777" w:rsidR="00FC09F2" w:rsidRPr="0085279B" w:rsidRDefault="00FC09F2" w:rsidP="001D41B9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tbl>
      <w:tblPr>
        <w:tblW w:w="900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80"/>
        <w:gridCol w:w="180"/>
        <w:gridCol w:w="2340"/>
      </w:tblGrid>
      <w:tr w:rsidR="001D41B9" w:rsidRPr="0085279B" w14:paraId="00269E2E" w14:textId="77777777" w:rsidTr="00700E0E">
        <w:trPr>
          <w:cantSplit/>
          <w:trHeight w:val="240"/>
        </w:trPr>
        <w:tc>
          <w:tcPr>
            <w:tcW w:w="6480" w:type="dxa"/>
          </w:tcPr>
          <w:p w14:paraId="1BB12D88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</w:tcPr>
          <w:p w14:paraId="772C8A20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bottom"/>
          </w:tcPr>
          <w:p w14:paraId="02BBF806" w14:textId="77777777" w:rsidR="001D41B9" w:rsidRPr="0085279B" w:rsidRDefault="001D41B9" w:rsidP="00727847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D41B9" w:rsidRPr="0085279B" w14:paraId="154CAFA1" w14:textId="77777777" w:rsidTr="00700E0E">
        <w:trPr>
          <w:cantSplit/>
        </w:trPr>
        <w:tc>
          <w:tcPr>
            <w:tcW w:w="6480" w:type="dxa"/>
          </w:tcPr>
          <w:p w14:paraId="648EED54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</w:tcPr>
          <w:p w14:paraId="5A339D34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922C0D7" w14:textId="380EB4EE" w:rsidR="001D41B9" w:rsidRPr="0085279B" w:rsidRDefault="001D23D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  <w:r w:rsidR="001D41B9" w:rsidRPr="0085279B">
              <w:rPr>
                <w:rFonts w:ascii="Browallia New" w:hAnsi="Browallia New" w:cs="Browallia New"/>
                <w:cs/>
                <w:lang w:bidi="th-TH"/>
              </w:rPr>
              <w:t xml:space="preserve">และ     </w:t>
            </w:r>
            <w:r w:rsidR="00D60567"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1D41B9" w:rsidRPr="0085279B">
              <w:rPr>
                <w:rFonts w:ascii="Browallia New" w:hAnsi="Browallia New" w:cs="Browallia New"/>
                <w:cs/>
                <w:lang w:bidi="th-TH"/>
              </w:rPr>
              <w:t xml:space="preserve">   งบการเงินเฉพาะของบริษัท</w:t>
            </w:r>
          </w:p>
        </w:tc>
      </w:tr>
      <w:tr w:rsidR="001D41B9" w:rsidRPr="0085279B" w14:paraId="7802C444" w14:textId="77777777" w:rsidTr="00700E0E">
        <w:trPr>
          <w:cantSplit/>
          <w:trHeight w:val="312"/>
        </w:trPr>
        <w:tc>
          <w:tcPr>
            <w:tcW w:w="6480" w:type="dxa"/>
          </w:tcPr>
          <w:p w14:paraId="39FA7DD1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</w:tcPr>
          <w:p w14:paraId="59B99BF5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40A0E876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096FE6" w:rsidRPr="0085279B" w14:paraId="596DDE36" w14:textId="77777777" w:rsidTr="00700E0E">
        <w:trPr>
          <w:cantSplit/>
          <w:trHeight w:val="80"/>
        </w:trPr>
        <w:tc>
          <w:tcPr>
            <w:tcW w:w="6480" w:type="dxa"/>
            <w:vAlign w:val="bottom"/>
          </w:tcPr>
          <w:p w14:paraId="1D3056E5" w14:textId="025122CB" w:rsidR="00096FE6" w:rsidRPr="0085279B" w:rsidRDefault="00096FE6" w:rsidP="00727847">
            <w:pPr>
              <w:tabs>
                <w:tab w:val="left" w:pos="3390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ราคาตามบัญชีสุทธิ ณ วันที่ 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85279B">
              <w:rPr>
                <w:rFonts w:ascii="Browallia New" w:hAnsi="Browallia New" w:cs="Browallia New"/>
                <w:lang w:val="en-GB"/>
              </w:rPr>
              <w:t>256</w:t>
            </w:r>
            <w:r w:rsidR="00504EE4"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2826223" w14:textId="77777777" w:rsidR="00096FE6" w:rsidRPr="0085279B" w:rsidRDefault="00096FE6" w:rsidP="00096FE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bottom"/>
          </w:tcPr>
          <w:p w14:paraId="3EFBB57A" w14:textId="34A7FB58" w:rsidR="00096FE6" w:rsidRPr="0085279B" w:rsidRDefault="00096FE6" w:rsidP="00C84D8E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228,716,299</w:t>
            </w:r>
          </w:p>
        </w:tc>
      </w:tr>
      <w:tr w:rsidR="00FE1DCE" w:rsidRPr="0085279B" w14:paraId="0C21DA6D" w14:textId="77777777" w:rsidTr="00700E0E">
        <w:trPr>
          <w:cantSplit/>
        </w:trPr>
        <w:tc>
          <w:tcPr>
            <w:tcW w:w="6480" w:type="dxa"/>
            <w:vAlign w:val="bottom"/>
          </w:tcPr>
          <w:p w14:paraId="7F6A1E22" w14:textId="77777777" w:rsidR="00FE1DCE" w:rsidRPr="0085279B" w:rsidRDefault="00FE1DCE" w:rsidP="00FE1DCE">
            <w:pPr>
              <w:tabs>
                <w:tab w:val="left" w:pos="3390"/>
              </w:tabs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ค่าตัดจำหน่ายระหว่างงวด</w:t>
            </w:r>
          </w:p>
        </w:tc>
        <w:tc>
          <w:tcPr>
            <w:tcW w:w="180" w:type="dxa"/>
          </w:tcPr>
          <w:p w14:paraId="2512FD0F" w14:textId="77777777" w:rsidR="00FE1DCE" w:rsidRPr="0085279B" w:rsidRDefault="00FE1DCE" w:rsidP="00FE1DCE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bottom"/>
          </w:tcPr>
          <w:p w14:paraId="6482E1EB" w14:textId="5BECF83C" w:rsidR="00FE1DCE" w:rsidRPr="00C84D8E" w:rsidRDefault="00FE1DCE" w:rsidP="00FE1DCE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C0DE6">
              <w:rPr>
                <w:rFonts w:ascii="Browallia New" w:hAnsi="Browallia New" w:cs="Browallia New"/>
                <w:cs/>
                <w:lang w:bidi="th-TH"/>
              </w:rPr>
              <w:t>(5,936,768)</w:t>
            </w:r>
          </w:p>
        </w:tc>
      </w:tr>
      <w:tr w:rsidR="00FE1DCE" w:rsidRPr="0085279B" w14:paraId="4C0E8401" w14:textId="77777777" w:rsidTr="00700E0E">
        <w:trPr>
          <w:cantSplit/>
        </w:trPr>
        <w:tc>
          <w:tcPr>
            <w:tcW w:w="6480" w:type="dxa"/>
            <w:vAlign w:val="bottom"/>
          </w:tcPr>
          <w:p w14:paraId="09C54A36" w14:textId="60B8E651" w:rsidR="00FE1DCE" w:rsidRPr="0085279B" w:rsidRDefault="00FE1DCE" w:rsidP="00FE1DCE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ราคาตามบัญชีสุทธิ ณ วันที่ </w:t>
            </w:r>
            <w:r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มิถุนายน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0BCBF73" w14:textId="77777777" w:rsidR="00FE1DCE" w:rsidRPr="0085279B" w:rsidRDefault="00FE1DCE" w:rsidP="00FE1DCE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40983B5" w14:textId="2CFBED3D" w:rsidR="00FE1DCE" w:rsidRPr="00C84D8E" w:rsidRDefault="00FE1DCE" w:rsidP="00FE1DCE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7C0DE6">
              <w:rPr>
                <w:rFonts w:ascii="Browallia New" w:hAnsi="Browallia New" w:cs="Browallia New"/>
                <w:cs/>
                <w:lang w:bidi="th-TH"/>
              </w:rPr>
              <w:t>222,779,531</w:t>
            </w:r>
          </w:p>
        </w:tc>
      </w:tr>
    </w:tbl>
    <w:p w14:paraId="59A2DFDC" w14:textId="77777777" w:rsidR="00E400CE" w:rsidRPr="00E400CE" w:rsidRDefault="00E400CE" w:rsidP="00E400CE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4936CE96" w14:textId="0CEC2061" w:rsidR="000C3673" w:rsidRPr="0085279B" w:rsidRDefault="000C3673" w:rsidP="00C30014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45469C">
        <w:rPr>
          <w:rFonts w:ascii="Browallia New" w:hAnsi="Browallia New" w:cs="Browallia New"/>
          <w:u w:val="single"/>
          <w:cs/>
          <w:lang w:bidi="th-TH"/>
        </w:rPr>
        <w:t>สินทรัพย์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>ไม่หมุนเวียนอื่น</w:t>
      </w:r>
    </w:p>
    <w:p w14:paraId="56A02C81" w14:textId="77777777" w:rsidR="00895E2D" w:rsidRPr="0085279B" w:rsidRDefault="00895E2D" w:rsidP="00895E2D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08"/>
      </w:tblGrid>
      <w:tr w:rsidR="003466DB" w:rsidRPr="0085279B" w14:paraId="68148D23" w14:textId="77777777" w:rsidTr="00727847">
        <w:trPr>
          <w:cantSplit/>
          <w:tblHeader/>
        </w:trPr>
        <w:tc>
          <w:tcPr>
            <w:tcW w:w="3354" w:type="dxa"/>
          </w:tcPr>
          <w:p w14:paraId="59D82CCD" w14:textId="77777777" w:rsidR="003466DB" w:rsidRPr="0085279B" w:rsidRDefault="003466DB" w:rsidP="003466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  <w:vAlign w:val="bottom"/>
          </w:tcPr>
          <w:p w14:paraId="553B8971" w14:textId="77777777" w:rsidR="003466DB" w:rsidRPr="0085279B" w:rsidRDefault="003466DB" w:rsidP="00727847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14749" w:rsidRPr="0085279B" w14:paraId="3FD68E0F" w14:textId="77777777" w:rsidTr="00727847">
        <w:trPr>
          <w:cantSplit/>
          <w:tblHeader/>
        </w:trPr>
        <w:tc>
          <w:tcPr>
            <w:tcW w:w="3354" w:type="dxa"/>
          </w:tcPr>
          <w:p w14:paraId="777776CA" w14:textId="77777777" w:rsidR="00114749" w:rsidRPr="0085279B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D1525FC" w14:textId="77777777" w:rsidR="00114749" w:rsidRPr="0085279B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F5EFF19" w14:textId="77777777" w:rsidR="00114749" w:rsidRPr="0085279B" w:rsidRDefault="0011474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A6D5805" w14:textId="77777777" w:rsidR="00114749" w:rsidRPr="0085279B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0D692E" w:rsidRPr="0085279B" w14:paraId="6F60DCF6" w14:textId="77777777" w:rsidTr="00727847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2514B1EA" w14:textId="77777777" w:rsidR="000D692E" w:rsidRPr="0085279B" w:rsidRDefault="000D692E" w:rsidP="000D692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FA1708" w14:textId="2BE5FF0E" w:rsidR="000D692E" w:rsidRPr="0085279B" w:rsidRDefault="00816477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D692E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524A27" w14:textId="77777777" w:rsidR="000D692E" w:rsidRPr="0085279B" w:rsidRDefault="000D692E" w:rsidP="000D692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DF36F25" w14:textId="345A0BF7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1EFBA207" w14:textId="77777777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BA3D" w14:textId="4E7D028C" w:rsidR="000D692E" w:rsidRPr="0085279B" w:rsidRDefault="00816477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D692E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68C8BE0" w14:textId="77777777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08CA" w14:textId="016218DB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114749" w:rsidRPr="0085279B" w14:paraId="71579448" w14:textId="77777777" w:rsidTr="00A851BE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209B051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8BE0371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96F52C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6485AD9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</w:tcPr>
          <w:p w14:paraId="10D203B6" w14:textId="77777777" w:rsidR="00114749" w:rsidRPr="0085279B" w:rsidRDefault="00114749" w:rsidP="00CB371F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E51E87" w14:textId="77777777" w:rsidR="00114749" w:rsidRPr="0085279B" w:rsidRDefault="00114749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7D110D5" w14:textId="77777777" w:rsidR="00114749" w:rsidRPr="0085279B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nil"/>
            </w:tcBorders>
          </w:tcPr>
          <w:p w14:paraId="5A7FBBE1" w14:textId="77777777" w:rsidR="00114749" w:rsidRPr="0085279B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FE1DCE" w:rsidRPr="0085279B" w14:paraId="056ABAE7" w14:textId="77777777" w:rsidTr="003D2F34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47E07D6D" w14:textId="77777777" w:rsidR="00FE1DCE" w:rsidRPr="0085279B" w:rsidRDefault="00FE1DCE" w:rsidP="00FE1DCE">
            <w:pPr>
              <w:tabs>
                <w:tab w:val="left" w:pos="459"/>
                <w:tab w:val="right" w:pos="3469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A388E66" w14:textId="5422DA7C" w:rsidR="00FE1DCE" w:rsidRPr="00364A47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2C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43,618,110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6BBA3B1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57837F76" w14:textId="5FCEA2AF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6ABDBA9D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BAD16B2" w14:textId="6F92C966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2C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43,618,110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A4C4F3C" w14:textId="77777777" w:rsidR="00FE1DCE" w:rsidRPr="0085279B" w:rsidRDefault="00FE1DCE" w:rsidP="00FE1DCE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  <w:vAlign w:val="bottom"/>
          </w:tcPr>
          <w:p w14:paraId="2C88567D" w14:textId="79F6ABBA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E1DCE" w:rsidRPr="0085279B" w14:paraId="2C333E93" w14:textId="77777777" w:rsidTr="003D2F34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bottom"/>
          </w:tcPr>
          <w:p w14:paraId="02402B02" w14:textId="77777777" w:rsidR="00FE1DCE" w:rsidRPr="0085279B" w:rsidRDefault="00FE1DCE" w:rsidP="00FE1DCE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2BE8F64" w14:textId="58249A71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2C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261,000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F1DA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43DF437" w14:textId="63B819FE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353,620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CEA86A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3E1FBA75" w14:textId="6D454D5B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2C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75,000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240ED13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  <w:vAlign w:val="bottom"/>
          </w:tcPr>
          <w:p w14:paraId="6FD3D22F" w14:textId="71AFA238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E1DCE" w:rsidRPr="0085279B" w14:paraId="035D5F48" w14:textId="77777777" w:rsidTr="003D2F34">
        <w:trPr>
          <w:cantSplit/>
          <w:trHeight w:val="296"/>
        </w:trPr>
        <w:tc>
          <w:tcPr>
            <w:tcW w:w="3354" w:type="dxa"/>
            <w:tcBorders>
              <w:bottom w:val="nil"/>
            </w:tcBorders>
            <w:vAlign w:val="bottom"/>
          </w:tcPr>
          <w:p w14:paraId="44F45DA7" w14:textId="77777777" w:rsidR="00FE1DCE" w:rsidRPr="0085279B" w:rsidRDefault="00FE1DCE" w:rsidP="00FE1DCE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B997BF" w14:textId="0F45C143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2C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43,879,110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FF708D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98D95EE" w14:textId="3DA321A9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928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47BDBAF4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4BA0745" w14:textId="16B58D47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2C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43,693,110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FB5B9BB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9A328B3" w14:textId="661202B7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14:paraId="301CF133" w14:textId="77777777" w:rsidR="004E5195" w:rsidRPr="00C30014" w:rsidRDefault="004E5195" w:rsidP="00C30014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15DF32A" w14:textId="6B54AC66" w:rsidR="004E5195" w:rsidRPr="0085279B" w:rsidRDefault="00130D0A" w:rsidP="00C30014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</w:t>
      </w:r>
      <w:r w:rsidR="00E007EE">
        <w:rPr>
          <w:rFonts w:ascii="Browallia New" w:hAnsi="Browallia New" w:cs="Browallia New" w:hint="cs"/>
          <w:u w:val="single"/>
          <w:cs/>
          <w:lang w:bidi="th-TH"/>
        </w:rPr>
        <w:t>เบิกเกินบัญชีและเงิน</w:t>
      </w:r>
      <w:r w:rsidRPr="0085279B">
        <w:rPr>
          <w:rFonts w:ascii="Browallia New" w:hAnsi="Browallia New" w:cs="Browallia New"/>
          <w:u w:val="single"/>
          <w:cs/>
          <w:lang w:bidi="th-TH"/>
        </w:rPr>
        <w:t>กู้ยืมระยะสั้น</w:t>
      </w:r>
      <w:r w:rsidR="00173477" w:rsidRPr="0085279B">
        <w:rPr>
          <w:rFonts w:ascii="Browallia New" w:hAnsi="Browallia New" w:cs="Browallia New"/>
          <w:u w:val="single"/>
          <w:cs/>
          <w:lang w:bidi="th-TH"/>
        </w:rPr>
        <w:t>จากสถาบันการเงิน</w:t>
      </w:r>
    </w:p>
    <w:p w14:paraId="6C467097" w14:textId="77777777" w:rsidR="004E5195" w:rsidRPr="0085279B" w:rsidRDefault="004E5195" w:rsidP="004E519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55A44FE" w14:textId="0902C268" w:rsidR="004E5195" w:rsidRPr="00237785" w:rsidRDefault="004E5195" w:rsidP="00C30014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ณ วันที่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="00816477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16477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816477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04EE4" w:rsidRPr="00237785">
        <w:rPr>
          <w:rFonts w:ascii="Browallia New" w:hAnsi="Browallia New" w:cs="Browallia New"/>
          <w:cs/>
          <w:lang w:bidi="th-TH"/>
        </w:rPr>
        <w:t>2562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 และ วันที่ 31 </w:t>
      </w:r>
      <w:r w:rsidR="00534043" w:rsidRPr="0085279B">
        <w:rPr>
          <w:rFonts w:ascii="Browallia New" w:hAnsi="Browallia New" w:cs="Browallia New"/>
          <w:cs/>
          <w:lang w:bidi="th-TH"/>
        </w:rPr>
        <w:t>ธันวาคม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 </w:t>
      </w:r>
      <w:r w:rsidR="003911E7" w:rsidRPr="00237785">
        <w:rPr>
          <w:rFonts w:ascii="Browallia New" w:hAnsi="Browallia New" w:cs="Browallia New"/>
          <w:cs/>
          <w:lang w:bidi="th-TH"/>
        </w:rPr>
        <w:t>2561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237785">
        <w:rPr>
          <w:rFonts w:ascii="Browallia New" w:hAnsi="Browallia New" w:cs="Browallia New"/>
          <w:cs/>
          <w:lang w:bidi="th-TH"/>
        </w:rPr>
        <w:t>บริษัทมีเงิน</w:t>
      </w:r>
      <w:r w:rsidR="00E007EE">
        <w:rPr>
          <w:rFonts w:ascii="Browallia New" w:hAnsi="Browallia New" w:cs="Browallia New" w:hint="cs"/>
          <w:cs/>
          <w:lang w:bidi="th-TH"/>
        </w:rPr>
        <w:t>เบิกเกินบัญชีและเงิน</w:t>
      </w:r>
      <w:r w:rsidR="00130D0A" w:rsidRPr="00237785">
        <w:rPr>
          <w:rFonts w:ascii="Browallia New" w:hAnsi="Browallia New" w:cs="Browallia New"/>
          <w:cs/>
          <w:lang w:bidi="th-TH"/>
        </w:rPr>
        <w:t>กู้ยืมระยะสั้น</w:t>
      </w:r>
      <w:r w:rsidRPr="00237785">
        <w:rPr>
          <w:rFonts w:ascii="Browallia New" w:hAnsi="Browallia New" w:cs="Browallia New"/>
          <w:cs/>
          <w:lang w:bidi="th-TH"/>
        </w:rPr>
        <w:t xml:space="preserve"> ดังนี้</w:t>
      </w:r>
    </w:p>
    <w:p w14:paraId="5315B317" w14:textId="77777777" w:rsidR="004E5195" w:rsidRPr="0085279B" w:rsidRDefault="004E5195" w:rsidP="004E519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1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1276"/>
        <w:gridCol w:w="146"/>
        <w:gridCol w:w="1238"/>
        <w:gridCol w:w="138"/>
        <w:gridCol w:w="1278"/>
        <w:gridCol w:w="162"/>
        <w:gridCol w:w="1317"/>
      </w:tblGrid>
      <w:tr w:rsidR="004E5195" w:rsidRPr="0085279B" w14:paraId="227EB2F2" w14:textId="77777777" w:rsidTr="00480CAE">
        <w:trPr>
          <w:cantSplit/>
          <w:tblHeader/>
        </w:trPr>
        <w:tc>
          <w:tcPr>
            <w:tcW w:w="3363" w:type="dxa"/>
          </w:tcPr>
          <w:p w14:paraId="02846C00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D2FEC08" w14:textId="64C43760" w:rsidR="004E5195" w:rsidRPr="0085279B" w:rsidRDefault="004E5195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E5195" w:rsidRPr="0085279B" w14:paraId="6DE4B439" w14:textId="77777777" w:rsidTr="00480CAE">
        <w:trPr>
          <w:cantSplit/>
          <w:tblHeader/>
        </w:trPr>
        <w:tc>
          <w:tcPr>
            <w:tcW w:w="3363" w:type="dxa"/>
          </w:tcPr>
          <w:p w14:paraId="71A3B5B1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07E47F4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79B30D5" w14:textId="77777777" w:rsidR="004E5195" w:rsidRPr="0085279B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911E7" w:rsidRPr="0085279B" w14:paraId="5F9AE79B" w14:textId="77777777" w:rsidTr="00480CAE">
        <w:trPr>
          <w:cantSplit/>
          <w:trHeight w:val="70"/>
          <w:tblHeader/>
        </w:trPr>
        <w:tc>
          <w:tcPr>
            <w:tcW w:w="3363" w:type="dxa"/>
            <w:tcBorders>
              <w:bottom w:val="nil"/>
            </w:tcBorders>
          </w:tcPr>
          <w:p w14:paraId="79E2F26E" w14:textId="77777777" w:rsidR="003911E7" w:rsidRPr="0085279B" w:rsidRDefault="003911E7" w:rsidP="003911E7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7B4C64" w14:textId="75164EBE" w:rsidR="003911E7" w:rsidRPr="00890416" w:rsidRDefault="00890416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9041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89041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04EE4"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2E577F" w14:textId="77777777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DF5B55" w14:textId="213206DF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</w:tcPr>
          <w:p w14:paraId="46BFAE8F" w14:textId="77777777" w:rsidR="003911E7" w:rsidRPr="0085279B" w:rsidRDefault="003911E7" w:rsidP="003911E7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988641" w14:textId="355EA20C" w:rsidR="003911E7" w:rsidRPr="00890416" w:rsidRDefault="00890416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9041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89041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04EE4"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0635170" w14:textId="77777777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D38301F" w14:textId="6D49071C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4E5195" w:rsidRPr="0085279B" w14:paraId="2AC50EB9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</w:tcPr>
          <w:p w14:paraId="54B4170C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E51D39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EE2D5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D70D806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D1C456D" w14:textId="77777777" w:rsidR="004E5195" w:rsidRPr="0085279B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0A07257" w14:textId="77777777" w:rsidR="004E5195" w:rsidRPr="0085279B" w:rsidRDefault="004E5195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4F444D" w14:textId="77777777" w:rsidR="004E5195" w:rsidRPr="0085279B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9FC2FDE" w14:textId="77777777" w:rsidR="004E5195" w:rsidRPr="0085279B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FE1DCE" w:rsidRPr="0085279B" w14:paraId="28CC8403" w14:textId="77777777" w:rsidTr="00727847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64D29616" w14:textId="77777777" w:rsidR="00FE1DCE" w:rsidRPr="0085279B" w:rsidRDefault="00FE1DCE" w:rsidP="00FE1DCE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DD4C3BF" w14:textId="202C449D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C0DE6">
              <w:rPr>
                <w:rFonts w:ascii="Browallia New" w:hAnsi="Browallia New" w:cs="Browallia New"/>
                <w:sz w:val="28"/>
                <w:szCs w:val="28"/>
                <w:lang w:val="en-GB"/>
              </w:rPr>
              <w:t>18,561,536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667CF5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04D4A58A" w14:textId="09FE4286" w:rsidR="00FE1DCE" w:rsidRPr="0085279B" w:rsidRDefault="00FE1DCE" w:rsidP="00FE1DC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CDF4D23" w14:textId="77777777" w:rsidR="00FE1DCE" w:rsidRPr="0085279B" w:rsidRDefault="00FE1DCE" w:rsidP="00FE1DCE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D9F25C9" w14:textId="6B16EF67" w:rsidR="00FE1DCE" w:rsidRPr="002305D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C0DE6">
              <w:rPr>
                <w:rFonts w:ascii="Browallia New" w:hAnsi="Browallia New" w:cs="Browallia New"/>
                <w:sz w:val="28"/>
                <w:szCs w:val="28"/>
                <w:lang w:val="en-GB"/>
              </w:rPr>
              <w:t>13,411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D79636A" w14:textId="77777777" w:rsidR="00FE1DCE" w:rsidRPr="0085279B" w:rsidRDefault="00FE1DCE" w:rsidP="00FE1DCE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64E7B9B7" w14:textId="7514EC5E" w:rsidR="00FE1DCE" w:rsidRPr="0085279B" w:rsidRDefault="00FE1DCE" w:rsidP="00FE1DC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</w:tr>
      <w:tr w:rsidR="00FE1DCE" w:rsidRPr="0085279B" w14:paraId="556C4302" w14:textId="77777777" w:rsidTr="00FD2925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48F13B75" w14:textId="77777777" w:rsidR="00FE1DCE" w:rsidRPr="0085279B" w:rsidRDefault="00FE1DCE" w:rsidP="00FE1DCE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982E592" w14:textId="4EE4AB82" w:rsidR="00FE1DCE" w:rsidRPr="00FE1DCE" w:rsidRDefault="00FE1DCE" w:rsidP="00FE1DC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AE0BB9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9049172" w14:textId="3B5F2DD5" w:rsidR="00FE1DCE" w:rsidRPr="00C84D8E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4CA911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7AFEC551" w14:textId="16790C89" w:rsidR="00FE1DCE" w:rsidRPr="0085279B" w:rsidRDefault="00FE1DCE" w:rsidP="00FE1DCE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AE4B3F5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52D87779" w14:textId="0868F217" w:rsidR="00FE1DCE" w:rsidRPr="00C84D8E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</w:tr>
      <w:tr w:rsidR="00FE1DCE" w:rsidRPr="0085279B" w14:paraId="5C81B7FA" w14:textId="77777777" w:rsidTr="00727847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35538CB4" w14:textId="77777777" w:rsidR="00FE1DCE" w:rsidRPr="0085279B" w:rsidRDefault="00FE1DCE" w:rsidP="00FE1DCE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1499B39" w14:textId="5451242B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C0DE6">
              <w:rPr>
                <w:rFonts w:ascii="Browallia New" w:hAnsi="Browallia New" w:cs="Browallia New"/>
                <w:sz w:val="28"/>
                <w:szCs w:val="28"/>
                <w:lang w:val="en-GB"/>
              </w:rPr>
              <w:t>18,561,536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D4BEA2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FA24063" w14:textId="59563529" w:rsidR="00FE1DCE" w:rsidRPr="00C84D8E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E8D199E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61C7B6B" w14:textId="7E5402F1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C0DE6">
              <w:rPr>
                <w:rFonts w:ascii="Browallia New" w:hAnsi="Browallia New" w:cs="Browallia New"/>
                <w:sz w:val="28"/>
                <w:szCs w:val="28"/>
                <w:lang w:val="en-GB"/>
              </w:rPr>
              <w:t>13,411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B79A7B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7AE15A9" w14:textId="768747D8" w:rsidR="00FE1DCE" w:rsidRPr="00C84D8E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</w:tr>
    </w:tbl>
    <w:p w14:paraId="777BEBE0" w14:textId="77777777" w:rsidR="004E5195" w:rsidRPr="0085279B" w:rsidRDefault="004E5195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4DBD22" w14:textId="77777777" w:rsidR="009D47F7" w:rsidRDefault="009D47F7">
      <w:pPr>
        <w:rPr>
          <w:rFonts w:ascii="Browallia New" w:eastAsia="Calibri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6814EC74" w14:textId="6FDD7C50" w:rsidR="004E5195" w:rsidRPr="00237785" w:rsidRDefault="004E5195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lastRenderedPageBreak/>
        <w:t xml:space="preserve">ณ วันที่ </w:t>
      </w:r>
      <w:r w:rsidR="00890416" w:rsidRPr="008C2865">
        <w:rPr>
          <w:rFonts w:ascii="Browallia New" w:hAnsi="Browallia New" w:cs="Browallia New"/>
          <w:color w:val="000000" w:themeColor="text1"/>
          <w:cs/>
          <w:lang w:bidi="th-TH"/>
        </w:rPr>
        <w:t xml:space="preserve">30 </w:t>
      </w:r>
      <w:r w:rsidR="00890416" w:rsidRPr="00A0735D">
        <w:rPr>
          <w:rFonts w:ascii="Browallia New" w:hAnsi="Browallia New" w:cs="Browallia New" w:hint="cs"/>
          <w:color w:val="000000" w:themeColor="text1"/>
          <w:cs/>
          <w:lang w:bidi="th-TH"/>
        </w:rPr>
        <w:t>มิถุนายน</w:t>
      </w:r>
      <w:r w:rsidR="00890416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256</w:t>
      </w:r>
      <w:r w:rsidR="00504EE4" w:rsidRPr="00237785">
        <w:rPr>
          <w:rFonts w:ascii="Browallia New" w:hAnsi="Browallia New" w:cs="Browallia New"/>
          <w:cs/>
          <w:lang w:bidi="th-TH"/>
        </w:rPr>
        <w:t>2</w:t>
      </w:r>
      <w:r w:rsidRPr="0085279B">
        <w:rPr>
          <w:rFonts w:ascii="Browallia New" w:hAnsi="Browallia New" w:cs="Browallia New"/>
          <w:cs/>
          <w:lang w:bidi="th-TH"/>
        </w:rPr>
        <w:t xml:space="preserve"> บริษัท</w:t>
      </w:r>
      <w:r w:rsidR="006807E1" w:rsidRPr="0085279B">
        <w:rPr>
          <w:rFonts w:ascii="Browallia New" w:hAnsi="Browallia New" w:cs="Browallia New"/>
          <w:cs/>
          <w:lang w:bidi="th-TH"/>
        </w:rPr>
        <w:t>และบริษัทย่อย</w:t>
      </w:r>
      <w:r w:rsidRPr="0085279B">
        <w:rPr>
          <w:rFonts w:ascii="Browallia New" w:hAnsi="Browallia New" w:cs="Browallia New"/>
          <w:cs/>
          <w:lang w:bidi="th-TH"/>
        </w:rPr>
        <w:t xml:space="preserve">มีวงเงินเบิกเกินบัญชีจากธนาคาร </w:t>
      </w:r>
      <w:r w:rsidRPr="00FD2925">
        <w:rPr>
          <w:rFonts w:ascii="Browallia New" w:hAnsi="Browallia New" w:cs="Browallia New"/>
          <w:cs/>
          <w:lang w:bidi="th-TH"/>
        </w:rPr>
        <w:t xml:space="preserve">จำนวน 10.00 ล้านบาท และ </w:t>
      </w:r>
      <w:r w:rsidR="009D47F7" w:rsidRPr="00FD2925">
        <w:rPr>
          <w:rFonts w:ascii="Browallia New" w:hAnsi="Browallia New" w:cs="Browallia New"/>
          <w:cs/>
          <w:lang w:bidi="th-TH"/>
        </w:rPr>
        <w:t>3</w:t>
      </w:r>
      <w:r w:rsidRPr="00FD2925">
        <w:rPr>
          <w:rFonts w:ascii="Browallia New" w:hAnsi="Browallia New" w:cs="Browallia New"/>
          <w:cs/>
          <w:lang w:bidi="th-TH"/>
        </w:rPr>
        <w:t>0.00 ล้านบาท ตามลำดับ (</w:t>
      </w:r>
      <w:r w:rsidR="00130D0A" w:rsidRPr="00FD2925">
        <w:rPr>
          <w:rFonts w:ascii="Browallia New" w:hAnsi="Browallia New" w:cs="Browallia New"/>
          <w:cs/>
          <w:lang w:bidi="th-TH"/>
        </w:rPr>
        <w:t xml:space="preserve">31 ธันวาคม </w:t>
      </w:r>
      <w:r w:rsidRPr="00FD2925">
        <w:rPr>
          <w:rFonts w:ascii="Browallia New" w:hAnsi="Browallia New" w:cs="Browallia New"/>
          <w:cs/>
          <w:lang w:bidi="th-TH"/>
        </w:rPr>
        <w:t>25</w:t>
      </w:r>
      <w:r w:rsidR="00534043" w:rsidRPr="00FD2925">
        <w:rPr>
          <w:rFonts w:ascii="Browallia New" w:hAnsi="Browallia New" w:cs="Browallia New"/>
          <w:cs/>
          <w:lang w:bidi="th-TH"/>
        </w:rPr>
        <w:t>6</w:t>
      </w:r>
      <w:r w:rsidR="00504EE4" w:rsidRPr="00FD2925">
        <w:rPr>
          <w:rFonts w:ascii="Browallia New" w:hAnsi="Browallia New" w:cs="Browallia New"/>
          <w:cs/>
          <w:lang w:bidi="th-TH"/>
        </w:rPr>
        <w:t>1</w:t>
      </w:r>
      <w:r w:rsidR="00130D0A" w:rsidRPr="00FD2925">
        <w:rPr>
          <w:rFonts w:ascii="Browallia New" w:hAnsi="Browallia New" w:cs="Browallia New"/>
          <w:cs/>
          <w:lang w:bidi="th-TH"/>
        </w:rPr>
        <w:t>: 10.00</w:t>
      </w:r>
      <w:r w:rsidRPr="00FD2925">
        <w:rPr>
          <w:rFonts w:ascii="Browallia New" w:hAnsi="Browallia New" w:cs="Browallia New"/>
          <w:cs/>
          <w:lang w:bidi="th-TH"/>
        </w:rPr>
        <w:t xml:space="preserve"> ล้านบาทและ 20</w:t>
      </w:r>
      <w:r w:rsidR="004D7FF4" w:rsidRPr="00FD2925">
        <w:rPr>
          <w:rFonts w:ascii="Browallia New" w:hAnsi="Browallia New" w:cs="Browallia New"/>
          <w:cs/>
          <w:lang w:bidi="th-TH"/>
        </w:rPr>
        <w:t>.00</w:t>
      </w:r>
      <w:r w:rsidRPr="00FD2925">
        <w:rPr>
          <w:rFonts w:ascii="Browallia New" w:hAnsi="Browallia New" w:cs="Browallia New"/>
          <w:cs/>
          <w:lang w:bidi="th-TH"/>
        </w:rPr>
        <w:t xml:space="preserve"> ล้านบาท</w:t>
      </w:r>
      <w:r w:rsidR="00CD6BED" w:rsidRPr="00FD2925">
        <w:rPr>
          <w:rFonts w:ascii="Browallia New" w:hAnsi="Browallia New" w:cs="Browallia New"/>
          <w:cs/>
          <w:lang w:bidi="th-TH"/>
        </w:rPr>
        <w:t xml:space="preserve"> ตามลำดับ</w:t>
      </w:r>
      <w:r w:rsidRPr="00FD2925">
        <w:rPr>
          <w:rFonts w:ascii="Browallia New" w:hAnsi="Browallia New" w:cs="Browallia New"/>
          <w:cs/>
          <w:lang w:bidi="th-TH"/>
        </w:rPr>
        <w:t xml:space="preserve">) วงเงินเบิกเกินบัญชีดังกล่าวมีอัตราดอกเบี้ย MOR ต่อปี และค้ำประกันโดยจดจำนองเครื่องจักรของบริษัทและการจดจำนองที่ดินพร้อมสิ่งปลูกสร้างของบริษัทย่อย ตามลำดับ (หมายเหตุ </w:t>
      </w:r>
      <w:r w:rsidR="0075542D" w:rsidRPr="00FD2925">
        <w:rPr>
          <w:rFonts w:ascii="Browallia New" w:hAnsi="Browallia New" w:cs="Browallia New"/>
          <w:cs/>
          <w:lang w:bidi="th-TH"/>
        </w:rPr>
        <w:t>12</w:t>
      </w:r>
      <w:r w:rsidRPr="00FD2925">
        <w:rPr>
          <w:rFonts w:ascii="Browallia New" w:hAnsi="Browallia New" w:cs="Browallia New"/>
          <w:cs/>
          <w:lang w:bidi="th-TH"/>
        </w:rPr>
        <w:t>)</w:t>
      </w:r>
    </w:p>
    <w:p w14:paraId="05C0168E" w14:textId="77777777" w:rsidR="00CC23B3" w:rsidRPr="00237785" w:rsidRDefault="00CC23B3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</w:p>
    <w:p w14:paraId="352DF517" w14:textId="35CF652E" w:rsidR="00CC23B3" w:rsidRPr="00237785" w:rsidRDefault="00CC23B3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</w:t>
      </w:r>
      <w:r w:rsidR="00A630A0" w:rsidRPr="00237785">
        <w:rPr>
          <w:rFonts w:ascii="Browallia New" w:hAnsi="Browallia New" w:cs="Browallia New"/>
          <w:cs/>
          <w:lang w:bidi="th-TH"/>
        </w:rPr>
        <w:t xml:space="preserve">วันที่ 31 </w:t>
      </w:r>
      <w:r w:rsidR="00A630A0" w:rsidRPr="0085279B">
        <w:rPr>
          <w:rFonts w:ascii="Browallia New" w:hAnsi="Browallia New" w:cs="Browallia New"/>
          <w:cs/>
          <w:lang w:bidi="th-TH"/>
        </w:rPr>
        <w:t>ธันวาคม</w:t>
      </w:r>
      <w:r w:rsidR="00A630A0" w:rsidRPr="00237785">
        <w:rPr>
          <w:rFonts w:ascii="Browallia New" w:hAnsi="Browallia New" w:cs="Browallia New"/>
          <w:cs/>
          <w:lang w:bidi="th-TH"/>
        </w:rPr>
        <w:t xml:space="preserve"> 2561</w:t>
      </w:r>
      <w:r w:rsidR="00CF5565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บริษัทมีวงเงินกู้ระยะสั้นจากสถาบันการเงิน</w:t>
      </w:r>
      <w:r w:rsidR="000E21D0" w:rsidRPr="0085279B">
        <w:rPr>
          <w:rFonts w:ascii="Browallia New" w:hAnsi="Browallia New" w:cs="Browallia New"/>
          <w:cs/>
          <w:lang w:bidi="th-TH"/>
        </w:rPr>
        <w:t xml:space="preserve">หลายแห่ง </w:t>
      </w:r>
      <w:r w:rsidRPr="0085279B">
        <w:rPr>
          <w:rFonts w:ascii="Browallia New" w:hAnsi="Browallia New" w:cs="Browallia New"/>
          <w:cs/>
          <w:lang w:bidi="th-TH"/>
        </w:rPr>
        <w:t>จำนวน</w:t>
      </w:r>
      <w:r w:rsidR="004B1B79" w:rsidRPr="00D16BA9">
        <w:rPr>
          <w:rFonts w:ascii="Browallia New" w:hAnsi="Browallia New" w:cs="Browallia New"/>
          <w:cs/>
          <w:lang w:bidi="th-TH"/>
        </w:rPr>
        <w:t>รวม</w:t>
      </w:r>
      <w:r w:rsidRPr="00D16BA9">
        <w:rPr>
          <w:rFonts w:ascii="Browallia New" w:hAnsi="Browallia New" w:cs="Browallia New"/>
          <w:cs/>
          <w:lang w:bidi="th-TH"/>
        </w:rPr>
        <w:t xml:space="preserve"> </w:t>
      </w:r>
      <w:r w:rsidR="004B1B79" w:rsidRPr="00D16BA9">
        <w:rPr>
          <w:rFonts w:ascii="Browallia New" w:hAnsi="Browallia New" w:cs="Browallia New"/>
          <w:cs/>
          <w:lang w:bidi="th-TH"/>
        </w:rPr>
        <w:t>1</w:t>
      </w:r>
      <w:r w:rsidR="00FD2925" w:rsidRPr="00D16BA9">
        <w:rPr>
          <w:rFonts w:ascii="Browallia New" w:hAnsi="Browallia New" w:cs="Browallia New"/>
          <w:lang w:val="en-US" w:bidi="th-TH"/>
        </w:rPr>
        <w:t>00</w:t>
      </w:r>
      <w:r w:rsidRPr="00D16BA9">
        <w:rPr>
          <w:rFonts w:ascii="Browallia New" w:hAnsi="Browallia New" w:cs="Browallia New"/>
          <w:cs/>
          <w:lang w:bidi="th-TH"/>
        </w:rPr>
        <w:t>.</w:t>
      </w:r>
      <w:r w:rsidR="00FD2925" w:rsidRPr="00D16BA9">
        <w:rPr>
          <w:rFonts w:ascii="Browallia New" w:hAnsi="Browallia New" w:cs="Browallia New"/>
          <w:cs/>
          <w:lang w:bidi="th-TH"/>
        </w:rPr>
        <w:t>0</w:t>
      </w:r>
      <w:r w:rsidRPr="00D16BA9">
        <w:rPr>
          <w:rFonts w:ascii="Browallia New" w:hAnsi="Browallia New" w:cs="Browallia New"/>
          <w:cs/>
          <w:lang w:bidi="th-TH"/>
        </w:rPr>
        <w:t>0 ล้าน</w:t>
      </w:r>
      <w:r w:rsidR="004948DD" w:rsidRPr="00336A57">
        <w:rPr>
          <w:rFonts w:ascii="Browallia New" w:hAnsi="Browallia New" w:cs="Browallia New"/>
          <w:cs/>
          <w:lang w:bidi="th-TH"/>
        </w:rPr>
        <w:t>บาท</w:t>
      </w:r>
      <w:r w:rsidRPr="00336A57">
        <w:rPr>
          <w:rFonts w:ascii="Browallia New" w:hAnsi="Browallia New" w:cs="Browallia New"/>
          <w:cs/>
          <w:lang w:bidi="th-TH"/>
        </w:rPr>
        <w:t xml:space="preserve"> โดยมีอัตราดอกเบี้ยร้อย</w:t>
      </w:r>
      <w:r w:rsidRPr="00FD2925">
        <w:rPr>
          <w:rFonts w:ascii="Browallia New" w:hAnsi="Browallia New" w:cs="Browallia New"/>
          <w:cs/>
          <w:lang w:bidi="th-TH"/>
        </w:rPr>
        <w:t xml:space="preserve">ละ </w:t>
      </w:r>
      <w:r w:rsidR="00627C2B">
        <w:rPr>
          <w:rFonts w:ascii="Browallia New" w:hAnsi="Browallia New" w:cs="Browallia New"/>
          <w:lang w:val="en-US" w:bidi="th-TH"/>
        </w:rPr>
        <w:t>PRIME</w:t>
      </w:r>
      <w:r w:rsidR="009A0BDD" w:rsidRPr="00FD2925">
        <w:rPr>
          <w:rFonts w:ascii="Browallia New" w:hAnsi="Browallia New" w:cs="Browallia New"/>
          <w:cs/>
          <w:lang w:bidi="th-TH"/>
        </w:rPr>
        <w:t>-1.</w:t>
      </w:r>
      <w:r w:rsidR="00627C2B" w:rsidRPr="00D16BA9">
        <w:rPr>
          <w:rFonts w:ascii="Browallia New" w:hAnsi="Browallia New" w:cs="Browallia New"/>
          <w:lang w:val="en-US" w:bidi="th-TH"/>
        </w:rPr>
        <w:t>00</w:t>
      </w:r>
      <w:r w:rsidR="00336A57" w:rsidRPr="00FD2925">
        <w:rPr>
          <w:rFonts w:ascii="Browallia New" w:hAnsi="Browallia New" w:cs="Browallia New"/>
          <w:cs/>
          <w:lang w:bidi="th-TH"/>
        </w:rPr>
        <w:t xml:space="preserve"> </w:t>
      </w:r>
      <w:r w:rsidR="00E007EE" w:rsidRPr="00FD2925">
        <w:rPr>
          <w:rFonts w:ascii="Browallia New" w:hAnsi="Browallia New" w:cs="Browallia New"/>
          <w:cs/>
          <w:lang w:bidi="th-TH"/>
        </w:rPr>
        <w:t>ต่อปี</w:t>
      </w:r>
      <w:r w:rsidR="00E007EE">
        <w:rPr>
          <w:rFonts w:ascii="Browallia New" w:hAnsi="Browallia New" w:cs="Browallia New" w:hint="cs"/>
          <w:cs/>
          <w:lang w:bidi="th-TH"/>
        </w:rPr>
        <w:t xml:space="preserve"> </w:t>
      </w:r>
      <w:r w:rsidR="00336A57" w:rsidRPr="00FD2925">
        <w:rPr>
          <w:rFonts w:ascii="Browallia New" w:hAnsi="Browallia New" w:cs="Browallia New" w:hint="cs"/>
          <w:cs/>
          <w:lang w:bidi="th-TH"/>
        </w:rPr>
        <w:t xml:space="preserve">และ </w:t>
      </w:r>
      <w:r w:rsidR="00336A57" w:rsidRPr="00FD2925">
        <w:rPr>
          <w:rFonts w:ascii="Browallia New" w:hAnsi="Browallia New" w:cs="Browallia New"/>
          <w:cs/>
          <w:lang w:bidi="th-TH"/>
        </w:rPr>
        <w:t>MLR-1.25</w:t>
      </w:r>
      <w:r w:rsidRPr="00FD2925">
        <w:rPr>
          <w:rFonts w:ascii="Browallia New" w:hAnsi="Browallia New" w:cs="Browallia New"/>
          <w:cs/>
          <w:lang w:bidi="th-TH"/>
        </w:rPr>
        <w:t xml:space="preserve"> ต่อปี</w:t>
      </w:r>
      <w:r w:rsidR="000E21D0" w:rsidRPr="00FD2925">
        <w:rPr>
          <w:rFonts w:ascii="Browallia New" w:hAnsi="Browallia New" w:cs="Browallia New"/>
          <w:cs/>
          <w:lang w:bidi="th-TH"/>
        </w:rPr>
        <w:t xml:space="preserve"> ซึ่ง</w:t>
      </w:r>
      <w:r w:rsidRPr="00FD2925">
        <w:rPr>
          <w:rFonts w:ascii="Browallia New" w:hAnsi="Browallia New" w:cs="Browallia New"/>
          <w:cs/>
          <w:lang w:bidi="th-TH"/>
        </w:rPr>
        <w:t>ค้ำประกันโดยเงินฝากออมทรัพย์</w:t>
      </w:r>
      <w:r w:rsidR="000E21D0" w:rsidRPr="00FD2925">
        <w:rPr>
          <w:rFonts w:ascii="Browallia New" w:hAnsi="Browallia New" w:cs="Browallia New"/>
          <w:cs/>
          <w:lang w:bidi="th-TH"/>
        </w:rPr>
        <w:t>และ</w:t>
      </w:r>
      <w:r w:rsidR="00D705CB" w:rsidRPr="00FD2925">
        <w:rPr>
          <w:rFonts w:ascii="Browallia New" w:hAnsi="Browallia New" w:cs="Browallia New"/>
          <w:cs/>
          <w:lang w:bidi="th-TH"/>
        </w:rPr>
        <w:t>เครื่องจักร</w:t>
      </w:r>
      <w:r w:rsidR="000E21D0" w:rsidRPr="00FD2925">
        <w:rPr>
          <w:rFonts w:ascii="Browallia New" w:hAnsi="Browallia New" w:cs="Browallia New"/>
          <w:cs/>
          <w:lang w:bidi="th-TH"/>
        </w:rPr>
        <w:t>ของบริษัท</w:t>
      </w:r>
      <w:r w:rsidR="0083480C" w:rsidRPr="00FD2925">
        <w:rPr>
          <w:rFonts w:ascii="Browallia New" w:hAnsi="Browallia New" w:cs="Browallia New"/>
          <w:cs/>
          <w:lang w:bidi="th-TH"/>
        </w:rPr>
        <w:t xml:space="preserve"> </w:t>
      </w:r>
      <w:r w:rsidR="0076057A" w:rsidRPr="00FD2925">
        <w:rPr>
          <w:rFonts w:ascii="Browallia New" w:hAnsi="Browallia New" w:cs="Browallia New"/>
          <w:cs/>
          <w:lang w:bidi="th-TH"/>
        </w:rPr>
        <w:t xml:space="preserve">(หมายเหตุ </w:t>
      </w:r>
      <w:r w:rsidR="001F21AA" w:rsidRPr="00FD2925">
        <w:rPr>
          <w:rFonts w:ascii="Browallia New" w:hAnsi="Browallia New" w:cs="Browallia New"/>
          <w:cs/>
          <w:lang w:bidi="th-TH"/>
        </w:rPr>
        <w:t>9</w:t>
      </w:r>
      <w:r w:rsidR="00F27ABC" w:rsidRPr="00FD2925">
        <w:rPr>
          <w:rFonts w:ascii="Browallia New" w:hAnsi="Browallia New" w:cs="Browallia New"/>
          <w:cs/>
          <w:lang w:bidi="th-TH"/>
        </w:rPr>
        <w:t xml:space="preserve"> และ </w:t>
      </w:r>
      <w:r w:rsidR="001F21AA" w:rsidRPr="00FD2925">
        <w:rPr>
          <w:rFonts w:ascii="Browallia New" w:hAnsi="Browallia New" w:cs="Browallia New"/>
          <w:cs/>
          <w:lang w:bidi="th-TH"/>
        </w:rPr>
        <w:t>12</w:t>
      </w:r>
      <w:r w:rsidR="0076057A" w:rsidRPr="00FD2925">
        <w:rPr>
          <w:rFonts w:ascii="Browallia New" w:hAnsi="Browallia New" w:cs="Browallia New"/>
          <w:cs/>
          <w:lang w:bidi="th-TH"/>
        </w:rPr>
        <w:t>)</w:t>
      </w:r>
    </w:p>
    <w:p w14:paraId="120237FC" w14:textId="62B15DA7" w:rsidR="005C3483" w:rsidRPr="0085279B" w:rsidRDefault="005C3483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5629FE3B" w14:textId="77777777" w:rsidR="00EC07F4" w:rsidRPr="0085279B" w:rsidRDefault="00EC07F4" w:rsidP="00C30014">
      <w:pPr>
        <w:numPr>
          <w:ilvl w:val="0"/>
          <w:numId w:val="1"/>
        </w:numPr>
        <w:tabs>
          <w:tab w:val="clear" w:pos="360"/>
          <w:tab w:val="num" w:pos="630"/>
        </w:tabs>
        <w:ind w:left="441" w:right="-1" w:hanging="432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เงินกู้ยืมระยะยาว</w:t>
      </w:r>
      <w:r w:rsidR="00173477" w:rsidRPr="0085279B">
        <w:rPr>
          <w:rFonts w:ascii="Browallia New" w:hAnsi="Browallia New" w:cs="Browallia New"/>
          <w:u w:val="single"/>
          <w:cs/>
          <w:lang w:bidi="th-TH"/>
        </w:rPr>
        <w:t>จากสถาบันการเงิน</w:t>
      </w:r>
    </w:p>
    <w:p w14:paraId="240AFE2B" w14:textId="77777777" w:rsidR="00EC07F4" w:rsidRPr="00C30014" w:rsidRDefault="00EC07F4" w:rsidP="00EC07F4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4C57E34" w14:textId="735D9329" w:rsidR="00EC07F4" w:rsidRPr="00237785" w:rsidRDefault="00EC07F4" w:rsidP="00C30014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ณ วันที่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="00890416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90416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890416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04EE4" w:rsidRPr="00237785">
        <w:rPr>
          <w:rFonts w:ascii="Browallia New" w:hAnsi="Browallia New" w:cs="Browallia New"/>
          <w:cs/>
          <w:lang w:bidi="th-TH"/>
        </w:rPr>
        <w:t>2562</w:t>
      </w:r>
      <w:r w:rsidR="00734E05" w:rsidRPr="00237785">
        <w:rPr>
          <w:rFonts w:ascii="Browallia New" w:hAnsi="Browallia New" w:cs="Browallia New"/>
          <w:cs/>
          <w:lang w:bidi="th-TH"/>
        </w:rPr>
        <w:t xml:space="preserve"> 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และ วันที่ 31 </w:t>
      </w:r>
      <w:r w:rsidR="00534043" w:rsidRPr="0085279B">
        <w:rPr>
          <w:rFonts w:ascii="Browallia New" w:hAnsi="Browallia New" w:cs="Browallia New"/>
          <w:cs/>
          <w:lang w:bidi="th-TH"/>
        </w:rPr>
        <w:t>ธันวาคม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 </w:t>
      </w:r>
      <w:r w:rsidR="00734E05" w:rsidRPr="00237785">
        <w:rPr>
          <w:rFonts w:ascii="Browallia New" w:hAnsi="Browallia New" w:cs="Browallia New"/>
          <w:cs/>
          <w:lang w:bidi="th-TH"/>
        </w:rPr>
        <w:t>2561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237785">
        <w:rPr>
          <w:rFonts w:ascii="Browallia New" w:hAnsi="Browallia New" w:cs="Browallia New"/>
          <w:cs/>
          <w:lang w:bidi="th-TH"/>
        </w:rPr>
        <w:t>บริษัทมีเงินกู้ยืมระยะยาว ดังนี้</w:t>
      </w:r>
    </w:p>
    <w:p w14:paraId="37876EC7" w14:textId="77777777" w:rsidR="00EC07F4" w:rsidRPr="0085279B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sz w:val="20"/>
          <w:szCs w:val="20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85279B" w14:paraId="256E5434" w14:textId="77777777" w:rsidTr="00727847">
        <w:trPr>
          <w:cantSplit/>
          <w:tblHeader/>
        </w:trPr>
        <w:tc>
          <w:tcPr>
            <w:tcW w:w="3442" w:type="dxa"/>
          </w:tcPr>
          <w:p w14:paraId="61B1929F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85279B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85279B" w14:paraId="0D1FD3DB" w14:textId="77777777" w:rsidTr="00727847">
        <w:trPr>
          <w:cantSplit/>
          <w:tblHeader/>
        </w:trPr>
        <w:tc>
          <w:tcPr>
            <w:tcW w:w="3442" w:type="dxa"/>
          </w:tcPr>
          <w:p w14:paraId="14A11C72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85279B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34E05" w:rsidRPr="0085279B" w14:paraId="6A18C8A9" w14:textId="77777777" w:rsidTr="00727847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190F2179" w14:textId="77777777" w:rsidR="00734E05" w:rsidRPr="0085279B" w:rsidRDefault="00734E05" w:rsidP="00734E0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D92C" w14:textId="11BD7C8B" w:rsidR="00734E05" w:rsidRPr="0085279B" w:rsidRDefault="0089041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9041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 w:hint="cs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229A4523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67784204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7A4F9E8F" w:rsidR="00734E05" w:rsidRPr="0085279B" w:rsidRDefault="0089041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9041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 w:hint="cs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636B669D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EC07F4" w:rsidRPr="0085279B" w14:paraId="3DEC3B39" w14:textId="77777777" w:rsidTr="004948DD">
        <w:trPr>
          <w:cantSplit/>
          <w:trHeight w:val="330"/>
        </w:trPr>
        <w:tc>
          <w:tcPr>
            <w:tcW w:w="3442" w:type="dxa"/>
            <w:tcBorders>
              <w:bottom w:val="nil"/>
            </w:tcBorders>
          </w:tcPr>
          <w:p w14:paraId="53D6D947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85279B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85279B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FE1DCE" w:rsidRPr="0085279B" w14:paraId="1B0F8D5F" w14:textId="77777777" w:rsidTr="00727847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AA8D4AC" w14:textId="77777777" w:rsidR="00FE1DCE" w:rsidRPr="0085279B" w:rsidRDefault="00FE1DCE" w:rsidP="00FE1DCE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154CE016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735,823,337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2E9B7061" w14:textId="29D13D61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rtl/>
              </w:rPr>
              <w:t>903,121,520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0344A0EB" w:rsidR="00FE1DCE" w:rsidRPr="0085279B" w:rsidRDefault="00FE1DCE" w:rsidP="00FE1DCE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91,092,337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FE1DCE" w:rsidRPr="0085279B" w:rsidRDefault="00FE1DCE" w:rsidP="00FE1DCE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3FCC48BF" w14:textId="656E3EE1" w:rsidR="00FE1DCE" w:rsidRPr="0085279B" w:rsidRDefault="00FE1DCE" w:rsidP="00FE1DCE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>228,771,520</w:t>
            </w:r>
          </w:p>
        </w:tc>
      </w:tr>
      <w:tr w:rsidR="00FE1DCE" w:rsidRPr="0085279B" w14:paraId="50F1D403" w14:textId="77777777" w:rsidTr="00727847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3EAF4204" w14:textId="77777777" w:rsidR="00FE1DCE" w:rsidRPr="0085279B" w:rsidRDefault="00FE1DCE" w:rsidP="00FE1DCE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413D6829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251A17">
              <w:rPr>
                <w:rFonts w:ascii="Browallia New" w:hAnsi="Browallia New" w:cs="Browallia New"/>
                <w:sz w:val="28"/>
                <w:szCs w:val="28"/>
              </w:rPr>
              <w:t>111,617,367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59B65444" w14:textId="521E8574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(204,765,471)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7ADDF75D" w:rsidR="00FE1DCE" w:rsidRPr="0085279B" w:rsidRDefault="00FE1DCE" w:rsidP="00FE1DCE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Pr="00251A17">
              <w:rPr>
                <w:rFonts w:ascii="Browallia New" w:hAnsi="Browallia New" w:cs="Browallia New"/>
                <w:lang w:val="en-GB" w:bidi="th-TH"/>
              </w:rPr>
              <w:t>30,541,367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7DE83979" w14:textId="31D0AD6F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(132,908,471)</w:t>
            </w:r>
          </w:p>
        </w:tc>
      </w:tr>
      <w:tr w:rsidR="00FE1DCE" w:rsidRPr="0085279B" w14:paraId="396104A0" w14:textId="77777777" w:rsidTr="00727847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685F5712" w14:textId="77777777" w:rsidR="00FE1DCE" w:rsidRPr="0085279B" w:rsidRDefault="00FE1DCE" w:rsidP="00FE1DCE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 –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6BD1C143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</w:rPr>
              <w:t>624,205,970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1DF70E0" w14:textId="2EB2AF62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698,356,049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30679A22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</w:rPr>
              <w:t>60,550,970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D5EFE5" w14:textId="127D580E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95,863,049</w:t>
            </w:r>
          </w:p>
        </w:tc>
      </w:tr>
    </w:tbl>
    <w:p w14:paraId="59FB3F32" w14:textId="77777777" w:rsidR="00FF4DE5" w:rsidRPr="00C30014" w:rsidRDefault="00FF4DE5" w:rsidP="009C1A89">
      <w:pPr>
        <w:rPr>
          <w:rFonts w:ascii="Browallia New" w:hAnsi="Browallia New" w:cs="Browallia New"/>
          <w:spacing w:val="-4"/>
          <w:lang w:val="en-US" w:bidi="th-TH"/>
        </w:rPr>
      </w:pPr>
    </w:p>
    <w:p w14:paraId="16B44F89" w14:textId="77777777" w:rsidR="00EC07F4" w:rsidRPr="00237785" w:rsidRDefault="00EC07F4" w:rsidP="00C30014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การเปลี่ยนแปลงในบัญชีเงินกู้ยืมระยะยาวมีรายละเอียด ดังนี้</w:t>
      </w:r>
    </w:p>
    <w:p w14:paraId="1E5C039A" w14:textId="77777777" w:rsidR="00EC07F4" w:rsidRPr="00C30014" w:rsidRDefault="00EC07F4" w:rsidP="00EC07F4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85279B" w14:paraId="3DFC649F" w14:textId="77777777" w:rsidTr="00727847">
        <w:trPr>
          <w:cantSplit/>
          <w:tblHeader/>
        </w:trPr>
        <w:tc>
          <w:tcPr>
            <w:tcW w:w="3442" w:type="dxa"/>
          </w:tcPr>
          <w:p w14:paraId="4B02F3B3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85279B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85279B" w14:paraId="2B33AD6E" w14:textId="77777777" w:rsidTr="00727847">
        <w:trPr>
          <w:cantSplit/>
          <w:tblHeader/>
        </w:trPr>
        <w:tc>
          <w:tcPr>
            <w:tcW w:w="3442" w:type="dxa"/>
          </w:tcPr>
          <w:p w14:paraId="16ACED4C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5535686B" w14:textId="77777777" w:rsidR="00EC07F4" w:rsidRPr="0085279B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34E05" w:rsidRPr="0085279B" w14:paraId="3709D1FB" w14:textId="77777777" w:rsidTr="00727847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8912D4C" w14:textId="77777777" w:rsidR="00734E05" w:rsidRPr="0085279B" w:rsidRDefault="00734E05" w:rsidP="00734E0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0BA08611" w:rsidR="00734E05" w:rsidRPr="0085279B" w:rsidRDefault="0089041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9041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 w:hint="cs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4AE8B5CE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48CEDF68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51E9C6DD" w:rsidR="00734E05" w:rsidRPr="0085279B" w:rsidRDefault="0089041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9041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 w:hint="cs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561EDD1A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EC07F4" w:rsidRPr="0085279B" w14:paraId="51FC0BF2" w14:textId="77777777" w:rsidTr="006E4A83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0EC94A2D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EFB234B" w14:textId="77777777" w:rsidR="00EC07F4" w:rsidRPr="0085279B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85279B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E9B78C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794292" w:rsidRPr="0085279B" w14:paraId="37FBB0AE" w14:textId="77777777" w:rsidTr="00727847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4D632B97" w14:textId="77777777" w:rsidR="00794292" w:rsidRPr="0085279B" w:rsidRDefault="00794292" w:rsidP="00794292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20E61F09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903,121,520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13AC9B98" w14:textId="56A3C2EA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rtl/>
              </w:rPr>
              <w:t>846,648,827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FD9E232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4C7790C" w14:textId="5CCD8533" w:rsidR="00794292" w:rsidRPr="0085279B" w:rsidRDefault="00794292" w:rsidP="00794292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228,771,520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37B95E1" w14:textId="77777777" w:rsidR="00794292" w:rsidRPr="0085279B" w:rsidRDefault="00794292" w:rsidP="00794292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2731AE62" w14:textId="633C3DE0" w:rsidR="00794292" w:rsidRPr="0085279B" w:rsidRDefault="00794292" w:rsidP="00794292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346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552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027</w:t>
            </w:r>
          </w:p>
        </w:tc>
      </w:tr>
      <w:tr w:rsidR="00794292" w:rsidRPr="0085279B" w14:paraId="5D2F6D11" w14:textId="77777777" w:rsidTr="00FD2925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4DB5DD33" w14:textId="77777777" w:rsidR="00794292" w:rsidRPr="0085279B" w:rsidRDefault="00794292" w:rsidP="00794292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54F3CD23" w14:textId="374159C9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27,090,400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43BC5542" w14:textId="471DFC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250,053,200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B1FB00D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9B1ABD9" w14:textId="537BE2D9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27,090,400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AAED3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0AB1AC66" w14:textId="45A74DF6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35,000,000</w:t>
            </w:r>
          </w:p>
        </w:tc>
      </w:tr>
      <w:tr w:rsidR="00794292" w:rsidRPr="0085279B" w14:paraId="5BE5B949" w14:textId="77777777" w:rsidTr="00FD2925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794292" w:rsidRPr="0085279B" w:rsidRDefault="00794292" w:rsidP="00794292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611E52BA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(194,388,583)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C73B645" w14:textId="7F504405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(193,580,507)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E246E60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6AB35B6" w14:textId="52BA7932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(164,769,583)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3862FB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5B3A052F" w14:textId="0603E19A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(152,780,507)</w:t>
            </w:r>
          </w:p>
        </w:tc>
      </w:tr>
      <w:tr w:rsidR="00794292" w:rsidRPr="0085279B" w14:paraId="7608DD1B" w14:textId="77777777" w:rsidTr="00727847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1701FDDD" w14:textId="77777777" w:rsidR="00794292" w:rsidRPr="0085279B" w:rsidRDefault="00794292" w:rsidP="00794292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63589A30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  <w:lang w:bidi="th-TH"/>
              </w:rPr>
              <w:t>735</w:t>
            </w:r>
            <w:r w:rsidRPr="00251A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51A17">
              <w:rPr>
                <w:rFonts w:ascii="Browallia New" w:hAnsi="Browallia New" w:cs="Browallia New"/>
                <w:sz w:val="28"/>
                <w:szCs w:val="28"/>
                <w:lang w:bidi="th-TH"/>
              </w:rPr>
              <w:t>823</w:t>
            </w:r>
            <w:r w:rsidRPr="00251A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51A17">
              <w:rPr>
                <w:rFonts w:ascii="Browallia New" w:hAnsi="Browallia New" w:cs="Browallia New"/>
                <w:sz w:val="28"/>
                <w:szCs w:val="28"/>
                <w:lang w:bidi="th-TH"/>
              </w:rPr>
              <w:t>337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6D80B8AA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903,121,520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BA2F96D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56C84F40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</w:rPr>
              <w:t>91,092,337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7ACB54A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39790FCF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228,771,520</w:t>
            </w:r>
          </w:p>
        </w:tc>
      </w:tr>
    </w:tbl>
    <w:p w14:paraId="013EBECF" w14:textId="64ED3667" w:rsidR="006D383D" w:rsidRDefault="00C30014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  <w:r>
        <w:rPr>
          <w:rFonts w:ascii="Browallia New" w:eastAsia="Calibri" w:hAnsi="Browallia New" w:cs="Browallia New"/>
          <w:sz w:val="24"/>
          <w:szCs w:val="24"/>
          <w:cs/>
          <w:lang w:val="en-US" w:bidi="th-TH"/>
        </w:rPr>
        <w:tab/>
      </w:r>
    </w:p>
    <w:p w14:paraId="7B4CE9E0" w14:textId="50B53C1F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53D053F1" w14:textId="7A3126DA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4AAC8563" w14:textId="5785FB1C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49FF3A56" w14:textId="5F6DD4ED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138E6037" w14:textId="580DE8D5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28AA1ED4" w14:textId="77777777" w:rsidR="00EF3C7C" w:rsidRPr="00C30014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lang w:val="en-US" w:bidi="th-TH"/>
        </w:rPr>
      </w:pPr>
    </w:p>
    <w:p w14:paraId="0D5FC5A1" w14:textId="6904A70D" w:rsidR="004B1B79" w:rsidRPr="00FD2925" w:rsidRDefault="004B1B79" w:rsidP="00EF3C7C">
      <w:pPr>
        <w:ind w:left="441"/>
        <w:jc w:val="thaiDistribute"/>
        <w:rPr>
          <w:rFonts w:ascii="Browallia New" w:hAnsi="Browallia New" w:cs="Browallia New"/>
          <w:cs/>
          <w:lang w:val="en-US" w:bidi="th-TH"/>
        </w:rPr>
      </w:pPr>
      <w:r w:rsidRPr="0085279B">
        <w:rPr>
          <w:rFonts w:ascii="Browallia New" w:hAnsi="Browallia New" w:cs="Browallia New"/>
          <w:cs/>
          <w:lang w:bidi="th-TH"/>
        </w:rPr>
        <w:lastRenderedPageBreak/>
        <w:t xml:space="preserve">ณ วันที่ </w:t>
      </w:r>
      <w:r w:rsidR="00890416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90416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890416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256</w:t>
      </w:r>
      <w:r w:rsidR="00DF1693" w:rsidRPr="0085279B">
        <w:rPr>
          <w:rFonts w:ascii="Browallia New" w:hAnsi="Browallia New" w:cs="Browallia New"/>
          <w:cs/>
          <w:lang w:bidi="th-TH"/>
        </w:rPr>
        <w:t>2</w:t>
      </w:r>
      <w:r w:rsidR="008D10AB">
        <w:rPr>
          <w:rFonts w:ascii="Browallia New" w:hAnsi="Browallia New" w:cs="Browallia New" w:hint="cs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บริษัท</w:t>
      </w:r>
      <w:r w:rsidR="00F435AF">
        <w:rPr>
          <w:rFonts w:ascii="Browallia New" w:hAnsi="Browallia New" w:cs="Browallia New" w:hint="cs"/>
          <w:cs/>
          <w:lang w:bidi="th-TH"/>
        </w:rPr>
        <w:t>และบริษัทย่อย</w:t>
      </w:r>
      <w:r w:rsidRPr="0085279B">
        <w:rPr>
          <w:rFonts w:ascii="Browallia New" w:hAnsi="Browallia New" w:cs="Browallia New"/>
          <w:cs/>
          <w:lang w:bidi="th-TH"/>
        </w:rPr>
        <w:t>ม</w:t>
      </w:r>
      <w:r w:rsidR="00F435AF">
        <w:rPr>
          <w:rFonts w:ascii="Browallia New" w:hAnsi="Browallia New" w:cs="Browallia New" w:hint="cs"/>
          <w:cs/>
          <w:lang w:bidi="th-TH"/>
        </w:rPr>
        <w:t>ี</w:t>
      </w:r>
      <w:r w:rsidRPr="0085279B">
        <w:rPr>
          <w:rFonts w:ascii="Browallia New" w:hAnsi="Browallia New" w:cs="Browallia New"/>
          <w:cs/>
          <w:lang w:bidi="th-TH"/>
        </w:rPr>
        <w:t>วงเงินกู้ยืมระยะยาวจากสถาบันการเงินจำนวน</w:t>
      </w:r>
      <w:r w:rsidR="00FF58EA">
        <w:rPr>
          <w:rFonts w:ascii="Browallia New" w:hAnsi="Browallia New" w:cs="Browallia New" w:hint="cs"/>
          <w:cs/>
          <w:lang w:bidi="th-TH"/>
        </w:rPr>
        <w:t>รวม</w:t>
      </w:r>
      <w:r w:rsidRPr="0085279B">
        <w:rPr>
          <w:rFonts w:ascii="Browallia New" w:hAnsi="Browallia New" w:cs="Browallia New"/>
          <w:cs/>
          <w:lang w:bidi="th-TH"/>
        </w:rPr>
        <w:t xml:space="preserve"> </w:t>
      </w:r>
      <w:r w:rsidR="00FD2925" w:rsidRPr="00D16BA9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143.50</w:t>
      </w:r>
      <w:r w:rsidRPr="00D16BA9">
        <w:rPr>
          <w:rFonts w:ascii="Browallia New" w:hAnsi="Browallia New" w:cs="Browallia New"/>
          <w:cs/>
          <w:lang w:bidi="th-TH"/>
        </w:rPr>
        <w:t xml:space="preserve"> ล้านบาท</w:t>
      </w:r>
      <w:r w:rsidR="00F435AF">
        <w:rPr>
          <w:rFonts w:ascii="Browallia New" w:hAnsi="Browallia New" w:cs="Browallia New" w:hint="cs"/>
          <w:cs/>
          <w:lang w:bidi="th-TH"/>
        </w:rPr>
        <w:t xml:space="preserve"> </w:t>
      </w:r>
      <w:r w:rsidR="00FD09E1">
        <w:rPr>
          <w:rFonts w:ascii="Browallia New" w:hAnsi="Browallia New" w:cs="Browallia New" w:hint="cs"/>
          <w:cs/>
          <w:lang w:bidi="th-TH"/>
        </w:rPr>
        <w:t xml:space="preserve">และ </w:t>
      </w:r>
      <w:r w:rsidR="00FD09E1">
        <w:rPr>
          <w:rFonts w:ascii="Browallia New" w:hAnsi="Browallia New" w:cs="Browallia New"/>
          <w:lang w:val="en-US" w:bidi="th-TH"/>
        </w:rPr>
        <w:t xml:space="preserve">750.00 </w:t>
      </w:r>
      <w:r w:rsidR="00FD09E1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0F7AA1">
        <w:rPr>
          <w:rFonts w:ascii="Browallia New" w:hAnsi="Browallia New" w:cs="Browallia New" w:hint="cs"/>
          <w:cs/>
          <w:lang w:bidi="th-TH"/>
        </w:rPr>
        <w:t xml:space="preserve"> ตามลำดับ </w:t>
      </w:r>
      <w:r w:rsidRPr="0085279B">
        <w:rPr>
          <w:rFonts w:ascii="Browallia New" w:hAnsi="Browallia New" w:cs="Browallia New"/>
          <w:cs/>
          <w:lang w:bidi="th-TH"/>
        </w:rPr>
        <w:t>เพื่อก่อสร้างท่าเรือ</w:t>
      </w:r>
      <w:r w:rsidR="00FD09E1">
        <w:rPr>
          <w:rFonts w:ascii="Browallia New" w:hAnsi="Browallia New" w:cs="Browallia New" w:hint="cs"/>
          <w:cs/>
          <w:lang w:bidi="th-TH"/>
        </w:rPr>
        <w:t>และซื้อที่ดิน</w:t>
      </w:r>
      <w:r w:rsidRPr="0085279B">
        <w:rPr>
          <w:rFonts w:ascii="Browallia New" w:hAnsi="Browallia New" w:cs="Browallia New"/>
          <w:cs/>
          <w:lang w:bidi="th-TH"/>
        </w:rPr>
        <w:t xml:space="preserve"> </w:t>
      </w:r>
      <w:r w:rsidR="002D5792">
        <w:rPr>
          <w:rFonts w:ascii="Browallia New" w:hAnsi="Browallia New" w:cs="Browallia New" w:hint="cs"/>
          <w:cs/>
          <w:lang w:bidi="th-TH"/>
        </w:rPr>
        <w:t>เงินกู้ยืมดังกล่าวมี</w:t>
      </w:r>
      <w:r w:rsidRPr="0085279B">
        <w:rPr>
          <w:rFonts w:ascii="Browallia New" w:hAnsi="Browallia New" w:cs="Browallia New"/>
          <w:cs/>
          <w:lang w:bidi="th-TH"/>
        </w:rPr>
        <w:t>อัตราดอกเบี้ยตามอัตราตลาด</w:t>
      </w:r>
      <w:r w:rsidR="00FD09E1">
        <w:rPr>
          <w:rFonts w:ascii="Browallia New" w:hAnsi="Browallia New" w:cs="Browallia New" w:hint="cs"/>
          <w:cs/>
          <w:lang w:bidi="th-TH"/>
        </w:rPr>
        <w:t xml:space="preserve"> ซึ่ง</w:t>
      </w:r>
      <w:r w:rsidRPr="0085279B">
        <w:rPr>
          <w:rFonts w:ascii="Browallia New" w:hAnsi="Browallia New" w:cs="Browallia New"/>
          <w:cs/>
          <w:lang w:bidi="th-TH"/>
        </w:rPr>
        <w:t>เงินกู้ยืมดังกล่าว</w:t>
      </w:r>
      <w:r w:rsidRPr="00FD2925">
        <w:rPr>
          <w:rFonts w:ascii="Browallia New" w:hAnsi="Browallia New" w:cs="Browallia New"/>
          <w:cs/>
          <w:lang w:bidi="th-TH"/>
        </w:rPr>
        <w:t>ค้ำประกันโดยสิทธิการเช่าที่ดินและจดจำนองเครื่องจักรของบริษัท</w:t>
      </w:r>
      <w:r w:rsidR="00FD09E1" w:rsidRPr="00FD2925">
        <w:rPr>
          <w:rFonts w:ascii="Browallia New" w:hAnsi="Browallia New" w:cs="Browallia New" w:hint="cs"/>
          <w:cs/>
          <w:lang w:bidi="th-TH"/>
        </w:rPr>
        <w:t>และ</w:t>
      </w:r>
      <w:r w:rsidR="009C2969" w:rsidRPr="00FD2925">
        <w:rPr>
          <w:rFonts w:ascii="Browallia New" w:hAnsi="Browallia New" w:cs="Browallia New" w:hint="cs"/>
          <w:cs/>
          <w:lang w:bidi="th-TH"/>
        </w:rPr>
        <w:t>จดจำนองที่ดินพร้อม</w:t>
      </w:r>
      <w:r w:rsidR="00FD09E1" w:rsidRPr="00FD2925">
        <w:rPr>
          <w:rFonts w:ascii="Browallia New" w:hAnsi="Browallia New" w:cs="Browallia New" w:hint="cs"/>
          <w:cs/>
          <w:lang w:bidi="th-TH"/>
        </w:rPr>
        <w:t>สิ่งปลูกสร้างของบริษัทย่อ</w:t>
      </w:r>
      <w:r w:rsidR="00396904" w:rsidRPr="00FD2925">
        <w:rPr>
          <w:rFonts w:ascii="Browallia New" w:hAnsi="Browallia New" w:cs="Browallia New" w:hint="cs"/>
          <w:cs/>
          <w:lang w:bidi="th-TH"/>
        </w:rPr>
        <w:t xml:space="preserve">ย </w:t>
      </w:r>
      <w:r w:rsidRPr="00FD2925">
        <w:rPr>
          <w:rFonts w:ascii="Browallia New" w:hAnsi="Browallia New" w:cs="Browallia New"/>
          <w:cs/>
          <w:lang w:bidi="th-TH"/>
        </w:rPr>
        <w:t>(หมายเหตุข้อ</w:t>
      </w:r>
      <w:r w:rsidR="00210873" w:rsidRPr="00FD2925">
        <w:rPr>
          <w:rFonts w:ascii="Browallia New" w:hAnsi="Browallia New" w:cs="Browallia New"/>
          <w:cs/>
          <w:lang w:bidi="th-TH"/>
        </w:rPr>
        <w:t xml:space="preserve"> </w:t>
      </w:r>
      <w:r w:rsidR="00A13EC2" w:rsidRPr="00FD2925">
        <w:rPr>
          <w:rFonts w:ascii="Browallia New" w:hAnsi="Browallia New" w:cs="Browallia New"/>
          <w:cs/>
          <w:lang w:bidi="th-TH"/>
        </w:rPr>
        <w:t>12</w:t>
      </w:r>
      <w:r w:rsidRPr="00FD2925">
        <w:rPr>
          <w:rFonts w:ascii="Browallia New" w:hAnsi="Browallia New" w:cs="Browallia New"/>
          <w:cs/>
          <w:lang w:bidi="th-TH"/>
        </w:rPr>
        <w:t>)</w:t>
      </w:r>
      <w:r w:rsidR="008D10AB" w:rsidRPr="00FD2925">
        <w:rPr>
          <w:rFonts w:ascii="Browallia New" w:hAnsi="Browallia New" w:cs="Browallia New"/>
          <w:lang w:val="en-US" w:bidi="th-TH"/>
        </w:rPr>
        <w:t xml:space="preserve"> </w:t>
      </w:r>
    </w:p>
    <w:p w14:paraId="51852270" w14:textId="574FD841" w:rsidR="003D2F34" w:rsidRPr="00FD2925" w:rsidRDefault="003D2F34" w:rsidP="00EF3C7C">
      <w:pPr>
        <w:ind w:left="441"/>
        <w:rPr>
          <w:rFonts w:ascii="Browallia New" w:eastAsia="Calibri" w:hAnsi="Browallia New" w:cs="Browallia New"/>
          <w:cs/>
          <w:lang w:val="en-GB" w:bidi="th-TH"/>
        </w:rPr>
      </w:pPr>
    </w:p>
    <w:p w14:paraId="50B83E41" w14:textId="7986335D" w:rsidR="004B1B79" w:rsidRDefault="004B1B79" w:rsidP="00EF3C7C">
      <w:pPr>
        <w:ind w:left="441" w:hanging="9"/>
        <w:jc w:val="thaiDistribute"/>
        <w:rPr>
          <w:rFonts w:ascii="Browallia New" w:hAnsi="Browallia New" w:cs="Browallia New"/>
          <w:cs/>
          <w:lang w:bidi="th-TH"/>
        </w:rPr>
      </w:pPr>
      <w:r w:rsidRPr="00FD2925">
        <w:rPr>
          <w:rFonts w:ascii="Browallia New" w:hAnsi="Browallia New" w:cs="Browallia New"/>
          <w:cs/>
          <w:lang w:bidi="th-TH"/>
        </w:rPr>
        <w:t xml:space="preserve">ณ วันที่ </w:t>
      </w:r>
      <w:r w:rsidR="00890416" w:rsidRPr="00FD292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90416" w:rsidRPr="00FD2925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890416" w:rsidRPr="00FD2925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FD2925">
        <w:rPr>
          <w:rFonts w:ascii="Browallia New" w:hAnsi="Browallia New" w:cs="Browallia New"/>
          <w:cs/>
          <w:lang w:bidi="th-TH"/>
        </w:rPr>
        <w:t>256</w:t>
      </w:r>
      <w:r w:rsidR="00DF1693" w:rsidRPr="00FD2925">
        <w:rPr>
          <w:rFonts w:ascii="Browallia New" w:hAnsi="Browallia New" w:cs="Browallia New"/>
          <w:cs/>
          <w:lang w:bidi="th-TH"/>
        </w:rPr>
        <w:t>2</w:t>
      </w:r>
      <w:r w:rsidR="00F85C39" w:rsidRPr="00FD2925">
        <w:rPr>
          <w:rFonts w:ascii="Browallia New" w:hAnsi="Browallia New" w:cs="Browallia New" w:hint="cs"/>
          <w:cs/>
          <w:lang w:bidi="th-TH"/>
        </w:rPr>
        <w:t xml:space="preserve"> และ </w:t>
      </w:r>
      <w:r w:rsidR="00F85C39" w:rsidRPr="00FD2925">
        <w:rPr>
          <w:rStyle w:val="normaltextrun"/>
          <w:rFonts w:ascii="Browallia New" w:hAnsi="Browallia New" w:cs="Browallia New"/>
          <w:color w:val="000000"/>
          <w:shd w:val="clear" w:color="auto" w:fill="FFFFFF"/>
          <w:cs/>
          <w:lang w:bidi="th-TH"/>
        </w:rPr>
        <w:t>วันที่ </w:t>
      </w:r>
      <w:r w:rsidR="00F85C39" w:rsidRPr="00FD2925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31 </w:t>
      </w:r>
      <w:r w:rsidR="00F85C39" w:rsidRPr="00FD2925">
        <w:rPr>
          <w:rStyle w:val="normaltextrun"/>
          <w:rFonts w:ascii="Browallia New" w:hAnsi="Browallia New" w:cs="Browallia New"/>
          <w:color w:val="000000"/>
          <w:shd w:val="clear" w:color="auto" w:fill="FFFFFF"/>
          <w:cs/>
          <w:lang w:bidi="th-TH"/>
        </w:rPr>
        <w:t>ธันวาคม </w:t>
      </w:r>
      <w:r w:rsidR="00F85C39" w:rsidRPr="00FD2925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2561</w:t>
      </w:r>
      <w:r w:rsidRPr="00FD2925">
        <w:rPr>
          <w:rFonts w:ascii="Browallia New" w:hAnsi="Browallia New" w:cs="Browallia New"/>
          <w:cs/>
          <w:lang w:bidi="th-TH"/>
        </w:rPr>
        <w:t xml:space="preserve"> บริษัทย่อยมีวงเงินสินเชื่อซึ่งยังมิได้เบิกใช้เป็นจำนวนเงิน 10.00 ล้านบาท</w:t>
      </w:r>
    </w:p>
    <w:p w14:paraId="35C86C3D" w14:textId="77777777" w:rsidR="00EF3C7C" w:rsidRPr="0085279B" w:rsidRDefault="00EF3C7C" w:rsidP="00EF3C7C">
      <w:pPr>
        <w:ind w:left="477" w:hanging="9"/>
        <w:jc w:val="thaiDistribute"/>
        <w:rPr>
          <w:rFonts w:ascii="Browallia New" w:hAnsi="Browallia New" w:cs="Browallia New"/>
          <w:cs/>
          <w:lang w:bidi="th-TH"/>
        </w:rPr>
      </w:pPr>
    </w:p>
    <w:p w14:paraId="24A972E9" w14:textId="77777777" w:rsidR="00EC07F4" w:rsidRPr="0085279B" w:rsidRDefault="00EC07F4" w:rsidP="00EF3C7C">
      <w:pPr>
        <w:numPr>
          <w:ilvl w:val="0"/>
          <w:numId w:val="1"/>
        </w:numPr>
        <w:tabs>
          <w:tab w:val="clear" w:pos="360"/>
          <w:tab w:val="num" w:pos="12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หนี้สิน</w:t>
      </w:r>
      <w:r w:rsidR="004201C1" w:rsidRPr="0085279B">
        <w:rPr>
          <w:rFonts w:ascii="Browallia New" w:hAnsi="Browallia New" w:cs="Browallia New"/>
          <w:u w:val="single"/>
          <w:cs/>
          <w:lang w:bidi="th-TH"/>
        </w:rPr>
        <w:t>ภายใต้</w:t>
      </w:r>
      <w:r w:rsidRPr="0085279B">
        <w:rPr>
          <w:rFonts w:ascii="Browallia New" w:hAnsi="Browallia New" w:cs="Browallia New"/>
          <w:u w:val="single"/>
          <w:cs/>
          <w:lang w:bidi="th-TH"/>
        </w:rPr>
        <w:t>สัญญาเช่าการเงิน</w:t>
      </w:r>
    </w:p>
    <w:p w14:paraId="13AA134A" w14:textId="77777777" w:rsidR="00EC07F4" w:rsidRPr="00EF3C7C" w:rsidRDefault="00EC07F4" w:rsidP="00EC07F4">
      <w:pPr>
        <w:ind w:left="426"/>
        <w:rPr>
          <w:rFonts w:ascii="Browallia New" w:hAnsi="Browallia New" w:cs="Browallia New"/>
          <w:cs/>
          <w:lang w:bidi="th-TH"/>
        </w:rPr>
      </w:pPr>
    </w:p>
    <w:p w14:paraId="7EB2ABA9" w14:textId="50499E34" w:rsidR="00EC07F4" w:rsidRPr="0085279B" w:rsidRDefault="00EC07F4" w:rsidP="00EF3C7C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หนี้สินตามสัญญาเช่าการเงิน ณ วันที่ </w:t>
      </w:r>
      <w:r w:rsidR="00890416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90416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890416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</w:t>
      </w:r>
      <w:r w:rsidR="0073612A" w:rsidRPr="00237785">
        <w:rPr>
          <w:rFonts w:ascii="Browallia New" w:hAnsi="Browallia New" w:cs="Browallia New"/>
          <w:cs/>
          <w:lang w:bidi="th-TH"/>
        </w:rPr>
        <w:t>256</w:t>
      </w:r>
      <w:r w:rsidR="00504EE4" w:rsidRPr="00237785">
        <w:rPr>
          <w:rFonts w:ascii="Browallia New" w:hAnsi="Browallia New" w:cs="Browallia New"/>
          <w:cs/>
          <w:lang w:bidi="th-TH"/>
        </w:rPr>
        <w:t>2</w:t>
      </w:r>
      <w:r w:rsidR="0073612A" w:rsidRPr="00237785">
        <w:rPr>
          <w:rFonts w:ascii="Browallia New" w:hAnsi="Browallia New" w:cs="Browallia New"/>
          <w:cs/>
          <w:lang w:bidi="th-TH"/>
        </w:rPr>
        <w:t xml:space="preserve"> และ วันที่ 31 </w:t>
      </w:r>
      <w:r w:rsidRPr="0085279B">
        <w:rPr>
          <w:rFonts w:ascii="Browallia New" w:hAnsi="Browallia New" w:cs="Browallia New"/>
          <w:cs/>
          <w:lang w:bidi="th-TH"/>
        </w:rPr>
        <w:t>ธันวาคม</w:t>
      </w:r>
      <w:r w:rsidRPr="00237785">
        <w:rPr>
          <w:rFonts w:ascii="Browallia New" w:hAnsi="Browallia New" w:cs="Browallia New"/>
          <w:cs/>
          <w:lang w:bidi="th-TH"/>
        </w:rPr>
        <w:t xml:space="preserve"> </w:t>
      </w:r>
      <w:r w:rsidR="00734E05" w:rsidRPr="00237785">
        <w:rPr>
          <w:rFonts w:ascii="Browallia New" w:hAnsi="Browallia New" w:cs="Browallia New"/>
          <w:cs/>
          <w:lang w:bidi="th-TH"/>
        </w:rPr>
        <w:t>2561</w:t>
      </w:r>
      <w:r w:rsidRPr="0085279B">
        <w:rPr>
          <w:rFonts w:ascii="Browallia New" w:hAnsi="Browallia New" w:cs="Browallia New"/>
          <w:cs/>
          <w:lang w:bidi="th-TH"/>
        </w:rPr>
        <w:t xml:space="preserve"> มีรายละเอียดดังนี้ </w:t>
      </w:r>
    </w:p>
    <w:p w14:paraId="1FCF4A92" w14:textId="77777777" w:rsidR="00EC07F4" w:rsidRPr="0085279B" w:rsidRDefault="00EC07F4" w:rsidP="00EC07F4">
      <w:pPr>
        <w:ind w:left="426"/>
        <w:rPr>
          <w:rFonts w:ascii="Browallia New" w:eastAsia="Calibri" w:hAnsi="Browallia New" w:cs="Browallia New"/>
          <w:b/>
          <w:bCs/>
          <w:color w:val="0000FF"/>
          <w:sz w:val="12"/>
          <w:szCs w:val="12"/>
          <w:cs/>
          <w:lang w:val="en-GB" w:bidi="th-TH"/>
        </w:rPr>
      </w:pPr>
    </w:p>
    <w:tbl>
      <w:tblPr>
        <w:tblW w:w="95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76"/>
        <w:gridCol w:w="991"/>
        <w:gridCol w:w="240"/>
        <w:gridCol w:w="981"/>
        <w:gridCol w:w="236"/>
        <w:gridCol w:w="939"/>
        <w:gridCol w:w="243"/>
        <w:gridCol w:w="958"/>
        <w:gridCol w:w="27"/>
        <w:gridCol w:w="209"/>
        <w:gridCol w:w="27"/>
        <w:gridCol w:w="958"/>
        <w:gridCol w:w="18"/>
        <w:gridCol w:w="219"/>
        <w:gridCol w:w="17"/>
        <w:gridCol w:w="1055"/>
        <w:gridCol w:w="7"/>
        <w:gridCol w:w="11"/>
      </w:tblGrid>
      <w:tr w:rsidR="00EC07F4" w:rsidRPr="0085279B" w14:paraId="53CE7AC4" w14:textId="77777777" w:rsidTr="00C84D8E">
        <w:trPr>
          <w:gridAfter w:val="1"/>
          <w:wAfter w:w="11" w:type="dxa"/>
          <w:trHeight w:val="259"/>
        </w:trPr>
        <w:tc>
          <w:tcPr>
            <w:tcW w:w="2376" w:type="dxa"/>
          </w:tcPr>
          <w:p w14:paraId="6E6C82BA" w14:textId="77777777" w:rsidR="00EC07F4" w:rsidRPr="0085279B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vAlign w:val="bottom"/>
            <w:hideMark/>
          </w:tcPr>
          <w:p w14:paraId="53E0028B" w14:textId="129B6DF4" w:rsidR="00EC07F4" w:rsidRPr="0085279B" w:rsidRDefault="00EC07F4" w:rsidP="00727847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EC07F4" w:rsidRPr="0085279B" w14:paraId="6CEF8728" w14:textId="77777777" w:rsidTr="00C84D8E">
        <w:trPr>
          <w:gridAfter w:val="1"/>
          <w:wAfter w:w="11" w:type="dxa"/>
          <w:trHeight w:val="250"/>
        </w:trPr>
        <w:tc>
          <w:tcPr>
            <w:tcW w:w="2376" w:type="dxa"/>
          </w:tcPr>
          <w:p w14:paraId="33489D1A" w14:textId="77777777" w:rsidR="00EC07F4" w:rsidRPr="0085279B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BFB781" w14:textId="79B48169" w:rsidR="00EC07F4" w:rsidRPr="0085279B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C07F4" w:rsidRPr="0085279B" w14:paraId="675A14FA" w14:textId="77777777" w:rsidTr="00C84D8E">
        <w:trPr>
          <w:gridAfter w:val="1"/>
          <w:wAfter w:w="11" w:type="dxa"/>
          <w:trHeight w:val="303"/>
        </w:trPr>
        <w:tc>
          <w:tcPr>
            <w:tcW w:w="2376" w:type="dxa"/>
          </w:tcPr>
          <w:p w14:paraId="3C210BAF" w14:textId="77777777" w:rsidR="00EC07F4" w:rsidRPr="0085279B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9FFAE" w14:textId="3D98F7C4" w:rsidR="00EC07F4" w:rsidRPr="0085279B" w:rsidRDefault="00852A53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30</w:t>
            </w:r>
            <w:r w:rsidR="0089041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มิถุนายน</w:t>
            </w:r>
            <w:r w:rsidR="008635F5"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8635F5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629E84" w14:textId="77777777" w:rsidR="00EC07F4" w:rsidRPr="0085279B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7DB6F" w14:textId="3F342226" w:rsidR="00EC07F4" w:rsidRPr="0085279B" w:rsidRDefault="004A67CF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</w:tr>
      <w:tr w:rsidR="00EC07F4" w:rsidRPr="0085279B" w14:paraId="206891BE" w14:textId="77777777" w:rsidTr="00C84D8E">
        <w:trPr>
          <w:gridAfter w:val="1"/>
          <w:wAfter w:w="11" w:type="dxa"/>
          <w:trHeight w:val="1077"/>
        </w:trPr>
        <w:tc>
          <w:tcPr>
            <w:tcW w:w="2376" w:type="dxa"/>
          </w:tcPr>
          <w:p w14:paraId="05E3AB24" w14:textId="77777777" w:rsidR="00EC07F4" w:rsidRPr="0085279B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94246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6BE021C3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107C27BC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060D0E5F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D1965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BF40B16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C5A2B33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5A38260F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E1E5" w14:textId="77777777" w:rsidR="00EC07F4" w:rsidRPr="0085279B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09EDCDE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98BFFD8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AE30173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41BB558B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D9B40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CC9B35A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70F25A03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1C740886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B1A8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CE73D9E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5E33AA18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7" w:type="dxa"/>
            <w:gridSpan w:val="2"/>
            <w:vAlign w:val="bottom"/>
          </w:tcPr>
          <w:p w14:paraId="7F11306F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  <w:hideMark/>
          </w:tcPr>
          <w:p w14:paraId="517C0ABC" w14:textId="77777777" w:rsidR="00EC07F4" w:rsidRPr="0085279B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EB4A43E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130D9F1D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C9DE50B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EC07F4" w:rsidRPr="0085279B" w14:paraId="4B4ABC3C" w14:textId="77777777" w:rsidTr="00C84D8E">
        <w:trPr>
          <w:gridAfter w:val="1"/>
          <w:wAfter w:w="11" w:type="dxa"/>
          <w:trHeight w:val="265"/>
        </w:trPr>
        <w:tc>
          <w:tcPr>
            <w:tcW w:w="2376" w:type="dxa"/>
          </w:tcPr>
          <w:p w14:paraId="66ABE915" w14:textId="77777777" w:rsidR="00EC07F4" w:rsidRPr="0085279B" w:rsidRDefault="00EC07F4" w:rsidP="006E4A8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9BA45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320BDBA2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5A55B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9D53CD1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B16F0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56FBB613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4DC49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10386C8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66B37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615BFE89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0BACB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794292" w:rsidRPr="0085279B" w14:paraId="7AED53B2" w14:textId="77777777" w:rsidTr="00C84D8E">
        <w:trPr>
          <w:gridAfter w:val="1"/>
          <w:wAfter w:w="11" w:type="dxa"/>
          <w:trHeight w:val="58"/>
        </w:trPr>
        <w:tc>
          <w:tcPr>
            <w:tcW w:w="2376" w:type="dxa"/>
            <w:hideMark/>
          </w:tcPr>
          <w:p w14:paraId="0D24365F" w14:textId="77777777" w:rsidR="00794292" w:rsidRPr="0085279B" w:rsidRDefault="00794292" w:rsidP="0079429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4146958E" w14:textId="027AC291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46,898,025 </w:t>
            </w:r>
          </w:p>
        </w:tc>
        <w:tc>
          <w:tcPr>
            <w:tcW w:w="240" w:type="dxa"/>
            <w:vAlign w:val="bottom"/>
          </w:tcPr>
          <w:p w14:paraId="4BE44785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0F98987B" w14:textId="3A86F4AA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(8,209,459)</w:t>
            </w:r>
          </w:p>
        </w:tc>
        <w:tc>
          <w:tcPr>
            <w:tcW w:w="236" w:type="dxa"/>
            <w:vAlign w:val="bottom"/>
          </w:tcPr>
          <w:p w14:paraId="6C1E4E05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61A3FD84" w14:textId="6664FC3E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38,688,566 </w:t>
            </w:r>
          </w:p>
        </w:tc>
        <w:tc>
          <w:tcPr>
            <w:tcW w:w="243" w:type="dxa"/>
            <w:vAlign w:val="bottom"/>
          </w:tcPr>
          <w:p w14:paraId="6B4199C7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4EB5458D" w14:textId="441266B2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905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450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1B3A1F8C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FD8F1DD" w14:textId="75DB44A8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805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019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60C36102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426D6CA2" w14:textId="4732A13C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35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100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431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94292" w:rsidRPr="0085279B" w14:paraId="2DE1C8DC" w14:textId="77777777" w:rsidTr="00C84D8E">
        <w:trPr>
          <w:gridAfter w:val="1"/>
          <w:wAfter w:w="11" w:type="dxa"/>
          <w:trHeight w:val="493"/>
        </w:trPr>
        <w:tc>
          <w:tcPr>
            <w:tcW w:w="2376" w:type="dxa"/>
            <w:hideMark/>
          </w:tcPr>
          <w:p w14:paraId="7DB0D37D" w14:textId="77777777" w:rsidR="00794292" w:rsidRPr="0085279B" w:rsidRDefault="00794292" w:rsidP="00794292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4B2DC93D" w14:textId="77777777" w:rsidR="00794292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535D7A8A" w14:textId="368E0686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187,996,838 </w:t>
            </w:r>
          </w:p>
        </w:tc>
        <w:tc>
          <w:tcPr>
            <w:tcW w:w="240" w:type="dxa"/>
            <w:vAlign w:val="bottom"/>
          </w:tcPr>
          <w:p w14:paraId="4432F193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019D0299" w14:textId="77777777" w:rsidR="00794292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B19D1F0" w14:textId="7F7958BB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(13,553,161)</w:t>
            </w:r>
          </w:p>
        </w:tc>
        <w:tc>
          <w:tcPr>
            <w:tcW w:w="236" w:type="dxa"/>
            <w:vAlign w:val="bottom"/>
          </w:tcPr>
          <w:p w14:paraId="4897B556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6D4E0421" w14:textId="77777777" w:rsidR="00794292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4E94F00D" w14:textId="650157A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174,443,677 </w:t>
            </w:r>
          </w:p>
        </w:tc>
        <w:tc>
          <w:tcPr>
            <w:tcW w:w="243" w:type="dxa"/>
            <w:vAlign w:val="bottom"/>
          </w:tcPr>
          <w:p w14:paraId="42CA124B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8ACAB18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1161E3B" w14:textId="332C73E3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210,658,454</w:t>
            </w:r>
          </w:p>
        </w:tc>
        <w:tc>
          <w:tcPr>
            <w:tcW w:w="236" w:type="dxa"/>
            <w:gridSpan w:val="2"/>
            <w:vAlign w:val="bottom"/>
          </w:tcPr>
          <w:p w14:paraId="18928538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B0E9C73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458C512F" w14:textId="3A94BB19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16,914,607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33135F1A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38863B71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33786C5C" w14:textId="10A33233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193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743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847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94292" w:rsidRPr="0085279B" w14:paraId="593EAA09" w14:textId="77777777" w:rsidTr="00C84D8E">
        <w:trPr>
          <w:gridAfter w:val="1"/>
          <w:wAfter w:w="11" w:type="dxa"/>
          <w:trHeight w:val="304"/>
        </w:trPr>
        <w:tc>
          <w:tcPr>
            <w:tcW w:w="2376" w:type="dxa"/>
          </w:tcPr>
          <w:p w14:paraId="01BE72B1" w14:textId="01721C35" w:rsidR="00794292" w:rsidRPr="0085279B" w:rsidRDefault="00794292" w:rsidP="00794292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</w:tcPr>
          <w:p w14:paraId="0242977E" w14:textId="7F8C90A2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5,891,036 </w:t>
            </w:r>
          </w:p>
        </w:tc>
        <w:tc>
          <w:tcPr>
            <w:tcW w:w="240" w:type="dxa"/>
            <w:vAlign w:val="bottom"/>
          </w:tcPr>
          <w:p w14:paraId="4FBA702D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3E6E500D" w14:textId="4E95976E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(39,934)</w:t>
            </w:r>
          </w:p>
        </w:tc>
        <w:tc>
          <w:tcPr>
            <w:tcW w:w="236" w:type="dxa"/>
            <w:vAlign w:val="bottom"/>
          </w:tcPr>
          <w:p w14:paraId="2901CF87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4583287D" w14:textId="5BDF251C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5,851,102 </w:t>
            </w:r>
          </w:p>
        </w:tc>
        <w:tc>
          <w:tcPr>
            <w:tcW w:w="243" w:type="dxa"/>
            <w:vAlign w:val="bottom"/>
          </w:tcPr>
          <w:p w14:paraId="53B510F6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64588721" w14:textId="5FC98154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4,669,570</w:t>
            </w:r>
          </w:p>
        </w:tc>
        <w:tc>
          <w:tcPr>
            <w:tcW w:w="236" w:type="dxa"/>
            <w:gridSpan w:val="2"/>
            <w:vAlign w:val="bottom"/>
          </w:tcPr>
          <w:p w14:paraId="3344EE0E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66D6C98" w14:textId="50735333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(290,213)</w:t>
            </w:r>
          </w:p>
        </w:tc>
        <w:tc>
          <w:tcPr>
            <w:tcW w:w="237" w:type="dxa"/>
            <w:gridSpan w:val="2"/>
            <w:vAlign w:val="bottom"/>
          </w:tcPr>
          <w:p w14:paraId="5EEBF76E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1D802CAD" w14:textId="734BA3A4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4,379,357</w:t>
            </w:r>
          </w:p>
        </w:tc>
      </w:tr>
      <w:tr w:rsidR="00794292" w:rsidRPr="0085279B" w14:paraId="2707FE3E" w14:textId="77777777" w:rsidTr="00C84D8E">
        <w:trPr>
          <w:gridAfter w:val="1"/>
          <w:wAfter w:w="11" w:type="dxa"/>
          <w:trHeight w:val="296"/>
        </w:trPr>
        <w:tc>
          <w:tcPr>
            <w:tcW w:w="2376" w:type="dxa"/>
            <w:hideMark/>
          </w:tcPr>
          <w:p w14:paraId="49E365AE" w14:textId="77777777" w:rsidR="00794292" w:rsidRPr="0085279B" w:rsidRDefault="00794292" w:rsidP="00794292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3C0A22C" w14:textId="1A9F8E52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240,785,899 </w:t>
            </w:r>
          </w:p>
        </w:tc>
        <w:tc>
          <w:tcPr>
            <w:tcW w:w="240" w:type="dxa"/>
            <w:vAlign w:val="bottom"/>
          </w:tcPr>
          <w:p w14:paraId="001A4349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A93FE12" w14:textId="7623AFE2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(21,802,554)</w:t>
            </w:r>
          </w:p>
        </w:tc>
        <w:tc>
          <w:tcPr>
            <w:tcW w:w="236" w:type="dxa"/>
            <w:vAlign w:val="bottom"/>
          </w:tcPr>
          <w:p w14:paraId="6A86B501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CDAE5FB" w14:textId="521F77F9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218,983,345 </w:t>
            </w:r>
          </w:p>
        </w:tc>
        <w:tc>
          <w:tcPr>
            <w:tcW w:w="243" w:type="dxa"/>
            <w:vAlign w:val="bottom"/>
          </w:tcPr>
          <w:p w14:paraId="04B5BE0E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B48D9D4" w14:textId="041E4646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259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233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474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4D98371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7944F54" w14:textId="313232D8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26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009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839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3FB43C15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071C10F" w14:textId="2E2C223E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233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223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635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94292" w:rsidRPr="0085279B" w14:paraId="197CFFA4" w14:textId="77777777" w:rsidTr="00C84D8E">
        <w:trPr>
          <w:gridAfter w:val="1"/>
          <w:wAfter w:w="11" w:type="dxa"/>
          <w:trHeight w:val="245"/>
        </w:trPr>
        <w:tc>
          <w:tcPr>
            <w:tcW w:w="2376" w:type="dxa"/>
          </w:tcPr>
          <w:p w14:paraId="32D06796" w14:textId="77777777" w:rsidR="00794292" w:rsidRPr="0085279B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  <w:p w14:paraId="78B1674A" w14:textId="119240E6" w:rsidR="00794292" w:rsidRPr="0085279B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125" w:type="dxa"/>
            <w:gridSpan w:val="16"/>
          </w:tcPr>
          <w:p w14:paraId="48D47443" w14:textId="77777777" w:rsidR="00794292" w:rsidRPr="0085279B" w:rsidRDefault="00794292" w:rsidP="0079429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</w:tr>
      <w:tr w:rsidR="00794292" w:rsidRPr="0085279B" w14:paraId="71F09D75" w14:textId="77777777" w:rsidTr="00C84D8E">
        <w:trPr>
          <w:gridAfter w:val="1"/>
          <w:wAfter w:w="11" w:type="dxa"/>
          <w:trHeight w:val="245"/>
        </w:trPr>
        <w:tc>
          <w:tcPr>
            <w:tcW w:w="2376" w:type="dxa"/>
          </w:tcPr>
          <w:p w14:paraId="6B67ED20" w14:textId="77777777" w:rsidR="00794292" w:rsidRPr="0085279B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vAlign w:val="bottom"/>
            <w:hideMark/>
          </w:tcPr>
          <w:p w14:paraId="0D00C775" w14:textId="6FD5E1AF" w:rsidR="00794292" w:rsidRPr="0085279B" w:rsidRDefault="00794292" w:rsidP="0079429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794292" w:rsidRPr="0085279B" w14:paraId="5BA8B313" w14:textId="77777777" w:rsidTr="00C84D8E">
        <w:trPr>
          <w:gridAfter w:val="1"/>
          <w:wAfter w:w="11" w:type="dxa"/>
          <w:trHeight w:val="205"/>
        </w:trPr>
        <w:tc>
          <w:tcPr>
            <w:tcW w:w="2376" w:type="dxa"/>
          </w:tcPr>
          <w:p w14:paraId="36D5760F" w14:textId="77777777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EEE4C" w14:textId="77777777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794292" w:rsidRPr="0085279B" w14:paraId="5D7D3BF0" w14:textId="77777777" w:rsidTr="00C84D8E">
        <w:trPr>
          <w:gridAfter w:val="2"/>
          <w:wAfter w:w="18" w:type="dxa"/>
          <w:trHeight w:val="245"/>
        </w:trPr>
        <w:tc>
          <w:tcPr>
            <w:tcW w:w="2376" w:type="dxa"/>
          </w:tcPr>
          <w:p w14:paraId="71EAB518" w14:textId="77777777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247B6" w14:textId="5369CEFE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มิถุนายน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603D6" w14:textId="77777777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DDFBE" w14:textId="2E6CC704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</w:tr>
      <w:tr w:rsidR="00794292" w:rsidRPr="0085279B" w14:paraId="6A9BC5BA" w14:textId="77777777" w:rsidTr="00C84D8E">
        <w:trPr>
          <w:trHeight w:val="968"/>
        </w:trPr>
        <w:tc>
          <w:tcPr>
            <w:tcW w:w="2376" w:type="dxa"/>
          </w:tcPr>
          <w:p w14:paraId="28713DB5" w14:textId="77777777" w:rsidR="00794292" w:rsidRPr="0085279B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9023A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0B72AC2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DF03D73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147250FA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94564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1307B425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2996A65E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13792899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73982" w14:textId="77777777" w:rsidR="00794292" w:rsidRPr="0085279B" w:rsidRDefault="00794292" w:rsidP="00794292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805E9BC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5E4A7A6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60008570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0F0BF687" w14:textId="77777777" w:rsidR="00794292" w:rsidRPr="008527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D4E8A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08BAF880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7DBFD5A" w14:textId="77777777" w:rsidR="00794292" w:rsidRPr="008527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1D9317AD" w14:textId="77777777" w:rsidR="00794292" w:rsidRPr="008527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0013E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2E3C869C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304D567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gridSpan w:val="2"/>
            <w:vAlign w:val="bottom"/>
          </w:tcPr>
          <w:p w14:paraId="4B7BBC3D" w14:textId="77777777" w:rsidR="00794292" w:rsidRPr="008527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3" w:type="dxa"/>
            <w:gridSpan w:val="3"/>
            <w:vAlign w:val="bottom"/>
            <w:hideMark/>
          </w:tcPr>
          <w:p w14:paraId="64F1589C" w14:textId="77777777" w:rsidR="00794292" w:rsidRPr="0085279B" w:rsidRDefault="00794292" w:rsidP="00794292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9E13A75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08C4F8D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51D4C524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794292" w:rsidRPr="0085279B" w14:paraId="352C1580" w14:textId="77777777" w:rsidTr="00C84D8E">
        <w:trPr>
          <w:trHeight w:val="245"/>
        </w:trPr>
        <w:tc>
          <w:tcPr>
            <w:tcW w:w="2376" w:type="dxa"/>
          </w:tcPr>
          <w:p w14:paraId="74FD4DA1" w14:textId="77777777" w:rsidR="00794292" w:rsidRPr="0085279B" w:rsidRDefault="00794292" w:rsidP="0079429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80A42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47CE47B0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1103D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0F8E42D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68165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6CAEBAA8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BBD5D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CDC55DA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6775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B4BD67D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02AF0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794292" w:rsidRPr="0085279B" w14:paraId="29387026" w14:textId="77777777" w:rsidTr="00C84D8E">
        <w:trPr>
          <w:trHeight w:val="267"/>
        </w:trPr>
        <w:tc>
          <w:tcPr>
            <w:tcW w:w="2376" w:type="dxa"/>
            <w:vAlign w:val="bottom"/>
            <w:hideMark/>
          </w:tcPr>
          <w:p w14:paraId="7741A0F2" w14:textId="77777777" w:rsidR="00794292" w:rsidRPr="0085279B" w:rsidRDefault="00794292" w:rsidP="0079429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2BC84EC3" w14:textId="13A5D658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23,356,196 </w:t>
            </w:r>
          </w:p>
        </w:tc>
        <w:tc>
          <w:tcPr>
            <w:tcW w:w="240" w:type="dxa"/>
            <w:vAlign w:val="bottom"/>
          </w:tcPr>
          <w:p w14:paraId="3E826994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2C192B55" w14:textId="5C1CAC9B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(4,797,303)</w:t>
            </w:r>
          </w:p>
        </w:tc>
        <w:tc>
          <w:tcPr>
            <w:tcW w:w="236" w:type="dxa"/>
            <w:vAlign w:val="bottom"/>
          </w:tcPr>
          <w:p w14:paraId="5CA02A2D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077EF970" w14:textId="5316B0D1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18,558,893 </w:t>
            </w:r>
          </w:p>
        </w:tc>
        <w:tc>
          <w:tcPr>
            <w:tcW w:w="243" w:type="dxa"/>
          </w:tcPr>
          <w:p w14:paraId="2D33DF2F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A05C8F8" w14:textId="07B42041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24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333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685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0AFBA318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72AC90C1" w14:textId="312F7854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5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453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639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13A2F6D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103A576B" w14:textId="68CA5FC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18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880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046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  <w:tr w:rsidR="00794292" w:rsidRPr="0085279B" w14:paraId="70C4A161" w14:textId="77777777" w:rsidTr="00C84D8E">
        <w:trPr>
          <w:trHeight w:val="490"/>
        </w:trPr>
        <w:tc>
          <w:tcPr>
            <w:tcW w:w="2376" w:type="dxa"/>
            <w:vAlign w:val="bottom"/>
            <w:hideMark/>
          </w:tcPr>
          <w:p w14:paraId="75333832" w14:textId="77777777" w:rsidR="00794292" w:rsidRPr="0085279B" w:rsidRDefault="00794292" w:rsidP="00794292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288A1B18" w14:textId="77777777" w:rsidR="00794292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68B2B75" w14:textId="553E210A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110,828,237 </w:t>
            </w:r>
          </w:p>
        </w:tc>
        <w:tc>
          <w:tcPr>
            <w:tcW w:w="240" w:type="dxa"/>
            <w:vAlign w:val="bottom"/>
          </w:tcPr>
          <w:p w14:paraId="740EE47E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4B8654C0" w14:textId="77777777" w:rsidR="00794292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6A5D5323" w14:textId="7B6E149A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(8,302,053)</w:t>
            </w:r>
          </w:p>
        </w:tc>
        <w:tc>
          <w:tcPr>
            <w:tcW w:w="236" w:type="dxa"/>
            <w:vAlign w:val="bottom"/>
          </w:tcPr>
          <w:p w14:paraId="194B4434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49194364" w14:textId="77777777" w:rsidR="00794292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25D4EE97" w14:textId="693B3F73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102,526,184 </w:t>
            </w:r>
          </w:p>
        </w:tc>
        <w:tc>
          <w:tcPr>
            <w:tcW w:w="243" w:type="dxa"/>
          </w:tcPr>
          <w:p w14:paraId="74D1D604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FB4966D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310C5C61" w14:textId="2DFBC0FF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13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2,597,552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240B1B5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43D55F46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46EE36A2" w14:textId="6BB4E3B5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10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620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378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BB2C270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651BFC45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53DA1781" w14:textId="7DA9E07E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12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977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174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  <w:tr w:rsidR="00794292" w:rsidRPr="0085279B" w14:paraId="493EDB83" w14:textId="77777777" w:rsidTr="00C84D8E">
        <w:trPr>
          <w:trHeight w:val="169"/>
        </w:trPr>
        <w:tc>
          <w:tcPr>
            <w:tcW w:w="2376" w:type="dxa"/>
            <w:vAlign w:val="bottom"/>
          </w:tcPr>
          <w:p w14:paraId="41F00DA5" w14:textId="075F53D1" w:rsidR="00794292" w:rsidRPr="0085279B" w:rsidRDefault="00794292" w:rsidP="00794292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</w:tcPr>
          <w:p w14:paraId="31484EA8" w14:textId="20FDFCBD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5,891,036 </w:t>
            </w:r>
          </w:p>
        </w:tc>
        <w:tc>
          <w:tcPr>
            <w:tcW w:w="240" w:type="dxa"/>
            <w:vAlign w:val="bottom"/>
          </w:tcPr>
          <w:p w14:paraId="3DFE4318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5E60D52C" w14:textId="4AD5AFF5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(39,934)</w:t>
            </w:r>
          </w:p>
        </w:tc>
        <w:tc>
          <w:tcPr>
            <w:tcW w:w="236" w:type="dxa"/>
            <w:vAlign w:val="bottom"/>
          </w:tcPr>
          <w:p w14:paraId="43DED093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55F47E34" w14:textId="02CC26EB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5,851,102 </w:t>
            </w:r>
          </w:p>
        </w:tc>
        <w:tc>
          <w:tcPr>
            <w:tcW w:w="243" w:type="dxa"/>
          </w:tcPr>
          <w:p w14:paraId="1F9A72D3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333CBA4" w14:textId="79164485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2,957,634</w:t>
            </w:r>
          </w:p>
        </w:tc>
        <w:tc>
          <w:tcPr>
            <w:tcW w:w="236" w:type="dxa"/>
            <w:gridSpan w:val="2"/>
            <w:vAlign w:val="bottom"/>
          </w:tcPr>
          <w:p w14:paraId="751814E3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37E63F28" w14:textId="664FA12B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(186,031)</w:t>
            </w:r>
          </w:p>
        </w:tc>
        <w:tc>
          <w:tcPr>
            <w:tcW w:w="236" w:type="dxa"/>
            <w:gridSpan w:val="2"/>
            <w:vAlign w:val="bottom"/>
          </w:tcPr>
          <w:p w14:paraId="1711A14C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1A65AA31" w14:textId="17E6DC65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2,771,603</w:t>
            </w:r>
          </w:p>
        </w:tc>
      </w:tr>
      <w:tr w:rsidR="007B79E6" w:rsidRPr="0085279B" w14:paraId="437E252F" w14:textId="77777777" w:rsidTr="00EA205D">
        <w:trPr>
          <w:trHeight w:val="248"/>
        </w:trPr>
        <w:tc>
          <w:tcPr>
            <w:tcW w:w="2376" w:type="dxa"/>
            <w:vAlign w:val="bottom"/>
            <w:hideMark/>
          </w:tcPr>
          <w:p w14:paraId="426FE732" w14:textId="77777777" w:rsidR="007B79E6" w:rsidRPr="0085279B" w:rsidRDefault="007B79E6" w:rsidP="007B79E6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0544CD" w14:textId="73A7622E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140</w:t>
            </w: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7B79E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075</w:t>
            </w: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7B79E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469</w:t>
            </w:r>
          </w:p>
        </w:tc>
        <w:tc>
          <w:tcPr>
            <w:tcW w:w="240" w:type="dxa"/>
            <w:vAlign w:val="bottom"/>
          </w:tcPr>
          <w:p w14:paraId="172D4BEF" w14:textId="77777777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FC6D309" w14:textId="63F974E9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(13,139,290)</w:t>
            </w:r>
          </w:p>
        </w:tc>
        <w:tc>
          <w:tcPr>
            <w:tcW w:w="236" w:type="dxa"/>
            <w:vAlign w:val="bottom"/>
          </w:tcPr>
          <w:p w14:paraId="499AD77C" w14:textId="77777777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4499A5F" w14:textId="499E5CDF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126,936,179</w:t>
            </w:r>
          </w:p>
        </w:tc>
        <w:tc>
          <w:tcPr>
            <w:tcW w:w="243" w:type="dxa"/>
            <w:vAlign w:val="bottom"/>
          </w:tcPr>
          <w:p w14:paraId="26B3FEB0" w14:textId="77777777" w:rsidR="007B79E6" w:rsidRPr="007B79E6" w:rsidRDefault="007B79E6" w:rsidP="007B79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23E670C" w14:textId="3547E201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159,888,871</w:t>
            </w:r>
          </w:p>
        </w:tc>
        <w:tc>
          <w:tcPr>
            <w:tcW w:w="236" w:type="dxa"/>
            <w:gridSpan w:val="2"/>
            <w:vAlign w:val="bottom"/>
          </w:tcPr>
          <w:p w14:paraId="0F0431A5" w14:textId="77777777" w:rsidR="007B79E6" w:rsidRPr="007B79E6" w:rsidRDefault="007B79E6" w:rsidP="007B79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2EF14B34" w14:textId="61E450E3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(16,260,048)</w:t>
            </w:r>
          </w:p>
        </w:tc>
        <w:tc>
          <w:tcPr>
            <w:tcW w:w="236" w:type="dxa"/>
            <w:gridSpan w:val="2"/>
            <w:vAlign w:val="bottom"/>
          </w:tcPr>
          <w:p w14:paraId="79DECF92" w14:textId="77777777" w:rsidR="007B79E6" w:rsidRPr="007B79E6" w:rsidRDefault="007B79E6" w:rsidP="007B79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3CE1164" w14:textId="10B2BAF8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143,628,823</w:t>
            </w:r>
          </w:p>
        </w:tc>
      </w:tr>
    </w:tbl>
    <w:p w14:paraId="706B5826" w14:textId="2106D095" w:rsidR="009D47F7" w:rsidRDefault="009D47F7">
      <w:pPr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1D7CA89E" w14:textId="77777777" w:rsidR="009D47F7" w:rsidRDefault="009D47F7">
      <w:pPr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  <w:r>
        <w:rPr>
          <w:rFonts w:ascii="Browallia New" w:hAnsi="Browallia New" w:cs="Browallia New"/>
          <w:color w:val="FF0000"/>
          <w:sz w:val="24"/>
          <w:szCs w:val="24"/>
          <w:lang w:val="en-US" w:bidi="th-TH"/>
        </w:rPr>
        <w:br w:type="page"/>
      </w:r>
    </w:p>
    <w:p w14:paraId="78B09BA7" w14:textId="77777777" w:rsidR="00564268" w:rsidRPr="0085279B" w:rsidRDefault="000E326F" w:rsidP="00EF3C7C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color w:val="FF0000"/>
          <w:cs/>
          <w:lang w:bidi="th-TH"/>
        </w:rPr>
      </w:pPr>
      <w:r w:rsidRPr="0045469C">
        <w:rPr>
          <w:rFonts w:ascii="Browallia New" w:hAnsi="Browallia New" w:cs="Browallia New"/>
          <w:u w:val="single"/>
          <w:cs/>
          <w:lang w:bidi="th-TH"/>
        </w:rPr>
        <w:lastRenderedPageBreak/>
        <w:t>ค่</w:t>
      </w:r>
      <w:r w:rsidR="00945493" w:rsidRPr="0045469C">
        <w:rPr>
          <w:rFonts w:ascii="Browallia New" w:hAnsi="Browallia New" w:cs="Browallia New"/>
          <w:u w:val="single"/>
          <w:cs/>
          <w:lang w:bidi="th-TH"/>
        </w:rPr>
        <w:t>า</w:t>
      </w:r>
      <w:r w:rsidR="00945493" w:rsidRPr="0085279B">
        <w:rPr>
          <w:rFonts w:ascii="Browallia New" w:hAnsi="Browallia New" w:cs="Browallia New"/>
          <w:u w:val="single"/>
          <w:cs/>
          <w:lang w:bidi="th-TH"/>
        </w:rPr>
        <w:t>ใช้จ่ายค้างจ่าย</w:t>
      </w:r>
    </w:p>
    <w:p w14:paraId="2A504C0E" w14:textId="77777777" w:rsidR="00945493" w:rsidRPr="00EF3C7C" w:rsidRDefault="00945493" w:rsidP="00CB371F">
      <w:pPr>
        <w:ind w:left="450"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tbl>
      <w:tblPr>
        <w:tblW w:w="894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30"/>
        <w:gridCol w:w="180"/>
        <w:gridCol w:w="1224"/>
        <w:gridCol w:w="174"/>
        <w:gridCol w:w="1284"/>
        <w:gridCol w:w="162"/>
        <w:gridCol w:w="1251"/>
      </w:tblGrid>
      <w:tr w:rsidR="008F4913" w:rsidRPr="0085279B" w14:paraId="77951664" w14:textId="77777777" w:rsidTr="00874CB5">
        <w:trPr>
          <w:cantSplit/>
          <w:tblHeader/>
        </w:trPr>
        <w:tc>
          <w:tcPr>
            <w:tcW w:w="3444" w:type="dxa"/>
          </w:tcPr>
          <w:p w14:paraId="65828EA0" w14:textId="77777777" w:rsidR="008F4913" w:rsidRPr="0085279B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05" w:type="dxa"/>
            <w:gridSpan w:val="7"/>
            <w:tcBorders>
              <w:bottom w:val="nil"/>
            </w:tcBorders>
          </w:tcPr>
          <w:p w14:paraId="5CA66C49" w14:textId="7B3FF1AE" w:rsidR="008F4913" w:rsidRPr="0085279B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8F4913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8F4913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F4913" w:rsidRPr="0085279B" w14:paraId="370815E6" w14:textId="77777777" w:rsidTr="00874CB5">
        <w:trPr>
          <w:cantSplit/>
          <w:tblHeader/>
        </w:trPr>
        <w:tc>
          <w:tcPr>
            <w:tcW w:w="3444" w:type="dxa"/>
          </w:tcPr>
          <w:p w14:paraId="2D88ED6B" w14:textId="77777777" w:rsidR="008F4913" w:rsidRPr="0085279B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3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908FBB5" w14:textId="77777777" w:rsidR="008F4913" w:rsidRPr="0085279B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74" w:type="dxa"/>
            <w:tcBorders>
              <w:top w:val="nil"/>
            </w:tcBorders>
            <w:vAlign w:val="bottom"/>
          </w:tcPr>
          <w:p w14:paraId="68AD46C9" w14:textId="77777777" w:rsidR="008F4913" w:rsidRPr="0085279B" w:rsidRDefault="008F4913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818CEC" w14:textId="77777777" w:rsidR="008F4913" w:rsidRPr="0085279B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C5824" w:rsidRPr="0085279B" w14:paraId="78EAF96E" w14:textId="77777777" w:rsidTr="00874CB5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4C3CDC11" w14:textId="77777777" w:rsidR="001C5824" w:rsidRPr="0085279B" w:rsidRDefault="001C5824" w:rsidP="001C5824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5D344E7" w14:textId="0AD44405" w:rsidR="001C5824" w:rsidRPr="0085279B" w:rsidRDefault="00C557C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1C5824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2BC2" w14:textId="7777777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268327" w14:textId="60CE04DF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23822232" w14:textId="5EA67099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74" w:type="dxa"/>
            <w:vAlign w:val="bottom"/>
          </w:tcPr>
          <w:p w14:paraId="5266A663" w14:textId="7777777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A1615" w14:textId="6A266B8C" w:rsidR="001C5824" w:rsidRPr="0085279B" w:rsidRDefault="00C557C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1C5824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68FDEF9B" w14:textId="7777777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0AAD7" w14:textId="5A9DB6C0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0D07A253" w14:textId="19A6CEC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8F4913" w:rsidRPr="0085279B" w14:paraId="75296382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696FE266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  <w:right w:val="nil"/>
            </w:tcBorders>
          </w:tcPr>
          <w:p w14:paraId="044D6390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12C22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</w:tcBorders>
          </w:tcPr>
          <w:p w14:paraId="6A36DD41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74" w:type="dxa"/>
            <w:tcBorders>
              <w:bottom w:val="nil"/>
            </w:tcBorders>
          </w:tcPr>
          <w:p w14:paraId="55D2FCB3" w14:textId="77777777" w:rsidR="008F4913" w:rsidRPr="0085279B" w:rsidRDefault="008F4913" w:rsidP="00CB371F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A35430F" w14:textId="77777777" w:rsidR="008F4913" w:rsidRPr="0085279B" w:rsidRDefault="008F491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85A5CBC" w14:textId="77777777" w:rsidR="008F4913" w:rsidRPr="0085279B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DA45A50" w14:textId="77777777" w:rsidR="008F4913" w:rsidRPr="0085279B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794292" w:rsidRPr="0085279B" w14:paraId="5EC2DB0D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4FDB781F" w14:textId="7F0CE3FA" w:rsidR="00794292" w:rsidRPr="0085279B" w:rsidRDefault="00794292" w:rsidP="00794292">
            <w:pPr>
              <w:rPr>
                <w:rFonts w:ascii="Browallia New" w:hAnsi="Browallia New" w:cs="Browallia New"/>
                <w:sz w:val="22"/>
                <w:u w:val="single"/>
                <w:rtl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ค่าสิทธิการเช่าค้างจ่าย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319C2DE1" w14:textId="6FE0171C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69,000,000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98EACD" w14:textId="77777777" w:rsidR="00794292" w:rsidRPr="0085279B" w:rsidRDefault="00794292" w:rsidP="00794292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3874A10D" w14:textId="6F935684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6D533CBF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D4E611A" w14:textId="17509D0A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69,000,000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EFE3B5" w14:textId="77777777" w:rsidR="00794292" w:rsidRPr="0085279B" w:rsidRDefault="00794292" w:rsidP="00794292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37FF789C" w14:textId="3FAA1892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94292" w:rsidRPr="0085279B" w14:paraId="2097E352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745A6E84" w14:textId="77777777" w:rsidR="00794292" w:rsidRPr="0085279B" w:rsidRDefault="00794292" w:rsidP="00794292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4C4EB444" w14:textId="02E38356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25,235,679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66675A" w14:textId="77777777" w:rsidR="00794292" w:rsidRPr="0085279B" w:rsidRDefault="00794292" w:rsidP="00794292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2D97A896" w14:textId="5D738E50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26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519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2E2B4183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4C7CFFDA" w14:textId="0AA54E65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12,268,184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270300D" w14:textId="77777777" w:rsidR="00794292" w:rsidRPr="0085279B" w:rsidRDefault="00794292" w:rsidP="00794292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54F0451A" w14:textId="17568BC8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491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94292" w:rsidRPr="0085279B" w14:paraId="5BEC2060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70C38612" w14:textId="77777777" w:rsidR="00794292" w:rsidRPr="0085279B" w:rsidRDefault="00794292" w:rsidP="00794292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7FB5D99" w14:textId="6D323EF3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8,354,709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27034" w14:textId="77777777" w:rsidR="00794292" w:rsidRPr="0085279B" w:rsidRDefault="00794292" w:rsidP="00794292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0CD74885" w14:textId="475B4222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3A05D0B0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0C23B686" w14:textId="02BD304B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7,152,000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11DEA33" w14:textId="77777777" w:rsidR="00794292" w:rsidRPr="0085279B" w:rsidRDefault="00794292" w:rsidP="00794292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03AE9739" w14:textId="3F6C9DD4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94292" w:rsidRPr="0085279B" w14:paraId="210C3644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0CA2E556" w14:textId="77777777" w:rsidR="00794292" w:rsidRPr="0085279B" w:rsidRDefault="00794292" w:rsidP="00794292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ภาษีหัก ณ ที่จ่ายค้างจ่าย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6044BB47" w14:textId="3BA5DFC6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3,544,491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D184FC" w14:textId="77777777" w:rsidR="00794292" w:rsidRPr="0085279B" w:rsidRDefault="00794292" w:rsidP="00794292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4BE78A7E" w14:textId="3DAF7371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4,925,608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0CB8E08A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B8ABCAA" w14:textId="2EF2582E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2,491,104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47497E2" w14:textId="77777777" w:rsidR="00794292" w:rsidRPr="0085279B" w:rsidRDefault="00794292" w:rsidP="00794292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07F36F94" w14:textId="39A846FD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454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940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94292" w:rsidRPr="0085279B" w14:paraId="137137CA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6C8A9CB3" w14:textId="77777777" w:rsidR="00794292" w:rsidRPr="0085279B" w:rsidRDefault="00794292" w:rsidP="00794292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CAA829B" w14:textId="65868445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1,227,437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612649" w14:textId="77777777" w:rsidR="00794292" w:rsidRPr="0085279B" w:rsidRDefault="00794292" w:rsidP="00794292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2E069E48" w14:textId="21FD4AA9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010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283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EF2E8E0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57DCC678" w14:textId="222DB9A0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295,405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BB6D56A" w14:textId="77777777" w:rsidR="00794292" w:rsidRPr="0085279B" w:rsidRDefault="00794292" w:rsidP="00794292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40262BF5" w14:textId="4031263C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921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190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94292" w:rsidRPr="0085279B" w14:paraId="4076ABF8" w14:textId="77777777" w:rsidTr="00874CB5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  <w:vAlign w:val="bottom"/>
          </w:tcPr>
          <w:p w14:paraId="7975F56E" w14:textId="77777777" w:rsidR="00794292" w:rsidRPr="0085279B" w:rsidRDefault="00794292" w:rsidP="00794292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  <w:right w:val="nil"/>
            </w:tcBorders>
          </w:tcPr>
          <w:p w14:paraId="3D556DE1" w14:textId="7687E374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3,501,58</w:t>
            </w:r>
            <w:r w:rsidR="004B5070">
              <w:rPr>
                <w:rFonts w:ascii="Browallia New" w:hAnsi="Browallia New" w:cs="Browallia New"/>
                <w:lang w:val="en-US" w:bidi="th-TH"/>
              </w:rPr>
              <w:t>7</w:t>
            </w: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064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F985306" w14:textId="0588607A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187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367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1B5FDF2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DDC14FC" w14:textId="4F370298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2,358,286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F1E1336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3FD3EEA3" w14:textId="36B7D183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666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850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94292" w:rsidRPr="0085279B" w14:paraId="40B0D81E" w14:textId="77777777" w:rsidTr="00874CB5">
        <w:trPr>
          <w:cantSplit/>
          <w:trHeight w:val="296"/>
        </w:trPr>
        <w:tc>
          <w:tcPr>
            <w:tcW w:w="3444" w:type="dxa"/>
            <w:tcBorders>
              <w:bottom w:val="nil"/>
            </w:tcBorders>
            <w:vAlign w:val="bottom"/>
          </w:tcPr>
          <w:p w14:paraId="23B0313F" w14:textId="77777777" w:rsidR="00794292" w:rsidRPr="0085279B" w:rsidRDefault="00794292" w:rsidP="00794292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95E03CC" w14:textId="6AE98F1C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110,863,903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C46EA4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18D57900" w14:textId="351DB8BB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113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143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045</w:t>
            </w:r>
          </w:p>
        </w:tc>
        <w:tc>
          <w:tcPr>
            <w:tcW w:w="174" w:type="dxa"/>
            <w:tcBorders>
              <w:bottom w:val="nil"/>
            </w:tcBorders>
            <w:vAlign w:val="bottom"/>
          </w:tcPr>
          <w:p w14:paraId="508FAC4C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2D1BB66" w14:textId="0C6B6866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93,564,979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30EFF16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15CD053" w14:textId="62535B10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 w:rsidRPr="0085279B"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 w:rsidRPr="0085279B">
              <w:rPr>
                <w:rFonts w:ascii="Browallia New" w:hAnsi="Browallia New" w:cs="Browallia New"/>
                <w:lang w:val="en-US" w:bidi="th-TH"/>
              </w:rPr>
              <w:fldChar w:fldCharType="separate"/>
            </w:r>
            <w:r w:rsidRPr="0085279B">
              <w:rPr>
                <w:rFonts w:ascii="Browallia New" w:hAnsi="Browallia New" w:cs="Browallia New"/>
                <w:noProof/>
                <w:lang w:val="en-US" w:bidi="th-TH"/>
              </w:rPr>
              <w:t>109,034,760</w:t>
            </w:r>
            <w:r w:rsidRPr="0085279B">
              <w:rPr>
                <w:rFonts w:ascii="Browallia New" w:hAnsi="Browallia New" w:cs="Browallia New"/>
                <w:lang w:val="en-US" w:bidi="th-TH"/>
              </w:rPr>
              <w:fldChar w:fldCharType="end"/>
            </w:r>
          </w:p>
        </w:tc>
      </w:tr>
    </w:tbl>
    <w:p w14:paraId="61583A66" w14:textId="77777777" w:rsidR="0045469C" w:rsidRPr="0045469C" w:rsidRDefault="0045469C" w:rsidP="0045469C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741E40A" w14:textId="61A3BB60" w:rsidR="00945493" w:rsidRPr="0085279B" w:rsidRDefault="00945493" w:rsidP="00EF3C7C">
      <w:pPr>
        <w:numPr>
          <w:ilvl w:val="0"/>
          <w:numId w:val="1"/>
        </w:numPr>
        <w:tabs>
          <w:tab w:val="clear" w:pos="360"/>
          <w:tab w:val="num" w:pos="72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t>หนี้สินหมุนเวียนอื่น</w:t>
      </w:r>
    </w:p>
    <w:p w14:paraId="05D6187F" w14:textId="77777777" w:rsidR="00626ACD" w:rsidRPr="00EF3C7C" w:rsidRDefault="00626ACD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1242"/>
        <w:gridCol w:w="180"/>
        <w:gridCol w:w="1188"/>
        <w:gridCol w:w="180"/>
        <w:gridCol w:w="1260"/>
        <w:gridCol w:w="207"/>
        <w:gridCol w:w="1269"/>
      </w:tblGrid>
      <w:tr w:rsidR="00626ACD" w:rsidRPr="0085279B" w14:paraId="5225EE30" w14:textId="77777777" w:rsidTr="004E361F">
        <w:trPr>
          <w:cantSplit/>
          <w:tblHeader/>
        </w:trPr>
        <w:tc>
          <w:tcPr>
            <w:tcW w:w="3417" w:type="dxa"/>
          </w:tcPr>
          <w:p w14:paraId="017670D8" w14:textId="77777777" w:rsidR="00626ACD" w:rsidRPr="0085279B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26" w:type="dxa"/>
            <w:gridSpan w:val="7"/>
            <w:tcBorders>
              <w:bottom w:val="nil"/>
            </w:tcBorders>
          </w:tcPr>
          <w:p w14:paraId="37D3C47E" w14:textId="77777777" w:rsidR="00626ACD" w:rsidRPr="0085279B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626ACD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626ACD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26ACD" w:rsidRPr="0085279B" w14:paraId="16B1E117" w14:textId="77777777" w:rsidTr="00727847">
        <w:trPr>
          <w:cantSplit/>
          <w:tblHeader/>
        </w:trPr>
        <w:tc>
          <w:tcPr>
            <w:tcW w:w="3417" w:type="dxa"/>
          </w:tcPr>
          <w:p w14:paraId="142F99A2" w14:textId="77777777" w:rsidR="00626ACD" w:rsidRPr="0085279B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1258870" w14:textId="77777777" w:rsidR="00626ACD" w:rsidRPr="0085279B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7EFE717" w14:textId="77777777" w:rsidR="00626ACD" w:rsidRPr="0085279B" w:rsidRDefault="00626ACD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9810BE3" w14:textId="77777777" w:rsidR="00626ACD" w:rsidRPr="0085279B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065F45" w:rsidRPr="0085279B" w14:paraId="34027A51" w14:textId="77777777" w:rsidTr="00727847">
        <w:trPr>
          <w:cantSplit/>
          <w:trHeight w:val="70"/>
          <w:tblHeader/>
        </w:trPr>
        <w:tc>
          <w:tcPr>
            <w:tcW w:w="3417" w:type="dxa"/>
            <w:tcBorders>
              <w:bottom w:val="nil"/>
            </w:tcBorders>
          </w:tcPr>
          <w:p w14:paraId="4114F471" w14:textId="77777777" w:rsidR="00065F45" w:rsidRPr="0085279B" w:rsidRDefault="00065F45" w:rsidP="00065F4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F258A8" w14:textId="416D6DF2" w:rsidR="00065F45" w:rsidRPr="0085279B" w:rsidRDefault="00C557C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065F4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401B6A" w14:textId="77777777" w:rsidR="00065F45" w:rsidRPr="0085279B" w:rsidRDefault="00065F45" w:rsidP="00065F45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568B169" w14:textId="2CD1F92F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C6AE561" w14:textId="3EFEB15D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vAlign w:val="bottom"/>
          </w:tcPr>
          <w:p w14:paraId="2BEEAB15" w14:textId="77777777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0D61" w14:textId="43FD4167" w:rsidR="00065F45" w:rsidRPr="0085279B" w:rsidRDefault="00C557C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065F4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07" w:type="dxa"/>
            <w:tcBorders>
              <w:top w:val="single" w:sz="4" w:space="0" w:color="auto"/>
              <w:bottom w:val="nil"/>
            </w:tcBorders>
            <w:vAlign w:val="bottom"/>
          </w:tcPr>
          <w:p w14:paraId="14DC50C1" w14:textId="77777777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B24EE" w14:textId="0E515246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61AFE574" w14:textId="66248408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626ACD" w:rsidRPr="0085279B" w14:paraId="2F29099F" w14:textId="77777777" w:rsidTr="004E361F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5E1B53D5" w14:textId="77777777" w:rsidR="00626ACD" w:rsidRPr="0085279B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  <w:right w:val="nil"/>
            </w:tcBorders>
          </w:tcPr>
          <w:p w14:paraId="596C0D7C" w14:textId="77777777" w:rsidR="00626ACD" w:rsidRPr="0085279B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E3899" w14:textId="77777777" w:rsidR="00626ACD" w:rsidRPr="0085279B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</w:tcBorders>
          </w:tcPr>
          <w:p w14:paraId="50DE044C" w14:textId="77777777" w:rsidR="00626ACD" w:rsidRPr="0085279B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057B2B8" w14:textId="77777777" w:rsidR="00626ACD" w:rsidRPr="0085279B" w:rsidRDefault="00626ACD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F703840" w14:textId="77777777" w:rsidR="00626ACD" w:rsidRPr="0085279B" w:rsidRDefault="00626ACD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3F2ACF62" w14:textId="77777777" w:rsidR="00626ACD" w:rsidRPr="0085279B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6862BE3D" w14:textId="77777777" w:rsidR="00626ACD" w:rsidRPr="0085279B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89702D" w:rsidRPr="0085279B" w14:paraId="31AAD30A" w14:textId="77777777" w:rsidTr="00727847">
        <w:trPr>
          <w:cantSplit/>
          <w:trHeight w:val="70"/>
        </w:trPr>
        <w:tc>
          <w:tcPr>
            <w:tcW w:w="3417" w:type="dxa"/>
            <w:tcBorders>
              <w:bottom w:val="nil"/>
            </w:tcBorders>
            <w:vAlign w:val="bottom"/>
          </w:tcPr>
          <w:p w14:paraId="7A61C273" w14:textId="4CBFB9D1" w:rsidR="0089702D" w:rsidRPr="0085279B" w:rsidRDefault="0089702D" w:rsidP="0089702D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136DA712" w14:textId="67F4DD06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B85215">
              <w:rPr>
                <w:rFonts w:ascii="Browallia New" w:hAnsi="Browallia New" w:cs="Browallia New"/>
                <w:lang w:val="en-US" w:bidi="th-TH"/>
              </w:rPr>
              <w:t>17,877,</w:t>
            </w:r>
            <w:r w:rsidR="00A335F0">
              <w:rPr>
                <w:rFonts w:ascii="Browallia New" w:hAnsi="Browallia New" w:cs="Browallia New"/>
                <w:lang w:val="en-US" w:bidi="th-TH"/>
              </w:rPr>
              <w:t>7</w:t>
            </w:r>
            <w:r w:rsidR="00B85215">
              <w:rPr>
                <w:rFonts w:ascii="Browallia New" w:hAnsi="Browallia New" w:cs="Browallia New"/>
                <w:lang w:val="en-US" w:bidi="th-TH"/>
              </w:rPr>
              <w:t>21</w:t>
            </w: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AF2997" w14:textId="77777777" w:rsidR="0089702D" w:rsidRPr="0085279B" w:rsidRDefault="0089702D" w:rsidP="0089702D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  <w:vAlign w:val="bottom"/>
          </w:tcPr>
          <w:p w14:paraId="0ADB6DB6" w14:textId="6B881851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rtl/>
                <w:cs/>
                <w:lang w:val="en-US"/>
              </w:rPr>
              <w:t>18,917,327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C894E" w14:textId="77777777" w:rsidR="0089702D" w:rsidRPr="0085279B" w:rsidRDefault="0089702D" w:rsidP="0089702D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FC32ED" w14:textId="37C36139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14,658,087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C3A93C6" w14:textId="77777777" w:rsidR="0089702D" w:rsidRPr="0085279B" w:rsidRDefault="0089702D" w:rsidP="0089702D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1E43FF6E" w14:textId="2CD38E07" w:rsidR="0089702D" w:rsidRPr="0085279B" w:rsidRDefault="00B85215" w:rsidP="00E31FE3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rtl/>
                <w:cs/>
                <w:lang w:val="en-US"/>
              </w:rPr>
              <w:t>17,059,374</w:t>
            </w:r>
          </w:p>
        </w:tc>
      </w:tr>
      <w:tr w:rsidR="0089702D" w:rsidRPr="0085279B" w14:paraId="76FBA984" w14:textId="77777777" w:rsidTr="00727847">
        <w:trPr>
          <w:cantSplit/>
          <w:trHeight w:val="70"/>
        </w:trPr>
        <w:tc>
          <w:tcPr>
            <w:tcW w:w="3417" w:type="dxa"/>
            <w:tcBorders>
              <w:bottom w:val="nil"/>
            </w:tcBorders>
            <w:vAlign w:val="bottom"/>
          </w:tcPr>
          <w:p w14:paraId="5693960E" w14:textId="70EFCEA6" w:rsidR="0089702D" w:rsidRPr="0085279B" w:rsidRDefault="0089702D" w:rsidP="0089702D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เงินรับล่วงหน้าจากลูกค้า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76F077BE" w14:textId="75481B5C" w:rsidR="0089702D" w:rsidRPr="00B22113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1</w:t>
            </w:r>
            <w:r w:rsidR="00B85215">
              <w:rPr>
                <w:rFonts w:ascii="Browallia New" w:hAnsi="Browallia New" w:cs="Browallia New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="00B85215">
              <w:rPr>
                <w:rFonts w:ascii="Browallia New" w:hAnsi="Browallia New" w:cs="Browallia New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lang w:val="en-US" w:bidi="th-TH"/>
              </w:rPr>
              <w:t>4</w:t>
            </w:r>
            <w:r w:rsidR="00B85215">
              <w:rPr>
                <w:rFonts w:ascii="Browallia New" w:hAnsi="Browallia New" w:cs="Browallia New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lang w:val="en-US" w:bidi="th-TH"/>
              </w:rPr>
              <w:t>,9</w:t>
            </w:r>
            <w:r w:rsidR="00B85215">
              <w:rPr>
                <w:rFonts w:ascii="Browallia New" w:hAnsi="Browallia New" w:cs="Browallia New"/>
                <w:lang w:val="en-US" w:bidi="th-TH"/>
              </w:rPr>
              <w:t>17</w:t>
            </w: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2EB102" w14:textId="77777777" w:rsidR="0089702D" w:rsidRPr="0085279B" w:rsidRDefault="0089702D" w:rsidP="0089702D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  <w:vAlign w:val="bottom"/>
          </w:tcPr>
          <w:p w14:paraId="54494C4D" w14:textId="3FEF179C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20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981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01171F" w14:textId="77777777" w:rsidR="0089702D" w:rsidRPr="0085279B" w:rsidRDefault="0089702D" w:rsidP="0089702D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3E0AF05" w14:textId="426AC7DE" w:rsidR="0089702D" w:rsidRPr="00B22113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15,929,600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2DA7137B" w14:textId="77777777" w:rsidR="0089702D" w:rsidRPr="0085279B" w:rsidRDefault="0089702D" w:rsidP="0089702D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7DA32627" w14:textId="4AFC806E" w:rsidR="0089702D" w:rsidRPr="0085279B" w:rsidRDefault="00B85215" w:rsidP="00E31FE3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20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978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259</w:t>
            </w:r>
          </w:p>
        </w:tc>
      </w:tr>
      <w:tr w:rsidR="0089702D" w:rsidRPr="0085279B" w14:paraId="3277A75F" w14:textId="77777777" w:rsidTr="00727847">
        <w:trPr>
          <w:cantSplit/>
          <w:trHeight w:val="70"/>
        </w:trPr>
        <w:tc>
          <w:tcPr>
            <w:tcW w:w="3417" w:type="dxa"/>
            <w:tcBorders>
              <w:bottom w:val="nil"/>
            </w:tcBorders>
            <w:vAlign w:val="bottom"/>
          </w:tcPr>
          <w:p w14:paraId="016EE354" w14:textId="77777777" w:rsidR="0089702D" w:rsidRPr="0085279B" w:rsidRDefault="0089702D" w:rsidP="0089702D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1613C5F1" w14:textId="699757CD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189,441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D596A" w14:textId="77777777" w:rsidR="0089702D" w:rsidRPr="00C84D8E" w:rsidRDefault="0089702D" w:rsidP="0089702D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  <w:vAlign w:val="bottom"/>
          </w:tcPr>
          <w:p w14:paraId="227BF297" w14:textId="7980E908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337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165A19" w14:textId="77777777" w:rsidR="0089702D" w:rsidRPr="00C84D8E" w:rsidRDefault="0089702D" w:rsidP="0089702D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8B14A2" w14:textId="6BC9FF2B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188,811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EA37F1A" w14:textId="77777777" w:rsidR="0089702D" w:rsidRPr="00C84D8E" w:rsidRDefault="0089702D" w:rsidP="0089702D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414FEE59" w14:textId="4D186080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337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89702D" w:rsidRPr="0085279B" w14:paraId="2BD55FC5" w14:textId="77777777" w:rsidTr="00727847">
        <w:trPr>
          <w:cantSplit/>
          <w:trHeight w:val="219"/>
        </w:trPr>
        <w:tc>
          <w:tcPr>
            <w:tcW w:w="3417" w:type="dxa"/>
            <w:tcBorders>
              <w:top w:val="nil"/>
              <w:left w:val="nil"/>
              <w:bottom w:val="nil"/>
            </w:tcBorders>
            <w:vAlign w:val="bottom"/>
          </w:tcPr>
          <w:p w14:paraId="335CB597" w14:textId="77777777" w:rsidR="0089702D" w:rsidRPr="0085279B" w:rsidRDefault="0089702D" w:rsidP="0089702D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  <w:right w:val="nil"/>
            </w:tcBorders>
          </w:tcPr>
          <w:p w14:paraId="06AF1FAD" w14:textId="6E105386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2,664,769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DDB5" w14:textId="77777777" w:rsidR="0089702D" w:rsidRPr="0085279B" w:rsidRDefault="0089702D" w:rsidP="0089702D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D6C2286" w14:textId="7415DB32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255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693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54A3F" w14:textId="77777777" w:rsidR="0089702D" w:rsidRPr="0085279B" w:rsidRDefault="0089702D" w:rsidP="0089702D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6AE0503" w14:textId="0ADB67C5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365,8</w:t>
            </w:r>
            <w:r>
              <w:rPr>
                <w:rFonts w:ascii="Browallia New" w:hAnsi="Browallia New" w:cs="Browallia New"/>
                <w:lang w:val="en-US" w:bidi="th-TH"/>
              </w:rPr>
              <w:t>59</w:t>
            </w: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3D0331C9" w14:textId="77777777" w:rsidR="0089702D" w:rsidRPr="0085279B" w:rsidRDefault="0089702D" w:rsidP="0089702D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vAlign w:val="bottom"/>
          </w:tcPr>
          <w:p w14:paraId="3E99C2DD" w14:textId="5E717D75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183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810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89702D" w:rsidRPr="0085279B" w14:paraId="1F1F5DD4" w14:textId="77777777" w:rsidTr="00727847">
        <w:trPr>
          <w:cantSplit/>
          <w:trHeight w:val="296"/>
        </w:trPr>
        <w:tc>
          <w:tcPr>
            <w:tcW w:w="3417" w:type="dxa"/>
            <w:tcBorders>
              <w:bottom w:val="nil"/>
            </w:tcBorders>
            <w:vAlign w:val="bottom"/>
          </w:tcPr>
          <w:p w14:paraId="33C7C6FC" w14:textId="77777777" w:rsidR="0089702D" w:rsidRPr="0085279B" w:rsidRDefault="0089702D" w:rsidP="0089702D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22970CA" w14:textId="48A02107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A205D">
              <w:rPr>
                <w:rFonts w:ascii="Browallia New" w:hAnsi="Browallia New" w:cs="Browallia New"/>
                <w:rtl/>
                <w:cs/>
                <w:lang w:val="en-US"/>
              </w:rPr>
              <w:t>3</w:t>
            </w:r>
            <w:r w:rsidRPr="00EA205D">
              <w:rPr>
                <w:rFonts w:ascii="Browallia New" w:hAnsi="Browallia New" w:cs="Browallia New"/>
                <w:lang w:val="en-US" w:bidi="th-TH"/>
              </w:rPr>
              <w:t>6</w:t>
            </w:r>
            <w:r w:rsidRPr="00EA205D">
              <w:rPr>
                <w:rFonts w:ascii="Browallia New" w:hAnsi="Browallia New" w:cs="Browallia New"/>
                <w:rtl/>
                <w:cs/>
                <w:lang w:val="en-US"/>
              </w:rPr>
              <w:t>,</w:t>
            </w:r>
            <w:r w:rsidRPr="00EA205D">
              <w:rPr>
                <w:rFonts w:ascii="Browallia New" w:hAnsi="Browallia New" w:cs="Browallia New"/>
                <w:lang w:val="en-US" w:bidi="th-TH"/>
              </w:rPr>
              <w:t>872</w:t>
            </w:r>
            <w:r w:rsidRPr="00EA205D">
              <w:rPr>
                <w:rFonts w:ascii="Browallia New" w:hAnsi="Browallia New" w:cs="Browallia New"/>
                <w:rtl/>
                <w:cs/>
                <w:lang w:val="en-US"/>
              </w:rPr>
              <w:t>,</w:t>
            </w:r>
            <w:r w:rsidRPr="00EA205D">
              <w:rPr>
                <w:rFonts w:ascii="Browallia New" w:hAnsi="Browallia New" w:cs="Browallia New"/>
                <w:lang w:val="en-US" w:bidi="th-TH"/>
              </w:rPr>
              <w:t>848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D8B48C" w14:textId="77777777" w:rsidR="0089702D" w:rsidRPr="0085279B" w:rsidRDefault="0089702D" w:rsidP="0089702D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6933D6B" w14:textId="25F0E550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44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157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616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</w:tcPr>
          <w:p w14:paraId="19A8148E" w14:textId="77777777" w:rsidR="0089702D" w:rsidRPr="0085279B" w:rsidRDefault="0089702D" w:rsidP="0089702D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0294787" w14:textId="3186F488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31,142,35</w:t>
            </w:r>
            <w:r w:rsidR="00A335F0">
              <w:rPr>
                <w:rFonts w:ascii="Browallia New" w:hAnsi="Browallia New" w:cs="Browallia New"/>
                <w:lang w:val="en-US" w:bidi="th-TH"/>
              </w:rPr>
              <w:t>7</w:t>
            </w: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07" w:type="dxa"/>
            <w:tcBorders>
              <w:bottom w:val="nil"/>
            </w:tcBorders>
            <w:vAlign w:val="bottom"/>
          </w:tcPr>
          <w:p w14:paraId="2AA9EBDF" w14:textId="77777777" w:rsidR="0089702D" w:rsidRPr="0085279B" w:rsidRDefault="0089702D" w:rsidP="0089702D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3CA9E15" w14:textId="2BF6D66D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41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224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0481B2E8" w14:textId="77777777" w:rsidR="00AF5A25" w:rsidRPr="00EF3C7C" w:rsidRDefault="00AF5A25" w:rsidP="00AF5A2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C354338" w14:textId="33CE5E9F" w:rsidR="00432169" w:rsidRDefault="00432169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หนี้สินภาระผูกพันตาม</w:t>
      </w:r>
      <w:r w:rsidR="00232D8F">
        <w:rPr>
          <w:rFonts w:ascii="Browallia New" w:hAnsi="Browallia New" w:cs="Browallia New" w:hint="cs"/>
          <w:u w:val="single"/>
          <w:cs/>
          <w:lang w:bidi="th-TH"/>
        </w:rPr>
        <w:t>สำหรับ</w:t>
      </w:r>
      <w:r>
        <w:rPr>
          <w:rFonts w:ascii="Browallia New" w:hAnsi="Browallia New" w:cs="Browallia New" w:hint="cs"/>
          <w:u w:val="single"/>
          <w:cs/>
          <w:lang w:bidi="th-TH"/>
        </w:rPr>
        <w:t>ผลประโยชน์พนักงาน</w:t>
      </w:r>
    </w:p>
    <w:p w14:paraId="419CE750" w14:textId="77777777" w:rsidR="00432169" w:rsidRDefault="00432169" w:rsidP="00432169">
      <w:pPr>
        <w:ind w:left="426" w:right="-1"/>
        <w:jc w:val="both"/>
        <w:rPr>
          <w:rFonts w:ascii="Browallia New" w:hAnsi="Browallia New" w:cs="Browallia New"/>
          <w:cs/>
          <w:lang w:bidi="th-TH"/>
        </w:rPr>
      </w:pPr>
    </w:p>
    <w:p w14:paraId="5ADACAAD" w14:textId="58575729" w:rsidR="00432169" w:rsidRPr="00432169" w:rsidRDefault="00432169" w:rsidP="00A335F0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1B62DD">
        <w:rPr>
          <w:rFonts w:ascii="Browallia New" w:hAnsi="Browallia New" w:cs="Browallia New"/>
          <w:cs/>
          <w:lang w:bidi="th-TH"/>
        </w:rPr>
        <w:t>เมื่อวันที่ 5 เมษายน 2562 สภานิติบัญญัติ</w:t>
      </w:r>
      <w:r w:rsidRPr="00293BF9">
        <w:rPr>
          <w:rFonts w:ascii="Browallia New" w:hAnsi="Browallia New" w:cs="Browallia New"/>
          <w:cs/>
          <w:lang w:bidi="th-TH"/>
        </w:rPr>
        <w:t xml:space="preserve">แห่งชาติได้ประกาศพระราชบัญญัติคุ้มครองแรงงานฉบับที่ </w:t>
      </w:r>
      <w:r>
        <w:rPr>
          <w:rFonts w:ascii="Browallia New" w:hAnsi="Browallia New" w:cs="Browallia New"/>
          <w:cs/>
          <w:lang w:bidi="th-TH"/>
        </w:rPr>
        <w:t>7</w:t>
      </w:r>
      <w:r w:rsidRPr="00293BF9">
        <w:rPr>
          <w:rFonts w:ascii="Browallia New" w:hAnsi="Browallia New" w:cs="Browallia New"/>
          <w:cs/>
          <w:lang w:bidi="th-TH"/>
        </w:rPr>
        <w:t xml:space="preserve"> พ</w:t>
      </w:r>
      <w:r w:rsidRPr="00293BF9">
        <w:rPr>
          <w:rFonts w:ascii="Browallia New" w:hAnsi="Browallia New" w:cs="Browallia New"/>
          <w:rtl/>
          <w:cs/>
        </w:rPr>
        <w:t>.</w:t>
      </w:r>
      <w:r w:rsidRPr="00293BF9">
        <w:rPr>
          <w:rFonts w:ascii="Browallia New" w:hAnsi="Browallia New" w:cs="Browallia New"/>
          <w:rtl/>
          <w:cs/>
          <w:lang w:bidi="th-TH"/>
        </w:rPr>
        <w:t>ศ</w:t>
      </w:r>
      <w:r w:rsidRPr="00293BF9">
        <w:rPr>
          <w:rFonts w:ascii="Browallia New" w:hAnsi="Browallia New" w:cs="Browallia New"/>
          <w:rtl/>
          <w:cs/>
        </w:rPr>
        <w:t>.</w:t>
      </w:r>
      <w:r>
        <w:rPr>
          <w:rFonts w:ascii="Browallia New" w:hAnsi="Browallia New" w:cs="Browallia New" w:hint="cs"/>
          <w:rtl/>
          <w:cs/>
        </w:rPr>
        <w:t xml:space="preserve"> </w:t>
      </w:r>
      <w:r>
        <w:rPr>
          <w:rFonts w:ascii="Browallia New" w:hAnsi="Browallia New" w:cs="Browallia New"/>
          <w:cs/>
          <w:lang w:bidi="th-TH"/>
        </w:rPr>
        <w:t>2562</w:t>
      </w:r>
      <w:r w:rsidRPr="00293BF9">
        <w:rPr>
          <w:rFonts w:ascii="Browallia New" w:hAnsi="Browallia New" w:cs="Browallia New"/>
          <w:cs/>
          <w:lang w:bidi="th-TH"/>
        </w:rPr>
        <w:t xml:space="preserve"> ในราชกิจจานุเบกษา ซึ่งให้สิทธิแก่ลูกจ้างที่ทำงานติดต่อกันครบ </w:t>
      </w:r>
      <w:r>
        <w:rPr>
          <w:rFonts w:ascii="Browallia New" w:hAnsi="Browallia New" w:cs="Browallia New"/>
          <w:cs/>
          <w:lang w:bidi="th-TH"/>
        </w:rPr>
        <w:t>20</w:t>
      </w:r>
      <w:r w:rsidRPr="00293BF9">
        <w:rPr>
          <w:rFonts w:ascii="Browallia New" w:hAnsi="Browallia New" w:cs="Browallia New"/>
          <w:cs/>
          <w:lang w:bidi="th-TH"/>
        </w:rPr>
        <w:t xml:space="preserve"> ปีขึ้นไป ได้รับค่าชดเชยไม่น้อยกว่าค่าจ้างอัตราสุดท้าย </w:t>
      </w:r>
      <w:r>
        <w:rPr>
          <w:rFonts w:ascii="Browallia New" w:hAnsi="Browallia New" w:cs="Browallia New"/>
          <w:cs/>
          <w:lang w:bidi="th-TH"/>
        </w:rPr>
        <w:t>400</w:t>
      </w:r>
      <w:r w:rsidRPr="00293BF9">
        <w:rPr>
          <w:rFonts w:ascii="Browallia New" w:hAnsi="Browallia New" w:cs="Browallia New"/>
          <w:cs/>
          <w:lang w:bidi="th-TH"/>
        </w:rPr>
        <w:t xml:space="preserve"> วั</w:t>
      </w:r>
      <w:r>
        <w:rPr>
          <w:rFonts w:ascii="Browallia New" w:hAnsi="Browallia New" w:cs="Browallia New" w:hint="cs"/>
          <w:cs/>
          <w:lang w:bidi="th-TH"/>
        </w:rPr>
        <w:t>น</w:t>
      </w:r>
      <w:r w:rsidRPr="00293BF9">
        <w:rPr>
          <w:rFonts w:ascii="Browallia New" w:hAnsi="Browallia New" w:cs="Browallia New"/>
          <w:cs/>
          <w:lang w:bidi="th-TH"/>
        </w:rPr>
        <w:t xml:space="preserve"> กฎหมายฉบับปรับปรุงจะมีผลบังคับใช้ตั้งแต่วันที่ </w:t>
      </w:r>
      <w:r>
        <w:rPr>
          <w:rFonts w:ascii="Browallia New" w:hAnsi="Browallia New" w:cs="Browallia New"/>
          <w:cs/>
          <w:lang w:bidi="th-TH"/>
        </w:rPr>
        <w:t>5</w:t>
      </w:r>
      <w:r w:rsidRPr="00293BF9">
        <w:rPr>
          <w:rFonts w:ascii="Browallia New" w:hAnsi="Browallia New" w:cs="Browallia New"/>
          <w:cs/>
          <w:lang w:bidi="th-TH"/>
        </w:rPr>
        <w:t xml:space="preserve"> พฤษภาคม </w:t>
      </w:r>
      <w:r>
        <w:rPr>
          <w:rFonts w:ascii="Browallia New" w:hAnsi="Browallia New" w:cs="Browallia New"/>
          <w:cs/>
          <w:lang w:bidi="th-TH"/>
        </w:rPr>
        <w:t>2562</w:t>
      </w:r>
      <w:r w:rsidRPr="00293BF9">
        <w:rPr>
          <w:rFonts w:ascii="Browallia New" w:hAnsi="Browallia New" w:cs="Browallia New"/>
          <w:cs/>
          <w:lang w:bidi="th-TH"/>
        </w:rPr>
        <w:t xml:space="preserve"> และจะส่งผลให้ภาระผูกพันผลประโยชน์พนักงานรวมถึงต้นทุนบริการในอดีต</w:t>
      </w:r>
      <w:r>
        <w:rPr>
          <w:rFonts w:ascii="Browallia New" w:hAnsi="Browallia New" w:cs="Browallia New" w:hint="cs"/>
          <w:cs/>
          <w:lang w:bidi="th-TH"/>
        </w:rPr>
        <w:t>ในกำไรขาดทุน</w:t>
      </w:r>
      <w:r w:rsidRPr="00293BF9">
        <w:rPr>
          <w:rFonts w:ascii="Browallia New" w:hAnsi="Browallia New" w:cs="Browallia New"/>
          <w:cs/>
          <w:lang w:bidi="th-TH"/>
        </w:rPr>
        <w:t>เพิ่มขึ้น</w:t>
      </w:r>
      <w:r>
        <w:rPr>
          <w:rFonts w:ascii="Browallia New" w:hAnsi="Browallia New" w:cs="Browallia New"/>
          <w:cs/>
          <w:lang w:bidi="th-TH"/>
        </w:rPr>
        <w:t xml:space="preserve"> </w:t>
      </w:r>
      <w:r w:rsidRPr="005C78DF">
        <w:rPr>
          <w:rFonts w:ascii="Browallia New" w:hAnsi="Browallia New" w:cs="Browallia New" w:hint="cs"/>
          <w:cs/>
          <w:lang w:bidi="th-TH"/>
        </w:rPr>
        <w:t>อย่างไรก็ตาม กลุ่มบริษัทอยู่ในระหว่างการให้นักคณิตศาสตร์ประกันภัยคำนวณหนี้สินผลประโยชน์พนักงานใหม่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 w:rsidRPr="005C78DF">
        <w:rPr>
          <w:rFonts w:ascii="Browallia New" w:hAnsi="Browallia New" w:cs="Browallia New" w:hint="cs"/>
          <w:cs/>
          <w:lang w:bidi="th-TH"/>
        </w:rPr>
        <w:t>ซึ่งบริษัทพิจารณาว่าจำนวนเงินสำหรั</w:t>
      </w:r>
      <w:r>
        <w:rPr>
          <w:rFonts w:ascii="Browallia New" w:hAnsi="Browallia New" w:cs="Browallia New" w:hint="cs"/>
          <w:cs/>
          <w:lang w:bidi="th-TH"/>
        </w:rPr>
        <w:t>บ</w:t>
      </w:r>
      <w:r w:rsidR="003B604F">
        <w:rPr>
          <w:rFonts w:ascii="Browallia New" w:hAnsi="Browallia New" w:cs="Browallia New" w:hint="cs"/>
          <w:cs/>
          <w:lang w:bidi="th-TH"/>
        </w:rPr>
        <w:t xml:space="preserve">  </w:t>
      </w:r>
      <w:r w:rsidRPr="005C78DF">
        <w:rPr>
          <w:rFonts w:ascii="Browallia New" w:hAnsi="Browallia New" w:cs="Browallia New" w:hint="cs"/>
          <w:cs/>
          <w:lang w:bidi="th-TH"/>
        </w:rPr>
        <w:t>ผลกระทบดังกล่าว</w:t>
      </w:r>
      <w:r w:rsidRPr="005C576D">
        <w:rPr>
          <w:rFonts w:ascii="Browallia New" w:hAnsi="Browallia New" w:cs="Browallia New" w:hint="cs"/>
          <w:cs/>
          <w:lang w:bidi="th-TH"/>
        </w:rPr>
        <w:t>ไม่เป็นสาระสำคัญต่อ</w:t>
      </w:r>
      <w:r w:rsidRPr="005C78DF">
        <w:rPr>
          <w:rFonts w:ascii="Browallia New" w:hAnsi="Browallia New" w:cs="Browallia New" w:hint="cs"/>
          <w:cs/>
          <w:lang w:bidi="th-TH"/>
        </w:rPr>
        <w:t>งบการเงินรวมและงบการเงินเฉพาะของบริษัท</w:t>
      </w:r>
    </w:p>
    <w:p w14:paraId="52D68432" w14:textId="77777777" w:rsidR="00432169" w:rsidRDefault="00432169" w:rsidP="00432169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C5CD44B" w14:textId="77777777" w:rsidR="00432169" w:rsidRDefault="00432169" w:rsidP="00432169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40CBDF37" w14:textId="77777777" w:rsidR="00432169" w:rsidRDefault="00432169" w:rsidP="00432169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4EEBEBF" w14:textId="55A1DCD7" w:rsidR="004E1B64" w:rsidRDefault="004E1B64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lastRenderedPageBreak/>
        <w:t>ทุนเรือนหุ้น</w:t>
      </w:r>
    </w:p>
    <w:p w14:paraId="3DA215D9" w14:textId="77777777" w:rsidR="003C1EEF" w:rsidRPr="00BF2C5D" w:rsidRDefault="003C1EEF" w:rsidP="003C1EEF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81333B5" w14:textId="77777777" w:rsidR="00ED79D4" w:rsidRPr="00B24F29" w:rsidRDefault="00ED79D4" w:rsidP="00ED79D4">
      <w:pPr>
        <w:ind w:left="405"/>
        <w:jc w:val="thaiDistribute"/>
        <w:rPr>
          <w:rFonts w:ascii="Browallia New" w:hAnsi="Browallia New" w:cs="Browallia New"/>
          <w:cs/>
          <w:lang w:bidi="th-TH"/>
        </w:rPr>
      </w:pPr>
      <w:r w:rsidRPr="00B24F29">
        <w:rPr>
          <w:rFonts w:ascii="Browallia New" w:hAnsi="Browallia New" w:cs="Browallia New"/>
          <w:cs/>
          <w:lang w:bidi="th-TH"/>
        </w:rPr>
        <w:t>ในการประชุมสามัญผู้ถือหุ้</w:t>
      </w:r>
      <w:r>
        <w:rPr>
          <w:rFonts w:ascii="Browallia New" w:hAnsi="Browallia New" w:cs="Browallia New"/>
          <w:cs/>
          <w:lang w:bidi="th-TH"/>
        </w:rPr>
        <w:t xml:space="preserve">น ประจำปี </w:t>
      </w:r>
      <w:r w:rsidRPr="00B24F29">
        <w:rPr>
          <w:rFonts w:ascii="Browallia New" w:hAnsi="Browallia New" w:cs="Browallia New"/>
          <w:lang w:val="en-GB" w:eastAsia="en-GB"/>
        </w:rPr>
        <w:t xml:space="preserve">2562 </w:t>
      </w:r>
      <w:r w:rsidRPr="00B24F29">
        <w:rPr>
          <w:rFonts w:ascii="Browallia New" w:hAnsi="Browallia New" w:cs="Browallia New"/>
          <w:cs/>
          <w:lang w:bidi="th-TH"/>
        </w:rPr>
        <w:t>เมื่อวันที่ 23 เมษายน</w:t>
      </w:r>
      <w:r w:rsidRPr="00B24F29">
        <w:rPr>
          <w:rFonts w:ascii="Browallia New" w:hAnsi="Browallia New" w:cs="Browallia New"/>
          <w:rtl/>
          <w:cs/>
        </w:rPr>
        <w:t xml:space="preserve"> </w:t>
      </w:r>
      <w:r w:rsidRPr="00B24F29">
        <w:rPr>
          <w:rFonts w:ascii="Browallia New" w:hAnsi="Browallia New" w:cs="Browallia New"/>
          <w:cs/>
          <w:lang w:bidi="th-TH"/>
        </w:rPr>
        <w:t>25</w:t>
      </w:r>
      <w:r w:rsidRPr="00B24F29">
        <w:rPr>
          <w:rFonts w:ascii="Browallia New" w:hAnsi="Browallia New" w:cs="Browallia New"/>
          <w:lang w:val="en-US" w:bidi="th-TH"/>
        </w:rPr>
        <w:t>62</w:t>
      </w:r>
      <w:r w:rsidRPr="00B24F29">
        <w:rPr>
          <w:rFonts w:ascii="Browallia New" w:hAnsi="Browallia New" w:cs="Browallia New"/>
          <w:cs/>
          <w:lang w:bidi="th-TH"/>
        </w:rPr>
        <w:t xml:space="preserve"> ผู้ถือหุ้นมีมติในเรื่องดังต่อไปนี้ </w:t>
      </w:r>
    </w:p>
    <w:p w14:paraId="43B3938D" w14:textId="77777777" w:rsidR="00ED79D4" w:rsidRPr="00BF2C5D" w:rsidRDefault="00ED79D4" w:rsidP="00ED79D4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5B30582B" w14:textId="77777777" w:rsidR="00ED79D4" w:rsidRPr="004F37E8" w:rsidRDefault="00ED79D4" w:rsidP="00ED79D4">
      <w:pPr>
        <w:numPr>
          <w:ilvl w:val="1"/>
          <w:numId w:val="1"/>
        </w:numPr>
        <w:tabs>
          <w:tab w:val="clear" w:pos="1080"/>
          <w:tab w:val="num" w:pos="900"/>
        </w:tabs>
        <w:ind w:right="-1" w:hanging="684"/>
        <w:jc w:val="both"/>
        <w:rPr>
          <w:rFonts w:ascii="Browallia New" w:hAnsi="Browallia New" w:cs="Browallia New"/>
          <w:lang w:val="en-GB" w:eastAsia="en-GB"/>
        </w:rPr>
      </w:pPr>
      <w:r w:rsidRPr="004F37E8">
        <w:rPr>
          <w:rFonts w:ascii="Browallia New" w:hAnsi="Browallia New" w:cs="Browallia New" w:hint="cs"/>
          <w:rtl/>
          <w:cs/>
          <w:lang w:val="en-GB" w:eastAsia="en-GB"/>
        </w:rPr>
        <w:t xml:space="preserve"> </w:t>
      </w:r>
      <w:r w:rsidRPr="004F37E8">
        <w:rPr>
          <w:rFonts w:ascii="Browallia New" w:hAnsi="Browallia New" w:cs="Browallia New"/>
          <w:cs/>
          <w:lang w:val="en-GB" w:eastAsia="en-GB" w:bidi="th-TH"/>
        </w:rPr>
        <w:t>ทุนจดทะเบียน</w:t>
      </w:r>
    </w:p>
    <w:p w14:paraId="68B3628E" w14:textId="77777777" w:rsidR="00ED79D4" w:rsidRPr="00CC7C48" w:rsidRDefault="00ED79D4" w:rsidP="00ED79D4">
      <w:pPr>
        <w:pStyle w:val="ListParagraph"/>
        <w:tabs>
          <w:tab w:val="left" w:pos="1980"/>
        </w:tabs>
        <w:jc w:val="thaiDistribute"/>
        <w:rPr>
          <w:rFonts w:ascii="Browallia New" w:hAnsi="Browallia New" w:cs="Browallia New"/>
          <w:sz w:val="20"/>
          <w:szCs w:val="20"/>
          <w:cs/>
        </w:rPr>
      </w:pPr>
      <w:r>
        <w:rPr>
          <w:rFonts w:ascii="Browallia New" w:hAnsi="Browallia New" w:cs="Browallia New" w:hint="cs"/>
          <w:szCs w:val="28"/>
          <w:cs/>
        </w:rPr>
        <w:t xml:space="preserve"> </w:t>
      </w:r>
    </w:p>
    <w:p w14:paraId="121BA8A4" w14:textId="621AD9A6" w:rsidR="00370134" w:rsidRDefault="00ED79D4" w:rsidP="00193765">
      <w:pPr>
        <w:ind w:left="990"/>
        <w:jc w:val="thaiDistribute"/>
        <w:rPr>
          <w:rFonts w:ascii="Browallia New" w:hAnsi="Browallia New" w:cs="Browallia New"/>
          <w:lang w:val="en-US"/>
        </w:rPr>
      </w:pPr>
      <w:r w:rsidRPr="006A76CF">
        <w:rPr>
          <w:rFonts w:ascii="Browallia New" w:hAnsi="Browallia New" w:cs="Browallia New"/>
          <w:cs/>
          <w:lang w:bidi="th-TH"/>
        </w:rPr>
        <w:t xml:space="preserve">ผู้ถือหุ้นได้มีมติให้เพิ่มทุนจดทะเบียนจากจำนวน </w:t>
      </w:r>
      <w:r w:rsidRPr="006A76CF">
        <w:rPr>
          <w:rFonts w:ascii="Browallia New" w:hAnsi="Browallia New" w:cs="Browallia New"/>
          <w:rtl/>
        </w:rPr>
        <w:t>230</w:t>
      </w:r>
      <w:r w:rsidRPr="006A76CF">
        <w:rPr>
          <w:rFonts w:ascii="Browallia New" w:hAnsi="Browallia New" w:cs="Browallia New"/>
          <w:cs/>
          <w:lang w:bidi="th-TH"/>
        </w:rPr>
        <w:t>,000,000 บาท</w:t>
      </w:r>
      <w:r w:rsidRPr="006A76CF">
        <w:rPr>
          <w:rFonts w:ascii="Browallia New" w:hAnsi="Browallia New" w:cs="Browallia New"/>
          <w:rtl/>
        </w:rPr>
        <w:t xml:space="preserve"> </w:t>
      </w:r>
      <w:r w:rsidRPr="006A76CF">
        <w:rPr>
          <w:rFonts w:ascii="Browallia New" w:hAnsi="Browallia New" w:cs="Browallia New"/>
          <w:cs/>
          <w:lang w:bidi="th-TH"/>
        </w:rPr>
        <w:t xml:space="preserve">เป็น </w:t>
      </w:r>
      <w:r w:rsidRPr="00852A53">
        <w:rPr>
          <w:rFonts w:ascii="Browallia New" w:hAnsi="Browallia New" w:cs="Browallia New"/>
          <w:lang w:val="en-US" w:bidi="th-TH"/>
        </w:rPr>
        <w:t>299</w:t>
      </w:r>
      <w:r w:rsidRPr="006A76CF">
        <w:rPr>
          <w:rFonts w:ascii="Browallia New" w:hAnsi="Browallia New" w:cs="Browallia New"/>
          <w:cs/>
          <w:lang w:bidi="th-TH"/>
        </w:rPr>
        <w:t>,</w:t>
      </w:r>
      <w:r w:rsidRPr="00852A53">
        <w:rPr>
          <w:rFonts w:ascii="Browallia New" w:hAnsi="Browallia New" w:cs="Browallia New"/>
          <w:lang w:val="en-US" w:bidi="th-TH"/>
        </w:rPr>
        <w:t>000</w:t>
      </w:r>
      <w:r w:rsidRPr="006A76CF">
        <w:rPr>
          <w:rFonts w:ascii="Browallia New" w:hAnsi="Browallia New" w:cs="Browallia New"/>
          <w:cs/>
          <w:lang w:bidi="th-TH"/>
        </w:rPr>
        <w:t>,</w:t>
      </w:r>
      <w:r w:rsidRPr="00852A53">
        <w:rPr>
          <w:rFonts w:ascii="Browallia New" w:hAnsi="Browallia New" w:cs="Browallia New"/>
          <w:lang w:val="en-US" w:bidi="th-TH"/>
        </w:rPr>
        <w:t>000</w:t>
      </w:r>
      <w:r w:rsidRPr="006A76CF">
        <w:rPr>
          <w:rFonts w:ascii="Browallia New" w:hAnsi="Browallia New" w:cs="Browallia New"/>
          <w:cs/>
          <w:lang w:bidi="th-TH"/>
        </w:rPr>
        <w:t xml:space="preserve"> บาท โดยการออกหุ้นสามัญเพิ่มทุนจำนวน </w:t>
      </w:r>
      <w:r w:rsidRPr="00852A53">
        <w:rPr>
          <w:rFonts w:ascii="Browallia New" w:hAnsi="Browallia New" w:cs="Browallia New"/>
          <w:lang w:val="en-US" w:bidi="th-TH"/>
        </w:rPr>
        <w:t>138</w:t>
      </w:r>
      <w:r w:rsidRPr="006A76CF">
        <w:rPr>
          <w:rFonts w:ascii="Browallia New" w:hAnsi="Browallia New" w:cs="Browallia New"/>
          <w:cs/>
          <w:lang w:bidi="th-TH"/>
        </w:rPr>
        <w:t>,</w:t>
      </w:r>
      <w:r w:rsidRPr="00852A53">
        <w:rPr>
          <w:rFonts w:ascii="Browallia New" w:hAnsi="Browallia New" w:cs="Browallia New"/>
          <w:lang w:val="en-US" w:bidi="th-TH"/>
        </w:rPr>
        <w:t>000</w:t>
      </w:r>
      <w:r w:rsidRPr="006A76CF">
        <w:rPr>
          <w:rFonts w:ascii="Browallia New" w:hAnsi="Browallia New" w:cs="Browallia New"/>
          <w:cs/>
          <w:lang w:bidi="th-TH"/>
        </w:rPr>
        <w:t>,</w:t>
      </w:r>
      <w:r w:rsidRPr="00AA0691">
        <w:rPr>
          <w:rFonts w:ascii="Browallia New" w:hAnsi="Browallia New" w:cs="Browallia New"/>
          <w:lang w:val="en-US" w:bidi="th-TH"/>
        </w:rPr>
        <w:t>000</w:t>
      </w:r>
      <w:r w:rsidRPr="00AA0691">
        <w:rPr>
          <w:rFonts w:ascii="Browallia New" w:hAnsi="Browallia New" w:cs="Browallia New"/>
          <w:cs/>
          <w:lang w:bidi="th-TH"/>
        </w:rPr>
        <w:t xml:space="preserve"> หุ้น</w:t>
      </w:r>
      <w:r w:rsidR="00CC7C48" w:rsidRPr="00AA0691">
        <w:rPr>
          <w:rFonts w:ascii="Browallia New" w:hAnsi="Browallia New" w:cs="Browallia New" w:hint="cs"/>
          <w:cs/>
          <w:lang w:bidi="th-TH"/>
        </w:rPr>
        <w:t xml:space="preserve"> โดยเสนอขายหุ้นสามัญเพิ่มทุนของบริษัทให้กับผู้ถือหุ้นเดิม จำนวน </w:t>
      </w:r>
      <w:r w:rsidR="00CC7C48" w:rsidRPr="00AA0691">
        <w:rPr>
          <w:rFonts w:ascii="Browallia New" w:hAnsi="Browallia New" w:cs="Browallia New"/>
          <w:lang w:val="en-US" w:bidi="th-TH"/>
        </w:rPr>
        <w:t xml:space="preserve">92,000,000 </w:t>
      </w:r>
      <w:r w:rsidR="00CC7C48" w:rsidRPr="00AA0691">
        <w:rPr>
          <w:rFonts w:ascii="Browallia New" w:hAnsi="Browallia New" w:cs="Browallia New" w:hint="cs"/>
          <w:cs/>
          <w:lang w:val="en-US" w:bidi="th-TH"/>
        </w:rPr>
        <w:t xml:space="preserve">หุ้น </w:t>
      </w:r>
      <w:r w:rsidRPr="00AA0691">
        <w:rPr>
          <w:rFonts w:ascii="Browallia New" w:hAnsi="Browallia New" w:cs="Browallia New"/>
          <w:cs/>
          <w:lang w:bidi="th-TH"/>
        </w:rPr>
        <w:t xml:space="preserve">มูลค่าที่ตราไว้หุ้นละ </w:t>
      </w:r>
      <w:r w:rsidRPr="00AA0691">
        <w:rPr>
          <w:rFonts w:ascii="Browallia New" w:hAnsi="Browallia New" w:cs="Browallia New"/>
          <w:rtl/>
        </w:rPr>
        <w:t>0.5</w:t>
      </w:r>
      <w:r w:rsidRPr="00AA0691">
        <w:rPr>
          <w:rFonts w:ascii="Browallia New" w:hAnsi="Browallia New" w:cs="Browallia New" w:hint="cs"/>
          <w:rtl/>
        </w:rPr>
        <w:t>0</w:t>
      </w:r>
      <w:r w:rsidRPr="00AA0691">
        <w:rPr>
          <w:rFonts w:ascii="Browallia New" w:hAnsi="Browallia New" w:cs="Browallia New"/>
          <w:cs/>
          <w:lang w:bidi="th-TH"/>
        </w:rPr>
        <w:t xml:space="preserve"> บาท</w:t>
      </w:r>
      <w:r w:rsidR="00E859E6" w:rsidRPr="00AA0691">
        <w:rPr>
          <w:rFonts w:ascii="Browallia New" w:hAnsi="Browallia New" w:cs="Browallia New" w:hint="cs"/>
          <w:cs/>
          <w:lang w:bidi="th-TH"/>
        </w:rPr>
        <w:t xml:space="preserve"> </w:t>
      </w:r>
      <w:r w:rsidR="00CC7C48" w:rsidRPr="00AA0691">
        <w:rPr>
          <w:rFonts w:ascii="Browallia New" w:hAnsi="Browallia New" w:cs="Browallia New" w:hint="cs"/>
          <w:cs/>
          <w:lang w:bidi="th-TH"/>
        </w:rPr>
        <w:t>ในราคาเสนอขาย</w:t>
      </w:r>
      <w:r w:rsidR="00E859E6" w:rsidRPr="00AA0691">
        <w:rPr>
          <w:rFonts w:ascii="Browallia New" w:hAnsi="Browallia New" w:cs="Browallia New" w:hint="cs"/>
          <w:cs/>
          <w:lang w:bidi="th-TH"/>
        </w:rPr>
        <w:t xml:space="preserve">หุ้นละ </w:t>
      </w:r>
      <w:r w:rsidR="00E859E6" w:rsidRPr="00AA0691">
        <w:rPr>
          <w:rFonts w:ascii="Browallia New" w:hAnsi="Browallia New" w:cs="Browallia New"/>
          <w:lang w:val="en-US" w:bidi="th-TH"/>
        </w:rPr>
        <w:t xml:space="preserve">4.00 </w:t>
      </w:r>
      <w:r w:rsidR="00E859E6" w:rsidRPr="00AA0691">
        <w:rPr>
          <w:rFonts w:ascii="Browallia New" w:hAnsi="Browallia New" w:cs="Browallia New" w:hint="cs"/>
          <w:cs/>
          <w:lang w:val="en-US" w:bidi="th-TH"/>
        </w:rPr>
        <w:t>บาท</w:t>
      </w:r>
      <w:r w:rsidR="00CC7C48" w:rsidRPr="00AA0691">
        <w:rPr>
          <w:rFonts w:ascii="Browallia New" w:hAnsi="Browallia New" w:cs="Browallia New" w:hint="cs"/>
          <w:cs/>
          <w:lang w:val="en-US" w:bidi="th-TH"/>
        </w:rPr>
        <w:t xml:space="preserve"> และจัดสรรหุ้นเพิ่มทุนไม่เกิน </w:t>
      </w:r>
      <w:r w:rsidR="00CC7C48" w:rsidRPr="00AA0691">
        <w:rPr>
          <w:rFonts w:ascii="Browallia New" w:hAnsi="Browallia New" w:cs="Browallia New"/>
          <w:lang w:val="en-US" w:bidi="th-TH"/>
        </w:rPr>
        <w:t xml:space="preserve">46,000,000 </w:t>
      </w:r>
      <w:r w:rsidR="00CC7C48" w:rsidRPr="00AA0691">
        <w:rPr>
          <w:rFonts w:ascii="Browallia New" w:hAnsi="Browallia New" w:cs="Browallia New" w:hint="cs"/>
          <w:cs/>
          <w:lang w:val="en-US" w:bidi="th-TH"/>
        </w:rPr>
        <w:t>หุ้น</w:t>
      </w:r>
      <w:r w:rsidRPr="00AA0691">
        <w:rPr>
          <w:rFonts w:ascii="Browallia New" w:hAnsi="Browallia New" w:cs="Browallia New"/>
          <w:cs/>
          <w:lang w:bidi="th-TH"/>
        </w:rPr>
        <w:t xml:space="preserve"> เพื่อรองรับการใช้สิทธิ</w:t>
      </w:r>
      <w:r w:rsidRPr="006A76CF">
        <w:rPr>
          <w:rFonts w:ascii="Browallia New" w:hAnsi="Browallia New" w:cs="Browallia New"/>
          <w:cs/>
          <w:lang w:bidi="th-TH"/>
        </w:rPr>
        <w:t>ตามใบสำคัญแสดงสิทธิที่จะซื้อหุ้นสามัญ ครั้งที่ 1 (PORT-W1)</w:t>
      </w:r>
      <w:r>
        <w:rPr>
          <w:rFonts w:ascii="Browallia New" w:hAnsi="Browallia New" w:cs="Browallia New" w:hint="cs"/>
          <w:cs/>
          <w:lang w:bidi="th-TH"/>
        </w:rPr>
        <w:t xml:space="preserve"> และบริษัทได้ดำเนินการจดทะเบียนเพิ่มทุนต่อกรมพัฒนา</w:t>
      </w:r>
      <w:r w:rsidRPr="0051093C">
        <w:rPr>
          <w:rFonts w:ascii="Browallia New" w:hAnsi="Browallia New" w:cs="Browallia New" w:hint="cs"/>
          <w:cs/>
          <w:lang w:bidi="th-TH"/>
        </w:rPr>
        <w:t xml:space="preserve">ธุรกิจการค้ากระทรวงพาณิชย์แล้ว เมื่อวันที่ </w:t>
      </w:r>
      <w:r w:rsidRPr="0051093C">
        <w:rPr>
          <w:rFonts w:ascii="Browallia New" w:hAnsi="Browallia New" w:cs="Browallia New"/>
          <w:lang w:val="en-US" w:bidi="th-TH"/>
        </w:rPr>
        <w:t xml:space="preserve">26 </w:t>
      </w:r>
      <w:r w:rsidRPr="0051093C">
        <w:rPr>
          <w:rFonts w:ascii="Browallia New" w:hAnsi="Browallia New" w:cs="Browallia New" w:hint="cs"/>
          <w:cs/>
          <w:lang w:val="en-US" w:bidi="th-TH"/>
        </w:rPr>
        <w:t xml:space="preserve">เมษายน </w:t>
      </w:r>
      <w:r w:rsidRPr="0051093C">
        <w:rPr>
          <w:rFonts w:ascii="Browallia New" w:hAnsi="Browallia New" w:cs="Browallia New"/>
          <w:lang w:val="en-US" w:bidi="th-TH"/>
        </w:rPr>
        <w:t>2562</w:t>
      </w:r>
    </w:p>
    <w:p w14:paraId="3B1C9523" w14:textId="77777777" w:rsidR="00193765" w:rsidRPr="00193765" w:rsidRDefault="00193765" w:rsidP="00193765">
      <w:pPr>
        <w:ind w:left="990"/>
        <w:jc w:val="thaiDistribute"/>
        <w:rPr>
          <w:rFonts w:ascii="Browallia New" w:hAnsi="Browallia New" w:cs="Browallia New"/>
          <w:rtl/>
          <w:cs/>
          <w:lang w:val="en-US"/>
        </w:rPr>
      </w:pPr>
    </w:p>
    <w:p w14:paraId="6959C10D" w14:textId="0521D9BF" w:rsidR="00ED79D4" w:rsidRPr="0051093C" w:rsidRDefault="00ED79D4" w:rsidP="00ED79D4">
      <w:pPr>
        <w:numPr>
          <w:ilvl w:val="1"/>
          <w:numId w:val="1"/>
        </w:numPr>
        <w:tabs>
          <w:tab w:val="clear" w:pos="1080"/>
        </w:tabs>
        <w:ind w:left="981" w:right="-1" w:hanging="585"/>
        <w:jc w:val="both"/>
        <w:rPr>
          <w:rFonts w:ascii="Browallia New" w:hAnsi="Browallia New" w:cs="Browallia New"/>
          <w:lang w:val="en-GB" w:eastAsia="en-GB"/>
        </w:rPr>
      </w:pPr>
      <w:r w:rsidRPr="0051093C">
        <w:rPr>
          <w:rFonts w:ascii="Browallia New" w:hAnsi="Browallia New" w:cs="Browallia New"/>
          <w:cs/>
          <w:lang w:val="en-GB" w:eastAsia="en-GB" w:bidi="th-TH"/>
        </w:rPr>
        <w:t>ใบสำคัญแสดงสิทธิ</w:t>
      </w:r>
    </w:p>
    <w:p w14:paraId="334FFE2B" w14:textId="77777777" w:rsidR="00ED79D4" w:rsidRPr="00BF2C5D" w:rsidRDefault="00ED79D4" w:rsidP="00ED79D4">
      <w:pPr>
        <w:pStyle w:val="ListParagraph"/>
        <w:ind w:left="993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1ED6876C" w14:textId="4E5F2B3B" w:rsidR="00ED79D4" w:rsidRDefault="00ED79D4" w:rsidP="00ED79D4">
      <w:pPr>
        <w:ind w:left="981"/>
        <w:jc w:val="thaiDistribute"/>
        <w:rPr>
          <w:rFonts w:ascii="Browallia New" w:hAnsi="Browallia New" w:cs="Arial"/>
          <w:rtl/>
        </w:rPr>
      </w:pPr>
      <w:r w:rsidRPr="0051093C">
        <w:rPr>
          <w:rFonts w:ascii="Browallia New" w:hAnsi="Browallia New" w:cs="Browallia New"/>
          <w:cs/>
          <w:lang w:bidi="th-TH"/>
        </w:rPr>
        <w:t>ผู้ถือหุ้นได้มีมติจัดสรรใบสำคัญแสดงสิทธิที่จะซื้อหุ้นสามัญจำนวน 46,</w:t>
      </w:r>
      <w:r w:rsidRPr="0051093C">
        <w:rPr>
          <w:rFonts w:ascii="Browallia New" w:hAnsi="Browallia New" w:cs="Browallia New"/>
          <w:lang w:val="en-US" w:bidi="th-TH"/>
        </w:rPr>
        <w:t>000</w:t>
      </w:r>
      <w:r w:rsidRPr="0051093C">
        <w:rPr>
          <w:rFonts w:ascii="Browallia New" w:hAnsi="Browallia New" w:cs="Browallia New"/>
          <w:cs/>
          <w:lang w:bidi="th-TH"/>
        </w:rPr>
        <w:t>,</w:t>
      </w:r>
      <w:r w:rsidRPr="0051093C">
        <w:rPr>
          <w:rFonts w:ascii="Browallia New" w:hAnsi="Browallia New" w:cs="Browallia New"/>
          <w:lang w:val="en-US" w:bidi="th-TH"/>
        </w:rPr>
        <w:t>000</w:t>
      </w:r>
      <w:r w:rsidRPr="0051093C">
        <w:rPr>
          <w:rFonts w:ascii="Browallia New" w:hAnsi="Browallia New" w:cs="Browallia New"/>
          <w:cs/>
          <w:lang w:bidi="th-TH"/>
        </w:rPr>
        <w:t xml:space="preserve"> ห</w:t>
      </w:r>
      <w:r w:rsidRPr="0051093C">
        <w:rPr>
          <w:rFonts w:ascii="Browallia New" w:hAnsi="Browallia New" w:cs="Browallia New" w:hint="cs"/>
          <w:cs/>
          <w:lang w:bidi="th-TH"/>
        </w:rPr>
        <w:t>น่วย</w:t>
      </w:r>
      <w:r w:rsidRPr="0051093C">
        <w:rPr>
          <w:rFonts w:ascii="Browallia New" w:hAnsi="Browallia New" w:cs="Browallia New"/>
          <w:cs/>
          <w:lang w:bidi="th-TH"/>
        </w:rPr>
        <w:t xml:space="preserve"> โดยออกใบสำคัญแสดงสิทธิให้แก่ผู้ถือหุ้นสามัญเดิม โดยได้รับการจัดสรรให้แก่ผู้ถือหุ้นเดิมของบริษัทที่จองซื้อและได้รับจัดสรรหุ้นสามัญเพิ่มทุน</w:t>
      </w:r>
      <w:r w:rsidRPr="0051093C">
        <w:rPr>
          <w:rFonts w:ascii="Browallia New" w:hAnsi="Browallia New" w:cs="Browallia New"/>
          <w:rtl/>
          <w:cs/>
        </w:rPr>
        <w:t xml:space="preserve"> </w:t>
      </w:r>
      <w:r w:rsidRPr="0051093C">
        <w:rPr>
          <w:rFonts w:ascii="Browallia New" w:hAnsi="Browallia New" w:cs="Browallia New"/>
          <w:cs/>
          <w:lang w:bidi="th-TH"/>
        </w:rPr>
        <w:t>โดยใบสำคัญแสดงสิทธิดังกล่าวเป็นชนิดระบุชื่อผู้ถือและโอนเปลี่ยนมือได้ อายุของใบสำคัญแสดงสิทธิไม่เกิน 3 ปี นับจากวันที่ออก โดยมีอัตราการใช้สิทธิ 1 ใบสำคัญแสดงสิทธิต่อ 1 หุ้นสามัญใหม่ ราคาตามสิทธิที่กำหนดไว้มูลค่า 6.50 บาทต่อหุ้น เว้นแต่จะมีการปรับอัตราการใช้สิทธิตามเงื่อนไขการปรับสิทธิ ผู้ถือใบสำคัญแสดงสิทธิสามารถใช้สิทธิซื้อหุ้นได้ในเดือนมิถุนายนและธันวาคมของแต่ละปี วันใช้สิทธิครั้งแรก ตรงกับวันที่ 30 ธันวาคม 2562 และวันใช้สิทธิครั้งสุดท้ายวันที่ 27 พฤษภาคม 256</w:t>
      </w:r>
      <w:r w:rsidRPr="0051093C">
        <w:rPr>
          <w:rFonts w:ascii="Browallia New" w:hAnsi="Browallia New" w:cs="Arial" w:hint="cs"/>
          <w:rtl/>
        </w:rPr>
        <w:t>5</w:t>
      </w:r>
    </w:p>
    <w:p w14:paraId="340A55E5" w14:textId="0B8DF568" w:rsidR="0025349C" w:rsidRPr="0025349C" w:rsidRDefault="0025349C" w:rsidP="00ED79D4">
      <w:pPr>
        <w:ind w:left="981"/>
        <w:jc w:val="thaiDistribute"/>
        <w:rPr>
          <w:rFonts w:ascii="Browallia New" w:hAnsi="Browallia New" w:cs="Browallia New"/>
          <w:rtl/>
        </w:rPr>
      </w:pPr>
    </w:p>
    <w:p w14:paraId="600C47A2" w14:textId="28964C8E" w:rsidR="0025349C" w:rsidRPr="0025349C" w:rsidRDefault="0025349C" w:rsidP="00ED79D4">
      <w:pPr>
        <w:ind w:left="981"/>
        <w:jc w:val="thaiDistribute"/>
        <w:rPr>
          <w:rFonts w:ascii="Browallia New" w:hAnsi="Browallia New" w:cs="Browallia New"/>
          <w:cs/>
          <w:lang w:val="en-US" w:bidi="th-TH"/>
        </w:rPr>
      </w:pPr>
      <w:r w:rsidRPr="0025349C">
        <w:rPr>
          <w:rFonts w:ascii="Browallia New" w:hAnsi="Browallia New" w:cs="Browallia New" w:hint="cs"/>
          <w:cs/>
          <w:lang w:bidi="th-TH"/>
        </w:rPr>
        <w:t xml:space="preserve">ณ </w:t>
      </w:r>
      <w:r>
        <w:rPr>
          <w:rFonts w:ascii="Browallia New" w:hAnsi="Browallia New" w:cs="Browallia New" w:hint="cs"/>
          <w:cs/>
          <w:lang w:bidi="th-TH"/>
        </w:rPr>
        <w:t xml:space="preserve">วันที่ </w:t>
      </w:r>
      <w:r>
        <w:rPr>
          <w:rFonts w:ascii="Browallia New" w:hAnsi="Browallia New" w:cs="Browallia New"/>
          <w:lang w:val="en-US" w:bidi="th-TH"/>
        </w:rPr>
        <w:t xml:space="preserve">30 </w:t>
      </w:r>
      <w:r>
        <w:rPr>
          <w:rFonts w:ascii="Browallia New" w:hAnsi="Browallia New" w:cs="Browallia New" w:hint="cs"/>
          <w:cs/>
          <w:lang w:val="en-US" w:bidi="th-TH"/>
        </w:rPr>
        <w:t xml:space="preserve">มิถุนายน </w:t>
      </w:r>
      <w:r>
        <w:rPr>
          <w:rFonts w:ascii="Browallia New" w:hAnsi="Browallia New" w:cs="Browallia New"/>
          <w:lang w:val="en-US" w:bidi="th-TH"/>
        </w:rPr>
        <w:t xml:space="preserve">2562 </w:t>
      </w:r>
      <w:r>
        <w:rPr>
          <w:rFonts w:ascii="Browallia New" w:hAnsi="Browallia New" w:cs="Browallia New" w:hint="cs"/>
          <w:cs/>
          <w:lang w:val="en-US" w:bidi="th-TH"/>
        </w:rPr>
        <w:t>ไม่มีการคำนวณกำไรต่อหุ้นปรับลด</w:t>
      </w:r>
      <w:r w:rsidR="009048A8">
        <w:rPr>
          <w:rFonts w:ascii="Browallia New" w:hAnsi="Browallia New" w:cs="Browallia New"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val="en-US" w:bidi="th-TH"/>
        </w:rPr>
        <w:t>โดยรวมหุ้นสามัญเทียบเท่าที่บริษัทอาจต้องออกสำหรับใบสำคัญแสดงสิทธิที่จะซื้อหุ้นสามัญ เนื่องจากราคาการใช้สิทธิสูงกว่ามูลค่ายุติธรรมของหุ้นสามัญ</w:t>
      </w:r>
    </w:p>
    <w:p w14:paraId="2715FEDF" w14:textId="77777777" w:rsidR="00ED79D4" w:rsidRPr="00BF2C5D" w:rsidRDefault="00ED79D4" w:rsidP="00ED79D4">
      <w:pPr>
        <w:ind w:left="1080"/>
        <w:jc w:val="thaiDistribute"/>
        <w:rPr>
          <w:rFonts w:ascii="Browallia New" w:hAnsi="Browallia New" w:cs="Browallia New"/>
          <w:cs/>
          <w:lang w:bidi="th-TH"/>
        </w:rPr>
      </w:pPr>
    </w:p>
    <w:p w14:paraId="11DF732D" w14:textId="77777777" w:rsidR="00ED79D4" w:rsidRPr="0051093C" w:rsidRDefault="00ED79D4" w:rsidP="00ED79D4">
      <w:pPr>
        <w:numPr>
          <w:ilvl w:val="1"/>
          <w:numId w:val="1"/>
        </w:numPr>
        <w:tabs>
          <w:tab w:val="clear" w:pos="1080"/>
        </w:tabs>
        <w:ind w:left="981" w:right="-1" w:hanging="576"/>
        <w:jc w:val="both"/>
        <w:rPr>
          <w:rFonts w:ascii="Browallia New" w:hAnsi="Browallia New" w:cs="Browallia New"/>
          <w:lang w:val="en-GB" w:eastAsia="en-GB"/>
        </w:rPr>
      </w:pPr>
      <w:r w:rsidRPr="0051093C">
        <w:rPr>
          <w:rFonts w:ascii="Browallia New" w:hAnsi="Browallia New" w:cs="Browallia New" w:hint="cs"/>
          <w:cs/>
          <w:lang w:val="en-GB" w:eastAsia="en-GB" w:bidi="th-TH"/>
        </w:rPr>
        <w:t>เงินปันผลจ่าย</w:t>
      </w:r>
    </w:p>
    <w:p w14:paraId="445247BC" w14:textId="77777777" w:rsidR="00ED79D4" w:rsidRPr="00BF2C5D" w:rsidRDefault="00ED79D4" w:rsidP="00BF2C5D">
      <w:pPr>
        <w:ind w:left="1080"/>
        <w:jc w:val="thaiDistribute"/>
        <w:rPr>
          <w:rFonts w:ascii="Browallia New" w:hAnsi="Browallia New" w:cs="Browallia New"/>
          <w:cs/>
          <w:lang w:bidi="th-TH"/>
        </w:rPr>
      </w:pPr>
    </w:p>
    <w:p w14:paraId="0E522FA2" w14:textId="31654AE0" w:rsidR="00ED79D4" w:rsidRDefault="00ED79D4" w:rsidP="00193765">
      <w:pPr>
        <w:ind w:left="981"/>
        <w:jc w:val="thaiDistribute"/>
        <w:rPr>
          <w:rFonts w:ascii="Browallia New" w:hAnsi="Browallia New" w:cs="Arial"/>
          <w:rtl/>
        </w:rPr>
      </w:pPr>
      <w:r w:rsidRPr="0051093C">
        <w:rPr>
          <w:rFonts w:ascii="Browallia New" w:hAnsi="Browallia New" w:cs="Browallia New"/>
          <w:cs/>
          <w:lang w:bidi="th-TH"/>
        </w:rPr>
        <w:t>ผู้ถือหุ้นได้มีมติอนุมัติจ่ายเงินปันผลจากกำไรสำหรับปีสิ้นสุดวันที่ 31 ธันวาคม 256</w:t>
      </w:r>
      <w:r w:rsidRPr="0051093C">
        <w:rPr>
          <w:rFonts w:ascii="Browallia New" w:hAnsi="Browallia New" w:cs="Browallia New"/>
          <w:lang w:val="en-US" w:bidi="th-TH"/>
        </w:rPr>
        <w:t>1</w:t>
      </w:r>
      <w:r w:rsidRPr="0051093C">
        <w:rPr>
          <w:rFonts w:ascii="Browallia New" w:hAnsi="Browallia New" w:cs="Browallia New"/>
          <w:cs/>
          <w:lang w:bidi="th-TH"/>
        </w:rPr>
        <w:t xml:space="preserve"> ในอัตราหุ้นละ 0.</w:t>
      </w:r>
      <w:r w:rsidRPr="0051093C">
        <w:rPr>
          <w:rFonts w:ascii="Browallia New" w:hAnsi="Browallia New" w:cs="Arial" w:hint="cs"/>
          <w:rtl/>
        </w:rPr>
        <w:t>10</w:t>
      </w:r>
      <w:r w:rsidRPr="0051093C">
        <w:rPr>
          <w:rFonts w:ascii="Browallia New" w:hAnsi="Browallia New" w:cs="Browallia New"/>
          <w:cs/>
          <w:lang w:bidi="th-TH"/>
        </w:rPr>
        <w:t xml:space="preserve"> บาท สำหรับ</w:t>
      </w:r>
      <w:r w:rsidRPr="0051093C">
        <w:rPr>
          <w:rFonts w:ascii="Browallia New" w:hAnsi="Browallia New" w:cs="Browallia New"/>
          <w:rtl/>
          <w:cs/>
        </w:rPr>
        <w:t xml:space="preserve"> </w:t>
      </w:r>
      <w:r w:rsidRPr="0051093C">
        <w:rPr>
          <w:rFonts w:ascii="Browallia New" w:hAnsi="Browallia New" w:cs="Browallia New"/>
          <w:cs/>
          <w:lang w:bidi="th-TH"/>
        </w:rPr>
        <w:t>460.00 ล้านหุ้นสามัญ รวมเป็นเงินปันผลทั้งสิ้น</w:t>
      </w:r>
      <w:r w:rsidRPr="0051093C">
        <w:rPr>
          <w:rFonts w:ascii="Browallia New" w:hAnsi="Browallia New" w:cs="Browallia New" w:hint="cs"/>
          <w:cs/>
          <w:lang w:bidi="th-TH"/>
        </w:rPr>
        <w:t xml:space="preserve"> </w:t>
      </w:r>
      <w:r w:rsidRPr="0051093C">
        <w:rPr>
          <w:rFonts w:ascii="Browallia New" w:hAnsi="Browallia New" w:cs="Browallia New"/>
          <w:lang w:val="en-US" w:bidi="th-TH"/>
        </w:rPr>
        <w:t xml:space="preserve">46.00 </w:t>
      </w:r>
      <w:r w:rsidRPr="0051093C">
        <w:rPr>
          <w:rFonts w:ascii="Browallia New" w:hAnsi="Browallia New" w:cs="Browallia New"/>
          <w:cs/>
          <w:lang w:bidi="th-TH"/>
        </w:rPr>
        <w:t>ล้านบาท โดยบริษัทจ่ายเงินปันผลดังกล่าว</w:t>
      </w:r>
      <w:r w:rsidR="00E5719A">
        <w:rPr>
          <w:rFonts w:ascii="Browallia New" w:hAnsi="Browallia New" w:cs="Browallia New" w:hint="cs"/>
          <w:cs/>
          <w:lang w:bidi="th-TH"/>
        </w:rPr>
        <w:t>แล้ว</w:t>
      </w:r>
      <w:r w:rsidRPr="0051093C">
        <w:rPr>
          <w:rFonts w:ascii="Browallia New" w:hAnsi="Browallia New" w:cs="Browallia New"/>
          <w:cs/>
          <w:lang w:bidi="th-TH"/>
        </w:rPr>
        <w:t xml:space="preserve">ในวันที่ </w:t>
      </w:r>
      <w:r w:rsidRPr="0051093C">
        <w:rPr>
          <w:rFonts w:ascii="Browallia New" w:hAnsi="Browallia New" w:cs="Arial" w:hint="cs"/>
          <w:rtl/>
        </w:rPr>
        <w:t>2</w:t>
      </w:r>
      <w:r w:rsidRPr="0051093C">
        <w:rPr>
          <w:rFonts w:ascii="Browallia New" w:hAnsi="Browallia New" w:cs="Browallia New"/>
          <w:cs/>
          <w:lang w:bidi="th-TH"/>
        </w:rPr>
        <w:t>1 พฤษภาคม</w:t>
      </w:r>
      <w:r w:rsidRPr="0051093C">
        <w:rPr>
          <w:rFonts w:ascii="Browallia New" w:hAnsi="Browallia New" w:cs="Browallia New"/>
          <w:rtl/>
          <w:cs/>
        </w:rPr>
        <w:t xml:space="preserve"> </w:t>
      </w:r>
      <w:r w:rsidRPr="0051093C">
        <w:rPr>
          <w:rFonts w:ascii="Browallia New" w:hAnsi="Browallia New" w:cs="Browallia New"/>
          <w:cs/>
          <w:lang w:bidi="th-TH"/>
        </w:rPr>
        <w:t>256</w:t>
      </w:r>
      <w:r w:rsidRPr="0051093C">
        <w:rPr>
          <w:rFonts w:ascii="Browallia New" w:hAnsi="Browallia New" w:cs="Arial" w:hint="cs"/>
          <w:rtl/>
        </w:rPr>
        <w:t>2</w:t>
      </w:r>
    </w:p>
    <w:p w14:paraId="15F63ED5" w14:textId="77777777" w:rsidR="00193765" w:rsidRPr="00193765" w:rsidRDefault="00193765" w:rsidP="00193765">
      <w:pPr>
        <w:ind w:left="981"/>
        <w:jc w:val="thaiDistribute"/>
        <w:rPr>
          <w:rFonts w:ascii="Browallia New" w:hAnsi="Browallia New" w:cs="Arial"/>
          <w:rtl/>
          <w:cs/>
        </w:rPr>
      </w:pPr>
    </w:p>
    <w:p w14:paraId="4C02D754" w14:textId="77777777" w:rsidR="00BF2C5D" w:rsidRDefault="00BF2C5D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11436E2C" w14:textId="7283F960" w:rsidR="00193765" w:rsidRDefault="00193765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lastRenderedPageBreak/>
        <w:t>ส่วนเกินมุลค่าหุ้น</w:t>
      </w:r>
    </w:p>
    <w:p w14:paraId="35B9A576" w14:textId="77777777" w:rsidR="00193765" w:rsidRDefault="00193765" w:rsidP="00193765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0F6759A" w14:textId="07FAD700" w:rsidR="00193765" w:rsidRDefault="00193765" w:rsidP="00193765">
      <w:pPr>
        <w:ind w:left="426" w:right="-1"/>
        <w:jc w:val="both"/>
        <w:rPr>
          <w:rFonts w:ascii="Browallia New" w:hAnsi="Browallia New" w:cs="Browallia New"/>
          <w:lang w:val="en-US" w:bidi="th-TH"/>
        </w:rPr>
      </w:pPr>
      <w:r w:rsidRPr="00193765">
        <w:rPr>
          <w:rFonts w:ascii="Browallia New" w:hAnsi="Browallia New" w:cs="Browallia New" w:hint="cs"/>
          <w:cs/>
          <w:lang w:bidi="th-TH"/>
        </w:rPr>
        <w:t xml:space="preserve">ในระหว่างงวดสามเดือนสิ้นสุดวันที่ </w:t>
      </w:r>
      <w:r w:rsidRPr="00193765">
        <w:rPr>
          <w:rFonts w:ascii="Browallia New" w:hAnsi="Browallia New" w:cs="Browallia New"/>
          <w:lang w:val="en-US" w:bidi="th-TH"/>
        </w:rPr>
        <w:t xml:space="preserve">23 </w:t>
      </w:r>
      <w:r w:rsidRPr="00193765">
        <w:rPr>
          <w:rFonts w:ascii="Browallia New" w:hAnsi="Browallia New" w:cs="Browallia New" w:hint="cs"/>
          <w:cs/>
          <w:lang w:val="en-US" w:bidi="th-TH"/>
        </w:rPr>
        <w:t xml:space="preserve">มิถุนายน </w:t>
      </w:r>
      <w:r w:rsidRPr="00193765">
        <w:rPr>
          <w:rFonts w:ascii="Browallia New" w:hAnsi="Browallia New" w:cs="Browallia New"/>
          <w:lang w:val="en-US" w:bidi="th-TH"/>
        </w:rPr>
        <w:t>2562</w:t>
      </w:r>
      <w:r w:rsidRPr="00193765">
        <w:rPr>
          <w:rFonts w:ascii="Browallia New" w:hAnsi="Browallia New" w:cs="Browallia New" w:hint="cs"/>
          <w:cs/>
          <w:lang w:val="en-US" w:bidi="th-TH"/>
        </w:rPr>
        <w:t xml:space="preserve"> บริษัทได้รับชำระค่าหุ้น จากการเสนอขายหุ้นเพิ่มทุนดังนี้</w:t>
      </w:r>
    </w:p>
    <w:p w14:paraId="0CAD7C11" w14:textId="767D3FBC" w:rsidR="00193765" w:rsidRDefault="00193765" w:rsidP="00193765">
      <w:pPr>
        <w:ind w:left="426" w:right="-1"/>
        <w:jc w:val="both"/>
        <w:rPr>
          <w:rFonts w:ascii="Browallia New" w:hAnsi="Browallia New" w:cs="Browallia New"/>
          <w:lang w:val="en-US" w:bidi="th-TH"/>
        </w:rPr>
      </w:pPr>
    </w:p>
    <w:tbl>
      <w:tblPr>
        <w:tblW w:w="8919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9"/>
        <w:gridCol w:w="2070"/>
      </w:tblGrid>
      <w:tr w:rsidR="00193765" w:rsidRPr="0085279B" w14:paraId="06CFE943" w14:textId="77777777" w:rsidTr="005C361F">
        <w:trPr>
          <w:cantSplit/>
          <w:trHeight w:val="70"/>
        </w:trPr>
        <w:tc>
          <w:tcPr>
            <w:tcW w:w="6849" w:type="dxa"/>
            <w:vAlign w:val="bottom"/>
          </w:tcPr>
          <w:p w14:paraId="15EC7975" w14:textId="77777777" w:rsidR="00193765" w:rsidRPr="0085279B" w:rsidRDefault="00193765" w:rsidP="00BF2C5D">
            <w:pPr>
              <w:rPr>
                <w:rFonts w:ascii="Browallia New" w:hAnsi="Browallia New" w:cs="Browallia New"/>
                <w:sz w:val="22"/>
                <w:u w:val="single"/>
                <w:rtl/>
                <w:cs/>
                <w:lang w:bidi="th-TH"/>
              </w:rPr>
            </w:pP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2BFC3D7F" w14:textId="77777777" w:rsidR="00193765" w:rsidRPr="0085279B" w:rsidRDefault="00193765" w:rsidP="00BF2C5D">
            <w:pPr>
              <w:pBdr>
                <w:bottom w:val="single" w:sz="4" w:space="1" w:color="auto"/>
              </w:pBd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บาท</w:t>
            </w:r>
          </w:p>
        </w:tc>
      </w:tr>
      <w:tr w:rsidR="00193765" w:rsidRPr="0085279B" w14:paraId="78B9C74F" w14:textId="77777777" w:rsidTr="005C361F">
        <w:trPr>
          <w:cantSplit/>
          <w:trHeight w:val="70"/>
        </w:trPr>
        <w:tc>
          <w:tcPr>
            <w:tcW w:w="6849" w:type="dxa"/>
            <w:vAlign w:val="bottom"/>
          </w:tcPr>
          <w:p w14:paraId="460264AB" w14:textId="77777777" w:rsidR="00193765" w:rsidRDefault="00193765" w:rsidP="00BF2C5D">
            <w:pPr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เงินสดรับจากการเสนอขายหุ้นสามัญในราคาหุ้นละ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4.00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บาท </w:t>
            </w:r>
          </w:p>
          <w:p w14:paraId="713464B0" w14:textId="1F8A6F86" w:rsidR="00193765" w:rsidRPr="00193765" w:rsidRDefault="00193765" w:rsidP="00BF2C5D">
            <w:pPr>
              <w:rPr>
                <w:rFonts w:ascii="Browallia New" w:hAnsi="Browallia New" w:cs="Browallia New"/>
                <w:sz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 จำนวน </w:t>
            </w:r>
            <w:r>
              <w:rPr>
                <w:rFonts w:ascii="Browallia New" w:hAnsi="Browallia New" w:cs="Browallia New"/>
                <w:lang w:val="en-US" w:bidi="th-TH"/>
              </w:rPr>
              <w:t>91,999,962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>หุ้น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688D84A9" w14:textId="77777777" w:rsidR="00BF2C5D" w:rsidRDefault="00BF2C5D" w:rsidP="00BF2C5D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02079A5E" w14:textId="7EDC67F8" w:rsidR="00193765" w:rsidRPr="0085279B" w:rsidRDefault="00193765" w:rsidP="00BF2C5D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367,999,848</w:t>
            </w:r>
          </w:p>
        </w:tc>
      </w:tr>
      <w:tr w:rsidR="00193765" w:rsidRPr="0085279B" w14:paraId="77391D85" w14:textId="77777777" w:rsidTr="005C361F">
        <w:trPr>
          <w:cantSplit/>
          <w:trHeight w:val="70"/>
        </w:trPr>
        <w:tc>
          <w:tcPr>
            <w:tcW w:w="6849" w:type="dxa"/>
            <w:vAlign w:val="bottom"/>
          </w:tcPr>
          <w:p w14:paraId="0A2026A1" w14:textId="1B1BADE2" w:rsidR="00193765" w:rsidRPr="00370134" w:rsidRDefault="00193765" w:rsidP="00BF2C5D">
            <w:pPr>
              <w:rPr>
                <w:rFonts w:ascii="Browallia New" w:hAnsi="Browallia New" w:cs="Browallia New"/>
                <w:sz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มูลค่าหุ้นที่ตราไว้ </w:t>
            </w:r>
            <w:r>
              <w:rPr>
                <w:rFonts w:ascii="Browallia New" w:hAnsi="Browallia New" w:cs="Browallia New"/>
                <w:lang w:val="en-US" w:bidi="th-TH"/>
              </w:rPr>
              <w:t>0.50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 xml:space="preserve"> บาทต่อหุ้น จำนวน </w:t>
            </w:r>
            <w:r>
              <w:rPr>
                <w:rFonts w:ascii="Browallia New" w:hAnsi="Browallia New" w:cs="Browallia New"/>
                <w:lang w:val="en-US" w:bidi="th-TH"/>
              </w:rPr>
              <w:t>91,999,962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 xml:space="preserve">หุ้น 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0E769B86" w14:textId="77777777" w:rsidR="00193765" w:rsidRPr="0085279B" w:rsidRDefault="00193765" w:rsidP="00BF2C5D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(45,999,981)</w:t>
            </w:r>
          </w:p>
        </w:tc>
      </w:tr>
      <w:tr w:rsidR="00193765" w:rsidRPr="0085279B" w14:paraId="52B3707D" w14:textId="77777777" w:rsidTr="005C361F">
        <w:trPr>
          <w:cantSplit/>
          <w:trHeight w:val="70"/>
        </w:trPr>
        <w:tc>
          <w:tcPr>
            <w:tcW w:w="6849" w:type="dxa"/>
            <w:vAlign w:val="bottom"/>
          </w:tcPr>
          <w:p w14:paraId="652E8035" w14:textId="72404EF3" w:rsidR="00193765" w:rsidRPr="00193765" w:rsidRDefault="00193765" w:rsidP="00BF2C5D">
            <w:pPr>
              <w:rPr>
                <w:rFonts w:ascii="Browallia New" w:hAnsi="Browallia New" w:cs="Browallia New"/>
                <w:sz w:val="22"/>
                <w:cs/>
                <w:lang w:val="en-US" w:bidi="th-TH"/>
              </w:rPr>
            </w:pPr>
            <w:r w:rsidRPr="007E3112"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ค่าใช้จ่ายในการเสนอขายหุ้นสามัญ </w:t>
            </w:r>
            <w:r>
              <w:rPr>
                <w:rFonts w:ascii="Browallia New" w:hAnsi="Browallia New" w:cs="Browallia New"/>
                <w:sz w:val="22"/>
                <w:lang w:val="en-US" w:bidi="th-TH"/>
              </w:rPr>
              <w:t xml:space="preserve">–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>สุทธิ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43F96C10" w14:textId="77777777" w:rsidR="00193765" w:rsidRPr="0085279B" w:rsidRDefault="00193765" w:rsidP="00BF2C5D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(4,020,622)</w:t>
            </w:r>
          </w:p>
        </w:tc>
      </w:tr>
      <w:tr w:rsidR="00193765" w:rsidRPr="0085279B" w14:paraId="7F836FA5" w14:textId="77777777" w:rsidTr="005C361F">
        <w:trPr>
          <w:cantSplit/>
          <w:trHeight w:val="70"/>
        </w:trPr>
        <w:tc>
          <w:tcPr>
            <w:tcW w:w="6849" w:type="dxa"/>
            <w:tcBorders>
              <w:bottom w:val="nil"/>
            </w:tcBorders>
            <w:vAlign w:val="bottom"/>
          </w:tcPr>
          <w:p w14:paraId="48EF3A9C" w14:textId="756190C4" w:rsidR="00193765" w:rsidRPr="00370134" w:rsidRDefault="00193765" w:rsidP="00BF2C5D">
            <w:pPr>
              <w:rPr>
                <w:rFonts w:ascii="Browallia New" w:hAnsi="Browallia New" w:cs="Browallia New"/>
                <w:sz w:val="2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ส่วนเกินมูลค่าหุ้นสามัญ </w:t>
            </w:r>
            <w:r>
              <w:rPr>
                <w:rFonts w:ascii="Browallia New" w:hAnsi="Browallia New" w:cs="Browallia New"/>
                <w:sz w:val="22"/>
                <w:lang w:val="en-US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>สุทธิ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1CA84C4A" w14:textId="77777777" w:rsidR="00193765" w:rsidRPr="0085279B" w:rsidRDefault="00193765" w:rsidP="00BF2C5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317,979,245</w:t>
            </w:r>
          </w:p>
        </w:tc>
      </w:tr>
    </w:tbl>
    <w:p w14:paraId="508B592D" w14:textId="77777777" w:rsidR="00193765" w:rsidRPr="00193765" w:rsidRDefault="00193765" w:rsidP="00193765">
      <w:pPr>
        <w:ind w:left="426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0FDE9F40" w14:textId="2469FE09" w:rsidR="00941A57" w:rsidRPr="0051093C" w:rsidRDefault="00941A57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51093C">
        <w:rPr>
          <w:rFonts w:ascii="Browallia New" w:hAnsi="Browallia New" w:cs="Browallia New"/>
          <w:u w:val="single"/>
          <w:cs/>
          <w:lang w:bidi="th-TH"/>
        </w:rPr>
        <w:t>ส่วนงาน</w:t>
      </w:r>
      <w:r w:rsidRPr="0051093C">
        <w:rPr>
          <w:rFonts w:ascii="Browallia New" w:hAnsi="Browallia New" w:cs="Browallia New"/>
          <w:u w:val="single"/>
          <w:cs/>
          <w:lang w:val="en-GB" w:bidi="th-TH"/>
        </w:rPr>
        <w:t>ดำเนินงาน</w:t>
      </w:r>
    </w:p>
    <w:p w14:paraId="6A900242" w14:textId="77777777" w:rsidR="00941A57" w:rsidRPr="00193765" w:rsidRDefault="00941A57" w:rsidP="00A83E56">
      <w:pPr>
        <w:ind w:left="450"/>
        <w:jc w:val="thaiDistribute"/>
        <w:rPr>
          <w:rFonts w:ascii="Browallia New" w:hAnsi="Browallia New" w:cs="Browallia New"/>
          <w:u w:val="single"/>
          <w:lang w:val="en-US"/>
        </w:rPr>
      </w:pPr>
    </w:p>
    <w:p w14:paraId="31B39E08" w14:textId="77777777" w:rsidR="00655ACD" w:rsidRPr="0085279B" w:rsidRDefault="00655ACD" w:rsidP="00EF3C7C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บริษัทได้ถือปฏิบัติตามมาตรฐานการรายงานทางการเงินฉบับที่ 8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ทั้งนี้ผู้บริหารพิจารณาว่าบริษัทให้บริการท่าเรือครบวงจรแก่ลูกค้า ได้แก่ ธุรกิจให้บริการท่าเทียบเรือเชิงพาณิชย์ บริการขนส่งตู้คอนเทนเนอร์ทางบก บริการจัดเก็บตู้คอนเทนเนอร์และคลังสินค้า และบริการเกี่ยวเนื่องอื่นๆ</w:t>
      </w:r>
    </w:p>
    <w:p w14:paraId="3A5CFF55" w14:textId="77777777" w:rsidR="00AD7271" w:rsidRPr="0085279B" w:rsidRDefault="00AD7271" w:rsidP="004665F8">
      <w:pPr>
        <w:jc w:val="thaiDistribute"/>
        <w:rPr>
          <w:rFonts w:ascii="Browallia New" w:hAnsi="Browallia New" w:cs="Browallia New"/>
          <w:u w:val="single"/>
          <w:lang w:val="en-GB"/>
        </w:rPr>
        <w:sectPr w:rsidR="00AD7271" w:rsidRPr="0085279B" w:rsidSect="005D0B15">
          <w:footerReference w:type="default" r:id="rId11"/>
          <w:pgSz w:w="11909" w:h="16834" w:code="9"/>
          <w:pgMar w:top="1559" w:right="1134" w:bottom="1134" w:left="1418" w:header="1304" w:footer="539" w:gutter="0"/>
          <w:pgNumType w:start="10" w:chapStyle="1"/>
          <w:cols w:space="720"/>
        </w:sectPr>
      </w:pPr>
    </w:p>
    <w:p w14:paraId="1CBC43C3" w14:textId="53B4F1DA" w:rsidR="00AD7271" w:rsidRPr="0085279B" w:rsidRDefault="00AD7271" w:rsidP="003753F7">
      <w:pPr>
        <w:pStyle w:val="BodyTextIndent2"/>
        <w:tabs>
          <w:tab w:val="clear" w:pos="426"/>
        </w:tabs>
        <w:ind w:left="0" w:firstLine="36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="00CC23B3" w:rsidRPr="0085279B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2F4DF1" w:rsidRPr="0085279B">
        <w:rPr>
          <w:rFonts w:ascii="Browallia New" w:hAnsi="Browallia New" w:cs="Browallia New"/>
          <w:sz w:val="28"/>
          <w:szCs w:val="28"/>
          <w:cs/>
          <w:lang w:bidi="th-TH"/>
        </w:rPr>
        <w:t>สามเดือน</w:t>
      </w:r>
      <w:r w:rsidR="00CC23B3" w:rsidRPr="0085279B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85279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557C4" w:rsidRPr="008C2865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30 </w:t>
      </w:r>
      <w:r w:rsidR="00C557C4" w:rsidRPr="00A0735D">
        <w:rPr>
          <w:rFonts w:ascii="Browallia New" w:hAnsi="Browallia New" w:cs="Browallia New" w:hint="cs"/>
          <w:color w:val="000000" w:themeColor="text1"/>
          <w:szCs w:val="28"/>
          <w:cs/>
          <w:lang w:val="en-GB" w:bidi="th-TH"/>
        </w:rPr>
        <w:t>มิถุนายน</w:t>
      </w:r>
      <w:r w:rsidR="00C557C4"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04EE4" w:rsidRPr="0085279B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2562</w:t>
      </w:r>
      <w:r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 </w:t>
      </w:r>
      <w:r w:rsidR="00C52DD1" w:rsidRPr="0085279B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C730F7" w:rsidRPr="0085279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730F7"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>ดัง</w:t>
      </w:r>
      <w:r w:rsidR="00271E6E"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>นี้</w:t>
      </w:r>
    </w:p>
    <w:p w14:paraId="7D80482F" w14:textId="553D318B" w:rsidR="00AD7271" w:rsidRPr="0085279B" w:rsidRDefault="00AD727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27"/>
        <w:gridCol w:w="783"/>
        <w:gridCol w:w="810"/>
        <w:gridCol w:w="270"/>
        <w:gridCol w:w="810"/>
        <w:gridCol w:w="810"/>
        <w:gridCol w:w="270"/>
        <w:gridCol w:w="810"/>
        <w:gridCol w:w="810"/>
        <w:gridCol w:w="270"/>
        <w:gridCol w:w="64"/>
        <w:gridCol w:w="971"/>
        <w:gridCol w:w="1029"/>
        <w:gridCol w:w="6"/>
      </w:tblGrid>
      <w:tr w:rsidR="002F4DF1" w:rsidRPr="0085279B" w14:paraId="1F4E787F" w14:textId="77777777" w:rsidTr="00727847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69CC8DE2" w14:textId="77777777" w:rsidR="002F4DF1" w:rsidRPr="0085279B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676BFCED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87" w:type="dxa"/>
            <w:gridSpan w:val="5"/>
          </w:tcPr>
          <w:p w14:paraId="34D30A88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93" w:type="dxa"/>
            <w:gridSpan w:val="2"/>
          </w:tcPr>
          <w:p w14:paraId="1F47D59B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gridSpan w:val="2"/>
          </w:tcPr>
          <w:p w14:paraId="21DA58C1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034" w:type="dxa"/>
            <w:gridSpan w:val="6"/>
          </w:tcPr>
          <w:p w14:paraId="508B957E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14:paraId="15F2D127" w14:textId="77777777" w:rsidR="002F4DF1" w:rsidRPr="0085279B" w:rsidRDefault="002F4D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2F4DF1" w:rsidRPr="0085279B" w14:paraId="665CDE6A" w14:textId="77777777" w:rsidTr="00727847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207163E0" w14:textId="77777777" w:rsidR="002F4DF1" w:rsidRPr="0085279B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14" w:type="dxa"/>
            <w:gridSpan w:val="19"/>
            <w:tcBorders>
              <w:bottom w:val="single" w:sz="4" w:space="0" w:color="auto"/>
            </w:tcBorders>
            <w:vAlign w:val="bottom"/>
          </w:tcPr>
          <w:p w14:paraId="391143A5" w14:textId="77777777" w:rsidR="002F4DF1" w:rsidRPr="0085279B" w:rsidRDefault="002F4DF1" w:rsidP="0072784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2F4DF1" w:rsidRPr="0085279B" w14:paraId="327057CA" w14:textId="77777777" w:rsidTr="0085279B">
        <w:trPr>
          <w:trHeight w:val="65"/>
        </w:trPr>
        <w:tc>
          <w:tcPr>
            <w:tcW w:w="2790" w:type="dxa"/>
            <w:shd w:val="clear" w:color="auto" w:fill="auto"/>
            <w:vAlign w:val="bottom"/>
            <w:hideMark/>
          </w:tcPr>
          <w:p w14:paraId="13CD81AB" w14:textId="77777777" w:rsidR="002F4DF1" w:rsidRPr="0085279B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F44BF2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12600D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FBA418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D3109A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09C4B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E8B37F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583B0F90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D0EE09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48D099" w14:textId="38338DC1" w:rsidR="002F4DF1" w:rsidRPr="0085279B" w:rsidRDefault="002F4DF1" w:rsidP="0072784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27744D7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8BBFB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52DD1" w:rsidRPr="0085279B" w14:paraId="65F309DD" w14:textId="77777777" w:rsidTr="0085279B">
        <w:trPr>
          <w:trHeight w:val="75"/>
        </w:trPr>
        <w:tc>
          <w:tcPr>
            <w:tcW w:w="2790" w:type="dxa"/>
            <w:shd w:val="clear" w:color="auto" w:fill="auto"/>
            <w:hideMark/>
          </w:tcPr>
          <w:p w14:paraId="1AE49E6D" w14:textId="77777777" w:rsidR="00C52DD1" w:rsidRPr="0085279B" w:rsidRDefault="00C52DD1" w:rsidP="00C52DD1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9E7E5C" w14:textId="2C2079AD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E626332" w14:textId="1AFFF3F4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F842B7C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3C852856" w14:textId="4614E569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69417C" w14:textId="00FD854B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0020E81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9F3709D" w14:textId="2C09FB48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33F35B" w14:textId="28AF49F3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030BA601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0EC33D3" w14:textId="1A348C6F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</w:tcPr>
          <w:p w14:paraId="308D2017" w14:textId="26790452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114D545" w14:textId="77777777" w:rsidR="00C52DD1" w:rsidRPr="0085279B" w:rsidRDefault="00C52DD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746736A" w14:textId="36235C2A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C65797" w14:textId="0607A23A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81B0A88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06FD29C" w14:textId="5CF53FE8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  <w:hideMark/>
          </w:tcPr>
          <w:p w14:paraId="5CEF5DEC" w14:textId="1CE5B147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</w:tr>
      <w:tr w:rsidR="002F4DF1" w:rsidRPr="0085279B" w14:paraId="747385AC" w14:textId="77777777" w:rsidTr="0085279B">
        <w:trPr>
          <w:trHeight w:val="75"/>
        </w:trPr>
        <w:tc>
          <w:tcPr>
            <w:tcW w:w="2790" w:type="dxa"/>
            <w:shd w:val="clear" w:color="auto" w:fill="auto"/>
          </w:tcPr>
          <w:p w14:paraId="37CE5481" w14:textId="77777777" w:rsidR="002F4DF1" w:rsidRPr="0085279B" w:rsidRDefault="002F4DF1" w:rsidP="00480CA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8C9DF4" w14:textId="77777777" w:rsidR="002F4DF1" w:rsidRPr="0085279B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9438E4" w14:textId="77777777" w:rsidR="002F4DF1" w:rsidRPr="0085279B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3572C7D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529C73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48D2B3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C7FEA9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D8166DF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544BD0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4ED1307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5FFAA51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C35B6CD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3B293FE" w14:textId="77777777" w:rsidR="002F4DF1" w:rsidRPr="0085279B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E42F9F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03B105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5AAC084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2A86E88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2A5246E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794292" w:rsidRPr="0085279B" w14:paraId="715E2444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0EDBFF0A" w14:textId="081DC331" w:rsidR="00794292" w:rsidRPr="0085279B" w:rsidRDefault="00794292" w:rsidP="00794292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D3D74F" w14:textId="1765CF6E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363.55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F7BFC6" w14:textId="580F49E4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334.26</w:t>
            </w:r>
          </w:p>
        </w:tc>
        <w:tc>
          <w:tcPr>
            <w:tcW w:w="270" w:type="dxa"/>
            <w:vAlign w:val="bottom"/>
          </w:tcPr>
          <w:p w14:paraId="7884F31B" w14:textId="77777777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6F4D65" w14:textId="47CC15FC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44.52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F8D577" w14:textId="244CCF7C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29.25</w:t>
            </w:r>
          </w:p>
        </w:tc>
        <w:tc>
          <w:tcPr>
            <w:tcW w:w="270" w:type="dxa"/>
            <w:vAlign w:val="bottom"/>
          </w:tcPr>
          <w:p w14:paraId="6421EB6D" w14:textId="77777777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451B375" w14:textId="6CBABF0A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23.4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5E3079" w14:textId="6199F5B4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37.07</w:t>
            </w:r>
          </w:p>
        </w:tc>
        <w:tc>
          <w:tcPr>
            <w:tcW w:w="270" w:type="dxa"/>
            <w:vAlign w:val="bottom"/>
          </w:tcPr>
          <w:p w14:paraId="317668CD" w14:textId="77777777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bottom"/>
          </w:tcPr>
          <w:p w14:paraId="269F47F5" w14:textId="4C778DC2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8.48</w:t>
            </w:r>
          </w:p>
        </w:tc>
        <w:tc>
          <w:tcPr>
            <w:tcW w:w="810" w:type="dxa"/>
            <w:vAlign w:val="bottom"/>
          </w:tcPr>
          <w:p w14:paraId="4798406B" w14:textId="4542BB13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18.21</w:t>
            </w:r>
          </w:p>
        </w:tc>
        <w:tc>
          <w:tcPr>
            <w:tcW w:w="270" w:type="dxa"/>
            <w:vAlign w:val="bottom"/>
          </w:tcPr>
          <w:p w14:paraId="36EC2E7A" w14:textId="77777777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BFBD7D" w14:textId="327336E8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(56.75)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D51C9B" w14:textId="2ADA184A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(50.12)</w:t>
            </w:r>
          </w:p>
        </w:tc>
        <w:tc>
          <w:tcPr>
            <w:tcW w:w="270" w:type="dxa"/>
            <w:vAlign w:val="bottom"/>
          </w:tcPr>
          <w:p w14:paraId="0DB748FE" w14:textId="77777777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B77F437" w14:textId="504AD2FA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383.2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3E0C7CF" w14:textId="37D2071B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368.67</w:t>
            </w:r>
          </w:p>
        </w:tc>
      </w:tr>
      <w:tr w:rsidR="00794292" w:rsidRPr="0085279B" w14:paraId="49F4D430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43A23D43" w14:textId="77777777" w:rsidR="00794292" w:rsidRPr="0085279B" w:rsidRDefault="00794292" w:rsidP="00794292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151738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289E0E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444957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BE68AB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24EB3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951F60F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8594670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FF7E1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8052744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8C01BD7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CF8F387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A35583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1469C4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2A629E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15F5C8" w14:textId="77777777" w:rsidR="00794292" w:rsidRPr="0085279B" w:rsidRDefault="00794292" w:rsidP="00794292">
            <w:pPr>
              <w:tabs>
                <w:tab w:val="decimal" w:pos="430"/>
              </w:tabs>
              <w:ind w:left="-66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E82BDD7" w14:textId="44378326" w:rsidR="00794292" w:rsidRPr="0085279B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(290.47)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8B9C62F" w14:textId="0C7C3773" w:rsidR="00794292" w:rsidRPr="0085279B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(277.73)</w:t>
            </w:r>
          </w:p>
        </w:tc>
      </w:tr>
      <w:tr w:rsidR="00794292" w:rsidRPr="0085279B" w14:paraId="1407D032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507D0A7B" w14:textId="77777777" w:rsidR="00794292" w:rsidRPr="0085279B" w:rsidRDefault="00794292" w:rsidP="00794292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07F0BD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AB7D9F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4FEF303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BD810C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0C83BA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3262C4B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A7E1C27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0AD504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9AD3EB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BC0B391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AB5894F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61680D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E19816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9443E7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FDF2CC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4586768" w14:textId="5B4D0E6A" w:rsidR="00794292" w:rsidRPr="0085279B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92.8</w:t>
            </w:r>
            <w:r w:rsidR="000E4BC6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E83DED1" w14:textId="708A1D2E" w:rsidR="00794292" w:rsidRPr="0085279B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90.94</w:t>
            </w:r>
          </w:p>
        </w:tc>
      </w:tr>
      <w:tr w:rsidR="00794292" w:rsidRPr="0085279B" w14:paraId="40AC3698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0ACAC098" w14:textId="77777777" w:rsidR="00794292" w:rsidRPr="0085279B" w:rsidRDefault="00794292" w:rsidP="00794292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4B4410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7EE02C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6AC0F8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799A6D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260125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606AF1A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97836EF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E05B6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1F1318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02C850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6F7C9B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B01399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0BD2E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A637BD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4B52F71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5E9DD77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7E1E8C9" w14:textId="77777777" w:rsidR="00794292" w:rsidRPr="0085279B" w:rsidRDefault="00794292" w:rsidP="00794292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794292" w:rsidRPr="0085279B" w14:paraId="12993C23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29B73B5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6B3A9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B3741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7A84D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6A25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CFB27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1FE294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E81EBB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3CDFC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F61279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D38872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CA4A41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384C3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D1B558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26F47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7D710B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166777A" w14:textId="7BA8506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32.22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3028447" w14:textId="3B74A782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27.95</w:t>
            </w:r>
          </w:p>
        </w:tc>
      </w:tr>
      <w:tr w:rsidR="00794292" w:rsidRPr="0085279B" w14:paraId="6853F291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1BA4C1DE" w14:textId="77777777" w:rsidR="00794292" w:rsidRPr="0085279B" w:rsidRDefault="00794292" w:rsidP="00794292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AE202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3CB4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6A90E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46B30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4F191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6816EE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E876F2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BFF4A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B1A4B98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AD2C94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3809871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764CD0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1AD5F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9057B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581538F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D6F4D26" w14:textId="0321677F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13.27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1EF671F" w14:textId="2A4592BA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12.05</w:t>
            </w:r>
          </w:p>
        </w:tc>
      </w:tr>
      <w:tr w:rsidR="00794292" w:rsidRPr="0085279B" w14:paraId="45CC485F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78D8A8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074AF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D2852C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4BB45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53234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7D76A5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43D6A9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32EE3B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E3D56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77EA10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FF4E78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164142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76595F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366231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61E69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D8F5B0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566D47" w14:textId="1997C7FA" w:rsidR="00794292" w:rsidRPr="006707B6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0E4BC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22.</w:t>
            </w:r>
            <w:r w:rsidR="006707B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53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EAB1EE0" w14:textId="3CA5B1B1" w:rsidR="00794292" w:rsidRPr="0085279B" w:rsidRDefault="00E007EE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rtl/>
              </w:rPr>
              <w:t>23</w:t>
            </w:r>
            <w:r w:rsidR="00794292"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rtl/>
              </w:rPr>
              <w:t>64</w:t>
            </w:r>
          </w:p>
        </w:tc>
      </w:tr>
      <w:tr w:rsidR="00794292" w:rsidRPr="0085279B" w14:paraId="74F92138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FE2821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A5182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9B5BF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223F27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1A84A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5F829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7227E6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580631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F2584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43234E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5252F5B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E9685E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F9CED6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4D531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8EFF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99BD948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AEBA294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CC8F8AE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94292" w:rsidRPr="0085279B" w14:paraId="082641B3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1258E657" w14:textId="687E1412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894AA1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00F71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513860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0939CB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FB01A1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57A520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0A8EC5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80C39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5DC51D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03CAB1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27BEF6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79C848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962DA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613E7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A77325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9F90039" w14:textId="215659C3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276.4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8A63DE" w14:textId="28042DF6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227.15</w:t>
            </w:r>
          </w:p>
        </w:tc>
      </w:tr>
      <w:tr w:rsidR="00794292" w:rsidRPr="0085279B" w14:paraId="408B4D44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1C3EC1F" w14:textId="47D4E642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46587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BCF38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0D62B4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47EC7C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481DC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EAB1A4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51BA96C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3F84B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CD2B985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B23EBC5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C18D73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004E2A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77BE5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CDE6B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81A10BE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B011D78" w14:textId="7DDF914E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2,025.60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4D45344" w14:textId="43640C4F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1,952.40</w:t>
            </w:r>
          </w:p>
        </w:tc>
      </w:tr>
      <w:tr w:rsidR="00794292" w:rsidRPr="0085279B" w14:paraId="0B81486B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6E6590A8" w14:textId="4D924525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6B7045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BEEEF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CE35DA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8C2E7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DFC65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0C84D5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F4C181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44EC25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0240D5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220FB3B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652CF7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1EECC12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17AA5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EE1F8B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13D1F32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E272D7" w14:textId="34506ECF" w:rsidR="00794292" w:rsidRPr="0085279B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A5C8C5B" w14:textId="703919A6" w:rsidR="00794292" w:rsidRPr="0085279B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549.85</w:t>
            </w:r>
          </w:p>
        </w:tc>
      </w:tr>
      <w:tr w:rsidR="00794292" w:rsidRPr="0085279B" w14:paraId="6CF59BD6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9C3DDAD" w14:textId="7F738E1B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1C278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24BB8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D3C372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1D146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A4C502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4268E6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632EE5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EEA4B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0331A1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37DA59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645C67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DDC1A7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F174CC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1A76EC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B511A25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164D22F" w14:textId="5611C395" w:rsidR="00794292" w:rsidRPr="0085279B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2,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76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3E03FA0" w14:textId="3CE0E8AD" w:rsidR="00794292" w:rsidRPr="0085279B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729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</w:t>
            </w:r>
          </w:p>
        </w:tc>
      </w:tr>
      <w:tr w:rsidR="00794292" w:rsidRPr="0085279B" w14:paraId="4A7F18FC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25686238" w14:textId="0F1F90B5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8CD36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965D0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47B83C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7B1F8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5DE7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E3E282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8754AF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C92F2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23EEE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091AD32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FAE52B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DA84AE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4EC65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1B5DC2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5E89BC3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7AC8232" w14:textId="72CCB945" w:rsidR="00794292" w:rsidRPr="0085279B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1,39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00BA9D5" w14:textId="7FF9AA2A" w:rsidR="00794292" w:rsidRPr="0085279B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1,747.63</w:t>
            </w:r>
          </w:p>
        </w:tc>
      </w:tr>
    </w:tbl>
    <w:p w14:paraId="21179446" w14:textId="77777777" w:rsidR="00465A32" w:rsidRDefault="00465A32" w:rsidP="002F4DF1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</w:p>
    <w:p w14:paraId="0474A792" w14:textId="77777777" w:rsidR="00245CE5" w:rsidRPr="0085279B" w:rsidRDefault="00245CE5" w:rsidP="00245CE5">
      <w:pPr>
        <w:pStyle w:val="BodyTextIndent2"/>
        <w:tabs>
          <w:tab w:val="clear" w:pos="426"/>
        </w:tabs>
        <w:ind w:left="333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85279B">
        <w:rPr>
          <w:rFonts w:ascii="Browallia New" w:hAnsi="Browallia New" w:cs="Browallia New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0A4D32DB" w14:textId="6B926D62" w:rsidR="00245CE5" w:rsidRPr="0085279B" w:rsidRDefault="00245CE5" w:rsidP="00245CE5">
      <w:pPr>
        <w:ind w:left="333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สำหรับงวดสามเดือนสิ้นสุด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วันที่ </w:t>
      </w:r>
      <w:r w:rsidRPr="006759A1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Pr="006759A1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Pr="006759A1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lang w:val="en-GB" w:bidi="th-TH"/>
        </w:rPr>
        <w:t>256</w:t>
      </w:r>
      <w:r w:rsidRPr="0085279B">
        <w:rPr>
          <w:rFonts w:ascii="Browallia New" w:hAnsi="Browallia New" w:cs="Browallia New"/>
          <w:lang w:val="en-US" w:bidi="th-TH"/>
        </w:rPr>
        <w:t>2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และ</w:t>
      </w:r>
      <w:r w:rsidRPr="0085279B">
        <w:rPr>
          <w:rFonts w:ascii="Browallia New" w:hAnsi="Browallia New" w:cs="Browallia New"/>
          <w:lang w:val="en-GB" w:bidi="th-TH"/>
        </w:rPr>
        <w:t xml:space="preserve"> 256</w:t>
      </w:r>
      <w:r w:rsidRPr="0085279B">
        <w:rPr>
          <w:rFonts w:ascii="Browallia New" w:hAnsi="Browallia New" w:cs="Browallia New"/>
          <w:lang w:val="en-US" w:bidi="th-TH"/>
        </w:rPr>
        <w:t>1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Pr="00D73588">
        <w:rPr>
          <w:rFonts w:ascii="Browallia New" w:hAnsi="Browallia New" w:cs="Browallia New"/>
          <w:cs/>
          <w:lang w:val="en-GB" w:bidi="th-TH"/>
        </w:rPr>
        <w:t xml:space="preserve">รวม </w:t>
      </w:r>
      <w:r w:rsidR="00FD2925" w:rsidRPr="00FD2925">
        <w:rPr>
          <w:rFonts w:ascii="Browallia New" w:hAnsi="Browallia New" w:cs="Browallia New"/>
          <w:lang w:val="en-US" w:bidi="th-TH"/>
        </w:rPr>
        <w:t>58</w:t>
      </w:r>
      <w:r w:rsidR="00826636" w:rsidRPr="00FD2925">
        <w:rPr>
          <w:rFonts w:ascii="Browallia New" w:hAnsi="Browallia New" w:cs="Browallia New"/>
          <w:lang w:val="en-US" w:bidi="th-TH"/>
        </w:rPr>
        <w:t>.6</w:t>
      </w:r>
      <w:r w:rsidR="00FD2925" w:rsidRPr="00FD2925">
        <w:rPr>
          <w:rFonts w:ascii="Browallia New" w:hAnsi="Browallia New" w:cs="Browallia New"/>
          <w:lang w:val="en-US" w:bidi="th-TH"/>
        </w:rPr>
        <w:t>6</w:t>
      </w:r>
      <w:r w:rsidRPr="00D73588">
        <w:rPr>
          <w:rFonts w:ascii="Browallia New" w:hAnsi="Browallia New" w:cs="Browallia New"/>
          <w:cs/>
          <w:lang w:val="en-GB" w:bidi="th-TH"/>
        </w:rPr>
        <w:t xml:space="preserve"> ล้า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นบาท และ </w:t>
      </w:r>
      <w:r w:rsidRPr="0006044B">
        <w:rPr>
          <w:rFonts w:ascii="Browallia New" w:hAnsi="Browallia New" w:cs="Browallia New"/>
          <w:lang w:val="en-US" w:bidi="th-TH"/>
        </w:rPr>
        <w:t>44.65</w:t>
      </w:r>
      <w:r w:rsidRPr="0006044B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 ตามลำดับ</w:t>
      </w:r>
    </w:p>
    <w:p w14:paraId="5BB33040" w14:textId="7561AB69" w:rsidR="002F4DF1" w:rsidRDefault="002F4DF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p w14:paraId="3EF9E217" w14:textId="13636B71" w:rsidR="00245CE5" w:rsidRDefault="00245CE5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681D94C8" w14:textId="51E1A87A" w:rsidR="00245CE5" w:rsidRDefault="00245CE5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590938C5" w14:textId="77777777" w:rsidR="00245CE5" w:rsidRPr="0085279B" w:rsidRDefault="00245CE5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68A79924" w14:textId="20AE6A84" w:rsidR="00A62376" w:rsidRDefault="00A62376" w:rsidP="008F79A5">
      <w:pPr>
        <w:jc w:val="thaiDistribute"/>
        <w:rPr>
          <w:rFonts w:ascii="Browallia New" w:hAnsi="Browallia New" w:cs="Browallia New"/>
          <w:lang w:val="en-US" w:bidi="th-TH"/>
        </w:rPr>
      </w:pPr>
      <w:r w:rsidRPr="00C843D6">
        <w:rPr>
          <w:rFonts w:ascii="Browallia New" w:hAnsi="Browallia New" w:cs="Browallia New" w:hint="cs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Pr="00CC23B3">
        <w:rPr>
          <w:rFonts w:ascii="Browallia New" w:hAnsi="Browallia New" w:cs="Browallia New"/>
          <w:cs/>
          <w:lang w:bidi="th-TH"/>
        </w:rPr>
        <w:t>สำหรับงวด</w:t>
      </w:r>
      <w:r>
        <w:rPr>
          <w:rFonts w:ascii="Browallia New" w:hAnsi="Browallia New" w:cs="Browallia New" w:hint="cs"/>
          <w:cs/>
          <w:lang w:bidi="th-TH"/>
        </w:rPr>
        <w:t>หก</w:t>
      </w:r>
      <w:r w:rsidRPr="00CC23B3">
        <w:rPr>
          <w:rFonts w:ascii="Browallia New" w:hAnsi="Browallia New" w:cs="Browallia New"/>
          <w:cs/>
          <w:lang w:bidi="th-TH"/>
        </w:rPr>
        <w:t>เดือนสิ้นสุด</w:t>
      </w:r>
      <w:r w:rsidRPr="00C843D6">
        <w:rPr>
          <w:rFonts w:ascii="Browallia New" w:hAnsi="Browallia New" w:cs="Browallia New" w:hint="cs"/>
          <w:cs/>
          <w:lang w:bidi="th-TH"/>
        </w:rPr>
        <w:t>วันที่</w:t>
      </w:r>
      <w:r w:rsidRPr="00C843D6">
        <w:rPr>
          <w:rFonts w:ascii="Browallia New" w:hAnsi="Browallia New" w:cs="Browallia New"/>
          <w:lang w:val="en-US" w:bidi="th-TH"/>
        </w:rPr>
        <w:t xml:space="preserve"> </w:t>
      </w:r>
      <w:r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C843D6">
        <w:rPr>
          <w:rFonts w:ascii="Browallia New" w:hAnsi="Browallia New" w:cs="Browallia New"/>
          <w:lang w:val="en-US" w:bidi="th-TH"/>
        </w:rPr>
        <w:t>256</w:t>
      </w:r>
      <w:r w:rsidR="00852A53" w:rsidRPr="00852A53">
        <w:rPr>
          <w:rFonts w:ascii="Browallia New" w:hAnsi="Browallia New" w:cs="Browallia New" w:hint="cs"/>
          <w:lang w:val="en-US" w:bidi="th-TH"/>
        </w:rPr>
        <w:t>2</w:t>
      </w:r>
      <w:r w:rsidRPr="00C843D6">
        <w:rPr>
          <w:rFonts w:ascii="Browallia New" w:hAnsi="Browallia New" w:cs="Browallia New" w:hint="cs"/>
          <w:cs/>
          <w:lang w:val="en-US" w:bidi="th-TH"/>
        </w:rPr>
        <w:t xml:space="preserve"> และ </w:t>
      </w:r>
      <w:r w:rsidRPr="00C843D6">
        <w:rPr>
          <w:rFonts w:ascii="Browallia New" w:hAnsi="Browallia New" w:cs="Browallia New"/>
          <w:lang w:val="en-US" w:bidi="th-TH"/>
        </w:rPr>
        <w:t>256</w:t>
      </w:r>
      <w:r>
        <w:rPr>
          <w:rFonts w:ascii="Browallia New" w:hAnsi="Browallia New" w:cs="Browallia New"/>
          <w:lang w:val="en-US" w:bidi="th-TH"/>
        </w:rPr>
        <w:t>1</w:t>
      </w:r>
    </w:p>
    <w:p w14:paraId="06DD82B2" w14:textId="77777777" w:rsidR="00A62376" w:rsidRDefault="00A62376" w:rsidP="008F79A5">
      <w:pPr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14220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27"/>
        <w:gridCol w:w="783"/>
        <w:gridCol w:w="810"/>
        <w:gridCol w:w="270"/>
        <w:gridCol w:w="810"/>
        <w:gridCol w:w="720"/>
        <w:gridCol w:w="270"/>
        <w:gridCol w:w="810"/>
        <w:gridCol w:w="810"/>
        <w:gridCol w:w="270"/>
        <w:gridCol w:w="70"/>
        <w:gridCol w:w="956"/>
        <w:gridCol w:w="1044"/>
      </w:tblGrid>
      <w:tr w:rsidR="00A62376" w:rsidRPr="00480CAE" w14:paraId="3E704BA2" w14:textId="77777777" w:rsidTr="00A62376">
        <w:tc>
          <w:tcPr>
            <w:tcW w:w="2790" w:type="dxa"/>
            <w:shd w:val="clear" w:color="auto" w:fill="auto"/>
            <w:vAlign w:val="bottom"/>
          </w:tcPr>
          <w:p w14:paraId="7AEB9711" w14:textId="77777777" w:rsidR="00A62376" w:rsidRPr="00480CAE" w:rsidRDefault="00A62376" w:rsidP="00EF0D40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3B0F4E0E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87" w:type="dxa"/>
            <w:gridSpan w:val="5"/>
          </w:tcPr>
          <w:p w14:paraId="553231B2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93" w:type="dxa"/>
            <w:gridSpan w:val="2"/>
          </w:tcPr>
          <w:p w14:paraId="01A965DD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gridSpan w:val="2"/>
          </w:tcPr>
          <w:p w14:paraId="5AB58DD9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950" w:type="dxa"/>
            <w:gridSpan w:val="6"/>
          </w:tcPr>
          <w:p w14:paraId="020FB160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14:paraId="2F147243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A62376" w:rsidRPr="00480CAE" w14:paraId="31AB0830" w14:textId="77777777" w:rsidTr="00A62376">
        <w:tc>
          <w:tcPr>
            <w:tcW w:w="2790" w:type="dxa"/>
            <w:shd w:val="clear" w:color="auto" w:fill="auto"/>
            <w:vAlign w:val="bottom"/>
          </w:tcPr>
          <w:p w14:paraId="751267C8" w14:textId="77777777" w:rsidR="00A62376" w:rsidRPr="00480CAE" w:rsidRDefault="00A62376" w:rsidP="00EF0D40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30" w:type="dxa"/>
            <w:gridSpan w:val="19"/>
            <w:tcBorders>
              <w:bottom w:val="single" w:sz="4" w:space="0" w:color="auto"/>
            </w:tcBorders>
          </w:tcPr>
          <w:p w14:paraId="5E244D01" w14:textId="77777777" w:rsidR="00A62376" w:rsidRPr="00480CAE" w:rsidRDefault="00A62376" w:rsidP="00EF0D4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A62376" w:rsidRPr="00480CAE" w14:paraId="58B4C8C5" w14:textId="77777777" w:rsidTr="00A62376">
        <w:tc>
          <w:tcPr>
            <w:tcW w:w="2790" w:type="dxa"/>
            <w:shd w:val="clear" w:color="auto" w:fill="auto"/>
            <w:vAlign w:val="bottom"/>
            <w:hideMark/>
          </w:tcPr>
          <w:p w14:paraId="0965F7B3" w14:textId="77777777" w:rsidR="00A62376" w:rsidRPr="00480CAE" w:rsidRDefault="00A62376" w:rsidP="00EF0D40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7DC54D6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AF622B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55EFF3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E31F70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BD38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1CC34B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647CE5B1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84B089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4B754D90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                      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2D6653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B7643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A62376" w:rsidRPr="00480CAE" w14:paraId="17133830" w14:textId="77777777" w:rsidTr="00A62376">
        <w:tc>
          <w:tcPr>
            <w:tcW w:w="2790" w:type="dxa"/>
            <w:shd w:val="clear" w:color="auto" w:fill="auto"/>
            <w:hideMark/>
          </w:tcPr>
          <w:p w14:paraId="2A872501" w14:textId="77777777" w:rsidR="00A62376" w:rsidRPr="00480CAE" w:rsidRDefault="00A62376" w:rsidP="00A62376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A35F5F" w14:textId="1B8F1FC4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F8E8858" w14:textId="2A4618E1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A62376"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A1160BA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7B8815B" w14:textId="3B0FDE90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476C55" w14:textId="49780288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2B13BE6A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F7CB190" w14:textId="2CA6B7A9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B4BEF9" w14:textId="503E107C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7A0F323E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340761EB" w14:textId="638C4FB8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20" w:type="dxa"/>
            <w:vAlign w:val="center"/>
          </w:tcPr>
          <w:p w14:paraId="1A4455B5" w14:textId="2D43A13E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4A98B25B" w14:textId="77777777" w:rsidR="00A62376" w:rsidRPr="00480CAE" w:rsidRDefault="00A62376" w:rsidP="00A62376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EFF3056" w14:textId="502F9895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EE46EE" w14:textId="2E71C176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162403B0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14:paraId="7EAE27B6" w14:textId="6A7FD900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7A367AD5" w14:textId="417BAA91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</w:tr>
      <w:tr w:rsidR="00A62376" w:rsidRPr="00480CAE" w14:paraId="255463B7" w14:textId="77777777" w:rsidTr="00A62376">
        <w:tc>
          <w:tcPr>
            <w:tcW w:w="2790" w:type="dxa"/>
            <w:shd w:val="clear" w:color="auto" w:fill="auto"/>
          </w:tcPr>
          <w:p w14:paraId="575F5830" w14:textId="77777777" w:rsidR="00A62376" w:rsidRPr="00480CAE" w:rsidRDefault="00A62376" w:rsidP="00A62376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C6FF9A" w14:textId="77777777" w:rsidR="00A62376" w:rsidRPr="00480CAE" w:rsidRDefault="00A62376" w:rsidP="00A6237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48B2CE" w14:textId="77777777" w:rsidR="00A62376" w:rsidRPr="00480CAE" w:rsidRDefault="00A62376" w:rsidP="00A6237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000460D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8C49EC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FCBD79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7FDA386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87719FC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2C84E8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2F38023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2879FFA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810E474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B191D8B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8F2A72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5C4629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6FC5834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9D09D68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336271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794292" w:rsidRPr="00480CAE" w14:paraId="477768D5" w14:textId="77777777" w:rsidTr="00A62376">
        <w:trPr>
          <w:trHeight w:val="80"/>
        </w:trPr>
        <w:tc>
          <w:tcPr>
            <w:tcW w:w="2790" w:type="dxa"/>
            <w:shd w:val="clear" w:color="auto" w:fill="auto"/>
          </w:tcPr>
          <w:p w14:paraId="31823514" w14:textId="77777777" w:rsidR="00794292" w:rsidRPr="00480CAE" w:rsidRDefault="00794292" w:rsidP="00794292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3B12AF" w14:textId="131070DB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735.99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48BC48" w14:textId="0EF35B57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667.82</w:t>
            </w:r>
          </w:p>
        </w:tc>
        <w:tc>
          <w:tcPr>
            <w:tcW w:w="270" w:type="dxa"/>
          </w:tcPr>
          <w:p w14:paraId="056C07FA" w14:textId="77777777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7AB1ED" w14:textId="1847676C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72.57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089C1A" w14:textId="186AB599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67.82</w:t>
            </w:r>
          </w:p>
        </w:tc>
        <w:tc>
          <w:tcPr>
            <w:tcW w:w="270" w:type="dxa"/>
          </w:tcPr>
          <w:p w14:paraId="27596478" w14:textId="77777777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B700CF6" w14:textId="26DA95FF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60.28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AE0A25" w14:textId="3109D321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71.44</w:t>
            </w:r>
          </w:p>
        </w:tc>
        <w:tc>
          <w:tcPr>
            <w:tcW w:w="270" w:type="dxa"/>
          </w:tcPr>
          <w:p w14:paraId="23C7D994" w14:textId="77777777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bottom"/>
          </w:tcPr>
          <w:p w14:paraId="44F2B5B8" w14:textId="219F7F70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17.93</w:t>
            </w:r>
          </w:p>
        </w:tc>
        <w:tc>
          <w:tcPr>
            <w:tcW w:w="720" w:type="dxa"/>
            <w:vAlign w:val="bottom"/>
          </w:tcPr>
          <w:p w14:paraId="2E321B1A" w14:textId="529D7960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24.36</w:t>
            </w:r>
          </w:p>
        </w:tc>
        <w:tc>
          <w:tcPr>
            <w:tcW w:w="270" w:type="dxa"/>
          </w:tcPr>
          <w:p w14:paraId="53468451" w14:textId="77777777" w:rsidR="00794292" w:rsidRPr="00480CAE" w:rsidRDefault="00794292" w:rsidP="00794292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4F0964" w14:textId="63272C0E" w:rsidR="00794292" w:rsidRPr="00480CAE" w:rsidRDefault="00794292" w:rsidP="00794292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(110.43)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2825BC" w14:textId="1BCF189E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(88.10)</w:t>
            </w:r>
          </w:p>
        </w:tc>
        <w:tc>
          <w:tcPr>
            <w:tcW w:w="270" w:type="dxa"/>
          </w:tcPr>
          <w:p w14:paraId="113C6010" w14:textId="77777777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43DF338" w14:textId="6EDD3BF1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776.34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7A88807" w14:textId="48FC4456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743.34</w:t>
            </w:r>
          </w:p>
        </w:tc>
      </w:tr>
      <w:tr w:rsidR="00794292" w:rsidRPr="00480CAE" w14:paraId="2E101A5F" w14:textId="77777777" w:rsidTr="00A62376">
        <w:tc>
          <w:tcPr>
            <w:tcW w:w="2790" w:type="dxa"/>
            <w:shd w:val="clear" w:color="auto" w:fill="auto"/>
          </w:tcPr>
          <w:p w14:paraId="4AFD899F" w14:textId="77777777" w:rsidR="00794292" w:rsidRPr="00480CAE" w:rsidRDefault="00794292" w:rsidP="00794292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957538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BEEB18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A4DB409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009F94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F6B03C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ED39B80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701760F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1B0155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D0ED23A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CA3C554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1D5DB38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447B390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C041FA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AFFA29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1CEC74" w14:textId="77777777" w:rsidR="00794292" w:rsidRPr="00480CAE" w:rsidRDefault="00794292" w:rsidP="00794292">
            <w:pPr>
              <w:tabs>
                <w:tab w:val="decimal" w:pos="430"/>
              </w:tabs>
              <w:ind w:left="-66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7DA81E1D" w14:textId="38516F75" w:rsidR="00794292" w:rsidRPr="00480CAE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(582.23)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5984808" w14:textId="0C75530C" w:rsidR="00794292" w:rsidRPr="00480CAE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(549.84)</w:t>
            </w:r>
          </w:p>
        </w:tc>
      </w:tr>
      <w:tr w:rsidR="00794292" w:rsidRPr="00480CAE" w14:paraId="719E6F58" w14:textId="77777777" w:rsidTr="00A62376">
        <w:tc>
          <w:tcPr>
            <w:tcW w:w="2790" w:type="dxa"/>
            <w:shd w:val="clear" w:color="auto" w:fill="auto"/>
          </w:tcPr>
          <w:p w14:paraId="3AD08295" w14:textId="77777777" w:rsidR="00794292" w:rsidRPr="00480CAE" w:rsidRDefault="00794292" w:rsidP="00794292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2E6053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3233F5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0015C0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4F0EC3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F62888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27DC425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DDA9803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065308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BAC0644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179268F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FC91D34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1724B40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BDBDB9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245C7E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7FD1208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72A9A8F3" w14:textId="272DAC5A" w:rsidR="00794292" w:rsidRPr="00480CAE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194.11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C36FA1" w14:textId="6B0921E5" w:rsidR="00794292" w:rsidRPr="00480CAE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193.50</w:t>
            </w:r>
          </w:p>
        </w:tc>
      </w:tr>
      <w:tr w:rsidR="00794292" w:rsidRPr="00480CAE" w14:paraId="4666F49B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6622668C" w14:textId="77777777" w:rsidR="00794292" w:rsidRPr="00480CAE" w:rsidRDefault="00794292" w:rsidP="00794292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C4F222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89E40F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FEE7E4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130ADE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94B600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516DF31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97D0F53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C1C9A8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E61F81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F775DD4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1574EFA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7DB92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35734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94174C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84EBAC5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4F5FCA4B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8E077F7" w14:textId="77777777" w:rsidR="00794292" w:rsidRPr="00480CAE" w:rsidRDefault="00794292" w:rsidP="00794292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794292" w:rsidRPr="00480CAE" w14:paraId="02D2DB5E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6C2A8C9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D215FE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A26533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3112AA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9DE2F8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191492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536DBA9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495CC32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C75FED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B7BEB1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C1B83F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6A2684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F876BE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440771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DE314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4151F40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95CA568" w14:textId="1E39D229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63.16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2424160" w14:textId="62AA462F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54.38</w:t>
            </w:r>
          </w:p>
        </w:tc>
      </w:tr>
      <w:tr w:rsidR="00794292" w:rsidRPr="00480CAE" w14:paraId="512A3467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6E36504E" w14:textId="77777777" w:rsidR="00794292" w:rsidRPr="00480CAE" w:rsidRDefault="00794292" w:rsidP="00794292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B3B228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C66FA3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B5A885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0EA3CC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AEACC4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726A502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0951458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3A4CE8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1A5516D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E3180B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C23B63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120543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60DEC3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4ECFC2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085150D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C8569D1" w14:textId="2B40441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24.69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394574" w14:textId="513857C9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23.59</w:t>
            </w:r>
          </w:p>
        </w:tc>
      </w:tr>
      <w:tr w:rsidR="00794292" w:rsidRPr="00480CAE" w14:paraId="02AA7D83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B29354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EDA0CF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3F11FE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A2339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A1D423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5429F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2DACE1D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F21D8CC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86CEA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EB36EAD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4A9ED1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45F96A24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C69B84E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D037EA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FDF2F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5E90DF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FE89C1E" w14:textId="5B80EDFC" w:rsidR="00794292" w:rsidRPr="00480CAE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58.36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9BA1453" w14:textId="38D2994E" w:rsidR="00794292" w:rsidRPr="00480CAE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5</w:t>
            </w:r>
            <w:r w:rsidR="006707B6">
              <w:rPr>
                <w:rFonts w:ascii="Browallia New" w:hAnsi="Browallia New" w:cs="Browallia New" w:hint="cs"/>
                <w:sz w:val="24"/>
                <w:szCs w:val="24"/>
                <w:rtl/>
              </w:rPr>
              <w:t>7</w:t>
            </w: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.</w:t>
            </w:r>
            <w:r w:rsidR="006707B6">
              <w:rPr>
                <w:rFonts w:ascii="Browallia New" w:hAnsi="Browallia New" w:cs="Browallia New" w:hint="cs"/>
                <w:sz w:val="24"/>
                <w:szCs w:val="24"/>
                <w:rtl/>
              </w:rPr>
              <w:t>46</w:t>
            </w:r>
          </w:p>
        </w:tc>
      </w:tr>
      <w:tr w:rsidR="00794292" w:rsidRPr="00480CAE" w14:paraId="5E0024A3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619DB765" w14:textId="77777777" w:rsidR="00794292" w:rsidRPr="00480CAE" w:rsidRDefault="00794292" w:rsidP="00794292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918F5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359BF5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CACD042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BE4E0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C4BC3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57530A4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BD7F94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83736E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8F0443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475B233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241F531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768282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D9215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E17AF2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2367C6B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F4FDAEE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58EAFEE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001286" w:rsidRPr="00480CAE" w14:paraId="614DE361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68A5FA0" w14:textId="77777777" w:rsidR="00001286" w:rsidRPr="00480CAE" w:rsidRDefault="00001286" w:rsidP="00001286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8351D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E89C32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BBD0F3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FE98A3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327A41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3891609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D1F2C03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E859A4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FC3A770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FFB831B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EE14966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3C9966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D0BF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E21026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926BD3" w14:textId="77777777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93F7EC2" w14:textId="151F3009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276.44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3EE8AC1" w14:textId="10D3543F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227.15</w:t>
            </w:r>
          </w:p>
        </w:tc>
      </w:tr>
      <w:tr w:rsidR="00001286" w:rsidRPr="00480CAE" w14:paraId="3663EB68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0418F535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83941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D646F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6E8765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4CF0C2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BCE565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7B91FE4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409639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F6C8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7345A5B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E7B1592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2F76AF0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8CE5E6A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08F18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27C7C0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B26F18F" w14:textId="77777777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00DC881" w14:textId="747394F7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2,025.60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BD1B043" w14:textId="22B3C65B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1,952.40</w:t>
            </w:r>
          </w:p>
        </w:tc>
      </w:tr>
      <w:tr w:rsidR="00001286" w:rsidRPr="00480CAE" w14:paraId="62E87641" w14:textId="77777777" w:rsidTr="009B0D65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324AD25E" w14:textId="77777777" w:rsidR="00001286" w:rsidRPr="00480CAE" w:rsidRDefault="00001286" w:rsidP="00001286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7534F7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7DD93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290426EC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55E7D4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AB7D6B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6F73DB2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606CEFA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3F034B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26E301B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3838702C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68342531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383C781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897F9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F1D5D8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2A5AC91" w14:textId="77777777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8D9FC22" w14:textId="16050244" w:rsidR="00001286" w:rsidRPr="00480CAE" w:rsidRDefault="00001286" w:rsidP="009B0D65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530.72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DAA8CCE" w14:textId="1126B249" w:rsidR="00001286" w:rsidRPr="00480CAE" w:rsidRDefault="00001286" w:rsidP="009B0D65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549.85</w:t>
            </w:r>
          </w:p>
        </w:tc>
      </w:tr>
      <w:tr w:rsidR="00001286" w:rsidRPr="00480CAE" w14:paraId="718F83F1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0B0D7708" w14:textId="77777777" w:rsidR="00001286" w:rsidRPr="00480CAE" w:rsidRDefault="00001286" w:rsidP="00001286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9C1219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6F18A7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511BB20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448926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4E5E6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D8983D1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F92CB4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8E5C22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971544C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0BBBE08C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41A214E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209BF8A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05B2C6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A84520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670BC62" w14:textId="77777777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DF7DAB0" w14:textId="54B324B7" w:rsidR="00001286" w:rsidRPr="00480CAE" w:rsidRDefault="00001286" w:rsidP="009B0D6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2,</w:t>
            </w:r>
            <w:r w:rsidRPr="009B0D6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832.76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88D58AB" w14:textId="288252FE" w:rsidR="00001286" w:rsidRPr="00480CAE" w:rsidRDefault="00001286" w:rsidP="009B0D6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B0D6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9B0D6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729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9B0D6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40</w:t>
            </w:r>
          </w:p>
        </w:tc>
      </w:tr>
      <w:tr w:rsidR="00001286" w:rsidRPr="00480CAE" w14:paraId="6D118491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29C59D01" w14:textId="77777777" w:rsidR="00001286" w:rsidRPr="00480CAE" w:rsidRDefault="00001286" w:rsidP="00001286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24EAE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5595D0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A610ED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8477B3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F0DD13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F5E13F2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72FF013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9D57B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B1F9B95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36A0A368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4BA9A56C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63BF581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462478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F1B175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931D99A" w14:textId="77777777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875CBC7" w14:textId="133F979C" w:rsidR="00001286" w:rsidRPr="00480CAE" w:rsidRDefault="00001286" w:rsidP="009B0D65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1,391.87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A175B2B" w14:textId="22C0AA10" w:rsidR="00001286" w:rsidRPr="00480CAE" w:rsidRDefault="00001286" w:rsidP="009B0D65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1,747.63</w:t>
            </w:r>
          </w:p>
        </w:tc>
      </w:tr>
    </w:tbl>
    <w:p w14:paraId="6713CB53" w14:textId="77777777" w:rsidR="00A62376" w:rsidRDefault="00A62376" w:rsidP="008F79A5">
      <w:pPr>
        <w:jc w:val="thaiDistribute"/>
        <w:rPr>
          <w:rFonts w:ascii="Browallia New" w:hAnsi="Browallia New" w:cs="Browallia New"/>
          <w:u w:val="single"/>
          <w:lang w:val="en-GB"/>
        </w:rPr>
      </w:pPr>
    </w:p>
    <w:p w14:paraId="3FB9A6E9" w14:textId="77777777" w:rsidR="00245CE5" w:rsidRPr="00C843D6" w:rsidRDefault="00245CE5" w:rsidP="00245CE5">
      <w:pPr>
        <w:pStyle w:val="BodyTextIndent2"/>
        <w:tabs>
          <w:tab w:val="clear" w:pos="426"/>
        </w:tabs>
        <w:ind w:left="18" w:hanging="18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C843D6">
        <w:rPr>
          <w:rFonts w:ascii="Browallia New" w:hAnsi="Browallia New" w:cs="Browallia New" w:hint="cs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5045181A" w14:textId="3430DEE7" w:rsidR="00245CE5" w:rsidRPr="00C843D6" w:rsidRDefault="00245CE5" w:rsidP="00245CE5">
      <w:pPr>
        <w:ind w:left="18" w:hanging="18"/>
        <w:jc w:val="thaiDistribute"/>
        <w:rPr>
          <w:rFonts w:ascii="Browallia New" w:hAnsi="Browallia New" w:cs="Browallia New"/>
          <w:u w:val="single"/>
          <w:lang w:val="en-GB"/>
        </w:rPr>
      </w:pPr>
      <w:r w:rsidRPr="00CC23B3">
        <w:rPr>
          <w:rFonts w:ascii="Browallia New" w:hAnsi="Browallia New" w:cs="Browallia New"/>
          <w:cs/>
          <w:lang w:bidi="th-TH"/>
        </w:rPr>
        <w:t>สำหรับงวด</w:t>
      </w:r>
      <w:r>
        <w:rPr>
          <w:rFonts w:ascii="Browallia New" w:hAnsi="Browallia New" w:cs="Browallia New" w:hint="cs"/>
          <w:cs/>
          <w:lang w:bidi="th-TH"/>
        </w:rPr>
        <w:t>หก</w:t>
      </w:r>
      <w:r w:rsidRPr="00CC23B3">
        <w:rPr>
          <w:rFonts w:ascii="Browallia New" w:hAnsi="Browallia New" w:cs="Browallia New"/>
          <w:cs/>
          <w:lang w:bidi="th-TH"/>
        </w:rPr>
        <w:t>เดือนสิ้นสุด</w:t>
      </w:r>
      <w:r w:rsidRPr="00C843D6">
        <w:rPr>
          <w:rFonts w:ascii="Browallia New" w:hAnsi="Browallia New" w:cs="Browallia New"/>
          <w:cs/>
          <w:lang w:val="en-GB" w:bidi="th-TH"/>
        </w:rPr>
        <w:t>วันที่</w:t>
      </w:r>
      <w:r w:rsidRPr="00C843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Pr="00C843D6">
        <w:rPr>
          <w:rFonts w:ascii="Browallia New" w:hAnsi="Browallia New" w:cs="Browallia New"/>
          <w:lang w:val="en-GB" w:bidi="th-TH"/>
        </w:rPr>
        <w:t xml:space="preserve"> 256</w:t>
      </w:r>
      <w:r>
        <w:rPr>
          <w:rFonts w:ascii="Browallia New" w:hAnsi="Browallia New" w:cs="Browallia New"/>
          <w:lang w:val="en-US" w:bidi="th-TH"/>
        </w:rPr>
        <w:t>2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 w:hint="cs"/>
          <w:cs/>
          <w:lang w:val="en-GB" w:bidi="th-TH"/>
        </w:rPr>
        <w:t>และ</w:t>
      </w:r>
      <w:r w:rsidRPr="00C843D6">
        <w:rPr>
          <w:rFonts w:ascii="Browallia New" w:hAnsi="Browallia New" w:cs="Browallia New"/>
          <w:lang w:val="en-GB" w:bidi="th-TH"/>
        </w:rPr>
        <w:t xml:space="preserve"> 256</w:t>
      </w:r>
      <w:r>
        <w:rPr>
          <w:rFonts w:ascii="Browallia New" w:hAnsi="Browallia New" w:cs="Browallia New"/>
          <w:lang w:val="en-US" w:bidi="th-TH"/>
        </w:rPr>
        <w:t>1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 w:hint="cs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Pr="0006044B">
        <w:rPr>
          <w:rFonts w:ascii="Browallia New" w:hAnsi="Browallia New" w:cs="Browallia New" w:hint="cs"/>
          <w:cs/>
          <w:lang w:val="en-GB" w:bidi="th-TH"/>
        </w:rPr>
        <w:t xml:space="preserve">รวม </w:t>
      </w:r>
      <w:r w:rsidRPr="0011021D">
        <w:rPr>
          <w:rFonts w:ascii="Browallia New" w:hAnsi="Browallia New" w:cs="Browallia New"/>
          <w:lang w:val="en-US" w:bidi="th-TH"/>
        </w:rPr>
        <w:t>10</w:t>
      </w:r>
      <w:r w:rsidR="0011021D" w:rsidRPr="0011021D">
        <w:rPr>
          <w:rFonts w:ascii="Browallia New" w:hAnsi="Browallia New" w:cs="Browallia New"/>
          <w:lang w:val="en-US" w:bidi="th-TH"/>
        </w:rPr>
        <w:t>7</w:t>
      </w:r>
      <w:r w:rsidRPr="0011021D">
        <w:rPr>
          <w:rFonts w:ascii="Browallia New" w:hAnsi="Browallia New" w:cs="Browallia New"/>
          <w:lang w:val="en-US" w:bidi="th-TH"/>
        </w:rPr>
        <w:t>.</w:t>
      </w:r>
      <w:r w:rsidR="0011021D" w:rsidRPr="0011021D">
        <w:rPr>
          <w:rFonts w:ascii="Browallia New" w:hAnsi="Browallia New" w:cs="Browallia New"/>
          <w:lang w:val="en-US" w:bidi="th-TH"/>
        </w:rPr>
        <w:t>48</w:t>
      </w:r>
      <w:r w:rsidRPr="0006044B">
        <w:rPr>
          <w:rFonts w:ascii="Browallia New" w:hAnsi="Browallia New" w:cs="Browallia New" w:hint="cs"/>
          <w:cs/>
          <w:lang w:val="en-GB" w:bidi="th-TH"/>
        </w:rPr>
        <w:t xml:space="preserve"> ล้านบาท และ </w:t>
      </w:r>
      <w:r w:rsidR="00EE37B1">
        <w:rPr>
          <w:rFonts w:ascii="Browallia New" w:hAnsi="Browallia New" w:cs="Browallia New"/>
          <w:lang w:val="en-US" w:bidi="th-TH"/>
        </w:rPr>
        <w:t>105.70</w:t>
      </w:r>
      <w:r w:rsidRPr="00123FD3">
        <w:rPr>
          <w:rFonts w:ascii="Browallia New" w:hAnsi="Browallia New" w:cs="Browallia New"/>
          <w:lang w:val="en-GB" w:bidi="th-TH"/>
        </w:rPr>
        <w:t xml:space="preserve"> </w:t>
      </w:r>
      <w:r w:rsidRPr="00123FD3">
        <w:rPr>
          <w:rFonts w:ascii="Browallia New" w:hAnsi="Browallia New" w:cs="Browallia New" w:hint="cs"/>
          <w:cs/>
          <w:lang w:val="en-GB" w:bidi="th-TH"/>
        </w:rPr>
        <w:t>ล้าน</w:t>
      </w:r>
      <w:r w:rsidRPr="00C843D6">
        <w:rPr>
          <w:rFonts w:ascii="Browallia New" w:hAnsi="Browallia New" w:cs="Browallia New" w:hint="cs"/>
          <w:cs/>
          <w:lang w:val="en-GB" w:bidi="th-TH"/>
        </w:rPr>
        <w:t>บาท ตามลำดับ</w:t>
      </w:r>
    </w:p>
    <w:p w14:paraId="6ECFB593" w14:textId="77777777" w:rsidR="00AF7CBC" w:rsidRDefault="00AF7CBC" w:rsidP="00AF7CBC">
      <w:pPr>
        <w:rPr>
          <w:rFonts w:ascii="Browallia New" w:hAnsi="Browallia New" w:cs="Browallia New"/>
          <w:u w:val="single"/>
          <w:lang w:val="en-GB" w:bidi="th-TH"/>
        </w:rPr>
      </w:pPr>
    </w:p>
    <w:p w14:paraId="02033079" w14:textId="64536828" w:rsidR="00AF7CBC" w:rsidRPr="00AF7CBC" w:rsidRDefault="00AF7CBC" w:rsidP="00AF7CBC">
      <w:pPr>
        <w:rPr>
          <w:rFonts w:ascii="Browallia New" w:hAnsi="Browallia New" w:cs="Browallia New"/>
          <w:lang w:val="en-GB"/>
        </w:rPr>
        <w:sectPr w:rsidR="00AF7CBC" w:rsidRPr="00AF7CBC" w:rsidSect="00E96120">
          <w:headerReference w:type="default" r:id="rId12"/>
          <w:footerReference w:type="default" r:id="rId13"/>
          <w:pgSz w:w="16834" w:h="11909" w:orient="landscape" w:code="9"/>
          <w:pgMar w:top="1418" w:right="1559" w:bottom="1134" w:left="1134" w:header="1304" w:footer="539" w:gutter="0"/>
          <w:pgNumType w:chapStyle="1"/>
          <w:cols w:space="720"/>
          <w:docGrid w:linePitch="381"/>
        </w:sectPr>
      </w:pPr>
    </w:p>
    <w:p w14:paraId="4F6746EE" w14:textId="77777777" w:rsidR="00E96120" w:rsidRPr="0085279B" w:rsidRDefault="00E96120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rtl/>
          <w:cs/>
          <w:lang w:val="en-GB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เครื่องมือทางการเงิน</w:t>
      </w:r>
    </w:p>
    <w:p w14:paraId="48190269" w14:textId="77777777" w:rsidR="00E96120" w:rsidRPr="0085279B" w:rsidRDefault="00E96120" w:rsidP="00E96120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14:paraId="027E60D9" w14:textId="77777777" w:rsidR="00E96120" w:rsidRPr="0085279B" w:rsidRDefault="00E96120" w:rsidP="00237785">
      <w:pPr>
        <w:pStyle w:val="a1"/>
        <w:tabs>
          <w:tab w:val="clear" w:pos="1080"/>
        </w:tabs>
        <w:ind w:firstLine="36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85279B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45560B1F" w14:textId="7ABA88B9" w:rsidR="00E96120" w:rsidRPr="0085279B" w:rsidRDefault="00E96120" w:rsidP="00237785">
      <w:pPr>
        <w:ind w:left="426" w:right="-43" w:hanging="66"/>
        <w:jc w:val="thaiDistribute"/>
        <w:rPr>
          <w:rFonts w:ascii="Browallia New" w:hAnsi="Browallia New" w:cs="Browallia New"/>
          <w:lang w:val="en-GB" w:eastAsia="en-GB" w:bidi="th-TH"/>
        </w:rPr>
      </w:pPr>
      <w:r w:rsidRPr="0085279B">
        <w:rPr>
          <w:rFonts w:ascii="Browallia New" w:hAnsi="Browallia New" w:cs="Browallia New"/>
          <w:cs/>
          <w:lang w:val="en-GB" w:eastAsia="en-GB" w:bidi="th-TH"/>
        </w:rPr>
        <w:t>ณ วันที</w:t>
      </w:r>
      <w:r w:rsidR="000A34A8" w:rsidRPr="0085279B">
        <w:rPr>
          <w:rFonts w:ascii="Browallia New" w:hAnsi="Browallia New" w:cs="Browallia New"/>
          <w:cs/>
          <w:lang w:val="en-GB" w:eastAsia="en-GB" w:bidi="th-TH"/>
        </w:rPr>
        <w:t xml:space="preserve">่ </w:t>
      </w:r>
      <w:r w:rsidR="00F91891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F91891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F91891">
        <w:rPr>
          <w:rFonts w:ascii="Browallia New" w:hAnsi="Browallia New" w:cs="Browallia New" w:hint="cs"/>
          <w:cs/>
          <w:lang w:val="en-US" w:eastAsia="en-GB" w:bidi="th-TH"/>
        </w:rPr>
        <w:t xml:space="preserve"> </w:t>
      </w:r>
      <w:r w:rsidR="00C6491D" w:rsidRPr="0085279B">
        <w:rPr>
          <w:rFonts w:ascii="Browallia New" w:hAnsi="Browallia New" w:cs="Browallia New"/>
          <w:lang w:val="en-US" w:eastAsia="en-GB" w:bidi="th-TH"/>
        </w:rPr>
        <w:t>256</w:t>
      </w:r>
      <w:r w:rsidR="00504EE4" w:rsidRPr="0085279B">
        <w:rPr>
          <w:rFonts w:ascii="Browallia New" w:hAnsi="Browallia New" w:cs="Browallia New"/>
          <w:lang w:val="en-US" w:eastAsia="en-GB" w:bidi="th-TH"/>
        </w:rPr>
        <w:t>2</w:t>
      </w:r>
      <w:r w:rsidR="00C6491D" w:rsidRPr="0085279B">
        <w:rPr>
          <w:rFonts w:ascii="Browallia New" w:hAnsi="Browallia New" w:cs="Browallia New"/>
          <w:cs/>
          <w:lang w:val="en-US" w:eastAsia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10F57723" w14:textId="77777777" w:rsidR="00E96120" w:rsidRPr="0085279B" w:rsidRDefault="00E96120" w:rsidP="00E96120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</w:p>
    <w:tbl>
      <w:tblPr>
        <w:tblW w:w="9222" w:type="dxa"/>
        <w:tblInd w:w="426" w:type="dxa"/>
        <w:tblLook w:val="0000" w:firstRow="0" w:lastRow="0" w:firstColumn="0" w:lastColumn="0" w:noHBand="0" w:noVBand="0"/>
      </w:tblPr>
      <w:tblGrid>
        <w:gridCol w:w="2344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E96120" w:rsidRPr="0085279B" w14:paraId="0AD2A903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E84026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6FF1C1C0" w14:textId="77777777" w:rsidR="00E96120" w:rsidRPr="0085279B" w:rsidRDefault="00E96120" w:rsidP="0072784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28A2DBB0" w14:textId="77777777" w:rsidR="00E96120" w:rsidRPr="0085279B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85279B" w14:paraId="42D528E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EAA82CC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7E68BA7A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  <w:vAlign w:val="bottom"/>
          </w:tcPr>
          <w:p w14:paraId="12C6C984" w14:textId="77777777" w:rsidR="00E96120" w:rsidRPr="0085279B" w:rsidRDefault="00E96120" w:rsidP="00727847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6F2D95B5" w14:textId="77777777" w:rsidR="00E96120" w:rsidRPr="0085279B" w:rsidRDefault="00E96120" w:rsidP="00727847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85279B" w14:paraId="2E7E046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068F1258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  <w:vAlign w:val="bottom"/>
          </w:tcPr>
          <w:p w14:paraId="39BF6714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EE22B13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59B7CAD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  <w:vAlign w:val="bottom"/>
          </w:tcPr>
          <w:p w14:paraId="790ACD97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96120" w:rsidRPr="0085279B" w14:paraId="59C0562A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7BC8A6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2ECD4AFE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4C2BF14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E291CB7" w14:textId="77241528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5A3F3FAB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77A5CE3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C4A3B2B" w14:textId="3E4C868F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06CCBE23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A6EC33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85279B" w14:paraId="5854CE6C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2B669FE" w14:textId="77777777" w:rsidR="00E96120" w:rsidRPr="0085279B" w:rsidRDefault="00E96120" w:rsidP="009B732E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B0CFBDB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26DE71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A3085D2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228A8B01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03644E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52BCDFD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C8A51F5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176DEF9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85279B" w14:paraId="4155ED02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487FE88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E07DD47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EC0D80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72BE899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3A86F293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6614C5B2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5F124C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F1C4AA5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0B6874CF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944ED8" w:rsidRPr="0085279B" w14:paraId="70339DCB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8724E54" w14:textId="77777777" w:rsidR="00944ED8" w:rsidRPr="0085279B" w:rsidRDefault="00944ED8" w:rsidP="00944ED8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7433B5DE" w14:textId="6EFE3256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61.47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D4FF2E" w14:textId="28DDF29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C4E7987" w14:textId="65B18E75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9990695" w14:textId="47CC3C1B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E9E7A76" w14:textId="5BFF9538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0CCF648" w14:textId="33588C6E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210F3E8" w14:textId="2F21573A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61.47</w:t>
            </w:r>
          </w:p>
        </w:tc>
        <w:tc>
          <w:tcPr>
            <w:tcW w:w="1009" w:type="dxa"/>
            <w:shd w:val="clear" w:color="auto" w:fill="auto"/>
          </w:tcPr>
          <w:p w14:paraId="0F69FDA0" w14:textId="2D1C265D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944ED8" w:rsidRPr="0085279B" w14:paraId="0F285EB3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7F957D03" w14:textId="0ABDB8F0" w:rsidR="00944ED8" w:rsidRPr="0085279B" w:rsidRDefault="00944ED8" w:rsidP="00944ED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4E9EA88" w14:textId="1ED2A578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D7226C" w14:textId="5B88D020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45059DC" w14:textId="2AA548D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3994117B" w14:textId="2BF8780B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6F7D3F" w14:textId="388D2E2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0247A08" w14:textId="7C230D80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26A5BD4" w14:textId="3337244C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3CA9E52" w14:textId="65784E39" w:rsidR="00944ED8" w:rsidRPr="0085279B" w:rsidRDefault="00944ED8" w:rsidP="00944ED8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0%</w:t>
            </w:r>
          </w:p>
        </w:tc>
      </w:tr>
      <w:tr w:rsidR="00944ED8" w:rsidRPr="0085279B" w14:paraId="4A7685F2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70049C5" w14:textId="1DA93100" w:rsidR="00944ED8" w:rsidRPr="0085279B" w:rsidRDefault="00944ED8" w:rsidP="00944ED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เงินฝากธนาคารที่มีข้อกำจัดในการใช้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11AD293" w14:textId="21E96669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1.64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D0D1A3C" w14:textId="120A83FE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AB4388E" w14:textId="38766371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EEA6160" w14:textId="45EC6635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0A665C8" w14:textId="5A24C843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A9B958E" w14:textId="480CD33D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DC531A4" w14:textId="732FE5B7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1.64</w:t>
            </w:r>
          </w:p>
        </w:tc>
        <w:tc>
          <w:tcPr>
            <w:tcW w:w="1009" w:type="dxa"/>
            <w:shd w:val="clear" w:color="auto" w:fill="auto"/>
          </w:tcPr>
          <w:p w14:paraId="710E3E3C" w14:textId="0F8C937F" w:rsidR="00944ED8" w:rsidRPr="0085279B" w:rsidRDefault="00944ED8" w:rsidP="00944ED8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944ED8" w:rsidRPr="0085279B" w14:paraId="1F91586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AC5A144" w14:textId="77777777" w:rsidR="00944ED8" w:rsidRPr="0085279B" w:rsidRDefault="00944ED8" w:rsidP="00944ED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AC875F0" w14:textId="30D1BA6C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18.56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7612F8F" w14:textId="78E988F0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66A63B5" w14:textId="323758D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A7FD9AB" w14:textId="11EEE545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CE3076" w14:textId="02A825A4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22619AD" w14:textId="2BE76A90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AB3D085" w14:textId="58CC5996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18.56</w:t>
            </w:r>
          </w:p>
        </w:tc>
        <w:tc>
          <w:tcPr>
            <w:tcW w:w="1009" w:type="dxa"/>
            <w:shd w:val="clear" w:color="auto" w:fill="auto"/>
          </w:tcPr>
          <w:p w14:paraId="5F5373E1" w14:textId="3295C01C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944ED8" w:rsidRPr="0085279B" w14:paraId="7E31DC1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610E009" w14:textId="50111DF0" w:rsidR="00944ED8" w:rsidRDefault="00944ED8" w:rsidP="00944ED8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485056D0" w14:textId="406F985B" w:rsidR="00944ED8" w:rsidRPr="0085279B" w:rsidRDefault="00944ED8" w:rsidP="00944ED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D1F4D11" w14:textId="2CFA57C3" w:rsidR="00944ED8" w:rsidRPr="00944ED8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4DC6768" w14:textId="4A6949E7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677DFA4" w14:textId="4444F6EA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FCB6EC5" w14:textId="35F7CC3D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A654D63" w14:textId="53714EA8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B56B64B" w14:textId="7839583A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89C213B" w14:textId="4FC48044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8B3A0EF" w14:textId="40799841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944ED8" w:rsidRPr="0085279B" w14:paraId="4FA33F8D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681F1B32" w14:textId="77777777" w:rsidR="00944ED8" w:rsidRPr="0085279B" w:rsidRDefault="00944ED8" w:rsidP="00944ED8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C634CFF" w14:textId="076E7C05" w:rsidR="00944ED8" w:rsidRPr="00944ED8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88D8177" w14:textId="23E3F7B9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7ACA03A" w14:textId="7BA34B92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48B9D6C" w14:textId="13D2D081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38.69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B231598" w14:textId="1995A501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174.44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4C004E7F" w14:textId="1CE7DD6C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5.85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2D035A7" w14:textId="06264BB5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218.98</w:t>
            </w:r>
          </w:p>
        </w:tc>
        <w:tc>
          <w:tcPr>
            <w:tcW w:w="1009" w:type="dxa"/>
            <w:shd w:val="clear" w:color="auto" w:fill="auto"/>
          </w:tcPr>
          <w:p w14:paraId="48A72780" w14:textId="06331F92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944ED8" w:rsidRPr="0085279B" w14:paraId="00EF046B" w14:textId="77777777" w:rsidTr="00210873">
        <w:trPr>
          <w:cantSplit/>
          <w:trHeight w:val="74"/>
        </w:trPr>
        <w:tc>
          <w:tcPr>
            <w:tcW w:w="2344" w:type="dxa"/>
            <w:shd w:val="clear" w:color="auto" w:fill="auto"/>
          </w:tcPr>
          <w:p w14:paraId="44C9ED32" w14:textId="77777777" w:rsidR="00944ED8" w:rsidRPr="0085279B" w:rsidRDefault="00944ED8" w:rsidP="00944ED8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119D835D" w14:textId="4297184D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111.62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2C54559" w14:textId="00F01A81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16BA9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410.14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5025ADF" w14:textId="1E161398" w:rsidR="00944ED8" w:rsidRPr="00D16BA9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16BA9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214.06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664FA4D" w14:textId="724EDC15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E314EA" w14:textId="47E3C064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4A65703" w14:textId="6E2F2E26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1C64C743" w14:textId="45148D6B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735.82</w:t>
            </w:r>
          </w:p>
        </w:tc>
        <w:tc>
          <w:tcPr>
            <w:tcW w:w="1009" w:type="dxa"/>
            <w:shd w:val="clear" w:color="auto" w:fill="auto"/>
          </w:tcPr>
          <w:p w14:paraId="613D1F84" w14:textId="40821903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04B38CC0" w14:textId="77777777" w:rsidR="00E96120" w:rsidRPr="00EF3C7C" w:rsidRDefault="00E96120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lang w:val="en-GB" w:eastAsia="en-GB" w:bidi="th-TH"/>
        </w:rPr>
      </w:pPr>
    </w:p>
    <w:tbl>
      <w:tblPr>
        <w:tblW w:w="9193" w:type="dxa"/>
        <w:tblInd w:w="426" w:type="dxa"/>
        <w:tblLook w:val="0000" w:firstRow="0" w:lastRow="0" w:firstColumn="0" w:lastColumn="0" w:noHBand="0" w:noVBand="0"/>
      </w:tblPr>
      <w:tblGrid>
        <w:gridCol w:w="2319"/>
        <w:gridCol w:w="773"/>
        <w:gridCol w:w="1045"/>
        <w:gridCol w:w="828"/>
        <w:gridCol w:w="742"/>
        <w:gridCol w:w="1013"/>
        <w:gridCol w:w="788"/>
        <w:gridCol w:w="746"/>
        <w:gridCol w:w="939"/>
      </w:tblGrid>
      <w:tr w:rsidR="00E96120" w:rsidRPr="0085279B" w14:paraId="4DDFEAAC" w14:textId="77777777" w:rsidTr="00EB095F">
        <w:trPr>
          <w:cantSplit/>
        </w:trPr>
        <w:tc>
          <w:tcPr>
            <w:tcW w:w="2319" w:type="dxa"/>
            <w:shd w:val="clear" w:color="auto" w:fill="auto"/>
          </w:tcPr>
          <w:p w14:paraId="772B5719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54B94082" w14:textId="77777777" w:rsidR="00E96120" w:rsidRPr="0085279B" w:rsidRDefault="00E96120" w:rsidP="009B732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9" w:type="dxa"/>
            <w:shd w:val="clear" w:color="auto" w:fill="auto"/>
          </w:tcPr>
          <w:p w14:paraId="61ECA0C1" w14:textId="77777777" w:rsidR="00E96120" w:rsidRPr="0085279B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85279B" w14:paraId="03B93727" w14:textId="77777777" w:rsidTr="00EB095F">
        <w:trPr>
          <w:cantSplit/>
        </w:trPr>
        <w:tc>
          <w:tcPr>
            <w:tcW w:w="2319" w:type="dxa"/>
            <w:shd w:val="clear" w:color="auto" w:fill="auto"/>
          </w:tcPr>
          <w:p w14:paraId="223AAB2B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3FC54C90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39" w:type="dxa"/>
            <w:shd w:val="clear" w:color="auto" w:fill="auto"/>
          </w:tcPr>
          <w:p w14:paraId="0F171625" w14:textId="77777777" w:rsidR="00E96120" w:rsidRPr="0085279B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E96120" w:rsidRPr="0085279B" w14:paraId="6F421F4D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73857F00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646" w:type="dxa"/>
            <w:gridSpan w:val="3"/>
            <w:shd w:val="clear" w:color="auto" w:fill="auto"/>
          </w:tcPr>
          <w:p w14:paraId="636606CD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3" w:type="dxa"/>
            <w:gridSpan w:val="3"/>
            <w:shd w:val="clear" w:color="auto" w:fill="auto"/>
          </w:tcPr>
          <w:p w14:paraId="5C1FE493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4E90D024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248DCEC5" w14:textId="77777777" w:rsidR="00E96120" w:rsidRPr="0085279B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85279B" w14:paraId="516E3F7A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56B7AE9A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FB23DDC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53FBFAAF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28" w:type="dxa"/>
            <w:shd w:val="clear" w:color="auto" w:fill="auto"/>
          </w:tcPr>
          <w:p w14:paraId="04CCFCA5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4704FD17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3" w:type="dxa"/>
            <w:shd w:val="clear" w:color="auto" w:fill="auto"/>
          </w:tcPr>
          <w:p w14:paraId="256E2935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E2FA588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54EE0CA0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4B673522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85279B" w14:paraId="666AD217" w14:textId="77777777" w:rsidTr="007C4AAB">
        <w:trPr>
          <w:cantSplit/>
          <w:trHeight w:val="234"/>
        </w:trPr>
        <w:tc>
          <w:tcPr>
            <w:tcW w:w="2319" w:type="dxa"/>
            <w:shd w:val="clear" w:color="auto" w:fill="auto"/>
          </w:tcPr>
          <w:p w14:paraId="0D861B44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6CD0C16A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1F98E4D0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478EC938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4BCA3206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3" w:type="dxa"/>
            <w:shd w:val="clear" w:color="auto" w:fill="auto"/>
          </w:tcPr>
          <w:p w14:paraId="26EDF15D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15146D1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76168515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9" w:type="dxa"/>
            <w:shd w:val="clear" w:color="auto" w:fill="auto"/>
          </w:tcPr>
          <w:p w14:paraId="58FC6991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85279B" w14:paraId="7939B701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2B0AA435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24A55A7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08C4BDB0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EADD07E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6D245D85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72498F3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420C6FD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722AF1C7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748A505B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944ED8" w:rsidRPr="0085279B" w14:paraId="16CACF1A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362E9C9F" w14:textId="77777777" w:rsidR="00944ED8" w:rsidRPr="0085279B" w:rsidRDefault="00944ED8" w:rsidP="00944ED8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3" w:type="dxa"/>
            <w:shd w:val="clear" w:color="auto" w:fill="auto"/>
          </w:tcPr>
          <w:p w14:paraId="353B51F6" w14:textId="2E2C3A70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47.17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FC407CF" w14:textId="3B2CDF6B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E6C67F0" w14:textId="2EEE4469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FDC56EC" w14:textId="3C2D8228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2FF9BC9" w14:textId="3BA7E422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3085831" w14:textId="1341669B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</w:tcPr>
          <w:p w14:paraId="522C3866" w14:textId="495B1490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47.17</w:t>
            </w:r>
          </w:p>
        </w:tc>
        <w:tc>
          <w:tcPr>
            <w:tcW w:w="939" w:type="dxa"/>
            <w:shd w:val="clear" w:color="auto" w:fill="auto"/>
          </w:tcPr>
          <w:p w14:paraId="057C90C7" w14:textId="4630B0B1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9324E1" w:rsidRPr="0085279B" w14:paraId="0A54F388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4EE15905" w14:textId="5C3CE0C2" w:rsidR="009324E1" w:rsidRPr="0085279B" w:rsidRDefault="009324E1" w:rsidP="009324E1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   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620F241" w14:textId="779D45EB" w:rsidR="009324E1" w:rsidRPr="0085279B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8FA6E7F" w14:textId="2D51B7B1" w:rsidR="009324E1" w:rsidRPr="0085279B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A6DD189" w14:textId="2F871F65" w:rsidR="009324E1" w:rsidRPr="0085279B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0C2E9D" w14:textId="433CE1BE" w:rsidR="009324E1" w:rsidRPr="0085279B" w:rsidRDefault="009324E1" w:rsidP="009324E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8651F91" w14:textId="024624FC" w:rsidR="009324E1" w:rsidRPr="0085279B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A78D20C" w14:textId="5088379A" w:rsidR="009324E1" w:rsidRPr="0085279B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281EDE11" w14:textId="402CC787" w:rsidR="009324E1" w:rsidRPr="0085279B" w:rsidRDefault="009324E1" w:rsidP="009324E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72.48</w:t>
            </w:r>
          </w:p>
        </w:tc>
        <w:tc>
          <w:tcPr>
            <w:tcW w:w="939" w:type="dxa"/>
            <w:shd w:val="clear" w:color="auto" w:fill="auto"/>
          </w:tcPr>
          <w:p w14:paraId="10EF5F70" w14:textId="77777777" w:rsidR="009324E1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  <w:p w14:paraId="23F1B261" w14:textId="4A2CF38D" w:rsidR="009324E1" w:rsidRPr="0085279B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0.00-5.50%</w:t>
            </w:r>
          </w:p>
        </w:tc>
      </w:tr>
      <w:tr w:rsidR="00944ED8" w:rsidRPr="0085279B" w14:paraId="134DB621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780F5609" w14:textId="77777777" w:rsidR="00944ED8" w:rsidRPr="0085279B" w:rsidRDefault="00944ED8" w:rsidP="00944ED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7F6488DB" w14:textId="17D3EE5E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0.01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EE347D9" w14:textId="386C5701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0482747" w14:textId="12CA0F0C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B17814B" w14:textId="6CB1DCAE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FC8046B" w14:textId="4E5A4449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75E73EF" w14:textId="35F4AF16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3D92636D" w14:textId="33ADE704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0.01</w:t>
            </w:r>
          </w:p>
        </w:tc>
        <w:tc>
          <w:tcPr>
            <w:tcW w:w="939" w:type="dxa"/>
            <w:shd w:val="clear" w:color="auto" w:fill="auto"/>
          </w:tcPr>
          <w:p w14:paraId="33FD3101" w14:textId="31844EE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944ED8" w:rsidRPr="0085279B" w14:paraId="5BF4750B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460D6608" w14:textId="16A5A7A5" w:rsidR="00944ED8" w:rsidRDefault="00944ED8" w:rsidP="00944ED8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57098040" w14:textId="0B102550" w:rsidR="00944ED8" w:rsidRPr="0085279B" w:rsidRDefault="00944ED8" w:rsidP="00944ED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289EFAB" w14:textId="3BD4EF6E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0BC337D" w14:textId="72F2292C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F0FF702" w14:textId="3656FE28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83F532" w14:textId="7769005B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5.00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B62678A" w14:textId="60E254AD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92AF3F1" w14:textId="64F0420E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7FDD6A72" w14:textId="5329A544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5.00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C498807" w14:textId="7FB6002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5.50%</w:t>
            </w:r>
          </w:p>
        </w:tc>
      </w:tr>
      <w:tr w:rsidR="00944ED8" w:rsidRPr="0085279B" w14:paraId="284FF1B8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597AC0D5" w14:textId="77777777" w:rsidR="00944ED8" w:rsidRPr="0085279B" w:rsidRDefault="00944ED8" w:rsidP="00944ED8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5448A16" w14:textId="04320D27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1725E9C" w14:textId="0F2F513C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BA460BC" w14:textId="1EE321B5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C1FF2E0" w14:textId="75EFC10E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18.56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0B54868" w14:textId="09CE1CE4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102.53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5A766C4" w14:textId="43371265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5.85</w:t>
            </w:r>
          </w:p>
        </w:tc>
        <w:tc>
          <w:tcPr>
            <w:tcW w:w="746" w:type="dxa"/>
            <w:shd w:val="clear" w:color="auto" w:fill="auto"/>
          </w:tcPr>
          <w:p w14:paraId="421E54C1" w14:textId="32C9960B" w:rsidR="00944ED8" w:rsidRPr="00E87BC9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126.94</w:t>
            </w:r>
          </w:p>
        </w:tc>
        <w:tc>
          <w:tcPr>
            <w:tcW w:w="939" w:type="dxa"/>
            <w:shd w:val="clear" w:color="auto" w:fill="auto"/>
          </w:tcPr>
          <w:p w14:paraId="20A65678" w14:textId="7A8DE64E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944ED8" w:rsidRPr="004F37E8" w14:paraId="58BF8BC7" w14:textId="77777777" w:rsidTr="00210873">
        <w:trPr>
          <w:cantSplit/>
          <w:trHeight w:val="74"/>
        </w:trPr>
        <w:tc>
          <w:tcPr>
            <w:tcW w:w="2319" w:type="dxa"/>
            <w:shd w:val="clear" w:color="auto" w:fill="auto"/>
          </w:tcPr>
          <w:p w14:paraId="1DF8D532" w14:textId="77777777" w:rsidR="00944ED8" w:rsidRPr="0085279B" w:rsidRDefault="00944ED8" w:rsidP="00944ED8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73" w:type="dxa"/>
            <w:shd w:val="clear" w:color="auto" w:fill="auto"/>
          </w:tcPr>
          <w:p w14:paraId="6E179F3A" w14:textId="30C93506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30.54</w:t>
            </w:r>
          </w:p>
        </w:tc>
        <w:tc>
          <w:tcPr>
            <w:tcW w:w="1045" w:type="dxa"/>
            <w:shd w:val="clear" w:color="auto" w:fill="auto"/>
          </w:tcPr>
          <w:p w14:paraId="1B445987" w14:textId="3203F63B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60.55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82B416C" w14:textId="29295B02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1E799A9D" w14:textId="1EB0EA52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A2D2C5D" w14:textId="2348A740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20BAF85" w14:textId="361CFDF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</w:tcPr>
          <w:p w14:paraId="455962F3" w14:textId="58B0F01B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91.09</w:t>
            </w:r>
          </w:p>
        </w:tc>
        <w:tc>
          <w:tcPr>
            <w:tcW w:w="939" w:type="dxa"/>
            <w:shd w:val="clear" w:color="auto" w:fill="auto"/>
          </w:tcPr>
          <w:p w14:paraId="1135D1D5" w14:textId="16F81BA5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33A7CF0C" w14:textId="4DC7FE10" w:rsidR="00111B78" w:rsidRDefault="00111B78" w:rsidP="004F37E8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6A7EC3" w14:textId="77777777" w:rsidR="00111B78" w:rsidRDefault="00111B78">
      <w:pPr>
        <w:rPr>
          <w:rFonts w:ascii="Browallia New" w:hAnsi="Browallia New" w:cs="Browallia New"/>
          <w:lang w:val="en-GB" w:eastAsia="en-GB" w:bidi="th-TH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369AA969" w14:textId="1B4017B1" w:rsidR="004F37E8" w:rsidRPr="00E87BC9" w:rsidRDefault="004F37E8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u w:val="single"/>
          <w:cs/>
          <w:lang w:val="en-GB" w:bidi="th-TH"/>
        </w:rPr>
        <w:lastRenderedPageBreak/>
        <w:t>ภาระ</w:t>
      </w:r>
      <w:r w:rsidRPr="0045469C">
        <w:rPr>
          <w:rFonts w:ascii="Browallia New" w:hAnsi="Browallia New" w:cs="Browallia New" w:hint="cs"/>
          <w:u w:val="single"/>
          <w:cs/>
          <w:lang w:bidi="th-TH"/>
        </w:rPr>
        <w:t>ผูกพัน</w:t>
      </w:r>
    </w:p>
    <w:p w14:paraId="04D9A590" w14:textId="77777777" w:rsidR="00E87BC9" w:rsidRPr="004F37E8" w:rsidRDefault="00E87BC9" w:rsidP="00E87BC9">
      <w:pPr>
        <w:ind w:left="426" w:right="-1"/>
        <w:jc w:val="both"/>
        <w:rPr>
          <w:rFonts w:ascii="Browallia New" w:hAnsi="Browallia New" w:cs="Browallia New"/>
          <w:lang w:val="en-GB"/>
        </w:rPr>
      </w:pPr>
    </w:p>
    <w:p w14:paraId="0E87AE48" w14:textId="2EA583D1" w:rsidR="004F37E8" w:rsidRDefault="00E87BC9" w:rsidP="004C34AA">
      <w:pPr>
        <w:pStyle w:val="a1"/>
        <w:tabs>
          <w:tab w:val="clear" w:pos="108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ณ วันที่ </w:t>
      </w:r>
      <w:r w:rsidR="008D2A90" w:rsidRPr="008C286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30 </w:t>
      </w:r>
      <w:r w:rsidR="008D2A90" w:rsidRPr="00A0735D">
        <w:rPr>
          <w:rFonts w:ascii="Browallia New" w:hAnsi="Browallia New" w:cs="Browallia New" w:hint="cs"/>
          <w:color w:val="000000" w:themeColor="text1"/>
          <w:szCs w:val="28"/>
          <w:cs/>
          <w:lang w:val="en-GB"/>
        </w:rPr>
        <w:t>มิถุนายน</w:t>
      </w:r>
      <w:r w:rsidR="008D2A90" w:rsidRPr="00C843D6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DB1059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>
        <w:rPr>
          <w:rFonts w:ascii="Browallia New" w:hAnsi="Browallia New" w:cs="Browallia New" w:hint="cs"/>
          <w:sz w:val="28"/>
          <w:szCs w:val="28"/>
          <w:cs/>
        </w:rPr>
        <w:t>มีภาระผูกพันภายใต้สัญญาเช่าที่ดินและเช่าท่าเรือ ดังนี้</w:t>
      </w:r>
    </w:p>
    <w:p w14:paraId="2896EFA1" w14:textId="77777777" w:rsidR="00E87BC9" w:rsidRPr="00E87BC9" w:rsidRDefault="00E87BC9" w:rsidP="00E87BC9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ABA7BD9" w14:textId="01763D5F" w:rsidR="0045469C" w:rsidRPr="00A13EC2" w:rsidRDefault="00E96120" w:rsidP="00EF3C7C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 w:rsidRPr="0085279B">
        <w:rPr>
          <w:rFonts w:ascii="Browallia New" w:hAnsi="Browallia New" w:cs="Browallia New"/>
          <w:cs/>
          <w:lang w:val="en-GB" w:eastAsia="en-GB" w:bidi="th-TH"/>
        </w:rPr>
        <w:t xml:space="preserve">สัญญาเช่าที่ดินหลายฉบับมีกำหนดระยะเวลา </w:t>
      </w:r>
      <w:r w:rsidR="005644BF" w:rsidRPr="0085279B">
        <w:rPr>
          <w:rFonts w:ascii="Browallia New" w:hAnsi="Browallia New" w:cs="Browallia New"/>
          <w:lang w:val="en-GB" w:eastAsia="en-GB"/>
        </w:rPr>
        <w:t>3 – 3</w:t>
      </w:r>
      <w:r w:rsidR="005644BF" w:rsidRPr="0085279B">
        <w:rPr>
          <w:rFonts w:ascii="Browallia New" w:hAnsi="Browallia New" w:cs="Browallia New"/>
          <w:lang w:val="en-US" w:eastAsia="en-GB"/>
        </w:rPr>
        <w:t>0</w:t>
      </w:r>
      <w:r w:rsidRPr="0085279B">
        <w:rPr>
          <w:rFonts w:ascii="Browallia New" w:hAnsi="Browallia New" w:cs="Browallia New"/>
          <w:lang w:val="en-GB" w:eastAsia="en-GB"/>
        </w:rPr>
        <w:t xml:space="preserve"> </w:t>
      </w:r>
      <w:r w:rsidRPr="0085279B">
        <w:rPr>
          <w:rFonts w:ascii="Browallia New" w:hAnsi="Browallia New" w:cs="Browallia New"/>
          <w:cs/>
          <w:lang w:val="en-GB" w:eastAsia="en-GB" w:bidi="th-TH"/>
        </w:rPr>
        <w:t>ปี สิ้นสุดในระยะเวลาต่างๆ กัน จนถึงเดือนธันวาคม</w:t>
      </w:r>
      <w:r w:rsidR="00F84CF2">
        <w:rPr>
          <w:rFonts w:ascii="Browallia New" w:hAnsi="Browallia New" w:cs="Browallia New"/>
          <w:lang w:val="en-GB" w:eastAsia="en-GB"/>
        </w:rPr>
        <w:t xml:space="preserve">    </w:t>
      </w:r>
      <w:r w:rsidR="00F84CF2" w:rsidRPr="00A13EC2">
        <w:rPr>
          <w:rFonts w:ascii="Browallia New" w:hAnsi="Browallia New" w:cs="Browallia New"/>
          <w:lang w:val="en-GB" w:eastAsia="en-GB"/>
        </w:rPr>
        <w:t>2588</w:t>
      </w:r>
      <w:r w:rsidR="008D3EEA" w:rsidRPr="00A13EC2">
        <w:rPr>
          <w:rFonts w:ascii="Browallia New" w:hAnsi="Browallia New" w:cs="Browallia New"/>
          <w:lang w:val="en-GB" w:eastAsia="en-GB"/>
        </w:rPr>
        <w:t xml:space="preserve"> </w:t>
      </w:r>
      <w:r w:rsidR="00F84CF2" w:rsidRPr="00A13EC2">
        <w:rPr>
          <w:rFonts w:ascii="Browallia New" w:hAnsi="Browallia New" w:cs="Browallia New"/>
          <w:cs/>
          <w:lang w:val="en-GB" w:eastAsia="en-GB" w:bidi="th-TH"/>
        </w:rPr>
        <w:t>ภายใต้เงื่อนไขตามสัญญาดังกล่าว บริษัทมีภาระผูกพันรวมดังนี้</w:t>
      </w:r>
      <w:r w:rsidR="0045469C" w:rsidRPr="00A13EC2">
        <w:rPr>
          <w:rFonts w:ascii="Browallia New" w:hAnsi="Browallia New" w:cs="Browallia New"/>
          <w:lang w:val="en-GB" w:eastAsia="en-GB"/>
        </w:rPr>
        <w:t xml:space="preserve">     </w:t>
      </w:r>
    </w:p>
    <w:p w14:paraId="7E20FC65" w14:textId="77777777" w:rsidR="0007186C" w:rsidRPr="0085279B" w:rsidRDefault="0007186C" w:rsidP="00A00608">
      <w:pPr>
        <w:pStyle w:val="ListParagraph"/>
        <w:ind w:left="993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56CA2" w:rsidRPr="0085279B" w14:paraId="6715BAA9" w14:textId="77777777" w:rsidTr="00EF3C83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FB975" w14:textId="77777777" w:rsidR="00E56CA2" w:rsidRPr="0085279B" w:rsidRDefault="00E56CA2" w:rsidP="00CB371F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08FAA6A2" w14:textId="77777777" w:rsidR="00E56CA2" w:rsidRPr="0085279B" w:rsidRDefault="00E56CA2" w:rsidP="00CB371F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74243" w14:textId="77777777" w:rsidR="00E56CA2" w:rsidRPr="0085279B" w:rsidRDefault="00E56CA2" w:rsidP="00CB371F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E56CA2" w:rsidRPr="0085279B" w14:paraId="7C846F58" w14:textId="77777777" w:rsidTr="00EF3C83">
        <w:tc>
          <w:tcPr>
            <w:tcW w:w="1844" w:type="dxa"/>
            <w:vAlign w:val="center"/>
          </w:tcPr>
          <w:p w14:paraId="47A6D9AF" w14:textId="77777777" w:rsidR="00E56CA2" w:rsidRPr="0085279B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66F9E4D1" w14:textId="77777777" w:rsidR="00E56CA2" w:rsidRPr="0085279B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1BCC0264" w14:textId="77777777" w:rsidR="00E56CA2" w:rsidRPr="0085279B" w:rsidRDefault="00E56CA2" w:rsidP="00CB371F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794292" w:rsidRPr="0085279B" w14:paraId="6A41B30D" w14:textId="77777777" w:rsidTr="00BB0F3B">
        <w:tc>
          <w:tcPr>
            <w:tcW w:w="1844" w:type="dxa"/>
            <w:vAlign w:val="center"/>
            <w:hideMark/>
          </w:tcPr>
          <w:p w14:paraId="7FB08BEF" w14:textId="77777777" w:rsidR="00794292" w:rsidRPr="0085279B" w:rsidRDefault="00794292" w:rsidP="00794292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32F55187" w14:textId="77777777" w:rsidR="00794292" w:rsidRPr="0085279B" w:rsidRDefault="00794292" w:rsidP="00794292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shd w:val="clear" w:color="auto" w:fill="auto"/>
          </w:tcPr>
          <w:p w14:paraId="08456BB5" w14:textId="53442F92" w:rsidR="00794292" w:rsidRPr="00BB0F3B" w:rsidRDefault="00794292" w:rsidP="0079429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42EC4">
              <w:rPr>
                <w:rFonts w:ascii="Browallia New" w:hAnsi="Browallia New" w:cs="Browallia New"/>
                <w:cs/>
                <w:lang w:bidi="th-TH"/>
              </w:rPr>
              <w:t xml:space="preserve"> 154,498,800 </w:t>
            </w:r>
          </w:p>
        </w:tc>
      </w:tr>
      <w:tr w:rsidR="00794292" w:rsidRPr="0085279B" w14:paraId="0475CEEE" w14:textId="77777777" w:rsidTr="00BB0F3B">
        <w:tc>
          <w:tcPr>
            <w:tcW w:w="1844" w:type="dxa"/>
            <w:vAlign w:val="center"/>
            <w:hideMark/>
          </w:tcPr>
          <w:p w14:paraId="757EF1AE" w14:textId="77777777" w:rsidR="00794292" w:rsidRPr="0085279B" w:rsidRDefault="00794292" w:rsidP="00794292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220A98FF" w14:textId="77777777" w:rsidR="00794292" w:rsidRPr="0085279B" w:rsidRDefault="00794292" w:rsidP="00794292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shd w:val="clear" w:color="auto" w:fill="auto"/>
          </w:tcPr>
          <w:p w14:paraId="0B9C40FD" w14:textId="79E1E4E1" w:rsidR="00794292" w:rsidRPr="00BB0F3B" w:rsidRDefault="00794292" w:rsidP="0079429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42EC4">
              <w:rPr>
                <w:rFonts w:ascii="Browallia New" w:hAnsi="Browallia New" w:cs="Browallia New"/>
                <w:cs/>
                <w:lang w:bidi="th-TH"/>
              </w:rPr>
              <w:t xml:space="preserve"> 485,189,868 </w:t>
            </w:r>
          </w:p>
        </w:tc>
      </w:tr>
      <w:tr w:rsidR="00794292" w:rsidRPr="0085279B" w14:paraId="573E834E" w14:textId="77777777" w:rsidTr="00BB0F3B">
        <w:tc>
          <w:tcPr>
            <w:tcW w:w="1844" w:type="dxa"/>
            <w:vAlign w:val="center"/>
          </w:tcPr>
          <w:p w14:paraId="36902999" w14:textId="77777777" w:rsidR="00794292" w:rsidRPr="0085279B" w:rsidRDefault="00794292" w:rsidP="00794292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ปีขึ้นไป</w:t>
            </w:r>
          </w:p>
        </w:tc>
        <w:tc>
          <w:tcPr>
            <w:tcW w:w="1481" w:type="dxa"/>
            <w:vAlign w:val="center"/>
          </w:tcPr>
          <w:p w14:paraId="5398A1B5" w14:textId="77777777" w:rsidR="00794292" w:rsidRPr="0085279B" w:rsidRDefault="00794292" w:rsidP="00794292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shd w:val="clear" w:color="auto" w:fill="auto"/>
          </w:tcPr>
          <w:p w14:paraId="21806F67" w14:textId="6A167AB4" w:rsidR="00794292" w:rsidRPr="00BB0F3B" w:rsidRDefault="00794292" w:rsidP="0079429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42EC4">
              <w:rPr>
                <w:rFonts w:ascii="Browallia New" w:hAnsi="Browallia New" w:cs="Browallia New"/>
                <w:cs/>
                <w:lang w:bidi="th-TH"/>
              </w:rPr>
              <w:t xml:space="preserve"> 1,312,440,286 </w:t>
            </w:r>
          </w:p>
        </w:tc>
      </w:tr>
    </w:tbl>
    <w:p w14:paraId="6A3305FD" w14:textId="6B7355D9" w:rsidR="004F37E8" w:rsidRDefault="004F37E8" w:rsidP="00A46679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38A2B2A9" w14:textId="526A00FE" w:rsidR="00EC1561" w:rsidRDefault="00A13EC2" w:rsidP="00EF3C7C">
      <w:pPr>
        <w:numPr>
          <w:ilvl w:val="1"/>
          <w:numId w:val="1"/>
        </w:numPr>
        <w:tabs>
          <w:tab w:val="clear" w:pos="1080"/>
        </w:tabs>
        <w:ind w:left="990" w:right="-1" w:hanging="603"/>
        <w:jc w:val="both"/>
        <w:rPr>
          <w:rFonts w:ascii="Browallia New" w:hAnsi="Browallia New" w:cs="Browallia New"/>
          <w:lang w:val="en-GB" w:eastAsia="en-GB"/>
        </w:rPr>
      </w:pPr>
      <w:r w:rsidRPr="00A13EC2">
        <w:rPr>
          <w:rFonts w:ascii="Browallia New" w:hAnsi="Browallia New" w:cs="Browallia New"/>
          <w:cs/>
          <w:lang w:val="en-GB" w:eastAsia="en-GB" w:bidi="th-TH"/>
        </w:rPr>
        <w:t>สัญญาเช่าเครื่อง</w:t>
      </w:r>
      <w:r w:rsidR="00DB1059">
        <w:rPr>
          <w:rFonts w:ascii="Browallia New" w:hAnsi="Browallia New" w:cs="Browallia New" w:hint="cs"/>
          <w:cs/>
          <w:lang w:val="en-GB" w:eastAsia="en-GB" w:bidi="th-TH"/>
        </w:rPr>
        <w:t>จักร</w:t>
      </w:r>
      <w:r w:rsidRPr="00A13EC2">
        <w:rPr>
          <w:rFonts w:ascii="Browallia New" w:hAnsi="Browallia New" w:cs="Browallia New"/>
          <w:cs/>
          <w:lang w:val="en-GB" w:eastAsia="en-GB" w:bidi="th-TH"/>
        </w:rPr>
        <w:t xml:space="preserve">หลายฉบับ มีกำหนดระยะเวลา </w:t>
      </w:r>
      <w:r w:rsidRPr="00A13EC2">
        <w:rPr>
          <w:rFonts w:ascii="Browallia New" w:hAnsi="Browallia New" w:cs="Browallia New"/>
          <w:lang w:val="en-GB" w:eastAsia="en-GB"/>
        </w:rPr>
        <w:t xml:space="preserve">5 </w:t>
      </w:r>
      <w:r w:rsidRPr="00A13EC2">
        <w:rPr>
          <w:rFonts w:ascii="Browallia New" w:hAnsi="Browallia New" w:cs="Browallia New"/>
          <w:cs/>
          <w:lang w:val="en-GB" w:eastAsia="en-GB" w:bidi="th-TH"/>
        </w:rPr>
        <w:t xml:space="preserve">ปี สิ้นสุดในระยะเวลาต่างๆ กันจนถึงเดือนพฤษภาคม </w:t>
      </w:r>
      <w:r w:rsidRPr="00A13EC2">
        <w:rPr>
          <w:rFonts w:ascii="Browallia New" w:hAnsi="Browallia New" w:cs="Browallia New"/>
          <w:lang w:val="en-GB" w:eastAsia="en-GB"/>
        </w:rPr>
        <w:t xml:space="preserve">2566 </w:t>
      </w:r>
      <w:r w:rsidRPr="00A13EC2">
        <w:rPr>
          <w:rFonts w:ascii="Browallia New" w:hAnsi="Browallia New" w:cs="Browallia New"/>
          <w:cs/>
          <w:lang w:val="en-GB" w:eastAsia="en-GB" w:bidi="th-TH"/>
        </w:rPr>
        <w:t>ภายใต้เงื่อนไขตามสัญญาดังกล่าว กลุ่มบริษัทมีภาระผูกพันรวมดังนี้</w:t>
      </w:r>
    </w:p>
    <w:p w14:paraId="5B4FA3B2" w14:textId="77777777" w:rsidR="00A13EC2" w:rsidRPr="00A13EC2" w:rsidRDefault="00A13EC2" w:rsidP="00A13EC2">
      <w:pPr>
        <w:ind w:left="1170" w:right="-1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C1561" w:rsidRPr="0085279B" w14:paraId="46ACAFC3" w14:textId="77777777" w:rsidTr="003D2F34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3069A1" w14:textId="77777777" w:rsidR="00EC1561" w:rsidRPr="0085279B" w:rsidRDefault="00EC1561" w:rsidP="003D2F34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3650FBBD" w14:textId="77777777" w:rsidR="00EC1561" w:rsidRPr="0085279B" w:rsidRDefault="00EC1561" w:rsidP="003D2F34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D6489E" w14:textId="77777777" w:rsidR="00EC1561" w:rsidRPr="0085279B" w:rsidRDefault="00EC1561" w:rsidP="003D2F34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EC1561" w:rsidRPr="0085279B" w14:paraId="3A56CE15" w14:textId="77777777" w:rsidTr="003D2F34">
        <w:tc>
          <w:tcPr>
            <w:tcW w:w="1844" w:type="dxa"/>
            <w:vAlign w:val="center"/>
          </w:tcPr>
          <w:p w14:paraId="69DFA7ED" w14:textId="77777777" w:rsidR="00EC1561" w:rsidRPr="0085279B" w:rsidRDefault="00EC1561" w:rsidP="003D2F34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443A1201" w14:textId="77777777" w:rsidR="00EC1561" w:rsidRPr="0085279B" w:rsidRDefault="00EC1561" w:rsidP="003D2F34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02D18137" w14:textId="77777777" w:rsidR="00EC1561" w:rsidRPr="0085279B" w:rsidRDefault="00EC1561" w:rsidP="003D2F34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794292" w:rsidRPr="0085279B" w14:paraId="4CB0B6CE" w14:textId="77777777" w:rsidTr="003D2F34">
        <w:tc>
          <w:tcPr>
            <w:tcW w:w="1844" w:type="dxa"/>
            <w:vAlign w:val="center"/>
            <w:hideMark/>
          </w:tcPr>
          <w:p w14:paraId="2F2CD0D3" w14:textId="77777777" w:rsidR="00794292" w:rsidRPr="0085279B" w:rsidRDefault="00794292" w:rsidP="00794292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65540D49" w14:textId="77777777" w:rsidR="00794292" w:rsidRPr="0085279B" w:rsidRDefault="00794292" w:rsidP="00794292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648E932B" w14:textId="76499E60" w:rsidR="00794292" w:rsidRPr="0085279B" w:rsidRDefault="00794292" w:rsidP="00794292">
            <w:pPr>
              <w:jc w:val="right"/>
              <w:rPr>
                <w:rFonts w:ascii="Browallia New" w:hAnsi="Browallia New" w:cs="Browallia New"/>
                <w:highlight w:val="yellow"/>
                <w:cs/>
                <w:lang w:bidi="th-TH"/>
              </w:rPr>
            </w:pPr>
            <w:r w:rsidRPr="007E325C">
              <w:rPr>
                <w:rFonts w:ascii="Browallia New" w:hAnsi="Browallia New" w:cs="Browallia New"/>
                <w:cs/>
                <w:lang w:bidi="th-TH"/>
              </w:rPr>
              <w:t>7,488,000</w:t>
            </w:r>
          </w:p>
        </w:tc>
      </w:tr>
      <w:tr w:rsidR="00794292" w:rsidRPr="0085279B" w14:paraId="6E944695" w14:textId="77777777" w:rsidTr="003D2F34">
        <w:tc>
          <w:tcPr>
            <w:tcW w:w="1844" w:type="dxa"/>
            <w:vAlign w:val="center"/>
            <w:hideMark/>
          </w:tcPr>
          <w:p w14:paraId="3261E30A" w14:textId="77777777" w:rsidR="00794292" w:rsidRPr="0085279B" w:rsidRDefault="00794292" w:rsidP="00794292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704FC72E" w14:textId="77777777" w:rsidR="00794292" w:rsidRPr="0085279B" w:rsidRDefault="00794292" w:rsidP="00794292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3F9913AA" w14:textId="014DC6D5" w:rsidR="00794292" w:rsidRPr="0085279B" w:rsidRDefault="00794292" w:rsidP="00794292">
            <w:pPr>
              <w:jc w:val="right"/>
              <w:rPr>
                <w:rFonts w:ascii="Browallia New" w:hAnsi="Browallia New" w:cs="Browallia New"/>
                <w:highlight w:val="yellow"/>
                <w:cs/>
                <w:lang w:bidi="th-TH"/>
              </w:rPr>
            </w:pPr>
            <w:r w:rsidRPr="007E325C">
              <w:rPr>
                <w:rFonts w:ascii="Browallia New" w:hAnsi="Browallia New" w:cs="Browallia New"/>
                <w:cs/>
                <w:lang w:bidi="th-TH"/>
              </w:rPr>
              <w:t>15,721,500</w:t>
            </w:r>
          </w:p>
        </w:tc>
      </w:tr>
    </w:tbl>
    <w:p w14:paraId="51E71584" w14:textId="07E02077" w:rsidR="00EC1561" w:rsidRDefault="00EC1561" w:rsidP="00EC1561">
      <w:pPr>
        <w:pStyle w:val="ListParagraph"/>
        <w:ind w:left="993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7D00391A" w14:textId="69C4CCF4" w:rsidR="000568E1" w:rsidRPr="00A13EC2" w:rsidRDefault="00EC1561" w:rsidP="00EF3C7C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 w:rsidRPr="0045469C">
        <w:rPr>
          <w:rFonts w:ascii="Browallia New" w:hAnsi="Browallia New" w:cs="Browallia New"/>
          <w:cs/>
          <w:lang w:val="en-GB" w:eastAsia="en-GB" w:bidi="th-TH"/>
        </w:rPr>
        <w:t>สัญญาเช่าเรือหลายฉบับ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 w:bidi="th-TH"/>
        </w:rPr>
        <w:t xml:space="preserve">ระยะเวลา </w:t>
      </w:r>
      <w:r w:rsidR="000319AC">
        <w:rPr>
          <w:rFonts w:ascii="Browallia New" w:hAnsi="Browallia New" w:cs="Browallia New"/>
          <w:lang w:val="en-US" w:eastAsia="en-GB" w:bidi="th-TH"/>
        </w:rPr>
        <w:t>3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 w:bidi="th-TH"/>
        </w:rPr>
        <w:t>ปี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 w:bidi="th-TH"/>
        </w:rPr>
        <w:t>สิ้นสุดในระยะเวลาต่างๆ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 w:bidi="th-TH"/>
        </w:rPr>
        <w:t>กันจนถึงเดือนธันวาคม</w:t>
      </w:r>
      <w:r w:rsidRPr="0045469C">
        <w:rPr>
          <w:rFonts w:ascii="Browallia New" w:hAnsi="Browallia New" w:cs="Browallia New"/>
          <w:lang w:val="en-GB" w:eastAsia="en-GB"/>
        </w:rPr>
        <w:t xml:space="preserve"> 2562 </w:t>
      </w:r>
      <w:r w:rsidRPr="0045469C">
        <w:rPr>
          <w:rFonts w:ascii="Browallia New" w:hAnsi="Browallia New" w:cs="Browallia New"/>
          <w:cs/>
          <w:lang w:val="en-GB" w:eastAsia="en-GB" w:bidi="th-TH"/>
        </w:rPr>
        <w:t>ภายใ</w:t>
      </w:r>
      <w:r w:rsidR="008D7710">
        <w:rPr>
          <w:rFonts w:ascii="Browallia New" w:hAnsi="Browallia New" w:cs="Browallia New" w:hint="cs"/>
          <w:cs/>
          <w:lang w:val="en-GB" w:eastAsia="en-GB" w:bidi="th-TH"/>
        </w:rPr>
        <w:t>ต้</w:t>
      </w:r>
      <w:r w:rsidRPr="00A13EC2">
        <w:rPr>
          <w:rFonts w:ascii="Browallia New" w:hAnsi="Browallia New" w:cs="Browallia New"/>
          <w:cs/>
          <w:lang w:val="en-GB" w:eastAsia="en-GB" w:bidi="th-TH"/>
        </w:rPr>
        <w:t>เงื่อนไขตามสัญญาดังกล่าว</w:t>
      </w:r>
      <w:r w:rsidRPr="00A13EC2">
        <w:rPr>
          <w:rFonts w:ascii="Browallia New" w:hAnsi="Browallia New" w:cs="Browallia New"/>
          <w:lang w:val="en-GB" w:eastAsia="en-GB"/>
        </w:rPr>
        <w:t xml:space="preserve"> </w:t>
      </w:r>
      <w:r w:rsidRPr="00A13EC2">
        <w:rPr>
          <w:rFonts w:ascii="Browallia New" w:hAnsi="Browallia New" w:cs="Browallia New"/>
          <w:cs/>
          <w:lang w:val="en-GB" w:eastAsia="en-GB" w:bidi="th-TH"/>
        </w:rPr>
        <w:t xml:space="preserve">บริษัทมีภาระผูกพันเป็นจำนวนเงิน </w:t>
      </w:r>
      <w:r w:rsidR="00DB0742">
        <w:rPr>
          <w:rFonts w:ascii="Browallia New" w:hAnsi="Browallia New" w:cs="Browallia New"/>
          <w:lang w:val="en-GB" w:eastAsia="en-GB"/>
        </w:rPr>
        <w:t xml:space="preserve">96.30 </w:t>
      </w:r>
      <w:r w:rsidRPr="00A13EC2">
        <w:rPr>
          <w:rFonts w:ascii="Browallia New" w:hAnsi="Browallia New" w:cs="Browallia New"/>
          <w:cs/>
          <w:lang w:val="en-GB" w:eastAsia="en-GB" w:bidi="th-TH"/>
        </w:rPr>
        <w:t>ล้านบาท</w:t>
      </w:r>
    </w:p>
    <w:p w14:paraId="5C0E5845" w14:textId="77777777" w:rsidR="00194B50" w:rsidRPr="0045469C" w:rsidRDefault="00194B50" w:rsidP="0045469C">
      <w:pPr>
        <w:ind w:left="1080" w:right="-1"/>
        <w:jc w:val="both"/>
        <w:rPr>
          <w:rFonts w:ascii="Browallia New" w:hAnsi="Browallia New" w:cs="Browallia New"/>
          <w:lang w:val="en-GB" w:eastAsia="en-GB"/>
        </w:rPr>
      </w:pPr>
    </w:p>
    <w:p w14:paraId="343CC2F6" w14:textId="77777777" w:rsidR="00897F80" w:rsidRPr="001E3F13" w:rsidRDefault="00897F80" w:rsidP="00897F80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u w:val="single"/>
          <w:cs/>
          <w:lang w:val="en-GB" w:bidi="th-TH"/>
        </w:rPr>
        <w:t>เหตุการณ์ภายหลังรอบระยะเวลารายงาน</w:t>
      </w:r>
    </w:p>
    <w:p w14:paraId="1A1020CD" w14:textId="77777777" w:rsidR="00897F80" w:rsidRPr="001E3F13" w:rsidRDefault="00897F80" w:rsidP="00897F80">
      <w:pPr>
        <w:ind w:left="360" w:right="-1"/>
        <w:jc w:val="both"/>
        <w:rPr>
          <w:rFonts w:ascii="Browallia New" w:hAnsi="Browallia New" w:cs="Browallia New"/>
          <w:lang w:val="en-GB"/>
        </w:rPr>
      </w:pPr>
    </w:p>
    <w:p w14:paraId="77C70C3F" w14:textId="77777777" w:rsidR="00897F80" w:rsidRPr="001E3F13" w:rsidRDefault="00897F80" w:rsidP="00897F80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E3F13">
        <w:rPr>
          <w:rFonts w:ascii="Browallia New" w:hAnsi="Browallia New" w:cs="Browallia New"/>
          <w:sz w:val="28"/>
          <w:szCs w:val="28"/>
          <w:cs/>
          <w:lang w:val="en-GB"/>
        </w:rPr>
        <w:t>ใน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ที่</w:t>
      </w:r>
      <w:r w:rsidRPr="001E3F13">
        <w:rPr>
          <w:rFonts w:ascii="Browallia New" w:hAnsi="Browallia New" w:cs="Browallia New"/>
          <w:sz w:val="28"/>
          <w:szCs w:val="28"/>
          <w:cs/>
          <w:lang w:val="en-GB"/>
        </w:rPr>
        <w:t>ประชุม</w:t>
      </w:r>
      <w:r w:rsidRPr="001E3F13">
        <w:rPr>
          <w:rFonts w:ascii="Browallia New" w:hAnsi="Browallia New" w:cs="Browallia New" w:hint="cs"/>
          <w:sz w:val="28"/>
          <w:szCs w:val="28"/>
          <w:cs/>
          <w:lang w:val="en-GB"/>
        </w:rPr>
        <w:t>คณะกรรมการบริษัทครั้งที่</w:t>
      </w:r>
      <w:r w:rsidRPr="001E3F13">
        <w:rPr>
          <w:rFonts w:ascii="Browallia New" w:hAnsi="Browallia New" w:cs="Browallia New" w:hint="cs"/>
          <w:sz w:val="28"/>
          <w:szCs w:val="28"/>
          <w:lang w:val="en-GB"/>
        </w:rPr>
        <w:t xml:space="preserve"> 5/2562</w:t>
      </w:r>
      <w:r w:rsidRPr="001E3F1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เมื่อวันที่ </w:t>
      </w:r>
      <w:r w:rsidRPr="001E3F13">
        <w:rPr>
          <w:rFonts w:ascii="Browallia New" w:hAnsi="Browallia New" w:cs="Browallia New" w:hint="cs"/>
          <w:sz w:val="28"/>
          <w:szCs w:val="28"/>
          <w:lang w:val="en-GB"/>
        </w:rPr>
        <w:t>14</w:t>
      </w:r>
      <w:r w:rsidRPr="001E3F1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สิงหาคม </w:t>
      </w:r>
      <w:r w:rsidRPr="001E3F13">
        <w:rPr>
          <w:rFonts w:ascii="Browallia New" w:hAnsi="Browallia New" w:cs="Browallia New" w:hint="cs"/>
          <w:sz w:val="28"/>
          <w:szCs w:val="28"/>
          <w:lang w:val="en-GB"/>
        </w:rPr>
        <w:t>2562</w:t>
      </w:r>
      <w:r w:rsidRPr="001E3F1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คณะ</w:t>
      </w:r>
      <w:r w:rsidRPr="001E3F13">
        <w:rPr>
          <w:rFonts w:ascii="Browallia New" w:hAnsi="Browallia New" w:cs="Browallia New" w:hint="cs"/>
          <w:sz w:val="28"/>
          <w:szCs w:val="28"/>
          <w:cs/>
          <w:lang w:val="en-GB"/>
        </w:rPr>
        <w:t>กรรมการมีมติ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ที่สำคัญ ดังนี้</w:t>
      </w:r>
    </w:p>
    <w:p w14:paraId="2A2DBA6F" w14:textId="77777777" w:rsidR="00897F80" w:rsidRPr="001E3F13" w:rsidRDefault="00897F80" w:rsidP="00897F80">
      <w:pPr>
        <w:rPr>
          <w:rFonts w:ascii="Browallia New" w:hAnsi="Browallia New" w:cs="Browallia New"/>
          <w:lang w:val="en-GB" w:eastAsia="en-GB"/>
        </w:rPr>
      </w:pPr>
    </w:p>
    <w:p w14:paraId="3755FD61" w14:textId="77777777" w:rsidR="00897F80" w:rsidRPr="0096135C" w:rsidRDefault="00897F80" w:rsidP="00897F80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 w:rsidRPr="001E3F13">
        <w:rPr>
          <w:rFonts w:ascii="Browallia New" w:hAnsi="Browallia New" w:cs="Browallia New" w:hint="cs"/>
          <w:cs/>
          <w:lang w:val="en-GB" w:eastAsia="en-GB" w:bidi="th-TH"/>
        </w:rPr>
        <w:t>มีมติเห็นชอบให้เสนอต่อที่ประชุมวิสามัญผู้ถือหุ้นครั้งที่</w:t>
      </w:r>
      <w:r w:rsidRPr="001E3F13">
        <w:rPr>
          <w:rFonts w:ascii="Browallia New" w:hAnsi="Browallia New" w:cs="Browallia New" w:hint="cs"/>
          <w:lang w:val="en-GB" w:eastAsia="en-GB"/>
        </w:rPr>
        <w:t xml:space="preserve"> 1/2562 </w:t>
      </w:r>
      <w:r w:rsidRPr="001E3F13">
        <w:rPr>
          <w:rFonts w:ascii="Browallia New" w:hAnsi="Browallia New" w:cs="Browallia New" w:hint="cs"/>
          <w:cs/>
          <w:lang w:val="en-GB" w:eastAsia="en-GB" w:bidi="th-TH"/>
        </w:rPr>
        <w:t>เพื่อพิจารณาอนุมัติ</w:t>
      </w:r>
      <w:r>
        <w:rPr>
          <w:rFonts w:ascii="Browallia New" w:hAnsi="Browallia New" w:cs="Browallia New" w:hint="cs"/>
          <w:cs/>
          <w:lang w:val="en-GB" w:eastAsia="en-GB" w:bidi="th-TH"/>
        </w:rPr>
        <w:t>ให้จำหน่ายคลังสินค้าในพื้นที่เขตปลอดอากรบนที่ดินเช่า ซึ่งบริษัทเช่าช่วงจาก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บริษัท สหไทยสตีลไพพ์ จำกัด </w:t>
      </w:r>
      <w:r>
        <w:rPr>
          <w:rFonts w:ascii="Browallia New" w:hAnsi="Browallia New" w:cs="Browallia New"/>
          <w:lang w:val="en-US" w:eastAsia="en-GB" w:bidi="th-TH"/>
        </w:rPr>
        <w:t>(</w:t>
      </w:r>
      <w:r>
        <w:rPr>
          <w:rFonts w:ascii="Browallia New" w:hAnsi="Browallia New" w:cs="Browallia New" w:hint="cs"/>
          <w:cs/>
          <w:lang w:val="en-US" w:eastAsia="en-GB" w:bidi="th-TH"/>
        </w:rPr>
        <w:t>มหาชน</w:t>
      </w:r>
      <w:r>
        <w:rPr>
          <w:rFonts w:ascii="Browallia New" w:hAnsi="Browallia New" w:cs="Browallia New"/>
          <w:lang w:val="en-US" w:eastAsia="en-GB" w:bidi="th-TH"/>
        </w:rPr>
        <w:t>)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 </w:t>
      </w:r>
      <w:r>
        <w:rPr>
          <w:rFonts w:ascii="Browallia New" w:hAnsi="Browallia New" w:cs="Browallia New" w:hint="cs"/>
          <w:cs/>
          <w:lang w:val="en-GB" w:eastAsia="en-GB" w:bidi="th-TH"/>
        </w:rPr>
        <w:t>จำนวนเงิน</w:t>
      </w:r>
      <w:r>
        <w:rPr>
          <w:rFonts w:ascii="Browallia New" w:hAnsi="Browallia New" w:cs="Browallia New"/>
          <w:lang w:val="en-US" w:eastAsia="en-GB" w:bidi="th-TH"/>
        </w:rPr>
        <w:t xml:space="preserve"> 118.00 </w:t>
      </w:r>
      <w:r>
        <w:rPr>
          <w:rFonts w:ascii="Browallia New" w:hAnsi="Browallia New" w:cs="Browallia New" w:hint="cs"/>
          <w:cs/>
          <w:lang w:val="en-US" w:eastAsia="en-GB" w:bidi="th-TH"/>
        </w:rPr>
        <w:t>ล้านบาท โดยหลังหักค่าใช้จ่ายในการโอนแล้วคงเหลือ</w:t>
      </w:r>
      <w:r>
        <w:rPr>
          <w:rFonts w:ascii="Browallia New" w:hAnsi="Browallia New" w:cs="Browallia New"/>
          <w:lang w:val="en-US" w:eastAsia="en-GB" w:bidi="th-TH"/>
        </w:rPr>
        <w:t xml:space="preserve"> 110.57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 ล้านบาท ซึ่งผู้จะซื้อตกลงชำระค่า</w:t>
      </w:r>
      <w:r>
        <w:rPr>
          <w:rFonts w:ascii="Browallia New" w:hAnsi="Browallia New" w:cs="Browallia New" w:hint="cs"/>
          <w:cs/>
          <w:lang w:val="en-GB" w:eastAsia="en-GB" w:bidi="th-TH"/>
        </w:rPr>
        <w:t>คลังสินค้า</w:t>
      </w:r>
      <w:r>
        <w:rPr>
          <w:rFonts w:ascii="Browallia New" w:hAnsi="Browallia New" w:cs="Browallia New" w:hint="cs"/>
          <w:cs/>
          <w:lang w:val="en-US" w:eastAsia="en-GB" w:bidi="th-TH"/>
        </w:rPr>
        <w:t>ให้แก่ผู้จะขายไว้ในคราวเดียว ณ วันที่โอนกรรมสิทธิ์</w:t>
      </w:r>
      <w:r>
        <w:rPr>
          <w:rFonts w:ascii="Browallia New" w:hAnsi="Browallia New" w:cs="Browallia New" w:hint="cs"/>
          <w:cs/>
          <w:lang w:val="en-GB" w:eastAsia="en-GB" w:bidi="th-TH"/>
        </w:rPr>
        <w:t>คลังสินค้า</w:t>
      </w:r>
      <w:r>
        <w:rPr>
          <w:rFonts w:ascii="Browallia New" w:hAnsi="Browallia New" w:cs="Browallia New"/>
          <w:lang w:val="en-US" w:eastAsia="en-GB" w:bidi="th-TH"/>
        </w:rPr>
        <w:t xml:space="preserve"> </w:t>
      </w:r>
      <w:r>
        <w:rPr>
          <w:rFonts w:ascii="Browallia New" w:hAnsi="Browallia New" w:cs="Browallia New" w:hint="cs"/>
          <w:cs/>
          <w:lang w:val="en-US" w:eastAsia="en-GB" w:bidi="th-TH"/>
        </w:rPr>
        <w:t>โดยคาดว่าจะดำเนินการโอนภายในปี</w:t>
      </w:r>
      <w:r>
        <w:rPr>
          <w:rFonts w:ascii="Browallia New" w:hAnsi="Browallia New" w:cs="Browallia New"/>
          <w:lang w:val="en-US" w:eastAsia="en-GB" w:bidi="th-TH"/>
        </w:rPr>
        <w:t xml:space="preserve"> 2562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 อย่างไรก็ตาม สัญญาจะซื้อจะขาย</w:t>
      </w:r>
      <w:r>
        <w:rPr>
          <w:rFonts w:ascii="Browallia New" w:hAnsi="Browallia New" w:cs="Browallia New" w:hint="cs"/>
          <w:cs/>
          <w:lang w:val="en-GB" w:eastAsia="en-GB" w:bidi="th-TH"/>
        </w:rPr>
        <w:t>คลังสินค้า</w:t>
      </w:r>
      <w:r>
        <w:rPr>
          <w:rFonts w:ascii="Browallia New" w:hAnsi="Browallia New" w:cs="Browallia New" w:hint="cs"/>
          <w:cs/>
          <w:lang w:val="en-US" w:eastAsia="en-GB" w:bidi="th-TH"/>
        </w:rPr>
        <w:t>ครั้งนี้จะสมบูรณ์ก็ต่อเมื่อบริษัทได้รับอนุมัติจากที่ประชุมผู้ถือหุ้นในการเข้าทำรายการดังกล่าว</w:t>
      </w:r>
    </w:p>
    <w:p w14:paraId="78E64FE5" w14:textId="77777777" w:rsidR="00897F80" w:rsidRDefault="00897F80" w:rsidP="00897F80">
      <w:pPr>
        <w:ind w:left="990" w:right="-1"/>
        <w:jc w:val="thaiDistribute"/>
        <w:rPr>
          <w:rFonts w:ascii="Browallia New" w:hAnsi="Browallia New" w:cs="Browallia New"/>
          <w:lang w:val="en-US" w:eastAsia="en-GB" w:bidi="th-TH"/>
        </w:rPr>
      </w:pPr>
    </w:p>
    <w:p w14:paraId="36940658" w14:textId="77777777" w:rsidR="00897F80" w:rsidRPr="00B6677A" w:rsidRDefault="00897F80" w:rsidP="00897F80">
      <w:pPr>
        <w:ind w:left="990" w:right="-1"/>
        <w:jc w:val="thaiDistribute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 w:hint="cs"/>
          <w:cs/>
          <w:lang w:val="en-US" w:eastAsia="en-GB" w:bidi="th-TH"/>
        </w:rPr>
        <w:t xml:space="preserve">นอกจากนี้คณะกรรมการบริษัทได้มีมติอนุมัติให้ยกเลิกสัญญาเช่าช่วงกับบริษัท สหไทยสตีลไพพ์ จำกัด </w:t>
      </w:r>
      <w:r>
        <w:rPr>
          <w:rFonts w:ascii="Browallia New" w:hAnsi="Browallia New" w:cs="Browallia New"/>
          <w:lang w:val="en-US" w:eastAsia="en-GB" w:bidi="th-TH"/>
        </w:rPr>
        <w:t>(</w:t>
      </w:r>
      <w:r>
        <w:rPr>
          <w:rFonts w:ascii="Browallia New" w:hAnsi="Browallia New" w:cs="Browallia New" w:hint="cs"/>
          <w:cs/>
          <w:lang w:val="en-US" w:eastAsia="en-GB" w:bidi="th-TH"/>
        </w:rPr>
        <w:t>มหาชน</w:t>
      </w:r>
      <w:r>
        <w:rPr>
          <w:rFonts w:ascii="Browallia New" w:hAnsi="Browallia New" w:cs="Browallia New"/>
          <w:lang w:val="en-US" w:eastAsia="en-GB" w:bidi="th-TH"/>
        </w:rPr>
        <w:t xml:space="preserve">) 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โดยบริษัทมีความประสงค์ยกเลิกสัญญาเช่าช่วงที่ดินดังกล่าวข้างต้นกับบริษัท สหไทยสตีลไพพ์ จำกัด </w:t>
      </w:r>
      <w:r>
        <w:rPr>
          <w:rFonts w:ascii="Browallia New" w:hAnsi="Browallia New" w:cs="Browallia New"/>
          <w:lang w:val="en-US" w:eastAsia="en-GB" w:bidi="th-TH"/>
        </w:rPr>
        <w:t>(</w:t>
      </w:r>
      <w:r>
        <w:rPr>
          <w:rFonts w:ascii="Browallia New" w:hAnsi="Browallia New" w:cs="Browallia New" w:hint="cs"/>
          <w:cs/>
          <w:lang w:val="en-US" w:eastAsia="en-GB" w:bidi="th-TH"/>
        </w:rPr>
        <w:t>มหาชน</w:t>
      </w:r>
      <w:r>
        <w:rPr>
          <w:rFonts w:ascii="Browallia New" w:hAnsi="Browallia New" w:cs="Browallia New"/>
          <w:lang w:val="en-US" w:eastAsia="en-GB" w:bidi="th-TH"/>
        </w:rPr>
        <w:t>)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 เพื่อให้สอดคล้องกับขั้นตอนการดำเนินการโอนซื้อขาย</w:t>
      </w:r>
      <w:r>
        <w:rPr>
          <w:rFonts w:ascii="Browallia New" w:hAnsi="Browallia New" w:cs="Browallia New" w:hint="cs"/>
          <w:cs/>
          <w:lang w:val="en-GB" w:eastAsia="en-GB" w:bidi="th-TH"/>
        </w:rPr>
        <w:t>คลังสินค้า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 โดยขอให้มีผลตั้งแต่วันที่</w:t>
      </w:r>
      <w:r>
        <w:rPr>
          <w:rFonts w:ascii="Browallia New" w:hAnsi="Browallia New" w:cs="Browallia New"/>
          <w:lang w:val="en-US" w:eastAsia="en-GB" w:bidi="th-TH"/>
        </w:rPr>
        <w:t xml:space="preserve"> 30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 กันยายน</w:t>
      </w:r>
      <w:r>
        <w:rPr>
          <w:rFonts w:ascii="Browallia New" w:hAnsi="Browallia New" w:cs="Browallia New"/>
          <w:lang w:val="en-US" w:eastAsia="en-GB" w:bidi="th-TH"/>
        </w:rPr>
        <w:t xml:space="preserve"> 2562 </w:t>
      </w:r>
      <w:r>
        <w:rPr>
          <w:rFonts w:ascii="Browallia New" w:hAnsi="Browallia New" w:cs="Browallia New" w:hint="cs"/>
          <w:cs/>
          <w:lang w:val="en-US" w:eastAsia="en-GB" w:bidi="th-TH"/>
        </w:rPr>
        <w:t>เป็นต้นไป</w:t>
      </w:r>
    </w:p>
    <w:p w14:paraId="67C42513" w14:textId="77777777" w:rsidR="00897F80" w:rsidRPr="001E3F13" w:rsidRDefault="00897F80" w:rsidP="00897F80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 w:rsidRPr="001E3F13">
        <w:rPr>
          <w:rFonts w:ascii="Browallia New" w:hAnsi="Browallia New" w:cs="Browallia New" w:hint="cs"/>
          <w:cs/>
          <w:lang w:val="en-GB" w:eastAsia="en-GB" w:bidi="th-TH"/>
        </w:rPr>
        <w:lastRenderedPageBreak/>
        <w:t>มีมติเห็นชอบให้เสนอต่อที่ประชุมวิสามัญผู้ถือหุ้นครั้งที่</w:t>
      </w:r>
      <w:r w:rsidRPr="001E3F13">
        <w:rPr>
          <w:rFonts w:ascii="Browallia New" w:hAnsi="Browallia New" w:cs="Browallia New" w:hint="cs"/>
          <w:lang w:val="en-GB" w:eastAsia="en-GB"/>
        </w:rPr>
        <w:t xml:space="preserve"> 1/2562 </w:t>
      </w:r>
      <w:r w:rsidRPr="001E3F13">
        <w:rPr>
          <w:rFonts w:ascii="Browallia New" w:hAnsi="Browallia New" w:cs="Browallia New" w:hint="cs"/>
          <w:cs/>
          <w:lang w:val="en-GB" w:eastAsia="en-GB" w:bidi="th-TH"/>
        </w:rPr>
        <w:t>เพื่อพิจารณาอนุมัติการลดทุนจดทะเบียนของบริษัท จำนวน</w:t>
      </w:r>
      <w:r w:rsidRPr="001E3F13">
        <w:rPr>
          <w:rFonts w:ascii="Browallia New" w:hAnsi="Browallia New" w:cs="Browallia New" w:hint="cs"/>
          <w:lang w:val="en-GB" w:eastAsia="en-GB"/>
        </w:rPr>
        <w:t xml:space="preserve"> 19 </w:t>
      </w:r>
      <w:r w:rsidRPr="001E3F13">
        <w:rPr>
          <w:rFonts w:ascii="Browallia New" w:hAnsi="Browallia New" w:cs="Browallia New" w:hint="cs"/>
          <w:cs/>
          <w:lang w:val="en-GB" w:eastAsia="en-GB" w:bidi="th-TH"/>
        </w:rPr>
        <w:t>บาท จากทุนจดทะเบียนเดิมจำนวน</w:t>
      </w:r>
      <w:r w:rsidRPr="001E3F13">
        <w:rPr>
          <w:rFonts w:ascii="Browallia New" w:hAnsi="Browallia New" w:cs="Browallia New" w:hint="cs"/>
          <w:lang w:val="en-GB" w:eastAsia="en-GB"/>
        </w:rPr>
        <w:t xml:space="preserve"> 299,000,000 </w:t>
      </w:r>
      <w:r w:rsidRPr="001E3F13">
        <w:rPr>
          <w:rFonts w:ascii="Browallia New" w:hAnsi="Browallia New" w:cs="Browallia New" w:hint="cs"/>
          <w:cs/>
          <w:lang w:val="en-GB" w:eastAsia="en-GB" w:bidi="th-TH"/>
        </w:rPr>
        <w:t>บาท เป็นทุนจดทะเบียนจำนวน</w:t>
      </w:r>
      <w:r w:rsidRPr="001E3F13">
        <w:rPr>
          <w:rFonts w:ascii="Browallia New" w:hAnsi="Browallia New" w:cs="Browallia New" w:hint="cs"/>
          <w:lang w:val="en-GB" w:eastAsia="en-GB"/>
        </w:rPr>
        <w:t xml:space="preserve">298,999,981 </w:t>
      </w:r>
      <w:r w:rsidRPr="001E3F13">
        <w:rPr>
          <w:rFonts w:ascii="Browallia New" w:hAnsi="Browallia New" w:cs="Browallia New" w:hint="cs"/>
          <w:cs/>
          <w:lang w:val="en-GB" w:eastAsia="en-GB" w:bidi="th-TH"/>
        </w:rPr>
        <w:t>บาท โดยการลดหุ้นสามัญจำนวน</w:t>
      </w:r>
      <w:r w:rsidRPr="001E3F13">
        <w:rPr>
          <w:rFonts w:ascii="Browallia New" w:hAnsi="Browallia New" w:cs="Browallia New" w:hint="cs"/>
          <w:lang w:val="en-GB" w:eastAsia="en-GB"/>
        </w:rPr>
        <w:t xml:space="preserve"> 38 </w:t>
      </w:r>
      <w:r w:rsidRPr="001E3F13">
        <w:rPr>
          <w:rFonts w:ascii="Browallia New" w:hAnsi="Browallia New" w:cs="Browallia New" w:hint="cs"/>
          <w:cs/>
          <w:lang w:val="en-GB" w:eastAsia="en-GB" w:bidi="th-TH"/>
        </w:rPr>
        <w:t>หุ้น มูลค่าที่ตราไว้หุ้นละ</w:t>
      </w:r>
      <w:r w:rsidRPr="001E3F13">
        <w:rPr>
          <w:rFonts w:ascii="Browallia New" w:hAnsi="Browallia New" w:cs="Browallia New" w:hint="cs"/>
          <w:lang w:val="en-GB" w:eastAsia="en-GB"/>
        </w:rPr>
        <w:t xml:space="preserve"> 0.50 </w:t>
      </w:r>
      <w:r w:rsidRPr="001E3F13">
        <w:rPr>
          <w:rFonts w:ascii="Browallia New" w:hAnsi="Browallia New" w:cs="Browallia New" w:hint="cs"/>
          <w:cs/>
          <w:lang w:val="en-GB" w:eastAsia="en-GB" w:bidi="th-TH"/>
        </w:rPr>
        <w:t>บาท</w:t>
      </w:r>
      <w:r>
        <w:rPr>
          <w:rFonts w:ascii="Browallia New" w:hAnsi="Browallia New" w:cs="Browallia New" w:hint="cs"/>
          <w:cs/>
          <w:lang w:bidi="th-TH"/>
        </w:rPr>
        <w:t>พร้อมกับแก้ไขหนังสือบริคณห์สนธิของบริษัทเพื่อให้สอดคล้องกับการลดทุนจดทะเบียนของบริษัท</w:t>
      </w:r>
    </w:p>
    <w:p w14:paraId="6ACF3233" w14:textId="77777777" w:rsidR="00897F80" w:rsidRPr="001E3F13" w:rsidRDefault="00897F80" w:rsidP="00897F80">
      <w:pPr>
        <w:ind w:left="990" w:right="-1"/>
        <w:jc w:val="thaiDistribute"/>
        <w:rPr>
          <w:rFonts w:ascii="Browallia New" w:hAnsi="Browallia New" w:cs="Browallia New"/>
          <w:lang w:val="en-GB" w:eastAsia="en-GB"/>
        </w:rPr>
      </w:pPr>
    </w:p>
    <w:p w14:paraId="29C5C8BD" w14:textId="77777777" w:rsidR="00897F80" w:rsidRPr="001E3F13" w:rsidRDefault="00897F80" w:rsidP="00897F80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 w:hint="cs"/>
          <w:cs/>
          <w:lang w:bidi="th-TH"/>
        </w:rPr>
        <w:t>มีมติเห็นชอบให้เสนอต่อที่ประชุมวิสามัญผู้ถือหุ้นครั้งที่ 1/2562 เพื่อพิจารณาอนุมัติการเพิ่มทุนจดทะเบียนของบริษัท จำนวน 29,899,720 บาท จากทุนจดทะเบียนเดิมจำนวน 298,999,981 บาท เป็นทุนจดทะเบียนจำนวน 328,899,701 บาท โดยการออกหุ้นสามัญเพิ่มทุนจำนวน 59,799,440 หุ้น มูลค่าที่ตราไว้หุ้นละ 0.50 บาทพร้อมกับแก้ไขหนังสือบริคณห์สนธิของบริษัทเพื่อให้สอดคล้องกับการเพิ่มทุนจดทะเบียนของบริษัท</w:t>
      </w:r>
    </w:p>
    <w:p w14:paraId="23B2B807" w14:textId="77777777" w:rsidR="00897F80" w:rsidRDefault="00897F80" w:rsidP="00897F80">
      <w:pPr>
        <w:pStyle w:val="ListParagraph"/>
        <w:rPr>
          <w:rFonts w:ascii="Browallia New" w:hAnsi="Browallia New" w:cs="Browallia New"/>
          <w:lang w:val="en-GB" w:eastAsia="en-GB"/>
        </w:rPr>
      </w:pPr>
    </w:p>
    <w:p w14:paraId="1A4AB551" w14:textId="77777777" w:rsidR="00897F80" w:rsidRPr="001E3F13" w:rsidRDefault="00897F80" w:rsidP="00897F80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 w:hint="cs"/>
          <w:cs/>
          <w:lang w:bidi="th-TH"/>
        </w:rPr>
        <w:t>มีมติเห็นชอบให้เสนอต่อที่ประชุมวิสามัญผู้ถือหุ้นครั้งที่ 1/2562 เพื่อพิจารณาอนุมัติจ่ายปันผลระหว่างกาลในอัตราหุ้นละ 0.055 บาท โดยมีรายละเอียดดังนี้</w:t>
      </w:r>
    </w:p>
    <w:p w14:paraId="3F1AB6EC" w14:textId="77777777" w:rsidR="00897F80" w:rsidRPr="001E3F13" w:rsidRDefault="00897F80" w:rsidP="00897F80">
      <w:pPr>
        <w:ind w:left="990" w:right="-1"/>
        <w:jc w:val="thaiDistribute"/>
        <w:rPr>
          <w:rFonts w:ascii="Browallia New" w:hAnsi="Browallia New" w:cs="Browallia New"/>
          <w:lang w:val="en-GB" w:eastAsia="en-GB"/>
        </w:rPr>
      </w:pPr>
    </w:p>
    <w:p w14:paraId="7EE8550C" w14:textId="77777777" w:rsidR="00897F80" w:rsidRPr="001E3F13" w:rsidRDefault="00897F80" w:rsidP="00897F80">
      <w:pPr>
        <w:numPr>
          <w:ilvl w:val="2"/>
          <w:numId w:val="1"/>
        </w:numPr>
        <w:tabs>
          <w:tab w:val="clear" w:pos="2160"/>
        </w:tabs>
        <w:ind w:left="1710" w:right="-1"/>
        <w:jc w:val="thaiDistribute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 w:hint="cs"/>
          <w:cs/>
          <w:lang w:bidi="th-TH"/>
        </w:rPr>
        <w:t>จ่ายหุ้นปันผลในอัตรา 10 หุ้นสามัญเดิม ต่อ 1 หุ้นปันผล รวมเป็น 55,199,996 หุ้น เป็นการจ่ายปันผลในอัตราหุ้นละ 0.05 บาท กรณีเป็นเศษหุ้นบริษัทจะจ่ายปันผลเป็นเงินสดแทนในอัตรา 0.05 บาทต่อหุ้น</w:t>
      </w:r>
    </w:p>
    <w:p w14:paraId="32139AFB" w14:textId="77777777" w:rsidR="00897F80" w:rsidRPr="001E3F13" w:rsidRDefault="00897F80" w:rsidP="00710FBB">
      <w:pPr>
        <w:ind w:right="-1"/>
        <w:jc w:val="thaiDistribute"/>
        <w:rPr>
          <w:rFonts w:ascii="Browallia New" w:hAnsi="Browallia New" w:cs="Browallia New"/>
          <w:lang w:val="en-GB" w:eastAsia="en-GB"/>
        </w:rPr>
      </w:pPr>
    </w:p>
    <w:p w14:paraId="694A1511" w14:textId="77777777" w:rsidR="00AA799D" w:rsidRPr="00AA799D" w:rsidRDefault="00AA799D" w:rsidP="00AA799D">
      <w:pPr>
        <w:pStyle w:val="ListParagraph"/>
        <w:numPr>
          <w:ilvl w:val="2"/>
          <w:numId w:val="1"/>
        </w:numPr>
        <w:tabs>
          <w:tab w:val="clear" w:pos="2160"/>
        </w:tabs>
        <w:ind w:left="1710"/>
        <w:jc w:val="thaiDistribute"/>
        <w:rPr>
          <w:rFonts w:ascii="Browallia New" w:hAnsi="Browallia New" w:cs="Browallia New"/>
          <w:szCs w:val="28"/>
        </w:rPr>
      </w:pPr>
      <w:r w:rsidRPr="00AA799D">
        <w:rPr>
          <w:rFonts w:ascii="Browallia New" w:hAnsi="Browallia New" w:cs="Browallia New"/>
          <w:szCs w:val="28"/>
          <w:cs/>
        </w:rPr>
        <w:t>จ่ายเงินปันผลระหว่างกาลในอัตราหุ้นละ 0.005 บาท รวมเป็นเงินปันผลทั้งสิ้น จำนวน 2,759,999.81 บาท โดยจะจ่ายจากกำไรสะสมส่วนที่</w:t>
      </w:r>
      <w:bookmarkStart w:id="2" w:name="_GoBack"/>
      <w:bookmarkEnd w:id="2"/>
      <w:r w:rsidRPr="00AA799D">
        <w:rPr>
          <w:rFonts w:ascii="Browallia New" w:hAnsi="Browallia New" w:cs="Browallia New"/>
          <w:szCs w:val="28"/>
          <w:cs/>
        </w:rPr>
        <w:t>ไม่ได้การยกเว้นภาษีนิติบุคคล (</w:t>
      </w:r>
      <w:r w:rsidRPr="00AA799D">
        <w:rPr>
          <w:rFonts w:ascii="Browallia New" w:hAnsi="Browallia New" w:cs="Browallia New"/>
          <w:szCs w:val="28"/>
        </w:rPr>
        <w:t xml:space="preserve">NON-BOI) </w:t>
      </w:r>
      <w:r w:rsidRPr="00AA799D">
        <w:rPr>
          <w:rFonts w:ascii="Browallia New" w:hAnsi="Browallia New" w:cs="Browallia New"/>
          <w:szCs w:val="28"/>
          <w:cs/>
        </w:rPr>
        <w:t>ทั้งจำนวนโดยการจ่ายปันผลจะจ่ายให้แก่ผู้ถือหุ้นที่มีรายชื่อปรากฏอยู่ในทะเบียนผู้ถือหุ้น ณ วันที่ 30 สิงหาคม 2562 ซึ่งเป็นการกำหนดรายชื่อผู้ถือหุ้น (</w:t>
      </w:r>
      <w:r w:rsidRPr="00AA799D">
        <w:rPr>
          <w:rFonts w:ascii="Browallia New" w:hAnsi="Browallia New" w:cs="Browallia New"/>
          <w:szCs w:val="28"/>
        </w:rPr>
        <w:t xml:space="preserve">Record Date) </w:t>
      </w:r>
      <w:r w:rsidRPr="00AA799D">
        <w:rPr>
          <w:rFonts w:ascii="Browallia New" w:hAnsi="Browallia New" w:cs="Browallia New"/>
          <w:szCs w:val="28"/>
          <w:cs/>
        </w:rPr>
        <w:t>เพื่อสิทธิรับเงินปันผล และกำหนดจ่ายเงินปันผลในวันที่ 1 ตุลาคม 2562</w:t>
      </w:r>
    </w:p>
    <w:p w14:paraId="24DD4F4D" w14:textId="12A544B8" w:rsidR="00FB012A" w:rsidRPr="00897F80" w:rsidRDefault="00FB012A" w:rsidP="00AA799D">
      <w:pPr>
        <w:ind w:left="1710" w:right="-1"/>
        <w:jc w:val="both"/>
        <w:rPr>
          <w:rFonts w:ascii="Browallia New" w:hAnsi="Browallia New" w:cs="Browallia New"/>
          <w:u w:val="single"/>
          <w:rtl/>
          <w:cs/>
          <w:lang w:val="en-GB" w:bidi="th-TH"/>
        </w:rPr>
      </w:pPr>
    </w:p>
    <w:sectPr w:rsidR="00FB012A" w:rsidRPr="00897F80" w:rsidSect="0015276F">
      <w:headerReference w:type="default" r:id="rId14"/>
      <w:footerReference w:type="default" r:id="rId15"/>
      <w:pgSz w:w="11909" w:h="16834" w:code="9"/>
      <w:pgMar w:top="1555" w:right="1138" w:bottom="1138" w:left="1296" w:header="1310" w:footer="533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F862E" w14:textId="77777777" w:rsidR="0025349C" w:rsidRDefault="0025349C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4C909678" w14:textId="77777777" w:rsidR="0025349C" w:rsidRDefault="0025349C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501CE07E" w14:textId="77777777" w:rsidR="0025349C" w:rsidRDefault="0025349C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4A218" w14:textId="55832AE8" w:rsidR="0025349C" w:rsidRPr="001C3715" w:rsidRDefault="0025349C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A799D">
      <w:rPr>
        <w:rStyle w:val="PageNumber"/>
        <w:rFonts w:ascii="Browallia New" w:hAnsi="Browallia New" w:cs="Browallia New"/>
        <w:noProof/>
        <w:lang w:val="en-US"/>
      </w:rPr>
      <w:t>10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77777777" w:rsidR="0025349C" w:rsidRDefault="0025349C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25349C" w:rsidRDefault="0025349C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F5FB7" w14:textId="002419C8" w:rsidR="0025349C" w:rsidRPr="001C3715" w:rsidRDefault="0025349C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A799D">
      <w:rPr>
        <w:rStyle w:val="PageNumber"/>
        <w:rFonts w:ascii="Browallia New" w:hAnsi="Browallia New" w:cs="Browallia New"/>
        <w:noProof/>
        <w:lang w:val="en-US"/>
      </w:rPr>
      <w:t>28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FA7C5B9" w14:textId="77777777" w:rsidR="0025349C" w:rsidRDefault="0025349C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25926AB" w14:textId="77777777" w:rsidR="0025349C" w:rsidRDefault="0025349C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                                              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CBB50" w14:textId="1EB91560" w:rsidR="0025349C" w:rsidRPr="001C3715" w:rsidRDefault="0025349C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A799D">
      <w:rPr>
        <w:rStyle w:val="PageNumber"/>
        <w:rFonts w:ascii="Browallia New" w:hAnsi="Browallia New" w:cs="Browallia New"/>
        <w:noProof/>
        <w:lang w:val="en-US"/>
      </w:rPr>
      <w:t>31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25349C" w:rsidRDefault="0025349C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25349C" w:rsidRDefault="0025349C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238F2" w14:textId="77777777" w:rsidR="0025349C" w:rsidRDefault="0025349C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0B7740DC" w14:textId="77777777" w:rsidR="0025349C" w:rsidRDefault="0025349C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0B474D21" w14:textId="77777777" w:rsidR="0025349C" w:rsidRDefault="0025349C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97D4A" w14:textId="27C25AC9" w:rsidR="0025349C" w:rsidRDefault="0025349C" w:rsidP="505988A4">
    <w:pPr>
      <w:pStyle w:val="Header"/>
      <w:rPr>
        <w:rFonts w:cs="Times New Roman"/>
        <w:cs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2AB31" w14:textId="77777777" w:rsidR="0025349C" w:rsidRPr="00EF3C7C" w:rsidRDefault="0025349C" w:rsidP="00EF3C7C">
    <w:pPr>
      <w:pStyle w:val="Header"/>
      <w:rPr>
        <w:rtl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2D3A40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5EE3974"/>
    <w:lvl w:ilvl="0" w:tplc="60B6A26C">
      <w:start w:val="1"/>
      <w:numFmt w:val="thaiLetters"/>
      <w:lvlText w:val="(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>
      <w:start w:val="1"/>
      <w:numFmt w:val="lowerRoman"/>
      <w:lvlText w:val="%3."/>
      <w:lvlJc w:val="right"/>
      <w:pPr>
        <w:ind w:left="2160" w:hanging="180"/>
      </w:pPr>
    </w:lvl>
    <w:lvl w:ilvl="3" w:tplc="A26EF1D4">
      <w:start w:val="1"/>
      <w:numFmt w:val="decimal"/>
      <w:lvlText w:val="%4."/>
      <w:lvlJc w:val="left"/>
      <w:pPr>
        <w:ind w:left="2880" w:hanging="360"/>
      </w:pPr>
    </w:lvl>
    <w:lvl w:ilvl="4" w:tplc="DB1EC4EE">
      <w:start w:val="1"/>
      <w:numFmt w:val="lowerLetter"/>
      <w:lvlText w:val="%5."/>
      <w:lvlJc w:val="left"/>
      <w:pPr>
        <w:ind w:left="3600" w:hanging="360"/>
      </w:pPr>
    </w:lvl>
    <w:lvl w:ilvl="5" w:tplc="69F68C30">
      <w:start w:val="1"/>
      <w:numFmt w:val="lowerRoman"/>
      <w:lvlText w:val="%6."/>
      <w:lvlJc w:val="right"/>
      <w:pPr>
        <w:ind w:left="4320" w:hanging="180"/>
      </w:pPr>
    </w:lvl>
    <w:lvl w:ilvl="6" w:tplc="86A4C184">
      <w:start w:val="1"/>
      <w:numFmt w:val="decimal"/>
      <w:lvlText w:val="%7."/>
      <w:lvlJc w:val="left"/>
      <w:pPr>
        <w:ind w:left="5040" w:hanging="360"/>
      </w:pPr>
    </w:lvl>
    <w:lvl w:ilvl="7" w:tplc="71983CE6">
      <w:start w:val="1"/>
      <w:numFmt w:val="lowerLetter"/>
      <w:lvlText w:val="%8."/>
      <w:lvlJc w:val="left"/>
      <w:pPr>
        <w:ind w:left="5760" w:hanging="360"/>
      </w:pPr>
    </w:lvl>
    <w:lvl w:ilvl="8" w:tplc="CFF22FA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D4D30"/>
    <w:multiLevelType w:val="multilevel"/>
    <w:tmpl w:val="1B921C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6" w15:restartNumberingAfterBreak="0">
    <w:nsid w:val="13A56376"/>
    <w:multiLevelType w:val="multilevel"/>
    <w:tmpl w:val="7E866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162C4C73"/>
    <w:multiLevelType w:val="hybridMultilevel"/>
    <w:tmpl w:val="3D0C45E4"/>
    <w:lvl w:ilvl="0" w:tplc="A272670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19417D49"/>
    <w:multiLevelType w:val="multilevel"/>
    <w:tmpl w:val="67E66F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0" w15:restartNumberingAfterBreak="0">
    <w:nsid w:val="2D0D75E8"/>
    <w:multiLevelType w:val="hybridMultilevel"/>
    <w:tmpl w:val="F8F8F0CC"/>
    <w:lvl w:ilvl="0" w:tplc="248EB090">
      <w:start w:val="2665"/>
      <w:numFmt w:val="bullet"/>
      <w:lvlText w:val="-"/>
      <w:lvlJc w:val="left"/>
      <w:pPr>
        <w:ind w:left="735" w:hanging="37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843F4"/>
    <w:multiLevelType w:val="multilevel"/>
    <w:tmpl w:val="7702F722"/>
    <w:lvl w:ilvl="0">
      <w:start w:val="22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4CD512A"/>
    <w:multiLevelType w:val="hybridMultilevel"/>
    <w:tmpl w:val="E0467488"/>
    <w:lvl w:ilvl="0" w:tplc="8C7C0FF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38CF110A"/>
    <w:multiLevelType w:val="hybridMultilevel"/>
    <w:tmpl w:val="CCA6AF9C"/>
    <w:lvl w:ilvl="0" w:tplc="45321D5C">
      <w:start w:val="1"/>
      <w:numFmt w:val="decimal"/>
      <w:lvlText w:val="%1."/>
      <w:lvlJc w:val="left"/>
      <w:pPr>
        <w:ind w:left="225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4" w15:restartNumberingAfterBreak="0">
    <w:nsid w:val="3E3E0BD3"/>
    <w:multiLevelType w:val="multilevel"/>
    <w:tmpl w:val="CD9C6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5" w15:restartNumberingAfterBreak="0">
    <w:nsid w:val="3F31084C"/>
    <w:multiLevelType w:val="hybridMultilevel"/>
    <w:tmpl w:val="CC72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60543"/>
    <w:multiLevelType w:val="multilevel"/>
    <w:tmpl w:val="38BAC5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0244AED"/>
    <w:multiLevelType w:val="hybridMultilevel"/>
    <w:tmpl w:val="E60C020E"/>
    <w:lvl w:ilvl="0" w:tplc="F816E822">
      <w:start w:val="20"/>
      <w:numFmt w:val="bullet"/>
      <w:lvlText w:val="-"/>
      <w:lvlJc w:val="left"/>
      <w:pPr>
        <w:ind w:left="36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18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93A2D"/>
    <w:multiLevelType w:val="hybridMultilevel"/>
    <w:tmpl w:val="287C88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F0524"/>
    <w:multiLevelType w:val="multilevel"/>
    <w:tmpl w:val="B298FF6E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cs"/>
        <w:b w:val="0"/>
        <w:b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A6B0D9D"/>
    <w:multiLevelType w:val="hybridMultilevel"/>
    <w:tmpl w:val="02387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877D1"/>
    <w:multiLevelType w:val="multilevel"/>
    <w:tmpl w:val="095C8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DC640F5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-564"/>
        </w:tabs>
        <w:ind w:left="-564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24" w15:restartNumberingAfterBreak="0">
    <w:nsid w:val="66D9608F"/>
    <w:multiLevelType w:val="hybridMultilevel"/>
    <w:tmpl w:val="69B01DA8"/>
    <w:lvl w:ilvl="0" w:tplc="1F30F60A">
      <w:start w:val="1"/>
      <w:numFmt w:val="decimal"/>
      <w:lvlText w:val="%1."/>
      <w:lvlJc w:val="left"/>
      <w:pPr>
        <w:ind w:left="40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25" w15:restartNumberingAfterBreak="0">
    <w:nsid w:val="6B416511"/>
    <w:multiLevelType w:val="hybridMultilevel"/>
    <w:tmpl w:val="5EDC7158"/>
    <w:lvl w:ilvl="0" w:tplc="C78E1692">
      <w:start w:val="30"/>
      <w:numFmt w:val="bullet"/>
      <w:lvlText w:val="﷐"/>
      <w:lvlJc w:val="left"/>
      <w:pPr>
        <w:ind w:left="756" w:hanging="396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84ABD"/>
    <w:multiLevelType w:val="hybridMultilevel"/>
    <w:tmpl w:val="E1421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A1246"/>
    <w:multiLevelType w:val="multilevel"/>
    <w:tmpl w:val="7C2C4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5452EC4"/>
    <w:multiLevelType w:val="multilevel"/>
    <w:tmpl w:val="0B2A93C6"/>
    <w:lvl w:ilvl="0">
      <w:start w:val="1"/>
      <w:numFmt w:val="none"/>
      <w:lvlText w:val="2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763C3ABC"/>
    <w:multiLevelType w:val="hybridMultilevel"/>
    <w:tmpl w:val="0CA227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18"/>
  </w:num>
  <w:num w:numId="5">
    <w:abstractNumId w:val="2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9"/>
  </w:num>
  <w:num w:numId="10">
    <w:abstractNumId w:val="12"/>
  </w:num>
  <w:num w:numId="11">
    <w:abstractNumId w:val="22"/>
  </w:num>
  <w:num w:numId="12">
    <w:abstractNumId w:val="13"/>
  </w:num>
  <w:num w:numId="13">
    <w:abstractNumId w:val="24"/>
  </w:num>
  <w:num w:numId="14">
    <w:abstractNumId w:val="27"/>
  </w:num>
  <w:num w:numId="15">
    <w:abstractNumId w:val="28"/>
  </w:num>
  <w:num w:numId="16">
    <w:abstractNumId w:val="25"/>
  </w:num>
  <w:num w:numId="17">
    <w:abstractNumId w:val="1"/>
  </w:num>
  <w:num w:numId="18">
    <w:abstractNumId w:val="4"/>
  </w:num>
  <w:num w:numId="19">
    <w:abstractNumId w:val="29"/>
  </w:num>
  <w:num w:numId="20">
    <w:abstractNumId w:val="21"/>
  </w:num>
  <w:num w:numId="21">
    <w:abstractNumId w:val="19"/>
  </w:num>
  <w:num w:numId="22">
    <w:abstractNumId w:val="11"/>
  </w:num>
  <w:num w:numId="23">
    <w:abstractNumId w:val="10"/>
  </w:num>
  <w:num w:numId="24">
    <w:abstractNumId w:val="8"/>
  </w:num>
  <w:num w:numId="25">
    <w:abstractNumId w:val="16"/>
  </w:num>
  <w:num w:numId="26">
    <w:abstractNumId w:val="20"/>
  </w:num>
  <w:num w:numId="27">
    <w:abstractNumId w:val="6"/>
  </w:num>
  <w:num w:numId="28">
    <w:abstractNumId w:val="26"/>
  </w:num>
  <w:num w:numId="29">
    <w:abstractNumId w:val="17"/>
  </w:num>
  <w:num w:numId="3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E5A"/>
    <w:rsid w:val="000003FF"/>
    <w:rsid w:val="00001286"/>
    <w:rsid w:val="0000210D"/>
    <w:rsid w:val="0000418F"/>
    <w:rsid w:val="000048B5"/>
    <w:rsid w:val="00005164"/>
    <w:rsid w:val="0000525E"/>
    <w:rsid w:val="00005295"/>
    <w:rsid w:val="000054EB"/>
    <w:rsid w:val="00005ADC"/>
    <w:rsid w:val="00006887"/>
    <w:rsid w:val="000076CC"/>
    <w:rsid w:val="00007781"/>
    <w:rsid w:val="00010417"/>
    <w:rsid w:val="000104C2"/>
    <w:rsid w:val="00010AAF"/>
    <w:rsid w:val="00011E67"/>
    <w:rsid w:val="00012314"/>
    <w:rsid w:val="000133A1"/>
    <w:rsid w:val="000139FC"/>
    <w:rsid w:val="00014178"/>
    <w:rsid w:val="000150F5"/>
    <w:rsid w:val="0001677B"/>
    <w:rsid w:val="00016D79"/>
    <w:rsid w:val="00017FFD"/>
    <w:rsid w:val="0002083D"/>
    <w:rsid w:val="000208DC"/>
    <w:rsid w:val="00020E6C"/>
    <w:rsid w:val="000215B8"/>
    <w:rsid w:val="0002212F"/>
    <w:rsid w:val="0002257A"/>
    <w:rsid w:val="00024445"/>
    <w:rsid w:val="000247A5"/>
    <w:rsid w:val="00024BEA"/>
    <w:rsid w:val="000251A0"/>
    <w:rsid w:val="0002540C"/>
    <w:rsid w:val="00025AE4"/>
    <w:rsid w:val="000261D4"/>
    <w:rsid w:val="000276D1"/>
    <w:rsid w:val="00027B18"/>
    <w:rsid w:val="000301A9"/>
    <w:rsid w:val="0003125A"/>
    <w:rsid w:val="000319AC"/>
    <w:rsid w:val="00032EE8"/>
    <w:rsid w:val="00033A56"/>
    <w:rsid w:val="00035931"/>
    <w:rsid w:val="00036926"/>
    <w:rsid w:val="00036DA7"/>
    <w:rsid w:val="00037621"/>
    <w:rsid w:val="00040213"/>
    <w:rsid w:val="00040A02"/>
    <w:rsid w:val="00040B65"/>
    <w:rsid w:val="000426F8"/>
    <w:rsid w:val="0004316E"/>
    <w:rsid w:val="0004406B"/>
    <w:rsid w:val="00044B84"/>
    <w:rsid w:val="000451A9"/>
    <w:rsid w:val="00046EB0"/>
    <w:rsid w:val="000479A0"/>
    <w:rsid w:val="00047EBE"/>
    <w:rsid w:val="000523CB"/>
    <w:rsid w:val="00052B9D"/>
    <w:rsid w:val="00052C14"/>
    <w:rsid w:val="00052EF8"/>
    <w:rsid w:val="00053BA7"/>
    <w:rsid w:val="00053D98"/>
    <w:rsid w:val="0005429F"/>
    <w:rsid w:val="00054AA5"/>
    <w:rsid w:val="000556B6"/>
    <w:rsid w:val="00055C2F"/>
    <w:rsid w:val="000568E1"/>
    <w:rsid w:val="00056B46"/>
    <w:rsid w:val="00056CD6"/>
    <w:rsid w:val="00060280"/>
    <w:rsid w:val="0006044B"/>
    <w:rsid w:val="0006065D"/>
    <w:rsid w:val="00063E3B"/>
    <w:rsid w:val="00064FB5"/>
    <w:rsid w:val="00064FB8"/>
    <w:rsid w:val="000653A6"/>
    <w:rsid w:val="00065F45"/>
    <w:rsid w:val="0006751D"/>
    <w:rsid w:val="00067DA3"/>
    <w:rsid w:val="000702E9"/>
    <w:rsid w:val="00070B82"/>
    <w:rsid w:val="00070F26"/>
    <w:rsid w:val="000717CA"/>
    <w:rsid w:val="0007186C"/>
    <w:rsid w:val="0007231D"/>
    <w:rsid w:val="00072CE2"/>
    <w:rsid w:val="00073C0D"/>
    <w:rsid w:val="000745C5"/>
    <w:rsid w:val="00076A3A"/>
    <w:rsid w:val="000802F4"/>
    <w:rsid w:val="000804D6"/>
    <w:rsid w:val="00080A91"/>
    <w:rsid w:val="00081922"/>
    <w:rsid w:val="00082195"/>
    <w:rsid w:val="00083140"/>
    <w:rsid w:val="00083F0E"/>
    <w:rsid w:val="00084BEE"/>
    <w:rsid w:val="000850F8"/>
    <w:rsid w:val="00086BF9"/>
    <w:rsid w:val="000876E4"/>
    <w:rsid w:val="00087E3F"/>
    <w:rsid w:val="00093246"/>
    <w:rsid w:val="0009368A"/>
    <w:rsid w:val="00093DE9"/>
    <w:rsid w:val="00094450"/>
    <w:rsid w:val="00096815"/>
    <w:rsid w:val="00096FE6"/>
    <w:rsid w:val="00097C53"/>
    <w:rsid w:val="000A12F6"/>
    <w:rsid w:val="000A15E9"/>
    <w:rsid w:val="000A1EEF"/>
    <w:rsid w:val="000A2515"/>
    <w:rsid w:val="000A25A7"/>
    <w:rsid w:val="000A34A8"/>
    <w:rsid w:val="000A3B7C"/>
    <w:rsid w:val="000A4631"/>
    <w:rsid w:val="000A4881"/>
    <w:rsid w:val="000A4ECC"/>
    <w:rsid w:val="000A6359"/>
    <w:rsid w:val="000A63F8"/>
    <w:rsid w:val="000A768F"/>
    <w:rsid w:val="000A7EC6"/>
    <w:rsid w:val="000B01A3"/>
    <w:rsid w:val="000B02A7"/>
    <w:rsid w:val="000B0FF4"/>
    <w:rsid w:val="000B15B7"/>
    <w:rsid w:val="000B6DF8"/>
    <w:rsid w:val="000B7E2D"/>
    <w:rsid w:val="000C038B"/>
    <w:rsid w:val="000C1CDF"/>
    <w:rsid w:val="000C1DDB"/>
    <w:rsid w:val="000C1F42"/>
    <w:rsid w:val="000C289B"/>
    <w:rsid w:val="000C3673"/>
    <w:rsid w:val="000C3A6E"/>
    <w:rsid w:val="000C48A7"/>
    <w:rsid w:val="000C4D7A"/>
    <w:rsid w:val="000C4DCE"/>
    <w:rsid w:val="000C50C2"/>
    <w:rsid w:val="000C626B"/>
    <w:rsid w:val="000C69D0"/>
    <w:rsid w:val="000C7AD7"/>
    <w:rsid w:val="000C7F3F"/>
    <w:rsid w:val="000D05C1"/>
    <w:rsid w:val="000D2610"/>
    <w:rsid w:val="000D2C41"/>
    <w:rsid w:val="000D387F"/>
    <w:rsid w:val="000D4430"/>
    <w:rsid w:val="000D5B20"/>
    <w:rsid w:val="000D6024"/>
    <w:rsid w:val="000D692E"/>
    <w:rsid w:val="000E06D1"/>
    <w:rsid w:val="000E17E3"/>
    <w:rsid w:val="000E1B5E"/>
    <w:rsid w:val="000E21D0"/>
    <w:rsid w:val="000E2965"/>
    <w:rsid w:val="000E3244"/>
    <w:rsid w:val="000E326F"/>
    <w:rsid w:val="000E3639"/>
    <w:rsid w:val="000E4A77"/>
    <w:rsid w:val="000E4BC6"/>
    <w:rsid w:val="000E5DF7"/>
    <w:rsid w:val="000E6C55"/>
    <w:rsid w:val="000E7738"/>
    <w:rsid w:val="000E79B9"/>
    <w:rsid w:val="000F1489"/>
    <w:rsid w:val="000F1DF8"/>
    <w:rsid w:val="000F1FDD"/>
    <w:rsid w:val="000F27AE"/>
    <w:rsid w:val="000F3AD7"/>
    <w:rsid w:val="000F41E6"/>
    <w:rsid w:val="000F44A4"/>
    <w:rsid w:val="000F46E8"/>
    <w:rsid w:val="000F4736"/>
    <w:rsid w:val="000F5770"/>
    <w:rsid w:val="000F5CCE"/>
    <w:rsid w:val="000F5F61"/>
    <w:rsid w:val="000F7AA1"/>
    <w:rsid w:val="001001D2"/>
    <w:rsid w:val="001002E1"/>
    <w:rsid w:val="00101363"/>
    <w:rsid w:val="001013AF"/>
    <w:rsid w:val="00101B8B"/>
    <w:rsid w:val="00101CA4"/>
    <w:rsid w:val="00102F08"/>
    <w:rsid w:val="00103E36"/>
    <w:rsid w:val="0010459F"/>
    <w:rsid w:val="00104FE8"/>
    <w:rsid w:val="001050D5"/>
    <w:rsid w:val="00105798"/>
    <w:rsid w:val="0010618F"/>
    <w:rsid w:val="0010626C"/>
    <w:rsid w:val="00107149"/>
    <w:rsid w:val="00107433"/>
    <w:rsid w:val="0011021D"/>
    <w:rsid w:val="0011161F"/>
    <w:rsid w:val="00111B78"/>
    <w:rsid w:val="00112318"/>
    <w:rsid w:val="0011429F"/>
    <w:rsid w:val="00114749"/>
    <w:rsid w:val="00114AD2"/>
    <w:rsid w:val="0011722A"/>
    <w:rsid w:val="00117B10"/>
    <w:rsid w:val="0012067B"/>
    <w:rsid w:val="00120F47"/>
    <w:rsid w:val="0012275F"/>
    <w:rsid w:val="00122993"/>
    <w:rsid w:val="00122ABD"/>
    <w:rsid w:val="00122DCC"/>
    <w:rsid w:val="00123FD3"/>
    <w:rsid w:val="00125D86"/>
    <w:rsid w:val="001261CA"/>
    <w:rsid w:val="001262A0"/>
    <w:rsid w:val="00127247"/>
    <w:rsid w:val="001308DC"/>
    <w:rsid w:val="00130D0A"/>
    <w:rsid w:val="00131000"/>
    <w:rsid w:val="0013263E"/>
    <w:rsid w:val="00132B31"/>
    <w:rsid w:val="00133F86"/>
    <w:rsid w:val="001347B9"/>
    <w:rsid w:val="0013797A"/>
    <w:rsid w:val="0014023D"/>
    <w:rsid w:val="00140882"/>
    <w:rsid w:val="00143049"/>
    <w:rsid w:val="00143831"/>
    <w:rsid w:val="00144CB1"/>
    <w:rsid w:val="001451F3"/>
    <w:rsid w:val="00145AC8"/>
    <w:rsid w:val="001460A7"/>
    <w:rsid w:val="0014618A"/>
    <w:rsid w:val="00146ED2"/>
    <w:rsid w:val="00150330"/>
    <w:rsid w:val="0015082B"/>
    <w:rsid w:val="00150B26"/>
    <w:rsid w:val="0015157E"/>
    <w:rsid w:val="00151CBF"/>
    <w:rsid w:val="0015276F"/>
    <w:rsid w:val="0015434C"/>
    <w:rsid w:val="001547A5"/>
    <w:rsid w:val="00154932"/>
    <w:rsid w:val="0015525F"/>
    <w:rsid w:val="0015556B"/>
    <w:rsid w:val="00155AEB"/>
    <w:rsid w:val="00155C21"/>
    <w:rsid w:val="001600C4"/>
    <w:rsid w:val="00160964"/>
    <w:rsid w:val="001611D8"/>
    <w:rsid w:val="0016181F"/>
    <w:rsid w:val="00161DB0"/>
    <w:rsid w:val="00162167"/>
    <w:rsid w:val="00162DE1"/>
    <w:rsid w:val="00164D7B"/>
    <w:rsid w:val="00165229"/>
    <w:rsid w:val="00166B1B"/>
    <w:rsid w:val="00166F04"/>
    <w:rsid w:val="00167E22"/>
    <w:rsid w:val="001709A3"/>
    <w:rsid w:val="00172512"/>
    <w:rsid w:val="00172922"/>
    <w:rsid w:val="00173477"/>
    <w:rsid w:val="001739A5"/>
    <w:rsid w:val="00174FB3"/>
    <w:rsid w:val="00175493"/>
    <w:rsid w:val="00176A93"/>
    <w:rsid w:val="00177059"/>
    <w:rsid w:val="0018008C"/>
    <w:rsid w:val="0018034A"/>
    <w:rsid w:val="00180901"/>
    <w:rsid w:val="001813EC"/>
    <w:rsid w:val="00181F34"/>
    <w:rsid w:val="0018201F"/>
    <w:rsid w:val="001846F9"/>
    <w:rsid w:val="0018573F"/>
    <w:rsid w:val="00186801"/>
    <w:rsid w:val="00187122"/>
    <w:rsid w:val="001877D2"/>
    <w:rsid w:val="00190056"/>
    <w:rsid w:val="00193279"/>
    <w:rsid w:val="00193765"/>
    <w:rsid w:val="00194852"/>
    <w:rsid w:val="00194B50"/>
    <w:rsid w:val="00195827"/>
    <w:rsid w:val="00195A6E"/>
    <w:rsid w:val="00195F23"/>
    <w:rsid w:val="001962EA"/>
    <w:rsid w:val="00196C4F"/>
    <w:rsid w:val="001976B9"/>
    <w:rsid w:val="001A0A37"/>
    <w:rsid w:val="001A1F22"/>
    <w:rsid w:val="001A332C"/>
    <w:rsid w:val="001A37BD"/>
    <w:rsid w:val="001A5658"/>
    <w:rsid w:val="001A6E12"/>
    <w:rsid w:val="001A74EF"/>
    <w:rsid w:val="001B12D3"/>
    <w:rsid w:val="001B191E"/>
    <w:rsid w:val="001B3330"/>
    <w:rsid w:val="001B3A51"/>
    <w:rsid w:val="001B3E8D"/>
    <w:rsid w:val="001B4E67"/>
    <w:rsid w:val="001B565B"/>
    <w:rsid w:val="001B5EC1"/>
    <w:rsid w:val="001B62DD"/>
    <w:rsid w:val="001B64A1"/>
    <w:rsid w:val="001B7528"/>
    <w:rsid w:val="001B7B86"/>
    <w:rsid w:val="001C015E"/>
    <w:rsid w:val="001C0B44"/>
    <w:rsid w:val="001C2D3B"/>
    <w:rsid w:val="001C32B8"/>
    <w:rsid w:val="001C33E8"/>
    <w:rsid w:val="001C3606"/>
    <w:rsid w:val="001C3715"/>
    <w:rsid w:val="001C3A2F"/>
    <w:rsid w:val="001C4598"/>
    <w:rsid w:val="001C5824"/>
    <w:rsid w:val="001C5A46"/>
    <w:rsid w:val="001C60D9"/>
    <w:rsid w:val="001C62F2"/>
    <w:rsid w:val="001C6E02"/>
    <w:rsid w:val="001C7A26"/>
    <w:rsid w:val="001C7C7B"/>
    <w:rsid w:val="001D20B4"/>
    <w:rsid w:val="001D23D4"/>
    <w:rsid w:val="001D277D"/>
    <w:rsid w:val="001D3976"/>
    <w:rsid w:val="001D41B9"/>
    <w:rsid w:val="001D487C"/>
    <w:rsid w:val="001D5DC2"/>
    <w:rsid w:val="001D6773"/>
    <w:rsid w:val="001D6898"/>
    <w:rsid w:val="001D69D1"/>
    <w:rsid w:val="001D7021"/>
    <w:rsid w:val="001E002E"/>
    <w:rsid w:val="001E01E7"/>
    <w:rsid w:val="001E040D"/>
    <w:rsid w:val="001E1945"/>
    <w:rsid w:val="001E24E0"/>
    <w:rsid w:val="001E2B72"/>
    <w:rsid w:val="001E331F"/>
    <w:rsid w:val="001E4377"/>
    <w:rsid w:val="001E53C6"/>
    <w:rsid w:val="001E5694"/>
    <w:rsid w:val="001E59D5"/>
    <w:rsid w:val="001E6955"/>
    <w:rsid w:val="001E6AD5"/>
    <w:rsid w:val="001E6B31"/>
    <w:rsid w:val="001F0F27"/>
    <w:rsid w:val="001F1619"/>
    <w:rsid w:val="001F18F2"/>
    <w:rsid w:val="001F21AA"/>
    <w:rsid w:val="001F323A"/>
    <w:rsid w:val="001F53A3"/>
    <w:rsid w:val="001F720E"/>
    <w:rsid w:val="00200126"/>
    <w:rsid w:val="002028BE"/>
    <w:rsid w:val="002036B9"/>
    <w:rsid w:val="00203E42"/>
    <w:rsid w:val="00204571"/>
    <w:rsid w:val="00206EB1"/>
    <w:rsid w:val="00210157"/>
    <w:rsid w:val="00210873"/>
    <w:rsid w:val="00210B5A"/>
    <w:rsid w:val="00210BD1"/>
    <w:rsid w:val="0021226B"/>
    <w:rsid w:val="00212FBB"/>
    <w:rsid w:val="0021580B"/>
    <w:rsid w:val="00217170"/>
    <w:rsid w:val="00217AB4"/>
    <w:rsid w:val="00217B00"/>
    <w:rsid w:val="00217F21"/>
    <w:rsid w:val="002204A3"/>
    <w:rsid w:val="00220BDC"/>
    <w:rsid w:val="00220DAC"/>
    <w:rsid w:val="002212B8"/>
    <w:rsid w:val="002218B2"/>
    <w:rsid w:val="00221E5C"/>
    <w:rsid w:val="002224EC"/>
    <w:rsid w:val="002237DF"/>
    <w:rsid w:val="00223B5E"/>
    <w:rsid w:val="0022414F"/>
    <w:rsid w:val="0022517B"/>
    <w:rsid w:val="002301B5"/>
    <w:rsid w:val="002302F1"/>
    <w:rsid w:val="002305DB"/>
    <w:rsid w:val="00231486"/>
    <w:rsid w:val="0023159C"/>
    <w:rsid w:val="00231DB4"/>
    <w:rsid w:val="00232D8F"/>
    <w:rsid w:val="00233EB0"/>
    <w:rsid w:val="0023413A"/>
    <w:rsid w:val="00234BB1"/>
    <w:rsid w:val="00235625"/>
    <w:rsid w:val="00237785"/>
    <w:rsid w:val="00237BF4"/>
    <w:rsid w:val="00237C53"/>
    <w:rsid w:val="002418BB"/>
    <w:rsid w:val="0024282A"/>
    <w:rsid w:val="00243929"/>
    <w:rsid w:val="00244823"/>
    <w:rsid w:val="00244FBB"/>
    <w:rsid w:val="00245CE5"/>
    <w:rsid w:val="00247ABD"/>
    <w:rsid w:val="00247C26"/>
    <w:rsid w:val="00250A70"/>
    <w:rsid w:val="00251390"/>
    <w:rsid w:val="002519E1"/>
    <w:rsid w:val="002523D7"/>
    <w:rsid w:val="00252AB4"/>
    <w:rsid w:val="0025349C"/>
    <w:rsid w:val="0025513E"/>
    <w:rsid w:val="00256623"/>
    <w:rsid w:val="00256E80"/>
    <w:rsid w:val="00257EE9"/>
    <w:rsid w:val="00257EF0"/>
    <w:rsid w:val="00261AFF"/>
    <w:rsid w:val="00261D89"/>
    <w:rsid w:val="00262174"/>
    <w:rsid w:val="002625AD"/>
    <w:rsid w:val="00262A95"/>
    <w:rsid w:val="00263303"/>
    <w:rsid w:val="002639D4"/>
    <w:rsid w:val="00265A69"/>
    <w:rsid w:val="00266412"/>
    <w:rsid w:val="00266B28"/>
    <w:rsid w:val="0027012F"/>
    <w:rsid w:val="00270636"/>
    <w:rsid w:val="002712FB"/>
    <w:rsid w:val="00271E6E"/>
    <w:rsid w:val="00273B76"/>
    <w:rsid w:val="00274517"/>
    <w:rsid w:val="002746F9"/>
    <w:rsid w:val="002755EB"/>
    <w:rsid w:val="00275DFF"/>
    <w:rsid w:val="002771B3"/>
    <w:rsid w:val="0027794E"/>
    <w:rsid w:val="00280FCD"/>
    <w:rsid w:val="0028134E"/>
    <w:rsid w:val="00281727"/>
    <w:rsid w:val="002819BC"/>
    <w:rsid w:val="002830FF"/>
    <w:rsid w:val="00284CC9"/>
    <w:rsid w:val="00285348"/>
    <w:rsid w:val="0028538A"/>
    <w:rsid w:val="00285B28"/>
    <w:rsid w:val="00285F3D"/>
    <w:rsid w:val="0028610F"/>
    <w:rsid w:val="00286327"/>
    <w:rsid w:val="00286C81"/>
    <w:rsid w:val="0028709A"/>
    <w:rsid w:val="0028768C"/>
    <w:rsid w:val="002901DC"/>
    <w:rsid w:val="00290D8A"/>
    <w:rsid w:val="00290F25"/>
    <w:rsid w:val="00292C95"/>
    <w:rsid w:val="002938C3"/>
    <w:rsid w:val="00293A2F"/>
    <w:rsid w:val="002943C4"/>
    <w:rsid w:val="00294767"/>
    <w:rsid w:val="0029556B"/>
    <w:rsid w:val="00296AAB"/>
    <w:rsid w:val="00296BFC"/>
    <w:rsid w:val="0029710A"/>
    <w:rsid w:val="002A0FF3"/>
    <w:rsid w:val="002A2DF4"/>
    <w:rsid w:val="002A3F33"/>
    <w:rsid w:val="002A4045"/>
    <w:rsid w:val="002A57DE"/>
    <w:rsid w:val="002A5CF4"/>
    <w:rsid w:val="002A6632"/>
    <w:rsid w:val="002A76B3"/>
    <w:rsid w:val="002A7857"/>
    <w:rsid w:val="002A7C2B"/>
    <w:rsid w:val="002B0DB5"/>
    <w:rsid w:val="002B1074"/>
    <w:rsid w:val="002B12F8"/>
    <w:rsid w:val="002B2A13"/>
    <w:rsid w:val="002B427C"/>
    <w:rsid w:val="002B573C"/>
    <w:rsid w:val="002B5DBE"/>
    <w:rsid w:val="002B62D2"/>
    <w:rsid w:val="002B64B4"/>
    <w:rsid w:val="002B65A2"/>
    <w:rsid w:val="002B66A3"/>
    <w:rsid w:val="002C0310"/>
    <w:rsid w:val="002C0363"/>
    <w:rsid w:val="002C0F8F"/>
    <w:rsid w:val="002C1EB6"/>
    <w:rsid w:val="002C26DC"/>
    <w:rsid w:val="002C3092"/>
    <w:rsid w:val="002C3F0E"/>
    <w:rsid w:val="002C4643"/>
    <w:rsid w:val="002C55DC"/>
    <w:rsid w:val="002C596B"/>
    <w:rsid w:val="002C5BF2"/>
    <w:rsid w:val="002C5DF7"/>
    <w:rsid w:val="002C642E"/>
    <w:rsid w:val="002C7F52"/>
    <w:rsid w:val="002D1230"/>
    <w:rsid w:val="002D201E"/>
    <w:rsid w:val="002D5792"/>
    <w:rsid w:val="002D597A"/>
    <w:rsid w:val="002D65B7"/>
    <w:rsid w:val="002D6D90"/>
    <w:rsid w:val="002D72DF"/>
    <w:rsid w:val="002D73B1"/>
    <w:rsid w:val="002E0E15"/>
    <w:rsid w:val="002E10BF"/>
    <w:rsid w:val="002E17A5"/>
    <w:rsid w:val="002E2318"/>
    <w:rsid w:val="002E3B3F"/>
    <w:rsid w:val="002E3FC8"/>
    <w:rsid w:val="002E404F"/>
    <w:rsid w:val="002E512D"/>
    <w:rsid w:val="002E6F29"/>
    <w:rsid w:val="002E77BF"/>
    <w:rsid w:val="002E7C07"/>
    <w:rsid w:val="002F002F"/>
    <w:rsid w:val="002F10FE"/>
    <w:rsid w:val="002F180A"/>
    <w:rsid w:val="002F1CDF"/>
    <w:rsid w:val="002F3413"/>
    <w:rsid w:val="002F3D92"/>
    <w:rsid w:val="002F3EEB"/>
    <w:rsid w:val="002F4BF3"/>
    <w:rsid w:val="002F4DF1"/>
    <w:rsid w:val="002F6C37"/>
    <w:rsid w:val="002F6FF5"/>
    <w:rsid w:val="002F739E"/>
    <w:rsid w:val="002F75A7"/>
    <w:rsid w:val="003020CE"/>
    <w:rsid w:val="003040CD"/>
    <w:rsid w:val="003041F9"/>
    <w:rsid w:val="00304796"/>
    <w:rsid w:val="003048E4"/>
    <w:rsid w:val="00304B2E"/>
    <w:rsid w:val="00304DFF"/>
    <w:rsid w:val="003063D3"/>
    <w:rsid w:val="00306ABF"/>
    <w:rsid w:val="00306AD3"/>
    <w:rsid w:val="00307301"/>
    <w:rsid w:val="0031085C"/>
    <w:rsid w:val="00310CB4"/>
    <w:rsid w:val="00311F47"/>
    <w:rsid w:val="00312C64"/>
    <w:rsid w:val="00312E98"/>
    <w:rsid w:val="003130E4"/>
    <w:rsid w:val="0031334B"/>
    <w:rsid w:val="00313919"/>
    <w:rsid w:val="00314582"/>
    <w:rsid w:val="00315791"/>
    <w:rsid w:val="00315D29"/>
    <w:rsid w:val="003171E5"/>
    <w:rsid w:val="003205FD"/>
    <w:rsid w:val="00321CFF"/>
    <w:rsid w:val="003222EA"/>
    <w:rsid w:val="00323D6D"/>
    <w:rsid w:val="00325096"/>
    <w:rsid w:val="003259EB"/>
    <w:rsid w:val="00325B26"/>
    <w:rsid w:val="00325FF3"/>
    <w:rsid w:val="003266BD"/>
    <w:rsid w:val="00330618"/>
    <w:rsid w:val="0033092F"/>
    <w:rsid w:val="003345D2"/>
    <w:rsid w:val="00335B31"/>
    <w:rsid w:val="00335F79"/>
    <w:rsid w:val="0033614B"/>
    <w:rsid w:val="003362A0"/>
    <w:rsid w:val="00336570"/>
    <w:rsid w:val="003367D4"/>
    <w:rsid w:val="003368FA"/>
    <w:rsid w:val="00336A57"/>
    <w:rsid w:val="0034114D"/>
    <w:rsid w:val="003411FD"/>
    <w:rsid w:val="003416EC"/>
    <w:rsid w:val="0034353E"/>
    <w:rsid w:val="003435C2"/>
    <w:rsid w:val="0034434B"/>
    <w:rsid w:val="00345106"/>
    <w:rsid w:val="003466DB"/>
    <w:rsid w:val="003473FD"/>
    <w:rsid w:val="00350077"/>
    <w:rsid w:val="0035020D"/>
    <w:rsid w:val="00351E31"/>
    <w:rsid w:val="00352042"/>
    <w:rsid w:val="003530CE"/>
    <w:rsid w:val="003537A1"/>
    <w:rsid w:val="00354017"/>
    <w:rsid w:val="003545A8"/>
    <w:rsid w:val="0035476A"/>
    <w:rsid w:val="0035577E"/>
    <w:rsid w:val="00355793"/>
    <w:rsid w:val="00355BB4"/>
    <w:rsid w:val="00356396"/>
    <w:rsid w:val="00356936"/>
    <w:rsid w:val="00356E3A"/>
    <w:rsid w:val="00357322"/>
    <w:rsid w:val="00357466"/>
    <w:rsid w:val="00357542"/>
    <w:rsid w:val="00357CBF"/>
    <w:rsid w:val="00360140"/>
    <w:rsid w:val="003619B0"/>
    <w:rsid w:val="00361C2D"/>
    <w:rsid w:val="003623FA"/>
    <w:rsid w:val="00364A47"/>
    <w:rsid w:val="0036521D"/>
    <w:rsid w:val="0036535F"/>
    <w:rsid w:val="00365D0F"/>
    <w:rsid w:val="003670AD"/>
    <w:rsid w:val="003676BC"/>
    <w:rsid w:val="00367FB0"/>
    <w:rsid w:val="003700A3"/>
    <w:rsid w:val="00370134"/>
    <w:rsid w:val="003707D0"/>
    <w:rsid w:val="003708B7"/>
    <w:rsid w:val="00370F6A"/>
    <w:rsid w:val="00371A0E"/>
    <w:rsid w:val="00372460"/>
    <w:rsid w:val="00372EF7"/>
    <w:rsid w:val="00373977"/>
    <w:rsid w:val="003753F7"/>
    <w:rsid w:val="00377420"/>
    <w:rsid w:val="00381059"/>
    <w:rsid w:val="0038133D"/>
    <w:rsid w:val="003818B4"/>
    <w:rsid w:val="00381BBB"/>
    <w:rsid w:val="00381BF1"/>
    <w:rsid w:val="00381D74"/>
    <w:rsid w:val="0038253F"/>
    <w:rsid w:val="003827AC"/>
    <w:rsid w:val="00385FEE"/>
    <w:rsid w:val="0038603E"/>
    <w:rsid w:val="00386285"/>
    <w:rsid w:val="003865EF"/>
    <w:rsid w:val="00390343"/>
    <w:rsid w:val="003903C1"/>
    <w:rsid w:val="003906BF"/>
    <w:rsid w:val="003911E7"/>
    <w:rsid w:val="0039195F"/>
    <w:rsid w:val="00393088"/>
    <w:rsid w:val="003936FA"/>
    <w:rsid w:val="00393B3F"/>
    <w:rsid w:val="003940B0"/>
    <w:rsid w:val="003943F1"/>
    <w:rsid w:val="00394D55"/>
    <w:rsid w:val="00396456"/>
    <w:rsid w:val="00396904"/>
    <w:rsid w:val="003974FE"/>
    <w:rsid w:val="003A0D69"/>
    <w:rsid w:val="003A0FF8"/>
    <w:rsid w:val="003A1FEB"/>
    <w:rsid w:val="003A2437"/>
    <w:rsid w:val="003A2AA4"/>
    <w:rsid w:val="003A2AB0"/>
    <w:rsid w:val="003A2DD4"/>
    <w:rsid w:val="003A35F0"/>
    <w:rsid w:val="003A3889"/>
    <w:rsid w:val="003A3CD9"/>
    <w:rsid w:val="003A4C3C"/>
    <w:rsid w:val="003A4E1E"/>
    <w:rsid w:val="003A4FB4"/>
    <w:rsid w:val="003A581D"/>
    <w:rsid w:val="003A6AD2"/>
    <w:rsid w:val="003A775C"/>
    <w:rsid w:val="003B08EE"/>
    <w:rsid w:val="003B0B49"/>
    <w:rsid w:val="003B1088"/>
    <w:rsid w:val="003B1378"/>
    <w:rsid w:val="003B30F2"/>
    <w:rsid w:val="003B446A"/>
    <w:rsid w:val="003B5E19"/>
    <w:rsid w:val="003B604F"/>
    <w:rsid w:val="003B664E"/>
    <w:rsid w:val="003B6FD1"/>
    <w:rsid w:val="003B7231"/>
    <w:rsid w:val="003C1393"/>
    <w:rsid w:val="003C1EEF"/>
    <w:rsid w:val="003C256E"/>
    <w:rsid w:val="003C5862"/>
    <w:rsid w:val="003C6321"/>
    <w:rsid w:val="003C6ADF"/>
    <w:rsid w:val="003C70BA"/>
    <w:rsid w:val="003C7576"/>
    <w:rsid w:val="003D02DB"/>
    <w:rsid w:val="003D0F34"/>
    <w:rsid w:val="003D2F34"/>
    <w:rsid w:val="003D346F"/>
    <w:rsid w:val="003D3F34"/>
    <w:rsid w:val="003D4CD7"/>
    <w:rsid w:val="003D5962"/>
    <w:rsid w:val="003E01A4"/>
    <w:rsid w:val="003E0206"/>
    <w:rsid w:val="003E2188"/>
    <w:rsid w:val="003E3989"/>
    <w:rsid w:val="003E4567"/>
    <w:rsid w:val="003E48B5"/>
    <w:rsid w:val="003E4975"/>
    <w:rsid w:val="003E4EDC"/>
    <w:rsid w:val="003E5EEA"/>
    <w:rsid w:val="003E778F"/>
    <w:rsid w:val="003F0142"/>
    <w:rsid w:val="003F021E"/>
    <w:rsid w:val="003F0D4D"/>
    <w:rsid w:val="003F1AAC"/>
    <w:rsid w:val="003F22C3"/>
    <w:rsid w:val="003F236B"/>
    <w:rsid w:val="003F3C76"/>
    <w:rsid w:val="003F410C"/>
    <w:rsid w:val="003F4282"/>
    <w:rsid w:val="003F4A6C"/>
    <w:rsid w:val="003F4D58"/>
    <w:rsid w:val="003F54A3"/>
    <w:rsid w:val="003F5722"/>
    <w:rsid w:val="003F7C84"/>
    <w:rsid w:val="00401B7E"/>
    <w:rsid w:val="004024C2"/>
    <w:rsid w:val="004040D8"/>
    <w:rsid w:val="0040493B"/>
    <w:rsid w:val="00405CF3"/>
    <w:rsid w:val="00405D43"/>
    <w:rsid w:val="004079F6"/>
    <w:rsid w:val="00410349"/>
    <w:rsid w:val="00410EFF"/>
    <w:rsid w:val="004120C8"/>
    <w:rsid w:val="004127F2"/>
    <w:rsid w:val="00413232"/>
    <w:rsid w:val="00413AFF"/>
    <w:rsid w:val="004153A3"/>
    <w:rsid w:val="00416188"/>
    <w:rsid w:val="00416C2D"/>
    <w:rsid w:val="00417DB0"/>
    <w:rsid w:val="004201C1"/>
    <w:rsid w:val="00420CAB"/>
    <w:rsid w:val="004216EF"/>
    <w:rsid w:val="00422794"/>
    <w:rsid w:val="004229C2"/>
    <w:rsid w:val="00423604"/>
    <w:rsid w:val="004241BF"/>
    <w:rsid w:val="0042700C"/>
    <w:rsid w:val="0042790C"/>
    <w:rsid w:val="0043155C"/>
    <w:rsid w:val="00431AA6"/>
    <w:rsid w:val="00432169"/>
    <w:rsid w:val="00433A63"/>
    <w:rsid w:val="0043452E"/>
    <w:rsid w:val="00435630"/>
    <w:rsid w:val="0043604E"/>
    <w:rsid w:val="00436966"/>
    <w:rsid w:val="004374CD"/>
    <w:rsid w:val="004374D1"/>
    <w:rsid w:val="004401AD"/>
    <w:rsid w:val="00440D44"/>
    <w:rsid w:val="004465BC"/>
    <w:rsid w:val="00446BAC"/>
    <w:rsid w:val="00450C17"/>
    <w:rsid w:val="004514CF"/>
    <w:rsid w:val="004520F2"/>
    <w:rsid w:val="0045241E"/>
    <w:rsid w:val="00453871"/>
    <w:rsid w:val="00453893"/>
    <w:rsid w:val="00453991"/>
    <w:rsid w:val="00453EAD"/>
    <w:rsid w:val="004541FC"/>
    <w:rsid w:val="00454278"/>
    <w:rsid w:val="0045469C"/>
    <w:rsid w:val="00455104"/>
    <w:rsid w:val="004551CB"/>
    <w:rsid w:val="00456042"/>
    <w:rsid w:val="00461111"/>
    <w:rsid w:val="00461BD0"/>
    <w:rsid w:val="0046211E"/>
    <w:rsid w:val="004624CD"/>
    <w:rsid w:val="0046296B"/>
    <w:rsid w:val="004640C3"/>
    <w:rsid w:val="004646F0"/>
    <w:rsid w:val="00464BEC"/>
    <w:rsid w:val="00465A32"/>
    <w:rsid w:val="00465B10"/>
    <w:rsid w:val="004665F8"/>
    <w:rsid w:val="0046672A"/>
    <w:rsid w:val="00467138"/>
    <w:rsid w:val="004677E6"/>
    <w:rsid w:val="0046793E"/>
    <w:rsid w:val="00467D68"/>
    <w:rsid w:val="00470328"/>
    <w:rsid w:val="00470E41"/>
    <w:rsid w:val="00471191"/>
    <w:rsid w:val="0047145D"/>
    <w:rsid w:val="00471A2E"/>
    <w:rsid w:val="00472B13"/>
    <w:rsid w:val="00472DCE"/>
    <w:rsid w:val="0047306E"/>
    <w:rsid w:val="004732B8"/>
    <w:rsid w:val="00473637"/>
    <w:rsid w:val="004739F1"/>
    <w:rsid w:val="00474EDF"/>
    <w:rsid w:val="004752B1"/>
    <w:rsid w:val="004756F3"/>
    <w:rsid w:val="00476480"/>
    <w:rsid w:val="00476532"/>
    <w:rsid w:val="00476937"/>
    <w:rsid w:val="00476FF8"/>
    <w:rsid w:val="00477131"/>
    <w:rsid w:val="00477534"/>
    <w:rsid w:val="004778D3"/>
    <w:rsid w:val="00480CAE"/>
    <w:rsid w:val="00481A23"/>
    <w:rsid w:val="004824B1"/>
    <w:rsid w:val="00483F36"/>
    <w:rsid w:val="00484714"/>
    <w:rsid w:val="00485E1A"/>
    <w:rsid w:val="00486F17"/>
    <w:rsid w:val="004877DA"/>
    <w:rsid w:val="00490317"/>
    <w:rsid w:val="00490A53"/>
    <w:rsid w:val="00491515"/>
    <w:rsid w:val="00491531"/>
    <w:rsid w:val="004916D4"/>
    <w:rsid w:val="00491726"/>
    <w:rsid w:val="004919DF"/>
    <w:rsid w:val="004920D4"/>
    <w:rsid w:val="004921CC"/>
    <w:rsid w:val="004923FF"/>
    <w:rsid w:val="004924DE"/>
    <w:rsid w:val="00493C54"/>
    <w:rsid w:val="00494464"/>
    <w:rsid w:val="00494635"/>
    <w:rsid w:val="004948DD"/>
    <w:rsid w:val="004966C8"/>
    <w:rsid w:val="004971CB"/>
    <w:rsid w:val="004A020F"/>
    <w:rsid w:val="004A06FF"/>
    <w:rsid w:val="004A0749"/>
    <w:rsid w:val="004A24D1"/>
    <w:rsid w:val="004A2A4C"/>
    <w:rsid w:val="004A37AF"/>
    <w:rsid w:val="004A3E27"/>
    <w:rsid w:val="004A45EF"/>
    <w:rsid w:val="004A475F"/>
    <w:rsid w:val="004A4B99"/>
    <w:rsid w:val="004A4FD1"/>
    <w:rsid w:val="004A51B9"/>
    <w:rsid w:val="004A67CF"/>
    <w:rsid w:val="004A68D2"/>
    <w:rsid w:val="004A75FF"/>
    <w:rsid w:val="004B09CC"/>
    <w:rsid w:val="004B0DAD"/>
    <w:rsid w:val="004B1496"/>
    <w:rsid w:val="004B1B79"/>
    <w:rsid w:val="004B1F5D"/>
    <w:rsid w:val="004B30CD"/>
    <w:rsid w:val="004B374D"/>
    <w:rsid w:val="004B41EB"/>
    <w:rsid w:val="004B4C3D"/>
    <w:rsid w:val="004B5070"/>
    <w:rsid w:val="004B5DD5"/>
    <w:rsid w:val="004B5DEF"/>
    <w:rsid w:val="004B6C98"/>
    <w:rsid w:val="004B6D45"/>
    <w:rsid w:val="004B70BB"/>
    <w:rsid w:val="004B783B"/>
    <w:rsid w:val="004B7E5A"/>
    <w:rsid w:val="004B7FF1"/>
    <w:rsid w:val="004C016A"/>
    <w:rsid w:val="004C01C8"/>
    <w:rsid w:val="004C16F3"/>
    <w:rsid w:val="004C19A4"/>
    <w:rsid w:val="004C1CD9"/>
    <w:rsid w:val="004C21A1"/>
    <w:rsid w:val="004C2802"/>
    <w:rsid w:val="004C2966"/>
    <w:rsid w:val="004C2FCD"/>
    <w:rsid w:val="004C34AA"/>
    <w:rsid w:val="004C3719"/>
    <w:rsid w:val="004C4047"/>
    <w:rsid w:val="004C4DA6"/>
    <w:rsid w:val="004C5732"/>
    <w:rsid w:val="004C602C"/>
    <w:rsid w:val="004C66CC"/>
    <w:rsid w:val="004C6A64"/>
    <w:rsid w:val="004C7515"/>
    <w:rsid w:val="004D0BCF"/>
    <w:rsid w:val="004D0D8B"/>
    <w:rsid w:val="004D1369"/>
    <w:rsid w:val="004D16C9"/>
    <w:rsid w:val="004D24F0"/>
    <w:rsid w:val="004D28DD"/>
    <w:rsid w:val="004D2D09"/>
    <w:rsid w:val="004D3C32"/>
    <w:rsid w:val="004D3F4E"/>
    <w:rsid w:val="004D5525"/>
    <w:rsid w:val="004D591F"/>
    <w:rsid w:val="004D6A16"/>
    <w:rsid w:val="004D7267"/>
    <w:rsid w:val="004D7593"/>
    <w:rsid w:val="004D7FF4"/>
    <w:rsid w:val="004E0633"/>
    <w:rsid w:val="004E0CBB"/>
    <w:rsid w:val="004E0DD0"/>
    <w:rsid w:val="004E0FF7"/>
    <w:rsid w:val="004E15E0"/>
    <w:rsid w:val="004E1B64"/>
    <w:rsid w:val="004E2552"/>
    <w:rsid w:val="004E2760"/>
    <w:rsid w:val="004E361F"/>
    <w:rsid w:val="004E4E6E"/>
    <w:rsid w:val="004E5195"/>
    <w:rsid w:val="004E6006"/>
    <w:rsid w:val="004E63F8"/>
    <w:rsid w:val="004E68D2"/>
    <w:rsid w:val="004E69EA"/>
    <w:rsid w:val="004E6CCC"/>
    <w:rsid w:val="004E6D8C"/>
    <w:rsid w:val="004E7A63"/>
    <w:rsid w:val="004E7E9C"/>
    <w:rsid w:val="004F1D2C"/>
    <w:rsid w:val="004F1DFC"/>
    <w:rsid w:val="004F37E8"/>
    <w:rsid w:val="004F4D8C"/>
    <w:rsid w:val="004F5506"/>
    <w:rsid w:val="004F69DF"/>
    <w:rsid w:val="004F6EEE"/>
    <w:rsid w:val="004F7255"/>
    <w:rsid w:val="004F7325"/>
    <w:rsid w:val="004F7B32"/>
    <w:rsid w:val="004F7DE5"/>
    <w:rsid w:val="005001E4"/>
    <w:rsid w:val="00500D7D"/>
    <w:rsid w:val="00500F74"/>
    <w:rsid w:val="0050135C"/>
    <w:rsid w:val="00501A6B"/>
    <w:rsid w:val="00501DC2"/>
    <w:rsid w:val="00502B28"/>
    <w:rsid w:val="00503393"/>
    <w:rsid w:val="00503A1B"/>
    <w:rsid w:val="00503C1D"/>
    <w:rsid w:val="00504EE4"/>
    <w:rsid w:val="00504FDA"/>
    <w:rsid w:val="00507CB9"/>
    <w:rsid w:val="00507EF2"/>
    <w:rsid w:val="0051093C"/>
    <w:rsid w:val="00510AF8"/>
    <w:rsid w:val="0051264E"/>
    <w:rsid w:val="00514AE2"/>
    <w:rsid w:val="00515529"/>
    <w:rsid w:val="00516072"/>
    <w:rsid w:val="005163CE"/>
    <w:rsid w:val="005168FC"/>
    <w:rsid w:val="00517198"/>
    <w:rsid w:val="00520FC8"/>
    <w:rsid w:val="00521B70"/>
    <w:rsid w:val="00523C1B"/>
    <w:rsid w:val="00523CA4"/>
    <w:rsid w:val="00524B4E"/>
    <w:rsid w:val="00525679"/>
    <w:rsid w:val="005261F0"/>
    <w:rsid w:val="00526746"/>
    <w:rsid w:val="00526F49"/>
    <w:rsid w:val="00527A22"/>
    <w:rsid w:val="00527D80"/>
    <w:rsid w:val="0053121F"/>
    <w:rsid w:val="00531933"/>
    <w:rsid w:val="005319DB"/>
    <w:rsid w:val="00532C86"/>
    <w:rsid w:val="00534043"/>
    <w:rsid w:val="005347CC"/>
    <w:rsid w:val="00534AE9"/>
    <w:rsid w:val="00535830"/>
    <w:rsid w:val="005361D7"/>
    <w:rsid w:val="0053726B"/>
    <w:rsid w:val="0053738A"/>
    <w:rsid w:val="005376B1"/>
    <w:rsid w:val="00537843"/>
    <w:rsid w:val="00537FF2"/>
    <w:rsid w:val="00541148"/>
    <w:rsid w:val="005411C0"/>
    <w:rsid w:val="0054194A"/>
    <w:rsid w:val="00541FF9"/>
    <w:rsid w:val="00543581"/>
    <w:rsid w:val="005439F1"/>
    <w:rsid w:val="005444A1"/>
    <w:rsid w:val="005446A7"/>
    <w:rsid w:val="00547176"/>
    <w:rsid w:val="005476BC"/>
    <w:rsid w:val="00550C4E"/>
    <w:rsid w:val="00551718"/>
    <w:rsid w:val="00551AB6"/>
    <w:rsid w:val="00552844"/>
    <w:rsid w:val="00552E07"/>
    <w:rsid w:val="00552F03"/>
    <w:rsid w:val="00555002"/>
    <w:rsid w:val="005556BA"/>
    <w:rsid w:val="00555ADD"/>
    <w:rsid w:val="00556555"/>
    <w:rsid w:val="00556E19"/>
    <w:rsid w:val="00557DE6"/>
    <w:rsid w:val="005602E9"/>
    <w:rsid w:val="00560F3C"/>
    <w:rsid w:val="00561BF6"/>
    <w:rsid w:val="00561C67"/>
    <w:rsid w:val="00561E0F"/>
    <w:rsid w:val="00563D3C"/>
    <w:rsid w:val="00564268"/>
    <w:rsid w:val="005644BF"/>
    <w:rsid w:val="00565366"/>
    <w:rsid w:val="00567734"/>
    <w:rsid w:val="00567979"/>
    <w:rsid w:val="00567ABB"/>
    <w:rsid w:val="00567BC8"/>
    <w:rsid w:val="00571096"/>
    <w:rsid w:val="00571EC8"/>
    <w:rsid w:val="00572DD7"/>
    <w:rsid w:val="00573538"/>
    <w:rsid w:val="00573E9B"/>
    <w:rsid w:val="00574644"/>
    <w:rsid w:val="0057477E"/>
    <w:rsid w:val="00576195"/>
    <w:rsid w:val="0057664E"/>
    <w:rsid w:val="00576A47"/>
    <w:rsid w:val="005776FC"/>
    <w:rsid w:val="0058038D"/>
    <w:rsid w:val="005820E5"/>
    <w:rsid w:val="005829FA"/>
    <w:rsid w:val="00582F70"/>
    <w:rsid w:val="00582FA5"/>
    <w:rsid w:val="00584067"/>
    <w:rsid w:val="00584718"/>
    <w:rsid w:val="00584958"/>
    <w:rsid w:val="00587D13"/>
    <w:rsid w:val="005904D8"/>
    <w:rsid w:val="00590A82"/>
    <w:rsid w:val="00590EE6"/>
    <w:rsid w:val="005910DC"/>
    <w:rsid w:val="00591602"/>
    <w:rsid w:val="0059259D"/>
    <w:rsid w:val="00593023"/>
    <w:rsid w:val="005932CD"/>
    <w:rsid w:val="005935BB"/>
    <w:rsid w:val="005937F5"/>
    <w:rsid w:val="005938C1"/>
    <w:rsid w:val="00593DC4"/>
    <w:rsid w:val="00595656"/>
    <w:rsid w:val="00596C27"/>
    <w:rsid w:val="00597AF9"/>
    <w:rsid w:val="005A00A9"/>
    <w:rsid w:val="005A02FE"/>
    <w:rsid w:val="005A1E57"/>
    <w:rsid w:val="005A208F"/>
    <w:rsid w:val="005A25CE"/>
    <w:rsid w:val="005A26CC"/>
    <w:rsid w:val="005A348A"/>
    <w:rsid w:val="005A3845"/>
    <w:rsid w:val="005A4489"/>
    <w:rsid w:val="005A4D1A"/>
    <w:rsid w:val="005A4FAB"/>
    <w:rsid w:val="005A5C23"/>
    <w:rsid w:val="005A7889"/>
    <w:rsid w:val="005A7B9F"/>
    <w:rsid w:val="005B07CF"/>
    <w:rsid w:val="005B0F48"/>
    <w:rsid w:val="005B1776"/>
    <w:rsid w:val="005B18C0"/>
    <w:rsid w:val="005B2FDB"/>
    <w:rsid w:val="005B4D7F"/>
    <w:rsid w:val="005B4F86"/>
    <w:rsid w:val="005B5439"/>
    <w:rsid w:val="005C061F"/>
    <w:rsid w:val="005C0B11"/>
    <w:rsid w:val="005C0D7F"/>
    <w:rsid w:val="005C3483"/>
    <w:rsid w:val="005C357E"/>
    <w:rsid w:val="005C361F"/>
    <w:rsid w:val="005C3E4E"/>
    <w:rsid w:val="005C452F"/>
    <w:rsid w:val="005C4F43"/>
    <w:rsid w:val="005C557B"/>
    <w:rsid w:val="005C576D"/>
    <w:rsid w:val="005C5BCD"/>
    <w:rsid w:val="005C6251"/>
    <w:rsid w:val="005D03EA"/>
    <w:rsid w:val="005D0B15"/>
    <w:rsid w:val="005D1BEC"/>
    <w:rsid w:val="005D27BC"/>
    <w:rsid w:val="005D44A0"/>
    <w:rsid w:val="005D588E"/>
    <w:rsid w:val="005D58F9"/>
    <w:rsid w:val="005D5FF5"/>
    <w:rsid w:val="005D601B"/>
    <w:rsid w:val="005D629A"/>
    <w:rsid w:val="005D66FD"/>
    <w:rsid w:val="005D69D5"/>
    <w:rsid w:val="005D7F9A"/>
    <w:rsid w:val="005E0682"/>
    <w:rsid w:val="005E0C0F"/>
    <w:rsid w:val="005E0D3C"/>
    <w:rsid w:val="005E16B5"/>
    <w:rsid w:val="005E2417"/>
    <w:rsid w:val="005E2F65"/>
    <w:rsid w:val="005E3222"/>
    <w:rsid w:val="005E5081"/>
    <w:rsid w:val="005E5245"/>
    <w:rsid w:val="005E6ADD"/>
    <w:rsid w:val="005F086F"/>
    <w:rsid w:val="005F22A1"/>
    <w:rsid w:val="005F3460"/>
    <w:rsid w:val="005F454A"/>
    <w:rsid w:val="005F4792"/>
    <w:rsid w:val="005F481A"/>
    <w:rsid w:val="005F481E"/>
    <w:rsid w:val="005F4E59"/>
    <w:rsid w:val="005F55F1"/>
    <w:rsid w:val="005F5656"/>
    <w:rsid w:val="005F69FD"/>
    <w:rsid w:val="005F6F5A"/>
    <w:rsid w:val="00600623"/>
    <w:rsid w:val="006006E5"/>
    <w:rsid w:val="00601311"/>
    <w:rsid w:val="00602D75"/>
    <w:rsid w:val="00602E16"/>
    <w:rsid w:val="00606354"/>
    <w:rsid w:val="00607182"/>
    <w:rsid w:val="0060723C"/>
    <w:rsid w:val="00610A77"/>
    <w:rsid w:val="00610C2D"/>
    <w:rsid w:val="006112A2"/>
    <w:rsid w:val="0061194E"/>
    <w:rsid w:val="006120C6"/>
    <w:rsid w:val="00612F2A"/>
    <w:rsid w:val="006151ED"/>
    <w:rsid w:val="006155CA"/>
    <w:rsid w:val="00616913"/>
    <w:rsid w:val="0061699D"/>
    <w:rsid w:val="006169FA"/>
    <w:rsid w:val="0061732A"/>
    <w:rsid w:val="0061751B"/>
    <w:rsid w:val="00617B4D"/>
    <w:rsid w:val="00620126"/>
    <w:rsid w:val="0062032A"/>
    <w:rsid w:val="006206E7"/>
    <w:rsid w:val="00622424"/>
    <w:rsid w:val="00622AF6"/>
    <w:rsid w:val="006237B8"/>
    <w:rsid w:val="00623CD4"/>
    <w:rsid w:val="0062544D"/>
    <w:rsid w:val="00625C72"/>
    <w:rsid w:val="006269A5"/>
    <w:rsid w:val="00626ACD"/>
    <w:rsid w:val="00627C2B"/>
    <w:rsid w:val="0063072A"/>
    <w:rsid w:val="00630739"/>
    <w:rsid w:val="006309C9"/>
    <w:rsid w:val="00631AF3"/>
    <w:rsid w:val="00632B08"/>
    <w:rsid w:val="00634A78"/>
    <w:rsid w:val="00634C3D"/>
    <w:rsid w:val="00634D21"/>
    <w:rsid w:val="0063543E"/>
    <w:rsid w:val="006367CB"/>
    <w:rsid w:val="00640EF7"/>
    <w:rsid w:val="0064149A"/>
    <w:rsid w:val="006427EA"/>
    <w:rsid w:val="00642901"/>
    <w:rsid w:val="00642DEF"/>
    <w:rsid w:val="00645D06"/>
    <w:rsid w:val="0064649C"/>
    <w:rsid w:val="00646A02"/>
    <w:rsid w:val="00647482"/>
    <w:rsid w:val="00647A0F"/>
    <w:rsid w:val="00647DCF"/>
    <w:rsid w:val="00650030"/>
    <w:rsid w:val="0065099A"/>
    <w:rsid w:val="00651A25"/>
    <w:rsid w:val="00651C4C"/>
    <w:rsid w:val="0065361F"/>
    <w:rsid w:val="0065380D"/>
    <w:rsid w:val="00653982"/>
    <w:rsid w:val="006540EC"/>
    <w:rsid w:val="00655ACD"/>
    <w:rsid w:val="00657109"/>
    <w:rsid w:val="00657BB6"/>
    <w:rsid w:val="0066062D"/>
    <w:rsid w:val="0066089A"/>
    <w:rsid w:val="0066089D"/>
    <w:rsid w:val="00660A49"/>
    <w:rsid w:val="00661889"/>
    <w:rsid w:val="00661A61"/>
    <w:rsid w:val="00663336"/>
    <w:rsid w:val="006634E0"/>
    <w:rsid w:val="00663735"/>
    <w:rsid w:val="00665B38"/>
    <w:rsid w:val="0066618C"/>
    <w:rsid w:val="00666271"/>
    <w:rsid w:val="00666612"/>
    <w:rsid w:val="006668ED"/>
    <w:rsid w:val="00667819"/>
    <w:rsid w:val="006679CF"/>
    <w:rsid w:val="00667AB1"/>
    <w:rsid w:val="00670250"/>
    <w:rsid w:val="0067025C"/>
    <w:rsid w:val="006703FD"/>
    <w:rsid w:val="006707B0"/>
    <w:rsid w:val="006707B6"/>
    <w:rsid w:val="00671F18"/>
    <w:rsid w:val="0067273D"/>
    <w:rsid w:val="006728A7"/>
    <w:rsid w:val="00672EB1"/>
    <w:rsid w:val="006732C5"/>
    <w:rsid w:val="006738A2"/>
    <w:rsid w:val="00675756"/>
    <w:rsid w:val="006759A1"/>
    <w:rsid w:val="00676014"/>
    <w:rsid w:val="00676FA5"/>
    <w:rsid w:val="00677A71"/>
    <w:rsid w:val="00677C88"/>
    <w:rsid w:val="00680085"/>
    <w:rsid w:val="006807E1"/>
    <w:rsid w:val="00680AD9"/>
    <w:rsid w:val="00681406"/>
    <w:rsid w:val="00682121"/>
    <w:rsid w:val="00682866"/>
    <w:rsid w:val="006837BC"/>
    <w:rsid w:val="00683A0C"/>
    <w:rsid w:val="0068441A"/>
    <w:rsid w:val="006853DC"/>
    <w:rsid w:val="006860A9"/>
    <w:rsid w:val="0068699A"/>
    <w:rsid w:val="0068736B"/>
    <w:rsid w:val="00687595"/>
    <w:rsid w:val="00690CD2"/>
    <w:rsid w:val="006916BB"/>
    <w:rsid w:val="006919C2"/>
    <w:rsid w:val="00692ED8"/>
    <w:rsid w:val="00693737"/>
    <w:rsid w:val="006939E9"/>
    <w:rsid w:val="00693DC4"/>
    <w:rsid w:val="006957B7"/>
    <w:rsid w:val="006961FC"/>
    <w:rsid w:val="00696896"/>
    <w:rsid w:val="00696977"/>
    <w:rsid w:val="006A0CBD"/>
    <w:rsid w:val="006A2981"/>
    <w:rsid w:val="006A3028"/>
    <w:rsid w:val="006A4173"/>
    <w:rsid w:val="006A539B"/>
    <w:rsid w:val="006A54F6"/>
    <w:rsid w:val="006A64A8"/>
    <w:rsid w:val="006A750A"/>
    <w:rsid w:val="006A76CF"/>
    <w:rsid w:val="006A7CCB"/>
    <w:rsid w:val="006B0067"/>
    <w:rsid w:val="006B137A"/>
    <w:rsid w:val="006B1F80"/>
    <w:rsid w:val="006B20FD"/>
    <w:rsid w:val="006B333A"/>
    <w:rsid w:val="006B52A6"/>
    <w:rsid w:val="006C032D"/>
    <w:rsid w:val="006C0E2E"/>
    <w:rsid w:val="006C1DC9"/>
    <w:rsid w:val="006C248A"/>
    <w:rsid w:val="006C26CC"/>
    <w:rsid w:val="006C4243"/>
    <w:rsid w:val="006C46DE"/>
    <w:rsid w:val="006C4FDF"/>
    <w:rsid w:val="006C5D8F"/>
    <w:rsid w:val="006C5E6F"/>
    <w:rsid w:val="006C63E2"/>
    <w:rsid w:val="006C6DEE"/>
    <w:rsid w:val="006C71AB"/>
    <w:rsid w:val="006C73B1"/>
    <w:rsid w:val="006D011C"/>
    <w:rsid w:val="006D026C"/>
    <w:rsid w:val="006D12AC"/>
    <w:rsid w:val="006D13B5"/>
    <w:rsid w:val="006D19DA"/>
    <w:rsid w:val="006D228D"/>
    <w:rsid w:val="006D2E36"/>
    <w:rsid w:val="006D2E5F"/>
    <w:rsid w:val="006D383D"/>
    <w:rsid w:val="006D5356"/>
    <w:rsid w:val="006D7A76"/>
    <w:rsid w:val="006E0909"/>
    <w:rsid w:val="006E0EE2"/>
    <w:rsid w:val="006E10C8"/>
    <w:rsid w:val="006E249F"/>
    <w:rsid w:val="006E3076"/>
    <w:rsid w:val="006E34CA"/>
    <w:rsid w:val="006E3FF3"/>
    <w:rsid w:val="006E4884"/>
    <w:rsid w:val="006E4A83"/>
    <w:rsid w:val="006E58DF"/>
    <w:rsid w:val="006E5F05"/>
    <w:rsid w:val="006E7541"/>
    <w:rsid w:val="006E770A"/>
    <w:rsid w:val="006F198F"/>
    <w:rsid w:val="006F27B0"/>
    <w:rsid w:val="006F3116"/>
    <w:rsid w:val="006F33A4"/>
    <w:rsid w:val="006F3B47"/>
    <w:rsid w:val="006F3EA7"/>
    <w:rsid w:val="006F3F76"/>
    <w:rsid w:val="006F45B7"/>
    <w:rsid w:val="006F4B9A"/>
    <w:rsid w:val="006F4C3B"/>
    <w:rsid w:val="006F4E30"/>
    <w:rsid w:val="006F4E58"/>
    <w:rsid w:val="006F5488"/>
    <w:rsid w:val="006F5B3F"/>
    <w:rsid w:val="006F66A1"/>
    <w:rsid w:val="006F6C1E"/>
    <w:rsid w:val="006F6C68"/>
    <w:rsid w:val="007007E4"/>
    <w:rsid w:val="00700D12"/>
    <w:rsid w:val="00700E0E"/>
    <w:rsid w:val="00702020"/>
    <w:rsid w:val="00702820"/>
    <w:rsid w:val="0070570C"/>
    <w:rsid w:val="0070656F"/>
    <w:rsid w:val="00707FF7"/>
    <w:rsid w:val="0071069A"/>
    <w:rsid w:val="00710FBB"/>
    <w:rsid w:val="007113F0"/>
    <w:rsid w:val="00711444"/>
    <w:rsid w:val="00711A5B"/>
    <w:rsid w:val="00712578"/>
    <w:rsid w:val="0071426C"/>
    <w:rsid w:val="0071591A"/>
    <w:rsid w:val="0071666A"/>
    <w:rsid w:val="007173E8"/>
    <w:rsid w:val="00717FC5"/>
    <w:rsid w:val="007204DF"/>
    <w:rsid w:val="00721388"/>
    <w:rsid w:val="00721AEB"/>
    <w:rsid w:val="00722400"/>
    <w:rsid w:val="00722634"/>
    <w:rsid w:val="00722E9D"/>
    <w:rsid w:val="0072306E"/>
    <w:rsid w:val="00723405"/>
    <w:rsid w:val="00723B1B"/>
    <w:rsid w:val="0072419C"/>
    <w:rsid w:val="00724206"/>
    <w:rsid w:val="007246F9"/>
    <w:rsid w:val="00724822"/>
    <w:rsid w:val="00726500"/>
    <w:rsid w:val="007269BA"/>
    <w:rsid w:val="00727847"/>
    <w:rsid w:val="00730145"/>
    <w:rsid w:val="00732467"/>
    <w:rsid w:val="00732E03"/>
    <w:rsid w:val="007337DF"/>
    <w:rsid w:val="007342AD"/>
    <w:rsid w:val="00734497"/>
    <w:rsid w:val="00734E05"/>
    <w:rsid w:val="007354AD"/>
    <w:rsid w:val="00735960"/>
    <w:rsid w:val="0073612A"/>
    <w:rsid w:val="007374B2"/>
    <w:rsid w:val="00740384"/>
    <w:rsid w:val="00741767"/>
    <w:rsid w:val="00741BA8"/>
    <w:rsid w:val="007422C4"/>
    <w:rsid w:val="00742475"/>
    <w:rsid w:val="007424CA"/>
    <w:rsid w:val="0074278E"/>
    <w:rsid w:val="007432C8"/>
    <w:rsid w:val="00744383"/>
    <w:rsid w:val="00744484"/>
    <w:rsid w:val="007477A5"/>
    <w:rsid w:val="0074788A"/>
    <w:rsid w:val="00747986"/>
    <w:rsid w:val="00750D34"/>
    <w:rsid w:val="00751077"/>
    <w:rsid w:val="0075285C"/>
    <w:rsid w:val="007542D9"/>
    <w:rsid w:val="00755292"/>
    <w:rsid w:val="0075542D"/>
    <w:rsid w:val="0075608D"/>
    <w:rsid w:val="0075686B"/>
    <w:rsid w:val="007569D6"/>
    <w:rsid w:val="00757823"/>
    <w:rsid w:val="007579A6"/>
    <w:rsid w:val="00757A8C"/>
    <w:rsid w:val="0076057A"/>
    <w:rsid w:val="00760AA1"/>
    <w:rsid w:val="007613AE"/>
    <w:rsid w:val="0076147E"/>
    <w:rsid w:val="0076275E"/>
    <w:rsid w:val="00762A35"/>
    <w:rsid w:val="00762B1A"/>
    <w:rsid w:val="00763004"/>
    <w:rsid w:val="0076469A"/>
    <w:rsid w:val="007654EC"/>
    <w:rsid w:val="00765E67"/>
    <w:rsid w:val="007661EE"/>
    <w:rsid w:val="00766618"/>
    <w:rsid w:val="007667D6"/>
    <w:rsid w:val="00766DE3"/>
    <w:rsid w:val="00767367"/>
    <w:rsid w:val="007673ED"/>
    <w:rsid w:val="007677DA"/>
    <w:rsid w:val="00767999"/>
    <w:rsid w:val="00771361"/>
    <w:rsid w:val="007714CA"/>
    <w:rsid w:val="00771F40"/>
    <w:rsid w:val="007720BE"/>
    <w:rsid w:val="0077250C"/>
    <w:rsid w:val="00772736"/>
    <w:rsid w:val="007740FD"/>
    <w:rsid w:val="007749F4"/>
    <w:rsid w:val="00775AB8"/>
    <w:rsid w:val="00775BF2"/>
    <w:rsid w:val="007765E1"/>
    <w:rsid w:val="00776A8D"/>
    <w:rsid w:val="00776EA2"/>
    <w:rsid w:val="007779BD"/>
    <w:rsid w:val="00777CB5"/>
    <w:rsid w:val="00777F7E"/>
    <w:rsid w:val="007805AD"/>
    <w:rsid w:val="0078089E"/>
    <w:rsid w:val="00780E32"/>
    <w:rsid w:val="00781D9C"/>
    <w:rsid w:val="007828ED"/>
    <w:rsid w:val="00782EAC"/>
    <w:rsid w:val="007837A6"/>
    <w:rsid w:val="00785E30"/>
    <w:rsid w:val="0078747F"/>
    <w:rsid w:val="0078790E"/>
    <w:rsid w:val="0078790F"/>
    <w:rsid w:val="0079075C"/>
    <w:rsid w:val="007914BC"/>
    <w:rsid w:val="00792D58"/>
    <w:rsid w:val="00792F38"/>
    <w:rsid w:val="0079363D"/>
    <w:rsid w:val="00793F6C"/>
    <w:rsid w:val="00794292"/>
    <w:rsid w:val="007954D1"/>
    <w:rsid w:val="00796B27"/>
    <w:rsid w:val="0079778B"/>
    <w:rsid w:val="007A064D"/>
    <w:rsid w:val="007A1116"/>
    <w:rsid w:val="007A2399"/>
    <w:rsid w:val="007A2BDF"/>
    <w:rsid w:val="007A3394"/>
    <w:rsid w:val="007A3A60"/>
    <w:rsid w:val="007A3ECB"/>
    <w:rsid w:val="007A4B20"/>
    <w:rsid w:val="007A4CC1"/>
    <w:rsid w:val="007A59CC"/>
    <w:rsid w:val="007A5E56"/>
    <w:rsid w:val="007A739D"/>
    <w:rsid w:val="007B13A9"/>
    <w:rsid w:val="007B146C"/>
    <w:rsid w:val="007B1DBB"/>
    <w:rsid w:val="007B3924"/>
    <w:rsid w:val="007B3A8B"/>
    <w:rsid w:val="007B3D92"/>
    <w:rsid w:val="007B44F7"/>
    <w:rsid w:val="007B55EC"/>
    <w:rsid w:val="007B5763"/>
    <w:rsid w:val="007B5DD8"/>
    <w:rsid w:val="007B5E70"/>
    <w:rsid w:val="007B6082"/>
    <w:rsid w:val="007B6606"/>
    <w:rsid w:val="007B6FCA"/>
    <w:rsid w:val="007B79E6"/>
    <w:rsid w:val="007C1160"/>
    <w:rsid w:val="007C2CAE"/>
    <w:rsid w:val="007C2DFE"/>
    <w:rsid w:val="007C315E"/>
    <w:rsid w:val="007C3BAC"/>
    <w:rsid w:val="007C4AAB"/>
    <w:rsid w:val="007C4F01"/>
    <w:rsid w:val="007C5049"/>
    <w:rsid w:val="007C57A5"/>
    <w:rsid w:val="007C6D3C"/>
    <w:rsid w:val="007C7139"/>
    <w:rsid w:val="007C73AB"/>
    <w:rsid w:val="007C7EF2"/>
    <w:rsid w:val="007D127A"/>
    <w:rsid w:val="007D15A7"/>
    <w:rsid w:val="007D1AE7"/>
    <w:rsid w:val="007D1CEF"/>
    <w:rsid w:val="007D2255"/>
    <w:rsid w:val="007D2A54"/>
    <w:rsid w:val="007D2C9D"/>
    <w:rsid w:val="007D2F5C"/>
    <w:rsid w:val="007D3613"/>
    <w:rsid w:val="007D5119"/>
    <w:rsid w:val="007D53EA"/>
    <w:rsid w:val="007D5BDB"/>
    <w:rsid w:val="007D682E"/>
    <w:rsid w:val="007D6D22"/>
    <w:rsid w:val="007D797B"/>
    <w:rsid w:val="007D7E7A"/>
    <w:rsid w:val="007E1864"/>
    <w:rsid w:val="007E1B6D"/>
    <w:rsid w:val="007E1FF9"/>
    <w:rsid w:val="007E3112"/>
    <w:rsid w:val="007E5B73"/>
    <w:rsid w:val="007E65D4"/>
    <w:rsid w:val="007E6644"/>
    <w:rsid w:val="007E6B59"/>
    <w:rsid w:val="007E6C7F"/>
    <w:rsid w:val="007E6CBD"/>
    <w:rsid w:val="007E70AA"/>
    <w:rsid w:val="007E7F4D"/>
    <w:rsid w:val="007F0532"/>
    <w:rsid w:val="007F05DE"/>
    <w:rsid w:val="007F106B"/>
    <w:rsid w:val="007F2059"/>
    <w:rsid w:val="007F2BE4"/>
    <w:rsid w:val="007F3804"/>
    <w:rsid w:val="007F3A0A"/>
    <w:rsid w:val="007F3BD5"/>
    <w:rsid w:val="007F527A"/>
    <w:rsid w:val="007F6020"/>
    <w:rsid w:val="007F61F1"/>
    <w:rsid w:val="007F7F8C"/>
    <w:rsid w:val="00800A16"/>
    <w:rsid w:val="00802249"/>
    <w:rsid w:val="00803159"/>
    <w:rsid w:val="00803A1E"/>
    <w:rsid w:val="00804130"/>
    <w:rsid w:val="00806690"/>
    <w:rsid w:val="00806843"/>
    <w:rsid w:val="00806CDF"/>
    <w:rsid w:val="008070FC"/>
    <w:rsid w:val="00807DA9"/>
    <w:rsid w:val="008100F8"/>
    <w:rsid w:val="00810C20"/>
    <w:rsid w:val="00811A68"/>
    <w:rsid w:val="008134D1"/>
    <w:rsid w:val="00813B47"/>
    <w:rsid w:val="00813F12"/>
    <w:rsid w:val="00814171"/>
    <w:rsid w:val="00815073"/>
    <w:rsid w:val="00815486"/>
    <w:rsid w:val="0081551F"/>
    <w:rsid w:val="0081554A"/>
    <w:rsid w:val="00815E2B"/>
    <w:rsid w:val="00816477"/>
    <w:rsid w:val="00816A6A"/>
    <w:rsid w:val="00817919"/>
    <w:rsid w:val="00817DEA"/>
    <w:rsid w:val="00817EA1"/>
    <w:rsid w:val="00820A9D"/>
    <w:rsid w:val="00821F07"/>
    <w:rsid w:val="0082250E"/>
    <w:rsid w:val="00822596"/>
    <w:rsid w:val="008235A3"/>
    <w:rsid w:val="00823EC8"/>
    <w:rsid w:val="0082549C"/>
    <w:rsid w:val="0082651A"/>
    <w:rsid w:val="00826636"/>
    <w:rsid w:val="0082695A"/>
    <w:rsid w:val="00827313"/>
    <w:rsid w:val="008277EF"/>
    <w:rsid w:val="008308A1"/>
    <w:rsid w:val="008321B1"/>
    <w:rsid w:val="00833EE2"/>
    <w:rsid w:val="0083480C"/>
    <w:rsid w:val="0083599C"/>
    <w:rsid w:val="00836A18"/>
    <w:rsid w:val="00840628"/>
    <w:rsid w:val="0084093E"/>
    <w:rsid w:val="00840BFC"/>
    <w:rsid w:val="008415EF"/>
    <w:rsid w:val="00843D08"/>
    <w:rsid w:val="00844E33"/>
    <w:rsid w:val="00845806"/>
    <w:rsid w:val="00845D18"/>
    <w:rsid w:val="008461D2"/>
    <w:rsid w:val="0084689A"/>
    <w:rsid w:val="00847822"/>
    <w:rsid w:val="00850E09"/>
    <w:rsid w:val="00851CD1"/>
    <w:rsid w:val="00851D86"/>
    <w:rsid w:val="0085279B"/>
    <w:rsid w:val="00852855"/>
    <w:rsid w:val="00852A53"/>
    <w:rsid w:val="008534B7"/>
    <w:rsid w:val="00853C93"/>
    <w:rsid w:val="00856873"/>
    <w:rsid w:val="0085694B"/>
    <w:rsid w:val="00856E8C"/>
    <w:rsid w:val="008572FD"/>
    <w:rsid w:val="00857781"/>
    <w:rsid w:val="00857875"/>
    <w:rsid w:val="00857D5F"/>
    <w:rsid w:val="0086073A"/>
    <w:rsid w:val="00860A18"/>
    <w:rsid w:val="00860B08"/>
    <w:rsid w:val="00860CE4"/>
    <w:rsid w:val="00860D0F"/>
    <w:rsid w:val="008635F5"/>
    <w:rsid w:val="00863672"/>
    <w:rsid w:val="00864161"/>
    <w:rsid w:val="008642FD"/>
    <w:rsid w:val="008655F7"/>
    <w:rsid w:val="00865A35"/>
    <w:rsid w:val="00867186"/>
    <w:rsid w:val="008671F8"/>
    <w:rsid w:val="0086756A"/>
    <w:rsid w:val="008700B4"/>
    <w:rsid w:val="008702A6"/>
    <w:rsid w:val="00871527"/>
    <w:rsid w:val="0087222C"/>
    <w:rsid w:val="008723E5"/>
    <w:rsid w:val="00872941"/>
    <w:rsid w:val="00872BA0"/>
    <w:rsid w:val="00872FFF"/>
    <w:rsid w:val="00873138"/>
    <w:rsid w:val="0087316F"/>
    <w:rsid w:val="008731C0"/>
    <w:rsid w:val="00873D00"/>
    <w:rsid w:val="008742D8"/>
    <w:rsid w:val="00874C10"/>
    <w:rsid w:val="00874CB5"/>
    <w:rsid w:val="00875C38"/>
    <w:rsid w:val="008775EE"/>
    <w:rsid w:val="00880930"/>
    <w:rsid w:val="00882729"/>
    <w:rsid w:val="00883BA6"/>
    <w:rsid w:val="00883C99"/>
    <w:rsid w:val="00884982"/>
    <w:rsid w:val="00884D2A"/>
    <w:rsid w:val="008852E3"/>
    <w:rsid w:val="00885B4B"/>
    <w:rsid w:val="00885CC3"/>
    <w:rsid w:val="00887B6E"/>
    <w:rsid w:val="00887F16"/>
    <w:rsid w:val="00887FB8"/>
    <w:rsid w:val="00890416"/>
    <w:rsid w:val="00891B86"/>
    <w:rsid w:val="00891E2C"/>
    <w:rsid w:val="0089230F"/>
    <w:rsid w:val="00892833"/>
    <w:rsid w:val="008938DB"/>
    <w:rsid w:val="0089459E"/>
    <w:rsid w:val="00895E2D"/>
    <w:rsid w:val="00896D69"/>
    <w:rsid w:val="00896E7F"/>
    <w:rsid w:val="0089702D"/>
    <w:rsid w:val="008974EB"/>
    <w:rsid w:val="0089793B"/>
    <w:rsid w:val="00897F16"/>
    <w:rsid w:val="00897F80"/>
    <w:rsid w:val="008A1599"/>
    <w:rsid w:val="008A2C3C"/>
    <w:rsid w:val="008A30B0"/>
    <w:rsid w:val="008A3A28"/>
    <w:rsid w:val="008A401C"/>
    <w:rsid w:val="008A481C"/>
    <w:rsid w:val="008A52E5"/>
    <w:rsid w:val="008A533A"/>
    <w:rsid w:val="008A60B3"/>
    <w:rsid w:val="008A60DB"/>
    <w:rsid w:val="008A6A4F"/>
    <w:rsid w:val="008A71FA"/>
    <w:rsid w:val="008A7BF3"/>
    <w:rsid w:val="008B0B2B"/>
    <w:rsid w:val="008B1171"/>
    <w:rsid w:val="008B1617"/>
    <w:rsid w:val="008B1A08"/>
    <w:rsid w:val="008B2D32"/>
    <w:rsid w:val="008B4484"/>
    <w:rsid w:val="008B4FFC"/>
    <w:rsid w:val="008B760F"/>
    <w:rsid w:val="008B7D36"/>
    <w:rsid w:val="008B7F63"/>
    <w:rsid w:val="008C0ECC"/>
    <w:rsid w:val="008C18E6"/>
    <w:rsid w:val="008C251B"/>
    <w:rsid w:val="008C26BF"/>
    <w:rsid w:val="008C2865"/>
    <w:rsid w:val="008C316D"/>
    <w:rsid w:val="008C5137"/>
    <w:rsid w:val="008C7E76"/>
    <w:rsid w:val="008D0511"/>
    <w:rsid w:val="008D054E"/>
    <w:rsid w:val="008D092E"/>
    <w:rsid w:val="008D0A79"/>
    <w:rsid w:val="008D10AB"/>
    <w:rsid w:val="008D1E9F"/>
    <w:rsid w:val="008D2A90"/>
    <w:rsid w:val="008D3825"/>
    <w:rsid w:val="008D3EEA"/>
    <w:rsid w:val="008D405A"/>
    <w:rsid w:val="008D46D1"/>
    <w:rsid w:val="008D51DD"/>
    <w:rsid w:val="008D5670"/>
    <w:rsid w:val="008D5BCA"/>
    <w:rsid w:val="008D6AB0"/>
    <w:rsid w:val="008D7065"/>
    <w:rsid w:val="008D7710"/>
    <w:rsid w:val="008D771D"/>
    <w:rsid w:val="008E08B1"/>
    <w:rsid w:val="008E0A81"/>
    <w:rsid w:val="008E10BA"/>
    <w:rsid w:val="008E13A9"/>
    <w:rsid w:val="008E28FA"/>
    <w:rsid w:val="008E2BB7"/>
    <w:rsid w:val="008E338B"/>
    <w:rsid w:val="008E3B79"/>
    <w:rsid w:val="008E40EB"/>
    <w:rsid w:val="008E60D5"/>
    <w:rsid w:val="008E62C7"/>
    <w:rsid w:val="008E6ABD"/>
    <w:rsid w:val="008E75C1"/>
    <w:rsid w:val="008F025A"/>
    <w:rsid w:val="008F0C64"/>
    <w:rsid w:val="008F223D"/>
    <w:rsid w:val="008F2850"/>
    <w:rsid w:val="008F4913"/>
    <w:rsid w:val="008F4EEB"/>
    <w:rsid w:val="008F587C"/>
    <w:rsid w:val="008F6138"/>
    <w:rsid w:val="008F679A"/>
    <w:rsid w:val="008F7037"/>
    <w:rsid w:val="008F79A5"/>
    <w:rsid w:val="0090077A"/>
    <w:rsid w:val="00900EAA"/>
    <w:rsid w:val="00904517"/>
    <w:rsid w:val="00904678"/>
    <w:rsid w:val="009048A8"/>
    <w:rsid w:val="0090652C"/>
    <w:rsid w:val="00906C1A"/>
    <w:rsid w:val="00907C0D"/>
    <w:rsid w:val="00907C4C"/>
    <w:rsid w:val="0091017A"/>
    <w:rsid w:val="0091034C"/>
    <w:rsid w:val="009104D2"/>
    <w:rsid w:val="00910605"/>
    <w:rsid w:val="00912121"/>
    <w:rsid w:val="0091226D"/>
    <w:rsid w:val="0091252C"/>
    <w:rsid w:val="00912E0D"/>
    <w:rsid w:val="00913715"/>
    <w:rsid w:val="009138F6"/>
    <w:rsid w:val="00913B4F"/>
    <w:rsid w:val="009147E7"/>
    <w:rsid w:val="0091516F"/>
    <w:rsid w:val="0091546D"/>
    <w:rsid w:val="00915BBA"/>
    <w:rsid w:val="00915BE6"/>
    <w:rsid w:val="0091613D"/>
    <w:rsid w:val="009174D1"/>
    <w:rsid w:val="00920339"/>
    <w:rsid w:val="00920E15"/>
    <w:rsid w:val="00921212"/>
    <w:rsid w:val="009222FF"/>
    <w:rsid w:val="009226B0"/>
    <w:rsid w:val="00922F8E"/>
    <w:rsid w:val="009236FE"/>
    <w:rsid w:val="009237FD"/>
    <w:rsid w:val="00925731"/>
    <w:rsid w:val="00926ABB"/>
    <w:rsid w:val="00926D34"/>
    <w:rsid w:val="009302C2"/>
    <w:rsid w:val="009309AB"/>
    <w:rsid w:val="00930B8E"/>
    <w:rsid w:val="00930D34"/>
    <w:rsid w:val="00930D80"/>
    <w:rsid w:val="009324E1"/>
    <w:rsid w:val="009326DD"/>
    <w:rsid w:val="0093307C"/>
    <w:rsid w:val="009331E7"/>
    <w:rsid w:val="009347D8"/>
    <w:rsid w:val="009350D4"/>
    <w:rsid w:val="009363AF"/>
    <w:rsid w:val="009402BE"/>
    <w:rsid w:val="009413DC"/>
    <w:rsid w:val="00941A57"/>
    <w:rsid w:val="009429D7"/>
    <w:rsid w:val="0094436B"/>
    <w:rsid w:val="00944ED8"/>
    <w:rsid w:val="00945493"/>
    <w:rsid w:val="00946302"/>
    <w:rsid w:val="00950D77"/>
    <w:rsid w:val="0095113F"/>
    <w:rsid w:val="00953314"/>
    <w:rsid w:val="0095344D"/>
    <w:rsid w:val="009535A2"/>
    <w:rsid w:val="00953F63"/>
    <w:rsid w:val="00954EB7"/>
    <w:rsid w:val="0095534B"/>
    <w:rsid w:val="009566AE"/>
    <w:rsid w:val="009576CF"/>
    <w:rsid w:val="0096049E"/>
    <w:rsid w:val="00960DCE"/>
    <w:rsid w:val="00961015"/>
    <w:rsid w:val="00961BA2"/>
    <w:rsid w:val="00962EFC"/>
    <w:rsid w:val="009644D5"/>
    <w:rsid w:val="00964C51"/>
    <w:rsid w:val="0096566A"/>
    <w:rsid w:val="009660D2"/>
    <w:rsid w:val="009662FD"/>
    <w:rsid w:val="00970FF8"/>
    <w:rsid w:val="00971F30"/>
    <w:rsid w:val="00972946"/>
    <w:rsid w:val="00972BC8"/>
    <w:rsid w:val="00974741"/>
    <w:rsid w:val="0097492D"/>
    <w:rsid w:val="00975035"/>
    <w:rsid w:val="009755B5"/>
    <w:rsid w:val="00975876"/>
    <w:rsid w:val="00976B38"/>
    <w:rsid w:val="00977BB3"/>
    <w:rsid w:val="0098108B"/>
    <w:rsid w:val="00981254"/>
    <w:rsid w:val="009822D2"/>
    <w:rsid w:val="00982CB2"/>
    <w:rsid w:val="00983D1C"/>
    <w:rsid w:val="00985862"/>
    <w:rsid w:val="0098614C"/>
    <w:rsid w:val="009867F5"/>
    <w:rsid w:val="009867FE"/>
    <w:rsid w:val="00987F8E"/>
    <w:rsid w:val="0099002B"/>
    <w:rsid w:val="0099018F"/>
    <w:rsid w:val="0099179E"/>
    <w:rsid w:val="00993B85"/>
    <w:rsid w:val="00995831"/>
    <w:rsid w:val="00995A20"/>
    <w:rsid w:val="00995F0E"/>
    <w:rsid w:val="00996142"/>
    <w:rsid w:val="0099655F"/>
    <w:rsid w:val="00996F97"/>
    <w:rsid w:val="009972EC"/>
    <w:rsid w:val="00997385"/>
    <w:rsid w:val="009974ED"/>
    <w:rsid w:val="009A0167"/>
    <w:rsid w:val="009A05BB"/>
    <w:rsid w:val="009A07F6"/>
    <w:rsid w:val="009A0BDD"/>
    <w:rsid w:val="009A1544"/>
    <w:rsid w:val="009A1E4E"/>
    <w:rsid w:val="009A268F"/>
    <w:rsid w:val="009A300F"/>
    <w:rsid w:val="009A421F"/>
    <w:rsid w:val="009A4EA1"/>
    <w:rsid w:val="009A60FA"/>
    <w:rsid w:val="009A6636"/>
    <w:rsid w:val="009A74C5"/>
    <w:rsid w:val="009B024B"/>
    <w:rsid w:val="009B0D65"/>
    <w:rsid w:val="009B20B0"/>
    <w:rsid w:val="009B2857"/>
    <w:rsid w:val="009B342E"/>
    <w:rsid w:val="009B39EC"/>
    <w:rsid w:val="009B3D28"/>
    <w:rsid w:val="009B3E71"/>
    <w:rsid w:val="009B46D8"/>
    <w:rsid w:val="009B5455"/>
    <w:rsid w:val="009B5D10"/>
    <w:rsid w:val="009B6770"/>
    <w:rsid w:val="009B679D"/>
    <w:rsid w:val="009B6F8E"/>
    <w:rsid w:val="009B732E"/>
    <w:rsid w:val="009B7E40"/>
    <w:rsid w:val="009B7FF2"/>
    <w:rsid w:val="009C0035"/>
    <w:rsid w:val="009C17E0"/>
    <w:rsid w:val="009C1A89"/>
    <w:rsid w:val="009C2969"/>
    <w:rsid w:val="009C3FC9"/>
    <w:rsid w:val="009C4D2D"/>
    <w:rsid w:val="009C4D47"/>
    <w:rsid w:val="009C4E47"/>
    <w:rsid w:val="009C5AEC"/>
    <w:rsid w:val="009C73AF"/>
    <w:rsid w:val="009C784B"/>
    <w:rsid w:val="009D00C5"/>
    <w:rsid w:val="009D04E2"/>
    <w:rsid w:val="009D0F1E"/>
    <w:rsid w:val="009D21CA"/>
    <w:rsid w:val="009D2C69"/>
    <w:rsid w:val="009D2F44"/>
    <w:rsid w:val="009D3294"/>
    <w:rsid w:val="009D3F70"/>
    <w:rsid w:val="009D40C0"/>
    <w:rsid w:val="009D458B"/>
    <w:rsid w:val="009D47F7"/>
    <w:rsid w:val="009D5FC7"/>
    <w:rsid w:val="009D698B"/>
    <w:rsid w:val="009D6A12"/>
    <w:rsid w:val="009E016D"/>
    <w:rsid w:val="009E03C4"/>
    <w:rsid w:val="009E043F"/>
    <w:rsid w:val="009E0AE3"/>
    <w:rsid w:val="009E0CF8"/>
    <w:rsid w:val="009E0EBD"/>
    <w:rsid w:val="009E26FC"/>
    <w:rsid w:val="009E2E99"/>
    <w:rsid w:val="009E3137"/>
    <w:rsid w:val="009E44CA"/>
    <w:rsid w:val="009E53D4"/>
    <w:rsid w:val="009E5A02"/>
    <w:rsid w:val="009E5C21"/>
    <w:rsid w:val="009E6318"/>
    <w:rsid w:val="009E63CF"/>
    <w:rsid w:val="009E6CF6"/>
    <w:rsid w:val="009F0E13"/>
    <w:rsid w:val="009F1228"/>
    <w:rsid w:val="009F2059"/>
    <w:rsid w:val="009F26DD"/>
    <w:rsid w:val="009F3343"/>
    <w:rsid w:val="009F3BE6"/>
    <w:rsid w:val="009F42B9"/>
    <w:rsid w:val="009F4738"/>
    <w:rsid w:val="009F4E4A"/>
    <w:rsid w:val="009F5791"/>
    <w:rsid w:val="009F5D11"/>
    <w:rsid w:val="009F6D2F"/>
    <w:rsid w:val="009F7836"/>
    <w:rsid w:val="009F7D84"/>
    <w:rsid w:val="00A00608"/>
    <w:rsid w:val="00A009CA"/>
    <w:rsid w:val="00A012A6"/>
    <w:rsid w:val="00A01E09"/>
    <w:rsid w:val="00A02376"/>
    <w:rsid w:val="00A02A04"/>
    <w:rsid w:val="00A036B0"/>
    <w:rsid w:val="00A03996"/>
    <w:rsid w:val="00A04E74"/>
    <w:rsid w:val="00A0735D"/>
    <w:rsid w:val="00A07885"/>
    <w:rsid w:val="00A10928"/>
    <w:rsid w:val="00A11AB4"/>
    <w:rsid w:val="00A11D1F"/>
    <w:rsid w:val="00A13AB4"/>
    <w:rsid w:val="00A13EC2"/>
    <w:rsid w:val="00A147A4"/>
    <w:rsid w:val="00A14BF6"/>
    <w:rsid w:val="00A152DB"/>
    <w:rsid w:val="00A15AD9"/>
    <w:rsid w:val="00A1605A"/>
    <w:rsid w:val="00A170F6"/>
    <w:rsid w:val="00A174BD"/>
    <w:rsid w:val="00A17C5F"/>
    <w:rsid w:val="00A17C63"/>
    <w:rsid w:val="00A20977"/>
    <w:rsid w:val="00A20B4E"/>
    <w:rsid w:val="00A20E04"/>
    <w:rsid w:val="00A228AA"/>
    <w:rsid w:val="00A23028"/>
    <w:rsid w:val="00A236E0"/>
    <w:rsid w:val="00A26A30"/>
    <w:rsid w:val="00A27395"/>
    <w:rsid w:val="00A277A9"/>
    <w:rsid w:val="00A278E4"/>
    <w:rsid w:val="00A309D5"/>
    <w:rsid w:val="00A32065"/>
    <w:rsid w:val="00A331AC"/>
    <w:rsid w:val="00A335F0"/>
    <w:rsid w:val="00A3365D"/>
    <w:rsid w:val="00A34967"/>
    <w:rsid w:val="00A34B4B"/>
    <w:rsid w:val="00A36246"/>
    <w:rsid w:val="00A36704"/>
    <w:rsid w:val="00A36B77"/>
    <w:rsid w:val="00A3798F"/>
    <w:rsid w:val="00A40BC1"/>
    <w:rsid w:val="00A40C00"/>
    <w:rsid w:val="00A41273"/>
    <w:rsid w:val="00A4134D"/>
    <w:rsid w:val="00A42949"/>
    <w:rsid w:val="00A42D61"/>
    <w:rsid w:val="00A42DE6"/>
    <w:rsid w:val="00A42E12"/>
    <w:rsid w:val="00A447CD"/>
    <w:rsid w:val="00A462F7"/>
    <w:rsid w:val="00A46679"/>
    <w:rsid w:val="00A50B36"/>
    <w:rsid w:val="00A5110F"/>
    <w:rsid w:val="00A51373"/>
    <w:rsid w:val="00A51B0F"/>
    <w:rsid w:val="00A52BB2"/>
    <w:rsid w:val="00A53198"/>
    <w:rsid w:val="00A53D57"/>
    <w:rsid w:val="00A54A95"/>
    <w:rsid w:val="00A54D92"/>
    <w:rsid w:val="00A55813"/>
    <w:rsid w:val="00A55A94"/>
    <w:rsid w:val="00A57398"/>
    <w:rsid w:val="00A57FF5"/>
    <w:rsid w:val="00A60C43"/>
    <w:rsid w:val="00A61620"/>
    <w:rsid w:val="00A6192E"/>
    <w:rsid w:val="00A62376"/>
    <w:rsid w:val="00A62504"/>
    <w:rsid w:val="00A630A0"/>
    <w:rsid w:val="00A63473"/>
    <w:rsid w:val="00A64523"/>
    <w:rsid w:val="00A658BA"/>
    <w:rsid w:val="00A663A9"/>
    <w:rsid w:val="00A66787"/>
    <w:rsid w:val="00A66E69"/>
    <w:rsid w:val="00A7088A"/>
    <w:rsid w:val="00A73658"/>
    <w:rsid w:val="00A7393B"/>
    <w:rsid w:val="00A75396"/>
    <w:rsid w:val="00A759AA"/>
    <w:rsid w:val="00A75E74"/>
    <w:rsid w:val="00A767BC"/>
    <w:rsid w:val="00A768E6"/>
    <w:rsid w:val="00A77549"/>
    <w:rsid w:val="00A77ADF"/>
    <w:rsid w:val="00A77DBB"/>
    <w:rsid w:val="00A80011"/>
    <w:rsid w:val="00A80964"/>
    <w:rsid w:val="00A80A96"/>
    <w:rsid w:val="00A811DE"/>
    <w:rsid w:val="00A813A4"/>
    <w:rsid w:val="00A8171C"/>
    <w:rsid w:val="00A81D34"/>
    <w:rsid w:val="00A82506"/>
    <w:rsid w:val="00A82F1C"/>
    <w:rsid w:val="00A83C26"/>
    <w:rsid w:val="00A83E56"/>
    <w:rsid w:val="00A84291"/>
    <w:rsid w:val="00A850EF"/>
    <w:rsid w:val="00A851BE"/>
    <w:rsid w:val="00A85770"/>
    <w:rsid w:val="00A86904"/>
    <w:rsid w:val="00A871E3"/>
    <w:rsid w:val="00A877DC"/>
    <w:rsid w:val="00A90287"/>
    <w:rsid w:val="00A90780"/>
    <w:rsid w:val="00A90911"/>
    <w:rsid w:val="00A90EC8"/>
    <w:rsid w:val="00A9111B"/>
    <w:rsid w:val="00A915C2"/>
    <w:rsid w:val="00A9217B"/>
    <w:rsid w:val="00A92CF9"/>
    <w:rsid w:val="00A92ED3"/>
    <w:rsid w:val="00A92FA7"/>
    <w:rsid w:val="00A932E7"/>
    <w:rsid w:val="00A939DC"/>
    <w:rsid w:val="00A96393"/>
    <w:rsid w:val="00A97C9E"/>
    <w:rsid w:val="00AA0691"/>
    <w:rsid w:val="00AA0C97"/>
    <w:rsid w:val="00AA38D3"/>
    <w:rsid w:val="00AA439A"/>
    <w:rsid w:val="00AA46E3"/>
    <w:rsid w:val="00AA4D84"/>
    <w:rsid w:val="00AA50B0"/>
    <w:rsid w:val="00AA637C"/>
    <w:rsid w:val="00AA6B15"/>
    <w:rsid w:val="00AA7412"/>
    <w:rsid w:val="00AA799D"/>
    <w:rsid w:val="00AB1D74"/>
    <w:rsid w:val="00AB1FF8"/>
    <w:rsid w:val="00AB287C"/>
    <w:rsid w:val="00AB2E61"/>
    <w:rsid w:val="00AB3493"/>
    <w:rsid w:val="00AB354E"/>
    <w:rsid w:val="00AB43A9"/>
    <w:rsid w:val="00AB50B1"/>
    <w:rsid w:val="00AB729E"/>
    <w:rsid w:val="00AB7E7D"/>
    <w:rsid w:val="00AC038E"/>
    <w:rsid w:val="00AC0508"/>
    <w:rsid w:val="00AC0E5C"/>
    <w:rsid w:val="00AC11AD"/>
    <w:rsid w:val="00AC2589"/>
    <w:rsid w:val="00AC2F64"/>
    <w:rsid w:val="00AC39B4"/>
    <w:rsid w:val="00AC5194"/>
    <w:rsid w:val="00AC5FC6"/>
    <w:rsid w:val="00AC63EC"/>
    <w:rsid w:val="00AC6B4C"/>
    <w:rsid w:val="00AC7192"/>
    <w:rsid w:val="00AC77F3"/>
    <w:rsid w:val="00AC7CCB"/>
    <w:rsid w:val="00AD055C"/>
    <w:rsid w:val="00AD0952"/>
    <w:rsid w:val="00AD21E4"/>
    <w:rsid w:val="00AD405E"/>
    <w:rsid w:val="00AD7271"/>
    <w:rsid w:val="00AE0602"/>
    <w:rsid w:val="00AE13BC"/>
    <w:rsid w:val="00AE298C"/>
    <w:rsid w:val="00AE2F15"/>
    <w:rsid w:val="00AE44E2"/>
    <w:rsid w:val="00AE4F46"/>
    <w:rsid w:val="00AE5024"/>
    <w:rsid w:val="00AE5272"/>
    <w:rsid w:val="00AE5533"/>
    <w:rsid w:val="00AE5540"/>
    <w:rsid w:val="00AE607D"/>
    <w:rsid w:val="00AF0741"/>
    <w:rsid w:val="00AF1AFD"/>
    <w:rsid w:val="00AF1BE1"/>
    <w:rsid w:val="00AF2EE9"/>
    <w:rsid w:val="00AF45E7"/>
    <w:rsid w:val="00AF4C1A"/>
    <w:rsid w:val="00AF503C"/>
    <w:rsid w:val="00AF55B6"/>
    <w:rsid w:val="00AF5A25"/>
    <w:rsid w:val="00AF5C8F"/>
    <w:rsid w:val="00AF6547"/>
    <w:rsid w:val="00AF6E6A"/>
    <w:rsid w:val="00AF7188"/>
    <w:rsid w:val="00AF78C2"/>
    <w:rsid w:val="00AF7CBC"/>
    <w:rsid w:val="00B00315"/>
    <w:rsid w:val="00B013E6"/>
    <w:rsid w:val="00B01CCF"/>
    <w:rsid w:val="00B030FB"/>
    <w:rsid w:val="00B03317"/>
    <w:rsid w:val="00B037A8"/>
    <w:rsid w:val="00B05724"/>
    <w:rsid w:val="00B05BC6"/>
    <w:rsid w:val="00B05C1E"/>
    <w:rsid w:val="00B07207"/>
    <w:rsid w:val="00B072C2"/>
    <w:rsid w:val="00B1049D"/>
    <w:rsid w:val="00B11007"/>
    <w:rsid w:val="00B116BC"/>
    <w:rsid w:val="00B11812"/>
    <w:rsid w:val="00B11A32"/>
    <w:rsid w:val="00B125AF"/>
    <w:rsid w:val="00B12CC1"/>
    <w:rsid w:val="00B135F6"/>
    <w:rsid w:val="00B138BB"/>
    <w:rsid w:val="00B13A0A"/>
    <w:rsid w:val="00B14EAC"/>
    <w:rsid w:val="00B1575B"/>
    <w:rsid w:val="00B16418"/>
    <w:rsid w:val="00B1661E"/>
    <w:rsid w:val="00B1784F"/>
    <w:rsid w:val="00B20776"/>
    <w:rsid w:val="00B20962"/>
    <w:rsid w:val="00B20B32"/>
    <w:rsid w:val="00B22867"/>
    <w:rsid w:val="00B22A05"/>
    <w:rsid w:val="00B22B13"/>
    <w:rsid w:val="00B23F88"/>
    <w:rsid w:val="00B23FA7"/>
    <w:rsid w:val="00B24020"/>
    <w:rsid w:val="00B24AE7"/>
    <w:rsid w:val="00B24F29"/>
    <w:rsid w:val="00B254F3"/>
    <w:rsid w:val="00B25922"/>
    <w:rsid w:val="00B2708B"/>
    <w:rsid w:val="00B307E1"/>
    <w:rsid w:val="00B34EAC"/>
    <w:rsid w:val="00B35E92"/>
    <w:rsid w:val="00B36E92"/>
    <w:rsid w:val="00B37ED3"/>
    <w:rsid w:val="00B37F98"/>
    <w:rsid w:val="00B4022E"/>
    <w:rsid w:val="00B4045D"/>
    <w:rsid w:val="00B40B1D"/>
    <w:rsid w:val="00B4299A"/>
    <w:rsid w:val="00B43B71"/>
    <w:rsid w:val="00B4466A"/>
    <w:rsid w:val="00B44D68"/>
    <w:rsid w:val="00B45877"/>
    <w:rsid w:val="00B500DC"/>
    <w:rsid w:val="00B507FA"/>
    <w:rsid w:val="00B50C17"/>
    <w:rsid w:val="00B524A6"/>
    <w:rsid w:val="00B52C28"/>
    <w:rsid w:val="00B5521F"/>
    <w:rsid w:val="00B55500"/>
    <w:rsid w:val="00B55776"/>
    <w:rsid w:val="00B56D31"/>
    <w:rsid w:val="00B61313"/>
    <w:rsid w:val="00B61631"/>
    <w:rsid w:val="00B61818"/>
    <w:rsid w:val="00B61AAA"/>
    <w:rsid w:val="00B61B93"/>
    <w:rsid w:val="00B668BB"/>
    <w:rsid w:val="00B67CDA"/>
    <w:rsid w:val="00B708B7"/>
    <w:rsid w:val="00B74255"/>
    <w:rsid w:val="00B76FB7"/>
    <w:rsid w:val="00B7785D"/>
    <w:rsid w:val="00B77EC0"/>
    <w:rsid w:val="00B80180"/>
    <w:rsid w:val="00B80218"/>
    <w:rsid w:val="00B80435"/>
    <w:rsid w:val="00B80EA6"/>
    <w:rsid w:val="00B81A0C"/>
    <w:rsid w:val="00B81F7F"/>
    <w:rsid w:val="00B82A61"/>
    <w:rsid w:val="00B82E08"/>
    <w:rsid w:val="00B832D2"/>
    <w:rsid w:val="00B85215"/>
    <w:rsid w:val="00B85724"/>
    <w:rsid w:val="00B85858"/>
    <w:rsid w:val="00B85B70"/>
    <w:rsid w:val="00B87B21"/>
    <w:rsid w:val="00B9055F"/>
    <w:rsid w:val="00B90B30"/>
    <w:rsid w:val="00B90B52"/>
    <w:rsid w:val="00B90FC4"/>
    <w:rsid w:val="00B913C7"/>
    <w:rsid w:val="00B91812"/>
    <w:rsid w:val="00B92214"/>
    <w:rsid w:val="00B92293"/>
    <w:rsid w:val="00B927E7"/>
    <w:rsid w:val="00B92823"/>
    <w:rsid w:val="00B92A88"/>
    <w:rsid w:val="00B92ABC"/>
    <w:rsid w:val="00B92D46"/>
    <w:rsid w:val="00B932BB"/>
    <w:rsid w:val="00B94B40"/>
    <w:rsid w:val="00B94D7C"/>
    <w:rsid w:val="00B94DC4"/>
    <w:rsid w:val="00B94FE0"/>
    <w:rsid w:val="00B9556D"/>
    <w:rsid w:val="00B95854"/>
    <w:rsid w:val="00B97D1A"/>
    <w:rsid w:val="00BA26F4"/>
    <w:rsid w:val="00BA2A71"/>
    <w:rsid w:val="00BA558A"/>
    <w:rsid w:val="00BB0348"/>
    <w:rsid w:val="00BB0B25"/>
    <w:rsid w:val="00BB0F3B"/>
    <w:rsid w:val="00BB0FA2"/>
    <w:rsid w:val="00BB1A4C"/>
    <w:rsid w:val="00BB1BEA"/>
    <w:rsid w:val="00BB22C2"/>
    <w:rsid w:val="00BB2E34"/>
    <w:rsid w:val="00BB4BC0"/>
    <w:rsid w:val="00BB54ED"/>
    <w:rsid w:val="00BB64B4"/>
    <w:rsid w:val="00BB6EFB"/>
    <w:rsid w:val="00BB7618"/>
    <w:rsid w:val="00BB7DD9"/>
    <w:rsid w:val="00BC23D6"/>
    <w:rsid w:val="00BC3287"/>
    <w:rsid w:val="00BC3316"/>
    <w:rsid w:val="00BC389A"/>
    <w:rsid w:val="00BC5956"/>
    <w:rsid w:val="00BC597A"/>
    <w:rsid w:val="00BC66C1"/>
    <w:rsid w:val="00BC6C53"/>
    <w:rsid w:val="00BC7398"/>
    <w:rsid w:val="00BD0A55"/>
    <w:rsid w:val="00BD0FE5"/>
    <w:rsid w:val="00BD1DC7"/>
    <w:rsid w:val="00BD1DEA"/>
    <w:rsid w:val="00BD28B2"/>
    <w:rsid w:val="00BD2A36"/>
    <w:rsid w:val="00BD2F96"/>
    <w:rsid w:val="00BD350D"/>
    <w:rsid w:val="00BD3E5A"/>
    <w:rsid w:val="00BD4284"/>
    <w:rsid w:val="00BD5322"/>
    <w:rsid w:val="00BD5547"/>
    <w:rsid w:val="00BD59FF"/>
    <w:rsid w:val="00BD6208"/>
    <w:rsid w:val="00BD62A2"/>
    <w:rsid w:val="00BD6957"/>
    <w:rsid w:val="00BD71E6"/>
    <w:rsid w:val="00BD7271"/>
    <w:rsid w:val="00BD79DA"/>
    <w:rsid w:val="00BE177C"/>
    <w:rsid w:val="00BE1E5E"/>
    <w:rsid w:val="00BE2473"/>
    <w:rsid w:val="00BE2601"/>
    <w:rsid w:val="00BE283F"/>
    <w:rsid w:val="00BE2CF4"/>
    <w:rsid w:val="00BE43E4"/>
    <w:rsid w:val="00BE4BBF"/>
    <w:rsid w:val="00BE4EAD"/>
    <w:rsid w:val="00BE72F0"/>
    <w:rsid w:val="00BF0018"/>
    <w:rsid w:val="00BF24F9"/>
    <w:rsid w:val="00BF2B15"/>
    <w:rsid w:val="00BF2C5D"/>
    <w:rsid w:val="00BF34F4"/>
    <w:rsid w:val="00BF45BC"/>
    <w:rsid w:val="00BF46D8"/>
    <w:rsid w:val="00BF5A25"/>
    <w:rsid w:val="00BF611B"/>
    <w:rsid w:val="00BF6D27"/>
    <w:rsid w:val="00BF7575"/>
    <w:rsid w:val="00C0062F"/>
    <w:rsid w:val="00C00842"/>
    <w:rsid w:val="00C01D3E"/>
    <w:rsid w:val="00C022A5"/>
    <w:rsid w:val="00C0398C"/>
    <w:rsid w:val="00C04792"/>
    <w:rsid w:val="00C05A88"/>
    <w:rsid w:val="00C06DFA"/>
    <w:rsid w:val="00C06E22"/>
    <w:rsid w:val="00C074C4"/>
    <w:rsid w:val="00C078C5"/>
    <w:rsid w:val="00C11423"/>
    <w:rsid w:val="00C11498"/>
    <w:rsid w:val="00C128F2"/>
    <w:rsid w:val="00C12D17"/>
    <w:rsid w:val="00C13009"/>
    <w:rsid w:val="00C13D58"/>
    <w:rsid w:val="00C15AAA"/>
    <w:rsid w:val="00C15F1C"/>
    <w:rsid w:val="00C2023F"/>
    <w:rsid w:val="00C22679"/>
    <w:rsid w:val="00C2444D"/>
    <w:rsid w:val="00C2492D"/>
    <w:rsid w:val="00C254DE"/>
    <w:rsid w:val="00C256F2"/>
    <w:rsid w:val="00C25A83"/>
    <w:rsid w:val="00C25ED2"/>
    <w:rsid w:val="00C26F44"/>
    <w:rsid w:val="00C27F94"/>
    <w:rsid w:val="00C30014"/>
    <w:rsid w:val="00C30A4A"/>
    <w:rsid w:val="00C3139C"/>
    <w:rsid w:val="00C316FB"/>
    <w:rsid w:val="00C31E7F"/>
    <w:rsid w:val="00C32457"/>
    <w:rsid w:val="00C334FC"/>
    <w:rsid w:val="00C339A3"/>
    <w:rsid w:val="00C352FE"/>
    <w:rsid w:val="00C35778"/>
    <w:rsid w:val="00C36827"/>
    <w:rsid w:val="00C36ED4"/>
    <w:rsid w:val="00C37ADD"/>
    <w:rsid w:val="00C37BF4"/>
    <w:rsid w:val="00C37E45"/>
    <w:rsid w:val="00C37E9B"/>
    <w:rsid w:val="00C4127B"/>
    <w:rsid w:val="00C4191A"/>
    <w:rsid w:val="00C4219D"/>
    <w:rsid w:val="00C422D6"/>
    <w:rsid w:val="00C429C0"/>
    <w:rsid w:val="00C42E1E"/>
    <w:rsid w:val="00C43349"/>
    <w:rsid w:val="00C43ADF"/>
    <w:rsid w:val="00C4709B"/>
    <w:rsid w:val="00C4746A"/>
    <w:rsid w:val="00C477AB"/>
    <w:rsid w:val="00C47EF9"/>
    <w:rsid w:val="00C47FD1"/>
    <w:rsid w:val="00C50AF8"/>
    <w:rsid w:val="00C50B92"/>
    <w:rsid w:val="00C51D4B"/>
    <w:rsid w:val="00C525CD"/>
    <w:rsid w:val="00C528BB"/>
    <w:rsid w:val="00C52C89"/>
    <w:rsid w:val="00C52CF7"/>
    <w:rsid w:val="00C52DD1"/>
    <w:rsid w:val="00C5334B"/>
    <w:rsid w:val="00C5411C"/>
    <w:rsid w:val="00C557C4"/>
    <w:rsid w:val="00C55ADB"/>
    <w:rsid w:val="00C560CB"/>
    <w:rsid w:val="00C56A10"/>
    <w:rsid w:val="00C57DE1"/>
    <w:rsid w:val="00C6029F"/>
    <w:rsid w:val="00C61CB5"/>
    <w:rsid w:val="00C6254F"/>
    <w:rsid w:val="00C62AE0"/>
    <w:rsid w:val="00C62B22"/>
    <w:rsid w:val="00C635EF"/>
    <w:rsid w:val="00C6491D"/>
    <w:rsid w:val="00C64BC7"/>
    <w:rsid w:val="00C64DC7"/>
    <w:rsid w:val="00C65E60"/>
    <w:rsid w:val="00C66542"/>
    <w:rsid w:val="00C66702"/>
    <w:rsid w:val="00C66713"/>
    <w:rsid w:val="00C66A5E"/>
    <w:rsid w:val="00C677A6"/>
    <w:rsid w:val="00C67D6C"/>
    <w:rsid w:val="00C72ECC"/>
    <w:rsid w:val="00C730F7"/>
    <w:rsid w:val="00C74D46"/>
    <w:rsid w:val="00C7606E"/>
    <w:rsid w:val="00C77564"/>
    <w:rsid w:val="00C776DD"/>
    <w:rsid w:val="00C7770F"/>
    <w:rsid w:val="00C77E46"/>
    <w:rsid w:val="00C81CC4"/>
    <w:rsid w:val="00C81D13"/>
    <w:rsid w:val="00C8224C"/>
    <w:rsid w:val="00C8270B"/>
    <w:rsid w:val="00C833A0"/>
    <w:rsid w:val="00C8348D"/>
    <w:rsid w:val="00C837C5"/>
    <w:rsid w:val="00C84020"/>
    <w:rsid w:val="00C84108"/>
    <w:rsid w:val="00C843D6"/>
    <w:rsid w:val="00C84B9E"/>
    <w:rsid w:val="00C84D8E"/>
    <w:rsid w:val="00C85016"/>
    <w:rsid w:val="00C857D1"/>
    <w:rsid w:val="00C86742"/>
    <w:rsid w:val="00C86DC7"/>
    <w:rsid w:val="00C87295"/>
    <w:rsid w:val="00C87C2F"/>
    <w:rsid w:val="00C90772"/>
    <w:rsid w:val="00C93170"/>
    <w:rsid w:val="00C9387F"/>
    <w:rsid w:val="00C950E0"/>
    <w:rsid w:val="00C952AB"/>
    <w:rsid w:val="00C96191"/>
    <w:rsid w:val="00CA04A9"/>
    <w:rsid w:val="00CA08F0"/>
    <w:rsid w:val="00CA08FA"/>
    <w:rsid w:val="00CA117C"/>
    <w:rsid w:val="00CA1720"/>
    <w:rsid w:val="00CA2715"/>
    <w:rsid w:val="00CA390F"/>
    <w:rsid w:val="00CA4995"/>
    <w:rsid w:val="00CA4EE2"/>
    <w:rsid w:val="00CA6AF1"/>
    <w:rsid w:val="00CA6B55"/>
    <w:rsid w:val="00CA6D07"/>
    <w:rsid w:val="00CB0357"/>
    <w:rsid w:val="00CB0C40"/>
    <w:rsid w:val="00CB1A2F"/>
    <w:rsid w:val="00CB216D"/>
    <w:rsid w:val="00CB2436"/>
    <w:rsid w:val="00CB29C6"/>
    <w:rsid w:val="00CB371F"/>
    <w:rsid w:val="00CB449F"/>
    <w:rsid w:val="00CB62DE"/>
    <w:rsid w:val="00CB642C"/>
    <w:rsid w:val="00CB6AC0"/>
    <w:rsid w:val="00CB6BFF"/>
    <w:rsid w:val="00CB778B"/>
    <w:rsid w:val="00CB7B52"/>
    <w:rsid w:val="00CC001C"/>
    <w:rsid w:val="00CC06F3"/>
    <w:rsid w:val="00CC0987"/>
    <w:rsid w:val="00CC1524"/>
    <w:rsid w:val="00CC23B3"/>
    <w:rsid w:val="00CC29E3"/>
    <w:rsid w:val="00CC2F2D"/>
    <w:rsid w:val="00CC3238"/>
    <w:rsid w:val="00CC3684"/>
    <w:rsid w:val="00CC4071"/>
    <w:rsid w:val="00CC4864"/>
    <w:rsid w:val="00CC5C8F"/>
    <w:rsid w:val="00CC62C6"/>
    <w:rsid w:val="00CC6553"/>
    <w:rsid w:val="00CC680F"/>
    <w:rsid w:val="00CC6F3E"/>
    <w:rsid w:val="00CC756E"/>
    <w:rsid w:val="00CC7C48"/>
    <w:rsid w:val="00CD04A2"/>
    <w:rsid w:val="00CD0691"/>
    <w:rsid w:val="00CD07F9"/>
    <w:rsid w:val="00CD0B9C"/>
    <w:rsid w:val="00CD141B"/>
    <w:rsid w:val="00CD17D8"/>
    <w:rsid w:val="00CD2C4E"/>
    <w:rsid w:val="00CD3DD1"/>
    <w:rsid w:val="00CD40C7"/>
    <w:rsid w:val="00CD4628"/>
    <w:rsid w:val="00CD6109"/>
    <w:rsid w:val="00CD64DA"/>
    <w:rsid w:val="00CD6BED"/>
    <w:rsid w:val="00CD7A9E"/>
    <w:rsid w:val="00CE0FBF"/>
    <w:rsid w:val="00CE105A"/>
    <w:rsid w:val="00CE16AC"/>
    <w:rsid w:val="00CE20A5"/>
    <w:rsid w:val="00CE342C"/>
    <w:rsid w:val="00CE3CD7"/>
    <w:rsid w:val="00CE4544"/>
    <w:rsid w:val="00CE573F"/>
    <w:rsid w:val="00CE58D2"/>
    <w:rsid w:val="00CE59E2"/>
    <w:rsid w:val="00CE6019"/>
    <w:rsid w:val="00CE6254"/>
    <w:rsid w:val="00CE62AB"/>
    <w:rsid w:val="00CE65AE"/>
    <w:rsid w:val="00CF025F"/>
    <w:rsid w:val="00CF054D"/>
    <w:rsid w:val="00CF09D7"/>
    <w:rsid w:val="00CF161E"/>
    <w:rsid w:val="00CF2284"/>
    <w:rsid w:val="00CF38FB"/>
    <w:rsid w:val="00CF48D8"/>
    <w:rsid w:val="00CF4DF2"/>
    <w:rsid w:val="00CF5294"/>
    <w:rsid w:val="00CF5565"/>
    <w:rsid w:val="00CF5F09"/>
    <w:rsid w:val="00CF7498"/>
    <w:rsid w:val="00CF7EEB"/>
    <w:rsid w:val="00D0115A"/>
    <w:rsid w:val="00D01CF9"/>
    <w:rsid w:val="00D020C8"/>
    <w:rsid w:val="00D023A9"/>
    <w:rsid w:val="00D03B64"/>
    <w:rsid w:val="00D03DDD"/>
    <w:rsid w:val="00D03EC2"/>
    <w:rsid w:val="00D04356"/>
    <w:rsid w:val="00D0510E"/>
    <w:rsid w:val="00D05EEF"/>
    <w:rsid w:val="00D07000"/>
    <w:rsid w:val="00D071C6"/>
    <w:rsid w:val="00D076F5"/>
    <w:rsid w:val="00D106CD"/>
    <w:rsid w:val="00D112EF"/>
    <w:rsid w:val="00D129A5"/>
    <w:rsid w:val="00D13CCC"/>
    <w:rsid w:val="00D14117"/>
    <w:rsid w:val="00D147D3"/>
    <w:rsid w:val="00D1499C"/>
    <w:rsid w:val="00D14B87"/>
    <w:rsid w:val="00D1526C"/>
    <w:rsid w:val="00D169DE"/>
    <w:rsid w:val="00D16BA9"/>
    <w:rsid w:val="00D176C1"/>
    <w:rsid w:val="00D17A72"/>
    <w:rsid w:val="00D214B9"/>
    <w:rsid w:val="00D22577"/>
    <w:rsid w:val="00D2283D"/>
    <w:rsid w:val="00D230FB"/>
    <w:rsid w:val="00D24ACF"/>
    <w:rsid w:val="00D25584"/>
    <w:rsid w:val="00D25F90"/>
    <w:rsid w:val="00D2730C"/>
    <w:rsid w:val="00D2757E"/>
    <w:rsid w:val="00D276C3"/>
    <w:rsid w:val="00D300A8"/>
    <w:rsid w:val="00D300C2"/>
    <w:rsid w:val="00D308F3"/>
    <w:rsid w:val="00D30FB0"/>
    <w:rsid w:val="00D3231F"/>
    <w:rsid w:val="00D3248A"/>
    <w:rsid w:val="00D34103"/>
    <w:rsid w:val="00D341DC"/>
    <w:rsid w:val="00D353D4"/>
    <w:rsid w:val="00D35626"/>
    <w:rsid w:val="00D36D57"/>
    <w:rsid w:val="00D41941"/>
    <w:rsid w:val="00D42230"/>
    <w:rsid w:val="00D42F62"/>
    <w:rsid w:val="00D441C7"/>
    <w:rsid w:val="00D44F57"/>
    <w:rsid w:val="00D45722"/>
    <w:rsid w:val="00D4607C"/>
    <w:rsid w:val="00D47D45"/>
    <w:rsid w:val="00D527C1"/>
    <w:rsid w:val="00D5362E"/>
    <w:rsid w:val="00D53973"/>
    <w:rsid w:val="00D53CCF"/>
    <w:rsid w:val="00D54817"/>
    <w:rsid w:val="00D54DFC"/>
    <w:rsid w:val="00D54E26"/>
    <w:rsid w:val="00D554CD"/>
    <w:rsid w:val="00D56039"/>
    <w:rsid w:val="00D56C82"/>
    <w:rsid w:val="00D57918"/>
    <w:rsid w:val="00D57CD0"/>
    <w:rsid w:val="00D6020F"/>
    <w:rsid w:val="00D60567"/>
    <w:rsid w:val="00D60767"/>
    <w:rsid w:val="00D611EF"/>
    <w:rsid w:val="00D61210"/>
    <w:rsid w:val="00D61BFD"/>
    <w:rsid w:val="00D61D76"/>
    <w:rsid w:val="00D627C8"/>
    <w:rsid w:val="00D63E1E"/>
    <w:rsid w:val="00D65592"/>
    <w:rsid w:val="00D66138"/>
    <w:rsid w:val="00D66399"/>
    <w:rsid w:val="00D7027E"/>
    <w:rsid w:val="00D705CB"/>
    <w:rsid w:val="00D708D1"/>
    <w:rsid w:val="00D7093E"/>
    <w:rsid w:val="00D719CC"/>
    <w:rsid w:val="00D7254C"/>
    <w:rsid w:val="00D72D19"/>
    <w:rsid w:val="00D73588"/>
    <w:rsid w:val="00D74E40"/>
    <w:rsid w:val="00D767D4"/>
    <w:rsid w:val="00D772DD"/>
    <w:rsid w:val="00D81025"/>
    <w:rsid w:val="00D811C9"/>
    <w:rsid w:val="00D81E19"/>
    <w:rsid w:val="00D82FFC"/>
    <w:rsid w:val="00D83D18"/>
    <w:rsid w:val="00D85951"/>
    <w:rsid w:val="00D862FC"/>
    <w:rsid w:val="00D863E0"/>
    <w:rsid w:val="00D86B39"/>
    <w:rsid w:val="00D86C26"/>
    <w:rsid w:val="00D8738D"/>
    <w:rsid w:val="00D9034F"/>
    <w:rsid w:val="00D925CC"/>
    <w:rsid w:val="00D92A0E"/>
    <w:rsid w:val="00D932EE"/>
    <w:rsid w:val="00D93569"/>
    <w:rsid w:val="00D938A1"/>
    <w:rsid w:val="00D93D20"/>
    <w:rsid w:val="00D93EEE"/>
    <w:rsid w:val="00D95EDD"/>
    <w:rsid w:val="00D961FF"/>
    <w:rsid w:val="00D96A02"/>
    <w:rsid w:val="00D96F97"/>
    <w:rsid w:val="00D9706F"/>
    <w:rsid w:val="00D975E0"/>
    <w:rsid w:val="00D9786A"/>
    <w:rsid w:val="00D97CF3"/>
    <w:rsid w:val="00DA25BE"/>
    <w:rsid w:val="00DA2A55"/>
    <w:rsid w:val="00DA42D4"/>
    <w:rsid w:val="00DA4695"/>
    <w:rsid w:val="00DA4B1C"/>
    <w:rsid w:val="00DA5456"/>
    <w:rsid w:val="00DA54CD"/>
    <w:rsid w:val="00DA6354"/>
    <w:rsid w:val="00DA668C"/>
    <w:rsid w:val="00DB0591"/>
    <w:rsid w:val="00DB0673"/>
    <w:rsid w:val="00DB0742"/>
    <w:rsid w:val="00DB0812"/>
    <w:rsid w:val="00DB0902"/>
    <w:rsid w:val="00DB0DFC"/>
    <w:rsid w:val="00DB1059"/>
    <w:rsid w:val="00DB13D0"/>
    <w:rsid w:val="00DB1B85"/>
    <w:rsid w:val="00DB44F2"/>
    <w:rsid w:val="00DB53E9"/>
    <w:rsid w:val="00DB5895"/>
    <w:rsid w:val="00DB6611"/>
    <w:rsid w:val="00DB7317"/>
    <w:rsid w:val="00DB7D27"/>
    <w:rsid w:val="00DC00A2"/>
    <w:rsid w:val="00DC09C4"/>
    <w:rsid w:val="00DC0A8C"/>
    <w:rsid w:val="00DC0DCE"/>
    <w:rsid w:val="00DC236A"/>
    <w:rsid w:val="00DC34E3"/>
    <w:rsid w:val="00DC459A"/>
    <w:rsid w:val="00DD041D"/>
    <w:rsid w:val="00DD1103"/>
    <w:rsid w:val="00DD1366"/>
    <w:rsid w:val="00DD3A25"/>
    <w:rsid w:val="00DD3AD2"/>
    <w:rsid w:val="00DD5B92"/>
    <w:rsid w:val="00DD6FD2"/>
    <w:rsid w:val="00DD70B3"/>
    <w:rsid w:val="00DD722B"/>
    <w:rsid w:val="00DD74E0"/>
    <w:rsid w:val="00DE05FC"/>
    <w:rsid w:val="00DE0A02"/>
    <w:rsid w:val="00DE12FE"/>
    <w:rsid w:val="00DE134A"/>
    <w:rsid w:val="00DE25AB"/>
    <w:rsid w:val="00DE29B1"/>
    <w:rsid w:val="00DE3184"/>
    <w:rsid w:val="00DE401B"/>
    <w:rsid w:val="00DE4F46"/>
    <w:rsid w:val="00DE4F8C"/>
    <w:rsid w:val="00DE51BE"/>
    <w:rsid w:val="00DE5274"/>
    <w:rsid w:val="00DE6601"/>
    <w:rsid w:val="00DF0E16"/>
    <w:rsid w:val="00DF1491"/>
    <w:rsid w:val="00DF1693"/>
    <w:rsid w:val="00DF1A4E"/>
    <w:rsid w:val="00DF20A2"/>
    <w:rsid w:val="00DF2323"/>
    <w:rsid w:val="00DF29CF"/>
    <w:rsid w:val="00DF2A91"/>
    <w:rsid w:val="00DF2D2A"/>
    <w:rsid w:val="00DF36E7"/>
    <w:rsid w:val="00DF400B"/>
    <w:rsid w:val="00DF451E"/>
    <w:rsid w:val="00DF4740"/>
    <w:rsid w:val="00DF5347"/>
    <w:rsid w:val="00DF5C15"/>
    <w:rsid w:val="00DF69E6"/>
    <w:rsid w:val="00DF7901"/>
    <w:rsid w:val="00E00221"/>
    <w:rsid w:val="00E007EE"/>
    <w:rsid w:val="00E00B41"/>
    <w:rsid w:val="00E00C2A"/>
    <w:rsid w:val="00E01555"/>
    <w:rsid w:val="00E01886"/>
    <w:rsid w:val="00E018AF"/>
    <w:rsid w:val="00E01AD0"/>
    <w:rsid w:val="00E01DF7"/>
    <w:rsid w:val="00E023EB"/>
    <w:rsid w:val="00E02B90"/>
    <w:rsid w:val="00E033C8"/>
    <w:rsid w:val="00E0356C"/>
    <w:rsid w:val="00E03B43"/>
    <w:rsid w:val="00E0674E"/>
    <w:rsid w:val="00E06EB0"/>
    <w:rsid w:val="00E06F81"/>
    <w:rsid w:val="00E072BE"/>
    <w:rsid w:val="00E07801"/>
    <w:rsid w:val="00E07B97"/>
    <w:rsid w:val="00E07E58"/>
    <w:rsid w:val="00E128B2"/>
    <w:rsid w:val="00E14208"/>
    <w:rsid w:val="00E15633"/>
    <w:rsid w:val="00E15742"/>
    <w:rsid w:val="00E158AA"/>
    <w:rsid w:val="00E159CF"/>
    <w:rsid w:val="00E165CC"/>
    <w:rsid w:val="00E16D10"/>
    <w:rsid w:val="00E17DA2"/>
    <w:rsid w:val="00E205A0"/>
    <w:rsid w:val="00E21351"/>
    <w:rsid w:val="00E21627"/>
    <w:rsid w:val="00E21726"/>
    <w:rsid w:val="00E218E1"/>
    <w:rsid w:val="00E2193C"/>
    <w:rsid w:val="00E227CE"/>
    <w:rsid w:val="00E227E0"/>
    <w:rsid w:val="00E24F65"/>
    <w:rsid w:val="00E301CE"/>
    <w:rsid w:val="00E30B2F"/>
    <w:rsid w:val="00E30D01"/>
    <w:rsid w:val="00E31FE3"/>
    <w:rsid w:val="00E3224C"/>
    <w:rsid w:val="00E325F0"/>
    <w:rsid w:val="00E33E4D"/>
    <w:rsid w:val="00E36BC1"/>
    <w:rsid w:val="00E37733"/>
    <w:rsid w:val="00E37B94"/>
    <w:rsid w:val="00E400CE"/>
    <w:rsid w:val="00E40B95"/>
    <w:rsid w:val="00E41196"/>
    <w:rsid w:val="00E41722"/>
    <w:rsid w:val="00E42EA8"/>
    <w:rsid w:val="00E45725"/>
    <w:rsid w:val="00E45C69"/>
    <w:rsid w:val="00E45D91"/>
    <w:rsid w:val="00E45F18"/>
    <w:rsid w:val="00E464E3"/>
    <w:rsid w:val="00E4678E"/>
    <w:rsid w:val="00E469D1"/>
    <w:rsid w:val="00E475CD"/>
    <w:rsid w:val="00E503CA"/>
    <w:rsid w:val="00E52028"/>
    <w:rsid w:val="00E531EE"/>
    <w:rsid w:val="00E54208"/>
    <w:rsid w:val="00E54393"/>
    <w:rsid w:val="00E543DC"/>
    <w:rsid w:val="00E54609"/>
    <w:rsid w:val="00E54990"/>
    <w:rsid w:val="00E54D2E"/>
    <w:rsid w:val="00E54D76"/>
    <w:rsid w:val="00E55803"/>
    <w:rsid w:val="00E560B3"/>
    <w:rsid w:val="00E56352"/>
    <w:rsid w:val="00E5683A"/>
    <w:rsid w:val="00E56CA2"/>
    <w:rsid w:val="00E5719A"/>
    <w:rsid w:val="00E576E6"/>
    <w:rsid w:val="00E57A65"/>
    <w:rsid w:val="00E60107"/>
    <w:rsid w:val="00E6081F"/>
    <w:rsid w:val="00E60856"/>
    <w:rsid w:val="00E60B1B"/>
    <w:rsid w:val="00E61147"/>
    <w:rsid w:val="00E61349"/>
    <w:rsid w:val="00E62371"/>
    <w:rsid w:val="00E62C8A"/>
    <w:rsid w:val="00E6316E"/>
    <w:rsid w:val="00E6429D"/>
    <w:rsid w:val="00E658B8"/>
    <w:rsid w:val="00E66868"/>
    <w:rsid w:val="00E66A74"/>
    <w:rsid w:val="00E66E45"/>
    <w:rsid w:val="00E66F84"/>
    <w:rsid w:val="00E66FA3"/>
    <w:rsid w:val="00E70358"/>
    <w:rsid w:val="00E71734"/>
    <w:rsid w:val="00E71811"/>
    <w:rsid w:val="00E719F8"/>
    <w:rsid w:val="00E71C41"/>
    <w:rsid w:val="00E72ED4"/>
    <w:rsid w:val="00E7308F"/>
    <w:rsid w:val="00E73097"/>
    <w:rsid w:val="00E73AF4"/>
    <w:rsid w:val="00E73EC3"/>
    <w:rsid w:val="00E7489F"/>
    <w:rsid w:val="00E74FE4"/>
    <w:rsid w:val="00E76F35"/>
    <w:rsid w:val="00E80569"/>
    <w:rsid w:val="00E824E6"/>
    <w:rsid w:val="00E82794"/>
    <w:rsid w:val="00E83D24"/>
    <w:rsid w:val="00E845C8"/>
    <w:rsid w:val="00E84C85"/>
    <w:rsid w:val="00E858BC"/>
    <w:rsid w:val="00E8596E"/>
    <w:rsid w:val="00E859E6"/>
    <w:rsid w:val="00E85D08"/>
    <w:rsid w:val="00E85FB2"/>
    <w:rsid w:val="00E8638B"/>
    <w:rsid w:val="00E87BC9"/>
    <w:rsid w:val="00E90EE8"/>
    <w:rsid w:val="00E91C09"/>
    <w:rsid w:val="00E9315C"/>
    <w:rsid w:val="00E9491D"/>
    <w:rsid w:val="00E94CC8"/>
    <w:rsid w:val="00E9552A"/>
    <w:rsid w:val="00E95A28"/>
    <w:rsid w:val="00E95A7C"/>
    <w:rsid w:val="00E96120"/>
    <w:rsid w:val="00E96692"/>
    <w:rsid w:val="00E969BE"/>
    <w:rsid w:val="00E96BE8"/>
    <w:rsid w:val="00E96DA4"/>
    <w:rsid w:val="00EA0C22"/>
    <w:rsid w:val="00EA12F1"/>
    <w:rsid w:val="00EA17E9"/>
    <w:rsid w:val="00EA205D"/>
    <w:rsid w:val="00EA2715"/>
    <w:rsid w:val="00EA313F"/>
    <w:rsid w:val="00EA3CF9"/>
    <w:rsid w:val="00EA47EE"/>
    <w:rsid w:val="00EA553B"/>
    <w:rsid w:val="00EA578A"/>
    <w:rsid w:val="00EA5793"/>
    <w:rsid w:val="00EA68E7"/>
    <w:rsid w:val="00EA77BC"/>
    <w:rsid w:val="00EB0890"/>
    <w:rsid w:val="00EB095F"/>
    <w:rsid w:val="00EB0E26"/>
    <w:rsid w:val="00EB0F16"/>
    <w:rsid w:val="00EB1AA8"/>
    <w:rsid w:val="00EB29D9"/>
    <w:rsid w:val="00EB2CDB"/>
    <w:rsid w:val="00EB2CFE"/>
    <w:rsid w:val="00EB30AE"/>
    <w:rsid w:val="00EB5636"/>
    <w:rsid w:val="00EB628A"/>
    <w:rsid w:val="00EB643B"/>
    <w:rsid w:val="00EB6B94"/>
    <w:rsid w:val="00EB7C53"/>
    <w:rsid w:val="00EC053C"/>
    <w:rsid w:val="00EC07F4"/>
    <w:rsid w:val="00EC1438"/>
    <w:rsid w:val="00EC1561"/>
    <w:rsid w:val="00EC19C0"/>
    <w:rsid w:val="00EC2EED"/>
    <w:rsid w:val="00EC442B"/>
    <w:rsid w:val="00EC4E8B"/>
    <w:rsid w:val="00EC50F8"/>
    <w:rsid w:val="00EC5686"/>
    <w:rsid w:val="00EC5E56"/>
    <w:rsid w:val="00EC648D"/>
    <w:rsid w:val="00EC6E49"/>
    <w:rsid w:val="00EC75D5"/>
    <w:rsid w:val="00EC7B2F"/>
    <w:rsid w:val="00ED098F"/>
    <w:rsid w:val="00ED1952"/>
    <w:rsid w:val="00ED1AB7"/>
    <w:rsid w:val="00ED2581"/>
    <w:rsid w:val="00ED2DA6"/>
    <w:rsid w:val="00ED3645"/>
    <w:rsid w:val="00ED3EA0"/>
    <w:rsid w:val="00ED46B7"/>
    <w:rsid w:val="00ED6039"/>
    <w:rsid w:val="00ED6A15"/>
    <w:rsid w:val="00ED758F"/>
    <w:rsid w:val="00ED79CD"/>
    <w:rsid w:val="00ED79D4"/>
    <w:rsid w:val="00EE00F2"/>
    <w:rsid w:val="00EE08CC"/>
    <w:rsid w:val="00EE09A6"/>
    <w:rsid w:val="00EE0B9F"/>
    <w:rsid w:val="00EE0CA0"/>
    <w:rsid w:val="00EE185F"/>
    <w:rsid w:val="00EE1C2F"/>
    <w:rsid w:val="00EE2B76"/>
    <w:rsid w:val="00EE3699"/>
    <w:rsid w:val="00EE37B1"/>
    <w:rsid w:val="00EE3971"/>
    <w:rsid w:val="00EE4327"/>
    <w:rsid w:val="00EE4590"/>
    <w:rsid w:val="00EE56FF"/>
    <w:rsid w:val="00EE5963"/>
    <w:rsid w:val="00EE67A9"/>
    <w:rsid w:val="00EE7CD8"/>
    <w:rsid w:val="00EF0186"/>
    <w:rsid w:val="00EF0781"/>
    <w:rsid w:val="00EF0D40"/>
    <w:rsid w:val="00EF19A0"/>
    <w:rsid w:val="00EF1D86"/>
    <w:rsid w:val="00EF231B"/>
    <w:rsid w:val="00EF3297"/>
    <w:rsid w:val="00EF3C7C"/>
    <w:rsid w:val="00EF3C83"/>
    <w:rsid w:val="00EF4FC9"/>
    <w:rsid w:val="00EF6502"/>
    <w:rsid w:val="00F00F2B"/>
    <w:rsid w:val="00F01BAF"/>
    <w:rsid w:val="00F02042"/>
    <w:rsid w:val="00F03283"/>
    <w:rsid w:val="00F033F8"/>
    <w:rsid w:val="00F04619"/>
    <w:rsid w:val="00F047F6"/>
    <w:rsid w:val="00F04E97"/>
    <w:rsid w:val="00F0513E"/>
    <w:rsid w:val="00F051D1"/>
    <w:rsid w:val="00F0542B"/>
    <w:rsid w:val="00F058E7"/>
    <w:rsid w:val="00F06440"/>
    <w:rsid w:val="00F064F4"/>
    <w:rsid w:val="00F06A3C"/>
    <w:rsid w:val="00F06B5E"/>
    <w:rsid w:val="00F07991"/>
    <w:rsid w:val="00F107D1"/>
    <w:rsid w:val="00F109DA"/>
    <w:rsid w:val="00F10C72"/>
    <w:rsid w:val="00F1136F"/>
    <w:rsid w:val="00F115C7"/>
    <w:rsid w:val="00F1200B"/>
    <w:rsid w:val="00F12937"/>
    <w:rsid w:val="00F136F9"/>
    <w:rsid w:val="00F13DBC"/>
    <w:rsid w:val="00F13FF8"/>
    <w:rsid w:val="00F15FFF"/>
    <w:rsid w:val="00F171E8"/>
    <w:rsid w:val="00F17D77"/>
    <w:rsid w:val="00F208A8"/>
    <w:rsid w:val="00F22B8C"/>
    <w:rsid w:val="00F22E17"/>
    <w:rsid w:val="00F23E77"/>
    <w:rsid w:val="00F2422A"/>
    <w:rsid w:val="00F25383"/>
    <w:rsid w:val="00F2582B"/>
    <w:rsid w:val="00F25FE3"/>
    <w:rsid w:val="00F26C74"/>
    <w:rsid w:val="00F270B5"/>
    <w:rsid w:val="00F27ABC"/>
    <w:rsid w:val="00F27F2B"/>
    <w:rsid w:val="00F3068B"/>
    <w:rsid w:val="00F313FF"/>
    <w:rsid w:val="00F31F6A"/>
    <w:rsid w:val="00F3208E"/>
    <w:rsid w:val="00F32EE5"/>
    <w:rsid w:val="00F337A6"/>
    <w:rsid w:val="00F344AB"/>
    <w:rsid w:val="00F35C25"/>
    <w:rsid w:val="00F36105"/>
    <w:rsid w:val="00F37026"/>
    <w:rsid w:val="00F376FA"/>
    <w:rsid w:val="00F37B6E"/>
    <w:rsid w:val="00F41622"/>
    <w:rsid w:val="00F42E3C"/>
    <w:rsid w:val="00F435AF"/>
    <w:rsid w:val="00F44DB6"/>
    <w:rsid w:val="00F45D59"/>
    <w:rsid w:val="00F467B0"/>
    <w:rsid w:val="00F505A9"/>
    <w:rsid w:val="00F51370"/>
    <w:rsid w:val="00F5287F"/>
    <w:rsid w:val="00F52997"/>
    <w:rsid w:val="00F53E4F"/>
    <w:rsid w:val="00F54F7D"/>
    <w:rsid w:val="00F56B73"/>
    <w:rsid w:val="00F57104"/>
    <w:rsid w:val="00F5768E"/>
    <w:rsid w:val="00F57D71"/>
    <w:rsid w:val="00F60882"/>
    <w:rsid w:val="00F60FE0"/>
    <w:rsid w:val="00F613A5"/>
    <w:rsid w:val="00F621A9"/>
    <w:rsid w:val="00F62A95"/>
    <w:rsid w:val="00F62AC7"/>
    <w:rsid w:val="00F62FF6"/>
    <w:rsid w:val="00F63229"/>
    <w:rsid w:val="00F63578"/>
    <w:rsid w:val="00F64A94"/>
    <w:rsid w:val="00F64DB5"/>
    <w:rsid w:val="00F65AA6"/>
    <w:rsid w:val="00F66522"/>
    <w:rsid w:val="00F66D67"/>
    <w:rsid w:val="00F71002"/>
    <w:rsid w:val="00F716E0"/>
    <w:rsid w:val="00F72112"/>
    <w:rsid w:val="00F7533C"/>
    <w:rsid w:val="00F75513"/>
    <w:rsid w:val="00F7604E"/>
    <w:rsid w:val="00F769BF"/>
    <w:rsid w:val="00F81F39"/>
    <w:rsid w:val="00F83CF3"/>
    <w:rsid w:val="00F8467F"/>
    <w:rsid w:val="00F84840"/>
    <w:rsid w:val="00F84B03"/>
    <w:rsid w:val="00F84C46"/>
    <w:rsid w:val="00F84C6C"/>
    <w:rsid w:val="00F84CF2"/>
    <w:rsid w:val="00F84D6B"/>
    <w:rsid w:val="00F85193"/>
    <w:rsid w:val="00F859A5"/>
    <w:rsid w:val="00F85C39"/>
    <w:rsid w:val="00F865DC"/>
    <w:rsid w:val="00F876EC"/>
    <w:rsid w:val="00F90DEE"/>
    <w:rsid w:val="00F9172F"/>
    <w:rsid w:val="00F91891"/>
    <w:rsid w:val="00F92664"/>
    <w:rsid w:val="00F92CB7"/>
    <w:rsid w:val="00F93149"/>
    <w:rsid w:val="00F934CF"/>
    <w:rsid w:val="00F93E1B"/>
    <w:rsid w:val="00F9416B"/>
    <w:rsid w:val="00F949B9"/>
    <w:rsid w:val="00F9534F"/>
    <w:rsid w:val="00F9615C"/>
    <w:rsid w:val="00F96451"/>
    <w:rsid w:val="00F97A38"/>
    <w:rsid w:val="00FA17DB"/>
    <w:rsid w:val="00FA25B4"/>
    <w:rsid w:val="00FA2800"/>
    <w:rsid w:val="00FA354A"/>
    <w:rsid w:val="00FA3634"/>
    <w:rsid w:val="00FA4FFA"/>
    <w:rsid w:val="00FA6695"/>
    <w:rsid w:val="00FA6CD0"/>
    <w:rsid w:val="00FA7A75"/>
    <w:rsid w:val="00FB0067"/>
    <w:rsid w:val="00FB012A"/>
    <w:rsid w:val="00FB0835"/>
    <w:rsid w:val="00FB15B7"/>
    <w:rsid w:val="00FB1BBF"/>
    <w:rsid w:val="00FB2584"/>
    <w:rsid w:val="00FB2B5B"/>
    <w:rsid w:val="00FB2C47"/>
    <w:rsid w:val="00FB2D4E"/>
    <w:rsid w:val="00FB38C0"/>
    <w:rsid w:val="00FB3BF0"/>
    <w:rsid w:val="00FB3CD0"/>
    <w:rsid w:val="00FB491E"/>
    <w:rsid w:val="00FB4FA3"/>
    <w:rsid w:val="00FB5289"/>
    <w:rsid w:val="00FC00E0"/>
    <w:rsid w:val="00FC0924"/>
    <w:rsid w:val="00FC09F2"/>
    <w:rsid w:val="00FC0CDC"/>
    <w:rsid w:val="00FC1334"/>
    <w:rsid w:val="00FC25D0"/>
    <w:rsid w:val="00FC2787"/>
    <w:rsid w:val="00FC4999"/>
    <w:rsid w:val="00FC51A2"/>
    <w:rsid w:val="00FC5943"/>
    <w:rsid w:val="00FC5B94"/>
    <w:rsid w:val="00FC6890"/>
    <w:rsid w:val="00FC6D8C"/>
    <w:rsid w:val="00FC74A8"/>
    <w:rsid w:val="00FD054F"/>
    <w:rsid w:val="00FD089C"/>
    <w:rsid w:val="00FD09E1"/>
    <w:rsid w:val="00FD1D50"/>
    <w:rsid w:val="00FD2925"/>
    <w:rsid w:val="00FD360B"/>
    <w:rsid w:val="00FD3721"/>
    <w:rsid w:val="00FD4156"/>
    <w:rsid w:val="00FD4CB7"/>
    <w:rsid w:val="00FD50B5"/>
    <w:rsid w:val="00FD52A8"/>
    <w:rsid w:val="00FD565E"/>
    <w:rsid w:val="00FD6C7A"/>
    <w:rsid w:val="00FE135F"/>
    <w:rsid w:val="00FE1420"/>
    <w:rsid w:val="00FE1CD2"/>
    <w:rsid w:val="00FE1DCE"/>
    <w:rsid w:val="00FE2A7B"/>
    <w:rsid w:val="00FE3E4E"/>
    <w:rsid w:val="00FE444F"/>
    <w:rsid w:val="00FF06AB"/>
    <w:rsid w:val="00FF0E1E"/>
    <w:rsid w:val="00FF156A"/>
    <w:rsid w:val="00FF237B"/>
    <w:rsid w:val="00FF3E3E"/>
    <w:rsid w:val="00FF4DE5"/>
    <w:rsid w:val="00FF58EA"/>
    <w:rsid w:val="00FF5A42"/>
    <w:rsid w:val="00FF6E11"/>
    <w:rsid w:val="00FF6F49"/>
    <w:rsid w:val="00FF725B"/>
    <w:rsid w:val="00FF7E6B"/>
    <w:rsid w:val="1847F993"/>
    <w:rsid w:val="40C47139"/>
    <w:rsid w:val="48E2C1F3"/>
    <w:rsid w:val="50598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color="white">
      <v:fill color="white"/>
    </o:shapedefaults>
    <o:shapelayout v:ext="edit">
      <o:idmap v:ext="edit" data="1"/>
    </o:shapelayout>
  </w:shapeDefaults>
  <w:decimalSymbol w:val="."/>
  <w:listSeparator w:val=","/>
  <w14:docId w14:val="04F2EB77"/>
  <w15:docId w15:val="{4CF434D4-DC6C-4D57-9CB3-BA7C68AD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dec215936169871d663b41ba9e5e5ec1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0589e417ace475a732383bcba5651aed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73558-A5BC-4846-AADE-4EE9539F261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a5c08846-fde5-474e-af84-f34de52b038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6267dab-5fbc-40b3-b094-37ede3b14e0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87BA43-FCE2-4CBC-825B-CFA5F76B9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8EF4D3-8093-464B-9DC5-23F1C5E43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22</Pages>
  <Words>6451</Words>
  <Characters>30563</Characters>
  <Application>Microsoft Office Word</Application>
  <DocSecurity>0</DocSecurity>
  <Lines>254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36941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Ruthairat Boonkusol</cp:lastModifiedBy>
  <cp:revision>139</cp:revision>
  <cp:lastPrinted>2019-08-07T09:44:00Z</cp:lastPrinted>
  <dcterms:created xsi:type="dcterms:W3CDTF">2019-05-14T06:58:00Z</dcterms:created>
  <dcterms:modified xsi:type="dcterms:W3CDTF">2019-08-15T04:36:00Z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