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BAE924" w14:textId="77777777" w:rsidR="001D487C" w:rsidRPr="00C843D6" w:rsidRDefault="009D2F44" w:rsidP="00CB371F">
      <w:pPr>
        <w:pStyle w:val="Header"/>
        <w:ind w:right="360"/>
        <w:rPr>
          <w:rFonts w:ascii="Browallia New" w:hAnsi="Browallia New" w:cs="Browallia New"/>
          <w:b/>
          <w:bCs/>
          <w:lang w:val="en-GB" w:bidi="th-TH"/>
        </w:rPr>
      </w:pPr>
      <w:r w:rsidRPr="00C843D6">
        <w:rPr>
          <w:rFonts w:ascii="Browallia New" w:hAnsi="Browallia New" w:cs="Browallia New" w:hint="cs"/>
          <w:b/>
          <w:bCs/>
          <w:cs/>
          <w:lang w:val="en-GB" w:bidi="th-TH"/>
        </w:rPr>
        <w:t>บ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>ริษัท สหไทย เทอร์มินอล</w:t>
      </w:r>
      <w:r w:rsidR="001D487C" w:rsidRPr="00C843D6">
        <w:rPr>
          <w:rFonts w:ascii="Browallia New" w:hAnsi="Browallia New" w:cs="Browallia New"/>
          <w:rtl/>
          <w:cs/>
          <w:lang w:val="en-GB"/>
        </w:rPr>
        <w:t xml:space="preserve"> 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>จำกัด</w:t>
      </w:r>
      <w:r w:rsidR="00765E67" w:rsidRPr="00C843D6">
        <w:rPr>
          <w:rFonts w:ascii="Browallia New" w:hAnsi="Browallia New" w:cs="Browallia New"/>
          <w:b/>
          <w:bCs/>
          <w:lang w:val="en-GB" w:bidi="th-TH"/>
        </w:rPr>
        <w:t xml:space="preserve"> (</w:t>
      </w:r>
      <w:r w:rsidR="00750D34" w:rsidRPr="00C843D6">
        <w:rPr>
          <w:rFonts w:ascii="Browallia New" w:hAnsi="Browallia New" w:cs="Browallia New" w:hint="cs"/>
          <w:b/>
          <w:bCs/>
          <w:cs/>
          <w:lang w:val="en-GB" w:bidi="th-TH"/>
        </w:rPr>
        <w:t>มหาชน</w:t>
      </w:r>
      <w:r w:rsidR="00765E67" w:rsidRPr="00C843D6">
        <w:rPr>
          <w:rFonts w:ascii="Browallia New" w:hAnsi="Browallia New" w:cs="Browallia New"/>
          <w:b/>
          <w:bCs/>
          <w:lang w:val="en-GB" w:bidi="th-TH"/>
        </w:rPr>
        <w:t>)</w:t>
      </w:r>
      <w:r w:rsidR="001D487C" w:rsidRPr="00C843D6">
        <w:rPr>
          <w:rFonts w:ascii="Browallia New" w:hAnsi="Browallia New" w:cs="Browallia New"/>
          <w:b/>
          <w:bCs/>
          <w:cs/>
          <w:lang w:val="en-GB" w:bidi="th-TH"/>
        </w:rPr>
        <w:t xml:space="preserve"> </w:t>
      </w:r>
      <w:r w:rsidR="00AA4D84" w:rsidRPr="00C843D6">
        <w:rPr>
          <w:rFonts w:ascii="Browallia New" w:hAnsi="Browallia New" w:cs="Browallia New"/>
          <w:b/>
          <w:bCs/>
          <w:cs/>
          <w:lang w:val="en-GB" w:bidi="th-TH"/>
        </w:rPr>
        <w:t>และบริษัทย่อย</w:t>
      </w:r>
    </w:p>
    <w:p w14:paraId="598F0D20" w14:textId="0B6F039D" w:rsidR="00D57918" w:rsidRDefault="00D57918" w:rsidP="00D57918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lang w:val="en-GB" w:bidi="th-TH"/>
        </w:rPr>
      </w:pPr>
      <w:r w:rsidRPr="00C843D6">
        <w:rPr>
          <w:rFonts w:ascii="Browallia New" w:hAnsi="Browallia New" w:cs="Browallia New"/>
          <w:b/>
          <w:bCs/>
          <w:cs/>
          <w:lang w:bidi="th-TH"/>
        </w:rPr>
        <w:t>หมายเหตุประกอบงบการเงินระหว่างกาล</w:t>
      </w:r>
      <w:r w:rsidR="00D81E19" w:rsidRPr="00D81E19">
        <w:rPr>
          <w:rFonts w:ascii="Browallia New" w:hAnsi="Browallia New" w:cs="Browallia New"/>
          <w:b/>
          <w:bCs/>
          <w:cs/>
          <w:lang w:bidi="th-TH"/>
        </w:rPr>
        <w:t>รวม</w:t>
      </w:r>
      <w:r w:rsidRPr="00C843D6">
        <w:rPr>
          <w:rFonts w:ascii="Browallia New" w:hAnsi="Browallia New" w:cs="Browallia New"/>
          <w:b/>
          <w:bCs/>
          <w:cs/>
          <w:lang w:val="en-GB" w:bidi="th-TH"/>
        </w:rPr>
        <w:t>แบบย่อ</w:t>
      </w:r>
    </w:p>
    <w:p w14:paraId="5FF778FD" w14:textId="7DD58E79" w:rsidR="00394D55" w:rsidRPr="00C843D6" w:rsidRDefault="00394D55" w:rsidP="00D57918">
      <w:pPr>
        <w:tabs>
          <w:tab w:val="left" w:pos="720"/>
          <w:tab w:val="left" w:pos="9480"/>
        </w:tabs>
        <w:jc w:val="thaiDistribute"/>
        <w:rPr>
          <w:rFonts w:ascii="Browallia New" w:hAnsi="Browallia New" w:cs="Browallia New"/>
          <w:b/>
          <w:bCs/>
          <w:cs/>
          <w:lang w:val="en-GB" w:bidi="th-TH"/>
        </w:rPr>
      </w:pPr>
      <w:r>
        <w:rPr>
          <w:rFonts w:ascii="Browallia New" w:hAnsi="Browallia New" w:cs="Browallia New" w:hint="cs"/>
          <w:b/>
          <w:bCs/>
          <w:cs/>
          <w:lang w:val="en-GB" w:bidi="th-TH"/>
        </w:rPr>
        <w:t>สำหรับงวดสามเดือน</w:t>
      </w:r>
      <w:r w:rsidR="00D81E19">
        <w:rPr>
          <w:rFonts w:ascii="Browallia New" w:hAnsi="Browallia New" w:cs="Browallia New" w:hint="cs"/>
          <w:b/>
          <w:bCs/>
          <w:cs/>
          <w:lang w:val="en-GB" w:bidi="th-TH"/>
        </w:rPr>
        <w:t>และหกเดือน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 xml:space="preserve">สิ้นสุดวันที่ </w:t>
      </w:r>
      <w:r>
        <w:rPr>
          <w:rFonts w:ascii="Browallia New" w:hAnsi="Browallia New" w:cs="Browallia New"/>
          <w:b/>
          <w:bCs/>
          <w:lang w:val="en-GB" w:bidi="th-TH"/>
        </w:rPr>
        <w:t>3</w:t>
      </w:r>
      <w:r w:rsidR="00D81E19">
        <w:rPr>
          <w:rFonts w:ascii="Browallia New" w:hAnsi="Browallia New" w:cs="Browallia New"/>
          <w:b/>
          <w:bCs/>
          <w:lang w:val="en-US" w:bidi="th-TH"/>
        </w:rPr>
        <w:t>0</w:t>
      </w:r>
      <w:r>
        <w:rPr>
          <w:rFonts w:ascii="Browallia New" w:hAnsi="Browallia New" w:cs="Browallia New"/>
          <w:b/>
          <w:bCs/>
          <w:lang w:val="en-GB" w:bidi="th-TH"/>
        </w:rPr>
        <w:t xml:space="preserve"> </w:t>
      </w:r>
      <w:r w:rsidR="00D81E19">
        <w:rPr>
          <w:rFonts w:ascii="Browallia New" w:hAnsi="Browallia New" w:cs="Browallia New" w:hint="cs"/>
          <w:b/>
          <w:bCs/>
          <w:cs/>
          <w:lang w:val="en-GB" w:bidi="th-TH"/>
        </w:rPr>
        <w:t>มิถุนายน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 xml:space="preserve"> </w:t>
      </w:r>
      <w:r>
        <w:rPr>
          <w:rFonts w:ascii="Browallia New" w:hAnsi="Browallia New" w:cs="Browallia New"/>
          <w:b/>
          <w:bCs/>
          <w:lang w:val="en-GB" w:bidi="th-TH"/>
        </w:rPr>
        <w:t xml:space="preserve">2561 </w:t>
      </w:r>
      <w:r>
        <w:rPr>
          <w:rFonts w:ascii="Browallia New" w:hAnsi="Browallia New" w:cs="Browallia New" w:hint="cs"/>
          <w:b/>
          <w:bCs/>
          <w:cs/>
          <w:lang w:val="en-GB" w:bidi="th-TH"/>
        </w:rPr>
        <w:t>(ยังไม่ได้ตรวจสอบ แต่สอบทานแล้ว)</w:t>
      </w:r>
    </w:p>
    <w:p w14:paraId="33E95F1F" w14:textId="77777777" w:rsidR="00D57918" w:rsidRPr="00C843D6" w:rsidRDefault="00D57918" w:rsidP="00D57918">
      <w:pPr>
        <w:ind w:right="-1"/>
        <w:jc w:val="both"/>
        <w:rPr>
          <w:rFonts w:ascii="Browallia New" w:hAnsi="Browallia New" w:cs="Browallia New"/>
          <w:lang w:val="en-GB" w:bidi="th-TH"/>
        </w:rPr>
      </w:pPr>
    </w:p>
    <w:p w14:paraId="1AF3009B" w14:textId="77777777" w:rsidR="00D57918" w:rsidRPr="00C843D6" w:rsidRDefault="00D57918" w:rsidP="00D5791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ข้อมูลทั่วไป</w:t>
      </w:r>
    </w:p>
    <w:p w14:paraId="776AF3B3" w14:textId="77777777" w:rsidR="00D57918" w:rsidRPr="00D81E19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</w:p>
    <w:p w14:paraId="5D141F79" w14:textId="28BB834E" w:rsidR="00D57918" w:rsidRPr="00C843D6" w:rsidRDefault="008E10BA" w:rsidP="004920D4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t>บริ</w:t>
      </w:r>
      <w:r w:rsidRPr="00C843D6">
        <w:rPr>
          <w:rFonts w:ascii="Browallia New" w:hAnsi="Browallia New" w:cs="Browallia New"/>
          <w:cs/>
          <w:lang w:bidi="th-TH"/>
        </w:rPr>
        <w:t>ษัท สหไทย เทอร์มินอล จำกัด (มหาชน)</w:t>
      </w:r>
      <w:r w:rsidR="004920D4" w:rsidRPr="00C843D6">
        <w:rPr>
          <w:rFonts w:ascii="Browallia New" w:hAnsi="Browallia New" w:cs="Browallia New" w:hint="cs"/>
          <w:cs/>
          <w:lang w:bidi="th-TH"/>
        </w:rPr>
        <w:t xml:space="preserve"> จดทะเบียนตามประมวลกฎหมายแพ่งและพาณิชย์ เป็นนิติบุคคลประเภท บริษัทจำกัด 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เมื่อวันที่ </w:t>
      </w:r>
      <w:r w:rsidR="004920D4" w:rsidRPr="00C843D6">
        <w:rPr>
          <w:rFonts w:ascii="Browallia New" w:hAnsi="Browallia New" w:cs="Browallia New"/>
          <w:lang w:val="en-US" w:bidi="th-TH"/>
        </w:rPr>
        <w:t>10</w:t>
      </w:r>
      <w:r w:rsidR="004920D4" w:rsidRPr="00C843D6">
        <w:rPr>
          <w:rFonts w:ascii="Browallia New" w:hAnsi="Browallia New" w:cs="Browallia New"/>
          <w:lang w:val="en-GB" w:bidi="th-TH"/>
        </w:rPr>
        <w:t xml:space="preserve"> </w:t>
      </w:r>
      <w:r w:rsidR="004920D4" w:rsidRPr="00C843D6">
        <w:rPr>
          <w:rFonts w:ascii="Browallia New" w:hAnsi="Browallia New" w:cs="Browallia New"/>
          <w:cs/>
          <w:lang w:val="en-GB" w:bidi="th-TH"/>
        </w:rPr>
        <w:t>มีนาคม</w:t>
      </w:r>
      <w:r w:rsidR="004920D4" w:rsidRPr="00C843D6">
        <w:rPr>
          <w:rFonts w:ascii="Browallia New" w:hAnsi="Browallia New" w:cs="Browallia New"/>
          <w:cs/>
          <w:lang w:bidi="th-TH"/>
        </w:rPr>
        <w:t xml:space="preserve"> </w:t>
      </w:r>
      <w:r w:rsidR="004920D4" w:rsidRPr="00C843D6">
        <w:rPr>
          <w:rFonts w:ascii="Browallia New" w:hAnsi="Browallia New" w:cs="Browallia New"/>
          <w:lang w:val="en-US" w:bidi="th-TH"/>
        </w:rPr>
        <w:t>2551</w:t>
      </w:r>
      <w:r w:rsidR="004920D4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76EA2" w:rsidRPr="00C843D6">
        <w:rPr>
          <w:rFonts w:ascii="Browallia New" w:hAnsi="Browallia New" w:cs="Browallia New" w:hint="cs"/>
          <w:cs/>
          <w:lang w:bidi="th-TH"/>
        </w:rPr>
        <w:t>และได้เปลี</w:t>
      </w:r>
      <w:r w:rsidR="004920D4" w:rsidRPr="00C843D6">
        <w:rPr>
          <w:rFonts w:ascii="Browallia New" w:hAnsi="Browallia New" w:cs="Browallia New" w:hint="cs"/>
          <w:cs/>
          <w:lang w:bidi="th-TH"/>
        </w:rPr>
        <w:t>่ยนสถานะเป็นบริษัท มหาชน จำกัด โดย</w:t>
      </w:r>
      <w:r w:rsidR="00A02A04" w:rsidRPr="00C843D6">
        <w:rPr>
          <w:rFonts w:ascii="Browallia New" w:hAnsi="Browallia New" w:cs="Browallia New" w:hint="cs"/>
          <w:cs/>
          <w:lang w:bidi="th-TH"/>
        </w:rPr>
        <w:t>ได้จดทะเบียน</w:t>
      </w:r>
      <w:r w:rsidR="004A3E27" w:rsidRPr="00C843D6">
        <w:rPr>
          <w:rFonts w:ascii="Browallia New" w:hAnsi="Browallia New" w:cs="Browallia New" w:hint="cs"/>
          <w:cs/>
          <w:lang w:bidi="th-TH"/>
        </w:rPr>
        <w:t>เปลี่ยนชื่อ</w:t>
      </w:r>
      <w:r w:rsidR="004920D4" w:rsidRPr="00C843D6">
        <w:rPr>
          <w:rFonts w:ascii="Browallia New" w:hAnsi="Browallia New" w:cs="Browallia New" w:hint="cs"/>
          <w:cs/>
          <w:lang w:bidi="th-TH"/>
        </w:rPr>
        <w:t>เป็นบริ</w:t>
      </w:r>
      <w:r w:rsidR="004920D4" w:rsidRPr="00C843D6">
        <w:rPr>
          <w:rFonts w:ascii="Browallia New" w:hAnsi="Browallia New" w:cs="Browallia New"/>
          <w:cs/>
          <w:lang w:bidi="th-TH"/>
        </w:rPr>
        <w:t>ษัท สหไทย เทอร์มินอล จำกัด (มหาชน)</w:t>
      </w:r>
      <w:r w:rsidR="004920D4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776EA2" w:rsidRPr="00C843D6">
        <w:rPr>
          <w:rFonts w:ascii="Browallia New" w:hAnsi="Browallia New" w:cs="Browallia New" w:hint="cs"/>
          <w:cs/>
          <w:lang w:bidi="th-TH"/>
        </w:rPr>
        <w:t xml:space="preserve">เมื่อวันที่ </w:t>
      </w:r>
      <w:r w:rsidR="00776EA2" w:rsidRPr="00C843D6">
        <w:rPr>
          <w:rFonts w:ascii="Browallia New" w:hAnsi="Browallia New" w:cs="Browallia New"/>
          <w:lang w:val="en-US" w:bidi="th-TH"/>
        </w:rPr>
        <w:t xml:space="preserve">3 </w:t>
      </w:r>
      <w:r w:rsidR="00776EA2" w:rsidRPr="00C843D6">
        <w:rPr>
          <w:rFonts w:ascii="Browallia New" w:hAnsi="Browallia New" w:cs="Browallia New" w:hint="cs"/>
          <w:cs/>
          <w:lang w:val="en-US" w:bidi="th-TH"/>
        </w:rPr>
        <w:t>พฤษ</w:t>
      </w:r>
      <w:r w:rsidR="00CB0C40" w:rsidRPr="00C843D6">
        <w:rPr>
          <w:rFonts w:ascii="Browallia New" w:hAnsi="Browallia New" w:cs="Browallia New" w:hint="cs"/>
          <w:cs/>
          <w:lang w:val="en-US" w:bidi="th-TH"/>
        </w:rPr>
        <w:t>ภ</w:t>
      </w:r>
      <w:r w:rsidR="00776EA2" w:rsidRPr="00C843D6">
        <w:rPr>
          <w:rFonts w:ascii="Browallia New" w:hAnsi="Browallia New" w:cs="Browallia New" w:hint="cs"/>
          <w:cs/>
          <w:lang w:val="en-US" w:bidi="th-TH"/>
        </w:rPr>
        <w:t xml:space="preserve">าคม </w:t>
      </w:r>
      <w:r w:rsidR="00776EA2" w:rsidRPr="00C843D6">
        <w:rPr>
          <w:rFonts w:ascii="Browallia New" w:hAnsi="Browallia New" w:cs="Browallia New"/>
          <w:lang w:val="en-US" w:bidi="th-TH"/>
        </w:rPr>
        <w:t>2560</w:t>
      </w:r>
      <w:r w:rsidR="00776EA2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61732A" w:rsidRPr="00C843D6">
        <w:rPr>
          <w:rFonts w:ascii="Browallia New" w:hAnsi="Browallia New" w:cs="Browallia New" w:hint="cs"/>
          <w:cs/>
          <w:lang w:bidi="th-TH"/>
        </w:rPr>
        <w:t>และได้รับอนุมัติเป็นหลักทรัพย์</w:t>
      </w:r>
      <w:r w:rsidR="00D81E19">
        <w:rPr>
          <w:rFonts w:ascii="Browallia New" w:hAnsi="Browallia New" w:cs="Browallia New" w:hint="cs"/>
          <w:cs/>
          <w:lang w:bidi="th-TH"/>
        </w:rPr>
        <w:t xml:space="preserve">           </w:t>
      </w:r>
      <w:r w:rsidR="0061732A" w:rsidRPr="00C843D6">
        <w:rPr>
          <w:rFonts w:ascii="Browallia New" w:hAnsi="Browallia New" w:cs="Browallia New" w:hint="cs"/>
          <w:cs/>
          <w:lang w:bidi="th-TH"/>
        </w:rPr>
        <w:t>จดทะเบียนในตลาดหลักทรัพย์เอ็ม เอ ไอ</w:t>
      </w:r>
      <w:r w:rsidR="00E40B95" w:rsidRPr="00C843D6">
        <w:rPr>
          <w:rFonts w:ascii="Browallia New" w:hAnsi="Browallia New" w:cs="Browallia New" w:hint="cs"/>
          <w:cs/>
          <w:lang w:bidi="th-TH"/>
        </w:rPr>
        <w:t xml:space="preserve"> ของตลาดหลักทรัพย์แห่งประเทศไทย</w:t>
      </w:r>
      <w:r w:rsidR="0061732A" w:rsidRPr="00C843D6">
        <w:rPr>
          <w:rFonts w:ascii="Browallia New" w:hAnsi="Browallia New" w:cs="Browallia New" w:hint="cs"/>
          <w:cs/>
          <w:lang w:bidi="th-TH"/>
        </w:rPr>
        <w:t xml:space="preserve"> เมื่อวันที่ </w:t>
      </w:r>
      <w:r w:rsidR="0061732A" w:rsidRPr="00C843D6">
        <w:rPr>
          <w:rFonts w:ascii="Browallia New" w:hAnsi="Browallia New" w:cs="Browallia New"/>
          <w:lang w:val="en-US" w:bidi="th-TH"/>
        </w:rPr>
        <w:t xml:space="preserve">29 </w:t>
      </w:r>
      <w:r w:rsidR="0061732A" w:rsidRPr="00C843D6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="0061732A" w:rsidRPr="00C843D6">
        <w:rPr>
          <w:rFonts w:ascii="Browallia New" w:hAnsi="Browallia New" w:cs="Browallia New"/>
          <w:lang w:val="en-US" w:bidi="th-TH"/>
        </w:rPr>
        <w:t xml:space="preserve">2560 </w:t>
      </w:r>
      <w:r w:rsidR="00A02A04" w:rsidRPr="00C843D6">
        <w:rPr>
          <w:rFonts w:ascii="Browallia New" w:hAnsi="Browallia New" w:cs="Browallia New" w:hint="cs"/>
          <w:cs/>
          <w:lang w:val="en-US" w:bidi="th-TH"/>
        </w:rPr>
        <w:t>บริษัท</w:t>
      </w:r>
      <w:r w:rsidR="00D57918" w:rsidRPr="00C843D6">
        <w:rPr>
          <w:rFonts w:ascii="Browallia New" w:hAnsi="Browallia New" w:cs="Browallia New"/>
          <w:cs/>
          <w:lang w:val="en-US" w:bidi="th-TH"/>
        </w:rPr>
        <w:t>มี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สำนักงานจดทะเบียนตั้งอยู่เลขที่ </w:t>
      </w:r>
      <w:r w:rsidR="00D57918" w:rsidRPr="00C843D6">
        <w:rPr>
          <w:rFonts w:ascii="Browallia New" w:hAnsi="Browallia New" w:cs="Browallia New"/>
          <w:lang w:val="en-US" w:bidi="th-TH"/>
        </w:rPr>
        <w:t>51</w:t>
      </w:r>
      <w:r w:rsidR="00D57918" w:rsidRPr="00C843D6">
        <w:rPr>
          <w:rFonts w:ascii="Browallia New" w:hAnsi="Browallia New" w:cs="Browallia New"/>
          <w:cs/>
          <w:lang w:bidi="th-TH"/>
        </w:rPr>
        <w:t>/</w:t>
      </w:r>
      <w:r w:rsidR="00D57918" w:rsidRPr="00C843D6">
        <w:rPr>
          <w:rFonts w:ascii="Browallia New" w:hAnsi="Browallia New" w:cs="Browallia New"/>
          <w:lang w:val="en-US" w:bidi="th-TH"/>
        </w:rPr>
        <w:t>1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 หมู่ที่ </w:t>
      </w:r>
      <w:r w:rsidR="00D57918" w:rsidRPr="00C843D6">
        <w:rPr>
          <w:rFonts w:ascii="Browallia New" w:hAnsi="Browallia New" w:cs="Browallia New"/>
          <w:lang w:val="en-US" w:bidi="th-TH"/>
        </w:rPr>
        <w:t>3</w:t>
      </w:r>
      <w:r w:rsidR="00D57918" w:rsidRPr="00C843D6">
        <w:rPr>
          <w:rFonts w:ascii="Browallia New" w:hAnsi="Browallia New" w:cs="Browallia New"/>
          <w:cs/>
          <w:lang w:bidi="th-TH"/>
        </w:rPr>
        <w:t xml:space="preserve"> ถนนปู่เจ้าสมิงพราย ตำบลบางหญ้าแพรก อำเภอพระประแดง จังหวัดสมุทรปราการ </w:t>
      </w:r>
    </w:p>
    <w:p w14:paraId="68085220" w14:textId="77777777" w:rsidR="00D3231F" w:rsidRPr="00C843D6" w:rsidRDefault="00D3231F" w:rsidP="00D57918">
      <w:pPr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2243886B" w14:textId="77777777" w:rsidR="00D57918" w:rsidRPr="00C843D6" w:rsidRDefault="00D57918" w:rsidP="00D57918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ธุรกิจหลักของบริษัทคือ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ให้บริการท่าเทียบเรือพาณิชย์ ให้บริการที่ปรึกษาเกี่ยวกับท่าเทียบเรือ บริการเรือลากจูงขนส่งจากท่าเรือ และบริการอื่นๆ ที่เกี่ยวกับธุรกิจทางเรือ</w:t>
      </w:r>
    </w:p>
    <w:p w14:paraId="13D52ED7" w14:textId="77777777" w:rsidR="00D57918" w:rsidRPr="00D81E19" w:rsidRDefault="00F62FF6" w:rsidP="00D57918">
      <w:pPr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sz w:val="20"/>
          <w:szCs w:val="20"/>
          <w:lang w:val="en-US" w:bidi="th-TH"/>
        </w:rPr>
        <w:tab/>
      </w:r>
    </w:p>
    <w:p w14:paraId="7472A9E5" w14:textId="77777777" w:rsidR="00175493" w:rsidRPr="00175493" w:rsidRDefault="00175493" w:rsidP="00175493">
      <w:pPr>
        <w:ind w:firstLine="426"/>
        <w:jc w:val="thaiDistribute"/>
        <w:rPr>
          <w:rFonts w:ascii="Browallia New" w:hAnsi="Browallia New" w:cs="Browallia New"/>
          <w:i/>
          <w:iCs/>
          <w:cs/>
          <w:lang w:val="en-GB" w:bidi="th-TH"/>
        </w:rPr>
      </w:pPr>
      <w:r w:rsidRPr="00175493">
        <w:rPr>
          <w:rFonts w:ascii="Browallia New" w:hAnsi="Browallia New" w:cs="Browallia New"/>
          <w:i/>
          <w:iCs/>
          <w:cs/>
          <w:lang w:val="en-GB" w:bidi="th-TH"/>
        </w:rPr>
        <w:t>บริษัทย่อย</w:t>
      </w:r>
    </w:p>
    <w:p w14:paraId="6DECB471" w14:textId="77777777" w:rsidR="00B23F88" w:rsidRPr="00175493" w:rsidRDefault="00B23F88" w:rsidP="0017549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บริษัท บางกอก บาร์จ เทอร์มินอล จำกัด ดำเนินธุรกิจหลักให้บริการท่าเทียบเรือพาณิชย์ และบริการอื่นๆ ที่เกี่ยวกับธุรกิจทางเรือ</w:t>
      </w:r>
      <w:r w:rsidRPr="00C843D6">
        <w:rPr>
          <w:rFonts w:ascii="Browallia New" w:hAnsi="Browallia New" w:cs="Browallia New" w:hint="cs"/>
          <w:cs/>
          <w:lang w:val="en-GB" w:bidi="th-TH"/>
        </w:rPr>
        <w:t xml:space="preserve"> โดยบริษัทมีสัดส่วนการถือหุ้นในอัตราร้อยละ </w:t>
      </w:r>
      <w:r w:rsidRPr="00175493">
        <w:rPr>
          <w:rFonts w:ascii="Browallia New" w:hAnsi="Browallia New" w:cs="Browallia New"/>
          <w:lang w:val="en-GB" w:bidi="th-TH"/>
        </w:rPr>
        <w:t>51.00</w:t>
      </w:r>
    </w:p>
    <w:p w14:paraId="2CD355CD" w14:textId="77777777" w:rsidR="00B23F88" w:rsidRPr="00C843D6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428F71F7" w14:textId="77777777" w:rsidR="00B23F88" w:rsidRPr="00C843D6" w:rsidRDefault="00B23F88" w:rsidP="0017549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480CAE">
        <w:rPr>
          <w:rFonts w:ascii="Browallia New" w:hAnsi="Browallia New" w:cs="Browallia New"/>
          <w:spacing w:val="-4"/>
          <w:cs/>
          <w:lang w:val="en-GB" w:bidi="th-TH"/>
        </w:rPr>
        <w:t>บริษัท บางกอก คอนเทนเนอร์ เดโป เซอร์วิส จำกัด</w:t>
      </w:r>
      <w:r w:rsidRPr="00480CAE">
        <w:rPr>
          <w:rFonts w:ascii="Browallia New" w:hAnsi="Browallia New" w:cs="Browallia New"/>
          <w:spacing w:val="-4"/>
          <w:lang w:val="en-GB" w:bidi="th-TH"/>
        </w:rPr>
        <w:t xml:space="preserve"> </w:t>
      </w:r>
      <w:r w:rsidRPr="00480CAE">
        <w:rPr>
          <w:rFonts w:ascii="Browallia New" w:hAnsi="Browallia New" w:cs="Browallia New"/>
          <w:spacing w:val="-4"/>
          <w:cs/>
          <w:lang w:val="en-GB" w:bidi="th-TH"/>
        </w:rPr>
        <w:t>ดำเนินธุรกิจหลักให้บริการซ่อมแซม และบำรุงรักษาตู้คอนเทนเนอร์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โดยบริษัท</w:t>
      </w:r>
      <w:r w:rsidRPr="00C843D6">
        <w:rPr>
          <w:rFonts w:ascii="Browallia New" w:hAnsi="Browallia New" w:cs="Browallia New"/>
          <w:cs/>
          <w:lang w:val="en-GB" w:bidi="th-TH"/>
        </w:rPr>
        <w:t>มี</w:t>
      </w:r>
      <w:r w:rsidRPr="00C843D6">
        <w:rPr>
          <w:rFonts w:ascii="Browallia New" w:hAnsi="Browallia New" w:cs="Browallia New" w:hint="cs"/>
          <w:cs/>
          <w:lang w:val="en-GB" w:bidi="th-TH"/>
        </w:rPr>
        <w:t>สัดส่วนการถือหุ้นในอัตรา</w:t>
      </w:r>
      <w:r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C843D6">
        <w:rPr>
          <w:rFonts w:ascii="Browallia New" w:hAnsi="Browallia New" w:cs="Browallia New"/>
          <w:lang w:val="en-GB" w:bidi="th-TH"/>
        </w:rPr>
        <w:t>99.99</w:t>
      </w:r>
    </w:p>
    <w:p w14:paraId="1413D811" w14:textId="77777777" w:rsidR="00B23F88" w:rsidRPr="00C843D6" w:rsidRDefault="00B23F88" w:rsidP="00B23F88">
      <w:pPr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5854B4A7" w14:textId="77777777" w:rsidR="00B23F88" w:rsidRPr="00C843D6" w:rsidRDefault="00B23F88" w:rsidP="00175493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 xml:space="preserve">บริษัท บางกอก </w:t>
      </w:r>
      <w:r w:rsidRPr="00C843D6">
        <w:rPr>
          <w:rFonts w:ascii="Browallia New" w:hAnsi="Browallia New" w:cs="Browallia New" w:hint="cs"/>
          <w:cs/>
          <w:lang w:val="en-GB" w:bidi="th-TH"/>
        </w:rPr>
        <w:t>ทรัคกิ้ง</w:t>
      </w:r>
      <w:r w:rsidRPr="00C843D6">
        <w:rPr>
          <w:rFonts w:ascii="Browallia New" w:hAnsi="Browallia New" w:cs="Browallia New"/>
          <w:cs/>
          <w:lang w:val="en-GB" w:bidi="th-TH"/>
        </w:rPr>
        <w:t xml:space="preserve"> เซอร์วิส จำกัด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ดำเนินธุรกิจหลักให้บริการ</w:t>
      </w:r>
      <w:r w:rsidRPr="00C843D6">
        <w:rPr>
          <w:rFonts w:ascii="Browallia New" w:hAnsi="Browallia New" w:cs="Browallia New" w:hint="cs"/>
          <w:cs/>
          <w:lang w:val="en-GB" w:bidi="th-TH"/>
        </w:rPr>
        <w:t>ขนส่งทางบก</w:t>
      </w:r>
      <w:r w:rsidRPr="00C843D6">
        <w:rPr>
          <w:rFonts w:ascii="Browallia New" w:hAnsi="Browallia New" w:cs="Browallia New"/>
          <w:lang w:val="en-GB" w:bidi="th-TH"/>
        </w:rPr>
        <w:t xml:space="preserve"> </w:t>
      </w:r>
      <w:r w:rsidRPr="00C843D6">
        <w:rPr>
          <w:rFonts w:ascii="Browallia New" w:hAnsi="Browallia New" w:cs="Browallia New" w:hint="cs"/>
          <w:cs/>
          <w:lang w:val="en-GB" w:bidi="th-TH"/>
        </w:rPr>
        <w:t>โดยบริษัท</w:t>
      </w:r>
      <w:r w:rsidRPr="00C843D6">
        <w:rPr>
          <w:rFonts w:ascii="Browallia New" w:hAnsi="Browallia New" w:cs="Browallia New"/>
          <w:cs/>
          <w:lang w:val="en-GB" w:bidi="th-TH"/>
        </w:rPr>
        <w:t>มี</w:t>
      </w:r>
      <w:r w:rsidRPr="00C843D6">
        <w:rPr>
          <w:rFonts w:ascii="Browallia New" w:hAnsi="Browallia New" w:cs="Browallia New" w:hint="cs"/>
          <w:cs/>
          <w:lang w:val="en-GB" w:bidi="th-TH"/>
        </w:rPr>
        <w:t>สัดส่วนการถือหุ้นในอัตรา</w:t>
      </w:r>
      <w:r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Pr="00C843D6">
        <w:rPr>
          <w:rFonts w:ascii="Browallia New" w:hAnsi="Browallia New" w:cs="Browallia New"/>
          <w:lang w:val="en-GB" w:bidi="th-TH"/>
        </w:rPr>
        <w:t xml:space="preserve">99.99 </w:t>
      </w:r>
    </w:p>
    <w:p w14:paraId="44A35883" w14:textId="77777777" w:rsidR="00D57918" w:rsidRPr="00C843D6" w:rsidRDefault="00D57918" w:rsidP="00D57918">
      <w:pPr>
        <w:ind w:left="426" w:right="-5"/>
        <w:jc w:val="thaiDistribute"/>
        <w:rPr>
          <w:rFonts w:ascii="Browallia New" w:hAnsi="Browallia New" w:cs="Browallia New"/>
          <w:lang w:val="en-GB" w:bidi="th-TH"/>
        </w:rPr>
      </w:pPr>
    </w:p>
    <w:p w14:paraId="49877E5E" w14:textId="77777777" w:rsidR="00D57918" w:rsidRPr="00C843D6" w:rsidRDefault="00D57918" w:rsidP="00D57918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ข้อมูลทั่วไปและเกณฑ์ในการจัดทำงบการเงินระหว่างกาล</w:t>
      </w:r>
    </w:p>
    <w:p w14:paraId="6E07C1C0" w14:textId="77777777" w:rsidR="00D57918" w:rsidRPr="00C843D6" w:rsidRDefault="00D57918" w:rsidP="00D57918">
      <w:pPr>
        <w:pStyle w:val="CordiaNew"/>
        <w:tabs>
          <w:tab w:val="clear" w:pos="4153"/>
          <w:tab w:val="left" w:pos="426"/>
        </w:tabs>
        <w:ind w:left="360"/>
        <w:rPr>
          <w:rFonts w:ascii="Browallia New" w:hAnsi="Browallia New" w:cs="Browallia New"/>
          <w:color w:val="auto"/>
          <w:sz w:val="28"/>
          <w:szCs w:val="28"/>
          <w:u w:val="single"/>
          <w:cs/>
          <w:lang w:val="th-TH"/>
        </w:rPr>
      </w:pPr>
    </w:p>
    <w:p w14:paraId="3AA0C847" w14:textId="77777777" w:rsidR="00D57918" w:rsidRPr="00C843D6" w:rsidRDefault="00D57918" w:rsidP="00D57918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เกณฑ์ในการจัดทำงบการเงินระหว่างกาล</w:t>
      </w:r>
    </w:p>
    <w:p w14:paraId="45302A6D" w14:textId="77777777" w:rsidR="00D57918" w:rsidRPr="00C843D6" w:rsidRDefault="00D57918" w:rsidP="00D57918">
      <w:pPr>
        <w:ind w:left="810" w:hanging="360"/>
        <w:jc w:val="thaiDistribute"/>
        <w:rPr>
          <w:rFonts w:ascii="Browallia New" w:hAnsi="Browallia New" w:cs="Browallia New"/>
          <w:lang w:val="en-GB"/>
        </w:rPr>
      </w:pPr>
    </w:p>
    <w:p w14:paraId="63D8813F" w14:textId="37F7DBDC" w:rsidR="00D57918" w:rsidRPr="008B7D36" w:rsidRDefault="00D57918" w:rsidP="00D57918">
      <w:pPr>
        <w:ind w:left="851"/>
        <w:jc w:val="thaiDistribute"/>
        <w:rPr>
          <w:rFonts w:ascii="Browallia New" w:hAnsi="Browallia New" w:cs="Browallia New"/>
          <w:spacing w:val="-2"/>
          <w:lang w:val="en-US"/>
        </w:rPr>
      </w:pPr>
      <w:r w:rsidRPr="00C843D6">
        <w:rPr>
          <w:rFonts w:ascii="Browallia New" w:hAnsi="Browallia New" w:cs="Browallia New"/>
          <w:cs/>
          <w:lang w:bidi="th-TH"/>
        </w:rPr>
        <w:t>งบการเงินระหว่างกาลนี้จัดทำขึ้นสำหรับงวดสามเดือน</w:t>
      </w:r>
      <w:r w:rsidR="00D81E19">
        <w:rPr>
          <w:rFonts w:ascii="Browallia New" w:hAnsi="Browallia New" w:cs="Browallia New" w:hint="cs"/>
          <w:cs/>
          <w:lang w:bidi="th-TH"/>
        </w:rPr>
        <w:t>และหกเดือน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3F0142" w:rsidRPr="00C843D6">
        <w:rPr>
          <w:rFonts w:ascii="Browallia New" w:hAnsi="Browallia New" w:cs="Browallia New"/>
          <w:lang w:val="en-GB"/>
        </w:rPr>
        <w:t>3</w:t>
      </w:r>
      <w:r w:rsidR="00D81E19">
        <w:rPr>
          <w:rFonts w:ascii="Browallia New" w:hAnsi="Browallia New" w:cs="Browallia New"/>
          <w:lang w:val="en-US"/>
        </w:rPr>
        <w:t>0</w:t>
      </w:r>
      <w:r w:rsidR="003F0142" w:rsidRPr="00C843D6">
        <w:rPr>
          <w:rFonts w:ascii="Browallia New" w:hAnsi="Browallia New" w:cs="Browallia New"/>
          <w:lang w:val="en-GB"/>
        </w:rPr>
        <w:t xml:space="preserve"> </w:t>
      </w:r>
      <w:r w:rsidR="00D81E19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Pr="00C843D6">
        <w:rPr>
          <w:rFonts w:ascii="Browallia New" w:hAnsi="Browallia New" w:cs="Browallia New"/>
          <w:lang w:val="en-GB"/>
        </w:rPr>
        <w:t>256</w:t>
      </w:r>
      <w:r w:rsidR="00122993" w:rsidRPr="00C843D6">
        <w:rPr>
          <w:rFonts w:ascii="Browallia New" w:hAnsi="Browallia New" w:cs="Browallia New"/>
          <w:lang w:val="en-GB"/>
        </w:rPr>
        <w:t>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val="en-GB" w:bidi="th-TH"/>
        </w:rPr>
        <w:t>และได้นำเสนอในสกุลเงินไทยบาท โดยได้จัดทำขึ้น</w:t>
      </w:r>
      <w:r w:rsidRPr="00C843D6">
        <w:rPr>
          <w:rFonts w:ascii="Browallia New" w:hAnsi="Browallia New" w:cs="Browallia New"/>
          <w:cs/>
          <w:lang w:bidi="th-TH"/>
        </w:rPr>
        <w:t xml:space="preserve">ตามมาตรฐานการบัญชีฉบับที่ </w:t>
      </w:r>
      <w:r w:rsidRPr="00C843D6">
        <w:rPr>
          <w:rFonts w:ascii="Browallia New" w:hAnsi="Browallia New" w:cs="Browallia New"/>
          <w:lang w:val="en-US"/>
        </w:rPr>
        <w:t>34</w:t>
      </w:r>
      <w:r w:rsidR="003C6ADF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3C6ADF" w:rsidRPr="00C843D6">
        <w:rPr>
          <w:rFonts w:ascii="Browallia New" w:hAnsi="Browallia New" w:cs="Browallia New" w:hint="cs"/>
          <w:cs/>
          <w:lang w:bidi="th-TH"/>
        </w:rPr>
        <w:t>(ปรับปรุง</w:t>
      </w:r>
      <w:r w:rsidR="003C6ADF" w:rsidRPr="00C843D6">
        <w:rPr>
          <w:rFonts w:ascii="Browallia New" w:hAnsi="Browallia New" w:cs="Browallia New"/>
          <w:lang w:val="en-GB" w:bidi="th-TH"/>
        </w:rPr>
        <w:t xml:space="preserve"> 25</w:t>
      </w:r>
      <w:r w:rsidR="00995F0E">
        <w:rPr>
          <w:rFonts w:ascii="Browallia New" w:hAnsi="Browallia New" w:cs="Browallia New"/>
          <w:lang w:val="en-GB" w:bidi="th-TH"/>
        </w:rPr>
        <w:t>60</w:t>
      </w:r>
      <w:r w:rsidR="003C6ADF" w:rsidRPr="00C843D6">
        <w:rPr>
          <w:rFonts w:ascii="Browallia New" w:hAnsi="Browallia New" w:cs="Browallia New"/>
          <w:lang w:val="en-GB" w:bidi="th-TH"/>
        </w:rPr>
        <w:t>)</w:t>
      </w:r>
      <w:r w:rsidR="00EE3699" w:rsidRPr="00C843D6">
        <w:rPr>
          <w:rFonts w:ascii="Browallia New" w:hAnsi="Browallia New" w:cs="Browallia New"/>
          <w:cs/>
          <w:lang w:bidi="th-TH"/>
        </w:rPr>
        <w:t xml:space="preserve"> เรื่อง</w:t>
      </w:r>
      <w:r w:rsidR="00EE3699" w:rsidRPr="00C843D6">
        <w:rPr>
          <w:rFonts w:ascii="Browallia New" w:hAnsi="Browallia New" w:cs="Browallia New" w:hint="cs"/>
          <w:cs/>
          <w:lang w:bidi="th-TH"/>
        </w:rPr>
        <w:t>การรายงานทาง</w:t>
      </w:r>
      <w:r w:rsidRPr="00C843D6">
        <w:rPr>
          <w:rFonts w:ascii="Browallia New" w:hAnsi="Browallia New" w:cs="Browallia New"/>
          <w:cs/>
          <w:lang w:bidi="th-TH"/>
        </w:rPr>
        <w:t>การเงินระหว่างกาล</w:t>
      </w:r>
      <w:r w:rsidR="00EE3699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ซึ่งไม่ได้รวมข้อมูลทั้งหมดในงบการเงินประจำปีที่ได้จัดทำตามมาตรฐาน</w:t>
      </w:r>
      <w:r w:rsidR="00D81E19">
        <w:rPr>
          <w:rFonts w:ascii="Browallia New" w:hAnsi="Browallia New" w:cs="Browallia New" w:hint="cs"/>
          <w:cs/>
          <w:lang w:bidi="th-TH"/>
        </w:rPr>
        <w:t xml:space="preserve">                </w:t>
      </w:r>
      <w:r w:rsidRPr="00C843D6">
        <w:rPr>
          <w:rFonts w:ascii="Browallia New" w:hAnsi="Browallia New" w:cs="Browallia New"/>
          <w:cs/>
          <w:lang w:bidi="th-TH"/>
        </w:rPr>
        <w:t>การรายงานทางการเงิน</w:t>
      </w:r>
      <w:r w:rsidRPr="008B7D36">
        <w:rPr>
          <w:rFonts w:ascii="Browallia New" w:hAnsi="Browallia New" w:cs="Browallia New"/>
          <w:spacing w:val="-2"/>
          <w:cs/>
          <w:lang w:bidi="th-TH"/>
        </w:rPr>
        <w:t xml:space="preserve">ของไทย ผู้ใช้งบการเงินควรใช้งบการเงินระหว่างกาลนี้ควบคู่กับงบการเงินสำหรับปีสิ้นสุดวันที่ </w:t>
      </w:r>
      <w:r w:rsidRPr="008B7D36">
        <w:rPr>
          <w:rFonts w:ascii="Browallia New" w:hAnsi="Browallia New" w:cs="Browallia New"/>
          <w:spacing w:val="-2"/>
          <w:lang w:val="en-US"/>
        </w:rPr>
        <w:t>31</w:t>
      </w:r>
      <w:r w:rsidRPr="008B7D36">
        <w:rPr>
          <w:rFonts w:ascii="Browallia New" w:hAnsi="Browallia New" w:cs="Browallia New"/>
          <w:spacing w:val="-2"/>
          <w:cs/>
          <w:lang w:bidi="th-TH"/>
        </w:rPr>
        <w:t xml:space="preserve"> ธันวาคม </w:t>
      </w:r>
      <w:r w:rsidRPr="008B7D36">
        <w:rPr>
          <w:rFonts w:ascii="Browallia New" w:hAnsi="Browallia New" w:cs="Browallia New"/>
          <w:spacing w:val="-2"/>
          <w:lang w:val="en-US"/>
        </w:rPr>
        <w:t>25</w:t>
      </w:r>
      <w:r w:rsidR="00122993" w:rsidRPr="008B7D36">
        <w:rPr>
          <w:rFonts w:ascii="Browallia New" w:hAnsi="Browallia New" w:cs="Browallia New"/>
          <w:spacing w:val="-2"/>
          <w:lang w:val="en-US"/>
        </w:rPr>
        <w:t>60</w:t>
      </w:r>
    </w:p>
    <w:p w14:paraId="03E32C13" w14:textId="7D7609D2" w:rsidR="00995F0E" w:rsidRDefault="00995F0E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463AA03" w14:textId="673CC94D" w:rsidR="00D81E19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2203739A" w14:textId="77777777" w:rsidR="00D81E19" w:rsidRPr="00C843D6" w:rsidRDefault="00D81E19" w:rsidP="008B7D36">
      <w:pPr>
        <w:jc w:val="thaiDistribute"/>
        <w:rPr>
          <w:rFonts w:ascii="Browallia New" w:hAnsi="Browallia New" w:cs="Browallia New"/>
          <w:lang w:val="en-US"/>
        </w:rPr>
      </w:pPr>
    </w:p>
    <w:p w14:paraId="3D1E94BE" w14:textId="77777777" w:rsidR="00D57918" w:rsidRPr="00C843D6" w:rsidRDefault="00D57918" w:rsidP="00D57918">
      <w:pPr>
        <w:ind w:left="851"/>
        <w:jc w:val="thaiDistribute"/>
        <w:rPr>
          <w:rFonts w:ascii="Browallia New" w:hAnsi="Browallia New" w:cs="Browallia New"/>
          <w:lang w:val="en-GB"/>
        </w:rPr>
      </w:pPr>
      <w:r w:rsidRPr="00C843D6">
        <w:rPr>
          <w:rFonts w:ascii="Browallia New" w:hAnsi="Browallia New" w:cs="Browallia New"/>
          <w:cs/>
          <w:lang w:bidi="th-TH"/>
        </w:rPr>
        <w:lastRenderedPageBreak/>
        <w:t>งบการเงินระหว่างกาลนี้ได้มีการจัดทำขึ้นเป็นภาษาไทย การแปลงบการเงินฉบับนี้เป็นภาษาอื่น</w:t>
      </w:r>
      <w:r w:rsidRPr="00C843D6">
        <w:rPr>
          <w:rFonts w:ascii="Browallia New" w:hAnsi="Browallia New" w:cs="Browallia New"/>
          <w:cs/>
          <w:lang w:val="en-GB" w:bidi="th-TH"/>
        </w:rPr>
        <w:t>ควรให้สอดคล้อง</w:t>
      </w:r>
      <w:r w:rsidRPr="00C843D6">
        <w:rPr>
          <w:rFonts w:ascii="Browallia New" w:hAnsi="Browallia New" w:cs="Browallia New"/>
          <w:cs/>
          <w:lang w:bidi="th-TH"/>
        </w:rPr>
        <w:t>กับงบการเงินฉบับภาษาไทย</w:t>
      </w:r>
    </w:p>
    <w:p w14:paraId="593D0D92" w14:textId="77777777" w:rsidR="00D57918" w:rsidRPr="00C843D6" w:rsidRDefault="00D57918" w:rsidP="00D57918">
      <w:pPr>
        <w:ind w:left="851" w:right="-5"/>
        <w:jc w:val="thaiDistribute"/>
        <w:rPr>
          <w:rFonts w:ascii="Browallia New" w:hAnsi="Browallia New" w:cs="Browallia New"/>
          <w:lang w:val="en-GB"/>
        </w:rPr>
      </w:pPr>
    </w:p>
    <w:p w14:paraId="163E7DFF" w14:textId="752CC498" w:rsidR="004A51B9" w:rsidRDefault="00D57918" w:rsidP="00394D55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cs/>
          <w:lang w:bidi="th-TH"/>
        </w:rPr>
        <w:t>งบการเงินระหว่างกาลนี้ได้รับอนุมัติจากคณะกรรมการบริษัท เมื่อ</w:t>
      </w:r>
      <w:r w:rsidRPr="00FC00E0">
        <w:rPr>
          <w:rFonts w:ascii="Browallia New" w:hAnsi="Browallia New" w:cs="Browallia New"/>
          <w:cs/>
          <w:lang w:bidi="th-TH"/>
        </w:rPr>
        <w:t>วันที่</w:t>
      </w:r>
      <w:r w:rsidRPr="00FC00E0">
        <w:rPr>
          <w:rFonts w:ascii="Browallia New" w:hAnsi="Browallia New" w:cs="Browallia New" w:hint="cs"/>
          <w:cs/>
          <w:lang w:bidi="th-TH"/>
        </w:rPr>
        <w:t xml:space="preserve"> </w:t>
      </w:r>
      <w:r w:rsidR="00CA08F0" w:rsidRPr="00FC00E0">
        <w:rPr>
          <w:rFonts w:ascii="Browallia New" w:hAnsi="Browallia New" w:cs="Browallia New"/>
          <w:lang w:val="en-US" w:bidi="th-TH"/>
        </w:rPr>
        <w:t xml:space="preserve">10 </w:t>
      </w:r>
      <w:r w:rsidR="00CA08F0" w:rsidRPr="00FC00E0">
        <w:rPr>
          <w:rFonts w:ascii="Browallia New" w:hAnsi="Browallia New" w:cs="Browallia New" w:hint="cs"/>
          <w:cs/>
          <w:lang w:val="en-US" w:bidi="th-TH"/>
        </w:rPr>
        <w:t>สิงหาคม</w:t>
      </w:r>
      <w:r w:rsidRPr="00FC00E0">
        <w:rPr>
          <w:rFonts w:ascii="Browallia New" w:hAnsi="Browallia New" w:cs="Browallia New"/>
          <w:cs/>
          <w:lang w:bidi="th-TH"/>
        </w:rPr>
        <w:t xml:space="preserve"> </w:t>
      </w:r>
      <w:r w:rsidRPr="00FC00E0">
        <w:rPr>
          <w:rFonts w:ascii="Browallia New" w:hAnsi="Browallia New" w:cs="Browallia New"/>
          <w:lang w:val="en-US" w:bidi="th-TH"/>
        </w:rPr>
        <w:t>256</w:t>
      </w:r>
      <w:r w:rsidR="008E28FA" w:rsidRPr="00FC00E0">
        <w:rPr>
          <w:rFonts w:ascii="Browallia New" w:hAnsi="Browallia New" w:cs="Browallia New"/>
          <w:lang w:val="en-US" w:bidi="th-TH"/>
        </w:rPr>
        <w:t>1</w:t>
      </w:r>
    </w:p>
    <w:p w14:paraId="5CC56F43" w14:textId="77777777" w:rsidR="00D81E19" w:rsidRPr="00C843D6" w:rsidRDefault="00D81E19" w:rsidP="00394D55">
      <w:pPr>
        <w:ind w:left="851" w:right="-5"/>
        <w:jc w:val="thaiDistribute"/>
        <w:rPr>
          <w:rFonts w:ascii="Browallia New" w:hAnsi="Browallia New" w:cs="Browallia New"/>
          <w:lang w:val="en-US" w:bidi="th-TH"/>
        </w:rPr>
      </w:pPr>
    </w:p>
    <w:p w14:paraId="76745EF3" w14:textId="77777777" w:rsidR="003F54A3" w:rsidRPr="00C843D6" w:rsidRDefault="003F54A3" w:rsidP="00D57918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cs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เกณฑ์ในการจัดทำ</w:t>
      </w:r>
      <w:r w:rsidR="00D42230" w:rsidRPr="00C843D6">
        <w:rPr>
          <w:rFonts w:ascii="Browallia New" w:hAnsi="Browallia New" w:cs="Browallia New"/>
          <w:szCs w:val="28"/>
          <w:cs/>
        </w:rPr>
        <w:t>งบการเงิน</w:t>
      </w:r>
      <w:r w:rsidR="00D42230" w:rsidRPr="00C843D6">
        <w:rPr>
          <w:rFonts w:ascii="Browallia New" w:hAnsi="Browallia New" w:cs="Browallia New"/>
          <w:szCs w:val="28"/>
          <w:cs/>
          <w:lang w:val="en-GB"/>
        </w:rPr>
        <w:t>รวม</w:t>
      </w:r>
    </w:p>
    <w:p w14:paraId="696B7CC5" w14:textId="77777777" w:rsidR="003F54A3" w:rsidRPr="00D81E19" w:rsidRDefault="003F54A3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</w:p>
    <w:p w14:paraId="5B9E925E" w14:textId="0C523CD0" w:rsidR="00CF09D7" w:rsidRPr="00C843D6" w:rsidRDefault="00CF09D7" w:rsidP="00D57918">
      <w:pPr>
        <w:ind w:left="85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t>งบการเงินรวมนี้จัดทำขึ้นโดยรวมงบการเงินของบริษัท สหไทย เ</w:t>
      </w:r>
      <w:r w:rsidR="00920339" w:rsidRPr="00C843D6">
        <w:rPr>
          <w:rFonts w:ascii="Browallia New" w:hAnsi="Browallia New" w:cs="Browallia New"/>
          <w:cs/>
          <w:lang w:val="en-GB" w:bidi="th-TH"/>
        </w:rPr>
        <w:t>ทอร์มินอล จำกัด</w:t>
      </w:r>
      <w:r w:rsidR="00D2283D" w:rsidRPr="00C843D6">
        <w:rPr>
          <w:rFonts w:ascii="Browallia New" w:hAnsi="Browallia New" w:cs="Browallia New" w:hint="cs"/>
          <w:cs/>
          <w:lang w:val="en-GB" w:bidi="th-TH"/>
        </w:rPr>
        <w:t xml:space="preserve"> (มหาชน)</w:t>
      </w:r>
      <w:r w:rsidR="00920339" w:rsidRPr="00C843D6">
        <w:rPr>
          <w:rFonts w:ascii="Browallia New" w:hAnsi="Browallia New" w:cs="Browallia New"/>
          <w:cs/>
          <w:lang w:val="en-GB" w:bidi="th-TH"/>
        </w:rPr>
        <w:t xml:space="preserve"> และบริษัทย่อย</w:t>
      </w:r>
      <w:r w:rsidR="00920339" w:rsidRPr="00C843D6">
        <w:rPr>
          <w:rFonts w:ascii="Browallia New" w:hAnsi="Browallia New" w:cs="Browallia New"/>
          <w:lang w:val="en-GB" w:bidi="th-TH"/>
        </w:rPr>
        <w:t xml:space="preserve"> </w:t>
      </w:r>
      <w:r w:rsidR="00920339" w:rsidRPr="00C843D6">
        <w:rPr>
          <w:rFonts w:ascii="Browallia New" w:hAnsi="Browallia New" w:cs="Browallia New" w:hint="cs"/>
          <w:cs/>
          <w:lang w:val="en-GB" w:bidi="th-TH"/>
        </w:rPr>
        <w:t xml:space="preserve">บริษัท </w:t>
      </w:r>
      <w:r w:rsidR="00920339" w:rsidRPr="00C843D6">
        <w:rPr>
          <w:rFonts w:ascii="Browallia New" w:hAnsi="Browallia New" w:cs="Browallia New"/>
          <w:cs/>
          <w:lang w:val="en-GB" w:bidi="th-TH"/>
        </w:rPr>
        <w:t>บางกอกบาร์จ</w:t>
      </w:r>
      <w:r w:rsidR="0064149A" w:rsidRPr="00C843D6">
        <w:rPr>
          <w:rFonts w:ascii="Browallia New" w:hAnsi="Browallia New" w:cs="Browallia New"/>
          <w:cs/>
          <w:lang w:val="en-GB" w:bidi="th-TH"/>
        </w:rPr>
        <w:t xml:space="preserve"> เทอร์มินอล จำกัด และ บ</w:t>
      </w:r>
      <w:r w:rsidR="00920339" w:rsidRPr="00C843D6">
        <w:rPr>
          <w:rFonts w:ascii="Browallia New" w:hAnsi="Browallia New" w:cs="Browallia New"/>
          <w:cs/>
          <w:lang w:val="en-GB" w:bidi="th-TH"/>
        </w:rPr>
        <w:t>ริษัท บางกอก คอนเทนเนอร์ เดโป เซอร์วิส จำกัด</w:t>
      </w:r>
      <w:r w:rsidR="00920339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>และบร</w:t>
      </w:r>
      <w:r w:rsidR="005776FC" w:rsidRPr="00C843D6">
        <w:rPr>
          <w:rStyle w:val="PageNumber"/>
          <w:rFonts w:ascii="Browallia New" w:hAnsi="Browallia New" w:cs="Browallia New" w:hint="cs"/>
          <w:noProof/>
          <w:cs/>
          <w:lang w:val="en-US" w:bidi="th-TH"/>
        </w:rPr>
        <w:t>ิษัท บางกอก ทรัคกิ้ง เซอร์วิส จำกัด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>ซึ่งบริษัท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>ถือหุ้น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</w:t>
      </w:r>
      <w:r w:rsidR="005776FC" w:rsidRPr="00C843D6">
        <w:rPr>
          <w:rFonts w:ascii="Browallia New" w:hAnsi="Browallia New" w:cs="Browallia New"/>
          <w:cs/>
          <w:lang w:val="en-GB" w:bidi="th-TH"/>
        </w:rPr>
        <w:t xml:space="preserve">ร้อยละ </w:t>
      </w:r>
      <w:r w:rsidR="005776FC" w:rsidRPr="00C843D6">
        <w:rPr>
          <w:rFonts w:ascii="Browallia New" w:hAnsi="Browallia New" w:cs="Browallia New"/>
          <w:lang w:val="en-GB" w:bidi="th-TH"/>
        </w:rPr>
        <w:t>51.00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99.99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และร้อยละ</w:t>
      </w:r>
      <w:r w:rsidR="005776FC" w:rsidRPr="00C843D6">
        <w:rPr>
          <w:rFonts w:ascii="Browallia New" w:hAnsi="Browallia New" w:cs="Browallia New"/>
          <w:lang w:val="en-GB" w:bidi="th-TH"/>
        </w:rPr>
        <w:t xml:space="preserve"> 99.99</w:t>
      </w:r>
      <w:r w:rsidR="005776FC" w:rsidRPr="00C843D6">
        <w:rPr>
          <w:rFonts w:ascii="Browallia New" w:hAnsi="Browallia New" w:cs="Browallia New" w:hint="cs"/>
          <w:cs/>
          <w:lang w:val="en-GB" w:bidi="th-TH"/>
        </w:rPr>
        <w:t xml:space="preserve"> ตามลำดับ</w:t>
      </w:r>
    </w:p>
    <w:p w14:paraId="6D620334" w14:textId="77777777" w:rsidR="005776FC" w:rsidRPr="00D81E19" w:rsidRDefault="005776FC" w:rsidP="00D57918">
      <w:pPr>
        <w:ind w:left="851"/>
        <w:jc w:val="thaiDistribute"/>
        <w:rPr>
          <w:rFonts w:ascii="Browallia New" w:hAnsi="Browallia New" w:cs="Browallia New"/>
          <w:rtl/>
          <w:cs/>
          <w:lang w:bidi="th-TH"/>
        </w:rPr>
      </w:pPr>
    </w:p>
    <w:p w14:paraId="6421C0AC" w14:textId="4CED2171" w:rsidR="00EA47EE" w:rsidRDefault="00EA47EE" w:rsidP="00D5791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ยอดสินทรัพย์รวมของบริษัทย่อย 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D81E19" w:rsidRPr="00C843D6">
        <w:rPr>
          <w:rFonts w:ascii="Browallia New" w:hAnsi="Browallia New" w:cs="Browallia New"/>
          <w:lang w:val="en-GB"/>
        </w:rPr>
        <w:t>3</w:t>
      </w:r>
      <w:r w:rsidR="00D81E19">
        <w:rPr>
          <w:rFonts w:ascii="Browallia New" w:hAnsi="Browallia New" w:cs="Browallia New"/>
          <w:lang w:val="en-US"/>
        </w:rPr>
        <w:t>0</w:t>
      </w:r>
      <w:r w:rsidR="00D81E19" w:rsidRPr="00C843D6">
        <w:rPr>
          <w:rFonts w:ascii="Browallia New" w:hAnsi="Browallia New" w:cs="Browallia New"/>
          <w:lang w:val="en-GB"/>
        </w:rPr>
        <w:t xml:space="preserve"> </w:t>
      </w:r>
      <w:r w:rsidR="00D81E19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122993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22993" w:rsidRPr="00C843D6">
        <w:rPr>
          <w:rFonts w:ascii="Browallia New" w:hAnsi="Browallia New" w:cs="Browallia New"/>
          <w:lang w:val="en-GB"/>
        </w:rPr>
        <w:t>2561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122993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และรายได้รวมของบริษัทย่อย</w:t>
      </w:r>
      <w:r w:rsidR="00060280" w:rsidRPr="00C843D6">
        <w:rPr>
          <w:rFonts w:ascii="Browallia New" w:hAnsi="Browallia New" w:cs="Browallia New"/>
          <w:cs/>
          <w:lang w:bidi="th-TH"/>
        </w:rPr>
        <w:t>สำหรับงวด</w:t>
      </w:r>
      <w:r w:rsidR="00A0735D">
        <w:rPr>
          <w:rFonts w:ascii="Browallia New" w:hAnsi="Browallia New" w:cs="Browallia New" w:hint="cs"/>
          <w:cs/>
          <w:lang w:bidi="th-TH"/>
        </w:rPr>
        <w:t>สามเดือนและ</w:t>
      </w:r>
      <w:r w:rsidR="00D81E19">
        <w:rPr>
          <w:rFonts w:ascii="Browallia New" w:hAnsi="Browallia New" w:cs="Browallia New" w:hint="cs"/>
          <w:cs/>
          <w:lang w:bidi="th-TH"/>
        </w:rPr>
        <w:t>หก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เดือนสิ้นสุดวันที่ </w:t>
      </w:r>
      <w:r w:rsidR="00D81E19" w:rsidRPr="00C843D6">
        <w:rPr>
          <w:rFonts w:ascii="Browallia New" w:hAnsi="Browallia New" w:cs="Browallia New"/>
          <w:lang w:val="en-GB"/>
        </w:rPr>
        <w:t>3</w:t>
      </w:r>
      <w:r w:rsidR="00D81E19">
        <w:rPr>
          <w:rFonts w:ascii="Browallia New" w:hAnsi="Browallia New" w:cs="Browallia New"/>
          <w:lang w:val="en-US"/>
        </w:rPr>
        <w:t>0</w:t>
      </w:r>
      <w:r w:rsidR="00D81E19" w:rsidRPr="00C843D6">
        <w:rPr>
          <w:rFonts w:ascii="Browallia New" w:hAnsi="Browallia New" w:cs="Browallia New"/>
          <w:lang w:val="en-GB"/>
        </w:rPr>
        <w:t xml:space="preserve"> </w:t>
      </w:r>
      <w:r w:rsidR="00D81E19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122993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22993" w:rsidRPr="00C843D6">
        <w:rPr>
          <w:rFonts w:ascii="Browallia New" w:hAnsi="Browallia New" w:cs="Browallia New"/>
          <w:lang w:val="en-GB"/>
        </w:rPr>
        <w:t>2561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122993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ในงบการเงินรวม</w:t>
      </w:r>
      <w:r w:rsidR="00A0735D">
        <w:rPr>
          <w:rFonts w:ascii="Browallia New" w:hAnsi="Browallia New" w:cs="Browallia New" w:hint="cs"/>
          <w:cs/>
          <w:lang w:bidi="th-TH"/>
        </w:rPr>
        <w:t xml:space="preserve">                </w:t>
      </w:r>
      <w:r w:rsidRPr="00C843D6">
        <w:rPr>
          <w:rFonts w:ascii="Browallia New" w:hAnsi="Browallia New" w:cs="Browallia New"/>
          <w:cs/>
          <w:lang w:bidi="th-TH"/>
        </w:rPr>
        <w:t xml:space="preserve">สรุปได้ดังนี้ </w:t>
      </w:r>
    </w:p>
    <w:p w14:paraId="4028C032" w14:textId="77777777" w:rsidR="00A0735D" w:rsidRDefault="00A0735D" w:rsidP="00D57918">
      <w:pPr>
        <w:ind w:left="851"/>
        <w:jc w:val="thaiDistribute"/>
        <w:rPr>
          <w:rFonts w:ascii="Browallia New" w:hAnsi="Browallia New" w:cs="Browallia New"/>
          <w:cs/>
          <w:lang w:bidi="th-TH"/>
        </w:rPr>
      </w:pPr>
    </w:p>
    <w:tbl>
      <w:tblPr>
        <w:tblW w:w="8523" w:type="dxa"/>
        <w:tblInd w:w="851" w:type="dxa"/>
        <w:tblLook w:val="0000" w:firstRow="0" w:lastRow="0" w:firstColumn="0" w:lastColumn="0" w:noHBand="0" w:noVBand="0"/>
      </w:tblPr>
      <w:tblGrid>
        <w:gridCol w:w="2569"/>
        <w:gridCol w:w="1170"/>
        <w:gridCol w:w="1170"/>
        <w:gridCol w:w="900"/>
        <w:gridCol w:w="883"/>
        <w:gridCol w:w="917"/>
        <w:gridCol w:w="914"/>
      </w:tblGrid>
      <w:tr w:rsidR="00A0735D" w:rsidRPr="00A0735D" w14:paraId="7C8BCDFB" w14:textId="77777777" w:rsidTr="00A0735D">
        <w:trPr>
          <w:trHeight w:val="28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340DED15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54D1F70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สินทรัพย์รวมของ</w:t>
            </w:r>
          </w:p>
          <w:p w14:paraId="4ABBD93D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left="-108"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บริษัทย่อยคิดเป็นอัตรา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  <w:bottom w:val="nil"/>
            </w:tcBorders>
          </w:tcPr>
          <w:p w14:paraId="2389D2ED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  <w:bottom w:val="nil"/>
            </w:tcBorders>
          </w:tcPr>
          <w:p w14:paraId="796D98CC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รายได้รวมของบริษัทย่อยคิดเป็นอัตรา</w:t>
            </w:r>
          </w:p>
        </w:tc>
      </w:tr>
      <w:tr w:rsidR="00A0735D" w:rsidRPr="00A0735D" w14:paraId="049DDF6E" w14:textId="77777777" w:rsidTr="00A0735D">
        <w:trPr>
          <w:trHeight w:val="308"/>
        </w:trPr>
        <w:tc>
          <w:tcPr>
            <w:tcW w:w="2569" w:type="dxa"/>
            <w:tcBorders>
              <w:top w:val="nil"/>
              <w:left w:val="nil"/>
              <w:right w:val="nil"/>
            </w:tcBorders>
          </w:tcPr>
          <w:p w14:paraId="1A6A0A66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234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1DBA67" w14:textId="77777777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ร้อยละในสินทรัพย์รวม</w:t>
            </w:r>
          </w:p>
        </w:tc>
        <w:tc>
          <w:tcPr>
            <w:tcW w:w="1783" w:type="dxa"/>
            <w:gridSpan w:val="2"/>
            <w:tcBorders>
              <w:top w:val="nil"/>
              <w:left w:val="nil"/>
            </w:tcBorders>
          </w:tcPr>
          <w:p w14:paraId="1C84E8F9" w14:textId="77777777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  <w:tc>
          <w:tcPr>
            <w:tcW w:w="1831" w:type="dxa"/>
            <w:gridSpan w:val="2"/>
            <w:tcBorders>
              <w:top w:val="nil"/>
              <w:left w:val="nil"/>
            </w:tcBorders>
          </w:tcPr>
          <w:p w14:paraId="31EA4D22" w14:textId="77777777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900"/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ร้อยละในรายได้รวม</w:t>
            </w:r>
          </w:p>
        </w:tc>
      </w:tr>
      <w:tr w:rsidR="00A0735D" w:rsidRPr="00A0735D" w14:paraId="2F17B799" w14:textId="77777777" w:rsidTr="00A0735D">
        <w:trPr>
          <w:cantSplit/>
          <w:trHeight w:val="561"/>
        </w:trPr>
        <w:tc>
          <w:tcPr>
            <w:tcW w:w="2569" w:type="dxa"/>
            <w:tcBorders>
              <w:top w:val="nil"/>
              <w:left w:val="nil"/>
              <w:right w:val="nil"/>
            </w:tcBorders>
          </w:tcPr>
          <w:p w14:paraId="37913CC7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right="-43"/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170" w:type="dxa"/>
            <w:tcBorders>
              <w:left w:val="nil"/>
            </w:tcBorders>
            <w:vAlign w:val="bottom"/>
          </w:tcPr>
          <w:p w14:paraId="59D57283" w14:textId="77777777" w:rsidR="00A0735D" w:rsidRPr="00A0735D" w:rsidRDefault="00A0735D" w:rsidP="00A0735D">
            <w:pPr>
              <w:tabs>
                <w:tab w:val="left" w:pos="2880"/>
              </w:tabs>
              <w:ind w:right="-102" w:hanging="114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1170" w:type="dxa"/>
            <w:vAlign w:val="bottom"/>
          </w:tcPr>
          <w:p w14:paraId="6C96EBB8" w14:textId="77777777" w:rsidR="00A0735D" w:rsidRPr="00A0735D" w:rsidRDefault="00A0735D" w:rsidP="00A0735D">
            <w:pP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ธันวาคม</w:t>
            </w:r>
          </w:p>
        </w:tc>
        <w:tc>
          <w:tcPr>
            <w:tcW w:w="1783" w:type="dxa"/>
            <w:gridSpan w:val="2"/>
          </w:tcPr>
          <w:p w14:paraId="74DDF3C4" w14:textId="77777777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>สาม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เดือนสิ้นสุดวันที่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  <w:tc>
          <w:tcPr>
            <w:tcW w:w="1831" w:type="dxa"/>
            <w:gridSpan w:val="2"/>
          </w:tcPr>
          <w:p w14:paraId="01DDA536" w14:textId="77777777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288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สำหรับงวดหกเดือนสิ้นสุดวันที่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bidi="th-TH"/>
              </w:rPr>
              <w:t xml:space="preserve"> 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             </w:t>
            </w:r>
          </w:p>
        </w:tc>
      </w:tr>
      <w:tr w:rsidR="00A0735D" w:rsidRPr="00A0735D" w14:paraId="4320E311" w14:textId="77777777" w:rsidTr="00A0735D">
        <w:trPr>
          <w:cantSplit/>
          <w:trHeight w:val="308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B3E27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170" w:type="dxa"/>
            <w:tcBorders>
              <w:left w:val="nil"/>
              <w:bottom w:val="nil"/>
            </w:tcBorders>
            <w:vAlign w:val="bottom"/>
          </w:tcPr>
          <w:p w14:paraId="4ABC3948" w14:textId="47298A72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108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1170" w:type="dxa"/>
            <w:tcBorders>
              <w:bottom w:val="nil"/>
            </w:tcBorders>
            <w:vAlign w:val="bottom"/>
          </w:tcPr>
          <w:p w14:paraId="31EE5433" w14:textId="0F76290A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left="-74"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</w:t>
            </w:r>
          </w:p>
        </w:tc>
        <w:tc>
          <w:tcPr>
            <w:tcW w:w="900" w:type="dxa"/>
            <w:tcBorders>
              <w:bottom w:val="nil"/>
            </w:tcBorders>
            <w:vAlign w:val="bottom"/>
          </w:tcPr>
          <w:p w14:paraId="1F210896" w14:textId="14B14642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883" w:type="dxa"/>
            <w:tcBorders>
              <w:bottom w:val="nil"/>
            </w:tcBorders>
            <w:vAlign w:val="bottom"/>
          </w:tcPr>
          <w:p w14:paraId="51533716" w14:textId="715DBE0F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</w:t>
            </w:r>
          </w:p>
        </w:tc>
        <w:tc>
          <w:tcPr>
            <w:tcW w:w="917" w:type="dxa"/>
            <w:tcBorders>
              <w:bottom w:val="nil"/>
            </w:tcBorders>
            <w:vAlign w:val="bottom"/>
          </w:tcPr>
          <w:p w14:paraId="0075239C" w14:textId="72DD10FD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</w:p>
        </w:tc>
        <w:tc>
          <w:tcPr>
            <w:tcW w:w="914" w:type="dxa"/>
            <w:tcBorders>
              <w:bottom w:val="nil"/>
            </w:tcBorders>
            <w:vAlign w:val="bottom"/>
          </w:tcPr>
          <w:p w14:paraId="28E3B844" w14:textId="2D2E0441" w:rsidR="00A0735D" w:rsidRPr="00A0735D" w:rsidRDefault="00A0735D" w:rsidP="00A0735D">
            <w:pPr>
              <w:pBdr>
                <w:bottom w:val="single" w:sz="4" w:space="1" w:color="auto"/>
              </w:pBd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25</w:t>
            </w: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60</w:t>
            </w:r>
          </w:p>
        </w:tc>
      </w:tr>
      <w:tr w:rsidR="00A0735D" w:rsidRPr="00A0735D" w14:paraId="262C5E34" w14:textId="77777777" w:rsidTr="00A0735D">
        <w:trPr>
          <w:cantSplit/>
          <w:trHeight w:val="280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3EAC3" w14:textId="77777777" w:rsidR="00A0735D" w:rsidRPr="00A0735D" w:rsidRDefault="00A0735D" w:rsidP="00A0735D">
            <w:pPr>
              <w:tabs>
                <w:tab w:val="left" w:pos="900"/>
                <w:tab w:val="left" w:pos="4140"/>
                <w:tab w:val="left" w:pos="6390"/>
              </w:tabs>
              <w:ind w:left="-104" w:right="-43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u w:val="single"/>
                <w:cs/>
                <w:lang w:bidi="th-TH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4422C6F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AF5FE3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7FE5ED4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</w:tcPr>
          <w:p w14:paraId="2488E347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</w:tcPr>
          <w:p w14:paraId="3283E2BA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</w:tcPr>
          <w:p w14:paraId="089DBB70" w14:textId="77777777" w:rsidR="00A0735D" w:rsidRPr="00A0735D" w:rsidRDefault="00A0735D" w:rsidP="00A0735D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</w:tr>
      <w:tr w:rsidR="00471191" w:rsidRPr="00A0735D" w14:paraId="4A3749CF" w14:textId="77777777" w:rsidTr="00F865DC">
        <w:trPr>
          <w:cantSplit/>
          <w:trHeight w:val="286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0F26B24E" w14:textId="7BD5AE18" w:rsidR="00471191" w:rsidRPr="00A0735D" w:rsidRDefault="00471191" w:rsidP="00471191">
            <w:pPr>
              <w:pStyle w:val="a4"/>
              <w:tabs>
                <w:tab w:val="clear" w:pos="1080"/>
                <w:tab w:val="left" w:pos="476"/>
                <w:tab w:val="left" w:pos="851"/>
                <w:tab w:val="left" w:pos="1418"/>
                <w:tab w:val="left" w:pos="1985"/>
              </w:tabs>
              <w:ind w:left="206" w:right="-108" w:hanging="206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บางกอกบาร์จ เทอร์มินอล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A9323C4" w14:textId="751225D2" w:rsidR="00471191" w:rsidRPr="00A0735D" w:rsidRDefault="00471191" w:rsidP="00EF0186">
            <w:pPr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</w:pPr>
            <w:r w:rsidRPr="00EF018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26.</w:t>
            </w:r>
            <w:r w:rsidR="001F72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9442727" w14:textId="1BA3BCEE" w:rsidR="00471191" w:rsidRPr="0057664E" w:rsidRDefault="00471191" w:rsidP="0057664E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31.14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ECC12" w14:textId="133F16C5" w:rsidR="00471191" w:rsidRPr="00A0735D" w:rsidRDefault="00B013E6" w:rsidP="00471191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15.36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7C4A0" w14:textId="1E1AF3B2" w:rsidR="00471191" w:rsidRPr="00A0735D" w:rsidRDefault="00471191" w:rsidP="00471191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4.71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F1227" w14:textId="3F1F9097" w:rsidR="00471191" w:rsidRPr="00A0735D" w:rsidRDefault="00EF0186" w:rsidP="00471191">
            <w:pPr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16.28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84EE3" w14:textId="5CDE536A" w:rsidR="00471191" w:rsidRPr="00A0735D" w:rsidRDefault="00471191" w:rsidP="00471191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11.28</w:t>
            </w:r>
          </w:p>
        </w:tc>
      </w:tr>
      <w:tr w:rsidR="00471191" w:rsidRPr="00A0735D" w14:paraId="6DB436AD" w14:textId="77777777" w:rsidTr="00A0735D">
        <w:trPr>
          <w:cantSplit/>
          <w:trHeight w:val="561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461760E4" w14:textId="2BA3F990" w:rsidR="00471191" w:rsidRPr="00A0735D" w:rsidRDefault="00471191" w:rsidP="00471191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บริษัท บางกอก </w:t>
            </w:r>
            <w:r w:rsidRPr="00A0735D">
              <w:rPr>
                <w:rFonts w:ascii="Browallia New" w:hAnsi="Browallia New" w:cs="Browallia New" w:hint="cs"/>
                <w:sz w:val="22"/>
                <w:szCs w:val="22"/>
                <w:cs/>
                <w:lang w:val="en-GB"/>
              </w:rPr>
              <w:t>คอนเทนเนอร์ เดโป</w:t>
            </w: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 xml:space="preserve">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CEABD" w14:textId="7ED58208" w:rsidR="00471191" w:rsidRPr="00EF0186" w:rsidRDefault="00EF0186" w:rsidP="0047119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F018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19.8</w:t>
            </w:r>
            <w:r w:rsidR="001F720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5B6012FF" w14:textId="77777777" w:rsidR="00471191" w:rsidRDefault="00471191" w:rsidP="00471191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  <w:p w14:paraId="5C82D747" w14:textId="3278B261" w:rsidR="00471191" w:rsidRPr="00A0735D" w:rsidRDefault="00471191" w:rsidP="00471191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14.90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FF032" w14:textId="23E99545" w:rsidR="00471191" w:rsidRPr="00B013E6" w:rsidRDefault="00B013E6" w:rsidP="00B013E6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013E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0.01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66BC" w14:textId="5A34EAD7" w:rsidR="00471191" w:rsidRPr="00A0735D" w:rsidRDefault="00806690" w:rsidP="0047119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</w:t>
            </w:r>
            <w:r w:rsidR="0047119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6B34" w14:textId="2A61FE61" w:rsidR="00471191" w:rsidRPr="00A0735D" w:rsidRDefault="00EF0186" w:rsidP="0047119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</w:t>
            </w:r>
            <w:r w:rsidR="00B013E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0.00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9197" w14:textId="7CF8CF59" w:rsidR="00471191" w:rsidRPr="00A0735D" w:rsidRDefault="00806690" w:rsidP="0047119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</w:t>
            </w:r>
            <w:r w:rsidR="00471191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-</w:t>
            </w:r>
          </w:p>
        </w:tc>
      </w:tr>
      <w:tr w:rsidR="006807E1" w:rsidRPr="00A0735D" w14:paraId="1A0212E2" w14:textId="77777777" w:rsidTr="003171E5">
        <w:trPr>
          <w:cantSplit/>
          <w:trHeight w:val="349"/>
        </w:trPr>
        <w:tc>
          <w:tcPr>
            <w:tcW w:w="2569" w:type="dxa"/>
            <w:tcBorders>
              <w:top w:val="nil"/>
              <w:left w:val="nil"/>
              <w:bottom w:val="nil"/>
              <w:right w:val="nil"/>
            </w:tcBorders>
          </w:tcPr>
          <w:p w14:paraId="1C0B72FB" w14:textId="412BBC34" w:rsidR="006807E1" w:rsidRPr="00A0735D" w:rsidRDefault="006807E1" w:rsidP="006807E1">
            <w:pPr>
              <w:pStyle w:val="a4"/>
              <w:tabs>
                <w:tab w:val="clear" w:pos="1080"/>
                <w:tab w:val="left" w:pos="284"/>
                <w:tab w:val="left" w:pos="851"/>
                <w:tab w:val="left" w:pos="1418"/>
                <w:tab w:val="left" w:pos="1985"/>
              </w:tabs>
              <w:ind w:left="174" w:right="-40" w:hanging="174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0735D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 บางกอก ทรัคกิ้ง เซอร์วิส จำกัด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46C692" w14:textId="0AE8ED1A" w:rsidR="006807E1" w:rsidRPr="00EF0186" w:rsidRDefault="006807E1" w:rsidP="006807E1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EF018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1.1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CC280" w14:textId="0338CA5F" w:rsidR="006807E1" w:rsidRPr="003171E5" w:rsidRDefault="006807E1" w:rsidP="006807E1">
            <w:pPr>
              <w:tabs>
                <w:tab w:val="left" w:pos="4140"/>
                <w:tab w:val="left" w:pos="6390"/>
              </w:tabs>
              <w:ind w:right="-43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0.00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EA541" w14:textId="1AB69EC1" w:rsidR="006807E1" w:rsidRPr="00B013E6" w:rsidRDefault="006807E1" w:rsidP="006807E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B013E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6.29</w:t>
            </w:r>
          </w:p>
        </w:tc>
        <w:tc>
          <w:tcPr>
            <w:tcW w:w="8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9916" w14:textId="603F9437" w:rsidR="006807E1" w:rsidRPr="00A0735D" w:rsidRDefault="006807E1" w:rsidP="006807E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-</w:t>
            </w:r>
          </w:p>
        </w:tc>
        <w:tc>
          <w:tcPr>
            <w:tcW w:w="9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BF1A" w14:textId="410852C3" w:rsidR="006807E1" w:rsidRPr="00EF0186" w:rsidRDefault="006807E1" w:rsidP="006807E1">
            <w:pPr>
              <w:jc w:val="right"/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</w:pPr>
            <w:r w:rsidRPr="00EF018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4.43</w:t>
            </w:r>
          </w:p>
        </w:tc>
        <w:tc>
          <w:tcPr>
            <w:tcW w:w="9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F27AD" w14:textId="34301759" w:rsidR="006807E1" w:rsidRPr="00A0735D" w:rsidRDefault="006807E1" w:rsidP="006807E1">
            <w:pPr>
              <w:tabs>
                <w:tab w:val="left" w:pos="4140"/>
                <w:tab w:val="left" w:pos="6390"/>
              </w:tabs>
              <w:ind w:right="-43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-</w:t>
            </w:r>
          </w:p>
        </w:tc>
      </w:tr>
    </w:tbl>
    <w:p w14:paraId="7DE97E24" w14:textId="77777777" w:rsidR="00EA47EE" w:rsidRPr="00C843D6" w:rsidRDefault="00EA47EE" w:rsidP="00CB371F">
      <w:pPr>
        <w:ind w:left="450"/>
        <w:jc w:val="thaiDistribute"/>
        <w:rPr>
          <w:rFonts w:ascii="Browallia New" w:hAnsi="Browallia New" w:cs="Browallia New"/>
          <w:cs/>
          <w:lang w:val="en-GB" w:bidi="th-TH"/>
        </w:rPr>
      </w:pPr>
    </w:p>
    <w:p w14:paraId="4DDCBD46" w14:textId="77777777" w:rsidR="00EA47EE" w:rsidRPr="00C843D6" w:rsidRDefault="00EA47EE" w:rsidP="007B3D92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ยอดคงค้างและรายการระหว่างกันของบริษัทและบริษัทย่อยที่สำคัญและยอดเงินลงทุนในบริษัทย่อยได้มีการ</w:t>
      </w:r>
      <w:r w:rsidR="007B3D92" w:rsidRPr="00C843D6">
        <w:rPr>
          <w:rFonts w:ascii="Browallia New" w:hAnsi="Browallia New" w:cs="Browallia New" w:hint="cs"/>
          <w:szCs w:val="28"/>
          <w:cs/>
        </w:rPr>
        <w:t xml:space="preserve">   </w:t>
      </w:r>
      <w:r w:rsidRPr="00C843D6">
        <w:rPr>
          <w:rFonts w:ascii="Browallia New" w:hAnsi="Browallia New" w:cs="Browallia New"/>
          <w:szCs w:val="28"/>
          <w:cs/>
        </w:rPr>
        <w:t>หักกลบออกจากงบการเงินรวมแล้ว</w:t>
      </w:r>
    </w:p>
    <w:p w14:paraId="2855F5C8" w14:textId="77777777" w:rsidR="006F66A1" w:rsidRPr="00D81E19" w:rsidRDefault="006F66A1" w:rsidP="00CB371F">
      <w:pPr>
        <w:tabs>
          <w:tab w:val="left" w:pos="360"/>
        </w:tabs>
        <w:ind w:left="900"/>
        <w:jc w:val="thaiDistribute"/>
        <w:rPr>
          <w:rFonts w:ascii="Browallia New" w:hAnsi="Browallia New" w:cs="Browallia New"/>
          <w:lang w:val="en-US"/>
        </w:rPr>
      </w:pPr>
    </w:p>
    <w:p w14:paraId="04C2BAD9" w14:textId="77777777" w:rsidR="00EA47EE" w:rsidRPr="00C843D6" w:rsidRDefault="00EA47EE" w:rsidP="000076CC">
      <w:pPr>
        <w:pStyle w:val="ListParagraph"/>
        <w:numPr>
          <w:ilvl w:val="1"/>
          <w:numId w:val="9"/>
        </w:numPr>
        <w:ind w:left="851" w:hanging="425"/>
        <w:jc w:val="thaiDistribute"/>
        <w:rPr>
          <w:rFonts w:ascii="Browallia New" w:hAnsi="Browallia New" w:cs="Browallia New"/>
          <w:szCs w:val="28"/>
          <w:rtl/>
          <w:cs/>
          <w:lang w:val="en-GB"/>
        </w:rPr>
      </w:pPr>
      <w:r w:rsidRPr="00C843D6">
        <w:rPr>
          <w:rFonts w:ascii="Browallia New" w:hAnsi="Browallia New" w:cs="Browallia New"/>
          <w:szCs w:val="28"/>
          <w:cs/>
        </w:rPr>
        <w:t>งบการเงินรวมจัดทำขึ้นโดยใช้นโยบายการบัญชีเดียวกันสำหรับรายการบัญชี</w:t>
      </w:r>
      <w:r w:rsidR="00112318" w:rsidRPr="00C843D6">
        <w:rPr>
          <w:rFonts w:ascii="Browallia New" w:hAnsi="Browallia New" w:cs="Browallia New"/>
          <w:szCs w:val="28"/>
          <w:cs/>
        </w:rPr>
        <w:t>ที่เหมือนกันสำหรับการจัดทำ</w:t>
      </w:r>
      <w:r w:rsidR="00F44DB6" w:rsidRPr="00C843D6">
        <w:rPr>
          <w:rFonts w:ascii="Browallia New" w:hAnsi="Browallia New" w:cs="Browallia New" w:hint="cs"/>
          <w:szCs w:val="28"/>
          <w:cs/>
        </w:rPr>
        <w:t xml:space="preserve">                </w:t>
      </w:r>
      <w:r w:rsidR="00112318" w:rsidRPr="00C843D6">
        <w:rPr>
          <w:rFonts w:ascii="Browallia New" w:hAnsi="Browallia New" w:cs="Browallia New"/>
          <w:szCs w:val="28"/>
          <w:cs/>
        </w:rPr>
        <w:t>งบการ</w:t>
      </w:r>
      <w:r w:rsidRPr="00C843D6">
        <w:rPr>
          <w:rFonts w:ascii="Browallia New" w:hAnsi="Browallia New" w:cs="Browallia New"/>
          <w:szCs w:val="28"/>
          <w:cs/>
        </w:rPr>
        <w:t>เงินเฉพาะของบริษัทหรือเหตุการณ์ทางบัญชีที่คล้ายคลึงกัน</w:t>
      </w:r>
    </w:p>
    <w:p w14:paraId="3D86CB5B" w14:textId="735F9752" w:rsidR="003F0142" w:rsidRDefault="003F0142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53D267E" w14:textId="0C49626B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6514DE0" w14:textId="04D16C55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71359A25" w14:textId="1CB920CC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52BE776" w14:textId="35742432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39D5CE8" w14:textId="05C7AE4D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87684AE" w14:textId="7D9BE336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6068798A" w14:textId="59F62974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53A12087" w14:textId="6242AC61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32DBFCC0" w14:textId="475EC4E3" w:rsidR="00A0735D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19B40352" w14:textId="5CA0414B" w:rsidR="008C2865" w:rsidRDefault="008C2865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0AF5D07D" w14:textId="77777777" w:rsidR="008C2865" w:rsidRDefault="008C2865" w:rsidP="00CB371F">
      <w:pPr>
        <w:jc w:val="thaiDistribute"/>
        <w:rPr>
          <w:rFonts w:ascii="Browallia New" w:hAnsi="Browallia New" w:cs="Browallia New"/>
          <w:sz w:val="20"/>
          <w:szCs w:val="20"/>
          <w:lang w:val="en-GB" w:bidi="th-TH"/>
        </w:rPr>
      </w:pPr>
    </w:p>
    <w:p w14:paraId="474CDC65" w14:textId="77777777" w:rsidR="00A0735D" w:rsidRPr="00571EC8" w:rsidRDefault="00A0735D" w:rsidP="00CB371F">
      <w:pPr>
        <w:jc w:val="thaiDistribute"/>
        <w:rPr>
          <w:rFonts w:ascii="Browallia New" w:hAnsi="Browallia New" w:cs="Browallia New"/>
          <w:sz w:val="20"/>
          <w:szCs w:val="20"/>
          <w:rtl/>
          <w:cs/>
          <w:lang w:val="en-GB" w:bidi="th-TH"/>
        </w:rPr>
      </w:pPr>
    </w:p>
    <w:p w14:paraId="7734488F" w14:textId="77777777" w:rsidR="001D487C" w:rsidRPr="00C843D6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นโยบายการบัญชีที่สำคัญ</w:t>
      </w:r>
    </w:p>
    <w:p w14:paraId="79264A0E" w14:textId="77777777" w:rsidR="008B7D36" w:rsidRPr="00A0735D" w:rsidRDefault="008B7D36" w:rsidP="008B7D36">
      <w:pPr>
        <w:spacing w:line="360" w:lineRule="auto"/>
        <w:jc w:val="thaiDistribute"/>
        <w:rPr>
          <w:rFonts w:ascii="Arial" w:hAnsi="Arial" w:cstheme="minorBidi"/>
          <w:sz w:val="22"/>
          <w:szCs w:val="22"/>
          <w:lang w:val="en-US" w:bidi="th-TH"/>
        </w:rPr>
      </w:pPr>
    </w:p>
    <w:p w14:paraId="4CF3E93B" w14:textId="099675B9" w:rsidR="008B7D36" w:rsidRPr="008B7D36" w:rsidRDefault="008B7D36" w:rsidP="008B7D36">
      <w:pPr>
        <w:ind w:left="426"/>
        <w:jc w:val="thaiDistribute"/>
        <w:rPr>
          <w:rFonts w:ascii="Browallia New" w:hAnsi="Browallia New" w:cs="Browallia New"/>
          <w:shd w:val="clear" w:color="auto" w:fill="FFFFFF"/>
          <w:cs/>
          <w:lang w:bidi="th-TH"/>
        </w:rPr>
      </w:pP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งบการเงินระหว่างกาลนี้จัดทำขึ้นโดยใช้นโยบายการบัญชีเช่นเดียวกับที่ใช้สำหรับการจัดทำงบการเงินของบริษัทและบริษัทย่อยสำหรับปีสิ้นสุดวันที่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 xml:space="preserve">31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ธันวาคม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 xml:space="preserve">2560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>บริษัทและบริษัทย่อยได้นำมาตรฐานการรายงานทางการเงิน</w:t>
      </w:r>
      <w:r w:rsidR="00A0735D">
        <w:rPr>
          <w:rFonts w:ascii="Browallia New" w:hAnsi="Browallia New" w:cs="Browallia New" w:hint="cs"/>
          <w:shd w:val="clear" w:color="auto" w:fill="FFFFFF"/>
          <w:cs/>
          <w:lang w:bidi="th-TH"/>
        </w:rPr>
        <w:t xml:space="preserve">         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>ฉบับปรับปรุงใหม่ การตีความมาตรฐาน รวมถึงแนวปฏิบัติทาง</w:t>
      </w:r>
      <w:r w:rsidRPr="008B7D36">
        <w:rPr>
          <w:rFonts w:ascii="Browallia New" w:hAnsi="Browallia New" w:cs="Browallia New"/>
          <w:cs/>
          <w:lang w:bidi="th-TH"/>
        </w:rPr>
        <w:t>การ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บัญชี ซึ่งมีผลบังคับใช้สำหรับรอบระยะเวลาบัญชีที่เริ่มในหรือหลังวันที่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>1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 มกราคม </w:t>
      </w:r>
      <w:r w:rsidRPr="008B7D36">
        <w:rPr>
          <w:rFonts w:ascii="Browallia New" w:hAnsi="Browallia New" w:cs="Browallia New"/>
          <w:shd w:val="clear" w:color="auto" w:fill="FFFFFF"/>
          <w:lang w:val="en-GB"/>
        </w:rPr>
        <w:t>2561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 การปรับปรุงมาตรฐานรายงานทางการเงินดังกล่าวมีขึ้นเพื่อให้มีเนื้อหา</w:t>
      </w:r>
      <w:r w:rsidR="00A0735D">
        <w:rPr>
          <w:rFonts w:ascii="Browallia New" w:hAnsi="Browallia New" w:cs="Browallia New" w:hint="cs"/>
          <w:shd w:val="clear" w:color="auto" w:fill="FFFFFF"/>
          <w:cs/>
          <w:lang w:bidi="th-TH"/>
        </w:rPr>
        <w:t xml:space="preserve">         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 xml:space="preserve">เท่าเทียมกับมาตรฐานรายงานทางการเงินระหว่างประเทศ ซึ่งส่วนใหญ่เป็นการปรับปรุงถ้อยคำและคำศัพท์ </w:t>
      </w:r>
      <w:r w:rsidR="00A0735D">
        <w:rPr>
          <w:rFonts w:ascii="Browallia New" w:hAnsi="Browallia New" w:cs="Browallia New" w:hint="cs"/>
          <w:shd w:val="clear" w:color="auto" w:fill="FFFFFF"/>
          <w:cs/>
          <w:lang w:bidi="th-TH"/>
        </w:rPr>
        <w:t xml:space="preserve">             </w:t>
      </w:r>
      <w:r w:rsidRPr="008B7D36">
        <w:rPr>
          <w:rFonts w:ascii="Browallia New" w:hAnsi="Browallia New" w:cs="Browallia New"/>
          <w:shd w:val="clear" w:color="auto" w:fill="FFFFFF"/>
          <w:cs/>
          <w:lang w:bidi="th-TH"/>
        </w:rPr>
        <w:t>การตีความมาตรฐานและการให้แนวปฏิบัติทางการบัญชีกับผู้ใช้มาตรฐาน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ระหว่างกาลของบริษัทและบริษัทย่อย</w:t>
      </w:r>
    </w:p>
    <w:p w14:paraId="650D1CAA" w14:textId="77777777" w:rsid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</w:rPr>
      </w:pPr>
    </w:p>
    <w:p w14:paraId="431182AB" w14:textId="0ABA897B" w:rsidR="008B7D36" w:rsidRPr="008B7D36" w:rsidRDefault="008B7D36" w:rsidP="008B7D36">
      <w:pPr>
        <w:pStyle w:val="CordiaNew"/>
        <w:ind w:left="426"/>
        <w:rPr>
          <w:rFonts w:ascii="Browallia New" w:hAnsi="Browallia New" w:cs="Browallia New"/>
          <w:color w:val="auto"/>
          <w:sz w:val="28"/>
          <w:szCs w:val="28"/>
          <w:cs/>
        </w:rPr>
      </w:pP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ในระหว่างงวด สภาวิชาชีพบัญชีได้เผยแพร่มาตรฐานการรายงานทางการเงิน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15 “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รายได้จากสัญญาที่ทำกับลูกค้า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ซึ่งจะมีผลบังคับใช้ตั้งแต่วันที่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1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มกราคม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2562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โดยมาตรฐานการรายงานทางการเงิน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15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นำเสนอหลักการการรับรู้รายได้ใหม่แทนที่มาตรฐานการบัญชี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18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รายได้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มาตรฐานการบัญชี ฉบับที่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 xml:space="preserve">11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เรื่อง 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“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สัญญาก่อสร้าง</w:t>
      </w:r>
      <w:r w:rsidRPr="008B7D36">
        <w:rPr>
          <w:rFonts w:ascii="Browallia New" w:hAnsi="Browallia New" w:cs="Browallia New"/>
          <w:color w:val="auto"/>
          <w:sz w:val="28"/>
          <w:szCs w:val="28"/>
        </w:rPr>
        <w:t>”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 xml:space="preserve"> รวมถึงการตีความมาตรฐานที่เกี่ยวข้องกับรายได้อีกหลายฉบับ มาตรฐานฉบับใหม่ได้มีการกำหนดหลักการในการรับรู้รายได้และให้แนวปฏิบัติทางการบัญชีเพิ่มเติมในหลายเรื่อง ซึ่งมีรายละเอียดอย่างจำกัดในมาตรฐานการรายงานทางการเงินที่ใช้ในปัจจุบัน บริษัทและบริษัทย่อยจะนำมาตรฐานฉบับใหม่นี้มาถือปฎิบัติเมื่อมี</w:t>
      </w:r>
      <w:r w:rsidR="00A0735D">
        <w:rPr>
          <w:rFonts w:ascii="Browallia New" w:hAnsi="Browallia New" w:cs="Browallia New"/>
          <w:color w:val="auto"/>
          <w:sz w:val="28"/>
          <w:szCs w:val="28"/>
        </w:rPr>
        <w:t xml:space="preserve">       </w:t>
      </w:r>
      <w:r w:rsidRPr="008B7D36">
        <w:rPr>
          <w:rFonts w:ascii="Browallia New" w:hAnsi="Browallia New" w:cs="Browallia New"/>
          <w:color w:val="auto"/>
          <w:sz w:val="28"/>
          <w:szCs w:val="28"/>
          <w:cs/>
        </w:rPr>
        <w:t>ผลบังคับใช้ และฝ่ายบริหารอยู่ระหว่างการประเมินผลกระทบต่องบการเงินในงวดที่เริ่มต้นใช้มาตรฐานนี้</w:t>
      </w:r>
    </w:p>
    <w:p w14:paraId="11CEBCF4" w14:textId="77777777" w:rsidR="00571EC8" w:rsidRPr="00C843D6" w:rsidRDefault="00571EC8" w:rsidP="00A51B0F">
      <w:pPr>
        <w:tabs>
          <w:tab w:val="left" w:pos="426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</w:p>
    <w:p w14:paraId="4333A685" w14:textId="77777777" w:rsidR="000076CC" w:rsidRPr="00C843D6" w:rsidRDefault="000076CC" w:rsidP="000076CC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rtl/>
          <w:cs/>
          <w:lang w:val="en-GB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การประมาณการและการใช้ดุลยพินิจ</w:t>
      </w:r>
    </w:p>
    <w:p w14:paraId="2F8819E7" w14:textId="77777777" w:rsidR="000076CC" w:rsidRPr="00C843D6" w:rsidRDefault="000076CC" w:rsidP="000076CC">
      <w:pPr>
        <w:tabs>
          <w:tab w:val="left" w:pos="426"/>
        </w:tabs>
        <w:ind w:left="360"/>
        <w:jc w:val="thaiDistribute"/>
        <w:rPr>
          <w:rFonts w:ascii="Browallia New" w:hAnsi="Browallia New" w:cs="Browallia New"/>
          <w:lang w:val="en-GB" w:bidi="th-TH"/>
        </w:rPr>
      </w:pPr>
    </w:p>
    <w:p w14:paraId="135687BD" w14:textId="77777777" w:rsidR="000076CC" w:rsidRPr="00C843D6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ในการจัดทำงบการเงินระหว่างกาล ฝ่ายบริหารใช้ดุลยพินิจ การประมาณการ และข้อสมมติฐานเกี่ยวกับการรับรู้ และการวัดมูลค่าของสินทรัพย์ หนี้สิน รายได้ และค่าใช้จ่าย ผลที่เกิดขึ้นจริงอาจจะแตกต่างจากการใช้ดุลยพินิจ </w:t>
      </w:r>
      <w:r w:rsidR="003F0142" w:rsidRPr="00C843D6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C843D6">
        <w:rPr>
          <w:rFonts w:ascii="Browallia New" w:hAnsi="Browallia New" w:cs="Browallia New"/>
          <w:cs/>
          <w:lang w:bidi="th-TH"/>
        </w:rPr>
        <w:t xml:space="preserve">การประมาณการ และข้อสมมติฐานที่จัดทำโดยฝ่ายบริหาร </w:t>
      </w:r>
    </w:p>
    <w:p w14:paraId="79A228CF" w14:textId="77777777" w:rsidR="000076CC" w:rsidRPr="00C843D6" w:rsidRDefault="000076CC" w:rsidP="000076CC">
      <w:pPr>
        <w:ind w:left="426" w:right="-5"/>
        <w:jc w:val="thaiDistribute"/>
        <w:rPr>
          <w:rFonts w:ascii="Browallia New" w:hAnsi="Browallia New" w:cs="Browallia New"/>
          <w:rtl/>
          <w:cs/>
        </w:rPr>
      </w:pPr>
    </w:p>
    <w:p w14:paraId="5D049485" w14:textId="44C93B91" w:rsidR="000076CC" w:rsidRPr="00C85016" w:rsidRDefault="000076CC" w:rsidP="000076CC">
      <w:pPr>
        <w:ind w:left="426" w:right="-5"/>
        <w:jc w:val="thaiDistribute"/>
        <w:rPr>
          <w:rFonts w:ascii="Browallia New" w:hAnsi="Browallia New" w:cs="Browallia New"/>
          <w:lang w:val="en-US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การใช้ดุลยพินิจ การประมาณการ และข้อสมมติฐาน ที่นำมาใช้ในงบการเงินระหว่างกาล รวมถึงแหล่งข้อมูลสำคัญและความไม่แน่นอนของการประมาณการ ถือตามเกณฑ์ที่ใช้เช่นเดียวกับการจัดทำงบการเงินประจำปีสิ้นสุดวันที่ </w:t>
      </w:r>
      <w:r w:rsidR="00480CAE">
        <w:rPr>
          <w:rFonts w:ascii="Browallia New" w:hAnsi="Browallia New" w:cs="Browallia New" w:hint="cs"/>
          <w:cs/>
          <w:lang w:bidi="th-TH"/>
        </w:rPr>
        <w:t xml:space="preserve">           </w:t>
      </w:r>
      <w:r w:rsidRPr="00C843D6">
        <w:rPr>
          <w:rFonts w:ascii="Browallia New" w:hAnsi="Browallia New" w:cs="Browallia New"/>
          <w:lang w:val="en-GB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/>
        </w:rPr>
        <w:t>25</w:t>
      </w:r>
      <w:r w:rsidR="00A61620" w:rsidRPr="00C843D6">
        <w:rPr>
          <w:rFonts w:ascii="Browallia New" w:hAnsi="Browallia New" w:cs="Browallia New"/>
          <w:lang w:val="en-GB"/>
        </w:rPr>
        <w:t>60</w:t>
      </w:r>
    </w:p>
    <w:p w14:paraId="13C28DF5" w14:textId="47C44617" w:rsidR="003F0142" w:rsidRDefault="003F0142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4FC1CC07" w14:textId="5A99BAF2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56A5AFAD" w14:textId="061E82E3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5B8FFB15" w14:textId="1CEC9437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3AFED60D" w14:textId="0530D593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3D7E0E64" w14:textId="02630F73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2D54651A" w14:textId="51AE4A97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26706490" w14:textId="02522583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2475C77E" w14:textId="499954D9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1A58D902" w14:textId="0B84DCF1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031CB53D" w14:textId="77777777" w:rsidR="008C2865" w:rsidRDefault="008C2865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6AA2CCD2" w14:textId="6D142080" w:rsidR="00A0735D" w:rsidRDefault="00A0735D" w:rsidP="000076CC">
      <w:pPr>
        <w:ind w:left="426" w:right="-5"/>
        <w:jc w:val="thaiDistribute"/>
        <w:rPr>
          <w:rFonts w:ascii="Browallia New" w:hAnsi="Browallia New" w:cs="Browallia New"/>
          <w:lang w:val="en-GB"/>
        </w:rPr>
      </w:pPr>
    </w:p>
    <w:p w14:paraId="382FC530" w14:textId="77777777" w:rsidR="00A0735D" w:rsidRPr="00C843D6" w:rsidRDefault="00A0735D" w:rsidP="000076CC">
      <w:pPr>
        <w:ind w:left="426" w:right="-5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29CCA91A" w14:textId="77777777" w:rsidR="001D487C" w:rsidRPr="00C843D6" w:rsidRDefault="001D487C" w:rsidP="00CB371F">
      <w:pPr>
        <w:numPr>
          <w:ilvl w:val="0"/>
          <w:numId w:val="1"/>
        </w:numPr>
        <w:tabs>
          <w:tab w:val="clear" w:pos="360"/>
        </w:tabs>
        <w:ind w:left="426" w:right="-1" w:hanging="426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เงินสดและรายการเทียบเท่าเงินสด</w:t>
      </w:r>
    </w:p>
    <w:p w14:paraId="2B800DA8" w14:textId="77777777" w:rsidR="0059259D" w:rsidRPr="00C843D6" w:rsidRDefault="0059259D" w:rsidP="00CB371F">
      <w:pPr>
        <w:ind w:left="426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A98BD3F" w14:textId="288DDD10" w:rsidR="001D487C" w:rsidRPr="00C843D6" w:rsidRDefault="001D487C" w:rsidP="00CB371F">
      <w:pPr>
        <w:ind w:left="426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ยอดคงเหลือ 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3F0142" w:rsidRPr="00C843D6">
        <w:rPr>
          <w:rFonts w:ascii="Browallia New" w:hAnsi="Browallia New" w:cs="Browallia New"/>
          <w:lang w:val="en-GB" w:bidi="th-TH"/>
        </w:rPr>
        <w:t>3</w:t>
      </w:r>
      <w:r w:rsidR="00A0735D">
        <w:rPr>
          <w:rFonts w:ascii="Browallia New" w:hAnsi="Browallia New" w:cs="Browallia New"/>
          <w:lang w:val="en-GB" w:bidi="th-TH"/>
        </w:rPr>
        <w:t>0</w:t>
      </w:r>
      <w:r w:rsidR="003F0142" w:rsidRPr="00C843D6">
        <w:rPr>
          <w:rFonts w:ascii="Browallia New" w:hAnsi="Browallia New" w:cs="Browallia New"/>
          <w:lang w:val="en-GB" w:bidi="th-TH"/>
        </w:rPr>
        <w:t xml:space="preserve"> </w:t>
      </w:r>
      <w:r w:rsidR="00A0735D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="00060280" w:rsidRPr="00C843D6">
        <w:rPr>
          <w:rFonts w:ascii="Browallia New" w:hAnsi="Browallia New" w:cs="Browallia New"/>
          <w:lang w:val="en-GB" w:bidi="th-TH"/>
        </w:rPr>
        <w:t>256</w:t>
      </w:r>
      <w:r w:rsidR="00A61620" w:rsidRPr="00C843D6">
        <w:rPr>
          <w:rFonts w:ascii="Browallia New" w:hAnsi="Browallia New" w:cs="Browallia New"/>
          <w:lang w:val="en-GB" w:bidi="th-TH"/>
        </w:rPr>
        <w:t>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A61620" w:rsidRPr="00C843D6">
        <w:rPr>
          <w:rFonts w:ascii="Browallia New" w:hAnsi="Browallia New" w:cs="Browallia New"/>
          <w:lang w:val="en-US" w:bidi="th-TH"/>
        </w:rPr>
        <w:t>60</w:t>
      </w:r>
      <w:r w:rsidR="00060280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ประกอบด้วยรายการดังต่อไปนี้</w:t>
      </w:r>
    </w:p>
    <w:p w14:paraId="00A10437" w14:textId="77777777" w:rsidR="0099655F" w:rsidRPr="00A0735D" w:rsidRDefault="0099655F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41"/>
        <w:gridCol w:w="1278"/>
        <w:gridCol w:w="162"/>
        <w:gridCol w:w="1299"/>
      </w:tblGrid>
      <w:tr w:rsidR="00D7254C" w:rsidRPr="00C843D6" w14:paraId="079E464F" w14:textId="77777777" w:rsidTr="008974EB">
        <w:trPr>
          <w:cantSplit/>
          <w:tblHeader/>
        </w:trPr>
        <w:tc>
          <w:tcPr>
            <w:tcW w:w="3354" w:type="dxa"/>
          </w:tcPr>
          <w:p w14:paraId="3C2B5BCB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74" w:type="dxa"/>
            <w:gridSpan w:val="7"/>
            <w:tcBorders>
              <w:bottom w:val="nil"/>
            </w:tcBorders>
          </w:tcPr>
          <w:p w14:paraId="666D3BDC" w14:textId="77777777" w:rsidR="00D7254C" w:rsidRPr="00C843D6" w:rsidRDefault="00D7254C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D7254C" w:rsidRPr="00C843D6" w14:paraId="1786749D" w14:textId="77777777" w:rsidTr="0075686B">
        <w:trPr>
          <w:cantSplit/>
          <w:tblHeader/>
        </w:trPr>
        <w:tc>
          <w:tcPr>
            <w:tcW w:w="3354" w:type="dxa"/>
          </w:tcPr>
          <w:p w14:paraId="5DFC00F1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27BCF8E4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41" w:type="dxa"/>
            <w:tcBorders>
              <w:top w:val="nil"/>
            </w:tcBorders>
          </w:tcPr>
          <w:p w14:paraId="17A5066B" w14:textId="77777777" w:rsidR="00D7254C" w:rsidRPr="00C843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9" w:type="dxa"/>
            <w:gridSpan w:val="3"/>
            <w:tcBorders>
              <w:top w:val="nil"/>
              <w:bottom w:val="single" w:sz="4" w:space="0" w:color="auto"/>
            </w:tcBorders>
          </w:tcPr>
          <w:p w14:paraId="30F3E434" w14:textId="77777777" w:rsidR="00D7254C" w:rsidRPr="00C843D6" w:rsidRDefault="00D7254C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865A35" w:rsidRPr="00C843D6" w14:paraId="5E68E7AF" w14:textId="77777777" w:rsidTr="0075686B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3456B9" w14:textId="77777777" w:rsidR="00865A35" w:rsidRPr="00C843D6" w:rsidRDefault="00865A35" w:rsidP="00865A3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EEFA6B7" w14:textId="3D24BC47" w:rsidR="00865A35" w:rsidRPr="00C843D6" w:rsidRDefault="00A0735D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ADB7419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001D713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41" w:type="dxa"/>
          </w:tcPr>
          <w:p w14:paraId="61A4AE45" w14:textId="77777777" w:rsidR="00865A35" w:rsidRPr="00C843D6" w:rsidRDefault="00865A35" w:rsidP="00865A3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5BE7A04" w14:textId="7C64DD82" w:rsidR="00865A35" w:rsidRPr="00C843D6" w:rsidRDefault="00A0735D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75BB0D5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4" w:space="0" w:color="auto"/>
            </w:tcBorders>
          </w:tcPr>
          <w:p w14:paraId="139BE33A" w14:textId="77777777" w:rsidR="00865A35" w:rsidRPr="00C843D6" w:rsidRDefault="00865A35" w:rsidP="00865A3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D7254C" w:rsidRPr="00C843D6" w14:paraId="7D291D68" w14:textId="77777777" w:rsidTr="0075686B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798D0694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2424C16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46DA642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6D9009A4" w14:textId="77777777" w:rsidR="00D7254C" w:rsidRPr="00C843D6" w:rsidRDefault="00D7254C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1" w:type="dxa"/>
          </w:tcPr>
          <w:p w14:paraId="49CEC659" w14:textId="77777777" w:rsidR="00D7254C" w:rsidRPr="00C843D6" w:rsidRDefault="00D7254C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C9C2238" w14:textId="77777777" w:rsidR="00D7254C" w:rsidRPr="00C843D6" w:rsidRDefault="00D7254C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CD988AD" w14:textId="77777777" w:rsidR="00D7254C" w:rsidRPr="00C843D6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nil"/>
            </w:tcBorders>
          </w:tcPr>
          <w:p w14:paraId="305D0F85" w14:textId="77777777" w:rsidR="00D7254C" w:rsidRPr="00C843D6" w:rsidRDefault="00D7254C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6367CB" w:rsidRPr="00C843D6" w14:paraId="3ACFB9A4" w14:textId="77777777" w:rsidTr="0075686B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2D5A128C" w14:textId="77777777" w:rsidR="006367CB" w:rsidRPr="00C843D6" w:rsidRDefault="006367CB" w:rsidP="006367CB">
            <w:pPr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เงินสด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738650C2" w14:textId="1DC873E1" w:rsidR="006367CB" w:rsidRPr="009972EC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1,640,301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02D522C2" w14:textId="77777777" w:rsidR="006367CB" w:rsidRPr="00C843D6" w:rsidRDefault="006367CB" w:rsidP="006367C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5A31EC1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896,181 </w:t>
            </w:r>
          </w:p>
        </w:tc>
        <w:tc>
          <w:tcPr>
            <w:tcW w:w="141" w:type="dxa"/>
            <w:vAlign w:val="bottom"/>
          </w:tcPr>
          <w:p w14:paraId="1DDFA763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28254035" w14:textId="37BAA332" w:rsidR="006367CB" w:rsidRPr="008974EB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962,778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81CF06B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4940176E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537,745 </w:t>
            </w:r>
          </w:p>
        </w:tc>
      </w:tr>
      <w:tr w:rsidR="006367CB" w:rsidRPr="00C843D6" w14:paraId="03A70AC4" w14:textId="77777777" w:rsidTr="0075686B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4E11AAE2" w14:textId="77777777" w:rsidR="006367CB" w:rsidRPr="00C843D6" w:rsidRDefault="006367CB" w:rsidP="006367CB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บัญชีกระแสรายวัน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16D585EF" w14:textId="7D46AADD" w:rsidR="006367CB" w:rsidRPr="009972EC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8,727,11</w:t>
            </w:r>
            <w:r w:rsidR="00BD1DC7">
              <w:rPr>
                <w:rFonts w:ascii="Browallia New" w:hAnsi="Browallia New" w:cs="Browallia New"/>
                <w:lang w:val="en-GB" w:bidi="th-TH"/>
              </w:rPr>
              <w:t>8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187FCF89" w14:textId="77777777" w:rsidR="006367CB" w:rsidRPr="00C843D6" w:rsidRDefault="006367CB" w:rsidP="006367C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7A496699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149,790,621 </w:t>
            </w:r>
          </w:p>
        </w:tc>
        <w:tc>
          <w:tcPr>
            <w:tcW w:w="141" w:type="dxa"/>
            <w:vAlign w:val="bottom"/>
          </w:tcPr>
          <w:p w14:paraId="6CF205BF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BD36E7E" w14:textId="0D6CCCF4" w:rsidR="006367CB" w:rsidRPr="008974EB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7,826,37</w:t>
            </w:r>
            <w:r w:rsidR="005C6251">
              <w:rPr>
                <w:rFonts w:ascii="Browallia New" w:hAnsi="Browallia New" w:cs="Browallia New"/>
                <w:lang w:val="en-US" w:bidi="th-TH"/>
              </w:rPr>
              <w:t>1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942A63A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nil"/>
            </w:tcBorders>
          </w:tcPr>
          <w:p w14:paraId="2CEFB95E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114,967,600 </w:t>
            </w:r>
          </w:p>
        </w:tc>
      </w:tr>
      <w:tr w:rsidR="006367CB" w:rsidRPr="00C843D6" w14:paraId="57CF0DD1" w14:textId="77777777" w:rsidTr="0075686B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3A54BCD9" w14:textId="77777777" w:rsidR="006367CB" w:rsidRPr="00C843D6" w:rsidRDefault="006367CB" w:rsidP="006367CB">
            <w:pPr>
              <w:ind w:left="567" w:hanging="561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เงินฝากธนาคาร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–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บัญชีออมทรัพย์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5FDD9AC9" w14:textId="240DE67B" w:rsidR="006367CB" w:rsidRPr="006367CB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9</w:t>
            </w:r>
            <w:r w:rsidR="00602D75">
              <w:rPr>
                <w:rFonts w:ascii="Browallia New" w:hAnsi="Browallia New" w:cs="Browallia New"/>
                <w:lang w:val="en-GB" w:bidi="th-TH"/>
              </w:rPr>
              <w:t>6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>,3</w:t>
            </w:r>
            <w:r w:rsidR="00602D75">
              <w:rPr>
                <w:rFonts w:ascii="Browallia New" w:hAnsi="Browallia New" w:cs="Browallia New"/>
                <w:lang w:val="en-GB" w:bidi="th-TH"/>
              </w:rPr>
              <w:t>58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602D75">
              <w:rPr>
                <w:rFonts w:ascii="Browallia New" w:hAnsi="Browallia New" w:cs="Browallia New"/>
                <w:lang w:val="en-GB" w:bidi="th-TH"/>
              </w:rPr>
              <w:t>681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7F593" w14:textId="77777777" w:rsidR="006367CB" w:rsidRPr="00C843D6" w:rsidRDefault="006367CB" w:rsidP="006367CB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21E4D91A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94,518,813 </w:t>
            </w:r>
          </w:p>
        </w:tc>
        <w:tc>
          <w:tcPr>
            <w:tcW w:w="141" w:type="dxa"/>
            <w:tcBorders>
              <w:top w:val="nil"/>
              <w:bottom w:val="nil"/>
            </w:tcBorders>
            <w:vAlign w:val="bottom"/>
          </w:tcPr>
          <w:p w14:paraId="636985F9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62457EE4" w14:textId="7BA70A2B" w:rsidR="006367CB" w:rsidRPr="008974EB" w:rsidRDefault="00162DE1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162DE1">
              <w:rPr>
                <w:rFonts w:ascii="Browallia New" w:hAnsi="Browallia New" w:cs="Browallia New"/>
                <w:lang w:val="en-GB" w:bidi="th-TH"/>
              </w:rPr>
              <w:t>56,312,567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F21DE13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nil"/>
              <w:bottom w:val="single" w:sz="4" w:space="0" w:color="auto"/>
            </w:tcBorders>
          </w:tcPr>
          <w:p w14:paraId="7151524B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84,323,883 </w:t>
            </w:r>
          </w:p>
        </w:tc>
      </w:tr>
      <w:tr w:rsidR="006367CB" w:rsidRPr="00C843D6" w14:paraId="4259F806" w14:textId="77777777" w:rsidTr="0075686B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3D51ED75" w14:textId="77777777" w:rsidR="006367CB" w:rsidRPr="00C843D6" w:rsidRDefault="006367CB" w:rsidP="006367CB">
            <w:pPr>
              <w:ind w:left="276"/>
              <w:jc w:val="both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0B0F75E0" w14:textId="3082F678" w:rsidR="006367CB" w:rsidRPr="009972EC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10</w:t>
            </w:r>
            <w:r w:rsidR="00602D75">
              <w:rPr>
                <w:rFonts w:ascii="Browallia New" w:hAnsi="Browallia New" w:cs="Browallia New"/>
                <w:lang w:val="en-GB" w:bidi="th-TH"/>
              </w:rPr>
              <w:t>6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>,7</w:t>
            </w:r>
            <w:r w:rsidR="00602D75">
              <w:rPr>
                <w:rFonts w:ascii="Browallia New" w:hAnsi="Browallia New" w:cs="Browallia New"/>
                <w:lang w:val="en-GB" w:bidi="th-TH"/>
              </w:rPr>
              <w:t>26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602D75">
              <w:rPr>
                <w:rFonts w:ascii="Browallia New" w:hAnsi="Browallia New" w:cs="Browallia New"/>
                <w:lang w:val="en-GB" w:bidi="th-TH"/>
              </w:rPr>
              <w:t>10</w:t>
            </w:r>
            <w:r w:rsidR="00BD1DC7">
              <w:rPr>
                <w:rFonts w:ascii="Browallia New" w:hAnsi="Browallia New" w:cs="Browallia New"/>
                <w:lang w:val="en-GB" w:bidi="th-TH"/>
              </w:rPr>
              <w:t>0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B29DA14" w14:textId="77777777" w:rsidR="006367CB" w:rsidRPr="00C843D6" w:rsidRDefault="006367CB" w:rsidP="006367CB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3FA02AF3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245,205,615 </w:t>
            </w:r>
          </w:p>
        </w:tc>
        <w:tc>
          <w:tcPr>
            <w:tcW w:w="141" w:type="dxa"/>
            <w:tcBorders>
              <w:bottom w:val="nil"/>
            </w:tcBorders>
          </w:tcPr>
          <w:p w14:paraId="7E9C8583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5BAFF9B" w14:textId="3EA93264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6</w:t>
            </w:r>
            <w:r w:rsidR="00162DE1">
              <w:rPr>
                <w:rFonts w:ascii="Browallia New" w:hAnsi="Browallia New" w:cs="Browallia New"/>
                <w:lang w:val="en-GB" w:bidi="th-TH"/>
              </w:rPr>
              <w:t>5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62DE1">
              <w:rPr>
                <w:rFonts w:ascii="Browallia New" w:hAnsi="Browallia New" w:cs="Browallia New"/>
                <w:lang w:val="en-GB" w:bidi="th-TH"/>
              </w:rPr>
              <w:t>101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>,</w:t>
            </w:r>
            <w:r w:rsidR="00162DE1">
              <w:rPr>
                <w:rFonts w:ascii="Browallia New" w:hAnsi="Browallia New" w:cs="Browallia New"/>
                <w:lang w:val="en-GB" w:bidi="th-TH"/>
              </w:rPr>
              <w:t>71</w:t>
            </w:r>
            <w:r w:rsidR="00BD1DC7">
              <w:rPr>
                <w:rFonts w:ascii="Browallia New" w:hAnsi="Browallia New" w:cs="Browallia New"/>
                <w:lang w:val="en-GB" w:bidi="th-TH"/>
              </w:rPr>
              <w:t>6</w:t>
            </w:r>
            <w:r w:rsidRPr="006367CB">
              <w:rPr>
                <w:rFonts w:ascii="Browallia New" w:hAnsi="Browallia New" w:cs="Browallia New"/>
                <w:cs/>
                <w:lang w:val="en-GB" w:bidi="th-TH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1ECB175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bottom w:val="single" w:sz="12" w:space="0" w:color="auto"/>
            </w:tcBorders>
          </w:tcPr>
          <w:p w14:paraId="7060884D" w14:textId="77777777" w:rsidR="006367CB" w:rsidRPr="00C843D6" w:rsidRDefault="006367CB" w:rsidP="006367CB">
            <w:pPr>
              <w:ind w:right="42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 199,829,228 </w:t>
            </w:r>
          </w:p>
        </w:tc>
      </w:tr>
    </w:tbl>
    <w:p w14:paraId="108CC6F0" w14:textId="77777777" w:rsidR="00D7254C" w:rsidRPr="00A0735D" w:rsidRDefault="00D7254C" w:rsidP="00CB371F">
      <w:pPr>
        <w:ind w:left="426"/>
        <w:jc w:val="thaiDistribute"/>
        <w:rPr>
          <w:rFonts w:ascii="Browallia New" w:hAnsi="Browallia New" w:cs="Browallia New"/>
          <w:sz w:val="32"/>
          <w:szCs w:val="32"/>
          <w:lang w:val="en-GB"/>
        </w:rPr>
      </w:pPr>
    </w:p>
    <w:p w14:paraId="03B8A6FB" w14:textId="77777777" w:rsidR="001D487C" w:rsidRPr="00C843D6" w:rsidRDefault="001D487C" w:rsidP="00CB371F">
      <w:pPr>
        <w:ind w:left="426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cs/>
          <w:lang w:val="en-US" w:bidi="th-TH"/>
        </w:rPr>
        <w:t>เงินฝากออมทรัพย์ มีอัตราดอกเบี้ยลอยตัว ตามอัตราที่ธนาคารกำหนด</w:t>
      </w:r>
    </w:p>
    <w:p w14:paraId="2EE32DAA" w14:textId="77777777" w:rsidR="00571EC8" w:rsidRPr="00A0735D" w:rsidRDefault="00571EC8" w:rsidP="00CB371F">
      <w:pPr>
        <w:ind w:left="426"/>
        <w:rPr>
          <w:rFonts w:ascii="Browallia New" w:hAnsi="Browallia New" w:cs="Browallia New"/>
          <w:b/>
          <w:lang w:val="en-US"/>
        </w:rPr>
      </w:pPr>
    </w:p>
    <w:p w14:paraId="5C5BAAB9" w14:textId="77777777" w:rsidR="001D487C" w:rsidRPr="00C843D6" w:rsidRDefault="001D487C" w:rsidP="00CB371F">
      <w:pPr>
        <w:numPr>
          <w:ilvl w:val="0"/>
          <w:numId w:val="5"/>
        </w:numPr>
        <w:tabs>
          <w:tab w:val="num" w:pos="426"/>
        </w:tabs>
        <w:ind w:left="426" w:right="1800" w:hanging="426"/>
        <w:jc w:val="thaiDistribute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ลูกหนี้การค้า</w:t>
      </w:r>
      <w:r w:rsidR="0003125A" w:rsidRPr="00C843D6">
        <w:rPr>
          <w:rFonts w:ascii="Browallia New" w:hAnsi="Browallia New" w:cs="Browallia New" w:hint="cs"/>
          <w:u w:val="single"/>
          <w:cs/>
          <w:lang w:bidi="th-TH"/>
        </w:rPr>
        <w:t>และลูกหนี้อื่น</w:t>
      </w:r>
      <w:r w:rsidRPr="00C843D6">
        <w:rPr>
          <w:rFonts w:ascii="Browallia New" w:hAnsi="Browallia New" w:cs="Browallia New"/>
          <w:u w:val="single"/>
          <w:cs/>
          <w:lang w:bidi="th-TH"/>
        </w:rPr>
        <w:t xml:space="preserve"> </w:t>
      </w:r>
    </w:p>
    <w:p w14:paraId="43B15E7D" w14:textId="77777777" w:rsidR="00AA7412" w:rsidRPr="00A0735D" w:rsidRDefault="00AA7412" w:rsidP="00AA7412">
      <w:pPr>
        <w:ind w:left="426" w:right="1800"/>
        <w:jc w:val="thaiDistribute"/>
        <w:rPr>
          <w:rFonts w:ascii="Browallia New" w:hAnsi="Browallia New" w:cs="Browallia New"/>
          <w:sz w:val="32"/>
          <w:szCs w:val="32"/>
          <w:u w:val="single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02"/>
        <w:gridCol w:w="1302"/>
        <w:gridCol w:w="180"/>
        <w:gridCol w:w="1238"/>
        <w:gridCol w:w="7"/>
        <w:gridCol w:w="131"/>
        <w:gridCol w:w="7"/>
        <w:gridCol w:w="1271"/>
        <w:gridCol w:w="162"/>
        <w:gridCol w:w="1297"/>
      </w:tblGrid>
      <w:tr w:rsidR="00166B1B" w:rsidRPr="00C843D6" w14:paraId="7B88BE61" w14:textId="77777777" w:rsidTr="00B94DC4">
        <w:trPr>
          <w:cantSplit/>
          <w:tblHeader/>
        </w:trPr>
        <w:tc>
          <w:tcPr>
            <w:tcW w:w="3402" w:type="dxa"/>
          </w:tcPr>
          <w:p w14:paraId="0682AEBD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5595" w:type="dxa"/>
            <w:gridSpan w:val="9"/>
            <w:tcBorders>
              <w:bottom w:val="nil"/>
            </w:tcBorders>
          </w:tcPr>
          <w:p w14:paraId="5E764D85" w14:textId="77777777" w:rsidR="00166B1B" w:rsidRPr="00C843D6" w:rsidRDefault="00166B1B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</w:t>
            </w:r>
            <w:r w:rsidR="001C4598" w:rsidRPr="00C843D6">
              <w:rPr>
                <w:rFonts w:ascii="Browallia New" w:hAnsi="Browallia New" w:cs="Browallia New"/>
                <w:cs/>
                <w:lang w:bidi="th-TH"/>
              </w:rPr>
              <w:t>หน่วย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166B1B" w:rsidRPr="00C843D6" w14:paraId="2684CBB4" w14:textId="77777777" w:rsidTr="00B94DC4">
        <w:trPr>
          <w:cantSplit/>
          <w:tblHeader/>
        </w:trPr>
        <w:tc>
          <w:tcPr>
            <w:tcW w:w="3402" w:type="dxa"/>
          </w:tcPr>
          <w:p w14:paraId="47FC91FD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27" w:type="dxa"/>
            <w:gridSpan w:val="4"/>
            <w:tcBorders>
              <w:top w:val="nil"/>
              <w:bottom w:val="single" w:sz="4" w:space="0" w:color="auto"/>
            </w:tcBorders>
          </w:tcPr>
          <w:p w14:paraId="3F796F67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gridSpan w:val="2"/>
            <w:tcBorders>
              <w:top w:val="nil"/>
            </w:tcBorders>
          </w:tcPr>
          <w:p w14:paraId="30B389C0" w14:textId="77777777" w:rsidR="00166B1B" w:rsidRPr="00C843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0" w:type="dxa"/>
            <w:gridSpan w:val="3"/>
            <w:tcBorders>
              <w:top w:val="nil"/>
              <w:bottom w:val="single" w:sz="4" w:space="0" w:color="auto"/>
            </w:tcBorders>
          </w:tcPr>
          <w:p w14:paraId="72B86197" w14:textId="77777777" w:rsidR="00166B1B" w:rsidRPr="00C843D6" w:rsidRDefault="00166B1B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7412" w:rsidRPr="00C843D6" w14:paraId="2D1EA4FE" w14:textId="77777777" w:rsidTr="00B94DC4">
        <w:trPr>
          <w:cantSplit/>
          <w:trHeight w:val="70"/>
          <w:tblHeader/>
        </w:trPr>
        <w:tc>
          <w:tcPr>
            <w:tcW w:w="3402" w:type="dxa"/>
            <w:tcBorders>
              <w:bottom w:val="nil"/>
            </w:tcBorders>
          </w:tcPr>
          <w:p w14:paraId="4F8776F5" w14:textId="77777777" w:rsidR="00AA7412" w:rsidRPr="00C843D6" w:rsidRDefault="00AA7412" w:rsidP="00AA741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AEB622F" w14:textId="77402895" w:rsidR="00AA7412" w:rsidRPr="00C843D6" w:rsidRDefault="00A0735D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3225BFF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83024F2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  <w:gridSpan w:val="2"/>
          </w:tcPr>
          <w:p w14:paraId="1A06338E" w14:textId="77777777" w:rsidR="00AA7412" w:rsidRPr="00C843D6" w:rsidRDefault="00AA7412" w:rsidP="00AA741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AF487AE" w14:textId="6E24D62D" w:rsidR="00AA7412" w:rsidRPr="00C843D6" w:rsidRDefault="00A0735D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120607CA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0C658151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61620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66B1B" w:rsidRPr="00C843D6" w14:paraId="70A4A4C4" w14:textId="77777777" w:rsidTr="00B94DC4">
        <w:trPr>
          <w:cantSplit/>
          <w:trHeight w:val="357"/>
        </w:trPr>
        <w:tc>
          <w:tcPr>
            <w:tcW w:w="3402" w:type="dxa"/>
            <w:tcBorders>
              <w:bottom w:val="nil"/>
            </w:tcBorders>
          </w:tcPr>
          <w:p w14:paraId="0BAC7054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</w:rPr>
            </w:pPr>
          </w:p>
        </w:tc>
        <w:tc>
          <w:tcPr>
            <w:tcW w:w="1302" w:type="dxa"/>
            <w:tcBorders>
              <w:top w:val="single" w:sz="4" w:space="0" w:color="auto"/>
              <w:right w:val="nil"/>
            </w:tcBorders>
          </w:tcPr>
          <w:p w14:paraId="715E0800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F65DEC3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421FB4EF" w14:textId="77777777" w:rsidR="00166B1B" w:rsidRPr="00C843D6" w:rsidRDefault="00166B1B" w:rsidP="00CB371F">
            <w:pPr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38" w:type="dxa"/>
            <w:gridSpan w:val="2"/>
          </w:tcPr>
          <w:p w14:paraId="556D0359" w14:textId="77777777" w:rsidR="00166B1B" w:rsidRPr="00C843D6" w:rsidRDefault="00166B1B" w:rsidP="00CB371F">
            <w:pPr>
              <w:ind w:right="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nil"/>
            </w:tcBorders>
          </w:tcPr>
          <w:p w14:paraId="522654F5" w14:textId="77777777" w:rsidR="00166B1B" w:rsidRPr="00C843D6" w:rsidRDefault="00166B1B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23961CDD" w14:textId="77777777" w:rsidR="00166B1B" w:rsidRPr="00C843D6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nil"/>
            </w:tcBorders>
          </w:tcPr>
          <w:p w14:paraId="50DE064D" w14:textId="77777777" w:rsidR="00166B1B" w:rsidRPr="00C843D6" w:rsidRDefault="00166B1B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</w:p>
        </w:tc>
      </w:tr>
      <w:tr w:rsidR="000B6DF8" w:rsidRPr="00C843D6" w14:paraId="0B5A8899" w14:textId="77777777" w:rsidTr="00B94DC4">
        <w:trPr>
          <w:cantSplit/>
          <w:trHeight w:val="337"/>
        </w:trPr>
        <w:tc>
          <w:tcPr>
            <w:tcW w:w="3402" w:type="dxa"/>
            <w:tcBorders>
              <w:left w:val="nil"/>
              <w:bottom w:val="nil"/>
            </w:tcBorders>
          </w:tcPr>
          <w:p w14:paraId="7751E983" w14:textId="77777777" w:rsidR="000B6DF8" w:rsidRPr="00C843D6" w:rsidRDefault="000B6DF8" w:rsidP="000B6DF8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ลูกค้าทั่วไป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 </w:t>
            </w:r>
          </w:p>
        </w:tc>
        <w:tc>
          <w:tcPr>
            <w:tcW w:w="1302" w:type="dxa"/>
            <w:tcBorders>
              <w:bottom w:val="nil"/>
              <w:right w:val="nil"/>
            </w:tcBorders>
          </w:tcPr>
          <w:p w14:paraId="1C783F9A" w14:textId="553E39C2" w:rsidR="000B6DF8" w:rsidRPr="00C843D6" w:rsidRDefault="000B6DF8" w:rsidP="00480CAE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25B3B">
              <w:rPr>
                <w:rFonts w:ascii="Browallia New" w:hAnsi="Browallia New" w:cs="Browallia New"/>
                <w:cs/>
                <w:lang w:val="en-GB" w:bidi="th-TH"/>
              </w:rPr>
              <w:t>157,725,468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C2CB7E8" w14:textId="77777777" w:rsidR="000B6DF8" w:rsidRPr="00C843D6" w:rsidRDefault="000B6DF8" w:rsidP="00B94DC4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  <w:vAlign w:val="bottom"/>
          </w:tcPr>
          <w:p w14:paraId="6A982BA0" w14:textId="77777777" w:rsidR="000B6DF8" w:rsidRPr="00C843D6" w:rsidRDefault="000B6DF8" w:rsidP="00480CAE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133,205,125</w:t>
            </w:r>
          </w:p>
        </w:tc>
        <w:tc>
          <w:tcPr>
            <w:tcW w:w="138" w:type="dxa"/>
            <w:gridSpan w:val="2"/>
            <w:vAlign w:val="bottom"/>
          </w:tcPr>
          <w:p w14:paraId="6ACE8BFD" w14:textId="77777777" w:rsidR="000B6DF8" w:rsidRPr="00C843D6" w:rsidRDefault="000B6DF8" w:rsidP="00B94DC4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nil"/>
            </w:tcBorders>
          </w:tcPr>
          <w:p w14:paraId="10DD5436" w14:textId="19F4B373" w:rsidR="000B6DF8" w:rsidRPr="00C843D6" w:rsidRDefault="000B6DF8" w:rsidP="00B94DC4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225B3B">
              <w:rPr>
                <w:rFonts w:ascii="Browallia New" w:hAnsi="Browallia New" w:cs="Browallia New"/>
                <w:cs/>
                <w:lang w:val="en-GB" w:bidi="th-TH"/>
              </w:rPr>
              <w:t>144,788,122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5F4534B" w14:textId="77777777" w:rsidR="000B6DF8" w:rsidRPr="00C843D6" w:rsidRDefault="000B6DF8" w:rsidP="00B94DC4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7" w:type="dxa"/>
            <w:tcBorders>
              <w:top w:val="nil"/>
              <w:bottom w:val="nil"/>
            </w:tcBorders>
            <w:vAlign w:val="bottom"/>
          </w:tcPr>
          <w:p w14:paraId="592C1626" w14:textId="77777777" w:rsidR="000B6DF8" w:rsidRPr="00C843D6" w:rsidRDefault="000B6DF8" w:rsidP="00480CAE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133,139,748</w:t>
            </w:r>
          </w:p>
        </w:tc>
      </w:tr>
      <w:tr w:rsidR="000B6DF8" w:rsidRPr="00C843D6" w14:paraId="7F4A398B" w14:textId="77777777" w:rsidTr="00B94DC4">
        <w:trPr>
          <w:cantSplit/>
          <w:trHeight w:val="219"/>
        </w:trPr>
        <w:tc>
          <w:tcPr>
            <w:tcW w:w="3402" w:type="dxa"/>
            <w:tcBorders>
              <w:top w:val="nil"/>
              <w:left w:val="nil"/>
              <w:bottom w:val="nil"/>
            </w:tcBorders>
          </w:tcPr>
          <w:p w14:paraId="2B37126D" w14:textId="77777777" w:rsidR="000B6DF8" w:rsidRPr="00C843D6" w:rsidRDefault="000B6DF8" w:rsidP="000B6DF8">
            <w:pPr>
              <w:pStyle w:val="BodyText"/>
              <w:ind w:right="-131"/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>บริษัท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bidi="th-TH"/>
              </w:rPr>
              <w:t xml:space="preserve">ที่เกี่ยวข้องกัน     </w:t>
            </w:r>
          </w:p>
        </w:tc>
        <w:tc>
          <w:tcPr>
            <w:tcW w:w="1302" w:type="dxa"/>
            <w:tcBorders>
              <w:top w:val="nil"/>
              <w:bottom w:val="single" w:sz="4" w:space="0" w:color="auto"/>
              <w:right w:val="nil"/>
            </w:tcBorders>
            <w:vAlign w:val="bottom"/>
          </w:tcPr>
          <w:p w14:paraId="7ACAA5F4" w14:textId="52F20A8C" w:rsidR="000B6DF8" w:rsidRPr="00C843D6" w:rsidRDefault="000B6DF8" w:rsidP="00480CAE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225B3B">
              <w:rPr>
                <w:rFonts w:ascii="Browallia New" w:hAnsi="Browallia New" w:cs="Browallia New"/>
                <w:cs/>
                <w:lang w:val="en-GB" w:bidi="th-TH"/>
              </w:rPr>
              <w:t>69,427,22</w:t>
            </w:r>
            <w:r w:rsidR="00B94DC4">
              <w:rPr>
                <w:rFonts w:ascii="Browallia New" w:hAnsi="Browallia New" w:cs="Browallia New"/>
                <w:lang w:val="en-GB" w:bidi="th-TH"/>
              </w:rPr>
              <w:t>7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70FC" w14:textId="77777777" w:rsidR="000B6DF8" w:rsidRPr="00C843D6" w:rsidRDefault="000B6DF8" w:rsidP="00B94DC4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74F44A63" w14:textId="77777777" w:rsidR="000B6DF8" w:rsidRPr="00C843D6" w:rsidRDefault="000B6DF8" w:rsidP="00480CAE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20,875,433</w:t>
            </w:r>
          </w:p>
        </w:tc>
        <w:tc>
          <w:tcPr>
            <w:tcW w:w="138" w:type="dxa"/>
            <w:gridSpan w:val="2"/>
            <w:tcBorders>
              <w:top w:val="nil"/>
              <w:bottom w:val="nil"/>
            </w:tcBorders>
            <w:vAlign w:val="bottom"/>
          </w:tcPr>
          <w:p w14:paraId="5AD6A5CF" w14:textId="77777777" w:rsidR="000B6DF8" w:rsidRPr="00C843D6" w:rsidRDefault="000B6DF8" w:rsidP="00B94DC4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nil"/>
              <w:bottom w:val="single" w:sz="4" w:space="0" w:color="auto"/>
            </w:tcBorders>
            <w:vAlign w:val="bottom"/>
          </w:tcPr>
          <w:p w14:paraId="77A3DB20" w14:textId="5BB861E6" w:rsidR="000B6DF8" w:rsidRPr="00C843D6" w:rsidRDefault="000B6DF8" w:rsidP="00B94DC4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 w:rsidRPr="00225B3B">
              <w:rPr>
                <w:rFonts w:ascii="Browallia New" w:hAnsi="Browallia New" w:cs="Browallia New"/>
                <w:cs/>
                <w:lang w:val="en-GB" w:bidi="th-TH"/>
              </w:rPr>
              <w:t>91,370,442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41A4E2A" w14:textId="77777777" w:rsidR="000B6DF8" w:rsidRPr="00C843D6" w:rsidRDefault="000B6DF8" w:rsidP="00B94DC4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7" w:type="dxa"/>
            <w:tcBorders>
              <w:top w:val="nil"/>
              <w:bottom w:val="single" w:sz="4" w:space="0" w:color="auto"/>
            </w:tcBorders>
            <w:vAlign w:val="bottom"/>
          </w:tcPr>
          <w:p w14:paraId="60357EB1" w14:textId="77777777" w:rsidR="000B6DF8" w:rsidRPr="00C843D6" w:rsidRDefault="000B6DF8" w:rsidP="00480CAE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28,434,994</w:t>
            </w:r>
          </w:p>
        </w:tc>
      </w:tr>
      <w:tr w:rsidR="000B6DF8" w:rsidRPr="00C843D6" w14:paraId="1F3A4A34" w14:textId="77777777" w:rsidTr="00B94DC4">
        <w:trPr>
          <w:cantSplit/>
          <w:trHeight w:val="296"/>
        </w:trPr>
        <w:tc>
          <w:tcPr>
            <w:tcW w:w="3402" w:type="dxa"/>
            <w:tcBorders>
              <w:bottom w:val="nil"/>
            </w:tcBorders>
          </w:tcPr>
          <w:p w14:paraId="5D8E8341" w14:textId="77777777" w:rsidR="000B6DF8" w:rsidRPr="00C843D6" w:rsidRDefault="000B6DF8" w:rsidP="000B6DF8">
            <w:pPr>
              <w:ind w:left="252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302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3F4E34E6" w14:textId="01D0314B" w:rsidR="000B6DF8" w:rsidRPr="00C843D6" w:rsidRDefault="000B6DF8" w:rsidP="00480CAE">
            <w:pPr>
              <w:tabs>
                <w:tab w:val="decimal" w:pos="1009"/>
              </w:tabs>
              <w:ind w:right="69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227,152,695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36501EB1" w14:textId="77777777" w:rsidR="000B6DF8" w:rsidRPr="00C843D6" w:rsidRDefault="000B6DF8" w:rsidP="00B94DC4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3AB63C8D" w14:textId="77777777" w:rsidR="000B6DF8" w:rsidRPr="00C843D6" w:rsidRDefault="000B6DF8" w:rsidP="00480CAE">
            <w:pPr>
              <w:tabs>
                <w:tab w:val="decimal" w:pos="1009"/>
              </w:tabs>
              <w:ind w:right="81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38" w:type="dxa"/>
            <w:gridSpan w:val="2"/>
            <w:tcBorders>
              <w:bottom w:val="nil"/>
            </w:tcBorders>
          </w:tcPr>
          <w:p w14:paraId="7C3DB54D" w14:textId="77777777" w:rsidR="000B6DF8" w:rsidRPr="00C843D6" w:rsidRDefault="000B6DF8" w:rsidP="00B94DC4">
            <w:pPr>
              <w:ind w:right="42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6614122" w14:textId="7792CC25" w:rsidR="000B6DF8" w:rsidRPr="00C843D6" w:rsidRDefault="000B6DF8" w:rsidP="00B94DC4">
            <w:pPr>
              <w:tabs>
                <w:tab w:val="decimal" w:pos="1009"/>
              </w:tabs>
              <w:ind w:right="48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236,158,564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C0CA06D" w14:textId="77777777" w:rsidR="000B6DF8" w:rsidRPr="00C843D6" w:rsidRDefault="000B6DF8" w:rsidP="00B94DC4">
            <w:pPr>
              <w:ind w:right="4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4B733EBA" w14:textId="77777777" w:rsidR="000B6DF8" w:rsidRPr="00C843D6" w:rsidRDefault="000B6DF8" w:rsidP="00480CAE">
            <w:pPr>
              <w:tabs>
                <w:tab w:val="decimal" w:pos="1009"/>
              </w:tabs>
              <w:ind w:right="60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161,574,742</w:t>
            </w:r>
          </w:p>
        </w:tc>
      </w:tr>
    </w:tbl>
    <w:p w14:paraId="1A3D5E32" w14:textId="23F98843" w:rsidR="00F109DA" w:rsidRDefault="00F109DA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6ED3181" w14:textId="17CF6986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0B0FE96A" w14:textId="1858BF32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1FAB9B03" w14:textId="74E51875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13E82609" w14:textId="447345E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154D7A86" w14:textId="69642DA9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43389C90" w14:textId="5A25902C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E18C9D7" w14:textId="616CB3E2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223DDC9C" w14:textId="18A08171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09286F1" w14:textId="4107EF4D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8743037" w14:textId="22107B5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6D58901F" w14:textId="77777777" w:rsidR="00A0735D" w:rsidRDefault="00A0735D" w:rsidP="00D627C8">
      <w:pPr>
        <w:ind w:left="450"/>
        <w:jc w:val="thaiDistribute"/>
        <w:rPr>
          <w:rFonts w:ascii="Browallia New" w:hAnsi="Browallia New" w:cs="Browallia New"/>
          <w:spacing w:val="-2"/>
          <w:lang w:val="en-US" w:bidi="th-TH"/>
        </w:rPr>
      </w:pPr>
    </w:p>
    <w:p w14:paraId="3F536B92" w14:textId="3D86D169" w:rsidR="00C93170" w:rsidRPr="00C843D6" w:rsidRDefault="00C93170" w:rsidP="00571EC8">
      <w:pPr>
        <w:ind w:left="450"/>
        <w:jc w:val="thaiDistribute"/>
        <w:rPr>
          <w:rFonts w:ascii="Browallia New" w:hAnsi="Browallia New" w:cs="Browallia New"/>
          <w:lang w:val="en-US" w:bidi="th-TH"/>
        </w:rPr>
      </w:pPr>
      <w:r w:rsidRPr="00C843D6">
        <w:rPr>
          <w:rFonts w:ascii="Browallia New" w:hAnsi="Browallia New" w:cs="Browallia New"/>
          <w:spacing w:val="-2"/>
          <w:cs/>
          <w:lang w:val="en-US" w:bidi="th-TH"/>
        </w:rPr>
        <w:lastRenderedPageBreak/>
        <w:t>ยอดคงเหลือ</w:t>
      </w:r>
      <w:r w:rsidR="001C60D9" w:rsidRPr="00C843D6">
        <w:rPr>
          <w:rFonts w:ascii="Browallia New" w:hAnsi="Browallia New" w:cs="Browallia New" w:hint="cs"/>
          <w:spacing w:val="-2"/>
          <w:cs/>
          <w:lang w:val="en-US" w:bidi="th-TH"/>
        </w:rPr>
        <w:t>ของลูกหนี้การค้า</w:t>
      </w:r>
      <w:r w:rsidR="00477131" w:rsidRPr="00C843D6">
        <w:rPr>
          <w:rFonts w:ascii="Browallia New" w:hAnsi="Browallia New" w:cs="Browallia New" w:hint="cs"/>
          <w:spacing w:val="-2"/>
          <w:cs/>
          <w:lang w:val="en-US" w:bidi="th-TH"/>
        </w:rPr>
        <w:t>และลูกหนี้อื่น</w:t>
      </w:r>
      <w:r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ณ วันที่ </w:t>
      </w:r>
      <w:r w:rsidR="00A0735D" w:rsidRPr="00A0735D">
        <w:rPr>
          <w:rFonts w:ascii="Browallia New" w:hAnsi="Browallia New" w:cs="Browallia New"/>
          <w:lang w:val="en-GB" w:bidi="th-TH"/>
        </w:rPr>
        <w:t xml:space="preserve">30 </w:t>
      </w:r>
      <w:r w:rsidR="00A0735D" w:rsidRPr="00A0735D">
        <w:rPr>
          <w:rFonts w:ascii="Browallia New" w:hAnsi="Browallia New" w:cs="Browallia New" w:hint="cs"/>
          <w:cs/>
          <w:lang w:val="en-GB" w:bidi="th-TH"/>
        </w:rPr>
        <w:t>มิถุนายน</w:t>
      </w:r>
      <w:r w:rsidR="00D627C8" w:rsidRPr="00C843D6">
        <w:rPr>
          <w:rFonts w:ascii="Browallia New" w:hAnsi="Browallia New" w:cs="Browallia New"/>
          <w:cs/>
          <w:lang w:bidi="th-TH"/>
        </w:rPr>
        <w:t xml:space="preserve"> </w:t>
      </w:r>
      <w:r w:rsidR="00D627C8" w:rsidRPr="00C843D6">
        <w:rPr>
          <w:rFonts w:ascii="Browallia New" w:hAnsi="Browallia New" w:cs="Browallia New"/>
          <w:lang w:val="en-GB" w:bidi="th-TH"/>
        </w:rPr>
        <w:t>2561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spacing w:val="-2"/>
          <w:lang w:val="en-GB" w:bidi="th-TH"/>
        </w:rPr>
        <w:t>31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spacing w:val="-2"/>
          <w:lang w:val="en-GB" w:bidi="th-TH"/>
        </w:rPr>
        <w:t>25</w:t>
      </w:r>
      <w:r w:rsidR="00D627C8" w:rsidRPr="00C843D6">
        <w:rPr>
          <w:rFonts w:ascii="Browallia New" w:hAnsi="Browallia New" w:cs="Browallia New"/>
          <w:spacing w:val="-2"/>
          <w:lang w:val="en-GB" w:bidi="th-TH"/>
        </w:rPr>
        <w:t>60</w:t>
      </w:r>
      <w:r w:rsidR="00060280" w:rsidRPr="00C843D6">
        <w:rPr>
          <w:rFonts w:ascii="Browallia New" w:hAnsi="Browallia New" w:cs="Browallia New"/>
          <w:spacing w:val="-2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pacing w:val="-2"/>
          <w:cs/>
          <w:lang w:val="en-US" w:bidi="th-TH"/>
        </w:rPr>
        <w:t>แยกตามอายุหนี้</w:t>
      </w:r>
      <w:r w:rsidR="00D627C8" w:rsidRPr="00C843D6">
        <w:rPr>
          <w:rFonts w:ascii="Browallia New" w:hAnsi="Browallia New" w:cs="Browallia New"/>
          <w:spacing w:val="-2"/>
          <w:lang w:val="en-US" w:bidi="th-TH"/>
        </w:rPr>
        <w:t xml:space="preserve">   </w:t>
      </w:r>
      <w:r w:rsidRPr="00C843D6">
        <w:rPr>
          <w:rFonts w:ascii="Browallia New" w:hAnsi="Browallia New" w:cs="Browallia New"/>
          <w:spacing w:val="-2"/>
          <w:cs/>
          <w:lang w:val="en-US" w:bidi="th-TH"/>
        </w:rPr>
        <w:t>ที่ค้างชำระได้</w:t>
      </w:r>
      <w:r w:rsidRPr="00C843D6">
        <w:rPr>
          <w:rFonts w:ascii="Browallia New" w:hAnsi="Browallia New" w:cs="Browallia New"/>
          <w:cs/>
          <w:lang w:val="en-US" w:bidi="th-TH"/>
        </w:rPr>
        <w:t xml:space="preserve"> ดังนี้</w:t>
      </w:r>
    </w:p>
    <w:p w14:paraId="7E529DD9" w14:textId="77777777" w:rsidR="00AC11AD" w:rsidRPr="00C843D6" w:rsidRDefault="00AC11AD" w:rsidP="00CB371F">
      <w:pPr>
        <w:ind w:left="450"/>
        <w:rPr>
          <w:rFonts w:ascii="Browallia New" w:hAnsi="Browallia New" w:cs="Browallia New"/>
          <w:lang w:val="en-US" w:bidi="th-TH"/>
        </w:rPr>
      </w:pPr>
    </w:p>
    <w:tbl>
      <w:tblPr>
        <w:tblW w:w="8906" w:type="dxa"/>
        <w:tblInd w:w="450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78"/>
        <w:gridCol w:w="1278"/>
        <w:gridCol w:w="6"/>
        <w:gridCol w:w="158"/>
        <w:gridCol w:w="6"/>
        <w:gridCol w:w="1273"/>
        <w:gridCol w:w="6"/>
        <w:gridCol w:w="126"/>
        <w:gridCol w:w="6"/>
        <w:gridCol w:w="1275"/>
        <w:gridCol w:w="6"/>
        <w:gridCol w:w="153"/>
        <w:gridCol w:w="6"/>
        <w:gridCol w:w="1229"/>
      </w:tblGrid>
      <w:tr w:rsidR="00C93170" w:rsidRPr="00C843D6" w14:paraId="65447F9C" w14:textId="77777777" w:rsidTr="008B7D36">
        <w:trPr>
          <w:cantSplit/>
        </w:trPr>
        <w:tc>
          <w:tcPr>
            <w:tcW w:w="3378" w:type="dxa"/>
          </w:tcPr>
          <w:p w14:paraId="427E778E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8" w:type="dxa"/>
            <w:gridSpan w:val="13"/>
            <w:tcBorders>
              <w:bottom w:val="nil"/>
            </w:tcBorders>
          </w:tcPr>
          <w:p w14:paraId="08BD67D1" w14:textId="77777777" w:rsidR="00C93170" w:rsidRPr="00C843D6" w:rsidRDefault="001C4598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="00C93170" w:rsidRPr="00C843D6">
              <w:rPr>
                <w:rFonts w:ascii="Browallia New" w:hAnsi="Browallia New" w:cs="Browallia New"/>
                <w:cs/>
                <w:lang w:bidi="th-TH"/>
              </w:rPr>
              <w:t>: บาท)</w:t>
            </w:r>
          </w:p>
        </w:tc>
      </w:tr>
      <w:tr w:rsidR="00C93170" w:rsidRPr="00C843D6" w14:paraId="565CB65E" w14:textId="77777777" w:rsidTr="008B7D36">
        <w:trPr>
          <w:cantSplit/>
        </w:trPr>
        <w:tc>
          <w:tcPr>
            <w:tcW w:w="3378" w:type="dxa"/>
          </w:tcPr>
          <w:p w14:paraId="0FE076D7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21" w:type="dxa"/>
            <w:gridSpan w:val="5"/>
            <w:tcBorders>
              <w:top w:val="nil"/>
              <w:bottom w:val="single" w:sz="4" w:space="0" w:color="auto"/>
            </w:tcBorders>
          </w:tcPr>
          <w:p w14:paraId="313BD08D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2" w:type="dxa"/>
            <w:gridSpan w:val="2"/>
            <w:tcBorders>
              <w:top w:val="nil"/>
            </w:tcBorders>
          </w:tcPr>
          <w:p w14:paraId="5EBC7EC6" w14:textId="77777777" w:rsidR="00C93170" w:rsidRPr="00C843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75" w:type="dxa"/>
            <w:gridSpan w:val="6"/>
            <w:tcBorders>
              <w:top w:val="nil"/>
              <w:bottom w:val="single" w:sz="4" w:space="0" w:color="auto"/>
            </w:tcBorders>
          </w:tcPr>
          <w:p w14:paraId="00584BB3" w14:textId="77777777" w:rsidR="00C93170" w:rsidRPr="00C843D6" w:rsidRDefault="00C93170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AA7412" w:rsidRPr="00C843D6" w14:paraId="5CB1DC16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3DCD11A9" w14:textId="77777777" w:rsidR="00AA7412" w:rsidRPr="00C843D6" w:rsidRDefault="00AA7412" w:rsidP="00AA7412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F2B5CA1" w14:textId="7AFA023A" w:rsidR="00AA7412" w:rsidRPr="00C843D6" w:rsidRDefault="00A0735D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8D7D55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780DEEA2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2" w:type="dxa"/>
            <w:gridSpan w:val="2"/>
          </w:tcPr>
          <w:p w14:paraId="4988A500" w14:textId="77777777" w:rsidR="00AA7412" w:rsidRPr="00C843D6" w:rsidRDefault="00AA7412" w:rsidP="00AA7412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2EDD6D" w14:textId="3BAC94AD" w:rsidR="00AA7412" w:rsidRPr="00C843D6" w:rsidRDefault="00A0735D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0735D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sz w:val="28"/>
                <w:szCs w:val="28"/>
                <w:cs/>
                <w:lang w:val="en-GB"/>
              </w:rPr>
              <w:t>มิถุนายน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59" w:type="dxa"/>
            <w:gridSpan w:val="2"/>
            <w:tcBorders>
              <w:top w:val="single" w:sz="4" w:space="0" w:color="auto"/>
              <w:bottom w:val="nil"/>
            </w:tcBorders>
          </w:tcPr>
          <w:p w14:paraId="12F14BB5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F21F91" w14:textId="77777777" w:rsidR="00AA7412" w:rsidRPr="00C843D6" w:rsidRDefault="00AA7412" w:rsidP="00AA7412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D627C8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C93170" w:rsidRPr="00C843D6" w14:paraId="0E9F3450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E550CBD" w14:textId="77777777" w:rsidR="00C93170" w:rsidRPr="00C843D6" w:rsidRDefault="00C93170" w:rsidP="00CB371F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="007D15A7"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cs/>
                <w:lang w:val="en-GB" w:bidi="th-TH"/>
              </w:rPr>
              <w:t>ลูกค้าทั่วไป</w:t>
            </w:r>
          </w:p>
        </w:tc>
        <w:tc>
          <w:tcPr>
            <w:tcW w:w="1278" w:type="dxa"/>
            <w:tcBorders>
              <w:top w:val="single" w:sz="4" w:space="0" w:color="auto"/>
              <w:right w:val="nil"/>
            </w:tcBorders>
          </w:tcPr>
          <w:p w14:paraId="0FD672D9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00AD8C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</w:tcBorders>
          </w:tcPr>
          <w:p w14:paraId="020EAEFA" w14:textId="77777777" w:rsidR="00C93170" w:rsidRPr="00C843D6" w:rsidRDefault="00C93170" w:rsidP="00CB371F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2" w:type="dxa"/>
            <w:gridSpan w:val="2"/>
          </w:tcPr>
          <w:p w14:paraId="085B5B81" w14:textId="77777777" w:rsidR="00C93170" w:rsidRPr="00C843D6" w:rsidRDefault="00C93170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nil"/>
            </w:tcBorders>
          </w:tcPr>
          <w:p w14:paraId="33D21D90" w14:textId="77777777" w:rsidR="00C93170" w:rsidRPr="00C843D6" w:rsidRDefault="00C93170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EC4E28A" w14:textId="77777777" w:rsidR="00C93170" w:rsidRPr="00C843D6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nil"/>
            </w:tcBorders>
          </w:tcPr>
          <w:p w14:paraId="02338C6F" w14:textId="77777777" w:rsidR="00C93170" w:rsidRPr="00C843D6" w:rsidRDefault="00C93170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471A2E" w:rsidRPr="00C843D6" w14:paraId="5BA36373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0CA6A2D1" w14:textId="77777777" w:rsidR="00471A2E" w:rsidRPr="00C843D6" w:rsidRDefault="00471A2E" w:rsidP="00471A2E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right w:val="nil"/>
            </w:tcBorders>
          </w:tcPr>
          <w:p w14:paraId="6FC0F22B" w14:textId="49D21164" w:rsidR="00471A2E" w:rsidRPr="00C843D6" w:rsidRDefault="00471A2E" w:rsidP="00690CD2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179A8">
              <w:rPr>
                <w:rFonts w:ascii="Browallia New" w:hAnsi="Browallia New" w:cs="Browallia New"/>
                <w:sz w:val="28"/>
                <w:szCs w:val="28"/>
                <w:lang w:val="en-GB"/>
              </w:rPr>
              <w:t>75,625,536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581753B1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11F29D79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77,076,003</w:t>
            </w:r>
          </w:p>
        </w:tc>
        <w:tc>
          <w:tcPr>
            <w:tcW w:w="132" w:type="dxa"/>
            <w:gridSpan w:val="2"/>
          </w:tcPr>
          <w:p w14:paraId="238FDB37" w14:textId="77777777" w:rsidR="00471A2E" w:rsidRPr="00C843D6" w:rsidRDefault="00471A2E" w:rsidP="00471A2E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60D97F8E" w14:textId="3970E3C8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FE6001">
              <w:rPr>
                <w:rFonts w:ascii="Browallia New" w:hAnsi="Browallia New" w:cs="Browallia New"/>
                <w:sz w:val="28"/>
                <w:szCs w:val="28"/>
                <w:lang w:val="en-GB"/>
              </w:rPr>
              <w:t>64,717,034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2FF5BBB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696ED30C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77,010,626</w:t>
            </w:r>
          </w:p>
        </w:tc>
      </w:tr>
      <w:tr w:rsidR="00471A2E" w:rsidRPr="00C843D6" w14:paraId="0F2287C7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62B28CB" w14:textId="77777777" w:rsidR="00471A2E" w:rsidRPr="00C843D6" w:rsidRDefault="00471A2E" w:rsidP="00471A2E">
            <w:pPr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8" w:type="dxa"/>
            <w:tcBorders>
              <w:bottom w:val="nil"/>
              <w:right w:val="nil"/>
            </w:tcBorders>
          </w:tcPr>
          <w:p w14:paraId="60C8AA71" w14:textId="77777777" w:rsidR="00471A2E" w:rsidRPr="00C843D6" w:rsidRDefault="00471A2E" w:rsidP="00471A2E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0D3FA1D2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5D2FB6ED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gridSpan w:val="2"/>
          </w:tcPr>
          <w:p w14:paraId="0A898070" w14:textId="77777777" w:rsidR="00471A2E" w:rsidRPr="00C843D6" w:rsidRDefault="00471A2E" w:rsidP="00471A2E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5810F019" w14:textId="77777777" w:rsidR="00471A2E" w:rsidRPr="00C843D6" w:rsidRDefault="00471A2E" w:rsidP="00471A2E">
            <w:pPr>
              <w:tabs>
                <w:tab w:val="decimal" w:pos="1071"/>
              </w:tabs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1CD7DDC1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2062F375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471A2E" w:rsidRPr="00C843D6" w14:paraId="4D521011" w14:textId="77777777" w:rsidTr="008B7D36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3ABFA094" w14:textId="77777777" w:rsidR="00471A2E" w:rsidRPr="00C843D6" w:rsidRDefault="00471A2E" w:rsidP="00471A2E">
            <w:pPr>
              <w:tabs>
                <w:tab w:val="left" w:pos="395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</w:tcPr>
          <w:p w14:paraId="64802BF3" w14:textId="1AF1FCE0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179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77,682,026 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422EF7B" w14:textId="77777777" w:rsidR="00471A2E" w:rsidRPr="00C843D6" w:rsidRDefault="00471A2E" w:rsidP="00471A2E">
            <w:pPr>
              <w:ind w:right="141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6B4A123B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52,455,855 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13AA4564" w14:textId="77777777" w:rsidR="00471A2E" w:rsidRPr="00C843D6" w:rsidRDefault="00471A2E" w:rsidP="00471A2E">
            <w:pPr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0634CCCC" w14:textId="3ADF3E2F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75,653,182 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32A15BD1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734C331F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52,455,855 </w:t>
            </w:r>
          </w:p>
        </w:tc>
      </w:tr>
      <w:tr w:rsidR="00471A2E" w:rsidRPr="00C843D6" w14:paraId="2D003D82" w14:textId="77777777" w:rsidTr="008B7D36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603F33EA" w14:textId="77777777" w:rsidR="00471A2E" w:rsidRPr="00C843D6" w:rsidRDefault="00471A2E" w:rsidP="00471A2E">
            <w:pPr>
              <w:tabs>
                <w:tab w:val="left" w:pos="540"/>
              </w:tabs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73B78CBE" w14:textId="507EE528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9179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3,537,376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5513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728FA413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2,104,244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0B965581" w14:textId="77777777" w:rsidR="00471A2E" w:rsidRPr="00C843D6" w:rsidRDefault="00471A2E" w:rsidP="00471A2E">
            <w:pPr>
              <w:ind w:right="141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215AFF38" w14:textId="2161525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3,537,376 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3AFDDA84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37B4C542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2,104,244 </w:t>
            </w:r>
          </w:p>
        </w:tc>
      </w:tr>
      <w:tr w:rsidR="00471A2E" w:rsidRPr="00C843D6" w14:paraId="799FE736" w14:textId="77777777" w:rsidTr="008B7D36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7D447778" w14:textId="77777777" w:rsidR="00471A2E" w:rsidRPr="00C843D6" w:rsidRDefault="00471A2E" w:rsidP="00471A2E">
            <w:pPr>
              <w:tabs>
                <w:tab w:val="left" w:pos="540"/>
              </w:tabs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46A82F3A" w14:textId="2F2A09D2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9179A8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880,530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28AEFE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5CCE27D4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1,517,980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6BDADCE2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4658C762" w14:textId="2DA08F1A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880,530 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56E5C90D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485ED861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1,517,980 </w:t>
            </w:r>
          </w:p>
        </w:tc>
      </w:tr>
      <w:tr w:rsidR="00471A2E" w:rsidRPr="00C843D6" w14:paraId="6A001858" w14:textId="77777777" w:rsidTr="008B7D36">
        <w:trPr>
          <w:cantSplit/>
        </w:trPr>
        <w:tc>
          <w:tcPr>
            <w:tcW w:w="3378" w:type="dxa"/>
            <w:tcBorders>
              <w:top w:val="nil"/>
              <w:left w:val="nil"/>
              <w:bottom w:val="nil"/>
            </w:tcBorders>
            <w:vAlign w:val="bottom"/>
          </w:tcPr>
          <w:p w14:paraId="06760AFE" w14:textId="77777777" w:rsidR="00471A2E" w:rsidRPr="00C843D6" w:rsidRDefault="00471A2E" w:rsidP="00471A2E">
            <w:pPr>
              <w:tabs>
                <w:tab w:val="left" w:pos="220"/>
              </w:tabs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ขึ้นไป</w:t>
            </w:r>
          </w:p>
        </w:tc>
        <w:tc>
          <w:tcPr>
            <w:tcW w:w="1278" w:type="dxa"/>
            <w:tcBorders>
              <w:top w:val="nil"/>
              <w:bottom w:val="nil"/>
              <w:right w:val="nil"/>
            </w:tcBorders>
          </w:tcPr>
          <w:p w14:paraId="799055DC" w14:textId="7AC79268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AE3D7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nil"/>
            </w:tcBorders>
          </w:tcPr>
          <w:p w14:paraId="3B437FF4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51,043 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27908D1B" w14:textId="77777777" w:rsidR="00471A2E" w:rsidRPr="00C843D6" w:rsidRDefault="00471A2E" w:rsidP="00471A2E">
            <w:pPr>
              <w:ind w:right="141"/>
              <w:jc w:val="center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6F821A00" w14:textId="21160E6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  <w:vAlign w:val="bottom"/>
          </w:tcPr>
          <w:p w14:paraId="6D2C5FFE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5A6B85FD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51,043 </w:t>
            </w:r>
          </w:p>
        </w:tc>
      </w:tr>
      <w:tr w:rsidR="00471A2E" w:rsidRPr="00C843D6" w14:paraId="583A1701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20B2D537" w14:textId="77777777" w:rsidR="00471A2E" w:rsidRPr="00C843D6" w:rsidRDefault="00471A2E" w:rsidP="00471A2E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07AA7261" w14:textId="554886CF" w:rsidR="00471A2E" w:rsidRPr="00C843D6" w:rsidRDefault="00471A2E" w:rsidP="00471A2E">
            <w:pPr>
              <w:tabs>
                <w:tab w:val="decimal" w:pos="975"/>
                <w:tab w:val="decimal" w:pos="1071"/>
              </w:tabs>
              <w:ind w:right="-180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9179A8">
              <w:rPr>
                <w:rFonts w:ascii="Browallia New" w:hAnsi="Browallia New" w:cs="Browallia New"/>
                <w:lang w:val="en-GB" w:bidi="th-TH"/>
              </w:rPr>
              <w:t>157,725,468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F2AD16" w14:textId="77777777" w:rsidR="00471A2E" w:rsidRPr="00C843D6" w:rsidRDefault="00471A2E" w:rsidP="00471A2E">
            <w:pPr>
              <w:ind w:left="-90"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68E6E128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133,205,125</w:t>
            </w:r>
          </w:p>
        </w:tc>
        <w:tc>
          <w:tcPr>
            <w:tcW w:w="132" w:type="dxa"/>
            <w:gridSpan w:val="2"/>
            <w:tcBorders>
              <w:bottom w:val="nil"/>
            </w:tcBorders>
          </w:tcPr>
          <w:p w14:paraId="7C58B643" w14:textId="77777777" w:rsidR="00471A2E" w:rsidRPr="00C843D6" w:rsidRDefault="00471A2E" w:rsidP="00471A2E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2551668" w14:textId="75B25FA9" w:rsidR="00471A2E" w:rsidRPr="00C843D6" w:rsidRDefault="00471A2E" w:rsidP="00471A2E">
            <w:pPr>
              <w:tabs>
                <w:tab w:val="decimal" w:pos="975"/>
                <w:tab w:val="decimal" w:pos="1071"/>
              </w:tabs>
              <w:ind w:right="-180"/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AE190B">
              <w:rPr>
                <w:rFonts w:ascii="Browallia New" w:hAnsi="Browallia New" w:cs="Browallia New"/>
                <w:lang w:val="en-GB" w:bidi="th-TH"/>
              </w:rPr>
              <w:t>144,788,122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45498D8A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31C7C76B" w14:textId="77777777" w:rsidR="00471A2E" w:rsidRPr="00C843D6" w:rsidRDefault="00471A2E" w:rsidP="00471A2E">
            <w:pPr>
              <w:pStyle w:val="3"/>
              <w:tabs>
                <w:tab w:val="clear" w:pos="360"/>
                <w:tab w:val="clear" w:pos="720"/>
                <w:tab w:val="decimal" w:pos="1236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133,139,748</w:t>
            </w:r>
          </w:p>
        </w:tc>
      </w:tr>
      <w:tr w:rsidR="00471A2E" w:rsidRPr="00C843D6" w14:paraId="50B562B7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479177FA" w14:textId="77777777" w:rsidR="00471A2E" w:rsidRPr="00C843D6" w:rsidRDefault="00471A2E" w:rsidP="00471A2E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8" w:type="dxa"/>
            <w:gridSpan w:val="13"/>
            <w:tcBorders>
              <w:bottom w:val="nil"/>
            </w:tcBorders>
          </w:tcPr>
          <w:p w14:paraId="32B479E7" w14:textId="77777777" w:rsidR="00471A2E" w:rsidRPr="00C843D6" w:rsidRDefault="00471A2E" w:rsidP="00471A2E">
            <w:pPr>
              <w:ind w:right="56"/>
              <w:jc w:val="right"/>
              <w:rPr>
                <w:rFonts w:ascii="Browallia New" w:hAnsi="Browallia New" w:cs="Browallia New"/>
                <w:cs/>
                <w:lang w:bidi="th-TH"/>
              </w:rPr>
            </w:pPr>
          </w:p>
        </w:tc>
      </w:tr>
      <w:tr w:rsidR="00471A2E" w:rsidRPr="00C843D6" w14:paraId="50B99186" w14:textId="77777777" w:rsidTr="008B7D36">
        <w:trPr>
          <w:cantSplit/>
        </w:trPr>
        <w:tc>
          <w:tcPr>
            <w:tcW w:w="4662" w:type="dxa"/>
            <w:gridSpan w:val="3"/>
            <w:tcBorders>
              <w:top w:val="nil"/>
              <w:bottom w:val="nil"/>
            </w:tcBorders>
          </w:tcPr>
          <w:p w14:paraId="5998F17A" w14:textId="77777777" w:rsidR="00471A2E" w:rsidRPr="00C843D6" w:rsidRDefault="00471A2E" w:rsidP="00471A2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ลูกหนี้การค้า</w:t>
            </w:r>
            <w:r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และลูกหนี้อื่น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u w:val="single"/>
                <w:lang w:val="en-GB"/>
              </w:rPr>
              <w:t>–</w:t>
            </w: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 xml:space="preserve"> บริษัทที่เกี่ยวข้อง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74BDD8" w14:textId="77777777" w:rsidR="00471A2E" w:rsidRPr="00C843D6" w:rsidRDefault="00471A2E" w:rsidP="00471A2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</w:tcBorders>
          </w:tcPr>
          <w:p w14:paraId="28A3F038" w14:textId="77777777" w:rsidR="00471A2E" w:rsidRPr="00C843D6" w:rsidRDefault="00471A2E" w:rsidP="00471A2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34436BA3" w14:textId="77777777" w:rsidR="00471A2E" w:rsidRPr="00C843D6" w:rsidRDefault="00471A2E" w:rsidP="00471A2E">
            <w:pPr>
              <w:ind w:right="9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19851725" w14:textId="77777777" w:rsidR="00471A2E" w:rsidRPr="00C843D6" w:rsidRDefault="00471A2E" w:rsidP="00471A2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21D5B27F" w14:textId="77777777" w:rsidR="00471A2E" w:rsidRPr="00C843D6" w:rsidRDefault="00471A2E" w:rsidP="00471A2E">
            <w:pPr>
              <w:ind w:right="9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9" w:type="dxa"/>
            <w:tcBorders>
              <w:top w:val="nil"/>
              <w:bottom w:val="nil"/>
            </w:tcBorders>
          </w:tcPr>
          <w:p w14:paraId="1E2D73A0" w14:textId="77777777" w:rsidR="00471A2E" w:rsidRPr="00C843D6" w:rsidRDefault="00471A2E" w:rsidP="00471A2E">
            <w:pPr>
              <w:ind w:right="9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</w:tr>
      <w:tr w:rsidR="00D214B9" w:rsidRPr="00C843D6" w14:paraId="05D113BE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7A1097B2" w14:textId="77777777" w:rsidR="00D214B9" w:rsidRPr="00C843D6" w:rsidRDefault="00D214B9" w:rsidP="00D214B9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</w:tcPr>
          <w:p w14:paraId="69987595" w14:textId="078B7884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5F51">
              <w:rPr>
                <w:rFonts w:ascii="Browallia New" w:hAnsi="Browallia New" w:cs="Browallia New"/>
                <w:sz w:val="28"/>
                <w:szCs w:val="28"/>
                <w:lang w:val="en-GB"/>
              </w:rPr>
              <w:t>49,842,838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8E3C0F4" w14:textId="77777777" w:rsidR="00D214B9" w:rsidRPr="00C843D6" w:rsidRDefault="00D214B9" w:rsidP="00D214B9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746E12B9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20,754,804</w:t>
            </w:r>
          </w:p>
        </w:tc>
        <w:tc>
          <w:tcPr>
            <w:tcW w:w="132" w:type="dxa"/>
            <w:gridSpan w:val="2"/>
            <w:tcBorders>
              <w:top w:val="nil"/>
            </w:tcBorders>
          </w:tcPr>
          <w:p w14:paraId="3DD14B5A" w14:textId="77777777" w:rsidR="00D214B9" w:rsidRPr="00C843D6" w:rsidRDefault="00D214B9" w:rsidP="00D214B9">
            <w:pPr>
              <w:tabs>
                <w:tab w:val="left" w:pos="988"/>
              </w:tabs>
              <w:ind w:right="141"/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2144972F" w14:textId="10CD7A9B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lang w:val="en-GB"/>
              </w:rPr>
              <w:t>48,014,262</w:t>
            </w:r>
          </w:p>
        </w:tc>
        <w:tc>
          <w:tcPr>
            <w:tcW w:w="159" w:type="dxa"/>
            <w:gridSpan w:val="2"/>
            <w:tcBorders>
              <w:top w:val="nil"/>
            </w:tcBorders>
          </w:tcPr>
          <w:p w14:paraId="5F68B798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4F583409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18,697,815</w:t>
            </w:r>
          </w:p>
        </w:tc>
      </w:tr>
      <w:tr w:rsidR="00D214B9" w:rsidRPr="00C843D6" w14:paraId="6C804BF4" w14:textId="77777777" w:rsidTr="008B7D36">
        <w:trPr>
          <w:cantSplit/>
          <w:trHeight w:val="430"/>
        </w:trPr>
        <w:tc>
          <w:tcPr>
            <w:tcW w:w="3378" w:type="dxa"/>
            <w:tcBorders>
              <w:bottom w:val="nil"/>
            </w:tcBorders>
          </w:tcPr>
          <w:p w14:paraId="40EF04AA" w14:textId="77777777" w:rsidR="00D214B9" w:rsidRPr="00C843D6" w:rsidRDefault="00D214B9" w:rsidP="00D214B9">
            <w:pPr>
              <w:jc w:val="thaiDistribute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เกินกำหนดชำระ</w:t>
            </w:r>
          </w:p>
        </w:tc>
        <w:tc>
          <w:tcPr>
            <w:tcW w:w="1278" w:type="dxa"/>
            <w:tcBorders>
              <w:right w:val="nil"/>
            </w:tcBorders>
            <w:shd w:val="clear" w:color="auto" w:fill="auto"/>
          </w:tcPr>
          <w:p w14:paraId="2C92C0C8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</w:tcPr>
          <w:p w14:paraId="14FA7607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9" w:type="dxa"/>
            <w:gridSpan w:val="2"/>
            <w:tcBorders>
              <w:left w:val="nil"/>
            </w:tcBorders>
          </w:tcPr>
          <w:p w14:paraId="678E94F3" w14:textId="77777777" w:rsidR="00D214B9" w:rsidRPr="00C843D6" w:rsidRDefault="00D214B9" w:rsidP="00D214B9">
            <w:pPr>
              <w:tabs>
                <w:tab w:val="center" w:pos="568"/>
                <w:tab w:val="left" w:pos="988"/>
              </w:tabs>
              <w:ind w:right="141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2" w:type="dxa"/>
            <w:gridSpan w:val="2"/>
          </w:tcPr>
          <w:p w14:paraId="63F52723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nil"/>
            </w:tcBorders>
          </w:tcPr>
          <w:p w14:paraId="4EEB4307" w14:textId="77777777" w:rsidR="00D214B9" w:rsidRPr="00995F0E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</w:tcBorders>
          </w:tcPr>
          <w:p w14:paraId="3277512A" w14:textId="77777777" w:rsidR="00D214B9" w:rsidRPr="00C843D6" w:rsidRDefault="00D214B9" w:rsidP="00D214B9">
            <w:pPr>
              <w:ind w:right="141"/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nil"/>
            </w:tcBorders>
          </w:tcPr>
          <w:p w14:paraId="26718822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</w:tr>
      <w:tr w:rsidR="00D214B9" w:rsidRPr="00C843D6" w14:paraId="35B18BA5" w14:textId="77777777" w:rsidTr="008B7D36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10EEB40C" w14:textId="77777777" w:rsidR="00D214B9" w:rsidRPr="00C843D6" w:rsidRDefault="00D214B9" w:rsidP="00D214B9">
            <w:pPr>
              <w:tabs>
                <w:tab w:val="left" w:pos="372"/>
              </w:tabs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0 – 90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  <w:vAlign w:val="bottom"/>
          </w:tcPr>
          <w:p w14:paraId="307DF31F" w14:textId="0C9B018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5F51">
              <w:rPr>
                <w:rFonts w:ascii="Browallia New" w:hAnsi="Browallia New" w:cs="Browallia New"/>
                <w:sz w:val="28"/>
                <w:szCs w:val="28"/>
                <w:lang w:val="en-GB"/>
              </w:rPr>
              <w:t>19,584,389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6AE4C007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64A7CF97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115,301 </w:t>
            </w:r>
          </w:p>
        </w:tc>
        <w:tc>
          <w:tcPr>
            <w:tcW w:w="132" w:type="dxa"/>
            <w:gridSpan w:val="2"/>
            <w:tcBorders>
              <w:bottom w:val="nil"/>
            </w:tcBorders>
          </w:tcPr>
          <w:p w14:paraId="14D3C839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</w:tcPr>
          <w:p w14:paraId="1BB4E98F" w14:textId="35E540C2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42,384,642 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0670C4EE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</w:tcPr>
          <w:p w14:paraId="2F3F97DB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9,737,179</w:t>
            </w:r>
          </w:p>
        </w:tc>
      </w:tr>
      <w:tr w:rsidR="00D214B9" w:rsidRPr="00C843D6" w14:paraId="1656DAB7" w14:textId="77777777" w:rsidTr="003048E4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7746FFAC" w14:textId="77777777" w:rsidR="00D214B9" w:rsidRPr="00C843D6" w:rsidRDefault="00D214B9" w:rsidP="00D214B9">
            <w:pPr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 xml:space="preserve">  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91 – 180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</w:tcPr>
          <w:p w14:paraId="79CB554E" w14:textId="47492ED1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071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089479DD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</w:tcPr>
          <w:p w14:paraId="4313D5BF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2,204 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6AFBDEA5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</w:tcPr>
          <w:p w14:paraId="5B994D1C" w14:textId="36F23203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938,475 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23301E0A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  <w:vAlign w:val="center"/>
          </w:tcPr>
          <w:p w14:paraId="07FD2A92" w14:textId="77777777" w:rsidR="00D214B9" w:rsidRPr="00C843D6" w:rsidRDefault="00D214B9" w:rsidP="00D214B9">
            <w:pPr>
              <w:ind w:right="-18"/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lang w:val="en-US" w:bidi="th-TH"/>
              </w:rPr>
              <w:t xml:space="preserve">          -</w:t>
            </w:r>
          </w:p>
        </w:tc>
      </w:tr>
      <w:tr w:rsidR="00D214B9" w:rsidRPr="00C843D6" w14:paraId="6AED7783" w14:textId="77777777" w:rsidTr="003048E4">
        <w:trPr>
          <w:cantSplit/>
        </w:trPr>
        <w:tc>
          <w:tcPr>
            <w:tcW w:w="3378" w:type="dxa"/>
            <w:tcBorders>
              <w:left w:val="nil"/>
              <w:bottom w:val="nil"/>
            </w:tcBorders>
            <w:vAlign w:val="bottom"/>
          </w:tcPr>
          <w:p w14:paraId="1D115063" w14:textId="77777777" w:rsidR="00D214B9" w:rsidRPr="00C843D6" w:rsidRDefault="00D214B9" w:rsidP="00D214B9">
            <w:pPr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  181 – 365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วัน</w:t>
            </w:r>
          </w:p>
        </w:tc>
        <w:tc>
          <w:tcPr>
            <w:tcW w:w="1278" w:type="dxa"/>
            <w:tcBorders>
              <w:bottom w:val="nil"/>
              <w:right w:val="nil"/>
            </w:tcBorders>
            <w:shd w:val="clear" w:color="auto" w:fill="auto"/>
          </w:tcPr>
          <w:p w14:paraId="3C459864" w14:textId="7C8B1A32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-   </w:t>
            </w:r>
          </w:p>
        </w:tc>
        <w:tc>
          <w:tcPr>
            <w:tcW w:w="164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54F41788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left w:val="nil"/>
              <w:bottom w:val="nil"/>
            </w:tcBorders>
            <w:vAlign w:val="bottom"/>
          </w:tcPr>
          <w:p w14:paraId="3337A921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3,124</w:t>
            </w:r>
          </w:p>
        </w:tc>
        <w:tc>
          <w:tcPr>
            <w:tcW w:w="132" w:type="dxa"/>
            <w:gridSpan w:val="2"/>
            <w:tcBorders>
              <w:bottom w:val="nil"/>
            </w:tcBorders>
            <w:vAlign w:val="bottom"/>
          </w:tcPr>
          <w:p w14:paraId="79601FF7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bottom w:val="nil"/>
            </w:tcBorders>
          </w:tcPr>
          <w:p w14:paraId="77B743C8" w14:textId="04756746" w:rsidR="00D214B9" w:rsidRPr="002755EB" w:rsidRDefault="00D214B9" w:rsidP="002755EB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33,063 </w:t>
            </w:r>
          </w:p>
        </w:tc>
        <w:tc>
          <w:tcPr>
            <w:tcW w:w="159" w:type="dxa"/>
            <w:gridSpan w:val="2"/>
            <w:tcBorders>
              <w:bottom w:val="nil"/>
            </w:tcBorders>
            <w:vAlign w:val="bottom"/>
          </w:tcPr>
          <w:p w14:paraId="4CB05601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35" w:type="dxa"/>
            <w:gridSpan w:val="2"/>
            <w:tcBorders>
              <w:bottom w:val="nil"/>
            </w:tcBorders>
            <w:vAlign w:val="bottom"/>
          </w:tcPr>
          <w:p w14:paraId="23E03211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-</w:t>
            </w:r>
          </w:p>
        </w:tc>
      </w:tr>
      <w:tr w:rsidR="00D214B9" w:rsidRPr="00C843D6" w14:paraId="061F43EA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330EC56A" w14:textId="77777777" w:rsidR="00D214B9" w:rsidRPr="00C843D6" w:rsidRDefault="00D214B9" w:rsidP="00D214B9">
            <w:pPr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รวม 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  <w:right w:val="nil"/>
            </w:tcBorders>
            <w:shd w:val="clear" w:color="auto" w:fill="auto"/>
          </w:tcPr>
          <w:p w14:paraId="58B851D7" w14:textId="0475DB7F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071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D5F51">
              <w:rPr>
                <w:rFonts w:ascii="Browallia New" w:hAnsi="Browallia New" w:cs="Browallia New"/>
                <w:sz w:val="28"/>
                <w:szCs w:val="28"/>
                <w:lang w:val="en-GB"/>
              </w:rPr>
              <w:t>69,427,227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228993F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5A8BCE31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20,875,433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40721281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733CBD7F" w14:textId="2707952A" w:rsidR="00D214B9" w:rsidRPr="00995F0E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190B">
              <w:rPr>
                <w:rFonts w:ascii="Browallia New" w:hAnsi="Browallia New" w:cs="Browallia New"/>
                <w:sz w:val="28"/>
                <w:szCs w:val="28"/>
                <w:lang w:val="en-GB"/>
              </w:rPr>
              <w:t>91,370,442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7C3E9AC8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08C4EF5C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28,434,994</w:t>
            </w:r>
          </w:p>
        </w:tc>
      </w:tr>
      <w:tr w:rsidR="00D214B9" w:rsidRPr="00C843D6" w14:paraId="34F6F659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787D10EA" w14:textId="77777777" w:rsidR="00D214B9" w:rsidRPr="00C843D6" w:rsidRDefault="00D214B9" w:rsidP="00D214B9">
            <w:pPr>
              <w:jc w:val="thaiDistribute"/>
              <w:rPr>
                <w:rFonts w:ascii="Browallia New" w:hAnsi="Browallia New" w:cs="Browallia New"/>
                <w:u w:val="single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12" w:space="0" w:color="auto"/>
              <w:bottom w:val="nil"/>
              <w:right w:val="nil"/>
            </w:tcBorders>
            <w:shd w:val="clear" w:color="auto" w:fill="auto"/>
          </w:tcPr>
          <w:p w14:paraId="70FEE7F3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55AB9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9" w:type="dxa"/>
            <w:gridSpan w:val="2"/>
            <w:tcBorders>
              <w:top w:val="single" w:sz="12" w:space="0" w:color="auto"/>
              <w:left w:val="nil"/>
              <w:bottom w:val="nil"/>
            </w:tcBorders>
          </w:tcPr>
          <w:p w14:paraId="14465861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</w:tcPr>
          <w:p w14:paraId="69B94DBD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1" w:type="dxa"/>
            <w:gridSpan w:val="2"/>
            <w:tcBorders>
              <w:top w:val="single" w:sz="12" w:space="0" w:color="auto"/>
              <w:bottom w:val="nil"/>
            </w:tcBorders>
          </w:tcPr>
          <w:p w14:paraId="04E836F6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5B91330A" w14:textId="77777777" w:rsidR="00D214B9" w:rsidRPr="00C843D6" w:rsidRDefault="00D214B9" w:rsidP="00D214B9">
            <w:pPr>
              <w:ind w:right="141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5" w:type="dxa"/>
            <w:gridSpan w:val="2"/>
            <w:tcBorders>
              <w:top w:val="single" w:sz="12" w:space="0" w:color="auto"/>
              <w:bottom w:val="nil"/>
            </w:tcBorders>
          </w:tcPr>
          <w:p w14:paraId="6C5FDEE5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</w:tr>
      <w:tr w:rsidR="00D214B9" w:rsidRPr="00C843D6" w14:paraId="45C42CF7" w14:textId="77777777" w:rsidTr="008B7D36">
        <w:trPr>
          <w:cantSplit/>
        </w:trPr>
        <w:tc>
          <w:tcPr>
            <w:tcW w:w="3378" w:type="dxa"/>
            <w:tcBorders>
              <w:bottom w:val="nil"/>
            </w:tcBorders>
          </w:tcPr>
          <w:p w14:paraId="01557141" w14:textId="77777777" w:rsidR="00D214B9" w:rsidRPr="00C843D6" w:rsidRDefault="00D214B9" w:rsidP="00D214B9">
            <w:pPr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รวมลูกหนี้การค้า</w:t>
            </w:r>
            <w:r w:rsidRPr="00C843D6">
              <w:rPr>
                <w:rFonts w:ascii="Browallia New" w:hAnsi="Browallia New" w:cs="Browallia New" w:hint="cs"/>
                <w:cs/>
                <w:lang w:bidi="th-TH"/>
              </w:rPr>
              <w:t>และลูกหนี้อื่น</w:t>
            </w:r>
          </w:p>
        </w:tc>
        <w:tc>
          <w:tcPr>
            <w:tcW w:w="1278" w:type="dxa"/>
            <w:tcBorders>
              <w:top w:val="nil"/>
              <w:bottom w:val="single" w:sz="12" w:space="0" w:color="auto"/>
              <w:right w:val="nil"/>
            </w:tcBorders>
            <w:shd w:val="clear" w:color="auto" w:fill="auto"/>
            <w:vAlign w:val="center"/>
          </w:tcPr>
          <w:p w14:paraId="45E67193" w14:textId="38725C99" w:rsidR="00D214B9" w:rsidRPr="00C843D6" w:rsidRDefault="00D214B9" w:rsidP="00D214B9">
            <w:pPr>
              <w:ind w:right="6"/>
              <w:jc w:val="center"/>
              <w:rPr>
                <w:rFonts w:ascii="Browallia New" w:hAnsi="Browallia New" w:cs="Browallia New"/>
                <w:lang w:val="en-GB"/>
              </w:rPr>
            </w:pPr>
            <w:r w:rsidRPr="007D5F51">
              <w:rPr>
                <w:rFonts w:ascii="Browallia New" w:hAnsi="Browallia New" w:cs="Browallia New"/>
                <w:lang w:val="en-GB"/>
              </w:rPr>
              <w:t>227,152,695</w:t>
            </w:r>
          </w:p>
        </w:tc>
        <w:tc>
          <w:tcPr>
            <w:tcW w:w="16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FFFA0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12" w:space="0" w:color="auto"/>
            </w:tcBorders>
            <w:vAlign w:val="center"/>
          </w:tcPr>
          <w:p w14:paraId="791E7FA7" w14:textId="77777777" w:rsidR="00D214B9" w:rsidRPr="00C843D6" w:rsidRDefault="00D214B9" w:rsidP="00D214B9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154,080,558</w:t>
            </w:r>
          </w:p>
        </w:tc>
        <w:tc>
          <w:tcPr>
            <w:tcW w:w="132" w:type="dxa"/>
            <w:gridSpan w:val="2"/>
            <w:tcBorders>
              <w:top w:val="nil"/>
              <w:bottom w:val="nil"/>
            </w:tcBorders>
            <w:vAlign w:val="bottom"/>
          </w:tcPr>
          <w:p w14:paraId="22142467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</w:p>
        </w:tc>
        <w:tc>
          <w:tcPr>
            <w:tcW w:w="1281" w:type="dxa"/>
            <w:gridSpan w:val="2"/>
            <w:tcBorders>
              <w:top w:val="nil"/>
              <w:bottom w:val="single" w:sz="12" w:space="0" w:color="auto"/>
            </w:tcBorders>
          </w:tcPr>
          <w:p w14:paraId="79C54B45" w14:textId="68F23097" w:rsidR="00D214B9" w:rsidRPr="00C843D6" w:rsidRDefault="00D214B9" w:rsidP="00D214B9">
            <w:pPr>
              <w:ind w:right="72"/>
              <w:jc w:val="right"/>
              <w:rPr>
                <w:rFonts w:ascii="Browallia New" w:hAnsi="Browallia New" w:cs="Browallia New"/>
                <w:lang w:val="en-GB"/>
              </w:rPr>
            </w:pPr>
            <w:r w:rsidRPr="00AE190B">
              <w:rPr>
                <w:rFonts w:ascii="Browallia New" w:hAnsi="Browallia New" w:cs="Browallia New"/>
                <w:lang w:val="en-GB"/>
              </w:rPr>
              <w:t>236,158,564</w:t>
            </w:r>
          </w:p>
        </w:tc>
        <w:tc>
          <w:tcPr>
            <w:tcW w:w="159" w:type="dxa"/>
            <w:gridSpan w:val="2"/>
            <w:tcBorders>
              <w:top w:val="nil"/>
              <w:bottom w:val="nil"/>
            </w:tcBorders>
          </w:tcPr>
          <w:p w14:paraId="20E59DB0" w14:textId="77777777" w:rsidR="00D214B9" w:rsidRPr="00C843D6" w:rsidRDefault="00D214B9" w:rsidP="00D214B9">
            <w:pPr>
              <w:pStyle w:val="3"/>
              <w:tabs>
                <w:tab w:val="clear" w:pos="360"/>
                <w:tab w:val="clear" w:pos="720"/>
                <w:tab w:val="decimal" w:pos="1158"/>
              </w:tabs>
              <w:jc w:val="center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35" w:type="dxa"/>
            <w:gridSpan w:val="2"/>
            <w:tcBorders>
              <w:top w:val="nil"/>
              <w:bottom w:val="single" w:sz="12" w:space="0" w:color="auto"/>
            </w:tcBorders>
          </w:tcPr>
          <w:p w14:paraId="23DF3A16" w14:textId="77777777" w:rsidR="00D214B9" w:rsidRPr="00C843D6" w:rsidRDefault="00D214B9" w:rsidP="00D214B9">
            <w:pPr>
              <w:ind w:right="85"/>
              <w:jc w:val="right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lang w:val="en-GB"/>
              </w:rPr>
              <w:t>161,574,742</w:t>
            </w:r>
          </w:p>
        </w:tc>
      </w:tr>
    </w:tbl>
    <w:p w14:paraId="11FDEACE" w14:textId="77777777" w:rsidR="00166B1B" w:rsidRPr="00C843D6" w:rsidRDefault="00166B1B" w:rsidP="00CB371F">
      <w:pPr>
        <w:ind w:left="426"/>
        <w:rPr>
          <w:rFonts w:ascii="Browallia New" w:hAnsi="Browallia New" w:cs="Browallia New"/>
          <w:lang w:val="en-US" w:bidi="th-TH"/>
        </w:rPr>
      </w:pPr>
    </w:p>
    <w:p w14:paraId="5525A9F7" w14:textId="32E3DF59" w:rsidR="00567ABB" w:rsidRDefault="00567ABB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  <w:r w:rsidRPr="00C843D6">
        <w:rPr>
          <w:rFonts w:ascii="Browallia New" w:hAnsi="Browallia New" w:cs="Browallia New"/>
          <w:b/>
          <w:sz w:val="28"/>
          <w:szCs w:val="28"/>
          <w:lang w:val="en-GB"/>
        </w:rPr>
        <w:tab/>
      </w:r>
      <w:r w:rsidRPr="00C843D6">
        <w:rPr>
          <w:rFonts w:ascii="Browallia New" w:hAnsi="Browallia New" w:cs="Browallia New"/>
          <w:b/>
          <w:sz w:val="28"/>
          <w:szCs w:val="28"/>
          <w:cs/>
          <w:lang w:bidi="th-TH"/>
        </w:rPr>
        <w:t xml:space="preserve">โดยปกติระยะเวลาการให้สินเชื่อแก่ลูกค้าของบริษัท มีระยะเวลา </w:t>
      </w:r>
      <w:r w:rsidR="007720BE" w:rsidRPr="00C843D6">
        <w:rPr>
          <w:rFonts w:ascii="Browallia New" w:hAnsi="Browallia New" w:cs="Browallia New"/>
          <w:sz w:val="28"/>
          <w:szCs w:val="28"/>
          <w:lang w:val="en-US" w:bidi="th-TH"/>
        </w:rPr>
        <w:t>30</w:t>
      </w:r>
      <w:r w:rsidRPr="00C843D6"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b/>
          <w:sz w:val="28"/>
          <w:szCs w:val="28"/>
          <w:cs/>
          <w:lang w:bidi="th-TH"/>
        </w:rPr>
        <w:t>วัน</w:t>
      </w:r>
    </w:p>
    <w:p w14:paraId="6AFC1E1D" w14:textId="77777777" w:rsidR="00A0735D" w:rsidRPr="00C843D6" w:rsidRDefault="00A0735D" w:rsidP="00CB371F">
      <w:pPr>
        <w:pStyle w:val="BodyText"/>
        <w:ind w:left="426" w:hanging="426"/>
        <w:jc w:val="thaiDistribute"/>
        <w:rPr>
          <w:rFonts w:ascii="Browallia New" w:hAnsi="Browallia New" w:cs="Browallia New"/>
          <w:b/>
          <w:bCs/>
          <w:sz w:val="28"/>
          <w:szCs w:val="28"/>
          <w:cs/>
          <w:lang w:bidi="th-TH"/>
        </w:rPr>
      </w:pPr>
    </w:p>
    <w:p w14:paraId="20F64D5D" w14:textId="77777777" w:rsidR="001D487C" w:rsidRPr="00C843D6" w:rsidRDefault="00807DA9" w:rsidP="00CB371F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รายการบัญชีกับ</w:t>
      </w:r>
      <w:r w:rsidR="0004316E">
        <w:rPr>
          <w:rFonts w:ascii="Browallia New" w:hAnsi="Browallia New" w:cs="Browallia New" w:hint="cs"/>
          <w:u w:val="single"/>
          <w:cs/>
          <w:lang w:bidi="th-TH"/>
        </w:rPr>
        <w:t>บริษัท</w:t>
      </w:r>
      <w:r w:rsidR="001D487C" w:rsidRPr="00C843D6">
        <w:rPr>
          <w:rFonts w:ascii="Browallia New" w:hAnsi="Browallia New" w:cs="Browallia New"/>
          <w:u w:val="single"/>
          <w:cs/>
          <w:lang w:bidi="th-TH"/>
        </w:rPr>
        <w:t>ที่เกี่ยวข้องกัน</w:t>
      </w:r>
    </w:p>
    <w:p w14:paraId="24029A17" w14:textId="77777777" w:rsidR="001D487C" w:rsidRPr="00C843D6" w:rsidRDefault="001D487C" w:rsidP="00CB371F">
      <w:pPr>
        <w:rPr>
          <w:rFonts w:ascii="Browallia New" w:hAnsi="Browallia New" w:cs="Browallia New"/>
          <w:u w:val="single"/>
          <w:lang w:val="en-US" w:bidi="th-TH"/>
        </w:rPr>
      </w:pPr>
    </w:p>
    <w:p w14:paraId="12DE2BC4" w14:textId="77777777" w:rsidR="008E28FA" w:rsidRDefault="001D487C" w:rsidP="00571EC8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สินทรัพย์ หนี้สิน รายได้ ต้นทุนและค่าใช้จ่ายของบริษัทส่วนหนึ่งเกิดจากรายการกับบริษัทที่เกี่ยวข้องกัน ซึ่งบริษัทเหล่านี้เกี่ยวข้องกันโดยการมีผู้ถือหุ้น และ</w:t>
      </w:r>
      <w:r w:rsidRPr="00C843D6">
        <w:rPr>
          <w:rFonts w:ascii="Browallia New" w:hAnsi="Browallia New" w:cs="Browallia New"/>
          <w:rtl/>
          <w:cs/>
        </w:rPr>
        <w:t>/</w:t>
      </w:r>
      <w:r w:rsidRPr="00C843D6">
        <w:rPr>
          <w:rFonts w:ascii="Browallia New" w:hAnsi="Browallia New" w:cs="Browallia New"/>
          <w:cs/>
          <w:lang w:bidi="th-TH"/>
        </w:rPr>
        <w:t>หรือ กรรมการร่วมกัน รายการระหว่างกันกับบริษัทที่เกี่ยวข้อง                ที่มีสาระสำคัญที่รวมไว้ในงบการเงิน</w:t>
      </w:r>
      <w:r w:rsidRPr="00C843D6">
        <w:rPr>
          <w:rFonts w:ascii="Browallia New" w:hAnsi="Browallia New" w:cs="Browallia New"/>
          <w:lang w:val="en-US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ใช้ราคาตามปกติธุรกิจโดยถือตามราคาตลาดทั่วไป หรือเป็นไปตามสัญญาที่</w:t>
      </w:r>
      <w:r w:rsidRPr="00C843D6">
        <w:rPr>
          <w:rFonts w:ascii="Browallia New" w:hAnsi="Browallia New" w:cs="Browallia New"/>
          <w:lang w:val="en-GB"/>
        </w:rPr>
        <w:t xml:space="preserve">          </w:t>
      </w:r>
      <w:r w:rsidRPr="00C843D6">
        <w:rPr>
          <w:rFonts w:ascii="Browallia New" w:hAnsi="Browallia New" w:cs="Browallia New"/>
          <w:cs/>
          <w:lang w:bidi="th-TH"/>
        </w:rPr>
        <w:t>ตกลงกันไว้ หากรายการที่เกิดขึ้นไม่มีราคาตลาด</w:t>
      </w:r>
    </w:p>
    <w:p w14:paraId="7041B5A6" w14:textId="00DCF08A" w:rsidR="00571EC8" w:rsidRDefault="00571EC8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37049F06" w14:textId="7595EF34" w:rsidR="00A0735D" w:rsidRDefault="00A0735D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14068239" w14:textId="34949D34" w:rsidR="00A0735D" w:rsidRDefault="00A0735D" w:rsidP="00571EC8">
      <w:pPr>
        <w:ind w:left="426" w:right="-1"/>
        <w:jc w:val="thaiDistribute"/>
        <w:rPr>
          <w:rFonts w:ascii="Browallia New" w:hAnsi="Browallia New" w:cs="Browallia New"/>
          <w:lang w:val="en-US"/>
        </w:rPr>
      </w:pPr>
    </w:p>
    <w:p w14:paraId="445FA1AB" w14:textId="77777777" w:rsidR="00A0735D" w:rsidRPr="00571EC8" w:rsidRDefault="00A0735D" w:rsidP="00571EC8">
      <w:pPr>
        <w:ind w:left="426" w:right="-1"/>
        <w:jc w:val="thaiDistribute"/>
        <w:rPr>
          <w:rFonts w:ascii="Browallia New" w:hAnsi="Browallia New" w:cs="Browallia New"/>
          <w:rtl/>
          <w:cs/>
          <w:lang w:val="en-US"/>
        </w:rPr>
      </w:pPr>
    </w:p>
    <w:p w14:paraId="23E28B08" w14:textId="5EAE9059" w:rsidR="001D487C" w:rsidRPr="00C843D6" w:rsidRDefault="001D487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  <w:r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lastRenderedPageBreak/>
        <w:t xml:space="preserve">รายการระหว่างบริษัทที่เกี่ยวข้องกันที่สำคัญ 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t>สำหรับงวดสามเดือน</w:t>
      </w:r>
      <w:r w:rsidR="00A0735D">
        <w:rPr>
          <w:rFonts w:ascii="Browallia New" w:hAnsi="Browallia New" w:cs="Browallia New" w:hint="cs"/>
          <w:color w:val="auto"/>
          <w:spacing w:val="-4"/>
          <w:szCs w:val="28"/>
          <w:cs/>
          <w:lang w:val="en-GB" w:bidi="th-TH"/>
        </w:rPr>
        <w:t>และหกเดือน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t xml:space="preserve">สิ้นสุดวันที่ </w:t>
      </w:r>
      <w:r w:rsidR="00A0735D" w:rsidRPr="00A0735D">
        <w:rPr>
          <w:rFonts w:ascii="Browallia New" w:hAnsi="Browallia New" w:cs="Browallia New"/>
          <w:color w:val="000000" w:themeColor="text1"/>
          <w:szCs w:val="28"/>
          <w:lang w:val="en-GB" w:bidi="th-TH"/>
        </w:rPr>
        <w:t xml:space="preserve">30 </w:t>
      </w:r>
      <w:r w:rsidR="00A0735D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="00D627C8" w:rsidRPr="00A0735D">
        <w:rPr>
          <w:rFonts w:ascii="Browallia New" w:hAnsi="Browallia New" w:cs="Browallia New"/>
          <w:color w:val="000000" w:themeColor="text1"/>
          <w:szCs w:val="28"/>
          <w:cs/>
          <w:lang w:bidi="th-TH"/>
        </w:rPr>
        <w:t xml:space="preserve"> </w:t>
      </w:r>
      <w:r w:rsidR="00D627C8" w:rsidRPr="00C843D6">
        <w:rPr>
          <w:rFonts w:ascii="Browallia New" w:hAnsi="Browallia New" w:cs="Browallia New"/>
          <w:color w:val="auto"/>
          <w:szCs w:val="28"/>
          <w:lang w:val="en-GB" w:bidi="th-TH"/>
        </w:rPr>
        <w:t>2561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cs/>
          <w:lang w:val="en-GB" w:bidi="th-TH"/>
        </w:rPr>
        <w:t xml:space="preserve"> และ </w:t>
      </w:r>
      <w:r w:rsidR="00060280" w:rsidRPr="00C843D6">
        <w:rPr>
          <w:rFonts w:ascii="Browallia New" w:hAnsi="Browallia New" w:cs="Browallia New"/>
          <w:color w:val="auto"/>
          <w:spacing w:val="-4"/>
          <w:szCs w:val="28"/>
          <w:lang w:val="en-GB" w:bidi="th-TH"/>
        </w:rPr>
        <w:t>25</w:t>
      </w:r>
      <w:r w:rsidR="00D627C8" w:rsidRPr="00C843D6">
        <w:rPr>
          <w:rFonts w:ascii="Browallia New" w:hAnsi="Browallia New" w:cs="Browallia New"/>
          <w:color w:val="auto"/>
          <w:spacing w:val="-4"/>
          <w:szCs w:val="28"/>
          <w:lang w:val="en-GB" w:bidi="th-TH"/>
        </w:rPr>
        <w:t>60</w:t>
      </w:r>
      <w:r w:rsidR="00060280" w:rsidRPr="00C843D6">
        <w:rPr>
          <w:rFonts w:ascii="Browallia New" w:hAnsi="Browallia New" w:cs="Browallia New"/>
          <w:color w:val="auto"/>
          <w:szCs w:val="28"/>
          <w:cs/>
          <w:lang w:val="en-GB" w:bidi="th-TH"/>
        </w:rPr>
        <w:t xml:space="preserve"> </w:t>
      </w:r>
      <w:r w:rsidRPr="00C843D6">
        <w:rPr>
          <w:rFonts w:ascii="Browallia New" w:hAnsi="Browallia New" w:cs="Browallia New"/>
          <w:color w:val="auto"/>
          <w:szCs w:val="28"/>
          <w:cs/>
          <w:lang w:val="en-GB" w:bidi="th-TH"/>
        </w:rPr>
        <w:t>ประกอบด้วย</w:t>
      </w:r>
    </w:p>
    <w:p w14:paraId="44FC70C5" w14:textId="77777777" w:rsidR="00CE342C" w:rsidRPr="00C843D6" w:rsidRDefault="00CE342C" w:rsidP="00CB371F">
      <w:pPr>
        <w:pStyle w:val="a0"/>
        <w:tabs>
          <w:tab w:val="left" w:pos="426"/>
        </w:tabs>
        <w:ind w:left="426" w:right="34"/>
        <w:jc w:val="thaiDistribute"/>
        <w:rPr>
          <w:rFonts w:ascii="Browallia New" w:hAnsi="Browallia New" w:cs="Browallia New"/>
          <w:color w:val="auto"/>
          <w:szCs w:val="28"/>
          <w:lang w:val="en-GB" w:bidi="th-TH"/>
        </w:rPr>
      </w:pPr>
    </w:p>
    <w:tbl>
      <w:tblPr>
        <w:tblW w:w="909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18"/>
        <w:gridCol w:w="2019"/>
        <w:gridCol w:w="1158"/>
        <w:gridCol w:w="1179"/>
        <w:gridCol w:w="1152"/>
        <w:gridCol w:w="1167"/>
        <w:gridCol w:w="6"/>
      </w:tblGrid>
      <w:tr w:rsidR="00C93170" w:rsidRPr="00C843D6" w14:paraId="5317863D" w14:textId="77777777" w:rsidTr="00BD0A55">
        <w:trPr>
          <w:cantSplit/>
        </w:trPr>
        <w:tc>
          <w:tcPr>
            <w:tcW w:w="2418" w:type="dxa"/>
          </w:tcPr>
          <w:p w14:paraId="237F1E9E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5EC66033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B656555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7BED61CA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</w:tcPr>
          <w:p w14:paraId="5CCD8295" w14:textId="77777777" w:rsidR="00C93170" w:rsidRPr="00C843D6" w:rsidRDefault="001C4598" w:rsidP="00CB371F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="00C93170"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C93170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C93170" w:rsidRPr="00C843D6" w14:paraId="5E52EBCD" w14:textId="77777777" w:rsidTr="00BD0A55">
        <w:trPr>
          <w:cantSplit/>
        </w:trPr>
        <w:tc>
          <w:tcPr>
            <w:tcW w:w="2418" w:type="dxa"/>
          </w:tcPr>
          <w:p w14:paraId="4885B285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C1E626C" w14:textId="77777777" w:rsidR="00C93170" w:rsidRPr="00C843D6" w:rsidRDefault="00C93170" w:rsidP="00CB371F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44B2955D" w14:textId="77777777" w:rsidR="00C93170" w:rsidRPr="00C843D6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</w:tcPr>
          <w:p w14:paraId="1218D93E" w14:textId="77777777" w:rsidR="00C93170" w:rsidRPr="00C843D6" w:rsidRDefault="00C93170" w:rsidP="00CB371F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C93170" w:rsidRPr="00C843D6" w14:paraId="0935CE0A" w14:textId="77777777" w:rsidTr="00BD0A55">
        <w:trPr>
          <w:gridAfter w:val="1"/>
          <w:wAfter w:w="6" w:type="dxa"/>
          <w:cantSplit/>
        </w:trPr>
        <w:tc>
          <w:tcPr>
            <w:tcW w:w="2418" w:type="dxa"/>
          </w:tcPr>
          <w:p w14:paraId="2E2CEDDE" w14:textId="77777777" w:rsidR="00C93170" w:rsidRPr="00C843D6" w:rsidRDefault="00C93170" w:rsidP="00CB371F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0CAE21B0" w14:textId="77777777" w:rsidR="00C93170" w:rsidRPr="00C843D6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0F4F0DB8" w14:textId="77777777" w:rsidR="00C93170" w:rsidRPr="00C843D6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</w:tcPr>
          <w:p w14:paraId="66CE08D5" w14:textId="4361E0BD" w:rsidR="00C93170" w:rsidRPr="00C843D6" w:rsidRDefault="00C93170" w:rsidP="00CB371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="00E96BE8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งวดสามเดือนสิ้นสุดวันที่ </w:t>
            </w:r>
            <w:r w:rsidR="00A0735D"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="00A0735D" w:rsidRPr="003F01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E96BE8" w:rsidRPr="00C843D6" w14:paraId="0FCB3279" w14:textId="77777777" w:rsidTr="00BD0A55">
        <w:trPr>
          <w:cantSplit/>
        </w:trPr>
        <w:tc>
          <w:tcPr>
            <w:tcW w:w="2418" w:type="dxa"/>
          </w:tcPr>
          <w:p w14:paraId="702E165E" w14:textId="77777777" w:rsidR="00E96BE8" w:rsidRPr="00C843D6" w:rsidRDefault="00E96BE8" w:rsidP="00E96BE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331D11F4" w14:textId="77777777" w:rsidR="00E96BE8" w:rsidRPr="00C843D6" w:rsidRDefault="00E96BE8" w:rsidP="00E96BE8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7D469694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9" w:type="dxa"/>
          </w:tcPr>
          <w:p w14:paraId="180B9CE9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1152" w:type="dxa"/>
            <w:vAlign w:val="bottom"/>
          </w:tcPr>
          <w:p w14:paraId="108F54EA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1173" w:type="dxa"/>
            <w:gridSpan w:val="2"/>
          </w:tcPr>
          <w:p w14:paraId="65B9464F" w14:textId="77777777" w:rsidR="00E96BE8" w:rsidRPr="00C843D6" w:rsidRDefault="00E96BE8" w:rsidP="00E96BE8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C93170" w:rsidRPr="00C843D6" w14:paraId="29EBE14C" w14:textId="77777777" w:rsidTr="00BD0A55">
        <w:trPr>
          <w:cantSplit/>
        </w:trPr>
        <w:tc>
          <w:tcPr>
            <w:tcW w:w="2418" w:type="dxa"/>
            <w:vAlign w:val="bottom"/>
          </w:tcPr>
          <w:p w14:paraId="015C0368" w14:textId="77777777" w:rsidR="00C93170" w:rsidRPr="00C843D6" w:rsidRDefault="00C93170" w:rsidP="00CB371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41FB7024" w14:textId="77777777" w:rsidR="00C93170" w:rsidRPr="00C843D6" w:rsidRDefault="00C93170" w:rsidP="00CB371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6609FA3B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27D196FB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2E99E417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60D01614" w14:textId="77777777" w:rsidR="00C93170" w:rsidRPr="00C843D6" w:rsidRDefault="00C93170" w:rsidP="00CB371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1A74EF" w:rsidRPr="00C843D6" w14:paraId="527E0529" w14:textId="77777777" w:rsidTr="00BD0A55">
        <w:trPr>
          <w:cantSplit/>
        </w:trPr>
        <w:tc>
          <w:tcPr>
            <w:tcW w:w="2418" w:type="dxa"/>
            <w:vAlign w:val="bottom"/>
          </w:tcPr>
          <w:p w14:paraId="592EE6E4" w14:textId="77777777" w:rsidR="001A74EF" w:rsidRPr="00C843D6" w:rsidRDefault="001A74EF" w:rsidP="001A74E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จากการ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2019" w:type="dxa"/>
            <w:vAlign w:val="bottom"/>
          </w:tcPr>
          <w:p w14:paraId="775CA133" w14:textId="77777777" w:rsidR="001A74EF" w:rsidRPr="00C843D6" w:rsidRDefault="001A74EF" w:rsidP="001A74E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37A122B4" w14:textId="005CA01C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50,192,439 </w:t>
            </w:r>
          </w:p>
        </w:tc>
        <w:tc>
          <w:tcPr>
            <w:tcW w:w="1179" w:type="dxa"/>
            <w:shd w:val="clear" w:color="auto" w:fill="auto"/>
          </w:tcPr>
          <w:p w14:paraId="3BBD32ED" w14:textId="47D78607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ED258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74,627,898</w:t>
            </w:r>
            <w:r w:rsidRPr="00ED2581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  <w:tc>
          <w:tcPr>
            <w:tcW w:w="1152" w:type="dxa"/>
          </w:tcPr>
          <w:p w14:paraId="64577846" w14:textId="241C1F10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13,425,289 </w:t>
            </w:r>
          </w:p>
        </w:tc>
        <w:tc>
          <w:tcPr>
            <w:tcW w:w="1173" w:type="dxa"/>
            <w:gridSpan w:val="2"/>
          </w:tcPr>
          <w:p w14:paraId="0AAE0EE4" w14:textId="5C771272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34,112,578</w:t>
            </w: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</w:t>
            </w:r>
          </w:p>
        </w:tc>
      </w:tr>
      <w:tr w:rsidR="001A74EF" w:rsidRPr="00C843D6" w14:paraId="1A732560" w14:textId="77777777" w:rsidTr="00BD0A55">
        <w:trPr>
          <w:cantSplit/>
        </w:trPr>
        <w:tc>
          <w:tcPr>
            <w:tcW w:w="2418" w:type="dxa"/>
            <w:vAlign w:val="bottom"/>
          </w:tcPr>
          <w:p w14:paraId="4798E8E9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02C0584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3DC6EBF" w14:textId="7C770BA3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354,631 </w:t>
            </w:r>
          </w:p>
        </w:tc>
        <w:tc>
          <w:tcPr>
            <w:tcW w:w="1179" w:type="dxa"/>
          </w:tcPr>
          <w:p w14:paraId="7A916E66" w14:textId="323D9233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97,296 </w:t>
            </w:r>
          </w:p>
        </w:tc>
        <w:tc>
          <w:tcPr>
            <w:tcW w:w="1152" w:type="dxa"/>
          </w:tcPr>
          <w:p w14:paraId="3845372A" w14:textId="65E06E7E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354,631 </w:t>
            </w:r>
          </w:p>
        </w:tc>
        <w:tc>
          <w:tcPr>
            <w:tcW w:w="1173" w:type="dxa"/>
            <w:gridSpan w:val="2"/>
          </w:tcPr>
          <w:p w14:paraId="526226B1" w14:textId="5F0B96A0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97,296 </w:t>
            </w:r>
          </w:p>
        </w:tc>
      </w:tr>
      <w:tr w:rsidR="001A74EF" w:rsidRPr="00C843D6" w14:paraId="18760A5C" w14:textId="77777777" w:rsidTr="00BD0A55">
        <w:trPr>
          <w:cantSplit/>
        </w:trPr>
        <w:tc>
          <w:tcPr>
            <w:tcW w:w="2418" w:type="dxa"/>
            <w:vAlign w:val="bottom"/>
          </w:tcPr>
          <w:p w14:paraId="4E6D9BE1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5E01F5EE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C449A95" w14:textId="6AB2D974" w:rsidR="001A74EF" w:rsidRPr="00C843D6" w:rsidRDefault="00CF7EEB" w:rsidP="00CF7EEB">
            <w:pPr>
              <w:ind w:left="-87" w:right="-15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9" w:type="dxa"/>
          </w:tcPr>
          <w:p w14:paraId="3EEB07EB" w14:textId="23B99ECD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14,200 </w:t>
            </w:r>
          </w:p>
        </w:tc>
        <w:tc>
          <w:tcPr>
            <w:tcW w:w="1152" w:type="dxa"/>
          </w:tcPr>
          <w:p w14:paraId="599B8847" w14:textId="492695F1" w:rsidR="001A74EF" w:rsidRPr="00C843D6" w:rsidRDefault="00CF7EEB" w:rsidP="00CF7EE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</w:tcPr>
          <w:p w14:paraId="3EC7F7B1" w14:textId="03F1F324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14,200 </w:t>
            </w:r>
          </w:p>
        </w:tc>
      </w:tr>
      <w:tr w:rsidR="001A74EF" w:rsidRPr="00C843D6" w14:paraId="764934A8" w14:textId="77777777" w:rsidTr="00BD0A55">
        <w:trPr>
          <w:cantSplit/>
          <w:trHeight w:val="304"/>
        </w:trPr>
        <w:tc>
          <w:tcPr>
            <w:tcW w:w="2418" w:type="dxa"/>
            <w:vAlign w:val="bottom"/>
          </w:tcPr>
          <w:p w14:paraId="037822B9" w14:textId="77777777" w:rsidR="001A74EF" w:rsidRPr="00C843D6" w:rsidRDefault="001A74EF" w:rsidP="001A74EF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2D8C8A2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4195B5E2" w14:textId="594EAFD9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6,250,000 </w:t>
            </w:r>
          </w:p>
        </w:tc>
        <w:tc>
          <w:tcPr>
            <w:tcW w:w="1179" w:type="dxa"/>
          </w:tcPr>
          <w:p w14:paraId="276F806F" w14:textId="230DEF2C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4,379,032 </w:t>
            </w:r>
          </w:p>
        </w:tc>
        <w:tc>
          <w:tcPr>
            <w:tcW w:w="1152" w:type="dxa"/>
          </w:tcPr>
          <w:p w14:paraId="7B9EFA49" w14:textId="712C2867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6,250,000 </w:t>
            </w:r>
          </w:p>
        </w:tc>
        <w:tc>
          <w:tcPr>
            <w:tcW w:w="1173" w:type="dxa"/>
            <w:gridSpan w:val="2"/>
          </w:tcPr>
          <w:p w14:paraId="1CF4CC2A" w14:textId="74094F08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4,379,032 </w:t>
            </w:r>
          </w:p>
        </w:tc>
      </w:tr>
      <w:tr w:rsidR="001A74EF" w:rsidRPr="00C843D6" w14:paraId="10FFF198" w14:textId="77777777" w:rsidTr="00BD0A55">
        <w:trPr>
          <w:cantSplit/>
        </w:trPr>
        <w:tc>
          <w:tcPr>
            <w:tcW w:w="2418" w:type="dxa"/>
            <w:vAlign w:val="bottom"/>
          </w:tcPr>
          <w:p w14:paraId="71760338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576674A7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10960782" w14:textId="3ABCFF4F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196,555 </w:t>
            </w:r>
          </w:p>
        </w:tc>
        <w:tc>
          <w:tcPr>
            <w:tcW w:w="1179" w:type="dxa"/>
          </w:tcPr>
          <w:p w14:paraId="66AABBB9" w14:textId="689D3683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541,432 </w:t>
            </w:r>
          </w:p>
        </w:tc>
        <w:tc>
          <w:tcPr>
            <w:tcW w:w="1152" w:type="dxa"/>
          </w:tcPr>
          <w:p w14:paraId="3EF09C92" w14:textId="4616FA51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196,555 </w:t>
            </w:r>
          </w:p>
        </w:tc>
        <w:tc>
          <w:tcPr>
            <w:tcW w:w="1173" w:type="dxa"/>
            <w:gridSpan w:val="2"/>
          </w:tcPr>
          <w:p w14:paraId="2FB36A40" w14:textId="2429C8C7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541,432 </w:t>
            </w:r>
          </w:p>
        </w:tc>
      </w:tr>
      <w:tr w:rsidR="001A74EF" w:rsidRPr="00C843D6" w14:paraId="1839B4E8" w14:textId="77777777" w:rsidTr="00BD0A55">
        <w:trPr>
          <w:cantSplit/>
        </w:trPr>
        <w:tc>
          <w:tcPr>
            <w:tcW w:w="2418" w:type="dxa"/>
            <w:vAlign w:val="bottom"/>
          </w:tcPr>
          <w:p w14:paraId="45E40D9D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58EB1F1E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F15AEFE" w14:textId="7F9B4D9E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1,801,722 </w:t>
            </w:r>
          </w:p>
        </w:tc>
        <w:tc>
          <w:tcPr>
            <w:tcW w:w="1179" w:type="dxa"/>
          </w:tcPr>
          <w:p w14:paraId="0DE73219" w14:textId="72411D06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9,234,147 </w:t>
            </w:r>
          </w:p>
        </w:tc>
        <w:tc>
          <w:tcPr>
            <w:tcW w:w="1152" w:type="dxa"/>
          </w:tcPr>
          <w:p w14:paraId="7979AB2A" w14:textId="7A8DDBD9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595,822 </w:t>
            </w:r>
          </w:p>
        </w:tc>
        <w:tc>
          <w:tcPr>
            <w:tcW w:w="1173" w:type="dxa"/>
            <w:gridSpan w:val="2"/>
          </w:tcPr>
          <w:p w14:paraId="4BA87267" w14:textId="72083482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4,805,261 </w:t>
            </w:r>
          </w:p>
        </w:tc>
      </w:tr>
      <w:tr w:rsidR="001A74EF" w:rsidRPr="00C843D6" w14:paraId="58B5BBFF" w14:textId="77777777" w:rsidTr="00BD0A55">
        <w:trPr>
          <w:cantSplit/>
        </w:trPr>
        <w:tc>
          <w:tcPr>
            <w:tcW w:w="2418" w:type="dxa"/>
            <w:vAlign w:val="bottom"/>
          </w:tcPr>
          <w:p w14:paraId="78DDF9CD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76C51F49" w14:textId="77777777" w:rsidR="001A74EF" w:rsidRPr="00C843D6" w:rsidRDefault="001A74EF" w:rsidP="001A74E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34E306E" w14:textId="03FD9107" w:rsidR="001A74EF" w:rsidRPr="00C843D6" w:rsidRDefault="001A74EF" w:rsidP="001A74EF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14AD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1,236,175 </w:t>
            </w:r>
          </w:p>
        </w:tc>
        <w:tc>
          <w:tcPr>
            <w:tcW w:w="1179" w:type="dxa"/>
          </w:tcPr>
          <w:p w14:paraId="69A497A4" w14:textId="47035C6D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1,734,805 </w:t>
            </w:r>
          </w:p>
        </w:tc>
        <w:tc>
          <w:tcPr>
            <w:tcW w:w="1152" w:type="dxa"/>
          </w:tcPr>
          <w:p w14:paraId="6A5A6ACF" w14:textId="2F381FA6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1,236,175 </w:t>
            </w:r>
          </w:p>
        </w:tc>
        <w:tc>
          <w:tcPr>
            <w:tcW w:w="1173" w:type="dxa"/>
            <w:gridSpan w:val="2"/>
          </w:tcPr>
          <w:p w14:paraId="29C07E30" w14:textId="3FD36499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1,734,805 </w:t>
            </w:r>
          </w:p>
        </w:tc>
      </w:tr>
      <w:tr w:rsidR="006E3FF3" w:rsidRPr="00C843D6" w14:paraId="798B6B24" w14:textId="77777777" w:rsidTr="00BD0A55">
        <w:trPr>
          <w:cantSplit/>
        </w:trPr>
        <w:tc>
          <w:tcPr>
            <w:tcW w:w="2418" w:type="dxa"/>
          </w:tcPr>
          <w:p w14:paraId="4EFA0731" w14:textId="77777777" w:rsidR="006E3FF3" w:rsidRPr="00C843D6" w:rsidRDefault="006E3FF3" w:rsidP="006E3FF3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</w:tcPr>
          <w:p w14:paraId="68F2CFAB" w14:textId="77777777" w:rsidR="006E3FF3" w:rsidRPr="00C843D6" w:rsidRDefault="006E3FF3" w:rsidP="006E3FF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4615D067" w14:textId="77777777" w:rsidR="006E3FF3" w:rsidRPr="00C843D6" w:rsidRDefault="006E3FF3" w:rsidP="006E3FF3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4DE8CDDE" w14:textId="77777777" w:rsidR="006E3FF3" w:rsidRPr="00C843D6" w:rsidRDefault="006E3FF3" w:rsidP="006E3FF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772E9E4E" w14:textId="77777777" w:rsidR="006E3FF3" w:rsidRPr="00C843D6" w:rsidRDefault="006E3FF3" w:rsidP="006E3FF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527BFC50" w14:textId="77777777" w:rsidR="006E3FF3" w:rsidRPr="00C843D6" w:rsidRDefault="006E3FF3" w:rsidP="006E3FF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E3FF3" w:rsidRPr="00C843D6" w14:paraId="0FC1B845" w14:textId="77777777" w:rsidTr="00BD0A55">
        <w:trPr>
          <w:cantSplit/>
        </w:trPr>
        <w:tc>
          <w:tcPr>
            <w:tcW w:w="2418" w:type="dxa"/>
          </w:tcPr>
          <w:p w14:paraId="749A3B5C" w14:textId="77777777" w:rsidR="006E3FF3" w:rsidRPr="00C843D6" w:rsidRDefault="006E3FF3" w:rsidP="006E3FF3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5BE43F37" w14:textId="77777777" w:rsidR="006E3FF3" w:rsidRPr="00C843D6" w:rsidRDefault="006E3FF3" w:rsidP="006E3FF3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5E5A187D" w14:textId="77777777" w:rsidR="006E3FF3" w:rsidRPr="00C843D6" w:rsidRDefault="006E3FF3" w:rsidP="006E3FF3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416A68C0" w14:textId="77777777" w:rsidR="006E3FF3" w:rsidRPr="00C843D6" w:rsidRDefault="006E3FF3" w:rsidP="006E3FF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A415276" w14:textId="77777777" w:rsidR="006E3FF3" w:rsidRPr="00C843D6" w:rsidRDefault="006E3FF3" w:rsidP="006E3FF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27054200" w14:textId="77777777" w:rsidR="006E3FF3" w:rsidRPr="00C843D6" w:rsidRDefault="006E3FF3" w:rsidP="006E3FF3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A74EF" w:rsidRPr="00C843D6" w14:paraId="6C9F922A" w14:textId="77777777" w:rsidTr="006F4C3B">
        <w:trPr>
          <w:cantSplit/>
        </w:trPr>
        <w:tc>
          <w:tcPr>
            <w:tcW w:w="2418" w:type="dxa"/>
            <w:vAlign w:val="bottom"/>
          </w:tcPr>
          <w:p w14:paraId="15C6E05F" w14:textId="77777777" w:rsidR="001A74EF" w:rsidRPr="00C843D6" w:rsidRDefault="001A74EF" w:rsidP="001A74EF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99A63EC" w14:textId="77777777" w:rsidR="001A74EF" w:rsidRPr="00C843D6" w:rsidRDefault="001A74EF" w:rsidP="001A74E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02F80C2F" w14:textId="45216CAA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9" w:type="dxa"/>
            <w:vAlign w:val="center"/>
          </w:tcPr>
          <w:p w14:paraId="00F82A70" w14:textId="4668DF4A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4B80C97B" w14:textId="695B89DE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32,854,568 </w:t>
            </w:r>
          </w:p>
        </w:tc>
        <w:tc>
          <w:tcPr>
            <w:tcW w:w="1173" w:type="dxa"/>
            <w:gridSpan w:val="2"/>
          </w:tcPr>
          <w:p w14:paraId="26BE4667" w14:textId="6079D5A7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23,256,593 </w:t>
            </w:r>
          </w:p>
        </w:tc>
      </w:tr>
      <w:tr w:rsidR="0006044B" w:rsidRPr="00C843D6" w14:paraId="57149B9F" w14:textId="77777777" w:rsidTr="0006044B">
        <w:trPr>
          <w:cantSplit/>
        </w:trPr>
        <w:tc>
          <w:tcPr>
            <w:tcW w:w="2418" w:type="dxa"/>
          </w:tcPr>
          <w:p w14:paraId="0BD12DD5" w14:textId="5B97EBD6" w:rsidR="0006044B" w:rsidRPr="00C843D6" w:rsidRDefault="0006044B" w:rsidP="0006044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72D7F501" w14:textId="6E3F5E6F" w:rsidR="0006044B" w:rsidRPr="00C843D6" w:rsidRDefault="0006044B" w:rsidP="0006044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61DF2EA5" w14:textId="1016C588" w:rsidR="0006044B" w:rsidRDefault="0006044B" w:rsidP="0006044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9" w:type="dxa"/>
            <w:vAlign w:val="center"/>
          </w:tcPr>
          <w:p w14:paraId="4A0D5B2A" w14:textId="54A4B9F6" w:rsidR="0006044B" w:rsidRDefault="0006044B" w:rsidP="0006044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7D6F3152" w14:textId="4E7EFE1D" w:rsidR="0006044B" w:rsidRPr="001A74EF" w:rsidRDefault="0006044B" w:rsidP="000604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5,358,370 </w:t>
            </w:r>
          </w:p>
        </w:tc>
        <w:tc>
          <w:tcPr>
            <w:tcW w:w="1173" w:type="dxa"/>
            <w:gridSpan w:val="2"/>
          </w:tcPr>
          <w:p w14:paraId="2DC4198A" w14:textId="78E78004" w:rsidR="0006044B" w:rsidRPr="00F13DBC" w:rsidRDefault="0006044B" w:rsidP="000604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5,350,370 </w:t>
            </w:r>
          </w:p>
        </w:tc>
      </w:tr>
      <w:tr w:rsidR="001A74EF" w:rsidRPr="00C843D6" w14:paraId="52F4E3AE" w14:textId="77777777" w:rsidTr="006F4C3B">
        <w:trPr>
          <w:cantSplit/>
        </w:trPr>
        <w:tc>
          <w:tcPr>
            <w:tcW w:w="2418" w:type="dxa"/>
            <w:vAlign w:val="bottom"/>
          </w:tcPr>
          <w:p w14:paraId="40B750AA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539E69E4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F512B63" w14:textId="2E5291B2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9" w:type="dxa"/>
            <w:vAlign w:val="center"/>
          </w:tcPr>
          <w:p w14:paraId="67FA73D1" w14:textId="404AFE36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0E3A06B3" w14:textId="77C4FF5C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1,436,637 </w:t>
            </w:r>
          </w:p>
        </w:tc>
        <w:tc>
          <w:tcPr>
            <w:tcW w:w="1173" w:type="dxa"/>
            <w:gridSpan w:val="2"/>
          </w:tcPr>
          <w:p w14:paraId="631FB879" w14:textId="3D065B95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559,402 </w:t>
            </w:r>
          </w:p>
        </w:tc>
      </w:tr>
      <w:tr w:rsidR="001A74EF" w:rsidRPr="00C843D6" w14:paraId="705CB4D6" w14:textId="77777777" w:rsidTr="006F4C3B">
        <w:trPr>
          <w:cantSplit/>
        </w:trPr>
        <w:tc>
          <w:tcPr>
            <w:tcW w:w="2418" w:type="dxa"/>
            <w:vAlign w:val="bottom"/>
          </w:tcPr>
          <w:p w14:paraId="17CF6F5E" w14:textId="77777777" w:rsidR="001A74EF" w:rsidRPr="00C843D6" w:rsidRDefault="001A74EF" w:rsidP="001A74EF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BF024DF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16C32993" w14:textId="30AC2EA2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9" w:type="dxa"/>
            <w:vAlign w:val="center"/>
          </w:tcPr>
          <w:p w14:paraId="581EA678" w14:textId="18073FC7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2AE54108" w14:textId="5B8553F9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9,757,422 </w:t>
            </w:r>
          </w:p>
        </w:tc>
        <w:tc>
          <w:tcPr>
            <w:tcW w:w="1173" w:type="dxa"/>
            <w:gridSpan w:val="2"/>
          </w:tcPr>
          <w:p w14:paraId="37FC97EA" w14:textId="37F43CE5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184,326 </w:t>
            </w:r>
          </w:p>
        </w:tc>
      </w:tr>
      <w:tr w:rsidR="001A74EF" w:rsidRPr="00C843D6" w14:paraId="62AB5381" w14:textId="77777777" w:rsidTr="00A46679">
        <w:trPr>
          <w:cantSplit/>
        </w:trPr>
        <w:tc>
          <w:tcPr>
            <w:tcW w:w="2418" w:type="dxa"/>
            <w:vAlign w:val="bottom"/>
          </w:tcPr>
          <w:p w14:paraId="53570E5B" w14:textId="47234156" w:rsidR="001A74EF" w:rsidRPr="00C843D6" w:rsidRDefault="001A74EF" w:rsidP="001A74E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4DCE8A6E" w14:textId="25AE3F77" w:rsidR="001A74EF" w:rsidRPr="00C843D6" w:rsidRDefault="001A74EF" w:rsidP="001A74E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7A181D8" w14:textId="5885D5F1" w:rsidR="001A74EF" w:rsidRPr="00C843D6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9" w:type="dxa"/>
            <w:vAlign w:val="center"/>
          </w:tcPr>
          <w:p w14:paraId="59FEF3D0" w14:textId="6F22150F" w:rsidR="001A74EF" w:rsidRDefault="001A74EF" w:rsidP="001A74EF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52" w:type="dxa"/>
          </w:tcPr>
          <w:p w14:paraId="24DC632F" w14:textId="24F3527F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2,200,000 </w:t>
            </w:r>
          </w:p>
        </w:tc>
        <w:tc>
          <w:tcPr>
            <w:tcW w:w="1173" w:type="dxa"/>
            <w:gridSpan w:val="2"/>
            <w:vAlign w:val="center"/>
          </w:tcPr>
          <w:p w14:paraId="35D5B5C7" w14:textId="0231E847" w:rsidR="001A74EF" w:rsidRPr="00F13DBC" w:rsidRDefault="00816A6A" w:rsidP="00816A6A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</w:t>
            </w:r>
            <w:r w:rsidR="001A74EF"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DE51BE" w:rsidRPr="00C843D6" w14:paraId="4BF34C52" w14:textId="77777777" w:rsidTr="00BD0A55">
        <w:trPr>
          <w:cantSplit/>
        </w:trPr>
        <w:tc>
          <w:tcPr>
            <w:tcW w:w="2418" w:type="dxa"/>
          </w:tcPr>
          <w:p w14:paraId="3DE67464" w14:textId="77777777" w:rsidR="00DE51BE" w:rsidRPr="00C843D6" w:rsidRDefault="00DE51BE" w:rsidP="00DE51B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4D0BE423" w14:textId="77777777" w:rsidR="00DE51BE" w:rsidRPr="00C843D6" w:rsidRDefault="00DE51BE" w:rsidP="00DE51B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5C3BFB50" w14:textId="77777777" w:rsidR="00DE51BE" w:rsidRPr="00C843D6" w:rsidRDefault="00DE51BE" w:rsidP="00DE51B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04251BC9" w14:textId="77777777" w:rsidR="00DE51BE" w:rsidRPr="00C843D6" w:rsidRDefault="00DE51BE" w:rsidP="00DE51B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EA79AD4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EEB8252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DE51BE" w:rsidRPr="00C843D6" w14:paraId="0D268161" w14:textId="77777777" w:rsidTr="00BD0A55">
        <w:trPr>
          <w:cantSplit/>
        </w:trPr>
        <w:tc>
          <w:tcPr>
            <w:tcW w:w="2418" w:type="dxa"/>
          </w:tcPr>
          <w:p w14:paraId="4FC3B909" w14:textId="77777777" w:rsidR="00DE51BE" w:rsidRPr="00C843D6" w:rsidRDefault="00DE51BE" w:rsidP="00DE51B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229E608B" w14:textId="77777777" w:rsidR="00DE51BE" w:rsidRPr="00C843D6" w:rsidRDefault="00DE51BE" w:rsidP="00DE51B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30EA78E8" w14:textId="77777777" w:rsidR="00DE51BE" w:rsidRPr="00C843D6" w:rsidRDefault="00DE51BE" w:rsidP="00DE51B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E2D2FE7" w14:textId="77777777" w:rsidR="00DE51BE" w:rsidRPr="00C843D6" w:rsidRDefault="00DE51BE" w:rsidP="00DE51B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6937FAC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95994A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A74EF" w:rsidRPr="00C843D6" w14:paraId="53E8AF72" w14:textId="77777777" w:rsidTr="006F4C3B">
        <w:trPr>
          <w:cantSplit/>
        </w:trPr>
        <w:tc>
          <w:tcPr>
            <w:tcW w:w="2418" w:type="dxa"/>
          </w:tcPr>
          <w:p w14:paraId="193E2362" w14:textId="77777777" w:rsidR="001A74EF" w:rsidRPr="00C843D6" w:rsidRDefault="001A74EF" w:rsidP="001A74E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7FE02277" w14:textId="77777777" w:rsidR="001A74EF" w:rsidRPr="00C843D6" w:rsidRDefault="001A74EF" w:rsidP="001A74E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54973474" w14:textId="5C02F48D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592,905 </w:t>
            </w:r>
          </w:p>
        </w:tc>
        <w:tc>
          <w:tcPr>
            <w:tcW w:w="1179" w:type="dxa"/>
          </w:tcPr>
          <w:p w14:paraId="47C41E7B" w14:textId="61630DCA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4,052,832 </w:t>
            </w:r>
          </w:p>
        </w:tc>
        <w:tc>
          <w:tcPr>
            <w:tcW w:w="1152" w:type="dxa"/>
          </w:tcPr>
          <w:p w14:paraId="49D23471" w14:textId="1916132C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349,200 </w:t>
            </w:r>
          </w:p>
        </w:tc>
        <w:tc>
          <w:tcPr>
            <w:tcW w:w="1173" w:type="dxa"/>
            <w:gridSpan w:val="2"/>
          </w:tcPr>
          <w:p w14:paraId="2032B223" w14:textId="7D8AF3DE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4,052,832 </w:t>
            </w:r>
          </w:p>
        </w:tc>
      </w:tr>
      <w:tr w:rsidR="001A74EF" w:rsidRPr="00C843D6" w14:paraId="5074B5AA" w14:textId="77777777" w:rsidTr="006F4C3B">
        <w:trPr>
          <w:cantSplit/>
        </w:trPr>
        <w:tc>
          <w:tcPr>
            <w:tcW w:w="2418" w:type="dxa"/>
          </w:tcPr>
          <w:p w14:paraId="209F943D" w14:textId="77777777" w:rsidR="001A74EF" w:rsidRPr="00C843D6" w:rsidRDefault="001A74EF" w:rsidP="001A74E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2506AA40" w14:textId="77777777" w:rsidR="001A74EF" w:rsidRPr="00C843D6" w:rsidRDefault="001A74EF" w:rsidP="001A74EF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BBE14AC" w14:textId="786CA940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73,931,339 </w:t>
            </w:r>
          </w:p>
        </w:tc>
        <w:tc>
          <w:tcPr>
            <w:tcW w:w="1179" w:type="dxa"/>
          </w:tcPr>
          <w:p w14:paraId="162BBF89" w14:textId="3014DA05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6,687,100 </w:t>
            </w:r>
          </w:p>
        </w:tc>
        <w:tc>
          <w:tcPr>
            <w:tcW w:w="1152" w:type="dxa"/>
          </w:tcPr>
          <w:p w14:paraId="275FB553" w14:textId="7EEA3D06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73,931,339 </w:t>
            </w:r>
          </w:p>
        </w:tc>
        <w:tc>
          <w:tcPr>
            <w:tcW w:w="1173" w:type="dxa"/>
            <w:gridSpan w:val="2"/>
          </w:tcPr>
          <w:p w14:paraId="1DBC00BB" w14:textId="56BA91D8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6,687,100 </w:t>
            </w:r>
          </w:p>
        </w:tc>
      </w:tr>
      <w:tr w:rsidR="00DE51BE" w:rsidRPr="00C843D6" w14:paraId="552B03DD" w14:textId="77777777" w:rsidTr="00BD0A55">
        <w:trPr>
          <w:cantSplit/>
        </w:trPr>
        <w:tc>
          <w:tcPr>
            <w:tcW w:w="2418" w:type="dxa"/>
          </w:tcPr>
          <w:p w14:paraId="286A0949" w14:textId="77777777" w:rsidR="00DE51BE" w:rsidRPr="00C843D6" w:rsidRDefault="00DE51BE" w:rsidP="00DE51B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06F2F6C9" w14:textId="77777777" w:rsidR="00DE51BE" w:rsidRPr="00C843D6" w:rsidRDefault="00DE51BE" w:rsidP="00DE51B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31F23884" w14:textId="77777777" w:rsidR="00DE51BE" w:rsidRPr="00C843D6" w:rsidRDefault="00DE51BE" w:rsidP="00DE51B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346EDBF9" w14:textId="77777777" w:rsidR="00DE51BE" w:rsidRPr="00C843D6" w:rsidRDefault="00DE51BE" w:rsidP="00DE51BE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1BF9A5E4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35DEBC7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E51BE" w:rsidRPr="00C843D6" w14:paraId="30F70FA8" w14:textId="77777777" w:rsidTr="00BD0A55">
        <w:trPr>
          <w:cantSplit/>
        </w:trPr>
        <w:tc>
          <w:tcPr>
            <w:tcW w:w="2418" w:type="dxa"/>
          </w:tcPr>
          <w:p w14:paraId="6E401591" w14:textId="77777777" w:rsidR="00DE51BE" w:rsidRPr="00C843D6" w:rsidRDefault="00DE51BE" w:rsidP="00DE51BE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2B88452D" w14:textId="77777777" w:rsidR="00DE51BE" w:rsidRPr="00C843D6" w:rsidRDefault="00DE51BE" w:rsidP="00DE51BE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25D29F99" w14:textId="77777777" w:rsidR="00DE51BE" w:rsidRPr="00C843D6" w:rsidRDefault="00DE51BE" w:rsidP="00DE51BE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1C4178AA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16BEE18F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33DFEF96" w14:textId="77777777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A74EF" w:rsidRPr="00C843D6" w14:paraId="43802EAE" w14:textId="77777777" w:rsidTr="00A46679">
        <w:trPr>
          <w:cantSplit/>
        </w:trPr>
        <w:tc>
          <w:tcPr>
            <w:tcW w:w="2418" w:type="dxa"/>
          </w:tcPr>
          <w:p w14:paraId="1120626C" w14:textId="77777777" w:rsidR="001A74EF" w:rsidRPr="00C843D6" w:rsidRDefault="001A74EF" w:rsidP="001A74E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226C7A2A" w14:textId="77777777" w:rsidR="001A74EF" w:rsidRPr="00C843D6" w:rsidRDefault="001A74EF" w:rsidP="001A74EF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36976830" w14:textId="6931931C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8,980,746 </w:t>
            </w:r>
          </w:p>
        </w:tc>
        <w:tc>
          <w:tcPr>
            <w:tcW w:w="1179" w:type="dxa"/>
          </w:tcPr>
          <w:p w14:paraId="6984C57D" w14:textId="34C7E364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lang w:val="en-US"/>
              </w:rPr>
              <w:t>7,566,178</w:t>
            </w:r>
          </w:p>
        </w:tc>
        <w:tc>
          <w:tcPr>
            <w:tcW w:w="1152" w:type="dxa"/>
          </w:tcPr>
          <w:p w14:paraId="25993443" w14:textId="60CAB529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7,725,746 </w:t>
            </w:r>
          </w:p>
        </w:tc>
        <w:tc>
          <w:tcPr>
            <w:tcW w:w="1173" w:type="dxa"/>
            <w:gridSpan w:val="2"/>
            <w:vAlign w:val="bottom"/>
          </w:tcPr>
          <w:p w14:paraId="0176BEBE" w14:textId="2FE4F2D5" w:rsidR="001A74EF" w:rsidRPr="00C843D6" w:rsidRDefault="001A74EF" w:rsidP="001A74EF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7,066,178</w:t>
            </w:r>
          </w:p>
        </w:tc>
      </w:tr>
      <w:tr w:rsidR="001A74EF" w:rsidRPr="00C843D6" w14:paraId="04085B84" w14:textId="77777777" w:rsidTr="00A46679">
        <w:trPr>
          <w:cantSplit/>
        </w:trPr>
        <w:tc>
          <w:tcPr>
            <w:tcW w:w="2418" w:type="dxa"/>
          </w:tcPr>
          <w:p w14:paraId="278B90C5" w14:textId="77777777" w:rsidR="001A74EF" w:rsidRPr="00C843D6" w:rsidRDefault="001A74EF" w:rsidP="001A74EF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303DA66A" w14:textId="77777777" w:rsidR="001A74EF" w:rsidRPr="00C843D6" w:rsidRDefault="001A74EF" w:rsidP="001A74EF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82609F9" w14:textId="2DE58F90" w:rsidR="001A74EF" w:rsidRPr="001A74EF" w:rsidRDefault="001A74EF" w:rsidP="001A74E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213,186 </w:t>
            </w:r>
          </w:p>
        </w:tc>
        <w:tc>
          <w:tcPr>
            <w:tcW w:w="1179" w:type="dxa"/>
            <w:vAlign w:val="center"/>
          </w:tcPr>
          <w:p w14:paraId="76596AA6" w14:textId="736B4645" w:rsidR="001A74EF" w:rsidRPr="00C843D6" w:rsidRDefault="001A74EF" w:rsidP="001A74EF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202,903</w:t>
            </w:r>
          </w:p>
        </w:tc>
        <w:tc>
          <w:tcPr>
            <w:tcW w:w="1152" w:type="dxa"/>
          </w:tcPr>
          <w:p w14:paraId="5F5D504C" w14:textId="5B94BEFC" w:rsidR="001A74EF" w:rsidRPr="00C843D6" w:rsidRDefault="001A74EF" w:rsidP="001A74E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 xml:space="preserve"> 213,186 </w:t>
            </w:r>
          </w:p>
        </w:tc>
        <w:tc>
          <w:tcPr>
            <w:tcW w:w="1173" w:type="dxa"/>
            <w:gridSpan w:val="2"/>
          </w:tcPr>
          <w:p w14:paraId="19DE6654" w14:textId="7D44AA6C" w:rsidR="001A74EF" w:rsidRPr="00C843D6" w:rsidRDefault="001A74EF" w:rsidP="001A74EF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lang w:val="en-US"/>
              </w:rPr>
              <w:t>202,903</w:t>
            </w:r>
          </w:p>
        </w:tc>
      </w:tr>
      <w:tr w:rsidR="00DE51BE" w:rsidRPr="00C843D6" w14:paraId="13345A69" w14:textId="77777777" w:rsidTr="00BD0A55">
        <w:trPr>
          <w:cantSplit/>
        </w:trPr>
        <w:tc>
          <w:tcPr>
            <w:tcW w:w="2418" w:type="dxa"/>
          </w:tcPr>
          <w:p w14:paraId="4FAB96DE" w14:textId="77777777" w:rsidR="00DE51BE" w:rsidRPr="00C843D6" w:rsidRDefault="00DE51BE" w:rsidP="00DE51BE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04C79A2B" w14:textId="77777777" w:rsidR="00DE51BE" w:rsidRPr="00C843D6" w:rsidRDefault="00DE51BE" w:rsidP="00DE51B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78721D17" w14:textId="068328E4" w:rsidR="00DE51BE" w:rsidRPr="00C843D6" w:rsidRDefault="001A74EF" w:rsidP="001A74EF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lang w:val="en-US"/>
              </w:rPr>
              <w:t>9,193,932</w:t>
            </w:r>
          </w:p>
        </w:tc>
        <w:tc>
          <w:tcPr>
            <w:tcW w:w="1179" w:type="dxa"/>
          </w:tcPr>
          <w:p w14:paraId="4CD2E168" w14:textId="7573C830" w:rsidR="00DE51BE" w:rsidRPr="00C843D6" w:rsidRDefault="00DE51BE" w:rsidP="00DE51BE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lang w:val="en-US"/>
              </w:rPr>
              <w:t>7,769,081</w:t>
            </w:r>
          </w:p>
        </w:tc>
        <w:tc>
          <w:tcPr>
            <w:tcW w:w="1152" w:type="dxa"/>
          </w:tcPr>
          <w:p w14:paraId="511E3BE8" w14:textId="298D8BEE" w:rsidR="00DE51BE" w:rsidRPr="00C843D6" w:rsidRDefault="001A74EF" w:rsidP="00DE51B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1A74EF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7,938,932</w:t>
            </w:r>
          </w:p>
        </w:tc>
        <w:tc>
          <w:tcPr>
            <w:tcW w:w="1173" w:type="dxa"/>
            <w:gridSpan w:val="2"/>
          </w:tcPr>
          <w:p w14:paraId="0FED070E" w14:textId="4E4ADF14" w:rsidR="00DE51BE" w:rsidRPr="00C843D6" w:rsidRDefault="00DE51BE" w:rsidP="00DE51BE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F13DBC">
              <w:rPr>
                <w:rFonts w:ascii="Browallia New" w:hAnsi="Browallia New" w:cs="Browallia New"/>
                <w:sz w:val="24"/>
                <w:szCs w:val="24"/>
                <w:lang w:val="en-US"/>
              </w:rPr>
              <w:t>7,269,081</w:t>
            </w:r>
          </w:p>
        </w:tc>
      </w:tr>
    </w:tbl>
    <w:p w14:paraId="5A7D3C12" w14:textId="77777777" w:rsidR="00CF054D" w:rsidRPr="00C843D6" w:rsidRDefault="00CF054D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17654C9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039F591F" w14:textId="77777777" w:rsidR="00F42E3C" w:rsidRPr="00C843D6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32AB349" w14:textId="60400930" w:rsidR="00F42E3C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13AD4FFB" w14:textId="11B0A91C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41544C85" w14:textId="3CCA5FDA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3ACBF527" w14:textId="3798C5C8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7AE85927" w14:textId="72B9E788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60F4536D" w14:textId="1845A9EA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43943DA4" w14:textId="77777777" w:rsidR="008C2865" w:rsidRDefault="008C286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71D85A89" w14:textId="389A9722" w:rsidR="00BD0A55" w:rsidRDefault="00BD0A55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p w14:paraId="3FE0A959" w14:textId="77777777" w:rsidR="00C90772" w:rsidRDefault="00C90772">
      <w:pPr>
        <w:rPr>
          <w:rFonts w:cs="Times New Roman"/>
          <w:cs/>
          <w:lang w:bidi="th-TH"/>
        </w:rPr>
      </w:pPr>
      <w:r>
        <w:rPr>
          <w:cs/>
          <w:lang w:bidi="th-TH"/>
        </w:rPr>
        <w:br w:type="page"/>
      </w:r>
    </w:p>
    <w:tbl>
      <w:tblPr>
        <w:tblW w:w="9099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2418"/>
        <w:gridCol w:w="2019"/>
        <w:gridCol w:w="1158"/>
        <w:gridCol w:w="1179"/>
        <w:gridCol w:w="1152"/>
        <w:gridCol w:w="1167"/>
        <w:gridCol w:w="6"/>
      </w:tblGrid>
      <w:tr w:rsidR="00BD0A55" w:rsidRPr="00C843D6" w14:paraId="40194C38" w14:textId="77777777" w:rsidTr="006F4C3B">
        <w:trPr>
          <w:cantSplit/>
        </w:trPr>
        <w:tc>
          <w:tcPr>
            <w:tcW w:w="2418" w:type="dxa"/>
          </w:tcPr>
          <w:p w14:paraId="506AE058" w14:textId="34E492CE" w:rsidR="00BD0A55" w:rsidRPr="00C843D6" w:rsidRDefault="00BD0A55" w:rsidP="006F4C3B">
            <w:pPr>
              <w:tabs>
                <w:tab w:val="left" w:pos="713"/>
                <w:tab w:val="left" w:pos="983"/>
              </w:tabs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2F2D7A98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</w:tcPr>
          <w:p w14:paraId="7EC4DEE6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</w:tcPr>
          <w:p w14:paraId="61A81AE8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325" w:type="dxa"/>
            <w:gridSpan w:val="3"/>
          </w:tcPr>
          <w:p w14:paraId="091D3224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BD0A55" w:rsidRPr="00C843D6" w14:paraId="07AA9166" w14:textId="77777777" w:rsidTr="006F4C3B">
        <w:trPr>
          <w:cantSplit/>
        </w:trPr>
        <w:tc>
          <w:tcPr>
            <w:tcW w:w="2418" w:type="dxa"/>
          </w:tcPr>
          <w:p w14:paraId="258DE294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</w:tcPr>
          <w:p w14:paraId="4F3A0043" w14:textId="77777777" w:rsidR="00BD0A55" w:rsidRPr="00C843D6" w:rsidRDefault="00BD0A55" w:rsidP="006F4C3B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337" w:type="dxa"/>
            <w:gridSpan w:val="2"/>
            <w:vAlign w:val="bottom"/>
          </w:tcPr>
          <w:p w14:paraId="7F28E287" w14:textId="77777777" w:rsidR="00BD0A55" w:rsidRPr="00C843D6" w:rsidRDefault="00BD0A55" w:rsidP="006F4C3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  <w:tc>
          <w:tcPr>
            <w:tcW w:w="2325" w:type="dxa"/>
            <w:gridSpan w:val="3"/>
          </w:tcPr>
          <w:p w14:paraId="5E874D3A" w14:textId="77777777" w:rsidR="00BD0A55" w:rsidRPr="00C843D6" w:rsidRDefault="00BD0A55" w:rsidP="006F4C3B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งบการเงินเฉพาะของบริษัท</w:t>
            </w:r>
          </w:p>
        </w:tc>
      </w:tr>
      <w:tr w:rsidR="00BD0A55" w:rsidRPr="00C843D6" w14:paraId="685C3ADE" w14:textId="77777777" w:rsidTr="006F4C3B">
        <w:trPr>
          <w:gridAfter w:val="1"/>
          <w:wAfter w:w="6" w:type="dxa"/>
          <w:cantSplit/>
        </w:trPr>
        <w:tc>
          <w:tcPr>
            <w:tcW w:w="2418" w:type="dxa"/>
          </w:tcPr>
          <w:p w14:paraId="3598BC0A" w14:textId="77777777" w:rsidR="00BD0A55" w:rsidRPr="00C843D6" w:rsidRDefault="00BD0A55" w:rsidP="006F4C3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 w:val="restart"/>
            <w:vAlign w:val="bottom"/>
          </w:tcPr>
          <w:p w14:paraId="3F729823" w14:textId="77777777" w:rsidR="00BD0A55" w:rsidRPr="00C843D6" w:rsidRDefault="00BD0A55" w:rsidP="006F4C3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นโยบาย                      </w:t>
            </w:r>
          </w:p>
          <w:p w14:paraId="2A433BA7" w14:textId="77777777" w:rsidR="00BD0A55" w:rsidRPr="00C843D6" w:rsidRDefault="00BD0A55" w:rsidP="006F4C3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การกำหนดราคา</w:t>
            </w:r>
          </w:p>
        </w:tc>
        <w:tc>
          <w:tcPr>
            <w:tcW w:w="4656" w:type="dxa"/>
            <w:gridSpan w:val="4"/>
          </w:tcPr>
          <w:p w14:paraId="70542D56" w14:textId="56AA3F87" w:rsidR="00BD0A55" w:rsidRPr="00C843D6" w:rsidRDefault="00BD0A55" w:rsidP="006F4C3B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สำหรับ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งวด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หก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เดือนสิ้นสุดวันที่ </w:t>
            </w:r>
            <w:r w:rsidRPr="003F0142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30 </w:t>
            </w:r>
            <w:r w:rsidRPr="003F0142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มิถุนายน</w:t>
            </w:r>
          </w:p>
        </w:tc>
      </w:tr>
      <w:tr w:rsidR="00BD0A55" w:rsidRPr="00C843D6" w14:paraId="2908A1AF" w14:textId="77777777" w:rsidTr="006F4C3B">
        <w:trPr>
          <w:cantSplit/>
        </w:trPr>
        <w:tc>
          <w:tcPr>
            <w:tcW w:w="2418" w:type="dxa"/>
          </w:tcPr>
          <w:p w14:paraId="354B55F4" w14:textId="77777777" w:rsidR="00BD0A55" w:rsidRPr="00C843D6" w:rsidRDefault="00BD0A55" w:rsidP="006F4C3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2019" w:type="dxa"/>
            <w:vMerge/>
          </w:tcPr>
          <w:p w14:paraId="262D3C6C" w14:textId="77777777" w:rsidR="00BD0A55" w:rsidRPr="00C843D6" w:rsidRDefault="00BD0A55" w:rsidP="006F4C3B">
            <w:pPr>
              <w:ind w:left="276" w:hanging="276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158" w:type="dxa"/>
            <w:vAlign w:val="bottom"/>
          </w:tcPr>
          <w:p w14:paraId="3073B95A" w14:textId="77777777" w:rsidR="00BD0A55" w:rsidRPr="00C843D6" w:rsidRDefault="00BD0A55" w:rsidP="006F4C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9" w:type="dxa"/>
          </w:tcPr>
          <w:p w14:paraId="629A7B6C" w14:textId="77777777" w:rsidR="00BD0A55" w:rsidRPr="00C843D6" w:rsidRDefault="00BD0A55" w:rsidP="006F4C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  <w:tc>
          <w:tcPr>
            <w:tcW w:w="1152" w:type="dxa"/>
            <w:vAlign w:val="bottom"/>
          </w:tcPr>
          <w:p w14:paraId="5B7DD43F" w14:textId="77777777" w:rsidR="00BD0A55" w:rsidRPr="00C843D6" w:rsidRDefault="00BD0A55" w:rsidP="006F4C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1173" w:type="dxa"/>
            <w:gridSpan w:val="2"/>
          </w:tcPr>
          <w:p w14:paraId="054451F4" w14:textId="77777777" w:rsidR="00BD0A55" w:rsidRPr="00C843D6" w:rsidRDefault="00BD0A55" w:rsidP="006F4C3B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2560</w:t>
            </w:r>
          </w:p>
        </w:tc>
      </w:tr>
      <w:tr w:rsidR="00BD0A55" w:rsidRPr="00C843D6" w14:paraId="634A7130" w14:textId="77777777" w:rsidTr="006F4C3B">
        <w:trPr>
          <w:cantSplit/>
        </w:trPr>
        <w:tc>
          <w:tcPr>
            <w:tcW w:w="2418" w:type="dxa"/>
            <w:vAlign w:val="bottom"/>
          </w:tcPr>
          <w:p w14:paraId="4B2F7836" w14:textId="77777777" w:rsidR="00BD0A55" w:rsidRPr="00C843D6" w:rsidRDefault="00BD0A55" w:rsidP="006F4C3B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u w:val="single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bidi="th-TH"/>
              </w:rPr>
              <w:t>บริษัทที่เกี่ยวข้อง</w:t>
            </w:r>
          </w:p>
        </w:tc>
        <w:tc>
          <w:tcPr>
            <w:tcW w:w="2019" w:type="dxa"/>
            <w:vAlign w:val="bottom"/>
          </w:tcPr>
          <w:p w14:paraId="77238DF3" w14:textId="77777777" w:rsidR="00BD0A55" w:rsidRPr="00C843D6" w:rsidRDefault="00BD0A55" w:rsidP="006F4C3B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2A09976B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9" w:type="dxa"/>
          </w:tcPr>
          <w:p w14:paraId="4D02AC54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7A99DECA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center"/>
          </w:tcPr>
          <w:p w14:paraId="7C04E823" w14:textId="77777777" w:rsidR="00BD0A55" w:rsidRPr="00C843D6" w:rsidRDefault="00BD0A55" w:rsidP="006F4C3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DE51BE" w:rsidRPr="00C843D6" w14:paraId="0A82A024" w14:textId="77777777" w:rsidTr="006F4C3B">
        <w:trPr>
          <w:cantSplit/>
        </w:trPr>
        <w:tc>
          <w:tcPr>
            <w:tcW w:w="2418" w:type="dxa"/>
            <w:vAlign w:val="bottom"/>
          </w:tcPr>
          <w:p w14:paraId="39E51CA0" w14:textId="77777777" w:rsidR="00DE51BE" w:rsidRPr="00C843D6" w:rsidRDefault="00DE51BE" w:rsidP="00DE51BE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จากการ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บริการ</w:t>
            </w:r>
          </w:p>
        </w:tc>
        <w:tc>
          <w:tcPr>
            <w:tcW w:w="2019" w:type="dxa"/>
            <w:vAlign w:val="bottom"/>
          </w:tcPr>
          <w:p w14:paraId="2587E5F7" w14:textId="77777777" w:rsidR="00DE51BE" w:rsidRPr="00C843D6" w:rsidRDefault="00DE51BE" w:rsidP="00DE51BE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shd w:val="clear" w:color="auto" w:fill="auto"/>
          </w:tcPr>
          <w:p w14:paraId="698E0547" w14:textId="306823E7" w:rsidR="00DE51BE" w:rsidRPr="00C843D6" w:rsidRDefault="00B11007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101,302,563</w:t>
            </w:r>
          </w:p>
        </w:tc>
        <w:tc>
          <w:tcPr>
            <w:tcW w:w="1179" w:type="dxa"/>
            <w:shd w:val="clear" w:color="auto" w:fill="auto"/>
          </w:tcPr>
          <w:p w14:paraId="086D58C0" w14:textId="10B815F6" w:rsidR="00DE51BE" w:rsidRPr="00C843D6" w:rsidRDefault="00DE51BE" w:rsidP="00DE51B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143,906,819</w:t>
            </w:r>
          </w:p>
        </w:tc>
        <w:tc>
          <w:tcPr>
            <w:tcW w:w="1152" w:type="dxa"/>
          </w:tcPr>
          <w:p w14:paraId="65F27D10" w14:textId="533674B9" w:rsidR="00DE51BE" w:rsidRPr="00C843D6" w:rsidRDefault="00B11007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17,946,363</w:t>
            </w:r>
          </w:p>
        </w:tc>
        <w:tc>
          <w:tcPr>
            <w:tcW w:w="1173" w:type="dxa"/>
            <w:gridSpan w:val="2"/>
          </w:tcPr>
          <w:p w14:paraId="22B4BB50" w14:textId="5CFB5C79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89,386,339</w:t>
            </w:r>
          </w:p>
        </w:tc>
      </w:tr>
      <w:tr w:rsidR="00B11007" w:rsidRPr="00C843D6" w14:paraId="3D60411D" w14:textId="77777777" w:rsidTr="006F4C3B">
        <w:trPr>
          <w:cantSplit/>
        </w:trPr>
        <w:tc>
          <w:tcPr>
            <w:tcW w:w="2418" w:type="dxa"/>
            <w:vAlign w:val="bottom"/>
          </w:tcPr>
          <w:p w14:paraId="504641C5" w14:textId="77777777" w:rsidR="00B11007" w:rsidRPr="00C843D6" w:rsidRDefault="00B11007" w:rsidP="00B1100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3256015A" w14:textId="77777777" w:rsidR="00B11007" w:rsidRPr="00C843D6" w:rsidRDefault="00B11007" w:rsidP="00B1100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87EAAEB" w14:textId="315CA9EF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480,748</w:t>
            </w:r>
          </w:p>
        </w:tc>
        <w:tc>
          <w:tcPr>
            <w:tcW w:w="1179" w:type="dxa"/>
          </w:tcPr>
          <w:p w14:paraId="1E6FCF51" w14:textId="012F4ACC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332,238</w:t>
            </w:r>
          </w:p>
        </w:tc>
        <w:tc>
          <w:tcPr>
            <w:tcW w:w="1152" w:type="dxa"/>
          </w:tcPr>
          <w:p w14:paraId="42711704" w14:textId="1F878AD3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480,748</w:t>
            </w:r>
          </w:p>
        </w:tc>
        <w:tc>
          <w:tcPr>
            <w:tcW w:w="1173" w:type="dxa"/>
            <w:gridSpan w:val="2"/>
          </w:tcPr>
          <w:p w14:paraId="078CBDF6" w14:textId="32176C4B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332,238</w:t>
            </w:r>
          </w:p>
        </w:tc>
      </w:tr>
      <w:tr w:rsidR="00B11007" w:rsidRPr="00C843D6" w14:paraId="099F19D2" w14:textId="77777777" w:rsidTr="006F4C3B">
        <w:trPr>
          <w:cantSplit/>
        </w:trPr>
        <w:tc>
          <w:tcPr>
            <w:tcW w:w="2418" w:type="dxa"/>
            <w:vAlign w:val="bottom"/>
          </w:tcPr>
          <w:p w14:paraId="30AEB899" w14:textId="77777777" w:rsidR="00B11007" w:rsidRPr="00C843D6" w:rsidRDefault="00B11007" w:rsidP="00B1100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39EC8EDD" w14:textId="77777777" w:rsidR="00B11007" w:rsidRPr="00C843D6" w:rsidRDefault="00B11007" w:rsidP="00B1100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4331807D" w14:textId="1A6DB747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79" w:type="dxa"/>
          </w:tcPr>
          <w:p w14:paraId="5D1B0AD5" w14:textId="5841FACD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20,900</w:t>
            </w:r>
          </w:p>
        </w:tc>
        <w:tc>
          <w:tcPr>
            <w:tcW w:w="1152" w:type="dxa"/>
          </w:tcPr>
          <w:p w14:paraId="717B7BE5" w14:textId="36457292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51,230</w:t>
            </w:r>
          </w:p>
        </w:tc>
        <w:tc>
          <w:tcPr>
            <w:tcW w:w="1173" w:type="dxa"/>
            <w:gridSpan w:val="2"/>
          </w:tcPr>
          <w:p w14:paraId="294CFD53" w14:textId="2283DBC0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20,900</w:t>
            </w:r>
          </w:p>
        </w:tc>
      </w:tr>
      <w:tr w:rsidR="00B11007" w:rsidRPr="00C843D6" w14:paraId="6EE1D642" w14:textId="77777777" w:rsidTr="006F4C3B">
        <w:trPr>
          <w:cantSplit/>
          <w:trHeight w:val="304"/>
        </w:trPr>
        <w:tc>
          <w:tcPr>
            <w:tcW w:w="2418" w:type="dxa"/>
            <w:vAlign w:val="bottom"/>
          </w:tcPr>
          <w:p w14:paraId="37AE3766" w14:textId="77777777" w:rsidR="00B11007" w:rsidRPr="00C843D6" w:rsidRDefault="00B11007" w:rsidP="00B11007">
            <w:pPr>
              <w:ind w:left="-82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ค่าเช่าท่าเรือ</w:t>
            </w:r>
          </w:p>
        </w:tc>
        <w:tc>
          <w:tcPr>
            <w:tcW w:w="2019" w:type="dxa"/>
            <w:vAlign w:val="bottom"/>
          </w:tcPr>
          <w:p w14:paraId="3190210B" w14:textId="77777777" w:rsidR="00B11007" w:rsidRPr="00C843D6" w:rsidRDefault="00B11007" w:rsidP="00B1100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1506670" w14:textId="4814C0B1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13,000,000</w:t>
            </w:r>
          </w:p>
        </w:tc>
        <w:tc>
          <w:tcPr>
            <w:tcW w:w="1179" w:type="dxa"/>
          </w:tcPr>
          <w:p w14:paraId="04767616" w14:textId="763F80B5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5,879,032</w:t>
            </w:r>
          </w:p>
        </w:tc>
        <w:tc>
          <w:tcPr>
            <w:tcW w:w="1152" w:type="dxa"/>
          </w:tcPr>
          <w:p w14:paraId="4F9CE197" w14:textId="21490B1B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13,000,000</w:t>
            </w:r>
          </w:p>
        </w:tc>
        <w:tc>
          <w:tcPr>
            <w:tcW w:w="1173" w:type="dxa"/>
            <w:gridSpan w:val="2"/>
          </w:tcPr>
          <w:p w14:paraId="50873AA6" w14:textId="37921AF5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5,879,032</w:t>
            </w:r>
          </w:p>
        </w:tc>
      </w:tr>
      <w:tr w:rsidR="00B11007" w:rsidRPr="00C843D6" w14:paraId="7DA58AB4" w14:textId="77777777" w:rsidTr="006F4C3B">
        <w:trPr>
          <w:cantSplit/>
        </w:trPr>
        <w:tc>
          <w:tcPr>
            <w:tcW w:w="2418" w:type="dxa"/>
            <w:vAlign w:val="bottom"/>
          </w:tcPr>
          <w:p w14:paraId="68E587A7" w14:textId="77777777" w:rsidR="00B11007" w:rsidRPr="00C843D6" w:rsidRDefault="00B11007" w:rsidP="00B11007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ค่าใช้จ่ายในการขายและบริหาร</w:t>
            </w:r>
          </w:p>
        </w:tc>
        <w:tc>
          <w:tcPr>
            <w:tcW w:w="2019" w:type="dxa"/>
            <w:vAlign w:val="bottom"/>
          </w:tcPr>
          <w:p w14:paraId="4891FE3D" w14:textId="77777777" w:rsidR="00B11007" w:rsidRPr="00C843D6" w:rsidRDefault="00B11007" w:rsidP="00B11007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23D34B92" w14:textId="70E1D144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375,512</w:t>
            </w:r>
          </w:p>
        </w:tc>
        <w:tc>
          <w:tcPr>
            <w:tcW w:w="1179" w:type="dxa"/>
          </w:tcPr>
          <w:p w14:paraId="7C06D89B" w14:textId="7D3991B7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751,926</w:t>
            </w:r>
          </w:p>
        </w:tc>
        <w:tc>
          <w:tcPr>
            <w:tcW w:w="1152" w:type="dxa"/>
          </w:tcPr>
          <w:p w14:paraId="2DB0B7D5" w14:textId="01BBE28E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375,512</w:t>
            </w:r>
          </w:p>
        </w:tc>
        <w:tc>
          <w:tcPr>
            <w:tcW w:w="1173" w:type="dxa"/>
            <w:gridSpan w:val="2"/>
          </w:tcPr>
          <w:p w14:paraId="6F89343A" w14:textId="7B210A68" w:rsidR="00B11007" w:rsidRPr="00C843D6" w:rsidRDefault="00B11007" w:rsidP="00B11007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751,926</w:t>
            </w:r>
          </w:p>
        </w:tc>
      </w:tr>
      <w:tr w:rsidR="00DE51BE" w:rsidRPr="00C843D6" w14:paraId="04F8E361" w14:textId="77777777" w:rsidTr="006F4C3B">
        <w:trPr>
          <w:cantSplit/>
        </w:trPr>
        <w:tc>
          <w:tcPr>
            <w:tcW w:w="2418" w:type="dxa"/>
            <w:vAlign w:val="bottom"/>
          </w:tcPr>
          <w:p w14:paraId="52C7227C" w14:textId="77777777" w:rsidR="00DE51BE" w:rsidRPr="00C843D6" w:rsidRDefault="00DE51BE" w:rsidP="00DE51BE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ซื้อสินทรัพย์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3C82DC11" w14:textId="77777777" w:rsidR="00DE51BE" w:rsidRPr="00C843D6" w:rsidRDefault="00DE51BE" w:rsidP="00DE51B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03415D09" w14:textId="26F7F16A" w:rsidR="00DE51BE" w:rsidRPr="00C843D6" w:rsidRDefault="00B11007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6,856,572</w:t>
            </w:r>
          </w:p>
        </w:tc>
        <w:tc>
          <w:tcPr>
            <w:tcW w:w="1179" w:type="dxa"/>
          </w:tcPr>
          <w:p w14:paraId="7D9AC21C" w14:textId="24982453" w:rsidR="00DE51BE" w:rsidRPr="00C843D6" w:rsidRDefault="00DE51BE" w:rsidP="00DE51BE">
            <w:pPr>
              <w:ind w:left="-87" w:right="-15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16,321,085</w:t>
            </w:r>
          </w:p>
        </w:tc>
        <w:tc>
          <w:tcPr>
            <w:tcW w:w="1152" w:type="dxa"/>
          </w:tcPr>
          <w:p w14:paraId="3515B3F2" w14:textId="77EC74F1" w:rsidR="00DE51BE" w:rsidRPr="00C843D6" w:rsidRDefault="00B11007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1,868,645</w:t>
            </w:r>
          </w:p>
        </w:tc>
        <w:tc>
          <w:tcPr>
            <w:tcW w:w="1173" w:type="dxa"/>
            <w:gridSpan w:val="2"/>
          </w:tcPr>
          <w:p w14:paraId="1CA51A91" w14:textId="3D993D14" w:rsidR="00DE51BE" w:rsidRPr="00C843D6" w:rsidRDefault="00DE51BE" w:rsidP="00DE51BE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11,721,365</w:t>
            </w:r>
          </w:p>
        </w:tc>
      </w:tr>
      <w:tr w:rsidR="00416C2D" w:rsidRPr="00C843D6" w14:paraId="19DD563E" w14:textId="77777777" w:rsidTr="006F4C3B">
        <w:trPr>
          <w:cantSplit/>
        </w:trPr>
        <w:tc>
          <w:tcPr>
            <w:tcW w:w="2418" w:type="dxa"/>
            <w:vAlign w:val="bottom"/>
          </w:tcPr>
          <w:p w14:paraId="5B37A447" w14:textId="77777777" w:rsidR="00416C2D" w:rsidRPr="00C843D6" w:rsidRDefault="00416C2D" w:rsidP="00416C2D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ดอกเบี้ยจ่าย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ab/>
            </w:r>
          </w:p>
        </w:tc>
        <w:tc>
          <w:tcPr>
            <w:tcW w:w="2019" w:type="dxa"/>
            <w:vAlign w:val="bottom"/>
          </w:tcPr>
          <w:p w14:paraId="00A61FCC" w14:textId="77777777" w:rsidR="00416C2D" w:rsidRPr="00C843D6" w:rsidRDefault="00416C2D" w:rsidP="00416C2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</w:tcPr>
          <w:p w14:paraId="001E8D16" w14:textId="2DF7352A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2,458,766</w:t>
            </w:r>
          </w:p>
        </w:tc>
        <w:tc>
          <w:tcPr>
            <w:tcW w:w="1179" w:type="dxa"/>
          </w:tcPr>
          <w:p w14:paraId="2F172C68" w14:textId="7BB64DF4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2,227,956</w:t>
            </w:r>
          </w:p>
        </w:tc>
        <w:tc>
          <w:tcPr>
            <w:tcW w:w="1152" w:type="dxa"/>
          </w:tcPr>
          <w:p w14:paraId="270F6597" w14:textId="4FAC5A20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2,458,766</w:t>
            </w:r>
          </w:p>
        </w:tc>
        <w:tc>
          <w:tcPr>
            <w:tcW w:w="1173" w:type="dxa"/>
            <w:gridSpan w:val="2"/>
          </w:tcPr>
          <w:p w14:paraId="14B90ABB" w14:textId="3AC90780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2,227,956</w:t>
            </w:r>
          </w:p>
        </w:tc>
      </w:tr>
      <w:tr w:rsidR="00416C2D" w:rsidRPr="00C843D6" w14:paraId="12975833" w14:textId="77777777" w:rsidTr="006F4C3B">
        <w:trPr>
          <w:cantSplit/>
        </w:trPr>
        <w:tc>
          <w:tcPr>
            <w:tcW w:w="2418" w:type="dxa"/>
          </w:tcPr>
          <w:p w14:paraId="5B4245BD" w14:textId="77777777" w:rsidR="00416C2D" w:rsidRPr="00C843D6" w:rsidRDefault="00416C2D" w:rsidP="00416C2D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</w:p>
        </w:tc>
        <w:tc>
          <w:tcPr>
            <w:tcW w:w="2019" w:type="dxa"/>
          </w:tcPr>
          <w:p w14:paraId="187A4CDD" w14:textId="77777777" w:rsidR="00416C2D" w:rsidRPr="00C843D6" w:rsidRDefault="00416C2D" w:rsidP="00416C2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26E36EA9" w14:textId="77777777" w:rsidR="00416C2D" w:rsidRPr="00C843D6" w:rsidRDefault="00416C2D" w:rsidP="00416C2D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</w:tcPr>
          <w:p w14:paraId="7E1921F5" w14:textId="77777777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</w:tcPr>
          <w:p w14:paraId="2538A8AB" w14:textId="77777777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</w:tcPr>
          <w:p w14:paraId="09AB7AEC" w14:textId="77777777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16C2D" w:rsidRPr="00C843D6" w14:paraId="4244FF58" w14:textId="77777777" w:rsidTr="006F4C3B">
        <w:trPr>
          <w:cantSplit/>
        </w:trPr>
        <w:tc>
          <w:tcPr>
            <w:tcW w:w="2418" w:type="dxa"/>
          </w:tcPr>
          <w:p w14:paraId="531F534D" w14:textId="77777777" w:rsidR="00416C2D" w:rsidRPr="00C843D6" w:rsidRDefault="00416C2D" w:rsidP="00416C2D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lang w:val="en-US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บริษัทย่อย</w:t>
            </w:r>
          </w:p>
        </w:tc>
        <w:tc>
          <w:tcPr>
            <w:tcW w:w="2019" w:type="dxa"/>
            <w:vAlign w:val="bottom"/>
          </w:tcPr>
          <w:p w14:paraId="73CB8258" w14:textId="77777777" w:rsidR="00416C2D" w:rsidRPr="00C843D6" w:rsidRDefault="00416C2D" w:rsidP="00416C2D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61544DD9" w14:textId="77777777" w:rsidR="00416C2D" w:rsidRPr="00C843D6" w:rsidRDefault="00416C2D" w:rsidP="00416C2D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79" w:type="dxa"/>
            <w:vAlign w:val="bottom"/>
          </w:tcPr>
          <w:p w14:paraId="7A3B5C9D" w14:textId="77777777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25CEA9F" w14:textId="77777777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51A1ABB4" w14:textId="77777777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416C2D" w:rsidRPr="00C843D6" w14:paraId="709256BB" w14:textId="77777777" w:rsidTr="006F4C3B">
        <w:trPr>
          <w:cantSplit/>
        </w:trPr>
        <w:tc>
          <w:tcPr>
            <w:tcW w:w="2418" w:type="dxa"/>
            <w:vAlign w:val="bottom"/>
          </w:tcPr>
          <w:p w14:paraId="6C049C79" w14:textId="77777777" w:rsidR="00416C2D" w:rsidRPr="00C843D6" w:rsidRDefault="00416C2D" w:rsidP="00416C2D">
            <w:pPr>
              <w:tabs>
                <w:tab w:val="left" w:pos="6120"/>
              </w:tabs>
              <w:ind w:left="-84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07F3AF11" w14:textId="77777777" w:rsidR="00416C2D" w:rsidRPr="00C843D6" w:rsidRDefault="00416C2D" w:rsidP="00416C2D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2A8FE23D" w14:textId="7677EF32" w:rsidR="00416C2D" w:rsidRPr="00C843D6" w:rsidRDefault="00416C2D" w:rsidP="00416C2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6CE70770" w14:textId="13DCC739" w:rsidR="00416C2D" w:rsidRPr="00C843D6" w:rsidRDefault="00416C2D" w:rsidP="00416C2D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76154640" w14:textId="61438FCE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60,286,962</w:t>
            </w:r>
          </w:p>
        </w:tc>
        <w:tc>
          <w:tcPr>
            <w:tcW w:w="1173" w:type="dxa"/>
            <w:gridSpan w:val="2"/>
            <w:vAlign w:val="bottom"/>
          </w:tcPr>
          <w:p w14:paraId="2934FB1D" w14:textId="642B4148" w:rsidR="00416C2D" w:rsidRPr="00C843D6" w:rsidRDefault="00416C2D" w:rsidP="00416C2D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32,161,608</w:t>
            </w:r>
          </w:p>
        </w:tc>
      </w:tr>
      <w:tr w:rsidR="0006044B" w:rsidRPr="00C843D6" w14:paraId="6167D8C3" w14:textId="77777777" w:rsidTr="0006044B">
        <w:trPr>
          <w:cantSplit/>
        </w:trPr>
        <w:tc>
          <w:tcPr>
            <w:tcW w:w="2418" w:type="dxa"/>
          </w:tcPr>
          <w:p w14:paraId="329F8510" w14:textId="2D18F8D8" w:rsidR="0006044B" w:rsidRPr="00C843D6" w:rsidRDefault="0006044B" w:rsidP="0006044B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รายได้ค่าเช่า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ช่วง</w:t>
            </w:r>
          </w:p>
        </w:tc>
        <w:tc>
          <w:tcPr>
            <w:tcW w:w="2019" w:type="dxa"/>
            <w:vAlign w:val="bottom"/>
          </w:tcPr>
          <w:p w14:paraId="2CC0978C" w14:textId="320F30FD" w:rsidR="0006044B" w:rsidRPr="00C843D6" w:rsidRDefault="0006044B" w:rsidP="0006044B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3829C70" w14:textId="0BD72E6F" w:rsidR="0006044B" w:rsidRPr="00F12092" w:rsidRDefault="0006044B" w:rsidP="0006044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4B878EF" w14:textId="591D079A" w:rsidR="0006044B" w:rsidRPr="00F12092" w:rsidRDefault="0006044B" w:rsidP="0006044B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64045997" w14:textId="49B99063" w:rsidR="0006044B" w:rsidRDefault="0006044B" w:rsidP="000604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10,700,740</w:t>
            </w:r>
          </w:p>
        </w:tc>
        <w:tc>
          <w:tcPr>
            <w:tcW w:w="1173" w:type="dxa"/>
            <w:gridSpan w:val="2"/>
            <w:vAlign w:val="bottom"/>
          </w:tcPr>
          <w:p w14:paraId="15EDDDEF" w14:textId="6EE4FFF4" w:rsidR="0006044B" w:rsidRDefault="0006044B" w:rsidP="0006044B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10,700,740</w:t>
            </w:r>
          </w:p>
        </w:tc>
      </w:tr>
      <w:tr w:rsidR="00A80A96" w:rsidRPr="00C843D6" w14:paraId="3005047C" w14:textId="77777777" w:rsidTr="0006044B">
        <w:trPr>
          <w:cantSplit/>
        </w:trPr>
        <w:tc>
          <w:tcPr>
            <w:tcW w:w="2418" w:type="dxa"/>
          </w:tcPr>
          <w:p w14:paraId="0A98A665" w14:textId="2D7A4E74" w:rsidR="00A80A96" w:rsidRPr="00C843D6" w:rsidRDefault="00A80A96" w:rsidP="00A80A9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รายได้ค่าธรรมเนียมบริหาร</w:t>
            </w:r>
          </w:p>
        </w:tc>
        <w:tc>
          <w:tcPr>
            <w:tcW w:w="2019" w:type="dxa"/>
            <w:vAlign w:val="bottom"/>
          </w:tcPr>
          <w:p w14:paraId="1D341D0D" w14:textId="482077E8" w:rsidR="00A80A96" w:rsidRPr="00C843D6" w:rsidRDefault="00A80A96" w:rsidP="00A80A9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734B4393" w14:textId="20A4C8DD" w:rsidR="00A80A96" w:rsidRPr="00F12092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296C6606" w14:textId="6CBA87FF" w:rsidR="00A80A96" w:rsidRPr="00F12092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3E92C554" w14:textId="4B0026F0" w:rsidR="00A80A9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   -</w:t>
            </w:r>
          </w:p>
        </w:tc>
        <w:tc>
          <w:tcPr>
            <w:tcW w:w="1173" w:type="dxa"/>
            <w:gridSpan w:val="2"/>
            <w:vAlign w:val="bottom"/>
          </w:tcPr>
          <w:p w14:paraId="1FA8F67E" w14:textId="5FE2B534" w:rsidR="00A80A9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90,000</w:t>
            </w:r>
          </w:p>
        </w:tc>
      </w:tr>
      <w:tr w:rsidR="00A80A96" w:rsidRPr="00C843D6" w14:paraId="4D26631B" w14:textId="77777777" w:rsidTr="0006044B">
        <w:trPr>
          <w:cantSplit/>
        </w:trPr>
        <w:tc>
          <w:tcPr>
            <w:tcW w:w="2418" w:type="dxa"/>
            <w:vAlign w:val="bottom"/>
          </w:tcPr>
          <w:p w14:paraId="66D830DF" w14:textId="57D3236D" w:rsidR="00A80A96" w:rsidRPr="00C843D6" w:rsidRDefault="00A80A96" w:rsidP="00A80A9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2019" w:type="dxa"/>
            <w:vAlign w:val="bottom"/>
          </w:tcPr>
          <w:p w14:paraId="0ED7C171" w14:textId="5A02E576" w:rsidR="00A80A96" w:rsidRPr="00C843D6" w:rsidRDefault="00A80A96" w:rsidP="00A80A9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0624CB25" w14:textId="3C29CA0B" w:rsidR="00A80A96" w:rsidRPr="00F12092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4C91FBAB" w14:textId="2A38CA3C" w:rsidR="00A80A96" w:rsidRPr="00F12092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770B5ED" w14:textId="5FB32926" w:rsidR="00A80A9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4,126,500</w:t>
            </w:r>
          </w:p>
        </w:tc>
        <w:tc>
          <w:tcPr>
            <w:tcW w:w="1173" w:type="dxa"/>
            <w:gridSpan w:val="2"/>
            <w:vAlign w:val="bottom"/>
          </w:tcPr>
          <w:p w14:paraId="5A0000AA" w14:textId="773E9056" w:rsidR="00A80A9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2,130,101</w:t>
            </w:r>
          </w:p>
        </w:tc>
      </w:tr>
      <w:tr w:rsidR="00A80A96" w:rsidRPr="00C843D6" w14:paraId="136E09F0" w14:textId="77777777" w:rsidTr="006F4C3B">
        <w:trPr>
          <w:cantSplit/>
        </w:trPr>
        <w:tc>
          <w:tcPr>
            <w:tcW w:w="2418" w:type="dxa"/>
            <w:vAlign w:val="bottom"/>
          </w:tcPr>
          <w:p w14:paraId="331E6A61" w14:textId="77777777" w:rsidR="00A80A96" w:rsidRPr="00C843D6" w:rsidRDefault="00A80A96" w:rsidP="00A80A96">
            <w:pPr>
              <w:ind w:left="-84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30E3DEEF" w14:textId="77777777" w:rsidR="00A80A96" w:rsidRPr="00C843D6" w:rsidRDefault="00A80A96" w:rsidP="00A80A9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  <w:vAlign w:val="center"/>
          </w:tcPr>
          <w:p w14:paraId="30EC4C8B" w14:textId="58BC847C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7441428A" w14:textId="295F6074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06A2A45E" w14:textId="367D1949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14,831,572</w:t>
            </w:r>
          </w:p>
        </w:tc>
        <w:tc>
          <w:tcPr>
            <w:tcW w:w="1173" w:type="dxa"/>
            <w:gridSpan w:val="2"/>
            <w:vAlign w:val="bottom"/>
          </w:tcPr>
          <w:p w14:paraId="288863EB" w14:textId="0E1B6CB1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2,100,180</w:t>
            </w:r>
          </w:p>
        </w:tc>
      </w:tr>
      <w:tr w:rsidR="00A80A96" w:rsidRPr="00C843D6" w14:paraId="4A51CBA3" w14:textId="77777777" w:rsidTr="00A46679">
        <w:trPr>
          <w:cantSplit/>
        </w:trPr>
        <w:tc>
          <w:tcPr>
            <w:tcW w:w="2418" w:type="dxa"/>
            <w:vAlign w:val="bottom"/>
          </w:tcPr>
          <w:p w14:paraId="67132DE6" w14:textId="09184160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ค่าเช่า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พื้นที่</w:t>
            </w:r>
          </w:p>
        </w:tc>
        <w:tc>
          <w:tcPr>
            <w:tcW w:w="2019" w:type="dxa"/>
            <w:vAlign w:val="bottom"/>
          </w:tcPr>
          <w:p w14:paraId="65D4B8B4" w14:textId="3DF11D19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ตามอัตราที่ตกลงร่วมกัน</w:t>
            </w:r>
          </w:p>
        </w:tc>
        <w:tc>
          <w:tcPr>
            <w:tcW w:w="1158" w:type="dxa"/>
            <w:vAlign w:val="center"/>
          </w:tcPr>
          <w:p w14:paraId="2CBEBDAA" w14:textId="53337DDC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79" w:type="dxa"/>
            <w:vAlign w:val="center"/>
          </w:tcPr>
          <w:p w14:paraId="2C7EE84B" w14:textId="27481AEC" w:rsidR="00A80A96" w:rsidRPr="00F12092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F12092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 xml:space="preserve">   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  <w:tc>
          <w:tcPr>
            <w:tcW w:w="1152" w:type="dxa"/>
          </w:tcPr>
          <w:p w14:paraId="1BA24E4E" w14:textId="0290BF58" w:rsidR="00A80A9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2,200,000</w:t>
            </w:r>
          </w:p>
        </w:tc>
        <w:tc>
          <w:tcPr>
            <w:tcW w:w="1173" w:type="dxa"/>
            <w:gridSpan w:val="2"/>
            <w:vAlign w:val="center"/>
          </w:tcPr>
          <w:p w14:paraId="3CA2BDA2" w14:textId="249FA32C" w:rsidR="00A80A9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US" w:bidi="th-TH"/>
              </w:rPr>
              <w:t xml:space="preserve">    </w:t>
            </w:r>
            <w:r w:rsidRPr="00F12092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-</w:t>
            </w:r>
          </w:p>
        </w:tc>
      </w:tr>
      <w:tr w:rsidR="00A80A96" w:rsidRPr="00C843D6" w14:paraId="183B90A1" w14:textId="77777777" w:rsidTr="006F4C3B">
        <w:trPr>
          <w:cantSplit/>
        </w:trPr>
        <w:tc>
          <w:tcPr>
            <w:tcW w:w="2418" w:type="dxa"/>
          </w:tcPr>
          <w:p w14:paraId="587282E3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3C143334" w14:textId="77777777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6DFD2B94" w14:textId="77777777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47DB6DE" w14:textId="77777777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5DD1DEC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0ED18DDA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80A96" w:rsidRPr="00C843D6" w14:paraId="0CE033BF" w14:textId="77777777" w:rsidTr="006F4C3B">
        <w:trPr>
          <w:cantSplit/>
        </w:trPr>
        <w:tc>
          <w:tcPr>
            <w:tcW w:w="2418" w:type="dxa"/>
          </w:tcPr>
          <w:p w14:paraId="40283F50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sz w:val="24"/>
                <w:szCs w:val="24"/>
                <w:u w:val="single"/>
                <w:cs/>
                <w:lang w:val="en-GB" w:bidi="th-TH"/>
              </w:rPr>
              <w:t>บริษัทร่วม</w:t>
            </w:r>
          </w:p>
        </w:tc>
        <w:tc>
          <w:tcPr>
            <w:tcW w:w="2019" w:type="dxa"/>
            <w:vAlign w:val="bottom"/>
          </w:tcPr>
          <w:p w14:paraId="6311BD32" w14:textId="77777777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3A941EE6" w14:textId="77777777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5F72416F" w14:textId="77777777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3D451E09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1F9E0987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80A96" w:rsidRPr="00C843D6" w14:paraId="65764CDD" w14:textId="77777777" w:rsidTr="006F4C3B">
        <w:trPr>
          <w:cantSplit/>
        </w:trPr>
        <w:tc>
          <w:tcPr>
            <w:tcW w:w="2418" w:type="dxa"/>
          </w:tcPr>
          <w:p w14:paraId="102DE69A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รายได้ค่าบริการ</w:t>
            </w:r>
          </w:p>
        </w:tc>
        <w:tc>
          <w:tcPr>
            <w:tcW w:w="2019" w:type="dxa"/>
            <w:vAlign w:val="bottom"/>
          </w:tcPr>
          <w:p w14:paraId="4BF46EF9" w14:textId="77777777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7B5215CE" w14:textId="1AF47304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1,036,505</w:t>
            </w:r>
          </w:p>
        </w:tc>
        <w:tc>
          <w:tcPr>
            <w:tcW w:w="1179" w:type="dxa"/>
            <w:vAlign w:val="bottom"/>
          </w:tcPr>
          <w:p w14:paraId="171B6764" w14:textId="23B31A1C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8,040,609</w:t>
            </w:r>
          </w:p>
        </w:tc>
        <w:tc>
          <w:tcPr>
            <w:tcW w:w="1152" w:type="dxa"/>
          </w:tcPr>
          <w:p w14:paraId="115A1C02" w14:textId="2D6D5BF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792,800</w:t>
            </w:r>
          </w:p>
        </w:tc>
        <w:tc>
          <w:tcPr>
            <w:tcW w:w="1173" w:type="dxa"/>
            <w:gridSpan w:val="2"/>
            <w:vAlign w:val="bottom"/>
          </w:tcPr>
          <w:p w14:paraId="48F12070" w14:textId="69C43255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8,040,609</w:t>
            </w:r>
          </w:p>
        </w:tc>
      </w:tr>
      <w:tr w:rsidR="00A80A96" w:rsidRPr="00C843D6" w14:paraId="041E82DF" w14:textId="77777777" w:rsidTr="006F4C3B">
        <w:trPr>
          <w:cantSplit/>
        </w:trPr>
        <w:tc>
          <w:tcPr>
            <w:tcW w:w="2418" w:type="dxa"/>
          </w:tcPr>
          <w:p w14:paraId="066FB4DF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ต้นทุนการบริการ</w:t>
            </w:r>
          </w:p>
        </w:tc>
        <w:tc>
          <w:tcPr>
            <w:tcW w:w="2019" w:type="dxa"/>
            <w:vAlign w:val="bottom"/>
          </w:tcPr>
          <w:p w14:paraId="067A88C9" w14:textId="77777777" w:rsidR="00A80A96" w:rsidRPr="00C843D6" w:rsidRDefault="00A80A96" w:rsidP="00A80A9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ตามราคาตลาด</w:t>
            </w:r>
          </w:p>
        </w:tc>
        <w:tc>
          <w:tcPr>
            <w:tcW w:w="1158" w:type="dxa"/>
          </w:tcPr>
          <w:p w14:paraId="25DE3C38" w14:textId="271706F0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137,016,188</w:t>
            </w:r>
          </w:p>
        </w:tc>
        <w:tc>
          <w:tcPr>
            <w:tcW w:w="1179" w:type="dxa"/>
            <w:vAlign w:val="bottom"/>
          </w:tcPr>
          <w:p w14:paraId="59B908D5" w14:textId="28FD5A59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13,739,050</w:t>
            </w:r>
          </w:p>
        </w:tc>
        <w:tc>
          <w:tcPr>
            <w:tcW w:w="1152" w:type="dxa"/>
          </w:tcPr>
          <w:p w14:paraId="2A94C113" w14:textId="5D8FA63E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137,016,188</w:t>
            </w:r>
          </w:p>
        </w:tc>
        <w:tc>
          <w:tcPr>
            <w:tcW w:w="1173" w:type="dxa"/>
            <w:gridSpan w:val="2"/>
            <w:vAlign w:val="bottom"/>
          </w:tcPr>
          <w:p w14:paraId="27BFCCBF" w14:textId="26CBD2C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13,739,050</w:t>
            </w:r>
          </w:p>
        </w:tc>
      </w:tr>
      <w:tr w:rsidR="00A80A96" w:rsidRPr="00C843D6" w14:paraId="317ED301" w14:textId="77777777" w:rsidTr="006F4C3B">
        <w:trPr>
          <w:cantSplit/>
        </w:trPr>
        <w:tc>
          <w:tcPr>
            <w:tcW w:w="2418" w:type="dxa"/>
          </w:tcPr>
          <w:p w14:paraId="218F636E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19" w:type="dxa"/>
            <w:vAlign w:val="bottom"/>
          </w:tcPr>
          <w:p w14:paraId="14E63234" w14:textId="77777777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158" w:type="dxa"/>
            <w:vAlign w:val="center"/>
          </w:tcPr>
          <w:p w14:paraId="5E20B40E" w14:textId="77777777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center"/>
          </w:tcPr>
          <w:p w14:paraId="27A85BA6" w14:textId="77777777" w:rsidR="00A80A96" w:rsidRPr="00C843D6" w:rsidRDefault="00A80A96" w:rsidP="00A80A96">
            <w:pPr>
              <w:ind w:right="-1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2" w:type="dxa"/>
            <w:vAlign w:val="bottom"/>
          </w:tcPr>
          <w:p w14:paraId="00D0ABA0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6054D511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</w:tr>
      <w:tr w:rsidR="00A80A96" w:rsidRPr="00C843D6" w14:paraId="27F3A810" w14:textId="77777777" w:rsidTr="006F4C3B">
        <w:trPr>
          <w:cantSplit/>
        </w:trPr>
        <w:tc>
          <w:tcPr>
            <w:tcW w:w="2418" w:type="dxa"/>
          </w:tcPr>
          <w:p w14:paraId="6971ACE5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u w:val="single"/>
                <w:cs/>
                <w:lang w:val="en-GB" w:bidi="th-TH"/>
              </w:rPr>
              <w:t>ค่าตอบแทนผู้บริหารสำคัญ</w:t>
            </w:r>
          </w:p>
        </w:tc>
        <w:tc>
          <w:tcPr>
            <w:tcW w:w="2019" w:type="dxa"/>
            <w:vAlign w:val="bottom"/>
          </w:tcPr>
          <w:p w14:paraId="4902BDBC" w14:textId="77777777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  <w:vAlign w:val="center"/>
          </w:tcPr>
          <w:p w14:paraId="0935A865" w14:textId="77777777" w:rsidR="00A80A96" w:rsidRPr="00C843D6" w:rsidRDefault="00A80A96" w:rsidP="00A80A96">
            <w:pP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79" w:type="dxa"/>
            <w:vAlign w:val="bottom"/>
          </w:tcPr>
          <w:p w14:paraId="6A89EF06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8A3AC32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3" w:type="dxa"/>
            <w:gridSpan w:val="2"/>
            <w:vAlign w:val="bottom"/>
          </w:tcPr>
          <w:p w14:paraId="4A11CD09" w14:textId="77777777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A80A96" w:rsidRPr="00C843D6" w14:paraId="7601DFBE" w14:textId="77777777" w:rsidTr="006F4C3B">
        <w:trPr>
          <w:cantSplit/>
        </w:trPr>
        <w:tc>
          <w:tcPr>
            <w:tcW w:w="2418" w:type="dxa"/>
          </w:tcPr>
          <w:p w14:paraId="498346D4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ผลประโยชน์ปัจจุบันของพนักงาน</w:t>
            </w:r>
          </w:p>
        </w:tc>
        <w:tc>
          <w:tcPr>
            <w:tcW w:w="2019" w:type="dxa"/>
            <w:vAlign w:val="bottom"/>
          </w:tcPr>
          <w:p w14:paraId="4C4104C3" w14:textId="77777777" w:rsidR="00A80A96" w:rsidRPr="00C843D6" w:rsidRDefault="00A80A96" w:rsidP="00A80A96">
            <w:pPr>
              <w:ind w:left="33" w:right="28" w:hanging="41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158" w:type="dxa"/>
          </w:tcPr>
          <w:p w14:paraId="75608D32" w14:textId="688FE25E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8E08B1">
              <w:rPr>
                <w:rFonts w:ascii="Browallia New" w:hAnsi="Browallia New" w:cs="Browallia New"/>
                <w:sz w:val="24"/>
                <w:szCs w:val="24"/>
                <w:lang w:val="en-US"/>
              </w:rPr>
              <w:t>17,595,299</w:t>
            </w:r>
          </w:p>
        </w:tc>
        <w:tc>
          <w:tcPr>
            <w:tcW w:w="1179" w:type="dxa"/>
          </w:tcPr>
          <w:p w14:paraId="1415A7A2" w14:textId="1CC5291E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14,585,393</w:t>
            </w:r>
          </w:p>
        </w:tc>
        <w:tc>
          <w:tcPr>
            <w:tcW w:w="1152" w:type="dxa"/>
            <w:vAlign w:val="bottom"/>
          </w:tcPr>
          <w:p w14:paraId="1DCCBE0E" w14:textId="1F1E4CFD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15,505,299</w:t>
            </w:r>
          </w:p>
        </w:tc>
        <w:tc>
          <w:tcPr>
            <w:tcW w:w="1173" w:type="dxa"/>
            <w:gridSpan w:val="2"/>
            <w:vAlign w:val="bottom"/>
          </w:tcPr>
          <w:p w14:paraId="52A3EE82" w14:textId="18416AB6" w:rsidR="00A80A96" w:rsidRPr="00C843D6" w:rsidRDefault="00A80A96" w:rsidP="00A80A96">
            <w:pP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13,705,393</w:t>
            </w:r>
          </w:p>
        </w:tc>
      </w:tr>
      <w:tr w:rsidR="00A80A96" w:rsidRPr="00C843D6" w14:paraId="54F30964" w14:textId="77777777" w:rsidTr="00A46679">
        <w:trPr>
          <w:cantSplit/>
        </w:trPr>
        <w:tc>
          <w:tcPr>
            <w:tcW w:w="2418" w:type="dxa"/>
          </w:tcPr>
          <w:p w14:paraId="40F17927" w14:textId="77777777" w:rsidR="00A80A96" w:rsidRPr="00C843D6" w:rsidRDefault="00A80A96" w:rsidP="00A80A96">
            <w:pPr>
              <w:ind w:left="-84"/>
              <w:jc w:val="thaiDistribute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ผลประโยชน์หลังออกจากงาน</w:t>
            </w:r>
          </w:p>
        </w:tc>
        <w:tc>
          <w:tcPr>
            <w:tcW w:w="2019" w:type="dxa"/>
            <w:vAlign w:val="bottom"/>
          </w:tcPr>
          <w:p w14:paraId="0AC1B433" w14:textId="77777777" w:rsidR="00A80A96" w:rsidRPr="00C843D6" w:rsidRDefault="00A80A96" w:rsidP="00A80A96">
            <w:pPr>
              <w:tabs>
                <w:tab w:val="left" w:pos="6120"/>
              </w:tabs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1158" w:type="dxa"/>
          </w:tcPr>
          <w:p w14:paraId="442AB2A3" w14:textId="0A0F561A" w:rsidR="00A80A96" w:rsidRPr="00C843D6" w:rsidRDefault="00A80A96" w:rsidP="00A80A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426,372</w:t>
            </w:r>
          </w:p>
        </w:tc>
        <w:tc>
          <w:tcPr>
            <w:tcW w:w="1179" w:type="dxa"/>
          </w:tcPr>
          <w:p w14:paraId="3513F434" w14:textId="52C7295B" w:rsidR="00A80A96" w:rsidRPr="00C843D6" w:rsidRDefault="00A80A96" w:rsidP="00A80A96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405,809</w:t>
            </w:r>
          </w:p>
        </w:tc>
        <w:tc>
          <w:tcPr>
            <w:tcW w:w="1152" w:type="dxa"/>
          </w:tcPr>
          <w:p w14:paraId="598C3253" w14:textId="48591DDE" w:rsidR="00A80A96" w:rsidRPr="00C843D6" w:rsidRDefault="00A80A96" w:rsidP="00A80A96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426,372</w:t>
            </w:r>
          </w:p>
        </w:tc>
        <w:tc>
          <w:tcPr>
            <w:tcW w:w="1173" w:type="dxa"/>
            <w:gridSpan w:val="2"/>
          </w:tcPr>
          <w:p w14:paraId="72738645" w14:textId="20A79033" w:rsidR="00A80A96" w:rsidRPr="00C843D6" w:rsidRDefault="00A80A96" w:rsidP="00A80A96">
            <w:pPr>
              <w:pBdr>
                <w:bottom w:val="single" w:sz="4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405,809</w:t>
            </w:r>
          </w:p>
        </w:tc>
      </w:tr>
      <w:tr w:rsidR="00A80A96" w:rsidRPr="00C843D6" w14:paraId="1B8E8A6F" w14:textId="77777777" w:rsidTr="006F4C3B">
        <w:trPr>
          <w:cantSplit/>
        </w:trPr>
        <w:tc>
          <w:tcPr>
            <w:tcW w:w="2418" w:type="dxa"/>
          </w:tcPr>
          <w:p w14:paraId="0ABC12C7" w14:textId="77777777" w:rsidR="00A80A96" w:rsidRPr="00C843D6" w:rsidRDefault="00A80A96" w:rsidP="00A80A96">
            <w:pPr>
              <w:ind w:left="-108" w:hanging="174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รวม</w:t>
            </w:r>
          </w:p>
        </w:tc>
        <w:tc>
          <w:tcPr>
            <w:tcW w:w="2019" w:type="dxa"/>
            <w:vAlign w:val="bottom"/>
          </w:tcPr>
          <w:p w14:paraId="6C2920C6" w14:textId="77777777" w:rsidR="00A80A96" w:rsidRPr="00C843D6" w:rsidRDefault="00A80A96" w:rsidP="00A80A96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58" w:type="dxa"/>
          </w:tcPr>
          <w:p w14:paraId="00DB4CE3" w14:textId="0F4F56A8" w:rsidR="00A80A96" w:rsidRPr="00C843D6" w:rsidRDefault="00A80A96" w:rsidP="00A80A96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18,021,671</w:t>
            </w:r>
          </w:p>
        </w:tc>
        <w:tc>
          <w:tcPr>
            <w:tcW w:w="1179" w:type="dxa"/>
          </w:tcPr>
          <w:p w14:paraId="782144CD" w14:textId="3D8A7082" w:rsidR="00A80A96" w:rsidRPr="00C843D6" w:rsidRDefault="00A80A96" w:rsidP="00A80A96">
            <w:pPr>
              <w:pBdr>
                <w:bottom w:val="single" w:sz="12" w:space="1" w:color="auto"/>
              </w:pBdr>
              <w:tabs>
                <w:tab w:val="right" w:pos="964"/>
              </w:tabs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670250">
              <w:rPr>
                <w:rFonts w:ascii="Browallia New" w:hAnsi="Browallia New" w:cs="Browallia New"/>
                <w:sz w:val="24"/>
                <w:szCs w:val="24"/>
                <w:lang w:val="en-US"/>
              </w:rPr>
              <w:t>14,991,202</w:t>
            </w:r>
          </w:p>
        </w:tc>
        <w:tc>
          <w:tcPr>
            <w:tcW w:w="1152" w:type="dxa"/>
          </w:tcPr>
          <w:p w14:paraId="2F597059" w14:textId="2E05B03C" w:rsidR="00A80A96" w:rsidRPr="00C843D6" w:rsidRDefault="00A80A96" w:rsidP="00A80A96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8E08B1">
              <w:rPr>
                <w:rFonts w:ascii="Browallia New" w:hAnsi="Browallia New" w:cs="Browallia New"/>
                <w:sz w:val="24"/>
                <w:szCs w:val="24"/>
                <w:lang w:val="en-US"/>
              </w:rPr>
              <w:t>15,931,671</w:t>
            </w:r>
          </w:p>
        </w:tc>
        <w:tc>
          <w:tcPr>
            <w:tcW w:w="1173" w:type="dxa"/>
            <w:gridSpan w:val="2"/>
          </w:tcPr>
          <w:p w14:paraId="1537DFB9" w14:textId="5753C453" w:rsidR="00A80A96" w:rsidRPr="00C843D6" w:rsidRDefault="00A80A96" w:rsidP="00A80A96">
            <w:pPr>
              <w:pBdr>
                <w:bottom w:val="single" w:sz="12" w:space="1" w:color="auto"/>
              </w:pBdr>
              <w:ind w:right="-18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/>
              </w:rPr>
              <w:t>14,111,202</w:t>
            </w:r>
          </w:p>
        </w:tc>
      </w:tr>
    </w:tbl>
    <w:p w14:paraId="682CB3C2" w14:textId="36BC3289" w:rsidR="008E28FA" w:rsidRDefault="008E28FA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6CEB8DDB" w14:textId="3F9B7174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495C4575" w14:textId="76969E95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0B4EAA13" w14:textId="70649FED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5F583AC9" w14:textId="4570B775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03AEE48" w14:textId="190CFB46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22105950" w14:textId="738435CA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3210865D" w14:textId="6D84ABF0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5C5132C" w14:textId="57529B43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71B49F6" w14:textId="18B1BF89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760D995F" w14:textId="6EB372B6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75449AF6" w14:textId="0AD537FF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30D1E377" w14:textId="086D9C19" w:rsidR="00FC74A8" w:rsidRDefault="00FC74A8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700A296B" w14:textId="77777777" w:rsidR="008C2865" w:rsidRPr="00C843D6" w:rsidRDefault="008C2865" w:rsidP="00571EC8">
      <w:pPr>
        <w:jc w:val="both"/>
        <w:rPr>
          <w:rFonts w:ascii="Browallia New" w:hAnsi="Browallia New" w:cs="Browallia New"/>
          <w:lang w:val="en-GB" w:bidi="th-TH"/>
        </w:rPr>
      </w:pPr>
    </w:p>
    <w:p w14:paraId="15F91B2E" w14:textId="69375B2B" w:rsidR="00F42E3C" w:rsidRPr="00C843D6" w:rsidRDefault="00DB0902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val="en-GB" w:bidi="th-TH"/>
        </w:rPr>
        <w:lastRenderedPageBreak/>
        <w:t>ย</w:t>
      </w:r>
      <w:r w:rsidR="00381BF1" w:rsidRPr="00C843D6">
        <w:rPr>
          <w:rFonts w:ascii="Browallia New" w:hAnsi="Browallia New" w:cs="Browallia New"/>
          <w:cs/>
          <w:lang w:val="en-GB" w:bidi="th-TH"/>
        </w:rPr>
        <w:t>อดคงเหลือระหว่างบุคคลและกิจการ</w:t>
      </w:r>
      <w:r w:rsidR="001D487C" w:rsidRPr="00C843D6">
        <w:rPr>
          <w:rFonts w:ascii="Browallia New" w:hAnsi="Browallia New" w:cs="Browallia New"/>
          <w:cs/>
          <w:lang w:val="en-GB" w:bidi="th-TH"/>
        </w:rPr>
        <w:t xml:space="preserve">ที่เกี่ยวข้องกันที่สำคัญ 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และ วันที่ </w:t>
      </w:r>
      <w:r w:rsidR="00060280" w:rsidRPr="00C843D6">
        <w:rPr>
          <w:rFonts w:ascii="Browallia New" w:hAnsi="Browallia New" w:cs="Browallia New"/>
          <w:lang w:val="en-GB" w:bidi="th-TH"/>
        </w:rPr>
        <w:t>31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ธันวาคม </w:t>
      </w:r>
      <w:r w:rsidR="00060280"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="00060280" w:rsidRPr="00C843D6">
        <w:rPr>
          <w:rFonts w:ascii="Browallia New" w:hAnsi="Browallia New" w:cs="Browallia New"/>
          <w:cs/>
          <w:lang w:val="en-GB" w:bidi="th-TH"/>
        </w:rPr>
        <w:t xml:space="preserve"> </w:t>
      </w:r>
      <w:r w:rsidR="001D487C" w:rsidRPr="00C843D6">
        <w:rPr>
          <w:rFonts w:ascii="Browallia New" w:hAnsi="Browallia New" w:cs="Browallia New"/>
          <w:cs/>
          <w:lang w:val="en-GB" w:bidi="th-TH"/>
        </w:rPr>
        <w:t>ประกอบด้วย</w:t>
      </w:r>
    </w:p>
    <w:p w14:paraId="1094774D" w14:textId="77777777" w:rsidR="00F42E3C" w:rsidRPr="008C2865" w:rsidRDefault="00F42E3C" w:rsidP="00CB371F">
      <w:pPr>
        <w:ind w:left="426"/>
        <w:jc w:val="both"/>
        <w:rPr>
          <w:rFonts w:ascii="Browallia New" w:hAnsi="Browallia New" w:cs="Browallia New"/>
          <w:lang w:val="en-GB" w:bidi="th-TH"/>
        </w:rPr>
      </w:pPr>
    </w:p>
    <w:tbl>
      <w:tblPr>
        <w:tblW w:w="8970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354"/>
        <w:gridCol w:w="270"/>
        <w:gridCol w:w="1350"/>
        <w:gridCol w:w="1314"/>
        <w:gridCol w:w="1332"/>
        <w:gridCol w:w="1344"/>
        <w:gridCol w:w="6"/>
      </w:tblGrid>
      <w:tr w:rsidR="00381BF1" w:rsidRPr="005C557B" w14:paraId="530BCD32" w14:textId="77777777" w:rsidTr="005C557B">
        <w:trPr>
          <w:gridAfter w:val="1"/>
          <w:wAfter w:w="6" w:type="dxa"/>
          <w:tblHeader/>
        </w:trPr>
        <w:tc>
          <w:tcPr>
            <w:tcW w:w="3354" w:type="dxa"/>
          </w:tcPr>
          <w:p w14:paraId="2AB1724E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</w:tcPr>
          <w:p w14:paraId="747AF00D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64" w:type="dxa"/>
            <w:gridSpan w:val="2"/>
          </w:tcPr>
          <w:p w14:paraId="2B581B22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76" w:type="dxa"/>
            <w:gridSpan w:val="2"/>
          </w:tcPr>
          <w:p w14:paraId="6E15BD4B" w14:textId="2AFAF316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right"/>
              <w:rPr>
                <w:rFonts w:ascii="Browallia New" w:hAnsi="Browallia New" w:cs="Browallia New"/>
                <w:rtl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bidi="th-TH"/>
              </w:rPr>
              <w:t>(หน่วย</w:t>
            </w:r>
            <w:r w:rsidRPr="005C557B">
              <w:rPr>
                <w:rFonts w:ascii="Browallia New" w:hAnsi="Browallia New" w:cs="Browallia New"/>
                <w:lang w:val="en-GB" w:bidi="th-TH"/>
              </w:rPr>
              <w:t xml:space="preserve">: </w:t>
            </w: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>บาท)</w:t>
            </w:r>
          </w:p>
        </w:tc>
      </w:tr>
      <w:tr w:rsidR="00381BF1" w:rsidRPr="005C557B" w14:paraId="106A5CBD" w14:textId="77777777" w:rsidTr="005C557B">
        <w:trPr>
          <w:gridAfter w:val="1"/>
          <w:wAfter w:w="6" w:type="dxa"/>
          <w:trHeight w:val="238"/>
          <w:tblHeader/>
        </w:trPr>
        <w:tc>
          <w:tcPr>
            <w:tcW w:w="3354" w:type="dxa"/>
          </w:tcPr>
          <w:p w14:paraId="06CBE730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</w:tcPr>
          <w:p w14:paraId="5770BEC1" w14:textId="77777777" w:rsidR="00381BF1" w:rsidRPr="005C557B" w:rsidRDefault="00381BF1" w:rsidP="00515529">
            <w:pPr>
              <w:tabs>
                <w:tab w:val="left" w:pos="713"/>
                <w:tab w:val="left" w:pos="983"/>
              </w:tabs>
              <w:ind w:left="90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664" w:type="dxa"/>
            <w:gridSpan w:val="2"/>
            <w:vAlign w:val="bottom"/>
          </w:tcPr>
          <w:p w14:paraId="1B52D34C" w14:textId="77777777" w:rsidR="00381BF1" w:rsidRPr="005C557B" w:rsidRDefault="00381BF1" w:rsidP="005155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C557B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2676" w:type="dxa"/>
            <w:gridSpan w:val="2"/>
          </w:tcPr>
          <w:p w14:paraId="5380D4A3" w14:textId="77777777" w:rsidR="00381BF1" w:rsidRPr="005C557B" w:rsidRDefault="00381BF1" w:rsidP="00515529">
            <w:pPr>
              <w:pBdr>
                <w:bottom w:val="single" w:sz="4" w:space="1" w:color="auto"/>
              </w:pBdr>
              <w:tabs>
                <w:tab w:val="left" w:pos="713"/>
                <w:tab w:val="left" w:pos="983"/>
              </w:tabs>
              <w:ind w:right="-18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5C557B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81BF1" w:rsidRPr="005C557B" w14:paraId="7745117B" w14:textId="77777777" w:rsidTr="005C557B">
        <w:trPr>
          <w:tblHeader/>
        </w:trPr>
        <w:tc>
          <w:tcPr>
            <w:tcW w:w="3354" w:type="dxa"/>
          </w:tcPr>
          <w:p w14:paraId="5B748B3C" w14:textId="77777777" w:rsidR="00381BF1" w:rsidRPr="005C557B" w:rsidRDefault="00381BF1" w:rsidP="00515529">
            <w:pPr>
              <w:ind w:left="276" w:hanging="276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70" w:type="dxa"/>
            <w:vAlign w:val="bottom"/>
          </w:tcPr>
          <w:p w14:paraId="210E6F11" w14:textId="77777777" w:rsidR="00381BF1" w:rsidRPr="005C557B" w:rsidRDefault="00381BF1" w:rsidP="00FF3E3E">
            <w:pPr>
              <w:ind w:left="276" w:hanging="27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1C792BA" w14:textId="059D5E5A" w:rsidR="00381BF1" w:rsidRPr="005C557B" w:rsidRDefault="005C557B" w:rsidP="0051552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 w:rsidR="00381BF1" w:rsidRPr="005C557B">
              <w:rPr>
                <w:rFonts w:ascii="Browallia New" w:hAnsi="Browallia New" w:cs="Browallia New"/>
                <w:lang w:val="en-GB"/>
              </w:rPr>
              <w:t>256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14" w:type="dxa"/>
            <w:vAlign w:val="bottom"/>
          </w:tcPr>
          <w:p w14:paraId="2054C236" w14:textId="77777777" w:rsidR="00381BF1" w:rsidRPr="005C557B" w:rsidRDefault="00381BF1" w:rsidP="0051552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5C557B">
              <w:rPr>
                <w:rFonts w:ascii="Browallia New" w:hAnsi="Browallia New" w:cs="Browallia New"/>
                <w:lang w:val="en-GB"/>
              </w:rPr>
              <w:t>25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60</w:t>
            </w:r>
          </w:p>
        </w:tc>
        <w:tc>
          <w:tcPr>
            <w:tcW w:w="1332" w:type="dxa"/>
            <w:vAlign w:val="bottom"/>
          </w:tcPr>
          <w:p w14:paraId="6EAB66E2" w14:textId="744B2A4A" w:rsidR="00381BF1" w:rsidRPr="005C557B" w:rsidRDefault="005C557B" w:rsidP="00E560B3">
            <w:pPr>
              <w:pBdr>
                <w:bottom w:val="single" w:sz="4" w:space="1" w:color="auto"/>
              </w:pBdr>
              <w:ind w:right="-66"/>
              <w:jc w:val="center"/>
              <w:rPr>
                <w:rFonts w:ascii="Browallia New" w:hAnsi="Browallia New" w:cs="Browallia New"/>
                <w:lang w:val="en-GB"/>
              </w:rPr>
            </w:pPr>
            <w:r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 w:rsidR="00381BF1" w:rsidRPr="005C557B">
              <w:rPr>
                <w:rFonts w:ascii="Browallia New" w:hAnsi="Browallia New" w:cs="Browallia New"/>
                <w:lang w:val="en-GB"/>
              </w:rPr>
              <w:t>256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1</w:t>
            </w:r>
          </w:p>
        </w:tc>
        <w:tc>
          <w:tcPr>
            <w:tcW w:w="1350" w:type="dxa"/>
            <w:gridSpan w:val="2"/>
            <w:vAlign w:val="bottom"/>
          </w:tcPr>
          <w:p w14:paraId="4096E111" w14:textId="77777777" w:rsidR="00381BF1" w:rsidRPr="005C557B" w:rsidRDefault="00381BF1" w:rsidP="0051552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31 </w:t>
            </w: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ธันวาคม </w:t>
            </w:r>
            <w:r w:rsidRPr="005C557B">
              <w:rPr>
                <w:rFonts w:ascii="Browallia New" w:hAnsi="Browallia New" w:cs="Browallia New"/>
                <w:lang w:val="en-GB"/>
              </w:rPr>
              <w:t>25</w:t>
            </w:r>
            <w:r w:rsidR="00F42E3C" w:rsidRPr="005C557B">
              <w:rPr>
                <w:rFonts w:ascii="Browallia New" w:hAnsi="Browallia New" w:cs="Browallia New"/>
                <w:lang w:val="en-GB"/>
              </w:rPr>
              <w:t>60</w:t>
            </w:r>
          </w:p>
        </w:tc>
      </w:tr>
      <w:tr w:rsidR="00381BF1" w:rsidRPr="005C557B" w14:paraId="08AED923" w14:textId="77777777" w:rsidTr="005C557B">
        <w:trPr>
          <w:tblHeader/>
        </w:trPr>
        <w:tc>
          <w:tcPr>
            <w:tcW w:w="3354" w:type="dxa"/>
            <w:vAlign w:val="bottom"/>
          </w:tcPr>
          <w:p w14:paraId="2FBC8063" w14:textId="77777777" w:rsidR="00381BF1" w:rsidRPr="005C557B" w:rsidRDefault="00381BF1" w:rsidP="00515529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ลูกหนี้การค้า </w:t>
            </w:r>
          </w:p>
        </w:tc>
        <w:tc>
          <w:tcPr>
            <w:tcW w:w="270" w:type="dxa"/>
            <w:vAlign w:val="bottom"/>
          </w:tcPr>
          <w:p w14:paraId="6D963499" w14:textId="77777777" w:rsidR="00381BF1" w:rsidRPr="005C557B" w:rsidRDefault="00381BF1" w:rsidP="00515529">
            <w:pPr>
              <w:ind w:left="33" w:right="28"/>
              <w:jc w:val="center"/>
              <w:rPr>
                <w:rFonts w:ascii="Browallia New" w:hAnsi="Browallia New" w:cs="Browallia New"/>
                <w:u w:val="single"/>
                <w:rtl/>
                <w:cs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366CBB3B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0457A4C6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3158E758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AAFE346" w14:textId="77777777" w:rsidR="00381BF1" w:rsidRPr="005C557B" w:rsidRDefault="00381BF1" w:rsidP="00515529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51E31" w:rsidRPr="005C557B" w14:paraId="354F55EB" w14:textId="77777777" w:rsidTr="005C557B">
        <w:trPr>
          <w:trHeight w:val="288"/>
          <w:tblHeader/>
        </w:trPr>
        <w:tc>
          <w:tcPr>
            <w:tcW w:w="3354" w:type="dxa"/>
            <w:vAlign w:val="bottom"/>
          </w:tcPr>
          <w:p w14:paraId="36CCCBFD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9BA6C32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FD5985A" w14:textId="589B7924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14" w:type="dxa"/>
            <w:vAlign w:val="bottom"/>
          </w:tcPr>
          <w:p w14:paraId="30427489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007D7C52" w14:textId="50339808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A7CCB">
              <w:rPr>
                <w:rFonts w:ascii="Browallia New" w:hAnsi="Browallia New" w:cs="Browallia New"/>
                <w:lang w:val="en-US" w:bidi="th-TH"/>
              </w:rPr>
              <w:t>59,657,682</w:t>
            </w:r>
          </w:p>
        </w:tc>
        <w:tc>
          <w:tcPr>
            <w:tcW w:w="1350" w:type="dxa"/>
            <w:gridSpan w:val="2"/>
            <w:vAlign w:val="bottom"/>
          </w:tcPr>
          <w:p w14:paraId="69171361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 w:bidi="th-TH"/>
              </w:rPr>
              <w:t>17,331,839</w:t>
            </w:r>
          </w:p>
        </w:tc>
      </w:tr>
      <w:tr w:rsidR="00351E31" w:rsidRPr="005C557B" w14:paraId="55AD4EBB" w14:textId="77777777" w:rsidTr="005C557B">
        <w:trPr>
          <w:trHeight w:val="288"/>
          <w:tblHeader/>
        </w:trPr>
        <w:tc>
          <w:tcPr>
            <w:tcW w:w="3354" w:type="dxa"/>
            <w:vAlign w:val="bottom"/>
          </w:tcPr>
          <w:p w14:paraId="3F9FE9F8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4DFA183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244174D" w14:textId="6440D9C2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20,612,016</w:t>
            </w:r>
          </w:p>
        </w:tc>
        <w:tc>
          <w:tcPr>
            <w:tcW w:w="1314" w:type="dxa"/>
            <w:vAlign w:val="bottom"/>
          </w:tcPr>
          <w:p w14:paraId="493EB06D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 w:bidi="th-TH"/>
              </w:rPr>
              <w:t>839,459</w:t>
            </w:r>
          </w:p>
        </w:tc>
        <w:tc>
          <w:tcPr>
            <w:tcW w:w="1332" w:type="dxa"/>
            <w:vAlign w:val="bottom"/>
          </w:tcPr>
          <w:p w14:paraId="05031C12" w14:textId="4C46B130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A7CCB">
              <w:rPr>
                <w:rFonts w:ascii="Browallia New" w:hAnsi="Browallia New" w:cs="Browallia New"/>
                <w:lang w:val="en-GB" w:bidi="th-TH"/>
              </w:rPr>
              <w:t>20,368,311</w:t>
            </w:r>
          </w:p>
        </w:tc>
        <w:tc>
          <w:tcPr>
            <w:tcW w:w="1350" w:type="dxa"/>
            <w:gridSpan w:val="2"/>
            <w:vAlign w:val="bottom"/>
          </w:tcPr>
          <w:p w14:paraId="6358832D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 w:bidi="th-TH"/>
              </w:rPr>
              <w:t>839,459</w:t>
            </w:r>
          </w:p>
        </w:tc>
      </w:tr>
      <w:tr w:rsidR="00351E31" w:rsidRPr="005C557B" w14:paraId="1C0A3BEA" w14:textId="77777777" w:rsidTr="005C557B">
        <w:trPr>
          <w:trHeight w:val="288"/>
          <w:tblHeader/>
        </w:trPr>
        <w:tc>
          <w:tcPr>
            <w:tcW w:w="3354" w:type="dxa"/>
            <w:vAlign w:val="bottom"/>
          </w:tcPr>
          <w:p w14:paraId="74B23FA9" w14:textId="77777777" w:rsidR="00351E31" w:rsidRPr="005C557B" w:rsidRDefault="00351E31" w:rsidP="00351E31">
            <w:pPr>
              <w:ind w:left="459" w:hanging="284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75412D87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07C8D0D" w14:textId="4C221F96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48,815,211</w:t>
            </w:r>
          </w:p>
        </w:tc>
        <w:tc>
          <w:tcPr>
            <w:tcW w:w="1314" w:type="dxa"/>
            <w:vAlign w:val="bottom"/>
          </w:tcPr>
          <w:p w14:paraId="253C130D" w14:textId="77777777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lang w:val="en-US" w:bidi="th-TH"/>
              </w:rPr>
              <w:t>20,035,974</w:t>
            </w:r>
          </w:p>
        </w:tc>
        <w:tc>
          <w:tcPr>
            <w:tcW w:w="1332" w:type="dxa"/>
            <w:vAlign w:val="bottom"/>
          </w:tcPr>
          <w:p w14:paraId="0CB39FB6" w14:textId="50728D0F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6A7CCB">
              <w:rPr>
                <w:rFonts w:ascii="Browallia New" w:hAnsi="Browallia New" w:cs="Browallia New"/>
                <w:lang w:val="en-US" w:bidi="th-TH"/>
              </w:rPr>
              <w:t>11,344,449</w:t>
            </w:r>
          </w:p>
        </w:tc>
        <w:tc>
          <w:tcPr>
            <w:tcW w:w="1350" w:type="dxa"/>
            <w:gridSpan w:val="2"/>
            <w:vAlign w:val="bottom"/>
          </w:tcPr>
          <w:p w14:paraId="6202AF41" w14:textId="77777777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lang w:val="en-GB" w:bidi="th-TH"/>
              </w:rPr>
              <w:t>10,263,696</w:t>
            </w:r>
          </w:p>
        </w:tc>
      </w:tr>
      <w:tr w:rsidR="00351E31" w:rsidRPr="005C557B" w14:paraId="6923D827" w14:textId="77777777" w:rsidTr="005C557B">
        <w:trPr>
          <w:trHeight w:val="288"/>
          <w:tblHeader/>
        </w:trPr>
        <w:tc>
          <w:tcPr>
            <w:tcW w:w="3354" w:type="dxa"/>
            <w:vAlign w:val="bottom"/>
          </w:tcPr>
          <w:p w14:paraId="4FA937AE" w14:textId="77777777" w:rsidR="00351E31" w:rsidRPr="005C557B" w:rsidRDefault="00351E31" w:rsidP="00351E31">
            <w:pPr>
              <w:ind w:left="180" w:firstLine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29C9E67A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19BAF1C" w14:textId="2C4087D3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69,427,227</w:t>
            </w:r>
          </w:p>
        </w:tc>
        <w:tc>
          <w:tcPr>
            <w:tcW w:w="1314" w:type="dxa"/>
            <w:vAlign w:val="bottom"/>
          </w:tcPr>
          <w:p w14:paraId="0C99A861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 w:bidi="th-TH"/>
              </w:rPr>
              <w:t>20,875,433</w:t>
            </w:r>
          </w:p>
        </w:tc>
        <w:tc>
          <w:tcPr>
            <w:tcW w:w="1332" w:type="dxa"/>
            <w:vAlign w:val="bottom"/>
          </w:tcPr>
          <w:p w14:paraId="7DDD5798" w14:textId="486FE9A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A7CCB">
              <w:rPr>
                <w:rFonts w:ascii="Browallia New" w:hAnsi="Browallia New" w:cs="Browallia New"/>
                <w:lang w:val="en-GB" w:bidi="th-TH"/>
              </w:rPr>
              <w:t>91,370,442</w:t>
            </w:r>
          </w:p>
        </w:tc>
        <w:tc>
          <w:tcPr>
            <w:tcW w:w="1350" w:type="dxa"/>
            <w:gridSpan w:val="2"/>
            <w:vAlign w:val="bottom"/>
          </w:tcPr>
          <w:p w14:paraId="2F765190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 w:bidi="th-TH"/>
              </w:rPr>
              <w:t>28,434,994</w:t>
            </w:r>
          </w:p>
        </w:tc>
      </w:tr>
      <w:tr w:rsidR="00351E31" w:rsidRPr="005C557B" w14:paraId="2294EB6D" w14:textId="77777777" w:rsidTr="005C557B">
        <w:trPr>
          <w:trHeight w:val="229"/>
          <w:tblHeader/>
        </w:trPr>
        <w:tc>
          <w:tcPr>
            <w:tcW w:w="3354" w:type="dxa"/>
            <w:vAlign w:val="bottom"/>
          </w:tcPr>
          <w:p w14:paraId="1F283E04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5DFDDDE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4F7340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B0543C6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140607DB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6681907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753DFD9A" w14:textId="77777777" w:rsidTr="005C557B">
        <w:trPr>
          <w:tblHeader/>
        </w:trPr>
        <w:tc>
          <w:tcPr>
            <w:tcW w:w="3354" w:type="dxa"/>
            <w:vAlign w:val="bottom"/>
          </w:tcPr>
          <w:p w14:paraId="46186BD2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เงินให้กู้ยืมระยะสั้น</w:t>
            </w:r>
          </w:p>
        </w:tc>
        <w:tc>
          <w:tcPr>
            <w:tcW w:w="270" w:type="dxa"/>
            <w:vAlign w:val="bottom"/>
          </w:tcPr>
          <w:p w14:paraId="31ED2C1C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2C1F952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1686C61D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B6AFBCF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624B13A8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4DC85B8D" w14:textId="77777777" w:rsidTr="005C557B">
        <w:trPr>
          <w:tblHeader/>
        </w:trPr>
        <w:tc>
          <w:tcPr>
            <w:tcW w:w="3354" w:type="dxa"/>
            <w:vAlign w:val="center"/>
          </w:tcPr>
          <w:p w14:paraId="6636FA86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6635D100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9FE38A" w14:textId="2A687929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14" w:type="dxa"/>
            <w:vAlign w:val="bottom"/>
          </w:tcPr>
          <w:p w14:paraId="45E8E63F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12D5D2CF" w14:textId="341C00D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63,000,000</w:t>
            </w:r>
          </w:p>
        </w:tc>
        <w:tc>
          <w:tcPr>
            <w:tcW w:w="1350" w:type="dxa"/>
            <w:gridSpan w:val="2"/>
            <w:vAlign w:val="bottom"/>
          </w:tcPr>
          <w:p w14:paraId="30051376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lang w:val="en-US" w:bidi="th-TH"/>
              </w:rPr>
              <w:t>100,000,000</w:t>
            </w:r>
          </w:p>
        </w:tc>
      </w:tr>
      <w:tr w:rsidR="00351E31" w:rsidRPr="005C557B" w14:paraId="0DE17DF1" w14:textId="77777777" w:rsidTr="005C557B">
        <w:trPr>
          <w:tblHeader/>
        </w:trPr>
        <w:tc>
          <w:tcPr>
            <w:tcW w:w="3354" w:type="dxa"/>
            <w:vAlign w:val="center"/>
          </w:tcPr>
          <w:p w14:paraId="1A6D0738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63BA9E66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95B8B98" w14:textId="37A6449E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A7CCB">
              <w:rPr>
                <w:rFonts w:ascii="Browallia New" w:hAnsi="Browallia New" w:cs="Browallia New"/>
                <w:lang w:val="en-GB" w:bidi="th-TH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18070636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6085FDBD" w14:textId="44C4914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A7CCB">
              <w:rPr>
                <w:rFonts w:ascii="Browallia New" w:hAnsi="Browallia New" w:cs="Browallia New"/>
                <w:lang w:val="en-GB" w:bidi="th-TH"/>
              </w:rPr>
              <w:t>12,480,000</w:t>
            </w:r>
          </w:p>
        </w:tc>
        <w:tc>
          <w:tcPr>
            <w:tcW w:w="1350" w:type="dxa"/>
            <w:gridSpan w:val="2"/>
            <w:vAlign w:val="bottom"/>
          </w:tcPr>
          <w:p w14:paraId="0F641760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</w:tr>
      <w:tr w:rsidR="00351E31" w:rsidRPr="005C557B" w14:paraId="68B2BADE" w14:textId="77777777" w:rsidTr="005C557B">
        <w:trPr>
          <w:trHeight w:val="376"/>
          <w:tblHeader/>
        </w:trPr>
        <w:tc>
          <w:tcPr>
            <w:tcW w:w="3354" w:type="dxa"/>
            <w:vAlign w:val="bottom"/>
          </w:tcPr>
          <w:p w14:paraId="1EA945A5" w14:textId="77777777" w:rsidR="00351E31" w:rsidRPr="005C557B" w:rsidRDefault="00351E31" w:rsidP="00351E31">
            <w:pPr>
              <w:ind w:left="180" w:firstLine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EE17C2B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B65646D" w14:textId="26B5921E" w:rsidR="00351E31" w:rsidRPr="005C557B" w:rsidRDefault="00351E31" w:rsidP="00351E31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6A7CCB">
              <w:rPr>
                <w:rFonts w:ascii="Browallia New" w:hAnsi="Browallia New" w:cs="Browallia New"/>
                <w:lang w:val="en-GB"/>
              </w:rPr>
              <w:t>12,480,000</w:t>
            </w:r>
          </w:p>
        </w:tc>
        <w:tc>
          <w:tcPr>
            <w:tcW w:w="1314" w:type="dxa"/>
            <w:vAlign w:val="bottom"/>
          </w:tcPr>
          <w:p w14:paraId="4BCA652A" w14:textId="77777777" w:rsidR="00351E31" w:rsidRPr="005C557B" w:rsidRDefault="00351E31" w:rsidP="00351E31">
            <w:pPr>
              <w:pBdr>
                <w:top w:val="single" w:sz="4" w:space="1" w:color="auto"/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2E97E59C" w14:textId="776C9CDA" w:rsidR="00351E31" w:rsidRPr="005C557B" w:rsidRDefault="00351E31" w:rsidP="00351E31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6A7CCB">
              <w:rPr>
                <w:rFonts w:ascii="Browallia New" w:hAnsi="Browallia New" w:cs="Browallia New"/>
                <w:lang w:val="en-GB" w:bidi="th-TH"/>
              </w:rPr>
              <w:t>75,480,000</w:t>
            </w:r>
          </w:p>
        </w:tc>
        <w:tc>
          <w:tcPr>
            <w:tcW w:w="1350" w:type="dxa"/>
            <w:gridSpan w:val="2"/>
            <w:vAlign w:val="bottom"/>
          </w:tcPr>
          <w:p w14:paraId="145053FD" w14:textId="77777777" w:rsidR="00351E31" w:rsidRPr="005C557B" w:rsidRDefault="00351E31" w:rsidP="00351E31">
            <w:pPr>
              <w:pBdr>
                <w:top w:val="single" w:sz="4" w:space="1" w:color="auto"/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5C557B">
              <w:rPr>
                <w:rFonts w:ascii="Browallia New" w:hAnsi="Browallia New" w:cs="Browallia New"/>
                <w:lang w:val="en-US" w:bidi="th-TH"/>
              </w:rPr>
              <w:t>100,000,000</w:t>
            </w:r>
          </w:p>
        </w:tc>
      </w:tr>
      <w:tr w:rsidR="00351E31" w:rsidRPr="005C557B" w14:paraId="6AEE0D4A" w14:textId="77777777" w:rsidTr="005C557B">
        <w:trPr>
          <w:trHeight w:val="294"/>
          <w:tblHeader/>
        </w:trPr>
        <w:tc>
          <w:tcPr>
            <w:tcW w:w="3354" w:type="dxa"/>
            <w:vAlign w:val="bottom"/>
          </w:tcPr>
          <w:p w14:paraId="2BB7CC10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51C4D7D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9D59FC8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35FA0A9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6A3478A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0FC524D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12D78046" w14:textId="77777777" w:rsidTr="005C557B">
        <w:trPr>
          <w:tblHeader/>
        </w:trPr>
        <w:tc>
          <w:tcPr>
            <w:tcW w:w="3354" w:type="dxa"/>
            <w:vAlign w:val="bottom"/>
          </w:tcPr>
          <w:p w14:paraId="4980CE5D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รายได้ค่าเช่าช่วงค้างรับ</w:t>
            </w:r>
          </w:p>
        </w:tc>
        <w:tc>
          <w:tcPr>
            <w:tcW w:w="270" w:type="dxa"/>
            <w:vAlign w:val="bottom"/>
          </w:tcPr>
          <w:p w14:paraId="6D799C2D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D6954BE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7CE4FA86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776BF078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2F52D4C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1A0F4CE1" w14:textId="77777777" w:rsidTr="005C557B">
        <w:trPr>
          <w:tblHeader/>
        </w:trPr>
        <w:tc>
          <w:tcPr>
            <w:tcW w:w="3354" w:type="dxa"/>
            <w:vAlign w:val="bottom"/>
          </w:tcPr>
          <w:p w14:paraId="7060B1BB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488F3B89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9EBC020" w14:textId="23B1971D" w:rsidR="00351E31" w:rsidRPr="005C557B" w:rsidRDefault="00351E31" w:rsidP="00351E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14" w:type="dxa"/>
            <w:vAlign w:val="bottom"/>
          </w:tcPr>
          <w:p w14:paraId="24365ECC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 xml:space="preserve">      -</w:t>
            </w:r>
          </w:p>
        </w:tc>
        <w:tc>
          <w:tcPr>
            <w:tcW w:w="1332" w:type="dxa"/>
            <w:vAlign w:val="bottom"/>
          </w:tcPr>
          <w:p w14:paraId="54DF8369" w14:textId="60615F9A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23,220,986</w:t>
            </w:r>
          </w:p>
        </w:tc>
        <w:tc>
          <w:tcPr>
            <w:tcW w:w="1350" w:type="dxa"/>
            <w:gridSpan w:val="2"/>
            <w:vAlign w:val="bottom"/>
          </w:tcPr>
          <w:p w14:paraId="1DC1420A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19,240,245</w:t>
            </w:r>
          </w:p>
        </w:tc>
      </w:tr>
      <w:tr w:rsidR="00351E31" w:rsidRPr="005C557B" w14:paraId="0810EC1A" w14:textId="77777777" w:rsidTr="005C557B">
        <w:trPr>
          <w:trHeight w:val="336"/>
          <w:tblHeader/>
        </w:trPr>
        <w:tc>
          <w:tcPr>
            <w:tcW w:w="3354" w:type="dxa"/>
            <w:vAlign w:val="bottom"/>
          </w:tcPr>
          <w:p w14:paraId="58052602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8900580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82FD31F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DC31B03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50F01842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25DF7179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0A992498" w14:textId="77777777" w:rsidTr="005C557B">
        <w:trPr>
          <w:tblHeader/>
        </w:trPr>
        <w:tc>
          <w:tcPr>
            <w:tcW w:w="3354" w:type="dxa"/>
            <w:vAlign w:val="bottom"/>
          </w:tcPr>
          <w:p w14:paraId="0C3E5D51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เงินกู้ยืมระยะสั้น</w:t>
            </w:r>
          </w:p>
        </w:tc>
        <w:tc>
          <w:tcPr>
            <w:tcW w:w="270" w:type="dxa"/>
            <w:vAlign w:val="bottom"/>
          </w:tcPr>
          <w:p w14:paraId="4F8EA4EC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59C9ED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45A45AEB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4D40D0B2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4A932903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699C1C05" w14:textId="77777777" w:rsidTr="005C557B">
        <w:trPr>
          <w:tblHeader/>
        </w:trPr>
        <w:tc>
          <w:tcPr>
            <w:tcW w:w="3354" w:type="dxa"/>
            <w:vAlign w:val="bottom"/>
          </w:tcPr>
          <w:p w14:paraId="301DA027" w14:textId="77777777" w:rsidR="00351E31" w:rsidRPr="005C557B" w:rsidRDefault="00351E31" w:rsidP="00351E31">
            <w:pPr>
              <w:ind w:left="459" w:hanging="284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บุคคลและบริษัทที่เกี่ยวข้อง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7B95D633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E476128" w14:textId="32D5188F" w:rsidR="00351E31" w:rsidRPr="005C557B" w:rsidRDefault="00351E31" w:rsidP="00351E3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99,165,706</w:t>
            </w:r>
          </w:p>
        </w:tc>
        <w:tc>
          <w:tcPr>
            <w:tcW w:w="1314" w:type="dxa"/>
            <w:vAlign w:val="bottom"/>
          </w:tcPr>
          <w:p w14:paraId="53671478" w14:textId="77777777" w:rsidR="00351E31" w:rsidRPr="005C557B" w:rsidRDefault="00351E31" w:rsidP="00351E3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99,165,706</w:t>
            </w:r>
          </w:p>
        </w:tc>
        <w:tc>
          <w:tcPr>
            <w:tcW w:w="1332" w:type="dxa"/>
            <w:vAlign w:val="bottom"/>
          </w:tcPr>
          <w:p w14:paraId="348930BD" w14:textId="2BDE8435" w:rsidR="00351E31" w:rsidRPr="005C557B" w:rsidRDefault="00351E31" w:rsidP="00351E3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99,165,706</w:t>
            </w:r>
          </w:p>
        </w:tc>
        <w:tc>
          <w:tcPr>
            <w:tcW w:w="1350" w:type="dxa"/>
            <w:gridSpan w:val="2"/>
            <w:vAlign w:val="bottom"/>
          </w:tcPr>
          <w:p w14:paraId="0E1F80C7" w14:textId="77777777" w:rsidR="00351E31" w:rsidRPr="005C557B" w:rsidRDefault="00351E31" w:rsidP="00351E31">
            <w:pPr>
              <w:pBdr>
                <w:bottom w:val="single" w:sz="12" w:space="1" w:color="auto"/>
              </w:pBdr>
              <w:tabs>
                <w:tab w:val="left" w:pos="802"/>
                <w:tab w:val="left" w:pos="894"/>
              </w:tabs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99,165,706</w:t>
            </w:r>
          </w:p>
        </w:tc>
      </w:tr>
      <w:tr w:rsidR="00351E31" w:rsidRPr="005C557B" w14:paraId="2E340FBB" w14:textId="77777777" w:rsidTr="005C557B">
        <w:trPr>
          <w:trHeight w:val="335"/>
          <w:tblHeader/>
        </w:trPr>
        <w:tc>
          <w:tcPr>
            <w:tcW w:w="3354" w:type="dxa"/>
            <w:vAlign w:val="bottom"/>
          </w:tcPr>
          <w:p w14:paraId="24EBE1D5" w14:textId="77777777" w:rsidR="00351E31" w:rsidRPr="005C557B" w:rsidRDefault="00351E31" w:rsidP="00351E31">
            <w:pPr>
              <w:ind w:left="175" w:hanging="283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08435F15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BA34CAC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14" w:type="dxa"/>
            <w:vAlign w:val="bottom"/>
          </w:tcPr>
          <w:p w14:paraId="62C1241F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</w:p>
        </w:tc>
        <w:tc>
          <w:tcPr>
            <w:tcW w:w="1332" w:type="dxa"/>
            <w:vAlign w:val="bottom"/>
          </w:tcPr>
          <w:p w14:paraId="26939799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072B965D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 w:bidi="th-TH"/>
              </w:rPr>
            </w:pPr>
          </w:p>
        </w:tc>
      </w:tr>
      <w:tr w:rsidR="00351E31" w:rsidRPr="005C557B" w14:paraId="02F6F185" w14:textId="77777777" w:rsidTr="005C557B">
        <w:trPr>
          <w:tblHeader/>
        </w:trPr>
        <w:tc>
          <w:tcPr>
            <w:tcW w:w="3354" w:type="dxa"/>
            <w:vAlign w:val="bottom"/>
          </w:tcPr>
          <w:p w14:paraId="1E4C3747" w14:textId="77777777" w:rsidR="00351E31" w:rsidRPr="005C557B" w:rsidRDefault="00351E31" w:rsidP="00351E31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เจ้าหนี้อื่น </w:t>
            </w:r>
          </w:p>
        </w:tc>
        <w:tc>
          <w:tcPr>
            <w:tcW w:w="270" w:type="dxa"/>
            <w:vAlign w:val="bottom"/>
          </w:tcPr>
          <w:p w14:paraId="6CF15710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1A5EA77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4" w:type="dxa"/>
            <w:vAlign w:val="bottom"/>
          </w:tcPr>
          <w:p w14:paraId="55208F33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32" w:type="dxa"/>
            <w:vAlign w:val="bottom"/>
          </w:tcPr>
          <w:p w14:paraId="5D228BAA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1154F2E5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351E31" w:rsidRPr="005C557B" w14:paraId="1B8E77CC" w14:textId="77777777" w:rsidTr="005C557B">
        <w:trPr>
          <w:tblHeader/>
        </w:trPr>
        <w:tc>
          <w:tcPr>
            <w:tcW w:w="3354" w:type="dxa"/>
            <w:vAlign w:val="bottom"/>
          </w:tcPr>
          <w:p w14:paraId="569C22E1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3EF2E7FC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center"/>
          </w:tcPr>
          <w:p w14:paraId="07BA7BA7" w14:textId="5B61BBA0" w:rsidR="00351E31" w:rsidRPr="005C557B" w:rsidRDefault="00351E31" w:rsidP="00351E31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  <w:vAlign w:val="center"/>
          </w:tcPr>
          <w:p w14:paraId="182665A0" w14:textId="4F67BFE4" w:rsidR="00351E31" w:rsidRPr="005C557B" w:rsidRDefault="00351E31" w:rsidP="00351E31">
            <w:pPr>
              <w:tabs>
                <w:tab w:val="left" w:pos="526"/>
              </w:tabs>
              <w:jc w:val="center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14156832" w14:textId="7FCDCD5D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6A7CCB">
              <w:rPr>
                <w:rFonts w:ascii="Browallia New" w:hAnsi="Browallia New" w:cs="Browallia New"/>
                <w:lang w:val="en-US"/>
              </w:rPr>
              <w:t>9,558,324</w:t>
            </w:r>
          </w:p>
        </w:tc>
        <w:tc>
          <w:tcPr>
            <w:tcW w:w="1350" w:type="dxa"/>
            <w:gridSpan w:val="2"/>
            <w:vAlign w:val="bottom"/>
          </w:tcPr>
          <w:p w14:paraId="144AFB11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1,143,022</w:t>
            </w:r>
          </w:p>
        </w:tc>
      </w:tr>
      <w:tr w:rsidR="00351E31" w:rsidRPr="005C557B" w14:paraId="6F55D320" w14:textId="77777777" w:rsidTr="005C557B">
        <w:trPr>
          <w:tblHeader/>
        </w:trPr>
        <w:tc>
          <w:tcPr>
            <w:tcW w:w="3354" w:type="dxa"/>
            <w:vAlign w:val="bottom"/>
          </w:tcPr>
          <w:p w14:paraId="43967E90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บริษัทร่วม</w:t>
            </w:r>
          </w:p>
        </w:tc>
        <w:tc>
          <w:tcPr>
            <w:tcW w:w="270" w:type="dxa"/>
            <w:vAlign w:val="bottom"/>
          </w:tcPr>
          <w:p w14:paraId="7F822FA7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406B159A" w14:textId="7394F744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28,840,549</w:t>
            </w:r>
          </w:p>
        </w:tc>
        <w:tc>
          <w:tcPr>
            <w:tcW w:w="1314" w:type="dxa"/>
            <w:vAlign w:val="bottom"/>
          </w:tcPr>
          <w:p w14:paraId="67287934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24,897,628</w:t>
            </w:r>
          </w:p>
        </w:tc>
        <w:tc>
          <w:tcPr>
            <w:tcW w:w="1332" w:type="dxa"/>
            <w:vAlign w:val="bottom"/>
          </w:tcPr>
          <w:p w14:paraId="16BEABF1" w14:textId="50A99EA5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6A7CCB">
              <w:rPr>
                <w:rFonts w:ascii="Browallia New" w:hAnsi="Browallia New" w:cs="Browallia New"/>
                <w:lang w:val="en-US"/>
              </w:rPr>
              <w:t>28,840,549</w:t>
            </w:r>
          </w:p>
        </w:tc>
        <w:tc>
          <w:tcPr>
            <w:tcW w:w="1350" w:type="dxa"/>
            <w:gridSpan w:val="2"/>
            <w:vAlign w:val="bottom"/>
          </w:tcPr>
          <w:p w14:paraId="2BD6ED2E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24,897,628</w:t>
            </w:r>
          </w:p>
        </w:tc>
      </w:tr>
      <w:tr w:rsidR="00351E31" w:rsidRPr="005C557B" w14:paraId="50C8C76A" w14:textId="77777777" w:rsidTr="005C557B">
        <w:trPr>
          <w:tblHeader/>
        </w:trPr>
        <w:tc>
          <w:tcPr>
            <w:tcW w:w="3354" w:type="dxa"/>
            <w:vAlign w:val="bottom"/>
          </w:tcPr>
          <w:p w14:paraId="4A917586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บุคคลและบริษัทที่เกี่ยวข้อง</w:t>
            </w:r>
          </w:p>
        </w:tc>
        <w:tc>
          <w:tcPr>
            <w:tcW w:w="270" w:type="dxa"/>
            <w:vAlign w:val="bottom"/>
          </w:tcPr>
          <w:p w14:paraId="49567C1B" w14:textId="77777777" w:rsidR="00351E31" w:rsidRPr="005C557B" w:rsidRDefault="00351E31" w:rsidP="00351E31">
            <w:pPr>
              <w:ind w:right="-90" w:hanging="108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5E3FD44" w14:textId="3EA5B7BE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24,932,161</w:t>
            </w:r>
          </w:p>
        </w:tc>
        <w:tc>
          <w:tcPr>
            <w:tcW w:w="1314" w:type="dxa"/>
            <w:vAlign w:val="bottom"/>
          </w:tcPr>
          <w:p w14:paraId="6677CAEE" w14:textId="77777777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23,565,534</w:t>
            </w:r>
          </w:p>
        </w:tc>
        <w:tc>
          <w:tcPr>
            <w:tcW w:w="1332" w:type="dxa"/>
            <w:vAlign w:val="bottom"/>
          </w:tcPr>
          <w:p w14:paraId="1CB0F344" w14:textId="2A3CF46E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6A7CCB">
              <w:rPr>
                <w:rFonts w:ascii="Browallia New" w:hAnsi="Browallia New" w:cs="Browallia New"/>
                <w:lang w:val="en-US"/>
              </w:rPr>
              <w:t>13,054,341</w:t>
            </w:r>
          </w:p>
        </w:tc>
        <w:tc>
          <w:tcPr>
            <w:tcW w:w="1350" w:type="dxa"/>
            <w:gridSpan w:val="2"/>
            <w:vAlign w:val="bottom"/>
          </w:tcPr>
          <w:p w14:paraId="4B713345" w14:textId="77777777" w:rsidR="00351E31" w:rsidRPr="005C557B" w:rsidRDefault="00351E31" w:rsidP="00351E31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lang w:val="en-US"/>
              </w:rPr>
            </w:pPr>
            <w:r w:rsidRPr="005C557B">
              <w:rPr>
                <w:rFonts w:ascii="Browallia New" w:hAnsi="Browallia New" w:cs="Browallia New"/>
                <w:lang w:val="en-US"/>
              </w:rPr>
              <w:t>16,911,953</w:t>
            </w:r>
          </w:p>
        </w:tc>
      </w:tr>
      <w:tr w:rsidR="00351E31" w:rsidRPr="005C557B" w14:paraId="38D4AE85" w14:textId="77777777" w:rsidTr="005C557B">
        <w:trPr>
          <w:tblHeader/>
        </w:trPr>
        <w:tc>
          <w:tcPr>
            <w:tcW w:w="3354" w:type="dxa"/>
            <w:vAlign w:val="bottom"/>
          </w:tcPr>
          <w:p w14:paraId="4197162F" w14:textId="77777777" w:rsidR="00351E31" w:rsidRPr="005C557B" w:rsidRDefault="00351E31" w:rsidP="00351E31">
            <w:pPr>
              <w:ind w:left="180" w:firstLine="180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270" w:type="dxa"/>
            <w:vAlign w:val="bottom"/>
          </w:tcPr>
          <w:p w14:paraId="5C3AD965" w14:textId="77777777" w:rsidR="00351E31" w:rsidRPr="005C557B" w:rsidRDefault="00351E31" w:rsidP="00351E31">
            <w:pPr>
              <w:ind w:left="-108" w:right="-90"/>
              <w:jc w:val="center"/>
              <w:rPr>
                <w:rFonts w:ascii="Browallia New" w:hAnsi="Browallia New" w:cs="Browallia New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B2ED1A" w14:textId="3D282448" w:rsidR="00351E31" w:rsidRPr="005C557B" w:rsidRDefault="00A932E7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53,772,710</w:t>
            </w:r>
          </w:p>
        </w:tc>
        <w:tc>
          <w:tcPr>
            <w:tcW w:w="1314" w:type="dxa"/>
            <w:vAlign w:val="bottom"/>
          </w:tcPr>
          <w:p w14:paraId="633EF07C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48,463,162</w:t>
            </w:r>
          </w:p>
        </w:tc>
        <w:tc>
          <w:tcPr>
            <w:tcW w:w="1332" w:type="dxa"/>
            <w:vAlign w:val="bottom"/>
          </w:tcPr>
          <w:p w14:paraId="009CB06C" w14:textId="4B883B20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6A7CCB">
              <w:rPr>
                <w:rFonts w:ascii="Browallia New" w:hAnsi="Browallia New" w:cs="Browallia New"/>
                <w:lang w:val="en-GB"/>
              </w:rPr>
              <w:t>51,453,214</w:t>
            </w:r>
          </w:p>
        </w:tc>
        <w:tc>
          <w:tcPr>
            <w:tcW w:w="1350" w:type="dxa"/>
            <w:gridSpan w:val="2"/>
            <w:vAlign w:val="bottom"/>
          </w:tcPr>
          <w:p w14:paraId="1628DDE1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42,952,603</w:t>
            </w:r>
          </w:p>
        </w:tc>
      </w:tr>
      <w:tr w:rsidR="00351E31" w:rsidRPr="005C557B" w14:paraId="71998EE3" w14:textId="77777777" w:rsidTr="005C557B">
        <w:trPr>
          <w:trHeight w:val="278"/>
          <w:tblHeader/>
        </w:trPr>
        <w:tc>
          <w:tcPr>
            <w:tcW w:w="3354" w:type="dxa"/>
            <w:vAlign w:val="bottom"/>
          </w:tcPr>
          <w:p w14:paraId="523808FB" w14:textId="77777777" w:rsidR="00351E31" w:rsidRPr="005C557B" w:rsidRDefault="00351E31" w:rsidP="00351E31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4ABD737A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6103F78B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703C82BC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5C704E12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5B6FF868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51E31" w:rsidRPr="005C557B" w14:paraId="01183132" w14:textId="77777777" w:rsidTr="005C557B">
        <w:trPr>
          <w:tblHeader/>
        </w:trPr>
        <w:tc>
          <w:tcPr>
            <w:tcW w:w="3354" w:type="dxa"/>
            <w:vAlign w:val="bottom"/>
          </w:tcPr>
          <w:p w14:paraId="2B0B83E4" w14:textId="77777777" w:rsidR="00351E31" w:rsidRPr="005C557B" w:rsidRDefault="00351E31" w:rsidP="00351E31">
            <w:pPr>
              <w:tabs>
                <w:tab w:val="left" w:pos="72"/>
              </w:tabs>
              <w:ind w:left="-104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  <w:r w:rsidRPr="005C557B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 xml:space="preserve">เงินมัดจำรับจากผู้เช่า </w:t>
            </w:r>
          </w:p>
        </w:tc>
        <w:tc>
          <w:tcPr>
            <w:tcW w:w="270" w:type="dxa"/>
            <w:vAlign w:val="bottom"/>
          </w:tcPr>
          <w:p w14:paraId="73CF8B2E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C1B5D3E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14" w:type="dxa"/>
            <w:vAlign w:val="bottom"/>
          </w:tcPr>
          <w:p w14:paraId="40D50557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32" w:type="dxa"/>
            <w:vAlign w:val="bottom"/>
          </w:tcPr>
          <w:p w14:paraId="473AB126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350" w:type="dxa"/>
            <w:gridSpan w:val="2"/>
            <w:vAlign w:val="bottom"/>
          </w:tcPr>
          <w:p w14:paraId="31AAD0C7" w14:textId="77777777" w:rsidR="00351E31" w:rsidRPr="005C557B" w:rsidRDefault="00351E31" w:rsidP="00351E31">
            <w:pPr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351E31" w:rsidRPr="005C557B" w14:paraId="5755F676" w14:textId="77777777" w:rsidTr="005C557B">
        <w:trPr>
          <w:tblHeader/>
        </w:trPr>
        <w:tc>
          <w:tcPr>
            <w:tcW w:w="3354" w:type="dxa"/>
            <w:vAlign w:val="bottom"/>
          </w:tcPr>
          <w:p w14:paraId="182408E8" w14:textId="77777777" w:rsidR="00351E31" w:rsidRPr="005C557B" w:rsidRDefault="00351E31" w:rsidP="00351E31">
            <w:pPr>
              <w:ind w:left="366" w:right="-108" w:hanging="191"/>
              <w:rPr>
                <w:rFonts w:ascii="Browallia New" w:hAnsi="Browallia New" w:cs="Browallia New"/>
                <w:cs/>
                <w:lang w:val="en-GB" w:bidi="th-TH"/>
              </w:rPr>
            </w:pPr>
            <w:r w:rsidRPr="005C557B">
              <w:rPr>
                <w:rFonts w:ascii="Browallia New" w:hAnsi="Browallia New" w:cs="Browallia New"/>
                <w:cs/>
                <w:lang w:val="en-US" w:bidi="th-TH"/>
              </w:rPr>
              <w:t>บริษัทย่อย</w:t>
            </w:r>
          </w:p>
        </w:tc>
        <w:tc>
          <w:tcPr>
            <w:tcW w:w="270" w:type="dxa"/>
            <w:vAlign w:val="bottom"/>
          </w:tcPr>
          <w:p w14:paraId="39767989" w14:textId="77777777" w:rsidR="00351E31" w:rsidRPr="005C557B" w:rsidRDefault="00351E31" w:rsidP="00351E31">
            <w:pPr>
              <w:jc w:val="center"/>
              <w:rPr>
                <w:rFonts w:ascii="Browallia New" w:hAnsi="Browallia New" w:cs="Browallia New"/>
                <w:u w:val="single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1121462A" w14:textId="5A3974B4" w:rsidR="00351E31" w:rsidRPr="005C557B" w:rsidRDefault="00351E31" w:rsidP="00351E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14" w:type="dxa"/>
          </w:tcPr>
          <w:p w14:paraId="448D7CB1" w14:textId="693F064A" w:rsidR="00351E31" w:rsidRPr="005C557B" w:rsidRDefault="00351E31" w:rsidP="00351E31">
            <w:pPr>
              <w:pBdr>
                <w:bottom w:val="single" w:sz="12" w:space="1" w:color="auto"/>
              </w:pBdr>
              <w:jc w:val="center"/>
              <w:rPr>
                <w:rFonts w:ascii="Browallia New" w:hAnsi="Browallia New" w:cs="Browallia New"/>
                <w:lang w:val="en-US" w:bidi="th-TH"/>
              </w:rPr>
            </w:pPr>
            <w:r w:rsidRPr="005C557B">
              <w:rPr>
                <w:rFonts w:ascii="Browallia New" w:hAnsi="Browallia New" w:cs="Browallia New"/>
                <w:cs/>
                <w:lang w:val="en-GB" w:bidi="th-TH"/>
              </w:rPr>
              <w:t xml:space="preserve">      </w:t>
            </w:r>
            <w:r w:rsidRPr="005C557B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332" w:type="dxa"/>
            <w:vAlign w:val="bottom"/>
          </w:tcPr>
          <w:p w14:paraId="02F57E6D" w14:textId="6C857AF1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13,440,</w:t>
            </w:r>
            <w:r w:rsidRPr="005C557B">
              <w:rPr>
                <w:rFonts w:ascii="Browallia New" w:hAnsi="Browallia New" w:cs="Browallia New"/>
                <w:lang w:val="en-US" w:bidi="th-TH"/>
              </w:rPr>
              <w:t>0</w:t>
            </w:r>
            <w:r w:rsidRPr="005C557B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350" w:type="dxa"/>
            <w:gridSpan w:val="2"/>
            <w:vAlign w:val="bottom"/>
          </w:tcPr>
          <w:p w14:paraId="1EFFD332" w14:textId="77777777" w:rsidR="00351E31" w:rsidRPr="005C557B" w:rsidRDefault="00351E31" w:rsidP="00351E31">
            <w:pPr>
              <w:pBdr>
                <w:bottom w:val="single" w:sz="12" w:space="1" w:color="auto"/>
              </w:pBdr>
              <w:jc w:val="right"/>
              <w:rPr>
                <w:rFonts w:ascii="Browallia New" w:hAnsi="Browallia New" w:cs="Browallia New"/>
                <w:lang w:val="en-GB"/>
              </w:rPr>
            </w:pPr>
            <w:r w:rsidRPr="005C557B">
              <w:rPr>
                <w:rFonts w:ascii="Browallia New" w:hAnsi="Browallia New" w:cs="Browallia New"/>
                <w:lang w:val="en-GB"/>
              </w:rPr>
              <w:t>13,440,</w:t>
            </w:r>
            <w:r w:rsidRPr="005C557B">
              <w:rPr>
                <w:rFonts w:ascii="Browallia New" w:hAnsi="Browallia New" w:cs="Browallia New"/>
                <w:lang w:val="en-US" w:bidi="th-TH"/>
              </w:rPr>
              <w:t>0</w:t>
            </w:r>
            <w:r w:rsidRPr="005C557B">
              <w:rPr>
                <w:rFonts w:ascii="Browallia New" w:hAnsi="Browallia New" w:cs="Browallia New"/>
                <w:lang w:val="en-GB"/>
              </w:rPr>
              <w:t>00</w:t>
            </w:r>
          </w:p>
        </w:tc>
      </w:tr>
    </w:tbl>
    <w:p w14:paraId="17DD00C9" w14:textId="77777777" w:rsidR="007424CA" w:rsidRPr="005C557B" w:rsidRDefault="007424CA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</w:p>
    <w:p w14:paraId="1473D26C" w14:textId="460FD00E" w:rsidR="007424CA" w:rsidRPr="00C843D6" w:rsidRDefault="00296BFC" w:rsidP="00CB371F">
      <w:pPr>
        <w:ind w:left="426" w:right="-1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และวันที่ </w:t>
      </w:r>
      <w:r w:rsidRPr="00C843D6">
        <w:rPr>
          <w:rFonts w:ascii="Browallia New" w:hAnsi="Browallia New" w:cs="Browallia New"/>
          <w:spacing w:val="-4"/>
          <w:lang w:val="en-GB" w:bidi="th-TH"/>
        </w:rPr>
        <w:t>31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spacing w:val="-4"/>
          <w:lang w:val="en-GB" w:bidi="th-TH"/>
        </w:rPr>
        <w:t>25</w:t>
      </w:r>
      <w:r w:rsidR="00F42E3C" w:rsidRPr="00C843D6">
        <w:rPr>
          <w:rFonts w:ascii="Browallia New" w:hAnsi="Browallia New" w:cs="Browallia New"/>
          <w:spacing w:val="-4"/>
          <w:lang w:val="en-GB" w:bidi="th-TH"/>
        </w:rPr>
        <w:t>60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spacing w:val="-4"/>
          <w:cs/>
          <w:lang w:bidi="th-TH"/>
        </w:rPr>
        <w:t>บริษัทมี</w:t>
      </w:r>
      <w:r w:rsidR="007424CA" w:rsidRPr="00C843D6">
        <w:rPr>
          <w:rFonts w:ascii="Browallia New" w:hAnsi="Browallia New" w:cs="Browallia New"/>
          <w:spacing w:val="-4"/>
          <w:cs/>
          <w:lang w:bidi="th-TH"/>
        </w:rPr>
        <w:t>เงิน</w:t>
      </w:r>
      <w:r w:rsidR="007337DF" w:rsidRPr="00C843D6">
        <w:rPr>
          <w:rFonts w:ascii="Browallia New" w:hAnsi="Browallia New" w:cs="Browallia New"/>
          <w:spacing w:val="-4"/>
          <w:cs/>
          <w:lang w:bidi="th-TH"/>
        </w:rPr>
        <w:t>ให้</w:t>
      </w:r>
      <w:r w:rsidR="00667819" w:rsidRPr="00C843D6">
        <w:rPr>
          <w:rFonts w:ascii="Browallia New" w:hAnsi="Browallia New" w:cs="Browallia New"/>
          <w:spacing w:val="-4"/>
          <w:cs/>
          <w:lang w:bidi="th-TH"/>
        </w:rPr>
        <w:t>กู้ยืมระยะสั้นแก่บริษัท</w:t>
      </w:r>
      <w:r w:rsidR="00667819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ย่อย </w:t>
      </w:r>
      <w:r w:rsidR="007424CA" w:rsidRPr="00C843D6">
        <w:rPr>
          <w:rFonts w:ascii="Browallia New" w:hAnsi="Browallia New" w:cs="Browallia New"/>
          <w:spacing w:val="-4"/>
          <w:cs/>
          <w:lang w:bidi="th-TH"/>
        </w:rPr>
        <w:t>จำนวน</w:t>
      </w:r>
      <w:r w:rsidR="007424CA" w:rsidRPr="000A7EC6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7EC6" w:rsidRPr="000A7EC6">
        <w:rPr>
          <w:rFonts w:ascii="Browallia New" w:hAnsi="Browallia New" w:cs="Browallia New"/>
          <w:spacing w:val="-4"/>
          <w:lang w:val="en-US" w:bidi="th-TH"/>
        </w:rPr>
        <w:t>63</w:t>
      </w:r>
      <w:r w:rsidR="000A4631" w:rsidRPr="000A7EC6">
        <w:rPr>
          <w:rFonts w:ascii="Browallia New" w:hAnsi="Browallia New" w:cs="Browallia New"/>
          <w:spacing w:val="-4"/>
          <w:lang w:val="en-US" w:bidi="th-TH"/>
        </w:rPr>
        <w:t>.00</w:t>
      </w:r>
      <w:r w:rsidR="00F42E3C" w:rsidRPr="00C843D6">
        <w:rPr>
          <w:rFonts w:ascii="Browallia New" w:hAnsi="Browallia New" w:cs="Browallia New"/>
          <w:spacing w:val="-4"/>
          <w:lang w:val="en-GB" w:bidi="th-TH"/>
        </w:rPr>
        <w:t xml:space="preserve">     </w:t>
      </w:r>
      <w:r w:rsidR="00C04792" w:rsidRPr="00C843D6">
        <w:rPr>
          <w:rFonts w:ascii="Browallia New" w:hAnsi="Browallia New" w:cs="Browallia New"/>
          <w:spacing w:val="-4"/>
          <w:cs/>
          <w:lang w:bidi="th-TH"/>
        </w:rPr>
        <w:t xml:space="preserve"> ล้านบาท</w:t>
      </w:r>
      <w:r w:rsidR="00423604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และ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BD6957">
        <w:rPr>
          <w:rFonts w:ascii="Browallia New" w:hAnsi="Browallia New" w:cs="Browallia New"/>
          <w:spacing w:val="-4"/>
          <w:lang w:val="en-US" w:bidi="th-TH"/>
        </w:rPr>
        <w:t>100</w:t>
      </w:r>
      <w:r w:rsidR="000A4631">
        <w:rPr>
          <w:rFonts w:ascii="Browallia New" w:hAnsi="Browallia New" w:cs="Browallia New"/>
          <w:spacing w:val="-4"/>
          <w:lang w:val="en-US" w:bidi="th-TH"/>
        </w:rPr>
        <w:t>.00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ล้านบาท</w:t>
      </w:r>
      <w:r w:rsidR="004A51B9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>ตามลำดับ</w:t>
      </w:r>
      <w:r w:rsidR="00C04792" w:rsidRPr="00C843D6">
        <w:rPr>
          <w:rFonts w:ascii="Browallia New" w:hAnsi="Browallia New" w:cs="Browallia New" w:hint="cs"/>
          <w:cs/>
          <w:lang w:bidi="th-TH"/>
        </w:rPr>
        <w:t xml:space="preserve"> </w:t>
      </w:r>
      <w:r w:rsidR="007424CA" w:rsidRPr="00C843D6">
        <w:rPr>
          <w:rFonts w:ascii="Browallia New" w:hAnsi="Browallia New" w:cs="Browallia New"/>
          <w:cs/>
          <w:lang w:bidi="th-TH"/>
        </w:rPr>
        <w:t>ไม่มีหลักประกันและมีกำหนด</w:t>
      </w:r>
      <w:r w:rsidR="00C04792" w:rsidRPr="00C843D6">
        <w:rPr>
          <w:rFonts w:ascii="Browallia New" w:hAnsi="Browallia New" w:cs="Browallia New" w:hint="cs"/>
          <w:cs/>
          <w:lang w:bidi="th-TH"/>
        </w:rPr>
        <w:t>ชำระคืน</w:t>
      </w:r>
      <w:r w:rsidR="005D601B" w:rsidRPr="00C843D6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7424CA" w:rsidRPr="00C843D6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</w:t>
      </w:r>
      <w:r w:rsidR="000B7E2D">
        <w:rPr>
          <w:rFonts w:ascii="Browallia New" w:hAnsi="Browallia New" w:cs="Browallia New"/>
          <w:lang w:val="en-US" w:bidi="th-TH"/>
        </w:rPr>
        <w:t xml:space="preserve"> </w:t>
      </w:r>
      <w:r w:rsidR="007424CA" w:rsidRPr="00C843D6">
        <w:rPr>
          <w:rFonts w:ascii="Browallia New" w:hAnsi="Browallia New" w:cs="Browallia New"/>
          <w:lang w:val="en-US" w:bidi="th-TH"/>
        </w:rPr>
        <w:t>5.50</w:t>
      </w:r>
      <w:r w:rsidR="00582FA5" w:rsidRPr="00C843D6">
        <w:rPr>
          <w:rFonts w:ascii="Browallia New" w:hAnsi="Browallia New" w:cs="Browallia New"/>
          <w:lang w:val="en-US" w:bidi="th-TH"/>
        </w:rPr>
        <w:t xml:space="preserve"> </w:t>
      </w:r>
      <w:r w:rsidR="007424CA" w:rsidRPr="00C843D6">
        <w:rPr>
          <w:rFonts w:ascii="Browallia New" w:hAnsi="Browallia New" w:cs="Browallia New"/>
          <w:cs/>
          <w:lang w:bidi="th-TH"/>
        </w:rPr>
        <w:t>ต่อปี</w:t>
      </w:r>
    </w:p>
    <w:p w14:paraId="3A5C43F0" w14:textId="1A478E7C" w:rsidR="000C3A6E" w:rsidRDefault="000C3A6E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631E1E5" w14:textId="42A5D02F" w:rsidR="005C557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6E3072D0" w14:textId="1D8CF80F" w:rsidR="005C557B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441509F3" w14:textId="77777777" w:rsidR="005C557B" w:rsidRPr="00571EC8" w:rsidRDefault="005C557B" w:rsidP="00CB371F">
      <w:pPr>
        <w:ind w:left="426" w:right="-1"/>
        <w:jc w:val="thaiDistribute"/>
        <w:rPr>
          <w:rFonts w:ascii="Browallia New" w:hAnsi="Browallia New" w:cs="Browallia New"/>
          <w:sz w:val="16"/>
          <w:szCs w:val="16"/>
          <w:cs/>
          <w:lang w:bidi="th-TH"/>
        </w:rPr>
      </w:pPr>
    </w:p>
    <w:p w14:paraId="00A72BB4" w14:textId="0403156A" w:rsidR="000C3A6E" w:rsidRPr="00C843D6" w:rsidRDefault="000C3A6E" w:rsidP="00CB371F">
      <w:pPr>
        <w:ind w:left="426" w:right="-1"/>
        <w:jc w:val="thaiDistribute"/>
        <w:rPr>
          <w:rFonts w:ascii="Browallia New" w:hAnsi="Browallia New" w:cs="Browallia New"/>
          <w:cs/>
          <w:lang w:val="en-GB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lastRenderedPageBreak/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spacing w:val="-4"/>
          <w:cs/>
          <w:lang w:bidi="th-TH"/>
        </w:rPr>
        <w:t>บริษัทมี</w:t>
      </w:r>
      <w:r w:rsidRPr="00C843D6">
        <w:rPr>
          <w:rFonts w:ascii="Browallia New" w:hAnsi="Browallia New" w:cs="Browallia New"/>
          <w:spacing w:val="-4"/>
          <w:cs/>
          <w:lang w:bidi="th-TH"/>
        </w:rPr>
        <w:t>เงินให้กู้ยืมระยะสั้นแก่บริษัท</w:t>
      </w:r>
      <w:r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ร่วม </w:t>
      </w:r>
      <w:r w:rsidRPr="00C843D6">
        <w:rPr>
          <w:rFonts w:ascii="Browallia New" w:hAnsi="Browallia New" w:cs="Browallia New"/>
          <w:spacing w:val="-4"/>
          <w:cs/>
          <w:lang w:bidi="th-TH"/>
        </w:rPr>
        <w:t>จำนวน</w:t>
      </w:r>
      <w:r w:rsidRPr="000A7EC6">
        <w:rPr>
          <w:rFonts w:ascii="Browallia New" w:hAnsi="Browallia New" w:cs="Browallia New"/>
          <w:spacing w:val="-4"/>
          <w:cs/>
          <w:lang w:bidi="th-TH"/>
        </w:rPr>
        <w:t xml:space="preserve">เงิน </w:t>
      </w:r>
      <w:r w:rsidR="000A4631" w:rsidRPr="000A7EC6">
        <w:rPr>
          <w:rFonts w:ascii="Browallia New" w:hAnsi="Browallia New" w:cs="Browallia New"/>
          <w:spacing w:val="-4"/>
          <w:lang w:val="en-US" w:bidi="th-TH"/>
        </w:rPr>
        <w:t>12.48</w:t>
      </w:r>
      <w:r w:rsidRPr="000A7EC6">
        <w:rPr>
          <w:rFonts w:ascii="Browallia New" w:hAnsi="Browallia New" w:cs="Browallia New"/>
          <w:spacing w:val="-4"/>
          <w:cs/>
          <w:lang w:bidi="th-TH"/>
        </w:rPr>
        <w:t xml:space="preserve"> ล้าน</w:t>
      </w:r>
      <w:r w:rsidRPr="00C843D6">
        <w:rPr>
          <w:rFonts w:ascii="Browallia New" w:hAnsi="Browallia New" w:cs="Browallia New"/>
          <w:spacing w:val="-4"/>
          <w:cs/>
          <w:lang w:bidi="th-TH"/>
        </w:rPr>
        <w:t>บาท</w:t>
      </w:r>
      <w:r w:rsidR="004D7267" w:rsidRPr="00C843D6">
        <w:rPr>
          <w:rFonts w:ascii="Browallia New" w:hAnsi="Browallia New" w:cs="Browallia New" w:hint="cs"/>
          <w:spacing w:val="-4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ไม่มีหลักประกัน</w:t>
      </w:r>
      <w:r w:rsidR="000A4631">
        <w:rPr>
          <w:rFonts w:ascii="Browallia New" w:hAnsi="Browallia New" w:cs="Browallia New" w:hint="cs"/>
          <w:cs/>
          <w:lang w:bidi="th-TH"/>
        </w:rPr>
        <w:t xml:space="preserve"> </w:t>
      </w:r>
      <w:r w:rsidR="00E24F65">
        <w:rPr>
          <w:rFonts w:ascii="Browallia New" w:hAnsi="Browallia New" w:cs="Browallia New" w:hint="cs"/>
          <w:cs/>
          <w:lang w:bidi="th-TH"/>
        </w:rPr>
        <w:t xml:space="preserve">       </w:t>
      </w:r>
      <w:r w:rsidRPr="00C843D6">
        <w:rPr>
          <w:rFonts w:ascii="Browallia New" w:hAnsi="Browallia New" w:cs="Browallia New"/>
          <w:cs/>
          <w:lang w:bidi="th-TH"/>
        </w:rPr>
        <w:t>มีกำหนด</w:t>
      </w:r>
      <w:r w:rsidRPr="00C843D6">
        <w:rPr>
          <w:rFonts w:ascii="Browallia New" w:hAnsi="Browallia New" w:cs="Browallia New" w:hint="cs"/>
          <w:cs/>
          <w:lang w:bidi="th-TH"/>
        </w:rPr>
        <w:t>ชำระคืน</w:t>
      </w:r>
      <w:r w:rsidRPr="00C843D6">
        <w:rPr>
          <w:rFonts w:ascii="Browallia New" w:hAnsi="Browallia New" w:cs="Browallia New"/>
          <w:cs/>
          <w:lang w:val="en-US" w:bidi="th-TH"/>
        </w:rPr>
        <w:t>เมื่อทวงถาม</w:t>
      </w:r>
      <w:r w:rsidR="000A4631">
        <w:rPr>
          <w:rFonts w:ascii="Browallia New" w:hAnsi="Browallia New" w:cs="Browallia New" w:hint="cs"/>
          <w:cs/>
          <w:lang w:val="en-US" w:bidi="th-TH"/>
        </w:rPr>
        <w:t>และไม่มีดอกเบี้ย</w:t>
      </w:r>
    </w:p>
    <w:p w14:paraId="28443FE1" w14:textId="77777777" w:rsidR="00860B08" w:rsidRPr="005C557B" w:rsidRDefault="00860B08" w:rsidP="000A4ECC">
      <w:pPr>
        <w:ind w:right="-1"/>
        <w:jc w:val="thaiDistribute"/>
        <w:rPr>
          <w:rFonts w:ascii="Browallia New" w:hAnsi="Browallia New" w:cs="Browallia New"/>
          <w:lang w:val="en-GB" w:bidi="th-TH"/>
        </w:rPr>
      </w:pPr>
    </w:p>
    <w:p w14:paraId="5D536A03" w14:textId="41DC6932" w:rsidR="0078747F" w:rsidRDefault="00F31F6A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และ วันที่ </w:t>
      </w:r>
      <w:r w:rsidR="000A4631" w:rsidRPr="00C843D6">
        <w:rPr>
          <w:rFonts w:ascii="Browallia New" w:hAnsi="Browallia New" w:cs="Browallia New"/>
          <w:spacing w:val="-4"/>
          <w:lang w:val="en-GB" w:bidi="th-TH"/>
        </w:rPr>
        <w:t>31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 ธันวาคม </w:t>
      </w:r>
      <w:r w:rsidR="000A4631" w:rsidRPr="00C843D6">
        <w:rPr>
          <w:rFonts w:ascii="Browallia New" w:hAnsi="Browallia New" w:cs="Browallia New"/>
          <w:spacing w:val="-4"/>
          <w:lang w:val="en-GB" w:bidi="th-TH"/>
        </w:rPr>
        <w:t>2560</w:t>
      </w:r>
      <w:r w:rsidR="000A4631" w:rsidRPr="00C843D6">
        <w:rPr>
          <w:rFonts w:ascii="Browallia New" w:hAnsi="Browallia New" w:cs="Browallia New"/>
          <w:spacing w:val="-4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cs/>
          <w:lang w:bidi="th-TH"/>
        </w:rPr>
        <w:t>บริษัทมี</w:t>
      </w:r>
      <w:r w:rsidRPr="00C843D6">
        <w:rPr>
          <w:rFonts w:ascii="Browallia New" w:hAnsi="Browallia New" w:cs="Browallia New"/>
          <w:cs/>
          <w:lang w:bidi="th-TH"/>
        </w:rPr>
        <w:t>เงินกู้ยืมระยะ</w:t>
      </w:r>
      <w:r w:rsidR="007B44F7" w:rsidRPr="00C843D6">
        <w:rPr>
          <w:rFonts w:ascii="Browallia New" w:hAnsi="Browallia New" w:cs="Browallia New" w:hint="cs"/>
          <w:cs/>
          <w:lang w:bidi="th-TH"/>
        </w:rPr>
        <w:t>สั้น</w:t>
      </w:r>
      <w:r w:rsidRPr="00C843D6">
        <w:rPr>
          <w:rFonts w:ascii="Browallia New" w:hAnsi="Browallia New" w:cs="Browallia New"/>
          <w:cs/>
          <w:lang w:bidi="th-TH"/>
        </w:rPr>
        <w:t>จาก</w:t>
      </w:r>
      <w:r w:rsidR="000A7EC6">
        <w:rPr>
          <w:rFonts w:ascii="Browallia New" w:hAnsi="Browallia New" w:cs="Browallia New" w:hint="cs"/>
          <w:cs/>
          <w:lang w:bidi="th-TH"/>
        </w:rPr>
        <w:t>บริษัท</w:t>
      </w:r>
      <w:r w:rsidR="00016D79" w:rsidRPr="00C843D6">
        <w:rPr>
          <w:rFonts w:ascii="Browallia New" w:hAnsi="Browallia New" w:cs="Browallia New" w:hint="cs"/>
          <w:cs/>
          <w:lang w:bidi="th-TH"/>
        </w:rPr>
        <w:t>ที่เกี่ยวข้อง</w:t>
      </w:r>
      <w:r w:rsidRPr="00C843D6">
        <w:rPr>
          <w:rFonts w:ascii="Browallia New" w:hAnsi="Browallia New" w:cs="Browallia New"/>
          <w:cs/>
          <w:lang w:bidi="th-TH"/>
        </w:rPr>
        <w:t xml:space="preserve"> จำนวนเงิน </w:t>
      </w:r>
      <w:r w:rsidRPr="004F1D2C">
        <w:rPr>
          <w:rFonts w:ascii="Browallia New" w:hAnsi="Browallia New" w:cs="Browallia New"/>
          <w:lang w:val="en-US" w:bidi="th-TH"/>
        </w:rPr>
        <w:t>99.17</w:t>
      </w:r>
      <w:r w:rsidRPr="00C843D6">
        <w:rPr>
          <w:rFonts w:ascii="Browallia New" w:hAnsi="Browallia New" w:cs="Browallia New"/>
          <w:cs/>
          <w:lang w:bidi="th-TH"/>
        </w:rPr>
        <w:t xml:space="preserve"> ล้านบาท ไม่มีหลักประกันและมีกำหนดชำระคืน</w:t>
      </w:r>
      <w:r w:rsidRPr="00C843D6">
        <w:rPr>
          <w:rFonts w:ascii="Browallia New" w:hAnsi="Browallia New" w:cs="Browallia New"/>
          <w:cs/>
          <w:lang w:val="en-US" w:bidi="th-TH"/>
        </w:rPr>
        <w:t>เมื่อ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วันที่ </w:t>
      </w:r>
      <w:r w:rsidRPr="00C843D6">
        <w:rPr>
          <w:rFonts w:ascii="Browallia New" w:hAnsi="Browallia New" w:cs="Browallia New"/>
          <w:lang w:val="en-US" w:bidi="th-TH"/>
        </w:rPr>
        <w:t xml:space="preserve">30 </w:t>
      </w:r>
      <w:r w:rsidRPr="00C843D6">
        <w:rPr>
          <w:rFonts w:ascii="Browallia New" w:hAnsi="Browallia New" w:cs="Browallia New" w:hint="cs"/>
          <w:cs/>
          <w:lang w:val="en-US" w:bidi="th-TH"/>
        </w:rPr>
        <w:t xml:space="preserve">กันยายน </w:t>
      </w:r>
      <w:r w:rsidRPr="00C843D6">
        <w:rPr>
          <w:rFonts w:ascii="Browallia New" w:hAnsi="Browallia New" w:cs="Browallia New"/>
          <w:lang w:val="en-US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พร้อมดอกเบี้ยในอัตราร้อยละ </w:t>
      </w:r>
      <w:r w:rsidRPr="00C843D6">
        <w:rPr>
          <w:rFonts w:ascii="Browallia New" w:hAnsi="Browallia New" w:cs="Browallia New"/>
          <w:lang w:val="en-US" w:bidi="th-TH"/>
        </w:rPr>
        <w:t>5.00</w:t>
      </w:r>
      <w:r w:rsidRPr="00C843D6">
        <w:rPr>
          <w:rFonts w:ascii="Browallia New" w:hAnsi="Browallia New" w:cs="Browallia New"/>
          <w:cs/>
          <w:lang w:bidi="th-TH"/>
        </w:rPr>
        <w:t xml:space="preserve"> ต่อปี</w:t>
      </w:r>
      <w:r w:rsidR="0078747F" w:rsidRPr="00C843D6">
        <w:rPr>
          <w:rFonts w:ascii="Browallia New" w:hAnsi="Browallia New" w:cs="Browallia New"/>
          <w:lang w:val="en-GB" w:bidi="th-TH"/>
        </w:rPr>
        <w:t xml:space="preserve">  </w:t>
      </w:r>
    </w:p>
    <w:p w14:paraId="38B645A7" w14:textId="77777777" w:rsidR="005C557B" w:rsidRDefault="005C557B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416E12C" w14:textId="77777777" w:rsidR="000A4ECC" w:rsidRPr="001D277D" w:rsidRDefault="000A4ECC" w:rsidP="001D277D">
      <w:pPr>
        <w:ind w:right="-1"/>
        <w:jc w:val="thaiDistribute"/>
        <w:rPr>
          <w:rFonts w:ascii="Browallia New" w:hAnsi="Browallia New" w:cs="Browallia New"/>
          <w:sz w:val="2"/>
          <w:szCs w:val="2"/>
          <w:lang w:val="en-GB" w:bidi="th-TH"/>
        </w:rPr>
      </w:pPr>
    </w:p>
    <w:p w14:paraId="5CC942AE" w14:textId="6DAA447D" w:rsidR="001E59D5" w:rsidRDefault="00060280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Pr="00C843D6">
        <w:rPr>
          <w:rFonts w:ascii="Browallia New" w:hAnsi="Browallia New" w:cs="Browallia New"/>
          <w:lang w:val="en-GB" w:bidi="th-TH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7B44F7" w:rsidRPr="00C843D6">
        <w:rPr>
          <w:rFonts w:ascii="Browallia New" w:hAnsi="Browallia New" w:cs="Browallia New" w:hint="cs"/>
          <w:cs/>
          <w:lang w:bidi="th-TH"/>
        </w:rPr>
        <w:t>บริษัทมี</w:t>
      </w:r>
      <w:r w:rsidR="00FB1BBF" w:rsidRPr="00C843D6">
        <w:rPr>
          <w:rFonts w:ascii="Browallia New" w:hAnsi="Browallia New" w:cs="Browallia New"/>
          <w:cs/>
          <w:lang w:val="en-US" w:bidi="th-TH"/>
        </w:rPr>
        <w:t>เงินมัดจำรับจากบริษัทย่อย</w:t>
      </w:r>
      <w:r w:rsidR="0078747F" w:rsidRPr="00C843D6">
        <w:rPr>
          <w:rFonts w:ascii="Browallia New" w:hAnsi="Browallia New" w:cs="Browallia New"/>
          <w:cs/>
          <w:lang w:val="en-US" w:bidi="th-TH"/>
        </w:rPr>
        <w:t xml:space="preserve"> </w:t>
      </w:r>
      <w:r w:rsidR="0031085C" w:rsidRPr="00C843D6">
        <w:rPr>
          <w:rFonts w:ascii="Browallia New" w:hAnsi="Browallia New" w:cs="Browallia New"/>
          <w:cs/>
          <w:lang w:val="en-US" w:bidi="th-TH"/>
        </w:rPr>
        <w:t>สำหรับการเช่าพื้นที่ท่าเรือเป็น</w:t>
      </w:r>
      <w:r w:rsidR="00210BD1" w:rsidRPr="00C843D6">
        <w:rPr>
          <w:rFonts w:ascii="Browallia New" w:hAnsi="Browallia New" w:cs="Browallia New"/>
          <w:cs/>
          <w:lang w:val="en-US" w:bidi="th-TH"/>
        </w:rPr>
        <w:t xml:space="preserve">ระยะเวลา </w:t>
      </w:r>
      <w:r w:rsidR="00210BD1" w:rsidRPr="00C843D6">
        <w:rPr>
          <w:rFonts w:ascii="Browallia New" w:hAnsi="Browallia New" w:cs="Browallia New"/>
          <w:lang w:val="en-GB" w:bidi="th-TH"/>
        </w:rPr>
        <w:t xml:space="preserve">30 </w:t>
      </w:r>
      <w:r w:rsidR="0078747F" w:rsidRPr="00C843D6">
        <w:rPr>
          <w:rFonts w:ascii="Browallia New" w:hAnsi="Browallia New" w:cs="Browallia New"/>
          <w:cs/>
          <w:lang w:val="en-GB" w:bidi="th-TH"/>
        </w:rPr>
        <w:t xml:space="preserve">ปี สิ้นสุดวันที่ </w:t>
      </w:r>
      <w:r w:rsidR="0078747F" w:rsidRPr="00C843D6">
        <w:rPr>
          <w:rFonts w:ascii="Browallia New" w:hAnsi="Browallia New" w:cs="Browallia New"/>
          <w:lang w:val="en-GB" w:bidi="th-TH"/>
        </w:rPr>
        <w:t xml:space="preserve">30 </w:t>
      </w:r>
      <w:r w:rsidR="0078747F" w:rsidRPr="00C843D6">
        <w:rPr>
          <w:rFonts w:ascii="Browallia New" w:hAnsi="Browallia New" w:cs="Browallia New"/>
          <w:cs/>
          <w:lang w:val="en-GB" w:bidi="th-TH"/>
        </w:rPr>
        <w:t xml:space="preserve">มิถุนายน </w:t>
      </w:r>
      <w:r w:rsidR="0078747F" w:rsidRPr="00C843D6">
        <w:rPr>
          <w:rFonts w:ascii="Browallia New" w:hAnsi="Browallia New" w:cs="Browallia New"/>
          <w:lang w:val="en-GB" w:bidi="th-TH"/>
        </w:rPr>
        <w:t>2588</w:t>
      </w:r>
    </w:p>
    <w:p w14:paraId="300FE40E" w14:textId="77777777" w:rsidR="00FC09F2" w:rsidRPr="00C843D6" w:rsidRDefault="00FC09F2" w:rsidP="00CB371F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</w:p>
    <w:p w14:paraId="6CACB491" w14:textId="77777777" w:rsidR="00BF24F9" w:rsidRPr="00C843D6" w:rsidRDefault="00BF24F9" w:rsidP="00CB371F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bookmarkStart w:id="0" w:name="_Hlk489374760"/>
      <w:r w:rsidRPr="00C843D6">
        <w:rPr>
          <w:rFonts w:ascii="Browallia New" w:hAnsi="Browallia New" w:cs="Browallia New" w:hint="cs"/>
          <w:u w:val="single"/>
          <w:cs/>
          <w:lang w:bidi="th-TH"/>
        </w:rPr>
        <w:t>สินทรัพย์หมุนเวียนอื่น</w:t>
      </w:r>
    </w:p>
    <w:p w14:paraId="38980375" w14:textId="77777777" w:rsidR="00BF24F9" w:rsidRPr="00FF156A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17"/>
      </w:tblGrid>
      <w:tr w:rsidR="00BF24F9" w:rsidRPr="00C843D6" w14:paraId="7FE45DAB" w14:textId="77777777" w:rsidTr="005C557B">
        <w:trPr>
          <w:cantSplit/>
          <w:tblHeader/>
        </w:trPr>
        <w:tc>
          <w:tcPr>
            <w:tcW w:w="3354" w:type="dxa"/>
          </w:tcPr>
          <w:p w14:paraId="3AC95ED2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9" w:type="dxa"/>
            <w:gridSpan w:val="7"/>
            <w:tcBorders>
              <w:bottom w:val="nil"/>
            </w:tcBorders>
          </w:tcPr>
          <w:p w14:paraId="5A47646C" w14:textId="0503C1A4" w:rsidR="00BF24F9" w:rsidRPr="00C843D6" w:rsidRDefault="00BF24F9" w:rsidP="00BF24F9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C01D3E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BF24F9" w:rsidRPr="00C843D6" w14:paraId="461B354B" w14:textId="77777777" w:rsidTr="005C557B">
        <w:trPr>
          <w:cantSplit/>
          <w:tblHeader/>
        </w:trPr>
        <w:tc>
          <w:tcPr>
            <w:tcW w:w="3354" w:type="dxa"/>
          </w:tcPr>
          <w:p w14:paraId="76EA7289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1B38F712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36B2668" w14:textId="77777777" w:rsidR="00BF24F9" w:rsidRPr="00C843D6" w:rsidRDefault="00BF24F9" w:rsidP="00BF24F9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70AD5ED0" w14:textId="77777777" w:rsidR="00BF24F9" w:rsidRPr="00C843D6" w:rsidRDefault="00BF24F9" w:rsidP="00BF24F9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BF24F9" w:rsidRPr="00C843D6" w14:paraId="62A20B88" w14:textId="77777777" w:rsidTr="005C557B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1CD84F19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15F252F" w14:textId="452D9FFD" w:rsidR="00BF24F9" w:rsidRPr="00C843D6" w:rsidRDefault="005C557B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A225145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1948BB4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3AC01E61" w14:textId="77777777" w:rsidR="00BF24F9" w:rsidRPr="00C843D6" w:rsidRDefault="00BF24F9" w:rsidP="00BF24F9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75A4C99" w14:textId="73EBCB3A" w:rsidR="00BF24F9" w:rsidRPr="00C843D6" w:rsidRDefault="005C557B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5C557B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>30</w:t>
            </w:r>
            <w:r w:rsidRPr="00A0735D">
              <w:rPr>
                <w:rFonts w:ascii="Browallia New" w:hAnsi="Browallia New" w:cs="Browallia New"/>
                <w:color w:val="000000" w:themeColor="text1"/>
                <w:szCs w:val="28"/>
                <w:lang w:val="en-GB"/>
              </w:rPr>
              <w:t xml:space="preserve">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5E397B52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E3CEECD" w14:textId="77777777" w:rsidR="00BF24F9" w:rsidRPr="00C843D6" w:rsidRDefault="00BF24F9" w:rsidP="00BF24F9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F42E3C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BF24F9" w:rsidRPr="00C843D6" w14:paraId="7CA61E5B" w14:textId="77777777" w:rsidTr="005C557B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DA1512B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30B3ECFC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1975DE3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26F974E1" w14:textId="77777777" w:rsidR="00BF24F9" w:rsidRPr="00C843D6" w:rsidRDefault="00BF24F9" w:rsidP="00BF24F9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</w:pPr>
          </w:p>
        </w:tc>
        <w:tc>
          <w:tcPr>
            <w:tcW w:w="138" w:type="dxa"/>
          </w:tcPr>
          <w:p w14:paraId="4B05A40B" w14:textId="77777777" w:rsidR="00BF24F9" w:rsidRPr="00C843D6" w:rsidRDefault="00BF24F9" w:rsidP="00BF24F9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32732A34" w14:textId="77777777" w:rsidR="00BF24F9" w:rsidRPr="00C843D6" w:rsidRDefault="00BF24F9" w:rsidP="00BF24F9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726D3C7" w14:textId="77777777" w:rsidR="00BF24F9" w:rsidRPr="00C843D6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77972652" w14:textId="77777777" w:rsidR="00BF24F9" w:rsidRPr="00C843D6" w:rsidRDefault="00BF24F9" w:rsidP="00BF24F9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BF611B" w:rsidRPr="00C843D6" w14:paraId="70EB6D08" w14:textId="77777777" w:rsidTr="005C557B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center"/>
          </w:tcPr>
          <w:p w14:paraId="0BE791F5" w14:textId="77777777" w:rsidR="00BF611B" w:rsidRPr="00C843D6" w:rsidRDefault="00BF611B" w:rsidP="00BF611B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ภาษีซื้อที่ยังไม่ถึงกำหนด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DD71216" w14:textId="4F00C4FB" w:rsidR="00BF611B" w:rsidRPr="008D054E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21,368,633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EDDA4AB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8030352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19,803,108 </w:t>
            </w:r>
          </w:p>
        </w:tc>
        <w:tc>
          <w:tcPr>
            <w:tcW w:w="138" w:type="dxa"/>
          </w:tcPr>
          <w:p w14:paraId="16A33A68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0F04648D" w14:textId="2BDA1D74" w:rsidR="00BF611B" w:rsidRPr="00B81A0C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14,860,774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692349D" w14:textId="77777777" w:rsidR="00BF611B" w:rsidRPr="00C843D6" w:rsidRDefault="00BF611B" w:rsidP="00BF611B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1F93823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15,398,695 </w:t>
            </w:r>
          </w:p>
        </w:tc>
      </w:tr>
      <w:tr w:rsidR="00BF611B" w:rsidRPr="00C843D6" w14:paraId="3037BC98" w14:textId="77777777" w:rsidTr="005C557B">
        <w:trPr>
          <w:cantSplit/>
          <w:trHeight w:val="70"/>
        </w:trPr>
        <w:tc>
          <w:tcPr>
            <w:tcW w:w="3354" w:type="dxa"/>
            <w:tcBorders>
              <w:bottom w:val="nil"/>
            </w:tcBorders>
            <w:vAlign w:val="center"/>
          </w:tcPr>
          <w:p w14:paraId="12C2AF57" w14:textId="77777777" w:rsidR="00BF611B" w:rsidRPr="00C843D6" w:rsidRDefault="00BF611B" w:rsidP="00BF611B">
            <w:pPr>
              <w:jc w:val="both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ภาษีซื้อรอเรียกคืน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51CD5194" w14:textId="6B91C206" w:rsidR="00BF611B" w:rsidRPr="008D054E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25,497,865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4CBF84B7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6A53342C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19,913,250 </w:t>
            </w:r>
          </w:p>
        </w:tc>
        <w:tc>
          <w:tcPr>
            <w:tcW w:w="138" w:type="dxa"/>
          </w:tcPr>
          <w:p w14:paraId="15057812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DDBF63A" w14:textId="534DDF2A" w:rsidR="00BF611B" w:rsidRPr="00C843D6" w:rsidRDefault="002B66A3" w:rsidP="002B66A3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BF611B"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A81BE93" w14:textId="77777777" w:rsidR="00BF611B" w:rsidRPr="00C843D6" w:rsidRDefault="00BF611B" w:rsidP="002B66A3">
            <w:pPr>
              <w:pStyle w:val="Heading6"/>
              <w:ind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E78ED62" w14:textId="426BD2B2" w:rsidR="00BF611B" w:rsidRPr="00C843D6" w:rsidRDefault="002B66A3" w:rsidP="002B66A3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BF611B"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F611B" w:rsidRPr="00C843D6" w14:paraId="167F9D6C" w14:textId="77777777" w:rsidTr="005C557B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  <w:vAlign w:val="center"/>
          </w:tcPr>
          <w:p w14:paraId="654ACD96" w14:textId="77777777" w:rsidR="00BF611B" w:rsidRPr="00C843D6" w:rsidRDefault="00BF611B" w:rsidP="00BF611B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เงินทดรองจ่าย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1BDE071" w14:textId="51CD4F26" w:rsidR="00BF611B" w:rsidRPr="008D054E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7,656,037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6C580692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0800FFBD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6,413,284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38" w:type="dxa"/>
            <w:vAlign w:val="bottom"/>
          </w:tcPr>
          <w:p w14:paraId="295FA10C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54B2035A" w14:textId="0854FCFC" w:rsidR="00BF611B" w:rsidRPr="00B81A0C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3,669,174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C37842A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08D60B63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3,211,270 </w:t>
            </w:r>
          </w:p>
        </w:tc>
      </w:tr>
      <w:tr w:rsidR="00BF611B" w:rsidRPr="00C843D6" w14:paraId="6B48BB69" w14:textId="77777777" w:rsidTr="005C557B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  <w:vAlign w:val="center"/>
          </w:tcPr>
          <w:p w14:paraId="38C70483" w14:textId="77777777" w:rsidR="00BF611B" w:rsidRPr="00C843D6" w:rsidRDefault="00BF611B" w:rsidP="00BF611B">
            <w:pPr>
              <w:jc w:val="both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4604EBFB" w14:textId="4C623F18" w:rsidR="00BF611B" w:rsidRPr="008D054E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106,792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DE695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6CE3B945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33,945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77476F6B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0A8A56AF" w14:textId="414EE4C9" w:rsidR="00BF611B" w:rsidRPr="00C843D6" w:rsidRDefault="002B66A3" w:rsidP="002B66A3">
            <w:pPr>
              <w:pStyle w:val="3"/>
              <w:tabs>
                <w:tab w:val="clear" w:pos="360"/>
                <w:tab w:val="clear" w:pos="720"/>
              </w:tabs>
              <w:ind w:right="57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BF611B"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82C1FF5" w14:textId="77777777" w:rsidR="00BF611B" w:rsidRPr="00C843D6" w:rsidRDefault="00BF611B" w:rsidP="002B66A3">
            <w:pPr>
              <w:ind w:right="39"/>
              <w:jc w:val="center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4FD2F689" w14:textId="706883E2" w:rsidR="00BF611B" w:rsidRPr="00C843D6" w:rsidRDefault="002B66A3" w:rsidP="002B66A3">
            <w:pPr>
              <w:pStyle w:val="3"/>
              <w:tabs>
                <w:tab w:val="clear" w:pos="360"/>
                <w:tab w:val="clear" w:pos="720"/>
                <w:tab w:val="center" w:pos="599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BF611B"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BF611B" w:rsidRPr="00C843D6" w14:paraId="2D272313" w14:textId="77777777" w:rsidTr="005C557B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604A9C96" w14:textId="77777777" w:rsidR="00BF611B" w:rsidRPr="00C843D6" w:rsidRDefault="00BF611B" w:rsidP="00BF611B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296600A2" w14:textId="701B50D6" w:rsidR="00BF611B" w:rsidRPr="008D054E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54,629,327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9330E09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AE382D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46,163,587</w:t>
            </w:r>
          </w:p>
        </w:tc>
        <w:tc>
          <w:tcPr>
            <w:tcW w:w="138" w:type="dxa"/>
            <w:tcBorders>
              <w:bottom w:val="nil"/>
            </w:tcBorders>
          </w:tcPr>
          <w:p w14:paraId="24ADE613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3E602492" w14:textId="0ADB6C00" w:rsidR="00BF611B" w:rsidRPr="00B81A0C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57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</w:t>
            </w:r>
            <w:r w:rsidR="00CF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8</w:t>
            </w: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CF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529</w:t>
            </w: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,</w:t>
            </w:r>
            <w:r w:rsidR="00CF7498">
              <w:rPr>
                <w:rFonts w:ascii="Browallia New" w:hAnsi="Browallia New" w:cs="Browallia New"/>
                <w:sz w:val="28"/>
                <w:szCs w:val="28"/>
                <w:lang w:val="en-GB"/>
              </w:rPr>
              <w:t>948</w:t>
            </w:r>
            <w:r w:rsidRPr="00BF611B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0967BB53" w14:textId="77777777" w:rsidR="00BF611B" w:rsidRPr="00C843D6" w:rsidRDefault="00BF611B" w:rsidP="00BF611B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</w:tcPr>
          <w:p w14:paraId="6B8A2129" w14:textId="77777777" w:rsidR="00BF611B" w:rsidRPr="00C843D6" w:rsidRDefault="00BF611B" w:rsidP="00BF611B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18,609,965</w:t>
            </w:r>
          </w:p>
        </w:tc>
      </w:tr>
      <w:bookmarkEnd w:id="0"/>
    </w:tbl>
    <w:p w14:paraId="51794912" w14:textId="77777777" w:rsidR="00BF24F9" w:rsidRDefault="00BF24F9" w:rsidP="00BF24F9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4F52815" w14:textId="77777777" w:rsidR="00F0542B" w:rsidRPr="00CB371F" w:rsidRDefault="00F0542B" w:rsidP="00F0542B">
      <w:pPr>
        <w:numPr>
          <w:ilvl w:val="0"/>
          <w:numId w:val="5"/>
        </w:numPr>
        <w:tabs>
          <w:tab w:val="clear" w:pos="2070"/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B371F">
        <w:rPr>
          <w:rFonts w:ascii="Browallia New" w:hAnsi="Browallia New" w:cs="Browallia New"/>
          <w:u w:val="single"/>
          <w:cs/>
          <w:lang w:bidi="th-TH"/>
        </w:rPr>
        <w:t>เงินฝากธนาคารที่ติดภาระค้ำประกัน</w:t>
      </w:r>
    </w:p>
    <w:p w14:paraId="3C0F80BA" w14:textId="77777777" w:rsidR="00F0542B" w:rsidRPr="009121AD" w:rsidRDefault="00F0542B" w:rsidP="00F0542B">
      <w:pPr>
        <w:ind w:left="450" w:right="-1"/>
        <w:jc w:val="both"/>
        <w:rPr>
          <w:rFonts w:ascii="Browallia New" w:hAnsi="Browallia New" w:cs="Browallia New"/>
          <w:cs/>
          <w:lang w:val="en-GB" w:bidi="th-TH"/>
        </w:rPr>
      </w:pPr>
    </w:p>
    <w:p w14:paraId="39CA23E8" w14:textId="4701074F" w:rsidR="00F0542B" w:rsidRDefault="00F0542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  <w:r w:rsidRPr="009E043F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5C557B" w:rsidRPr="009E043F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9E043F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9E043F">
        <w:rPr>
          <w:rFonts w:ascii="Browallia New" w:hAnsi="Browallia New" w:cs="Browallia New"/>
          <w:cs/>
          <w:lang w:val="en-GB" w:bidi="th-TH"/>
        </w:rPr>
        <w:t xml:space="preserve"> </w:t>
      </w:r>
      <w:r w:rsidRPr="009E043F">
        <w:rPr>
          <w:rFonts w:ascii="Browallia New" w:hAnsi="Browallia New" w:cs="Browallia New"/>
          <w:lang w:val="en-GB" w:bidi="th-TH"/>
        </w:rPr>
        <w:t>25</w:t>
      </w:r>
      <w:r w:rsidRPr="009E043F">
        <w:rPr>
          <w:rFonts w:ascii="Browallia New" w:hAnsi="Browallia New" w:cs="Browallia New"/>
          <w:lang w:val="en-US" w:bidi="th-TH"/>
        </w:rPr>
        <w:t>61</w:t>
      </w:r>
      <w:r w:rsidRPr="009E043F">
        <w:rPr>
          <w:rFonts w:ascii="Browallia New" w:hAnsi="Browallia New" w:cs="Browallia New"/>
          <w:lang w:val="en-GB" w:bidi="th-TH"/>
        </w:rPr>
        <w:t xml:space="preserve"> </w:t>
      </w:r>
      <w:r w:rsidRPr="009E043F">
        <w:rPr>
          <w:rFonts w:ascii="Browallia New" w:hAnsi="Browallia New" w:cs="Browallia New"/>
          <w:cs/>
          <w:lang w:val="en-GB" w:bidi="th-TH"/>
        </w:rPr>
        <w:t>เงินฝากธนาคารประเภทออมทรัพย์</w:t>
      </w:r>
      <w:r w:rsidRPr="009E043F">
        <w:rPr>
          <w:rFonts w:ascii="Browallia New" w:hAnsi="Browallia New" w:cs="Browallia New" w:hint="cs"/>
          <w:cs/>
          <w:lang w:val="en-GB" w:bidi="th-TH"/>
        </w:rPr>
        <w:t>ของบริษัท</w:t>
      </w:r>
      <w:r w:rsidRPr="009E043F">
        <w:rPr>
          <w:rFonts w:ascii="Browallia New" w:hAnsi="Browallia New" w:cs="Browallia New"/>
          <w:cs/>
          <w:lang w:val="en-GB" w:bidi="th-TH"/>
        </w:rPr>
        <w:t xml:space="preserve">จำนวน </w:t>
      </w:r>
      <w:r w:rsidR="0076147E" w:rsidRPr="009E043F">
        <w:rPr>
          <w:rFonts w:ascii="Browallia New" w:hAnsi="Browallia New" w:cs="Browallia New"/>
          <w:lang w:val="en-GB" w:bidi="th-TH"/>
        </w:rPr>
        <w:t>4</w:t>
      </w:r>
      <w:r w:rsidR="00FF156A" w:rsidRPr="009E043F">
        <w:rPr>
          <w:rFonts w:ascii="Browallia New" w:hAnsi="Browallia New" w:cs="Browallia New"/>
          <w:lang w:val="en-GB" w:bidi="th-TH"/>
        </w:rPr>
        <w:t>.00</w:t>
      </w:r>
      <w:r w:rsidRPr="009E043F">
        <w:rPr>
          <w:rFonts w:ascii="Browallia New" w:hAnsi="Browallia New" w:cs="Browallia New"/>
          <w:cs/>
          <w:lang w:val="en-GB" w:bidi="th-TH"/>
        </w:rPr>
        <w:t xml:space="preserve"> ล้าน</w:t>
      </w:r>
      <w:r w:rsidRPr="00CB371F">
        <w:rPr>
          <w:rFonts w:ascii="Browallia New" w:hAnsi="Browallia New" w:cs="Browallia New"/>
          <w:cs/>
          <w:lang w:val="en-GB" w:bidi="th-TH"/>
        </w:rPr>
        <w:t>บาท มีข้อจำกัดการใช้เนื่องจากเป็นหลักทรัพย์ค้ำประกันกับธนาคารพาณิชย์ซึ่งเป็นผู้ออกหนังสือค้ำประกันเพื่อบริษัทสำหรับการปฏิบัติงาน</w:t>
      </w:r>
    </w:p>
    <w:p w14:paraId="1AD047EF" w14:textId="4EFBD5B5" w:rsidR="00F0542B" w:rsidRDefault="00F0542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E426A67" w14:textId="6A4CA968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1A0BEEFF" w14:textId="3B71B5A8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1452CF5E" w14:textId="46F4D2EC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394C809A" w14:textId="455777D4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79CC6F9" w14:textId="0007F0F1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BB2F5A3" w14:textId="798503B2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7EEBB301" w14:textId="4873F384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351EF76" w14:textId="7890A53D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60201A15" w14:textId="1ACE92EE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01E7623F" w14:textId="72D3182B" w:rsidR="005C557B" w:rsidRDefault="005C557B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275310E0" w14:textId="77777777" w:rsidR="008C2865" w:rsidRDefault="008C2865" w:rsidP="00F0542B">
      <w:pPr>
        <w:ind w:left="450" w:right="-1"/>
        <w:jc w:val="thaiDistribute"/>
        <w:rPr>
          <w:rFonts w:ascii="Browallia New" w:hAnsi="Browallia New" w:cs="Browallia New"/>
          <w:lang w:val="en-GB"/>
        </w:rPr>
      </w:pPr>
    </w:p>
    <w:p w14:paraId="4822A977" w14:textId="77777777" w:rsidR="005C557B" w:rsidRPr="00F0542B" w:rsidRDefault="005C557B" w:rsidP="00F0542B">
      <w:pPr>
        <w:ind w:left="450" w:right="-1"/>
        <w:jc w:val="thaiDistribute"/>
        <w:rPr>
          <w:rFonts w:ascii="Browallia New" w:hAnsi="Browallia New" w:cs="Browallia New"/>
          <w:rtl/>
          <w:cs/>
          <w:lang w:val="en-GB"/>
        </w:rPr>
      </w:pPr>
    </w:p>
    <w:p w14:paraId="43646EB2" w14:textId="77777777" w:rsidR="00872BA0" w:rsidRPr="00C843D6" w:rsidRDefault="00872BA0" w:rsidP="00CB371F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เงินลงทุนในบริษัท</w:t>
      </w:r>
      <w:r w:rsidR="00FB1BBF" w:rsidRPr="00C843D6">
        <w:rPr>
          <w:rFonts w:ascii="Browallia New" w:hAnsi="Browallia New" w:cs="Browallia New"/>
          <w:u w:val="single"/>
          <w:cs/>
          <w:lang w:val="en-GB" w:bidi="th-TH"/>
        </w:rPr>
        <w:t>ย่อย</w:t>
      </w:r>
    </w:p>
    <w:p w14:paraId="7EF77874" w14:textId="77777777" w:rsidR="0099655F" w:rsidRPr="00C843D6" w:rsidRDefault="0099655F" w:rsidP="00CB371F">
      <w:pPr>
        <w:ind w:left="450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p w14:paraId="76D4F984" w14:textId="0F304F66" w:rsidR="00B94FE0" w:rsidRPr="00C843D6" w:rsidRDefault="00060280" w:rsidP="00CB371F">
      <w:pPr>
        <w:ind w:left="450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ณ วันที่ </w:t>
      </w:r>
      <w:r w:rsidR="005C557B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5C557B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F42E3C" w:rsidRPr="00C843D6">
        <w:rPr>
          <w:rFonts w:ascii="Browallia New" w:hAnsi="Browallia New" w:cs="Browallia New"/>
          <w:cs/>
          <w:lang w:bidi="th-TH"/>
        </w:rPr>
        <w:t xml:space="preserve"> </w:t>
      </w:r>
      <w:r w:rsidR="00F42E3C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และ วันที่ </w:t>
      </w:r>
      <w:r w:rsidRPr="00C843D6">
        <w:rPr>
          <w:rFonts w:ascii="Browallia New" w:hAnsi="Browallia New" w:cs="Browallia New"/>
          <w:lang w:val="en-GB" w:bidi="th-TH"/>
        </w:rPr>
        <w:t>31</w:t>
      </w:r>
      <w:r w:rsidRPr="00C843D6">
        <w:rPr>
          <w:rFonts w:ascii="Browallia New" w:hAnsi="Browallia New" w:cs="Browallia New"/>
          <w:cs/>
          <w:lang w:bidi="th-TH"/>
        </w:rPr>
        <w:t xml:space="preserve"> ธันวาคม </w:t>
      </w:r>
      <w:r w:rsidRPr="00C843D6">
        <w:rPr>
          <w:rFonts w:ascii="Browallia New" w:hAnsi="Browallia New" w:cs="Browallia New"/>
          <w:lang w:val="en-GB" w:bidi="th-TH"/>
        </w:rPr>
        <w:t>25</w:t>
      </w:r>
      <w:r w:rsidR="00F42E3C" w:rsidRPr="00C843D6">
        <w:rPr>
          <w:rFonts w:ascii="Browallia New" w:hAnsi="Browallia New" w:cs="Browallia New"/>
          <w:lang w:val="en-GB" w:bidi="th-TH"/>
        </w:rPr>
        <w:t>60</w:t>
      </w:r>
      <w:r w:rsidRPr="00C843D6">
        <w:rPr>
          <w:rFonts w:ascii="Browallia New" w:hAnsi="Browallia New" w:cs="Browallia New"/>
          <w:cs/>
          <w:lang w:bidi="th-TH"/>
        </w:rPr>
        <w:t xml:space="preserve"> </w:t>
      </w:r>
      <w:r w:rsidR="00FB1BBF" w:rsidRPr="00C843D6">
        <w:rPr>
          <w:rFonts w:ascii="Browallia New" w:hAnsi="Browallia New" w:cs="Browallia New"/>
          <w:cs/>
          <w:lang w:bidi="th-TH"/>
        </w:rPr>
        <w:t>เงินลงทุนในบริษัทย่อย</w:t>
      </w:r>
      <w:r w:rsidR="00DF29CF" w:rsidRPr="00C843D6">
        <w:rPr>
          <w:rFonts w:ascii="Browallia New" w:hAnsi="Browallia New" w:cs="Browallia New"/>
          <w:cs/>
          <w:lang w:bidi="th-TH"/>
        </w:rPr>
        <w:t>ม</w:t>
      </w:r>
      <w:r w:rsidR="00DF29CF" w:rsidRPr="00C843D6">
        <w:rPr>
          <w:rFonts w:ascii="Browallia New" w:hAnsi="Browallia New" w:cs="Browallia New"/>
          <w:cs/>
          <w:lang w:val="en-GB" w:bidi="th-TH"/>
        </w:rPr>
        <w:t>ี</w:t>
      </w:r>
      <w:r w:rsidR="00B94FE0" w:rsidRPr="00C843D6">
        <w:rPr>
          <w:rFonts w:ascii="Browallia New" w:hAnsi="Browallia New" w:cs="Browallia New"/>
          <w:cs/>
          <w:lang w:bidi="th-TH"/>
        </w:rPr>
        <w:t>ดังนี้</w:t>
      </w:r>
    </w:p>
    <w:p w14:paraId="63753510" w14:textId="77777777" w:rsidR="00321CFF" w:rsidRPr="005C557B" w:rsidRDefault="00321CFF" w:rsidP="00CB371F">
      <w:pPr>
        <w:ind w:left="450"/>
        <w:jc w:val="thaiDistribute"/>
        <w:rPr>
          <w:rFonts w:ascii="Browallia New" w:hAnsi="Browallia New" w:cs="Browallia New"/>
          <w:sz w:val="20"/>
          <w:szCs w:val="20"/>
          <w:cs/>
          <w:lang w:bidi="th-TH"/>
        </w:rPr>
      </w:pPr>
    </w:p>
    <w:tbl>
      <w:tblPr>
        <w:tblW w:w="893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1710"/>
        <w:gridCol w:w="2123"/>
        <w:gridCol w:w="939"/>
        <w:gridCol w:w="849"/>
        <w:gridCol w:w="849"/>
        <w:gridCol w:w="760"/>
        <w:gridCol w:w="894"/>
        <w:gridCol w:w="810"/>
      </w:tblGrid>
      <w:tr w:rsidR="00BF6D27" w:rsidRPr="00C843D6" w14:paraId="390793A9" w14:textId="77777777" w:rsidTr="005C557B">
        <w:trPr>
          <w:cantSplit/>
          <w:trHeight w:val="574"/>
        </w:trPr>
        <w:tc>
          <w:tcPr>
            <w:tcW w:w="1710" w:type="dxa"/>
          </w:tcPr>
          <w:p w14:paraId="2281873F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</w:p>
        </w:tc>
        <w:tc>
          <w:tcPr>
            <w:tcW w:w="2123" w:type="dxa"/>
          </w:tcPr>
          <w:p w14:paraId="5E2E4CF5" w14:textId="77777777" w:rsidR="00BF6D27" w:rsidRPr="00C843D6" w:rsidRDefault="00BF6D27" w:rsidP="00CB371F">
            <w:pPr>
              <w:pStyle w:val="a3"/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</w:rPr>
            </w:pPr>
          </w:p>
        </w:tc>
        <w:tc>
          <w:tcPr>
            <w:tcW w:w="1788" w:type="dxa"/>
            <w:gridSpan w:val="2"/>
            <w:vAlign w:val="bottom"/>
            <w:hideMark/>
          </w:tcPr>
          <w:p w14:paraId="314B4160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ทุนชำระแล้ว</w:t>
            </w:r>
          </w:p>
          <w:p w14:paraId="2F17C8B5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  <w:tc>
          <w:tcPr>
            <w:tcW w:w="1609" w:type="dxa"/>
            <w:gridSpan w:val="2"/>
            <w:vAlign w:val="bottom"/>
            <w:hideMark/>
          </w:tcPr>
          <w:p w14:paraId="3E7B9082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 xml:space="preserve">สัดส่วนการถือหุ้น </w:t>
            </w:r>
          </w:p>
          <w:p w14:paraId="2563B361" w14:textId="77777777" w:rsidR="00BF6D27" w:rsidRPr="00C843D6" w:rsidRDefault="00BF6D27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  <w:lang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rtl/>
                <w:cs/>
              </w:rPr>
              <w:t>)</w:t>
            </w:r>
          </w:p>
        </w:tc>
        <w:tc>
          <w:tcPr>
            <w:tcW w:w="1704" w:type="dxa"/>
            <w:gridSpan w:val="2"/>
            <w:vAlign w:val="bottom"/>
            <w:hideMark/>
          </w:tcPr>
          <w:p w14:paraId="7CE55625" w14:textId="77777777" w:rsidR="00BF6D27" w:rsidRPr="00C843D6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ราคาทุน</w:t>
            </w:r>
          </w:p>
          <w:p w14:paraId="0526B558" w14:textId="77777777" w:rsidR="00BF6D27" w:rsidRPr="00C843D6" w:rsidRDefault="00BF6D27" w:rsidP="00CB371F">
            <w:pPr>
              <w:pBdr>
                <w:bottom w:val="single" w:sz="4" w:space="0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296BFC" w:rsidRPr="00C843D6" w14:paraId="76F17634" w14:textId="77777777" w:rsidTr="00381059">
        <w:trPr>
          <w:cantSplit/>
          <w:trHeight w:val="299"/>
        </w:trPr>
        <w:tc>
          <w:tcPr>
            <w:tcW w:w="1710" w:type="dxa"/>
            <w:vAlign w:val="bottom"/>
            <w:hideMark/>
          </w:tcPr>
          <w:p w14:paraId="72B8980D" w14:textId="77777777" w:rsidR="00296BFC" w:rsidRPr="00C843D6" w:rsidRDefault="00296BFC" w:rsidP="00296BF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บริษัท</w:t>
            </w:r>
          </w:p>
        </w:tc>
        <w:tc>
          <w:tcPr>
            <w:tcW w:w="2123" w:type="dxa"/>
            <w:vAlign w:val="bottom"/>
            <w:hideMark/>
          </w:tcPr>
          <w:p w14:paraId="2EAE2CE0" w14:textId="77777777" w:rsidR="00296BFC" w:rsidRPr="00C843D6" w:rsidRDefault="00296BFC" w:rsidP="00296BFC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  <w:t>ประเภทกิจการ</w:t>
            </w:r>
          </w:p>
        </w:tc>
        <w:tc>
          <w:tcPr>
            <w:tcW w:w="939" w:type="dxa"/>
            <w:vAlign w:val="bottom"/>
            <w:hideMark/>
          </w:tcPr>
          <w:p w14:paraId="6AFC547B" w14:textId="22C03B23" w:rsidR="00296BFC" w:rsidRPr="00C843D6" w:rsidRDefault="00A851BE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 w:rsidR="008C2865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 w:rsidR="008C2865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296BFC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</w:p>
        </w:tc>
        <w:tc>
          <w:tcPr>
            <w:tcW w:w="849" w:type="dxa"/>
            <w:vAlign w:val="bottom"/>
            <w:hideMark/>
          </w:tcPr>
          <w:p w14:paraId="6D41DAFB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US"/>
              </w:rPr>
              <w:t>60</w:t>
            </w:r>
          </w:p>
        </w:tc>
        <w:tc>
          <w:tcPr>
            <w:tcW w:w="849" w:type="dxa"/>
            <w:vAlign w:val="bottom"/>
            <w:hideMark/>
          </w:tcPr>
          <w:p w14:paraId="127AC965" w14:textId="2AFD3861" w:rsidR="00296BFC" w:rsidRPr="00C843D6" w:rsidRDefault="008C2865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760" w:type="dxa"/>
            <w:vAlign w:val="bottom"/>
            <w:hideMark/>
          </w:tcPr>
          <w:p w14:paraId="0B8CE510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  <w:tc>
          <w:tcPr>
            <w:tcW w:w="894" w:type="dxa"/>
            <w:vAlign w:val="bottom"/>
            <w:hideMark/>
          </w:tcPr>
          <w:p w14:paraId="373C4139" w14:textId="27BC3978" w:rsidR="00296BFC" w:rsidRPr="00C843D6" w:rsidRDefault="008C2865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3</w:t>
            </w:r>
            <w:r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0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มิ.ย.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2561</w:t>
            </w:r>
          </w:p>
        </w:tc>
        <w:tc>
          <w:tcPr>
            <w:tcW w:w="810" w:type="dxa"/>
            <w:vAlign w:val="bottom"/>
            <w:hideMark/>
          </w:tcPr>
          <w:p w14:paraId="1D9EFA35" w14:textId="77777777" w:rsidR="00296BFC" w:rsidRPr="00C843D6" w:rsidRDefault="00296BFC" w:rsidP="00296BFC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4"/>
                <w:szCs w:val="24"/>
                <w:lang w:val="en-GB"/>
              </w:rPr>
              <w:t>60</w:t>
            </w:r>
          </w:p>
        </w:tc>
      </w:tr>
      <w:tr w:rsidR="00BF6D27" w:rsidRPr="00C843D6" w14:paraId="39DA6B95" w14:textId="77777777" w:rsidTr="00381059">
        <w:trPr>
          <w:cantSplit/>
          <w:trHeight w:val="177"/>
        </w:trPr>
        <w:tc>
          <w:tcPr>
            <w:tcW w:w="1710" w:type="dxa"/>
          </w:tcPr>
          <w:p w14:paraId="28509683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2123" w:type="dxa"/>
          </w:tcPr>
          <w:p w14:paraId="36AAEF8A" w14:textId="77777777" w:rsidR="00BF6D27" w:rsidRPr="00C843D6" w:rsidRDefault="00BF6D27" w:rsidP="00CB371F">
            <w:pPr>
              <w:pStyle w:val="BodyTextIndent"/>
              <w:ind w:left="-32" w:right="-18"/>
              <w:jc w:val="lef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939" w:type="dxa"/>
            <w:vAlign w:val="bottom"/>
          </w:tcPr>
          <w:p w14:paraId="56B453B4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5EFC00AC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49" w:type="dxa"/>
            <w:vAlign w:val="bottom"/>
          </w:tcPr>
          <w:p w14:paraId="04B2AFFD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760" w:type="dxa"/>
            <w:vAlign w:val="bottom"/>
          </w:tcPr>
          <w:p w14:paraId="561626CB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94" w:type="dxa"/>
            <w:vAlign w:val="bottom"/>
          </w:tcPr>
          <w:p w14:paraId="2ADB2831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  <w:tc>
          <w:tcPr>
            <w:tcW w:w="810" w:type="dxa"/>
            <w:vAlign w:val="bottom"/>
          </w:tcPr>
          <w:p w14:paraId="34A1AF9A" w14:textId="77777777" w:rsidR="00BF6D27" w:rsidRPr="00C843D6" w:rsidRDefault="00BF6D27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0"/>
                <w:szCs w:val="20"/>
                <w:cs/>
                <w:lang w:bidi="th-TH"/>
              </w:rPr>
            </w:pPr>
          </w:p>
        </w:tc>
      </w:tr>
      <w:tr w:rsidR="00BF611B" w:rsidRPr="00C843D6" w14:paraId="68C5B564" w14:textId="77777777" w:rsidTr="00A851BE">
        <w:trPr>
          <w:cantSplit/>
          <w:trHeight w:val="829"/>
        </w:trPr>
        <w:tc>
          <w:tcPr>
            <w:tcW w:w="1710" w:type="dxa"/>
            <w:hideMark/>
          </w:tcPr>
          <w:p w14:paraId="0B5DF54B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บาร์จ เทอร์มินอล จำกัด</w:t>
            </w:r>
          </w:p>
        </w:tc>
        <w:tc>
          <w:tcPr>
            <w:tcW w:w="2123" w:type="dxa"/>
            <w:vAlign w:val="center"/>
            <w:hideMark/>
          </w:tcPr>
          <w:p w14:paraId="2E9800A2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ให้บริการท่าเทียบเรือพาณิชย์และบริการอื่นๆ ที่เกี่ยวกับธุรกิจทางเรือ</w:t>
            </w:r>
          </w:p>
        </w:tc>
        <w:tc>
          <w:tcPr>
            <w:tcW w:w="939" w:type="dxa"/>
          </w:tcPr>
          <w:p w14:paraId="7CFC8062" w14:textId="77777777" w:rsidR="00BF611B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DD63831" w14:textId="77777777" w:rsidR="00BF611B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6BCAD490" w14:textId="121E2B4D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235,000</w:t>
            </w:r>
          </w:p>
        </w:tc>
        <w:tc>
          <w:tcPr>
            <w:tcW w:w="849" w:type="dxa"/>
          </w:tcPr>
          <w:p w14:paraId="5F498029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1C69BCF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B5411CA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175,000</w:t>
            </w:r>
          </w:p>
        </w:tc>
        <w:tc>
          <w:tcPr>
            <w:tcW w:w="849" w:type="dxa"/>
          </w:tcPr>
          <w:p w14:paraId="67EFD3AD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6988908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1A5D55A" w14:textId="54CDFB68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760" w:type="dxa"/>
          </w:tcPr>
          <w:p w14:paraId="01F6C0C1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724D64AE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E1C6CBD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51.00</w:t>
            </w:r>
          </w:p>
        </w:tc>
        <w:tc>
          <w:tcPr>
            <w:tcW w:w="894" w:type="dxa"/>
            <w:vAlign w:val="bottom"/>
          </w:tcPr>
          <w:p w14:paraId="43844D13" w14:textId="3E7B1FF3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119,850</w:t>
            </w:r>
          </w:p>
        </w:tc>
        <w:tc>
          <w:tcPr>
            <w:tcW w:w="810" w:type="dxa"/>
            <w:vAlign w:val="bottom"/>
          </w:tcPr>
          <w:p w14:paraId="458DB781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89,250</w:t>
            </w:r>
          </w:p>
        </w:tc>
      </w:tr>
      <w:tr w:rsidR="00BF611B" w:rsidRPr="00C843D6" w14:paraId="2D9DD3CE" w14:textId="77777777" w:rsidTr="00F36105">
        <w:trPr>
          <w:cantSplit/>
          <w:trHeight w:val="673"/>
        </w:trPr>
        <w:tc>
          <w:tcPr>
            <w:tcW w:w="1710" w:type="dxa"/>
          </w:tcPr>
          <w:p w14:paraId="03CC9BE4" w14:textId="16F7DC11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บริษัท บางกอก </w:t>
            </w:r>
            <w:r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 xml:space="preserve">         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คอนเทนเนอร์ เดโป เซอร์วิส</w:t>
            </w: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จำกัด</w:t>
            </w:r>
          </w:p>
        </w:tc>
        <w:tc>
          <w:tcPr>
            <w:tcW w:w="2123" w:type="dxa"/>
          </w:tcPr>
          <w:p w14:paraId="5B853625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ซ่อมแซม และบำรุงรักษาตู้คอนเทนเนอร์</w:t>
            </w:r>
          </w:p>
        </w:tc>
        <w:tc>
          <w:tcPr>
            <w:tcW w:w="939" w:type="dxa"/>
          </w:tcPr>
          <w:p w14:paraId="72D7DE28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E728F27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FA3060D" w14:textId="6BEAB74A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1C2BF2EC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5D13052D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DBA6717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49" w:type="dxa"/>
          </w:tcPr>
          <w:p w14:paraId="7D32963A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18BA19EC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433603DC" w14:textId="3681271C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0A3EF08F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2B9F4510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cs/>
                <w:lang w:val="en-GB" w:bidi="th-TH"/>
              </w:rPr>
            </w:pPr>
          </w:p>
          <w:p w14:paraId="1829499C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2F9B480" w14:textId="54963671" w:rsidR="00BF611B" w:rsidRPr="00C843D6" w:rsidRDefault="00BF611B" w:rsidP="00BF61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  <w:tc>
          <w:tcPr>
            <w:tcW w:w="810" w:type="dxa"/>
            <w:vAlign w:val="bottom"/>
          </w:tcPr>
          <w:p w14:paraId="408E4946" w14:textId="77777777" w:rsidR="00BF611B" w:rsidRPr="00C843D6" w:rsidRDefault="00BF611B" w:rsidP="00BF611B">
            <w:pP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170,000</w:t>
            </w:r>
          </w:p>
        </w:tc>
      </w:tr>
      <w:tr w:rsidR="00BF611B" w:rsidRPr="00C843D6" w14:paraId="7F29E843" w14:textId="77777777" w:rsidTr="00F36105">
        <w:trPr>
          <w:cantSplit/>
          <w:trHeight w:val="673"/>
        </w:trPr>
        <w:tc>
          <w:tcPr>
            <w:tcW w:w="1710" w:type="dxa"/>
          </w:tcPr>
          <w:p w14:paraId="1AD35A5C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บริษัท บางกอก ทรัคกิ้ง เซอร์วิส จำกัด</w:t>
            </w:r>
          </w:p>
        </w:tc>
        <w:tc>
          <w:tcPr>
            <w:tcW w:w="2123" w:type="dxa"/>
          </w:tcPr>
          <w:p w14:paraId="393E2AB4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ให้บริการ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ขนส่งทางบก</w:t>
            </w:r>
          </w:p>
        </w:tc>
        <w:tc>
          <w:tcPr>
            <w:tcW w:w="939" w:type="dxa"/>
          </w:tcPr>
          <w:p w14:paraId="05B59D10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23571DB8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3FE84ABD" w14:textId="0B799AAE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5</w:t>
            </w: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849" w:type="dxa"/>
          </w:tcPr>
          <w:p w14:paraId="4D8805CF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7653A52C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</w:p>
          <w:p w14:paraId="01F47410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1,000</w:t>
            </w:r>
          </w:p>
        </w:tc>
        <w:tc>
          <w:tcPr>
            <w:tcW w:w="849" w:type="dxa"/>
          </w:tcPr>
          <w:p w14:paraId="13C635BD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60861F6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09E79141" w14:textId="7AA2ED16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760" w:type="dxa"/>
          </w:tcPr>
          <w:p w14:paraId="13BC2955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48A56A1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  <w:p w14:paraId="3A2A3388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  <w:t>99.99</w:t>
            </w:r>
          </w:p>
        </w:tc>
        <w:tc>
          <w:tcPr>
            <w:tcW w:w="894" w:type="dxa"/>
            <w:vAlign w:val="bottom"/>
          </w:tcPr>
          <w:p w14:paraId="0007C878" w14:textId="5A8DB69B" w:rsidR="00BF611B" w:rsidRPr="00C843D6" w:rsidRDefault="00BF611B" w:rsidP="00BF61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</w:t>
            </w: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,000</w:t>
            </w:r>
          </w:p>
        </w:tc>
        <w:tc>
          <w:tcPr>
            <w:tcW w:w="810" w:type="dxa"/>
            <w:vAlign w:val="bottom"/>
          </w:tcPr>
          <w:p w14:paraId="45A251D3" w14:textId="77777777" w:rsidR="00BF611B" w:rsidRPr="00C843D6" w:rsidRDefault="00BF611B" w:rsidP="00BF611B">
            <w:pPr>
              <w:pBdr>
                <w:bottom w:val="single" w:sz="4" w:space="1" w:color="auto"/>
              </w:pBdr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1,000</w:t>
            </w:r>
          </w:p>
        </w:tc>
      </w:tr>
      <w:tr w:rsidR="009B732E" w:rsidRPr="00C843D6" w14:paraId="0140A44A" w14:textId="77777777" w:rsidTr="00381059">
        <w:trPr>
          <w:cantSplit/>
          <w:trHeight w:val="313"/>
        </w:trPr>
        <w:tc>
          <w:tcPr>
            <w:tcW w:w="1710" w:type="dxa"/>
          </w:tcPr>
          <w:p w14:paraId="05C04D4D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      </w:t>
            </w:r>
            <w:r w:rsidRPr="00C843D6">
              <w:rPr>
                <w:rFonts w:ascii="Browallia New" w:hAnsi="Browallia New" w:cs="Browallia New" w:hint="cs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2123" w:type="dxa"/>
            <w:vAlign w:val="center"/>
          </w:tcPr>
          <w:p w14:paraId="3D62394C" w14:textId="77777777" w:rsidR="009B732E" w:rsidRPr="00C843D6" w:rsidRDefault="009B732E" w:rsidP="009B732E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939" w:type="dxa"/>
          </w:tcPr>
          <w:p w14:paraId="7C3CE688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4764EC03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/>
              </w:rPr>
            </w:pPr>
          </w:p>
        </w:tc>
        <w:tc>
          <w:tcPr>
            <w:tcW w:w="849" w:type="dxa"/>
          </w:tcPr>
          <w:p w14:paraId="05BF0BA1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760" w:type="dxa"/>
          </w:tcPr>
          <w:p w14:paraId="0D2DDF7B" w14:textId="77777777" w:rsidR="009B732E" w:rsidRPr="00C843D6" w:rsidRDefault="009B732E" w:rsidP="009B732E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GB" w:bidi="th-TH"/>
              </w:rPr>
            </w:pPr>
          </w:p>
        </w:tc>
        <w:tc>
          <w:tcPr>
            <w:tcW w:w="894" w:type="dxa"/>
            <w:vAlign w:val="bottom"/>
          </w:tcPr>
          <w:p w14:paraId="33E329CE" w14:textId="09A3335A" w:rsidR="009B732E" w:rsidRPr="00C843D6" w:rsidRDefault="00BF611B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294,850</w:t>
            </w:r>
          </w:p>
        </w:tc>
        <w:tc>
          <w:tcPr>
            <w:tcW w:w="810" w:type="dxa"/>
            <w:vAlign w:val="bottom"/>
          </w:tcPr>
          <w:p w14:paraId="2CC79F8D" w14:textId="77777777" w:rsidR="009B732E" w:rsidRPr="00C843D6" w:rsidRDefault="009B732E" w:rsidP="009B732E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olor w:val="000000"/>
                <w:sz w:val="24"/>
                <w:szCs w:val="24"/>
                <w:lang w:val="en-US" w:bidi="th-TH"/>
              </w:rPr>
              <w:t>260,250</w:t>
            </w:r>
          </w:p>
        </w:tc>
      </w:tr>
    </w:tbl>
    <w:p w14:paraId="24CFDE00" w14:textId="084B11B0" w:rsidR="005C557B" w:rsidRDefault="005C557B" w:rsidP="005C557B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2F23224" w14:textId="3E991DB1" w:rsidR="00F865DC" w:rsidRDefault="00F865DC" w:rsidP="005C557B">
      <w:pPr>
        <w:ind w:left="450" w:right="-1"/>
        <w:jc w:val="both"/>
        <w:rPr>
          <w:rFonts w:ascii="Browallia New" w:hAnsi="Browallia New" w:cs="Browallia New"/>
          <w:lang w:val="en-US" w:bidi="th-TH"/>
        </w:rPr>
      </w:pPr>
      <w:r>
        <w:rPr>
          <w:rFonts w:ascii="Browallia New" w:hAnsi="Browallia New" w:cs="Browallia New" w:hint="cs"/>
          <w:cs/>
          <w:lang w:bidi="th-TH"/>
        </w:rPr>
        <w:t>ในระหว่างงวดหกเดือน</w:t>
      </w:r>
      <w:r w:rsidR="002028BE">
        <w:rPr>
          <w:rFonts w:ascii="Browallia New" w:hAnsi="Browallia New" w:cs="Browallia New" w:hint="cs"/>
          <w:cs/>
          <w:lang w:bidi="th-TH"/>
        </w:rPr>
        <w:t xml:space="preserve">สิ้นสุดวันที่ </w:t>
      </w:r>
      <w:r w:rsidR="002028BE">
        <w:rPr>
          <w:rFonts w:ascii="Browallia New" w:hAnsi="Browallia New" w:cs="Browallia New"/>
          <w:lang w:val="en-US" w:bidi="th-TH"/>
        </w:rPr>
        <w:t xml:space="preserve">30 </w:t>
      </w:r>
      <w:r w:rsidR="002028BE">
        <w:rPr>
          <w:rFonts w:ascii="Browallia New" w:hAnsi="Browallia New" w:cs="Browallia New" w:hint="cs"/>
          <w:cs/>
          <w:lang w:val="en-US" w:bidi="th-TH"/>
        </w:rPr>
        <w:t xml:space="preserve">มิถุนายน </w:t>
      </w:r>
      <w:r w:rsidR="002028BE">
        <w:rPr>
          <w:rFonts w:ascii="Browallia New" w:hAnsi="Browallia New" w:cs="Browallia New"/>
          <w:lang w:val="en-US" w:bidi="th-TH"/>
        </w:rPr>
        <w:t xml:space="preserve">2561 </w:t>
      </w:r>
      <w:r w:rsidR="002028BE">
        <w:rPr>
          <w:rFonts w:ascii="Browallia New" w:hAnsi="Browallia New" w:cs="Browallia New" w:hint="cs"/>
          <w:cs/>
          <w:lang w:val="en-US" w:bidi="th-TH"/>
        </w:rPr>
        <w:t xml:space="preserve">บริษัทลงทุนเพิ่มในหุ้นสามัญเพิ่มทุนของบริษัท บางกอก บาร์จ เทอร์มินอล จำกัด จำนวน </w:t>
      </w:r>
      <w:r w:rsidR="002028BE">
        <w:rPr>
          <w:rFonts w:ascii="Browallia New" w:hAnsi="Browallia New" w:cs="Browallia New"/>
          <w:lang w:val="en-US" w:bidi="th-TH"/>
        </w:rPr>
        <w:t xml:space="preserve">30.60 </w:t>
      </w:r>
      <w:r w:rsidR="002028BE">
        <w:rPr>
          <w:rFonts w:ascii="Browallia New" w:hAnsi="Browallia New" w:cs="Browallia New" w:hint="cs"/>
          <w:cs/>
          <w:lang w:val="en-US" w:bidi="th-TH"/>
        </w:rPr>
        <w:t xml:space="preserve">ล้านบาท และบริษัท บางกอก ทรัคกิ้ง เซอร์วิส จำกัด จำนวน </w:t>
      </w:r>
      <w:r w:rsidR="002028BE">
        <w:rPr>
          <w:rFonts w:ascii="Browallia New" w:hAnsi="Browallia New" w:cs="Browallia New"/>
          <w:lang w:val="en-US" w:bidi="th-TH"/>
        </w:rPr>
        <w:t xml:space="preserve">4.00 </w:t>
      </w:r>
      <w:r w:rsidR="002028BE">
        <w:rPr>
          <w:rFonts w:ascii="Browallia New" w:hAnsi="Browallia New" w:cs="Browallia New" w:hint="cs"/>
          <w:cs/>
          <w:lang w:val="en-US" w:bidi="th-TH"/>
        </w:rPr>
        <w:t>ล้านบาท โดยยังคงสัดส่วนการลงทุนเดิม</w:t>
      </w:r>
    </w:p>
    <w:p w14:paraId="1314D630" w14:textId="77777777" w:rsidR="002028BE" w:rsidRPr="002028BE" w:rsidRDefault="002028BE" w:rsidP="005C557B">
      <w:pPr>
        <w:ind w:left="450" w:right="-1"/>
        <w:jc w:val="both"/>
        <w:rPr>
          <w:rFonts w:ascii="Browallia New" w:hAnsi="Browallia New" w:cs="Browallia New"/>
          <w:u w:val="single"/>
          <w:cs/>
          <w:lang w:val="en-US" w:bidi="th-TH"/>
        </w:rPr>
      </w:pPr>
    </w:p>
    <w:p w14:paraId="27EB69F9" w14:textId="45B751F4" w:rsidR="007E6C7F" w:rsidRPr="00C843D6" w:rsidRDefault="007E6C7F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เงินลงทุนในบริษัทร่วม</w:t>
      </w:r>
    </w:p>
    <w:p w14:paraId="0D4D4D0E" w14:textId="77777777" w:rsidR="00E227CE" w:rsidRPr="00C843D6" w:rsidRDefault="00E227CE" w:rsidP="00E227CE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991B7A9" w14:textId="77777777" w:rsidR="00E227CE" w:rsidRPr="00C843D6" w:rsidRDefault="00E227CE" w:rsidP="00E227CE">
      <w:pPr>
        <w:ind w:left="450" w:right="-1"/>
        <w:jc w:val="both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 w:hint="cs"/>
          <w:cs/>
          <w:lang w:bidi="th-TH"/>
        </w:rPr>
        <w:t>รายละเอียดของเงินลงทุนในบริษัทร่วมมีดังนี้</w:t>
      </w:r>
    </w:p>
    <w:p w14:paraId="163FBEFA" w14:textId="77777777" w:rsidR="00DB0902" w:rsidRPr="005C557B" w:rsidRDefault="00DB0902" w:rsidP="00CB371F">
      <w:pPr>
        <w:ind w:left="450" w:right="-1"/>
        <w:jc w:val="both"/>
        <w:rPr>
          <w:rFonts w:ascii="Browallia New" w:hAnsi="Browallia New" w:cs="Browallia New"/>
          <w:sz w:val="16"/>
          <w:szCs w:val="16"/>
          <w:u w:val="single"/>
          <w:cs/>
          <w:lang w:bidi="th-TH"/>
        </w:rPr>
      </w:pPr>
    </w:p>
    <w:tbl>
      <w:tblPr>
        <w:tblW w:w="8998" w:type="dxa"/>
        <w:tblInd w:w="426" w:type="dxa"/>
        <w:tblLayout w:type="fixed"/>
        <w:tblLook w:val="0000" w:firstRow="0" w:lastRow="0" w:firstColumn="0" w:lastColumn="0" w:noHBand="0" w:noVBand="0"/>
      </w:tblPr>
      <w:tblGrid>
        <w:gridCol w:w="1701"/>
        <w:gridCol w:w="1494"/>
        <w:gridCol w:w="709"/>
        <w:gridCol w:w="709"/>
        <w:gridCol w:w="708"/>
        <w:gridCol w:w="709"/>
        <w:gridCol w:w="777"/>
        <w:gridCol w:w="705"/>
        <w:gridCol w:w="774"/>
        <w:gridCol w:w="712"/>
      </w:tblGrid>
      <w:tr w:rsidR="007E6C7F" w:rsidRPr="00C843D6" w14:paraId="5734266F" w14:textId="77777777" w:rsidTr="0034353E">
        <w:trPr>
          <w:cantSplit/>
        </w:trPr>
        <w:tc>
          <w:tcPr>
            <w:tcW w:w="1701" w:type="dxa"/>
            <w:vAlign w:val="bottom"/>
          </w:tcPr>
          <w:p w14:paraId="268E4042" w14:textId="77777777" w:rsidR="007E6C7F" w:rsidRPr="00C843D6" w:rsidRDefault="007E6C7F" w:rsidP="00CB371F">
            <w:pPr>
              <w:ind w:left="-32" w:right="-18" w:hanging="18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94" w:type="dxa"/>
            <w:vAlign w:val="bottom"/>
          </w:tcPr>
          <w:p w14:paraId="3A43E9BC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</w:tcPr>
          <w:p w14:paraId="5A6AAF41" w14:textId="77777777" w:rsidR="007E6C7F" w:rsidRPr="00C843D6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417" w:type="dxa"/>
            <w:gridSpan w:val="2"/>
          </w:tcPr>
          <w:p w14:paraId="49D24846" w14:textId="77777777" w:rsidR="007E6C7F" w:rsidRPr="00C843D6" w:rsidRDefault="007E6C7F" w:rsidP="00CB371F">
            <w:pPr>
              <w:ind w:left="-32" w:right="-18"/>
              <w:jc w:val="right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2968" w:type="dxa"/>
            <w:gridSpan w:val="4"/>
            <w:vAlign w:val="center"/>
          </w:tcPr>
          <w:p w14:paraId="232B8258" w14:textId="77777777" w:rsidR="007E6C7F" w:rsidRPr="00C843D6" w:rsidRDefault="007E6C7F" w:rsidP="00CB371F">
            <w:pPr>
              <w:jc w:val="right"/>
              <w:rPr>
                <w:rFonts w:ascii="Browallia New" w:hAnsi="Browallia New" w:cs="Browallia New"/>
                <w:b/>
                <w:bCs/>
                <w:color w:val="FF0000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(</w:t>
            </w:r>
            <w:r w:rsidR="000A4881"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 xml:space="preserve">: </w:t>
            </w:r>
            <w:r w:rsidR="005820E5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ล้าน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บาท)</w:t>
            </w:r>
          </w:p>
        </w:tc>
      </w:tr>
      <w:tr w:rsidR="007E6C7F" w:rsidRPr="00C843D6" w14:paraId="7FF9FC11" w14:textId="77777777" w:rsidTr="00172512">
        <w:trPr>
          <w:cantSplit/>
        </w:trPr>
        <w:tc>
          <w:tcPr>
            <w:tcW w:w="1701" w:type="dxa"/>
            <w:vAlign w:val="bottom"/>
          </w:tcPr>
          <w:p w14:paraId="06B36092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494" w:type="dxa"/>
            <w:vAlign w:val="bottom"/>
          </w:tcPr>
          <w:p w14:paraId="2A8C7843" w14:textId="77777777" w:rsidR="007E6C7F" w:rsidRPr="00C843D6" w:rsidRDefault="007E6C7F" w:rsidP="00CB371F">
            <w:pP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</w:p>
        </w:tc>
        <w:tc>
          <w:tcPr>
            <w:tcW w:w="1418" w:type="dxa"/>
            <w:gridSpan w:val="2"/>
            <w:vAlign w:val="bottom"/>
          </w:tcPr>
          <w:p w14:paraId="69EE7728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ทุนชำระแล้ว</w:t>
            </w:r>
          </w:p>
        </w:tc>
        <w:tc>
          <w:tcPr>
            <w:tcW w:w="1417" w:type="dxa"/>
            <w:gridSpan w:val="2"/>
            <w:vAlign w:val="bottom"/>
          </w:tcPr>
          <w:p w14:paraId="7C5E2B0B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 xml:space="preserve">สัดส่วนการถือหุ้น </w:t>
            </w:r>
          </w:p>
          <w:p w14:paraId="43A64C51" w14:textId="77777777" w:rsidR="007E6C7F" w:rsidRPr="00C843D6" w:rsidRDefault="007E6C7F" w:rsidP="00CB371F">
            <w:pPr>
              <w:pBdr>
                <w:bottom w:val="single" w:sz="4" w:space="1" w:color="auto"/>
              </w:pBdr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(</w:t>
            </w: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  <w:lang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rtl/>
                <w:cs/>
              </w:rPr>
              <w:t>)</w:t>
            </w:r>
          </w:p>
        </w:tc>
        <w:tc>
          <w:tcPr>
            <w:tcW w:w="1482" w:type="dxa"/>
            <w:gridSpan w:val="2"/>
            <w:vAlign w:val="bottom"/>
          </w:tcPr>
          <w:p w14:paraId="5DCA9B10" w14:textId="77777777" w:rsidR="007E6C7F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</w:t>
            </w:r>
            <w:r w:rsidRPr="00C843D6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 xml:space="preserve">รวม   </w:t>
            </w:r>
            <w:r w:rsidR="001D41B9"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        </w:t>
            </w:r>
            <w:r w:rsidR="007E6C7F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วิธีส่วนได้เสีย</w:t>
            </w:r>
            <w:r w:rsidR="007E6C7F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)</w:t>
            </w:r>
          </w:p>
        </w:tc>
        <w:tc>
          <w:tcPr>
            <w:tcW w:w="1486" w:type="dxa"/>
            <w:gridSpan w:val="2"/>
            <w:vAlign w:val="bottom"/>
          </w:tcPr>
          <w:p w14:paraId="40AB9445" w14:textId="77777777" w:rsidR="007E5B73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งบการเงินเฉพาะ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  <w:p w14:paraId="116404A5" w14:textId="77777777" w:rsidR="007E5B73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ของบริษัท</w:t>
            </w:r>
          </w:p>
          <w:p w14:paraId="4512DECB" w14:textId="77777777" w:rsidR="007E6C7F" w:rsidRPr="00C843D6" w:rsidRDefault="007E5B73" w:rsidP="007E5B73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(วิธีราคาทุน)</w:t>
            </w:r>
          </w:p>
        </w:tc>
      </w:tr>
      <w:tr w:rsidR="00172512" w:rsidRPr="00C843D6" w14:paraId="1B61BD30" w14:textId="77777777" w:rsidTr="00172512">
        <w:trPr>
          <w:cantSplit/>
        </w:trPr>
        <w:tc>
          <w:tcPr>
            <w:tcW w:w="1701" w:type="dxa"/>
            <w:vAlign w:val="bottom"/>
          </w:tcPr>
          <w:p w14:paraId="34480EB7" w14:textId="77777777" w:rsidR="00172512" w:rsidRPr="00C843D6" w:rsidRDefault="00172512" w:rsidP="00172512">
            <w:pPr>
              <w:pBdr>
                <w:bottom w:val="single" w:sz="4" w:space="1" w:color="auto"/>
              </w:pBdr>
              <w:tabs>
                <w:tab w:val="left" w:pos="540"/>
              </w:tabs>
              <w:ind w:left="72" w:right="-18" w:hanging="104"/>
              <w:jc w:val="center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บริษัท</w:t>
            </w:r>
          </w:p>
        </w:tc>
        <w:tc>
          <w:tcPr>
            <w:tcW w:w="1494" w:type="dxa"/>
            <w:vAlign w:val="bottom"/>
          </w:tcPr>
          <w:p w14:paraId="4B6943BE" w14:textId="77777777" w:rsidR="00172512" w:rsidRPr="00C843D6" w:rsidRDefault="00172512" w:rsidP="00172512">
            <w:pPr>
              <w:pBdr>
                <w:bottom w:val="single" w:sz="4" w:space="1" w:color="auto"/>
              </w:pBdr>
              <w:tabs>
                <w:tab w:val="left" w:pos="360"/>
              </w:tabs>
              <w:ind w:left="-32" w:right="-1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cs/>
                <w:lang w:bidi="th-TH"/>
              </w:rPr>
              <w:t>ประเภทกิจการ</w:t>
            </w:r>
          </w:p>
        </w:tc>
        <w:tc>
          <w:tcPr>
            <w:tcW w:w="709" w:type="dxa"/>
            <w:vAlign w:val="bottom"/>
          </w:tcPr>
          <w:p w14:paraId="2058B1E2" w14:textId="7E3D2D72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="00172512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172512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14:paraId="05ACE71F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08" w:type="dxa"/>
            <w:vAlign w:val="bottom"/>
          </w:tcPr>
          <w:p w14:paraId="552B56B1" w14:textId="72E41B30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9" w:type="dxa"/>
            <w:vAlign w:val="bottom"/>
          </w:tcPr>
          <w:p w14:paraId="7AA9BA9C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77" w:type="dxa"/>
            <w:vAlign w:val="bottom"/>
          </w:tcPr>
          <w:p w14:paraId="5C68EB9B" w14:textId="067F107C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05" w:type="dxa"/>
            <w:vAlign w:val="bottom"/>
          </w:tcPr>
          <w:p w14:paraId="402379BE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774" w:type="dxa"/>
            <w:vAlign w:val="bottom"/>
          </w:tcPr>
          <w:p w14:paraId="2C023F19" w14:textId="3BBA9692" w:rsidR="00172512" w:rsidRPr="00C843D6" w:rsidRDefault="008C2865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8C2865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>30</w:t>
            </w:r>
            <w:r w:rsidRPr="008C2865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  <w:r w:rsidRPr="008C2865"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มิ.ย.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US"/>
              </w:rPr>
              <w:t>1</w:t>
            </w:r>
          </w:p>
        </w:tc>
        <w:tc>
          <w:tcPr>
            <w:tcW w:w="712" w:type="dxa"/>
            <w:vAlign w:val="bottom"/>
          </w:tcPr>
          <w:p w14:paraId="6D3B6A16" w14:textId="77777777" w:rsidR="00172512" w:rsidRPr="00C843D6" w:rsidRDefault="00172512" w:rsidP="00172512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31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 xml:space="preserve">ธ.ค. 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60</w:t>
            </w:r>
          </w:p>
        </w:tc>
      </w:tr>
      <w:tr w:rsidR="007E6C7F" w:rsidRPr="00C843D6" w14:paraId="0C545BB6" w14:textId="77777777" w:rsidTr="00172512">
        <w:trPr>
          <w:cantSplit/>
        </w:trPr>
        <w:tc>
          <w:tcPr>
            <w:tcW w:w="1701" w:type="dxa"/>
          </w:tcPr>
          <w:p w14:paraId="0FA3A332" w14:textId="77777777" w:rsidR="007E6C7F" w:rsidRPr="00C843D6" w:rsidRDefault="007E6C7F" w:rsidP="00CB371F">
            <w:pPr>
              <w:tabs>
                <w:tab w:val="left" w:pos="540"/>
              </w:tabs>
              <w:ind w:right="-18"/>
              <w:rPr>
                <w:rFonts w:ascii="Browallia New" w:hAnsi="Browallia New" w:cs="Browallia New"/>
                <w:sz w:val="22"/>
                <w:szCs w:val="22"/>
                <w:u w:val="single"/>
                <w:lang w:val="en-GB"/>
              </w:rPr>
            </w:pPr>
          </w:p>
        </w:tc>
        <w:tc>
          <w:tcPr>
            <w:tcW w:w="1494" w:type="dxa"/>
          </w:tcPr>
          <w:p w14:paraId="13B876F4" w14:textId="77777777" w:rsidR="007E6C7F" w:rsidRPr="00C843D6" w:rsidRDefault="007E6C7F" w:rsidP="00CB371F">
            <w:pPr>
              <w:tabs>
                <w:tab w:val="left" w:pos="360"/>
              </w:tabs>
              <w:ind w:left="-32" w:right="-18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709" w:type="dxa"/>
            <w:vAlign w:val="center"/>
          </w:tcPr>
          <w:p w14:paraId="26B8348D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03C4CAC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8" w:type="dxa"/>
            <w:vAlign w:val="center"/>
          </w:tcPr>
          <w:p w14:paraId="2FA33D88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9" w:type="dxa"/>
          </w:tcPr>
          <w:p w14:paraId="247C6812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7" w:type="dxa"/>
            <w:vAlign w:val="bottom"/>
          </w:tcPr>
          <w:p w14:paraId="53B12FF6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05" w:type="dxa"/>
          </w:tcPr>
          <w:p w14:paraId="4F89DDC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74" w:type="dxa"/>
          </w:tcPr>
          <w:p w14:paraId="770D632B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712" w:type="dxa"/>
          </w:tcPr>
          <w:p w14:paraId="57A266F3" w14:textId="77777777" w:rsidR="007E6C7F" w:rsidRPr="00C843D6" w:rsidRDefault="007E6C7F" w:rsidP="00CB371F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</w:tc>
      </w:tr>
      <w:tr w:rsidR="00BF611B" w:rsidRPr="00C843D6" w14:paraId="09F9D4A7" w14:textId="77777777" w:rsidTr="00172512">
        <w:trPr>
          <w:cantSplit/>
        </w:trPr>
        <w:tc>
          <w:tcPr>
            <w:tcW w:w="1701" w:type="dxa"/>
          </w:tcPr>
          <w:p w14:paraId="1B4F0A05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บริษัท บางกอก บาร์จเซอร์วิส จำกัด</w:t>
            </w:r>
          </w:p>
        </w:tc>
        <w:tc>
          <w:tcPr>
            <w:tcW w:w="1494" w:type="dxa"/>
          </w:tcPr>
          <w:p w14:paraId="42401E6F" w14:textId="77777777" w:rsidR="00BF611B" w:rsidRPr="00C843D6" w:rsidRDefault="00BF611B" w:rsidP="00BF611B">
            <w:pPr>
              <w:tabs>
                <w:tab w:val="left" w:pos="360"/>
              </w:tabs>
              <w:ind w:left="105" w:right="-18" w:hanging="137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บริหารจัดการงานเรื</w:t>
            </w:r>
            <w:r>
              <w:rPr>
                <w:rFonts w:ascii="Browallia New" w:hAnsi="Browallia New" w:cs="Browallia New" w:hint="cs"/>
                <w:sz w:val="22"/>
                <w:szCs w:val="22"/>
                <w:cs/>
                <w:lang w:val="en-GB" w:bidi="th-TH"/>
              </w:rPr>
              <w:t>อ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  <w:t>ภายในประเทศ</w:t>
            </w:r>
          </w:p>
        </w:tc>
        <w:tc>
          <w:tcPr>
            <w:tcW w:w="709" w:type="dxa"/>
          </w:tcPr>
          <w:p w14:paraId="1322E837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1611A6D" w14:textId="3D334C0A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9" w:type="dxa"/>
          </w:tcPr>
          <w:p w14:paraId="553F76CD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EBD80F1" w14:textId="77777777" w:rsidR="00BF611B" w:rsidRPr="00C843D6" w:rsidRDefault="00BF611B" w:rsidP="00BF611B">
            <w:pPr>
              <w:tabs>
                <w:tab w:val="left" w:pos="540"/>
              </w:tabs>
              <w:ind w:left="72" w:right="-18" w:hanging="104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lang w:val="en-GB"/>
              </w:rPr>
              <w:t>30.00</w:t>
            </w:r>
          </w:p>
        </w:tc>
        <w:tc>
          <w:tcPr>
            <w:tcW w:w="708" w:type="dxa"/>
          </w:tcPr>
          <w:p w14:paraId="470BC93E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313C9F6A" w14:textId="2A342D43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709" w:type="dxa"/>
          </w:tcPr>
          <w:p w14:paraId="7DBC7A2C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</w:p>
          <w:p w14:paraId="42A7F3ED" w14:textId="77777777" w:rsidR="00BF611B" w:rsidRPr="00C843D6" w:rsidRDefault="00BF611B" w:rsidP="00BF611B">
            <w:pP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40</w:t>
            </w:r>
          </w:p>
        </w:tc>
        <w:tc>
          <w:tcPr>
            <w:tcW w:w="777" w:type="dxa"/>
            <w:vAlign w:val="bottom"/>
          </w:tcPr>
          <w:p w14:paraId="4045B45F" w14:textId="5517A03B" w:rsidR="00BF611B" w:rsidRPr="00C843D6" w:rsidRDefault="006916BB" w:rsidP="006916B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center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 xml:space="preserve">      -</w:t>
            </w:r>
          </w:p>
        </w:tc>
        <w:tc>
          <w:tcPr>
            <w:tcW w:w="705" w:type="dxa"/>
            <w:vAlign w:val="bottom"/>
          </w:tcPr>
          <w:p w14:paraId="4D258238" w14:textId="77777777" w:rsidR="00BF611B" w:rsidRPr="00C843D6" w:rsidRDefault="00BF611B" w:rsidP="00BF611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9.50</w:t>
            </w:r>
          </w:p>
        </w:tc>
        <w:tc>
          <w:tcPr>
            <w:tcW w:w="774" w:type="dxa"/>
            <w:vAlign w:val="bottom"/>
          </w:tcPr>
          <w:p w14:paraId="330172CA" w14:textId="0EDF4081" w:rsidR="00BF611B" w:rsidRPr="00C843D6" w:rsidRDefault="00BF611B" w:rsidP="00BF611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  <w:tc>
          <w:tcPr>
            <w:tcW w:w="712" w:type="dxa"/>
            <w:vAlign w:val="bottom"/>
          </w:tcPr>
          <w:p w14:paraId="599D7E0E" w14:textId="77777777" w:rsidR="00BF611B" w:rsidRPr="00C843D6" w:rsidRDefault="00BF611B" w:rsidP="00BF611B">
            <w:pPr>
              <w:pBdr>
                <w:bottom w:val="single" w:sz="12" w:space="1" w:color="auto"/>
              </w:pBdr>
              <w:tabs>
                <w:tab w:val="left" w:pos="540"/>
              </w:tabs>
              <w:ind w:left="-32" w:right="-18"/>
              <w:jc w:val="right"/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</w:pPr>
            <w:r w:rsidRPr="00C843D6">
              <w:rPr>
                <w:rFonts w:ascii="Browallia New" w:hAnsi="Browallia New" w:cs="Browallia New"/>
                <w:color w:val="000000"/>
                <w:sz w:val="22"/>
                <w:szCs w:val="22"/>
                <w:lang w:val="en-GB"/>
              </w:rPr>
              <w:t>12.00</w:t>
            </w:r>
          </w:p>
        </w:tc>
      </w:tr>
    </w:tbl>
    <w:p w14:paraId="505FBDEB" w14:textId="6DB02D16" w:rsidR="005C0D7F" w:rsidRDefault="005C0D7F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42C0C98" w14:textId="05D188DE" w:rsidR="00044B84" w:rsidRDefault="00044B84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27C56D5" w14:textId="071C0D56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A385B8E" w14:textId="3F1D4315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0A35711" w14:textId="75500A3A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AA55838" w14:textId="45CAEBEC" w:rsidR="004D2D09" w:rsidRDefault="004D2D09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4C997A0" w14:textId="77777777" w:rsidR="001E6B31" w:rsidRDefault="001E6B31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405C381" w14:textId="334C5964" w:rsidR="007E6C7F" w:rsidRPr="00C843D6" w:rsidRDefault="001E6B31" w:rsidP="00CB371F">
      <w:pPr>
        <w:ind w:left="426"/>
        <w:jc w:val="thaiDistribute"/>
        <w:rPr>
          <w:rFonts w:ascii="Browallia New" w:hAnsi="Browallia New" w:cs="Browallia New"/>
          <w:lang w:val="en-GB"/>
        </w:rPr>
      </w:pPr>
      <w:r w:rsidRPr="00C843D6">
        <w:rPr>
          <w:rFonts w:ascii="Browallia New" w:hAnsi="Browallia New" w:cs="Browallia New"/>
          <w:cs/>
          <w:lang w:val="en-GB" w:bidi="th-TH"/>
        </w:rPr>
        <w:lastRenderedPageBreak/>
        <w:t>รายการเคลื่อนไหวของเงินลงทุนในบริษัทร่วมในระหว่าง</w:t>
      </w:r>
      <w:r w:rsidRPr="00C843D6">
        <w:rPr>
          <w:rFonts w:ascii="Browallia New" w:hAnsi="Browallia New" w:cs="Browallia New"/>
          <w:cs/>
          <w:lang w:bidi="th-TH"/>
        </w:rPr>
        <w:t>งวด</w:t>
      </w:r>
      <w:r>
        <w:rPr>
          <w:rFonts w:ascii="Browallia New" w:hAnsi="Browallia New" w:cs="Browallia New" w:hint="cs"/>
          <w:cs/>
          <w:lang w:bidi="th-TH"/>
        </w:rPr>
        <w:t>หก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C2865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="007E6C7F" w:rsidRPr="00C843D6">
        <w:rPr>
          <w:rFonts w:ascii="Browallia New" w:hAnsi="Browallia New" w:cs="Browallia New"/>
          <w:lang w:val="en-GB"/>
        </w:rPr>
        <w:t xml:space="preserve"> </w:t>
      </w:r>
      <w:r w:rsidR="007E6C7F" w:rsidRPr="00C843D6">
        <w:rPr>
          <w:rFonts w:ascii="Browallia New" w:hAnsi="Browallia New" w:cs="Browallia New"/>
          <w:cs/>
          <w:lang w:val="en-GB" w:bidi="th-TH"/>
        </w:rPr>
        <w:t>มีดังนี้</w:t>
      </w:r>
    </w:p>
    <w:p w14:paraId="6C29EB40" w14:textId="77777777" w:rsidR="007E6C7F" w:rsidRPr="007354AD" w:rsidRDefault="007E6C7F" w:rsidP="00CB371F">
      <w:pPr>
        <w:ind w:left="360"/>
        <w:jc w:val="thaiDistribute"/>
        <w:rPr>
          <w:rFonts w:ascii="Browallia New" w:hAnsi="Browallia New" w:cs="Browallia New"/>
          <w:sz w:val="24"/>
          <w:szCs w:val="24"/>
          <w:u w:val="single"/>
          <w:lang w:val="en-GB" w:bidi="th-TH"/>
        </w:rPr>
      </w:pPr>
    </w:p>
    <w:tbl>
      <w:tblPr>
        <w:tblW w:w="9024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4252"/>
        <w:gridCol w:w="2410"/>
        <w:gridCol w:w="2362"/>
      </w:tblGrid>
      <w:tr w:rsidR="007E6C7F" w:rsidRPr="00C843D6" w14:paraId="11EBD34A" w14:textId="77777777" w:rsidTr="006807E1">
        <w:tc>
          <w:tcPr>
            <w:tcW w:w="4252" w:type="dxa"/>
          </w:tcPr>
          <w:p w14:paraId="1F32E9B8" w14:textId="77777777" w:rsidR="007E6C7F" w:rsidRPr="00027B18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410" w:type="dxa"/>
          </w:tcPr>
          <w:p w14:paraId="7F3CE7DF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2362" w:type="dxa"/>
          </w:tcPr>
          <w:p w14:paraId="5E984069" w14:textId="6AAEAFCF" w:rsidR="007E6C7F" w:rsidRPr="00C843D6" w:rsidRDefault="000876E4" w:rsidP="000876E4">
            <w:pP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         </w:t>
            </w:r>
            <w:r w:rsidR="00A07885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</w:t>
            </w:r>
            <w:r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   </w:t>
            </w:r>
            <w:r w:rsidR="000A4881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7E6C7F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7E6C7F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7E6C7F" w:rsidRPr="00C843D6" w14:paraId="36B8A84C" w14:textId="77777777" w:rsidTr="006807E1">
        <w:tc>
          <w:tcPr>
            <w:tcW w:w="4252" w:type="dxa"/>
          </w:tcPr>
          <w:p w14:paraId="1F157AE0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1617B7AC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  <w:p w14:paraId="26EE0239" w14:textId="77777777" w:rsidR="007E6C7F" w:rsidRPr="00C843D6" w:rsidRDefault="007E6C7F" w:rsidP="00321CFF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rtl/>
                <w:cs/>
                <w:lang w:val="en-GB" w:bidi="th-TH"/>
              </w:rPr>
              <w:t>วิธีส่วนได้เสีย</w:t>
            </w:r>
            <w:r w:rsidRPr="00C843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  <w:tc>
          <w:tcPr>
            <w:tcW w:w="2362" w:type="dxa"/>
          </w:tcPr>
          <w:p w14:paraId="64BCB6AB" w14:textId="11DCF1ED" w:rsidR="007E6C7F" w:rsidRPr="00C843D6" w:rsidRDefault="007E6C7F" w:rsidP="00E70358">
            <w:pPr>
              <w:pBdr>
                <w:bottom w:val="single" w:sz="6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  <w:r w:rsidR="00E70358">
              <w:rPr>
                <w:rFonts w:ascii="Browallia New" w:hAnsi="Browallia New" w:cs="Times New Roman" w:hint="cs"/>
                <w:rtl/>
              </w:rPr>
              <w:t xml:space="preserve"> </w:t>
            </w:r>
            <w:r w:rsidR="00E70358" w:rsidRPr="00C843D6">
              <w:rPr>
                <w:rFonts w:ascii="Browallia New" w:hAnsi="Browallia New" w:cs="Browallia New"/>
                <w:rtl/>
                <w:cs/>
                <w:lang w:val="en-GB"/>
              </w:rPr>
              <w:t>(</w:t>
            </w:r>
            <w:r w:rsidR="00E70358" w:rsidRPr="00C843D6">
              <w:rPr>
                <w:rFonts w:ascii="Browallia New" w:hAnsi="Browallia New" w:cs="Browallia New"/>
                <w:rtl/>
                <w:cs/>
                <w:lang w:val="en-GB" w:bidi="th-TH"/>
              </w:rPr>
              <w:t>ราคาทุน</w:t>
            </w:r>
            <w:r w:rsidR="00E70358" w:rsidRPr="00C843D6">
              <w:rPr>
                <w:rFonts w:ascii="Browallia New" w:hAnsi="Browallia New" w:cs="Browallia New"/>
                <w:rtl/>
                <w:cs/>
                <w:lang w:val="en-GB"/>
              </w:rPr>
              <w:t>)</w:t>
            </w:r>
          </w:p>
        </w:tc>
      </w:tr>
      <w:tr w:rsidR="007E6C7F" w:rsidRPr="00C843D6" w14:paraId="40E3BEFA" w14:textId="77777777" w:rsidTr="006807E1">
        <w:trPr>
          <w:trHeight w:hRule="exact" w:val="295"/>
        </w:trPr>
        <w:tc>
          <w:tcPr>
            <w:tcW w:w="4252" w:type="dxa"/>
          </w:tcPr>
          <w:p w14:paraId="651D2DD8" w14:textId="77777777" w:rsidR="007E6C7F" w:rsidRPr="00C843D6" w:rsidRDefault="007E6C7F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410" w:type="dxa"/>
          </w:tcPr>
          <w:p w14:paraId="2B74A730" w14:textId="77777777" w:rsidR="007E6C7F" w:rsidRPr="00C843D6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62" w:type="dxa"/>
          </w:tcPr>
          <w:p w14:paraId="353EAF9C" w14:textId="77777777" w:rsidR="007E6C7F" w:rsidRPr="00C843D6" w:rsidRDefault="007E6C7F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</w:tr>
      <w:tr w:rsidR="007E6C7F" w:rsidRPr="00C843D6" w14:paraId="75FE75EE" w14:textId="77777777" w:rsidTr="006807E1">
        <w:tc>
          <w:tcPr>
            <w:tcW w:w="4252" w:type="dxa"/>
          </w:tcPr>
          <w:p w14:paraId="7C224559" w14:textId="35B5420A" w:rsidR="007E6C7F" w:rsidRPr="00C843D6" w:rsidRDefault="001E6B31" w:rsidP="00CB371F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ยอด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ยกมา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>1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มกราคม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 256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410" w:type="dxa"/>
          </w:tcPr>
          <w:p w14:paraId="49CB60F1" w14:textId="77777777" w:rsidR="007E6C7F" w:rsidRPr="00C843D6" w:rsidRDefault="009B732E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9,503,686</w:t>
            </w:r>
          </w:p>
        </w:tc>
        <w:tc>
          <w:tcPr>
            <w:tcW w:w="2362" w:type="dxa"/>
          </w:tcPr>
          <w:p w14:paraId="1A52CFE6" w14:textId="77777777" w:rsidR="007E6C7F" w:rsidRPr="00C843D6" w:rsidRDefault="009B732E" w:rsidP="00321CFF">
            <w:pP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12,000,000</w:t>
            </w:r>
          </w:p>
        </w:tc>
      </w:tr>
      <w:tr w:rsidR="00A85770" w:rsidRPr="00C843D6" w14:paraId="028713D5" w14:textId="77777777" w:rsidTr="006807E1">
        <w:tc>
          <w:tcPr>
            <w:tcW w:w="4252" w:type="dxa"/>
            <w:hideMark/>
          </w:tcPr>
          <w:p w14:paraId="3DFF2153" w14:textId="0E1F94A0" w:rsidR="00A85770" w:rsidRPr="00C843D6" w:rsidRDefault="00A85770" w:rsidP="00A85770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ส่วนแบ่ง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ขาดทุน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ของบริษัทร่วม</w:t>
            </w:r>
            <w:r w:rsidR="006807E1">
              <w:rPr>
                <w:rFonts w:ascii="Browallia New" w:hAnsi="Browallia New" w:cs="Browallia New" w:hint="cs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2410" w:type="dxa"/>
          </w:tcPr>
          <w:p w14:paraId="7FAE3C59" w14:textId="414090E6" w:rsidR="00A85770" w:rsidRPr="00C843D6" w:rsidRDefault="00BF611B" w:rsidP="00A85770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</w:t>
            </w:r>
            <w:r w:rsidR="001E6B31">
              <w:rPr>
                <w:rFonts w:ascii="Browallia New" w:hAnsi="Browallia New" w:cs="Browallia New"/>
                <w:lang w:val="en-GB"/>
              </w:rPr>
              <w:t>9,503,686</w:t>
            </w:r>
            <w:r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2362" w:type="dxa"/>
            <w:vAlign w:val="bottom"/>
          </w:tcPr>
          <w:p w14:paraId="5A4E224F" w14:textId="11D79F41" w:rsidR="00A85770" w:rsidRPr="0002043C" w:rsidRDefault="00BB2E34" w:rsidP="00A85770">
            <w:pPr>
              <w:pBdr>
                <w:bottom w:val="single" w:sz="4" w:space="1" w:color="auto"/>
              </w:pBdr>
              <w:tabs>
                <w:tab w:val="left" w:pos="360"/>
                <w:tab w:val="left" w:pos="900"/>
              </w:tabs>
              <w:overflowPunct w:val="0"/>
              <w:autoSpaceDE w:val="0"/>
              <w:autoSpaceDN w:val="0"/>
              <w:adjustRightInd w:val="0"/>
              <w:spacing w:line="360" w:lineRule="auto"/>
              <w:ind w:left="-10" w:right="32" w:firstLine="18"/>
              <w:contextualSpacing/>
              <w:jc w:val="center"/>
              <w:rPr>
                <w:rFonts w:ascii="Arial" w:hAnsi="Arial" w:cs="Arial"/>
                <w:sz w:val="19"/>
                <w:szCs w:val="19"/>
                <w:rtl/>
                <w:cs/>
                <w:lang w:val="en-GB"/>
              </w:rPr>
            </w:pPr>
            <w:r>
              <w:rPr>
                <w:rFonts w:ascii="Arial" w:hAnsi="Arial" w:cs="Arial"/>
                <w:sz w:val="19"/>
                <w:szCs w:val="19"/>
                <w:lang w:val="en-GB"/>
              </w:rPr>
              <w:t xml:space="preserve">                           </w:t>
            </w:r>
            <w:r w:rsidR="00BF611B">
              <w:rPr>
                <w:rFonts w:ascii="Arial" w:hAnsi="Arial" w:cs="Arial"/>
                <w:sz w:val="19"/>
                <w:szCs w:val="19"/>
                <w:lang w:val="en-GB"/>
              </w:rPr>
              <w:t>-</w:t>
            </w:r>
          </w:p>
        </w:tc>
      </w:tr>
      <w:tr w:rsidR="007E6C7F" w:rsidRPr="00C843D6" w14:paraId="456C397D" w14:textId="77777777" w:rsidTr="006807E1">
        <w:tc>
          <w:tcPr>
            <w:tcW w:w="4252" w:type="dxa"/>
            <w:hideMark/>
          </w:tcPr>
          <w:p w14:paraId="131091C5" w14:textId="5FF62AC3" w:rsidR="001E6B31" w:rsidRPr="00C843D6" w:rsidRDefault="001E6B31" w:rsidP="001E6B31">
            <w:pPr>
              <w:overflowPunct w:val="0"/>
              <w:autoSpaceDE w:val="0"/>
              <w:autoSpaceDN w:val="0"/>
              <w:adjustRightInd w:val="0"/>
              <w:ind w:right="-36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ยอดคงเหลือ ณ วันที่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3</w:t>
            </w:r>
            <w:r w:rsidR="005261F0">
              <w:rPr>
                <w:rFonts w:ascii="Browallia New" w:hAnsi="Browallia New" w:cs="Browallia New"/>
                <w:lang w:val="en-GB" w:bidi="th-TH"/>
              </w:rPr>
              <w:t>0</w:t>
            </w:r>
            <w:r w:rsidR="005261F0">
              <w:rPr>
                <w:rFonts w:ascii="Browallia New" w:hAnsi="Browallia New" w:cs="Browallia New" w:hint="cs"/>
                <w:cs/>
                <w:lang w:val="en-GB" w:bidi="th-TH"/>
              </w:rPr>
              <w:t xml:space="preserve"> มิถุนายน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410" w:type="dxa"/>
          </w:tcPr>
          <w:p w14:paraId="7DB4FFAB" w14:textId="7AEEFCB0" w:rsidR="007E6C7F" w:rsidRPr="001E6B31" w:rsidRDefault="001E6B31" w:rsidP="001E6B31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center"/>
              <w:rPr>
                <w:rFonts w:ascii="Browallia New" w:eastAsia="Calibri" w:hAnsi="Browallia New" w:cs="Browallia New"/>
                <w:rtl/>
                <w:cs/>
                <w:lang w:val="en-US" w:eastAsia="en-GB" w:bidi="th-TH"/>
              </w:rPr>
            </w:pPr>
            <w:r>
              <w:rPr>
                <w:rFonts w:ascii="Browallia New" w:eastAsia="Calibri" w:hAnsi="Browallia New" w:cs="Browallia New"/>
                <w:lang w:val="en-US" w:eastAsia="en-GB" w:bidi="th-TH"/>
              </w:rPr>
              <w:t xml:space="preserve">                     -</w:t>
            </w:r>
          </w:p>
        </w:tc>
        <w:tc>
          <w:tcPr>
            <w:tcW w:w="2362" w:type="dxa"/>
          </w:tcPr>
          <w:p w14:paraId="23C13072" w14:textId="0DB58A20" w:rsidR="007E6C7F" w:rsidRPr="00C843D6" w:rsidRDefault="00BF611B" w:rsidP="001E6B31">
            <w:pPr>
              <w:pBdr>
                <w:bottom w:val="single" w:sz="12" w:space="1" w:color="auto"/>
              </w:pBdr>
              <w:overflowPunct w:val="0"/>
              <w:autoSpaceDE w:val="0"/>
              <w:autoSpaceDN w:val="0"/>
              <w:adjustRightInd w:val="0"/>
              <w:ind w:right="-36"/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hAnsi="Browallia New" w:cs="Browallia New"/>
                <w:lang w:val="en-GB"/>
              </w:rPr>
              <w:t>12,000,000</w:t>
            </w:r>
          </w:p>
        </w:tc>
      </w:tr>
    </w:tbl>
    <w:p w14:paraId="17D17387" w14:textId="77777777" w:rsidR="008C2865" w:rsidRPr="007354AD" w:rsidRDefault="008C2865" w:rsidP="00CB371F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161CDB05" w14:textId="77777777" w:rsidR="00CC3238" w:rsidRPr="00C843D6" w:rsidRDefault="00CC3238" w:rsidP="00CC3238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 xml:space="preserve">ที่ดิน </w:t>
      </w:r>
      <w:r w:rsidRPr="00C843D6">
        <w:rPr>
          <w:rFonts w:ascii="Browallia New" w:hAnsi="Browallia New" w:cs="Browallia New"/>
          <w:u w:val="single"/>
          <w:cs/>
          <w:lang w:bidi="th-TH"/>
        </w:rPr>
        <w:t>อาคาร และอุปกรณ์ – สุทธิ</w:t>
      </w:r>
    </w:p>
    <w:p w14:paraId="6C0AF9AC" w14:textId="77777777" w:rsidR="00CC3238" w:rsidRPr="00480CAE" w:rsidRDefault="00CC3238" w:rsidP="00CC3238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C1937C9" w14:textId="3FF00D3F" w:rsidR="003A35F0" w:rsidRPr="00C843D6" w:rsidRDefault="003A35F0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รายการเคลื่อนไหวทางบัญชีอย่างย่อสำหรับงวด</w:t>
      </w:r>
      <w:r w:rsidR="008C2865">
        <w:rPr>
          <w:rFonts w:ascii="Browallia New" w:hAnsi="Browallia New" w:cs="Browallia New" w:hint="cs"/>
          <w:cs/>
          <w:lang w:bidi="th-TH"/>
        </w:rPr>
        <w:t>หก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C2865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lang w:val="en-GB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มีดังนี้</w:t>
      </w:r>
    </w:p>
    <w:p w14:paraId="6E7E2768" w14:textId="77777777" w:rsidR="00321CFF" w:rsidRPr="00480CAE" w:rsidRDefault="00321CFF" w:rsidP="003A35F0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rtl/>
          <w:cs/>
          <w:lang w:val="en-GB"/>
        </w:rPr>
      </w:pPr>
    </w:p>
    <w:tbl>
      <w:tblPr>
        <w:tblW w:w="9060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984"/>
        <w:gridCol w:w="279"/>
        <w:gridCol w:w="2356"/>
        <w:gridCol w:w="164"/>
        <w:gridCol w:w="2277"/>
      </w:tblGrid>
      <w:tr w:rsidR="003A35F0" w:rsidRPr="00C843D6" w14:paraId="4D9E5124" w14:textId="77777777" w:rsidTr="00480CAE">
        <w:trPr>
          <w:cantSplit/>
          <w:trHeight w:val="240"/>
        </w:trPr>
        <w:tc>
          <w:tcPr>
            <w:tcW w:w="3984" w:type="dxa"/>
          </w:tcPr>
          <w:p w14:paraId="78BAB7B0" w14:textId="77777777" w:rsidR="003A35F0" w:rsidRPr="001B3A51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79" w:type="dxa"/>
          </w:tcPr>
          <w:p w14:paraId="2E25E55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4797" w:type="dxa"/>
            <w:gridSpan w:val="3"/>
          </w:tcPr>
          <w:p w14:paraId="7EDBB43C" w14:textId="77777777" w:rsidR="003A35F0" w:rsidRPr="00C843D6" w:rsidRDefault="000A4881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3A35F0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3A35F0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3A35F0" w:rsidRPr="00C843D6" w14:paraId="3D7A3D4E" w14:textId="77777777" w:rsidTr="00480CAE">
        <w:trPr>
          <w:cantSplit/>
        </w:trPr>
        <w:tc>
          <w:tcPr>
            <w:tcW w:w="3984" w:type="dxa"/>
          </w:tcPr>
          <w:p w14:paraId="4D9BA8EB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9" w:type="dxa"/>
          </w:tcPr>
          <w:p w14:paraId="67AC2D37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bottom w:val="single" w:sz="4" w:space="0" w:color="auto"/>
            </w:tcBorders>
            <w:vAlign w:val="center"/>
          </w:tcPr>
          <w:p w14:paraId="534F7BC2" w14:textId="77777777" w:rsidR="003A35F0" w:rsidRPr="00C843D6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64" w:type="dxa"/>
          </w:tcPr>
          <w:p w14:paraId="2B4BA71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bottom w:val="single" w:sz="4" w:space="0" w:color="auto"/>
            </w:tcBorders>
            <w:vAlign w:val="center"/>
          </w:tcPr>
          <w:p w14:paraId="10558FCC" w14:textId="77777777" w:rsidR="003A35F0" w:rsidRPr="00C843D6" w:rsidRDefault="003A35F0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3A35F0" w:rsidRPr="00C843D6" w14:paraId="32C5C421" w14:textId="77777777" w:rsidTr="00480CAE">
        <w:trPr>
          <w:cantSplit/>
          <w:trHeight w:val="339"/>
        </w:trPr>
        <w:tc>
          <w:tcPr>
            <w:tcW w:w="3984" w:type="dxa"/>
          </w:tcPr>
          <w:p w14:paraId="158EBC05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79" w:type="dxa"/>
          </w:tcPr>
          <w:p w14:paraId="1FCFC7C3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</w:tcBorders>
          </w:tcPr>
          <w:p w14:paraId="012F434F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64" w:type="dxa"/>
          </w:tcPr>
          <w:p w14:paraId="0D35DB69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</w:tcBorders>
          </w:tcPr>
          <w:p w14:paraId="662EF6FA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3A35F0" w:rsidRPr="00C843D6" w14:paraId="435D518C" w14:textId="77777777" w:rsidTr="00480CAE">
        <w:trPr>
          <w:cantSplit/>
          <w:trHeight w:val="80"/>
        </w:trPr>
        <w:tc>
          <w:tcPr>
            <w:tcW w:w="3984" w:type="dxa"/>
          </w:tcPr>
          <w:p w14:paraId="6801E5FA" w14:textId="77777777" w:rsidR="003A35F0" w:rsidRPr="00C843D6" w:rsidRDefault="003A35F0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843D6">
              <w:rPr>
                <w:rFonts w:ascii="Browallia New" w:hAnsi="Browallia New" w:cs="Browallia New"/>
                <w:lang w:val="en-GB"/>
              </w:rPr>
              <w:t>25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6</w:t>
            </w:r>
            <w:r w:rsidR="00A851BE" w:rsidRPr="00C843D6">
              <w:rPr>
                <w:rFonts w:ascii="Browallia New" w:hAnsi="Browallia New" w:cs="Browallia New"/>
                <w:lang w:val="en-US" w:bidi="th-TH"/>
              </w:rPr>
              <w:t>1</w:t>
            </w:r>
          </w:p>
        </w:tc>
        <w:tc>
          <w:tcPr>
            <w:tcW w:w="279" w:type="dxa"/>
          </w:tcPr>
          <w:p w14:paraId="2BE0864E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</w:tcPr>
          <w:p w14:paraId="5F8D3A0C" w14:textId="77777777" w:rsidR="003A35F0" w:rsidRPr="00C843D6" w:rsidRDefault="009B732E" w:rsidP="00800A16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1,753,187,231</w:t>
            </w:r>
          </w:p>
        </w:tc>
        <w:tc>
          <w:tcPr>
            <w:tcW w:w="164" w:type="dxa"/>
          </w:tcPr>
          <w:p w14:paraId="47F8C4C9" w14:textId="77777777" w:rsidR="003A35F0" w:rsidRPr="00C843D6" w:rsidRDefault="003A35F0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</w:tcPr>
          <w:p w14:paraId="2DA23879" w14:textId="77777777" w:rsidR="003A35F0" w:rsidRPr="00C843D6" w:rsidRDefault="009B732E" w:rsidP="00800A16">
            <w:pPr>
              <w:jc w:val="right"/>
              <w:rPr>
                <w:rFonts w:ascii="Browallia New" w:eastAsia="Calibri" w:hAnsi="Browallia New" w:cs="Browallia New"/>
                <w:cs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793,495,102</w:t>
            </w:r>
          </w:p>
        </w:tc>
      </w:tr>
      <w:tr w:rsidR="003A35F0" w:rsidRPr="00C843D6" w14:paraId="43DFC2BD" w14:textId="77777777" w:rsidTr="00480CAE">
        <w:trPr>
          <w:cantSplit/>
        </w:trPr>
        <w:tc>
          <w:tcPr>
            <w:tcW w:w="3984" w:type="dxa"/>
          </w:tcPr>
          <w:p w14:paraId="6E0E4EA9" w14:textId="77777777" w:rsidR="003A35F0" w:rsidRPr="00C843D6" w:rsidRDefault="003A35F0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บวก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ซื้อทรัพย์สินระหว่างงวด</w:t>
            </w:r>
          </w:p>
        </w:tc>
        <w:tc>
          <w:tcPr>
            <w:tcW w:w="279" w:type="dxa"/>
          </w:tcPr>
          <w:p w14:paraId="35EC8B54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4EA9D893" w14:textId="424A26B5" w:rsidR="003A35F0" w:rsidRPr="00E301CE" w:rsidRDefault="00BF611B" w:rsidP="00800A16">
            <w:pPr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E301CE">
              <w:rPr>
                <w:rFonts w:ascii="Browallia New" w:hAnsi="Browallia New" w:cs="Browallia New"/>
                <w:lang w:val="en-US" w:bidi="th-TH"/>
              </w:rPr>
              <w:t>246,668,087</w:t>
            </w:r>
          </w:p>
        </w:tc>
        <w:tc>
          <w:tcPr>
            <w:tcW w:w="164" w:type="dxa"/>
            <w:vAlign w:val="center"/>
          </w:tcPr>
          <w:p w14:paraId="64E66F0B" w14:textId="77777777" w:rsidR="003A35F0" w:rsidRPr="00C843D6" w:rsidRDefault="003A35F0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73EEB8F" w14:textId="4991FD59" w:rsidR="003A35F0" w:rsidRPr="00C843D6" w:rsidRDefault="00BF611B" w:rsidP="00800A16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82,684,490</w:t>
            </w:r>
          </w:p>
        </w:tc>
      </w:tr>
      <w:tr w:rsidR="00BF611B" w:rsidRPr="00C843D6" w14:paraId="7EF50BFD" w14:textId="77777777" w:rsidTr="00480CAE">
        <w:trPr>
          <w:cantSplit/>
          <w:trHeight w:val="258"/>
        </w:trPr>
        <w:tc>
          <w:tcPr>
            <w:tcW w:w="3984" w:type="dxa"/>
          </w:tcPr>
          <w:p w14:paraId="7A3E94D0" w14:textId="77777777" w:rsidR="00BF611B" w:rsidRPr="00C843D6" w:rsidRDefault="00BF611B" w:rsidP="00BF611B">
            <w:pPr>
              <w:tabs>
                <w:tab w:val="left" w:pos="357"/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จำหน่ายทรัพย์สินระหว่างงวด</w:t>
            </w:r>
          </w:p>
        </w:tc>
        <w:tc>
          <w:tcPr>
            <w:tcW w:w="279" w:type="dxa"/>
          </w:tcPr>
          <w:p w14:paraId="4DDFECB1" w14:textId="77777777" w:rsidR="00BF611B" w:rsidRPr="00C843D6" w:rsidRDefault="00BF611B" w:rsidP="00BF611B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22882954" w14:textId="4F63151F" w:rsidR="00BF611B" w:rsidRPr="00C843D6" w:rsidRDefault="00BF611B" w:rsidP="00BF611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(7,071</w:t>
            </w:r>
            <w:r w:rsidRPr="00BF611B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5CA64BFD" w14:textId="77777777" w:rsidR="00BF611B" w:rsidRPr="00C843D6" w:rsidRDefault="00BF611B" w:rsidP="00BF611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72BE05E5" w14:textId="4175F144" w:rsidR="00BF611B" w:rsidRPr="00C843D6" w:rsidRDefault="00BF611B" w:rsidP="00BF611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(7,071</w:t>
            </w:r>
            <w:r w:rsidRPr="00BF611B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</w:tr>
      <w:tr w:rsidR="00872941" w:rsidRPr="00C843D6" w14:paraId="5D92DD4B" w14:textId="77777777" w:rsidTr="00480CAE">
        <w:trPr>
          <w:cantSplit/>
        </w:trPr>
        <w:tc>
          <w:tcPr>
            <w:tcW w:w="3984" w:type="dxa"/>
          </w:tcPr>
          <w:p w14:paraId="19D9D509" w14:textId="77777777" w:rsidR="00872941" w:rsidRPr="00C843D6" w:rsidRDefault="00872941" w:rsidP="00872941">
            <w:pPr>
              <w:tabs>
                <w:tab w:val="left" w:pos="312"/>
                <w:tab w:val="left" w:pos="402"/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lang w:val="en-GB" w:bidi="th-TH"/>
              </w:rPr>
              <w:t xml:space="preserve">  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ค่าเสื่อมราคาระหว่างงวด</w:t>
            </w:r>
          </w:p>
        </w:tc>
        <w:tc>
          <w:tcPr>
            <w:tcW w:w="279" w:type="dxa"/>
          </w:tcPr>
          <w:p w14:paraId="54CE71F1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vAlign w:val="center"/>
          </w:tcPr>
          <w:p w14:paraId="0EF602D2" w14:textId="18EE91D5" w:rsidR="00872941" w:rsidRPr="00C843D6" w:rsidRDefault="00BF611B" w:rsidP="00872941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(47,450,464</w:t>
            </w:r>
            <w:r w:rsidRPr="00BF611B">
              <w:rPr>
                <w:rFonts w:ascii="Browallia New" w:eastAsia="Calibri" w:hAnsi="Browallia New" w:cs="Browallia New"/>
                <w:lang w:val="en-GB" w:eastAsia="en-GB" w:bidi="th-TH"/>
              </w:rPr>
              <w:t>)</w:t>
            </w:r>
          </w:p>
        </w:tc>
        <w:tc>
          <w:tcPr>
            <w:tcW w:w="164" w:type="dxa"/>
            <w:vAlign w:val="center"/>
          </w:tcPr>
          <w:p w14:paraId="0ED6E4B8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2277" w:type="dxa"/>
            <w:vAlign w:val="center"/>
          </w:tcPr>
          <w:p w14:paraId="651123AF" w14:textId="5080BCF9" w:rsidR="00872941" w:rsidRPr="00C843D6" w:rsidRDefault="00BF611B" w:rsidP="00872941">
            <w:pPr>
              <w:jc w:val="right"/>
              <w:rPr>
                <w:rFonts w:ascii="Browallia New" w:eastAsia="Calibri" w:hAnsi="Browallia New" w:cs="Browallia New"/>
                <w:lang w:val="en-GB" w:eastAsia="en-GB"/>
              </w:rPr>
            </w:pPr>
            <w:r w:rsidRPr="00BF611B">
              <w:rPr>
                <w:rFonts w:ascii="Browallia New" w:eastAsia="Calibri" w:hAnsi="Browallia New" w:cs="Browallia New"/>
                <w:lang w:val="en-GB" w:eastAsia="en-GB"/>
              </w:rPr>
              <w:t>(34,568,654)</w:t>
            </w:r>
          </w:p>
        </w:tc>
      </w:tr>
      <w:tr w:rsidR="00872941" w:rsidRPr="00C843D6" w14:paraId="5D1E1385" w14:textId="77777777" w:rsidTr="00480CAE">
        <w:trPr>
          <w:cantSplit/>
        </w:trPr>
        <w:tc>
          <w:tcPr>
            <w:tcW w:w="3984" w:type="dxa"/>
          </w:tcPr>
          <w:p w14:paraId="66407596" w14:textId="1DF14BC4" w:rsidR="00872941" w:rsidRPr="00C843D6" w:rsidRDefault="00872941" w:rsidP="00872941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มูลค่าสุทธิตามบัญชี ณ วันที่ </w:t>
            </w:r>
            <w:r w:rsidR="008C2865"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8C2865"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 w:rsidR="00A851BE"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79" w:type="dxa"/>
          </w:tcPr>
          <w:p w14:paraId="51EBF88C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356" w:type="dxa"/>
            <w:tcBorders>
              <w:top w:val="single" w:sz="4" w:space="0" w:color="auto"/>
              <w:bottom w:val="single" w:sz="12" w:space="0" w:color="auto"/>
            </w:tcBorders>
          </w:tcPr>
          <w:p w14:paraId="64AAF2C4" w14:textId="64C667D3" w:rsidR="00872941" w:rsidRPr="00C843D6" w:rsidRDefault="00BF611B" w:rsidP="00BF611B">
            <w:pPr>
              <w:jc w:val="right"/>
              <w:rPr>
                <w:rFonts w:ascii="Browallia New" w:eastAsia="Calibri" w:hAnsi="Browallia New" w:cs="Browallia New"/>
                <w:lang w:val="en-GB" w:eastAsia="en-GB" w:bidi="th-TH"/>
              </w:rPr>
            </w:pPr>
            <w:r>
              <w:rPr>
                <w:rFonts w:ascii="Browallia New" w:eastAsia="Calibri" w:hAnsi="Browallia New" w:cs="Browallia New"/>
                <w:lang w:val="en-GB" w:eastAsia="en-GB" w:bidi="th-TH"/>
              </w:rPr>
              <w:t>1,952,397,783</w:t>
            </w:r>
          </w:p>
        </w:tc>
        <w:tc>
          <w:tcPr>
            <w:tcW w:w="164" w:type="dxa"/>
          </w:tcPr>
          <w:p w14:paraId="0D30363A" w14:textId="77777777" w:rsidR="00872941" w:rsidRPr="00C843D6" w:rsidRDefault="00872941" w:rsidP="00872941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77" w:type="dxa"/>
            <w:tcBorders>
              <w:top w:val="single" w:sz="4" w:space="0" w:color="auto"/>
              <w:bottom w:val="single" w:sz="12" w:space="0" w:color="auto"/>
            </w:tcBorders>
          </w:tcPr>
          <w:p w14:paraId="0D9D0D90" w14:textId="135D4C28" w:rsidR="00872941" w:rsidRPr="00C843D6" w:rsidRDefault="00BF611B" w:rsidP="00872941">
            <w:pPr>
              <w:jc w:val="right"/>
              <w:rPr>
                <w:rFonts w:ascii="Browallia New" w:eastAsia="Calibri" w:hAnsi="Browallia New" w:cs="Browallia New"/>
                <w:rtl/>
                <w:cs/>
                <w:lang w:val="en-GB" w:eastAsia="en-GB"/>
              </w:rPr>
            </w:pPr>
            <w:r>
              <w:rPr>
                <w:rFonts w:ascii="Browallia New" w:eastAsia="Calibri" w:hAnsi="Browallia New" w:cs="Browallia New"/>
                <w:lang w:val="en-GB" w:eastAsia="en-GB"/>
              </w:rPr>
              <w:t>841,603,867</w:t>
            </w:r>
          </w:p>
        </w:tc>
      </w:tr>
    </w:tbl>
    <w:p w14:paraId="65DFB6B9" w14:textId="77777777" w:rsidR="009B732E" w:rsidRPr="00480CAE" w:rsidRDefault="009B732E" w:rsidP="00655ACD">
      <w:pPr>
        <w:ind w:left="426" w:right="-1"/>
        <w:jc w:val="both"/>
        <w:rPr>
          <w:rFonts w:ascii="Browallia New" w:hAnsi="Browallia New" w:cs="Browallia New"/>
          <w:i/>
          <w:iCs/>
          <w:lang w:val="en-US" w:bidi="th-TH"/>
        </w:rPr>
      </w:pPr>
    </w:p>
    <w:p w14:paraId="5271B624" w14:textId="77777777" w:rsidR="00655ACD" w:rsidRPr="000E7738" w:rsidRDefault="00655ACD" w:rsidP="00655ACD">
      <w:pPr>
        <w:ind w:left="426" w:right="-1"/>
        <w:jc w:val="both"/>
        <w:rPr>
          <w:rFonts w:ascii="Browallia New" w:hAnsi="Browallia New" w:cs="Browallia New"/>
          <w:i/>
          <w:iCs/>
          <w:cs/>
          <w:lang w:bidi="th-TH"/>
        </w:rPr>
      </w:pPr>
      <w:r w:rsidRPr="000E7738">
        <w:rPr>
          <w:rFonts w:ascii="Browallia New" w:hAnsi="Browallia New" w:cs="Browallia New"/>
          <w:i/>
          <w:iCs/>
          <w:cs/>
          <w:lang w:bidi="th-TH"/>
        </w:rPr>
        <w:t>การค้ำประกัน</w:t>
      </w:r>
    </w:p>
    <w:p w14:paraId="6F65623C" w14:textId="119F7D82" w:rsidR="00C843D6" w:rsidRDefault="00655ACD" w:rsidP="008C2865">
      <w:pPr>
        <w:ind w:left="426" w:right="-1"/>
        <w:jc w:val="thaiDistribute"/>
        <w:rPr>
          <w:rFonts w:ascii="Browallia New" w:hAnsi="Browallia New" w:cs="Browallia New"/>
          <w:lang w:val="en-GB" w:bidi="th-TH"/>
        </w:rPr>
      </w:pPr>
      <w:r w:rsidRPr="000E7738">
        <w:rPr>
          <w:rFonts w:ascii="Browallia New" w:hAnsi="Browallia New" w:cs="Browallia New"/>
          <w:cs/>
          <w:lang w:val="en-GB" w:bidi="th-TH"/>
        </w:rPr>
        <w:t xml:space="preserve">ณ 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C2865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0E7738">
        <w:rPr>
          <w:rFonts w:ascii="Browallia New" w:hAnsi="Browallia New" w:cs="Browallia New"/>
          <w:cs/>
          <w:lang w:val="en-GB" w:bidi="th-TH"/>
        </w:rPr>
        <w:t xml:space="preserve"> </w:t>
      </w:r>
      <w:r w:rsidRPr="000E7738">
        <w:rPr>
          <w:rFonts w:ascii="Browallia New" w:hAnsi="Browallia New" w:cs="Browallia New"/>
          <w:lang w:val="en-US" w:bidi="th-TH"/>
        </w:rPr>
        <w:t>256</w:t>
      </w:r>
      <w:r w:rsidR="000E7738" w:rsidRPr="000E7738">
        <w:rPr>
          <w:rFonts w:ascii="Browallia New" w:hAnsi="Browallia New" w:cs="Browallia New"/>
          <w:lang w:val="en-US" w:bidi="th-TH"/>
        </w:rPr>
        <w:t>1</w:t>
      </w:r>
      <w:r w:rsidRPr="000E7738">
        <w:rPr>
          <w:rFonts w:ascii="Browallia New" w:hAnsi="Browallia New" w:cs="Browallia New"/>
          <w:lang w:val="en-US" w:bidi="th-TH"/>
        </w:rPr>
        <w:t xml:space="preserve"> </w:t>
      </w:r>
      <w:r w:rsidRPr="000E7738">
        <w:rPr>
          <w:rFonts w:ascii="Browallia New" w:hAnsi="Browallia New" w:cs="Browallia New" w:hint="cs"/>
          <w:cs/>
          <w:lang w:val="en-US" w:bidi="th-TH"/>
        </w:rPr>
        <w:t>กลุ่ม</w:t>
      </w:r>
      <w:r w:rsidRPr="000E7738">
        <w:rPr>
          <w:rFonts w:ascii="Browallia New" w:hAnsi="Browallia New" w:cs="Browallia New"/>
          <w:cs/>
          <w:lang w:val="en-GB" w:bidi="th-TH"/>
        </w:rPr>
        <w:t>บริษัท</w:t>
      </w:r>
      <w:r w:rsidRPr="000E7738">
        <w:rPr>
          <w:rFonts w:ascii="Browallia New" w:hAnsi="Browallia New" w:cs="Browallia New" w:hint="cs"/>
          <w:cs/>
          <w:lang w:val="en-GB" w:bidi="th-TH"/>
        </w:rPr>
        <w:t>และบริษัท</w:t>
      </w:r>
      <w:r w:rsidRPr="000E7738">
        <w:rPr>
          <w:rFonts w:ascii="Browallia New" w:hAnsi="Browallia New" w:cs="Browallia New"/>
          <w:cs/>
          <w:lang w:val="en-GB" w:bidi="th-TH"/>
        </w:rPr>
        <w:t>มีหลักประกัน</w:t>
      </w:r>
      <w:r w:rsidRPr="000E7738">
        <w:rPr>
          <w:rFonts w:ascii="Browallia New" w:hAnsi="Browallia New" w:cs="Browallia New" w:hint="cs"/>
          <w:cs/>
          <w:lang w:val="en-GB" w:bidi="th-TH"/>
        </w:rPr>
        <w:t>สำหรับ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หนี้สินที่มีภาระดอกเบี้ยส่วนที่มีหลักประกัน </w:t>
      </w:r>
      <w:r w:rsidR="008C2865">
        <w:rPr>
          <w:rFonts w:ascii="Browallia New" w:hAnsi="Browallia New" w:cs="Browallia New" w:hint="cs"/>
          <w:cs/>
          <w:lang w:val="en-GB" w:bidi="th-TH"/>
        </w:rPr>
        <w:t xml:space="preserve">         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ซึ่งเป็นที่ดิน อาคาร และอุปกรณ์ </w:t>
      </w:r>
      <w:r w:rsidRPr="000E7738">
        <w:rPr>
          <w:rFonts w:ascii="Browallia New" w:hAnsi="Browallia New" w:cs="Browallia New"/>
          <w:cs/>
          <w:lang w:bidi="th-TH"/>
        </w:rPr>
        <w:t>มูลค่าสุทธิตามบัญชี จำนวนเงิ</w:t>
      </w:r>
      <w:r w:rsidRPr="000E7738">
        <w:rPr>
          <w:rFonts w:ascii="Browallia New" w:hAnsi="Browallia New" w:cs="Browallia New"/>
          <w:cs/>
          <w:lang w:val="en-GB" w:bidi="th-TH"/>
        </w:rPr>
        <w:t xml:space="preserve">น </w:t>
      </w:r>
      <w:r w:rsidR="000E7738" w:rsidRPr="00B013E6">
        <w:rPr>
          <w:rFonts w:ascii="Browallia New" w:hAnsi="Browallia New" w:cs="Browallia New"/>
          <w:lang w:val="en-GB" w:bidi="th-TH"/>
        </w:rPr>
        <w:t>1,</w:t>
      </w:r>
      <w:r w:rsidR="00B013E6" w:rsidRPr="00B013E6">
        <w:rPr>
          <w:rFonts w:ascii="Browallia New" w:hAnsi="Browallia New" w:cs="Browallia New"/>
          <w:lang w:val="en-GB" w:bidi="th-TH"/>
        </w:rPr>
        <w:t>319</w:t>
      </w:r>
      <w:r w:rsidR="000E7738" w:rsidRPr="00B013E6">
        <w:rPr>
          <w:rFonts w:ascii="Browallia New" w:hAnsi="Browallia New" w:cs="Browallia New"/>
          <w:lang w:val="en-GB" w:bidi="th-TH"/>
        </w:rPr>
        <w:t>.</w:t>
      </w:r>
      <w:r w:rsidR="00B013E6" w:rsidRPr="00B013E6">
        <w:rPr>
          <w:rFonts w:ascii="Browallia New" w:hAnsi="Browallia New" w:cs="Browallia New"/>
          <w:lang w:val="en-GB" w:bidi="th-TH"/>
        </w:rPr>
        <w:t>94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 xml:space="preserve">ล้านบาท และ </w:t>
      </w:r>
      <w:r w:rsidR="000E7738" w:rsidRPr="00B013E6">
        <w:rPr>
          <w:rFonts w:ascii="Browallia New" w:hAnsi="Browallia New" w:cs="Browallia New"/>
          <w:lang w:val="en-GB" w:bidi="th-TH"/>
        </w:rPr>
        <w:t>35</w:t>
      </w:r>
      <w:r w:rsidR="00B013E6" w:rsidRPr="00B013E6">
        <w:rPr>
          <w:rFonts w:ascii="Browallia New" w:hAnsi="Browallia New" w:cs="Browallia New"/>
          <w:lang w:val="en-GB" w:bidi="th-TH"/>
        </w:rPr>
        <w:t>2</w:t>
      </w:r>
      <w:r w:rsidR="000E7738" w:rsidRPr="00B013E6">
        <w:rPr>
          <w:rFonts w:ascii="Browallia New" w:hAnsi="Browallia New" w:cs="Browallia New"/>
          <w:lang w:val="en-GB" w:bidi="th-TH"/>
        </w:rPr>
        <w:t>.</w:t>
      </w:r>
      <w:r w:rsidR="00B013E6" w:rsidRPr="00B013E6">
        <w:rPr>
          <w:rFonts w:ascii="Browallia New" w:hAnsi="Browallia New" w:cs="Browallia New"/>
          <w:lang w:val="en-GB" w:bidi="th-TH"/>
        </w:rPr>
        <w:t>09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ล้านบาท ตามลำดับ</w:t>
      </w:r>
      <w:r w:rsidRPr="00B013E6">
        <w:rPr>
          <w:rFonts w:ascii="Browallia New" w:hAnsi="Browallia New" w:cs="Browallia New"/>
          <w:lang w:val="en-GB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(</w:t>
      </w:r>
      <w:r w:rsidRPr="00B013E6">
        <w:rPr>
          <w:rFonts w:ascii="Browallia New" w:hAnsi="Browallia New" w:cs="Browallia New"/>
          <w:lang w:val="en-US" w:bidi="th-TH"/>
        </w:rPr>
        <w:t xml:space="preserve">31 </w:t>
      </w:r>
      <w:r w:rsidRPr="00B013E6">
        <w:rPr>
          <w:rFonts w:ascii="Browallia New" w:hAnsi="Browallia New" w:cs="Browallia New"/>
          <w:cs/>
          <w:lang w:val="en-GB" w:bidi="th-TH"/>
        </w:rPr>
        <w:t xml:space="preserve">ธันวาคม </w:t>
      </w:r>
      <w:r w:rsidR="000E7738" w:rsidRPr="00B013E6">
        <w:rPr>
          <w:rFonts w:ascii="Browallia New" w:hAnsi="Browallia New" w:cs="Browallia New"/>
          <w:lang w:val="en-US" w:bidi="th-TH"/>
        </w:rPr>
        <w:t>2560 : 1,207.43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ล้านบาท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 xml:space="preserve">และ </w:t>
      </w:r>
      <w:r w:rsidR="000E7738" w:rsidRPr="00B013E6">
        <w:rPr>
          <w:rFonts w:ascii="Browallia New" w:hAnsi="Browallia New" w:cs="Browallia New"/>
          <w:lang w:val="en-GB" w:bidi="th-TH"/>
        </w:rPr>
        <w:t>362.32</w:t>
      </w:r>
      <w:r w:rsidRPr="00B013E6">
        <w:rPr>
          <w:rFonts w:ascii="Browallia New" w:hAnsi="Browallia New" w:cs="Browallia New"/>
          <w:lang w:val="en-US" w:bidi="th-TH"/>
        </w:rPr>
        <w:t xml:space="preserve"> </w:t>
      </w:r>
      <w:r w:rsidRPr="00B013E6">
        <w:rPr>
          <w:rFonts w:ascii="Browallia New" w:hAnsi="Browallia New" w:cs="Browallia New"/>
          <w:cs/>
          <w:lang w:val="en-GB" w:bidi="th-TH"/>
        </w:rPr>
        <w:t>ล้านบาท ตามลำดับ)</w:t>
      </w:r>
    </w:p>
    <w:p w14:paraId="40A0C556" w14:textId="7E04F7A3" w:rsidR="006807E1" w:rsidRDefault="006807E1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1F9D2A71" w14:textId="6B71FF33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F5832AE" w14:textId="459CE719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F5A722A" w14:textId="3BDA850F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92F5515" w14:textId="37DFEF28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4E693EB" w14:textId="3CC575AA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7E3FC5AF" w14:textId="6F8FBCFD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78521DD5" w14:textId="014F7230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5FDC4E03" w14:textId="21A9BA3C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075A5961" w14:textId="30239FF4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61BC1294" w14:textId="0721A7CA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12E92B4" w14:textId="62BEBE35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4A93E7A5" w14:textId="272A9077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26F4F1CF" w14:textId="1DED5E1B" w:rsidR="0021226B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63FE55C" w14:textId="77777777" w:rsidR="0021226B" w:rsidRPr="00345106" w:rsidRDefault="0021226B" w:rsidP="009C1A89">
      <w:pPr>
        <w:ind w:left="426" w:right="-1"/>
        <w:jc w:val="both"/>
        <w:rPr>
          <w:rFonts w:ascii="Browallia New" w:hAnsi="Browallia New" w:cs="Browallia New"/>
          <w:sz w:val="24"/>
          <w:szCs w:val="24"/>
          <w:rtl/>
          <w:cs/>
          <w:lang w:val="en-GB" w:bidi="th-TH"/>
        </w:rPr>
      </w:pPr>
    </w:p>
    <w:p w14:paraId="21E05EB3" w14:textId="77777777" w:rsidR="00B50C17" w:rsidRPr="00C843D6" w:rsidRDefault="00E0356C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lastRenderedPageBreak/>
        <w:t>สิทธิการเช่า</w:t>
      </w:r>
    </w:p>
    <w:p w14:paraId="379DC275" w14:textId="631EFADD" w:rsidR="001D41B9" w:rsidRPr="00345106" w:rsidRDefault="001D41B9" w:rsidP="00345106">
      <w:pPr>
        <w:tabs>
          <w:tab w:val="left" w:pos="933"/>
        </w:tabs>
        <w:ind w:left="450" w:right="-1"/>
        <w:rPr>
          <w:rFonts w:ascii="Browallia New" w:hAnsi="Browallia New" w:cs="Browallia New"/>
          <w:sz w:val="24"/>
          <w:szCs w:val="24"/>
          <w:lang w:val="en-GB" w:bidi="th-TH"/>
        </w:rPr>
      </w:pPr>
    </w:p>
    <w:p w14:paraId="3A39DCA5" w14:textId="6EF31FC2" w:rsidR="001D41B9" w:rsidRDefault="001D41B9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>รายการเคลื่อนไหวทางบัญชี</w:t>
      </w:r>
      <w:r w:rsidR="006807E1">
        <w:rPr>
          <w:rFonts w:ascii="Browallia New" w:hAnsi="Browallia New" w:cs="Browallia New" w:hint="cs"/>
          <w:cs/>
          <w:lang w:bidi="th-TH"/>
        </w:rPr>
        <w:t>อย่างย่อ</w:t>
      </w:r>
      <w:r w:rsidRPr="00C843D6">
        <w:rPr>
          <w:rFonts w:ascii="Browallia New" w:hAnsi="Browallia New" w:cs="Browallia New"/>
          <w:cs/>
          <w:lang w:bidi="th-TH"/>
        </w:rPr>
        <w:t>สำหรับงวด</w:t>
      </w:r>
      <w:r w:rsidR="008C2865">
        <w:rPr>
          <w:rFonts w:ascii="Browallia New" w:hAnsi="Browallia New" w:cs="Browallia New" w:hint="cs"/>
          <w:cs/>
          <w:lang w:bidi="th-TH"/>
        </w:rPr>
        <w:t>หก</w:t>
      </w:r>
      <w:r w:rsidRPr="00C843D6">
        <w:rPr>
          <w:rFonts w:ascii="Browallia New" w:hAnsi="Browallia New" w:cs="Browallia New"/>
          <w:cs/>
          <w:lang w:val="en-GB" w:bidi="th-TH"/>
        </w:rPr>
        <w:t>เดือน</w:t>
      </w:r>
      <w:r w:rsidRPr="00C843D6">
        <w:rPr>
          <w:rFonts w:ascii="Browallia New" w:hAnsi="Browallia New" w:cs="Browallia New"/>
          <w:cs/>
          <w:lang w:bidi="th-TH"/>
        </w:rPr>
        <w:t xml:space="preserve">สิ้นสุดวันที่ </w:t>
      </w:r>
      <w:r w:rsidR="008C2865" w:rsidRPr="00A0735D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8C2865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A851BE" w:rsidRPr="00C843D6">
        <w:rPr>
          <w:rFonts w:ascii="Browallia New" w:hAnsi="Browallia New" w:cs="Browallia New"/>
          <w:cs/>
          <w:lang w:bidi="th-TH"/>
        </w:rPr>
        <w:t xml:space="preserve"> </w:t>
      </w:r>
      <w:r w:rsidR="00A851BE" w:rsidRPr="00C843D6">
        <w:rPr>
          <w:rFonts w:ascii="Browallia New" w:hAnsi="Browallia New" w:cs="Browallia New"/>
          <w:lang w:val="en-GB" w:bidi="th-TH"/>
        </w:rPr>
        <w:t>2561</w:t>
      </w:r>
      <w:r w:rsidRPr="00C843D6">
        <w:rPr>
          <w:rFonts w:ascii="Browallia New" w:hAnsi="Browallia New" w:cs="Browallia New"/>
          <w:cs/>
          <w:lang w:bidi="th-TH"/>
        </w:rPr>
        <w:t xml:space="preserve"> มีดังนี้</w:t>
      </w:r>
    </w:p>
    <w:p w14:paraId="58D26D1F" w14:textId="77777777" w:rsidR="00FC09F2" w:rsidRPr="007E7F4D" w:rsidRDefault="00FC09F2" w:rsidP="001D41B9">
      <w:pPr>
        <w:tabs>
          <w:tab w:val="left" w:pos="3390"/>
        </w:tabs>
        <w:ind w:left="426"/>
        <w:jc w:val="thaiDistribute"/>
        <w:rPr>
          <w:rFonts w:ascii="Browallia New" w:hAnsi="Browallia New" w:cs="Browallia New"/>
          <w:sz w:val="24"/>
          <w:szCs w:val="24"/>
          <w:cs/>
          <w:lang w:bidi="th-TH"/>
        </w:rPr>
      </w:pPr>
    </w:p>
    <w:tbl>
      <w:tblPr>
        <w:tblW w:w="8934" w:type="dxa"/>
        <w:tblInd w:w="426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6414"/>
        <w:gridCol w:w="270"/>
        <w:gridCol w:w="2250"/>
      </w:tblGrid>
      <w:tr w:rsidR="001D41B9" w:rsidRPr="00C843D6" w14:paraId="00269E2E" w14:textId="77777777" w:rsidTr="001D41B9">
        <w:trPr>
          <w:cantSplit/>
          <w:trHeight w:val="240"/>
        </w:trPr>
        <w:tc>
          <w:tcPr>
            <w:tcW w:w="6414" w:type="dxa"/>
          </w:tcPr>
          <w:p w14:paraId="1BB12D88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" w:type="dxa"/>
          </w:tcPr>
          <w:p w14:paraId="772C8A20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</w:tcPr>
          <w:p w14:paraId="02BBF806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D41B9" w:rsidRPr="00C843D6" w14:paraId="154CAFA1" w14:textId="77777777" w:rsidTr="001D41B9">
        <w:trPr>
          <w:cantSplit/>
        </w:trPr>
        <w:tc>
          <w:tcPr>
            <w:tcW w:w="6414" w:type="dxa"/>
          </w:tcPr>
          <w:p w14:paraId="648EED54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0" w:type="dxa"/>
          </w:tcPr>
          <w:p w14:paraId="5A339D34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  <w:tcBorders>
              <w:bottom w:val="single" w:sz="4" w:space="0" w:color="auto"/>
            </w:tcBorders>
            <w:vAlign w:val="center"/>
          </w:tcPr>
          <w:p w14:paraId="0922C0D7" w14:textId="77777777" w:rsidR="001D41B9" w:rsidRPr="00C843D6" w:rsidRDefault="001D23D4" w:rsidP="00800A16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  <w:r w:rsidR="001D41B9" w:rsidRPr="00C843D6">
              <w:rPr>
                <w:rFonts w:ascii="Browallia New" w:hAnsi="Browallia New" w:cs="Browallia New"/>
                <w:cs/>
                <w:lang w:bidi="th-TH"/>
              </w:rPr>
              <w:t>และ        งบการเงินเฉพาะของบริษัท</w:t>
            </w:r>
          </w:p>
        </w:tc>
      </w:tr>
      <w:tr w:rsidR="001D41B9" w:rsidRPr="00C843D6" w14:paraId="7802C444" w14:textId="77777777" w:rsidTr="00A851BE">
        <w:trPr>
          <w:cantSplit/>
          <w:trHeight w:val="312"/>
        </w:trPr>
        <w:tc>
          <w:tcPr>
            <w:tcW w:w="6414" w:type="dxa"/>
          </w:tcPr>
          <w:p w14:paraId="39FA7DD1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70" w:type="dxa"/>
          </w:tcPr>
          <w:p w14:paraId="59B99BF5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</w:tcBorders>
          </w:tcPr>
          <w:p w14:paraId="40A0E876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</w:tr>
      <w:tr w:rsidR="001D41B9" w:rsidRPr="00C843D6" w14:paraId="596DDE36" w14:textId="77777777" w:rsidTr="001D41B9">
        <w:trPr>
          <w:cantSplit/>
          <w:trHeight w:val="80"/>
        </w:trPr>
        <w:tc>
          <w:tcPr>
            <w:tcW w:w="6414" w:type="dxa"/>
          </w:tcPr>
          <w:p w14:paraId="1D3056E5" w14:textId="77777777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Pr="00C843D6">
              <w:rPr>
                <w:rFonts w:ascii="Browallia New" w:hAnsi="Browallia New" w:cs="Browallia New"/>
                <w:lang w:val="en-GB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 xml:space="preserve">มกราคม </w:t>
            </w:r>
            <w:r w:rsidRPr="00C843D6">
              <w:rPr>
                <w:rFonts w:ascii="Browallia New" w:hAnsi="Browallia New" w:cs="Browallia New"/>
                <w:lang w:val="en-GB"/>
              </w:rPr>
              <w:t>256</w:t>
            </w:r>
            <w:r w:rsidR="00A851BE" w:rsidRPr="00C843D6">
              <w:rPr>
                <w:rFonts w:ascii="Browallia New" w:hAnsi="Browallia New" w:cs="Browallia New" w:hint="cs"/>
                <w:cs/>
                <w:lang w:val="en-GB" w:bidi="th-TH"/>
              </w:rPr>
              <w:t>1</w:t>
            </w:r>
          </w:p>
        </w:tc>
        <w:tc>
          <w:tcPr>
            <w:tcW w:w="270" w:type="dxa"/>
          </w:tcPr>
          <w:p w14:paraId="62826223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</w:tcPr>
          <w:p w14:paraId="3EFBB57A" w14:textId="77777777" w:rsidR="001D41B9" w:rsidRPr="009B732E" w:rsidRDefault="009B732E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27,469,536</w:t>
            </w:r>
          </w:p>
        </w:tc>
      </w:tr>
      <w:tr w:rsidR="00476532" w:rsidRPr="00C843D6" w14:paraId="7598BBD0" w14:textId="77777777" w:rsidTr="001D41B9">
        <w:trPr>
          <w:cantSplit/>
          <w:trHeight w:val="80"/>
        </w:trPr>
        <w:tc>
          <w:tcPr>
            <w:tcW w:w="6414" w:type="dxa"/>
          </w:tcPr>
          <w:p w14:paraId="66F2B61A" w14:textId="77777777" w:rsidR="00476532" w:rsidRPr="00C843D6" w:rsidRDefault="00476532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 w:hint="cs"/>
                <w:u w:val="single"/>
                <w:cs/>
                <w:lang w:bidi="th-TH"/>
              </w:rPr>
              <w:t>บวก</w:t>
            </w:r>
            <w:r w:rsidRPr="00C843D6">
              <w:rPr>
                <w:rFonts w:ascii="Browallia New" w:hAnsi="Browallia New" w:cs="Browallia New" w:hint="cs"/>
                <w:cs/>
                <w:lang w:bidi="th-TH"/>
              </w:rPr>
              <w:t xml:space="preserve"> เพิ่มขึ้นระหว่างงวด</w:t>
            </w:r>
          </w:p>
        </w:tc>
        <w:tc>
          <w:tcPr>
            <w:tcW w:w="270" w:type="dxa"/>
          </w:tcPr>
          <w:p w14:paraId="0840E049" w14:textId="77777777" w:rsidR="00476532" w:rsidRPr="00C843D6" w:rsidRDefault="00476532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</w:tcPr>
          <w:p w14:paraId="3BE90605" w14:textId="0794B733" w:rsidR="00476532" w:rsidRPr="00C843D6" w:rsidRDefault="00CB216D" w:rsidP="009B732E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GB"/>
              </w:rPr>
            </w:pPr>
            <w:r>
              <w:rPr>
                <w:rFonts w:ascii="Browallia New" w:hAnsi="Browallia New" w:cs="Browallia New"/>
                <w:lang w:val="en-GB"/>
              </w:rPr>
              <w:t>213,120,298</w:t>
            </w:r>
          </w:p>
        </w:tc>
      </w:tr>
      <w:tr w:rsidR="001D41B9" w:rsidRPr="00C843D6" w14:paraId="0C21DA6D" w14:textId="77777777" w:rsidTr="001D41B9">
        <w:trPr>
          <w:cantSplit/>
        </w:trPr>
        <w:tc>
          <w:tcPr>
            <w:tcW w:w="6414" w:type="dxa"/>
          </w:tcPr>
          <w:p w14:paraId="7F6A1E22" w14:textId="77777777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u w:val="single"/>
                <w:cs/>
                <w:lang w:bidi="th-TH"/>
              </w:rPr>
              <w:t>หัก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  ค่าตัดจำหน่ายระหว่างงวด</w:t>
            </w:r>
          </w:p>
        </w:tc>
        <w:tc>
          <w:tcPr>
            <w:tcW w:w="270" w:type="dxa"/>
          </w:tcPr>
          <w:p w14:paraId="2512FD0F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  <w:vAlign w:val="center"/>
          </w:tcPr>
          <w:p w14:paraId="6482E1EB" w14:textId="4DE41A01" w:rsidR="001D41B9" w:rsidRPr="00C843D6" w:rsidRDefault="00CB216D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(5,936,768</w:t>
            </w:r>
            <w:r w:rsidRPr="00CB216D">
              <w:rPr>
                <w:rFonts w:ascii="Browallia New" w:hAnsi="Browallia New" w:cs="Browallia New"/>
                <w:lang w:val="en-US"/>
              </w:rPr>
              <w:t>)</w:t>
            </w:r>
          </w:p>
        </w:tc>
      </w:tr>
      <w:tr w:rsidR="001D41B9" w:rsidRPr="00C843D6" w14:paraId="4C0E8401" w14:textId="77777777" w:rsidTr="001D41B9">
        <w:trPr>
          <w:cantSplit/>
        </w:trPr>
        <w:tc>
          <w:tcPr>
            <w:tcW w:w="6414" w:type="dxa"/>
          </w:tcPr>
          <w:p w14:paraId="09C54A36" w14:textId="1D0A5295" w:rsidR="001D41B9" w:rsidRPr="00C843D6" w:rsidRDefault="001D41B9" w:rsidP="00800A16">
            <w:pPr>
              <w:tabs>
                <w:tab w:val="left" w:pos="3390"/>
              </w:tabs>
              <w:jc w:val="thaiDistribute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 xml:space="preserve">ราคาตามบัญชีสุทธิ ณ วันที่ </w:t>
            </w:r>
            <w:r w:rsidR="008C2865" w:rsidRPr="00A0735D">
              <w:rPr>
                <w:rFonts w:ascii="Browallia New" w:hAnsi="Browallia New" w:cs="Browallia New"/>
                <w:color w:val="000000" w:themeColor="text1"/>
                <w:lang w:val="en-GB" w:bidi="th-TH"/>
              </w:rPr>
              <w:t xml:space="preserve">30 </w:t>
            </w:r>
            <w:r w:rsidR="008C2865" w:rsidRPr="00A0735D">
              <w:rPr>
                <w:rFonts w:ascii="Browallia New" w:hAnsi="Browallia New" w:cs="Browallia New" w:hint="cs"/>
                <w:color w:val="000000" w:themeColor="text1"/>
                <w:cs/>
                <w:lang w:val="en-GB" w:bidi="th-TH"/>
              </w:rPr>
              <w:t>มิถุนายน</w:t>
            </w:r>
            <w:r w:rsidR="00A851BE" w:rsidRPr="00C843D6">
              <w:rPr>
                <w:rFonts w:ascii="Browallia New" w:hAnsi="Browallia New" w:cs="Browallia New"/>
                <w:cs/>
                <w:lang w:bidi="th-TH"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lang w:val="en-GB" w:bidi="th-TH"/>
              </w:rPr>
              <w:t>2561</w:t>
            </w:r>
          </w:p>
        </w:tc>
        <w:tc>
          <w:tcPr>
            <w:tcW w:w="270" w:type="dxa"/>
          </w:tcPr>
          <w:p w14:paraId="70BCBF73" w14:textId="77777777" w:rsidR="001D41B9" w:rsidRPr="00C843D6" w:rsidRDefault="001D41B9" w:rsidP="00800A16">
            <w:pPr>
              <w:tabs>
                <w:tab w:val="left" w:pos="3390"/>
              </w:tabs>
              <w:ind w:left="426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250" w:type="dxa"/>
            <w:tcBorders>
              <w:top w:val="single" w:sz="4" w:space="0" w:color="auto"/>
              <w:bottom w:val="single" w:sz="12" w:space="0" w:color="auto"/>
            </w:tcBorders>
          </w:tcPr>
          <w:p w14:paraId="140983B5" w14:textId="703803C2" w:rsidR="001D41B9" w:rsidRPr="00C843D6" w:rsidRDefault="00CB216D" w:rsidP="00800A16">
            <w:pPr>
              <w:tabs>
                <w:tab w:val="left" w:pos="3390"/>
              </w:tabs>
              <w:ind w:left="426" w:right="70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  <w:r>
              <w:rPr>
                <w:rFonts w:ascii="Browallia New" w:hAnsi="Browallia New" w:cs="Browallia New"/>
                <w:lang w:val="en-US"/>
              </w:rPr>
              <w:t>234,653,066</w:t>
            </w:r>
          </w:p>
        </w:tc>
      </w:tr>
    </w:tbl>
    <w:p w14:paraId="0703E216" w14:textId="77777777" w:rsidR="0021226B" w:rsidRPr="0021226B" w:rsidRDefault="0021226B" w:rsidP="0021226B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936CE96" w14:textId="4C4ED310" w:rsidR="000C3673" w:rsidRPr="00C843D6" w:rsidRDefault="000C3673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t>สินทรัพย์ไม่หมุนเวียนอื่น</w:t>
      </w:r>
    </w:p>
    <w:p w14:paraId="56A02C81" w14:textId="77777777" w:rsidR="00895E2D" w:rsidRPr="008F79A5" w:rsidRDefault="00895E2D" w:rsidP="00895E2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34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76"/>
        <w:gridCol w:w="180"/>
        <w:gridCol w:w="1238"/>
        <w:gridCol w:w="138"/>
        <w:gridCol w:w="1278"/>
        <w:gridCol w:w="162"/>
        <w:gridCol w:w="1308"/>
      </w:tblGrid>
      <w:tr w:rsidR="003466DB" w:rsidRPr="00C843D6" w14:paraId="68148D23" w14:textId="77777777" w:rsidTr="00A851BE">
        <w:trPr>
          <w:cantSplit/>
          <w:tblHeader/>
        </w:trPr>
        <w:tc>
          <w:tcPr>
            <w:tcW w:w="3354" w:type="dxa"/>
          </w:tcPr>
          <w:p w14:paraId="59D82CCD" w14:textId="77777777" w:rsidR="003466DB" w:rsidRPr="00C843D6" w:rsidRDefault="003466DB" w:rsidP="003466DB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80" w:type="dxa"/>
            <w:gridSpan w:val="7"/>
            <w:tcBorders>
              <w:bottom w:val="nil"/>
            </w:tcBorders>
          </w:tcPr>
          <w:p w14:paraId="553B8971" w14:textId="77777777" w:rsidR="003466DB" w:rsidRPr="00C843D6" w:rsidRDefault="003466DB" w:rsidP="003466DB">
            <w:pPr>
              <w:tabs>
                <w:tab w:val="left" w:pos="3390"/>
              </w:tabs>
              <w:ind w:left="42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บาท)</w:t>
            </w:r>
          </w:p>
        </w:tc>
      </w:tr>
      <w:tr w:rsidR="00114749" w:rsidRPr="00C843D6" w14:paraId="3FD68E0F" w14:textId="77777777" w:rsidTr="00A851BE">
        <w:trPr>
          <w:cantSplit/>
          <w:tblHeader/>
        </w:trPr>
        <w:tc>
          <w:tcPr>
            <w:tcW w:w="3354" w:type="dxa"/>
          </w:tcPr>
          <w:p w14:paraId="777776CA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94" w:type="dxa"/>
            <w:gridSpan w:val="3"/>
            <w:tcBorders>
              <w:top w:val="nil"/>
              <w:bottom w:val="single" w:sz="4" w:space="0" w:color="auto"/>
            </w:tcBorders>
          </w:tcPr>
          <w:p w14:paraId="3D1525FC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F5EFF19" w14:textId="77777777" w:rsidR="00114749" w:rsidRPr="00C843D6" w:rsidRDefault="00114749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48" w:type="dxa"/>
            <w:gridSpan w:val="3"/>
            <w:tcBorders>
              <w:top w:val="nil"/>
              <w:bottom w:val="single" w:sz="4" w:space="0" w:color="auto"/>
            </w:tcBorders>
          </w:tcPr>
          <w:p w14:paraId="2A6D5805" w14:textId="77777777" w:rsidR="00114749" w:rsidRPr="00C843D6" w:rsidRDefault="00114749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FF6E11" w:rsidRPr="00C843D6" w14:paraId="6F60DCF6" w14:textId="77777777" w:rsidTr="00A851BE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2514B1EA" w14:textId="77777777" w:rsidR="00FF6E11" w:rsidRPr="00C843D6" w:rsidRDefault="00FF6E11" w:rsidP="00FF6E11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5FA1708" w14:textId="16475358" w:rsidR="00FF6E11" w:rsidRPr="00C843D6" w:rsidRDefault="008C2865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6524A27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DF36F25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38" w:type="dxa"/>
          </w:tcPr>
          <w:p w14:paraId="1EFBA207" w14:textId="77777777" w:rsidR="00FF6E11" w:rsidRPr="00C843D6" w:rsidRDefault="00FF6E11" w:rsidP="00FF6E11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683BA3D" w14:textId="753B6994" w:rsidR="00FF6E11" w:rsidRPr="00C843D6" w:rsidRDefault="008C2865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68C8BE0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4" w:space="0" w:color="auto"/>
            </w:tcBorders>
          </w:tcPr>
          <w:p w14:paraId="08DF08CA" w14:textId="77777777" w:rsidR="00FF6E11" w:rsidRPr="00C843D6" w:rsidRDefault="00FF6E11" w:rsidP="00FF6E11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A851BE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114749" w:rsidRPr="00C843D6" w14:paraId="71579448" w14:textId="77777777" w:rsidTr="00A851BE">
        <w:trPr>
          <w:cantSplit/>
          <w:trHeight w:val="294"/>
        </w:trPr>
        <w:tc>
          <w:tcPr>
            <w:tcW w:w="3354" w:type="dxa"/>
            <w:tcBorders>
              <w:bottom w:val="nil"/>
            </w:tcBorders>
          </w:tcPr>
          <w:p w14:paraId="7209B051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right w:val="nil"/>
            </w:tcBorders>
          </w:tcPr>
          <w:p w14:paraId="78BE0371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C96F52C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</w:tcBorders>
          </w:tcPr>
          <w:p w14:paraId="36485AD9" w14:textId="77777777" w:rsidR="00114749" w:rsidRPr="00C843D6" w:rsidRDefault="00114749" w:rsidP="00CB371F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</w:tcPr>
          <w:p w14:paraId="10D203B6" w14:textId="77777777" w:rsidR="00114749" w:rsidRPr="00C843D6" w:rsidRDefault="00114749" w:rsidP="00CB371F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E51E87" w14:textId="77777777" w:rsidR="00114749" w:rsidRPr="00C843D6" w:rsidRDefault="00114749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7D110D5" w14:textId="77777777" w:rsidR="00114749" w:rsidRPr="00C843D6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nil"/>
            </w:tcBorders>
          </w:tcPr>
          <w:p w14:paraId="5A7FBBE1" w14:textId="77777777" w:rsidR="00114749" w:rsidRPr="00C843D6" w:rsidRDefault="00114749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7B5763" w:rsidRPr="00C843D6" w14:paraId="056ABAE7" w14:textId="77777777" w:rsidTr="00A851B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47E07D6D" w14:textId="77777777" w:rsidR="007B5763" w:rsidRPr="00C843D6" w:rsidRDefault="007B5763" w:rsidP="007B5763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เงินมัดจำค่าเช่า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A388E66" w14:textId="237E191A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48,068,930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36BBA3B1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57837F76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28,189,392 </w:t>
            </w:r>
          </w:p>
        </w:tc>
        <w:tc>
          <w:tcPr>
            <w:tcW w:w="138" w:type="dxa"/>
          </w:tcPr>
          <w:p w14:paraId="6ABDBA9D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0BAD16B2" w14:textId="4369F3E8" w:rsidR="007B5763" w:rsidRPr="007B5763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48,068,930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A4C4F3C" w14:textId="77777777" w:rsidR="007B5763" w:rsidRPr="00C843D6" w:rsidRDefault="007B5763" w:rsidP="007B5763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2C88567D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28,189,392 </w:t>
            </w:r>
          </w:p>
        </w:tc>
      </w:tr>
      <w:tr w:rsidR="007B5763" w:rsidRPr="00C843D6" w14:paraId="7E6DC449" w14:textId="77777777" w:rsidTr="00A851B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6A90D9F3" w14:textId="77777777" w:rsidR="007B5763" w:rsidRPr="00C843D6" w:rsidRDefault="007B5763" w:rsidP="007B5763">
            <w:pPr>
              <w:tabs>
                <w:tab w:val="left" w:pos="459"/>
                <w:tab w:val="right" w:pos="346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ค่าเบี้ยประกันชีวิตกรรมการ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52063BA8" w14:textId="010C03E4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3,388,23</w:t>
            </w:r>
            <w:r w:rsidR="00C52C8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</w:tcPr>
          <w:p w14:paraId="542B89F3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25581B07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4,121,553 </w:t>
            </w:r>
          </w:p>
        </w:tc>
        <w:tc>
          <w:tcPr>
            <w:tcW w:w="138" w:type="dxa"/>
          </w:tcPr>
          <w:p w14:paraId="401196A9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DCDB74B" w14:textId="6A866A7F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3,388,23</w:t>
            </w:r>
            <w:r w:rsidR="00C52C8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7FDB9A5" w14:textId="77777777" w:rsidR="007B5763" w:rsidRPr="00C843D6" w:rsidRDefault="007B5763" w:rsidP="007B5763">
            <w:pPr>
              <w:pStyle w:val="Heading6"/>
              <w:ind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3BC7E375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4,121,553 </w:t>
            </w:r>
          </w:p>
        </w:tc>
      </w:tr>
      <w:tr w:rsidR="007B5763" w:rsidRPr="00C843D6" w14:paraId="0261EFFB" w14:textId="77777777" w:rsidTr="00A851BE">
        <w:trPr>
          <w:cantSplit/>
          <w:trHeight w:val="337"/>
        </w:trPr>
        <w:tc>
          <w:tcPr>
            <w:tcW w:w="3354" w:type="dxa"/>
            <w:tcBorders>
              <w:left w:val="nil"/>
              <w:bottom w:val="nil"/>
            </w:tcBorders>
          </w:tcPr>
          <w:p w14:paraId="54101AFB" w14:textId="77777777" w:rsidR="007B5763" w:rsidRPr="00C843D6" w:rsidRDefault="007B5763" w:rsidP="007B5763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เงินจ่ายล่วงหน้าค่าซื้อสินทรัพย์</w:t>
            </w:r>
          </w:p>
        </w:tc>
        <w:tc>
          <w:tcPr>
            <w:tcW w:w="1276" w:type="dxa"/>
            <w:tcBorders>
              <w:bottom w:val="nil"/>
              <w:right w:val="nil"/>
            </w:tcBorders>
          </w:tcPr>
          <w:p w14:paraId="08E7EFC5" w14:textId="07E71E40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1,770,000 </w:t>
            </w:r>
          </w:p>
        </w:tc>
        <w:tc>
          <w:tcPr>
            <w:tcW w:w="180" w:type="dxa"/>
            <w:tcBorders>
              <w:left w:val="nil"/>
              <w:bottom w:val="nil"/>
              <w:right w:val="nil"/>
            </w:tcBorders>
            <w:vAlign w:val="bottom"/>
          </w:tcPr>
          <w:p w14:paraId="44E61136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left w:val="nil"/>
              <w:bottom w:val="nil"/>
            </w:tcBorders>
          </w:tcPr>
          <w:p w14:paraId="492F2ABF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1,350,000 </w:t>
            </w:r>
          </w:p>
        </w:tc>
        <w:tc>
          <w:tcPr>
            <w:tcW w:w="138" w:type="dxa"/>
            <w:vAlign w:val="bottom"/>
          </w:tcPr>
          <w:p w14:paraId="3187AAF8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3CB6ADCE" w14:textId="51372A28" w:rsidR="007B5763" w:rsidRPr="00C843D6" w:rsidRDefault="00DF0E16" w:rsidP="00DF0E16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</w:t>
            </w:r>
            <w:r w:rsidR="007B5763"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47369D24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nil"/>
            </w:tcBorders>
          </w:tcPr>
          <w:p w14:paraId="153737BC" w14:textId="530DBE42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  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>-</w:t>
            </w:r>
          </w:p>
        </w:tc>
      </w:tr>
      <w:tr w:rsidR="007B5763" w:rsidRPr="00C843D6" w14:paraId="2C333E93" w14:textId="77777777" w:rsidTr="00A851BE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02402B02" w14:textId="77777777" w:rsidR="007B5763" w:rsidRPr="00C843D6" w:rsidRDefault="007B5763" w:rsidP="007B5763">
            <w:pPr>
              <w:tabs>
                <w:tab w:val="left" w:pos="459"/>
              </w:tabs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อื่นๆ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72BE8F64" w14:textId="48802F87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252,313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FF1DA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143DF437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218,000 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7CEA86A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3E1FBA75" w14:textId="7D453379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185,000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6240ED13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nil"/>
              <w:bottom w:val="single" w:sz="4" w:space="0" w:color="auto"/>
            </w:tcBorders>
          </w:tcPr>
          <w:p w14:paraId="6FD3D22F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185,000 </w:t>
            </w:r>
          </w:p>
        </w:tc>
      </w:tr>
      <w:tr w:rsidR="007B5763" w:rsidRPr="00C843D6" w14:paraId="035D5F48" w14:textId="77777777" w:rsidTr="00A851BE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44F45DA7" w14:textId="77777777" w:rsidR="007B5763" w:rsidRPr="00C843D6" w:rsidRDefault="007B5763" w:rsidP="007B5763">
            <w:pPr>
              <w:tabs>
                <w:tab w:val="left" w:pos="459"/>
              </w:tabs>
              <w:ind w:left="317"/>
              <w:jc w:val="both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DB997BF" w14:textId="27AFDD1F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53,479,4</w:t>
            </w:r>
            <w:r w:rsidR="00C52C89">
              <w:rPr>
                <w:rFonts w:ascii="Browallia New" w:hAnsi="Browallia New" w:cs="Browallia New"/>
                <w:sz w:val="28"/>
                <w:szCs w:val="28"/>
                <w:lang w:val="en-GB"/>
              </w:rPr>
              <w:t>80</w:t>
            </w: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3FF708D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798D95EE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33,878,945</w:t>
            </w:r>
          </w:p>
        </w:tc>
        <w:tc>
          <w:tcPr>
            <w:tcW w:w="138" w:type="dxa"/>
            <w:tcBorders>
              <w:bottom w:val="nil"/>
            </w:tcBorders>
          </w:tcPr>
          <w:p w14:paraId="47BDBAF4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4BA0745" w14:textId="2981E244" w:rsidR="007B5763" w:rsidRPr="00220BDC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51,642,16</w:t>
            </w:r>
            <w:r w:rsidR="00C52C89">
              <w:rPr>
                <w:rFonts w:ascii="Browallia New" w:hAnsi="Browallia New" w:cs="Browallia New"/>
                <w:sz w:val="28"/>
                <w:szCs w:val="28"/>
                <w:lang w:val="en-GB"/>
              </w:rPr>
              <w:t>7</w:t>
            </w:r>
            <w:r w:rsidRPr="007B5763"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  <w:t xml:space="preserve">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FB5B9BB" w14:textId="77777777" w:rsidR="007B5763" w:rsidRPr="00C843D6" w:rsidRDefault="007B5763" w:rsidP="007B5763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08" w:type="dxa"/>
            <w:tcBorders>
              <w:top w:val="single" w:sz="4" w:space="0" w:color="auto"/>
              <w:bottom w:val="single" w:sz="12" w:space="0" w:color="auto"/>
            </w:tcBorders>
          </w:tcPr>
          <w:p w14:paraId="79A328B3" w14:textId="77777777" w:rsidR="007B5763" w:rsidRPr="00C843D6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  <w:lang w:val="en-GB"/>
              </w:rPr>
              <w:t>32,495,945</w:t>
            </w:r>
          </w:p>
        </w:tc>
      </w:tr>
    </w:tbl>
    <w:p w14:paraId="301CF133" w14:textId="77777777" w:rsidR="004E5195" w:rsidRPr="009C1A89" w:rsidRDefault="004E5195" w:rsidP="004E5195">
      <w:pPr>
        <w:ind w:left="450" w:right="-1"/>
        <w:jc w:val="both"/>
        <w:rPr>
          <w:rFonts w:ascii="Browallia New" w:hAnsi="Browallia New" w:cs="Browallia New"/>
          <w:sz w:val="24"/>
          <w:szCs w:val="24"/>
          <w:u w:val="single"/>
          <w:cs/>
          <w:lang w:bidi="th-TH"/>
        </w:rPr>
      </w:pPr>
    </w:p>
    <w:p w14:paraId="615DF32A" w14:textId="77777777" w:rsidR="004E5195" w:rsidRPr="00C843D6" w:rsidRDefault="00130D0A" w:rsidP="004E5195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เงินกู้ยืมระยะสั้น</w:t>
      </w:r>
      <w:r w:rsidR="00173477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6C467097" w14:textId="77777777" w:rsidR="004E5195" w:rsidRPr="00480CAE" w:rsidRDefault="004E5195" w:rsidP="004E5195">
      <w:pPr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655A44FE" w14:textId="5E964BAB" w:rsidR="004E5195" w:rsidRPr="00C843D6" w:rsidRDefault="004E5195" w:rsidP="004E5195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>ณ วันที่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="00266412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266412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lang w:val="en-US" w:bidi="th-TH"/>
        </w:rPr>
        <w:t xml:space="preserve">2561 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cs/>
          <w:lang w:bidi="th-TH"/>
        </w:rPr>
        <w:t>ธันวาคม</w:t>
      </w:r>
      <w:r w:rsidR="00534043" w:rsidRPr="00C843D6">
        <w:rPr>
          <w:rFonts w:ascii="Browallia New" w:hAnsi="Browallia New" w:cs="Browallia New"/>
          <w:lang w:val="en-GB" w:bidi="th-TH"/>
        </w:rPr>
        <w:t xml:space="preserve"> 2560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>บริษัทมีเงิน</w:t>
      </w:r>
      <w:r w:rsidR="00130D0A">
        <w:rPr>
          <w:rFonts w:ascii="Browallia New" w:hAnsi="Browallia New" w:cs="Browallia New" w:hint="cs"/>
          <w:spacing w:val="-4"/>
          <w:cs/>
          <w:lang w:val="en-US" w:bidi="th-TH"/>
        </w:rPr>
        <w:t>กู้ยืมระยะสั้น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 xml:space="preserve"> ดังนี้</w:t>
      </w:r>
    </w:p>
    <w:p w14:paraId="5315B317" w14:textId="77777777" w:rsidR="004E5195" w:rsidRPr="00480CAE" w:rsidRDefault="004E5195" w:rsidP="004E5195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lang w:val="en-GB" w:bidi="th-TH"/>
        </w:rPr>
      </w:pPr>
    </w:p>
    <w:tbl>
      <w:tblPr>
        <w:tblW w:w="8918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63"/>
        <w:gridCol w:w="1276"/>
        <w:gridCol w:w="146"/>
        <w:gridCol w:w="1238"/>
        <w:gridCol w:w="138"/>
        <w:gridCol w:w="1278"/>
        <w:gridCol w:w="162"/>
        <w:gridCol w:w="1317"/>
      </w:tblGrid>
      <w:tr w:rsidR="004E5195" w:rsidRPr="00C843D6" w14:paraId="227EB2F2" w14:textId="77777777" w:rsidTr="00480CAE">
        <w:trPr>
          <w:cantSplit/>
          <w:tblHeader/>
        </w:trPr>
        <w:tc>
          <w:tcPr>
            <w:tcW w:w="3363" w:type="dxa"/>
          </w:tcPr>
          <w:p w14:paraId="02846C00" w14:textId="77777777" w:rsidR="004E5195" w:rsidRPr="00C843D6" w:rsidRDefault="004E5195" w:rsidP="006E4A83">
            <w:pPr>
              <w:jc w:val="center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2D2FEC08" w14:textId="64C43760" w:rsidR="004E5195" w:rsidRPr="00C843D6" w:rsidRDefault="004E5195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4E5195" w:rsidRPr="00C843D6" w14:paraId="6DE4B439" w14:textId="77777777" w:rsidTr="00480CAE">
        <w:trPr>
          <w:cantSplit/>
          <w:tblHeader/>
        </w:trPr>
        <w:tc>
          <w:tcPr>
            <w:tcW w:w="3363" w:type="dxa"/>
          </w:tcPr>
          <w:p w14:paraId="71A3B5B1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307E47F4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779B30D5" w14:textId="77777777" w:rsidR="004E5195" w:rsidRPr="00C843D6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17AD4960" w14:textId="77777777" w:rsidR="004E5195" w:rsidRPr="00C843D6" w:rsidRDefault="004E5195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E5195" w:rsidRPr="00C843D6" w14:paraId="5F9AE79B" w14:textId="77777777" w:rsidTr="00480CAE">
        <w:trPr>
          <w:cantSplit/>
          <w:trHeight w:val="70"/>
          <w:tblHeader/>
        </w:trPr>
        <w:tc>
          <w:tcPr>
            <w:tcW w:w="3363" w:type="dxa"/>
            <w:tcBorders>
              <w:bottom w:val="nil"/>
            </w:tcBorders>
          </w:tcPr>
          <w:p w14:paraId="79E2F26E" w14:textId="77777777" w:rsidR="004E5195" w:rsidRPr="00C843D6" w:rsidRDefault="004E5195" w:rsidP="004E5195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27B4C64" w14:textId="377A8C0D" w:rsidR="004E5195" w:rsidRPr="00C843D6" w:rsidRDefault="00266412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F2E577F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DF5B55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46BFAE8F" w14:textId="77777777" w:rsidR="004E5195" w:rsidRPr="00C843D6" w:rsidRDefault="004E5195" w:rsidP="004E5195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2988641" w14:textId="471659BC" w:rsidR="004E5195" w:rsidRPr="00C843D6" w:rsidRDefault="00266412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5195" w:rsidRPr="00C843D6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0635170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2D38301F" w14:textId="77777777" w:rsidR="004E5195" w:rsidRPr="00C843D6" w:rsidRDefault="004E5195" w:rsidP="004E5195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C843D6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4E5195" w:rsidRPr="00C843D6" w14:paraId="2AC50EB9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</w:tcPr>
          <w:p w14:paraId="54B4170C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1BE51D39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3F9EE2D5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4D70D806" w14:textId="77777777" w:rsidR="004E5195" w:rsidRPr="00C843D6" w:rsidRDefault="004E5195" w:rsidP="006E4A83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7D1C456D" w14:textId="77777777" w:rsidR="004E5195" w:rsidRPr="00C843D6" w:rsidRDefault="004E5195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40A07257" w14:textId="77777777" w:rsidR="004E5195" w:rsidRPr="00C843D6" w:rsidRDefault="004E5195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64F444D" w14:textId="77777777" w:rsidR="004E5195" w:rsidRPr="00C843D6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9FC2FDE" w14:textId="77777777" w:rsidR="004E5195" w:rsidRPr="00C843D6" w:rsidRDefault="004E5195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130D0A" w:rsidRPr="00C843D6" w14:paraId="28CC8403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64D29616" w14:textId="77777777" w:rsidR="00130D0A" w:rsidRPr="00C843D6" w:rsidRDefault="00130D0A" w:rsidP="00A658BA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US" w:bidi="th-TH"/>
              </w:rPr>
              <w:t>เงินเบิกเกินบัญชีธนาคาร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7DD4C3BF" w14:textId="5C884693" w:rsidR="00130D0A" w:rsidRPr="00231DB4" w:rsidRDefault="007B5763" w:rsidP="00231DB4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cs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4,205,837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66667CF5" w14:textId="77777777" w:rsidR="00130D0A" w:rsidRPr="00130D0A" w:rsidRDefault="00130D0A" w:rsidP="00130D0A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04D4A58A" w14:textId="139BCA4B" w:rsidR="00130D0A" w:rsidRPr="00130D0A" w:rsidRDefault="007F0532" w:rsidP="00130D0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="00130D0A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6CDF4D23" w14:textId="77777777" w:rsidR="00130D0A" w:rsidRPr="00130D0A" w:rsidRDefault="00130D0A" w:rsidP="00130D0A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4D9F25C9" w14:textId="2E63E7AC" w:rsidR="00130D0A" w:rsidRPr="00231DB4" w:rsidRDefault="00B116BC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 xml:space="preserve">      </w:t>
            </w:r>
            <w:r w:rsidR="007B5763">
              <w:rPr>
                <w:rFonts w:ascii="Browallia New" w:hAnsi="Browallia New" w:cs="Browallia New"/>
                <w:sz w:val="28"/>
                <w:szCs w:val="28"/>
                <w:lang w:val="en-GB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6D79636A" w14:textId="77777777" w:rsidR="00130D0A" w:rsidRPr="00130D0A" w:rsidRDefault="00130D0A" w:rsidP="00130D0A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64E7B9B7" w14:textId="2F08EC6A" w:rsidR="00130D0A" w:rsidRPr="00130D0A" w:rsidRDefault="00B22A05" w:rsidP="00130D0A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</w:t>
            </w:r>
            <w:r w:rsidR="00130D0A">
              <w:rPr>
                <w:rFonts w:ascii="Browallia New" w:hAnsi="Browallia New" w:cs="Browallia New" w:hint="cs"/>
                <w:cs/>
                <w:lang w:bidi="th-TH"/>
              </w:rPr>
              <w:t>-</w:t>
            </w:r>
          </w:p>
        </w:tc>
      </w:tr>
      <w:tr w:rsidR="007B5763" w:rsidRPr="00C843D6" w14:paraId="556C4302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48F13B75" w14:textId="77777777" w:rsidR="007B5763" w:rsidRPr="00C843D6" w:rsidRDefault="007B5763" w:rsidP="007B5763">
            <w:pPr>
              <w:ind w:left="186" w:hanging="180"/>
              <w:rPr>
                <w:rFonts w:ascii="Browallia New" w:hAnsi="Browallia New" w:cs="Browallia New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cs/>
                <w:lang w:val="en-US" w:bidi="th-TH"/>
              </w:rPr>
              <w:t>ตั๋วสัญญาใช้เงิน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6982E592" w14:textId="1A38B6A3" w:rsidR="007B5763" w:rsidRPr="00231DB4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20,000,000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DAE0BB9" w14:textId="77777777" w:rsidR="007B5763" w:rsidRPr="00130D0A" w:rsidRDefault="007B5763" w:rsidP="007B576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</w:tcPr>
          <w:p w14:paraId="79049172" w14:textId="5AAC586A" w:rsidR="007B5763" w:rsidRPr="00130D0A" w:rsidRDefault="007B5763" w:rsidP="007B5763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3F4CA911" w14:textId="77777777" w:rsidR="007B5763" w:rsidRPr="00130D0A" w:rsidRDefault="007B5763" w:rsidP="007B5763">
            <w:pPr>
              <w:jc w:val="right"/>
              <w:rPr>
                <w:rFonts w:ascii="Browallia New" w:hAnsi="Browallia New" w:cs="Arial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7AFEC551" w14:textId="6A43605C" w:rsidR="007B5763" w:rsidRPr="00231DB4" w:rsidRDefault="007B5763" w:rsidP="007B5763">
            <w:pPr>
              <w:pStyle w:val="3"/>
              <w:tabs>
                <w:tab w:val="clear" w:pos="360"/>
                <w:tab w:val="clear" w:pos="720"/>
                <w:tab w:val="right" w:pos="1239"/>
              </w:tabs>
              <w:ind w:right="39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ab/>
              <w:t>20,000,000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AE4B3F5" w14:textId="77777777" w:rsidR="007B5763" w:rsidRPr="00130D0A" w:rsidRDefault="007B5763" w:rsidP="007B576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</w:tcPr>
          <w:p w14:paraId="52D87779" w14:textId="046264CB" w:rsidR="007B5763" w:rsidRPr="00130D0A" w:rsidRDefault="007B5763" w:rsidP="007B5763">
            <w:pPr>
              <w:jc w:val="center"/>
              <w:rPr>
                <w:rFonts w:ascii="Browallia New" w:hAnsi="Browallia New" w:cs="Browallia New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cs/>
                <w:lang w:bidi="th-TH"/>
              </w:rPr>
              <w:t xml:space="preserve">     -</w:t>
            </w:r>
          </w:p>
        </w:tc>
      </w:tr>
      <w:tr w:rsidR="007B5763" w:rsidRPr="00C843D6" w14:paraId="5C81B7FA" w14:textId="77777777" w:rsidTr="00480CAE">
        <w:trPr>
          <w:cantSplit/>
          <w:trHeight w:val="70"/>
        </w:trPr>
        <w:tc>
          <w:tcPr>
            <w:tcW w:w="3363" w:type="dxa"/>
            <w:tcBorders>
              <w:bottom w:val="nil"/>
            </w:tcBorders>
            <w:vAlign w:val="bottom"/>
          </w:tcPr>
          <w:p w14:paraId="35538CB4" w14:textId="77777777" w:rsidR="007B5763" w:rsidRPr="00465B10" w:rsidRDefault="007B5763" w:rsidP="007B5763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rtl/>
                <w:cs/>
                <w:lang w:bidi="th-TH"/>
              </w:rPr>
            </w:pPr>
            <w:r w:rsidRPr="00465B10">
              <w:rPr>
                <w:rFonts w:ascii="Browallia New" w:hAnsi="Browallia New" w:cs="Browallia New" w:hint="cs"/>
                <w:cs/>
                <w:lang w:bidi="th-TH"/>
              </w:rPr>
              <w:t>รวม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61499B39" w14:textId="200E781F" w:rsidR="007B5763" w:rsidRPr="00231DB4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24,205,837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5FD4BEA2" w14:textId="77777777" w:rsidR="007B5763" w:rsidRPr="00130D0A" w:rsidRDefault="007B5763" w:rsidP="007B576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7FA24063" w14:textId="20C8CB0D" w:rsidR="007B5763" w:rsidRPr="00B22A05" w:rsidRDefault="007B5763" w:rsidP="007B5763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-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0E8D199E" w14:textId="77777777" w:rsidR="007B5763" w:rsidRPr="00130D0A" w:rsidRDefault="007B5763" w:rsidP="007B576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561C7B6B" w14:textId="711C9DAA" w:rsidR="007B5763" w:rsidRPr="00231DB4" w:rsidRDefault="007B5763" w:rsidP="007B5763">
            <w:pPr>
              <w:pStyle w:val="3"/>
              <w:tabs>
                <w:tab w:val="clear" w:pos="360"/>
                <w:tab w:val="clear" w:pos="720"/>
              </w:tabs>
              <w:ind w:right="39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>
              <w:rPr>
                <w:rFonts w:ascii="Browallia New" w:hAnsi="Browallia New" w:cs="Browallia New"/>
                <w:sz w:val="28"/>
                <w:szCs w:val="28"/>
                <w:lang w:val="en-GB"/>
              </w:rPr>
              <w:t>20,000,000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DB79A7B" w14:textId="77777777" w:rsidR="007B5763" w:rsidRPr="00130D0A" w:rsidRDefault="007B5763" w:rsidP="007B5763">
            <w:pPr>
              <w:jc w:val="right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27AE15A9" w14:textId="4DC181C2" w:rsidR="007B5763" w:rsidRPr="00B22A05" w:rsidRDefault="007B5763" w:rsidP="007B5763">
            <w:pPr>
              <w:jc w:val="center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 xml:space="preserve">     -</w:t>
            </w:r>
          </w:p>
        </w:tc>
      </w:tr>
    </w:tbl>
    <w:p w14:paraId="777BEBE0" w14:textId="77777777" w:rsidR="004E5195" w:rsidRPr="00C843D6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</w:p>
    <w:p w14:paraId="6814EC74" w14:textId="33AF718C" w:rsidR="004E5195" w:rsidRDefault="004E5195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lastRenderedPageBreak/>
        <w:t xml:space="preserve">ณ วันที่ </w:t>
      </w:r>
      <w:r w:rsidR="004948DD" w:rsidRPr="008C2865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szCs w:val="28"/>
          <w:cs/>
          <w:lang w:bidi="th-TH"/>
        </w:rPr>
        <w:t>มิถุนายน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>256</w:t>
      </w:r>
      <w:r w:rsidR="00534043" w:rsidRPr="00C843D6">
        <w:rPr>
          <w:rFonts w:ascii="Browallia New" w:hAnsi="Browallia New" w:cs="Browallia New"/>
          <w:sz w:val="28"/>
          <w:szCs w:val="28"/>
          <w:lang w:bidi="th-TH"/>
        </w:rPr>
        <w:t>1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="006807E1">
        <w:rPr>
          <w:rFonts w:ascii="Browallia New" w:hAnsi="Browallia New" w:cs="Browallia New" w:hint="cs"/>
          <w:sz w:val="28"/>
          <w:szCs w:val="28"/>
          <w:cs/>
          <w:lang w:bidi="th-TH"/>
        </w:rPr>
        <w:t>และบริษัทย่อย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วงเงินเบิกเกินบัญชีจาก</w:t>
      </w:r>
      <w:r w:rsidRPr="0082549C">
        <w:rPr>
          <w:rFonts w:ascii="Browallia New" w:hAnsi="Browallia New" w:cs="Browallia New"/>
          <w:sz w:val="28"/>
          <w:szCs w:val="28"/>
          <w:cs/>
          <w:lang w:bidi="th-TH"/>
        </w:rPr>
        <w:t>ธนาคาร จำนวน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2549C">
        <w:rPr>
          <w:rFonts w:ascii="Browallia New" w:hAnsi="Browallia New" w:cs="Browallia New"/>
          <w:sz w:val="28"/>
          <w:szCs w:val="28"/>
          <w:lang w:val="en-US" w:bidi="th-TH"/>
        </w:rPr>
        <w:t>10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82549C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2549C">
        <w:rPr>
          <w:rFonts w:ascii="Browallia New" w:hAnsi="Browallia New" w:cs="Browallia New"/>
          <w:sz w:val="28"/>
          <w:szCs w:val="28"/>
          <w:cs/>
          <w:lang w:bidi="th-TH"/>
        </w:rPr>
        <w:t xml:space="preserve">และ 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20.00 </w:t>
      </w:r>
      <w:r w:rsidRPr="0082549C">
        <w:rPr>
          <w:rFonts w:ascii="Browallia New" w:hAnsi="Browallia New" w:cs="Browallia New"/>
          <w:sz w:val="28"/>
          <w:szCs w:val="28"/>
          <w:cs/>
          <w:lang w:bidi="th-TH"/>
        </w:rPr>
        <w:t>ล้านบาท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2549C">
        <w:rPr>
          <w:rFonts w:ascii="Browallia New" w:hAnsi="Browallia New" w:cs="Browallia New"/>
          <w:sz w:val="28"/>
          <w:szCs w:val="28"/>
          <w:cs/>
          <w:lang w:bidi="th-TH"/>
        </w:rPr>
        <w:t>ตามลำดับ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 (</w:t>
      </w:r>
      <w:r w:rsidR="00130D0A" w:rsidRPr="0082549C">
        <w:rPr>
          <w:rFonts w:ascii="Browallia New" w:hAnsi="Browallia New" w:cs="Browallia New"/>
          <w:sz w:val="28"/>
          <w:szCs w:val="28"/>
          <w:lang w:val="en-US" w:bidi="th-TH"/>
        </w:rPr>
        <w:t xml:space="preserve">31 </w:t>
      </w:r>
      <w:r w:rsidR="00130D0A" w:rsidRPr="008254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ธันวาคม 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>25</w:t>
      </w:r>
      <w:r w:rsidR="00534043" w:rsidRPr="0082549C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130D0A" w:rsidRPr="0082549C">
        <w:rPr>
          <w:rFonts w:ascii="Browallia New" w:hAnsi="Browallia New" w:cs="Browallia New"/>
          <w:sz w:val="28"/>
          <w:szCs w:val="28"/>
          <w:lang w:bidi="th-TH"/>
        </w:rPr>
        <w:t>: 10.00</w:t>
      </w:r>
      <w:r w:rsidRPr="0082549C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82549C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ล้านบาทและ </w:t>
      </w:r>
      <w:r w:rsidRPr="0082549C">
        <w:rPr>
          <w:rFonts w:ascii="Browallia New" w:hAnsi="Browallia New" w:cs="Browallia New"/>
          <w:sz w:val="28"/>
          <w:szCs w:val="28"/>
          <w:lang w:val="en-US" w:bidi="th-TH"/>
        </w:rPr>
        <w:t>20</w:t>
      </w:r>
      <w:r w:rsidR="004D7FF4" w:rsidRPr="0082549C">
        <w:rPr>
          <w:rFonts w:ascii="Browallia New" w:hAnsi="Browallia New" w:cs="Browallia New"/>
          <w:sz w:val="28"/>
          <w:szCs w:val="28"/>
          <w:lang w:val="en-US" w:bidi="th-TH"/>
        </w:rPr>
        <w:t>.00</w:t>
      </w:r>
      <w:r w:rsidRPr="008254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ล้านบาท</w:t>
      </w:r>
      <w:r w:rsidR="00CD6BED" w:rsidRPr="0082549C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D6BED" w:rsidRPr="0082549C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ตา</w:t>
      </w:r>
      <w:r w:rsidR="00CD6BED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มลำดับ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)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 วงเงินเบิกเกินบัญชีดังกล่าวมีอัตราดอกเบี้ย 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>MOR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 xml:space="preserve"> ต่อปี และค้ำประกันโดยจดจำนองเครื่องจักรของบริษัทและการจดจำนองที่ดินพร้อม</w:t>
      </w:r>
      <w:r w:rsidR="00480CAE">
        <w:rPr>
          <w:rFonts w:ascii="Browallia New" w:hAnsi="Browallia New" w:cs="Browallia New"/>
          <w:sz w:val="28"/>
          <w:szCs w:val="28"/>
          <w:lang w:bidi="th-TH"/>
        </w:rPr>
        <w:t xml:space="preserve">    </w:t>
      </w:r>
      <w:r w:rsidRPr="00C843D6">
        <w:rPr>
          <w:rFonts w:ascii="Browallia New" w:hAnsi="Browallia New" w:cs="Browallia New"/>
          <w:sz w:val="28"/>
          <w:szCs w:val="28"/>
          <w:cs/>
          <w:lang w:bidi="th-TH"/>
        </w:rPr>
        <w:t>สิ่งปลูกสร้างของบริษัทย่อย ตามลำดับ</w:t>
      </w:r>
      <w:r w:rsidRPr="00C843D6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หมายเหตุ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B81A0C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="00FC09F2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)</w:t>
      </w:r>
    </w:p>
    <w:p w14:paraId="05C0168E" w14:textId="77777777" w:rsidR="00CC23B3" w:rsidRPr="00480CAE" w:rsidRDefault="00CC23B3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352DF517" w14:textId="65B8A2CF" w:rsidR="00CC23B3" w:rsidRPr="0076057A" w:rsidRDefault="00CC23B3" w:rsidP="00CC23B3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ณ วันที่ </w:t>
      </w:r>
      <w:r w:rsidR="004948DD" w:rsidRPr="008C2865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szCs w:val="28"/>
          <w:cs/>
          <w:lang w:bidi="th-TH"/>
        </w:rPr>
        <w:t>มิถุนายน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C23B3">
        <w:rPr>
          <w:rFonts w:ascii="Browallia New" w:hAnsi="Browallia New" w:cs="Browallia New"/>
          <w:sz w:val="28"/>
          <w:szCs w:val="28"/>
          <w:lang w:bidi="th-TH"/>
        </w:rPr>
        <w:t xml:space="preserve">2561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บริษัท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มี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วงเงิน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กู้ระยะสั้นจากสถาบันการเงิน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9D458B">
        <w:rPr>
          <w:rFonts w:ascii="Browallia New" w:hAnsi="Browallia New" w:cs="Browallia New"/>
          <w:sz w:val="28"/>
          <w:szCs w:val="28"/>
          <w:cs/>
          <w:lang w:bidi="th-TH"/>
        </w:rPr>
        <w:t>จำนวน</w:t>
      </w:r>
      <w:r w:rsidRPr="009D458B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D458B" w:rsidRPr="009D458B">
        <w:rPr>
          <w:rFonts w:ascii="Browallia New" w:hAnsi="Browallia New" w:cs="Browallia New"/>
          <w:sz w:val="28"/>
          <w:szCs w:val="28"/>
          <w:lang w:val="en-US" w:bidi="th-TH"/>
        </w:rPr>
        <w:t>2</w:t>
      </w:r>
      <w:r w:rsidRPr="009D458B">
        <w:rPr>
          <w:rFonts w:ascii="Browallia New" w:hAnsi="Browallia New" w:cs="Browallia New"/>
          <w:sz w:val="28"/>
          <w:szCs w:val="28"/>
          <w:lang w:val="en-US" w:bidi="th-TH"/>
        </w:rPr>
        <w:t>0</w:t>
      </w:r>
      <w:r w:rsidRPr="009D458B">
        <w:rPr>
          <w:rFonts w:ascii="Browallia New" w:hAnsi="Browallia New" w:cs="Browallia New"/>
          <w:sz w:val="28"/>
          <w:szCs w:val="28"/>
          <w:lang w:bidi="th-TH"/>
        </w:rPr>
        <w:t xml:space="preserve">.00 </w:t>
      </w:r>
      <w:r w:rsidRPr="009D458B">
        <w:rPr>
          <w:rFonts w:ascii="Browallia New" w:hAnsi="Browallia New" w:cs="Browallia New"/>
          <w:sz w:val="28"/>
          <w:szCs w:val="28"/>
          <w:cs/>
          <w:lang w:bidi="th-TH"/>
        </w:rPr>
        <w:t>ล้าน</w:t>
      </w:r>
      <w:r w:rsidR="004948DD">
        <w:rPr>
          <w:rFonts w:ascii="Browallia New" w:hAnsi="Browallia New" w:cs="Browallia New" w:hint="cs"/>
          <w:sz w:val="28"/>
          <w:szCs w:val="28"/>
          <w:cs/>
          <w:lang w:bidi="th-TH"/>
        </w:rPr>
        <w:t>บาท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โดย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มีอัตราดอกเบี้ย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ร้อยละ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  <w:r w:rsidR="009A0BDD">
        <w:rPr>
          <w:rFonts w:ascii="Browallia New" w:hAnsi="Browallia New" w:cs="Browallia New"/>
          <w:sz w:val="28"/>
          <w:szCs w:val="28"/>
          <w:lang w:val="en-US" w:bidi="th-TH"/>
        </w:rPr>
        <w:t>MRR-1.25</w:t>
      </w:r>
      <w:r w:rsidRPr="00CC23B3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ต่อปี และค้ำประกันโดย</w:t>
      </w:r>
      <w:r w:rsidRPr="00CC23B3">
        <w:rPr>
          <w:rFonts w:ascii="Browallia New" w:hAnsi="Browallia New" w:cs="Browallia New" w:hint="cs"/>
          <w:sz w:val="28"/>
          <w:szCs w:val="28"/>
          <w:cs/>
          <w:lang w:bidi="th-TH"/>
        </w:rPr>
        <w:t>เงินฝากออมทรัพย์</w:t>
      </w:r>
      <w:r w:rsidR="0076057A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76057A">
        <w:rPr>
          <w:rFonts w:ascii="Browallia New" w:hAnsi="Browallia New" w:cs="Browallia New"/>
          <w:sz w:val="28"/>
          <w:szCs w:val="28"/>
          <w:lang w:val="en-US" w:bidi="th-TH"/>
        </w:rPr>
        <w:t>(</w:t>
      </w:r>
      <w:r w:rsidR="0076057A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หมายเหตุ </w:t>
      </w:r>
      <w:r w:rsidR="0076057A">
        <w:rPr>
          <w:rFonts w:ascii="Browallia New" w:hAnsi="Browallia New" w:cs="Browallia New"/>
          <w:sz w:val="28"/>
          <w:szCs w:val="28"/>
          <w:lang w:val="en-US" w:bidi="th-TH"/>
        </w:rPr>
        <w:t>9)</w:t>
      </w:r>
    </w:p>
    <w:p w14:paraId="120237FC" w14:textId="77777777" w:rsidR="004948DD" w:rsidRPr="00480CAE" w:rsidRDefault="004948DD" w:rsidP="004E5195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4"/>
          <w:szCs w:val="24"/>
          <w:lang w:val="en-US" w:bidi="th-TH"/>
        </w:rPr>
      </w:pPr>
    </w:p>
    <w:p w14:paraId="5629FE3B" w14:textId="77777777" w:rsidR="00EC07F4" w:rsidRPr="00C843D6" w:rsidRDefault="00EC07F4" w:rsidP="004948DD">
      <w:pPr>
        <w:numPr>
          <w:ilvl w:val="0"/>
          <w:numId w:val="5"/>
        </w:numPr>
        <w:tabs>
          <w:tab w:val="clear" w:pos="2070"/>
          <w:tab w:val="num" w:pos="522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t>เงินกู้ยืมระยะยาว</w:t>
      </w:r>
      <w:r w:rsidR="00173477">
        <w:rPr>
          <w:rFonts w:ascii="Browallia New" w:hAnsi="Browallia New" w:cs="Browallia New" w:hint="cs"/>
          <w:u w:val="single"/>
          <w:cs/>
          <w:lang w:bidi="th-TH"/>
        </w:rPr>
        <w:t>จากสถาบันการเงิน</w:t>
      </w:r>
    </w:p>
    <w:p w14:paraId="240AFE2B" w14:textId="77777777" w:rsidR="00EC07F4" w:rsidRPr="004948DD" w:rsidRDefault="00EC07F4" w:rsidP="00EC07F4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54C57E34" w14:textId="5CC211B9" w:rsidR="00EC07F4" w:rsidRPr="00C843D6" w:rsidRDefault="00EC07F4" w:rsidP="00EC07F4">
      <w:pPr>
        <w:ind w:firstLine="450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/>
          <w:spacing w:val="-4"/>
          <w:cs/>
          <w:lang w:bidi="th-TH"/>
        </w:rPr>
        <w:t>ณ วันที่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lang w:val="en-US" w:bidi="th-TH"/>
        </w:rPr>
        <w:t xml:space="preserve">2561 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534043" w:rsidRPr="00C843D6">
        <w:rPr>
          <w:rFonts w:ascii="Browallia New" w:hAnsi="Browallia New" w:cs="Browallia New"/>
          <w:lang w:val="en-US"/>
        </w:rPr>
        <w:t>31</w:t>
      </w:r>
      <w:r w:rsidR="00534043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534043" w:rsidRPr="00C843D6">
        <w:rPr>
          <w:rFonts w:ascii="Browallia New" w:hAnsi="Browallia New" w:cs="Browallia New"/>
          <w:cs/>
          <w:lang w:bidi="th-TH"/>
        </w:rPr>
        <w:t>ธันวาคม</w:t>
      </w:r>
      <w:r w:rsidR="00534043" w:rsidRPr="00C843D6">
        <w:rPr>
          <w:rFonts w:ascii="Browallia New" w:hAnsi="Browallia New" w:cs="Browallia New"/>
          <w:lang w:val="en-GB" w:bidi="th-TH"/>
        </w:rPr>
        <w:t xml:space="preserve"> 2560</w:t>
      </w:r>
      <w:r w:rsidR="00534043" w:rsidRPr="00C843D6">
        <w:rPr>
          <w:rFonts w:ascii="Browallia New" w:hAnsi="Browallia New" w:cs="Browallia New"/>
          <w:cs/>
          <w:lang w:bidi="th-TH"/>
        </w:rPr>
        <w:t xml:space="preserve"> </w:t>
      </w:r>
      <w:r w:rsidRPr="00C843D6">
        <w:rPr>
          <w:rFonts w:ascii="Browallia New" w:hAnsi="Browallia New" w:cs="Browallia New"/>
          <w:spacing w:val="-4"/>
          <w:cs/>
          <w:lang w:val="en-US" w:bidi="th-TH"/>
        </w:rPr>
        <w:t>บริษัทมีเงินกู้ยืมระยะยาว ดังนี้</w:t>
      </w:r>
    </w:p>
    <w:p w14:paraId="37876EC7" w14:textId="77777777" w:rsidR="00EC07F4" w:rsidRPr="00480CAE" w:rsidRDefault="00EC07F4" w:rsidP="00EC07F4">
      <w:pPr>
        <w:tabs>
          <w:tab w:val="left" w:pos="0"/>
        </w:tabs>
        <w:ind w:left="450" w:right="-18"/>
        <w:jc w:val="thaiDistribute"/>
        <w:outlineLvl w:val="0"/>
        <w:rPr>
          <w:rFonts w:ascii="Browallia New" w:hAnsi="Browallia New" w:cs="Browallia New"/>
          <w:color w:val="FF0000"/>
          <w:sz w:val="20"/>
          <w:szCs w:val="20"/>
          <w:lang w:val="en-GB"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F96451" w14:paraId="256E5434" w14:textId="77777777" w:rsidTr="006E4A83">
        <w:trPr>
          <w:cantSplit/>
          <w:tblHeader/>
        </w:trPr>
        <w:tc>
          <w:tcPr>
            <w:tcW w:w="3442" w:type="dxa"/>
          </w:tcPr>
          <w:p w14:paraId="61B1929F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7452BECA" w14:textId="358328C8" w:rsidR="00EC07F4" w:rsidRPr="00F96451" w:rsidRDefault="00EC07F4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F9645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F96451" w14:paraId="0D1FD3DB" w14:textId="77777777" w:rsidTr="006E4A83">
        <w:trPr>
          <w:cantSplit/>
          <w:tblHeader/>
        </w:trPr>
        <w:tc>
          <w:tcPr>
            <w:tcW w:w="3442" w:type="dxa"/>
          </w:tcPr>
          <w:p w14:paraId="14A11C72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3CCF4D2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68D8C0A1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5E62BDFF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C07F4" w:rsidRPr="00F96451" w14:paraId="6A18C8A9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190F2179" w14:textId="77777777" w:rsidR="00EC07F4" w:rsidRPr="00F96451" w:rsidRDefault="00EC07F4" w:rsidP="00EC07F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83D92C" w14:textId="4D5DF432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2F725C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442F330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67784204" w14:textId="77777777" w:rsidR="00EC07F4" w:rsidRPr="00F96451" w:rsidRDefault="00EC07F4" w:rsidP="00EC07F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B898709" w14:textId="277BDA8B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360E0B88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53DD4123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EC07F4" w:rsidRPr="00C51D4B" w14:paraId="3DEC3B39" w14:textId="77777777" w:rsidTr="004948DD">
        <w:trPr>
          <w:cantSplit/>
          <w:trHeight w:val="330"/>
        </w:trPr>
        <w:tc>
          <w:tcPr>
            <w:tcW w:w="3442" w:type="dxa"/>
            <w:tcBorders>
              <w:bottom w:val="nil"/>
            </w:tcBorders>
          </w:tcPr>
          <w:p w14:paraId="53D6D947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745A697B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B8D9B14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128330CD" w14:textId="77777777" w:rsidR="00EC07F4" w:rsidRPr="00C51D4B" w:rsidRDefault="00EC07F4" w:rsidP="006E4A83">
            <w:pPr>
              <w:jc w:val="thaiDistribute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4DF3D67A" w14:textId="77777777" w:rsidR="00EC07F4" w:rsidRPr="00C51D4B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1E77F464" w14:textId="77777777" w:rsidR="00EC07F4" w:rsidRPr="00C51D4B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AE773A5" w14:textId="77777777" w:rsidR="00EC07F4" w:rsidRPr="00C51D4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1C4C808C" w14:textId="77777777" w:rsidR="00EC07F4" w:rsidRPr="00C51D4B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</w:p>
        </w:tc>
      </w:tr>
      <w:tr w:rsidR="00EC07F4" w:rsidRPr="00F96451" w14:paraId="1B0F8D5F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  <w:vAlign w:val="bottom"/>
          </w:tcPr>
          <w:p w14:paraId="2AA8D4AC" w14:textId="77777777" w:rsidR="00EC07F4" w:rsidRPr="00F96451" w:rsidRDefault="00EC07F4" w:rsidP="006E4A83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29F39198" w14:textId="0D97C8F0" w:rsidR="00EC07F4" w:rsidRPr="00F96451" w:rsidRDefault="00084BEE" w:rsidP="00084BEE">
            <w:pPr>
              <w:tabs>
                <w:tab w:val="right" w:pos="1237"/>
              </w:tabs>
              <w:ind w:right="39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ab/>
            </w:r>
            <w:r w:rsidRPr="00084BEE">
              <w:rPr>
                <w:rFonts w:ascii="Browallia New" w:hAnsi="Browallia New" w:cs="Browallia New"/>
                <w:lang w:val="en-US" w:bidi="th-TH"/>
              </w:rPr>
              <w:t>873,354,050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0253629" w14:textId="77777777" w:rsidR="00EC07F4" w:rsidRPr="00F96451" w:rsidRDefault="00EC07F4" w:rsidP="006E4A83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2E9B7061" w14:textId="77777777" w:rsidR="00EC07F4" w:rsidRPr="00F96451" w:rsidRDefault="0073612A" w:rsidP="006E4A83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F96451">
              <w:rPr>
                <w:rFonts w:ascii="Browallia New" w:hAnsi="Browallia New" w:cs="Browallia New"/>
                <w:lang w:val="en-US" w:bidi="th-TH"/>
              </w:rPr>
              <w:t>846,648,827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1C32F689" w14:textId="77777777" w:rsidR="00EC07F4" w:rsidRPr="00F96451" w:rsidRDefault="00EC07F4" w:rsidP="006E4A83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6A289798" w14:textId="7C61B8CD" w:rsidR="00EC07F4" w:rsidRPr="00F96451" w:rsidRDefault="00084BEE" w:rsidP="00CE16AC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ab/>
            </w:r>
            <w:r w:rsidRPr="00084BEE">
              <w:rPr>
                <w:rFonts w:ascii="Browallia New" w:hAnsi="Browallia New" w:cs="Browallia New"/>
                <w:lang w:val="en-GB" w:bidi="th-TH"/>
              </w:rPr>
              <w:t>271,234,350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24C9A68" w14:textId="77777777" w:rsidR="00EC07F4" w:rsidRPr="00F96451" w:rsidRDefault="00EC07F4" w:rsidP="00CE16AC">
            <w:pPr>
              <w:pStyle w:val="Heading6"/>
              <w:ind w:left="3600" w:right="39" w:firstLine="0"/>
              <w:jc w:val="right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3FCC48BF" w14:textId="77777777" w:rsidR="00EC07F4" w:rsidRPr="00F96451" w:rsidRDefault="0073612A" w:rsidP="006E4A83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346,552,027</w:t>
            </w:r>
          </w:p>
        </w:tc>
      </w:tr>
      <w:tr w:rsidR="00FF4DE5" w:rsidRPr="00F96451" w14:paraId="50F1D403" w14:textId="77777777" w:rsidTr="00822596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  <w:vAlign w:val="bottom"/>
          </w:tcPr>
          <w:p w14:paraId="3EAF4204" w14:textId="77777777" w:rsidR="00FF4DE5" w:rsidRPr="00F96451" w:rsidRDefault="00FF4DE5" w:rsidP="00FF4DE5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 w:rsidRPr="009A6636">
              <w:rPr>
                <w:rFonts w:ascii="Browallia New" w:hAnsi="Browallia New" w:cs="Browallia New"/>
                <w:u w:val="single"/>
                <w:cs/>
                <w:lang w:val="en-US" w:bidi="th-TH"/>
              </w:rPr>
              <w:t>หัก</w:t>
            </w: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 xml:space="preserve"> ส่วนที่ถึงกำหนดชำระภายในหนึ่งปี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64845863" w14:textId="6A2DA3CA" w:rsidR="00FF4DE5" w:rsidRPr="00F96451" w:rsidRDefault="00084BEE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/>
                <w:sz w:val="28"/>
                <w:szCs w:val="28"/>
              </w:rPr>
              <w:t>(</w:t>
            </w:r>
            <w:r w:rsidRPr="00084BEE">
              <w:rPr>
                <w:rFonts w:ascii="Browallia New" w:hAnsi="Browallia New" w:cs="Browallia New"/>
                <w:sz w:val="28"/>
                <w:szCs w:val="28"/>
              </w:rPr>
              <w:t>226,403,039</w:t>
            </w:r>
            <w:r>
              <w:rPr>
                <w:rFonts w:ascii="Browallia New" w:hAnsi="Browallia New" w:cs="Browallia New"/>
                <w:sz w:val="28"/>
                <w:szCs w:val="28"/>
              </w:rPr>
              <w:t>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AC00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59B65444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(490,308,331)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42CB8D7E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15FFFDFB" w14:textId="0E2DA4D1" w:rsidR="00FF4DE5" w:rsidRPr="00F96451" w:rsidRDefault="00084BEE" w:rsidP="00FF4DE5">
            <w:pPr>
              <w:tabs>
                <w:tab w:val="right" w:pos="1174"/>
                <w:tab w:val="right" w:pos="1239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>(</w:t>
            </w:r>
            <w:r w:rsidRPr="00084BEE">
              <w:rPr>
                <w:rFonts w:ascii="Browallia New" w:hAnsi="Browallia New" w:cs="Browallia New"/>
                <w:lang w:val="en-GB" w:bidi="th-TH"/>
              </w:rPr>
              <w:t>161,203,039</w:t>
            </w:r>
            <w:r>
              <w:rPr>
                <w:rFonts w:ascii="Browallia New" w:hAnsi="Browallia New" w:cs="Browallia New"/>
                <w:lang w:val="en-GB" w:bidi="th-TH"/>
              </w:rPr>
              <w:t>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18BF4C8B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7DE83979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(164,908,331)</w:t>
            </w:r>
          </w:p>
        </w:tc>
      </w:tr>
      <w:tr w:rsidR="00FF4DE5" w:rsidRPr="00F96451" w14:paraId="396104A0" w14:textId="77777777" w:rsidTr="006E4A83">
        <w:trPr>
          <w:cantSplit/>
          <w:trHeight w:val="296"/>
        </w:trPr>
        <w:tc>
          <w:tcPr>
            <w:tcW w:w="3442" w:type="dxa"/>
            <w:tcBorders>
              <w:bottom w:val="nil"/>
            </w:tcBorders>
            <w:vAlign w:val="bottom"/>
          </w:tcPr>
          <w:p w14:paraId="685F5712" w14:textId="77777777" w:rsidR="00FF4DE5" w:rsidRPr="00F96451" w:rsidRDefault="00FF4DE5" w:rsidP="00FF4DE5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เงินกู้ยืมระยะยาว – สุทธิ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  <w:vAlign w:val="bottom"/>
          </w:tcPr>
          <w:p w14:paraId="2C9C4188" w14:textId="4404593E" w:rsidR="00FF4DE5" w:rsidRPr="00F96451" w:rsidRDefault="00084BEE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4BEE">
              <w:rPr>
                <w:rFonts w:ascii="Browallia New" w:hAnsi="Browallia New" w:cs="Browallia New"/>
                <w:sz w:val="28"/>
                <w:szCs w:val="28"/>
              </w:rPr>
              <w:t>646,951,011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018AB8C8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41DF70E0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356,340,496</w:t>
            </w:r>
          </w:p>
        </w:tc>
        <w:tc>
          <w:tcPr>
            <w:tcW w:w="138" w:type="dxa"/>
            <w:tcBorders>
              <w:bottom w:val="nil"/>
            </w:tcBorders>
          </w:tcPr>
          <w:p w14:paraId="33FA1F43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1D8E2323" w14:textId="0B67870B" w:rsidR="00FF4DE5" w:rsidRPr="00F96451" w:rsidRDefault="00084BEE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4BEE">
              <w:rPr>
                <w:rFonts w:ascii="Browallia New" w:hAnsi="Browallia New" w:cs="Browallia New"/>
                <w:sz w:val="28"/>
                <w:szCs w:val="28"/>
              </w:rPr>
              <w:t>110,031,311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70E6A85D" w14:textId="77777777" w:rsidR="00FF4DE5" w:rsidRPr="00F96451" w:rsidRDefault="00FF4DE5" w:rsidP="00FF4DE5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5BD5EFE5" w14:textId="77777777" w:rsidR="00FF4DE5" w:rsidRPr="00F96451" w:rsidRDefault="00FF4DE5" w:rsidP="00FF4DE5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181,643,696</w:t>
            </w:r>
          </w:p>
        </w:tc>
      </w:tr>
    </w:tbl>
    <w:p w14:paraId="59FB3F32" w14:textId="77777777" w:rsidR="00FF4DE5" w:rsidRPr="004948DD" w:rsidRDefault="00FF4DE5" w:rsidP="009C1A89">
      <w:pPr>
        <w:rPr>
          <w:rFonts w:ascii="Browallia New" w:hAnsi="Browallia New" w:cs="Browallia New"/>
          <w:spacing w:val="-4"/>
          <w:lang w:val="en-US" w:bidi="th-TH"/>
        </w:rPr>
      </w:pPr>
    </w:p>
    <w:p w14:paraId="16B44F89" w14:textId="77777777" w:rsidR="00EC07F4" w:rsidRPr="00C843D6" w:rsidRDefault="00EC07F4" w:rsidP="00EC07F4">
      <w:pPr>
        <w:ind w:left="426"/>
        <w:rPr>
          <w:rFonts w:ascii="Browallia New" w:hAnsi="Browallia New" w:cs="Browallia New"/>
          <w:spacing w:val="-4"/>
          <w:lang w:val="en-US" w:bidi="th-TH"/>
        </w:rPr>
      </w:pPr>
      <w:r w:rsidRPr="00C843D6">
        <w:rPr>
          <w:rFonts w:ascii="Browallia New" w:hAnsi="Browallia New" w:cs="Browallia New" w:hint="cs"/>
          <w:spacing w:val="-4"/>
          <w:cs/>
          <w:lang w:val="en-US" w:bidi="th-TH"/>
        </w:rPr>
        <w:t>การเปลี่ยนแปลงในบัญชีเงินกู้ยืมระยะยาวมีรายละเอียด ดังนี้</w:t>
      </w:r>
    </w:p>
    <w:p w14:paraId="1E5C039A" w14:textId="77777777" w:rsidR="00EC07F4" w:rsidRPr="00480CAE" w:rsidRDefault="00EC07F4" w:rsidP="00EC07F4">
      <w:pPr>
        <w:tabs>
          <w:tab w:val="left" w:pos="9270"/>
        </w:tabs>
        <w:ind w:left="426"/>
        <w:jc w:val="thaiDistribute"/>
        <w:rPr>
          <w:rFonts w:ascii="Browallia New" w:hAnsi="Browallia New" w:cs="Browallia New"/>
          <w:sz w:val="22"/>
          <w:szCs w:val="22"/>
          <w:cs/>
          <w:lang w:bidi="th-TH"/>
        </w:rPr>
      </w:pPr>
    </w:p>
    <w:tbl>
      <w:tblPr>
        <w:tblW w:w="8997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42"/>
        <w:gridCol w:w="1276"/>
        <w:gridCol w:w="146"/>
        <w:gridCol w:w="1238"/>
        <w:gridCol w:w="138"/>
        <w:gridCol w:w="1278"/>
        <w:gridCol w:w="162"/>
        <w:gridCol w:w="1317"/>
      </w:tblGrid>
      <w:tr w:rsidR="00EC07F4" w:rsidRPr="00F96451" w14:paraId="3DFC649F" w14:textId="77777777" w:rsidTr="006E4A83">
        <w:trPr>
          <w:cantSplit/>
          <w:tblHeader/>
        </w:trPr>
        <w:tc>
          <w:tcPr>
            <w:tcW w:w="3442" w:type="dxa"/>
          </w:tcPr>
          <w:p w14:paraId="4B02F3B3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55" w:type="dxa"/>
            <w:gridSpan w:val="7"/>
            <w:tcBorders>
              <w:bottom w:val="nil"/>
            </w:tcBorders>
          </w:tcPr>
          <w:p w14:paraId="4B4C022D" w14:textId="1BC5E97F" w:rsidR="00EC07F4" w:rsidRPr="00F96451" w:rsidRDefault="00EC07F4" w:rsidP="006E4A83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Pr="00F96451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Pr="00F96451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EC07F4" w:rsidRPr="00F96451" w14:paraId="2B33AD6E" w14:textId="77777777" w:rsidTr="006E4A83">
        <w:trPr>
          <w:cantSplit/>
          <w:tblHeader/>
        </w:trPr>
        <w:tc>
          <w:tcPr>
            <w:tcW w:w="3442" w:type="dxa"/>
          </w:tcPr>
          <w:p w14:paraId="16ACED4C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60" w:type="dxa"/>
            <w:gridSpan w:val="3"/>
            <w:tcBorders>
              <w:top w:val="nil"/>
              <w:bottom w:val="single" w:sz="4" w:space="0" w:color="auto"/>
            </w:tcBorders>
          </w:tcPr>
          <w:p w14:paraId="031845AB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38" w:type="dxa"/>
            <w:tcBorders>
              <w:top w:val="nil"/>
            </w:tcBorders>
          </w:tcPr>
          <w:p w14:paraId="5535686B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57" w:type="dxa"/>
            <w:gridSpan w:val="3"/>
            <w:tcBorders>
              <w:top w:val="nil"/>
              <w:bottom w:val="single" w:sz="4" w:space="0" w:color="auto"/>
            </w:tcBorders>
          </w:tcPr>
          <w:p w14:paraId="7CF3ACA8" w14:textId="77777777" w:rsidR="00EC07F4" w:rsidRPr="00F96451" w:rsidRDefault="00EC07F4" w:rsidP="006E4A83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EC07F4" w:rsidRPr="00F96451" w14:paraId="3709D1FB" w14:textId="77777777" w:rsidTr="006E4A83">
        <w:trPr>
          <w:cantSplit/>
          <w:trHeight w:val="70"/>
          <w:tblHeader/>
        </w:trPr>
        <w:tc>
          <w:tcPr>
            <w:tcW w:w="3442" w:type="dxa"/>
            <w:tcBorders>
              <w:bottom w:val="nil"/>
            </w:tcBorders>
          </w:tcPr>
          <w:p w14:paraId="78912D4C" w14:textId="77777777" w:rsidR="00EC07F4" w:rsidRPr="00F96451" w:rsidRDefault="00EC07F4" w:rsidP="00EC07F4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83C2BA" w14:textId="394B627A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7DD25F2A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0A99C95E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  <w:tc>
          <w:tcPr>
            <w:tcW w:w="138" w:type="dxa"/>
          </w:tcPr>
          <w:p w14:paraId="48CEDF68" w14:textId="77777777" w:rsidR="00EC07F4" w:rsidRPr="00F96451" w:rsidRDefault="00EC07F4" w:rsidP="00EC07F4">
            <w:pPr>
              <w:pStyle w:val="CordiaNew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35D84D4" w14:textId="30A361BC" w:rsidR="00EC07F4" w:rsidRPr="00F96451" w:rsidRDefault="004948DD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EC07F4" w:rsidRPr="00F96451">
              <w:rPr>
                <w:rFonts w:ascii="Browallia New" w:hAnsi="Browallia New" w:cs="Browallia New"/>
                <w:sz w:val="28"/>
                <w:szCs w:val="28"/>
              </w:rPr>
              <w:t>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75BD9001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</w:tcPr>
          <w:p w14:paraId="044A7226" w14:textId="77777777" w:rsidR="00EC07F4" w:rsidRPr="00F96451" w:rsidRDefault="00EC07F4" w:rsidP="00EC07F4">
            <w:pPr>
              <w:pStyle w:val="CordiaNew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F96451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  <w:r w:rsidRPr="00F96451">
              <w:rPr>
                <w:rFonts w:ascii="Browallia New" w:hAnsi="Browallia New" w:cs="Browallia New"/>
                <w:sz w:val="28"/>
                <w:szCs w:val="28"/>
              </w:rPr>
              <w:t>2560</w:t>
            </w:r>
          </w:p>
        </w:tc>
      </w:tr>
      <w:tr w:rsidR="00EC07F4" w:rsidRPr="00F96451" w14:paraId="51FC0BF2" w14:textId="77777777" w:rsidTr="006E4A83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0EC94A2D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nil"/>
              <w:right w:val="nil"/>
            </w:tcBorders>
          </w:tcPr>
          <w:p w14:paraId="5B2F5878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261CF4E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nil"/>
            </w:tcBorders>
          </w:tcPr>
          <w:p w14:paraId="3D5AC9C3" w14:textId="77777777" w:rsidR="00EC07F4" w:rsidRPr="00F96451" w:rsidRDefault="00EC07F4" w:rsidP="006E4A83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38" w:type="dxa"/>
            <w:tcBorders>
              <w:bottom w:val="nil"/>
            </w:tcBorders>
          </w:tcPr>
          <w:p w14:paraId="5EFB234B" w14:textId="77777777" w:rsidR="00EC07F4" w:rsidRPr="00F96451" w:rsidRDefault="00EC07F4" w:rsidP="006E4A83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nil"/>
            </w:tcBorders>
          </w:tcPr>
          <w:p w14:paraId="6385CBD6" w14:textId="77777777" w:rsidR="00EC07F4" w:rsidRPr="00F96451" w:rsidRDefault="00EC07F4" w:rsidP="006E4A83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1EE9B78C" w14:textId="77777777" w:rsidR="00EC07F4" w:rsidRPr="00F96451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nil"/>
            </w:tcBorders>
          </w:tcPr>
          <w:p w14:paraId="0733316E" w14:textId="77777777" w:rsidR="00EC07F4" w:rsidRPr="00F96451" w:rsidRDefault="00EC07F4" w:rsidP="006E4A83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084BEE" w:rsidRPr="00F96451" w14:paraId="37FBB0AE" w14:textId="77777777" w:rsidTr="00A46679">
        <w:trPr>
          <w:cantSplit/>
          <w:trHeight w:val="70"/>
        </w:trPr>
        <w:tc>
          <w:tcPr>
            <w:tcW w:w="3442" w:type="dxa"/>
            <w:tcBorders>
              <w:bottom w:val="nil"/>
            </w:tcBorders>
          </w:tcPr>
          <w:p w14:paraId="4D632B97" w14:textId="77777777" w:rsidR="00084BEE" w:rsidRPr="00F96451" w:rsidRDefault="00084BEE" w:rsidP="00084BEE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ยอดคงเหลือต้นงวด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  <w:vAlign w:val="bottom"/>
          </w:tcPr>
          <w:p w14:paraId="708C102D" w14:textId="6BA879BA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846,648,827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485583C3" w14:textId="77777777" w:rsidR="00084BEE" w:rsidRPr="00F96451" w:rsidRDefault="00084BEE" w:rsidP="00084BEE">
            <w:pPr>
              <w:ind w:right="39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</w:tcPr>
          <w:p w14:paraId="13AC9B98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rtl/>
                <w:cs/>
              </w:rPr>
            </w:pPr>
            <w:r w:rsidRPr="00F96451">
              <w:rPr>
                <w:rFonts w:ascii="Browallia New" w:hAnsi="Browallia New" w:cs="Browallia New"/>
                <w:rtl/>
              </w:rPr>
              <w:t>610,595,082</w:t>
            </w:r>
          </w:p>
        </w:tc>
        <w:tc>
          <w:tcPr>
            <w:tcW w:w="138" w:type="dxa"/>
            <w:tcBorders>
              <w:top w:val="nil"/>
              <w:bottom w:val="nil"/>
            </w:tcBorders>
          </w:tcPr>
          <w:p w14:paraId="5FD9E232" w14:textId="77777777" w:rsidR="00084BEE" w:rsidRPr="00F96451" w:rsidRDefault="00084BEE" w:rsidP="00084BEE">
            <w:pPr>
              <w:ind w:right="39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  <w:vAlign w:val="bottom"/>
          </w:tcPr>
          <w:p w14:paraId="44C7790C" w14:textId="23B3EF94" w:rsidR="00084BEE" w:rsidRPr="00F96451" w:rsidRDefault="00084BEE" w:rsidP="00084BEE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cs/>
                <w:lang w:bidi="th-TH"/>
              </w:rPr>
              <w:t>346,552,027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37B95E1" w14:textId="77777777" w:rsidR="00084BEE" w:rsidRPr="00F96451" w:rsidRDefault="00084BEE" w:rsidP="00084BEE">
            <w:pPr>
              <w:pStyle w:val="Heading6"/>
              <w:ind w:left="3600" w:right="39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</w:tcPr>
          <w:p w14:paraId="2731AE62" w14:textId="77777777" w:rsidR="00084BEE" w:rsidRPr="00F96451" w:rsidRDefault="00084BEE" w:rsidP="00084BEE">
            <w:pPr>
              <w:tabs>
                <w:tab w:val="right" w:pos="1174"/>
              </w:tabs>
              <w:ind w:right="39"/>
              <w:jc w:val="right"/>
              <w:rPr>
                <w:rFonts w:ascii="Browallia New" w:hAnsi="Browallia New" w:cs="Browallia New"/>
                <w:lang w:val="en-GB" w:bidi="th-TH"/>
              </w:rPr>
            </w:pPr>
            <w:r w:rsidRPr="00F96451">
              <w:rPr>
                <w:rFonts w:ascii="Browallia New" w:hAnsi="Browallia New" w:cs="Browallia New"/>
                <w:lang w:val="en-GB" w:bidi="th-TH"/>
              </w:rPr>
              <w:t>353,203,902</w:t>
            </w:r>
          </w:p>
        </w:tc>
      </w:tr>
      <w:tr w:rsidR="00084BEE" w:rsidRPr="00F96451" w14:paraId="5D2F6D11" w14:textId="77777777" w:rsidTr="006E4A83">
        <w:trPr>
          <w:cantSplit/>
          <w:trHeight w:val="337"/>
        </w:trPr>
        <w:tc>
          <w:tcPr>
            <w:tcW w:w="3442" w:type="dxa"/>
            <w:tcBorders>
              <w:left w:val="nil"/>
              <w:bottom w:val="nil"/>
            </w:tcBorders>
          </w:tcPr>
          <w:p w14:paraId="4DB5DD33" w14:textId="77777777" w:rsidR="00084BEE" w:rsidRPr="00F96451" w:rsidRDefault="00084BEE" w:rsidP="00084BEE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US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กู้เพิ่มเติม</w:t>
            </w:r>
          </w:p>
        </w:tc>
        <w:tc>
          <w:tcPr>
            <w:tcW w:w="1276" w:type="dxa"/>
            <w:tcBorders>
              <w:top w:val="nil"/>
              <w:bottom w:val="nil"/>
              <w:right w:val="nil"/>
            </w:tcBorders>
          </w:tcPr>
          <w:p w14:paraId="54F3CD23" w14:textId="303EBD0D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4BEE">
              <w:rPr>
                <w:rFonts w:ascii="Browallia New" w:hAnsi="Browallia New" w:cs="Browallia New"/>
                <w:sz w:val="28"/>
                <w:szCs w:val="28"/>
              </w:rPr>
              <w:t>122,422,900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88DD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nil"/>
            </w:tcBorders>
            <w:vAlign w:val="bottom"/>
          </w:tcPr>
          <w:p w14:paraId="43BC5542" w14:textId="7777777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393,004,620</w:t>
            </w:r>
          </w:p>
        </w:tc>
        <w:tc>
          <w:tcPr>
            <w:tcW w:w="138" w:type="dxa"/>
            <w:tcBorders>
              <w:top w:val="nil"/>
            </w:tcBorders>
            <w:vAlign w:val="bottom"/>
          </w:tcPr>
          <w:p w14:paraId="2B1FB00D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nil"/>
            </w:tcBorders>
          </w:tcPr>
          <w:p w14:paraId="79B1ABD9" w14:textId="618A93E7" w:rsidR="00084BEE" w:rsidRPr="00F96451" w:rsidRDefault="00C15F1C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>
              <w:rPr>
                <w:rFonts w:ascii="Browallia New" w:hAnsi="Browallia New" w:cs="Browallia New" w:hint="cs"/>
                <w:sz w:val="28"/>
                <w:szCs w:val="28"/>
                <w:cs/>
                <w:lang w:bidi="th-TH"/>
              </w:rPr>
              <w:t xml:space="preserve">       </w:t>
            </w:r>
            <w:r w:rsidR="00084BEE">
              <w:rPr>
                <w:rFonts w:ascii="Browallia New" w:hAnsi="Browallia New" w:cs="Browallia New"/>
                <w:sz w:val="28"/>
                <w:szCs w:val="28"/>
              </w:rPr>
              <w:t>-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01AAED3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nil"/>
            </w:tcBorders>
            <w:vAlign w:val="bottom"/>
          </w:tcPr>
          <w:p w14:paraId="0AB1AC66" w14:textId="7777777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128,199,000</w:t>
            </w:r>
          </w:p>
        </w:tc>
      </w:tr>
      <w:tr w:rsidR="00084BEE" w:rsidRPr="00F96451" w14:paraId="5BE5B949" w14:textId="77777777" w:rsidTr="006E4A83">
        <w:trPr>
          <w:cantSplit/>
          <w:trHeight w:val="219"/>
        </w:trPr>
        <w:tc>
          <w:tcPr>
            <w:tcW w:w="3442" w:type="dxa"/>
            <w:tcBorders>
              <w:top w:val="nil"/>
              <w:left w:val="nil"/>
              <w:bottom w:val="nil"/>
            </w:tcBorders>
          </w:tcPr>
          <w:p w14:paraId="7F77FEDD" w14:textId="77777777" w:rsidR="00084BEE" w:rsidRPr="00F96451" w:rsidRDefault="00084BEE" w:rsidP="00084BEE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lang w:val="en-GB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จ่ายคืนเงินกู้</w:t>
            </w:r>
          </w:p>
        </w:tc>
        <w:tc>
          <w:tcPr>
            <w:tcW w:w="1276" w:type="dxa"/>
            <w:tcBorders>
              <w:top w:val="nil"/>
              <w:bottom w:val="single" w:sz="4" w:space="0" w:color="auto"/>
              <w:right w:val="nil"/>
            </w:tcBorders>
          </w:tcPr>
          <w:p w14:paraId="39794E62" w14:textId="42AC794D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4BEE">
              <w:rPr>
                <w:rFonts w:ascii="Browallia New" w:hAnsi="Browallia New" w:cs="Browallia New"/>
                <w:sz w:val="28"/>
                <w:szCs w:val="28"/>
              </w:rPr>
              <w:t>(95,717,677)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0E73B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38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14:paraId="6C73B645" w14:textId="7777777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(156,950,875)</w:t>
            </w:r>
          </w:p>
        </w:tc>
        <w:tc>
          <w:tcPr>
            <w:tcW w:w="138" w:type="dxa"/>
            <w:tcBorders>
              <w:top w:val="nil"/>
              <w:bottom w:val="nil"/>
            </w:tcBorders>
            <w:vAlign w:val="bottom"/>
          </w:tcPr>
          <w:p w14:paraId="2E246E60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78" w:type="dxa"/>
            <w:tcBorders>
              <w:top w:val="nil"/>
              <w:bottom w:val="single" w:sz="4" w:space="0" w:color="auto"/>
            </w:tcBorders>
          </w:tcPr>
          <w:p w14:paraId="46AB35B6" w14:textId="42D2340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084BEE">
              <w:rPr>
                <w:rFonts w:ascii="Browallia New" w:hAnsi="Browallia New" w:cs="Browallia New"/>
                <w:sz w:val="28"/>
                <w:szCs w:val="28"/>
              </w:rPr>
              <w:t>(75,317,677)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313862FB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nil"/>
              <w:bottom w:val="single" w:sz="4" w:space="0" w:color="auto"/>
            </w:tcBorders>
            <w:vAlign w:val="bottom"/>
          </w:tcPr>
          <w:p w14:paraId="5B3A052F" w14:textId="7777777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(134,850,875)</w:t>
            </w:r>
          </w:p>
        </w:tc>
      </w:tr>
      <w:tr w:rsidR="00084BEE" w:rsidRPr="00F96451" w14:paraId="7608DD1B" w14:textId="77777777" w:rsidTr="00822596">
        <w:trPr>
          <w:cantSplit/>
          <w:trHeight w:val="296"/>
        </w:trPr>
        <w:tc>
          <w:tcPr>
            <w:tcW w:w="3442" w:type="dxa"/>
            <w:tcBorders>
              <w:bottom w:val="nil"/>
            </w:tcBorders>
          </w:tcPr>
          <w:p w14:paraId="1701FDDD" w14:textId="77777777" w:rsidR="00084BEE" w:rsidRPr="00F96451" w:rsidRDefault="00084BEE" w:rsidP="00084BEE">
            <w:pPr>
              <w:tabs>
                <w:tab w:val="left" w:pos="459"/>
              </w:tabs>
              <w:ind w:left="142"/>
              <w:jc w:val="both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F96451">
              <w:rPr>
                <w:rFonts w:ascii="Browallia New" w:hAnsi="Browallia New" w:cs="Browallia New"/>
                <w:cs/>
                <w:lang w:val="en-US" w:bidi="th-TH"/>
              </w:rPr>
              <w:t>ยอดคงเหลือสิ้นงวด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4274C0AE" w14:textId="54F1DD32" w:rsidR="00084BEE" w:rsidRPr="00F96451" w:rsidRDefault="00084BEE" w:rsidP="00084BEE">
            <w:pPr>
              <w:tabs>
                <w:tab w:val="right" w:pos="1237"/>
              </w:tabs>
              <w:ind w:right="39"/>
              <w:rPr>
                <w:rFonts w:ascii="Browallia New" w:hAnsi="Browallia New" w:cs="Browallia New"/>
                <w:rtl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ab/>
            </w:r>
            <w:r w:rsidRPr="00084BEE">
              <w:rPr>
                <w:rFonts w:ascii="Browallia New" w:hAnsi="Browallia New" w:cs="Browallia New"/>
                <w:lang w:val="en-US" w:bidi="th-TH"/>
              </w:rPr>
              <w:t>873,354,050</w:t>
            </w:r>
          </w:p>
        </w:tc>
        <w:tc>
          <w:tcPr>
            <w:tcW w:w="146" w:type="dxa"/>
            <w:tcBorders>
              <w:top w:val="nil"/>
              <w:left w:val="nil"/>
              <w:bottom w:val="nil"/>
              <w:right w:val="nil"/>
            </w:tcBorders>
          </w:tcPr>
          <w:p w14:paraId="1410B24C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38" w:type="dxa"/>
            <w:tcBorders>
              <w:top w:val="single" w:sz="4" w:space="0" w:color="auto"/>
              <w:left w:val="nil"/>
              <w:bottom w:val="single" w:sz="12" w:space="0" w:color="auto"/>
            </w:tcBorders>
            <w:vAlign w:val="bottom"/>
          </w:tcPr>
          <w:p w14:paraId="5F94D457" w14:textId="7777777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846,648,827</w:t>
            </w:r>
          </w:p>
        </w:tc>
        <w:tc>
          <w:tcPr>
            <w:tcW w:w="138" w:type="dxa"/>
            <w:tcBorders>
              <w:bottom w:val="nil"/>
            </w:tcBorders>
          </w:tcPr>
          <w:p w14:paraId="6BA2F96D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12" w:space="0" w:color="auto"/>
            </w:tcBorders>
          </w:tcPr>
          <w:p w14:paraId="6647B30C" w14:textId="23892BD5" w:rsidR="00084BEE" w:rsidRPr="00F96451" w:rsidRDefault="00084BEE" w:rsidP="00084BEE">
            <w:pPr>
              <w:tabs>
                <w:tab w:val="right" w:pos="1174"/>
                <w:tab w:val="right" w:pos="1239"/>
              </w:tabs>
              <w:ind w:right="39"/>
              <w:rPr>
                <w:rFonts w:ascii="Browallia New" w:hAnsi="Browallia New" w:cs="Browallia New"/>
                <w:lang w:val="en-GB" w:bidi="th-TH"/>
              </w:rPr>
            </w:pPr>
            <w:r>
              <w:rPr>
                <w:rFonts w:ascii="Browallia New" w:hAnsi="Browallia New" w:cs="Browallia New"/>
                <w:lang w:val="en-GB" w:bidi="th-TH"/>
              </w:rPr>
              <w:tab/>
            </w:r>
            <w:r w:rsidRPr="00084BEE">
              <w:rPr>
                <w:rFonts w:ascii="Browallia New" w:hAnsi="Browallia New" w:cs="Browallia New"/>
                <w:lang w:val="en-GB" w:bidi="th-TH"/>
              </w:rPr>
              <w:t>271,234,350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67ACB54A" w14:textId="77777777" w:rsidR="00084BEE" w:rsidRPr="00F96451" w:rsidRDefault="00084BEE" w:rsidP="00084BEE">
            <w:pPr>
              <w:ind w:right="39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single" w:sz="12" w:space="0" w:color="auto"/>
            </w:tcBorders>
            <w:vAlign w:val="bottom"/>
          </w:tcPr>
          <w:p w14:paraId="67B3C13B" w14:textId="77777777" w:rsidR="00084BEE" w:rsidRPr="00F96451" w:rsidRDefault="00084BEE" w:rsidP="00084BEE">
            <w:pPr>
              <w:pStyle w:val="acctfourfigures"/>
              <w:tabs>
                <w:tab w:val="left" w:pos="720"/>
              </w:tabs>
              <w:spacing w:line="240" w:lineRule="auto"/>
              <w:ind w:right="39"/>
              <w:jc w:val="right"/>
              <w:rPr>
                <w:rFonts w:ascii="Browallia New" w:hAnsi="Browallia New" w:cs="Browallia New"/>
                <w:sz w:val="28"/>
                <w:szCs w:val="28"/>
              </w:rPr>
            </w:pPr>
            <w:r w:rsidRPr="00F96451">
              <w:rPr>
                <w:rFonts w:ascii="Browallia New" w:hAnsi="Browallia New" w:cs="Browallia New"/>
                <w:sz w:val="28"/>
                <w:szCs w:val="28"/>
              </w:rPr>
              <w:t>346,552,027</w:t>
            </w:r>
          </w:p>
        </w:tc>
      </w:tr>
    </w:tbl>
    <w:p w14:paraId="4D174B7F" w14:textId="77777777" w:rsidR="00D30FB0" w:rsidRPr="004948DD" w:rsidRDefault="00D30FB0" w:rsidP="009C1A89">
      <w:pPr>
        <w:tabs>
          <w:tab w:val="left" w:pos="1959"/>
        </w:tabs>
        <w:ind w:left="450" w:right="-1"/>
        <w:jc w:val="both"/>
        <w:rPr>
          <w:rFonts w:ascii="Browallia New" w:hAnsi="Browallia New" w:cs="Browallia New"/>
          <w:u w:val="single"/>
          <w:lang w:val="en-US" w:bidi="th-TH"/>
        </w:rPr>
      </w:pPr>
    </w:p>
    <w:p w14:paraId="11B81630" w14:textId="710F2750" w:rsidR="00C316FB" w:rsidRDefault="006F4C3B" w:rsidP="004665F8">
      <w:pPr>
        <w:pStyle w:val="block"/>
        <w:spacing w:after="0" w:line="240" w:lineRule="auto"/>
        <w:ind w:left="450"/>
        <w:jc w:val="thaiDistribute"/>
        <w:rPr>
          <w:rFonts w:ascii="Browallia New" w:hAnsi="Browallia New" w:cs="Browallia New"/>
          <w:sz w:val="28"/>
          <w:szCs w:val="28"/>
          <w:lang w:bidi="th-TH"/>
        </w:rPr>
      </w:pPr>
      <w:r w:rsidRPr="004665F8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ณ 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วันที่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Pr="004665F8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Pr="004665F8">
        <w:rPr>
          <w:rFonts w:ascii="Browallia New" w:hAnsi="Browallia New" w:cs="Browallia New"/>
          <w:sz w:val="28"/>
          <w:szCs w:val="28"/>
          <w:lang w:bidi="th-TH"/>
        </w:rPr>
        <w:t> </w:t>
      </w:r>
      <w:r w:rsidR="00AF5A25" w:rsidRPr="00AF5A25">
        <w:rPr>
          <w:rFonts w:ascii="Browallia New" w:hAnsi="Browallia New" w:cs="Browallia New"/>
          <w:sz w:val="28"/>
          <w:szCs w:val="28"/>
          <w:lang w:bidi="th-TH"/>
        </w:rPr>
        <w:t xml:space="preserve">2560 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ไม่สามารถดำรงอัตราส่วนทางการเงินเป็นไปตามเงื่อนไขที่กำหนดในสัญญาเงินกู้กับสถาบันการเงินแห่งหนึ่ง บริษัทย่อยจึงจัดประเภทเงินกู้ยืมระยะยาวเฉพาะสัญญากู้ยืมเงินที่ไม่สามารถดำรงอัตราส่วนทางการเงินได้จำนวนเงิน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317.90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ล้านบาทเป็นส่วนที่ถึงกำหนดชำระภายในหนึ่งปีทั้งจำนวน</w:t>
      </w:r>
      <w:r w:rsidR="00C316FB" w:rsidRPr="00AF5A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อย่างไรก็ตามบริษัทย่อยได้รับหนังสือสำหรับการผ่อนปรนเงื่อนไขจากธนาคารลงวันที่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9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กุมภาพันธ์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2561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แจ้งผลการอนุมัติผ่อนปรนการผิดเงื่อนไขของสัญญาเงินกู้ของบริษัทสำหรับปีสิ้นสุดวันที่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31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ธันวาคม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2560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จึงมีผลให้ ณ</w:t>
      </w:r>
      <w:r w:rsidR="00985862">
        <w:rPr>
          <w:rFonts w:ascii="Browallia New" w:hAnsi="Browallia New" w:cs="Browallia New"/>
          <w:sz w:val="28"/>
          <w:szCs w:val="28"/>
          <w:lang w:bidi="th-TH"/>
        </w:rPr>
        <w:t xml:space="preserve"> </w:t>
      </w:r>
      <w:r w:rsidR="00985862">
        <w:rPr>
          <w:rFonts w:ascii="Browallia New" w:hAnsi="Browallia New" w:cs="Browallia New"/>
          <w:sz w:val="28"/>
          <w:szCs w:val="28"/>
          <w:lang w:bidi="th-TH"/>
        </w:rPr>
        <w:br/>
      </w:r>
      <w:r w:rsidR="004948DD" w:rsidRPr="00AF5A25">
        <w:rPr>
          <w:rFonts w:ascii="Browallia New" w:hAnsi="Browallia New" w:cs="Browallia New"/>
          <w:color w:val="000000" w:themeColor="text1"/>
          <w:sz w:val="28"/>
          <w:szCs w:val="28"/>
          <w:lang w:bidi="th-TH"/>
        </w:rPr>
        <w:t xml:space="preserve">30 </w:t>
      </w:r>
      <w:r w:rsidR="004948DD" w:rsidRPr="00AF5A25">
        <w:rPr>
          <w:rFonts w:ascii="Browallia New" w:hAnsi="Browallia New" w:cs="Browallia New" w:hint="cs"/>
          <w:color w:val="000000" w:themeColor="text1"/>
          <w:szCs w:val="28"/>
          <w:cs/>
          <w:lang w:bidi="th-TH"/>
        </w:rPr>
        <w:t>มิถุนายน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2561</w:t>
      </w:r>
      <w:r w:rsidR="00C316FB" w:rsidRPr="00AF5A25">
        <w:rPr>
          <w:rFonts w:ascii="Browallia New" w:hAnsi="Browallia New" w:cs="Browallia New"/>
          <w:sz w:val="28"/>
          <w:szCs w:val="28"/>
          <w:lang w:bidi="th-TH"/>
        </w:rPr>
        <w:t> 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บริษัทย่อยจึงไม่</w:t>
      </w:r>
      <w:r w:rsidR="009E0CF8" w:rsidRPr="00AF5A25">
        <w:rPr>
          <w:rFonts w:ascii="Browallia New" w:hAnsi="Browallia New" w:cs="Browallia New" w:hint="cs"/>
          <w:sz w:val="28"/>
          <w:szCs w:val="28"/>
          <w:cs/>
          <w:lang w:bidi="th-TH"/>
        </w:rPr>
        <w:t>ต้อง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จัดประเภทเงินกู้ยืมระยะยาวดังกล่าวเป็นส่วนที่ถึงกำหนดชำระภายในหนึ่งปี</w:t>
      </w:r>
      <w:r w:rsidR="004948DD" w:rsidRPr="00AF5A25">
        <w:rPr>
          <w:rFonts w:ascii="Browallia New" w:hAnsi="Browallia New" w:cs="Browallia New" w:hint="cs"/>
          <w:sz w:val="28"/>
          <w:szCs w:val="28"/>
          <w:cs/>
          <w:lang w:bidi="th-TH"/>
        </w:rPr>
        <w:t xml:space="preserve">            </w:t>
      </w:r>
      <w:r w:rsidR="00C316FB" w:rsidRPr="00AF5A25">
        <w:rPr>
          <w:rFonts w:ascii="Browallia New" w:hAnsi="Browallia New" w:cs="Browallia New"/>
          <w:sz w:val="28"/>
          <w:szCs w:val="28"/>
          <w:cs/>
          <w:lang w:bidi="th-TH"/>
        </w:rPr>
        <w:t>ทั้งจำนวน</w:t>
      </w:r>
      <w:r w:rsidR="00C316FB" w:rsidRPr="004665F8">
        <w:rPr>
          <w:rFonts w:ascii="Browallia New" w:hAnsi="Browallia New" w:cs="Browallia New"/>
          <w:sz w:val="28"/>
          <w:szCs w:val="28"/>
          <w:cs/>
          <w:lang w:bidi="th-TH"/>
        </w:rPr>
        <w:t xml:space="preserve"> </w:t>
      </w:r>
    </w:p>
    <w:p w14:paraId="24A972E9" w14:textId="77777777" w:rsidR="00EC07F4" w:rsidRPr="00C843D6" w:rsidRDefault="00EC07F4" w:rsidP="00EC07F4">
      <w:pPr>
        <w:numPr>
          <w:ilvl w:val="0"/>
          <w:numId w:val="5"/>
        </w:numPr>
        <w:tabs>
          <w:tab w:val="clear" w:pos="2070"/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lastRenderedPageBreak/>
        <w:t>หนี้สิน</w:t>
      </w:r>
      <w:r w:rsidR="004201C1">
        <w:rPr>
          <w:rFonts w:ascii="Browallia New" w:hAnsi="Browallia New" w:cs="Browallia New" w:hint="cs"/>
          <w:u w:val="single"/>
          <w:cs/>
          <w:lang w:bidi="th-TH"/>
        </w:rPr>
        <w:t>ภายใต้</w:t>
      </w:r>
      <w:r w:rsidRPr="00C843D6">
        <w:rPr>
          <w:rFonts w:ascii="Browallia New" w:hAnsi="Browallia New" w:cs="Browallia New"/>
          <w:u w:val="single"/>
          <w:cs/>
          <w:lang w:bidi="th-TH"/>
        </w:rPr>
        <w:t>สัญญาเช่าการเงิน</w:t>
      </w:r>
    </w:p>
    <w:p w14:paraId="13AA134A" w14:textId="77777777" w:rsidR="00EC07F4" w:rsidRPr="00C843D6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</w:p>
    <w:p w14:paraId="7EB2ABA9" w14:textId="0D076339" w:rsidR="00EC07F4" w:rsidRDefault="00EC07F4" w:rsidP="00EC07F4">
      <w:pPr>
        <w:ind w:left="426"/>
        <w:rPr>
          <w:rFonts w:ascii="Browallia New" w:hAnsi="Browallia New" w:cs="Browallia New"/>
          <w:cs/>
          <w:lang w:bidi="th-TH"/>
        </w:rPr>
      </w:pPr>
      <w:r w:rsidRPr="00C843D6">
        <w:rPr>
          <w:rFonts w:ascii="Browallia New" w:hAnsi="Browallia New" w:cs="Browallia New"/>
          <w:cs/>
          <w:lang w:bidi="th-TH"/>
        </w:rPr>
        <w:t xml:space="preserve">หนี้สินตามสัญญาเช่าการเงิน ณ วันที่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="0073612A" w:rsidRPr="00C843D6">
        <w:rPr>
          <w:rFonts w:ascii="Browallia New" w:hAnsi="Browallia New" w:cs="Browallia New"/>
          <w:lang w:val="en-US" w:bidi="th-TH"/>
        </w:rPr>
        <w:t xml:space="preserve">2561 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และ วันที่ </w:t>
      </w:r>
      <w:r w:rsidR="0073612A" w:rsidRPr="00C843D6">
        <w:rPr>
          <w:rFonts w:ascii="Browallia New" w:hAnsi="Browallia New" w:cs="Browallia New"/>
          <w:lang w:val="en-US"/>
        </w:rPr>
        <w:t>31</w:t>
      </w:r>
      <w:r w:rsidR="0073612A" w:rsidRPr="00C843D6">
        <w:rPr>
          <w:rFonts w:ascii="Browallia New" w:hAnsi="Browallia New" w:cs="Browallia New" w:hint="cs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cs/>
          <w:lang w:bidi="th-TH"/>
        </w:rPr>
        <w:t>ธันวาคม</w:t>
      </w:r>
      <w:r w:rsidRPr="00C843D6">
        <w:rPr>
          <w:rFonts w:ascii="Browallia New" w:hAnsi="Browallia New" w:cs="Browallia New"/>
          <w:lang w:val="en-GB" w:bidi="th-TH"/>
        </w:rPr>
        <w:t xml:space="preserve"> 2560</w:t>
      </w:r>
      <w:r w:rsidRPr="00C843D6">
        <w:rPr>
          <w:rFonts w:ascii="Browallia New" w:hAnsi="Browallia New" w:cs="Browallia New"/>
          <w:cs/>
          <w:lang w:bidi="th-TH"/>
        </w:rPr>
        <w:t xml:space="preserve"> มีรายละเอียดดังนี้ </w:t>
      </w:r>
    </w:p>
    <w:p w14:paraId="1FCF4A92" w14:textId="77777777" w:rsidR="00EC07F4" w:rsidRPr="00556555" w:rsidRDefault="00EC07F4" w:rsidP="00EC07F4">
      <w:pPr>
        <w:ind w:left="426"/>
        <w:rPr>
          <w:rFonts w:ascii="Browallia New" w:eastAsia="Calibri" w:hAnsi="Browallia New" w:cs="Browallia New"/>
          <w:b/>
          <w:bCs/>
          <w:color w:val="0000FF"/>
          <w:sz w:val="12"/>
          <w:szCs w:val="12"/>
          <w:cs/>
          <w:lang w:val="en-GB" w:bidi="th-TH"/>
        </w:rPr>
      </w:pPr>
    </w:p>
    <w:tbl>
      <w:tblPr>
        <w:tblW w:w="9281" w:type="dxa"/>
        <w:tblInd w:w="405" w:type="dxa"/>
        <w:tblLayout w:type="fixed"/>
        <w:tblLook w:val="01E0" w:firstRow="1" w:lastRow="1" w:firstColumn="1" w:lastColumn="1" w:noHBand="0" w:noVBand="0"/>
      </w:tblPr>
      <w:tblGrid>
        <w:gridCol w:w="16"/>
        <w:gridCol w:w="2129"/>
        <w:gridCol w:w="991"/>
        <w:gridCol w:w="240"/>
        <w:gridCol w:w="981"/>
        <w:gridCol w:w="236"/>
        <w:gridCol w:w="939"/>
        <w:gridCol w:w="243"/>
        <w:gridCol w:w="958"/>
        <w:gridCol w:w="27"/>
        <w:gridCol w:w="209"/>
        <w:gridCol w:w="27"/>
        <w:gridCol w:w="958"/>
        <w:gridCol w:w="18"/>
        <w:gridCol w:w="219"/>
        <w:gridCol w:w="17"/>
        <w:gridCol w:w="1055"/>
        <w:gridCol w:w="7"/>
        <w:gridCol w:w="11"/>
      </w:tblGrid>
      <w:tr w:rsidR="00EC07F4" w:rsidRPr="00C843D6" w14:paraId="53CE7AC4" w14:textId="77777777" w:rsidTr="00480CAE">
        <w:trPr>
          <w:gridAfter w:val="1"/>
          <w:wAfter w:w="11" w:type="dxa"/>
          <w:trHeight w:val="259"/>
        </w:trPr>
        <w:tc>
          <w:tcPr>
            <w:tcW w:w="2145" w:type="dxa"/>
            <w:gridSpan w:val="2"/>
          </w:tcPr>
          <w:p w14:paraId="6E6C82BA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hideMark/>
          </w:tcPr>
          <w:p w14:paraId="53E0028B" w14:textId="129B6DF4" w:rsidR="00EC07F4" w:rsidRPr="00C843D6" w:rsidRDefault="00EC07F4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C843D6" w14:paraId="6CEF8728" w14:textId="77777777" w:rsidTr="00480CAE">
        <w:trPr>
          <w:gridAfter w:val="1"/>
          <w:wAfter w:w="11" w:type="dxa"/>
          <w:trHeight w:val="250"/>
        </w:trPr>
        <w:tc>
          <w:tcPr>
            <w:tcW w:w="2145" w:type="dxa"/>
            <w:gridSpan w:val="2"/>
          </w:tcPr>
          <w:p w14:paraId="33489D1A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3BFB781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งบการเงินรวม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</w:t>
            </w:r>
          </w:p>
        </w:tc>
      </w:tr>
      <w:tr w:rsidR="00EC07F4" w:rsidRPr="00C843D6" w14:paraId="675A14FA" w14:textId="77777777" w:rsidTr="00480CAE">
        <w:trPr>
          <w:gridAfter w:val="1"/>
          <w:wAfter w:w="11" w:type="dxa"/>
          <w:trHeight w:val="303"/>
        </w:trPr>
        <w:tc>
          <w:tcPr>
            <w:tcW w:w="2145" w:type="dxa"/>
            <w:gridSpan w:val="2"/>
          </w:tcPr>
          <w:p w14:paraId="3C210BAF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AC9FFAE" w14:textId="7F47445A" w:rsidR="00EC07F4" w:rsidRPr="00C843D6" w:rsidRDefault="004948DD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948D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4948D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="004A67CF"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="004A67CF" w:rsidRPr="004A67C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2629E84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95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C67DB6F" w14:textId="77777777" w:rsidR="00EC07F4" w:rsidRPr="004A67CF" w:rsidRDefault="004A67CF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2560</w:t>
            </w:r>
          </w:p>
        </w:tc>
      </w:tr>
      <w:tr w:rsidR="00EC07F4" w:rsidRPr="00C843D6" w14:paraId="206891BE" w14:textId="77777777" w:rsidTr="00480CAE">
        <w:trPr>
          <w:gridAfter w:val="1"/>
          <w:wAfter w:w="11" w:type="dxa"/>
          <w:trHeight w:val="1077"/>
        </w:trPr>
        <w:tc>
          <w:tcPr>
            <w:tcW w:w="2145" w:type="dxa"/>
            <w:gridSpan w:val="2"/>
          </w:tcPr>
          <w:p w14:paraId="05E3AB24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294246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6BE021C3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107C27BC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</w:tcPr>
          <w:p w14:paraId="060D0E5F" w14:textId="77777777" w:rsidR="00EC07F4" w:rsidRPr="00C843D6" w:rsidRDefault="00EC07F4" w:rsidP="006006E5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DED1965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BF40B16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C5A2B33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5A38260F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18E1E5" w14:textId="77777777" w:rsidR="00EC07F4" w:rsidRPr="00C843D6" w:rsidRDefault="00EC07F4" w:rsidP="008E62C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09EDCDE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98BFFD8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AE30173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41BB558B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CD9B40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CC9B35A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70F25A03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C740886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77B1A8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4CE73D9E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5E33AA18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7" w:type="dxa"/>
            <w:gridSpan w:val="2"/>
            <w:vAlign w:val="bottom"/>
          </w:tcPr>
          <w:p w14:paraId="7F11306F" w14:textId="77777777" w:rsidR="00EC07F4" w:rsidRPr="00C843D6" w:rsidRDefault="00EC07F4" w:rsidP="008E62C7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  <w:hideMark/>
          </w:tcPr>
          <w:p w14:paraId="517C0ABC" w14:textId="77777777" w:rsidR="00EC07F4" w:rsidRPr="00C843D6" w:rsidRDefault="00EC07F4" w:rsidP="008E62C7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EB4A43E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130D9F1D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C9DE50B" w14:textId="77777777" w:rsidR="00EC07F4" w:rsidRPr="00C843D6" w:rsidRDefault="00EC07F4" w:rsidP="008E62C7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C843D6" w14:paraId="4B4ABC3C" w14:textId="77777777" w:rsidTr="00480CAE">
        <w:trPr>
          <w:gridAfter w:val="1"/>
          <w:wAfter w:w="11" w:type="dxa"/>
          <w:trHeight w:val="265"/>
        </w:trPr>
        <w:tc>
          <w:tcPr>
            <w:tcW w:w="2145" w:type="dxa"/>
            <w:gridSpan w:val="2"/>
          </w:tcPr>
          <w:p w14:paraId="66ABE915" w14:textId="77777777" w:rsidR="00EC07F4" w:rsidRPr="00C843D6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19BA4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320BDBA2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F5A55B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69D53CD1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8B16F0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56FBB613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184DC49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10386C8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566B37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7" w:type="dxa"/>
            <w:gridSpan w:val="2"/>
          </w:tcPr>
          <w:p w14:paraId="615BFE89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140BACB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8D3EEA" w:rsidRPr="00C843D6" w14:paraId="7AED53B2" w14:textId="77777777" w:rsidTr="00480CAE">
        <w:trPr>
          <w:gridAfter w:val="1"/>
          <w:wAfter w:w="11" w:type="dxa"/>
          <w:trHeight w:val="58"/>
        </w:trPr>
        <w:tc>
          <w:tcPr>
            <w:tcW w:w="2145" w:type="dxa"/>
            <w:gridSpan w:val="2"/>
            <w:hideMark/>
          </w:tcPr>
          <w:p w14:paraId="0D24365F" w14:textId="77777777" w:rsidR="008D3EEA" w:rsidRPr="00C843D6" w:rsidRDefault="008D3EEA" w:rsidP="008D3EEA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4146958E" w14:textId="6EFA6FE9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39,394,500 </w:t>
            </w:r>
          </w:p>
        </w:tc>
        <w:tc>
          <w:tcPr>
            <w:tcW w:w="240" w:type="dxa"/>
            <w:vAlign w:val="bottom"/>
          </w:tcPr>
          <w:p w14:paraId="4BE44785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0F98987B" w14:textId="411C785B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(8,313,252)</w:t>
            </w:r>
          </w:p>
        </w:tc>
        <w:tc>
          <w:tcPr>
            <w:tcW w:w="236" w:type="dxa"/>
            <w:vAlign w:val="bottom"/>
          </w:tcPr>
          <w:p w14:paraId="6C1E4E05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61A3FD84" w14:textId="173EADB3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31,081,248 </w:t>
            </w:r>
          </w:p>
        </w:tc>
        <w:tc>
          <w:tcPr>
            <w:tcW w:w="243" w:type="dxa"/>
            <w:vAlign w:val="bottom"/>
          </w:tcPr>
          <w:p w14:paraId="6B4199C7" w14:textId="77777777" w:rsidR="008D3EEA" w:rsidRPr="00C843D6" w:rsidRDefault="008D3EEA" w:rsidP="008D3E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vAlign w:val="bottom"/>
          </w:tcPr>
          <w:p w14:paraId="4EB5458D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29,021,818</w:t>
            </w:r>
          </w:p>
        </w:tc>
        <w:tc>
          <w:tcPr>
            <w:tcW w:w="236" w:type="dxa"/>
            <w:gridSpan w:val="2"/>
            <w:vAlign w:val="bottom"/>
          </w:tcPr>
          <w:p w14:paraId="1B3A1F8C" w14:textId="77777777" w:rsidR="008D3EEA" w:rsidRPr="00C843D6" w:rsidRDefault="008D3EEA" w:rsidP="008D3EEA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1FD8F1DD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(4,796,490)</w:t>
            </w:r>
          </w:p>
        </w:tc>
        <w:tc>
          <w:tcPr>
            <w:tcW w:w="237" w:type="dxa"/>
            <w:gridSpan w:val="2"/>
            <w:vAlign w:val="bottom"/>
          </w:tcPr>
          <w:p w14:paraId="60C36102" w14:textId="77777777" w:rsidR="008D3EEA" w:rsidRPr="00C843D6" w:rsidRDefault="008D3EEA" w:rsidP="008D3EEA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vAlign w:val="bottom"/>
          </w:tcPr>
          <w:p w14:paraId="426D6CA2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24,225,328</w:t>
            </w:r>
          </w:p>
        </w:tc>
      </w:tr>
      <w:tr w:rsidR="008D3EEA" w:rsidRPr="00C843D6" w14:paraId="2DE1C8DC" w14:textId="77777777" w:rsidTr="00480CAE">
        <w:trPr>
          <w:gridAfter w:val="1"/>
          <w:wAfter w:w="11" w:type="dxa"/>
          <w:trHeight w:val="628"/>
        </w:trPr>
        <w:tc>
          <w:tcPr>
            <w:tcW w:w="2145" w:type="dxa"/>
            <w:gridSpan w:val="2"/>
            <w:hideMark/>
          </w:tcPr>
          <w:p w14:paraId="7DB0D37D" w14:textId="77777777" w:rsidR="008D3EEA" w:rsidRPr="00C843D6" w:rsidRDefault="008D3EEA" w:rsidP="008D3EEA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3B44B958" w14:textId="77777777" w:rsidR="008D3EEA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535D7A8A" w14:textId="18A42473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206,019,679 </w:t>
            </w:r>
          </w:p>
        </w:tc>
        <w:tc>
          <w:tcPr>
            <w:tcW w:w="240" w:type="dxa"/>
            <w:vAlign w:val="bottom"/>
          </w:tcPr>
          <w:p w14:paraId="4432F193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</w:tcPr>
          <w:p w14:paraId="56874075" w14:textId="77777777" w:rsidR="008D3EEA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1B19D1F0" w14:textId="1DC09A07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>(17,930,865)</w:t>
            </w:r>
          </w:p>
        </w:tc>
        <w:tc>
          <w:tcPr>
            <w:tcW w:w="236" w:type="dxa"/>
            <w:vAlign w:val="bottom"/>
          </w:tcPr>
          <w:p w14:paraId="4897B556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</w:tcPr>
          <w:p w14:paraId="00E1CA00" w14:textId="77777777" w:rsidR="008D3EEA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</w:t>
            </w:r>
          </w:p>
          <w:p w14:paraId="4E94F00D" w14:textId="710F121A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188,088,814 </w:t>
            </w:r>
          </w:p>
        </w:tc>
        <w:tc>
          <w:tcPr>
            <w:tcW w:w="243" w:type="dxa"/>
            <w:vAlign w:val="bottom"/>
          </w:tcPr>
          <w:p w14:paraId="42CA124B" w14:textId="77777777" w:rsidR="008D3EEA" w:rsidRPr="00C843D6" w:rsidRDefault="008D3EEA" w:rsidP="008D3E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58" w:type="dxa"/>
          </w:tcPr>
          <w:p w14:paraId="5D2C8C7A" w14:textId="77777777" w:rsidR="008D3EEA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11161E3B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110,423,365</w:t>
            </w:r>
          </w:p>
        </w:tc>
        <w:tc>
          <w:tcPr>
            <w:tcW w:w="236" w:type="dxa"/>
            <w:gridSpan w:val="2"/>
            <w:vAlign w:val="bottom"/>
          </w:tcPr>
          <w:p w14:paraId="18928538" w14:textId="77777777" w:rsidR="008D3EEA" w:rsidRPr="00C843D6" w:rsidRDefault="008D3EEA" w:rsidP="008D3EEA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</w:tcPr>
          <w:p w14:paraId="480D6945" w14:textId="77777777" w:rsidR="008D3EEA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  <w:p w14:paraId="458C512F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(8,957,927)</w:t>
            </w:r>
          </w:p>
        </w:tc>
        <w:tc>
          <w:tcPr>
            <w:tcW w:w="237" w:type="dxa"/>
            <w:gridSpan w:val="2"/>
          </w:tcPr>
          <w:p w14:paraId="33135F1A" w14:textId="77777777" w:rsidR="008D3EEA" w:rsidRPr="00C843D6" w:rsidRDefault="008D3EEA" w:rsidP="008D3EEA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</w:tcPr>
          <w:p w14:paraId="093438EC" w14:textId="77777777" w:rsidR="008D3EEA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right"/>
              <w:rPr>
                <w:rFonts w:ascii="Browallia New" w:hAnsi="Browallia New" w:cs="Browallia New"/>
                <w:szCs w:val="22"/>
              </w:rPr>
            </w:pPr>
          </w:p>
          <w:p w14:paraId="33786C5C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right="-28"/>
              <w:jc w:val="center"/>
              <w:rPr>
                <w:rFonts w:ascii="Browallia New" w:hAnsi="Browallia New" w:cs="Browallia New"/>
                <w:szCs w:val="22"/>
              </w:rPr>
            </w:pPr>
            <w:r w:rsidRPr="00C843D6">
              <w:rPr>
                <w:rFonts w:ascii="Browallia New" w:hAnsi="Browallia New" w:cs="Browallia New"/>
                <w:szCs w:val="22"/>
              </w:rPr>
              <w:t>101,465,438</w:t>
            </w:r>
          </w:p>
        </w:tc>
      </w:tr>
      <w:tr w:rsidR="008D3EEA" w:rsidRPr="00C843D6" w14:paraId="2707FE3E" w14:textId="77777777" w:rsidTr="00480CAE">
        <w:trPr>
          <w:gridAfter w:val="1"/>
          <w:wAfter w:w="11" w:type="dxa"/>
          <w:trHeight w:val="296"/>
        </w:trPr>
        <w:tc>
          <w:tcPr>
            <w:tcW w:w="2145" w:type="dxa"/>
            <w:gridSpan w:val="2"/>
            <w:hideMark/>
          </w:tcPr>
          <w:p w14:paraId="49E365AE" w14:textId="77777777" w:rsidR="008D3EEA" w:rsidRPr="00C843D6" w:rsidRDefault="008D3EEA" w:rsidP="008D3EEA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3C0A22C" w14:textId="6C170B58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245,414,179 </w:t>
            </w:r>
          </w:p>
        </w:tc>
        <w:tc>
          <w:tcPr>
            <w:tcW w:w="240" w:type="dxa"/>
            <w:vAlign w:val="bottom"/>
          </w:tcPr>
          <w:p w14:paraId="001A4349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0A93FE12" w14:textId="0C0C258B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(26,244,117)</w:t>
            </w:r>
          </w:p>
        </w:tc>
        <w:tc>
          <w:tcPr>
            <w:tcW w:w="236" w:type="dxa"/>
            <w:vAlign w:val="bottom"/>
          </w:tcPr>
          <w:p w14:paraId="6A86B501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4CDAE5FB" w14:textId="72AA22DD" w:rsidR="008D3EEA" w:rsidRPr="000048B5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8D3EEA">
              <w:rPr>
                <w:rFonts w:ascii="Browallia New" w:hAnsi="Browallia New" w:cs="Browallia New"/>
                <w:szCs w:val="22"/>
                <w:cs/>
                <w:lang w:val="en-US" w:bidi="th-TH"/>
              </w:rPr>
              <w:t xml:space="preserve"> 219,170,062 </w:t>
            </w:r>
          </w:p>
        </w:tc>
        <w:tc>
          <w:tcPr>
            <w:tcW w:w="243" w:type="dxa"/>
            <w:vAlign w:val="bottom"/>
          </w:tcPr>
          <w:p w14:paraId="04B5BE0E" w14:textId="77777777" w:rsidR="008D3EEA" w:rsidRPr="00C843D6" w:rsidRDefault="008D3EEA" w:rsidP="008D3EEA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58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4B48D9D4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139,445,183</w:t>
            </w:r>
          </w:p>
        </w:tc>
        <w:tc>
          <w:tcPr>
            <w:tcW w:w="236" w:type="dxa"/>
            <w:gridSpan w:val="2"/>
            <w:vAlign w:val="bottom"/>
          </w:tcPr>
          <w:p w14:paraId="44D98371" w14:textId="77777777" w:rsidR="008D3EEA" w:rsidRPr="00C843D6" w:rsidRDefault="008D3EEA" w:rsidP="008D3EEA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67944F54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13,754,417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237" w:type="dxa"/>
            <w:gridSpan w:val="2"/>
            <w:vAlign w:val="bottom"/>
          </w:tcPr>
          <w:p w14:paraId="3FB43C15" w14:textId="77777777" w:rsidR="008D3EEA" w:rsidRPr="00C843D6" w:rsidRDefault="008D3EEA" w:rsidP="008D3EEA">
            <w:pPr>
              <w:pStyle w:val="acctfourfigures"/>
              <w:tabs>
                <w:tab w:val="left" w:pos="720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9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  <w:vAlign w:val="bottom"/>
          </w:tcPr>
          <w:p w14:paraId="0071C10F" w14:textId="77777777" w:rsidR="008D3EEA" w:rsidRPr="00C843D6" w:rsidRDefault="008D3EEA" w:rsidP="008D3EEA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 w:bidi="th-TH"/>
              </w:rPr>
              <w:t>125,690,766</w:t>
            </w:r>
          </w:p>
        </w:tc>
      </w:tr>
      <w:tr w:rsidR="002F4BF3" w:rsidRPr="00556555" w14:paraId="197CFFA4" w14:textId="77777777" w:rsidTr="00480CAE">
        <w:trPr>
          <w:gridBefore w:val="1"/>
          <w:gridAfter w:val="1"/>
          <w:wBefore w:w="16" w:type="dxa"/>
          <w:wAfter w:w="11" w:type="dxa"/>
          <w:trHeight w:val="245"/>
        </w:trPr>
        <w:tc>
          <w:tcPr>
            <w:tcW w:w="2129" w:type="dxa"/>
          </w:tcPr>
          <w:p w14:paraId="32D06796" w14:textId="77777777" w:rsidR="002F4BF3" w:rsidRDefault="002F4BF3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  <w:p w14:paraId="78B1674A" w14:textId="119240E6" w:rsidR="004948DD" w:rsidRPr="00556555" w:rsidRDefault="004948DD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  <w:tc>
          <w:tcPr>
            <w:tcW w:w="7125" w:type="dxa"/>
            <w:gridSpan w:val="16"/>
          </w:tcPr>
          <w:p w14:paraId="48D47443" w14:textId="77777777" w:rsidR="002F4BF3" w:rsidRPr="00556555" w:rsidRDefault="002F4BF3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16"/>
                <w:szCs w:val="16"/>
                <w:cs/>
                <w:lang w:val="en-US" w:bidi="th-TH"/>
              </w:rPr>
            </w:pPr>
          </w:p>
        </w:tc>
      </w:tr>
      <w:tr w:rsidR="00EC07F4" w:rsidRPr="00C843D6" w14:paraId="71F09D75" w14:textId="77777777" w:rsidTr="00480CAE">
        <w:trPr>
          <w:gridBefore w:val="1"/>
          <w:gridAfter w:val="1"/>
          <w:wBefore w:w="16" w:type="dxa"/>
          <w:wAfter w:w="11" w:type="dxa"/>
          <w:trHeight w:val="245"/>
        </w:trPr>
        <w:tc>
          <w:tcPr>
            <w:tcW w:w="2129" w:type="dxa"/>
          </w:tcPr>
          <w:p w14:paraId="6B67ED20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hideMark/>
          </w:tcPr>
          <w:p w14:paraId="0D00C775" w14:textId="6FD5E1AF" w:rsidR="00EC07F4" w:rsidRPr="00C843D6" w:rsidRDefault="00EC07F4" w:rsidP="006E4A83">
            <w:pPr>
              <w:tabs>
                <w:tab w:val="left" w:pos="540"/>
              </w:tabs>
              <w:jc w:val="right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(หน่วย</w:t>
            </w:r>
            <w:r w:rsidRPr="00C843D6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 xml:space="preserve">: </w:t>
            </w: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บาท)</w:t>
            </w:r>
          </w:p>
        </w:tc>
      </w:tr>
      <w:tr w:rsidR="00EC07F4" w:rsidRPr="00C843D6" w14:paraId="5BA8B313" w14:textId="77777777" w:rsidTr="00480CAE">
        <w:trPr>
          <w:gridBefore w:val="1"/>
          <w:gridAfter w:val="1"/>
          <w:wBefore w:w="16" w:type="dxa"/>
          <w:wAfter w:w="11" w:type="dxa"/>
          <w:trHeight w:val="205"/>
        </w:trPr>
        <w:tc>
          <w:tcPr>
            <w:tcW w:w="2129" w:type="dxa"/>
          </w:tcPr>
          <w:p w14:paraId="36D5760F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7125" w:type="dxa"/>
            <w:gridSpan w:val="16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1EEE4C" w14:textId="77777777" w:rsidR="00EC07F4" w:rsidRPr="00C843D6" w:rsidRDefault="00EC07F4" w:rsidP="006E4A83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งบการเงินเฉพาะของบริษัท</w:t>
            </w:r>
          </w:p>
        </w:tc>
      </w:tr>
      <w:tr w:rsidR="009A60FA" w:rsidRPr="00C843D6" w14:paraId="5D7D3BF0" w14:textId="77777777" w:rsidTr="00217AB4">
        <w:trPr>
          <w:gridBefore w:val="1"/>
          <w:gridAfter w:val="2"/>
          <w:wBefore w:w="16" w:type="dxa"/>
          <w:wAfter w:w="18" w:type="dxa"/>
          <w:trHeight w:val="245"/>
        </w:trPr>
        <w:tc>
          <w:tcPr>
            <w:tcW w:w="2129" w:type="dxa"/>
          </w:tcPr>
          <w:p w14:paraId="71EAB518" w14:textId="77777777" w:rsidR="009A60FA" w:rsidRPr="00C843D6" w:rsidRDefault="009A60FA" w:rsidP="009A60F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33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43247B6" w14:textId="2032E4E0" w:rsidR="009A60FA" w:rsidRPr="00C843D6" w:rsidRDefault="009A60FA" w:rsidP="009A60F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948DD">
              <w:rPr>
                <w:rFonts w:ascii="Browallia New" w:hAnsi="Browallia New" w:cs="Browallia New"/>
                <w:sz w:val="22"/>
                <w:szCs w:val="22"/>
                <w:lang w:val="en-US"/>
              </w:rPr>
              <w:t xml:space="preserve">30 </w:t>
            </w:r>
            <w:r w:rsidRPr="004948DD">
              <w:rPr>
                <w:rFonts w:ascii="Browallia New" w:hAnsi="Browallia New" w:cs="Browallia New"/>
                <w:sz w:val="22"/>
                <w:szCs w:val="22"/>
                <w:cs/>
                <w:lang w:val="en-US" w:bidi="th-TH"/>
              </w:rPr>
              <w:t>มิถุนายน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US" w:bidi="th-TH"/>
              </w:rPr>
              <w:t>2561</w:t>
            </w:r>
          </w:p>
        </w:tc>
        <w:tc>
          <w:tcPr>
            <w:tcW w:w="24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F603D6" w14:textId="77777777" w:rsidR="009A60FA" w:rsidRPr="00C843D6" w:rsidRDefault="009A60FA" w:rsidP="009A60F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3488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3FDDFBE" w14:textId="77777777" w:rsidR="009A60FA" w:rsidRPr="004A67CF" w:rsidRDefault="009A60FA" w:rsidP="009A60FA">
            <w:pPr>
              <w:tabs>
                <w:tab w:val="left" w:pos="540"/>
              </w:tabs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4A67CF">
              <w:rPr>
                <w:rFonts w:ascii="Browallia New" w:hAnsi="Browallia New" w:cs="Browallia New"/>
                <w:sz w:val="22"/>
                <w:szCs w:val="22"/>
                <w:lang w:val="en-US"/>
              </w:rPr>
              <w:t>31</w:t>
            </w:r>
            <w:r w:rsidRPr="004A67CF">
              <w:rPr>
                <w:rFonts w:ascii="Browallia New" w:hAnsi="Browallia New" w:cs="Browallia New" w:hint="cs"/>
                <w:sz w:val="22"/>
                <w:szCs w:val="22"/>
                <w:cs/>
                <w:lang w:val="en-US" w:bidi="th-TH"/>
              </w:rPr>
              <w:t xml:space="preserve"> </w:t>
            </w:r>
            <w:r w:rsidRPr="004A67CF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ธันวาคม</w:t>
            </w:r>
            <w:r w:rsidRPr="004A67CF">
              <w:rPr>
                <w:rFonts w:ascii="Browallia New" w:hAnsi="Browallia New" w:cs="Browallia New"/>
                <w:sz w:val="22"/>
                <w:szCs w:val="22"/>
                <w:lang w:val="en-GB" w:bidi="th-TH"/>
              </w:rPr>
              <w:t xml:space="preserve"> 2560</w:t>
            </w:r>
          </w:p>
        </w:tc>
      </w:tr>
      <w:tr w:rsidR="00EC07F4" w:rsidRPr="00C843D6" w14:paraId="6A9BC5BA" w14:textId="77777777" w:rsidTr="00217AB4">
        <w:trPr>
          <w:gridBefore w:val="1"/>
          <w:wBefore w:w="16" w:type="dxa"/>
          <w:trHeight w:val="968"/>
        </w:trPr>
        <w:tc>
          <w:tcPr>
            <w:tcW w:w="2129" w:type="dxa"/>
          </w:tcPr>
          <w:p w14:paraId="28713DB5" w14:textId="77777777" w:rsidR="00EC07F4" w:rsidRPr="00C843D6" w:rsidRDefault="00EC07F4" w:rsidP="006E4A83">
            <w:pPr>
              <w:tabs>
                <w:tab w:val="left" w:pos="540"/>
              </w:tabs>
              <w:rPr>
                <w:rFonts w:ascii="Browallia New" w:hAnsi="Browallia New" w:cs="Browallia New"/>
                <w:i/>
                <w:iCs/>
                <w:color w:val="0000FF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59023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40B72AC2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4DF03D73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0" w:type="dxa"/>
            <w:vAlign w:val="bottom"/>
          </w:tcPr>
          <w:p w14:paraId="147250F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994564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1307B425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2996A65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vAlign w:val="bottom"/>
          </w:tcPr>
          <w:p w14:paraId="13792899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173982" w14:textId="77777777" w:rsidR="00EC07F4" w:rsidRPr="00C843D6" w:rsidRDefault="00EC07F4" w:rsidP="006E4A83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5805E9BC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5E4A7A6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60008570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43" w:type="dxa"/>
            <w:vAlign w:val="bottom"/>
          </w:tcPr>
          <w:p w14:paraId="0F0BF687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FD4E8A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มูลค่าอนาคตของจำนวน</w:t>
            </w:r>
          </w:p>
          <w:p w14:paraId="08BAF880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07DBFD5A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  <w:tc>
          <w:tcPr>
            <w:tcW w:w="236" w:type="dxa"/>
            <w:gridSpan w:val="2"/>
            <w:vAlign w:val="bottom"/>
          </w:tcPr>
          <w:p w14:paraId="1D9317AD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00013E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ดอกเบี้ย</w:t>
            </w:r>
          </w:p>
          <w:p w14:paraId="2E3C869C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รอการ</w:t>
            </w:r>
          </w:p>
          <w:p w14:paraId="6304D567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ตัดบัญชี</w:t>
            </w:r>
          </w:p>
        </w:tc>
        <w:tc>
          <w:tcPr>
            <w:tcW w:w="236" w:type="dxa"/>
            <w:gridSpan w:val="2"/>
            <w:vAlign w:val="bottom"/>
          </w:tcPr>
          <w:p w14:paraId="4B7BBC3D" w14:textId="77777777" w:rsidR="00EC07F4" w:rsidRPr="00C843D6" w:rsidRDefault="00EC07F4" w:rsidP="006E4A83">
            <w:pPr>
              <w:tabs>
                <w:tab w:val="left" w:pos="540"/>
              </w:tabs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1073" w:type="dxa"/>
            <w:gridSpan w:val="3"/>
            <w:vAlign w:val="bottom"/>
            <w:hideMark/>
          </w:tcPr>
          <w:p w14:paraId="64F1589C" w14:textId="77777777" w:rsidR="00EC07F4" w:rsidRPr="00C843D6" w:rsidRDefault="00EC07F4" w:rsidP="006E4A83">
            <w:pPr>
              <w:autoSpaceDE w:val="0"/>
              <w:autoSpaceDN w:val="0"/>
              <w:adjustRightInd w:val="0"/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มูลค่าปัจจุบัน</w:t>
            </w:r>
          </w:p>
          <w:p w14:paraId="19E13A75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ของจำนวน</w:t>
            </w:r>
          </w:p>
          <w:p w14:paraId="708C4F8D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เงินขั้นต่ำ</w:t>
            </w:r>
          </w:p>
          <w:p w14:paraId="51D4C524" w14:textId="77777777" w:rsidR="00EC07F4" w:rsidRPr="00C843D6" w:rsidRDefault="00EC07F4" w:rsidP="006E4A83">
            <w:pPr>
              <w:ind w:left="-106" w:right="-108"/>
              <w:jc w:val="center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ที่ต้องจ่าย</w:t>
            </w:r>
          </w:p>
        </w:tc>
      </w:tr>
      <w:tr w:rsidR="00EC07F4" w:rsidRPr="00C843D6" w14:paraId="352C1580" w14:textId="77777777" w:rsidTr="00217AB4">
        <w:trPr>
          <w:gridBefore w:val="1"/>
          <w:wBefore w:w="16" w:type="dxa"/>
          <w:trHeight w:val="245"/>
        </w:trPr>
        <w:tc>
          <w:tcPr>
            <w:tcW w:w="2129" w:type="dxa"/>
          </w:tcPr>
          <w:p w14:paraId="74FD4DA1" w14:textId="77777777" w:rsidR="00EC07F4" w:rsidRPr="00C843D6" w:rsidRDefault="00EC07F4" w:rsidP="006E4A83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980A42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0" w:type="dxa"/>
          </w:tcPr>
          <w:p w14:paraId="47CE47B0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A1103D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</w:tcPr>
          <w:p w14:paraId="70F8E42D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56816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43" w:type="dxa"/>
          </w:tcPr>
          <w:p w14:paraId="6CAEBAA8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3BBD5D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3CDC55DA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D66775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236" w:type="dxa"/>
            <w:gridSpan w:val="2"/>
          </w:tcPr>
          <w:p w14:paraId="1B4BD67D" w14:textId="77777777" w:rsidR="00EC07F4" w:rsidRPr="00C843D6" w:rsidRDefault="00EC07F4" w:rsidP="006E4A8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7702AF0" w14:textId="77777777" w:rsidR="00EC07F4" w:rsidRPr="00C843D6" w:rsidRDefault="00EC07F4" w:rsidP="006E4A83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</w:tr>
      <w:tr w:rsidR="00E56352" w:rsidRPr="00C843D6" w14:paraId="29387026" w14:textId="77777777" w:rsidTr="00217AB4">
        <w:trPr>
          <w:gridBefore w:val="1"/>
          <w:wBefore w:w="16" w:type="dxa"/>
          <w:trHeight w:val="267"/>
        </w:trPr>
        <w:tc>
          <w:tcPr>
            <w:tcW w:w="2129" w:type="dxa"/>
            <w:hideMark/>
          </w:tcPr>
          <w:p w14:paraId="7741A0F2" w14:textId="77777777" w:rsidR="00E56352" w:rsidRPr="00C843D6" w:rsidRDefault="00E56352" w:rsidP="00E56352">
            <w:pPr>
              <w:ind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ครบกำหนดชำระภายในหนึ่งปี</w:t>
            </w:r>
          </w:p>
        </w:tc>
        <w:tc>
          <w:tcPr>
            <w:tcW w:w="991" w:type="dxa"/>
          </w:tcPr>
          <w:p w14:paraId="2BC84EC3" w14:textId="229DD59B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19,837,714 </w:t>
            </w:r>
          </w:p>
        </w:tc>
        <w:tc>
          <w:tcPr>
            <w:tcW w:w="240" w:type="dxa"/>
          </w:tcPr>
          <w:p w14:paraId="3E826994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2C192B55" w14:textId="45DBBBF2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(4,629,553)</w:t>
            </w:r>
          </w:p>
        </w:tc>
        <w:tc>
          <w:tcPr>
            <w:tcW w:w="236" w:type="dxa"/>
          </w:tcPr>
          <w:p w14:paraId="5CA02A2D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077EF970" w14:textId="5B365C4B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15,208,161 </w:t>
            </w:r>
          </w:p>
        </w:tc>
        <w:tc>
          <w:tcPr>
            <w:tcW w:w="243" w:type="dxa"/>
          </w:tcPr>
          <w:p w14:paraId="2D33DF2F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</w:tcPr>
          <w:p w14:paraId="3A05C8F8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13,579,990</w:t>
            </w:r>
          </w:p>
        </w:tc>
        <w:tc>
          <w:tcPr>
            <w:tcW w:w="236" w:type="dxa"/>
            <w:gridSpan w:val="2"/>
          </w:tcPr>
          <w:p w14:paraId="0AFBA318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</w:tcPr>
          <w:p w14:paraId="72AC90C1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(1,776,616)</w:t>
            </w:r>
          </w:p>
        </w:tc>
        <w:tc>
          <w:tcPr>
            <w:tcW w:w="236" w:type="dxa"/>
            <w:gridSpan w:val="2"/>
          </w:tcPr>
          <w:p w14:paraId="613A2F6D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</w:tcPr>
          <w:p w14:paraId="103A576B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11,803,374</w:t>
            </w:r>
          </w:p>
        </w:tc>
      </w:tr>
      <w:tr w:rsidR="00E56352" w:rsidRPr="00C843D6" w14:paraId="70C4A161" w14:textId="77777777" w:rsidTr="00217AB4">
        <w:trPr>
          <w:gridBefore w:val="1"/>
          <w:wBefore w:w="16" w:type="dxa"/>
          <w:trHeight w:val="490"/>
        </w:trPr>
        <w:tc>
          <w:tcPr>
            <w:tcW w:w="2129" w:type="dxa"/>
            <w:hideMark/>
          </w:tcPr>
          <w:p w14:paraId="75333832" w14:textId="77777777" w:rsidR="00E56352" w:rsidRPr="00C843D6" w:rsidRDefault="00E56352" w:rsidP="00E56352">
            <w:pPr>
              <w:ind w:left="162" w:right="-79" w:hanging="162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ครบกำหนดชำระหลังจากหนึ่งปี           แต่ไม่เกินห้าปี</w:t>
            </w:r>
          </w:p>
        </w:tc>
        <w:tc>
          <w:tcPr>
            <w:tcW w:w="991" w:type="dxa"/>
          </w:tcPr>
          <w:p w14:paraId="72FBC57F" w14:textId="77777777" w:rsidR="00E56352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168B2B75" w14:textId="3FD4973E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116,460,959 </w:t>
            </w:r>
          </w:p>
        </w:tc>
        <w:tc>
          <w:tcPr>
            <w:tcW w:w="240" w:type="dxa"/>
          </w:tcPr>
          <w:p w14:paraId="740EE47E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</w:tcPr>
          <w:p w14:paraId="59BAF3F9" w14:textId="77777777" w:rsidR="00E56352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  <w:p w14:paraId="6A5D5323" w14:textId="19C61E10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(9,928,285)</w:t>
            </w:r>
          </w:p>
        </w:tc>
        <w:tc>
          <w:tcPr>
            <w:tcW w:w="236" w:type="dxa"/>
          </w:tcPr>
          <w:p w14:paraId="194B4434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</w:tcPr>
          <w:p w14:paraId="742E781D" w14:textId="77777777" w:rsidR="00E56352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</w:t>
            </w:r>
          </w:p>
          <w:p w14:paraId="25D4EE97" w14:textId="35C2D683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106,532,674 </w:t>
            </w:r>
          </w:p>
        </w:tc>
        <w:tc>
          <w:tcPr>
            <w:tcW w:w="243" w:type="dxa"/>
          </w:tcPr>
          <w:p w14:paraId="74D1D604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85" w:type="dxa"/>
            <w:gridSpan w:val="2"/>
            <w:vAlign w:val="bottom"/>
          </w:tcPr>
          <w:p w14:paraId="310C5C61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val="en-US"/>
              </w:rPr>
            </w:pPr>
            <w:r w:rsidRPr="00C843D6">
              <w:rPr>
                <w:rFonts w:ascii="Browallia New" w:hAnsi="Browallia New" w:cs="Browallia New"/>
                <w:szCs w:val="22"/>
                <w:lang w:val="en-US"/>
              </w:rPr>
              <w:t>36,909,978</w:t>
            </w:r>
          </w:p>
        </w:tc>
        <w:tc>
          <w:tcPr>
            <w:tcW w:w="236" w:type="dxa"/>
            <w:gridSpan w:val="2"/>
          </w:tcPr>
          <w:p w14:paraId="4240B1B5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976" w:type="dxa"/>
            <w:gridSpan w:val="2"/>
            <w:vAlign w:val="bottom"/>
          </w:tcPr>
          <w:p w14:paraId="46EE36A2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891B86">
              <w:rPr>
                <w:rFonts w:ascii="Browallia New" w:hAnsi="Browallia New" w:cs="Browallia New"/>
                <w:szCs w:val="22"/>
                <w:lang w:val="en-US"/>
              </w:rPr>
              <w:t>(2</w:t>
            </w: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,360,486)</w:t>
            </w:r>
          </w:p>
        </w:tc>
        <w:tc>
          <w:tcPr>
            <w:tcW w:w="236" w:type="dxa"/>
            <w:gridSpan w:val="2"/>
          </w:tcPr>
          <w:p w14:paraId="3BB2C270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73" w:type="dxa"/>
            <w:gridSpan w:val="3"/>
            <w:vAlign w:val="bottom"/>
          </w:tcPr>
          <w:p w14:paraId="53DA1781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</w:rPr>
            </w:pPr>
            <w:r w:rsidRPr="00C843D6">
              <w:rPr>
                <w:rFonts w:ascii="Browallia New" w:hAnsi="Browallia New" w:cs="Browallia New"/>
                <w:szCs w:val="22"/>
              </w:rPr>
              <w:t>34,549,492</w:t>
            </w:r>
          </w:p>
        </w:tc>
      </w:tr>
      <w:tr w:rsidR="00E56352" w:rsidRPr="00C843D6" w14:paraId="437E252F" w14:textId="77777777" w:rsidTr="00217AB4">
        <w:trPr>
          <w:gridBefore w:val="1"/>
          <w:wBefore w:w="16" w:type="dxa"/>
          <w:trHeight w:val="248"/>
        </w:trPr>
        <w:tc>
          <w:tcPr>
            <w:tcW w:w="2129" w:type="dxa"/>
            <w:hideMark/>
          </w:tcPr>
          <w:p w14:paraId="426FE732" w14:textId="77777777" w:rsidR="00E56352" w:rsidRPr="00C843D6" w:rsidRDefault="00E56352" w:rsidP="00E56352">
            <w:pPr>
              <w:ind w:left="162" w:right="-79"/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sz w:val="22"/>
                <w:szCs w:val="22"/>
                <w:cs/>
                <w:lang w:bidi="th-TH"/>
              </w:rPr>
              <w:t>รวม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A0544CD" w14:textId="6BA765C9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136,298,673 </w:t>
            </w:r>
          </w:p>
        </w:tc>
        <w:tc>
          <w:tcPr>
            <w:tcW w:w="240" w:type="dxa"/>
          </w:tcPr>
          <w:p w14:paraId="172D4BEF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3FC6D309" w14:textId="607C1BE9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(14,557,838)</w:t>
            </w:r>
          </w:p>
        </w:tc>
        <w:tc>
          <w:tcPr>
            <w:tcW w:w="236" w:type="dxa"/>
          </w:tcPr>
          <w:p w14:paraId="499AD77C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39" w:type="dxa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54499A5F" w14:textId="6CD43222" w:rsidR="00E56352" w:rsidRPr="000048B5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56352">
              <w:rPr>
                <w:rFonts w:ascii="Browallia New" w:hAnsi="Browallia New" w:cs="Browallia New"/>
                <w:szCs w:val="22"/>
                <w:cs/>
                <w:lang w:bidi="th-TH"/>
              </w:rPr>
              <w:t xml:space="preserve"> 121,740,835 </w:t>
            </w:r>
          </w:p>
        </w:tc>
        <w:tc>
          <w:tcPr>
            <w:tcW w:w="243" w:type="dxa"/>
          </w:tcPr>
          <w:p w14:paraId="26B3FEB0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85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623E670C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50,489,9</w:t>
            </w:r>
            <w:r>
              <w:rPr>
                <w:rFonts w:ascii="Browallia New" w:hAnsi="Browallia New" w:cs="Browallia New"/>
                <w:szCs w:val="22"/>
                <w:lang w:bidi="th-TH"/>
              </w:rPr>
              <w:t>68</w:t>
            </w:r>
          </w:p>
        </w:tc>
        <w:tc>
          <w:tcPr>
            <w:tcW w:w="236" w:type="dxa"/>
            <w:gridSpan w:val="2"/>
          </w:tcPr>
          <w:p w14:paraId="0F0431A5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976" w:type="dxa"/>
            <w:gridSpan w:val="2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2EF14B34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(4,137,102)</w:t>
            </w:r>
          </w:p>
        </w:tc>
        <w:tc>
          <w:tcPr>
            <w:tcW w:w="236" w:type="dxa"/>
            <w:gridSpan w:val="2"/>
          </w:tcPr>
          <w:p w14:paraId="79DECF92" w14:textId="77777777" w:rsidR="00E56352" w:rsidRPr="00C843D6" w:rsidRDefault="00E56352" w:rsidP="00E56352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nil"/>
              <w:bottom w:val="single" w:sz="12" w:space="0" w:color="auto"/>
              <w:right w:val="nil"/>
            </w:tcBorders>
          </w:tcPr>
          <w:p w14:paraId="73CE1164" w14:textId="77777777" w:rsidR="00E56352" w:rsidRPr="00C843D6" w:rsidRDefault="00E56352" w:rsidP="00E56352">
            <w:pPr>
              <w:pStyle w:val="acctfourfigures"/>
              <w:tabs>
                <w:tab w:val="left" w:pos="720"/>
              </w:tabs>
              <w:spacing w:line="240" w:lineRule="auto"/>
              <w:ind w:left="-108" w:right="-28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C843D6">
              <w:rPr>
                <w:rFonts w:ascii="Browallia New" w:hAnsi="Browallia New" w:cs="Browallia New"/>
                <w:szCs w:val="22"/>
                <w:lang w:bidi="th-TH"/>
              </w:rPr>
              <w:t>46,352,866</w:t>
            </w:r>
          </w:p>
        </w:tc>
      </w:tr>
    </w:tbl>
    <w:p w14:paraId="1220357C" w14:textId="77777777" w:rsidR="004665F8" w:rsidRDefault="004665F8" w:rsidP="00EC07F4">
      <w:pPr>
        <w:ind w:left="450" w:right="-1"/>
        <w:jc w:val="both"/>
        <w:rPr>
          <w:rFonts w:ascii="Browallia New" w:hAnsi="Browallia New" w:cs="Browallia New"/>
          <w:color w:val="FF0000"/>
          <w:sz w:val="24"/>
          <w:szCs w:val="24"/>
          <w:lang w:val="en-US" w:bidi="th-TH"/>
        </w:rPr>
      </w:pPr>
    </w:p>
    <w:p w14:paraId="78B09BA7" w14:textId="77777777" w:rsidR="00564268" w:rsidRPr="00C843D6" w:rsidRDefault="000E326F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color w:val="FF0000"/>
          <w:cs/>
          <w:lang w:bidi="th-TH"/>
        </w:rPr>
      </w:pPr>
      <w:r w:rsidRPr="00C843D6">
        <w:rPr>
          <w:rFonts w:ascii="Browallia New" w:hAnsi="Browallia New" w:cs="Browallia New" w:hint="cs"/>
          <w:u w:val="single"/>
          <w:cs/>
          <w:lang w:bidi="th-TH"/>
        </w:rPr>
        <w:t>ค่</w:t>
      </w:r>
      <w:r w:rsidR="00945493" w:rsidRPr="00C843D6">
        <w:rPr>
          <w:rFonts w:ascii="Browallia New" w:hAnsi="Browallia New" w:cs="Browallia New"/>
          <w:u w:val="single"/>
          <w:cs/>
          <w:lang w:bidi="th-TH"/>
        </w:rPr>
        <w:t>าใช้จ่ายค้างจ่าย</w:t>
      </w:r>
    </w:p>
    <w:p w14:paraId="2A504C0E" w14:textId="77777777" w:rsidR="00945493" w:rsidRPr="00C843D6" w:rsidRDefault="00945493" w:rsidP="00CB371F">
      <w:pPr>
        <w:ind w:left="450" w:right="-1"/>
        <w:jc w:val="both"/>
        <w:rPr>
          <w:rFonts w:ascii="Browallia New" w:hAnsi="Browallia New" w:cs="Browallia New"/>
          <w:color w:val="FF0000"/>
          <w:sz w:val="20"/>
          <w:szCs w:val="20"/>
          <w:cs/>
          <w:lang w:bidi="th-TH"/>
        </w:rPr>
      </w:pPr>
    </w:p>
    <w:tbl>
      <w:tblPr>
        <w:tblW w:w="8859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54"/>
        <w:gridCol w:w="1230"/>
        <w:gridCol w:w="180"/>
        <w:gridCol w:w="1224"/>
        <w:gridCol w:w="174"/>
        <w:gridCol w:w="1284"/>
        <w:gridCol w:w="162"/>
        <w:gridCol w:w="1251"/>
      </w:tblGrid>
      <w:tr w:rsidR="008F4913" w:rsidRPr="00C843D6" w14:paraId="77951664" w14:textId="77777777" w:rsidTr="00480CAE">
        <w:trPr>
          <w:cantSplit/>
          <w:tblHeader/>
        </w:trPr>
        <w:tc>
          <w:tcPr>
            <w:tcW w:w="3354" w:type="dxa"/>
          </w:tcPr>
          <w:p w14:paraId="65828EA0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05" w:type="dxa"/>
            <w:gridSpan w:val="7"/>
            <w:tcBorders>
              <w:bottom w:val="nil"/>
            </w:tcBorders>
          </w:tcPr>
          <w:p w14:paraId="5CA66C49" w14:textId="7B3FF1AE" w:rsidR="008F4913" w:rsidRPr="00C843D6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8F4913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8F4913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8F4913" w:rsidRPr="00C843D6" w14:paraId="370815E6" w14:textId="77777777" w:rsidTr="00480CAE">
        <w:trPr>
          <w:cantSplit/>
          <w:tblHeader/>
        </w:trPr>
        <w:tc>
          <w:tcPr>
            <w:tcW w:w="3354" w:type="dxa"/>
          </w:tcPr>
          <w:p w14:paraId="2D88ED6B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34" w:type="dxa"/>
            <w:gridSpan w:val="3"/>
            <w:tcBorders>
              <w:top w:val="nil"/>
              <w:bottom w:val="single" w:sz="4" w:space="0" w:color="auto"/>
            </w:tcBorders>
          </w:tcPr>
          <w:p w14:paraId="7908FBB5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74" w:type="dxa"/>
            <w:tcBorders>
              <w:top w:val="nil"/>
            </w:tcBorders>
          </w:tcPr>
          <w:p w14:paraId="68AD46C9" w14:textId="77777777" w:rsidR="008F4913" w:rsidRPr="00C843D6" w:rsidRDefault="008F4913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697" w:type="dxa"/>
            <w:gridSpan w:val="3"/>
            <w:tcBorders>
              <w:top w:val="nil"/>
              <w:bottom w:val="single" w:sz="4" w:space="0" w:color="auto"/>
            </w:tcBorders>
          </w:tcPr>
          <w:p w14:paraId="5A818CEC" w14:textId="77777777" w:rsidR="008F4913" w:rsidRPr="00C843D6" w:rsidRDefault="008F4913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306E" w:rsidRPr="00C843D6" w14:paraId="78EAF96E" w14:textId="77777777" w:rsidTr="00480CAE">
        <w:trPr>
          <w:cantSplit/>
          <w:trHeight w:val="70"/>
          <w:tblHeader/>
        </w:trPr>
        <w:tc>
          <w:tcPr>
            <w:tcW w:w="3354" w:type="dxa"/>
            <w:tcBorders>
              <w:bottom w:val="nil"/>
            </w:tcBorders>
          </w:tcPr>
          <w:p w14:paraId="4C3CDC11" w14:textId="77777777" w:rsidR="0047306E" w:rsidRPr="00C843D6" w:rsidRDefault="0047306E" w:rsidP="0047306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5D344E7" w14:textId="3510D9A0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5072BC2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1F268327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23822232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74" w:type="dxa"/>
          </w:tcPr>
          <w:p w14:paraId="5266A663" w14:textId="77777777" w:rsidR="0047306E" w:rsidRPr="00C843D6" w:rsidRDefault="0047306E" w:rsidP="0047306E">
            <w:pPr>
              <w:pStyle w:val="CordiaNew"/>
              <w:ind w:left="-139" w:right="-122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4" w:space="0" w:color="auto"/>
            </w:tcBorders>
          </w:tcPr>
          <w:p w14:paraId="470A1615" w14:textId="3774AC50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62" w:type="dxa"/>
            <w:tcBorders>
              <w:top w:val="single" w:sz="4" w:space="0" w:color="auto"/>
              <w:bottom w:val="nil"/>
            </w:tcBorders>
          </w:tcPr>
          <w:p w14:paraId="68FDEF9B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4" w:space="0" w:color="auto"/>
            </w:tcBorders>
          </w:tcPr>
          <w:p w14:paraId="70DDEE30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0D07A253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8F4913" w:rsidRPr="00FC09F2" w14:paraId="75296382" w14:textId="77777777" w:rsidTr="00480CA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696FE266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u w:val="single"/>
                <w:rtl/>
                <w:cs/>
              </w:rPr>
            </w:pPr>
          </w:p>
        </w:tc>
        <w:tc>
          <w:tcPr>
            <w:tcW w:w="1230" w:type="dxa"/>
            <w:tcBorders>
              <w:top w:val="single" w:sz="4" w:space="0" w:color="auto"/>
              <w:bottom w:val="nil"/>
              <w:right w:val="nil"/>
            </w:tcBorders>
          </w:tcPr>
          <w:p w14:paraId="044D6390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7F12C22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</w:tcBorders>
          </w:tcPr>
          <w:p w14:paraId="6A36DD41" w14:textId="77777777" w:rsidR="008F4913" w:rsidRPr="00FC09F2" w:rsidRDefault="008F4913" w:rsidP="00CB371F">
            <w:pPr>
              <w:jc w:val="thaiDistribute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74" w:type="dxa"/>
            <w:tcBorders>
              <w:bottom w:val="nil"/>
            </w:tcBorders>
          </w:tcPr>
          <w:p w14:paraId="55D2FCB3" w14:textId="77777777" w:rsidR="008F4913" w:rsidRPr="00FC09F2" w:rsidRDefault="008F4913" w:rsidP="00CB371F">
            <w:pPr>
              <w:ind w:right="1"/>
              <w:jc w:val="center"/>
              <w:rPr>
                <w:rFonts w:ascii="Browallia New" w:hAnsi="Browallia New" w:cs="Browallia New"/>
                <w:sz w:val="22"/>
                <w:szCs w:val="22"/>
                <w:rtl/>
                <w:cs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nil"/>
            </w:tcBorders>
          </w:tcPr>
          <w:p w14:paraId="1A35430F" w14:textId="77777777" w:rsidR="008F4913" w:rsidRPr="00FC09F2" w:rsidRDefault="008F4913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85A5CBC" w14:textId="77777777" w:rsidR="008F4913" w:rsidRPr="00FC09F2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nil"/>
            </w:tcBorders>
          </w:tcPr>
          <w:p w14:paraId="0DA45A50" w14:textId="77777777" w:rsidR="008F4913" w:rsidRPr="00FC09F2" w:rsidRDefault="008F4913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2"/>
                <w:szCs w:val="22"/>
                <w:rtl/>
                <w:cs/>
                <w:lang w:val="en-GB"/>
              </w:rPr>
            </w:pPr>
          </w:p>
        </w:tc>
      </w:tr>
      <w:tr w:rsidR="008277EF" w:rsidRPr="00FC09F2" w14:paraId="5EC2DB0D" w14:textId="77777777" w:rsidTr="00480CA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4FDB781F" w14:textId="77777777" w:rsidR="008277EF" w:rsidRPr="004665F8" w:rsidRDefault="008277EF" w:rsidP="008277EF">
            <w:pPr>
              <w:jc w:val="thaiDistribute"/>
              <w:rPr>
                <w:rFonts w:ascii="Browallia New" w:hAnsi="Browallia New" w:cstheme="minorBidi"/>
                <w:sz w:val="22"/>
                <w:u w:val="single"/>
                <w:rtl/>
                <w:cs/>
                <w:lang w:bidi="th-TH"/>
              </w:rPr>
            </w:pPr>
            <w:r w:rsidRPr="004665F8">
              <w:rPr>
                <w:rFonts w:ascii="Browallia New" w:hAnsi="Browallia New" w:cs="Browallia New" w:hint="cs"/>
                <w:cs/>
                <w:lang w:val="en-US" w:bidi="th-TH"/>
              </w:rPr>
              <w:t>สิทธิการเช่าค้างจ่าย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319C2DE1" w14:textId="4926FF21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73,500,000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F98EACD" w14:textId="77777777" w:rsidR="008277EF" w:rsidRPr="00C843D6" w:rsidRDefault="008277EF" w:rsidP="008277EF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3874A10D" w14:textId="55911FE4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6,500,000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6D533CBF" w14:textId="77777777" w:rsidR="008277EF" w:rsidRPr="00C843D6" w:rsidRDefault="008277EF" w:rsidP="008277EF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D4E611A" w14:textId="59868E21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73,500,000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32EFE3B5" w14:textId="77777777" w:rsidR="008277EF" w:rsidRPr="00C843D6" w:rsidRDefault="008277EF" w:rsidP="008277E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37FF789C" w14:textId="02D9BCC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t>6,500,000</w:t>
            </w:r>
          </w:p>
        </w:tc>
      </w:tr>
      <w:tr w:rsidR="008277EF" w:rsidRPr="00C843D6" w14:paraId="2097E352" w14:textId="77777777" w:rsidTr="00480CA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745A6E84" w14:textId="77777777" w:rsidR="008277EF" w:rsidRPr="00C843D6" w:rsidRDefault="008277EF" w:rsidP="008277E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>ต้นทุนบริการ</w:t>
            </w:r>
            <w:r w:rsidRPr="00C843D6">
              <w:rPr>
                <w:rFonts w:ascii="Browallia New" w:hAnsi="Browallia New" w:cs="Browallia New"/>
                <w:cs/>
                <w:lang w:bidi="th-TH"/>
              </w:rPr>
              <w:t>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4C4EB444" w14:textId="781673EB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23,260,281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266675A" w14:textId="77777777" w:rsidR="008277EF" w:rsidRPr="00C843D6" w:rsidRDefault="008277EF" w:rsidP="008277EF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D97A896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18,792,342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2E2B4183" w14:textId="77777777" w:rsidR="008277EF" w:rsidRPr="00C843D6" w:rsidRDefault="008277EF" w:rsidP="008277EF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4C7CFFDA" w14:textId="1A07722A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21,905,179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7270300D" w14:textId="77777777" w:rsidR="008277EF" w:rsidRPr="00C843D6" w:rsidRDefault="008277EF" w:rsidP="008277E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54F0451A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17,686,228 </w:t>
            </w:r>
          </w:p>
        </w:tc>
      </w:tr>
      <w:tr w:rsidR="008277EF" w:rsidRPr="00C843D6" w14:paraId="5BEC2060" w14:textId="77777777" w:rsidTr="00480CA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70C38612" w14:textId="77777777" w:rsidR="008277EF" w:rsidRPr="00C843D6" w:rsidRDefault="008277EF" w:rsidP="008277E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โบนัสค้างจ่าย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7FB5D99" w14:textId="106A03E6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7,150,000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27034" w14:textId="77777777" w:rsidR="008277EF" w:rsidRPr="00C843D6" w:rsidRDefault="008277EF" w:rsidP="008277EF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0CD74885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5,000,000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3A05D0B0" w14:textId="77777777" w:rsidR="008277EF" w:rsidRPr="00C843D6" w:rsidRDefault="008277EF" w:rsidP="008277EF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0C23B686" w14:textId="2AB3777F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7,150,000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511DEA33" w14:textId="77777777" w:rsidR="008277EF" w:rsidRPr="00C843D6" w:rsidRDefault="008277EF" w:rsidP="008277E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3AE9739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5,000,000 </w:t>
            </w:r>
          </w:p>
        </w:tc>
      </w:tr>
      <w:tr w:rsidR="008277EF" w:rsidRPr="00C843D6" w14:paraId="210C3644" w14:textId="77777777" w:rsidTr="00480CA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0CA2E556" w14:textId="77777777" w:rsidR="008277EF" w:rsidRPr="00C843D6" w:rsidRDefault="008277EF" w:rsidP="008277E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ภาษีหัก ณ ที่จ่ายค้างจ่าย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6044BB47" w14:textId="4E24360B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3,974,491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47D184FC" w14:textId="77777777" w:rsidR="008277EF" w:rsidRPr="00C843D6" w:rsidRDefault="008277EF" w:rsidP="008277EF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4BE78A7E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5,357,533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0CB8E08A" w14:textId="77777777" w:rsidR="008277EF" w:rsidRPr="00C843D6" w:rsidRDefault="008277EF" w:rsidP="008277EF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2B8ABCAA" w14:textId="41FC0C7E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3,336,094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047497E2" w14:textId="77777777" w:rsidR="008277EF" w:rsidRPr="00C843D6" w:rsidRDefault="008277EF" w:rsidP="008277E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07F36F94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3,704,395 </w:t>
            </w:r>
          </w:p>
        </w:tc>
      </w:tr>
      <w:tr w:rsidR="008277EF" w:rsidRPr="00C843D6" w14:paraId="137137CA" w14:textId="77777777" w:rsidTr="00480CAE">
        <w:trPr>
          <w:cantSplit/>
          <w:trHeight w:val="70"/>
        </w:trPr>
        <w:tc>
          <w:tcPr>
            <w:tcW w:w="3354" w:type="dxa"/>
            <w:tcBorders>
              <w:bottom w:val="nil"/>
            </w:tcBorders>
          </w:tcPr>
          <w:p w14:paraId="6C8A9CB3" w14:textId="77777777" w:rsidR="008277EF" w:rsidRPr="00C843D6" w:rsidRDefault="008277EF" w:rsidP="008277E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ดอกเบี้ยค้างจ่าย</w:t>
            </w:r>
          </w:p>
        </w:tc>
        <w:tc>
          <w:tcPr>
            <w:tcW w:w="1230" w:type="dxa"/>
            <w:tcBorders>
              <w:top w:val="nil"/>
              <w:bottom w:val="nil"/>
              <w:right w:val="nil"/>
            </w:tcBorders>
          </w:tcPr>
          <w:p w14:paraId="1CAA829B" w14:textId="5E3A1345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2,205,375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4612649" w14:textId="77777777" w:rsidR="008277EF" w:rsidRPr="00C843D6" w:rsidRDefault="008277EF" w:rsidP="008277EF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</w:tcBorders>
          </w:tcPr>
          <w:p w14:paraId="2E069E48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2,763,768 </w:t>
            </w:r>
          </w:p>
        </w:tc>
        <w:tc>
          <w:tcPr>
            <w:tcW w:w="174" w:type="dxa"/>
            <w:tcBorders>
              <w:top w:val="nil"/>
              <w:bottom w:val="nil"/>
            </w:tcBorders>
          </w:tcPr>
          <w:p w14:paraId="4EF2E8E0" w14:textId="77777777" w:rsidR="008277EF" w:rsidRPr="00C843D6" w:rsidRDefault="008277EF" w:rsidP="008277EF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84" w:type="dxa"/>
            <w:tcBorders>
              <w:top w:val="nil"/>
              <w:bottom w:val="nil"/>
            </w:tcBorders>
          </w:tcPr>
          <w:p w14:paraId="57DCC678" w14:textId="7D7810F1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1,090,361 </w:t>
            </w:r>
          </w:p>
        </w:tc>
        <w:tc>
          <w:tcPr>
            <w:tcW w:w="162" w:type="dxa"/>
            <w:tcBorders>
              <w:top w:val="nil"/>
              <w:bottom w:val="nil"/>
            </w:tcBorders>
          </w:tcPr>
          <w:p w14:paraId="4BB6D56A" w14:textId="77777777" w:rsidR="008277EF" w:rsidRPr="00C843D6" w:rsidRDefault="008277EF" w:rsidP="008277EF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51" w:type="dxa"/>
            <w:tcBorders>
              <w:top w:val="nil"/>
              <w:bottom w:val="nil"/>
            </w:tcBorders>
          </w:tcPr>
          <w:p w14:paraId="40262BF5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1,497,829 </w:t>
            </w:r>
          </w:p>
        </w:tc>
      </w:tr>
      <w:tr w:rsidR="008277EF" w:rsidRPr="00C843D6" w14:paraId="4076ABF8" w14:textId="77777777" w:rsidTr="00480CAE">
        <w:trPr>
          <w:cantSplit/>
          <w:trHeight w:val="219"/>
        </w:trPr>
        <w:tc>
          <w:tcPr>
            <w:tcW w:w="3354" w:type="dxa"/>
            <w:tcBorders>
              <w:top w:val="nil"/>
              <w:left w:val="nil"/>
              <w:bottom w:val="nil"/>
            </w:tcBorders>
          </w:tcPr>
          <w:p w14:paraId="7975F56E" w14:textId="77777777" w:rsidR="008277EF" w:rsidRPr="00C843D6" w:rsidRDefault="008277EF" w:rsidP="008277EF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30" w:type="dxa"/>
            <w:tcBorders>
              <w:top w:val="nil"/>
              <w:bottom w:val="single" w:sz="4" w:space="0" w:color="auto"/>
              <w:right w:val="nil"/>
            </w:tcBorders>
          </w:tcPr>
          <w:p w14:paraId="3D556DE1" w14:textId="75021EA5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4,267,414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52064" w14:textId="77777777" w:rsidR="008277EF" w:rsidRPr="00C843D6" w:rsidRDefault="008277EF" w:rsidP="008277E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</w:tcBorders>
          </w:tcPr>
          <w:p w14:paraId="6F985306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2,042,870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174" w:type="dxa"/>
            <w:tcBorders>
              <w:top w:val="nil"/>
              <w:bottom w:val="nil"/>
            </w:tcBorders>
            <w:vAlign w:val="bottom"/>
          </w:tcPr>
          <w:p w14:paraId="41B5FDF2" w14:textId="77777777" w:rsidR="008277EF" w:rsidRPr="00C843D6" w:rsidRDefault="008277EF" w:rsidP="008277E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84" w:type="dxa"/>
            <w:tcBorders>
              <w:top w:val="nil"/>
              <w:bottom w:val="single" w:sz="4" w:space="0" w:color="auto"/>
            </w:tcBorders>
          </w:tcPr>
          <w:p w14:paraId="7DDC14FC" w14:textId="022EDF39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2,683,078 </w:t>
            </w:r>
          </w:p>
        </w:tc>
        <w:tc>
          <w:tcPr>
            <w:tcW w:w="162" w:type="dxa"/>
            <w:tcBorders>
              <w:top w:val="nil"/>
              <w:bottom w:val="nil"/>
            </w:tcBorders>
            <w:vAlign w:val="bottom"/>
          </w:tcPr>
          <w:p w14:paraId="7F1E1336" w14:textId="77777777" w:rsidR="008277EF" w:rsidRPr="00C843D6" w:rsidRDefault="008277EF" w:rsidP="008277E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nil"/>
              <w:bottom w:val="single" w:sz="4" w:space="0" w:color="auto"/>
            </w:tcBorders>
          </w:tcPr>
          <w:p w14:paraId="3FD3EEA3" w14:textId="77777777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1,368,808 </w:t>
            </w:r>
          </w:p>
        </w:tc>
      </w:tr>
      <w:tr w:rsidR="008277EF" w:rsidRPr="00C843D6" w14:paraId="40B0D81E" w14:textId="77777777" w:rsidTr="00480CAE">
        <w:trPr>
          <w:cantSplit/>
          <w:trHeight w:val="296"/>
        </w:trPr>
        <w:tc>
          <w:tcPr>
            <w:tcW w:w="3354" w:type="dxa"/>
            <w:tcBorders>
              <w:bottom w:val="nil"/>
            </w:tcBorders>
          </w:tcPr>
          <w:p w14:paraId="23B0313F" w14:textId="77777777" w:rsidR="008277EF" w:rsidRPr="00C843D6" w:rsidRDefault="008277EF" w:rsidP="008277EF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395E03CC" w14:textId="6D5EA550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114,357,561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66C46EA4" w14:textId="77777777" w:rsidR="008277EF" w:rsidRPr="00C843D6" w:rsidRDefault="008277EF" w:rsidP="008277EF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18D57900" w14:textId="2D4D06C6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40,456,513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  <w:tc>
          <w:tcPr>
            <w:tcW w:w="174" w:type="dxa"/>
            <w:tcBorders>
              <w:bottom w:val="nil"/>
            </w:tcBorders>
          </w:tcPr>
          <w:p w14:paraId="508FAC4C" w14:textId="77777777" w:rsidR="008277EF" w:rsidRPr="00C843D6" w:rsidRDefault="008277EF" w:rsidP="008277EF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84" w:type="dxa"/>
            <w:tcBorders>
              <w:top w:val="single" w:sz="4" w:space="0" w:color="auto"/>
              <w:bottom w:val="single" w:sz="12" w:space="0" w:color="auto"/>
            </w:tcBorders>
          </w:tcPr>
          <w:p w14:paraId="32D1BB66" w14:textId="5B362FF3" w:rsidR="008277EF" w:rsidRPr="005644BF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8277EF">
              <w:rPr>
                <w:rFonts w:ascii="Browallia New" w:hAnsi="Browallia New" w:cs="Browallia New"/>
                <w:cs/>
                <w:lang w:val="en-US" w:bidi="th-TH"/>
              </w:rPr>
              <w:t xml:space="preserve"> 109,664,712 </w:t>
            </w:r>
          </w:p>
        </w:tc>
        <w:tc>
          <w:tcPr>
            <w:tcW w:w="162" w:type="dxa"/>
            <w:tcBorders>
              <w:bottom w:val="nil"/>
            </w:tcBorders>
            <w:vAlign w:val="bottom"/>
          </w:tcPr>
          <w:p w14:paraId="330EFF16" w14:textId="77777777" w:rsidR="008277EF" w:rsidRPr="00C843D6" w:rsidRDefault="008277EF" w:rsidP="008277EF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single" w:sz="12" w:space="0" w:color="auto"/>
            </w:tcBorders>
          </w:tcPr>
          <w:p w14:paraId="615CD053" w14:textId="3EAD3889" w:rsidR="008277EF" w:rsidRPr="00C843D6" w:rsidRDefault="008277EF" w:rsidP="008277EF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  <w:r>
              <w:rPr>
                <w:rFonts w:ascii="Browallia New" w:hAnsi="Browallia New" w:cs="Browallia New"/>
                <w:lang w:val="en-US" w:bidi="th-TH"/>
              </w:rPr>
              <w:fldChar w:fldCharType="begin"/>
            </w:r>
            <w:r>
              <w:rPr>
                <w:rFonts w:ascii="Browallia New" w:hAnsi="Browallia New" w:cs="Browallia New"/>
                <w:lang w:val="en-US" w:bidi="th-TH"/>
              </w:rPr>
              <w:instrText xml:space="preserve"> =SUM(ABOVE) </w:instrText>
            </w:r>
            <w:r>
              <w:rPr>
                <w:rFonts w:ascii="Browallia New" w:hAnsi="Browallia New" w:cs="Browallia New"/>
                <w:lang w:val="en-US" w:bidi="th-TH"/>
              </w:rPr>
              <w:fldChar w:fldCharType="separate"/>
            </w:r>
            <w:r>
              <w:rPr>
                <w:rFonts w:ascii="Browallia New" w:hAnsi="Browallia New" w:cs="Browallia New"/>
                <w:noProof/>
                <w:lang w:val="en-US" w:bidi="th-TH"/>
              </w:rPr>
              <w:t>35,757,260</w:t>
            </w:r>
            <w:r>
              <w:rPr>
                <w:rFonts w:ascii="Browallia New" w:hAnsi="Browallia New" w:cs="Browallia New"/>
                <w:lang w:val="en-US" w:bidi="th-TH"/>
              </w:rPr>
              <w:fldChar w:fldCharType="end"/>
            </w:r>
          </w:p>
        </w:tc>
      </w:tr>
    </w:tbl>
    <w:p w14:paraId="13B60635" w14:textId="77777777" w:rsidR="004948DD" w:rsidRPr="004948DD" w:rsidRDefault="004948DD" w:rsidP="004948DD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741E40A" w14:textId="42CB7E38" w:rsidR="00945493" w:rsidRPr="00C843D6" w:rsidRDefault="00945493" w:rsidP="00CB371F">
      <w:pPr>
        <w:numPr>
          <w:ilvl w:val="0"/>
          <w:numId w:val="5"/>
        </w:numPr>
        <w:tabs>
          <w:tab w:val="num" w:pos="426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val="en-GB" w:bidi="th-TH"/>
        </w:rPr>
        <w:lastRenderedPageBreak/>
        <w:t>หนี้สินหมุนเวียนอื่น</w:t>
      </w:r>
    </w:p>
    <w:p w14:paraId="05D6187F" w14:textId="77777777" w:rsidR="00626ACD" w:rsidRPr="006D12AC" w:rsidRDefault="00626ACD" w:rsidP="00CB371F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tbl>
      <w:tblPr>
        <w:tblW w:w="8943" w:type="dxa"/>
        <w:tblInd w:w="426" w:type="dxa"/>
        <w:tblBorders>
          <w:bottom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17"/>
        <w:gridCol w:w="1242"/>
        <w:gridCol w:w="180"/>
        <w:gridCol w:w="1188"/>
        <w:gridCol w:w="180"/>
        <w:gridCol w:w="1260"/>
        <w:gridCol w:w="207"/>
        <w:gridCol w:w="1269"/>
      </w:tblGrid>
      <w:tr w:rsidR="00626ACD" w:rsidRPr="00C843D6" w14:paraId="5225EE30" w14:textId="77777777" w:rsidTr="004E361F">
        <w:trPr>
          <w:cantSplit/>
          <w:tblHeader/>
        </w:trPr>
        <w:tc>
          <w:tcPr>
            <w:tcW w:w="3417" w:type="dxa"/>
          </w:tcPr>
          <w:p w14:paraId="017670D8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5526" w:type="dxa"/>
            <w:gridSpan w:val="7"/>
            <w:tcBorders>
              <w:bottom w:val="nil"/>
            </w:tcBorders>
          </w:tcPr>
          <w:p w14:paraId="37D3C47E" w14:textId="77777777" w:rsidR="00626ACD" w:rsidRPr="00C843D6" w:rsidRDefault="000A4881" w:rsidP="00CB371F">
            <w:pPr>
              <w:ind w:right="56"/>
              <w:jc w:val="right"/>
              <w:rPr>
                <w:rFonts w:ascii="Browallia New" w:hAnsi="Browallia New" w:cs="Browallia New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>(หน่วย</w:t>
            </w:r>
            <w:r w:rsidR="00626ACD" w:rsidRPr="00C843D6">
              <w:rPr>
                <w:rFonts w:ascii="Browallia New" w:hAnsi="Browallia New" w:cs="Browallia New"/>
                <w:snapToGrid w:val="0"/>
                <w:lang w:val="en-GB" w:eastAsia="th-TH" w:bidi="th-TH"/>
              </w:rPr>
              <w:t>:</w:t>
            </w:r>
            <w:r w:rsidR="00626ACD" w:rsidRPr="00C843D6">
              <w:rPr>
                <w:rFonts w:ascii="Browallia New" w:hAnsi="Browallia New" w:cs="Browallia New"/>
                <w:snapToGrid w:val="0"/>
                <w:cs/>
                <w:lang w:val="en-GB" w:eastAsia="th-TH" w:bidi="th-TH"/>
              </w:rPr>
              <w:t xml:space="preserve"> บาท)</w:t>
            </w:r>
          </w:p>
        </w:tc>
      </w:tr>
      <w:tr w:rsidR="00626ACD" w:rsidRPr="00C843D6" w14:paraId="16B1E117" w14:textId="77777777" w:rsidTr="004E361F">
        <w:trPr>
          <w:cantSplit/>
          <w:tblHeader/>
        </w:trPr>
        <w:tc>
          <w:tcPr>
            <w:tcW w:w="3417" w:type="dxa"/>
          </w:tcPr>
          <w:p w14:paraId="142F99A2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2610" w:type="dxa"/>
            <w:gridSpan w:val="3"/>
            <w:tcBorders>
              <w:top w:val="nil"/>
              <w:bottom w:val="single" w:sz="4" w:space="0" w:color="auto"/>
            </w:tcBorders>
          </w:tcPr>
          <w:p w14:paraId="01258870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tcBorders>
              <w:top w:val="nil"/>
            </w:tcBorders>
          </w:tcPr>
          <w:p w14:paraId="17EFE717" w14:textId="77777777" w:rsidR="00626ACD" w:rsidRPr="00C843D6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2736" w:type="dxa"/>
            <w:gridSpan w:val="3"/>
            <w:tcBorders>
              <w:top w:val="nil"/>
              <w:bottom w:val="single" w:sz="4" w:space="0" w:color="auto"/>
            </w:tcBorders>
          </w:tcPr>
          <w:p w14:paraId="69810BE3" w14:textId="77777777" w:rsidR="00626ACD" w:rsidRPr="00C843D6" w:rsidRDefault="00626ACD" w:rsidP="00CB371F">
            <w:pPr>
              <w:jc w:val="center"/>
              <w:rPr>
                <w:rFonts w:ascii="Browallia New" w:hAnsi="Browallia New" w:cs="Browallia New"/>
                <w:rtl/>
                <w:cs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งบการเงินเฉพาะของบริษัท</w:t>
            </w:r>
          </w:p>
        </w:tc>
      </w:tr>
      <w:tr w:rsidR="0047306E" w:rsidRPr="00C843D6" w14:paraId="34027A51" w14:textId="77777777" w:rsidTr="004E361F">
        <w:trPr>
          <w:cantSplit/>
          <w:trHeight w:val="70"/>
          <w:tblHeader/>
        </w:trPr>
        <w:tc>
          <w:tcPr>
            <w:tcW w:w="3417" w:type="dxa"/>
            <w:tcBorders>
              <w:bottom w:val="nil"/>
            </w:tcBorders>
          </w:tcPr>
          <w:p w14:paraId="4114F471" w14:textId="77777777" w:rsidR="0047306E" w:rsidRPr="00C843D6" w:rsidRDefault="0047306E" w:rsidP="0047306E">
            <w:pPr>
              <w:jc w:val="thaiDistribute"/>
              <w:rPr>
                <w:rFonts w:ascii="Browallia New" w:hAnsi="Browallia New" w:cs="Browallia New"/>
                <w:u w:val="single"/>
                <w:rtl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BF258A8" w14:textId="398773FD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B401B6A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6568B169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7C6AE561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  <w:tc>
          <w:tcPr>
            <w:tcW w:w="180" w:type="dxa"/>
          </w:tcPr>
          <w:p w14:paraId="2BEEAB15" w14:textId="77777777" w:rsidR="0047306E" w:rsidRPr="00C843D6" w:rsidRDefault="0047306E" w:rsidP="0047306E">
            <w:pPr>
              <w:pStyle w:val="CordiaNew"/>
              <w:ind w:left="-139" w:right="-122"/>
              <w:jc w:val="distribute"/>
              <w:rPr>
                <w:rFonts w:ascii="Browallia New" w:hAnsi="Browallia New" w:cs="Browallia New"/>
                <w:color w:val="auto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260D61" w14:textId="3A3A76CD" w:rsidR="0047306E" w:rsidRPr="00C843D6" w:rsidRDefault="004948DD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8C2865">
              <w:rPr>
                <w:rFonts w:ascii="Browallia New" w:hAnsi="Browallia New" w:cs="Browallia New"/>
                <w:color w:val="000000" w:themeColor="text1"/>
                <w:sz w:val="28"/>
                <w:szCs w:val="28"/>
                <w:lang w:val="en-GB"/>
              </w:rPr>
              <w:t xml:space="preserve">30 </w:t>
            </w:r>
            <w:r w:rsidRPr="00A0735D">
              <w:rPr>
                <w:rFonts w:ascii="Browallia New" w:hAnsi="Browallia New" w:cs="Browallia New" w:hint="cs"/>
                <w:color w:val="000000" w:themeColor="text1"/>
                <w:szCs w:val="28"/>
                <w:cs/>
                <w:lang w:val="en-GB"/>
              </w:rPr>
              <w:t>มิถุนายน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 xml:space="preserve">          2561</w:t>
            </w:r>
          </w:p>
        </w:tc>
        <w:tc>
          <w:tcPr>
            <w:tcW w:w="207" w:type="dxa"/>
            <w:tcBorders>
              <w:top w:val="single" w:sz="4" w:space="0" w:color="auto"/>
              <w:bottom w:val="nil"/>
            </w:tcBorders>
          </w:tcPr>
          <w:p w14:paraId="14DC50C1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4" w:space="0" w:color="auto"/>
            </w:tcBorders>
          </w:tcPr>
          <w:p w14:paraId="6312C22B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31</w:t>
            </w:r>
            <w:r w:rsidRPr="00C843D6">
              <w:rPr>
                <w:rFonts w:ascii="Browallia New" w:hAnsi="Browallia New" w:cs="Browallia New"/>
                <w:sz w:val="28"/>
                <w:szCs w:val="28"/>
                <w:cs/>
              </w:rPr>
              <w:t xml:space="preserve"> ธันวาคม </w:t>
            </w:r>
          </w:p>
          <w:p w14:paraId="61AFE574" w14:textId="77777777" w:rsidR="0047306E" w:rsidRPr="00C843D6" w:rsidRDefault="0047306E" w:rsidP="0047306E">
            <w:pPr>
              <w:pStyle w:val="CordiaNew"/>
              <w:ind w:left="-139" w:right="-122"/>
              <w:jc w:val="center"/>
              <w:rPr>
                <w:rFonts w:ascii="Browallia New" w:hAnsi="Browallia New" w:cs="Browallia New"/>
                <w:sz w:val="28"/>
                <w:szCs w:val="28"/>
              </w:rPr>
            </w:pPr>
            <w:r w:rsidRPr="00C843D6">
              <w:rPr>
                <w:rFonts w:ascii="Browallia New" w:hAnsi="Browallia New" w:cs="Browallia New"/>
                <w:sz w:val="28"/>
                <w:szCs w:val="28"/>
              </w:rPr>
              <w:t>25</w:t>
            </w:r>
            <w:r w:rsidR="004E361F" w:rsidRPr="00C843D6">
              <w:rPr>
                <w:rFonts w:ascii="Browallia New" w:hAnsi="Browallia New" w:cs="Browallia New"/>
                <w:sz w:val="28"/>
                <w:szCs w:val="28"/>
              </w:rPr>
              <w:t>60</w:t>
            </w:r>
          </w:p>
        </w:tc>
      </w:tr>
      <w:tr w:rsidR="00626ACD" w:rsidRPr="00C843D6" w14:paraId="2F29099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E1B53D5" w14:textId="77777777" w:rsidR="00626ACD" w:rsidRPr="00C843D6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nil"/>
              <w:right w:val="nil"/>
            </w:tcBorders>
          </w:tcPr>
          <w:p w14:paraId="596C0D7C" w14:textId="77777777" w:rsidR="00626ACD" w:rsidRPr="00C843D6" w:rsidRDefault="00626ACD" w:rsidP="00CB371F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rtl/>
                <w:cs/>
                <w:lang w:val="en-GB"/>
              </w:rPr>
            </w:pP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214E3899" w14:textId="77777777" w:rsidR="00626ACD" w:rsidRPr="00C843D6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nil"/>
            </w:tcBorders>
          </w:tcPr>
          <w:p w14:paraId="50DE044C" w14:textId="77777777" w:rsidR="00626ACD" w:rsidRPr="00C843D6" w:rsidRDefault="00626ACD" w:rsidP="00CB371F">
            <w:pPr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7057B2B8" w14:textId="77777777" w:rsidR="00626ACD" w:rsidRPr="00C843D6" w:rsidRDefault="00626ACD" w:rsidP="00CB371F">
            <w:pPr>
              <w:ind w:right="1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F703840" w14:textId="77777777" w:rsidR="00626ACD" w:rsidRPr="00C843D6" w:rsidRDefault="00626ACD" w:rsidP="00CB371F">
            <w:pPr>
              <w:pStyle w:val="Heading6"/>
              <w:ind w:left="360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3F2ACF62" w14:textId="77777777" w:rsidR="00626ACD" w:rsidRPr="00C843D6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nil"/>
            </w:tcBorders>
          </w:tcPr>
          <w:p w14:paraId="6862BE3D" w14:textId="77777777" w:rsidR="00626ACD" w:rsidRPr="00C843D6" w:rsidRDefault="00626ACD" w:rsidP="00CB371F">
            <w:pPr>
              <w:pStyle w:val="Heading6"/>
              <w:ind w:left="3600" w:right="-10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</w:tr>
      <w:tr w:rsidR="000A25A7" w:rsidRPr="00C843D6" w14:paraId="0550733E" w14:textId="77777777" w:rsidTr="00C81CC4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5462DBF9" w14:textId="77777777" w:rsidR="000A25A7" w:rsidRPr="00C843D6" w:rsidRDefault="000A25A7" w:rsidP="000A25A7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เงิน</w:t>
            </w: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รับล่วงหน้า</w:t>
            </w:r>
            <w:r w:rsidRPr="00C843D6">
              <w:rPr>
                <w:rFonts w:ascii="Browallia New" w:hAnsi="Browallia New" w:cs="Browallia New" w:hint="cs"/>
                <w:cs/>
                <w:lang w:val="en-GB" w:bidi="th-TH"/>
              </w:rPr>
              <w:t>จากลูกค้า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6F9DB6AC" w14:textId="59EC9D9D" w:rsidR="000A25A7" w:rsidRPr="008D054E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42,485,366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1075CED0" w14:textId="77777777" w:rsidR="000A25A7" w:rsidRPr="00C843D6" w:rsidRDefault="000A25A7" w:rsidP="000A25A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128BAB73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18,547,172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33D22DD" w14:textId="77777777" w:rsidR="000A25A7" w:rsidRPr="00C843D6" w:rsidRDefault="000A25A7" w:rsidP="000A25A7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2B6F21B9" w14:textId="6D1C1A65" w:rsidR="000A25A7" w:rsidRPr="003B7231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42,485,366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16D7AD7" w14:textId="77777777" w:rsidR="000A25A7" w:rsidRPr="00C843D6" w:rsidRDefault="000A25A7" w:rsidP="000A25A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00E72A1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18,547,172 </w:t>
            </w:r>
          </w:p>
        </w:tc>
      </w:tr>
      <w:tr w:rsidR="000A25A7" w:rsidRPr="00C843D6" w14:paraId="31AAD30A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7A61C273" w14:textId="77777777" w:rsidR="000A25A7" w:rsidRPr="00C843D6" w:rsidRDefault="000A25A7" w:rsidP="000A25A7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ภาษีขายยังไม่ถึงกำหนด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36DA712" w14:textId="65677FC0" w:rsidR="000A25A7" w:rsidRPr="008D054E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13,950,515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70AF2997" w14:textId="77777777" w:rsidR="000A25A7" w:rsidRPr="00C843D6" w:rsidRDefault="000A25A7" w:rsidP="000A25A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0ADB6DB6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10,230,483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1F0C894E" w14:textId="77777777" w:rsidR="000A25A7" w:rsidRPr="00C843D6" w:rsidRDefault="000A25A7" w:rsidP="000A25A7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3EFC32ED" w14:textId="6A2D97AA" w:rsidR="000A25A7" w:rsidRPr="003B7231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11,215,188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6C3A93C6" w14:textId="77777777" w:rsidR="000A25A7" w:rsidRPr="00C843D6" w:rsidRDefault="000A25A7" w:rsidP="000A25A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1E43FF6E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9,628,881 </w:t>
            </w:r>
          </w:p>
        </w:tc>
      </w:tr>
      <w:tr w:rsidR="000A25A7" w:rsidRPr="00C843D6" w14:paraId="3277A75F" w14:textId="77777777" w:rsidTr="004E361F">
        <w:trPr>
          <w:cantSplit/>
          <w:trHeight w:val="70"/>
        </w:trPr>
        <w:tc>
          <w:tcPr>
            <w:tcW w:w="3417" w:type="dxa"/>
            <w:tcBorders>
              <w:bottom w:val="nil"/>
            </w:tcBorders>
          </w:tcPr>
          <w:p w14:paraId="016EE354" w14:textId="77777777" w:rsidR="000A25A7" w:rsidRPr="00C843D6" w:rsidRDefault="000A25A7" w:rsidP="000A25A7">
            <w:pPr>
              <w:tabs>
                <w:tab w:val="left" w:pos="-259"/>
              </w:tabs>
              <w:ind w:right="223"/>
              <w:rPr>
                <w:rFonts w:ascii="Browallia New" w:hAnsi="Browallia New" w:cs="Browallia New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bidi="th-TH"/>
              </w:rPr>
              <w:t>ภาษีขาย</w:t>
            </w:r>
          </w:p>
        </w:tc>
        <w:tc>
          <w:tcPr>
            <w:tcW w:w="1242" w:type="dxa"/>
            <w:tcBorders>
              <w:top w:val="nil"/>
              <w:bottom w:val="nil"/>
              <w:right w:val="nil"/>
            </w:tcBorders>
          </w:tcPr>
          <w:p w14:paraId="1613C5F1" w14:textId="4E9CE248" w:rsidR="000A25A7" w:rsidRPr="008D054E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3,443,660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0F9D596A" w14:textId="77777777" w:rsidR="000A25A7" w:rsidRPr="00C843D6" w:rsidRDefault="000A25A7" w:rsidP="000A25A7">
            <w:pPr>
              <w:ind w:right="88"/>
              <w:jc w:val="thaiDistribute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</w:tcBorders>
          </w:tcPr>
          <w:p w14:paraId="227BF297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3,670,411 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8165A19" w14:textId="77777777" w:rsidR="000A25A7" w:rsidRPr="00C843D6" w:rsidRDefault="000A25A7" w:rsidP="000A25A7">
            <w:pPr>
              <w:ind w:right="88"/>
              <w:jc w:val="center"/>
              <w:rPr>
                <w:rFonts w:ascii="Browallia New" w:hAnsi="Browallia New" w:cs="Browallia New"/>
                <w:rtl/>
                <w:cs/>
              </w:rPr>
            </w:pP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5C8B14A2" w14:textId="72204213" w:rsidR="000A25A7" w:rsidRPr="003B7231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3,443,660 </w:t>
            </w:r>
          </w:p>
        </w:tc>
        <w:tc>
          <w:tcPr>
            <w:tcW w:w="207" w:type="dxa"/>
            <w:tcBorders>
              <w:top w:val="nil"/>
              <w:bottom w:val="nil"/>
            </w:tcBorders>
          </w:tcPr>
          <w:p w14:paraId="5EA37F1A" w14:textId="77777777" w:rsidR="000A25A7" w:rsidRPr="00C843D6" w:rsidRDefault="000A25A7" w:rsidP="000A25A7">
            <w:pPr>
              <w:pStyle w:val="Heading6"/>
              <w:ind w:left="3600" w:right="88" w:firstLine="0"/>
              <w:rPr>
                <w:rFonts w:ascii="Browallia New" w:hAnsi="Browallia New" w:cs="Browallia New"/>
                <w:sz w:val="28"/>
                <w:szCs w:val="28"/>
                <w:rtl/>
                <w:cs/>
                <w:lang w:val="en-GB"/>
              </w:rPr>
            </w:pPr>
          </w:p>
        </w:tc>
        <w:tc>
          <w:tcPr>
            <w:tcW w:w="1269" w:type="dxa"/>
            <w:tcBorders>
              <w:top w:val="nil"/>
              <w:bottom w:val="nil"/>
            </w:tcBorders>
          </w:tcPr>
          <w:p w14:paraId="414FEE59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3,670,411 </w:t>
            </w:r>
          </w:p>
        </w:tc>
      </w:tr>
      <w:tr w:rsidR="000A25A7" w:rsidRPr="00C843D6" w14:paraId="2BD55FC5" w14:textId="77777777" w:rsidTr="004E361F">
        <w:trPr>
          <w:cantSplit/>
          <w:trHeight w:val="219"/>
        </w:trPr>
        <w:tc>
          <w:tcPr>
            <w:tcW w:w="3417" w:type="dxa"/>
            <w:tcBorders>
              <w:top w:val="nil"/>
              <w:left w:val="nil"/>
              <w:bottom w:val="nil"/>
            </w:tcBorders>
          </w:tcPr>
          <w:p w14:paraId="335CB597" w14:textId="77777777" w:rsidR="000A25A7" w:rsidRPr="00C843D6" w:rsidRDefault="000A25A7" w:rsidP="000A25A7">
            <w:pPr>
              <w:snapToGrid w:val="0"/>
              <w:jc w:val="thaiDistribute"/>
              <w:rPr>
                <w:rFonts w:ascii="Browallia New" w:hAnsi="Browallia New" w:cs="Browallia New"/>
                <w:cs/>
                <w:lang w:bidi="th-TH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อื่นๆ</w:t>
            </w:r>
          </w:p>
        </w:tc>
        <w:tc>
          <w:tcPr>
            <w:tcW w:w="1242" w:type="dxa"/>
            <w:tcBorders>
              <w:top w:val="nil"/>
              <w:bottom w:val="single" w:sz="4" w:space="0" w:color="auto"/>
              <w:right w:val="nil"/>
            </w:tcBorders>
          </w:tcPr>
          <w:p w14:paraId="06AF1FAD" w14:textId="73A1D5D2" w:rsidR="000A25A7" w:rsidRPr="008D054E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2,492,629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5EDDB5" w14:textId="77777777" w:rsidR="000A25A7" w:rsidRPr="00C843D6" w:rsidRDefault="000A25A7" w:rsidP="000A25A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single" w:sz="4" w:space="0" w:color="auto"/>
            </w:tcBorders>
          </w:tcPr>
          <w:p w14:paraId="5D6C2286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1,208,493 </w:t>
            </w:r>
          </w:p>
        </w:tc>
        <w:tc>
          <w:tcPr>
            <w:tcW w:w="180" w:type="dxa"/>
            <w:tcBorders>
              <w:top w:val="nil"/>
              <w:bottom w:val="nil"/>
            </w:tcBorders>
            <w:vAlign w:val="bottom"/>
          </w:tcPr>
          <w:p w14:paraId="18754A3F" w14:textId="77777777" w:rsidR="000A25A7" w:rsidRPr="00C843D6" w:rsidRDefault="000A25A7" w:rsidP="000A25A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66AE0503" w14:textId="5055D014" w:rsidR="000A25A7" w:rsidRPr="003B7231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1,111,16</w:t>
            </w:r>
            <w:r w:rsidR="000876E4">
              <w:rPr>
                <w:rFonts w:ascii="Browallia New" w:hAnsi="Browallia New" w:cs="Browallia New"/>
                <w:lang w:val="en-US" w:bidi="th-TH"/>
              </w:rPr>
              <w:t>1</w:t>
            </w: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top w:val="nil"/>
              <w:bottom w:val="nil"/>
            </w:tcBorders>
            <w:vAlign w:val="bottom"/>
          </w:tcPr>
          <w:p w14:paraId="3D0331C9" w14:textId="77777777" w:rsidR="000A25A7" w:rsidRPr="00C843D6" w:rsidRDefault="000A25A7" w:rsidP="000A25A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nil"/>
              <w:bottom w:val="single" w:sz="4" w:space="0" w:color="auto"/>
            </w:tcBorders>
          </w:tcPr>
          <w:p w14:paraId="3E99C2DD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741,16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1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  <w:tr w:rsidR="000A25A7" w:rsidRPr="00C843D6" w14:paraId="1F1F5DD4" w14:textId="77777777" w:rsidTr="004E361F">
        <w:trPr>
          <w:cantSplit/>
          <w:trHeight w:val="296"/>
        </w:trPr>
        <w:tc>
          <w:tcPr>
            <w:tcW w:w="3417" w:type="dxa"/>
            <w:tcBorders>
              <w:bottom w:val="nil"/>
            </w:tcBorders>
          </w:tcPr>
          <w:p w14:paraId="33C7C6FC" w14:textId="77777777" w:rsidR="000A25A7" w:rsidRPr="00C843D6" w:rsidRDefault="000A25A7" w:rsidP="000A25A7">
            <w:pPr>
              <w:snapToGrid w:val="0"/>
              <w:ind w:left="317"/>
              <w:jc w:val="thaiDistribute"/>
              <w:rPr>
                <w:rFonts w:ascii="Browallia New" w:hAnsi="Browallia New" w:cs="Browallia New"/>
                <w:lang w:val="en-GB"/>
              </w:rPr>
            </w:pPr>
            <w:r w:rsidRPr="00C843D6">
              <w:rPr>
                <w:rFonts w:ascii="Browallia New" w:hAnsi="Browallia New" w:cs="Browallia New"/>
                <w:cs/>
                <w:lang w:bidi="th-TH"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12" w:space="0" w:color="auto"/>
              <w:right w:val="nil"/>
            </w:tcBorders>
          </w:tcPr>
          <w:p w14:paraId="122970CA" w14:textId="2294C82F" w:rsidR="000A25A7" w:rsidRPr="008D054E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62,372,170 </w:t>
            </w:r>
          </w:p>
        </w:tc>
        <w:tc>
          <w:tcPr>
            <w:tcW w:w="180" w:type="dxa"/>
            <w:tcBorders>
              <w:top w:val="nil"/>
              <w:left w:val="nil"/>
              <w:bottom w:val="nil"/>
              <w:right w:val="nil"/>
            </w:tcBorders>
          </w:tcPr>
          <w:p w14:paraId="5AD8B48C" w14:textId="77777777" w:rsidR="000A25A7" w:rsidRPr="00C843D6" w:rsidRDefault="000A25A7" w:rsidP="000A25A7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single" w:sz="12" w:space="0" w:color="auto"/>
            </w:tcBorders>
          </w:tcPr>
          <w:p w14:paraId="46933D6B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33,656,559 </w:t>
            </w:r>
          </w:p>
        </w:tc>
        <w:tc>
          <w:tcPr>
            <w:tcW w:w="180" w:type="dxa"/>
            <w:tcBorders>
              <w:bottom w:val="nil"/>
            </w:tcBorders>
          </w:tcPr>
          <w:p w14:paraId="19A8148E" w14:textId="77777777" w:rsidR="000A25A7" w:rsidRPr="00C843D6" w:rsidRDefault="000A25A7" w:rsidP="000A25A7">
            <w:pPr>
              <w:ind w:right="88"/>
              <w:jc w:val="right"/>
              <w:rPr>
                <w:rFonts w:ascii="Browallia New" w:hAnsi="Browallia New" w:cs="Browallia New"/>
                <w:rtl/>
                <w:cs/>
                <w:lang w:val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12" w:space="0" w:color="auto"/>
            </w:tcBorders>
          </w:tcPr>
          <w:p w14:paraId="60294787" w14:textId="6B461C75" w:rsidR="000A25A7" w:rsidRPr="003B7231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 w:bidi="th-TH"/>
              </w:rPr>
            </w:pP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58,255,37</w:t>
            </w:r>
            <w:r w:rsidR="000876E4">
              <w:rPr>
                <w:rFonts w:ascii="Browallia New" w:hAnsi="Browallia New" w:cs="Browallia New"/>
                <w:lang w:val="en-US" w:bidi="th-TH"/>
              </w:rPr>
              <w:t>5</w:t>
            </w:r>
            <w:r w:rsidRPr="000A25A7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  <w:tc>
          <w:tcPr>
            <w:tcW w:w="207" w:type="dxa"/>
            <w:tcBorders>
              <w:bottom w:val="nil"/>
            </w:tcBorders>
            <w:vAlign w:val="bottom"/>
          </w:tcPr>
          <w:p w14:paraId="2AA9EBDF" w14:textId="77777777" w:rsidR="000A25A7" w:rsidRPr="00C843D6" w:rsidRDefault="000A25A7" w:rsidP="000A25A7">
            <w:pPr>
              <w:ind w:right="88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single" w:sz="12" w:space="0" w:color="auto"/>
            </w:tcBorders>
          </w:tcPr>
          <w:p w14:paraId="53CA9E15" w14:textId="77777777" w:rsidR="000A25A7" w:rsidRPr="00C843D6" w:rsidRDefault="000A25A7" w:rsidP="000A25A7">
            <w:pPr>
              <w:tabs>
                <w:tab w:val="decimal" w:pos="885"/>
              </w:tabs>
              <w:ind w:right="96"/>
              <w:jc w:val="right"/>
              <w:rPr>
                <w:rFonts w:ascii="Browallia New" w:hAnsi="Browallia New" w:cs="Browallia New"/>
                <w:lang w:val="en-US"/>
              </w:rPr>
            </w:pP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32,587,62</w:t>
            </w:r>
            <w:r w:rsidRPr="00C843D6">
              <w:rPr>
                <w:rFonts w:ascii="Browallia New" w:hAnsi="Browallia New" w:cs="Browallia New"/>
                <w:lang w:val="en-US" w:bidi="th-TH"/>
              </w:rPr>
              <w:t>5</w:t>
            </w:r>
            <w:r w:rsidRPr="00C843D6">
              <w:rPr>
                <w:rFonts w:ascii="Browallia New" w:hAnsi="Browallia New" w:cs="Browallia New"/>
                <w:cs/>
                <w:lang w:val="en-US" w:bidi="th-TH"/>
              </w:rPr>
              <w:t xml:space="preserve"> </w:t>
            </w:r>
          </w:p>
        </w:tc>
      </w:tr>
    </w:tbl>
    <w:p w14:paraId="115F4B76" w14:textId="77777777" w:rsidR="008F79A5" w:rsidRDefault="008F79A5" w:rsidP="008F79A5">
      <w:pPr>
        <w:jc w:val="thaiDistribute"/>
        <w:rPr>
          <w:rFonts w:ascii="Browallia New" w:hAnsi="Browallia New" w:cs="Browallia New"/>
          <w:spacing w:val="4"/>
          <w:lang w:val="en-GB" w:bidi="th-TH"/>
        </w:rPr>
      </w:pPr>
      <w:bookmarkStart w:id="1" w:name="_Hlk489379945"/>
    </w:p>
    <w:bookmarkEnd w:id="1"/>
    <w:p w14:paraId="1DAA14C0" w14:textId="74004C0D" w:rsidR="00AF5A25" w:rsidRDefault="00AF5A25" w:rsidP="004B41EB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>
        <w:rPr>
          <w:rFonts w:ascii="Browallia New" w:hAnsi="Browallia New" w:cs="Browallia New" w:hint="cs"/>
          <w:u w:val="single"/>
          <w:cs/>
          <w:lang w:bidi="th-TH"/>
        </w:rPr>
        <w:t>เงินปันผลจ่าย</w:t>
      </w:r>
    </w:p>
    <w:p w14:paraId="4A7282F0" w14:textId="26160C14" w:rsidR="00AF5A25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6DA1B68" w14:textId="2D01B491" w:rsidR="00AF5A25" w:rsidRDefault="00AF5A25" w:rsidP="00AF5A25">
      <w:pPr>
        <w:ind w:left="450" w:right="-1"/>
        <w:jc w:val="both"/>
        <w:rPr>
          <w:rFonts w:ascii="Browallia New" w:hAnsi="Browallia New" w:cs="Browallia New"/>
          <w:lang w:val="en-GB" w:eastAsia="en-GB"/>
        </w:rPr>
      </w:pP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ในการประชุมสามัญผู้ถือหุ้นประจำปี </w:t>
      </w:r>
      <w:r w:rsidRPr="004201C1">
        <w:rPr>
          <w:rFonts w:ascii="Browallia New" w:hAnsi="Browallia New" w:cs="Browallia New"/>
          <w:lang w:val="en-GB" w:eastAsia="en-GB"/>
        </w:rPr>
        <w:t>25</w:t>
      </w:r>
      <w:r>
        <w:rPr>
          <w:rFonts w:ascii="Browallia New" w:hAnsi="Browallia New" w:cs="Browallia New"/>
          <w:lang w:val="en-GB" w:eastAsia="en-GB"/>
        </w:rPr>
        <w:t>61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เมื่อวันที่ </w:t>
      </w:r>
      <w:r>
        <w:rPr>
          <w:rFonts w:ascii="Browallia New" w:hAnsi="Browallia New" w:cs="Browallia New"/>
          <w:lang w:val="en-GB" w:eastAsia="en-GB"/>
        </w:rPr>
        <w:t>20</w:t>
      </w:r>
      <w:r w:rsidRPr="004201C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 w:rsidRPr="004201C1">
        <w:rPr>
          <w:rFonts w:ascii="Browallia New" w:hAnsi="Browallia New" w:cs="Browallia New" w:hint="cs"/>
          <w:cs/>
          <w:lang w:val="en-GB" w:eastAsia="en-GB" w:bidi="th-TH"/>
        </w:rPr>
        <w:t>เมษายน</w:t>
      </w:r>
      <w:r w:rsidRPr="004201C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>
        <w:rPr>
          <w:rFonts w:ascii="Browallia New" w:hAnsi="Browallia New" w:cs="Browallia New"/>
          <w:lang w:val="en-GB" w:eastAsia="en-GB"/>
        </w:rPr>
        <w:t>2561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ผู้ถือหุ้นได้มีมติอนุมัติจ่ายเงินปันผลจากกำไรสำหรับปีสิ้นสุดวันที่ </w:t>
      </w:r>
      <w:r>
        <w:rPr>
          <w:rFonts w:ascii="Browallia New" w:hAnsi="Browallia New" w:cs="Browallia New"/>
          <w:lang w:val="en-GB" w:eastAsia="en-GB"/>
        </w:rPr>
        <w:t>31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ธันวาคม </w:t>
      </w:r>
      <w:r>
        <w:rPr>
          <w:rFonts w:ascii="Browallia New" w:hAnsi="Browallia New" w:cs="Browallia New"/>
          <w:lang w:val="en-GB" w:eastAsia="en-GB"/>
        </w:rPr>
        <w:t>2560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ในอัตราหุ้นละ </w:t>
      </w:r>
      <w:r>
        <w:rPr>
          <w:rFonts w:ascii="Browallia New" w:hAnsi="Browallia New" w:cs="Browallia New"/>
          <w:lang w:val="en-GB" w:eastAsia="en-GB"/>
        </w:rPr>
        <w:t>0.05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บาท จำนวน</w:t>
      </w:r>
      <w:r w:rsidRPr="004201C1">
        <w:rPr>
          <w:rFonts w:ascii="Browallia New" w:hAnsi="Browallia New" w:cs="Browallia New" w:hint="cs"/>
          <w:rtl/>
          <w:cs/>
          <w:lang w:val="en-GB" w:eastAsia="en-GB"/>
        </w:rPr>
        <w:t xml:space="preserve"> </w:t>
      </w:r>
      <w:r>
        <w:rPr>
          <w:rFonts w:ascii="Browallia New" w:hAnsi="Browallia New" w:cs="Browallia New"/>
          <w:lang w:val="en-GB" w:eastAsia="en-GB"/>
        </w:rPr>
        <w:t>460.00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ล้านหุ้น รวมเป็นเงินปันผลทั้งสิ้น </w:t>
      </w:r>
      <w:r>
        <w:rPr>
          <w:rFonts w:ascii="Browallia New" w:hAnsi="Browallia New" w:cs="Browallia New"/>
          <w:lang w:val="en-GB" w:eastAsia="en-GB"/>
        </w:rPr>
        <w:t>23.00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 ล้านบาท โดยบริษัทจ่ายเงินปันผลดังกล่าว</w:t>
      </w:r>
      <w:r>
        <w:rPr>
          <w:rFonts w:ascii="Browallia New" w:hAnsi="Browallia New" w:cs="Browallia New" w:hint="cs"/>
          <w:cs/>
          <w:lang w:val="en-GB" w:eastAsia="en-GB" w:bidi="th-TH"/>
        </w:rPr>
        <w:t>แล้วใน</w:t>
      </w:r>
      <w:r w:rsidRPr="004201C1">
        <w:rPr>
          <w:rFonts w:ascii="Browallia New" w:hAnsi="Browallia New" w:cs="Browallia New"/>
          <w:cs/>
          <w:lang w:val="en-GB" w:eastAsia="en-GB" w:bidi="th-TH"/>
        </w:rPr>
        <w:t xml:space="preserve">วันที่ </w:t>
      </w:r>
      <w:r>
        <w:rPr>
          <w:rFonts w:ascii="Browallia New" w:hAnsi="Browallia New" w:cs="Browallia New"/>
          <w:lang w:val="en-GB" w:eastAsia="en-GB"/>
        </w:rPr>
        <w:t>11</w:t>
      </w:r>
      <w:r w:rsidRPr="004201C1">
        <w:rPr>
          <w:rFonts w:ascii="Browallia New" w:hAnsi="Browallia New" w:cs="Browallia New" w:hint="cs"/>
          <w:cs/>
          <w:lang w:val="en-GB" w:eastAsia="en-GB" w:bidi="th-TH"/>
        </w:rPr>
        <w:t xml:space="preserve"> พฤษภาคม</w:t>
      </w:r>
      <w:r w:rsidRPr="004201C1">
        <w:rPr>
          <w:rFonts w:ascii="Browallia New" w:hAnsi="Browallia New" w:cs="Browallia New"/>
          <w:rtl/>
          <w:cs/>
          <w:lang w:val="en-GB" w:eastAsia="en-GB"/>
        </w:rPr>
        <w:t xml:space="preserve"> </w:t>
      </w:r>
      <w:r>
        <w:rPr>
          <w:rFonts w:ascii="Browallia New" w:hAnsi="Browallia New" w:cs="Browallia New"/>
          <w:lang w:val="en-GB" w:eastAsia="en-GB"/>
        </w:rPr>
        <w:t>2561</w:t>
      </w:r>
    </w:p>
    <w:p w14:paraId="0481B2E8" w14:textId="77777777" w:rsidR="00AF5A25" w:rsidRDefault="00AF5A25" w:rsidP="00AF5A25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FDE9F40" w14:textId="6DD84A5F" w:rsidR="00941A57" w:rsidRPr="00C843D6" w:rsidRDefault="00941A57" w:rsidP="004B41EB">
      <w:pPr>
        <w:numPr>
          <w:ilvl w:val="0"/>
          <w:numId w:val="5"/>
        </w:numPr>
        <w:tabs>
          <w:tab w:val="num" w:pos="450"/>
        </w:tabs>
        <w:ind w:left="450" w:right="-1" w:hanging="450"/>
        <w:jc w:val="both"/>
        <w:rPr>
          <w:rFonts w:ascii="Browallia New" w:hAnsi="Browallia New" w:cs="Browallia New"/>
          <w:u w:val="single"/>
          <w:cs/>
          <w:lang w:bidi="th-TH"/>
        </w:rPr>
      </w:pPr>
      <w:r w:rsidRPr="00C843D6">
        <w:rPr>
          <w:rFonts w:ascii="Browallia New" w:hAnsi="Browallia New" w:cs="Browallia New"/>
          <w:u w:val="single"/>
          <w:cs/>
          <w:lang w:bidi="th-TH"/>
        </w:rPr>
        <w:t>ส่วนงานดำเนินงาน</w:t>
      </w:r>
    </w:p>
    <w:p w14:paraId="6A900242" w14:textId="77777777" w:rsidR="00941A57" w:rsidRPr="00C843D6" w:rsidRDefault="00941A57" w:rsidP="00A83E56">
      <w:pPr>
        <w:ind w:left="450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31B39E08" w14:textId="77777777" w:rsidR="00655ACD" w:rsidRPr="00C843D6" w:rsidRDefault="00655ACD" w:rsidP="00655ACD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cs/>
          <w:lang w:bidi="th-TH"/>
        </w:rPr>
      </w:pP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บริษัทได้ถือปฏิบัติตามมาตรฐานการรายงานทางการเงินฉบับที่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8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 เรื่องส่วนงานดำเนินงาน โดยมาตรฐานการรายงานทางการเงินได้กำหนดให้บริษัทต้องระบุส่วนงานดำเนินงานโดยอ้างอิงจากรายงานภายในของบริษัท ซึ่งรายงานดังกล่าวได้รับการสอบทานโดยผู้มีอำนาจตัดสินใจสูงสุดด้านการดำเนินงานเป็นประจำเพื่อการจัดสรรทรัพยากรให้กับส่วนงานและประเมินผลการปฏิบัติงานของส่วนงาน 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ทั้งนี้ผู้บริหารพิจารณาว่าบริษัทให้บริการท่าเรือครบวงจรแก่ลูกค้า ได้แก่ 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>ธุรกิจให้บริการท่าเทียบเรือ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เชิง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 xml:space="preserve">พาณิชย์ 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บริการขนส่งตู้คอนเทนเนอร์ทางบก </w:t>
      </w:r>
      <w:r w:rsidRPr="00C843D6">
        <w:rPr>
          <w:rFonts w:ascii="Browallia New" w:hAnsi="Browallia New" w:cs="Browallia New"/>
          <w:sz w:val="28"/>
          <w:szCs w:val="28"/>
          <w:cs/>
          <w:lang w:val="en-US" w:bidi="th-TH"/>
        </w:rPr>
        <w:t>บริการจัดเก็บตู้คอนเทนเนอร์และคลังสินค้า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และบริการเกี่ยวเนื่องอื่นๆ</w:t>
      </w:r>
    </w:p>
    <w:p w14:paraId="52C25CA4" w14:textId="77777777" w:rsidR="00655ACD" w:rsidRPr="00C843D6" w:rsidRDefault="00655ACD" w:rsidP="00A83E56">
      <w:pPr>
        <w:ind w:left="450"/>
        <w:jc w:val="thaiDistribute"/>
        <w:rPr>
          <w:rFonts w:ascii="Browallia New" w:hAnsi="Browallia New" w:cs="Browallia New"/>
          <w:u w:val="single"/>
          <w:lang w:val="en-GB" w:bidi="th-TH"/>
        </w:rPr>
      </w:pPr>
    </w:p>
    <w:p w14:paraId="3A5CFF55" w14:textId="77777777" w:rsidR="00AD7271" w:rsidRPr="00C843D6" w:rsidRDefault="00AD7271" w:rsidP="004665F8">
      <w:pPr>
        <w:jc w:val="thaiDistribute"/>
        <w:rPr>
          <w:rFonts w:ascii="Browallia New" w:hAnsi="Browallia New" w:cs="Browallia New"/>
          <w:u w:val="single"/>
          <w:lang w:val="en-GB"/>
        </w:rPr>
        <w:sectPr w:rsidR="00AD7271" w:rsidRPr="00C843D6" w:rsidSect="008C2865">
          <w:footerReference w:type="default" r:id="rId11"/>
          <w:pgSz w:w="11909" w:h="16834" w:code="9"/>
          <w:pgMar w:top="1559" w:right="1134" w:bottom="1134" w:left="1418" w:header="1304" w:footer="539" w:gutter="0"/>
          <w:pgNumType w:start="10" w:chapStyle="1"/>
          <w:cols w:space="720"/>
        </w:sectPr>
      </w:pPr>
    </w:p>
    <w:p w14:paraId="1CBC43C3" w14:textId="26A29089" w:rsidR="00AD7271" w:rsidRPr="00C843D6" w:rsidRDefault="00AD7271" w:rsidP="00217AB4">
      <w:pPr>
        <w:pStyle w:val="BodyTextIndent2"/>
        <w:tabs>
          <w:tab w:val="clear" w:pos="426"/>
        </w:tabs>
        <w:ind w:left="0" w:firstLine="284"/>
        <w:jc w:val="thaiDistribute"/>
        <w:rPr>
          <w:rFonts w:ascii="Browallia New" w:hAnsi="Browallia New" w:cs="Browallia New"/>
          <w:sz w:val="28"/>
          <w:szCs w:val="28"/>
          <w:cs/>
          <w:lang w:val="en-US" w:bidi="th-TH"/>
        </w:rPr>
      </w:pP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="00CC23B3" w:rsidRPr="00CC23B3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 w:rsidR="002F4DF1">
        <w:rPr>
          <w:rFonts w:ascii="Browallia New" w:hAnsi="Browallia New" w:cs="Browallia New" w:hint="cs"/>
          <w:sz w:val="28"/>
          <w:szCs w:val="28"/>
          <w:cs/>
          <w:lang w:bidi="th-TH"/>
        </w:rPr>
        <w:t>สามเดือน</w:t>
      </w:r>
      <w:r w:rsidR="00CC23B3" w:rsidRPr="00CC23B3">
        <w:rPr>
          <w:rFonts w:ascii="Browallia New" w:hAnsi="Browallia New" w:cs="Browallia New"/>
          <w:sz w:val="28"/>
          <w:szCs w:val="28"/>
          <w:cs/>
          <w:lang w:bidi="th-TH"/>
        </w:rPr>
        <w:t>สิ้นสุด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 w:rsidR="00413AFF"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 w:rsidR="00413AFF">
        <w:rPr>
          <w:rFonts w:ascii="Browallia New" w:hAnsi="Browallia New" w:cs="Browallia New"/>
          <w:sz w:val="28"/>
          <w:szCs w:val="28"/>
          <w:lang w:val="en-US" w:bidi="th-TH"/>
        </w:rPr>
        <w:t>60</w:t>
      </w:r>
      <w:r w:rsidR="00C730F7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="00C730F7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</w:t>
      </w:r>
      <w:r w:rsidR="00271E6E"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นี้</w:t>
      </w:r>
    </w:p>
    <w:p w14:paraId="7D80482F" w14:textId="553D318B" w:rsidR="00AD7271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13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0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965"/>
        <w:gridCol w:w="1035"/>
      </w:tblGrid>
      <w:tr w:rsidR="002F4DF1" w:rsidRPr="00480CAE" w14:paraId="1F4E787F" w14:textId="77777777" w:rsidTr="00480CAE">
        <w:tc>
          <w:tcPr>
            <w:tcW w:w="2700" w:type="dxa"/>
            <w:shd w:val="clear" w:color="auto" w:fill="auto"/>
            <w:vAlign w:val="bottom"/>
          </w:tcPr>
          <w:p w14:paraId="69CC8DE2" w14:textId="77777777" w:rsidR="002F4DF1" w:rsidRPr="00480CAE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676BFCED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34D30A88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1F47D59B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21DA58C1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508B957E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15F2D127" w14:textId="77777777" w:rsidR="002F4DF1" w:rsidRPr="00480CAE" w:rsidRDefault="002F4DF1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ล้านบาท)</w:t>
            </w:r>
          </w:p>
        </w:tc>
      </w:tr>
      <w:tr w:rsidR="002F4DF1" w:rsidRPr="00480CAE" w14:paraId="665CDE6A" w14:textId="77777777" w:rsidTr="00480CAE">
        <w:tc>
          <w:tcPr>
            <w:tcW w:w="2700" w:type="dxa"/>
            <w:shd w:val="clear" w:color="auto" w:fill="auto"/>
            <w:vAlign w:val="bottom"/>
          </w:tcPr>
          <w:p w14:paraId="207163E0" w14:textId="77777777" w:rsidR="002F4DF1" w:rsidRPr="00480CAE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9"/>
            <w:tcBorders>
              <w:bottom w:val="single" w:sz="4" w:space="0" w:color="auto"/>
            </w:tcBorders>
          </w:tcPr>
          <w:p w14:paraId="391143A5" w14:textId="77777777" w:rsidR="002F4DF1" w:rsidRPr="00480CAE" w:rsidRDefault="002F4DF1" w:rsidP="00480C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2F4DF1" w:rsidRPr="00480CAE" w14:paraId="327057CA" w14:textId="77777777" w:rsidTr="00480CAE">
        <w:tc>
          <w:tcPr>
            <w:tcW w:w="2700" w:type="dxa"/>
            <w:shd w:val="clear" w:color="auto" w:fill="auto"/>
            <w:vAlign w:val="bottom"/>
            <w:hideMark/>
          </w:tcPr>
          <w:p w14:paraId="13CD81AB" w14:textId="77777777" w:rsidR="002F4DF1" w:rsidRPr="00480CAE" w:rsidRDefault="002F4DF1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4DF44BF2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12600D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BFBA418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FD3109A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309C4B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76E8B37F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583B0F90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6CD0EE09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2648D099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7744D7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98BBFB" w14:textId="77777777" w:rsidR="002F4DF1" w:rsidRPr="00480CAE" w:rsidRDefault="002F4DF1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2F4DF1" w:rsidRPr="00480CAE" w14:paraId="65F309DD" w14:textId="77777777" w:rsidTr="00480CAE">
        <w:tc>
          <w:tcPr>
            <w:tcW w:w="2700" w:type="dxa"/>
            <w:shd w:val="clear" w:color="auto" w:fill="auto"/>
            <w:hideMark/>
          </w:tcPr>
          <w:p w14:paraId="1AE49E6D" w14:textId="77777777" w:rsidR="002F4DF1" w:rsidRPr="00480CAE" w:rsidRDefault="002F4DF1" w:rsidP="00480CAE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F9E7E5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E626332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6F842B7C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3C852856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B69417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70020E81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19F3709D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2B33F35B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030BA601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70EC33D3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vAlign w:val="center"/>
          </w:tcPr>
          <w:p w14:paraId="308D2017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3114D545" w14:textId="77777777" w:rsidR="002F4DF1" w:rsidRPr="00480CAE" w:rsidRDefault="002F4DF1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0746736A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34C65797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381B0A88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center"/>
          </w:tcPr>
          <w:p w14:paraId="006FD29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035" w:type="dxa"/>
            <w:shd w:val="clear" w:color="auto" w:fill="auto"/>
            <w:vAlign w:val="center"/>
            <w:hideMark/>
          </w:tcPr>
          <w:p w14:paraId="5CEF5DEC" w14:textId="77777777" w:rsidR="002F4DF1" w:rsidRPr="00480CAE" w:rsidRDefault="002F4DF1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</w:tr>
      <w:tr w:rsidR="002F4DF1" w:rsidRPr="00480CAE" w14:paraId="747385AC" w14:textId="77777777" w:rsidTr="00480CAE">
        <w:tc>
          <w:tcPr>
            <w:tcW w:w="2700" w:type="dxa"/>
            <w:shd w:val="clear" w:color="auto" w:fill="auto"/>
          </w:tcPr>
          <w:p w14:paraId="37CE5481" w14:textId="77777777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8C9DF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A9438E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572C7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529C7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648D2B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C7FEA9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D8166D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544BD0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4ED130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5FFAA51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C35B6C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B293FE" w14:textId="77777777" w:rsidR="002F4DF1" w:rsidRPr="00480CAE" w:rsidRDefault="002F4DF1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4E42F9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103B105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AC084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2A86E88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62A5246E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F4DF1" w:rsidRPr="00480CAE" w14:paraId="715E2444" w14:textId="77777777" w:rsidTr="00480CAE">
        <w:trPr>
          <w:trHeight w:val="80"/>
        </w:trPr>
        <w:tc>
          <w:tcPr>
            <w:tcW w:w="2700" w:type="dxa"/>
            <w:shd w:val="clear" w:color="auto" w:fill="auto"/>
          </w:tcPr>
          <w:p w14:paraId="0EDBFF0A" w14:textId="081DC331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  <w:r w:rsidR="007D127A"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8D3D74F" w14:textId="713CB6E7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334</w:t>
            </w:r>
            <w:r w:rsidR="002F4DF1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.2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1F7BFC6" w14:textId="6A231E30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269.44</w:t>
            </w:r>
          </w:p>
        </w:tc>
        <w:tc>
          <w:tcPr>
            <w:tcW w:w="270" w:type="dxa"/>
          </w:tcPr>
          <w:p w14:paraId="7884F31B" w14:textId="77777777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6F4D65" w14:textId="3F800B6D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9.25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BF8D577" w14:textId="51EA3DEF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17.28</w:t>
            </w:r>
          </w:p>
        </w:tc>
        <w:tc>
          <w:tcPr>
            <w:tcW w:w="270" w:type="dxa"/>
          </w:tcPr>
          <w:p w14:paraId="6421EB6D" w14:textId="77777777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451B375" w14:textId="3C7067EA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37.07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D5E3079" w14:textId="7C9DB609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19.48</w:t>
            </w:r>
          </w:p>
        </w:tc>
        <w:tc>
          <w:tcPr>
            <w:tcW w:w="270" w:type="dxa"/>
          </w:tcPr>
          <w:p w14:paraId="317668CD" w14:textId="77777777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269F47F5" w14:textId="39EB71DB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18.21</w:t>
            </w:r>
          </w:p>
        </w:tc>
        <w:tc>
          <w:tcPr>
            <w:tcW w:w="720" w:type="dxa"/>
            <w:vAlign w:val="bottom"/>
          </w:tcPr>
          <w:p w14:paraId="4798406B" w14:textId="0DD80DA0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2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8</w:t>
            </w: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.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33</w:t>
            </w:r>
          </w:p>
        </w:tc>
        <w:tc>
          <w:tcPr>
            <w:tcW w:w="270" w:type="dxa"/>
          </w:tcPr>
          <w:p w14:paraId="36EC2E7A" w14:textId="77777777" w:rsidR="002F4DF1" w:rsidRPr="00480CAE" w:rsidRDefault="002F4DF1" w:rsidP="00480CAE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DBFBD7D" w14:textId="5996A2B2" w:rsidR="002F4DF1" w:rsidRPr="00480CAE" w:rsidRDefault="002F4DF1" w:rsidP="00480CAE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50.12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5FD51C9B" w14:textId="3831F8DB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28.79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DB748FE" w14:textId="77777777" w:rsidR="002F4DF1" w:rsidRPr="00480CAE" w:rsidRDefault="002F4DF1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B77F437" w14:textId="2B890357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368</w:t>
            </w:r>
            <w:r w:rsidR="002F4DF1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3E0C7CF" w14:textId="1CCEE6BE" w:rsidR="002F4DF1" w:rsidRPr="00480CAE" w:rsidRDefault="002D597A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305.74</w:t>
            </w:r>
          </w:p>
        </w:tc>
      </w:tr>
      <w:tr w:rsidR="002F4DF1" w:rsidRPr="00480CAE" w14:paraId="49F4D430" w14:textId="77777777" w:rsidTr="00480CAE">
        <w:tc>
          <w:tcPr>
            <w:tcW w:w="2700" w:type="dxa"/>
            <w:shd w:val="clear" w:color="auto" w:fill="auto"/>
          </w:tcPr>
          <w:p w14:paraId="43A23D43" w14:textId="77777777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2151738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E289E0E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44495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BE68AB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C24EB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951F60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8594670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EFF7E1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8052744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68C01BD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2CF8F38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5A3558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61469C4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2A629E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15F5C8" w14:textId="77777777" w:rsidR="002F4DF1" w:rsidRPr="00480CAE" w:rsidRDefault="002F4DF1" w:rsidP="00480CAE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3E82BDD7" w14:textId="33C6164D" w:rsidR="002F4DF1" w:rsidRPr="00480CAE" w:rsidRDefault="002F4DF1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277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73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8B9C62F" w14:textId="1C96123B" w:rsidR="002F4DF1" w:rsidRPr="00480CAE" w:rsidRDefault="002F4DF1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253.44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)</w:t>
            </w:r>
          </w:p>
        </w:tc>
      </w:tr>
      <w:tr w:rsidR="002F4DF1" w:rsidRPr="00480CAE" w14:paraId="1407D032" w14:textId="77777777" w:rsidTr="00480CAE">
        <w:tc>
          <w:tcPr>
            <w:tcW w:w="2700" w:type="dxa"/>
            <w:shd w:val="clear" w:color="auto" w:fill="auto"/>
          </w:tcPr>
          <w:p w14:paraId="507D0A7B" w14:textId="77777777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07F0B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AB7D9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FEF303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BD810C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0C83BA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3262C4B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7E1C2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30AD504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9AD3EB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BC0B391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AB5894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161680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E19816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99443E7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FDF2CC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586768" w14:textId="32E2AD76" w:rsidR="002F4DF1" w:rsidRPr="00480CAE" w:rsidRDefault="002D597A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9</w:t>
            </w:r>
            <w:r w:rsidR="002F4DF1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0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.94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E83DED1" w14:textId="5A5EEBDF" w:rsidR="002F4DF1" w:rsidRPr="00480CAE" w:rsidRDefault="002D597A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52.30</w:t>
            </w:r>
          </w:p>
        </w:tc>
      </w:tr>
      <w:tr w:rsidR="002F4DF1" w:rsidRPr="00480CAE" w14:paraId="40AC3698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0ACAC098" w14:textId="77777777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4B4410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7EE02C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F6AC0F8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799A6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260125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06AF1A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97836EF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E05B66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11F131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02C850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6F7C9B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B01399A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0BD2E3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5A637BD" w14:textId="77777777" w:rsidR="002F4DF1" w:rsidRPr="00480CAE" w:rsidRDefault="002F4DF1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4B52F71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5E9DD77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47E1E8C9" w14:textId="77777777" w:rsidR="002F4DF1" w:rsidRPr="00480CAE" w:rsidRDefault="002F4DF1" w:rsidP="00480CAE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2F4DF1" w:rsidRPr="00480CAE" w14:paraId="12993C23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29B73B5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6B3A96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B3741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7A84D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46A25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CFB27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FE294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E81EBB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93CDFC3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F61279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D38872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CA4A41A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3384C3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D1B55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26F47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27D710B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166777A" w14:textId="0B9E7491" w:rsidR="002F4DF1" w:rsidRPr="00480CAE" w:rsidRDefault="002D597A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27.95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03028447" w14:textId="39D049AD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6.81</w:t>
            </w:r>
          </w:p>
        </w:tc>
      </w:tr>
      <w:tr w:rsidR="002F4DF1" w:rsidRPr="00480CAE" w14:paraId="6853F291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1BA4C1DE" w14:textId="77777777" w:rsidR="002F4DF1" w:rsidRPr="00480CAE" w:rsidRDefault="002F4DF1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AAE202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3CB4A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36A90E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A46B30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4F191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816EE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E876F26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FF4A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B1A4B9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AD2C94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3809871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64CD0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1AD5F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9057B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581538F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1D6F4D26" w14:textId="43C89A6D" w:rsidR="002F4DF1" w:rsidRPr="00480CAE" w:rsidRDefault="002D597A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12.05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1EF671F" w14:textId="1F7C8412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0.47</w:t>
            </w:r>
          </w:p>
        </w:tc>
      </w:tr>
      <w:tr w:rsidR="002F4DF1" w:rsidRPr="00480CAE" w14:paraId="45CC485F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778D8A8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C074AF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D2852C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BB45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C53234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C7D76A5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43D6A9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32EE3B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E3D56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77EA10A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FF4E78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164142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76595F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366231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61E69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D8F5B0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70566D47" w14:textId="426578CE" w:rsidR="002F4DF1" w:rsidRPr="00480CAE" w:rsidRDefault="002D597A" w:rsidP="00480CA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19.97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3EAB1EE0" w14:textId="1AA35246" w:rsidR="002F4DF1" w:rsidRPr="00480CAE" w:rsidRDefault="002F4DF1" w:rsidP="00480CA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</w:t>
            </w:r>
            <w:r w:rsidR="002D597A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.31</w:t>
            </w:r>
          </w:p>
        </w:tc>
      </w:tr>
      <w:tr w:rsidR="002F4DF1" w:rsidRPr="00480CAE" w14:paraId="6E5EC644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49014BEA" w14:textId="77777777" w:rsidR="002F4DF1" w:rsidRPr="00480CAE" w:rsidRDefault="002F4DF1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A1CF5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1C5D1B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0C780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266B1F6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8C6146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091AF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25D53D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1676482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687A88A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D59A3C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2EBF2FC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0D59FA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5B08C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6DD50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932445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4E34F05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shd w:val="clear" w:color="auto" w:fill="auto"/>
            <w:vAlign w:val="bottom"/>
          </w:tcPr>
          <w:p w14:paraId="7F5B587E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2F4DF1" w:rsidRPr="00480CAE" w14:paraId="15DB6B8D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44E91F81" w14:textId="77777777" w:rsidR="002F4DF1" w:rsidRPr="00480CAE" w:rsidRDefault="002F4DF1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E6A7AF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5FD480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0C101A5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68ED41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62E06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F47D11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12E55D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A0398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2CBC5C3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E6E9BE2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745F295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1C1820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7A588B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47B270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3953832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2E99AB49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227.15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84CD02E" w14:textId="501A57E0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="008534B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22.87</w:t>
            </w:r>
          </w:p>
        </w:tc>
      </w:tr>
      <w:tr w:rsidR="002F4DF1" w:rsidRPr="00480CAE" w14:paraId="7011D0B6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1DB9B6D9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8A86644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F682AD2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A3FBEB1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A833E4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F9098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F0454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79FAE6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3F39DC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F8EA2E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F3CCF76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AEFB94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9A4E49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E1527C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2647A5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79774A9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48634A91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1,952.40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43067FB" w14:textId="24300A81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</w:t>
            </w:r>
            <w:r w:rsidR="00C32457">
              <w:rPr>
                <w:rFonts w:ascii="Browallia New" w:hAnsi="Browallia New" w:cs="Browallia New"/>
                <w:sz w:val="24"/>
                <w:szCs w:val="24"/>
                <w:lang w:val="en-US"/>
              </w:rPr>
              <w:t>42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3</w:t>
            </w:r>
            <w:r w:rsidR="008534B7">
              <w:rPr>
                <w:rFonts w:ascii="Browallia New" w:hAnsi="Browallia New" w:cs="Browallia New"/>
                <w:sz w:val="24"/>
                <w:szCs w:val="24"/>
                <w:lang w:val="en-US"/>
              </w:rPr>
              <w:t>.16</w:t>
            </w:r>
          </w:p>
        </w:tc>
      </w:tr>
      <w:tr w:rsidR="00A277A9" w:rsidRPr="00480CAE" w14:paraId="0E32D5C9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7680CFB9" w14:textId="77777777" w:rsidR="00A277A9" w:rsidRPr="00480CAE" w:rsidRDefault="00A277A9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6ADE4EB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833D6D4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7C5331F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346F745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88BEB9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D09A2F1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5BCB8F7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10A52A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D9CF009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58B15073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25683B0C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AAE0B16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EC08A8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71501AE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BEE325F" w14:textId="77777777" w:rsidR="00A277A9" w:rsidRPr="00480CAE" w:rsidRDefault="00A277A9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0C0F4F44" w14:textId="036066FE" w:rsidR="00A277A9" w:rsidRPr="00480CAE" w:rsidRDefault="00A277A9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549.85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426094A2" w14:textId="665AEDDD" w:rsidR="00A277A9" w:rsidRPr="00480CAE" w:rsidRDefault="008534B7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269.88</w:t>
            </w:r>
          </w:p>
        </w:tc>
      </w:tr>
      <w:tr w:rsidR="00A277A9" w:rsidRPr="00480CAE" w14:paraId="33CF433F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4F4025B5" w14:textId="77777777" w:rsidR="00A277A9" w:rsidRPr="00480CAE" w:rsidRDefault="00A277A9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AF3789A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966A2B6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17CCFDA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3E865B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5B538B0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144C7382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3F80536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CECD14A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425FA91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500A8216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3E2D7809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162B647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7A6CB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1C6B442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EFDFADA" w14:textId="77777777" w:rsidR="00A277A9" w:rsidRPr="00480CAE" w:rsidRDefault="00A277A9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508D63D9" w14:textId="1FFCD464" w:rsidR="00A277A9" w:rsidRPr="00480CAE" w:rsidRDefault="00A277A9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2,729.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5B3C4FD3" w14:textId="43C87397" w:rsidR="00A277A9" w:rsidRPr="00480CAE" w:rsidRDefault="008534B7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1,815.91</w:t>
            </w:r>
          </w:p>
        </w:tc>
      </w:tr>
      <w:tr w:rsidR="00A277A9" w:rsidRPr="00480CAE" w14:paraId="41F6547C" w14:textId="77777777" w:rsidTr="00480CAE">
        <w:trPr>
          <w:trHeight w:val="144"/>
        </w:trPr>
        <w:tc>
          <w:tcPr>
            <w:tcW w:w="2700" w:type="dxa"/>
            <w:shd w:val="clear" w:color="auto" w:fill="auto"/>
            <w:vAlign w:val="bottom"/>
          </w:tcPr>
          <w:p w14:paraId="31538973" w14:textId="77777777" w:rsidR="00A277A9" w:rsidRPr="00480CAE" w:rsidRDefault="00A277A9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CCCD824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98CD557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AE1329C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5F79DE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D30267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B101191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27ED3F2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695D6E3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D61927D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133D9EF4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3E07AC71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76F2E90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5A170B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E32B47A" w14:textId="77777777" w:rsidR="00A277A9" w:rsidRPr="00480CAE" w:rsidRDefault="00A277A9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A4257A1" w14:textId="77777777" w:rsidR="00A277A9" w:rsidRPr="00480CAE" w:rsidRDefault="00A277A9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35" w:type="dxa"/>
            <w:gridSpan w:val="2"/>
            <w:shd w:val="clear" w:color="auto" w:fill="auto"/>
            <w:vAlign w:val="bottom"/>
          </w:tcPr>
          <w:p w14:paraId="6E2894E0" w14:textId="58743BCB" w:rsidR="00A277A9" w:rsidRPr="00480CAE" w:rsidRDefault="00A277A9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1,747.63</w:t>
            </w:r>
          </w:p>
        </w:tc>
        <w:tc>
          <w:tcPr>
            <w:tcW w:w="1035" w:type="dxa"/>
            <w:shd w:val="clear" w:color="auto" w:fill="auto"/>
            <w:vAlign w:val="bottom"/>
          </w:tcPr>
          <w:p w14:paraId="25E449F7" w14:textId="755A3281" w:rsidR="00A277A9" w:rsidRPr="00480CAE" w:rsidRDefault="00A277A9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1,4</w:t>
            </w:r>
            <w:r w:rsidR="008534B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41.57</w:t>
            </w:r>
          </w:p>
        </w:tc>
      </w:tr>
    </w:tbl>
    <w:p w14:paraId="27A29689" w14:textId="474A5255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3348B68E" w14:textId="77777777" w:rsidR="002F4DF1" w:rsidRPr="006759A1" w:rsidRDefault="002F4DF1" w:rsidP="002F4DF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6759A1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07903431" w14:textId="3426C985" w:rsidR="002F4DF1" w:rsidRPr="00C843D6" w:rsidRDefault="002F4DF1" w:rsidP="002F4DF1">
      <w:pPr>
        <w:ind w:left="360"/>
        <w:jc w:val="thaiDistribute"/>
        <w:rPr>
          <w:rFonts w:ascii="Browallia New" w:hAnsi="Browallia New" w:cs="Browallia New"/>
          <w:u w:val="single"/>
          <w:lang w:val="en-GB"/>
        </w:rPr>
      </w:pPr>
      <w:r w:rsidRPr="006759A1">
        <w:rPr>
          <w:rFonts w:ascii="Browallia New" w:hAnsi="Browallia New" w:cs="Browallia New"/>
          <w:cs/>
          <w:lang w:bidi="th-TH"/>
        </w:rPr>
        <w:t>สำหรับงวด</w:t>
      </w:r>
      <w:r w:rsidR="001C2D3B" w:rsidRPr="006759A1">
        <w:rPr>
          <w:rFonts w:ascii="Browallia New" w:hAnsi="Browallia New" w:cs="Browallia New" w:hint="cs"/>
          <w:cs/>
          <w:lang w:bidi="th-TH"/>
        </w:rPr>
        <w:t>สาม</w:t>
      </w:r>
      <w:r w:rsidRPr="006759A1">
        <w:rPr>
          <w:rFonts w:ascii="Browallia New" w:hAnsi="Browallia New" w:cs="Browallia New"/>
          <w:cs/>
          <w:lang w:bidi="th-TH"/>
        </w:rPr>
        <w:t>เดือนสิ้นสุด</w:t>
      </w:r>
      <w:r w:rsidRPr="006759A1">
        <w:rPr>
          <w:rFonts w:ascii="Browallia New" w:hAnsi="Browallia New" w:cs="Browallia New"/>
          <w:cs/>
          <w:lang w:val="en-GB" w:bidi="th-TH"/>
        </w:rPr>
        <w:t>วันที่</w:t>
      </w:r>
      <w:r w:rsidRPr="006759A1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6759A1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Pr="006759A1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Pr="006759A1">
        <w:rPr>
          <w:rFonts w:ascii="Browallia New" w:hAnsi="Browallia New" w:cs="Browallia New"/>
          <w:lang w:val="en-GB" w:bidi="th-TH"/>
        </w:rPr>
        <w:t xml:space="preserve"> 256</w:t>
      </w:r>
      <w:r w:rsidRPr="006759A1">
        <w:rPr>
          <w:rFonts w:ascii="Browallia New" w:hAnsi="Browallia New" w:cs="Browallia New"/>
          <w:lang w:val="en-US" w:bidi="th-TH"/>
        </w:rPr>
        <w:t>1</w:t>
      </w:r>
      <w:r w:rsidRPr="006759A1">
        <w:rPr>
          <w:rFonts w:ascii="Browallia New" w:hAnsi="Browallia New" w:cs="Browallia New"/>
          <w:lang w:val="en-GB" w:bidi="th-TH"/>
        </w:rPr>
        <w:t xml:space="preserve"> </w:t>
      </w:r>
      <w:r w:rsidRPr="006759A1">
        <w:rPr>
          <w:rFonts w:ascii="Browallia New" w:hAnsi="Browallia New" w:cs="Browallia New" w:hint="cs"/>
          <w:cs/>
          <w:lang w:val="en-GB" w:bidi="th-TH"/>
        </w:rPr>
        <w:t>และ</w:t>
      </w:r>
      <w:r w:rsidRPr="006759A1">
        <w:rPr>
          <w:rFonts w:ascii="Browallia New" w:hAnsi="Browallia New" w:cs="Browallia New"/>
          <w:lang w:val="en-GB" w:bidi="th-TH"/>
        </w:rPr>
        <w:t xml:space="preserve"> 2560 </w:t>
      </w:r>
      <w:r w:rsidRPr="006759A1">
        <w:rPr>
          <w:rFonts w:ascii="Browallia New" w:hAnsi="Browallia New" w:cs="Browallia New" w:hint="cs"/>
          <w:cs/>
          <w:lang w:val="en-GB" w:bidi="th-TH"/>
        </w:rPr>
        <w:t xml:space="preserve">รายได้จากลูกค้าหลักซึ่งเป็นบริษัทสายการเรือเอกชน จำนวนเงินรวม </w:t>
      </w:r>
      <w:r w:rsidR="0006044B" w:rsidRPr="0006044B">
        <w:rPr>
          <w:rFonts w:ascii="Browallia New" w:hAnsi="Browallia New" w:cs="Browallia New"/>
          <w:lang w:val="en-US" w:bidi="th-TH"/>
        </w:rPr>
        <w:t>44.65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ล้าน</w:t>
      </w:r>
      <w:r w:rsidRPr="006759A1">
        <w:rPr>
          <w:rFonts w:ascii="Browallia New" w:hAnsi="Browallia New" w:cs="Browallia New" w:hint="cs"/>
          <w:cs/>
          <w:lang w:val="en-GB" w:bidi="th-TH"/>
        </w:rPr>
        <w:t xml:space="preserve">บาท และ </w:t>
      </w:r>
      <w:r w:rsidR="0006044B" w:rsidRPr="0006044B">
        <w:rPr>
          <w:rFonts w:ascii="Browallia New" w:hAnsi="Browallia New" w:cs="Browallia New"/>
          <w:lang w:val="en-US" w:bidi="th-TH"/>
        </w:rPr>
        <w:t>74.71</w:t>
      </w:r>
      <w:r w:rsidRPr="0006044B">
        <w:rPr>
          <w:rFonts w:ascii="Browallia New" w:hAnsi="Browallia New" w:cs="Browallia New"/>
          <w:lang w:val="en-GB" w:bidi="th-TH"/>
        </w:rPr>
        <w:t xml:space="preserve"> </w:t>
      </w:r>
      <w:r w:rsidRPr="006759A1">
        <w:rPr>
          <w:rFonts w:ascii="Browallia New" w:hAnsi="Browallia New" w:cs="Browallia New" w:hint="cs"/>
          <w:cs/>
          <w:lang w:val="en-GB" w:bidi="th-TH"/>
        </w:rPr>
        <w:t>ล้านบาท ตามลำดับ</w:t>
      </w:r>
    </w:p>
    <w:p w14:paraId="09455C87" w14:textId="44FB4BC2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7962B76" w14:textId="45FC524A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7BEDB7DF" w14:textId="1EC4453A" w:rsidR="0006044B" w:rsidRDefault="0006044B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6AA08189" w14:textId="77777777" w:rsidR="00480CAE" w:rsidRDefault="00480CAE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185CD7F2" w14:textId="3CD5207A" w:rsidR="00E325F0" w:rsidRDefault="00E325F0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p w14:paraId="574BBFB0" w14:textId="4483026B" w:rsidR="00E325F0" w:rsidRDefault="00E325F0" w:rsidP="00E325F0">
      <w:pPr>
        <w:pStyle w:val="BodyTextIndent2"/>
        <w:tabs>
          <w:tab w:val="clear" w:pos="426"/>
        </w:tabs>
        <w:ind w:left="450" w:hanging="9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lastRenderedPageBreak/>
        <w:t xml:space="preserve">บริษัทมีการจัดกลุ่มส่วนงานที่รายงานตามประเภทของรายได้จากการให้บริการ 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สำหรับงวด</w:t>
      </w:r>
      <w:r>
        <w:rPr>
          <w:rFonts w:ascii="Browallia New" w:hAnsi="Browallia New" w:cs="Browallia New" w:hint="cs"/>
          <w:sz w:val="28"/>
          <w:szCs w:val="28"/>
          <w:cs/>
          <w:lang w:bidi="th-TH"/>
        </w:rPr>
        <w:t>หก</w:t>
      </w:r>
      <w:r w:rsidRPr="00CC23B3">
        <w:rPr>
          <w:rFonts w:ascii="Browallia New" w:hAnsi="Browallia New" w:cs="Browallia New"/>
          <w:sz w:val="28"/>
          <w:szCs w:val="28"/>
          <w:cs/>
          <w:lang w:bidi="th-TH"/>
        </w:rPr>
        <w:t>เดือนสิ้นสุด</w:t>
      </w:r>
      <w:r w:rsidRPr="00C843D6">
        <w:rPr>
          <w:rFonts w:ascii="Browallia New" w:hAnsi="Browallia New" w:cs="Browallia New" w:hint="cs"/>
          <w:sz w:val="28"/>
          <w:szCs w:val="28"/>
          <w:cs/>
          <w:lang w:bidi="th-TH"/>
        </w:rPr>
        <w:t>วันที่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 xml:space="preserve"> </w:t>
      </w:r>
      <w:r w:rsidRPr="008C2865">
        <w:rPr>
          <w:rFonts w:ascii="Browallia New" w:hAnsi="Browallia New" w:cs="Browallia New"/>
          <w:color w:val="000000" w:themeColor="text1"/>
          <w:sz w:val="28"/>
          <w:szCs w:val="28"/>
          <w:lang w:val="en-GB" w:bidi="th-TH"/>
        </w:rPr>
        <w:t xml:space="preserve">30 </w:t>
      </w:r>
      <w:r w:rsidRPr="00A0735D">
        <w:rPr>
          <w:rFonts w:ascii="Browallia New" w:hAnsi="Browallia New" w:cs="Browallia New" w:hint="cs"/>
          <w:color w:val="000000" w:themeColor="text1"/>
          <w:szCs w:val="28"/>
          <w:cs/>
          <w:lang w:val="en-GB" w:bidi="th-TH"/>
        </w:rPr>
        <w:t>มิถุนายน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256</w:t>
      </w:r>
      <w:r>
        <w:rPr>
          <w:rFonts w:ascii="Browallia New" w:hAnsi="Browallia New" w:cs="Browallia New"/>
          <w:sz w:val="28"/>
          <w:szCs w:val="28"/>
          <w:lang w:val="en-US" w:bidi="th-TH"/>
        </w:rPr>
        <w:t>1</w:t>
      </w:r>
      <w:r w:rsidRPr="00C843D6">
        <w:rPr>
          <w:rFonts w:ascii="Browallia New" w:hAnsi="Browallia New" w:cs="Browallia New" w:hint="cs"/>
          <w:sz w:val="28"/>
          <w:szCs w:val="28"/>
          <w:cs/>
          <w:lang w:val="en-US" w:bidi="th-TH"/>
        </w:rPr>
        <w:t xml:space="preserve"> และ </w:t>
      </w:r>
      <w:r w:rsidRPr="00C843D6">
        <w:rPr>
          <w:rFonts w:ascii="Browallia New" w:hAnsi="Browallia New" w:cs="Browallia New"/>
          <w:sz w:val="28"/>
          <w:szCs w:val="28"/>
          <w:lang w:val="en-US" w:bidi="th-TH"/>
        </w:rPr>
        <w:t>25</w:t>
      </w:r>
      <w:r>
        <w:rPr>
          <w:rFonts w:ascii="Browallia New" w:hAnsi="Browallia New" w:cs="Browallia New"/>
          <w:sz w:val="28"/>
          <w:szCs w:val="28"/>
          <w:lang w:val="en-US" w:bidi="th-TH"/>
        </w:rPr>
        <w:t xml:space="preserve">60 </w:t>
      </w:r>
      <w:r>
        <w:rPr>
          <w:rFonts w:ascii="Browallia New" w:hAnsi="Browallia New" w:cs="Browallia New" w:hint="cs"/>
          <w:sz w:val="28"/>
          <w:szCs w:val="28"/>
          <w:cs/>
          <w:lang w:val="en-US" w:bidi="th-TH"/>
        </w:rPr>
        <w:t>ดังนี้</w:t>
      </w:r>
    </w:p>
    <w:p w14:paraId="5BB33040" w14:textId="044EFC97" w:rsidR="002F4DF1" w:rsidRDefault="002F4DF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0"/>
          <w:szCs w:val="20"/>
          <w:lang w:val="en-US" w:bidi="th-TH"/>
        </w:rPr>
      </w:pPr>
    </w:p>
    <w:tbl>
      <w:tblPr>
        <w:tblW w:w="14220" w:type="dxa"/>
        <w:tblInd w:w="360" w:type="dxa"/>
        <w:tblLayout w:type="fixed"/>
        <w:tblLook w:val="04A0" w:firstRow="1" w:lastRow="0" w:firstColumn="1" w:lastColumn="0" w:noHBand="0" w:noVBand="1"/>
      </w:tblPr>
      <w:tblGrid>
        <w:gridCol w:w="2790"/>
        <w:gridCol w:w="810"/>
        <w:gridCol w:w="810"/>
        <w:gridCol w:w="270"/>
        <w:gridCol w:w="810"/>
        <w:gridCol w:w="810"/>
        <w:gridCol w:w="270"/>
        <w:gridCol w:w="27"/>
        <w:gridCol w:w="783"/>
        <w:gridCol w:w="810"/>
        <w:gridCol w:w="270"/>
        <w:gridCol w:w="810"/>
        <w:gridCol w:w="720"/>
        <w:gridCol w:w="270"/>
        <w:gridCol w:w="810"/>
        <w:gridCol w:w="810"/>
        <w:gridCol w:w="270"/>
        <w:gridCol w:w="70"/>
        <w:gridCol w:w="956"/>
        <w:gridCol w:w="1044"/>
      </w:tblGrid>
      <w:tr w:rsidR="00E62C8A" w:rsidRPr="00480CAE" w14:paraId="75586B52" w14:textId="77777777" w:rsidTr="00480CAE">
        <w:tc>
          <w:tcPr>
            <w:tcW w:w="2790" w:type="dxa"/>
            <w:shd w:val="clear" w:color="auto" w:fill="auto"/>
            <w:vAlign w:val="bottom"/>
          </w:tcPr>
          <w:p w14:paraId="3D5E23B1" w14:textId="77777777" w:rsidR="00E76F35" w:rsidRPr="00480CAE" w:rsidRDefault="00E76F35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</w:tcPr>
          <w:p w14:paraId="5F8C1770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187" w:type="dxa"/>
            <w:gridSpan w:val="5"/>
          </w:tcPr>
          <w:p w14:paraId="1C6C113C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593" w:type="dxa"/>
            <w:gridSpan w:val="2"/>
          </w:tcPr>
          <w:p w14:paraId="78DDF3B3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1080" w:type="dxa"/>
            <w:gridSpan w:val="2"/>
          </w:tcPr>
          <w:p w14:paraId="75DB101D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950" w:type="dxa"/>
            <w:gridSpan w:val="6"/>
          </w:tcPr>
          <w:p w14:paraId="70060C90" w14:textId="77777777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</w:p>
        </w:tc>
        <w:tc>
          <w:tcPr>
            <w:tcW w:w="2000" w:type="dxa"/>
            <w:gridSpan w:val="2"/>
            <w:shd w:val="clear" w:color="auto" w:fill="auto"/>
            <w:vAlign w:val="bottom"/>
          </w:tcPr>
          <w:p w14:paraId="331CDD09" w14:textId="5F278AD5" w:rsidR="00E76F35" w:rsidRPr="00480CAE" w:rsidRDefault="00E76F35" w:rsidP="00480CAE">
            <w:pPr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(หน่วย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 xml:space="preserve">: </w:t>
            </w:r>
            <w:r w:rsidR="00584718"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ล้าน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บาท)</w:t>
            </w:r>
          </w:p>
        </w:tc>
      </w:tr>
      <w:tr w:rsidR="004948DD" w:rsidRPr="00480CAE" w14:paraId="2292DE92" w14:textId="77777777" w:rsidTr="00480CAE">
        <w:tc>
          <w:tcPr>
            <w:tcW w:w="2790" w:type="dxa"/>
            <w:shd w:val="clear" w:color="auto" w:fill="auto"/>
            <w:vAlign w:val="bottom"/>
          </w:tcPr>
          <w:p w14:paraId="5C1A2CD0" w14:textId="77777777" w:rsidR="004948DD" w:rsidRPr="00480CAE" w:rsidRDefault="004948DD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430" w:type="dxa"/>
            <w:gridSpan w:val="19"/>
            <w:tcBorders>
              <w:bottom w:val="single" w:sz="4" w:space="0" w:color="auto"/>
            </w:tcBorders>
          </w:tcPr>
          <w:p w14:paraId="2A73410A" w14:textId="77777777" w:rsidR="004948DD" w:rsidRPr="00480CAE" w:rsidRDefault="004948DD" w:rsidP="00480CAE">
            <w:pPr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งบการเงินรวม</w:t>
            </w:r>
          </w:p>
        </w:tc>
      </w:tr>
      <w:tr w:rsidR="00AB50B1" w:rsidRPr="00480CAE" w14:paraId="21EB238B" w14:textId="77777777" w:rsidTr="00480CAE">
        <w:tc>
          <w:tcPr>
            <w:tcW w:w="2790" w:type="dxa"/>
            <w:shd w:val="clear" w:color="auto" w:fill="auto"/>
            <w:vAlign w:val="bottom"/>
            <w:hideMark/>
          </w:tcPr>
          <w:p w14:paraId="77715AE1" w14:textId="77777777" w:rsidR="00E76F35" w:rsidRPr="00480CAE" w:rsidRDefault="00E76F35" w:rsidP="00480CAE">
            <w:pPr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620" w:type="dxa"/>
            <w:gridSpan w:val="2"/>
            <w:shd w:val="clear" w:color="auto" w:fill="auto"/>
            <w:vAlign w:val="bottom"/>
          </w:tcPr>
          <w:p w14:paraId="52B873C1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24" w:right="-12" w:firstLine="24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บริการท่าเทียบเรือเชิงพาณิชย์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93DA36F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1CB39784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1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บริการขนส่งตู้คอนเทนเนอร์ทางบก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C873A7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62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46F09A" w14:textId="75BEAEC4" w:rsidR="00E76F35" w:rsidRPr="00480CAE" w:rsidRDefault="00E76F35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  <w:t>จัดเก็บตู้คอนเทนเนอร์และคลังสินค้า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8890AD4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530" w:type="dxa"/>
            <w:gridSpan w:val="2"/>
            <w:tcBorders>
              <w:top w:val="single" w:sz="4" w:space="0" w:color="auto"/>
            </w:tcBorders>
          </w:tcPr>
          <w:p w14:paraId="1EDAAE5B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18" w:right="-12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บริการเกี่ยวเนื่องอื่นๆ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465F953A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620" w:type="dxa"/>
            <w:gridSpan w:val="2"/>
            <w:tcBorders>
              <w:top w:val="single" w:sz="4" w:space="0" w:color="auto"/>
            </w:tcBorders>
            <w:shd w:val="clear" w:color="auto" w:fill="auto"/>
            <w:hideMark/>
          </w:tcPr>
          <w:p w14:paraId="20BA04C2" w14:textId="3BB311ED" w:rsidR="00E76F35" w:rsidRPr="00480CAE" w:rsidRDefault="004948DD" w:rsidP="00480CAE">
            <w:pPr>
              <w:pBdr>
                <w:bottom w:val="single" w:sz="4" w:space="1" w:color="auto"/>
              </w:pBdr>
              <w:ind w:left="-18" w:right="-18"/>
              <w:jc w:val="center"/>
              <w:rPr>
                <w:rFonts w:ascii="Browallia New" w:hAnsi="Browallia New" w:cs="Browallia New"/>
                <w:sz w:val="24"/>
                <w:szCs w:val="24"/>
                <w:rtl/>
                <w:cs/>
                <w:lang w:val="en-GB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                             </w:t>
            </w:r>
            <w:r w:rsidR="00E76F35"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ตัดรายการระหว่างกัน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B5559CD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2070" w:type="dxa"/>
            <w:gridSpan w:val="3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79FCF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left="-24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</w:tr>
      <w:tr w:rsidR="00AB50B1" w:rsidRPr="00480CAE" w14:paraId="5C26DD21" w14:textId="77777777" w:rsidTr="00480CAE">
        <w:tc>
          <w:tcPr>
            <w:tcW w:w="2790" w:type="dxa"/>
            <w:shd w:val="clear" w:color="auto" w:fill="auto"/>
            <w:hideMark/>
          </w:tcPr>
          <w:p w14:paraId="54BF56B9" w14:textId="77777777" w:rsidR="00E76F35" w:rsidRPr="00480CAE" w:rsidRDefault="00E76F35" w:rsidP="00480CAE">
            <w:pPr>
              <w:ind w:firstLine="72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</w:tcPr>
          <w:p w14:paraId="4B6EDF22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</w:t>
            </w: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7772F2B7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0FD64EBE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2B979708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7189D6B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4FFFD96A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center"/>
          </w:tcPr>
          <w:p w14:paraId="25449FB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54B0BC2C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1B2FCBC3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vAlign w:val="center"/>
          </w:tcPr>
          <w:p w14:paraId="13A8C146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720" w:type="dxa"/>
            <w:vAlign w:val="center"/>
          </w:tcPr>
          <w:p w14:paraId="4C0B4E34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68C40E6F" w14:textId="77777777" w:rsidR="00E76F35" w:rsidRPr="00480CAE" w:rsidRDefault="00E76F35" w:rsidP="00480CAE">
            <w:pPr>
              <w:ind w:left="-108" w:right="-112"/>
              <w:jc w:val="center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810" w:type="dxa"/>
            <w:shd w:val="clear" w:color="auto" w:fill="auto"/>
            <w:vAlign w:val="center"/>
            <w:hideMark/>
          </w:tcPr>
          <w:p w14:paraId="446AA798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810" w:type="dxa"/>
            <w:shd w:val="clear" w:color="auto" w:fill="auto"/>
            <w:vAlign w:val="center"/>
          </w:tcPr>
          <w:p w14:paraId="4AAC41F1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  <w:tc>
          <w:tcPr>
            <w:tcW w:w="270" w:type="dxa"/>
          </w:tcPr>
          <w:p w14:paraId="4D6A9E94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center"/>
          </w:tcPr>
          <w:p w14:paraId="0E52806A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2561</w:t>
            </w:r>
          </w:p>
        </w:tc>
        <w:tc>
          <w:tcPr>
            <w:tcW w:w="1044" w:type="dxa"/>
            <w:shd w:val="clear" w:color="auto" w:fill="auto"/>
            <w:vAlign w:val="center"/>
            <w:hideMark/>
          </w:tcPr>
          <w:p w14:paraId="0E152486" w14:textId="77777777" w:rsidR="00E76F35" w:rsidRPr="00480CAE" w:rsidRDefault="00E76F35" w:rsidP="00480CAE">
            <w:pPr>
              <w:pBdr>
                <w:bottom w:val="single" w:sz="4" w:space="1" w:color="auto"/>
              </w:pBd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2560</w:t>
            </w:r>
          </w:p>
        </w:tc>
      </w:tr>
      <w:tr w:rsidR="00AB50B1" w:rsidRPr="00480CAE" w14:paraId="71E82329" w14:textId="77777777" w:rsidTr="00480CAE">
        <w:tc>
          <w:tcPr>
            <w:tcW w:w="2790" w:type="dxa"/>
            <w:shd w:val="clear" w:color="auto" w:fill="auto"/>
          </w:tcPr>
          <w:p w14:paraId="59FE1A85" w14:textId="77777777" w:rsidR="00E76F35" w:rsidRPr="00480CAE" w:rsidRDefault="00E76F35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4C50DD" w14:textId="77777777" w:rsidR="00E76F35" w:rsidRPr="00480CAE" w:rsidRDefault="00E76F35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EC6DB04" w14:textId="77777777" w:rsidR="00E76F35" w:rsidRPr="00480CAE" w:rsidRDefault="00E76F35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CD1327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F648BD2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F54CA29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2DC5CB0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4ADCA4F4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DB0F664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8E91452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0BD7E43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0A1761C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D3CB244" w14:textId="77777777" w:rsidR="00E76F35" w:rsidRPr="00480CAE" w:rsidRDefault="00E76F35" w:rsidP="00480CAE">
            <w:pPr>
              <w:ind w:firstLine="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8FB27B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FBEE6C3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9A784A7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A98F541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9057862" w14:textId="77777777" w:rsidR="00E76F35" w:rsidRPr="00480CAE" w:rsidRDefault="00E76F35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F69E6" w:rsidRPr="00480CAE" w14:paraId="7CECE670" w14:textId="77777777" w:rsidTr="00480CAE">
        <w:trPr>
          <w:trHeight w:val="80"/>
        </w:trPr>
        <w:tc>
          <w:tcPr>
            <w:tcW w:w="2790" w:type="dxa"/>
            <w:shd w:val="clear" w:color="auto" w:fill="auto"/>
          </w:tcPr>
          <w:p w14:paraId="7199DABF" w14:textId="5FAA1A31" w:rsidR="00DF69E6" w:rsidRPr="00480CAE" w:rsidRDefault="00DF69E6" w:rsidP="00480CA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รายได้</w:t>
            </w:r>
            <w:r w:rsidR="00E325F0"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จากการบริการ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669BF28" w14:textId="35120AC8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667.82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1D73F6B" w14:textId="10347612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518.92</w:t>
            </w:r>
          </w:p>
        </w:tc>
        <w:tc>
          <w:tcPr>
            <w:tcW w:w="270" w:type="dxa"/>
          </w:tcPr>
          <w:p w14:paraId="09A8B634" w14:textId="77777777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862A390" w14:textId="47A25B18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67.82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B298767" w14:textId="3A8D774B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43.84</w:t>
            </w:r>
          </w:p>
        </w:tc>
        <w:tc>
          <w:tcPr>
            <w:tcW w:w="270" w:type="dxa"/>
          </w:tcPr>
          <w:p w14:paraId="333C6E2F" w14:textId="77777777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05BCCFA" w14:textId="60264E56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71.44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CD36CBC" w14:textId="38982E22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42.39</w:t>
            </w:r>
          </w:p>
        </w:tc>
        <w:tc>
          <w:tcPr>
            <w:tcW w:w="270" w:type="dxa"/>
          </w:tcPr>
          <w:p w14:paraId="65FF40EF" w14:textId="77777777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810" w:type="dxa"/>
            <w:vAlign w:val="bottom"/>
          </w:tcPr>
          <w:p w14:paraId="0C6B0C76" w14:textId="412E8F9D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24.36</w:t>
            </w:r>
          </w:p>
        </w:tc>
        <w:tc>
          <w:tcPr>
            <w:tcW w:w="720" w:type="dxa"/>
            <w:vAlign w:val="bottom"/>
          </w:tcPr>
          <w:p w14:paraId="01C9B31C" w14:textId="32485BE5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82.12</w:t>
            </w:r>
          </w:p>
        </w:tc>
        <w:tc>
          <w:tcPr>
            <w:tcW w:w="270" w:type="dxa"/>
          </w:tcPr>
          <w:p w14:paraId="31E8DB0A" w14:textId="77777777" w:rsidR="00DF69E6" w:rsidRPr="00480CAE" w:rsidRDefault="00DF69E6" w:rsidP="00480CAE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D27EC5F" w14:textId="1CFA1C36" w:rsidR="00DF69E6" w:rsidRPr="00480CAE" w:rsidRDefault="00DF69E6" w:rsidP="00480CAE">
            <w:pPr>
              <w:tabs>
                <w:tab w:val="decimal" w:pos="430"/>
              </w:tabs>
              <w:ind w:left="-108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(88.10)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0FA3CBE9" w14:textId="42190A0D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(44.96)</w:t>
            </w:r>
          </w:p>
        </w:tc>
        <w:tc>
          <w:tcPr>
            <w:tcW w:w="270" w:type="dxa"/>
          </w:tcPr>
          <w:p w14:paraId="19D2637E" w14:textId="77777777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73F94F1" w14:textId="55A364AC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743.34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D41B5EC" w14:textId="7859ED0D" w:rsidR="00DF69E6" w:rsidRPr="00480CAE" w:rsidRDefault="00DF69E6" w:rsidP="00480CAE">
            <w:pPr>
              <w:tabs>
                <w:tab w:val="decimal" w:pos="430"/>
              </w:tabs>
              <w:ind w:left="-108"/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642.30</w:t>
            </w:r>
          </w:p>
        </w:tc>
      </w:tr>
      <w:tr w:rsidR="00DF69E6" w:rsidRPr="00480CAE" w14:paraId="567EA7D6" w14:textId="77777777" w:rsidTr="00480CAE">
        <w:tc>
          <w:tcPr>
            <w:tcW w:w="2790" w:type="dxa"/>
            <w:shd w:val="clear" w:color="auto" w:fill="auto"/>
          </w:tcPr>
          <w:p w14:paraId="2751505F" w14:textId="77777777" w:rsidR="00DF69E6" w:rsidRPr="00480CAE" w:rsidRDefault="00DF69E6" w:rsidP="00480CA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ต้นทุนบริการ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758525C0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0061D68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5A2CC90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18E897A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3CED01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05D177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2E5A948A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013737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B024F4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098674A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636774D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8B7AC5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F1C170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96D8DA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A0A0415" w14:textId="77777777" w:rsidR="00DF69E6" w:rsidRPr="00480CAE" w:rsidRDefault="00DF69E6" w:rsidP="00480CAE">
            <w:pPr>
              <w:tabs>
                <w:tab w:val="decimal" w:pos="430"/>
              </w:tabs>
              <w:ind w:left="-66"/>
              <w:jc w:val="center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D4B47CA" w14:textId="0D11963D" w:rsidR="00DF69E6" w:rsidRPr="00480CAE" w:rsidRDefault="00DF69E6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(549.84)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C0DBFAA" w14:textId="76BD5495" w:rsidR="00DF69E6" w:rsidRPr="00480CAE" w:rsidRDefault="00DF69E6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(535.22)</w:t>
            </w:r>
          </w:p>
        </w:tc>
      </w:tr>
      <w:tr w:rsidR="00DF69E6" w:rsidRPr="00480CAE" w14:paraId="0DA3AB72" w14:textId="77777777" w:rsidTr="00480CAE">
        <w:tc>
          <w:tcPr>
            <w:tcW w:w="2790" w:type="dxa"/>
            <w:shd w:val="clear" w:color="auto" w:fill="auto"/>
          </w:tcPr>
          <w:p w14:paraId="53F996BB" w14:textId="77777777" w:rsidR="00DF69E6" w:rsidRPr="00480CAE" w:rsidRDefault="00DF69E6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กำไรขั้นต้น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2918638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7AF9CA5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1934E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D0FE015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5144EC3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71E4D1C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080DC7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96FBBA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D43EC62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71D03A6C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5C5E44B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77FB1BF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D2B0DE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5D83599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8D1F94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B0120F1" w14:textId="32B27D2F" w:rsidR="00DF69E6" w:rsidRPr="00480CAE" w:rsidRDefault="00DF69E6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193</w:t>
            </w:r>
            <w:r w:rsidR="00D14117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.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50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559B5E3" w14:textId="64795662" w:rsidR="00DF69E6" w:rsidRPr="00480CAE" w:rsidRDefault="00DF69E6" w:rsidP="00480CAE">
            <w:pPr>
              <w:pBdr>
                <w:bottom w:val="single" w:sz="4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107.08</w:t>
            </w:r>
          </w:p>
        </w:tc>
      </w:tr>
      <w:tr w:rsidR="00DF69E6" w:rsidRPr="00480CAE" w14:paraId="3957A349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AF4F021" w14:textId="77777777" w:rsidR="00DF69E6" w:rsidRPr="00480CAE" w:rsidRDefault="00DF69E6" w:rsidP="00480CAE">
            <w:pPr>
              <w:ind w:left="-10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AD1947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AF72DC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DD6595D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2EFD6F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BD4B17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4F67AEF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ED70AE7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AC9FED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2430793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086818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0323B37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A8C88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520C26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4CEA31B" w14:textId="77777777" w:rsidR="00DF69E6" w:rsidRPr="00480CAE" w:rsidRDefault="00DF69E6" w:rsidP="00480CAE">
            <w:pPr>
              <w:tabs>
                <w:tab w:val="decimal" w:pos="430"/>
              </w:tabs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654081D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C8416A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6D82432A" w14:textId="77777777" w:rsidR="00DF69E6" w:rsidRPr="00480CAE" w:rsidRDefault="00DF69E6" w:rsidP="00480CAE">
            <w:pPr>
              <w:tabs>
                <w:tab w:val="decimal" w:pos="430"/>
              </w:tabs>
              <w:ind w:right="-99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</w:tr>
      <w:tr w:rsidR="00DF69E6" w:rsidRPr="00480CAE" w14:paraId="40332C0A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21FF943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ค่าเสื่อมราคาและค่าตัดจำหน่าย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FAA860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BE5DE1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850C3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73366BD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9F92DB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75A884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72B401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45CD9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DEC74D7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34B404A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8EE105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FF632B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305B25D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C985FB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C9BF532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361A6E95" w14:textId="034A36B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5</w:t>
            </w:r>
            <w:r w:rsidR="0006044B"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4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.38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2F1127DE" w14:textId="2F70069C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51.42</w:t>
            </w:r>
          </w:p>
        </w:tc>
      </w:tr>
      <w:tr w:rsidR="00DF69E6" w:rsidRPr="00480CAE" w14:paraId="3F3A9D17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062D64E9" w14:textId="77777777" w:rsidR="00DF69E6" w:rsidRPr="00480CAE" w:rsidRDefault="00DF69E6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1684F9F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7335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5F9F8B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1C8138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A0C8C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A4250E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5D25C47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CF0004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E464EF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1A516BE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40A41EC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33CBCA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C1E847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9CCF12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64BF488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AF0C1F3" w14:textId="77BA483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23.59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14D581F" w14:textId="40715300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18.97</w:t>
            </w:r>
          </w:p>
        </w:tc>
      </w:tr>
      <w:tr w:rsidR="00DF69E6" w:rsidRPr="00480CAE" w14:paraId="1AE02AFF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46A950B3" w14:textId="6AD34D14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</w:t>
            </w:r>
            <w:r w:rsidR="002F4DF1" w:rsidRPr="00480CAE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งวด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889B89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67B89B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C5E296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367806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B4DDE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9B1F0D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A72111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07AD0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284B19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379CD5FA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6C9AA8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1A0755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3C2FC4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A53F513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1ED9ADE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535AFCA1" w14:textId="568A0BED" w:rsidR="00DF69E6" w:rsidRPr="00480CAE" w:rsidRDefault="00DF69E6" w:rsidP="00480CA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rtl/>
              </w:rPr>
              <w:t>53.79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649A9F5A" w14:textId="08F876A4" w:rsidR="00DF69E6" w:rsidRPr="00480CAE" w:rsidRDefault="00DF69E6" w:rsidP="00480CAE">
            <w:pPr>
              <w:pBdr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10.59</w:t>
            </w:r>
          </w:p>
        </w:tc>
      </w:tr>
      <w:tr w:rsidR="00DF69E6" w:rsidRPr="00480CAE" w14:paraId="6BFFF544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4DE304F" w14:textId="77777777" w:rsidR="00DF69E6" w:rsidRPr="00480CAE" w:rsidRDefault="00DF69E6" w:rsidP="00480CAE">
            <w:pPr>
              <w:ind w:left="-108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AF01EF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E0C28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1934B9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C7F9E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4CB248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0443FE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55569DA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8CA824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5BF3919D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2A260F0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111A3A1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634061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4DB340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67611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610538F9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2067A571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1044" w:type="dxa"/>
            <w:shd w:val="clear" w:color="auto" w:fill="auto"/>
            <w:vAlign w:val="bottom"/>
          </w:tcPr>
          <w:p w14:paraId="434292A1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</w:tr>
      <w:tr w:rsidR="00DF69E6" w:rsidRPr="00480CAE" w14:paraId="3EC9A8C4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571162E" w14:textId="77777777" w:rsidR="00DF69E6" w:rsidRPr="00480CAE" w:rsidRDefault="00DF69E6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ลูกหนี้การค้า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E6CD2E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FE2D85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C92F40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A76EC7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E51ACC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2E5DF1A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650CB00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2CA730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BACD0DB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4FD5233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3EB4138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1D5CE347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87E31A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B201AC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49B06FA7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10B84365" w14:textId="3EEC2880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227.15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7FE387C" w14:textId="3613AD30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1</w:t>
            </w:r>
            <w:r w:rsidR="00C32457"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22.87</w:t>
            </w:r>
          </w:p>
        </w:tc>
      </w:tr>
      <w:tr w:rsidR="00DF69E6" w:rsidRPr="00480CAE" w14:paraId="4A866D41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595C382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ที่ดิน อาคารและอุปกรณ์ - สุทธิ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41E2040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C2848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F62D0B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CECB8C4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0792653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2BFFFF1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0ACA867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6952267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7255927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</w:tcPr>
          <w:p w14:paraId="57E1099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</w:tcPr>
          <w:p w14:paraId="6F3ACE5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3E0A8E3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5FE86D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0886637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14:paraId="0BC5F99E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505C744" w14:textId="50B201D6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1,952.40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9BA48C5" w14:textId="5624118E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/>
              </w:rPr>
              <w:t>1,</w:t>
            </w:r>
            <w:r w:rsidR="00C32457">
              <w:rPr>
                <w:rFonts w:ascii="Browallia New" w:hAnsi="Browallia New" w:cs="Browallia New"/>
                <w:sz w:val="24"/>
                <w:szCs w:val="24"/>
                <w:lang w:val="en-US"/>
              </w:rPr>
              <w:t>423.16</w:t>
            </w:r>
          </w:p>
        </w:tc>
      </w:tr>
      <w:tr w:rsidR="00DF69E6" w:rsidRPr="00480CAE" w14:paraId="12D0DDCB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221A3F97" w14:textId="77777777" w:rsidR="00DF69E6" w:rsidRPr="00480CAE" w:rsidRDefault="00DF69E6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สินทรัพย์อื่น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640649B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045C9DD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05E16D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49E79F0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EB8CB93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26682A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31AECF4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1A52C0B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3B923B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209C3CDC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24D796D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DC39F6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4C7540A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DEFD5D3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4EB09D1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77E49507" w14:textId="5998F864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  <w:cs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54</w:t>
            </w:r>
            <w:r w:rsidR="00A277A9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9</w:t>
            </w: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.</w:t>
            </w:r>
            <w:r w:rsidR="00A277A9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85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1736225C" w14:textId="1FBAB978" w:rsidR="00DF69E6" w:rsidRPr="00480CAE" w:rsidRDefault="00C32457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4"/>
                <w:szCs w:val="24"/>
                <w:cs/>
                <w:lang w:bidi="th-TH"/>
              </w:rPr>
              <w:t>269.88</w:t>
            </w:r>
          </w:p>
        </w:tc>
      </w:tr>
      <w:tr w:rsidR="00DF69E6" w:rsidRPr="00480CAE" w14:paraId="1FB2A96F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1D97B53" w14:textId="77777777" w:rsidR="00DF69E6" w:rsidRPr="00480CAE" w:rsidRDefault="00DF69E6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รวมสินทรัพย์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F5D2367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323F0D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4DA904A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0FDE453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D12431E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0A5C49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1272D362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5A240EDF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345B6AA9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3217B39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52511AF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0C846CA5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4F48B388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331C4E16" w14:textId="77777777" w:rsidR="00DF69E6" w:rsidRPr="00480CAE" w:rsidRDefault="00DF69E6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5FEC6820" w14:textId="77777777" w:rsidR="00DF69E6" w:rsidRPr="00480CAE" w:rsidRDefault="00DF69E6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0B636E11" w14:textId="527AF5FF" w:rsidR="00DF69E6" w:rsidRPr="00480CAE" w:rsidRDefault="00DF69E6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2,72</w:t>
            </w:r>
            <w:r w:rsidR="00D6020F"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9</w:t>
            </w: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.</w:t>
            </w:r>
            <w:r w:rsidR="00A277A9"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40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00823EDF" w14:textId="31C8D2BF" w:rsidR="00DF69E6" w:rsidRPr="00480CAE" w:rsidRDefault="00C32457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1,815.91</w:t>
            </w:r>
          </w:p>
        </w:tc>
      </w:tr>
      <w:tr w:rsidR="002F4DF1" w:rsidRPr="00480CAE" w14:paraId="291727EC" w14:textId="77777777" w:rsidTr="00480CAE">
        <w:trPr>
          <w:trHeight w:val="144"/>
        </w:trPr>
        <w:tc>
          <w:tcPr>
            <w:tcW w:w="2790" w:type="dxa"/>
            <w:shd w:val="clear" w:color="auto" w:fill="auto"/>
            <w:vAlign w:val="bottom"/>
          </w:tcPr>
          <w:p w14:paraId="7B922572" w14:textId="05632427" w:rsidR="002F4DF1" w:rsidRPr="00480CAE" w:rsidRDefault="002F4DF1" w:rsidP="00480CAE">
            <w:pPr>
              <w:ind w:left="-108" w:right="-198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รวมหนี้สิน</w:t>
            </w:r>
          </w:p>
        </w:tc>
        <w:tc>
          <w:tcPr>
            <w:tcW w:w="810" w:type="dxa"/>
            <w:shd w:val="clear" w:color="auto" w:fill="auto"/>
            <w:vAlign w:val="bottom"/>
          </w:tcPr>
          <w:p w14:paraId="30B381B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18555A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332C1C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D40C36F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689678DA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6FA7230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gridSpan w:val="2"/>
            <w:shd w:val="clear" w:color="auto" w:fill="auto"/>
            <w:vAlign w:val="bottom"/>
          </w:tcPr>
          <w:p w14:paraId="79F7A99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D321558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7569A4D0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</w:tcPr>
          <w:p w14:paraId="70E4A337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720" w:type="dxa"/>
          </w:tcPr>
          <w:p w14:paraId="0E56654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2378F93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72FE70D3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810" w:type="dxa"/>
            <w:shd w:val="clear" w:color="auto" w:fill="auto"/>
            <w:vAlign w:val="bottom"/>
          </w:tcPr>
          <w:p w14:paraId="263B3C6D" w14:textId="77777777" w:rsidR="002F4DF1" w:rsidRPr="00480CAE" w:rsidRDefault="002F4DF1" w:rsidP="00480CAE">
            <w:pPr>
              <w:tabs>
                <w:tab w:val="decimal" w:pos="430"/>
              </w:tabs>
              <w:ind w:left="-108" w:right="-99"/>
              <w:rPr>
                <w:rFonts w:ascii="Browallia New" w:hAnsi="Browallia New" w:cs="Browallia New"/>
                <w:b/>
                <w:bCs/>
                <w:sz w:val="24"/>
                <w:szCs w:val="24"/>
                <w:highlight w:val="yellow"/>
                <w:cs/>
                <w:lang w:bidi="th-TH"/>
              </w:rPr>
            </w:pPr>
          </w:p>
        </w:tc>
        <w:tc>
          <w:tcPr>
            <w:tcW w:w="270" w:type="dxa"/>
          </w:tcPr>
          <w:p w14:paraId="4989D91F" w14:textId="77777777" w:rsidR="002F4DF1" w:rsidRPr="00480CAE" w:rsidRDefault="002F4DF1" w:rsidP="00480CAE">
            <w:pP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026" w:type="dxa"/>
            <w:gridSpan w:val="2"/>
            <w:shd w:val="clear" w:color="auto" w:fill="auto"/>
            <w:vAlign w:val="bottom"/>
          </w:tcPr>
          <w:p w14:paraId="485B4497" w14:textId="659D34E3" w:rsidR="002F4DF1" w:rsidRPr="00480CAE" w:rsidRDefault="00A277A9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  <w:t>1,747.63</w:t>
            </w:r>
          </w:p>
        </w:tc>
        <w:tc>
          <w:tcPr>
            <w:tcW w:w="1044" w:type="dxa"/>
            <w:shd w:val="clear" w:color="auto" w:fill="auto"/>
            <w:vAlign w:val="bottom"/>
          </w:tcPr>
          <w:p w14:paraId="706335E3" w14:textId="2D5D7A60" w:rsidR="002F4DF1" w:rsidRPr="00480CAE" w:rsidRDefault="00A277A9" w:rsidP="00480CAE">
            <w:pPr>
              <w:pBdr>
                <w:top w:val="single" w:sz="4" w:space="1" w:color="auto"/>
                <w:bottom w:val="single" w:sz="12" w:space="1" w:color="auto"/>
              </w:pBdr>
              <w:tabs>
                <w:tab w:val="decimal" w:pos="430"/>
              </w:tabs>
              <w:jc w:val="right"/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</w:pPr>
            <w:r w:rsidRPr="00480CAE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1,4</w:t>
            </w:r>
            <w:r w:rsidR="00C32457">
              <w:rPr>
                <w:rFonts w:ascii="Browallia New" w:hAnsi="Browallia New" w:cs="Browallia New"/>
                <w:sz w:val="24"/>
                <w:szCs w:val="24"/>
                <w:lang w:val="en-US" w:bidi="th-TH"/>
              </w:rPr>
              <w:t>41.57</w:t>
            </w:r>
          </w:p>
        </w:tc>
      </w:tr>
    </w:tbl>
    <w:p w14:paraId="241AD88D" w14:textId="77777777" w:rsidR="00AD7271" w:rsidRPr="00C843D6" w:rsidRDefault="00AD7271" w:rsidP="00AD7271">
      <w:pPr>
        <w:pStyle w:val="BodyTextIndent2"/>
        <w:tabs>
          <w:tab w:val="clear" w:pos="426"/>
        </w:tabs>
        <w:ind w:left="450"/>
        <w:jc w:val="thaiDistribute"/>
        <w:rPr>
          <w:rFonts w:ascii="Browallia New" w:hAnsi="Browallia New" w:cs="Browallia New"/>
          <w:sz w:val="28"/>
          <w:szCs w:val="28"/>
          <w:lang w:val="en-US" w:bidi="th-TH"/>
        </w:rPr>
      </w:pPr>
    </w:p>
    <w:p w14:paraId="34F2544E" w14:textId="77777777" w:rsidR="00AD7271" w:rsidRPr="00C843D6" w:rsidRDefault="00AD7271" w:rsidP="004752B1">
      <w:pPr>
        <w:pStyle w:val="BodyTextIndent2"/>
        <w:tabs>
          <w:tab w:val="clear" w:pos="426"/>
        </w:tabs>
        <w:ind w:left="360"/>
        <w:jc w:val="thaiDistribute"/>
        <w:rPr>
          <w:rFonts w:ascii="Browallia New" w:hAnsi="Browallia New" w:cs="Browallia New"/>
          <w:sz w:val="28"/>
          <w:szCs w:val="28"/>
          <w:u w:val="single"/>
          <w:lang w:val="en-GB" w:bidi="th-TH"/>
        </w:rPr>
      </w:pPr>
      <w:r w:rsidRPr="00C843D6">
        <w:rPr>
          <w:rFonts w:ascii="Browallia New" w:hAnsi="Browallia New" w:cs="Browallia New" w:hint="cs"/>
          <w:sz w:val="28"/>
          <w:szCs w:val="28"/>
          <w:u w:val="single"/>
          <w:cs/>
          <w:lang w:val="en-GB" w:bidi="th-TH"/>
        </w:rPr>
        <w:t>ลูกค้ารายใหญ่</w:t>
      </w:r>
    </w:p>
    <w:p w14:paraId="4F990392" w14:textId="49FD7CDC" w:rsidR="00AD7271" w:rsidRPr="00C843D6" w:rsidRDefault="00CC23B3" w:rsidP="004752B1">
      <w:pPr>
        <w:ind w:left="360"/>
        <w:jc w:val="thaiDistribute"/>
        <w:rPr>
          <w:rFonts w:ascii="Browallia New" w:hAnsi="Browallia New" w:cs="Browallia New"/>
          <w:u w:val="single"/>
          <w:lang w:val="en-GB"/>
        </w:rPr>
      </w:pPr>
      <w:r w:rsidRPr="00CC23B3">
        <w:rPr>
          <w:rFonts w:ascii="Browallia New" w:hAnsi="Browallia New" w:cs="Browallia New"/>
          <w:cs/>
          <w:lang w:bidi="th-TH"/>
        </w:rPr>
        <w:t>สำหรับงวด</w:t>
      </w:r>
      <w:r w:rsidR="004948DD">
        <w:rPr>
          <w:rFonts w:ascii="Browallia New" w:hAnsi="Browallia New" w:cs="Browallia New" w:hint="cs"/>
          <w:cs/>
          <w:lang w:bidi="th-TH"/>
        </w:rPr>
        <w:t>หก</w:t>
      </w:r>
      <w:r w:rsidRPr="00CC23B3">
        <w:rPr>
          <w:rFonts w:ascii="Browallia New" w:hAnsi="Browallia New" w:cs="Browallia New"/>
          <w:cs/>
          <w:lang w:bidi="th-TH"/>
        </w:rPr>
        <w:t>เดือนสิ้นสุด</w:t>
      </w:r>
      <w:r w:rsidR="00AD7271" w:rsidRPr="00C843D6">
        <w:rPr>
          <w:rFonts w:ascii="Browallia New" w:hAnsi="Browallia New" w:cs="Browallia New"/>
          <w:cs/>
          <w:lang w:val="en-GB" w:bidi="th-TH"/>
        </w:rPr>
        <w:t>วันที่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256</w:t>
      </w:r>
      <w:r>
        <w:rPr>
          <w:rFonts w:ascii="Browallia New" w:hAnsi="Browallia New" w:cs="Browallia New"/>
          <w:lang w:val="en-US" w:bidi="th-TH"/>
        </w:rPr>
        <w:t>1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และ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25</w:t>
      </w:r>
      <w:r>
        <w:rPr>
          <w:rFonts w:ascii="Browallia New" w:hAnsi="Browallia New" w:cs="Browallia New"/>
          <w:lang w:val="en-GB" w:bidi="th-TH"/>
        </w:rPr>
        <w:t>60</w:t>
      </w:r>
      <w:r w:rsidR="00AD7271" w:rsidRPr="00C843D6">
        <w:rPr>
          <w:rFonts w:ascii="Browallia New" w:hAnsi="Browallia New" w:cs="Browallia New"/>
          <w:lang w:val="en-GB" w:bidi="th-TH"/>
        </w:rPr>
        <w:t xml:space="preserve"> 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รายได้จากลูกค้าหลักซึ่งเป็นบริษัทสายการเรือเอกชน จำนวนเงิน</w:t>
      </w:r>
      <w:r w:rsidR="00AD7271" w:rsidRPr="0006044B">
        <w:rPr>
          <w:rFonts w:ascii="Browallia New" w:hAnsi="Browallia New" w:cs="Browallia New" w:hint="cs"/>
          <w:cs/>
          <w:lang w:val="en-GB" w:bidi="th-TH"/>
        </w:rPr>
        <w:t>รวม</w:t>
      </w:r>
      <w:r w:rsidRPr="0006044B">
        <w:rPr>
          <w:rFonts w:ascii="Browallia New" w:hAnsi="Browallia New" w:cs="Browallia New" w:hint="cs"/>
          <w:cs/>
          <w:lang w:val="en-GB" w:bidi="th-TH"/>
        </w:rPr>
        <w:t xml:space="preserve"> </w:t>
      </w:r>
      <w:r w:rsidRPr="0006044B">
        <w:rPr>
          <w:rFonts w:ascii="Browallia New" w:hAnsi="Browallia New" w:cs="Browallia New"/>
          <w:lang w:val="en-US" w:bidi="th-TH"/>
        </w:rPr>
        <w:t>1</w:t>
      </w:r>
      <w:r w:rsidR="0013797A" w:rsidRPr="0006044B">
        <w:rPr>
          <w:rFonts w:ascii="Browallia New" w:hAnsi="Browallia New" w:cs="Browallia New"/>
          <w:lang w:val="en-US" w:bidi="th-TH"/>
        </w:rPr>
        <w:t>05</w:t>
      </w:r>
      <w:r w:rsidRPr="0006044B">
        <w:rPr>
          <w:rFonts w:ascii="Browallia New" w:hAnsi="Browallia New" w:cs="Browallia New"/>
          <w:lang w:val="en-US" w:bidi="th-TH"/>
        </w:rPr>
        <w:t>.</w:t>
      </w:r>
      <w:r w:rsidR="0013797A" w:rsidRPr="0006044B">
        <w:rPr>
          <w:rFonts w:ascii="Browallia New" w:hAnsi="Browallia New" w:cs="Browallia New"/>
          <w:lang w:val="en-US" w:bidi="th-TH"/>
        </w:rPr>
        <w:t>7</w:t>
      </w:r>
      <w:r w:rsidR="00AD7271" w:rsidRPr="0006044B">
        <w:rPr>
          <w:rFonts w:ascii="Browallia New" w:hAnsi="Browallia New" w:cs="Browallia New"/>
          <w:lang w:val="en-GB" w:bidi="th-TH"/>
        </w:rPr>
        <w:t>0</w:t>
      </w:r>
      <w:r w:rsidR="00AD7271" w:rsidRPr="0006044B">
        <w:rPr>
          <w:rFonts w:ascii="Browallia New" w:hAnsi="Browallia New" w:cs="Browallia New" w:hint="cs"/>
          <w:cs/>
          <w:lang w:val="en-GB" w:bidi="th-TH"/>
        </w:rPr>
        <w:t xml:space="preserve"> ล้านบาท และ </w:t>
      </w:r>
      <w:bookmarkStart w:id="2" w:name="_Hlk513560463"/>
      <w:r w:rsidR="001C33E8" w:rsidRPr="0006044B">
        <w:rPr>
          <w:rFonts w:ascii="Browallia New" w:hAnsi="Browallia New" w:cs="Browallia New"/>
          <w:lang w:val="en-US" w:bidi="th-TH"/>
        </w:rPr>
        <w:t>1</w:t>
      </w:r>
      <w:r w:rsidR="004C21A1" w:rsidRPr="0006044B">
        <w:rPr>
          <w:rFonts w:ascii="Browallia New" w:hAnsi="Browallia New" w:cs="Browallia New"/>
          <w:lang w:val="en-US" w:bidi="th-TH"/>
        </w:rPr>
        <w:t>0</w:t>
      </w:r>
      <w:r w:rsidR="0006044B">
        <w:rPr>
          <w:rFonts w:ascii="Browallia New" w:hAnsi="Browallia New" w:cs="Browallia New"/>
          <w:lang w:val="en-US" w:bidi="th-TH"/>
        </w:rPr>
        <w:t>7.67</w:t>
      </w:r>
      <w:bookmarkEnd w:id="2"/>
      <w:r w:rsidRPr="00123FD3">
        <w:rPr>
          <w:rFonts w:ascii="Browallia New" w:hAnsi="Browallia New" w:cs="Browallia New"/>
          <w:lang w:val="en-GB" w:bidi="th-TH"/>
        </w:rPr>
        <w:t xml:space="preserve"> </w:t>
      </w:r>
      <w:r w:rsidR="00AD7271" w:rsidRPr="00123FD3">
        <w:rPr>
          <w:rFonts w:ascii="Browallia New" w:hAnsi="Browallia New" w:cs="Browallia New" w:hint="cs"/>
          <w:cs/>
          <w:lang w:val="en-GB" w:bidi="th-TH"/>
        </w:rPr>
        <w:t>ล้าน</w:t>
      </w:r>
      <w:r w:rsidR="00AD7271" w:rsidRPr="00C843D6">
        <w:rPr>
          <w:rFonts w:ascii="Browallia New" w:hAnsi="Browallia New" w:cs="Browallia New" w:hint="cs"/>
          <w:cs/>
          <w:lang w:val="en-GB" w:bidi="th-TH"/>
        </w:rPr>
        <w:t>บาท ตามลำดับ</w:t>
      </w:r>
    </w:p>
    <w:p w14:paraId="02033079" w14:textId="77777777" w:rsidR="00D341DC" w:rsidRPr="00C843D6" w:rsidRDefault="00D341DC" w:rsidP="008F79A5">
      <w:pPr>
        <w:jc w:val="thaiDistribute"/>
        <w:rPr>
          <w:rFonts w:ascii="Browallia New" w:hAnsi="Browallia New" w:cs="Browallia New"/>
          <w:u w:val="single"/>
          <w:lang w:val="en-GB"/>
        </w:rPr>
        <w:sectPr w:rsidR="00D341DC" w:rsidRPr="00C843D6" w:rsidSect="00E96120">
          <w:footerReference w:type="default" r:id="rId12"/>
          <w:pgSz w:w="16834" w:h="11909" w:orient="landscape" w:code="9"/>
          <w:pgMar w:top="1418" w:right="1559" w:bottom="1134" w:left="1134" w:header="1304" w:footer="539" w:gutter="0"/>
          <w:pgNumType w:chapStyle="1"/>
          <w:cols w:space="720"/>
          <w:docGrid w:linePitch="381"/>
        </w:sectPr>
      </w:pPr>
    </w:p>
    <w:p w14:paraId="4F6746EE" w14:textId="77777777" w:rsidR="00E96120" w:rsidRPr="008F79A5" w:rsidRDefault="00E96120" w:rsidP="00217AB4">
      <w:pPr>
        <w:pStyle w:val="ListParagraph"/>
        <w:pageBreakBefore/>
        <w:numPr>
          <w:ilvl w:val="0"/>
          <w:numId w:val="5"/>
        </w:numPr>
        <w:tabs>
          <w:tab w:val="clear" w:pos="2070"/>
        </w:tabs>
        <w:ind w:left="426" w:hanging="426"/>
        <w:rPr>
          <w:rFonts w:ascii="Browallia New" w:hAnsi="Browallia New" w:cs="Browallia New"/>
          <w:szCs w:val="28"/>
          <w:u w:val="single"/>
          <w:rtl/>
          <w:cs/>
          <w:lang w:val="en-GB"/>
        </w:rPr>
      </w:pPr>
      <w:r w:rsidRPr="008F79A5">
        <w:rPr>
          <w:rFonts w:ascii="Browallia New" w:hAnsi="Browallia New" w:cs="Browallia New"/>
          <w:szCs w:val="28"/>
          <w:u w:val="single"/>
          <w:cs/>
        </w:rPr>
        <w:lastRenderedPageBreak/>
        <w:t>เครื่องมือทางการเงิน</w:t>
      </w:r>
    </w:p>
    <w:p w14:paraId="48190269" w14:textId="77777777" w:rsidR="00E96120" w:rsidRPr="00C843D6" w:rsidRDefault="00E96120" w:rsidP="00E96120">
      <w:pPr>
        <w:pStyle w:val="a1"/>
        <w:tabs>
          <w:tab w:val="clear" w:pos="1080"/>
        </w:tabs>
        <w:ind w:left="66"/>
        <w:jc w:val="thaiDistribute"/>
        <w:rPr>
          <w:rFonts w:ascii="Browallia New" w:hAnsi="Browallia New" w:cs="Browallia New"/>
          <w:sz w:val="28"/>
          <w:szCs w:val="28"/>
          <w:u w:val="single"/>
          <w:cs/>
          <w:lang w:val="en-GB"/>
        </w:rPr>
      </w:pPr>
    </w:p>
    <w:p w14:paraId="027E60D9" w14:textId="77777777" w:rsidR="00E96120" w:rsidRPr="00C843D6" w:rsidRDefault="00E96120" w:rsidP="00E96120">
      <w:pPr>
        <w:pStyle w:val="a1"/>
        <w:tabs>
          <w:tab w:val="clear" w:pos="1080"/>
        </w:tabs>
        <w:ind w:firstLine="450"/>
        <w:jc w:val="thaiDistribute"/>
        <w:rPr>
          <w:rFonts w:ascii="Browallia New" w:hAnsi="Browallia New" w:cs="Browallia New"/>
          <w:sz w:val="28"/>
          <w:szCs w:val="28"/>
          <w:u w:val="single"/>
          <w:cs/>
        </w:rPr>
      </w:pPr>
      <w:r w:rsidRPr="00C843D6">
        <w:rPr>
          <w:rFonts w:ascii="Browallia New" w:hAnsi="Browallia New" w:cs="Browallia New"/>
          <w:sz w:val="28"/>
          <w:szCs w:val="28"/>
          <w:u w:val="single"/>
          <w:cs/>
          <w:lang w:val="en-GB"/>
        </w:rPr>
        <w:t>ความเสี่ยงจากอัตราดอกเบี้ย</w:t>
      </w:r>
    </w:p>
    <w:p w14:paraId="45560B1F" w14:textId="02452337" w:rsidR="00E96120" w:rsidRPr="00C843D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  <w:r w:rsidRPr="00C843D6">
        <w:rPr>
          <w:rFonts w:ascii="Browallia New" w:hAnsi="Browallia New" w:cs="Browallia New"/>
          <w:cs/>
          <w:lang w:val="en-GB" w:eastAsia="en-GB" w:bidi="th-TH"/>
        </w:rPr>
        <w:t>ณ วันที</w:t>
      </w:r>
      <w:r w:rsidR="000A34A8">
        <w:rPr>
          <w:rFonts w:ascii="Browallia New" w:hAnsi="Browallia New" w:cs="Browallia New" w:hint="cs"/>
          <w:cs/>
          <w:lang w:val="en-GB" w:eastAsia="en-GB" w:bidi="th-TH"/>
        </w:rPr>
        <w:t xml:space="preserve">่ </w:t>
      </w:r>
      <w:r w:rsidR="004948DD" w:rsidRPr="008C2865">
        <w:rPr>
          <w:rFonts w:ascii="Browallia New" w:hAnsi="Browallia New" w:cs="Browallia New"/>
          <w:color w:val="000000" w:themeColor="text1"/>
          <w:lang w:val="en-GB" w:bidi="th-TH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cs/>
          <w:lang w:val="en-GB" w:bidi="th-TH"/>
        </w:rPr>
        <w:t>มิถุนายน</w:t>
      </w:r>
      <w:r w:rsidR="000A34A8">
        <w:rPr>
          <w:rFonts w:ascii="Browallia New" w:hAnsi="Browallia New" w:cs="Browallia New" w:hint="cs"/>
          <w:cs/>
          <w:lang w:val="en-US" w:eastAsia="en-GB" w:bidi="th-TH"/>
        </w:rPr>
        <w:t xml:space="preserve"> </w:t>
      </w:r>
      <w:r w:rsidR="000A34A8">
        <w:rPr>
          <w:rFonts w:ascii="Browallia New" w:hAnsi="Browallia New" w:cs="Browallia New"/>
          <w:lang w:val="en-US" w:eastAsia="en-GB" w:bidi="th-TH"/>
        </w:rPr>
        <w:t xml:space="preserve">2561 </w:t>
      </w:r>
      <w:r w:rsidRPr="00C843D6">
        <w:rPr>
          <w:rFonts w:ascii="Browallia New" w:hAnsi="Browallia New" w:cs="Browallia New"/>
          <w:cs/>
          <w:lang w:val="en-GB" w:eastAsia="en-GB" w:bidi="th-TH"/>
        </w:rPr>
        <w:t>สินทรัพย์ทางการเงินและหนี้สินทางการเงินที่มีความเสี่ยงจากอัตราดอกเบี้ย มีดังนี้</w:t>
      </w:r>
    </w:p>
    <w:p w14:paraId="10F57723" w14:textId="77777777" w:rsidR="00E96120" w:rsidRPr="00C843D6" w:rsidRDefault="00E96120" w:rsidP="00E96120">
      <w:pPr>
        <w:ind w:left="426" w:right="-43" w:firstLine="24"/>
        <w:jc w:val="thaiDistribute"/>
        <w:rPr>
          <w:rFonts w:ascii="Browallia New" w:hAnsi="Browallia New" w:cs="Browallia New"/>
          <w:lang w:val="en-GB" w:eastAsia="en-GB" w:bidi="th-TH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344"/>
        <w:gridCol w:w="759"/>
        <w:gridCol w:w="998"/>
        <w:gridCol w:w="837"/>
        <w:gridCol w:w="753"/>
        <w:gridCol w:w="1029"/>
        <w:gridCol w:w="752"/>
        <w:gridCol w:w="741"/>
        <w:gridCol w:w="932"/>
      </w:tblGrid>
      <w:tr w:rsidR="00E96120" w:rsidRPr="00C843D6" w14:paraId="0AD2A903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33E84026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</w:tcPr>
          <w:p w14:paraId="6FF1C1C0" w14:textId="77777777" w:rsidR="00E96120" w:rsidRPr="00C843D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2" w:type="dxa"/>
            <w:shd w:val="clear" w:color="auto" w:fill="auto"/>
          </w:tcPr>
          <w:p w14:paraId="28A2DBB0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C843D6" w14:paraId="42D528E8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4EAA82CC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69" w:type="dxa"/>
            <w:gridSpan w:val="7"/>
            <w:shd w:val="clear" w:color="auto" w:fill="auto"/>
          </w:tcPr>
          <w:p w14:paraId="7E68BA7A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งบการเงินรวม</w:t>
            </w:r>
          </w:p>
        </w:tc>
        <w:tc>
          <w:tcPr>
            <w:tcW w:w="932" w:type="dxa"/>
            <w:vMerge w:val="restart"/>
            <w:shd w:val="clear" w:color="auto" w:fill="auto"/>
          </w:tcPr>
          <w:p w14:paraId="12C6C984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  <w:p w14:paraId="6F2D95B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C843D6" w14:paraId="2E7E0468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068F1258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94" w:type="dxa"/>
            <w:gridSpan w:val="3"/>
            <w:shd w:val="clear" w:color="auto" w:fill="auto"/>
          </w:tcPr>
          <w:p w14:paraId="39BF6714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34" w:type="dxa"/>
            <w:gridSpan w:val="3"/>
            <w:shd w:val="clear" w:color="auto" w:fill="auto"/>
          </w:tcPr>
          <w:p w14:paraId="7EE22B13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</w:tcPr>
          <w:p w14:paraId="459B7CAD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vMerge/>
            <w:shd w:val="clear" w:color="auto" w:fill="auto"/>
          </w:tcPr>
          <w:p w14:paraId="790ACD9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E96120" w:rsidRPr="00C843D6" w14:paraId="59C0562A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337BC8A6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2ECD4AFE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998" w:type="dxa"/>
            <w:shd w:val="clear" w:color="auto" w:fill="auto"/>
          </w:tcPr>
          <w:p w14:paraId="14C2BF1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837" w:type="dxa"/>
            <w:shd w:val="clear" w:color="auto" w:fill="auto"/>
          </w:tcPr>
          <w:p w14:paraId="0E291CB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53" w:type="dxa"/>
            <w:shd w:val="clear" w:color="auto" w:fill="auto"/>
          </w:tcPr>
          <w:p w14:paraId="5A3F3FA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29" w:type="dxa"/>
            <w:shd w:val="clear" w:color="auto" w:fill="auto"/>
          </w:tcPr>
          <w:p w14:paraId="477A5CE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2" w:type="dxa"/>
            <w:shd w:val="clear" w:color="auto" w:fill="auto"/>
          </w:tcPr>
          <w:p w14:paraId="3C4A3B2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06CCBE2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77A6EC33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C843D6" w14:paraId="5854CE6C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42B669FE" w14:textId="77777777" w:rsidR="00E96120" w:rsidRPr="00C843D6" w:rsidRDefault="00E96120" w:rsidP="009B732E">
            <w:pPr>
              <w:ind w:left="-79" w:firstLine="79"/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B0CFBDB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998" w:type="dxa"/>
            <w:shd w:val="clear" w:color="auto" w:fill="auto"/>
          </w:tcPr>
          <w:p w14:paraId="6C26DE7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837" w:type="dxa"/>
            <w:shd w:val="clear" w:color="auto" w:fill="auto"/>
          </w:tcPr>
          <w:p w14:paraId="2A3085D2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53" w:type="dxa"/>
            <w:shd w:val="clear" w:color="auto" w:fill="auto"/>
          </w:tcPr>
          <w:p w14:paraId="228A8B0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29" w:type="dxa"/>
            <w:shd w:val="clear" w:color="auto" w:fill="auto"/>
          </w:tcPr>
          <w:p w14:paraId="3803644E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52" w:type="dxa"/>
            <w:shd w:val="clear" w:color="auto" w:fill="auto"/>
          </w:tcPr>
          <w:p w14:paraId="752BCDF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2C8A51F5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2" w:type="dxa"/>
            <w:shd w:val="clear" w:color="auto" w:fill="auto"/>
          </w:tcPr>
          <w:p w14:paraId="5176DEF9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C843D6" w14:paraId="4155ED02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487FE88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9" w:type="dxa"/>
            <w:shd w:val="clear" w:color="auto" w:fill="auto"/>
          </w:tcPr>
          <w:p w14:paraId="6E07DD4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98" w:type="dxa"/>
            <w:shd w:val="clear" w:color="auto" w:fill="auto"/>
          </w:tcPr>
          <w:p w14:paraId="3EC0D80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837" w:type="dxa"/>
            <w:shd w:val="clear" w:color="auto" w:fill="auto"/>
          </w:tcPr>
          <w:p w14:paraId="072BE899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3" w:type="dxa"/>
            <w:shd w:val="clear" w:color="auto" w:fill="auto"/>
          </w:tcPr>
          <w:p w14:paraId="3A86F293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29" w:type="dxa"/>
            <w:shd w:val="clear" w:color="auto" w:fill="auto"/>
          </w:tcPr>
          <w:p w14:paraId="6614C5B2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52" w:type="dxa"/>
            <w:shd w:val="clear" w:color="auto" w:fill="auto"/>
          </w:tcPr>
          <w:p w14:paraId="45F124C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4F1C4AA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2" w:type="dxa"/>
            <w:shd w:val="clear" w:color="auto" w:fill="auto"/>
          </w:tcPr>
          <w:p w14:paraId="0B6874CF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B1661E" w:rsidRPr="00C843D6" w14:paraId="70339DCB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18724E54" w14:textId="77777777" w:rsidR="00B1661E" w:rsidRPr="00C843D6" w:rsidRDefault="00B1661E" w:rsidP="00B1661E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59" w:type="dxa"/>
            <w:shd w:val="clear" w:color="auto" w:fill="auto"/>
          </w:tcPr>
          <w:p w14:paraId="7433B5DE" w14:textId="7565423C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106.73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7ED4FF2E" w14:textId="2D0BBA3D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C4E7987" w14:textId="500374B9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79990695" w14:textId="197A533E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E9E7A76" w14:textId="1A8AB0B2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0CCF648" w14:textId="0BFF50F5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7210F3E8" w14:textId="4553958D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106.73</w:t>
            </w:r>
          </w:p>
        </w:tc>
        <w:tc>
          <w:tcPr>
            <w:tcW w:w="932" w:type="dxa"/>
            <w:shd w:val="clear" w:color="auto" w:fill="auto"/>
          </w:tcPr>
          <w:p w14:paraId="0F69FDA0" w14:textId="329D0AE7" w:rsidR="00B1661E" w:rsidRPr="00C843D6" w:rsidRDefault="00B1661E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B1661E" w:rsidRPr="00C843D6" w14:paraId="3F2B6A30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07395735" w14:textId="77777777" w:rsidR="00B1661E" w:rsidRPr="00C843D6" w:rsidRDefault="00B1661E" w:rsidP="00B1661E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ธนาคารที่มีข้อกำจัดในการใช้</w:t>
            </w:r>
          </w:p>
        </w:tc>
        <w:tc>
          <w:tcPr>
            <w:tcW w:w="759" w:type="dxa"/>
            <w:shd w:val="clear" w:color="auto" w:fill="auto"/>
          </w:tcPr>
          <w:p w14:paraId="3DD33371" w14:textId="4DB82119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A694FD0" w14:textId="4B679621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6527CFA1" w14:textId="6B7947B3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3553100" w14:textId="76631C63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6459ADA" w14:textId="5F25FC33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7526C79" w14:textId="6A54BDDD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2018182E" w14:textId="4C038F42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</w:t>
            </w:r>
          </w:p>
        </w:tc>
        <w:tc>
          <w:tcPr>
            <w:tcW w:w="932" w:type="dxa"/>
            <w:shd w:val="clear" w:color="auto" w:fill="auto"/>
          </w:tcPr>
          <w:p w14:paraId="5764555B" w14:textId="3F9BBB02" w:rsidR="00B1661E" w:rsidRPr="00C843D6" w:rsidRDefault="00B1661E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B1661E" w:rsidRPr="00C843D6" w14:paraId="0F285EB3" w14:textId="77777777" w:rsidTr="00F313FF">
        <w:trPr>
          <w:cantSplit/>
        </w:trPr>
        <w:tc>
          <w:tcPr>
            <w:tcW w:w="2344" w:type="dxa"/>
            <w:shd w:val="clear" w:color="auto" w:fill="auto"/>
          </w:tcPr>
          <w:p w14:paraId="7F957D03" w14:textId="77777777" w:rsidR="00B1661E" w:rsidRPr="00C843D6" w:rsidRDefault="00B1661E" w:rsidP="00B1661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24E9EA88" w14:textId="17E493B5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AF5C8F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3CD7226C" w14:textId="494CEEBB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245059DC" w14:textId="442D2A15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3994117B" w14:textId="52A62A82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06F7D3F" w14:textId="43D6FF03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50247A08" w14:textId="5FCDD5F4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26A5BD4" w14:textId="4D6074FC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12.48</w:t>
            </w:r>
          </w:p>
        </w:tc>
        <w:tc>
          <w:tcPr>
            <w:tcW w:w="932" w:type="dxa"/>
            <w:shd w:val="clear" w:color="auto" w:fill="auto"/>
          </w:tcPr>
          <w:p w14:paraId="0874B494" w14:textId="77777777" w:rsidR="00B1661E" w:rsidRDefault="00B1661E" w:rsidP="00B1661E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03CA9E52" w14:textId="00403AC1" w:rsidR="00B1661E" w:rsidRPr="00C843D6" w:rsidRDefault="00B1661E" w:rsidP="00B1661E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0%</w:t>
            </w:r>
          </w:p>
        </w:tc>
      </w:tr>
      <w:tr w:rsidR="00B1661E" w:rsidRPr="00C843D6" w14:paraId="1F91586E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1AC5A144" w14:textId="77777777" w:rsidR="00B1661E" w:rsidRPr="00C843D6" w:rsidRDefault="00B1661E" w:rsidP="00B1661E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59" w:type="dxa"/>
            <w:shd w:val="clear" w:color="auto" w:fill="auto"/>
          </w:tcPr>
          <w:p w14:paraId="2AC875F0" w14:textId="3B1ABF4D" w:rsidR="00B1661E" w:rsidRPr="00C843D6" w:rsidRDefault="00B1661E" w:rsidP="00B1661E">
            <w:pPr>
              <w:ind w:right="-277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24.21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7612F8F" w14:textId="01F1AF42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166A63B5" w14:textId="0274AA79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A7FD9AB" w14:textId="340CB542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CE3076" w14:textId="29D9928E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322619AD" w14:textId="70496A33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7AB3D085" w14:textId="2DA2F31B" w:rsidR="00B1661E" w:rsidRPr="0034114D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24.21</w:t>
            </w:r>
          </w:p>
        </w:tc>
        <w:tc>
          <w:tcPr>
            <w:tcW w:w="932" w:type="dxa"/>
            <w:shd w:val="clear" w:color="auto" w:fill="auto"/>
          </w:tcPr>
          <w:p w14:paraId="5F5373E1" w14:textId="5F5522C1" w:rsidR="00B1661E" w:rsidRPr="00C843D6" w:rsidRDefault="00B1661E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101363" w:rsidRPr="00C843D6" w14:paraId="13CADA23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25FA37B3" w14:textId="355EE2F4" w:rsidR="00101363" w:rsidRPr="00C47EF9" w:rsidRDefault="00101363" w:rsidP="00101363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47EF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47EF9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47EF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C47EF9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  <w:r w:rsidRPr="00C47EF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59" w:type="dxa"/>
            <w:shd w:val="clear" w:color="auto" w:fill="auto"/>
            <w:vAlign w:val="bottom"/>
          </w:tcPr>
          <w:p w14:paraId="0B37894D" w14:textId="14B7C147" w:rsidR="00101363" w:rsidRPr="00B12CC1" w:rsidRDefault="00101363" w:rsidP="00101363">
            <w:pPr>
              <w:ind w:right="-277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</w:t>
            </w:r>
            <w:r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998" w:type="dxa"/>
            <w:shd w:val="clear" w:color="auto" w:fill="auto"/>
            <w:vAlign w:val="bottom"/>
          </w:tcPr>
          <w:p w14:paraId="6C9AF615" w14:textId="4DF20B91" w:rsidR="00101363" w:rsidRPr="00B12CC1" w:rsidRDefault="00101363" w:rsidP="00101363">
            <w:pPr>
              <w:ind w:right="-277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 -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0FDF7CCB" w14:textId="11ACA156" w:rsidR="00101363" w:rsidRPr="00B12CC1" w:rsidRDefault="00101363" w:rsidP="00101363">
            <w:pPr>
              <w:ind w:right="-277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 </w:t>
            </w:r>
            <w:r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BC32049" w14:textId="1F317014" w:rsidR="00101363" w:rsidRPr="00B12CC1" w:rsidRDefault="00101363" w:rsidP="00101363">
            <w:pPr>
              <w:ind w:right="-277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99.17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7BA4E42" w14:textId="6900D853" w:rsidR="00101363" w:rsidRPr="00B12CC1" w:rsidRDefault="007613AE" w:rsidP="007613AE">
            <w:pPr>
              <w:ind w:right="-277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      </w:t>
            </w:r>
            <w:r w:rsidR="00101363"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1592D98" w14:textId="68F58805" w:rsidR="00101363" w:rsidRPr="00B12CC1" w:rsidRDefault="00101363" w:rsidP="00101363">
            <w:pPr>
              <w:ind w:right="-277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 xml:space="preserve">      </w:t>
            </w:r>
            <w:r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7536DE1B" w14:textId="32F63012" w:rsidR="00101363" w:rsidRPr="00B12CC1" w:rsidRDefault="00101363" w:rsidP="00101363">
            <w:pPr>
              <w:ind w:right="-277"/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B12CC1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99.17</w:t>
            </w:r>
          </w:p>
        </w:tc>
        <w:tc>
          <w:tcPr>
            <w:tcW w:w="932" w:type="dxa"/>
            <w:shd w:val="clear" w:color="auto" w:fill="auto"/>
          </w:tcPr>
          <w:p w14:paraId="2434AC83" w14:textId="50176B82" w:rsidR="00101363" w:rsidRPr="00C843D6" w:rsidRDefault="00101363" w:rsidP="00101363">
            <w:pPr>
              <w:tabs>
                <w:tab w:val="right" w:pos="525"/>
              </w:tabs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5.00%</w:t>
            </w:r>
          </w:p>
        </w:tc>
      </w:tr>
      <w:tr w:rsidR="00B1661E" w:rsidRPr="00C843D6" w14:paraId="4FA33F8D" w14:textId="77777777" w:rsidTr="002B62D2">
        <w:trPr>
          <w:cantSplit/>
        </w:trPr>
        <w:tc>
          <w:tcPr>
            <w:tcW w:w="2344" w:type="dxa"/>
            <w:shd w:val="clear" w:color="auto" w:fill="auto"/>
          </w:tcPr>
          <w:p w14:paraId="681F1B32" w14:textId="77777777" w:rsidR="00B1661E" w:rsidRPr="00C843D6" w:rsidRDefault="00B1661E" w:rsidP="00B1661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59" w:type="dxa"/>
            <w:shd w:val="clear" w:color="auto" w:fill="auto"/>
          </w:tcPr>
          <w:p w14:paraId="0C634CFF" w14:textId="2D8442FA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31.08</w:t>
            </w:r>
          </w:p>
        </w:tc>
        <w:tc>
          <w:tcPr>
            <w:tcW w:w="998" w:type="dxa"/>
            <w:shd w:val="clear" w:color="auto" w:fill="auto"/>
          </w:tcPr>
          <w:p w14:paraId="588D8177" w14:textId="460A481D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188.09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7ACA03A" w14:textId="0ADC15C5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448B9D6C" w14:textId="71EF0DD0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B231598" w14:textId="2F659EAA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4C004E7F" w14:textId="5DD1CE84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42D035A7" w14:textId="4E004CA4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219.17</w:t>
            </w:r>
          </w:p>
        </w:tc>
        <w:tc>
          <w:tcPr>
            <w:tcW w:w="932" w:type="dxa"/>
            <w:shd w:val="clear" w:color="auto" w:fill="auto"/>
          </w:tcPr>
          <w:p w14:paraId="48A72780" w14:textId="7C891D7F" w:rsidR="00B1661E" w:rsidRPr="00C843D6" w:rsidRDefault="00B1661E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B1661E" w:rsidRPr="00C843D6" w14:paraId="00EF046B" w14:textId="77777777" w:rsidTr="002B62D2">
        <w:trPr>
          <w:cantSplit/>
          <w:trHeight w:val="74"/>
        </w:trPr>
        <w:tc>
          <w:tcPr>
            <w:tcW w:w="2344" w:type="dxa"/>
            <w:shd w:val="clear" w:color="auto" w:fill="auto"/>
          </w:tcPr>
          <w:p w14:paraId="44C9ED32" w14:textId="77777777" w:rsidR="00B1661E" w:rsidRPr="00C843D6" w:rsidRDefault="00B1661E" w:rsidP="00B1661E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59" w:type="dxa"/>
            <w:shd w:val="clear" w:color="auto" w:fill="auto"/>
          </w:tcPr>
          <w:p w14:paraId="119D835D" w14:textId="333D7CE2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226.40</w:t>
            </w:r>
          </w:p>
        </w:tc>
        <w:tc>
          <w:tcPr>
            <w:tcW w:w="998" w:type="dxa"/>
            <w:shd w:val="clear" w:color="auto" w:fill="auto"/>
          </w:tcPr>
          <w:p w14:paraId="62C54559" w14:textId="58ECCBBB" w:rsidR="00B1661E" w:rsidRPr="00C843D6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646.95</w:t>
            </w:r>
          </w:p>
        </w:tc>
        <w:tc>
          <w:tcPr>
            <w:tcW w:w="837" w:type="dxa"/>
            <w:shd w:val="clear" w:color="auto" w:fill="auto"/>
            <w:vAlign w:val="bottom"/>
          </w:tcPr>
          <w:p w14:paraId="45025ADF" w14:textId="6C7BDA68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3" w:type="dxa"/>
            <w:shd w:val="clear" w:color="auto" w:fill="auto"/>
            <w:vAlign w:val="bottom"/>
          </w:tcPr>
          <w:p w14:paraId="0664FA4D" w14:textId="2CC82631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AE314EA" w14:textId="46AB95EF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52" w:type="dxa"/>
            <w:shd w:val="clear" w:color="auto" w:fill="auto"/>
            <w:vAlign w:val="bottom"/>
          </w:tcPr>
          <w:p w14:paraId="24A65703" w14:textId="0FB96D0A" w:rsidR="00B1661E" w:rsidRPr="00C843D6" w:rsidRDefault="0067273D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B1661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1C64C743" w14:textId="58CB8563" w:rsidR="00B1661E" w:rsidRPr="0034114D" w:rsidRDefault="00B1661E" w:rsidP="00B1661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873.35</w:t>
            </w:r>
          </w:p>
        </w:tc>
        <w:tc>
          <w:tcPr>
            <w:tcW w:w="932" w:type="dxa"/>
            <w:shd w:val="clear" w:color="auto" w:fill="auto"/>
          </w:tcPr>
          <w:p w14:paraId="613D1F84" w14:textId="12C90AD9" w:rsidR="00B1661E" w:rsidRPr="00C843D6" w:rsidRDefault="00B1661E" w:rsidP="00B1661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</w:tbl>
    <w:p w14:paraId="6C891AD7" w14:textId="77777777" w:rsidR="00E96120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p w14:paraId="62D79D1F" w14:textId="77777777" w:rsidR="00206EB1" w:rsidRPr="00C843D6" w:rsidRDefault="00206EB1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p w14:paraId="04B38CC0" w14:textId="77777777" w:rsidR="00E96120" w:rsidRPr="00C843D6" w:rsidRDefault="00E96120" w:rsidP="00E96120">
      <w:pPr>
        <w:tabs>
          <w:tab w:val="left" w:pos="540"/>
        </w:tabs>
        <w:ind w:right="-43"/>
        <w:jc w:val="both"/>
        <w:rPr>
          <w:rFonts w:ascii="Browallia New" w:hAnsi="Browallia New" w:cs="Browallia New"/>
          <w:sz w:val="14"/>
          <w:szCs w:val="14"/>
          <w:lang w:val="en-GB" w:eastAsia="en-GB" w:bidi="th-TH"/>
        </w:rPr>
      </w:pPr>
    </w:p>
    <w:tbl>
      <w:tblPr>
        <w:tblW w:w="9145" w:type="dxa"/>
        <w:tblInd w:w="426" w:type="dxa"/>
        <w:tblLook w:val="0000" w:firstRow="0" w:lastRow="0" w:firstColumn="0" w:lastColumn="0" w:noHBand="0" w:noVBand="0"/>
      </w:tblPr>
      <w:tblGrid>
        <w:gridCol w:w="2381"/>
        <w:gridCol w:w="773"/>
        <w:gridCol w:w="1060"/>
        <w:gridCol w:w="708"/>
        <w:gridCol w:w="742"/>
        <w:gridCol w:w="1013"/>
        <w:gridCol w:w="788"/>
        <w:gridCol w:w="741"/>
        <w:gridCol w:w="939"/>
      </w:tblGrid>
      <w:tr w:rsidR="00E96120" w:rsidRPr="00C843D6" w14:paraId="4DDFEAAC" w14:textId="77777777" w:rsidTr="009B732E">
        <w:trPr>
          <w:cantSplit/>
        </w:trPr>
        <w:tc>
          <w:tcPr>
            <w:tcW w:w="2381" w:type="dxa"/>
            <w:shd w:val="clear" w:color="auto" w:fill="auto"/>
          </w:tcPr>
          <w:p w14:paraId="772B5719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14:paraId="54B94082" w14:textId="77777777" w:rsidR="00E96120" w:rsidRPr="00C843D6" w:rsidRDefault="00E96120" w:rsidP="009B732E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หน่วย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  <w:t>: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ล้านบาท)</w:t>
            </w:r>
          </w:p>
        </w:tc>
        <w:tc>
          <w:tcPr>
            <w:tcW w:w="939" w:type="dxa"/>
            <w:shd w:val="clear" w:color="auto" w:fill="auto"/>
          </w:tcPr>
          <w:p w14:paraId="61ECA0C1" w14:textId="77777777" w:rsidR="00E96120" w:rsidRPr="00C843D6" w:rsidRDefault="00E96120" w:rsidP="009B732E">
            <w:pPr>
              <w:ind w:right="-108"/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</w:p>
        </w:tc>
      </w:tr>
      <w:tr w:rsidR="00E96120" w:rsidRPr="00C843D6" w14:paraId="03B93727" w14:textId="77777777" w:rsidTr="009B732E">
        <w:trPr>
          <w:cantSplit/>
        </w:trPr>
        <w:tc>
          <w:tcPr>
            <w:tcW w:w="2381" w:type="dxa"/>
            <w:shd w:val="clear" w:color="auto" w:fill="auto"/>
          </w:tcPr>
          <w:p w14:paraId="223AAB2B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5825" w:type="dxa"/>
            <w:gridSpan w:val="7"/>
            <w:shd w:val="clear" w:color="auto" w:fill="auto"/>
          </w:tcPr>
          <w:p w14:paraId="3FC54C90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งบการเงินเฉพาะของบริษัท</w:t>
            </w:r>
          </w:p>
        </w:tc>
        <w:tc>
          <w:tcPr>
            <w:tcW w:w="939" w:type="dxa"/>
            <w:shd w:val="clear" w:color="auto" w:fill="auto"/>
          </w:tcPr>
          <w:p w14:paraId="0F17162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</w:p>
        </w:tc>
      </w:tr>
      <w:tr w:rsidR="00E96120" w:rsidRPr="00C843D6" w14:paraId="6F421F4D" w14:textId="77777777" w:rsidTr="009B732E">
        <w:trPr>
          <w:cantSplit/>
        </w:trPr>
        <w:tc>
          <w:tcPr>
            <w:tcW w:w="2381" w:type="dxa"/>
            <w:shd w:val="clear" w:color="auto" w:fill="auto"/>
          </w:tcPr>
          <w:p w14:paraId="73857F00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2541" w:type="dxa"/>
            <w:gridSpan w:val="3"/>
            <w:shd w:val="clear" w:color="auto" w:fill="auto"/>
          </w:tcPr>
          <w:p w14:paraId="636606C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อัตราดอกเบี้ยปรับขึ้นลงตามอัตราตลาด</w:t>
            </w:r>
          </w:p>
        </w:tc>
        <w:tc>
          <w:tcPr>
            <w:tcW w:w="2543" w:type="dxa"/>
            <w:gridSpan w:val="3"/>
            <w:shd w:val="clear" w:color="auto" w:fill="auto"/>
          </w:tcPr>
          <w:p w14:paraId="5C1FE493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อัตราดอกเบี้ยคงที่ถึงกำหนดชำระภายใน</w:t>
            </w:r>
          </w:p>
        </w:tc>
        <w:tc>
          <w:tcPr>
            <w:tcW w:w="741" w:type="dxa"/>
            <w:shd w:val="clear" w:color="auto" w:fill="auto"/>
          </w:tcPr>
          <w:p w14:paraId="4E90D02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248DCEC5" w14:textId="77777777" w:rsidR="00E96120" w:rsidRPr="00C843D6" w:rsidRDefault="00E96120" w:rsidP="009B732E">
            <w:pPr>
              <w:ind w:left="-81" w:right="-91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อัตราดอกเบี้ย</w:t>
            </w:r>
          </w:p>
        </w:tc>
      </w:tr>
      <w:tr w:rsidR="00E96120" w:rsidRPr="00C843D6" w14:paraId="516E3F7A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56B7AE9A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FB23DDC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60" w:type="dxa"/>
            <w:shd w:val="clear" w:color="auto" w:fill="auto"/>
          </w:tcPr>
          <w:p w14:paraId="53FBFAAF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08" w:type="dxa"/>
            <w:shd w:val="clear" w:color="auto" w:fill="auto"/>
          </w:tcPr>
          <w:p w14:paraId="04CCFCA5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2" w:type="dxa"/>
            <w:shd w:val="clear" w:color="auto" w:fill="auto"/>
          </w:tcPr>
          <w:p w14:paraId="4704FD17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rtl/>
                <w:cs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ปี หรือ</w:t>
            </w:r>
          </w:p>
        </w:tc>
        <w:tc>
          <w:tcPr>
            <w:tcW w:w="1013" w:type="dxa"/>
            <w:shd w:val="clear" w:color="auto" w:fill="auto"/>
          </w:tcPr>
          <w:p w14:paraId="256E2935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88" w:type="dxa"/>
            <w:shd w:val="clear" w:color="auto" w:fill="auto"/>
          </w:tcPr>
          <w:p w14:paraId="0E2FA588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มากกว่า </w:t>
            </w:r>
          </w:p>
        </w:tc>
        <w:tc>
          <w:tcPr>
            <w:tcW w:w="741" w:type="dxa"/>
            <w:shd w:val="clear" w:color="auto" w:fill="auto"/>
          </w:tcPr>
          <w:p w14:paraId="54EE0CA0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4B673522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ถัวเฉลี่ย</w:t>
            </w:r>
            <w:r w:rsidR="0078790E">
              <w:rPr>
                <w:rFonts w:ascii="Browallia New" w:hAnsi="Browallia New" w:cs="Browallia New" w:hint="cs"/>
                <w:sz w:val="20"/>
                <w:szCs w:val="20"/>
                <w:cs/>
                <w:lang w:val="en-GB" w:bidi="th-TH"/>
              </w:rPr>
              <w:t>ต่อปี</w:t>
            </w:r>
          </w:p>
        </w:tc>
      </w:tr>
      <w:tr w:rsidR="00E96120" w:rsidRPr="00C843D6" w14:paraId="666AD217" w14:textId="77777777" w:rsidTr="00C62AE0">
        <w:trPr>
          <w:cantSplit/>
          <w:trHeight w:val="234"/>
        </w:trPr>
        <w:tc>
          <w:tcPr>
            <w:tcW w:w="2381" w:type="dxa"/>
            <w:shd w:val="clear" w:color="auto" w:fill="auto"/>
          </w:tcPr>
          <w:p w14:paraId="0D861B44" w14:textId="77777777" w:rsidR="00E96120" w:rsidRPr="00C843D6" w:rsidRDefault="00E96120" w:rsidP="009B732E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6CD0C16A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60" w:type="dxa"/>
            <w:shd w:val="clear" w:color="auto" w:fill="auto"/>
          </w:tcPr>
          <w:p w14:paraId="1F98E4D0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08" w:type="dxa"/>
            <w:shd w:val="clear" w:color="auto" w:fill="auto"/>
          </w:tcPr>
          <w:p w14:paraId="478EC938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2" w:type="dxa"/>
            <w:shd w:val="clear" w:color="auto" w:fill="auto"/>
          </w:tcPr>
          <w:p w14:paraId="4BCA3206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น้อยกว่า</w:t>
            </w:r>
          </w:p>
        </w:tc>
        <w:tc>
          <w:tcPr>
            <w:tcW w:w="1013" w:type="dxa"/>
            <w:shd w:val="clear" w:color="auto" w:fill="auto"/>
          </w:tcPr>
          <w:p w14:paraId="26EDF15D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แต่ไม่เกิน </w:t>
            </w:r>
            <w:r w:rsidRPr="00C843D6">
              <w:rPr>
                <w:rFonts w:ascii="Browallia New" w:hAnsi="Browallia New" w:cs="Browallia New"/>
                <w:sz w:val="20"/>
                <w:szCs w:val="20"/>
                <w:rtl/>
                <w:cs/>
                <w:lang w:val="en-US"/>
              </w:rPr>
              <w:t>5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 xml:space="preserve"> ปี</w:t>
            </w:r>
          </w:p>
        </w:tc>
        <w:tc>
          <w:tcPr>
            <w:tcW w:w="788" w:type="dxa"/>
            <w:shd w:val="clear" w:color="auto" w:fill="auto"/>
          </w:tcPr>
          <w:p w14:paraId="115146D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ปี</w:t>
            </w:r>
          </w:p>
        </w:tc>
        <w:tc>
          <w:tcPr>
            <w:tcW w:w="741" w:type="dxa"/>
            <w:shd w:val="clear" w:color="auto" w:fill="auto"/>
          </w:tcPr>
          <w:p w14:paraId="76168515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รวม</w:t>
            </w:r>
          </w:p>
        </w:tc>
        <w:tc>
          <w:tcPr>
            <w:tcW w:w="939" w:type="dxa"/>
            <w:shd w:val="clear" w:color="auto" w:fill="auto"/>
          </w:tcPr>
          <w:p w14:paraId="58FC6991" w14:textId="77777777" w:rsidR="00E96120" w:rsidRPr="00C843D6" w:rsidRDefault="00E96120" w:rsidP="009B732E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/>
              </w:rPr>
              <w:t>(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GB" w:bidi="th-TH"/>
              </w:rPr>
              <w:t>ร้อยละ</w:t>
            </w:r>
            <w:r w:rsidRPr="00C843D6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)</w:t>
            </w:r>
          </w:p>
        </w:tc>
      </w:tr>
      <w:tr w:rsidR="00E96120" w:rsidRPr="00C843D6" w14:paraId="7939B701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2B0AA43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73" w:type="dxa"/>
            <w:shd w:val="clear" w:color="auto" w:fill="auto"/>
          </w:tcPr>
          <w:p w14:paraId="524A55A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60" w:type="dxa"/>
            <w:shd w:val="clear" w:color="auto" w:fill="auto"/>
          </w:tcPr>
          <w:p w14:paraId="08C4BDB0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08" w:type="dxa"/>
            <w:shd w:val="clear" w:color="auto" w:fill="auto"/>
          </w:tcPr>
          <w:p w14:paraId="7EADD07E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2" w:type="dxa"/>
            <w:shd w:val="clear" w:color="auto" w:fill="auto"/>
          </w:tcPr>
          <w:p w14:paraId="6D245D85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1013" w:type="dxa"/>
            <w:shd w:val="clear" w:color="auto" w:fill="auto"/>
          </w:tcPr>
          <w:p w14:paraId="272498F3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88" w:type="dxa"/>
            <w:shd w:val="clear" w:color="auto" w:fill="auto"/>
          </w:tcPr>
          <w:p w14:paraId="420C6FD4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741" w:type="dxa"/>
            <w:shd w:val="clear" w:color="auto" w:fill="auto"/>
          </w:tcPr>
          <w:p w14:paraId="722AF1C7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  <w:tc>
          <w:tcPr>
            <w:tcW w:w="939" w:type="dxa"/>
            <w:shd w:val="clear" w:color="auto" w:fill="auto"/>
          </w:tcPr>
          <w:p w14:paraId="748A505B" w14:textId="77777777" w:rsidR="00E96120" w:rsidRPr="00C843D6" w:rsidRDefault="00E96120" w:rsidP="009B732E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</w:p>
        </w:tc>
      </w:tr>
      <w:tr w:rsidR="00F66D67" w:rsidRPr="00C843D6" w14:paraId="16CACF1A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362E9C9F" w14:textId="77777777" w:rsidR="00F66D67" w:rsidRPr="00C843D6" w:rsidRDefault="00F66D67" w:rsidP="00F66D67">
            <w:pPr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เงินฝากธนาคาร</w:t>
            </w:r>
          </w:p>
        </w:tc>
        <w:tc>
          <w:tcPr>
            <w:tcW w:w="773" w:type="dxa"/>
            <w:shd w:val="clear" w:color="auto" w:fill="auto"/>
          </w:tcPr>
          <w:p w14:paraId="353B51F6" w14:textId="7D2B8018" w:rsidR="00F66D67" w:rsidRPr="00C843D6" w:rsidRDefault="00F66D67" w:rsidP="00F66D6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65.10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3FC407CF" w14:textId="75EA3B2A" w:rsidR="00F66D67" w:rsidRPr="00C843D6" w:rsidRDefault="00F337A6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CC756E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</w:t>
            </w: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E6C67F0" w14:textId="4BAE24A3" w:rsidR="00F66D67" w:rsidRPr="00C843D6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FDC56EC" w14:textId="687AEC91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42FF9BC9" w14:textId="1080AB89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63085831" w14:textId="0FDA88A3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522C3866" w14:textId="024C6DC5" w:rsidR="00F66D67" w:rsidRPr="00C843D6" w:rsidRDefault="00F66D67" w:rsidP="00F66D6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65.10</w:t>
            </w:r>
          </w:p>
        </w:tc>
        <w:tc>
          <w:tcPr>
            <w:tcW w:w="939" w:type="dxa"/>
            <w:shd w:val="clear" w:color="auto" w:fill="auto"/>
          </w:tcPr>
          <w:p w14:paraId="057C90C7" w14:textId="491BCEAC" w:rsidR="00F66D67" w:rsidRPr="00C843D6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66D67" w:rsidRPr="00C843D6" w14:paraId="58F1C63E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7D77E3BF" w14:textId="77777777" w:rsidR="00F66D67" w:rsidRPr="00C843D6" w:rsidRDefault="00F66D67" w:rsidP="00F66D67">
            <w:pP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เงินฝากธนาคารที่มีข้อจำกัดในการใช้</w:t>
            </w:r>
          </w:p>
        </w:tc>
        <w:tc>
          <w:tcPr>
            <w:tcW w:w="773" w:type="dxa"/>
            <w:shd w:val="clear" w:color="auto" w:fill="auto"/>
          </w:tcPr>
          <w:p w14:paraId="7B690547" w14:textId="4AD4677D" w:rsidR="00F66D67" w:rsidRPr="00C843D6" w:rsidRDefault="00F66D67" w:rsidP="00F66D6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06FC6E68" w14:textId="35ECBAC3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1D2437C4" w14:textId="11EA4CFE" w:rsidR="00F66D67" w:rsidRPr="00C843D6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17C2596" w14:textId="76EBB82A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62BA94A0" w14:textId="33415899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2AE4B39D" w14:textId="3D74880C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</w:tcPr>
          <w:p w14:paraId="22CB60AF" w14:textId="1E26FAA7" w:rsidR="00F66D67" w:rsidRPr="00C843D6" w:rsidRDefault="00F66D67" w:rsidP="00F66D6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4.00</w:t>
            </w:r>
          </w:p>
        </w:tc>
        <w:tc>
          <w:tcPr>
            <w:tcW w:w="939" w:type="dxa"/>
            <w:shd w:val="clear" w:color="auto" w:fill="auto"/>
          </w:tcPr>
          <w:p w14:paraId="6F48DA76" w14:textId="586AA40B" w:rsidR="00F66D67" w:rsidRPr="00C843D6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F66D67" w:rsidRPr="00C843D6" w14:paraId="0A54F388" w14:textId="77777777" w:rsidTr="00F313FF">
        <w:trPr>
          <w:cantSplit/>
        </w:trPr>
        <w:tc>
          <w:tcPr>
            <w:tcW w:w="2381" w:type="dxa"/>
            <w:shd w:val="clear" w:color="auto" w:fill="auto"/>
          </w:tcPr>
          <w:p w14:paraId="4E4F2F95" w14:textId="77777777" w:rsidR="00F66D67" w:rsidRPr="00C843D6" w:rsidRDefault="00F66D67" w:rsidP="00F66D67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ให้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กู้ยืม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แก่บริษัท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</w:p>
          <w:p w14:paraId="4EE15905" w14:textId="77777777" w:rsidR="00F66D67" w:rsidRPr="00C843D6" w:rsidRDefault="00F66D67" w:rsidP="00F66D67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 xml:space="preserve">    </w:t>
            </w:r>
            <w:r w:rsidRPr="00C843D6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3620F241" w14:textId="5F93883C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28FA6E7F" w14:textId="37565BC6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A6DD189" w14:textId="2855D102" w:rsidR="00F66D67" w:rsidRPr="00C843D6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520C2E9D" w14:textId="312739EC" w:rsidR="00F66D67" w:rsidRPr="00C843D6" w:rsidRDefault="00F66D67" w:rsidP="00F66D6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75.4</w:t>
            </w:r>
            <w:r w:rsidR="00123FD3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8651F91" w14:textId="72535271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A78D20C" w14:textId="5D9B2491" w:rsidR="00F66D67" w:rsidRPr="00C843D6" w:rsidRDefault="00CC756E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</w:t>
            </w:r>
            <w:r w:rsidR="00F66D67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281EDE11" w14:textId="36FF5D18" w:rsidR="00F66D67" w:rsidRPr="000E1B5E" w:rsidRDefault="00F66D67" w:rsidP="00F66D67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75.4</w:t>
            </w:r>
            <w:r w:rsidR="00123FD3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8</w:t>
            </w:r>
          </w:p>
        </w:tc>
        <w:tc>
          <w:tcPr>
            <w:tcW w:w="939" w:type="dxa"/>
            <w:shd w:val="clear" w:color="auto" w:fill="auto"/>
          </w:tcPr>
          <w:p w14:paraId="6D31E317" w14:textId="77777777" w:rsidR="00F66D67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</w:p>
          <w:p w14:paraId="23F1B261" w14:textId="2DE1D69A" w:rsidR="00F66D67" w:rsidRPr="00C843D6" w:rsidRDefault="00F66D67" w:rsidP="00F66D67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0.00-5.50%</w:t>
            </w:r>
          </w:p>
        </w:tc>
      </w:tr>
      <w:tr w:rsidR="006D2E36" w:rsidRPr="00C843D6" w14:paraId="134DB621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780F5609" w14:textId="77777777" w:rsidR="006D2E36" w:rsidRPr="00C843D6" w:rsidRDefault="006D2E36" w:rsidP="006D2E3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เงินกู้ยืมระยะสั้นจากสถาบันการเงิน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7F6488DB" w14:textId="4BF2A57D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20.00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4EE347D9" w14:textId="21F4E243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00482747" w14:textId="090D13E1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6B17814B" w14:textId="59A342F0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7FC8046B" w14:textId="4CCC94F2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375E73EF" w14:textId="00C8D690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3D92636D" w14:textId="6D3CA5F1" w:rsidR="006D2E36" w:rsidRPr="000E1B5E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20.00</w:t>
            </w:r>
          </w:p>
        </w:tc>
        <w:tc>
          <w:tcPr>
            <w:tcW w:w="939" w:type="dxa"/>
            <w:shd w:val="clear" w:color="auto" w:fill="auto"/>
          </w:tcPr>
          <w:p w14:paraId="33FD3101" w14:textId="4AB711E6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6D2E36" w:rsidRPr="00C843D6" w14:paraId="65571984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2750BD66" w14:textId="68AEBBC7" w:rsidR="006D2E36" w:rsidRPr="00C843D6" w:rsidRDefault="006D2E36" w:rsidP="006D2E36">
            <w:pPr>
              <w:ind w:left="186" w:hanging="186"/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</w:pPr>
            <w:r w:rsidRPr="00C47EF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</w:t>
            </w:r>
            <w:r w:rsidRPr="00C47EF9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ระยะสั้น</w:t>
            </w:r>
            <w:r w:rsidRPr="00C47EF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จากบริษัท</w:t>
            </w:r>
            <w:r w:rsidRPr="00C47EF9"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ที่</w:t>
            </w:r>
            <w:r w:rsidRPr="00C47EF9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เกี่ยวข้อง</w:t>
            </w:r>
          </w:p>
        </w:tc>
        <w:tc>
          <w:tcPr>
            <w:tcW w:w="773" w:type="dxa"/>
            <w:shd w:val="clear" w:color="auto" w:fill="auto"/>
            <w:vAlign w:val="bottom"/>
          </w:tcPr>
          <w:p w14:paraId="5F7EA860" w14:textId="209AA69A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60" w:type="dxa"/>
            <w:shd w:val="clear" w:color="auto" w:fill="auto"/>
            <w:vAlign w:val="bottom"/>
          </w:tcPr>
          <w:p w14:paraId="190E5F2B" w14:textId="43995BA3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     -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765A480" w14:textId="7D25DFC6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71649EF5" w14:textId="3106A6F7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C3322C0" w14:textId="7519F324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10C9026F" w14:textId="1C15F9B4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41" w:type="dxa"/>
            <w:shd w:val="clear" w:color="auto" w:fill="auto"/>
            <w:vAlign w:val="bottom"/>
          </w:tcPr>
          <w:p w14:paraId="0A6F1845" w14:textId="6A35E4F1" w:rsidR="006D2E36" w:rsidRPr="006E0EE2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99.17</w:t>
            </w:r>
          </w:p>
        </w:tc>
        <w:tc>
          <w:tcPr>
            <w:tcW w:w="939" w:type="dxa"/>
            <w:shd w:val="clear" w:color="auto" w:fill="auto"/>
          </w:tcPr>
          <w:p w14:paraId="7DBA0B79" w14:textId="0DFC416C" w:rsidR="006D2E36" w:rsidRPr="006E0EE2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 w:rsidRPr="006E0EE2"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5.00%</w:t>
            </w:r>
          </w:p>
        </w:tc>
      </w:tr>
      <w:tr w:rsidR="006D2E36" w:rsidRPr="00C843D6" w14:paraId="284FF1B8" w14:textId="77777777" w:rsidTr="00C62AE0">
        <w:trPr>
          <w:cantSplit/>
        </w:trPr>
        <w:tc>
          <w:tcPr>
            <w:tcW w:w="2381" w:type="dxa"/>
            <w:shd w:val="clear" w:color="auto" w:fill="auto"/>
          </w:tcPr>
          <w:p w14:paraId="597AC0D5" w14:textId="77777777" w:rsidR="006D2E36" w:rsidRPr="00C843D6" w:rsidRDefault="006D2E36" w:rsidP="006D2E36">
            <w:pPr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หนี้สินภายใต้สัญญาเช่าทางการเงิน</w:t>
            </w:r>
          </w:p>
        </w:tc>
        <w:tc>
          <w:tcPr>
            <w:tcW w:w="773" w:type="dxa"/>
            <w:shd w:val="clear" w:color="auto" w:fill="auto"/>
          </w:tcPr>
          <w:p w14:paraId="55448A16" w14:textId="2166778C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15.21</w:t>
            </w:r>
          </w:p>
        </w:tc>
        <w:tc>
          <w:tcPr>
            <w:tcW w:w="1060" w:type="dxa"/>
            <w:shd w:val="clear" w:color="auto" w:fill="auto"/>
          </w:tcPr>
          <w:p w14:paraId="41725E9C" w14:textId="7304E8E2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106.53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5BA460BC" w14:textId="1E671AB1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4C1FF2E0" w14:textId="793A398C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00B54868" w14:textId="601D07F7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45A766C4" w14:textId="6B4D2B33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41" w:type="dxa"/>
            <w:shd w:val="clear" w:color="auto" w:fill="auto"/>
          </w:tcPr>
          <w:p w14:paraId="421E54C1" w14:textId="30574FED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121.74</w:t>
            </w:r>
          </w:p>
        </w:tc>
        <w:tc>
          <w:tcPr>
            <w:tcW w:w="939" w:type="dxa"/>
            <w:shd w:val="clear" w:color="auto" w:fill="auto"/>
          </w:tcPr>
          <w:p w14:paraId="20A65678" w14:textId="20A20480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  <w:tr w:rsidR="006D2E36" w:rsidRPr="00C843D6" w14:paraId="58BF8BC7" w14:textId="77777777" w:rsidTr="00C62AE0">
        <w:trPr>
          <w:cantSplit/>
          <w:trHeight w:val="74"/>
        </w:trPr>
        <w:tc>
          <w:tcPr>
            <w:tcW w:w="2381" w:type="dxa"/>
            <w:shd w:val="clear" w:color="auto" w:fill="auto"/>
          </w:tcPr>
          <w:p w14:paraId="1DF8D532" w14:textId="77777777" w:rsidR="006D2E36" w:rsidRPr="00C843D6" w:rsidRDefault="006D2E36" w:rsidP="006D2E36">
            <w:pPr>
              <w:ind w:right="-108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 w:rsidRPr="00C843D6">
              <w:rPr>
                <w:rFonts w:ascii="Browallia New" w:hAnsi="Browallia New" w:cs="Browallia New"/>
                <w:sz w:val="20"/>
                <w:szCs w:val="20"/>
                <w:cs/>
                <w:lang w:val="en-US" w:bidi="th-TH"/>
              </w:rPr>
              <w:t>เงินกู้ยืมระยะยาว</w:t>
            </w:r>
            <w:r>
              <w:rPr>
                <w:rFonts w:ascii="Browallia New" w:hAnsi="Browallia New" w:cs="Browallia New" w:hint="cs"/>
                <w:sz w:val="20"/>
                <w:szCs w:val="20"/>
                <w:cs/>
                <w:lang w:val="en-US" w:bidi="th-TH"/>
              </w:rPr>
              <w:t>จากสถาบันการเงิน</w:t>
            </w:r>
          </w:p>
        </w:tc>
        <w:tc>
          <w:tcPr>
            <w:tcW w:w="773" w:type="dxa"/>
            <w:shd w:val="clear" w:color="auto" w:fill="auto"/>
          </w:tcPr>
          <w:p w14:paraId="6E179F3A" w14:textId="02936E55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/>
              </w:rPr>
              <w:t>161.20</w:t>
            </w:r>
          </w:p>
        </w:tc>
        <w:tc>
          <w:tcPr>
            <w:tcW w:w="1060" w:type="dxa"/>
            <w:shd w:val="clear" w:color="auto" w:fill="auto"/>
          </w:tcPr>
          <w:p w14:paraId="1B445987" w14:textId="6CFC5F75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 w:bidi="th-TH"/>
              </w:rPr>
              <w:t>110.03</w:t>
            </w:r>
          </w:p>
        </w:tc>
        <w:tc>
          <w:tcPr>
            <w:tcW w:w="708" w:type="dxa"/>
            <w:shd w:val="clear" w:color="auto" w:fill="auto"/>
            <w:vAlign w:val="bottom"/>
          </w:tcPr>
          <w:p w14:paraId="282B416C" w14:textId="28E70EA2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>-</w:t>
            </w:r>
          </w:p>
        </w:tc>
        <w:tc>
          <w:tcPr>
            <w:tcW w:w="742" w:type="dxa"/>
            <w:shd w:val="clear" w:color="auto" w:fill="auto"/>
            <w:vAlign w:val="bottom"/>
          </w:tcPr>
          <w:p w14:paraId="1E799A9D" w14:textId="34D6B7BA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1013" w:type="dxa"/>
            <w:shd w:val="clear" w:color="auto" w:fill="auto"/>
            <w:vAlign w:val="bottom"/>
          </w:tcPr>
          <w:p w14:paraId="3A2D2C5D" w14:textId="2CC14D6E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 -</w:t>
            </w:r>
          </w:p>
        </w:tc>
        <w:tc>
          <w:tcPr>
            <w:tcW w:w="788" w:type="dxa"/>
            <w:shd w:val="clear" w:color="auto" w:fill="auto"/>
            <w:vAlign w:val="bottom"/>
          </w:tcPr>
          <w:p w14:paraId="720BAF85" w14:textId="4C32C2CA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GB" w:bidi="th-TH"/>
              </w:rPr>
              <w:t xml:space="preserve">  -</w:t>
            </w:r>
          </w:p>
        </w:tc>
        <w:tc>
          <w:tcPr>
            <w:tcW w:w="741" w:type="dxa"/>
            <w:shd w:val="clear" w:color="auto" w:fill="auto"/>
          </w:tcPr>
          <w:p w14:paraId="455962F3" w14:textId="3E1BFE50" w:rsidR="006D2E36" w:rsidRPr="00C843D6" w:rsidRDefault="006D2E36" w:rsidP="006D2E36">
            <w:pPr>
              <w:jc w:val="right"/>
              <w:rPr>
                <w:rFonts w:ascii="Browallia New" w:hAnsi="Browallia New" w:cs="Browallia New"/>
                <w:sz w:val="20"/>
                <w:szCs w:val="20"/>
                <w:lang w:val="en-US"/>
              </w:rPr>
            </w:pPr>
            <w:r>
              <w:rPr>
                <w:rFonts w:ascii="Browallia New" w:hAnsi="Browallia New" w:cs="Browallia New"/>
                <w:sz w:val="20"/>
                <w:szCs w:val="20"/>
                <w:lang w:val="en-US"/>
              </w:rPr>
              <w:t>271.23</w:t>
            </w:r>
          </w:p>
        </w:tc>
        <w:tc>
          <w:tcPr>
            <w:tcW w:w="939" w:type="dxa"/>
            <w:shd w:val="clear" w:color="auto" w:fill="auto"/>
          </w:tcPr>
          <w:p w14:paraId="1135D1D5" w14:textId="52F806B9" w:rsidR="006D2E36" w:rsidRPr="00C843D6" w:rsidRDefault="006D2E36" w:rsidP="006D2E36">
            <w:pPr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0"/>
                <w:szCs w:val="20"/>
                <w:cs/>
                <w:lang w:bidi="th-TH"/>
              </w:rPr>
              <w:t>อัตราตลาด</w:t>
            </w:r>
          </w:p>
        </w:tc>
      </w:tr>
    </w:tbl>
    <w:p w14:paraId="4762425C" w14:textId="77777777" w:rsidR="00E96120" w:rsidRPr="00C843D6" w:rsidRDefault="00E96120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F98A0EF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3D62BEAD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039C220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2D8FFD9" w14:textId="77777777" w:rsidR="00AD7271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9DBE07B" w14:textId="77777777" w:rsidR="004E7E9C" w:rsidRDefault="004E7E9C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733F8E72" w14:textId="77777777" w:rsidR="004E7E9C" w:rsidRPr="00C843D6" w:rsidRDefault="004E7E9C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68489B5B" w14:textId="77777777" w:rsidR="00AD7271" w:rsidRPr="00C843D6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447CDA49" w14:textId="1A5E20A0" w:rsidR="00AD7271" w:rsidRDefault="00AD7271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281655C6" w14:textId="77777777" w:rsidR="004948DD" w:rsidRPr="00C843D6" w:rsidRDefault="004948DD" w:rsidP="00E96120">
      <w:pPr>
        <w:ind w:left="450"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04CEEF66" w14:textId="77777777" w:rsidR="00AD7271" w:rsidRPr="00C843D6" w:rsidRDefault="00AD7271" w:rsidP="00217AB4">
      <w:pPr>
        <w:ind w:right="-1"/>
        <w:jc w:val="both"/>
        <w:rPr>
          <w:rFonts w:ascii="Browallia New" w:hAnsi="Browallia New" w:cs="Browallia New"/>
          <w:u w:val="single"/>
          <w:cs/>
          <w:lang w:bidi="th-TH"/>
        </w:rPr>
      </w:pPr>
    </w:p>
    <w:p w14:paraId="11C2DD78" w14:textId="77777777" w:rsidR="00E96120" w:rsidRPr="008D3EEA" w:rsidRDefault="00E96120" w:rsidP="008D3EEA">
      <w:pPr>
        <w:pStyle w:val="ListParagraph"/>
        <w:pageBreakBefore/>
        <w:numPr>
          <w:ilvl w:val="0"/>
          <w:numId w:val="5"/>
        </w:numPr>
        <w:tabs>
          <w:tab w:val="clear" w:pos="2070"/>
        </w:tabs>
        <w:ind w:left="426" w:hanging="426"/>
        <w:rPr>
          <w:rFonts w:ascii="Browallia New" w:hAnsi="Browallia New" w:cs="Browallia New"/>
          <w:szCs w:val="28"/>
          <w:u w:val="single"/>
          <w:rtl/>
          <w:cs/>
        </w:rPr>
      </w:pPr>
      <w:r w:rsidRPr="008D3EEA">
        <w:rPr>
          <w:rFonts w:ascii="Browallia New" w:hAnsi="Browallia New" w:cs="Browallia New"/>
          <w:szCs w:val="28"/>
          <w:u w:val="single"/>
          <w:cs/>
        </w:rPr>
        <w:lastRenderedPageBreak/>
        <w:t xml:space="preserve">ภาระผูกพัน </w:t>
      </w:r>
    </w:p>
    <w:p w14:paraId="7BB70E05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bookmarkStart w:id="3" w:name="_GoBack"/>
      <w:bookmarkEnd w:id="3"/>
    </w:p>
    <w:p w14:paraId="38A1D652" w14:textId="6728BA06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lang w:val="en-GB"/>
        </w:rPr>
      </w:pP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>ณ วันที่</w:t>
      </w:r>
      <w:r w:rsidRPr="00C843D6">
        <w:rPr>
          <w:rFonts w:ascii="Browallia New" w:hAnsi="Browallia New" w:cs="Browallia New"/>
          <w:sz w:val="28"/>
          <w:szCs w:val="28"/>
          <w:lang w:val="en-GB"/>
        </w:rPr>
        <w:t xml:space="preserve"> </w:t>
      </w:r>
      <w:r w:rsidR="004948DD" w:rsidRPr="008C2865">
        <w:rPr>
          <w:rFonts w:ascii="Browallia New" w:hAnsi="Browallia New" w:cs="Browallia New"/>
          <w:color w:val="000000" w:themeColor="text1"/>
          <w:sz w:val="28"/>
          <w:szCs w:val="28"/>
          <w:lang w:val="en-GB"/>
        </w:rPr>
        <w:t xml:space="preserve">30 </w:t>
      </w:r>
      <w:r w:rsidR="004948DD" w:rsidRPr="00A0735D">
        <w:rPr>
          <w:rFonts w:ascii="Browallia New" w:hAnsi="Browallia New" w:cs="Browallia New" w:hint="cs"/>
          <w:color w:val="000000" w:themeColor="text1"/>
          <w:szCs w:val="28"/>
          <w:cs/>
          <w:lang w:val="en-GB"/>
        </w:rPr>
        <w:t>มิถุนายน</w:t>
      </w:r>
      <w:r w:rsidRPr="00C843D6">
        <w:rPr>
          <w:rFonts w:ascii="Browallia New" w:hAnsi="Browallia New" w:cs="Browallia New"/>
          <w:sz w:val="28"/>
          <w:szCs w:val="28"/>
        </w:rPr>
        <w:t xml:space="preserve"> 2561</w:t>
      </w:r>
      <w:r w:rsidRPr="00C843D6">
        <w:rPr>
          <w:rFonts w:ascii="Browallia New" w:hAnsi="Browallia New" w:cs="Browallia New"/>
          <w:sz w:val="28"/>
          <w:szCs w:val="28"/>
          <w:cs/>
        </w:rPr>
        <w:t xml:space="preserve"> </w:t>
      </w: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>บริษัทมีภาระผูกพันภายใต้สัญญาเช่าที่ดิน</w:t>
      </w:r>
      <w:r w:rsidRPr="00C843D6">
        <w:rPr>
          <w:rFonts w:ascii="Browallia New" w:hAnsi="Browallia New" w:cs="Browallia New" w:hint="cs"/>
          <w:sz w:val="28"/>
          <w:szCs w:val="28"/>
          <w:cs/>
          <w:lang w:val="en-GB"/>
        </w:rPr>
        <w:t>และเช่าเรือ</w:t>
      </w:r>
      <w:r w:rsidRPr="00C843D6">
        <w:rPr>
          <w:rFonts w:ascii="Browallia New" w:hAnsi="Browallia New" w:cs="Browallia New"/>
          <w:sz w:val="28"/>
          <w:szCs w:val="28"/>
          <w:cs/>
          <w:lang w:val="en-GB"/>
        </w:rPr>
        <w:t xml:space="preserve"> ดังนี้</w:t>
      </w:r>
    </w:p>
    <w:p w14:paraId="33A7CF0C" w14:textId="77777777" w:rsidR="00E96120" w:rsidRPr="00C843D6" w:rsidRDefault="00E96120" w:rsidP="00E96120">
      <w:pPr>
        <w:pStyle w:val="a1"/>
        <w:tabs>
          <w:tab w:val="clear" w:pos="1080"/>
        </w:tabs>
        <w:ind w:left="426"/>
        <w:jc w:val="thaiDistribute"/>
        <w:rPr>
          <w:rFonts w:ascii="Browallia New" w:hAnsi="Browallia New" w:cs="Browallia New"/>
          <w:sz w:val="28"/>
          <w:szCs w:val="28"/>
          <w:cs/>
          <w:lang w:val="en-GB"/>
        </w:rPr>
      </w:pPr>
    </w:p>
    <w:p w14:paraId="47BECF3C" w14:textId="31FC55C7" w:rsidR="00E96120" w:rsidRPr="00C843D6" w:rsidRDefault="00E96120" w:rsidP="00480CAE">
      <w:pPr>
        <w:pStyle w:val="ListParagraph"/>
        <w:numPr>
          <w:ilvl w:val="1"/>
          <w:numId w:val="5"/>
        </w:numPr>
        <w:tabs>
          <w:tab w:val="clear" w:pos="720"/>
        </w:tabs>
        <w:ind w:left="990" w:hanging="540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C843D6">
        <w:rPr>
          <w:rFonts w:ascii="Browallia New" w:hAnsi="Browallia New" w:cs="Browallia New" w:hint="cs"/>
          <w:szCs w:val="28"/>
          <w:cs/>
          <w:lang w:val="en-GB" w:eastAsia="en-GB"/>
        </w:rPr>
        <w:t>สัญญาเช่าที่ดินหลายฉบับมีกำหนด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5644BF">
        <w:rPr>
          <w:rFonts w:ascii="Browallia New" w:hAnsi="Browallia New" w:cs="Browallia New"/>
          <w:szCs w:val="28"/>
          <w:lang w:val="en-GB" w:eastAsia="en-GB"/>
        </w:rPr>
        <w:t>3 – 3</w:t>
      </w:r>
      <w:r w:rsidR="005644BF">
        <w:rPr>
          <w:rFonts w:ascii="Browallia New" w:hAnsi="Browallia New" w:cs="Browallia New"/>
          <w:szCs w:val="28"/>
          <w:lang w:val="en-US" w:eastAsia="en-GB"/>
        </w:rPr>
        <w:t>0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ปี </w:t>
      </w:r>
      <w:r w:rsidRPr="00C843D6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 กัน จนถึงเดือนธันวาคม</w:t>
      </w:r>
      <w:r w:rsidR="008D3EEA">
        <w:rPr>
          <w:rFonts w:ascii="Browallia New" w:hAnsi="Browallia New" w:cs="Browallia New"/>
          <w:szCs w:val="28"/>
          <w:lang w:val="en-GB" w:eastAsia="en-GB"/>
        </w:rPr>
        <w:t xml:space="preserve"> 2588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7E20FC65" w14:textId="77777777" w:rsidR="0007186C" w:rsidRPr="00C843D6" w:rsidRDefault="0007186C" w:rsidP="00A00608">
      <w:pPr>
        <w:pStyle w:val="ListParagraph"/>
        <w:ind w:left="993"/>
        <w:jc w:val="thaiDistribute"/>
        <w:rPr>
          <w:rFonts w:ascii="Browallia New" w:hAnsi="Browallia New" w:cs="Browallia New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E56CA2" w:rsidRPr="00C843D6" w14:paraId="6715BAA9" w14:textId="77777777" w:rsidTr="00EF3C83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27FB975" w14:textId="77777777" w:rsidR="00E56CA2" w:rsidRPr="00C843D6" w:rsidRDefault="00E56CA2" w:rsidP="00CB371F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08FAA6A2" w14:textId="77777777" w:rsidR="00E56CA2" w:rsidRPr="00C843D6" w:rsidRDefault="00E56CA2" w:rsidP="00CB371F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D74243" w14:textId="77777777" w:rsidR="00E56CA2" w:rsidRPr="00C843D6" w:rsidRDefault="00E56CA2" w:rsidP="00CB371F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E56CA2" w:rsidRPr="00C843D6" w14:paraId="7C846F58" w14:textId="77777777" w:rsidTr="00EF3C83">
        <w:tc>
          <w:tcPr>
            <w:tcW w:w="1844" w:type="dxa"/>
            <w:vAlign w:val="center"/>
          </w:tcPr>
          <w:p w14:paraId="47A6D9AF" w14:textId="77777777" w:rsidR="00E56CA2" w:rsidRPr="00C843D6" w:rsidRDefault="00E56CA2" w:rsidP="00CB371F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66F9E4D1" w14:textId="77777777" w:rsidR="00E56CA2" w:rsidRPr="00C843D6" w:rsidRDefault="00E56CA2" w:rsidP="00CB371F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1BCC0264" w14:textId="77777777" w:rsidR="00E56CA2" w:rsidRPr="00C843D6" w:rsidRDefault="00E56CA2" w:rsidP="00CB371F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8D054E" w:rsidRPr="00C843D6" w14:paraId="6A41B30D" w14:textId="77777777" w:rsidTr="00AC5194">
        <w:tc>
          <w:tcPr>
            <w:tcW w:w="1844" w:type="dxa"/>
            <w:vAlign w:val="center"/>
            <w:hideMark/>
          </w:tcPr>
          <w:p w14:paraId="7FB08BEF" w14:textId="77777777" w:rsidR="008D054E" w:rsidRPr="00C843D6" w:rsidRDefault="008D054E" w:rsidP="008D054E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2F55187" w14:textId="77777777" w:rsidR="008D054E" w:rsidRPr="00C843D6" w:rsidRDefault="008D054E" w:rsidP="008D054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08456BB5" w14:textId="18AAE3EB" w:rsidR="008D054E" w:rsidRPr="00AC5194" w:rsidRDefault="000C1DDB" w:rsidP="00AC519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C1DDB">
              <w:rPr>
                <w:rFonts w:ascii="Browallia New" w:hAnsi="Browallia New" w:cs="Browallia New"/>
                <w:cs/>
                <w:lang w:bidi="th-TH"/>
              </w:rPr>
              <w:t>156,388,800</w:t>
            </w:r>
          </w:p>
        </w:tc>
      </w:tr>
      <w:tr w:rsidR="008D054E" w:rsidRPr="00C843D6" w14:paraId="0475CEEE" w14:textId="77777777" w:rsidTr="00AC5194">
        <w:tc>
          <w:tcPr>
            <w:tcW w:w="1844" w:type="dxa"/>
            <w:vAlign w:val="center"/>
            <w:hideMark/>
          </w:tcPr>
          <w:p w14:paraId="757EF1AE" w14:textId="77777777" w:rsidR="008D054E" w:rsidRPr="00C843D6" w:rsidRDefault="008D054E" w:rsidP="008D054E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20A98FF" w14:textId="77777777" w:rsidR="008D054E" w:rsidRPr="00C843D6" w:rsidRDefault="008D054E" w:rsidP="008D054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0B9C40FD" w14:textId="3F9FFC26" w:rsidR="008D054E" w:rsidRPr="00AC5194" w:rsidRDefault="000C1DDB" w:rsidP="00AC519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C1DDB">
              <w:rPr>
                <w:rFonts w:ascii="Browallia New" w:hAnsi="Browallia New" w:cs="Browallia New"/>
                <w:cs/>
                <w:lang w:bidi="th-TH"/>
              </w:rPr>
              <w:t>403,803,450</w:t>
            </w:r>
          </w:p>
        </w:tc>
      </w:tr>
      <w:tr w:rsidR="008D054E" w:rsidRPr="00C843D6" w14:paraId="573E834E" w14:textId="77777777" w:rsidTr="00AC5194">
        <w:tc>
          <w:tcPr>
            <w:tcW w:w="1844" w:type="dxa"/>
            <w:vAlign w:val="center"/>
          </w:tcPr>
          <w:p w14:paraId="36902999" w14:textId="77777777" w:rsidR="008D054E" w:rsidRPr="00C843D6" w:rsidRDefault="008D054E" w:rsidP="008D054E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  <w:r>
              <w:rPr>
                <w:rFonts w:ascii="Browallia New" w:hAnsi="Browallia New" w:cs="Browallia New" w:hint="cs"/>
                <w:cs/>
                <w:lang w:val="en-GB" w:eastAsia="en-GB" w:bidi="th-TH"/>
              </w:rPr>
              <w:t>ขึ้นไป</w:t>
            </w:r>
          </w:p>
        </w:tc>
        <w:tc>
          <w:tcPr>
            <w:tcW w:w="1481" w:type="dxa"/>
            <w:vAlign w:val="center"/>
          </w:tcPr>
          <w:p w14:paraId="5398A1B5" w14:textId="77777777" w:rsidR="008D054E" w:rsidRPr="00C843D6" w:rsidRDefault="008D054E" w:rsidP="008D054E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21806F67" w14:textId="0C489BD0" w:rsidR="008D054E" w:rsidRPr="00AC5194" w:rsidRDefault="000C1DDB" w:rsidP="00AC5194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0C1DDB">
              <w:rPr>
                <w:rFonts w:ascii="Browallia New" w:hAnsi="Browallia New" w:cs="Browallia New"/>
                <w:cs/>
                <w:lang w:bidi="th-TH"/>
              </w:rPr>
              <w:t>1,404,325,504</w:t>
            </w:r>
          </w:p>
        </w:tc>
      </w:tr>
    </w:tbl>
    <w:p w14:paraId="6A3305FD" w14:textId="77777777" w:rsidR="00A46679" w:rsidRPr="00A46679" w:rsidRDefault="00A46679" w:rsidP="00A46679">
      <w:pPr>
        <w:jc w:val="thaiDistribute"/>
        <w:rPr>
          <w:rFonts w:ascii="Browallia New" w:hAnsi="Browallia New" w:cs="Browallia New"/>
          <w:lang w:val="en-GB" w:eastAsia="en-GB"/>
        </w:rPr>
      </w:pPr>
    </w:p>
    <w:p w14:paraId="7D00391A" w14:textId="56DD4353" w:rsidR="000568E1" w:rsidRDefault="00666612" w:rsidP="00480CAE">
      <w:pPr>
        <w:pStyle w:val="ListParagraph"/>
        <w:numPr>
          <w:ilvl w:val="1"/>
          <w:numId w:val="5"/>
        </w:numPr>
        <w:ind w:left="993" w:hanging="534"/>
        <w:jc w:val="thaiDistribute"/>
        <w:rPr>
          <w:rFonts w:ascii="Browallia New" w:hAnsi="Browallia New" w:cs="Browallia New"/>
          <w:szCs w:val="28"/>
          <w:lang w:val="en-GB" w:eastAsia="en-GB"/>
        </w:rPr>
      </w:pPr>
      <w:r w:rsidRPr="00C843D6">
        <w:rPr>
          <w:rFonts w:ascii="Browallia New" w:hAnsi="Browallia New" w:cs="Browallia New"/>
          <w:szCs w:val="28"/>
          <w:cs/>
          <w:lang w:val="en-GB" w:eastAsia="en-GB"/>
        </w:rPr>
        <w:t>สัญญาเช่าเรือ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หลายฉบับ</w:t>
      </w:r>
      <w:r w:rsidR="00573538"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 xml:space="preserve">ระยะเวลา </w:t>
      </w:r>
      <w:r w:rsidR="005439F1" w:rsidRPr="00C843D6">
        <w:rPr>
          <w:rFonts w:ascii="Browallia New" w:hAnsi="Browallia New" w:cs="Browallia New"/>
          <w:szCs w:val="28"/>
          <w:lang w:val="en-GB" w:eastAsia="en-GB"/>
        </w:rPr>
        <w:t>3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ปี</w:t>
      </w:r>
      <w:r w:rsidRPr="00C843D6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สิ้นสุดในระยะเวลาต่างๆ</w:t>
      </w:r>
      <w:r w:rsidR="007673ED">
        <w:rPr>
          <w:rFonts w:ascii="Browallia New" w:hAnsi="Browallia New" w:cs="Browallia New"/>
          <w:szCs w:val="28"/>
          <w:lang w:val="en-GB" w:eastAsia="en-GB"/>
        </w:rPr>
        <w:t xml:space="preserve"> </w:t>
      </w:r>
      <w:r w:rsidR="00573538" w:rsidRPr="00C843D6">
        <w:rPr>
          <w:rFonts w:ascii="Browallia New" w:hAnsi="Browallia New" w:cs="Browallia New" w:hint="cs"/>
          <w:szCs w:val="28"/>
          <w:cs/>
          <w:lang w:val="en-GB" w:eastAsia="en-GB"/>
        </w:rPr>
        <w:t>กันจนถึงเดือนธันวาคม</w:t>
      </w:r>
      <w:r w:rsidR="00573538" w:rsidRPr="00C843D6">
        <w:rPr>
          <w:rFonts w:ascii="Browallia New" w:hAnsi="Browallia New" w:cs="Browallia New"/>
          <w:szCs w:val="28"/>
          <w:lang w:val="en-GB" w:eastAsia="en-GB"/>
        </w:rPr>
        <w:t xml:space="preserve"> 2562 </w:t>
      </w:r>
      <w:r w:rsidRPr="00C843D6">
        <w:rPr>
          <w:rFonts w:ascii="Browallia New" w:hAnsi="Browallia New" w:cs="Browallia New"/>
          <w:szCs w:val="28"/>
          <w:cs/>
          <w:lang w:val="en-GB" w:eastAsia="en-GB"/>
        </w:rPr>
        <w:t>ภายใต้เงื่อนไขตามสัญญาดังกล่าว บริษัทมีภาระผูกพันรวมดังนี้</w:t>
      </w:r>
    </w:p>
    <w:p w14:paraId="016C9D19" w14:textId="77777777" w:rsidR="00667AB1" w:rsidRDefault="00667AB1" w:rsidP="00667AB1">
      <w:pPr>
        <w:pStyle w:val="ListParagraph"/>
        <w:ind w:left="993"/>
        <w:jc w:val="thaiDistribute"/>
        <w:rPr>
          <w:rFonts w:ascii="Browallia New" w:hAnsi="Browallia New" w:cs="Browallia New"/>
          <w:szCs w:val="28"/>
          <w:lang w:val="en-GB" w:eastAsia="en-GB"/>
        </w:rPr>
      </w:pPr>
    </w:p>
    <w:tbl>
      <w:tblPr>
        <w:tblW w:w="5027" w:type="dxa"/>
        <w:tblInd w:w="2358" w:type="dxa"/>
        <w:tblLayout w:type="fixed"/>
        <w:tblLook w:val="04A0" w:firstRow="1" w:lastRow="0" w:firstColumn="1" w:lastColumn="0" w:noHBand="0" w:noVBand="1"/>
      </w:tblPr>
      <w:tblGrid>
        <w:gridCol w:w="1844"/>
        <w:gridCol w:w="1481"/>
        <w:gridCol w:w="1702"/>
      </w:tblGrid>
      <w:tr w:rsidR="00667AB1" w:rsidRPr="00C843D6" w14:paraId="7E87F9C4" w14:textId="77777777" w:rsidTr="00F865DC">
        <w:tc>
          <w:tcPr>
            <w:tcW w:w="1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C43C6" w14:textId="77777777" w:rsidR="00667AB1" w:rsidRPr="00C843D6" w:rsidRDefault="00667AB1" w:rsidP="00F865DC">
            <w:pPr>
              <w:tabs>
                <w:tab w:val="left" w:pos="459"/>
              </w:tabs>
              <w:ind w:left="-108" w:right="-108"/>
              <w:jc w:val="center"/>
              <w:rPr>
                <w:rFonts w:ascii="Browallia New" w:hAnsi="Browallia New" w:cs="Browallia New"/>
                <w:cs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4000E16A" w14:textId="77777777" w:rsidR="00667AB1" w:rsidRPr="00C843D6" w:rsidRDefault="00667AB1" w:rsidP="00F865DC">
            <w:pPr>
              <w:tabs>
                <w:tab w:val="left" w:pos="459"/>
              </w:tabs>
              <w:ind w:left="-108" w:firstLine="108"/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D47B37" w14:textId="77777777" w:rsidR="00667AB1" w:rsidRPr="00C843D6" w:rsidRDefault="00667AB1" w:rsidP="00F865DC">
            <w:pPr>
              <w:ind w:left="-108" w:right="-108"/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บาท</w:t>
            </w:r>
          </w:p>
        </w:tc>
      </w:tr>
      <w:tr w:rsidR="00667AB1" w:rsidRPr="00C843D6" w14:paraId="0E3AEB28" w14:textId="77777777" w:rsidTr="00F865DC">
        <w:tc>
          <w:tcPr>
            <w:tcW w:w="1844" w:type="dxa"/>
            <w:vAlign w:val="center"/>
          </w:tcPr>
          <w:p w14:paraId="4185E018" w14:textId="77777777" w:rsidR="00667AB1" w:rsidRPr="00C843D6" w:rsidRDefault="00667AB1" w:rsidP="00F865DC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481" w:type="dxa"/>
            <w:vAlign w:val="center"/>
          </w:tcPr>
          <w:p w14:paraId="47F2D75A" w14:textId="77777777" w:rsidR="00667AB1" w:rsidRPr="00C843D6" w:rsidRDefault="00667AB1" w:rsidP="00F865DC">
            <w:pPr>
              <w:tabs>
                <w:tab w:val="left" w:pos="459"/>
              </w:tabs>
              <w:rPr>
                <w:rFonts w:ascii="Browallia New" w:hAnsi="Browallia New" w:cs="Browallia New"/>
                <w:lang w:val="en-GB" w:eastAsia="en-GB" w:bidi="th-TH"/>
              </w:rPr>
            </w:pPr>
          </w:p>
        </w:tc>
        <w:tc>
          <w:tcPr>
            <w:tcW w:w="1702" w:type="dxa"/>
            <w:vAlign w:val="center"/>
          </w:tcPr>
          <w:p w14:paraId="4A3C8158" w14:textId="77777777" w:rsidR="00667AB1" w:rsidRPr="00C843D6" w:rsidRDefault="00667AB1" w:rsidP="00F865DC">
            <w:pPr>
              <w:ind w:left="-108"/>
              <w:jc w:val="right"/>
              <w:rPr>
                <w:rFonts w:ascii="Browallia New" w:hAnsi="Browallia New" w:cs="Browallia New"/>
                <w:lang w:val="en-GB" w:eastAsia="en-GB" w:bidi="th-TH"/>
              </w:rPr>
            </w:pPr>
          </w:p>
        </w:tc>
      </w:tr>
      <w:tr w:rsidR="00667AB1" w:rsidRPr="00C843D6" w14:paraId="1B18D219" w14:textId="77777777" w:rsidTr="00F865DC">
        <w:tc>
          <w:tcPr>
            <w:tcW w:w="1844" w:type="dxa"/>
            <w:vAlign w:val="center"/>
            <w:hideMark/>
          </w:tcPr>
          <w:p w14:paraId="055C1D60" w14:textId="77777777" w:rsidR="00667AB1" w:rsidRPr="00C843D6" w:rsidRDefault="00667AB1" w:rsidP="00F865DC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 xml:space="preserve">ภายใน </w:t>
            </w: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1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39DF960F" w14:textId="77777777" w:rsidR="00667AB1" w:rsidRPr="00C843D6" w:rsidRDefault="00667AB1" w:rsidP="00F865DC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</w:tcPr>
          <w:p w14:paraId="518CA167" w14:textId="77777777" w:rsidR="00667AB1" w:rsidRPr="00C843D6" w:rsidRDefault="00667AB1" w:rsidP="00F865DC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634E0">
              <w:rPr>
                <w:rFonts w:ascii="Browallia New" w:hAnsi="Browallia New" w:cs="Browallia New"/>
                <w:cs/>
                <w:lang w:bidi="th-TH"/>
              </w:rPr>
              <w:t>180,850,000</w:t>
            </w:r>
          </w:p>
        </w:tc>
      </w:tr>
      <w:tr w:rsidR="00667AB1" w:rsidRPr="00C843D6" w14:paraId="67D7A4E1" w14:textId="77777777" w:rsidTr="00F865DC">
        <w:tc>
          <w:tcPr>
            <w:tcW w:w="1844" w:type="dxa"/>
            <w:vAlign w:val="center"/>
            <w:hideMark/>
          </w:tcPr>
          <w:p w14:paraId="2240CF38" w14:textId="77777777" w:rsidR="00667AB1" w:rsidRPr="00C843D6" w:rsidRDefault="00667AB1" w:rsidP="00F865DC">
            <w:pPr>
              <w:tabs>
                <w:tab w:val="left" w:pos="459"/>
              </w:tabs>
              <w:jc w:val="center"/>
              <w:rPr>
                <w:rFonts w:ascii="Browallia New" w:hAnsi="Browallia New" w:cs="Browallia New"/>
                <w:lang w:val="en-GB" w:eastAsia="en-GB" w:bidi="th-TH"/>
              </w:rPr>
            </w:pPr>
            <w:r w:rsidRPr="00C843D6">
              <w:rPr>
                <w:rFonts w:ascii="Browallia New" w:hAnsi="Browallia New" w:cs="Browallia New"/>
                <w:lang w:val="en-GB" w:eastAsia="en-GB" w:bidi="th-TH"/>
              </w:rPr>
              <w:t xml:space="preserve">2 – 5 </w:t>
            </w:r>
            <w:r w:rsidRPr="00C843D6">
              <w:rPr>
                <w:rFonts w:ascii="Browallia New" w:hAnsi="Browallia New" w:cs="Browallia New"/>
                <w:cs/>
                <w:lang w:val="en-GB" w:eastAsia="en-GB" w:bidi="th-TH"/>
              </w:rPr>
              <w:t>ปี</w:t>
            </w:r>
          </w:p>
        </w:tc>
        <w:tc>
          <w:tcPr>
            <w:tcW w:w="1481" w:type="dxa"/>
            <w:vAlign w:val="center"/>
          </w:tcPr>
          <w:p w14:paraId="2B5A4B6C" w14:textId="77777777" w:rsidR="00667AB1" w:rsidRPr="00C843D6" w:rsidRDefault="00667AB1" w:rsidP="00F865DC">
            <w:pPr>
              <w:tabs>
                <w:tab w:val="left" w:pos="459"/>
              </w:tabs>
              <w:rPr>
                <w:rFonts w:ascii="Browallia New" w:hAnsi="Browallia New" w:cs="Browallia New"/>
                <w:cs/>
                <w:lang w:val="en-GB" w:eastAsia="en-GB" w:bidi="th-TH"/>
              </w:rPr>
            </w:pPr>
          </w:p>
        </w:tc>
        <w:tc>
          <w:tcPr>
            <w:tcW w:w="1702" w:type="dxa"/>
            <w:vAlign w:val="bottom"/>
          </w:tcPr>
          <w:p w14:paraId="420C2AED" w14:textId="77777777" w:rsidR="00667AB1" w:rsidRPr="00AC5194" w:rsidRDefault="00667AB1" w:rsidP="00F865DC">
            <w:pPr>
              <w:jc w:val="right"/>
              <w:rPr>
                <w:rFonts w:ascii="Browallia New" w:hAnsi="Browallia New" w:cs="Browallia New"/>
                <w:cs/>
                <w:lang w:bidi="th-TH"/>
              </w:rPr>
            </w:pPr>
            <w:r w:rsidRPr="006634E0">
              <w:rPr>
                <w:rFonts w:ascii="Browallia New" w:hAnsi="Browallia New" w:cs="Browallia New"/>
                <w:cs/>
                <w:lang w:bidi="th-TH"/>
              </w:rPr>
              <w:t>108,050,000</w:t>
            </w:r>
          </w:p>
        </w:tc>
      </w:tr>
    </w:tbl>
    <w:p w14:paraId="6E0CC5DE" w14:textId="7B0FB5C7" w:rsidR="00667AB1" w:rsidRPr="00EE5963" w:rsidRDefault="00667AB1" w:rsidP="00EE5963">
      <w:pPr>
        <w:jc w:val="thaiDistribute"/>
        <w:rPr>
          <w:rFonts w:ascii="Browallia New" w:hAnsi="Browallia New" w:cs="Browallia New"/>
          <w:lang w:val="en-GB" w:eastAsia="en-GB"/>
        </w:rPr>
      </w:pPr>
    </w:p>
    <w:sectPr w:rsidR="00667AB1" w:rsidRPr="00EE5963" w:rsidSect="0015276F">
      <w:footerReference w:type="default" r:id="rId13"/>
      <w:pgSz w:w="11909" w:h="16834" w:code="9"/>
      <w:pgMar w:top="1555" w:right="1138" w:bottom="1138" w:left="1296" w:header="1310" w:footer="533" w:gutter="0"/>
      <w:pgNumType w:chapStyle="1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93D597" w14:textId="77777777" w:rsidR="00A05316" w:rsidRDefault="00A05316">
      <w:pPr>
        <w:rPr>
          <w:rFonts w:cs="Times New Roman"/>
          <w:cs/>
          <w:lang w:bidi="th-TH"/>
        </w:rPr>
      </w:pPr>
      <w:r>
        <w:separator/>
      </w:r>
    </w:p>
  </w:endnote>
  <w:endnote w:type="continuationSeparator" w:id="0">
    <w:p w14:paraId="5DF68153" w14:textId="77777777" w:rsidR="00A05316" w:rsidRDefault="00A05316">
      <w:pPr>
        <w:rPr>
          <w:rFonts w:cs="Times New Roman"/>
          <w:cs/>
          <w:lang w:bidi="th-TH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4A218" w14:textId="32B464CE" w:rsidR="00E301CE" w:rsidRPr="001C3715" w:rsidRDefault="00E301C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57525">
      <w:rPr>
        <w:rStyle w:val="PageNumber"/>
        <w:rFonts w:ascii="Browallia New" w:hAnsi="Browallia New" w:cs="Browallia New"/>
        <w:noProof/>
        <w:lang w:val="en-US"/>
      </w:rPr>
      <w:t>24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181B4584" w14:textId="77777777" w:rsidR="00E301CE" w:rsidRDefault="00E301CE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6946A7C7" w14:textId="77777777" w:rsidR="00E301CE" w:rsidRDefault="00E301CE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1F5FB7" w14:textId="1178B2E4" w:rsidR="00E301CE" w:rsidRPr="001C3715" w:rsidRDefault="00E301C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57525">
      <w:rPr>
        <w:rStyle w:val="PageNumber"/>
        <w:rFonts w:ascii="Browallia New" w:hAnsi="Browallia New" w:cs="Browallia New"/>
        <w:noProof/>
        <w:lang w:val="en-US"/>
      </w:rPr>
      <w:t>26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2FA7C5B9" w14:textId="77777777" w:rsidR="00E301CE" w:rsidRDefault="00E301CE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cs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525926AB" w14:textId="77777777" w:rsidR="00E301CE" w:rsidRDefault="00E301CE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 w:hint="cs"/>
        <w:cs/>
        <w:lang w:val="en-GB" w:bidi="th-TH"/>
      </w:rPr>
      <w:t xml:space="preserve">                               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3CBB50" w14:textId="467654EE" w:rsidR="00E301CE" w:rsidRPr="001C3715" w:rsidRDefault="00E301CE">
    <w:pPr>
      <w:pStyle w:val="Footer"/>
      <w:framePr w:wrap="around" w:vAnchor="text" w:hAnchor="margin" w:xAlign="right" w:y="1"/>
      <w:rPr>
        <w:rStyle w:val="PageNumber"/>
        <w:rFonts w:ascii="Browallia New" w:hAnsi="Browallia New" w:cs="Browallia New"/>
        <w:noProof/>
        <w:cs/>
        <w:lang w:val="en-US" w:bidi="th-TH"/>
      </w:rPr>
    </w:pPr>
    <w:r w:rsidRPr="001C3715">
      <w:rPr>
        <w:rStyle w:val="PageNumber"/>
        <w:rFonts w:ascii="Browallia New" w:hAnsi="Browallia New" w:cs="Browallia New"/>
        <w:noProof/>
        <w:lang w:val="en-US"/>
      </w:rPr>
      <w:fldChar w:fldCharType="begin"/>
    </w:r>
    <w:r w:rsidRPr="001C3715">
      <w:rPr>
        <w:rStyle w:val="PageNumber"/>
        <w:rFonts w:ascii="Browallia New" w:hAnsi="Browallia New" w:cs="Browallia New"/>
        <w:noProof/>
        <w:cs/>
        <w:lang w:val="en-US" w:bidi="th-TH"/>
      </w:rPr>
      <w:instrText xml:space="preserve">PAGE  </w:instrTex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separate"/>
    </w:r>
    <w:r w:rsidR="00657525">
      <w:rPr>
        <w:rStyle w:val="PageNumber"/>
        <w:rFonts w:ascii="Browallia New" w:hAnsi="Browallia New" w:cs="Browallia New"/>
        <w:noProof/>
        <w:lang w:val="en-US"/>
      </w:rPr>
      <w:t>28</w:t>
    </w:r>
    <w:r w:rsidRPr="001C3715">
      <w:rPr>
        <w:rStyle w:val="PageNumber"/>
        <w:rFonts w:ascii="Browallia New" w:hAnsi="Browallia New" w:cs="Browallia New"/>
        <w:noProof/>
        <w:lang w:val="en-US"/>
      </w:rPr>
      <w:fldChar w:fldCharType="end"/>
    </w:r>
  </w:p>
  <w:p w14:paraId="7BEACFDD" w14:textId="77777777" w:rsidR="00E301CE" w:rsidRDefault="00E301CE" w:rsidP="004D3F4E">
    <w:pPr>
      <w:pStyle w:val="Footer"/>
      <w:tabs>
        <w:tab w:val="clear" w:pos="4153"/>
        <w:tab w:val="clear" w:pos="8306"/>
        <w:tab w:val="center" w:pos="5040"/>
        <w:tab w:val="right" w:pos="7938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 w:hint="cs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  <w:r>
      <w:rPr>
        <w:rFonts w:ascii="Browallia New" w:hAnsi="Browallia New" w:cs="Browallia New" w:hint="cs"/>
        <w:cs/>
        <w:lang w:val="en-GB" w:bidi="th-TH"/>
      </w:rPr>
      <w:t xml:space="preserve">     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 w:hint="cs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cs/>
        <w:lang w:val="en-GB" w:bidi="th-TH"/>
      </w:rPr>
      <w:t xml:space="preserve"> </w:t>
    </w:r>
    <w:r>
      <w:rPr>
        <w:rFonts w:ascii="Browallia New" w:hAnsi="Browallia New" w:cs="Browallia New"/>
        <w:u w:val="single"/>
        <w:lang w:val="en-GB" w:bidi="th-TH"/>
      </w:rPr>
      <w:tab/>
    </w:r>
    <w:r>
      <w:rPr>
        <w:rFonts w:ascii="Browallia New" w:hAnsi="Browallia New" w:cs="Browallia New"/>
        <w:u w:val="single"/>
        <w:cs/>
        <w:lang w:val="en-GB" w:bidi="th-TH"/>
      </w:rPr>
      <w:t xml:space="preserve">        </w:t>
    </w:r>
    <w:r>
      <w:rPr>
        <w:rFonts w:ascii="Browallia New" w:hAnsi="Browallia New" w:cs="Browallia New"/>
        <w:u w:val="single"/>
        <w:lang w:val="en-GB" w:bidi="th-TH"/>
      </w:rPr>
      <w:t xml:space="preserve">       </w:t>
    </w:r>
    <w:r>
      <w:rPr>
        <w:rFonts w:ascii="Browallia New" w:hAnsi="Browallia New" w:cs="Browallia New"/>
        <w:u w:val="single"/>
        <w:cs/>
        <w:lang w:val="en-GB" w:bidi="th-TH"/>
      </w:rPr>
      <w:t xml:space="preserve">                        </w:t>
    </w:r>
    <w:r>
      <w:rPr>
        <w:rFonts w:ascii="Browallia New" w:hAnsi="Browallia New" w:cs="Browallia New"/>
        <w:cs/>
        <w:lang w:val="en-GB" w:bidi="th-TH"/>
      </w:rPr>
      <w:t xml:space="preserve"> กรรมการ</w:t>
    </w:r>
  </w:p>
  <w:p w14:paraId="7A354F63" w14:textId="77777777" w:rsidR="00E301CE" w:rsidRDefault="00E301CE" w:rsidP="004D3F4E">
    <w:pPr>
      <w:pStyle w:val="Footer"/>
      <w:tabs>
        <w:tab w:val="clear" w:pos="4153"/>
        <w:tab w:val="clear" w:pos="8306"/>
        <w:tab w:val="center" w:pos="5387"/>
        <w:tab w:val="left" w:pos="8880"/>
        <w:tab w:val="right" w:pos="9137"/>
      </w:tabs>
      <w:ind w:left="450" w:right="360"/>
      <w:rPr>
        <w:rFonts w:ascii="Browallia New" w:hAnsi="Browallia New" w:cs="Browallia New"/>
        <w:lang w:val="en-GB" w:bidi="th-TH"/>
      </w:rPr>
    </w:pPr>
    <w:r>
      <w:rPr>
        <w:rFonts w:ascii="Browallia New" w:hAnsi="Browallia New" w:cs="Browallia New"/>
        <w:cs/>
        <w:lang w:val="en-GB" w:bidi="th-TH"/>
      </w:rPr>
      <w:t>(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 w:hint="cs"/>
        <w:cs/>
        <w:lang w:val="en-GB" w:bidi="th-TH"/>
      </w:rPr>
      <w:t>นางเสาวคุณ  ครุจิตร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 w:hint="cs"/>
        <w:cs/>
        <w:lang w:val="en-GB" w:bidi="th-TH"/>
      </w:rPr>
      <w:t xml:space="preserve">                     </w:t>
    </w:r>
    <w:r>
      <w:rPr>
        <w:rFonts w:ascii="Browallia New" w:hAnsi="Browallia New" w:cs="Browallia New"/>
        <w:lang w:val="en-GB" w:bidi="th-TH"/>
      </w:rPr>
      <w:tab/>
      <w:t xml:space="preserve">               </w:t>
    </w:r>
    <w:r>
      <w:rPr>
        <w:rFonts w:ascii="Browallia New" w:hAnsi="Browallia New" w:cs="Browallia New"/>
        <w:cs/>
        <w:lang w:val="en-GB" w:bidi="th-TH"/>
      </w:rPr>
      <w:t xml:space="preserve">(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นาย</w:t>
    </w:r>
    <w:r>
      <w:rPr>
        <w:rFonts w:ascii="Browallia New" w:hAnsi="Browallia New" w:cs="Browallia New" w:hint="cs"/>
        <w:cs/>
        <w:lang w:val="en-GB" w:bidi="th-TH"/>
      </w:rPr>
      <w:t>อังกูร  ศรีสุนทร</w:t>
    </w:r>
    <w:r>
      <w:rPr>
        <w:rFonts w:ascii="Browallia New" w:hAnsi="Browallia New" w:cs="Browallia New"/>
        <w:cs/>
        <w:lang w:val="en-GB" w:bidi="th-TH"/>
      </w:rPr>
      <w:t xml:space="preserve"> </w:t>
    </w:r>
    <w:r>
      <w:rPr>
        <w:rFonts w:ascii="Browallia New" w:hAnsi="Browallia New" w:cs="Browallia New"/>
        <w:lang w:val="en-GB" w:bidi="th-TH"/>
      </w:rPr>
      <w:t xml:space="preserve">     </w:t>
    </w:r>
    <w:r>
      <w:rPr>
        <w:rFonts w:ascii="Browallia New" w:hAnsi="Browallia New" w:cs="Browallia New"/>
        <w:cs/>
        <w:lang w:val="en-GB" w:bidi="th-TH"/>
      </w:rPr>
      <w:t>)</w:t>
    </w:r>
    <w:r>
      <w:rPr>
        <w:rFonts w:ascii="Browallia New" w:hAnsi="Browallia New" w:cs="Browallia New"/>
        <w:lang w:val="en-GB" w:bidi="th-TH"/>
      </w:rPr>
      <w:tab/>
    </w:r>
    <w:r>
      <w:rPr>
        <w:rFonts w:ascii="Browallia New" w:hAnsi="Browallia New" w:cs="Browallia New"/>
        <w:cs/>
        <w:lang w:val="en-GB" w:bidi="th-TH"/>
      </w:rPr>
      <w:tab/>
      <w:t xml:space="preserve">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950DBA" w14:textId="77777777" w:rsidR="00A05316" w:rsidRDefault="00A05316">
      <w:pPr>
        <w:rPr>
          <w:rFonts w:cs="Times New Roman"/>
          <w:cs/>
          <w:lang w:bidi="th-TH"/>
        </w:rPr>
      </w:pPr>
      <w:r>
        <w:separator/>
      </w:r>
    </w:p>
  </w:footnote>
  <w:footnote w:type="continuationSeparator" w:id="0">
    <w:p w14:paraId="0AFA956B" w14:textId="77777777" w:rsidR="00A05316" w:rsidRDefault="00A05316">
      <w:pPr>
        <w:rPr>
          <w:rFonts w:cs="Times New Roman"/>
          <w:cs/>
          <w:lang w:bidi="th-TH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70A1C"/>
    <w:multiLevelType w:val="hybridMultilevel"/>
    <w:tmpl w:val="C46E4748"/>
    <w:lvl w:ilvl="0" w:tplc="EB7A2B70">
      <w:start w:val="19"/>
      <w:numFmt w:val="bullet"/>
      <w:lvlText w:val="-"/>
      <w:lvlJc w:val="left"/>
      <w:pPr>
        <w:ind w:left="1080" w:hanging="360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12D3A40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01D16D72"/>
    <w:multiLevelType w:val="hybridMultilevel"/>
    <w:tmpl w:val="B764E57E"/>
    <w:lvl w:ilvl="0" w:tplc="A1CA31A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05DC0631"/>
    <w:multiLevelType w:val="hybridMultilevel"/>
    <w:tmpl w:val="F5EE3974"/>
    <w:lvl w:ilvl="0" w:tplc="60B6A26C">
      <w:start w:val="1"/>
      <w:numFmt w:val="thaiLetters"/>
      <w:lvlText w:val="(%1)"/>
      <w:lvlJc w:val="left"/>
      <w:pPr>
        <w:ind w:left="360" w:hanging="360"/>
      </w:pPr>
      <w:rPr>
        <w:b w:val="0"/>
        <w:bCs w:val="0"/>
        <w:i w:val="0"/>
        <w:iCs w:val="0"/>
      </w:rPr>
    </w:lvl>
    <w:lvl w:ilvl="1" w:tplc="CC0466EE">
      <w:start w:val="1"/>
      <w:numFmt w:val="lowerLetter"/>
      <w:lvlText w:val="%2."/>
      <w:lvlJc w:val="left"/>
      <w:pPr>
        <w:ind w:left="1440" w:hanging="360"/>
      </w:pPr>
    </w:lvl>
    <w:lvl w:ilvl="2" w:tplc="2DCC4948">
      <w:start w:val="1"/>
      <w:numFmt w:val="lowerRoman"/>
      <w:lvlText w:val="%3."/>
      <w:lvlJc w:val="right"/>
      <w:pPr>
        <w:ind w:left="2160" w:hanging="180"/>
      </w:pPr>
    </w:lvl>
    <w:lvl w:ilvl="3" w:tplc="A26EF1D4">
      <w:start w:val="1"/>
      <w:numFmt w:val="decimal"/>
      <w:lvlText w:val="%4."/>
      <w:lvlJc w:val="left"/>
      <w:pPr>
        <w:ind w:left="2880" w:hanging="360"/>
      </w:pPr>
    </w:lvl>
    <w:lvl w:ilvl="4" w:tplc="DB1EC4EE">
      <w:start w:val="1"/>
      <w:numFmt w:val="lowerLetter"/>
      <w:lvlText w:val="%5."/>
      <w:lvlJc w:val="left"/>
      <w:pPr>
        <w:ind w:left="3600" w:hanging="360"/>
      </w:pPr>
    </w:lvl>
    <w:lvl w:ilvl="5" w:tplc="69F68C30">
      <w:start w:val="1"/>
      <w:numFmt w:val="lowerRoman"/>
      <w:lvlText w:val="%6."/>
      <w:lvlJc w:val="right"/>
      <w:pPr>
        <w:ind w:left="4320" w:hanging="180"/>
      </w:pPr>
    </w:lvl>
    <w:lvl w:ilvl="6" w:tplc="86A4C184">
      <w:start w:val="1"/>
      <w:numFmt w:val="decimal"/>
      <w:lvlText w:val="%7."/>
      <w:lvlJc w:val="left"/>
      <w:pPr>
        <w:ind w:left="5040" w:hanging="360"/>
      </w:pPr>
    </w:lvl>
    <w:lvl w:ilvl="7" w:tplc="71983CE6">
      <w:start w:val="1"/>
      <w:numFmt w:val="lowerLetter"/>
      <w:lvlText w:val="%8."/>
      <w:lvlJc w:val="left"/>
      <w:pPr>
        <w:ind w:left="5760" w:hanging="360"/>
      </w:pPr>
    </w:lvl>
    <w:lvl w:ilvl="8" w:tplc="CFF22FAA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5D4D30"/>
    <w:multiLevelType w:val="multilevel"/>
    <w:tmpl w:val="1B921C9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="Browallia New" w:hAnsi="Browallia New" w:hint="default"/>
        <w:b w:val="0"/>
        <w:i w:val="0"/>
        <w:sz w:val="28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2A625EB"/>
    <w:multiLevelType w:val="multilevel"/>
    <w:tmpl w:val="15B2AFB6"/>
    <w:lvl w:ilvl="0">
      <w:start w:val="4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424"/>
        </w:tabs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36"/>
        </w:tabs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848"/>
        </w:tabs>
        <w:ind w:left="4848" w:hanging="1440"/>
      </w:pPr>
      <w:rPr>
        <w:rFonts w:hint="default"/>
      </w:rPr>
    </w:lvl>
  </w:abstractNum>
  <w:abstractNum w:abstractNumId="6" w15:restartNumberingAfterBreak="0">
    <w:nsid w:val="15BD34F8"/>
    <w:multiLevelType w:val="hybridMultilevel"/>
    <w:tmpl w:val="6C5C9620"/>
    <w:lvl w:ilvl="0" w:tplc="B48A9478">
      <w:start w:val="1"/>
      <w:numFmt w:val="thaiLetters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7" w15:restartNumberingAfterBreak="0">
    <w:nsid w:val="19417D49"/>
    <w:multiLevelType w:val="multilevel"/>
    <w:tmpl w:val="67E66F6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7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8" w15:restartNumberingAfterBreak="0">
    <w:nsid w:val="2D0D75E8"/>
    <w:multiLevelType w:val="hybridMultilevel"/>
    <w:tmpl w:val="F8F8F0CC"/>
    <w:lvl w:ilvl="0" w:tplc="248EB090">
      <w:start w:val="2665"/>
      <w:numFmt w:val="bullet"/>
      <w:lvlText w:val="-"/>
      <w:lvlJc w:val="left"/>
      <w:pPr>
        <w:ind w:left="735" w:hanging="375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0843F4"/>
    <w:multiLevelType w:val="multilevel"/>
    <w:tmpl w:val="7702F722"/>
    <w:lvl w:ilvl="0">
      <w:start w:val="22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34CD512A"/>
    <w:multiLevelType w:val="hybridMultilevel"/>
    <w:tmpl w:val="E0467488"/>
    <w:lvl w:ilvl="0" w:tplc="8C7C0FF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38CF110A"/>
    <w:multiLevelType w:val="hybridMultilevel"/>
    <w:tmpl w:val="CCA6AF9C"/>
    <w:lvl w:ilvl="0" w:tplc="45321D5C">
      <w:start w:val="1"/>
      <w:numFmt w:val="decimal"/>
      <w:lvlText w:val="%1."/>
      <w:lvlJc w:val="left"/>
      <w:pPr>
        <w:ind w:left="2250" w:hanging="360"/>
      </w:pPr>
      <w:rPr>
        <w:rFonts w:hint="default"/>
        <w:u w:val="none"/>
      </w:rPr>
    </w:lvl>
    <w:lvl w:ilvl="1" w:tplc="04090019">
      <w:start w:val="1"/>
      <w:numFmt w:val="lowerLetter"/>
      <w:lvlText w:val="%2."/>
      <w:lvlJc w:val="left"/>
      <w:pPr>
        <w:ind w:left="2970" w:hanging="360"/>
      </w:pPr>
    </w:lvl>
    <w:lvl w:ilvl="2" w:tplc="0409001B">
      <w:start w:val="1"/>
      <w:numFmt w:val="lowerRoman"/>
      <w:lvlText w:val="%3."/>
      <w:lvlJc w:val="right"/>
      <w:pPr>
        <w:ind w:left="3690" w:hanging="180"/>
      </w:pPr>
    </w:lvl>
    <w:lvl w:ilvl="3" w:tplc="0409000F" w:tentative="1">
      <w:start w:val="1"/>
      <w:numFmt w:val="decimal"/>
      <w:lvlText w:val="%4."/>
      <w:lvlJc w:val="left"/>
      <w:pPr>
        <w:ind w:left="4410" w:hanging="360"/>
      </w:pPr>
    </w:lvl>
    <w:lvl w:ilvl="4" w:tplc="04090019" w:tentative="1">
      <w:start w:val="1"/>
      <w:numFmt w:val="lowerLetter"/>
      <w:lvlText w:val="%5."/>
      <w:lvlJc w:val="left"/>
      <w:pPr>
        <w:ind w:left="5130" w:hanging="360"/>
      </w:pPr>
    </w:lvl>
    <w:lvl w:ilvl="5" w:tplc="0409001B" w:tentative="1">
      <w:start w:val="1"/>
      <w:numFmt w:val="lowerRoman"/>
      <w:lvlText w:val="%6."/>
      <w:lvlJc w:val="right"/>
      <w:pPr>
        <w:ind w:left="5850" w:hanging="180"/>
      </w:pPr>
    </w:lvl>
    <w:lvl w:ilvl="6" w:tplc="0409000F" w:tentative="1">
      <w:start w:val="1"/>
      <w:numFmt w:val="decimal"/>
      <w:lvlText w:val="%7."/>
      <w:lvlJc w:val="left"/>
      <w:pPr>
        <w:ind w:left="6570" w:hanging="360"/>
      </w:pPr>
    </w:lvl>
    <w:lvl w:ilvl="7" w:tplc="04090019" w:tentative="1">
      <w:start w:val="1"/>
      <w:numFmt w:val="lowerLetter"/>
      <w:lvlText w:val="%8."/>
      <w:lvlJc w:val="left"/>
      <w:pPr>
        <w:ind w:left="7290" w:hanging="360"/>
      </w:pPr>
    </w:lvl>
    <w:lvl w:ilvl="8" w:tplc="0409001B" w:tentative="1">
      <w:start w:val="1"/>
      <w:numFmt w:val="lowerRoman"/>
      <w:lvlText w:val="%9."/>
      <w:lvlJc w:val="right"/>
      <w:pPr>
        <w:ind w:left="8010" w:hanging="180"/>
      </w:pPr>
    </w:lvl>
  </w:abstractNum>
  <w:abstractNum w:abstractNumId="12" w15:restartNumberingAfterBreak="0">
    <w:nsid w:val="3E3E0BD3"/>
    <w:multiLevelType w:val="hybridMultilevel"/>
    <w:tmpl w:val="19F4026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/>
        <w:iCs w:val="0"/>
        <w:sz w:val="28"/>
        <w:szCs w:val="28"/>
      </w:rPr>
    </w:lvl>
    <w:lvl w:ilvl="1" w:tplc="FFFFFFFF">
      <w:start w:val="1"/>
      <w:numFmt w:val="thaiLetters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s w:val="0"/>
        <w:lang w:bidi="th-TH"/>
      </w:rPr>
    </w:lvl>
    <w:lvl w:ilvl="2" w:tplc="FFFFFFFF">
      <w:start w:val="1"/>
      <w:numFmt w:val="thaiLetters"/>
      <w:lvlText w:val="%3)"/>
      <w:lvlJc w:val="left"/>
      <w:pPr>
        <w:tabs>
          <w:tab w:val="num" w:pos="360"/>
        </w:tabs>
        <w:ind w:left="360" w:hanging="360"/>
      </w:pPr>
      <w:rPr>
        <w:rFonts w:cs="Angsana New" w:hint="default"/>
        <w:bCs w:val="0"/>
        <w:iCs w:val="0"/>
        <w:szCs w:val="32"/>
      </w:rPr>
    </w:lvl>
    <w:lvl w:ilvl="3" w:tplc="FFFFFFFF">
      <w:start w:val="13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CC482DA">
      <w:start w:val="1"/>
      <w:numFmt w:val="thaiLetters"/>
      <w:lvlText w:val="%6.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4405272"/>
    <w:multiLevelType w:val="hybridMultilevel"/>
    <w:tmpl w:val="19DE9FB2"/>
    <w:lvl w:ilvl="0" w:tplc="D7D8045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4E93A2D"/>
    <w:multiLevelType w:val="hybridMultilevel"/>
    <w:tmpl w:val="287C88A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A6B0D9D"/>
    <w:multiLevelType w:val="hybridMultilevel"/>
    <w:tmpl w:val="02387BB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6877D1"/>
    <w:multiLevelType w:val="multilevel"/>
    <w:tmpl w:val="095C81F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  <w:sz w:val="28"/>
        <w:szCs w:val="28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5DC640F5"/>
    <w:multiLevelType w:val="multilevel"/>
    <w:tmpl w:val="BC12757C"/>
    <w:lvl w:ilvl="0">
      <w:start w:val="6"/>
      <w:numFmt w:val="decimal"/>
      <w:lvlText w:val="%1."/>
      <w:lvlJc w:val="left"/>
      <w:pPr>
        <w:tabs>
          <w:tab w:val="num" w:pos="2070"/>
        </w:tabs>
        <w:ind w:left="2070" w:hanging="360"/>
      </w:pPr>
      <w:rPr>
        <w:rFonts w:ascii="Browallia New" w:hAnsi="Browallia New" w:cs="Browallia New" w:hint="default"/>
        <w:b w:val="0"/>
        <w:bCs w:val="0"/>
        <w:color w:val="auto"/>
        <w:sz w:val="28"/>
        <w:szCs w:val="28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8" w15:restartNumberingAfterBreak="0">
    <w:nsid w:val="66D9608F"/>
    <w:multiLevelType w:val="hybridMultilevel"/>
    <w:tmpl w:val="69B01DA8"/>
    <w:lvl w:ilvl="0" w:tplc="1F30F60A">
      <w:start w:val="1"/>
      <w:numFmt w:val="decimal"/>
      <w:lvlText w:val="%1."/>
      <w:lvlJc w:val="left"/>
      <w:pPr>
        <w:ind w:left="405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4770" w:hanging="360"/>
      </w:pPr>
    </w:lvl>
    <w:lvl w:ilvl="2" w:tplc="0409001B" w:tentative="1">
      <w:start w:val="1"/>
      <w:numFmt w:val="lowerRoman"/>
      <w:lvlText w:val="%3."/>
      <w:lvlJc w:val="right"/>
      <w:pPr>
        <w:ind w:left="5490" w:hanging="180"/>
      </w:pPr>
    </w:lvl>
    <w:lvl w:ilvl="3" w:tplc="0409000F" w:tentative="1">
      <w:start w:val="1"/>
      <w:numFmt w:val="decimal"/>
      <w:lvlText w:val="%4."/>
      <w:lvlJc w:val="left"/>
      <w:pPr>
        <w:ind w:left="6210" w:hanging="360"/>
      </w:pPr>
    </w:lvl>
    <w:lvl w:ilvl="4" w:tplc="04090019" w:tentative="1">
      <w:start w:val="1"/>
      <w:numFmt w:val="lowerLetter"/>
      <w:lvlText w:val="%5."/>
      <w:lvlJc w:val="left"/>
      <w:pPr>
        <w:ind w:left="6930" w:hanging="360"/>
      </w:pPr>
    </w:lvl>
    <w:lvl w:ilvl="5" w:tplc="0409001B" w:tentative="1">
      <w:start w:val="1"/>
      <w:numFmt w:val="lowerRoman"/>
      <w:lvlText w:val="%6."/>
      <w:lvlJc w:val="right"/>
      <w:pPr>
        <w:ind w:left="7650" w:hanging="180"/>
      </w:pPr>
    </w:lvl>
    <w:lvl w:ilvl="6" w:tplc="0409000F" w:tentative="1">
      <w:start w:val="1"/>
      <w:numFmt w:val="decimal"/>
      <w:lvlText w:val="%7."/>
      <w:lvlJc w:val="left"/>
      <w:pPr>
        <w:ind w:left="8370" w:hanging="360"/>
      </w:pPr>
    </w:lvl>
    <w:lvl w:ilvl="7" w:tplc="04090019" w:tentative="1">
      <w:start w:val="1"/>
      <w:numFmt w:val="lowerLetter"/>
      <w:lvlText w:val="%8."/>
      <w:lvlJc w:val="left"/>
      <w:pPr>
        <w:ind w:left="9090" w:hanging="360"/>
      </w:pPr>
    </w:lvl>
    <w:lvl w:ilvl="8" w:tplc="0409001B" w:tentative="1">
      <w:start w:val="1"/>
      <w:numFmt w:val="lowerRoman"/>
      <w:lvlText w:val="%9."/>
      <w:lvlJc w:val="right"/>
      <w:pPr>
        <w:ind w:left="9810" w:hanging="180"/>
      </w:pPr>
    </w:lvl>
  </w:abstractNum>
  <w:abstractNum w:abstractNumId="19" w15:restartNumberingAfterBreak="0">
    <w:nsid w:val="6B416511"/>
    <w:multiLevelType w:val="hybridMultilevel"/>
    <w:tmpl w:val="5EDC7158"/>
    <w:lvl w:ilvl="0" w:tplc="C78E1692">
      <w:start w:val="30"/>
      <w:numFmt w:val="bullet"/>
      <w:lvlText w:val="﷐"/>
      <w:lvlJc w:val="left"/>
      <w:pPr>
        <w:ind w:left="756" w:hanging="396"/>
      </w:pPr>
      <w:rPr>
        <w:rFonts w:ascii="Browallia New" w:eastAsia="Times New Roman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44A1246"/>
    <w:multiLevelType w:val="multilevel"/>
    <w:tmpl w:val="7C2C405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1" w15:restartNumberingAfterBreak="0">
    <w:nsid w:val="75452EC4"/>
    <w:multiLevelType w:val="multilevel"/>
    <w:tmpl w:val="0B2A93C6"/>
    <w:lvl w:ilvl="0">
      <w:start w:val="1"/>
      <w:numFmt w:val="none"/>
      <w:lvlText w:val="2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hint="default"/>
      </w:rPr>
    </w:lvl>
  </w:abstractNum>
  <w:abstractNum w:abstractNumId="22" w15:restartNumberingAfterBreak="0">
    <w:nsid w:val="763C3ABC"/>
    <w:multiLevelType w:val="hybridMultilevel"/>
    <w:tmpl w:val="0CA2270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2"/>
  </w:num>
  <w:num w:numId="2">
    <w:abstractNumId w:val="6"/>
  </w:num>
  <w:num w:numId="3">
    <w:abstractNumId w:val="5"/>
  </w:num>
  <w:num w:numId="4">
    <w:abstractNumId w:val="13"/>
  </w:num>
  <w:num w:numId="5">
    <w:abstractNumId w:val="17"/>
  </w:num>
  <w:num w:numId="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0"/>
  </w:num>
  <w:num w:numId="9">
    <w:abstractNumId w:val="7"/>
  </w:num>
  <w:num w:numId="10">
    <w:abstractNumId w:val="10"/>
  </w:num>
  <w:num w:numId="11">
    <w:abstractNumId w:val="16"/>
  </w:num>
  <w:num w:numId="12">
    <w:abstractNumId w:val="11"/>
  </w:num>
  <w:num w:numId="13">
    <w:abstractNumId w:val="18"/>
  </w:num>
  <w:num w:numId="14">
    <w:abstractNumId w:val="20"/>
  </w:num>
  <w:num w:numId="15">
    <w:abstractNumId w:val="21"/>
  </w:num>
  <w:num w:numId="16">
    <w:abstractNumId w:val="19"/>
  </w:num>
  <w:num w:numId="17">
    <w:abstractNumId w:val="1"/>
  </w:num>
  <w:num w:numId="18">
    <w:abstractNumId w:val="4"/>
  </w:num>
  <w:num w:numId="19">
    <w:abstractNumId w:val="22"/>
  </w:num>
  <w:num w:numId="20">
    <w:abstractNumId w:val="15"/>
  </w:num>
  <w:num w:numId="21">
    <w:abstractNumId w:val="14"/>
  </w:num>
  <w:num w:numId="22">
    <w:abstractNumId w:val="9"/>
  </w:num>
  <w:num w:numId="23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B7E5A"/>
    <w:rsid w:val="000003FF"/>
    <w:rsid w:val="0000210D"/>
    <w:rsid w:val="0000418F"/>
    <w:rsid w:val="000048B5"/>
    <w:rsid w:val="00005164"/>
    <w:rsid w:val="0000525E"/>
    <w:rsid w:val="00005295"/>
    <w:rsid w:val="000054EB"/>
    <w:rsid w:val="00005ADC"/>
    <w:rsid w:val="00006887"/>
    <w:rsid w:val="000076CC"/>
    <w:rsid w:val="00007781"/>
    <w:rsid w:val="00010417"/>
    <w:rsid w:val="000104C2"/>
    <w:rsid w:val="00010AAF"/>
    <w:rsid w:val="00011E67"/>
    <w:rsid w:val="00012314"/>
    <w:rsid w:val="000133A1"/>
    <w:rsid w:val="000139FC"/>
    <w:rsid w:val="00014178"/>
    <w:rsid w:val="000150F5"/>
    <w:rsid w:val="00016D79"/>
    <w:rsid w:val="00017FFD"/>
    <w:rsid w:val="0002083D"/>
    <w:rsid w:val="00020E6C"/>
    <w:rsid w:val="000215B8"/>
    <w:rsid w:val="0002212F"/>
    <w:rsid w:val="0002257A"/>
    <w:rsid w:val="00024445"/>
    <w:rsid w:val="000247A5"/>
    <w:rsid w:val="000251A0"/>
    <w:rsid w:val="0002540C"/>
    <w:rsid w:val="00025AE4"/>
    <w:rsid w:val="000261D4"/>
    <w:rsid w:val="000276D1"/>
    <w:rsid w:val="00027B18"/>
    <w:rsid w:val="000301A9"/>
    <w:rsid w:val="0003125A"/>
    <w:rsid w:val="00032EE8"/>
    <w:rsid w:val="00033A56"/>
    <w:rsid w:val="00035931"/>
    <w:rsid w:val="00036926"/>
    <w:rsid w:val="00037621"/>
    <w:rsid w:val="00040213"/>
    <w:rsid w:val="00040A02"/>
    <w:rsid w:val="00040B65"/>
    <w:rsid w:val="0004316E"/>
    <w:rsid w:val="0004406B"/>
    <w:rsid w:val="00044B84"/>
    <w:rsid w:val="000451A9"/>
    <w:rsid w:val="00046EB0"/>
    <w:rsid w:val="00052B9D"/>
    <w:rsid w:val="00052EF8"/>
    <w:rsid w:val="00053BA7"/>
    <w:rsid w:val="00053D98"/>
    <w:rsid w:val="0005429F"/>
    <w:rsid w:val="00054AA5"/>
    <w:rsid w:val="00055C2F"/>
    <w:rsid w:val="000568E1"/>
    <w:rsid w:val="00056B46"/>
    <w:rsid w:val="00056CD6"/>
    <w:rsid w:val="00060280"/>
    <w:rsid w:val="0006044B"/>
    <w:rsid w:val="0006065D"/>
    <w:rsid w:val="00063E3B"/>
    <w:rsid w:val="00064FB5"/>
    <w:rsid w:val="000653A6"/>
    <w:rsid w:val="0006751D"/>
    <w:rsid w:val="00067DA3"/>
    <w:rsid w:val="00070B82"/>
    <w:rsid w:val="00070F26"/>
    <w:rsid w:val="000717CA"/>
    <w:rsid w:val="0007186C"/>
    <w:rsid w:val="0007231D"/>
    <w:rsid w:val="00072CE2"/>
    <w:rsid w:val="00073C0D"/>
    <w:rsid w:val="000745C5"/>
    <w:rsid w:val="00076A3A"/>
    <w:rsid w:val="000802F4"/>
    <w:rsid w:val="000804D6"/>
    <w:rsid w:val="00080A91"/>
    <w:rsid w:val="00083140"/>
    <w:rsid w:val="00083F0E"/>
    <w:rsid w:val="00084BEE"/>
    <w:rsid w:val="000850F8"/>
    <w:rsid w:val="000876E4"/>
    <w:rsid w:val="00087E3F"/>
    <w:rsid w:val="00093246"/>
    <w:rsid w:val="0009368A"/>
    <w:rsid w:val="00094450"/>
    <w:rsid w:val="00096815"/>
    <w:rsid w:val="00097C53"/>
    <w:rsid w:val="000A15E9"/>
    <w:rsid w:val="000A1EEF"/>
    <w:rsid w:val="000A25A7"/>
    <w:rsid w:val="000A34A8"/>
    <w:rsid w:val="000A4631"/>
    <w:rsid w:val="000A4881"/>
    <w:rsid w:val="000A4ECC"/>
    <w:rsid w:val="000A63F8"/>
    <w:rsid w:val="000A768F"/>
    <w:rsid w:val="000A7EC6"/>
    <w:rsid w:val="000B01A3"/>
    <w:rsid w:val="000B02A7"/>
    <w:rsid w:val="000B0FF4"/>
    <w:rsid w:val="000B15B7"/>
    <w:rsid w:val="000B6DF8"/>
    <w:rsid w:val="000B7E2D"/>
    <w:rsid w:val="000C038B"/>
    <w:rsid w:val="000C1CDF"/>
    <w:rsid w:val="000C1DDB"/>
    <w:rsid w:val="000C1F42"/>
    <w:rsid w:val="000C289B"/>
    <w:rsid w:val="000C3673"/>
    <w:rsid w:val="000C3A6E"/>
    <w:rsid w:val="000C48A7"/>
    <w:rsid w:val="000C4DCE"/>
    <w:rsid w:val="000C50C2"/>
    <w:rsid w:val="000C626B"/>
    <w:rsid w:val="000C7AD7"/>
    <w:rsid w:val="000C7F3F"/>
    <w:rsid w:val="000D05C1"/>
    <w:rsid w:val="000D2610"/>
    <w:rsid w:val="000D2C41"/>
    <w:rsid w:val="000D387F"/>
    <w:rsid w:val="000D4430"/>
    <w:rsid w:val="000D5B20"/>
    <w:rsid w:val="000D6024"/>
    <w:rsid w:val="000E06D1"/>
    <w:rsid w:val="000E17E3"/>
    <w:rsid w:val="000E1B5E"/>
    <w:rsid w:val="000E2965"/>
    <w:rsid w:val="000E326F"/>
    <w:rsid w:val="000E4A77"/>
    <w:rsid w:val="000E5DF7"/>
    <w:rsid w:val="000E6C55"/>
    <w:rsid w:val="000E7738"/>
    <w:rsid w:val="000E79B9"/>
    <w:rsid w:val="000F1DF8"/>
    <w:rsid w:val="000F1FDD"/>
    <w:rsid w:val="000F27AE"/>
    <w:rsid w:val="000F3AD7"/>
    <w:rsid w:val="000F41E6"/>
    <w:rsid w:val="000F44A4"/>
    <w:rsid w:val="000F46E8"/>
    <w:rsid w:val="000F4736"/>
    <w:rsid w:val="000F5770"/>
    <w:rsid w:val="000F5CCE"/>
    <w:rsid w:val="001001D2"/>
    <w:rsid w:val="001002E1"/>
    <w:rsid w:val="00101363"/>
    <w:rsid w:val="001013AF"/>
    <w:rsid w:val="00101B8B"/>
    <w:rsid w:val="00101CA4"/>
    <w:rsid w:val="00102F08"/>
    <w:rsid w:val="00103E36"/>
    <w:rsid w:val="00104FE8"/>
    <w:rsid w:val="001050D5"/>
    <w:rsid w:val="00105798"/>
    <w:rsid w:val="0010618F"/>
    <w:rsid w:val="00107149"/>
    <w:rsid w:val="00107433"/>
    <w:rsid w:val="0011161F"/>
    <w:rsid w:val="00112318"/>
    <w:rsid w:val="0011429F"/>
    <w:rsid w:val="00114749"/>
    <w:rsid w:val="00114AD2"/>
    <w:rsid w:val="0011722A"/>
    <w:rsid w:val="00117B10"/>
    <w:rsid w:val="0012067B"/>
    <w:rsid w:val="00120F47"/>
    <w:rsid w:val="0012275F"/>
    <w:rsid w:val="00122993"/>
    <w:rsid w:val="00122ABD"/>
    <w:rsid w:val="00122DCC"/>
    <w:rsid w:val="00123FD3"/>
    <w:rsid w:val="00125D86"/>
    <w:rsid w:val="001261CA"/>
    <w:rsid w:val="001262A0"/>
    <w:rsid w:val="00127247"/>
    <w:rsid w:val="001308DC"/>
    <w:rsid w:val="00130D0A"/>
    <w:rsid w:val="00131000"/>
    <w:rsid w:val="0013263E"/>
    <w:rsid w:val="00132B31"/>
    <w:rsid w:val="00133F86"/>
    <w:rsid w:val="001347B9"/>
    <w:rsid w:val="0013797A"/>
    <w:rsid w:val="0014023D"/>
    <w:rsid w:val="00140882"/>
    <w:rsid w:val="00143049"/>
    <w:rsid w:val="00143831"/>
    <w:rsid w:val="00144CB1"/>
    <w:rsid w:val="0014618A"/>
    <w:rsid w:val="00146ED2"/>
    <w:rsid w:val="00150330"/>
    <w:rsid w:val="00150B26"/>
    <w:rsid w:val="0015157E"/>
    <w:rsid w:val="00151CBF"/>
    <w:rsid w:val="0015276F"/>
    <w:rsid w:val="0015434C"/>
    <w:rsid w:val="001547A5"/>
    <w:rsid w:val="00154932"/>
    <w:rsid w:val="0015525F"/>
    <w:rsid w:val="0015556B"/>
    <w:rsid w:val="001600C4"/>
    <w:rsid w:val="00160964"/>
    <w:rsid w:val="001611D8"/>
    <w:rsid w:val="0016181F"/>
    <w:rsid w:val="00161DB0"/>
    <w:rsid w:val="00162167"/>
    <w:rsid w:val="00162DE1"/>
    <w:rsid w:val="00164D7B"/>
    <w:rsid w:val="00165229"/>
    <w:rsid w:val="00166B1B"/>
    <w:rsid w:val="00166F04"/>
    <w:rsid w:val="00167E22"/>
    <w:rsid w:val="001709A3"/>
    <w:rsid w:val="00172512"/>
    <w:rsid w:val="00172922"/>
    <w:rsid w:val="00173477"/>
    <w:rsid w:val="001739A5"/>
    <w:rsid w:val="00174FB3"/>
    <w:rsid w:val="00175493"/>
    <w:rsid w:val="00176A93"/>
    <w:rsid w:val="0018034A"/>
    <w:rsid w:val="00180901"/>
    <w:rsid w:val="001813EC"/>
    <w:rsid w:val="00181F34"/>
    <w:rsid w:val="0018201F"/>
    <w:rsid w:val="001846F9"/>
    <w:rsid w:val="0018573F"/>
    <w:rsid w:val="00186801"/>
    <w:rsid w:val="00187122"/>
    <w:rsid w:val="001877D2"/>
    <w:rsid w:val="00190056"/>
    <w:rsid w:val="00193279"/>
    <w:rsid w:val="00194852"/>
    <w:rsid w:val="00195827"/>
    <w:rsid w:val="00195A6E"/>
    <w:rsid w:val="00195F23"/>
    <w:rsid w:val="00196C4F"/>
    <w:rsid w:val="001976B9"/>
    <w:rsid w:val="001A0A37"/>
    <w:rsid w:val="001A1F22"/>
    <w:rsid w:val="001A37BD"/>
    <w:rsid w:val="001A5658"/>
    <w:rsid w:val="001A74EF"/>
    <w:rsid w:val="001B12D3"/>
    <w:rsid w:val="001B191E"/>
    <w:rsid w:val="001B3330"/>
    <w:rsid w:val="001B3A51"/>
    <w:rsid w:val="001B3E8D"/>
    <w:rsid w:val="001B4E67"/>
    <w:rsid w:val="001B565B"/>
    <w:rsid w:val="001B5EC1"/>
    <w:rsid w:val="001B64A1"/>
    <w:rsid w:val="001B7528"/>
    <w:rsid w:val="001B7B86"/>
    <w:rsid w:val="001C015E"/>
    <w:rsid w:val="001C0B44"/>
    <w:rsid w:val="001C2D3B"/>
    <w:rsid w:val="001C32B8"/>
    <w:rsid w:val="001C33E8"/>
    <w:rsid w:val="001C3606"/>
    <w:rsid w:val="001C3715"/>
    <w:rsid w:val="001C4598"/>
    <w:rsid w:val="001C60D9"/>
    <w:rsid w:val="001C62F2"/>
    <w:rsid w:val="001C6E02"/>
    <w:rsid w:val="001C7A26"/>
    <w:rsid w:val="001C7C7B"/>
    <w:rsid w:val="001D20B4"/>
    <w:rsid w:val="001D23D4"/>
    <w:rsid w:val="001D277D"/>
    <w:rsid w:val="001D3976"/>
    <w:rsid w:val="001D41B9"/>
    <w:rsid w:val="001D487C"/>
    <w:rsid w:val="001D5DC2"/>
    <w:rsid w:val="001D6773"/>
    <w:rsid w:val="001D6898"/>
    <w:rsid w:val="001D69D1"/>
    <w:rsid w:val="001D7021"/>
    <w:rsid w:val="001E002E"/>
    <w:rsid w:val="001E01E7"/>
    <w:rsid w:val="001E040D"/>
    <w:rsid w:val="001E1945"/>
    <w:rsid w:val="001E2B72"/>
    <w:rsid w:val="001E4377"/>
    <w:rsid w:val="001E53C6"/>
    <w:rsid w:val="001E5694"/>
    <w:rsid w:val="001E59D5"/>
    <w:rsid w:val="001E6955"/>
    <w:rsid w:val="001E6AD5"/>
    <w:rsid w:val="001E6B31"/>
    <w:rsid w:val="001F0F27"/>
    <w:rsid w:val="001F1619"/>
    <w:rsid w:val="001F18F2"/>
    <w:rsid w:val="001F323A"/>
    <w:rsid w:val="001F53A3"/>
    <w:rsid w:val="001F720E"/>
    <w:rsid w:val="00200126"/>
    <w:rsid w:val="002028BE"/>
    <w:rsid w:val="002036B9"/>
    <w:rsid w:val="00204571"/>
    <w:rsid w:val="00206EB1"/>
    <w:rsid w:val="00210157"/>
    <w:rsid w:val="00210BD1"/>
    <w:rsid w:val="0021226B"/>
    <w:rsid w:val="00212FBB"/>
    <w:rsid w:val="0021580B"/>
    <w:rsid w:val="00217170"/>
    <w:rsid w:val="00217AB4"/>
    <w:rsid w:val="00217B00"/>
    <w:rsid w:val="00217F21"/>
    <w:rsid w:val="002204A3"/>
    <w:rsid w:val="00220BDC"/>
    <w:rsid w:val="00220DAC"/>
    <w:rsid w:val="002212B8"/>
    <w:rsid w:val="002218B2"/>
    <w:rsid w:val="00221E5C"/>
    <w:rsid w:val="002224EC"/>
    <w:rsid w:val="00223B5E"/>
    <w:rsid w:val="0022414F"/>
    <w:rsid w:val="002302F1"/>
    <w:rsid w:val="00231486"/>
    <w:rsid w:val="0023159C"/>
    <w:rsid w:val="00231DB4"/>
    <w:rsid w:val="00233EB0"/>
    <w:rsid w:val="0023413A"/>
    <w:rsid w:val="00234BB1"/>
    <w:rsid w:val="00237BF4"/>
    <w:rsid w:val="00237C53"/>
    <w:rsid w:val="002418BB"/>
    <w:rsid w:val="0024282A"/>
    <w:rsid w:val="00243929"/>
    <w:rsid w:val="00244823"/>
    <w:rsid w:val="00244FBB"/>
    <w:rsid w:val="00250A70"/>
    <w:rsid w:val="00251390"/>
    <w:rsid w:val="002523D7"/>
    <w:rsid w:val="00252AB4"/>
    <w:rsid w:val="0025513E"/>
    <w:rsid w:val="00256623"/>
    <w:rsid w:val="00256E80"/>
    <w:rsid w:val="00257EE9"/>
    <w:rsid w:val="00257EF0"/>
    <w:rsid w:val="00261AFF"/>
    <w:rsid w:val="00261D89"/>
    <w:rsid w:val="00262174"/>
    <w:rsid w:val="002625AD"/>
    <w:rsid w:val="00262A95"/>
    <w:rsid w:val="00263303"/>
    <w:rsid w:val="002639D4"/>
    <w:rsid w:val="00265A69"/>
    <w:rsid w:val="00266412"/>
    <w:rsid w:val="0027012F"/>
    <w:rsid w:val="00270636"/>
    <w:rsid w:val="002712FB"/>
    <w:rsid w:val="00271E6E"/>
    <w:rsid w:val="00273B76"/>
    <w:rsid w:val="00274517"/>
    <w:rsid w:val="002755EB"/>
    <w:rsid w:val="00275DFF"/>
    <w:rsid w:val="002771B3"/>
    <w:rsid w:val="00280FCD"/>
    <w:rsid w:val="0028134E"/>
    <w:rsid w:val="00281727"/>
    <w:rsid w:val="002819BC"/>
    <w:rsid w:val="002830FF"/>
    <w:rsid w:val="00284CC9"/>
    <w:rsid w:val="00285348"/>
    <w:rsid w:val="0028538A"/>
    <w:rsid w:val="00285B28"/>
    <w:rsid w:val="00285F3D"/>
    <w:rsid w:val="0028610F"/>
    <w:rsid w:val="00286327"/>
    <w:rsid w:val="00286C81"/>
    <w:rsid w:val="0028709A"/>
    <w:rsid w:val="0028768C"/>
    <w:rsid w:val="00290D8A"/>
    <w:rsid w:val="00290F25"/>
    <w:rsid w:val="00292C95"/>
    <w:rsid w:val="00293A2F"/>
    <w:rsid w:val="00294767"/>
    <w:rsid w:val="0029556B"/>
    <w:rsid w:val="00296BFC"/>
    <w:rsid w:val="0029710A"/>
    <w:rsid w:val="002A0FF3"/>
    <w:rsid w:val="002A2DF4"/>
    <w:rsid w:val="002A3F33"/>
    <w:rsid w:val="002A4045"/>
    <w:rsid w:val="002A57DE"/>
    <w:rsid w:val="002A5CF4"/>
    <w:rsid w:val="002A6632"/>
    <w:rsid w:val="002A76B3"/>
    <w:rsid w:val="002A7857"/>
    <w:rsid w:val="002A7C2B"/>
    <w:rsid w:val="002B0DB5"/>
    <w:rsid w:val="002B1074"/>
    <w:rsid w:val="002B2A13"/>
    <w:rsid w:val="002B573C"/>
    <w:rsid w:val="002B5DBE"/>
    <w:rsid w:val="002B62D2"/>
    <w:rsid w:val="002B64B4"/>
    <w:rsid w:val="002B66A3"/>
    <w:rsid w:val="002C0363"/>
    <w:rsid w:val="002C0F8F"/>
    <w:rsid w:val="002C1EB6"/>
    <w:rsid w:val="002C26DC"/>
    <w:rsid w:val="002C3092"/>
    <w:rsid w:val="002C3F0E"/>
    <w:rsid w:val="002C4643"/>
    <w:rsid w:val="002C55DC"/>
    <w:rsid w:val="002C596B"/>
    <w:rsid w:val="002C5BF2"/>
    <w:rsid w:val="002C5DF7"/>
    <w:rsid w:val="002C642E"/>
    <w:rsid w:val="002C7F52"/>
    <w:rsid w:val="002D1230"/>
    <w:rsid w:val="002D201E"/>
    <w:rsid w:val="002D597A"/>
    <w:rsid w:val="002D65B7"/>
    <w:rsid w:val="002D6D90"/>
    <w:rsid w:val="002D72DF"/>
    <w:rsid w:val="002D73B1"/>
    <w:rsid w:val="002E0E15"/>
    <w:rsid w:val="002E17A5"/>
    <w:rsid w:val="002E2318"/>
    <w:rsid w:val="002E3B3F"/>
    <w:rsid w:val="002E3FC8"/>
    <w:rsid w:val="002E404F"/>
    <w:rsid w:val="002E512D"/>
    <w:rsid w:val="002E6F29"/>
    <w:rsid w:val="002E77BF"/>
    <w:rsid w:val="002E7C07"/>
    <w:rsid w:val="002F002F"/>
    <w:rsid w:val="002F1CDF"/>
    <w:rsid w:val="002F3413"/>
    <w:rsid w:val="002F3D92"/>
    <w:rsid w:val="002F3EEB"/>
    <w:rsid w:val="002F4BF3"/>
    <w:rsid w:val="002F4DF1"/>
    <w:rsid w:val="002F6C37"/>
    <w:rsid w:val="002F6FF5"/>
    <w:rsid w:val="002F75A7"/>
    <w:rsid w:val="003020CE"/>
    <w:rsid w:val="003040CD"/>
    <w:rsid w:val="003041F9"/>
    <w:rsid w:val="00304796"/>
    <w:rsid w:val="003048E4"/>
    <w:rsid w:val="00304B2E"/>
    <w:rsid w:val="00304DFF"/>
    <w:rsid w:val="003063D3"/>
    <w:rsid w:val="00306ABF"/>
    <w:rsid w:val="00306AD3"/>
    <w:rsid w:val="00307301"/>
    <w:rsid w:val="0031085C"/>
    <w:rsid w:val="00310CB4"/>
    <w:rsid w:val="00311F47"/>
    <w:rsid w:val="00312C64"/>
    <w:rsid w:val="003130E4"/>
    <w:rsid w:val="0031334B"/>
    <w:rsid w:val="00313919"/>
    <w:rsid w:val="00314582"/>
    <w:rsid w:val="00315D29"/>
    <w:rsid w:val="003171E5"/>
    <w:rsid w:val="003205FD"/>
    <w:rsid w:val="00321CFF"/>
    <w:rsid w:val="003222EA"/>
    <w:rsid w:val="00323D6D"/>
    <w:rsid w:val="00325096"/>
    <w:rsid w:val="003259EB"/>
    <w:rsid w:val="00325B26"/>
    <w:rsid w:val="00325FF3"/>
    <w:rsid w:val="003266BD"/>
    <w:rsid w:val="0033092F"/>
    <w:rsid w:val="003345D2"/>
    <w:rsid w:val="00335B31"/>
    <w:rsid w:val="00335F79"/>
    <w:rsid w:val="0033614B"/>
    <w:rsid w:val="003362A0"/>
    <w:rsid w:val="00336570"/>
    <w:rsid w:val="003368FA"/>
    <w:rsid w:val="0034114D"/>
    <w:rsid w:val="003416EC"/>
    <w:rsid w:val="0034353E"/>
    <w:rsid w:val="00345106"/>
    <w:rsid w:val="003466DB"/>
    <w:rsid w:val="003473FD"/>
    <w:rsid w:val="00350077"/>
    <w:rsid w:val="0035020D"/>
    <w:rsid w:val="00351E31"/>
    <w:rsid w:val="00352042"/>
    <w:rsid w:val="003530CE"/>
    <w:rsid w:val="003537A1"/>
    <w:rsid w:val="003545A8"/>
    <w:rsid w:val="0035476A"/>
    <w:rsid w:val="0035577E"/>
    <w:rsid w:val="00355793"/>
    <w:rsid w:val="00355BB4"/>
    <w:rsid w:val="00356396"/>
    <w:rsid w:val="00356936"/>
    <w:rsid w:val="00357322"/>
    <w:rsid w:val="00357466"/>
    <w:rsid w:val="00357542"/>
    <w:rsid w:val="00357CBF"/>
    <w:rsid w:val="00360140"/>
    <w:rsid w:val="003619B0"/>
    <w:rsid w:val="00361C2D"/>
    <w:rsid w:val="003623FA"/>
    <w:rsid w:val="0036521D"/>
    <w:rsid w:val="0036535F"/>
    <w:rsid w:val="00365D0F"/>
    <w:rsid w:val="003670AD"/>
    <w:rsid w:val="003676BC"/>
    <w:rsid w:val="00367FB0"/>
    <w:rsid w:val="003700A3"/>
    <w:rsid w:val="003707D0"/>
    <w:rsid w:val="003708B7"/>
    <w:rsid w:val="00370F6A"/>
    <w:rsid w:val="00371A0E"/>
    <w:rsid w:val="00373977"/>
    <w:rsid w:val="00377420"/>
    <w:rsid w:val="00381059"/>
    <w:rsid w:val="0038133D"/>
    <w:rsid w:val="003818B4"/>
    <w:rsid w:val="00381BF1"/>
    <w:rsid w:val="00381D74"/>
    <w:rsid w:val="003827AC"/>
    <w:rsid w:val="00385FEE"/>
    <w:rsid w:val="0038603E"/>
    <w:rsid w:val="00386285"/>
    <w:rsid w:val="003865EF"/>
    <w:rsid w:val="00390343"/>
    <w:rsid w:val="003903C1"/>
    <w:rsid w:val="003906BF"/>
    <w:rsid w:val="0039195F"/>
    <w:rsid w:val="00393088"/>
    <w:rsid w:val="003936FA"/>
    <w:rsid w:val="00393B3F"/>
    <w:rsid w:val="003940B0"/>
    <w:rsid w:val="00394D55"/>
    <w:rsid w:val="00396456"/>
    <w:rsid w:val="003974FE"/>
    <w:rsid w:val="003A0D69"/>
    <w:rsid w:val="003A0FF8"/>
    <w:rsid w:val="003A1FEB"/>
    <w:rsid w:val="003A2AA4"/>
    <w:rsid w:val="003A2AB0"/>
    <w:rsid w:val="003A2DD4"/>
    <w:rsid w:val="003A35F0"/>
    <w:rsid w:val="003A3889"/>
    <w:rsid w:val="003A4C3C"/>
    <w:rsid w:val="003A4FB4"/>
    <w:rsid w:val="003A6AD2"/>
    <w:rsid w:val="003A775C"/>
    <w:rsid w:val="003B0B49"/>
    <w:rsid w:val="003B1088"/>
    <w:rsid w:val="003B1378"/>
    <w:rsid w:val="003B30F2"/>
    <w:rsid w:val="003B446A"/>
    <w:rsid w:val="003B5E19"/>
    <w:rsid w:val="003B664E"/>
    <w:rsid w:val="003B6FD1"/>
    <w:rsid w:val="003B7231"/>
    <w:rsid w:val="003C1393"/>
    <w:rsid w:val="003C256E"/>
    <w:rsid w:val="003C5862"/>
    <w:rsid w:val="003C6321"/>
    <w:rsid w:val="003C6ADF"/>
    <w:rsid w:val="003C70BA"/>
    <w:rsid w:val="003C7576"/>
    <w:rsid w:val="003D02DB"/>
    <w:rsid w:val="003D0F34"/>
    <w:rsid w:val="003D3F34"/>
    <w:rsid w:val="003D4CD7"/>
    <w:rsid w:val="003D5962"/>
    <w:rsid w:val="003E2188"/>
    <w:rsid w:val="003E48B5"/>
    <w:rsid w:val="003E4975"/>
    <w:rsid w:val="003E4EDC"/>
    <w:rsid w:val="003E5EEA"/>
    <w:rsid w:val="003E778F"/>
    <w:rsid w:val="003F0142"/>
    <w:rsid w:val="003F021E"/>
    <w:rsid w:val="003F0D4D"/>
    <w:rsid w:val="003F1AAC"/>
    <w:rsid w:val="003F22C3"/>
    <w:rsid w:val="003F3C76"/>
    <w:rsid w:val="003F4282"/>
    <w:rsid w:val="003F4A6C"/>
    <w:rsid w:val="003F4D58"/>
    <w:rsid w:val="003F54A3"/>
    <w:rsid w:val="003F5722"/>
    <w:rsid w:val="003F7C84"/>
    <w:rsid w:val="00401B7E"/>
    <w:rsid w:val="004024C2"/>
    <w:rsid w:val="004040D8"/>
    <w:rsid w:val="0040493B"/>
    <w:rsid w:val="00405CF3"/>
    <w:rsid w:val="00405D43"/>
    <w:rsid w:val="004079F6"/>
    <w:rsid w:val="00410349"/>
    <w:rsid w:val="00410EFF"/>
    <w:rsid w:val="004120C8"/>
    <w:rsid w:val="004127F2"/>
    <w:rsid w:val="00413232"/>
    <w:rsid w:val="00413AFF"/>
    <w:rsid w:val="004153A3"/>
    <w:rsid w:val="00416188"/>
    <w:rsid w:val="00416C2D"/>
    <w:rsid w:val="004201C1"/>
    <w:rsid w:val="00420CAB"/>
    <w:rsid w:val="004229C2"/>
    <w:rsid w:val="00423604"/>
    <w:rsid w:val="004241BF"/>
    <w:rsid w:val="0042700C"/>
    <w:rsid w:val="0042790C"/>
    <w:rsid w:val="0043155C"/>
    <w:rsid w:val="00431AA6"/>
    <w:rsid w:val="0043604E"/>
    <w:rsid w:val="00436966"/>
    <w:rsid w:val="004374CD"/>
    <w:rsid w:val="004374D1"/>
    <w:rsid w:val="004401AD"/>
    <w:rsid w:val="00440D44"/>
    <w:rsid w:val="004465BC"/>
    <w:rsid w:val="00450C17"/>
    <w:rsid w:val="004520F2"/>
    <w:rsid w:val="0045241E"/>
    <w:rsid w:val="00453893"/>
    <w:rsid w:val="00453991"/>
    <w:rsid w:val="00453EAD"/>
    <w:rsid w:val="004541FC"/>
    <w:rsid w:val="00454278"/>
    <w:rsid w:val="004551CB"/>
    <w:rsid w:val="00456042"/>
    <w:rsid w:val="00461111"/>
    <w:rsid w:val="00461BD0"/>
    <w:rsid w:val="0046211E"/>
    <w:rsid w:val="004624CD"/>
    <w:rsid w:val="004640C3"/>
    <w:rsid w:val="004646F0"/>
    <w:rsid w:val="00464BEC"/>
    <w:rsid w:val="00465B10"/>
    <w:rsid w:val="004665F8"/>
    <w:rsid w:val="0046672A"/>
    <w:rsid w:val="00467138"/>
    <w:rsid w:val="004677E6"/>
    <w:rsid w:val="0046793E"/>
    <w:rsid w:val="00467D68"/>
    <w:rsid w:val="00470328"/>
    <w:rsid w:val="00470E41"/>
    <w:rsid w:val="00471191"/>
    <w:rsid w:val="0047145D"/>
    <w:rsid w:val="00471A2E"/>
    <w:rsid w:val="00472B13"/>
    <w:rsid w:val="00472DCE"/>
    <w:rsid w:val="0047306E"/>
    <w:rsid w:val="004732B8"/>
    <w:rsid w:val="00473637"/>
    <w:rsid w:val="004739F1"/>
    <w:rsid w:val="00474EDF"/>
    <w:rsid w:val="004752B1"/>
    <w:rsid w:val="004756F3"/>
    <w:rsid w:val="00476480"/>
    <w:rsid w:val="00476532"/>
    <w:rsid w:val="00476937"/>
    <w:rsid w:val="00476FF8"/>
    <w:rsid w:val="00477131"/>
    <w:rsid w:val="00477534"/>
    <w:rsid w:val="004778D3"/>
    <w:rsid w:val="00480CAE"/>
    <w:rsid w:val="004824B1"/>
    <w:rsid w:val="00483F36"/>
    <w:rsid w:val="00484714"/>
    <w:rsid w:val="00485E1A"/>
    <w:rsid w:val="00486F17"/>
    <w:rsid w:val="004877DA"/>
    <w:rsid w:val="00490317"/>
    <w:rsid w:val="00490A53"/>
    <w:rsid w:val="00491515"/>
    <w:rsid w:val="004916D4"/>
    <w:rsid w:val="004919DF"/>
    <w:rsid w:val="004920D4"/>
    <w:rsid w:val="004921CC"/>
    <w:rsid w:val="004923FF"/>
    <w:rsid w:val="004924DE"/>
    <w:rsid w:val="00493C54"/>
    <w:rsid w:val="00494464"/>
    <w:rsid w:val="004948DD"/>
    <w:rsid w:val="004966C8"/>
    <w:rsid w:val="004971CB"/>
    <w:rsid w:val="004A020F"/>
    <w:rsid w:val="004A06FF"/>
    <w:rsid w:val="004A0749"/>
    <w:rsid w:val="004A24D1"/>
    <w:rsid w:val="004A2A4C"/>
    <w:rsid w:val="004A37AF"/>
    <w:rsid w:val="004A3E27"/>
    <w:rsid w:val="004A45EF"/>
    <w:rsid w:val="004A475F"/>
    <w:rsid w:val="004A4B99"/>
    <w:rsid w:val="004A4FD1"/>
    <w:rsid w:val="004A51B9"/>
    <w:rsid w:val="004A67CF"/>
    <w:rsid w:val="004A68D2"/>
    <w:rsid w:val="004A75FF"/>
    <w:rsid w:val="004B09CC"/>
    <w:rsid w:val="004B0DAD"/>
    <w:rsid w:val="004B1496"/>
    <w:rsid w:val="004B1F5D"/>
    <w:rsid w:val="004B374D"/>
    <w:rsid w:val="004B41EB"/>
    <w:rsid w:val="004B4C3D"/>
    <w:rsid w:val="004B5DEF"/>
    <w:rsid w:val="004B6C98"/>
    <w:rsid w:val="004B6D45"/>
    <w:rsid w:val="004B70BB"/>
    <w:rsid w:val="004B783B"/>
    <w:rsid w:val="004B7E5A"/>
    <w:rsid w:val="004B7FF1"/>
    <w:rsid w:val="004C016A"/>
    <w:rsid w:val="004C16F3"/>
    <w:rsid w:val="004C19A4"/>
    <w:rsid w:val="004C1CD9"/>
    <w:rsid w:val="004C21A1"/>
    <w:rsid w:val="004C2802"/>
    <w:rsid w:val="004C2966"/>
    <w:rsid w:val="004C2FCD"/>
    <w:rsid w:val="004C4047"/>
    <w:rsid w:val="004C4DA6"/>
    <w:rsid w:val="004C5732"/>
    <w:rsid w:val="004C602C"/>
    <w:rsid w:val="004C66CC"/>
    <w:rsid w:val="004C6A64"/>
    <w:rsid w:val="004C7515"/>
    <w:rsid w:val="004D0BCF"/>
    <w:rsid w:val="004D0D8B"/>
    <w:rsid w:val="004D1369"/>
    <w:rsid w:val="004D16C9"/>
    <w:rsid w:val="004D24F0"/>
    <w:rsid w:val="004D2D09"/>
    <w:rsid w:val="004D3C32"/>
    <w:rsid w:val="004D3F4E"/>
    <w:rsid w:val="004D591F"/>
    <w:rsid w:val="004D6A16"/>
    <w:rsid w:val="004D7267"/>
    <w:rsid w:val="004D7593"/>
    <w:rsid w:val="004D7FF4"/>
    <w:rsid w:val="004E0633"/>
    <w:rsid w:val="004E0CBB"/>
    <w:rsid w:val="004E0DD0"/>
    <w:rsid w:val="004E0FF7"/>
    <w:rsid w:val="004E15E0"/>
    <w:rsid w:val="004E2552"/>
    <w:rsid w:val="004E2760"/>
    <w:rsid w:val="004E361F"/>
    <w:rsid w:val="004E4E6E"/>
    <w:rsid w:val="004E5195"/>
    <w:rsid w:val="004E63F8"/>
    <w:rsid w:val="004E68D2"/>
    <w:rsid w:val="004E6CCC"/>
    <w:rsid w:val="004E6D8C"/>
    <w:rsid w:val="004E7A63"/>
    <w:rsid w:val="004E7E9C"/>
    <w:rsid w:val="004F1D2C"/>
    <w:rsid w:val="004F4D8C"/>
    <w:rsid w:val="004F5506"/>
    <w:rsid w:val="004F69DF"/>
    <w:rsid w:val="004F7255"/>
    <w:rsid w:val="004F7325"/>
    <w:rsid w:val="004F7B32"/>
    <w:rsid w:val="004F7DE5"/>
    <w:rsid w:val="005001E4"/>
    <w:rsid w:val="00500D7D"/>
    <w:rsid w:val="0050135C"/>
    <w:rsid w:val="00501A6B"/>
    <w:rsid w:val="00503393"/>
    <w:rsid w:val="00503A1B"/>
    <w:rsid w:val="00503C1D"/>
    <w:rsid w:val="00507CB9"/>
    <w:rsid w:val="00507EF2"/>
    <w:rsid w:val="00510AF8"/>
    <w:rsid w:val="00514AE2"/>
    <w:rsid w:val="00515529"/>
    <w:rsid w:val="00516072"/>
    <w:rsid w:val="005163CE"/>
    <w:rsid w:val="00517198"/>
    <w:rsid w:val="00520FC8"/>
    <w:rsid w:val="00521B70"/>
    <w:rsid w:val="00523C1B"/>
    <w:rsid w:val="00524B4E"/>
    <w:rsid w:val="005261F0"/>
    <w:rsid w:val="00526746"/>
    <w:rsid w:val="00527D80"/>
    <w:rsid w:val="0053121F"/>
    <w:rsid w:val="00531933"/>
    <w:rsid w:val="005319DB"/>
    <w:rsid w:val="00532C86"/>
    <w:rsid w:val="00534043"/>
    <w:rsid w:val="005347CC"/>
    <w:rsid w:val="00534AE9"/>
    <w:rsid w:val="00535830"/>
    <w:rsid w:val="005361D7"/>
    <w:rsid w:val="0053738A"/>
    <w:rsid w:val="005376B1"/>
    <w:rsid w:val="00537843"/>
    <w:rsid w:val="00537FF2"/>
    <w:rsid w:val="005411C0"/>
    <w:rsid w:val="0054194A"/>
    <w:rsid w:val="00541FF9"/>
    <w:rsid w:val="00543581"/>
    <w:rsid w:val="005439F1"/>
    <w:rsid w:val="005444A1"/>
    <w:rsid w:val="005446A7"/>
    <w:rsid w:val="00547176"/>
    <w:rsid w:val="005476BC"/>
    <w:rsid w:val="00550C4E"/>
    <w:rsid w:val="00551718"/>
    <w:rsid w:val="00551AB6"/>
    <w:rsid w:val="00552844"/>
    <w:rsid w:val="00552E07"/>
    <w:rsid w:val="00552F03"/>
    <w:rsid w:val="00555002"/>
    <w:rsid w:val="005556BA"/>
    <w:rsid w:val="00555ADD"/>
    <w:rsid w:val="00556555"/>
    <w:rsid w:val="00557DE6"/>
    <w:rsid w:val="005602E9"/>
    <w:rsid w:val="00560F3C"/>
    <w:rsid w:val="00561C67"/>
    <w:rsid w:val="00561E0F"/>
    <w:rsid w:val="00563D3C"/>
    <w:rsid w:val="00564268"/>
    <w:rsid w:val="005644BF"/>
    <w:rsid w:val="00565366"/>
    <w:rsid w:val="00567734"/>
    <w:rsid w:val="00567ABB"/>
    <w:rsid w:val="00567BC8"/>
    <w:rsid w:val="00571EC8"/>
    <w:rsid w:val="00572DD7"/>
    <w:rsid w:val="00573538"/>
    <w:rsid w:val="00573E9B"/>
    <w:rsid w:val="00574644"/>
    <w:rsid w:val="0057477E"/>
    <w:rsid w:val="00576195"/>
    <w:rsid w:val="0057664E"/>
    <w:rsid w:val="00576A47"/>
    <w:rsid w:val="005776FC"/>
    <w:rsid w:val="005820E5"/>
    <w:rsid w:val="00582F70"/>
    <w:rsid w:val="00582FA5"/>
    <w:rsid w:val="00584718"/>
    <w:rsid w:val="00584958"/>
    <w:rsid w:val="00587D13"/>
    <w:rsid w:val="005904D8"/>
    <w:rsid w:val="00590A82"/>
    <w:rsid w:val="00590EE6"/>
    <w:rsid w:val="005910DC"/>
    <w:rsid w:val="0059259D"/>
    <w:rsid w:val="00593023"/>
    <w:rsid w:val="005932CD"/>
    <w:rsid w:val="005935BB"/>
    <w:rsid w:val="005937F5"/>
    <w:rsid w:val="00593DC4"/>
    <w:rsid w:val="00595656"/>
    <w:rsid w:val="00596C27"/>
    <w:rsid w:val="00597AF9"/>
    <w:rsid w:val="005A02FE"/>
    <w:rsid w:val="005A1E57"/>
    <w:rsid w:val="005A208F"/>
    <w:rsid w:val="005A25CE"/>
    <w:rsid w:val="005A348A"/>
    <w:rsid w:val="005A3845"/>
    <w:rsid w:val="005A4489"/>
    <w:rsid w:val="005A4D1A"/>
    <w:rsid w:val="005A4FAB"/>
    <w:rsid w:val="005A5C23"/>
    <w:rsid w:val="005A7889"/>
    <w:rsid w:val="005A7B9F"/>
    <w:rsid w:val="005B07CF"/>
    <w:rsid w:val="005B0F48"/>
    <w:rsid w:val="005B1776"/>
    <w:rsid w:val="005B18C0"/>
    <w:rsid w:val="005B4F86"/>
    <w:rsid w:val="005B5439"/>
    <w:rsid w:val="005C061F"/>
    <w:rsid w:val="005C0B11"/>
    <w:rsid w:val="005C0D7F"/>
    <w:rsid w:val="005C357E"/>
    <w:rsid w:val="005C3E4E"/>
    <w:rsid w:val="005C4F43"/>
    <w:rsid w:val="005C557B"/>
    <w:rsid w:val="005C6251"/>
    <w:rsid w:val="005D03EA"/>
    <w:rsid w:val="005D1BEC"/>
    <w:rsid w:val="005D27BC"/>
    <w:rsid w:val="005D44A0"/>
    <w:rsid w:val="005D588E"/>
    <w:rsid w:val="005D58F9"/>
    <w:rsid w:val="005D5FF5"/>
    <w:rsid w:val="005D601B"/>
    <w:rsid w:val="005D66FD"/>
    <w:rsid w:val="005D69D5"/>
    <w:rsid w:val="005D7F9A"/>
    <w:rsid w:val="005E0C0F"/>
    <w:rsid w:val="005E0D3C"/>
    <w:rsid w:val="005E16B5"/>
    <w:rsid w:val="005E2417"/>
    <w:rsid w:val="005E2F65"/>
    <w:rsid w:val="005E3222"/>
    <w:rsid w:val="005E5081"/>
    <w:rsid w:val="005E5245"/>
    <w:rsid w:val="005E6ADD"/>
    <w:rsid w:val="005F086F"/>
    <w:rsid w:val="005F22A1"/>
    <w:rsid w:val="005F3460"/>
    <w:rsid w:val="005F454A"/>
    <w:rsid w:val="005F4792"/>
    <w:rsid w:val="005F481A"/>
    <w:rsid w:val="005F481E"/>
    <w:rsid w:val="005F4E59"/>
    <w:rsid w:val="005F55F1"/>
    <w:rsid w:val="005F5656"/>
    <w:rsid w:val="005F69FD"/>
    <w:rsid w:val="006006E5"/>
    <w:rsid w:val="00602D75"/>
    <w:rsid w:val="00606354"/>
    <w:rsid w:val="00607182"/>
    <w:rsid w:val="0060723C"/>
    <w:rsid w:val="00610C2D"/>
    <w:rsid w:val="0061194E"/>
    <w:rsid w:val="006120C6"/>
    <w:rsid w:val="00612F2A"/>
    <w:rsid w:val="006151ED"/>
    <w:rsid w:val="006155CA"/>
    <w:rsid w:val="00616913"/>
    <w:rsid w:val="0061699D"/>
    <w:rsid w:val="006169FA"/>
    <w:rsid w:val="0061732A"/>
    <w:rsid w:val="0061751B"/>
    <w:rsid w:val="00617B4D"/>
    <w:rsid w:val="00620126"/>
    <w:rsid w:val="0062032A"/>
    <w:rsid w:val="006206E7"/>
    <w:rsid w:val="00622AF6"/>
    <w:rsid w:val="00623CD4"/>
    <w:rsid w:val="0062544D"/>
    <w:rsid w:val="00625C72"/>
    <w:rsid w:val="006269A5"/>
    <w:rsid w:val="00626ACD"/>
    <w:rsid w:val="0063072A"/>
    <w:rsid w:val="00630739"/>
    <w:rsid w:val="006309C9"/>
    <w:rsid w:val="00631AF3"/>
    <w:rsid w:val="00632B08"/>
    <w:rsid w:val="00634A78"/>
    <w:rsid w:val="00634C3D"/>
    <w:rsid w:val="0063543E"/>
    <w:rsid w:val="006367CB"/>
    <w:rsid w:val="00640EF7"/>
    <w:rsid w:val="0064149A"/>
    <w:rsid w:val="006427EA"/>
    <w:rsid w:val="00642901"/>
    <w:rsid w:val="00642DEF"/>
    <w:rsid w:val="0064649C"/>
    <w:rsid w:val="00646A02"/>
    <w:rsid w:val="00647482"/>
    <w:rsid w:val="00647A0F"/>
    <w:rsid w:val="00647DCF"/>
    <w:rsid w:val="00650030"/>
    <w:rsid w:val="0065099A"/>
    <w:rsid w:val="00651A25"/>
    <w:rsid w:val="00651C4C"/>
    <w:rsid w:val="0065361F"/>
    <w:rsid w:val="0065380D"/>
    <w:rsid w:val="00653982"/>
    <w:rsid w:val="006540EC"/>
    <w:rsid w:val="00655ACD"/>
    <w:rsid w:val="00657109"/>
    <w:rsid w:val="00657525"/>
    <w:rsid w:val="00657BB6"/>
    <w:rsid w:val="0066062D"/>
    <w:rsid w:val="0066089A"/>
    <w:rsid w:val="00660A49"/>
    <w:rsid w:val="00661889"/>
    <w:rsid w:val="00661A61"/>
    <w:rsid w:val="00663336"/>
    <w:rsid w:val="006634E0"/>
    <w:rsid w:val="00663735"/>
    <w:rsid w:val="0066618C"/>
    <w:rsid w:val="00666271"/>
    <w:rsid w:val="00666612"/>
    <w:rsid w:val="006668ED"/>
    <w:rsid w:val="00667819"/>
    <w:rsid w:val="00667AB1"/>
    <w:rsid w:val="00670250"/>
    <w:rsid w:val="006707B0"/>
    <w:rsid w:val="00671F18"/>
    <w:rsid w:val="0067273D"/>
    <w:rsid w:val="006728A7"/>
    <w:rsid w:val="00672EB1"/>
    <w:rsid w:val="006732C5"/>
    <w:rsid w:val="006738A2"/>
    <w:rsid w:val="006759A1"/>
    <w:rsid w:val="00676014"/>
    <w:rsid w:val="00676FA5"/>
    <w:rsid w:val="00677A71"/>
    <w:rsid w:val="00677C88"/>
    <w:rsid w:val="00680085"/>
    <w:rsid w:val="006807E1"/>
    <w:rsid w:val="00680AD9"/>
    <w:rsid w:val="00681406"/>
    <w:rsid w:val="00682121"/>
    <w:rsid w:val="00682866"/>
    <w:rsid w:val="006837BC"/>
    <w:rsid w:val="00683A0C"/>
    <w:rsid w:val="0068699A"/>
    <w:rsid w:val="00687595"/>
    <w:rsid w:val="00690CD2"/>
    <w:rsid w:val="006916BB"/>
    <w:rsid w:val="006919C2"/>
    <w:rsid w:val="00692ED8"/>
    <w:rsid w:val="00693737"/>
    <w:rsid w:val="00693DC4"/>
    <w:rsid w:val="006957B7"/>
    <w:rsid w:val="006961FC"/>
    <w:rsid w:val="00696896"/>
    <w:rsid w:val="00696977"/>
    <w:rsid w:val="006A0CBD"/>
    <w:rsid w:val="006A2981"/>
    <w:rsid w:val="006A3028"/>
    <w:rsid w:val="006A4173"/>
    <w:rsid w:val="006A539B"/>
    <w:rsid w:val="006A54F6"/>
    <w:rsid w:val="006A64A8"/>
    <w:rsid w:val="006A750A"/>
    <w:rsid w:val="006A7CCB"/>
    <w:rsid w:val="006B0067"/>
    <w:rsid w:val="006B137A"/>
    <w:rsid w:val="006B1F80"/>
    <w:rsid w:val="006B20FD"/>
    <w:rsid w:val="006B333A"/>
    <w:rsid w:val="006C032D"/>
    <w:rsid w:val="006C0E2E"/>
    <w:rsid w:val="006C1DC9"/>
    <w:rsid w:val="006C248A"/>
    <w:rsid w:val="006C26CC"/>
    <w:rsid w:val="006C4243"/>
    <w:rsid w:val="006C46DE"/>
    <w:rsid w:val="006C4FDF"/>
    <w:rsid w:val="006C5D8F"/>
    <w:rsid w:val="006C5E6F"/>
    <w:rsid w:val="006C63E2"/>
    <w:rsid w:val="006C6DEE"/>
    <w:rsid w:val="006C71AB"/>
    <w:rsid w:val="006C73B1"/>
    <w:rsid w:val="006D12AC"/>
    <w:rsid w:val="006D19DA"/>
    <w:rsid w:val="006D228D"/>
    <w:rsid w:val="006D2E36"/>
    <w:rsid w:val="006D2E5F"/>
    <w:rsid w:val="006D5356"/>
    <w:rsid w:val="006D7A76"/>
    <w:rsid w:val="006E0909"/>
    <w:rsid w:val="006E0EE2"/>
    <w:rsid w:val="006E10C8"/>
    <w:rsid w:val="006E249F"/>
    <w:rsid w:val="006E3076"/>
    <w:rsid w:val="006E34CA"/>
    <w:rsid w:val="006E3FF3"/>
    <w:rsid w:val="006E4884"/>
    <w:rsid w:val="006E4A83"/>
    <w:rsid w:val="006E58DF"/>
    <w:rsid w:val="006E5F05"/>
    <w:rsid w:val="006E7541"/>
    <w:rsid w:val="006E770A"/>
    <w:rsid w:val="006F198F"/>
    <w:rsid w:val="006F27B0"/>
    <w:rsid w:val="006F33A4"/>
    <w:rsid w:val="006F3B47"/>
    <w:rsid w:val="006F3F76"/>
    <w:rsid w:val="006F45B7"/>
    <w:rsid w:val="006F4B9A"/>
    <w:rsid w:val="006F4C3B"/>
    <w:rsid w:val="006F4E30"/>
    <w:rsid w:val="006F4E58"/>
    <w:rsid w:val="006F5B3F"/>
    <w:rsid w:val="006F66A1"/>
    <w:rsid w:val="006F6C1E"/>
    <w:rsid w:val="007007E4"/>
    <w:rsid w:val="00700D12"/>
    <w:rsid w:val="00702020"/>
    <w:rsid w:val="00702820"/>
    <w:rsid w:val="0070570C"/>
    <w:rsid w:val="0070656F"/>
    <w:rsid w:val="00707FF7"/>
    <w:rsid w:val="0071069A"/>
    <w:rsid w:val="00711444"/>
    <w:rsid w:val="00711A5B"/>
    <w:rsid w:val="00712578"/>
    <w:rsid w:val="0071591A"/>
    <w:rsid w:val="0071666A"/>
    <w:rsid w:val="007173E8"/>
    <w:rsid w:val="00717FC5"/>
    <w:rsid w:val="007204DF"/>
    <w:rsid w:val="00721388"/>
    <w:rsid w:val="00721AEB"/>
    <w:rsid w:val="00722400"/>
    <w:rsid w:val="00722E9D"/>
    <w:rsid w:val="0072306E"/>
    <w:rsid w:val="00723B1B"/>
    <w:rsid w:val="0072419C"/>
    <w:rsid w:val="00724206"/>
    <w:rsid w:val="007246F9"/>
    <w:rsid w:val="00726500"/>
    <w:rsid w:val="007269BA"/>
    <w:rsid w:val="00730145"/>
    <w:rsid w:val="00732467"/>
    <w:rsid w:val="00732E03"/>
    <w:rsid w:val="007337DF"/>
    <w:rsid w:val="00734497"/>
    <w:rsid w:val="007354AD"/>
    <w:rsid w:val="00735960"/>
    <w:rsid w:val="0073612A"/>
    <w:rsid w:val="007374B2"/>
    <w:rsid w:val="00740384"/>
    <w:rsid w:val="00741767"/>
    <w:rsid w:val="00741BA8"/>
    <w:rsid w:val="00742475"/>
    <w:rsid w:val="007424CA"/>
    <w:rsid w:val="0074278E"/>
    <w:rsid w:val="007432C8"/>
    <w:rsid w:val="00744383"/>
    <w:rsid w:val="007477A5"/>
    <w:rsid w:val="0074788A"/>
    <w:rsid w:val="00747986"/>
    <w:rsid w:val="00750D34"/>
    <w:rsid w:val="00751077"/>
    <w:rsid w:val="0075285C"/>
    <w:rsid w:val="00755292"/>
    <w:rsid w:val="0075686B"/>
    <w:rsid w:val="007569D6"/>
    <w:rsid w:val="00757823"/>
    <w:rsid w:val="007579A6"/>
    <w:rsid w:val="0076057A"/>
    <w:rsid w:val="007613AE"/>
    <w:rsid w:val="0076147E"/>
    <w:rsid w:val="0076275E"/>
    <w:rsid w:val="00762A35"/>
    <w:rsid w:val="00762B1A"/>
    <w:rsid w:val="00763004"/>
    <w:rsid w:val="0076469A"/>
    <w:rsid w:val="007654EC"/>
    <w:rsid w:val="00765E67"/>
    <w:rsid w:val="007661EE"/>
    <w:rsid w:val="00766618"/>
    <w:rsid w:val="007667D6"/>
    <w:rsid w:val="00766DE3"/>
    <w:rsid w:val="007673ED"/>
    <w:rsid w:val="007677DA"/>
    <w:rsid w:val="00767999"/>
    <w:rsid w:val="00771361"/>
    <w:rsid w:val="007714CA"/>
    <w:rsid w:val="00771F40"/>
    <w:rsid w:val="007720BE"/>
    <w:rsid w:val="0077250C"/>
    <w:rsid w:val="00772736"/>
    <w:rsid w:val="007740FD"/>
    <w:rsid w:val="007749F4"/>
    <w:rsid w:val="00775AB8"/>
    <w:rsid w:val="00775BF2"/>
    <w:rsid w:val="007765E1"/>
    <w:rsid w:val="00776A8D"/>
    <w:rsid w:val="00776EA2"/>
    <w:rsid w:val="00777CB5"/>
    <w:rsid w:val="007805AD"/>
    <w:rsid w:val="0078089E"/>
    <w:rsid w:val="00780E32"/>
    <w:rsid w:val="00781D9C"/>
    <w:rsid w:val="00782EAC"/>
    <w:rsid w:val="007837A6"/>
    <w:rsid w:val="00785E30"/>
    <w:rsid w:val="0078747F"/>
    <w:rsid w:val="0078790E"/>
    <w:rsid w:val="0078790F"/>
    <w:rsid w:val="0079075C"/>
    <w:rsid w:val="007914BC"/>
    <w:rsid w:val="00792D58"/>
    <w:rsid w:val="00792F38"/>
    <w:rsid w:val="00793F6C"/>
    <w:rsid w:val="007954D1"/>
    <w:rsid w:val="00796B27"/>
    <w:rsid w:val="007A064D"/>
    <w:rsid w:val="007A1116"/>
    <w:rsid w:val="007A2399"/>
    <w:rsid w:val="007A2BDF"/>
    <w:rsid w:val="007A3A60"/>
    <w:rsid w:val="007A3ECB"/>
    <w:rsid w:val="007A4B20"/>
    <w:rsid w:val="007A4CC1"/>
    <w:rsid w:val="007A5E56"/>
    <w:rsid w:val="007B13A9"/>
    <w:rsid w:val="007B146C"/>
    <w:rsid w:val="007B1DBB"/>
    <w:rsid w:val="007B3924"/>
    <w:rsid w:val="007B3D92"/>
    <w:rsid w:val="007B44F7"/>
    <w:rsid w:val="007B55EC"/>
    <w:rsid w:val="007B5763"/>
    <w:rsid w:val="007B5DD8"/>
    <w:rsid w:val="007B5E70"/>
    <w:rsid w:val="007B6082"/>
    <w:rsid w:val="007B6606"/>
    <w:rsid w:val="007C1160"/>
    <w:rsid w:val="007C2CAE"/>
    <w:rsid w:val="007C2DFE"/>
    <w:rsid w:val="007C315E"/>
    <w:rsid w:val="007C3BAC"/>
    <w:rsid w:val="007C4F01"/>
    <w:rsid w:val="007C5049"/>
    <w:rsid w:val="007C57A5"/>
    <w:rsid w:val="007C6D3C"/>
    <w:rsid w:val="007C7139"/>
    <w:rsid w:val="007C73AB"/>
    <w:rsid w:val="007D127A"/>
    <w:rsid w:val="007D15A7"/>
    <w:rsid w:val="007D1AE7"/>
    <w:rsid w:val="007D1CEF"/>
    <w:rsid w:val="007D2255"/>
    <w:rsid w:val="007D2A54"/>
    <w:rsid w:val="007D2C9D"/>
    <w:rsid w:val="007D3613"/>
    <w:rsid w:val="007D5119"/>
    <w:rsid w:val="007D53EA"/>
    <w:rsid w:val="007D5BDB"/>
    <w:rsid w:val="007D6D22"/>
    <w:rsid w:val="007D797B"/>
    <w:rsid w:val="007D7E7A"/>
    <w:rsid w:val="007E1864"/>
    <w:rsid w:val="007E1B6D"/>
    <w:rsid w:val="007E1FF9"/>
    <w:rsid w:val="007E5B73"/>
    <w:rsid w:val="007E65D4"/>
    <w:rsid w:val="007E6644"/>
    <w:rsid w:val="007E6B59"/>
    <w:rsid w:val="007E6C7F"/>
    <w:rsid w:val="007E70AA"/>
    <w:rsid w:val="007E7F4D"/>
    <w:rsid w:val="007F0532"/>
    <w:rsid w:val="007F05DE"/>
    <w:rsid w:val="007F2059"/>
    <w:rsid w:val="007F2BE4"/>
    <w:rsid w:val="007F3804"/>
    <w:rsid w:val="007F3A0A"/>
    <w:rsid w:val="007F3BD5"/>
    <w:rsid w:val="007F527A"/>
    <w:rsid w:val="007F6020"/>
    <w:rsid w:val="007F61F1"/>
    <w:rsid w:val="007F7F8C"/>
    <w:rsid w:val="00800A16"/>
    <w:rsid w:val="00802249"/>
    <w:rsid w:val="00803159"/>
    <w:rsid w:val="00803A1E"/>
    <w:rsid w:val="00804130"/>
    <w:rsid w:val="00806690"/>
    <w:rsid w:val="00806CDF"/>
    <w:rsid w:val="008070FC"/>
    <w:rsid w:val="00807DA9"/>
    <w:rsid w:val="008100F8"/>
    <w:rsid w:val="00811A68"/>
    <w:rsid w:val="008134D1"/>
    <w:rsid w:val="00813B47"/>
    <w:rsid w:val="00814171"/>
    <w:rsid w:val="00815486"/>
    <w:rsid w:val="0081551F"/>
    <w:rsid w:val="0081554A"/>
    <w:rsid w:val="00815E2B"/>
    <w:rsid w:val="00816A6A"/>
    <w:rsid w:val="00817919"/>
    <w:rsid w:val="00817DEA"/>
    <w:rsid w:val="00817EA1"/>
    <w:rsid w:val="00820A9D"/>
    <w:rsid w:val="00821F07"/>
    <w:rsid w:val="00822596"/>
    <w:rsid w:val="008235A3"/>
    <w:rsid w:val="00823EC8"/>
    <w:rsid w:val="0082549C"/>
    <w:rsid w:val="0082651A"/>
    <w:rsid w:val="0082695A"/>
    <w:rsid w:val="00827313"/>
    <w:rsid w:val="008277EF"/>
    <w:rsid w:val="008308A1"/>
    <w:rsid w:val="008321B1"/>
    <w:rsid w:val="00833EE2"/>
    <w:rsid w:val="0083599C"/>
    <w:rsid w:val="00836A18"/>
    <w:rsid w:val="00840628"/>
    <w:rsid w:val="0084093E"/>
    <w:rsid w:val="008415EF"/>
    <w:rsid w:val="00843D08"/>
    <w:rsid w:val="00844E33"/>
    <w:rsid w:val="00845806"/>
    <w:rsid w:val="00845D18"/>
    <w:rsid w:val="0084689A"/>
    <w:rsid w:val="00850E09"/>
    <w:rsid w:val="00851D86"/>
    <w:rsid w:val="00852855"/>
    <w:rsid w:val="008534B7"/>
    <w:rsid w:val="00853C93"/>
    <w:rsid w:val="00856E8C"/>
    <w:rsid w:val="008572FD"/>
    <w:rsid w:val="00857781"/>
    <w:rsid w:val="00857875"/>
    <w:rsid w:val="00857D5F"/>
    <w:rsid w:val="0086073A"/>
    <w:rsid w:val="00860A18"/>
    <w:rsid w:val="00860B08"/>
    <w:rsid w:val="00860CE4"/>
    <w:rsid w:val="00864161"/>
    <w:rsid w:val="008642FD"/>
    <w:rsid w:val="008655F7"/>
    <w:rsid w:val="00865A35"/>
    <w:rsid w:val="00867186"/>
    <w:rsid w:val="008671F8"/>
    <w:rsid w:val="0086756A"/>
    <w:rsid w:val="008700B4"/>
    <w:rsid w:val="00871527"/>
    <w:rsid w:val="0087222C"/>
    <w:rsid w:val="008723E5"/>
    <w:rsid w:val="00872941"/>
    <w:rsid w:val="00872BA0"/>
    <w:rsid w:val="00872FFF"/>
    <w:rsid w:val="00873138"/>
    <w:rsid w:val="0087316F"/>
    <w:rsid w:val="00873D00"/>
    <w:rsid w:val="008742D8"/>
    <w:rsid w:val="00874C10"/>
    <w:rsid w:val="00875C38"/>
    <w:rsid w:val="00880930"/>
    <w:rsid w:val="00882729"/>
    <w:rsid w:val="00883BA6"/>
    <w:rsid w:val="00883C99"/>
    <w:rsid w:val="00884982"/>
    <w:rsid w:val="00884D2A"/>
    <w:rsid w:val="008852E3"/>
    <w:rsid w:val="00885B4B"/>
    <w:rsid w:val="00887B6E"/>
    <w:rsid w:val="00887F16"/>
    <w:rsid w:val="00887FB8"/>
    <w:rsid w:val="00891B86"/>
    <w:rsid w:val="0089230F"/>
    <w:rsid w:val="00892833"/>
    <w:rsid w:val="008938DB"/>
    <w:rsid w:val="0089459E"/>
    <w:rsid w:val="00895E2D"/>
    <w:rsid w:val="00896D69"/>
    <w:rsid w:val="00896E7F"/>
    <w:rsid w:val="008974EB"/>
    <w:rsid w:val="0089793B"/>
    <w:rsid w:val="008A1599"/>
    <w:rsid w:val="008A2C3C"/>
    <w:rsid w:val="008A30B0"/>
    <w:rsid w:val="008A3A28"/>
    <w:rsid w:val="008A401C"/>
    <w:rsid w:val="008A481C"/>
    <w:rsid w:val="008A52E5"/>
    <w:rsid w:val="008A60B3"/>
    <w:rsid w:val="008A60DB"/>
    <w:rsid w:val="008A6A4F"/>
    <w:rsid w:val="008A7BF3"/>
    <w:rsid w:val="008B0B2B"/>
    <w:rsid w:val="008B1171"/>
    <w:rsid w:val="008B1617"/>
    <w:rsid w:val="008B1A08"/>
    <w:rsid w:val="008B2D32"/>
    <w:rsid w:val="008B4484"/>
    <w:rsid w:val="008B4FFC"/>
    <w:rsid w:val="008B7D36"/>
    <w:rsid w:val="008B7F63"/>
    <w:rsid w:val="008C0ECC"/>
    <w:rsid w:val="008C18E6"/>
    <w:rsid w:val="008C251B"/>
    <w:rsid w:val="008C26BF"/>
    <w:rsid w:val="008C2865"/>
    <w:rsid w:val="008C316D"/>
    <w:rsid w:val="008C5137"/>
    <w:rsid w:val="008C7E76"/>
    <w:rsid w:val="008D0511"/>
    <w:rsid w:val="008D054E"/>
    <w:rsid w:val="008D092E"/>
    <w:rsid w:val="008D0A79"/>
    <w:rsid w:val="008D1E9F"/>
    <w:rsid w:val="008D3825"/>
    <w:rsid w:val="008D3EEA"/>
    <w:rsid w:val="008D405A"/>
    <w:rsid w:val="008D46D1"/>
    <w:rsid w:val="008D5670"/>
    <w:rsid w:val="008D5BCA"/>
    <w:rsid w:val="008D6AB0"/>
    <w:rsid w:val="008D771D"/>
    <w:rsid w:val="008E08B1"/>
    <w:rsid w:val="008E0A81"/>
    <w:rsid w:val="008E10BA"/>
    <w:rsid w:val="008E13A9"/>
    <w:rsid w:val="008E28FA"/>
    <w:rsid w:val="008E2BB7"/>
    <w:rsid w:val="008E338B"/>
    <w:rsid w:val="008E40EB"/>
    <w:rsid w:val="008E60D5"/>
    <w:rsid w:val="008E62C7"/>
    <w:rsid w:val="008E6ABD"/>
    <w:rsid w:val="008E75C1"/>
    <w:rsid w:val="008F025A"/>
    <w:rsid w:val="008F0C64"/>
    <w:rsid w:val="008F223D"/>
    <w:rsid w:val="008F2850"/>
    <w:rsid w:val="008F4913"/>
    <w:rsid w:val="008F4EEB"/>
    <w:rsid w:val="008F587C"/>
    <w:rsid w:val="008F6138"/>
    <w:rsid w:val="008F679A"/>
    <w:rsid w:val="008F7037"/>
    <w:rsid w:val="008F79A5"/>
    <w:rsid w:val="0090077A"/>
    <w:rsid w:val="00900EAA"/>
    <w:rsid w:val="00904517"/>
    <w:rsid w:val="00904678"/>
    <w:rsid w:val="0090652C"/>
    <w:rsid w:val="00906C1A"/>
    <w:rsid w:val="0091017A"/>
    <w:rsid w:val="0091034C"/>
    <w:rsid w:val="009104D2"/>
    <w:rsid w:val="00910605"/>
    <w:rsid w:val="0091226D"/>
    <w:rsid w:val="00912E0D"/>
    <w:rsid w:val="00913715"/>
    <w:rsid w:val="00913B4F"/>
    <w:rsid w:val="009147E7"/>
    <w:rsid w:val="0091516F"/>
    <w:rsid w:val="0091546D"/>
    <w:rsid w:val="00915BBA"/>
    <w:rsid w:val="0091613D"/>
    <w:rsid w:val="00920339"/>
    <w:rsid w:val="00920E15"/>
    <w:rsid w:val="00921212"/>
    <w:rsid w:val="009226B0"/>
    <w:rsid w:val="009236FE"/>
    <w:rsid w:val="009237FD"/>
    <w:rsid w:val="00925731"/>
    <w:rsid w:val="009302C2"/>
    <w:rsid w:val="009309AB"/>
    <w:rsid w:val="009326DD"/>
    <w:rsid w:val="0093307C"/>
    <w:rsid w:val="009331E7"/>
    <w:rsid w:val="009347D8"/>
    <w:rsid w:val="009350D4"/>
    <w:rsid w:val="009363AF"/>
    <w:rsid w:val="009402BE"/>
    <w:rsid w:val="009413DC"/>
    <w:rsid w:val="00941A57"/>
    <w:rsid w:val="009429D7"/>
    <w:rsid w:val="0094436B"/>
    <w:rsid w:val="00945493"/>
    <w:rsid w:val="00950D77"/>
    <w:rsid w:val="0095113F"/>
    <w:rsid w:val="0095344D"/>
    <w:rsid w:val="009535A2"/>
    <w:rsid w:val="00953F63"/>
    <w:rsid w:val="00954EB7"/>
    <w:rsid w:val="0095534B"/>
    <w:rsid w:val="009566AE"/>
    <w:rsid w:val="009576CF"/>
    <w:rsid w:val="0096049E"/>
    <w:rsid w:val="00960DCE"/>
    <w:rsid w:val="00961015"/>
    <w:rsid w:val="00961BA2"/>
    <w:rsid w:val="00962EFC"/>
    <w:rsid w:val="009644D5"/>
    <w:rsid w:val="009660D2"/>
    <w:rsid w:val="00970FF8"/>
    <w:rsid w:val="00971F30"/>
    <w:rsid w:val="00972946"/>
    <w:rsid w:val="00974741"/>
    <w:rsid w:val="0097492D"/>
    <w:rsid w:val="00975035"/>
    <w:rsid w:val="009755B5"/>
    <w:rsid w:val="00975876"/>
    <w:rsid w:val="00976B38"/>
    <w:rsid w:val="00977BB3"/>
    <w:rsid w:val="009822D2"/>
    <w:rsid w:val="00982CB2"/>
    <w:rsid w:val="00985862"/>
    <w:rsid w:val="009867F5"/>
    <w:rsid w:val="009867FE"/>
    <w:rsid w:val="00987F8E"/>
    <w:rsid w:val="0099002B"/>
    <w:rsid w:val="0099018F"/>
    <w:rsid w:val="0099179E"/>
    <w:rsid w:val="00993B85"/>
    <w:rsid w:val="00995831"/>
    <w:rsid w:val="00995A20"/>
    <w:rsid w:val="00995F0E"/>
    <w:rsid w:val="00996142"/>
    <w:rsid w:val="0099655F"/>
    <w:rsid w:val="00996F97"/>
    <w:rsid w:val="009972EC"/>
    <w:rsid w:val="00997385"/>
    <w:rsid w:val="009A0167"/>
    <w:rsid w:val="009A07F6"/>
    <w:rsid w:val="009A0BDD"/>
    <w:rsid w:val="009A1544"/>
    <w:rsid w:val="009A1E4E"/>
    <w:rsid w:val="009A268F"/>
    <w:rsid w:val="009A300F"/>
    <w:rsid w:val="009A421F"/>
    <w:rsid w:val="009A4EA1"/>
    <w:rsid w:val="009A60FA"/>
    <w:rsid w:val="009A6636"/>
    <w:rsid w:val="009A74C5"/>
    <w:rsid w:val="009B024B"/>
    <w:rsid w:val="009B20B0"/>
    <w:rsid w:val="009B2857"/>
    <w:rsid w:val="009B3D28"/>
    <w:rsid w:val="009B3E71"/>
    <w:rsid w:val="009B46D8"/>
    <w:rsid w:val="009B5455"/>
    <w:rsid w:val="009B5D10"/>
    <w:rsid w:val="009B6770"/>
    <w:rsid w:val="009B679D"/>
    <w:rsid w:val="009B6F8E"/>
    <w:rsid w:val="009B732E"/>
    <w:rsid w:val="009B7FF2"/>
    <w:rsid w:val="009C0035"/>
    <w:rsid w:val="009C17E0"/>
    <w:rsid w:val="009C1A89"/>
    <w:rsid w:val="009C3FC9"/>
    <w:rsid w:val="009C4D2D"/>
    <w:rsid w:val="009C4E47"/>
    <w:rsid w:val="009C5AEC"/>
    <w:rsid w:val="009C73AF"/>
    <w:rsid w:val="009D00C5"/>
    <w:rsid w:val="009D04E2"/>
    <w:rsid w:val="009D21CA"/>
    <w:rsid w:val="009D2C69"/>
    <w:rsid w:val="009D2F44"/>
    <w:rsid w:val="009D3294"/>
    <w:rsid w:val="009D3F70"/>
    <w:rsid w:val="009D458B"/>
    <w:rsid w:val="009D5FC7"/>
    <w:rsid w:val="009D698B"/>
    <w:rsid w:val="009D6A12"/>
    <w:rsid w:val="009E03C4"/>
    <w:rsid w:val="009E043F"/>
    <w:rsid w:val="009E0CF8"/>
    <w:rsid w:val="009E0EBD"/>
    <w:rsid w:val="009E26FC"/>
    <w:rsid w:val="009E2E99"/>
    <w:rsid w:val="009E3137"/>
    <w:rsid w:val="009E44CA"/>
    <w:rsid w:val="009E53D4"/>
    <w:rsid w:val="009E5A02"/>
    <w:rsid w:val="009E5C21"/>
    <w:rsid w:val="009E6318"/>
    <w:rsid w:val="009E63CF"/>
    <w:rsid w:val="009E6CF6"/>
    <w:rsid w:val="009F1228"/>
    <w:rsid w:val="009F26DD"/>
    <w:rsid w:val="009F3343"/>
    <w:rsid w:val="009F3BE6"/>
    <w:rsid w:val="009F42B9"/>
    <w:rsid w:val="009F4738"/>
    <w:rsid w:val="009F4E4A"/>
    <w:rsid w:val="009F5791"/>
    <w:rsid w:val="009F5D11"/>
    <w:rsid w:val="009F6D2F"/>
    <w:rsid w:val="009F7836"/>
    <w:rsid w:val="009F7D84"/>
    <w:rsid w:val="00A00608"/>
    <w:rsid w:val="00A009CA"/>
    <w:rsid w:val="00A012A6"/>
    <w:rsid w:val="00A01E09"/>
    <w:rsid w:val="00A02376"/>
    <w:rsid w:val="00A02A04"/>
    <w:rsid w:val="00A036B0"/>
    <w:rsid w:val="00A03996"/>
    <w:rsid w:val="00A04E74"/>
    <w:rsid w:val="00A05316"/>
    <w:rsid w:val="00A0735D"/>
    <w:rsid w:val="00A07885"/>
    <w:rsid w:val="00A10928"/>
    <w:rsid w:val="00A11AB4"/>
    <w:rsid w:val="00A13AB4"/>
    <w:rsid w:val="00A147A4"/>
    <w:rsid w:val="00A14BF6"/>
    <w:rsid w:val="00A152DB"/>
    <w:rsid w:val="00A15AD9"/>
    <w:rsid w:val="00A170F6"/>
    <w:rsid w:val="00A174BD"/>
    <w:rsid w:val="00A17C5F"/>
    <w:rsid w:val="00A17C63"/>
    <w:rsid w:val="00A20977"/>
    <w:rsid w:val="00A20E04"/>
    <w:rsid w:val="00A228AA"/>
    <w:rsid w:val="00A23028"/>
    <w:rsid w:val="00A236E0"/>
    <w:rsid w:val="00A26A30"/>
    <w:rsid w:val="00A27395"/>
    <w:rsid w:val="00A277A9"/>
    <w:rsid w:val="00A309D5"/>
    <w:rsid w:val="00A32065"/>
    <w:rsid w:val="00A331AC"/>
    <w:rsid w:val="00A3365D"/>
    <w:rsid w:val="00A34B4B"/>
    <w:rsid w:val="00A36704"/>
    <w:rsid w:val="00A36B77"/>
    <w:rsid w:val="00A3798F"/>
    <w:rsid w:val="00A40C00"/>
    <w:rsid w:val="00A41273"/>
    <w:rsid w:val="00A42D61"/>
    <w:rsid w:val="00A42E12"/>
    <w:rsid w:val="00A462F7"/>
    <w:rsid w:val="00A46679"/>
    <w:rsid w:val="00A50B36"/>
    <w:rsid w:val="00A5110F"/>
    <w:rsid w:val="00A51B0F"/>
    <w:rsid w:val="00A52BB2"/>
    <w:rsid w:val="00A53198"/>
    <w:rsid w:val="00A53D57"/>
    <w:rsid w:val="00A54A95"/>
    <w:rsid w:val="00A54D92"/>
    <w:rsid w:val="00A55813"/>
    <w:rsid w:val="00A55A94"/>
    <w:rsid w:val="00A57398"/>
    <w:rsid w:val="00A57FF5"/>
    <w:rsid w:val="00A60C43"/>
    <w:rsid w:val="00A61620"/>
    <w:rsid w:val="00A6192E"/>
    <w:rsid w:val="00A62504"/>
    <w:rsid w:val="00A658BA"/>
    <w:rsid w:val="00A663A9"/>
    <w:rsid w:val="00A66E69"/>
    <w:rsid w:val="00A7088A"/>
    <w:rsid w:val="00A73658"/>
    <w:rsid w:val="00A75396"/>
    <w:rsid w:val="00A759AA"/>
    <w:rsid w:val="00A75E74"/>
    <w:rsid w:val="00A767BC"/>
    <w:rsid w:val="00A768E6"/>
    <w:rsid w:val="00A77549"/>
    <w:rsid w:val="00A77ADF"/>
    <w:rsid w:val="00A77DBB"/>
    <w:rsid w:val="00A80011"/>
    <w:rsid w:val="00A80964"/>
    <w:rsid w:val="00A80A96"/>
    <w:rsid w:val="00A813A4"/>
    <w:rsid w:val="00A8171C"/>
    <w:rsid w:val="00A82506"/>
    <w:rsid w:val="00A82F1C"/>
    <w:rsid w:val="00A83C26"/>
    <w:rsid w:val="00A83E56"/>
    <w:rsid w:val="00A84291"/>
    <w:rsid w:val="00A850EF"/>
    <w:rsid w:val="00A851BE"/>
    <w:rsid w:val="00A85770"/>
    <w:rsid w:val="00A871E3"/>
    <w:rsid w:val="00A877DC"/>
    <w:rsid w:val="00A90911"/>
    <w:rsid w:val="00A90EC8"/>
    <w:rsid w:val="00A9111B"/>
    <w:rsid w:val="00A915C2"/>
    <w:rsid w:val="00A9217B"/>
    <w:rsid w:val="00A92CF9"/>
    <w:rsid w:val="00A92ED3"/>
    <w:rsid w:val="00A92FA7"/>
    <w:rsid w:val="00A932E7"/>
    <w:rsid w:val="00A939DC"/>
    <w:rsid w:val="00A96393"/>
    <w:rsid w:val="00A97C9E"/>
    <w:rsid w:val="00AA0C97"/>
    <w:rsid w:val="00AA38D3"/>
    <w:rsid w:val="00AA439A"/>
    <w:rsid w:val="00AA46E3"/>
    <w:rsid w:val="00AA4D84"/>
    <w:rsid w:val="00AA50B0"/>
    <w:rsid w:val="00AA6B15"/>
    <w:rsid w:val="00AA7412"/>
    <w:rsid w:val="00AB1D74"/>
    <w:rsid w:val="00AB1FF8"/>
    <w:rsid w:val="00AB287C"/>
    <w:rsid w:val="00AB2E61"/>
    <w:rsid w:val="00AB3493"/>
    <w:rsid w:val="00AB354E"/>
    <w:rsid w:val="00AB50B1"/>
    <w:rsid w:val="00AB729E"/>
    <w:rsid w:val="00AB7E7D"/>
    <w:rsid w:val="00AC0508"/>
    <w:rsid w:val="00AC0E5C"/>
    <w:rsid w:val="00AC11AD"/>
    <w:rsid w:val="00AC2589"/>
    <w:rsid w:val="00AC2F64"/>
    <w:rsid w:val="00AC39B4"/>
    <w:rsid w:val="00AC5194"/>
    <w:rsid w:val="00AC5FC6"/>
    <w:rsid w:val="00AC63EC"/>
    <w:rsid w:val="00AC6B4C"/>
    <w:rsid w:val="00AC77F3"/>
    <w:rsid w:val="00AC7CCB"/>
    <w:rsid w:val="00AD055C"/>
    <w:rsid w:val="00AD0952"/>
    <w:rsid w:val="00AD21E4"/>
    <w:rsid w:val="00AD405E"/>
    <w:rsid w:val="00AD7271"/>
    <w:rsid w:val="00AE13BC"/>
    <w:rsid w:val="00AE298C"/>
    <w:rsid w:val="00AE2F15"/>
    <w:rsid w:val="00AE44E2"/>
    <w:rsid w:val="00AE4F46"/>
    <w:rsid w:val="00AE5024"/>
    <w:rsid w:val="00AE5272"/>
    <w:rsid w:val="00AE5533"/>
    <w:rsid w:val="00AE607D"/>
    <w:rsid w:val="00AF0741"/>
    <w:rsid w:val="00AF1BE1"/>
    <w:rsid w:val="00AF2EE9"/>
    <w:rsid w:val="00AF45E7"/>
    <w:rsid w:val="00AF4C1A"/>
    <w:rsid w:val="00AF503C"/>
    <w:rsid w:val="00AF55B6"/>
    <w:rsid w:val="00AF5A25"/>
    <w:rsid w:val="00AF5C8F"/>
    <w:rsid w:val="00AF6547"/>
    <w:rsid w:val="00AF78C2"/>
    <w:rsid w:val="00B00315"/>
    <w:rsid w:val="00B013E6"/>
    <w:rsid w:val="00B03317"/>
    <w:rsid w:val="00B037A8"/>
    <w:rsid w:val="00B05724"/>
    <w:rsid w:val="00B05C1E"/>
    <w:rsid w:val="00B07207"/>
    <w:rsid w:val="00B072C2"/>
    <w:rsid w:val="00B11007"/>
    <w:rsid w:val="00B116BC"/>
    <w:rsid w:val="00B11A32"/>
    <w:rsid w:val="00B125AF"/>
    <w:rsid w:val="00B12CC1"/>
    <w:rsid w:val="00B135F6"/>
    <w:rsid w:val="00B138BB"/>
    <w:rsid w:val="00B13A0A"/>
    <w:rsid w:val="00B14EAC"/>
    <w:rsid w:val="00B1575B"/>
    <w:rsid w:val="00B16418"/>
    <w:rsid w:val="00B1661E"/>
    <w:rsid w:val="00B20776"/>
    <w:rsid w:val="00B22867"/>
    <w:rsid w:val="00B22A05"/>
    <w:rsid w:val="00B22B13"/>
    <w:rsid w:val="00B23F88"/>
    <w:rsid w:val="00B23FA7"/>
    <w:rsid w:val="00B24AE7"/>
    <w:rsid w:val="00B254F3"/>
    <w:rsid w:val="00B25922"/>
    <w:rsid w:val="00B2708B"/>
    <w:rsid w:val="00B307E1"/>
    <w:rsid w:val="00B34EAC"/>
    <w:rsid w:val="00B35E92"/>
    <w:rsid w:val="00B36E92"/>
    <w:rsid w:val="00B37ED3"/>
    <w:rsid w:val="00B37F98"/>
    <w:rsid w:val="00B4045D"/>
    <w:rsid w:val="00B40B1D"/>
    <w:rsid w:val="00B43B71"/>
    <w:rsid w:val="00B4466A"/>
    <w:rsid w:val="00B44D68"/>
    <w:rsid w:val="00B45877"/>
    <w:rsid w:val="00B500DC"/>
    <w:rsid w:val="00B507FA"/>
    <w:rsid w:val="00B50C17"/>
    <w:rsid w:val="00B524A6"/>
    <w:rsid w:val="00B52C28"/>
    <w:rsid w:val="00B5521F"/>
    <w:rsid w:val="00B55500"/>
    <w:rsid w:val="00B61818"/>
    <w:rsid w:val="00B61AAA"/>
    <w:rsid w:val="00B61B93"/>
    <w:rsid w:val="00B668BB"/>
    <w:rsid w:val="00B67CDA"/>
    <w:rsid w:val="00B708B7"/>
    <w:rsid w:val="00B76FB7"/>
    <w:rsid w:val="00B7785D"/>
    <w:rsid w:val="00B77EC0"/>
    <w:rsid w:val="00B80180"/>
    <w:rsid w:val="00B80218"/>
    <w:rsid w:val="00B80435"/>
    <w:rsid w:val="00B80EA6"/>
    <w:rsid w:val="00B81A0C"/>
    <w:rsid w:val="00B81F7F"/>
    <w:rsid w:val="00B82A61"/>
    <w:rsid w:val="00B82E08"/>
    <w:rsid w:val="00B85724"/>
    <w:rsid w:val="00B85B70"/>
    <w:rsid w:val="00B87B21"/>
    <w:rsid w:val="00B90B30"/>
    <w:rsid w:val="00B90B52"/>
    <w:rsid w:val="00B913C7"/>
    <w:rsid w:val="00B91812"/>
    <w:rsid w:val="00B92214"/>
    <w:rsid w:val="00B92293"/>
    <w:rsid w:val="00B92823"/>
    <w:rsid w:val="00B92A88"/>
    <w:rsid w:val="00B92ABC"/>
    <w:rsid w:val="00B92D46"/>
    <w:rsid w:val="00B932BB"/>
    <w:rsid w:val="00B94B40"/>
    <w:rsid w:val="00B94DC4"/>
    <w:rsid w:val="00B94FE0"/>
    <w:rsid w:val="00B9556D"/>
    <w:rsid w:val="00B95854"/>
    <w:rsid w:val="00BA558A"/>
    <w:rsid w:val="00BB0348"/>
    <w:rsid w:val="00BB0B25"/>
    <w:rsid w:val="00BB0FA2"/>
    <w:rsid w:val="00BB1A4C"/>
    <w:rsid w:val="00BB1BEA"/>
    <w:rsid w:val="00BB22C2"/>
    <w:rsid w:val="00BB2E34"/>
    <w:rsid w:val="00BB4BC0"/>
    <w:rsid w:val="00BB54ED"/>
    <w:rsid w:val="00BB64B4"/>
    <w:rsid w:val="00BB6EFB"/>
    <w:rsid w:val="00BB7DD9"/>
    <w:rsid w:val="00BC3287"/>
    <w:rsid w:val="00BC389A"/>
    <w:rsid w:val="00BC5956"/>
    <w:rsid w:val="00BC597A"/>
    <w:rsid w:val="00BC66C1"/>
    <w:rsid w:val="00BC6C53"/>
    <w:rsid w:val="00BC7398"/>
    <w:rsid w:val="00BD0A55"/>
    <w:rsid w:val="00BD0FE5"/>
    <w:rsid w:val="00BD1DC7"/>
    <w:rsid w:val="00BD28B2"/>
    <w:rsid w:val="00BD2F96"/>
    <w:rsid w:val="00BD350D"/>
    <w:rsid w:val="00BD3E5A"/>
    <w:rsid w:val="00BD4284"/>
    <w:rsid w:val="00BD5322"/>
    <w:rsid w:val="00BD6208"/>
    <w:rsid w:val="00BD6957"/>
    <w:rsid w:val="00BD71E6"/>
    <w:rsid w:val="00BD7271"/>
    <w:rsid w:val="00BE177C"/>
    <w:rsid w:val="00BE1E5E"/>
    <w:rsid w:val="00BE2473"/>
    <w:rsid w:val="00BE2601"/>
    <w:rsid w:val="00BE283F"/>
    <w:rsid w:val="00BE2CF4"/>
    <w:rsid w:val="00BE4BBF"/>
    <w:rsid w:val="00BE4EAD"/>
    <w:rsid w:val="00BF0018"/>
    <w:rsid w:val="00BF24F9"/>
    <w:rsid w:val="00BF2B15"/>
    <w:rsid w:val="00BF34F4"/>
    <w:rsid w:val="00BF45BC"/>
    <w:rsid w:val="00BF46D8"/>
    <w:rsid w:val="00BF5A25"/>
    <w:rsid w:val="00BF611B"/>
    <w:rsid w:val="00BF6D27"/>
    <w:rsid w:val="00BF7575"/>
    <w:rsid w:val="00C0062F"/>
    <w:rsid w:val="00C01D3E"/>
    <w:rsid w:val="00C022A5"/>
    <w:rsid w:val="00C0398C"/>
    <w:rsid w:val="00C04792"/>
    <w:rsid w:val="00C05A88"/>
    <w:rsid w:val="00C06DFA"/>
    <w:rsid w:val="00C06E22"/>
    <w:rsid w:val="00C074C4"/>
    <w:rsid w:val="00C078C5"/>
    <w:rsid w:val="00C128F2"/>
    <w:rsid w:val="00C12D17"/>
    <w:rsid w:val="00C13009"/>
    <w:rsid w:val="00C13D58"/>
    <w:rsid w:val="00C15AAA"/>
    <w:rsid w:val="00C15F1C"/>
    <w:rsid w:val="00C2023F"/>
    <w:rsid w:val="00C2444D"/>
    <w:rsid w:val="00C2492D"/>
    <w:rsid w:val="00C254DE"/>
    <w:rsid w:val="00C256F2"/>
    <w:rsid w:val="00C25ED2"/>
    <w:rsid w:val="00C26F44"/>
    <w:rsid w:val="00C27F94"/>
    <w:rsid w:val="00C30A4A"/>
    <w:rsid w:val="00C3139C"/>
    <w:rsid w:val="00C316FB"/>
    <w:rsid w:val="00C31E7F"/>
    <w:rsid w:val="00C32457"/>
    <w:rsid w:val="00C339A3"/>
    <w:rsid w:val="00C352FE"/>
    <w:rsid w:val="00C35778"/>
    <w:rsid w:val="00C36827"/>
    <w:rsid w:val="00C36ED4"/>
    <w:rsid w:val="00C37ADD"/>
    <w:rsid w:val="00C37BF4"/>
    <w:rsid w:val="00C37E45"/>
    <w:rsid w:val="00C37E9B"/>
    <w:rsid w:val="00C4127B"/>
    <w:rsid w:val="00C4219D"/>
    <w:rsid w:val="00C422D6"/>
    <w:rsid w:val="00C429C0"/>
    <w:rsid w:val="00C42E1E"/>
    <w:rsid w:val="00C43349"/>
    <w:rsid w:val="00C4709B"/>
    <w:rsid w:val="00C477AB"/>
    <w:rsid w:val="00C47EF9"/>
    <w:rsid w:val="00C47FD1"/>
    <w:rsid w:val="00C50AF8"/>
    <w:rsid w:val="00C50B92"/>
    <w:rsid w:val="00C51D4B"/>
    <w:rsid w:val="00C525CD"/>
    <w:rsid w:val="00C528BB"/>
    <w:rsid w:val="00C52C89"/>
    <w:rsid w:val="00C52CF7"/>
    <w:rsid w:val="00C5334B"/>
    <w:rsid w:val="00C5411C"/>
    <w:rsid w:val="00C55ADB"/>
    <w:rsid w:val="00C560CB"/>
    <w:rsid w:val="00C56A10"/>
    <w:rsid w:val="00C57DE1"/>
    <w:rsid w:val="00C6029F"/>
    <w:rsid w:val="00C6254F"/>
    <w:rsid w:val="00C62AE0"/>
    <w:rsid w:val="00C62B22"/>
    <w:rsid w:val="00C635EF"/>
    <w:rsid w:val="00C64BC7"/>
    <w:rsid w:val="00C64DC7"/>
    <w:rsid w:val="00C65E60"/>
    <w:rsid w:val="00C66542"/>
    <w:rsid w:val="00C66702"/>
    <w:rsid w:val="00C66A5E"/>
    <w:rsid w:val="00C677A6"/>
    <w:rsid w:val="00C72ECC"/>
    <w:rsid w:val="00C730F7"/>
    <w:rsid w:val="00C74D46"/>
    <w:rsid w:val="00C7606E"/>
    <w:rsid w:val="00C776DD"/>
    <w:rsid w:val="00C7770F"/>
    <w:rsid w:val="00C77E46"/>
    <w:rsid w:val="00C81CC4"/>
    <w:rsid w:val="00C81D13"/>
    <w:rsid w:val="00C8224C"/>
    <w:rsid w:val="00C8270B"/>
    <w:rsid w:val="00C833A0"/>
    <w:rsid w:val="00C8348D"/>
    <w:rsid w:val="00C837C5"/>
    <w:rsid w:val="00C84020"/>
    <w:rsid w:val="00C84108"/>
    <w:rsid w:val="00C843D6"/>
    <w:rsid w:val="00C84B9E"/>
    <w:rsid w:val="00C85016"/>
    <w:rsid w:val="00C857D1"/>
    <w:rsid w:val="00C86742"/>
    <w:rsid w:val="00C87295"/>
    <w:rsid w:val="00C87C2F"/>
    <w:rsid w:val="00C90772"/>
    <w:rsid w:val="00C93170"/>
    <w:rsid w:val="00C950E0"/>
    <w:rsid w:val="00C952AB"/>
    <w:rsid w:val="00C96191"/>
    <w:rsid w:val="00CA04A9"/>
    <w:rsid w:val="00CA08F0"/>
    <w:rsid w:val="00CA08FA"/>
    <w:rsid w:val="00CA117C"/>
    <w:rsid w:val="00CA1720"/>
    <w:rsid w:val="00CA2715"/>
    <w:rsid w:val="00CA390F"/>
    <w:rsid w:val="00CA4995"/>
    <w:rsid w:val="00CA4EE2"/>
    <w:rsid w:val="00CA6AF1"/>
    <w:rsid w:val="00CA6B55"/>
    <w:rsid w:val="00CA6D07"/>
    <w:rsid w:val="00CB0357"/>
    <w:rsid w:val="00CB0C40"/>
    <w:rsid w:val="00CB1A2F"/>
    <w:rsid w:val="00CB216D"/>
    <w:rsid w:val="00CB29C6"/>
    <w:rsid w:val="00CB371F"/>
    <w:rsid w:val="00CB449F"/>
    <w:rsid w:val="00CB62DE"/>
    <w:rsid w:val="00CB642C"/>
    <w:rsid w:val="00CB6BFF"/>
    <w:rsid w:val="00CB7B52"/>
    <w:rsid w:val="00CC001C"/>
    <w:rsid w:val="00CC06F3"/>
    <w:rsid w:val="00CC0987"/>
    <w:rsid w:val="00CC1524"/>
    <w:rsid w:val="00CC23B3"/>
    <w:rsid w:val="00CC29E3"/>
    <w:rsid w:val="00CC2F2D"/>
    <w:rsid w:val="00CC3238"/>
    <w:rsid w:val="00CC3684"/>
    <w:rsid w:val="00CC4071"/>
    <w:rsid w:val="00CC4864"/>
    <w:rsid w:val="00CC5C8F"/>
    <w:rsid w:val="00CC62C6"/>
    <w:rsid w:val="00CC680F"/>
    <w:rsid w:val="00CC756E"/>
    <w:rsid w:val="00CD04A2"/>
    <w:rsid w:val="00CD0691"/>
    <w:rsid w:val="00CD07F9"/>
    <w:rsid w:val="00CD0B9C"/>
    <w:rsid w:val="00CD141B"/>
    <w:rsid w:val="00CD17D8"/>
    <w:rsid w:val="00CD3DD1"/>
    <w:rsid w:val="00CD40C7"/>
    <w:rsid w:val="00CD4628"/>
    <w:rsid w:val="00CD6109"/>
    <w:rsid w:val="00CD6BED"/>
    <w:rsid w:val="00CD7A9E"/>
    <w:rsid w:val="00CE0FBF"/>
    <w:rsid w:val="00CE105A"/>
    <w:rsid w:val="00CE16AC"/>
    <w:rsid w:val="00CE20A5"/>
    <w:rsid w:val="00CE342C"/>
    <w:rsid w:val="00CE3CD7"/>
    <w:rsid w:val="00CE4544"/>
    <w:rsid w:val="00CE573F"/>
    <w:rsid w:val="00CE58D2"/>
    <w:rsid w:val="00CE6019"/>
    <w:rsid w:val="00CE62AB"/>
    <w:rsid w:val="00CE65AE"/>
    <w:rsid w:val="00CF025F"/>
    <w:rsid w:val="00CF054D"/>
    <w:rsid w:val="00CF09D7"/>
    <w:rsid w:val="00CF161E"/>
    <w:rsid w:val="00CF2284"/>
    <w:rsid w:val="00CF38FB"/>
    <w:rsid w:val="00CF48D8"/>
    <w:rsid w:val="00CF4DF2"/>
    <w:rsid w:val="00CF5294"/>
    <w:rsid w:val="00CF5F09"/>
    <w:rsid w:val="00CF7498"/>
    <w:rsid w:val="00CF7EEB"/>
    <w:rsid w:val="00D0115A"/>
    <w:rsid w:val="00D01CF9"/>
    <w:rsid w:val="00D020C8"/>
    <w:rsid w:val="00D03EC2"/>
    <w:rsid w:val="00D04356"/>
    <w:rsid w:val="00D0510E"/>
    <w:rsid w:val="00D05EEF"/>
    <w:rsid w:val="00D07000"/>
    <w:rsid w:val="00D071C6"/>
    <w:rsid w:val="00D076F5"/>
    <w:rsid w:val="00D106CD"/>
    <w:rsid w:val="00D112EF"/>
    <w:rsid w:val="00D129A5"/>
    <w:rsid w:val="00D13CCC"/>
    <w:rsid w:val="00D14117"/>
    <w:rsid w:val="00D147D3"/>
    <w:rsid w:val="00D1499C"/>
    <w:rsid w:val="00D14B87"/>
    <w:rsid w:val="00D1526C"/>
    <w:rsid w:val="00D169DE"/>
    <w:rsid w:val="00D176C1"/>
    <w:rsid w:val="00D17A72"/>
    <w:rsid w:val="00D214B9"/>
    <w:rsid w:val="00D22577"/>
    <w:rsid w:val="00D2283D"/>
    <w:rsid w:val="00D230FB"/>
    <w:rsid w:val="00D25584"/>
    <w:rsid w:val="00D25F90"/>
    <w:rsid w:val="00D2757E"/>
    <w:rsid w:val="00D300A8"/>
    <w:rsid w:val="00D300C2"/>
    <w:rsid w:val="00D308F3"/>
    <w:rsid w:val="00D30FB0"/>
    <w:rsid w:val="00D3231F"/>
    <w:rsid w:val="00D3248A"/>
    <w:rsid w:val="00D34103"/>
    <w:rsid w:val="00D341DC"/>
    <w:rsid w:val="00D353D4"/>
    <w:rsid w:val="00D35626"/>
    <w:rsid w:val="00D36D57"/>
    <w:rsid w:val="00D41941"/>
    <w:rsid w:val="00D42230"/>
    <w:rsid w:val="00D42F62"/>
    <w:rsid w:val="00D441C7"/>
    <w:rsid w:val="00D44F57"/>
    <w:rsid w:val="00D45722"/>
    <w:rsid w:val="00D4607C"/>
    <w:rsid w:val="00D47D45"/>
    <w:rsid w:val="00D527C1"/>
    <w:rsid w:val="00D5362E"/>
    <w:rsid w:val="00D53973"/>
    <w:rsid w:val="00D53CCF"/>
    <w:rsid w:val="00D54817"/>
    <w:rsid w:val="00D54DFC"/>
    <w:rsid w:val="00D54E26"/>
    <w:rsid w:val="00D56039"/>
    <w:rsid w:val="00D56C82"/>
    <w:rsid w:val="00D57918"/>
    <w:rsid w:val="00D6020F"/>
    <w:rsid w:val="00D60767"/>
    <w:rsid w:val="00D611EF"/>
    <w:rsid w:val="00D61210"/>
    <w:rsid w:val="00D61BFD"/>
    <w:rsid w:val="00D61D76"/>
    <w:rsid w:val="00D627C8"/>
    <w:rsid w:val="00D65592"/>
    <w:rsid w:val="00D66138"/>
    <w:rsid w:val="00D66399"/>
    <w:rsid w:val="00D708D1"/>
    <w:rsid w:val="00D7093E"/>
    <w:rsid w:val="00D7254C"/>
    <w:rsid w:val="00D74E40"/>
    <w:rsid w:val="00D767D4"/>
    <w:rsid w:val="00D772DD"/>
    <w:rsid w:val="00D811C9"/>
    <w:rsid w:val="00D81E19"/>
    <w:rsid w:val="00D82FFC"/>
    <w:rsid w:val="00D83D18"/>
    <w:rsid w:val="00D85951"/>
    <w:rsid w:val="00D862FC"/>
    <w:rsid w:val="00D86C26"/>
    <w:rsid w:val="00D8738D"/>
    <w:rsid w:val="00D9034F"/>
    <w:rsid w:val="00D925CC"/>
    <w:rsid w:val="00D932EE"/>
    <w:rsid w:val="00D93569"/>
    <w:rsid w:val="00D93D20"/>
    <w:rsid w:val="00D93EEE"/>
    <w:rsid w:val="00D961FF"/>
    <w:rsid w:val="00D96A02"/>
    <w:rsid w:val="00D96F97"/>
    <w:rsid w:val="00D9706F"/>
    <w:rsid w:val="00D975E0"/>
    <w:rsid w:val="00D9786A"/>
    <w:rsid w:val="00D97CF3"/>
    <w:rsid w:val="00DA25BE"/>
    <w:rsid w:val="00DA2A55"/>
    <w:rsid w:val="00DA42D4"/>
    <w:rsid w:val="00DA4695"/>
    <w:rsid w:val="00DA4B1C"/>
    <w:rsid w:val="00DA5456"/>
    <w:rsid w:val="00DA54CD"/>
    <w:rsid w:val="00DA668C"/>
    <w:rsid w:val="00DB0591"/>
    <w:rsid w:val="00DB0673"/>
    <w:rsid w:val="00DB0902"/>
    <w:rsid w:val="00DB0DFC"/>
    <w:rsid w:val="00DB44F2"/>
    <w:rsid w:val="00DB53E9"/>
    <w:rsid w:val="00DB5895"/>
    <w:rsid w:val="00DB6611"/>
    <w:rsid w:val="00DB7317"/>
    <w:rsid w:val="00DB7D27"/>
    <w:rsid w:val="00DC00A2"/>
    <w:rsid w:val="00DC09C4"/>
    <w:rsid w:val="00DC0A8C"/>
    <w:rsid w:val="00DC0DCE"/>
    <w:rsid w:val="00DC236A"/>
    <w:rsid w:val="00DC34E3"/>
    <w:rsid w:val="00DC459A"/>
    <w:rsid w:val="00DD041D"/>
    <w:rsid w:val="00DD1103"/>
    <w:rsid w:val="00DD1366"/>
    <w:rsid w:val="00DD3A25"/>
    <w:rsid w:val="00DD3AD2"/>
    <w:rsid w:val="00DD5B92"/>
    <w:rsid w:val="00DD6FD2"/>
    <w:rsid w:val="00DD722B"/>
    <w:rsid w:val="00DD74E0"/>
    <w:rsid w:val="00DE0A02"/>
    <w:rsid w:val="00DE134A"/>
    <w:rsid w:val="00DE25AB"/>
    <w:rsid w:val="00DE29B1"/>
    <w:rsid w:val="00DE3184"/>
    <w:rsid w:val="00DE51BE"/>
    <w:rsid w:val="00DE5274"/>
    <w:rsid w:val="00DE6601"/>
    <w:rsid w:val="00DF0E16"/>
    <w:rsid w:val="00DF1491"/>
    <w:rsid w:val="00DF1A4E"/>
    <w:rsid w:val="00DF20A2"/>
    <w:rsid w:val="00DF2323"/>
    <w:rsid w:val="00DF29CF"/>
    <w:rsid w:val="00DF2A91"/>
    <w:rsid w:val="00DF2D2A"/>
    <w:rsid w:val="00DF36E7"/>
    <w:rsid w:val="00DF400B"/>
    <w:rsid w:val="00DF451E"/>
    <w:rsid w:val="00DF4740"/>
    <w:rsid w:val="00DF5347"/>
    <w:rsid w:val="00DF5C15"/>
    <w:rsid w:val="00DF69E6"/>
    <w:rsid w:val="00DF7901"/>
    <w:rsid w:val="00E00221"/>
    <w:rsid w:val="00E00B41"/>
    <w:rsid w:val="00E00C2A"/>
    <w:rsid w:val="00E01555"/>
    <w:rsid w:val="00E01886"/>
    <w:rsid w:val="00E018AF"/>
    <w:rsid w:val="00E01AD0"/>
    <w:rsid w:val="00E01DF7"/>
    <w:rsid w:val="00E023EB"/>
    <w:rsid w:val="00E02B90"/>
    <w:rsid w:val="00E033C8"/>
    <w:rsid w:val="00E0356C"/>
    <w:rsid w:val="00E03B43"/>
    <w:rsid w:val="00E0674E"/>
    <w:rsid w:val="00E06EB0"/>
    <w:rsid w:val="00E06F81"/>
    <w:rsid w:val="00E07801"/>
    <w:rsid w:val="00E07B97"/>
    <w:rsid w:val="00E07E58"/>
    <w:rsid w:val="00E128B2"/>
    <w:rsid w:val="00E14208"/>
    <w:rsid w:val="00E15633"/>
    <w:rsid w:val="00E15742"/>
    <w:rsid w:val="00E158AA"/>
    <w:rsid w:val="00E159CF"/>
    <w:rsid w:val="00E165CC"/>
    <w:rsid w:val="00E16D10"/>
    <w:rsid w:val="00E17DA2"/>
    <w:rsid w:val="00E205A0"/>
    <w:rsid w:val="00E21351"/>
    <w:rsid w:val="00E21627"/>
    <w:rsid w:val="00E21726"/>
    <w:rsid w:val="00E218E1"/>
    <w:rsid w:val="00E2193C"/>
    <w:rsid w:val="00E227CE"/>
    <w:rsid w:val="00E227E0"/>
    <w:rsid w:val="00E24F65"/>
    <w:rsid w:val="00E301CE"/>
    <w:rsid w:val="00E30B2F"/>
    <w:rsid w:val="00E30D01"/>
    <w:rsid w:val="00E3224C"/>
    <w:rsid w:val="00E325F0"/>
    <w:rsid w:val="00E33E4D"/>
    <w:rsid w:val="00E37B94"/>
    <w:rsid w:val="00E40B95"/>
    <w:rsid w:val="00E41196"/>
    <w:rsid w:val="00E41722"/>
    <w:rsid w:val="00E42EA8"/>
    <w:rsid w:val="00E45725"/>
    <w:rsid w:val="00E45D91"/>
    <w:rsid w:val="00E464E3"/>
    <w:rsid w:val="00E469D1"/>
    <w:rsid w:val="00E503CA"/>
    <w:rsid w:val="00E52028"/>
    <w:rsid w:val="00E54208"/>
    <w:rsid w:val="00E54393"/>
    <w:rsid w:val="00E54609"/>
    <w:rsid w:val="00E54990"/>
    <w:rsid w:val="00E54D2E"/>
    <w:rsid w:val="00E560B3"/>
    <w:rsid w:val="00E56352"/>
    <w:rsid w:val="00E5683A"/>
    <w:rsid w:val="00E56CA2"/>
    <w:rsid w:val="00E576E6"/>
    <w:rsid w:val="00E57A65"/>
    <w:rsid w:val="00E60856"/>
    <w:rsid w:val="00E60B1B"/>
    <w:rsid w:val="00E61147"/>
    <w:rsid w:val="00E61349"/>
    <w:rsid w:val="00E62371"/>
    <w:rsid w:val="00E62C8A"/>
    <w:rsid w:val="00E6316E"/>
    <w:rsid w:val="00E6429D"/>
    <w:rsid w:val="00E658B8"/>
    <w:rsid w:val="00E66868"/>
    <w:rsid w:val="00E66A74"/>
    <w:rsid w:val="00E66E45"/>
    <w:rsid w:val="00E66F84"/>
    <w:rsid w:val="00E70358"/>
    <w:rsid w:val="00E71811"/>
    <w:rsid w:val="00E719F8"/>
    <w:rsid w:val="00E72ED4"/>
    <w:rsid w:val="00E7308F"/>
    <w:rsid w:val="00E73AF4"/>
    <w:rsid w:val="00E73EC3"/>
    <w:rsid w:val="00E7489F"/>
    <w:rsid w:val="00E74FE4"/>
    <w:rsid w:val="00E76F35"/>
    <w:rsid w:val="00E824E6"/>
    <w:rsid w:val="00E82794"/>
    <w:rsid w:val="00E83D24"/>
    <w:rsid w:val="00E845C8"/>
    <w:rsid w:val="00E858BC"/>
    <w:rsid w:val="00E8596E"/>
    <w:rsid w:val="00E85D08"/>
    <w:rsid w:val="00E85FB2"/>
    <w:rsid w:val="00E90EE8"/>
    <w:rsid w:val="00E91C09"/>
    <w:rsid w:val="00E9315C"/>
    <w:rsid w:val="00E94CC8"/>
    <w:rsid w:val="00E9552A"/>
    <w:rsid w:val="00E95A28"/>
    <w:rsid w:val="00E95A7C"/>
    <w:rsid w:val="00E96120"/>
    <w:rsid w:val="00E96692"/>
    <w:rsid w:val="00E969BE"/>
    <w:rsid w:val="00E96BE8"/>
    <w:rsid w:val="00E96DA4"/>
    <w:rsid w:val="00EA0C22"/>
    <w:rsid w:val="00EA12F1"/>
    <w:rsid w:val="00EA17E9"/>
    <w:rsid w:val="00EA2715"/>
    <w:rsid w:val="00EA313F"/>
    <w:rsid w:val="00EA47EE"/>
    <w:rsid w:val="00EA553B"/>
    <w:rsid w:val="00EA578A"/>
    <w:rsid w:val="00EA5793"/>
    <w:rsid w:val="00EA68E7"/>
    <w:rsid w:val="00EA77BC"/>
    <w:rsid w:val="00EB0890"/>
    <w:rsid w:val="00EB0F16"/>
    <w:rsid w:val="00EB1AA8"/>
    <w:rsid w:val="00EB2CFE"/>
    <w:rsid w:val="00EB30AE"/>
    <w:rsid w:val="00EB5636"/>
    <w:rsid w:val="00EB628A"/>
    <w:rsid w:val="00EB643B"/>
    <w:rsid w:val="00EB6B94"/>
    <w:rsid w:val="00EB7C53"/>
    <w:rsid w:val="00EC053C"/>
    <w:rsid w:val="00EC07F4"/>
    <w:rsid w:val="00EC1438"/>
    <w:rsid w:val="00EC442B"/>
    <w:rsid w:val="00EC4E8B"/>
    <w:rsid w:val="00EC50F8"/>
    <w:rsid w:val="00EC648D"/>
    <w:rsid w:val="00EC6E49"/>
    <w:rsid w:val="00EC7B2F"/>
    <w:rsid w:val="00ED098F"/>
    <w:rsid w:val="00ED1AB7"/>
    <w:rsid w:val="00ED2581"/>
    <w:rsid w:val="00ED2DA6"/>
    <w:rsid w:val="00ED3645"/>
    <w:rsid w:val="00ED3EA0"/>
    <w:rsid w:val="00ED46B7"/>
    <w:rsid w:val="00ED6039"/>
    <w:rsid w:val="00ED6A15"/>
    <w:rsid w:val="00ED758F"/>
    <w:rsid w:val="00ED79CD"/>
    <w:rsid w:val="00EE00F2"/>
    <w:rsid w:val="00EE08CC"/>
    <w:rsid w:val="00EE0B9F"/>
    <w:rsid w:val="00EE0CA0"/>
    <w:rsid w:val="00EE1C2F"/>
    <w:rsid w:val="00EE2B76"/>
    <w:rsid w:val="00EE3699"/>
    <w:rsid w:val="00EE3971"/>
    <w:rsid w:val="00EE4327"/>
    <w:rsid w:val="00EE4590"/>
    <w:rsid w:val="00EE56FF"/>
    <w:rsid w:val="00EE5963"/>
    <w:rsid w:val="00EE67A9"/>
    <w:rsid w:val="00EF0186"/>
    <w:rsid w:val="00EF0781"/>
    <w:rsid w:val="00EF19A0"/>
    <w:rsid w:val="00EF231B"/>
    <w:rsid w:val="00EF3297"/>
    <w:rsid w:val="00EF3C83"/>
    <w:rsid w:val="00EF6502"/>
    <w:rsid w:val="00F00F2B"/>
    <w:rsid w:val="00F01BAF"/>
    <w:rsid w:val="00F02042"/>
    <w:rsid w:val="00F03283"/>
    <w:rsid w:val="00F033F8"/>
    <w:rsid w:val="00F04619"/>
    <w:rsid w:val="00F047F6"/>
    <w:rsid w:val="00F04E97"/>
    <w:rsid w:val="00F051D1"/>
    <w:rsid w:val="00F0542B"/>
    <w:rsid w:val="00F06440"/>
    <w:rsid w:val="00F064F4"/>
    <w:rsid w:val="00F06A3C"/>
    <w:rsid w:val="00F06B5E"/>
    <w:rsid w:val="00F07991"/>
    <w:rsid w:val="00F109DA"/>
    <w:rsid w:val="00F10C72"/>
    <w:rsid w:val="00F1136F"/>
    <w:rsid w:val="00F115C7"/>
    <w:rsid w:val="00F1200B"/>
    <w:rsid w:val="00F12937"/>
    <w:rsid w:val="00F13DBC"/>
    <w:rsid w:val="00F13FF8"/>
    <w:rsid w:val="00F15FFF"/>
    <w:rsid w:val="00F171E8"/>
    <w:rsid w:val="00F17D77"/>
    <w:rsid w:val="00F208A8"/>
    <w:rsid w:val="00F22B8C"/>
    <w:rsid w:val="00F22E17"/>
    <w:rsid w:val="00F23E77"/>
    <w:rsid w:val="00F2422A"/>
    <w:rsid w:val="00F25383"/>
    <w:rsid w:val="00F2582B"/>
    <w:rsid w:val="00F25FE3"/>
    <w:rsid w:val="00F26C74"/>
    <w:rsid w:val="00F270B5"/>
    <w:rsid w:val="00F3068B"/>
    <w:rsid w:val="00F313FF"/>
    <w:rsid w:val="00F31F6A"/>
    <w:rsid w:val="00F32EE5"/>
    <w:rsid w:val="00F337A6"/>
    <w:rsid w:val="00F344AB"/>
    <w:rsid w:val="00F35C25"/>
    <w:rsid w:val="00F36105"/>
    <w:rsid w:val="00F37026"/>
    <w:rsid w:val="00F376FA"/>
    <w:rsid w:val="00F37B6E"/>
    <w:rsid w:val="00F41622"/>
    <w:rsid w:val="00F42E3C"/>
    <w:rsid w:val="00F44DB6"/>
    <w:rsid w:val="00F467B0"/>
    <w:rsid w:val="00F505A9"/>
    <w:rsid w:val="00F51370"/>
    <w:rsid w:val="00F5287F"/>
    <w:rsid w:val="00F52997"/>
    <w:rsid w:val="00F54F7D"/>
    <w:rsid w:val="00F56B73"/>
    <w:rsid w:val="00F57104"/>
    <w:rsid w:val="00F5768E"/>
    <w:rsid w:val="00F57D71"/>
    <w:rsid w:val="00F60882"/>
    <w:rsid w:val="00F60FE0"/>
    <w:rsid w:val="00F613A5"/>
    <w:rsid w:val="00F621A9"/>
    <w:rsid w:val="00F62A95"/>
    <w:rsid w:val="00F62AC7"/>
    <w:rsid w:val="00F62FF6"/>
    <w:rsid w:val="00F63229"/>
    <w:rsid w:val="00F63578"/>
    <w:rsid w:val="00F64A94"/>
    <w:rsid w:val="00F64DB5"/>
    <w:rsid w:val="00F65AA6"/>
    <w:rsid w:val="00F66522"/>
    <w:rsid w:val="00F66D67"/>
    <w:rsid w:val="00F71002"/>
    <w:rsid w:val="00F716E0"/>
    <w:rsid w:val="00F72112"/>
    <w:rsid w:val="00F7533C"/>
    <w:rsid w:val="00F75513"/>
    <w:rsid w:val="00F7604E"/>
    <w:rsid w:val="00F769BF"/>
    <w:rsid w:val="00F81F39"/>
    <w:rsid w:val="00F83CF3"/>
    <w:rsid w:val="00F8467F"/>
    <w:rsid w:val="00F84840"/>
    <w:rsid w:val="00F84B03"/>
    <w:rsid w:val="00F84C46"/>
    <w:rsid w:val="00F84C6C"/>
    <w:rsid w:val="00F85193"/>
    <w:rsid w:val="00F865DC"/>
    <w:rsid w:val="00F9172F"/>
    <w:rsid w:val="00F92664"/>
    <w:rsid w:val="00F92CB7"/>
    <w:rsid w:val="00F93149"/>
    <w:rsid w:val="00F934CF"/>
    <w:rsid w:val="00F93E1B"/>
    <w:rsid w:val="00F9416B"/>
    <w:rsid w:val="00F949B9"/>
    <w:rsid w:val="00F9615C"/>
    <w:rsid w:val="00F96451"/>
    <w:rsid w:val="00F97A38"/>
    <w:rsid w:val="00FA17DB"/>
    <w:rsid w:val="00FA25B4"/>
    <w:rsid w:val="00FA2800"/>
    <w:rsid w:val="00FA354A"/>
    <w:rsid w:val="00FA3634"/>
    <w:rsid w:val="00FA6695"/>
    <w:rsid w:val="00FA6CD0"/>
    <w:rsid w:val="00FA7A75"/>
    <w:rsid w:val="00FB0067"/>
    <w:rsid w:val="00FB1BBF"/>
    <w:rsid w:val="00FB2584"/>
    <w:rsid w:val="00FB2B5B"/>
    <w:rsid w:val="00FB2C47"/>
    <w:rsid w:val="00FB2D4E"/>
    <w:rsid w:val="00FB38C0"/>
    <w:rsid w:val="00FB3CD0"/>
    <w:rsid w:val="00FB4FA3"/>
    <w:rsid w:val="00FB5289"/>
    <w:rsid w:val="00FC00E0"/>
    <w:rsid w:val="00FC09F2"/>
    <w:rsid w:val="00FC0CDC"/>
    <w:rsid w:val="00FC25D0"/>
    <w:rsid w:val="00FC2787"/>
    <w:rsid w:val="00FC4999"/>
    <w:rsid w:val="00FC51A2"/>
    <w:rsid w:val="00FC5B94"/>
    <w:rsid w:val="00FC6890"/>
    <w:rsid w:val="00FC6D8C"/>
    <w:rsid w:val="00FC74A8"/>
    <w:rsid w:val="00FD054F"/>
    <w:rsid w:val="00FD089C"/>
    <w:rsid w:val="00FD1D50"/>
    <w:rsid w:val="00FD360B"/>
    <w:rsid w:val="00FD3721"/>
    <w:rsid w:val="00FD4156"/>
    <w:rsid w:val="00FD4CB7"/>
    <w:rsid w:val="00FD50B5"/>
    <w:rsid w:val="00FD52A8"/>
    <w:rsid w:val="00FD565E"/>
    <w:rsid w:val="00FD6C7A"/>
    <w:rsid w:val="00FE1420"/>
    <w:rsid w:val="00FE1CD2"/>
    <w:rsid w:val="00FE2A7B"/>
    <w:rsid w:val="00FE444F"/>
    <w:rsid w:val="00FF06AB"/>
    <w:rsid w:val="00FF0E1E"/>
    <w:rsid w:val="00FF156A"/>
    <w:rsid w:val="00FF3E3E"/>
    <w:rsid w:val="00FF4DE5"/>
    <w:rsid w:val="00FF5A42"/>
    <w:rsid w:val="00FF6E11"/>
    <w:rsid w:val="00FF6F49"/>
    <w:rsid w:val="00FF725B"/>
    <w:rsid w:val="00FF7E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04F2EB77"/>
  <w15:docId w15:val="{4CF434D4-DC6C-4D57-9CB3-BA7C68ADC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Pr>
      <w:rFonts w:cs="AngsanaUPC"/>
      <w:sz w:val="28"/>
      <w:szCs w:val="28"/>
      <w:lang w:val="th-TH" w:bidi="ar-SA"/>
    </w:rPr>
  </w:style>
  <w:style w:type="paragraph" w:styleId="Heading1">
    <w:name w:val="heading 1"/>
    <w:basedOn w:val="Normal"/>
    <w:next w:val="Normal"/>
    <w:qFormat/>
    <w:pPr>
      <w:keepNext/>
      <w:ind w:left="709"/>
      <w:jc w:val="both"/>
      <w:outlineLvl w:val="0"/>
    </w:pPr>
    <w:rPr>
      <w:rFonts w:cs="Times New Roman"/>
      <w:sz w:val="32"/>
      <w:szCs w:val="32"/>
      <w:u w:val="single"/>
      <w:lang w:val="en-US"/>
    </w:rPr>
  </w:style>
  <w:style w:type="paragraph" w:styleId="Heading2">
    <w:name w:val="heading 2"/>
    <w:basedOn w:val="Normal"/>
    <w:next w:val="Normal"/>
    <w:qFormat/>
    <w:pPr>
      <w:keepNext/>
      <w:ind w:left="709"/>
      <w:jc w:val="both"/>
      <w:outlineLvl w:val="1"/>
    </w:pPr>
    <w:rPr>
      <w:rFonts w:cs="Times New Roman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ind w:firstLine="720"/>
      <w:outlineLvl w:val="2"/>
    </w:pPr>
    <w:rPr>
      <w:rFonts w:cs="Times New Roman"/>
      <w:sz w:val="32"/>
      <w:szCs w:val="32"/>
      <w:lang w:val="en-US"/>
    </w:rPr>
  </w:style>
  <w:style w:type="paragraph" w:styleId="Heading4">
    <w:name w:val="heading 4"/>
    <w:basedOn w:val="Normal"/>
    <w:next w:val="Normal"/>
    <w:qFormat/>
    <w:pPr>
      <w:keepNext/>
      <w:tabs>
        <w:tab w:val="left" w:pos="459"/>
      </w:tabs>
      <w:ind w:hanging="44"/>
      <w:jc w:val="right"/>
      <w:outlineLvl w:val="3"/>
    </w:pPr>
    <w:rPr>
      <w:rFonts w:cs="Times New Roman"/>
      <w:sz w:val="32"/>
      <w:szCs w:val="32"/>
      <w:u w:val="single"/>
      <w:lang w:val="en-US"/>
    </w:rPr>
  </w:style>
  <w:style w:type="paragraph" w:styleId="Heading5">
    <w:name w:val="heading 5"/>
    <w:basedOn w:val="Normal"/>
    <w:next w:val="Normal"/>
    <w:qFormat/>
    <w:pPr>
      <w:keepNext/>
      <w:tabs>
        <w:tab w:val="left" w:pos="459"/>
      </w:tabs>
      <w:ind w:hanging="44"/>
      <w:jc w:val="center"/>
      <w:outlineLvl w:val="4"/>
    </w:pPr>
    <w:rPr>
      <w:rFonts w:cs="Times New Roman"/>
      <w:sz w:val="32"/>
      <w:szCs w:val="32"/>
      <w:u w:val="single"/>
      <w:lang w:val="en-US"/>
    </w:rPr>
  </w:style>
  <w:style w:type="paragraph" w:styleId="Heading6">
    <w:name w:val="heading 6"/>
    <w:basedOn w:val="Normal"/>
    <w:next w:val="Normal"/>
    <w:qFormat/>
    <w:pPr>
      <w:keepNext/>
      <w:tabs>
        <w:tab w:val="left" w:pos="459"/>
      </w:tabs>
      <w:ind w:right="-108" w:hanging="44"/>
      <w:jc w:val="center"/>
      <w:outlineLvl w:val="5"/>
    </w:pPr>
    <w:rPr>
      <w:rFonts w:cs="Times New Roman"/>
      <w:sz w:val="32"/>
      <w:szCs w:val="32"/>
      <w:lang w:val="en-US"/>
    </w:rPr>
  </w:style>
  <w:style w:type="paragraph" w:styleId="Heading7">
    <w:name w:val="heading 7"/>
    <w:basedOn w:val="Normal"/>
    <w:next w:val="Normal"/>
    <w:qFormat/>
    <w:pPr>
      <w:keepNext/>
      <w:ind w:left="360" w:firstLine="720"/>
      <w:outlineLvl w:val="6"/>
    </w:pPr>
    <w:rPr>
      <w:rFonts w:cs="Times New Roman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ind w:left="709"/>
      <w:outlineLvl w:val="7"/>
    </w:pPr>
    <w:rPr>
      <w:rFonts w:cs="Times New Roman"/>
      <w:sz w:val="32"/>
      <w:szCs w:val="32"/>
      <w:u w:val="single"/>
    </w:rPr>
  </w:style>
  <w:style w:type="paragraph" w:styleId="Heading9">
    <w:name w:val="heading 9"/>
    <w:basedOn w:val="Normal"/>
    <w:next w:val="Normal"/>
    <w:qFormat/>
    <w:pPr>
      <w:keepNext/>
      <w:ind w:left="709"/>
      <w:jc w:val="distribute"/>
      <w:outlineLvl w:val="8"/>
    </w:pPr>
    <w:rPr>
      <w:rFonts w:cs="Times New Roman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cs="EucrosiaUPC"/>
      <w:sz w:val="28"/>
      <w:szCs w:val="28"/>
      <w:lang w:bidi="ar-SA"/>
    </w:rPr>
  </w:style>
  <w:style w:type="paragraph" w:styleId="BodyTextIndent">
    <w:name w:val="Body Text Indent"/>
    <w:basedOn w:val="Normal"/>
    <w:pPr>
      <w:tabs>
        <w:tab w:val="left" w:pos="-284"/>
      </w:tabs>
      <w:ind w:left="709"/>
      <w:jc w:val="distribute"/>
    </w:pPr>
    <w:rPr>
      <w:rFonts w:cs="Times New Roman"/>
      <w:sz w:val="32"/>
      <w:szCs w:val="32"/>
    </w:rPr>
  </w:style>
  <w:style w:type="paragraph" w:styleId="BodyTextIndent2">
    <w:name w:val="Body Text Indent 2"/>
    <w:basedOn w:val="Normal"/>
    <w:pPr>
      <w:tabs>
        <w:tab w:val="left" w:pos="426"/>
      </w:tabs>
      <w:ind w:left="426"/>
      <w:jc w:val="both"/>
    </w:pPr>
    <w:rPr>
      <w:rFonts w:cs="Times New Roman"/>
      <w:sz w:val="32"/>
      <w:szCs w:val="32"/>
    </w:rPr>
  </w:style>
  <w:style w:type="paragraph" w:styleId="BodyTextIndent3">
    <w:name w:val="Body Text Indent 3"/>
    <w:basedOn w:val="Normal"/>
    <w:link w:val="BodyTextIndent3Char"/>
    <w:pPr>
      <w:ind w:left="450" w:firstLine="630"/>
      <w:jc w:val="both"/>
    </w:pPr>
    <w:rPr>
      <w:rFonts w:cs="Times New Roman"/>
      <w:sz w:val="32"/>
      <w:szCs w:val="32"/>
      <w:lang w:val="en-US"/>
    </w:r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Footer">
    <w:name w:val="footer"/>
    <w:basedOn w:val="Normal"/>
    <w:link w:val="FooterChar"/>
    <w:pPr>
      <w:tabs>
        <w:tab w:val="center" w:pos="4153"/>
        <w:tab w:val="right" w:pos="8306"/>
      </w:tabs>
    </w:pPr>
  </w:style>
  <w:style w:type="paragraph" w:styleId="BodyText">
    <w:name w:val="Body Text"/>
    <w:basedOn w:val="Normal"/>
    <w:link w:val="BodyTextChar"/>
    <w:pPr>
      <w:tabs>
        <w:tab w:val="left" w:pos="0"/>
      </w:tabs>
      <w:jc w:val="both"/>
    </w:pPr>
    <w:rPr>
      <w:rFonts w:ascii="Angsana New" w:cs="Angsana New"/>
      <w:sz w:val="32"/>
      <w:szCs w:val="32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Cordia New" w:cs="Cordia New"/>
    </w:rPr>
  </w:style>
  <w:style w:type="paragraph" w:customStyle="1" w:styleId="a">
    <w:name w:val="???????????"/>
    <w:basedOn w:val="Normal"/>
    <w:pPr>
      <w:ind w:right="386"/>
    </w:pPr>
    <w:rPr>
      <w:color w:val="000080"/>
    </w:rPr>
  </w:style>
  <w:style w:type="paragraph" w:styleId="BlockText">
    <w:name w:val="Block Text"/>
    <w:basedOn w:val="Normal"/>
    <w:pPr>
      <w:ind w:left="720" w:right="-341" w:firstLine="720"/>
      <w:jc w:val="both"/>
    </w:pPr>
    <w:rPr>
      <w:sz w:val="32"/>
      <w:szCs w:val="32"/>
    </w:rPr>
  </w:style>
  <w:style w:type="paragraph" w:styleId="BodyText2">
    <w:name w:val="Body Text 2"/>
    <w:basedOn w:val="Normal"/>
    <w:pPr>
      <w:tabs>
        <w:tab w:val="left" w:pos="0"/>
      </w:tabs>
      <w:jc w:val="both"/>
    </w:pPr>
    <w:rPr>
      <w:sz w:val="32"/>
      <w:szCs w:val="32"/>
      <w:lang w:val="en-US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semiHidden/>
    <w:rPr>
      <w:vertAlign w:val="superscript"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à¹×éÍàÃ×èÍ§"/>
    <w:basedOn w:val="Normal"/>
    <w:pPr>
      <w:ind w:right="386"/>
    </w:pPr>
    <w:rPr>
      <w:rFonts w:ascii="AngsanaUPC" w:hAnsi="AngsanaUPC" w:cs="Angsana New"/>
      <w:color w:val="000080"/>
      <w:szCs w:val="20"/>
    </w:rPr>
  </w:style>
  <w:style w:type="paragraph" w:styleId="CommentText">
    <w:name w:val="annotation text"/>
    <w:basedOn w:val="Normal"/>
    <w:semiHidden/>
    <w:pPr>
      <w:spacing w:line="240" w:lineRule="atLeast"/>
    </w:pPr>
    <w:rPr>
      <w:rFonts w:ascii="Arial" w:hAnsi="Arial" w:cs="Angsana New"/>
      <w:sz w:val="20"/>
      <w:szCs w:val="20"/>
      <w:lang w:val="en-GB" w:bidi="th-TH"/>
    </w:rPr>
  </w:style>
  <w:style w:type="paragraph" w:customStyle="1" w:styleId="CharChar1CharCharCharCharCharCharChar">
    <w:name w:val="Char Char1 Char Char Char Char Char Char Char อักขระ อักขระ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">
    <w:name w:val="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character" w:styleId="CommentReference">
    <w:name w:val="annotation reference"/>
    <w:semiHidden/>
    <w:rPr>
      <w:sz w:val="16"/>
      <w:szCs w:val="18"/>
    </w:rPr>
  </w:style>
  <w:style w:type="paragraph" w:styleId="CommentSubject">
    <w:name w:val="annotation subject"/>
    <w:basedOn w:val="CommentText"/>
    <w:next w:val="CommentText"/>
    <w:semiHidden/>
    <w:pPr>
      <w:spacing w:line="240" w:lineRule="auto"/>
    </w:pPr>
    <w:rPr>
      <w:rFonts w:ascii="Times New Roman" w:hAnsi="Times New Roman"/>
      <w:b/>
      <w:bCs/>
      <w:szCs w:val="23"/>
      <w:lang w:val="th-TH" w:bidi="ar-SA"/>
    </w:rPr>
  </w:style>
  <w:style w:type="paragraph" w:customStyle="1" w:styleId="CharCharCharCharChar">
    <w:name w:val="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1">
    <w:name w:val="Char Char1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1CharChar">
    <w:name w:val="Char Char1 Char1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">
    <w:name w:val="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CharCharCharCharCharChar">
    <w:name w:val="Char Char1 Char Char Char Char Char Char Char อักขระ อักขระ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customStyle="1" w:styleId="CharCharCharCharCharCharCharCharChar">
    <w:name w:val="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customStyle="1" w:styleId="CharChar1CharCharCharCharCharCharCharCharCharCharCharCharCharCharChar">
    <w:name w:val="Char Char1 Char Char Char Char Char Char Char Char Char Char Char Char Char Char Char"/>
    <w:basedOn w:val="Normal"/>
    <w:pPr>
      <w:spacing w:after="160" w:line="240" w:lineRule="exact"/>
    </w:pPr>
    <w:rPr>
      <w:rFonts w:ascii="Verdana" w:hAnsi="Verdana" w:cs="Times New Roman"/>
      <w:sz w:val="20"/>
      <w:szCs w:val="20"/>
      <w:lang w:val="en-US"/>
    </w:rPr>
  </w:style>
  <w:style w:type="paragraph" w:styleId="ListParagraph">
    <w:name w:val="List Paragraph"/>
    <w:basedOn w:val="Normal"/>
    <w:uiPriority w:val="99"/>
    <w:qFormat/>
    <w:pPr>
      <w:ind w:left="720"/>
    </w:pPr>
    <w:rPr>
      <w:rFonts w:cs="Cordia New"/>
      <w:szCs w:val="35"/>
      <w:lang w:bidi="th-TH"/>
    </w:rPr>
  </w:style>
  <w:style w:type="paragraph" w:customStyle="1" w:styleId="CordiaNew">
    <w:name w:val="Cordia New"/>
    <w:basedOn w:val="Normal"/>
    <w:pPr>
      <w:tabs>
        <w:tab w:val="left" w:pos="4153"/>
        <w:tab w:val="left" w:pos="8306"/>
      </w:tabs>
      <w:jc w:val="thaiDistribute"/>
    </w:pPr>
    <w:rPr>
      <w:rFonts w:ascii="Angsana New" w:eastAsia="Cordia New" w:hAnsi="Angsana New" w:cs="Angsana New"/>
      <w:color w:val="000000"/>
      <w:sz w:val="24"/>
      <w:szCs w:val="24"/>
      <w:lang w:val="en-US" w:bidi="th-TH"/>
    </w:rPr>
  </w:style>
  <w:style w:type="paragraph" w:customStyle="1" w:styleId="a1">
    <w:name w:val="¢éÍ¤ÇÒÁ"/>
    <w:basedOn w:val="Normal"/>
    <w:uiPriority w:val="99"/>
    <w:pPr>
      <w:tabs>
        <w:tab w:val="left" w:pos="1080"/>
      </w:tabs>
    </w:pPr>
    <w:rPr>
      <w:rFonts w:ascii="BrowalliaUPC" w:hAnsi="BrowalliaUPC" w:cs="BrowalliaUPC"/>
      <w:sz w:val="30"/>
      <w:szCs w:val="30"/>
      <w:lang w:val="en-US" w:eastAsia="en-GB" w:bidi="th-TH"/>
    </w:rPr>
  </w:style>
  <w:style w:type="paragraph" w:customStyle="1" w:styleId="a2">
    <w:name w:val="ข้อความ"/>
    <w:basedOn w:val="Normal"/>
    <w:pPr>
      <w:tabs>
        <w:tab w:val="left" w:pos="1080"/>
      </w:tabs>
    </w:pPr>
    <w:rPr>
      <w:rFonts w:eastAsia="Cordia New" w:cs="Angsana New"/>
      <w:sz w:val="30"/>
      <w:szCs w:val="30"/>
      <w:lang w:val="en-US" w:eastAsia="th-TH" w:bidi="th-TH"/>
    </w:rPr>
  </w:style>
  <w:style w:type="character" w:customStyle="1" w:styleId="FooterChar">
    <w:name w:val="Footer Char"/>
    <w:link w:val="Footer"/>
    <w:locked/>
    <w:rPr>
      <w:rFonts w:cs="AngsanaUPC"/>
      <w:sz w:val="28"/>
      <w:szCs w:val="28"/>
      <w:lang w:val="th-TH" w:eastAsia="en-US" w:bidi="ar-SA"/>
    </w:rPr>
  </w:style>
  <w:style w:type="paragraph" w:customStyle="1" w:styleId="CharCharCharCharCharCharCharCharCharCharCharCharCharCharCharCharCharCharCharCharCharCharCharCharCharCharCharCharChar">
    <w:name w:val="อักขระ Char Char Char Char Char Char Char Char Char Char Char Char Char Char Char Char Char Char Char Char Char Char Char Char Char Char Char Char Char"/>
    <w:basedOn w:val="Normal"/>
    <w:pPr>
      <w:spacing w:after="160" w:line="240" w:lineRule="exact"/>
    </w:pPr>
    <w:rPr>
      <w:rFonts w:ascii="Verdana" w:hAnsi="Verdana" w:cs="Angsana New"/>
      <w:sz w:val="20"/>
      <w:szCs w:val="20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476937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semiHidden/>
    <w:rsid w:val="00476937"/>
    <w:rPr>
      <w:rFonts w:cs="AngsanaUPC"/>
      <w:lang w:val="th-TH" w:bidi="ar-SA"/>
    </w:rPr>
  </w:style>
  <w:style w:type="character" w:styleId="EndnoteReference">
    <w:name w:val="endnote reference"/>
    <w:basedOn w:val="DefaultParagraphFont"/>
    <w:semiHidden/>
    <w:unhideWhenUsed/>
    <w:rsid w:val="00476937"/>
    <w:rPr>
      <w:vertAlign w:val="superscript"/>
    </w:rPr>
  </w:style>
  <w:style w:type="paragraph" w:customStyle="1" w:styleId="3">
    <w:name w:val="µÒÃÒ§3ªèÍ§"/>
    <w:basedOn w:val="Normal"/>
    <w:rsid w:val="001C6E02"/>
    <w:pPr>
      <w:tabs>
        <w:tab w:val="left" w:pos="360"/>
        <w:tab w:val="left" w:pos="720"/>
      </w:tabs>
    </w:pPr>
    <w:rPr>
      <w:rFonts w:ascii="Book Antiqua" w:hAnsi="Book Antiqua" w:cs="Angsana New"/>
      <w:sz w:val="22"/>
      <w:szCs w:val="22"/>
      <w:lang w:val="en-US" w:eastAsia="en-GB" w:bidi="th-TH"/>
    </w:rPr>
  </w:style>
  <w:style w:type="paragraph" w:customStyle="1" w:styleId="a3">
    <w:name w:val="ºÇ¡"/>
    <w:basedOn w:val="Normal"/>
    <w:rsid w:val="001C6E02"/>
    <w:pPr>
      <w:ind w:right="129"/>
      <w:jc w:val="right"/>
    </w:pPr>
    <w:rPr>
      <w:rFonts w:ascii="Book Antiqua" w:hAnsi="Book Antiqua" w:cs="Angsana New"/>
      <w:sz w:val="22"/>
      <w:szCs w:val="22"/>
      <w:lang w:bidi="th-TH"/>
    </w:rPr>
  </w:style>
  <w:style w:type="paragraph" w:customStyle="1" w:styleId="block">
    <w:name w:val="block"/>
    <w:aliases w:val="b"/>
    <w:basedOn w:val="BodyText"/>
    <w:rsid w:val="003F54A3"/>
    <w:pPr>
      <w:tabs>
        <w:tab w:val="clear" w:pos="0"/>
      </w:tabs>
      <w:spacing w:after="260" w:line="260" w:lineRule="atLeast"/>
      <w:ind w:left="567"/>
      <w:jc w:val="left"/>
    </w:pPr>
    <w:rPr>
      <w:rFonts w:ascii="Times New Roman" w:eastAsia="Calibri" w:cs="Cordia New"/>
      <w:sz w:val="22"/>
      <w:szCs w:val="20"/>
      <w:lang w:val="en-GB"/>
    </w:rPr>
  </w:style>
  <w:style w:type="paragraph" w:customStyle="1" w:styleId="Default">
    <w:name w:val="Default"/>
    <w:rsid w:val="008A481C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AccPolicysubheadChar">
    <w:name w:val="Acc Policy sub head Char"/>
    <w:basedOn w:val="DefaultParagraphFont"/>
    <w:link w:val="AccPolicysubhead"/>
    <w:locked/>
    <w:rsid w:val="008A481C"/>
    <w:rPr>
      <w:rFonts w:ascii="Angsana New" w:eastAsia="Calibri" w:hAnsi="Angsana New"/>
      <w:i/>
      <w:iCs/>
      <w:sz w:val="30"/>
      <w:szCs w:val="30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481C"/>
    <w:pPr>
      <w:tabs>
        <w:tab w:val="clear" w:pos="0"/>
      </w:tabs>
      <w:ind w:left="540" w:right="-45"/>
      <w:jc w:val="thaiDistribute"/>
    </w:pPr>
    <w:rPr>
      <w:rFonts w:eastAsia="Calibri" w:hAnsi="Angsana New"/>
      <w:i/>
      <w:iCs/>
      <w:sz w:val="30"/>
      <w:szCs w:val="30"/>
      <w:lang w:val="en-US" w:bidi="th-TH"/>
    </w:rPr>
  </w:style>
  <w:style w:type="character" w:customStyle="1" w:styleId="BodyTextChar">
    <w:name w:val="Body Text Char"/>
    <w:basedOn w:val="DefaultParagraphFont"/>
    <w:link w:val="BodyText"/>
    <w:rsid w:val="00872BA0"/>
    <w:rPr>
      <w:rFonts w:ascii="Angsana New"/>
      <w:sz w:val="32"/>
      <w:szCs w:val="32"/>
      <w:lang w:val="th-TH" w:bidi="ar-SA"/>
    </w:rPr>
  </w:style>
  <w:style w:type="character" w:customStyle="1" w:styleId="BodyTextIndent3Char">
    <w:name w:val="Body Text Indent 3 Char"/>
    <w:basedOn w:val="DefaultParagraphFont"/>
    <w:link w:val="BodyTextIndent3"/>
    <w:rsid w:val="00872BA0"/>
    <w:rPr>
      <w:rFonts w:cs="Times New Roman"/>
      <w:sz w:val="32"/>
      <w:szCs w:val="32"/>
      <w:lang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872BA0"/>
    <w:pPr>
      <w:tabs>
        <w:tab w:val="decimal" w:pos="765"/>
      </w:tabs>
      <w:spacing w:line="260" w:lineRule="atLeast"/>
    </w:pPr>
    <w:rPr>
      <w:rFonts w:cs="Times New Roman"/>
      <w:sz w:val="22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945493"/>
    <w:rPr>
      <w:rFonts w:cs="AngsanaUPC"/>
      <w:sz w:val="28"/>
      <w:szCs w:val="28"/>
      <w:lang w:val="th-TH" w:bidi="ar-SA"/>
    </w:rPr>
  </w:style>
  <w:style w:type="table" w:customStyle="1" w:styleId="TableGridLight1">
    <w:name w:val="Table Grid Light1"/>
    <w:basedOn w:val="TableNormal"/>
    <w:uiPriority w:val="40"/>
    <w:rsid w:val="0074788A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a4">
    <w:name w:val="???????"/>
    <w:basedOn w:val="Normal"/>
    <w:rsid w:val="00792D58"/>
    <w:pPr>
      <w:tabs>
        <w:tab w:val="left" w:pos="1080"/>
      </w:tabs>
    </w:pPr>
    <w:rPr>
      <w:rFonts w:cs="Angsana New"/>
      <w:sz w:val="30"/>
      <w:szCs w:val="30"/>
      <w:lang w:bidi="th-TH"/>
    </w:rPr>
  </w:style>
  <w:style w:type="paragraph" w:styleId="NoSpacing">
    <w:name w:val="No Spacing"/>
    <w:uiPriority w:val="1"/>
    <w:qFormat/>
    <w:rsid w:val="007E1864"/>
    <w:rPr>
      <w:rFonts w:ascii="Calibri" w:eastAsia="Calibri" w:hAnsi="Calibri" w:cs="Cordia New"/>
      <w:sz w:val="22"/>
      <w:szCs w:val="28"/>
    </w:rPr>
  </w:style>
  <w:style w:type="paragraph" w:styleId="NormalWeb">
    <w:name w:val="Normal (Web)"/>
    <w:basedOn w:val="Normal"/>
    <w:uiPriority w:val="99"/>
    <w:semiHidden/>
    <w:unhideWhenUsed/>
    <w:rsid w:val="00D341DC"/>
    <w:pPr>
      <w:spacing w:before="100" w:beforeAutospacing="1" w:after="100" w:afterAutospacing="1"/>
    </w:pPr>
    <w:rPr>
      <w:rFonts w:cs="Times New Roman"/>
      <w:sz w:val="24"/>
      <w:szCs w:val="24"/>
      <w:lang w:val="en-US"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65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7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3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6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5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1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91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5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7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5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23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3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1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1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20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39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31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2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672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30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20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8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0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7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9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26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8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581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0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5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18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50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14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6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8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81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77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70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14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75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80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7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1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131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864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2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4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310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5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1415857AC3B142AE919DA8C9FD671D" ma:contentTypeVersion="4" ma:contentTypeDescription="Create a new document." ma:contentTypeScope="" ma:versionID="bb4dd202092f949043ea18f835891512">
  <xsd:schema xmlns:xsd="http://www.w3.org/2001/XMLSchema" xmlns:xs="http://www.w3.org/2001/XMLSchema" xmlns:p="http://schemas.microsoft.com/office/2006/metadata/properties" xmlns:ns2="76267dab-5fbc-40b3-b094-37ede3b14e0f" xmlns:ns3="a5c08846-fde5-474e-af84-f34de52b0383" targetNamespace="http://schemas.microsoft.com/office/2006/metadata/properties" ma:root="true" ma:fieldsID="6f0ad2d0a73018c39eabb805f7293e7f" ns2:_="" ns3:_="">
    <xsd:import namespace="76267dab-5fbc-40b3-b094-37ede3b14e0f"/>
    <xsd:import namespace="a5c08846-fde5-474e-af84-f34de52b038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267dab-5fbc-40b3-b094-37ede3b14e0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c08846-fde5-474e-af84-f34de52b03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A7454A-8B6F-49FF-A3A5-08A41C08E6D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6267dab-5fbc-40b3-b094-37ede3b14e0f"/>
    <ds:schemaRef ds:uri="a5c08846-fde5-474e-af84-f34de52b03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9D73558-A5BC-4846-AADE-4EE9539F261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5D85DD2-59D8-411F-B4A6-6BA8CBCB675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150B2A7-2B38-4712-A10C-05C67A542A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2987</TotalTime>
  <Pages>19</Pages>
  <Words>4302</Words>
  <Characters>24526</Characters>
  <Application>Microsoft Office Word</Application>
  <DocSecurity>0</DocSecurity>
  <Lines>204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AUDITOR’S REPORT</vt:lpstr>
    </vt:vector>
  </TitlesOfParts>
  <Company>Pentium</Company>
  <LinksUpToDate>false</LinksUpToDate>
  <CharactersWithSpaces>28771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AUDITOR’S REPORT</dc:title>
  <dc:subject/>
  <dc:creator>Customer</dc:creator>
  <cp:keywords/>
  <dc:description/>
  <cp:lastModifiedBy>Pornarin Jarudech</cp:lastModifiedBy>
  <cp:revision>298</cp:revision>
  <cp:lastPrinted>2018-08-10T07:18:00Z</cp:lastPrinted>
  <dcterms:created xsi:type="dcterms:W3CDTF">2018-04-23T10:06:00Z</dcterms:created>
  <dcterms:modified xsi:type="dcterms:W3CDTF">2018-08-10T10:00:00Z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0x010100D91415857AC3B142AE919DA8C9FD671D</vt:lpwstr>
  </property>
</Properties>
</file>