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91CD5" w14:textId="78C91469" w:rsidR="00E03A17" w:rsidRPr="00AC4896" w:rsidRDefault="004A17D5" w:rsidP="00E03A17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4D3EAF5C" w14:textId="77777777" w:rsidR="00E03A17" w:rsidRPr="00AC4896" w:rsidRDefault="00E03A17" w:rsidP="00E03A17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38A8F63B" w14:textId="3A7262B5" w:rsidR="00E03A17" w:rsidRPr="00AC4896" w:rsidRDefault="000E61B2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บริษัท สหไทย เทอร์มินอล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9E5156" w:rsidRPr="00AC4896">
        <w:rPr>
          <w:rFonts w:ascii="Browallia New" w:hAnsi="Browallia New" w:cs="Browallia New"/>
          <w:lang w:val="en-US" w:bidi="th-TH"/>
        </w:rPr>
        <w:t>10</w:t>
      </w:r>
      <w:r w:rsidRPr="00AC4896">
        <w:rPr>
          <w:rFonts w:ascii="Browallia New" w:hAnsi="Browallia New" w:cs="Browallia New"/>
          <w:cs/>
          <w:lang w:bidi="th-TH"/>
        </w:rPr>
        <w:t xml:space="preserve"> มีนาคม </w:t>
      </w:r>
      <w:r w:rsidR="009E5156" w:rsidRPr="00AC4896">
        <w:rPr>
          <w:rFonts w:ascii="Browallia New" w:hAnsi="Browallia New" w:cs="Browallia New"/>
          <w:lang w:val="en-US" w:bidi="th-TH"/>
        </w:rPr>
        <w:t>2551</w:t>
      </w:r>
      <w:r w:rsidRPr="00AC4896">
        <w:rPr>
          <w:rFonts w:ascii="Browallia New" w:hAnsi="Browallia New" w:cs="Browallia New"/>
          <w:cs/>
          <w:lang w:bidi="th-TH"/>
        </w:rPr>
        <w:t xml:space="preserve"> โดยได้เปลี่ยนชื่อเป็นบริษัท สหไทย เทอร์มินอล จำกัด (มหาชน)</w:t>
      </w:r>
      <w:r w:rsidR="00E03A17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6E6142" w:rsidRPr="00AC4896">
        <w:rPr>
          <w:rFonts w:ascii="Browallia New" w:hAnsi="Browallia New" w:cs="Browallia New"/>
          <w:cs/>
          <w:lang w:bidi="th-TH"/>
        </w:rPr>
        <w:br/>
      </w:r>
      <w:r w:rsidR="009E5156" w:rsidRPr="00AC4896">
        <w:rPr>
          <w:rFonts w:ascii="Browallia New" w:hAnsi="Browallia New" w:cs="Browallia New"/>
          <w:lang w:val="en-US" w:bidi="th-TH"/>
        </w:rPr>
        <w:t>3</w:t>
      </w:r>
      <w:r w:rsidRPr="00AC4896">
        <w:rPr>
          <w:rFonts w:ascii="Browallia New" w:hAnsi="Browallia New" w:cs="Browallia New"/>
          <w:cs/>
          <w:lang w:bidi="th-TH"/>
        </w:rPr>
        <w:t xml:space="preserve"> พฤษภาคม </w:t>
      </w:r>
      <w:r w:rsidR="009E5156" w:rsidRPr="00AC4896">
        <w:rPr>
          <w:rFonts w:ascii="Browallia New" w:hAnsi="Browallia New" w:cs="Browallia New"/>
          <w:lang w:val="en-US" w:bidi="th-TH"/>
        </w:rPr>
        <w:t>2560</w:t>
      </w:r>
      <w:r w:rsidRPr="00AC4896">
        <w:rPr>
          <w:rFonts w:ascii="Browallia New" w:hAnsi="Browallia New" w:cs="Browallia New"/>
          <w:cs/>
          <w:lang w:bidi="th-TH"/>
        </w:rPr>
        <w:t xml:space="preserve"> หุ้นของบริษัทได้รับอนุมัติให้</w:t>
      </w:r>
      <w:r w:rsidR="00501DCE" w:rsidRPr="00AC4896">
        <w:rPr>
          <w:rFonts w:ascii="Browallia New" w:hAnsi="Browallia New" w:cs="Browallia New"/>
          <w:cs/>
          <w:lang w:bidi="th-TH"/>
        </w:rPr>
        <w:t>มีการ</w:t>
      </w:r>
      <w:r w:rsidRPr="00AC4896">
        <w:rPr>
          <w:rFonts w:ascii="Browallia New" w:hAnsi="Browallia New" w:cs="Browallia New"/>
          <w:cs/>
          <w:lang w:bidi="th-TH"/>
        </w:rPr>
        <w:t xml:space="preserve">ซื้อขายในตลาดหลักทรัพย์แห่งประเทศไทย เมื่อวันที่ </w:t>
      </w:r>
      <w:r w:rsidR="006E6142" w:rsidRPr="00AC4896">
        <w:rPr>
          <w:rFonts w:ascii="Browallia New" w:hAnsi="Browallia New" w:cs="Browallia New"/>
          <w:cs/>
          <w:lang w:bidi="th-TH"/>
        </w:rPr>
        <w:br/>
      </w:r>
      <w:r w:rsidR="009E5156" w:rsidRPr="00AC4896">
        <w:rPr>
          <w:rFonts w:ascii="Browallia New" w:hAnsi="Browallia New" w:cs="Browallia New"/>
          <w:lang w:val="en-US" w:bidi="th-TH"/>
        </w:rPr>
        <w:t>26</w:t>
      </w:r>
      <w:r w:rsidRPr="00AC4896">
        <w:rPr>
          <w:rFonts w:ascii="Browallia New" w:hAnsi="Browallia New" w:cs="Browallia New"/>
          <w:cs/>
          <w:lang w:bidi="th-TH"/>
        </w:rPr>
        <w:t xml:space="preserve"> พฤศจิกายน </w:t>
      </w:r>
      <w:r w:rsidR="009E5156" w:rsidRPr="00AC4896">
        <w:rPr>
          <w:rFonts w:ascii="Browallia New" w:hAnsi="Browallia New" w:cs="Browallia New"/>
          <w:lang w:val="en-US" w:bidi="th-TH"/>
        </w:rPr>
        <w:t>2562</w:t>
      </w:r>
      <w:r w:rsidRPr="00AC4896">
        <w:rPr>
          <w:rFonts w:ascii="Browallia New" w:hAnsi="Browallia New" w:cs="Browallia New"/>
          <w:cs/>
          <w:lang w:bidi="th-TH"/>
        </w:rPr>
        <w:t xml:space="preserve"> บริษัทมีสำนักงานจดทะเบียนตั้งอยู่เลขที่ </w:t>
      </w:r>
      <w:r w:rsidR="009E5156" w:rsidRPr="00AC4896">
        <w:rPr>
          <w:rFonts w:ascii="Browallia New" w:hAnsi="Browallia New" w:cs="Browallia New"/>
          <w:lang w:val="en-US" w:bidi="th-TH"/>
        </w:rPr>
        <w:t>51</w:t>
      </w:r>
      <w:r w:rsidRPr="00AC4896">
        <w:rPr>
          <w:rFonts w:ascii="Browallia New" w:hAnsi="Browallia New" w:cs="Browallia New"/>
          <w:cs/>
          <w:lang w:bidi="th-TH"/>
        </w:rPr>
        <w:t>/</w:t>
      </w:r>
      <w:r w:rsidR="009E5156" w:rsidRPr="00AC4896">
        <w:rPr>
          <w:rFonts w:ascii="Browallia New" w:hAnsi="Browallia New" w:cs="Browallia New"/>
          <w:lang w:val="en-US" w:bidi="th-TH"/>
        </w:rPr>
        <w:t>1</w:t>
      </w:r>
      <w:r w:rsidRPr="00AC4896">
        <w:rPr>
          <w:rFonts w:ascii="Browallia New" w:hAnsi="Browallia New" w:cs="Browallia New"/>
          <w:cs/>
          <w:lang w:bidi="th-TH"/>
        </w:rPr>
        <w:t xml:space="preserve"> หมู่ที่ </w:t>
      </w:r>
      <w:r w:rsidR="009E5156" w:rsidRPr="00AC4896">
        <w:rPr>
          <w:rFonts w:ascii="Browallia New" w:hAnsi="Browallia New" w:cs="Browallia New"/>
          <w:lang w:val="en-US" w:bidi="th-TH"/>
        </w:rPr>
        <w:t>3</w:t>
      </w:r>
      <w:r w:rsidRPr="00AC4896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E3B0576" w14:textId="77777777" w:rsidR="00E03A17" w:rsidRPr="00AC4896" w:rsidRDefault="00E03A17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3D1F5B9C" w14:textId="77777777" w:rsidR="00E03A17" w:rsidRPr="00AC4896" w:rsidRDefault="00E1553A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ให้บริการที่ปรึกษาเกี่ยวกับท่าเทียบเรือชายฝั่ง บริการเรือลากจูง การขนส่งจากท่าเรือ การขนส่งและขนถ่ายสินค้าทางบก และบริการอื่นๆ ที่เกี่ยวกับธุรกิจทางเรือ</w:t>
      </w:r>
    </w:p>
    <w:p w14:paraId="6284A34F" w14:textId="77777777" w:rsidR="00E03A17" w:rsidRPr="00AC4896" w:rsidRDefault="00E03A17" w:rsidP="00E03A17">
      <w:pPr>
        <w:ind w:left="426" w:right="-1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60C8E2E9" w14:textId="29B85A42" w:rsidR="004A17D5" w:rsidRPr="00AC4896" w:rsidRDefault="004A17D5" w:rsidP="0097335F">
      <w:pPr>
        <w:ind w:firstLine="426"/>
        <w:jc w:val="thaiDistribute"/>
        <w:rPr>
          <w:rFonts w:ascii="Browallia New" w:hAnsi="Browallia New" w:cs="Browallia New"/>
          <w:lang w:val="en-GB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GB" w:bidi="th-TH"/>
        </w:rPr>
        <w:t xml:space="preserve">31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285F25" w:rsidRPr="00AC4896">
        <w:rPr>
          <w:rFonts w:ascii="Browallia New" w:hAnsi="Browallia New" w:cs="Browallia New"/>
          <w:lang w:val="en-GB" w:bidi="th-TH"/>
        </w:rPr>
        <w:t>256</w:t>
      </w:r>
      <w:r w:rsidR="00391708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GB" w:bidi="th-TH"/>
        </w:rPr>
        <w:t>256</w:t>
      </w:r>
      <w:r w:rsidR="00391708" w:rsidRPr="00AC4896">
        <w:rPr>
          <w:rFonts w:ascii="Browallia New" w:hAnsi="Browallia New" w:cs="Browallia New"/>
          <w:lang w:val="en-GB" w:bidi="th-TH"/>
        </w:rPr>
        <w:t>6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="00840BDE" w:rsidRPr="00AC4896">
        <w:rPr>
          <w:rFonts w:ascii="Browallia New" w:hAnsi="Browallia New" w:cs="Browallia New"/>
          <w:cs/>
          <w:lang w:val="en-GB" w:bidi="th-TH"/>
        </w:rPr>
        <w:t>มี</w:t>
      </w:r>
      <w:r w:rsidRPr="00AC4896">
        <w:rPr>
          <w:rFonts w:ascii="Browallia New" w:hAnsi="Browallia New" w:cs="Browallia New"/>
          <w:cs/>
          <w:lang w:val="en-GB" w:bidi="th-TH"/>
        </w:rPr>
        <w:t>ผู้ถือหุ้นรายใหญ่</w:t>
      </w:r>
      <w:r w:rsidR="00840BDE" w:rsidRPr="00AC4896">
        <w:rPr>
          <w:rFonts w:ascii="Browallia New" w:hAnsi="Browallia New" w:cs="Browallia New"/>
          <w:cs/>
          <w:lang w:val="en-GB" w:bidi="th-TH"/>
        </w:rPr>
        <w:t xml:space="preserve"> ดังนี้</w:t>
      </w:r>
      <w:r w:rsidRPr="00AC4896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15B5F351" w14:textId="77777777" w:rsidR="004A17D5" w:rsidRPr="00AC4896" w:rsidRDefault="004A17D5" w:rsidP="009B5978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36" w:type="dxa"/>
        <w:tblInd w:w="426" w:type="dxa"/>
        <w:tblLook w:val="0000" w:firstRow="0" w:lastRow="0" w:firstColumn="0" w:lastColumn="0" w:noHBand="0" w:noVBand="0"/>
      </w:tblPr>
      <w:tblGrid>
        <w:gridCol w:w="5109"/>
        <w:gridCol w:w="1931"/>
        <w:gridCol w:w="1896"/>
      </w:tblGrid>
      <w:tr w:rsidR="004A17D5" w:rsidRPr="00AC4896" w14:paraId="667CC4E6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28C5" w14:textId="77777777" w:rsidR="004A17D5" w:rsidRPr="00AC4896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1DCC5D6" w14:textId="52ED0AC6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="00391708" w:rsidRPr="00AC4896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1D9E8C65" w14:textId="5A63D30D" w:rsidR="004A17D5" w:rsidRPr="00AC4896" w:rsidRDefault="004A17D5" w:rsidP="00410A4B">
            <w:pP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="00391708" w:rsidRPr="00AC4896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4A17D5" w:rsidRPr="00AC4896" w14:paraId="53C3630D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F6" w14:textId="77777777" w:rsidR="004A17D5" w:rsidRPr="00AC4896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31E984D" w14:textId="77777777" w:rsidR="004A17D5" w:rsidRPr="00AC4896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5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ร้อยละ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57C5A121" w14:textId="77777777" w:rsidR="004A17D5" w:rsidRPr="00AC4896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ร้อยละ</w:t>
            </w:r>
          </w:p>
        </w:tc>
      </w:tr>
      <w:tr w:rsidR="004A17D5" w:rsidRPr="00AC4896" w14:paraId="097682EE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D16D" w14:textId="39CEDDB7" w:rsidR="004A17D5" w:rsidRPr="00AC4896" w:rsidRDefault="004A17D5" w:rsidP="001866E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5E0510" w14:textId="77777777" w:rsidR="004A17D5" w:rsidRPr="00AC4896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F4EEB7" w14:textId="77777777" w:rsidR="004A17D5" w:rsidRPr="00AC4896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F82233" w:rsidRPr="00AC4896" w14:paraId="5EAD2A2C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A87" w14:textId="46020EFD" w:rsidR="00F82233" w:rsidRPr="00AC4896" w:rsidRDefault="00F82233" w:rsidP="00F8223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รัตน โฮลดิ้ง 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3201" w14:textId="07E2CB16" w:rsidR="00F82233" w:rsidRPr="00AC4896" w:rsidRDefault="000A502F" w:rsidP="00F82233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34</w:t>
            </w:r>
            <w:r w:rsidR="00F82233" w:rsidRPr="00AC4896">
              <w:rPr>
                <w:rFonts w:ascii="Browallia New" w:hAnsi="Browallia New" w:cs="Browallia New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1A34" w14:textId="16018A4D" w:rsidR="00F82233" w:rsidRPr="00AC4896" w:rsidRDefault="00F82233" w:rsidP="00F82233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</w:tr>
      <w:tr w:rsidR="00F82233" w:rsidRPr="00AC4896" w14:paraId="49A5E2ED" w14:textId="77777777" w:rsidTr="0097335F">
        <w:trPr>
          <w:cantSplit/>
        </w:trPr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C429" w14:textId="77777777" w:rsidR="00F82233" w:rsidRPr="00AC4896" w:rsidRDefault="00F82233" w:rsidP="00F8223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1B21" w14:textId="5FCDB9C9" w:rsidR="00F82233" w:rsidRPr="00AC4896" w:rsidRDefault="000A502F" w:rsidP="00F82233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18</w:t>
            </w:r>
            <w:r w:rsidR="00F82233" w:rsidRPr="00AC4896">
              <w:rPr>
                <w:rFonts w:ascii="Browallia New" w:hAnsi="Browallia New" w:cs="Browallia New"/>
                <w:cs/>
                <w:lang w:val="en-US" w:bidi="th-TH"/>
              </w:rPr>
              <w:t>.</w:t>
            </w:r>
            <w:r w:rsidR="00A35B4D">
              <w:rPr>
                <w:rFonts w:ascii="Browallia New" w:hAnsi="Browallia New" w:cs="Browallia New" w:hint="cs"/>
                <w:cs/>
                <w:lang w:val="en-US" w:bidi="th-TH"/>
              </w:rPr>
              <w:t>93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B0B5" w14:textId="542372A1" w:rsidR="00F82233" w:rsidRPr="00AC4896" w:rsidRDefault="00F82233" w:rsidP="00F82233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18.92</w:t>
            </w:r>
          </w:p>
        </w:tc>
      </w:tr>
    </w:tbl>
    <w:p w14:paraId="7BFF6966" w14:textId="2F95F1AD" w:rsidR="004A17D5" w:rsidRPr="00AC4896" w:rsidRDefault="004A17D5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67A9A985" w14:textId="14F9A3CB" w:rsidR="004A17D5" w:rsidRPr="00AC4896" w:rsidRDefault="008004C0" w:rsidP="00762ECD">
      <w:pPr>
        <w:numPr>
          <w:ilvl w:val="0"/>
          <w:numId w:val="1"/>
        </w:numPr>
        <w:tabs>
          <w:tab w:val="clear" w:pos="360"/>
        </w:tabs>
        <w:ind w:left="426" w:right="-1" w:hanging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เกณ</w:t>
      </w:r>
      <w:r w:rsidR="00C004CD" w:rsidRPr="00AC4896">
        <w:rPr>
          <w:rFonts w:ascii="Browallia New" w:hAnsi="Browallia New" w:cs="Browallia New"/>
          <w:b/>
          <w:bCs/>
          <w:cs/>
          <w:lang w:bidi="th-TH"/>
        </w:rPr>
        <w:t>ฑ์ในการจัดทำงบการเงิ</w:t>
      </w:r>
      <w:r w:rsidR="00DE3FC2" w:rsidRPr="00AC4896">
        <w:rPr>
          <w:rFonts w:ascii="Browallia New" w:hAnsi="Browallia New" w:cs="Browallia New"/>
          <w:b/>
          <w:bCs/>
          <w:cs/>
          <w:lang w:bidi="th-TH"/>
        </w:rPr>
        <w:t>น</w:t>
      </w:r>
    </w:p>
    <w:p w14:paraId="6C042254" w14:textId="77777777" w:rsidR="00F64102" w:rsidRPr="00AC4896" w:rsidRDefault="00F64102" w:rsidP="00F64102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72D94BF3" w14:textId="77777777" w:rsidR="004A17D5" w:rsidRPr="00AC4896" w:rsidRDefault="004A17D5" w:rsidP="00B964CC">
      <w:pPr>
        <w:pStyle w:val="CordiaNew"/>
        <w:numPr>
          <w:ilvl w:val="0"/>
          <w:numId w:val="5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AC489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เกณฑ์การถือปฏิบัติ</w:t>
      </w:r>
    </w:p>
    <w:p w14:paraId="1543940E" w14:textId="77777777" w:rsidR="004A17D5" w:rsidRPr="00AC4896" w:rsidRDefault="004A17D5" w:rsidP="00F94873">
      <w:pPr>
        <w:tabs>
          <w:tab w:val="num" w:pos="360"/>
          <w:tab w:val="left" w:pos="426"/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36BF7420" w14:textId="731142FB" w:rsidR="00D73FF3" w:rsidRPr="00AC4896" w:rsidRDefault="00D3666E" w:rsidP="00B00AB4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บริษัทจัดทำ</w:t>
      </w:r>
      <w:r w:rsidR="00D73FF3" w:rsidRPr="00AC4896">
        <w:rPr>
          <w:rFonts w:ascii="Browallia New" w:hAnsi="Browallia New" w:cs="Browallia New"/>
          <w:cs/>
          <w:lang w:bidi="th-TH"/>
        </w:rPr>
        <w:t xml:space="preserve">งบการเงินนี้ตามมาตรฐานการรายงานทางการเงิน </w:t>
      </w:r>
      <w:r w:rsidR="00A43CB9" w:rsidRPr="00AC4896">
        <w:rPr>
          <w:rFonts w:ascii="Browallia New" w:hAnsi="Browallia New" w:cs="Browallia New"/>
          <w:cs/>
          <w:lang w:bidi="th-TH"/>
        </w:rPr>
        <w:t>และ</w:t>
      </w:r>
      <w:r w:rsidR="00D73FF3" w:rsidRPr="00AC4896">
        <w:rPr>
          <w:rFonts w:ascii="Browallia New" w:hAnsi="Browallia New" w:cs="Browallia New"/>
          <w:cs/>
          <w:lang w:bidi="th-TH"/>
        </w:rPr>
        <w:t>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</w:t>
      </w:r>
      <w:r w:rsidR="0067782B" w:rsidRPr="00AC4896">
        <w:rPr>
          <w:rFonts w:ascii="Browallia New" w:hAnsi="Browallia New" w:cs="Browallia New"/>
          <w:cs/>
          <w:lang w:bidi="th-TH"/>
        </w:rPr>
        <w:t>ต้องให้สอดคล้องกับ</w:t>
      </w:r>
      <w:r w:rsidR="00D73FF3" w:rsidRPr="00AC4896">
        <w:rPr>
          <w:rFonts w:ascii="Browallia New" w:hAnsi="Browallia New" w:cs="Browallia New"/>
          <w:cs/>
          <w:lang w:bidi="th-TH"/>
        </w:rPr>
        <w:t>งบการเงินภาษาไทย</w:t>
      </w:r>
    </w:p>
    <w:p w14:paraId="69D6B1DC" w14:textId="77777777" w:rsidR="00D73FF3" w:rsidRPr="00AC4896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6C7234A3" w14:textId="1CFD3F51" w:rsidR="00D73FF3" w:rsidRPr="00AC4896" w:rsidRDefault="00D73FF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งบการเงินรวมและเฉพาะบริษัทได้</w:t>
      </w:r>
      <w:r w:rsidR="0067782B" w:rsidRPr="00AC4896">
        <w:rPr>
          <w:rFonts w:ascii="Browallia New" w:hAnsi="Browallia New" w:cs="Browallia New"/>
          <w:cs/>
          <w:lang w:bidi="th-TH"/>
        </w:rPr>
        <w:t>ถูก</w:t>
      </w:r>
      <w:r w:rsidRPr="00AC4896">
        <w:rPr>
          <w:rFonts w:ascii="Browallia New" w:hAnsi="Browallia New" w:cs="Browallia New"/>
          <w:cs/>
          <w:lang w:bidi="th-TH"/>
        </w:rPr>
        <w:t>จัดทำขึ้นโดยใช้เกณฑ์ราคาทุนเดิม เว้นแต่จะเปิดเผยเป็นอย่างอื่นเป็นการเฉพาะ</w:t>
      </w:r>
    </w:p>
    <w:p w14:paraId="745A4ABF" w14:textId="77777777" w:rsidR="00D73FF3" w:rsidRPr="00AC4896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C938A6B" w14:textId="6833DDE0" w:rsidR="004A17D5" w:rsidRPr="00AC4896" w:rsidRDefault="00441587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ในการ</w:t>
      </w:r>
      <w:r w:rsidR="00D73FF3" w:rsidRPr="00AC4896">
        <w:rPr>
          <w:rFonts w:ascii="Browallia New" w:hAnsi="Browallia New" w:cs="Browallia New"/>
          <w:cs/>
          <w:lang w:bidi="th-TH"/>
        </w:rPr>
        <w:t>จัดทำงบการเงิน</w:t>
      </w:r>
      <w:r w:rsidR="00323966" w:rsidRPr="00AC4896">
        <w:rPr>
          <w:rFonts w:ascii="Browallia New" w:hAnsi="Browallia New" w:cs="Browallia New"/>
          <w:cs/>
          <w:lang w:bidi="th-TH"/>
        </w:rPr>
        <w:t>ตาม</w:t>
      </w:r>
      <w:r w:rsidR="00D73FF3" w:rsidRPr="00AC4896">
        <w:rPr>
          <w:rFonts w:ascii="Browallia New" w:hAnsi="Browallia New" w:cs="Browallia New"/>
          <w:cs/>
          <w:lang w:bidi="th-TH"/>
        </w:rPr>
        <w:t>มาตรฐานการรายงานทางการเงิน</w:t>
      </w:r>
      <w:r w:rsidR="00323966" w:rsidRPr="00AC4896">
        <w:rPr>
          <w:rFonts w:ascii="Browallia New" w:hAnsi="Browallia New" w:cs="Browallia New"/>
          <w:cs/>
          <w:lang w:bidi="th-TH"/>
        </w:rPr>
        <w:t>นั้น</w:t>
      </w:r>
      <w:r w:rsidR="00D73FF3" w:rsidRPr="00AC4896">
        <w:rPr>
          <w:rFonts w:ascii="Browallia New" w:hAnsi="Browallia New" w:cs="Browallia New"/>
          <w:cs/>
          <w:lang w:bidi="th-TH"/>
        </w:rPr>
        <w:t xml:space="preserve"> </w:t>
      </w:r>
      <w:r w:rsidR="00323966" w:rsidRPr="00AC4896">
        <w:rPr>
          <w:rFonts w:ascii="Browallia New" w:hAnsi="Browallia New" w:cs="Browallia New"/>
          <w:cs/>
          <w:lang w:bidi="th-TH"/>
        </w:rPr>
        <w:t>ผู้บริหารต้อง</w:t>
      </w:r>
      <w:r w:rsidR="00E37FB9" w:rsidRPr="00AC4896">
        <w:rPr>
          <w:rFonts w:ascii="Browallia New" w:hAnsi="Browallia New" w:cs="Browallia New"/>
          <w:cs/>
          <w:lang w:bidi="th-TH"/>
        </w:rPr>
        <w:t>ใช้</w:t>
      </w:r>
      <w:r w:rsidR="00D73FF3" w:rsidRPr="00AC4896">
        <w:rPr>
          <w:rFonts w:ascii="Browallia New" w:hAnsi="Browallia New" w:cs="Browallia New"/>
          <w:cs/>
          <w:lang w:bidi="th-TH"/>
        </w:rPr>
        <w:t>ประมาณการทางบัญชี</w:t>
      </w:r>
      <w:r w:rsidR="00F0383B" w:rsidRPr="00AC4896">
        <w:rPr>
          <w:rFonts w:ascii="Browallia New" w:hAnsi="Browallia New" w:cs="Browallia New"/>
          <w:cs/>
          <w:lang w:bidi="th-TH"/>
        </w:rPr>
        <w:br/>
      </w:r>
      <w:r w:rsidR="00D73FF3" w:rsidRPr="00AC4896">
        <w:rPr>
          <w:rFonts w:ascii="Browallia New" w:hAnsi="Browallia New" w:cs="Browallia New"/>
          <w:cs/>
          <w:lang w:bidi="th-TH"/>
        </w:rPr>
        <w:t>ที่สำคัญแล</w:t>
      </w:r>
      <w:r w:rsidR="00091404" w:rsidRPr="00AC4896">
        <w:rPr>
          <w:rFonts w:ascii="Browallia New" w:hAnsi="Browallia New" w:cs="Browallia New"/>
          <w:cs/>
          <w:lang w:bidi="th-TH"/>
        </w:rPr>
        <w:t>ะ</w:t>
      </w:r>
      <w:r w:rsidR="00D73FF3" w:rsidRPr="00AC4896">
        <w:rPr>
          <w:rFonts w:ascii="Browallia New" w:hAnsi="Browallia New" w:cs="Browallia New"/>
          <w:cs/>
          <w:lang w:bidi="th-TH"/>
        </w:rPr>
        <w:t>ใช้ดุลยพินิจ</w:t>
      </w:r>
      <w:r w:rsidR="00900681" w:rsidRPr="00AC4896">
        <w:rPr>
          <w:rFonts w:ascii="Browallia New" w:hAnsi="Browallia New" w:cs="Browallia New"/>
          <w:cs/>
          <w:lang w:bidi="th-TH"/>
        </w:rPr>
        <w:t>ในการ</w:t>
      </w:r>
      <w:r w:rsidR="00E3712B" w:rsidRPr="00AC4896">
        <w:rPr>
          <w:rFonts w:ascii="Browallia New" w:hAnsi="Browallia New" w:cs="Browallia New"/>
          <w:cs/>
          <w:lang w:bidi="th-TH"/>
        </w:rPr>
        <w:t>นำนโยบายการบัญชีของกลุ่มบริษัทไปถือ</w:t>
      </w:r>
      <w:r w:rsidR="00824FD5" w:rsidRPr="00AC4896">
        <w:rPr>
          <w:rFonts w:ascii="Browallia New" w:hAnsi="Browallia New" w:cs="Browallia New"/>
          <w:cs/>
          <w:lang w:bidi="th-TH"/>
        </w:rPr>
        <w:t>ป</w:t>
      </w:r>
      <w:r w:rsidR="00532AC7" w:rsidRPr="00AC4896">
        <w:rPr>
          <w:rFonts w:ascii="Browallia New" w:hAnsi="Browallia New" w:cs="Browallia New"/>
          <w:cs/>
          <w:lang w:bidi="th-TH"/>
        </w:rPr>
        <w:t>ฏิ</w:t>
      </w:r>
      <w:r w:rsidR="00824FD5" w:rsidRPr="00AC4896">
        <w:rPr>
          <w:rFonts w:ascii="Browallia New" w:hAnsi="Browallia New" w:cs="Browallia New"/>
          <w:cs/>
          <w:lang w:bidi="th-TH"/>
        </w:rPr>
        <w:t>บัติ</w:t>
      </w:r>
      <w:r w:rsidR="001E3BF1" w:rsidRPr="00AC4896">
        <w:rPr>
          <w:rFonts w:ascii="Browallia New" w:hAnsi="Browallia New" w:cs="Browallia New"/>
          <w:cs/>
          <w:lang w:bidi="th-TH"/>
        </w:rPr>
        <w:t xml:space="preserve"> </w:t>
      </w:r>
      <w:r w:rsidR="00F73638" w:rsidRPr="00AC4896">
        <w:rPr>
          <w:rFonts w:ascii="Browallia New" w:hAnsi="Browallia New" w:cs="Browallia New"/>
          <w:cs/>
          <w:lang w:bidi="th-TH"/>
        </w:rPr>
        <w:t>การเปิดเผย</w:t>
      </w:r>
      <w:r w:rsidR="00B07408" w:rsidRPr="00AC4896">
        <w:rPr>
          <w:rFonts w:ascii="Browallia New" w:hAnsi="Browallia New" w:cs="Browallia New"/>
          <w:cs/>
          <w:lang w:bidi="th-TH"/>
        </w:rPr>
        <w:t>เ</w:t>
      </w:r>
      <w:r w:rsidR="00D73FF3" w:rsidRPr="00AC4896">
        <w:rPr>
          <w:rFonts w:ascii="Browallia New" w:hAnsi="Browallia New" w:cs="Browallia New"/>
          <w:cs/>
          <w:lang w:bidi="th-TH"/>
        </w:rPr>
        <w:t>รื่องการใช้</w:t>
      </w:r>
      <w:r w:rsidR="007E2BAD" w:rsidRPr="00AC4896">
        <w:rPr>
          <w:rFonts w:ascii="Browallia New" w:hAnsi="Browallia New" w:cs="Browallia New"/>
          <w:cs/>
          <w:lang w:bidi="th-TH"/>
        </w:rPr>
        <w:br/>
      </w:r>
      <w:r w:rsidR="00D73FF3" w:rsidRPr="00AC4896">
        <w:rPr>
          <w:rFonts w:ascii="Browallia New" w:hAnsi="Browallia New" w:cs="Browallia New"/>
          <w:cs/>
          <w:lang w:bidi="th-TH"/>
        </w:rPr>
        <w:t xml:space="preserve">ดุลยพินิจของผู้บริหาร </w:t>
      </w:r>
      <w:r w:rsidR="00E255D9" w:rsidRPr="00AC4896">
        <w:rPr>
          <w:rFonts w:ascii="Browallia New" w:hAnsi="Browallia New" w:cs="Browallia New"/>
          <w:cs/>
          <w:lang w:bidi="th-TH"/>
        </w:rPr>
        <w:t>สำหรับข้อมูลที่มี</w:t>
      </w:r>
      <w:r w:rsidR="00D73FF3" w:rsidRPr="00AC4896">
        <w:rPr>
          <w:rFonts w:ascii="Browallia New" w:hAnsi="Browallia New" w:cs="Browallia New"/>
          <w:cs/>
          <w:lang w:bidi="th-TH"/>
        </w:rPr>
        <w:t>ความซับซ้อน หรือข้อสมมติฐานและประมาณการที่มีนัยสำคัญ</w:t>
      </w:r>
      <w:r w:rsidR="00E255D9" w:rsidRPr="00AC4896">
        <w:rPr>
          <w:rFonts w:ascii="Browallia New" w:hAnsi="Browallia New" w:cs="Browallia New"/>
          <w:cs/>
          <w:lang w:bidi="th-TH"/>
        </w:rPr>
        <w:t>ใน</w:t>
      </w:r>
      <w:r w:rsidR="007E2BAD" w:rsidRPr="00AC4896">
        <w:rPr>
          <w:rFonts w:ascii="Browallia New" w:hAnsi="Browallia New" w:cs="Browallia New"/>
          <w:cs/>
          <w:lang w:bidi="th-TH"/>
        </w:rPr>
        <w:br/>
      </w:r>
      <w:r w:rsidR="00D73FF3" w:rsidRPr="00AC4896">
        <w:rPr>
          <w:rFonts w:ascii="Browallia New" w:hAnsi="Browallia New" w:cs="Browallia New"/>
          <w:cs/>
          <w:lang w:bidi="th-TH"/>
        </w:rPr>
        <w:t>งบการเงินรวม</w:t>
      </w:r>
      <w:r w:rsidR="00410147" w:rsidRPr="00AC4896">
        <w:rPr>
          <w:rFonts w:ascii="Browallia New" w:hAnsi="Browallia New" w:cs="Browallia New"/>
          <w:cs/>
          <w:lang w:bidi="th-TH"/>
        </w:rPr>
        <w:t>และเฉพาะบริษัท</w:t>
      </w:r>
      <w:r w:rsidR="00A46B05" w:rsidRPr="00AC4896">
        <w:rPr>
          <w:rFonts w:ascii="Browallia New" w:hAnsi="Browallia New" w:cs="Browallia New"/>
          <w:cs/>
          <w:lang w:bidi="th-TH"/>
        </w:rPr>
        <w:t xml:space="preserve"> </w:t>
      </w:r>
      <w:r w:rsidR="00D73FF3" w:rsidRPr="00AC4896">
        <w:rPr>
          <w:rFonts w:ascii="Browallia New" w:hAnsi="Browallia New" w:cs="Browallia New"/>
          <w:cs/>
          <w:lang w:bidi="th-TH"/>
        </w:rPr>
        <w:t>ได้</w:t>
      </w:r>
      <w:r w:rsidR="0060333F" w:rsidRPr="00AC4896">
        <w:rPr>
          <w:rFonts w:ascii="Browallia New" w:hAnsi="Browallia New" w:cs="Browallia New"/>
          <w:cs/>
          <w:lang w:bidi="th-TH"/>
        </w:rPr>
        <w:t>มีการ</w:t>
      </w:r>
      <w:r w:rsidR="00D73FF3" w:rsidRPr="00AC4896">
        <w:rPr>
          <w:rFonts w:ascii="Browallia New" w:hAnsi="Browallia New" w:cs="Browallia New"/>
          <w:cs/>
          <w:lang w:bidi="th-TH"/>
        </w:rPr>
        <w:t xml:space="preserve">เปิดเผยในหมายเหตุข้อ </w:t>
      </w:r>
      <w:r w:rsidR="00AE1AD1" w:rsidRPr="00AC4896">
        <w:rPr>
          <w:rFonts w:ascii="Browallia New" w:hAnsi="Browallia New" w:cs="Browallia New"/>
          <w:lang w:val="en-US" w:bidi="th-TH"/>
        </w:rPr>
        <w:t>5</w:t>
      </w:r>
    </w:p>
    <w:p w14:paraId="512919F0" w14:textId="77777777" w:rsidR="001050AD" w:rsidRPr="00AC4896" w:rsidRDefault="001050AD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6AE14298" w14:textId="77777777" w:rsidR="00F03A72" w:rsidRPr="00AC4896" w:rsidRDefault="00F03A72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390A0E5A" w14:textId="77777777" w:rsidR="00F03A72" w:rsidRPr="00AC4896" w:rsidRDefault="00F03A72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74932BCA" w14:textId="2B562181" w:rsidR="005A592F" w:rsidRPr="00AC4896" w:rsidRDefault="005A592F" w:rsidP="00B964CC">
      <w:pPr>
        <w:pStyle w:val="CordiaNew"/>
        <w:numPr>
          <w:ilvl w:val="0"/>
          <w:numId w:val="5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AC489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>เกณฑ์ในการจัดทำงบการเงินรวม</w:t>
      </w:r>
    </w:p>
    <w:p w14:paraId="04E5C9A2" w14:textId="56E5ADF3" w:rsidR="00A35282" w:rsidRPr="00AC4896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</w:rPr>
      </w:pPr>
    </w:p>
    <w:p w14:paraId="56E86648" w14:textId="0C527E9A" w:rsidR="00A35282" w:rsidRPr="00AC4896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>งบการเงินรวมนี้</w:t>
      </w:r>
      <w:r w:rsidR="00956453" w:rsidRPr="00AC4896">
        <w:rPr>
          <w:rFonts w:ascii="Browallia New" w:hAnsi="Browallia New" w:cs="Browallia New"/>
          <w:cs/>
          <w:lang w:val="en-GB" w:bidi="th-TH"/>
        </w:rPr>
        <w:t>ประกอบด้วย</w:t>
      </w:r>
      <w:r w:rsidRPr="00AC4896">
        <w:rPr>
          <w:rFonts w:ascii="Browallia New" w:hAnsi="Browallia New" w:cs="Browallia New"/>
          <w:cs/>
          <w:lang w:val="en-GB" w:bidi="th-TH"/>
        </w:rPr>
        <w:t>งบการเงินของบริษัท สหไทย เทอร์มินอล จำกัด (มหาชน) และบริษัท</w:t>
      </w:r>
      <w:r w:rsidR="00766B9E" w:rsidRPr="00AC4896">
        <w:rPr>
          <w:rFonts w:ascii="Browallia New" w:hAnsi="Browallia New" w:cs="Browallia New"/>
          <w:cs/>
          <w:lang w:val="en-GB" w:bidi="th-TH"/>
        </w:rPr>
        <w:t>ย่อยที่บริษัทมีอำนาจควบคุม</w:t>
      </w:r>
      <w:r w:rsidR="00D75E3C" w:rsidRPr="00AC4896">
        <w:rPr>
          <w:rFonts w:ascii="Browallia New" w:hAnsi="Browallia New" w:cs="Browallia New"/>
          <w:cs/>
          <w:lang w:val="en-US" w:bidi="th-TH"/>
        </w:rPr>
        <w:t xml:space="preserve"> </w:t>
      </w:r>
      <w:r w:rsidR="00485D80" w:rsidRPr="00AC4896">
        <w:rPr>
          <w:rFonts w:ascii="Browallia New" w:hAnsi="Browallia New" w:cs="Browallia New"/>
          <w:cs/>
          <w:lang w:val="en-US" w:bidi="th-TH"/>
        </w:rPr>
        <w:t>ดังต่อไปนี้</w:t>
      </w:r>
      <w:r w:rsidRPr="00AC4896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1F63875B" w14:textId="77777777" w:rsidR="00432730" w:rsidRPr="00AC4896" w:rsidRDefault="00432730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sz w:val="22"/>
          <w:szCs w:val="22"/>
          <w:cs/>
          <w:lang w:val="en-GB" w:bidi="th-TH"/>
        </w:rPr>
      </w:pPr>
    </w:p>
    <w:tbl>
      <w:tblPr>
        <w:tblW w:w="8505" w:type="dxa"/>
        <w:jc w:val="right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709"/>
        <w:gridCol w:w="3543"/>
      </w:tblGrid>
      <w:tr w:rsidR="005C5606" w:rsidRPr="00AC4896" w14:paraId="4CA74BB4" w14:textId="77777777" w:rsidTr="00532AC7">
        <w:trPr>
          <w:cantSplit/>
          <w:trHeight w:val="645"/>
          <w:jc w:val="right"/>
        </w:trPr>
        <w:tc>
          <w:tcPr>
            <w:tcW w:w="3544" w:type="dxa"/>
          </w:tcPr>
          <w:p w14:paraId="2F281F63" w14:textId="77777777" w:rsidR="005C5606" w:rsidRPr="00AC4896" w:rsidRDefault="005C5606" w:rsidP="003A681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35167E4" w14:textId="77777777" w:rsidR="005C5606" w:rsidRPr="00AC4896" w:rsidRDefault="005C5606" w:rsidP="00EB2698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15A8EC72" w14:textId="3719B485" w:rsidR="005C5606" w:rsidRPr="00AC4896" w:rsidRDefault="005C5606" w:rsidP="00EB2698">
            <w:pPr>
              <w:pStyle w:val="a3"/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(ร้อยละ)</w:t>
            </w:r>
          </w:p>
        </w:tc>
        <w:tc>
          <w:tcPr>
            <w:tcW w:w="3543" w:type="dxa"/>
          </w:tcPr>
          <w:p w14:paraId="3148EE02" w14:textId="4C14ACE1" w:rsidR="005C5606" w:rsidRPr="00AC4896" w:rsidRDefault="005C5606" w:rsidP="003A6811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C5606" w:rsidRPr="00AC4896" w14:paraId="3880AB8F" w14:textId="77777777" w:rsidTr="00532AC7">
        <w:trPr>
          <w:cantSplit/>
          <w:trHeight w:val="299"/>
          <w:jc w:val="right"/>
        </w:trPr>
        <w:tc>
          <w:tcPr>
            <w:tcW w:w="3544" w:type="dxa"/>
            <w:vAlign w:val="bottom"/>
            <w:hideMark/>
          </w:tcPr>
          <w:p w14:paraId="4910147A" w14:textId="48E6374D" w:rsidR="005C5606" w:rsidRPr="00AC489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="00DD5D63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709" w:type="dxa"/>
            <w:vAlign w:val="bottom"/>
          </w:tcPr>
          <w:p w14:paraId="49E67817" w14:textId="7FEEA0C3" w:rsidR="005C5606" w:rsidRPr="00AC489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03A72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709" w:type="dxa"/>
            <w:vAlign w:val="bottom"/>
          </w:tcPr>
          <w:p w14:paraId="2999E625" w14:textId="3C316E80" w:rsidR="005C5606" w:rsidRPr="00AC4896" w:rsidRDefault="005C5606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03A72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3543" w:type="dxa"/>
            <w:vAlign w:val="bottom"/>
            <w:hideMark/>
          </w:tcPr>
          <w:p w14:paraId="08EE6F3B" w14:textId="0307C602" w:rsidR="005C5606" w:rsidRPr="00AC4896" w:rsidRDefault="00DD5D63" w:rsidP="003A681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</w:tr>
      <w:tr w:rsidR="005C5606" w:rsidRPr="00AC4896" w14:paraId="7CB9AA63" w14:textId="77777777" w:rsidTr="00532AC7">
        <w:trPr>
          <w:cantSplit/>
          <w:trHeight w:val="177"/>
          <w:jc w:val="right"/>
        </w:trPr>
        <w:tc>
          <w:tcPr>
            <w:tcW w:w="3544" w:type="dxa"/>
          </w:tcPr>
          <w:p w14:paraId="3B426152" w14:textId="77777777" w:rsidR="005C5606" w:rsidRPr="00AC4896" w:rsidRDefault="005C5606" w:rsidP="003A6811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D5D991C" w14:textId="77777777" w:rsidR="005C5606" w:rsidRPr="00AC489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AC7BADD" w14:textId="77777777" w:rsidR="005C5606" w:rsidRPr="00AC489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543" w:type="dxa"/>
          </w:tcPr>
          <w:p w14:paraId="7C9C4E7E" w14:textId="22BEFE01" w:rsidR="005C5606" w:rsidRPr="00AC4896" w:rsidRDefault="005C5606" w:rsidP="003A6811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3A0692" w:rsidRPr="00AC4896" w14:paraId="7EA6ED86" w14:textId="77777777" w:rsidTr="00532AC7">
        <w:trPr>
          <w:cantSplit/>
          <w:trHeight w:val="564"/>
          <w:jc w:val="right"/>
        </w:trPr>
        <w:tc>
          <w:tcPr>
            <w:tcW w:w="3544" w:type="dxa"/>
            <w:hideMark/>
          </w:tcPr>
          <w:p w14:paraId="79CA8CED" w14:textId="77777777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709" w:type="dxa"/>
          </w:tcPr>
          <w:p w14:paraId="17B93587" w14:textId="6932CE0C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37474360" w14:textId="59D95F7F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3543" w:type="dxa"/>
            <w:hideMark/>
          </w:tcPr>
          <w:p w14:paraId="6A8D4EC4" w14:textId="02535A29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</w:tr>
      <w:tr w:rsidR="003A0692" w:rsidRPr="00AC4896" w14:paraId="5A2A71A1" w14:textId="77777777" w:rsidTr="00532AC7">
        <w:trPr>
          <w:cantSplit/>
          <w:trHeight w:val="247"/>
          <w:jc w:val="right"/>
        </w:trPr>
        <w:tc>
          <w:tcPr>
            <w:tcW w:w="3544" w:type="dxa"/>
          </w:tcPr>
          <w:p w14:paraId="64F329FC" w14:textId="77777777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709" w:type="dxa"/>
          </w:tcPr>
          <w:p w14:paraId="6D2F8E23" w14:textId="5D179A51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46CC136" w14:textId="0199E986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5F9E8F92" w14:textId="70859C3E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ให้บริการซ่อมแซม และบำรุงรักษาตู้คอนเทนเนอร์</w:t>
            </w:r>
          </w:p>
        </w:tc>
      </w:tr>
      <w:tr w:rsidR="003A0692" w:rsidRPr="00AC4896" w14:paraId="6D6BEBA6" w14:textId="77777777" w:rsidTr="00532AC7">
        <w:trPr>
          <w:cantSplit/>
          <w:trHeight w:val="237"/>
          <w:jc w:val="right"/>
        </w:trPr>
        <w:tc>
          <w:tcPr>
            <w:tcW w:w="3544" w:type="dxa"/>
          </w:tcPr>
          <w:p w14:paraId="29562646" w14:textId="77777777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709" w:type="dxa"/>
          </w:tcPr>
          <w:p w14:paraId="22812D40" w14:textId="6D880E35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09" w:type="dxa"/>
          </w:tcPr>
          <w:p w14:paraId="50B1BDF3" w14:textId="78D12DCD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3543" w:type="dxa"/>
          </w:tcPr>
          <w:p w14:paraId="69071DC6" w14:textId="7A562650" w:rsidR="003A0692" w:rsidRPr="00AC4896" w:rsidRDefault="003A0692" w:rsidP="003A069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</w:tr>
    </w:tbl>
    <w:p w14:paraId="79EC1E75" w14:textId="72595CDF" w:rsidR="00A35282" w:rsidRPr="00AC4896" w:rsidRDefault="00A35282" w:rsidP="00302558">
      <w:pPr>
        <w:pStyle w:val="CordiaNew"/>
        <w:tabs>
          <w:tab w:val="clear" w:pos="4153"/>
          <w:tab w:val="clear" w:pos="8306"/>
        </w:tabs>
        <w:ind w:left="851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3B92CCE9" w14:textId="2C11B451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รายการและยอดคงเหลือทั้งหมดระหว่างกลุ่มบริษัทซึ่งรวมถึงรายการกำไรและขาดทุนที่ยังไม่เกิดขึ้นของรายการระหว่างกันในกลุ่มบริษัทได้ถูกตัดออกจากงบการเงินรวมแล้ว หากผลขาดทุนที่ยังไม่เกิดขึ้นในสินทรัพย์ที่มีการซื้อขายระหว่างกันมีการกลับรายการในการจัดทำงบการเงินรวม สินทรัพย์ดังกล่าวจะถูกทดสอบการด้อยค่าในภาพรวมของกลุ่มบริษัท จำนวนเงินที่รายงานในงบการเงินของบริษัทย่อยจะถูกปรับปรุงเพื่อให้เป็นไปตามนโยบายการบัญชีของกลุ่มบริษัท</w:t>
      </w:r>
    </w:p>
    <w:p w14:paraId="09CBE7DE" w14:textId="77777777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 </w:t>
      </w:r>
    </w:p>
    <w:p w14:paraId="6E8AE9F1" w14:textId="7C8AC796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ำไรขาดทุนและกำไรขาดทุนเบ็ดเสร็จอื่นของบริษัทย่อยที่ซื้อและขายในระหว่างปีจะรับรู้นับจากวันที่มีการซื้อและหยุดรับรู้ตั้งแต่วันที่มีการขาย (ถ้ามี)</w:t>
      </w:r>
    </w:p>
    <w:p w14:paraId="623DA887" w14:textId="77777777" w:rsidR="009E009D" w:rsidRPr="00AC4896" w:rsidRDefault="009E009D" w:rsidP="009E009D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 </w:t>
      </w:r>
    </w:p>
    <w:p w14:paraId="7C15B867" w14:textId="3E3F49BD" w:rsidR="00671708" w:rsidRPr="00AC4896" w:rsidRDefault="009E009D" w:rsidP="009E009D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จัดสรรกำไรขาดทุนเบ็ดเสร็จรวมของบริษัทย่อยตามสัดส่วนของความเป็นเจ้าของของบริษัทและส่วนได้เสียที่ไม่อยู่ในอำนาจควบคุมในบริษัทย่อย</w:t>
      </w:r>
    </w:p>
    <w:p w14:paraId="28B266A4" w14:textId="3F635D04" w:rsidR="00BB7929" w:rsidRPr="00AC4896" w:rsidRDefault="00BB7929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lang w:val="en-US" w:bidi="th-TH"/>
        </w:rPr>
        <w:br w:type="page"/>
      </w:r>
    </w:p>
    <w:p w14:paraId="5CC1FA3E" w14:textId="319049FD" w:rsidR="0053687A" w:rsidRPr="00AC4896" w:rsidRDefault="001A11A5" w:rsidP="0053687A">
      <w:pPr>
        <w:pStyle w:val="CordiaNew"/>
        <w:numPr>
          <w:ilvl w:val="0"/>
          <w:numId w:val="1"/>
        </w:numPr>
        <w:tabs>
          <w:tab w:val="clear" w:pos="360"/>
          <w:tab w:val="clear" w:pos="4153"/>
          <w:tab w:val="clear" w:pos="8306"/>
          <w:tab w:val="num" w:pos="426"/>
          <w:tab w:val="left" w:pos="851"/>
          <w:tab w:val="left" w:pos="1800"/>
        </w:tabs>
        <w:ind w:left="426" w:hanging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val="th-TH"/>
        </w:rPr>
      </w:pPr>
      <w:r w:rsidRPr="00AC489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มาตรฐานการรายงานทางการเงินฉบับใหม่และฉบับปรับปรุงมาถือปฏิบัติและการเปลี่ยนแปลงนโยบาย    การบัญชี</w:t>
      </w:r>
    </w:p>
    <w:p w14:paraId="1F32B5F8" w14:textId="77777777" w:rsidR="0053687A" w:rsidRPr="00AC4896" w:rsidRDefault="0053687A" w:rsidP="0053687A">
      <w:pPr>
        <w:pStyle w:val="CordiaNew"/>
        <w:tabs>
          <w:tab w:val="clear" w:pos="4153"/>
          <w:tab w:val="clear" w:pos="8306"/>
          <w:tab w:val="left" w:pos="851"/>
          <w:tab w:val="left" w:pos="1800"/>
        </w:tabs>
        <w:ind w:left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val="th-TH"/>
        </w:rPr>
      </w:pPr>
    </w:p>
    <w:p w14:paraId="777BA72F" w14:textId="05C6C45F" w:rsidR="0053687A" w:rsidRPr="00AC4896" w:rsidRDefault="00465B96" w:rsidP="0053687A">
      <w:pPr>
        <w:pStyle w:val="CordiaNew"/>
        <w:numPr>
          <w:ilvl w:val="1"/>
          <w:numId w:val="22"/>
        </w:numPr>
        <w:tabs>
          <w:tab w:val="clear" w:pos="4153"/>
          <w:tab w:val="clear" w:pos="8306"/>
          <w:tab w:val="left" w:pos="851"/>
          <w:tab w:val="left" w:pos="1800"/>
        </w:tabs>
        <w:rPr>
          <w:rFonts w:ascii="Browallia New" w:hAnsi="Browallia New" w:cs="Browallia New"/>
          <w:szCs w:val="28"/>
          <w:lang w:eastAsia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เริ่มตั้งแต่วันที่ </w:t>
      </w:r>
      <w:r w:rsidR="000A502F" w:rsidRPr="00AC4896">
        <w:rPr>
          <w:rFonts w:ascii="Browallia New" w:hAnsi="Browallia New" w:cs="Browallia New"/>
          <w:szCs w:val="28"/>
          <w:lang w:eastAsia="th-TH"/>
        </w:rPr>
        <w:t>1</w:t>
      </w: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มกราคม </w:t>
      </w:r>
      <w:r w:rsidR="000A502F" w:rsidRPr="00AC4896">
        <w:rPr>
          <w:rFonts w:ascii="Browallia New" w:hAnsi="Browallia New" w:cs="Browallia New"/>
          <w:szCs w:val="28"/>
          <w:lang w:eastAsia="th-TH"/>
        </w:rPr>
        <w:t>2567</w:t>
      </w:r>
      <w:r w:rsidRPr="00AC4896">
        <w:rPr>
          <w:rFonts w:ascii="Browallia New" w:hAnsi="Browallia New" w:cs="Browallia New"/>
          <w:szCs w:val="28"/>
          <w:lang w:eastAsia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0A502F" w:rsidRPr="00AC4896">
        <w:rPr>
          <w:rFonts w:ascii="Browallia New" w:hAnsi="Browallia New" w:cs="Browallia New"/>
          <w:szCs w:val="28"/>
          <w:lang w:eastAsia="th-TH"/>
        </w:rPr>
        <w:t>1</w:t>
      </w: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มกราคม </w:t>
      </w:r>
      <w:r w:rsidR="000A502F" w:rsidRPr="00AC4896">
        <w:rPr>
          <w:rFonts w:ascii="Browallia New" w:hAnsi="Browallia New" w:cs="Browallia New"/>
          <w:szCs w:val="28"/>
          <w:lang w:eastAsia="th-TH"/>
        </w:rPr>
        <w:t>2567</w:t>
      </w: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 xml:space="preserve"> และเกี่ยวข้องกับกลุ่มบริษัท โดยการปฏิบัติตามมาตรฐานการรายงานทางการเงินฉบับปรับปรุงดังกล่าวไม่มีผลกระทบอย่างเป็นสาระสำคัญต่อกลุ่มบริษัท</w:t>
      </w:r>
    </w:p>
    <w:p w14:paraId="5DC9A9D6" w14:textId="77777777" w:rsidR="0053687A" w:rsidRPr="00AC4896" w:rsidRDefault="0053687A" w:rsidP="0053687A">
      <w:pPr>
        <w:pStyle w:val="CordiaNew"/>
        <w:tabs>
          <w:tab w:val="clear" w:pos="4153"/>
          <w:tab w:val="clear" w:pos="8306"/>
          <w:tab w:val="left" w:pos="851"/>
          <w:tab w:val="left" w:pos="1800"/>
        </w:tabs>
        <w:ind w:left="786"/>
        <w:rPr>
          <w:rFonts w:ascii="Browallia New" w:eastAsia="Times New Roman" w:hAnsi="Browallia New" w:cs="Browallia New"/>
          <w:b/>
          <w:bCs/>
          <w:color w:val="auto"/>
          <w:sz w:val="32"/>
          <w:szCs w:val="32"/>
          <w:lang w:val="th-TH"/>
        </w:rPr>
      </w:pPr>
    </w:p>
    <w:p w14:paraId="1C856903" w14:textId="2C3FEA8C" w:rsidR="00465B96" w:rsidRPr="00AC4896" w:rsidRDefault="00465B96" w:rsidP="0053687A">
      <w:pPr>
        <w:pStyle w:val="CordiaNew"/>
        <w:numPr>
          <w:ilvl w:val="1"/>
          <w:numId w:val="22"/>
        </w:numPr>
        <w:tabs>
          <w:tab w:val="clear" w:pos="4153"/>
          <w:tab w:val="clear" w:pos="8306"/>
          <w:tab w:val="left" w:pos="851"/>
          <w:tab w:val="left" w:pos="1800"/>
        </w:tabs>
        <w:rPr>
          <w:rFonts w:ascii="Browallia New" w:hAnsi="Browallia New" w:cs="Browallia New"/>
          <w:szCs w:val="28"/>
          <w:lang w:eastAsia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A502F" w:rsidRPr="00AC4896">
        <w:rPr>
          <w:rFonts w:ascii="Browallia New" w:hAnsi="Browallia New" w:cs="Browallia New"/>
          <w:szCs w:val="28"/>
          <w:lang w:eastAsia="th-TH"/>
        </w:rPr>
        <w:t>1</w:t>
      </w:r>
      <w:r w:rsidRPr="00AC4896">
        <w:rPr>
          <w:rFonts w:ascii="Browallia New" w:hAnsi="Browallia New" w:cs="Browallia New"/>
          <w:szCs w:val="28"/>
          <w:lang w:eastAsia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 xml:space="preserve">มกราคม </w:t>
      </w:r>
      <w:r w:rsidR="000A502F" w:rsidRPr="00AC4896">
        <w:rPr>
          <w:rFonts w:ascii="Browallia New" w:hAnsi="Browallia New" w:cs="Browallia New"/>
          <w:szCs w:val="28"/>
          <w:lang w:eastAsia="th-TH"/>
        </w:rPr>
        <w:t>2568</w:t>
      </w:r>
      <w:r w:rsidRPr="00AC4896">
        <w:rPr>
          <w:rFonts w:ascii="Browallia New" w:hAnsi="Browallia New" w:cs="Browallia New"/>
          <w:szCs w:val="28"/>
          <w:lang w:eastAsia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eastAsia="th-TH"/>
        </w:rPr>
        <w:t>ที่เกี่ยวข้องกับกลุ่มบริษัท</w:t>
      </w:r>
    </w:p>
    <w:p w14:paraId="16AE5D84" w14:textId="77777777" w:rsidR="00B817E5" w:rsidRPr="00AC4896" w:rsidRDefault="00B817E5" w:rsidP="0053687A">
      <w:p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/>
        <w:jc w:val="thaiDistribute"/>
        <w:rPr>
          <w:rFonts w:ascii="Browallia New" w:hAnsi="Browallia New" w:cs="Browallia New"/>
          <w:lang w:val="en-US" w:eastAsia="th-TH"/>
        </w:rPr>
      </w:pPr>
    </w:p>
    <w:p w14:paraId="563B7F8B" w14:textId="55EE265B" w:rsidR="006E6142" w:rsidRPr="00AC4896" w:rsidRDefault="003B772D" w:rsidP="00DC38A2">
      <w:pPr>
        <w:pStyle w:val="ListParagraph"/>
        <w:numPr>
          <w:ilvl w:val="0"/>
          <w:numId w:val="27"/>
        </w:numPr>
        <w:shd w:val="clear" w:color="auto" w:fill="FFFFFF"/>
        <w:ind w:left="1418" w:hanging="567"/>
        <w:contextualSpacing/>
        <w:jc w:val="thaiDistribute"/>
        <w:rPr>
          <w:rFonts w:ascii="Browallia New" w:eastAsia="Arial" w:hAnsi="Browallia New" w:cs="Browallia New"/>
          <w:b/>
          <w:color w:val="000000" w:themeColor="text1"/>
          <w:szCs w:val="28"/>
          <w:cs/>
        </w:rPr>
      </w:pPr>
      <w:r w:rsidRPr="00AC4896">
        <w:rPr>
          <w:rStyle w:val="Strong"/>
          <w:rFonts w:ascii="Browallia New" w:eastAsia="Arial Unicode MS" w:hAnsi="Browallia New"/>
          <w:b/>
          <w:color w:val="000000" w:themeColor="text1"/>
          <w:cs/>
        </w:rPr>
        <w:t>การปรับปรุงมาตรฐานการบัญชีฉบับที่</w:t>
      </w:r>
      <w:r w:rsidRPr="00AC4896">
        <w:rPr>
          <w:rStyle w:val="Strong"/>
          <w:rFonts w:ascii="Browallia New" w:eastAsia="Arial Unicode MS" w:hAnsi="Browallia New"/>
          <w:b/>
          <w:color w:val="000000" w:themeColor="text1"/>
          <w:cs/>
          <w:lang w:val="en-US"/>
        </w:rPr>
        <w:t xml:space="preserve"> </w:t>
      </w:r>
      <w:r w:rsidRPr="00AC4896">
        <w:rPr>
          <w:rStyle w:val="Strong"/>
          <w:rFonts w:ascii="Browallia New" w:eastAsia="Arial Unicode MS" w:hAnsi="Browallia New"/>
          <w:b/>
          <w:color w:val="000000" w:themeColor="text1"/>
          <w:lang w:val="en-US"/>
        </w:rPr>
        <w:t>1</w:t>
      </w:r>
      <w:r w:rsidRPr="00AC4896">
        <w:rPr>
          <w:rStyle w:val="Strong"/>
          <w:rFonts w:ascii="Browallia New" w:eastAsia="Arial Unicode MS" w:hAnsi="Browallia New"/>
          <w:b/>
          <w:color w:val="000000" w:themeColor="text1"/>
          <w:cs/>
        </w:rPr>
        <w:t xml:space="preserve"> เรื่อง การนำเสนองบการเงิน</w:t>
      </w:r>
      <w:r w:rsidRPr="00AC4896">
        <w:rPr>
          <w:rStyle w:val="Strong"/>
          <w:rFonts w:ascii="Browallia New" w:eastAsia="Arial Unicode MS" w:hAnsi="Browallia New"/>
          <w:color w:val="000000" w:themeColor="text1"/>
          <w:cs/>
        </w:rPr>
        <w:t xml:space="preserve"> </w:t>
      </w:r>
      <w:r w:rsidRPr="00AC4896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t>ได้แก้ไขข้อกำหนดของ</w:t>
      </w:r>
      <w:r w:rsidRPr="00AC4896">
        <w:rPr>
          <w:rStyle w:val="Strong"/>
          <w:rFonts w:ascii="Browallia New" w:eastAsia="Arial Unicode MS" w:hAnsi="Browallia New"/>
          <w:b/>
          <w:bCs w:val="0"/>
          <w:color w:val="000000" w:themeColor="text1"/>
          <w:cs/>
        </w:rPr>
        <w:br/>
        <w:t>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ดังนั้นกลุ่มบริษัทจึงไม่จำเป็นต้องเปิดเผยข้อมูลนโยบายการบัญชีที่ไม่มีสาระสำคัญ 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6C5E418E" w14:textId="77777777" w:rsidR="006E6142" w:rsidRPr="00AC4896" w:rsidRDefault="006E6142" w:rsidP="006E6142">
      <w:pPr>
        <w:pStyle w:val="ListParagraph"/>
        <w:tabs>
          <w:tab w:val="left" w:pos="993"/>
        </w:tabs>
        <w:autoSpaceDE w:val="0"/>
        <w:autoSpaceDN w:val="0"/>
        <w:adjustRightInd w:val="0"/>
        <w:ind w:left="1418" w:hanging="518"/>
        <w:contextualSpacing/>
        <w:jc w:val="thaiDistribute"/>
        <w:rPr>
          <w:rStyle w:val="Strong"/>
          <w:rFonts w:ascii="Browallia New" w:hAnsi="Browallia New"/>
          <w:bCs w:val="0"/>
          <w:color w:val="auto"/>
          <w:sz w:val="20"/>
          <w:szCs w:val="20"/>
          <w:lang w:val="en-US"/>
        </w:rPr>
      </w:pPr>
    </w:p>
    <w:p w14:paraId="61E26573" w14:textId="1551CDCC" w:rsidR="002B2A53" w:rsidRPr="00AC4896" w:rsidRDefault="001F2DF8" w:rsidP="00947225">
      <w:pPr>
        <w:pStyle w:val="ListParagraph"/>
        <w:numPr>
          <w:ilvl w:val="0"/>
          <w:numId w:val="27"/>
        </w:numPr>
        <w:shd w:val="clear" w:color="auto" w:fill="FFFFFF"/>
        <w:ind w:left="1418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Style w:val="Strong"/>
          <w:rFonts w:ascii="Browallia New" w:eastAsia="Arial Unicode MS" w:hAnsi="Browallia New"/>
          <w:color w:val="auto"/>
          <w:spacing w:val="-6"/>
          <w:cs/>
        </w:rPr>
        <w:t>การปรับปรุงมาตรฐานการบัญชีฉบับท</w:t>
      </w:r>
      <w:r w:rsidR="00D632FC" w:rsidRPr="00AC4896">
        <w:rPr>
          <w:rStyle w:val="Strong"/>
          <w:rFonts w:ascii="Browallia New" w:eastAsia="Arial Unicode MS" w:hAnsi="Browallia New"/>
          <w:color w:val="auto"/>
          <w:spacing w:val="-6"/>
          <w:cs/>
        </w:rPr>
        <w:t xml:space="preserve">ี่ </w:t>
      </w:r>
      <w:r w:rsidR="00D632FC" w:rsidRPr="00AC4896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lang w:val="en-US"/>
        </w:rPr>
        <w:t>8</w:t>
      </w:r>
      <w:r w:rsidR="00D632FC" w:rsidRPr="00AC4896">
        <w:rPr>
          <w:rStyle w:val="Strong"/>
          <w:rFonts w:ascii="Browallia New" w:eastAsia="Arial Unicode MS" w:hAnsi="Browallia New"/>
          <w:color w:val="auto"/>
          <w:spacing w:val="-6"/>
          <w:cs/>
        </w:rPr>
        <w:t xml:space="preserve"> </w:t>
      </w:r>
      <w:r w:rsidRPr="00AC4896">
        <w:rPr>
          <w:rStyle w:val="Strong"/>
          <w:rFonts w:ascii="Browallia New" w:eastAsia="Arial Unicode MS" w:hAnsi="Browallia New"/>
          <w:bCs w:val="0"/>
          <w:color w:val="auto"/>
          <w:spacing w:val="-6"/>
          <w:cs/>
        </w:rPr>
        <w:t xml:space="preserve"> </w:t>
      </w:r>
      <w:r w:rsidRPr="00AC4896">
        <w:rPr>
          <w:rStyle w:val="Strong"/>
          <w:rFonts w:ascii="Browallia New" w:eastAsia="Arial Unicode MS" w:hAnsi="Browallia New"/>
          <w:color w:val="auto"/>
          <w:spacing w:val="-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="00EA6E3B" w:rsidRPr="00AC4896">
        <w:rPr>
          <w:rFonts w:ascii="Browallia New" w:hAnsi="Browallia New" w:cs="Browallia New"/>
          <w:szCs w:val="28"/>
          <w:cs/>
        </w:rPr>
        <w:t xml:space="preserve">ได้แก้ไขคำนิยามของประมาณการทางบัญชีเพื่อช่วยให้กลุ่มบริษัทจำแนกความแตกต่างของ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="00947225" w:rsidRPr="00AC4896">
        <w:rPr>
          <w:rFonts w:ascii="Browallia New" w:hAnsi="Browallia New" w:cs="Browallia New"/>
          <w:szCs w:val="28"/>
          <w:lang w:val="en-US"/>
        </w:rPr>
        <w:br/>
      </w:r>
      <w:r w:rsidR="00EA6E3B" w:rsidRPr="00AC4896">
        <w:rPr>
          <w:rFonts w:ascii="Browallia New" w:hAnsi="Browallia New" w:cs="Browallia New"/>
          <w:szCs w:val="28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D6DB67D" w14:textId="77777777" w:rsidR="006E6142" w:rsidRPr="00AC4896" w:rsidRDefault="006E6142" w:rsidP="006E6142">
      <w:pPr>
        <w:tabs>
          <w:tab w:val="left" w:pos="993"/>
        </w:tabs>
        <w:autoSpaceDE w:val="0"/>
        <w:autoSpaceDN w:val="0"/>
        <w:adjustRightInd w:val="0"/>
        <w:ind w:hanging="518"/>
        <w:contextualSpacing/>
        <w:jc w:val="thaiDistribute"/>
        <w:rPr>
          <w:rStyle w:val="Strong"/>
          <w:rFonts w:ascii="Browallia New" w:hAnsi="Browallia New"/>
          <w:bCs w:val="0"/>
          <w:color w:val="auto"/>
          <w:sz w:val="24"/>
          <w:szCs w:val="24"/>
          <w:lang w:val="en-US" w:bidi="th-TH"/>
        </w:rPr>
      </w:pPr>
    </w:p>
    <w:p w14:paraId="503AFB39" w14:textId="090DAF6E" w:rsidR="00313363" w:rsidRPr="00AC4896" w:rsidRDefault="002A276E" w:rsidP="00947225">
      <w:pPr>
        <w:pStyle w:val="ListParagraph"/>
        <w:numPr>
          <w:ilvl w:val="0"/>
          <w:numId w:val="27"/>
        </w:numPr>
        <w:shd w:val="clear" w:color="auto" w:fill="FFFFFF"/>
        <w:ind w:left="1418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Style w:val="Strong"/>
          <w:rFonts w:ascii="Browallia New" w:eastAsia="Arial Unicode MS" w:hAnsi="Browallia New"/>
          <w:color w:val="auto"/>
          <w:cs/>
        </w:rPr>
        <w:t>การปรับปรุงมาตรฐานการบัญชีฉบับที่</w:t>
      </w:r>
      <w:r w:rsidR="00D632FC" w:rsidRPr="00AC4896">
        <w:rPr>
          <w:rStyle w:val="Strong"/>
          <w:rFonts w:ascii="Browallia New" w:eastAsia="Arial Unicode MS" w:hAnsi="Browallia New"/>
          <w:color w:val="auto"/>
          <w:lang w:val="en-US"/>
        </w:rPr>
        <w:t xml:space="preserve"> </w:t>
      </w:r>
      <w:r w:rsidR="00D632FC" w:rsidRPr="00AC4896">
        <w:rPr>
          <w:rStyle w:val="Strong"/>
          <w:rFonts w:ascii="Browallia New" w:eastAsia="Arial Unicode MS" w:hAnsi="Browallia New"/>
          <w:b/>
          <w:bCs w:val="0"/>
          <w:color w:val="auto"/>
          <w:lang w:val="en-US"/>
        </w:rPr>
        <w:t>12</w:t>
      </w:r>
      <w:r w:rsidRPr="00AC4896">
        <w:rPr>
          <w:rStyle w:val="Strong"/>
          <w:rFonts w:ascii="Browallia New" w:eastAsia="Arial Unicode MS" w:hAnsi="Browallia New"/>
          <w:bCs w:val="0"/>
          <w:color w:val="auto"/>
          <w:cs/>
        </w:rPr>
        <w:t xml:space="preserve"> </w:t>
      </w:r>
      <w:r w:rsidRPr="00AC4896">
        <w:rPr>
          <w:rStyle w:val="Strong"/>
          <w:rFonts w:ascii="Browallia New" w:eastAsia="Arial Unicode MS" w:hAnsi="Browallia New"/>
          <w:color w:val="auto"/>
          <w:cs/>
        </w:rPr>
        <w:t xml:space="preserve">เรื่อง ภาษีเงินได้ </w:t>
      </w:r>
      <w:r w:rsidR="00EA6E3B" w:rsidRPr="00AC4896">
        <w:rPr>
          <w:rFonts w:ascii="Browallia New" w:hAnsi="Browallia New" w:cs="Browallia New"/>
          <w:szCs w:val="28"/>
          <w:cs/>
        </w:rPr>
        <w:t>ได้กำหนดให้บริษัทรับรู้ภาษีเงินได้</w:t>
      </w:r>
      <w:r w:rsidR="003B4934" w:rsidRPr="00AC4896">
        <w:rPr>
          <w:rFonts w:ascii="Browallia New" w:hAnsi="Browallia New" w:cs="Browallia New"/>
          <w:szCs w:val="28"/>
          <w:lang w:val="en-US"/>
        </w:rPr>
        <w:br/>
      </w:r>
      <w:r w:rsidR="00EA6E3B" w:rsidRPr="00AC4896">
        <w:rPr>
          <w:rFonts w:ascii="Browallia New" w:hAnsi="Browallia New" w:cs="Browallia New"/>
          <w:szCs w:val="28"/>
          <w:cs/>
        </w:rPr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1C49CB1" w14:textId="77777777" w:rsidR="00313363" w:rsidRPr="00AC4896" w:rsidRDefault="00313363" w:rsidP="006E6142">
      <w:pPr>
        <w:pStyle w:val="ListParagraph"/>
        <w:ind w:hanging="518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0C622BF1" w14:textId="21BF08FA" w:rsidR="00EA6E3B" w:rsidRPr="00AC4896" w:rsidRDefault="00EA6E3B" w:rsidP="00313363">
      <w:pPr>
        <w:pStyle w:val="ListParagraph"/>
        <w:tabs>
          <w:tab w:val="left" w:pos="993"/>
        </w:tabs>
        <w:autoSpaceDE w:val="0"/>
        <w:autoSpaceDN w:val="0"/>
        <w:adjustRightInd w:val="0"/>
        <w:ind w:left="1418"/>
        <w:contextualSpacing/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AC4896">
        <w:rPr>
          <w:rFonts w:ascii="Browallia New" w:hAnsi="Browallia New" w:cs="Browallia New"/>
          <w:szCs w:val="28"/>
          <w:cs/>
          <w:lang w:eastAsia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นอกจากนี้กลุ่มบริษัทควรรับรู้สินทรัพย์ภาษีเงินได้รอการตัดบัญชี</w:t>
      </w:r>
      <w:r w:rsidR="00570963" w:rsidRPr="00AC4896">
        <w:rPr>
          <w:rFonts w:ascii="Browallia New" w:hAnsi="Browallia New" w:cs="Browallia New"/>
          <w:szCs w:val="28"/>
          <w:cs/>
          <w:lang w:eastAsia="th-TH"/>
        </w:rPr>
        <w:t xml:space="preserve"> </w:t>
      </w:r>
      <w:r w:rsidRPr="00AC4896">
        <w:rPr>
          <w:rFonts w:ascii="Browallia New" w:hAnsi="Browallia New" w:cs="Browallia New"/>
          <w:szCs w:val="28"/>
          <w:cs/>
          <w:lang w:eastAsia="th-TH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0D99781" w14:textId="64937568" w:rsidR="00A97793" w:rsidRPr="00AC4896" w:rsidRDefault="007508C7">
      <w:pPr>
        <w:spacing w:after="160" w:line="259" w:lineRule="auto"/>
        <w:rPr>
          <w:rFonts w:ascii="Browallia New" w:hAnsi="Browallia New" w:cs="Browallia New"/>
          <w:sz w:val="20"/>
          <w:szCs w:val="20"/>
          <w:lang w:bidi="th-TH"/>
        </w:rPr>
      </w:pPr>
      <w:r w:rsidRPr="00AC4896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2D3C665D" w14:textId="1A6E537C" w:rsidR="00EA6E3B" w:rsidRPr="00AC4896" w:rsidRDefault="00EA6E3B" w:rsidP="00280D66">
      <w:pPr>
        <w:pStyle w:val="ListParagraph"/>
        <w:numPr>
          <w:ilvl w:val="0"/>
          <w:numId w:val="3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AC4896">
        <w:rPr>
          <w:rFonts w:ascii="Browallia New" w:hAnsi="Browallia New" w:cs="Browallia New"/>
          <w:szCs w:val="28"/>
          <w:cs/>
          <w:lang w:eastAsia="th-TH"/>
        </w:rPr>
        <w:lastRenderedPageBreak/>
        <w:t xml:space="preserve">สินทรัพย์สิทธิการใช้ และหนี้สินตามสัญญาเช่า และ </w:t>
      </w:r>
    </w:p>
    <w:p w14:paraId="4E68A04F" w14:textId="77777777" w:rsidR="00313363" w:rsidRPr="00AC4896" w:rsidRDefault="00EA6E3B" w:rsidP="00313363">
      <w:pPr>
        <w:pStyle w:val="ListParagraph"/>
        <w:numPr>
          <w:ilvl w:val="0"/>
          <w:numId w:val="30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szCs w:val="28"/>
          <w:cs/>
          <w:lang w:eastAsia="th-TH"/>
        </w:rPr>
      </w:pPr>
      <w:r w:rsidRPr="00AC4896">
        <w:rPr>
          <w:rFonts w:ascii="Browallia New" w:hAnsi="Browallia New" w:cs="Browallia New"/>
          <w:szCs w:val="28"/>
          <w:cs/>
          <w:lang w:eastAsia="th-TH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3AC40EE" w14:textId="77777777" w:rsidR="00313363" w:rsidRPr="00AC4896" w:rsidRDefault="00313363" w:rsidP="00313363">
      <w:p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/>
        <w:jc w:val="thaiDistribute"/>
        <w:rPr>
          <w:rFonts w:ascii="Browallia New" w:hAnsi="Browallia New" w:cs="Browallia New"/>
          <w:sz w:val="24"/>
          <w:szCs w:val="24"/>
          <w:cs/>
          <w:lang w:eastAsia="th-TH" w:bidi="th-TH"/>
        </w:rPr>
      </w:pPr>
    </w:p>
    <w:p w14:paraId="70317994" w14:textId="662990FE" w:rsidR="00EA6E3B" w:rsidRPr="00AC4896" w:rsidRDefault="00EA6E3B" w:rsidP="00313363">
      <w:p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/>
        <w:jc w:val="thaiDistribute"/>
        <w:rPr>
          <w:rFonts w:ascii="Browallia New" w:hAnsi="Browallia New" w:cs="Browallia New"/>
          <w:cs/>
          <w:lang w:eastAsia="th-TH" w:bidi="th-TH"/>
        </w:rPr>
      </w:pPr>
      <w:r w:rsidRPr="00AC4896">
        <w:rPr>
          <w:rFonts w:ascii="Browallia New" w:hAnsi="Browallia New" w:cs="Browallia New"/>
          <w:cs/>
          <w:lang w:eastAsia="th-TH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5121A51" w14:textId="77777777" w:rsidR="00EA6E3B" w:rsidRPr="00AC4896" w:rsidRDefault="00EA6E3B" w:rsidP="00280D66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sz w:val="24"/>
          <w:szCs w:val="24"/>
          <w:cs/>
          <w:lang w:eastAsia="th-TH"/>
        </w:rPr>
      </w:pPr>
    </w:p>
    <w:p w14:paraId="073093A6" w14:textId="5513B3E4" w:rsidR="002B2A53" w:rsidRPr="00AC4896" w:rsidRDefault="00A56B65" w:rsidP="00280D66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szCs w:val="28"/>
          <w:lang w:val="en-US" w:eastAsia="th-TH"/>
        </w:rPr>
      </w:pPr>
      <w:r w:rsidRPr="00AC4896">
        <w:rPr>
          <w:rFonts w:ascii="Browallia New" w:hAnsi="Browallia New" w:cs="Browallia New"/>
          <w:szCs w:val="28"/>
          <w:cs/>
          <w:lang w:eastAsia="th-TH"/>
        </w:rPr>
        <w:t>มาตรฐานการรายงานทางการเงินที่มีการปรับปรุง ซึ่งมีผลบังคับใช้วันที่</w:t>
      </w:r>
      <w:r w:rsidRPr="00AC4896">
        <w:rPr>
          <w:rFonts w:ascii="Browallia New" w:hAnsi="Browallia New" w:cs="Browallia New"/>
          <w:szCs w:val="28"/>
          <w:lang w:val="en-US" w:eastAsia="th-TH"/>
        </w:rPr>
        <w:t xml:space="preserve"> 1</w:t>
      </w:r>
      <w:r w:rsidRPr="00AC4896">
        <w:rPr>
          <w:rFonts w:ascii="Browallia New" w:hAnsi="Browallia New" w:cs="Browallia New"/>
          <w:szCs w:val="28"/>
          <w:cs/>
          <w:lang w:eastAsia="th-TH"/>
        </w:rPr>
        <w:t xml:space="preserve"> มกราคม</w:t>
      </w:r>
      <w:r w:rsidRPr="00AC4896">
        <w:rPr>
          <w:rFonts w:ascii="Browallia New" w:hAnsi="Browallia New" w:cs="Browallia New"/>
          <w:szCs w:val="28"/>
          <w:lang w:val="en-US" w:eastAsia="th-TH"/>
        </w:rPr>
        <w:t xml:space="preserve"> 2567</w:t>
      </w:r>
      <w:r w:rsidRPr="00AC4896">
        <w:rPr>
          <w:rFonts w:ascii="Browallia New" w:hAnsi="Browallia New" w:cs="Browallia New"/>
          <w:szCs w:val="28"/>
          <w:cs/>
          <w:lang w:eastAsia="th-TH"/>
        </w:rPr>
        <w:t xml:space="preserve"> ไม่มีผลกระทบที่มีนัยสำคัญต่อกลุ่มบริษัท</w:t>
      </w:r>
    </w:p>
    <w:p w14:paraId="662EDB55" w14:textId="77777777" w:rsidR="006C6BB8" w:rsidRPr="00AC4896" w:rsidRDefault="006C6BB8" w:rsidP="00280D66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szCs w:val="28"/>
          <w:lang w:val="en-US" w:eastAsia="th-TH"/>
        </w:rPr>
      </w:pPr>
    </w:p>
    <w:p w14:paraId="7BB74165" w14:textId="508E5788" w:rsidR="006C6BB8" w:rsidRPr="00AC4896" w:rsidRDefault="00DC3393" w:rsidP="006C6BB8">
      <w:pPr>
        <w:pStyle w:val="ListParagraph"/>
        <w:numPr>
          <w:ilvl w:val="1"/>
          <w:numId w:val="2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 w:hanging="450"/>
        <w:jc w:val="thaiDistribute"/>
        <w:rPr>
          <w:rFonts w:ascii="Browallia New" w:hAnsi="Browallia New" w:cs="Browallia New"/>
          <w:szCs w:val="28"/>
          <w:lang w:val="en-US" w:eastAsia="th-TH"/>
        </w:rPr>
      </w:pPr>
      <w:r w:rsidRPr="00AC4896">
        <w:rPr>
          <w:rFonts w:ascii="Browallia New" w:hAnsi="Browallia New" w:cs="Browallia New"/>
          <w:szCs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05CA611" w14:textId="77777777" w:rsidR="00BA6CDE" w:rsidRPr="00AC4896" w:rsidRDefault="00BA6CDE" w:rsidP="00BA6CDE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82"/>
        <w:jc w:val="thaiDistribute"/>
        <w:rPr>
          <w:rFonts w:ascii="Browallia New" w:hAnsi="Browallia New" w:cs="Browallia New"/>
          <w:b/>
          <w:bCs/>
          <w:szCs w:val="28"/>
          <w:lang w:val="en-US"/>
        </w:rPr>
      </w:pPr>
    </w:p>
    <w:p w14:paraId="62E7F11E" w14:textId="77777777" w:rsidR="00BA6CDE" w:rsidRPr="00AC4896" w:rsidRDefault="00BA6CDE" w:rsidP="00BA6CDE">
      <w:pPr>
        <w:ind w:left="873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เมื่อวันที่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>19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สิงหาคม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>2565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มาตรฐานการรายงานทางการเงินฉบับที่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>17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เรื่อง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สัญญาประกันภัยได้ประกาศใน           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 xml:space="preserve">         </w:t>
      </w:r>
      <w:r w:rsidRPr="00AC4896">
        <w:rPr>
          <w:rFonts w:ascii="Browallia New" w:hAnsi="Browallia New" w:cs="Browallia New"/>
          <w:lang w:val="en-US" w:bidi="th-TH"/>
        </w:rPr>
        <w:t>1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มกราคม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>2568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เป็นต้นไป</w:t>
      </w:r>
    </w:p>
    <w:p w14:paraId="771A0893" w14:textId="77777777" w:rsidR="00BA6CDE" w:rsidRPr="00AC4896" w:rsidRDefault="00BA6CDE" w:rsidP="00BA6CDE">
      <w:pPr>
        <w:ind w:left="873"/>
        <w:rPr>
          <w:rFonts w:ascii="Browallia New" w:hAnsi="Browallia New" w:cs="Browallia New"/>
          <w:cs/>
          <w:lang w:bidi="th-TH"/>
        </w:rPr>
      </w:pPr>
    </w:p>
    <w:p w14:paraId="3A36C9C9" w14:textId="3CC7F932" w:rsidR="00BA6CDE" w:rsidRPr="00AC4896" w:rsidRDefault="00BA6CDE" w:rsidP="00BA6CDE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/>
        <w:jc w:val="thaiDistribute"/>
        <w:rPr>
          <w:rFonts w:ascii="Browallia New" w:hAnsi="Browallia New" w:cs="Browallia New"/>
          <w:szCs w:val="28"/>
          <w:cs/>
          <w:lang w:val="en-US" w:eastAsia="th-TH"/>
        </w:rPr>
      </w:pPr>
      <w:r w:rsidRPr="00AC4896">
        <w:rPr>
          <w:rFonts w:ascii="Browallia New" w:hAnsi="Browallia New" w:cs="Browallia New"/>
          <w:szCs w:val="28"/>
          <w:cs/>
        </w:rPr>
        <w:t>ทั้งนี้</w:t>
      </w:r>
      <w:r w:rsidRPr="00AC4896">
        <w:rPr>
          <w:rFonts w:ascii="Browallia New" w:hAnsi="Browallia New" w:cs="Browallia New"/>
          <w:szCs w:val="28"/>
          <w:lang w:val="en-US"/>
        </w:rPr>
        <w:t xml:space="preserve"> </w:t>
      </w:r>
      <w:r w:rsidRPr="00AC4896">
        <w:rPr>
          <w:rFonts w:ascii="Browallia New" w:hAnsi="Browallia New" w:cs="Browallia New"/>
          <w:szCs w:val="28"/>
          <w:cs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AC4896">
        <w:rPr>
          <w:rFonts w:ascii="Browallia New" w:hAnsi="Browallia New" w:cs="Browallia New"/>
          <w:szCs w:val="28"/>
          <w:rtl/>
          <w:cs/>
        </w:rPr>
        <w:t xml:space="preserve"> </w:t>
      </w:r>
      <w:r w:rsidRPr="00AC4896">
        <w:rPr>
          <w:rFonts w:ascii="Browallia New" w:hAnsi="Browallia New" w:cs="Browallia New"/>
          <w:szCs w:val="28"/>
          <w:cs/>
        </w:rPr>
        <w:t>ผู้บริหารของกลุ่มบริษัทเชื่อว่าจะไม่มีผลกระทบ</w:t>
      </w:r>
      <w:r w:rsidRPr="00AC4896">
        <w:rPr>
          <w:rFonts w:ascii="Browallia New" w:eastAsia="Cordia New" w:hAnsi="Browallia New" w:cs="Browallia New"/>
          <w:szCs w:val="28"/>
          <w:cs/>
        </w:rPr>
        <w:t>ที่มีนัยสำคัญต่อกลุ่มบริษัท</w:t>
      </w:r>
    </w:p>
    <w:p w14:paraId="716E5BD2" w14:textId="77777777" w:rsidR="007A6906" w:rsidRPr="00AC4896" w:rsidRDefault="007A6906" w:rsidP="004A17D5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1D172D4C" w14:textId="3437B1D9" w:rsidR="004A17D5" w:rsidRPr="00AC4896" w:rsidRDefault="004A17D5" w:rsidP="004A17D5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นโยบายการบัญชีที่</w:t>
      </w:r>
      <w:r w:rsidR="00252D56" w:rsidRPr="00AC4896">
        <w:rPr>
          <w:rFonts w:ascii="Browallia New" w:hAnsi="Browallia New" w:cs="Browallia New"/>
          <w:b/>
          <w:bCs/>
          <w:cs/>
          <w:lang w:val="en-US" w:bidi="th-TH"/>
        </w:rPr>
        <w:t>มีสาระ</w:t>
      </w:r>
      <w:r w:rsidRPr="00AC4896">
        <w:rPr>
          <w:rFonts w:ascii="Browallia New" w:hAnsi="Browallia New" w:cs="Browallia New"/>
          <w:b/>
          <w:bCs/>
          <w:cs/>
          <w:lang w:bidi="th-TH"/>
        </w:rPr>
        <w:t>สำคัญ</w:t>
      </w:r>
    </w:p>
    <w:p w14:paraId="0E119ED3" w14:textId="77777777" w:rsidR="00517034" w:rsidRPr="00AC4896" w:rsidRDefault="00517034" w:rsidP="00517034">
      <w:pPr>
        <w:ind w:left="441"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</w:pPr>
    </w:p>
    <w:p w14:paraId="0F8B8F32" w14:textId="77777777" w:rsidR="00D54576" w:rsidRPr="00AC4896" w:rsidRDefault="00D54576" w:rsidP="00B964CC">
      <w:pPr>
        <w:pStyle w:val="ListParagraph"/>
        <w:numPr>
          <w:ilvl w:val="0"/>
          <w:numId w:val="7"/>
        </w:numPr>
        <w:jc w:val="thaiDistribute"/>
        <w:rPr>
          <w:rFonts w:ascii="Browallia New" w:hAnsi="Browallia New" w:cs="Browallia New"/>
          <w:vanish/>
          <w:u w:val="single"/>
          <w:cs/>
        </w:rPr>
      </w:pPr>
    </w:p>
    <w:p w14:paraId="7C104FA2" w14:textId="79CA3279" w:rsidR="000024A9" w:rsidRPr="00AC4896" w:rsidRDefault="00F66C38" w:rsidP="00665C95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การรับรู้</w:t>
      </w:r>
      <w:r w:rsidR="000024A9" w:rsidRPr="00AC4896">
        <w:rPr>
          <w:rFonts w:ascii="Browallia New" w:hAnsi="Browallia New" w:cs="Browallia New"/>
          <w:u w:val="single"/>
          <w:cs/>
          <w:lang w:bidi="th-TH"/>
        </w:rPr>
        <w:t>รายได้</w:t>
      </w:r>
    </w:p>
    <w:p w14:paraId="18CBFCAE" w14:textId="77777777" w:rsidR="000024A9" w:rsidRPr="00AC4896" w:rsidRDefault="000024A9" w:rsidP="000024A9">
      <w:pPr>
        <w:ind w:left="441"/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4A95861" w14:textId="01B49F7B" w:rsidR="000024A9" w:rsidRPr="00AC4896" w:rsidRDefault="004D7043" w:rsidP="000024A9">
      <w:pPr>
        <w:ind w:left="426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AC4896">
        <w:rPr>
          <w:rFonts w:ascii="Browallia New" w:hAnsi="Browallia New" w:cs="Browallia New"/>
          <w:color w:val="000000"/>
          <w:cs/>
          <w:lang w:bidi="th-TH"/>
        </w:rPr>
        <w:t>กลุ่มบริษัท</w:t>
      </w:r>
      <w:r w:rsidR="000024A9" w:rsidRPr="00AC4896">
        <w:rPr>
          <w:rFonts w:ascii="Browallia New" w:hAnsi="Browallia New" w:cs="Browallia New"/>
          <w:color w:val="000000"/>
          <w:cs/>
          <w:lang w:bidi="th-TH"/>
        </w:rPr>
        <w:t>รับรู้</w:t>
      </w:r>
      <w:r w:rsidRPr="00AC4896">
        <w:rPr>
          <w:rFonts w:ascii="Browallia New" w:hAnsi="Browallia New" w:cs="Browallia New"/>
          <w:color w:val="000000"/>
          <w:cs/>
          <w:lang w:bidi="th-TH"/>
        </w:rPr>
        <w:t>รายได้</w:t>
      </w:r>
      <w:r w:rsidR="000024A9" w:rsidRPr="00AC4896">
        <w:rPr>
          <w:rFonts w:ascii="Browallia New" w:hAnsi="Browallia New" w:cs="Browallia New"/>
          <w:color w:val="000000"/>
          <w:cs/>
          <w:lang w:bidi="th-TH"/>
        </w:rPr>
        <w:t>เมื่อลูกค้า</w:t>
      </w:r>
      <w:r w:rsidR="00B44F99" w:rsidRPr="00AC4896">
        <w:rPr>
          <w:rFonts w:ascii="Browallia New" w:hAnsi="Browallia New" w:cs="Browallia New"/>
          <w:color w:val="000000"/>
          <w:cs/>
          <w:lang w:bidi="th-TH"/>
        </w:rPr>
        <w:t>มี</w:t>
      </w:r>
      <w:r w:rsidR="00080F39" w:rsidRPr="00AC4896">
        <w:rPr>
          <w:rFonts w:ascii="Browallia New" w:hAnsi="Browallia New" w:cs="Browallia New"/>
          <w:color w:val="000000"/>
          <w:cs/>
          <w:lang w:bidi="th-TH"/>
        </w:rPr>
        <w:t>อำนาจควบคุม</w:t>
      </w:r>
      <w:r w:rsidR="00427E3E" w:rsidRPr="00AC4896">
        <w:rPr>
          <w:rFonts w:ascii="Browallia New" w:hAnsi="Browallia New" w:cs="Browallia New"/>
          <w:color w:val="000000"/>
          <w:cs/>
          <w:lang w:bidi="th-TH"/>
        </w:rPr>
        <w:t>ใน</w:t>
      </w:r>
      <w:r w:rsidR="00044A84" w:rsidRPr="00AC4896">
        <w:rPr>
          <w:rFonts w:ascii="Browallia New" w:hAnsi="Browallia New" w:cs="Browallia New"/>
          <w:color w:val="000000"/>
          <w:cs/>
          <w:lang w:bidi="th-TH"/>
        </w:rPr>
        <w:t>สินค้าหรือ</w:t>
      </w:r>
      <w:r w:rsidR="00427E3E" w:rsidRPr="00AC4896">
        <w:rPr>
          <w:rFonts w:ascii="Browallia New" w:hAnsi="Browallia New" w:cs="Browallia New"/>
          <w:color w:val="000000"/>
          <w:cs/>
          <w:lang w:bidi="th-TH"/>
        </w:rPr>
        <w:t>บริการ</w:t>
      </w:r>
      <w:r w:rsidR="00373115" w:rsidRPr="00AC4896">
        <w:rPr>
          <w:rFonts w:ascii="Browallia New" w:hAnsi="Browallia New" w:cs="Browallia New"/>
          <w:color w:val="000000"/>
          <w:cs/>
          <w:lang w:bidi="th-TH"/>
        </w:rPr>
        <w:t xml:space="preserve">แล้ว </w:t>
      </w:r>
      <w:r w:rsidR="000024A9" w:rsidRPr="00AC4896">
        <w:rPr>
          <w:rFonts w:ascii="Browallia New" w:hAnsi="Browallia New" w:cs="Browallia New"/>
          <w:color w:val="000000"/>
          <w:cs/>
          <w:lang w:bidi="th-TH"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="00373115" w:rsidRPr="00AC4896">
        <w:rPr>
          <w:rFonts w:ascii="Browallia New" w:hAnsi="Browallia New" w:cs="Browallia New"/>
          <w:color w:val="000000"/>
          <w:cs/>
          <w:lang w:bidi="th-TH"/>
        </w:rPr>
        <w:t xml:space="preserve"> </w:t>
      </w:r>
      <w:r w:rsidR="00513995" w:rsidRPr="00AC4896">
        <w:rPr>
          <w:rFonts w:ascii="Browallia New" w:hAnsi="Browallia New" w:cs="Browallia New"/>
          <w:color w:val="000000"/>
          <w:cs/>
          <w:lang w:bidi="th-TH"/>
        </w:rPr>
        <w:t>ที่</w:t>
      </w:r>
      <w:r w:rsidR="000024A9" w:rsidRPr="00AC4896">
        <w:rPr>
          <w:rFonts w:ascii="Browallia New" w:hAnsi="Browallia New" w:cs="Browallia New"/>
          <w:color w:val="000000"/>
          <w:cs/>
          <w:lang w:bidi="th-TH"/>
        </w:rPr>
        <w:t>ไม่รวมจำนวนเงินที่เก็บแทนบุคคลที่สาม</w:t>
      </w:r>
      <w:r w:rsidR="00312DCC" w:rsidRPr="00AC4896">
        <w:rPr>
          <w:rFonts w:ascii="Browallia New" w:hAnsi="Browallia New" w:cs="Browallia New"/>
          <w:color w:val="000000"/>
          <w:cs/>
          <w:lang w:bidi="th-TH"/>
        </w:rPr>
        <w:t>และ</w:t>
      </w:r>
      <w:r w:rsidR="000024A9" w:rsidRPr="00AC4896">
        <w:rPr>
          <w:rFonts w:ascii="Browallia New" w:hAnsi="Browallia New" w:cs="Browallia New"/>
          <w:color w:val="000000"/>
          <w:cs/>
          <w:lang w:bidi="th-TH"/>
        </w:rPr>
        <w:t xml:space="preserve">ภาษีมูลค่าเพิ่ม </w:t>
      </w:r>
      <w:r w:rsidR="00BF027B" w:rsidRPr="00AC4896">
        <w:rPr>
          <w:rFonts w:ascii="Browallia New" w:hAnsi="Browallia New" w:cs="Browallia New"/>
          <w:color w:val="000000"/>
          <w:cs/>
          <w:lang w:bidi="th-TH"/>
        </w:rPr>
        <w:t>หลังจากหักด้วย</w:t>
      </w:r>
      <w:r w:rsidR="000024A9" w:rsidRPr="00AC4896">
        <w:rPr>
          <w:rFonts w:ascii="Browallia New" w:hAnsi="Browallia New" w:cs="Browallia New"/>
          <w:color w:val="000000"/>
          <w:cs/>
          <w:lang w:bidi="th-TH"/>
        </w:rPr>
        <w:t xml:space="preserve">ส่วนลดการค้า และส่วนลดตามปริมาณ </w:t>
      </w:r>
      <w:r w:rsidR="00044A84" w:rsidRPr="00AC4896">
        <w:rPr>
          <w:rFonts w:ascii="Browallia New" w:hAnsi="Browallia New" w:cs="Browallia New"/>
          <w:color w:val="000000"/>
          <w:cs/>
          <w:lang w:bidi="th-TH"/>
        </w:rPr>
        <w:t>โดยพิจารณา</w:t>
      </w:r>
      <w:r w:rsidR="007310BE" w:rsidRPr="00AC4896">
        <w:rPr>
          <w:rFonts w:ascii="Browallia New" w:hAnsi="Browallia New" w:cs="Browallia New"/>
          <w:color w:val="000000"/>
          <w:cs/>
          <w:lang w:bidi="th-TH"/>
        </w:rPr>
        <w:t xml:space="preserve">จังหวะเวลาในการส่งมอบการควบคุม เพื่อประเมินว่าจะรับรู้รายได้ ณ </w:t>
      </w:r>
      <w:r w:rsidR="00BB1ED2" w:rsidRPr="00AC4896">
        <w:rPr>
          <w:rFonts w:ascii="Browallia New" w:hAnsi="Browallia New" w:cs="Browallia New"/>
          <w:color w:val="000000"/>
          <w:cs/>
          <w:lang w:bidi="th-TH"/>
        </w:rPr>
        <w:t>เวลาใดเวลาหนึ่ง หรือ รับรู้ต</w:t>
      </w:r>
      <w:r w:rsidR="00BA505F" w:rsidRPr="00AC4896">
        <w:rPr>
          <w:rFonts w:ascii="Browallia New" w:hAnsi="Browallia New" w:cs="Browallia New"/>
          <w:color w:val="000000"/>
          <w:cs/>
          <w:lang w:bidi="th-TH"/>
        </w:rPr>
        <w:t>าม</w:t>
      </w:r>
      <w:r w:rsidR="00BB1ED2" w:rsidRPr="00AC4896">
        <w:rPr>
          <w:rFonts w:ascii="Browallia New" w:hAnsi="Browallia New" w:cs="Browallia New"/>
          <w:color w:val="000000"/>
          <w:cs/>
          <w:lang w:bidi="th-TH"/>
        </w:rPr>
        <w:t>ช่วงเวลา</w:t>
      </w:r>
    </w:p>
    <w:p w14:paraId="4FB071C8" w14:textId="1B4605E4" w:rsidR="000024A9" w:rsidRPr="00AC4896" w:rsidRDefault="000024A9" w:rsidP="000024A9">
      <w:pPr>
        <w:ind w:left="441"/>
        <w:jc w:val="thaiDistribute"/>
        <w:rPr>
          <w:rFonts w:ascii="Browallia New" w:hAnsi="Browallia New" w:cs="Browallia New"/>
          <w:i/>
          <w:iCs/>
          <w:sz w:val="24"/>
          <w:szCs w:val="24"/>
          <w:lang w:val="en-GB" w:bidi="th-TH"/>
        </w:rPr>
      </w:pPr>
    </w:p>
    <w:p w14:paraId="77CD2872" w14:textId="2F401A60" w:rsidR="000024A9" w:rsidRPr="00AC4896" w:rsidRDefault="000024A9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bidi="th-TH"/>
        </w:rPr>
        <w:t>รายได้</w:t>
      </w:r>
      <w:r w:rsidR="007958D1" w:rsidRPr="00AC4896">
        <w:rPr>
          <w:rFonts w:ascii="Browallia New" w:hAnsi="Browallia New" w:cs="Browallia New"/>
          <w:cs/>
          <w:lang w:bidi="th-TH"/>
        </w:rPr>
        <w:t>อื่นรับรู้ตามเกณฑ์คงค้าง</w:t>
      </w:r>
    </w:p>
    <w:p w14:paraId="48D29EE8" w14:textId="2F67F14A" w:rsidR="000024A9" w:rsidRPr="00AC4896" w:rsidRDefault="000024A9" w:rsidP="000024A9">
      <w:pPr>
        <w:pStyle w:val="BodyText"/>
        <w:ind w:left="441"/>
        <w:jc w:val="thaiDistribute"/>
        <w:rPr>
          <w:rFonts w:ascii="Browallia New" w:hAnsi="Browallia New" w:cs="Browallia New"/>
          <w:iCs/>
          <w:sz w:val="24"/>
          <w:szCs w:val="24"/>
          <w:lang w:val="en-US"/>
        </w:rPr>
      </w:pPr>
    </w:p>
    <w:p w14:paraId="48E45EA9" w14:textId="5478D33E" w:rsidR="000024A9" w:rsidRPr="00AC4896" w:rsidRDefault="000024A9" w:rsidP="000024A9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ดอกเบี้ยรับ</w:t>
      </w:r>
      <w:r w:rsidR="00CC217E" w:rsidRPr="00AC4896">
        <w:rPr>
          <w:rFonts w:ascii="Browallia New" w:hAnsi="Browallia New" w:cs="Browallia New"/>
          <w:cs/>
          <w:lang w:bidi="th-TH"/>
        </w:rPr>
        <w:t xml:space="preserve"> </w:t>
      </w:r>
      <w:r w:rsidR="007958D1" w:rsidRPr="00AC4896">
        <w:rPr>
          <w:rFonts w:ascii="Browallia New" w:hAnsi="Browallia New" w:cs="Browallia New"/>
          <w:cs/>
          <w:lang w:bidi="th-TH"/>
        </w:rPr>
        <w:t>รับรู้</w:t>
      </w:r>
      <w:r w:rsidR="00473C82" w:rsidRPr="00AC4896">
        <w:rPr>
          <w:rFonts w:ascii="Browallia New" w:hAnsi="Browallia New" w:cs="Browallia New"/>
          <w:cs/>
          <w:lang w:bidi="th-TH"/>
        </w:rPr>
        <w:t>ตามเกณฑ์คงค้างตาม</w:t>
      </w:r>
      <w:r w:rsidR="00BA505F" w:rsidRPr="00AC4896">
        <w:rPr>
          <w:rFonts w:ascii="Browallia New" w:hAnsi="Browallia New" w:cs="Browallia New"/>
          <w:cs/>
          <w:lang w:bidi="th-TH"/>
        </w:rPr>
        <w:t>ช่วง</w:t>
      </w:r>
      <w:r w:rsidR="00473C82" w:rsidRPr="00AC4896">
        <w:rPr>
          <w:rFonts w:ascii="Browallia New" w:hAnsi="Browallia New" w:cs="Browallia New"/>
          <w:cs/>
          <w:lang w:bidi="th-TH"/>
        </w:rPr>
        <w:t>เวลา</w:t>
      </w:r>
      <w:r w:rsidRPr="00AC4896">
        <w:rPr>
          <w:rFonts w:ascii="Browallia New" w:hAnsi="Browallia New" w:cs="Browallia New"/>
          <w:cs/>
          <w:lang w:bidi="th-TH"/>
        </w:rPr>
        <w:t xml:space="preserve"> </w:t>
      </w:r>
    </w:p>
    <w:p w14:paraId="5A088A52" w14:textId="77777777" w:rsidR="00A210C6" w:rsidRPr="00AC4896" w:rsidRDefault="00A210C6" w:rsidP="0038486C">
      <w:pPr>
        <w:ind w:firstLine="45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4033B053" w14:textId="41BF1154" w:rsidR="004A17D5" w:rsidRPr="00AC4896" w:rsidRDefault="00A8732A" w:rsidP="0038486C">
      <w:pPr>
        <w:ind w:firstLine="450"/>
        <w:jc w:val="thaiDistribute"/>
        <w:rPr>
          <w:rFonts w:ascii="Browallia New" w:hAnsi="Browallia New" w:cs="Browallia New"/>
          <w:u w:val="single"/>
          <w:rtl/>
          <w:cs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รายการบัญชีที่เป็น</w:t>
      </w:r>
      <w:r w:rsidR="004A17D5" w:rsidRPr="00AC4896">
        <w:rPr>
          <w:rFonts w:ascii="Browallia New" w:hAnsi="Browallia New" w:cs="Browallia New"/>
          <w:u w:val="single"/>
          <w:cs/>
          <w:lang w:bidi="th-TH"/>
        </w:rPr>
        <w:t>เงินตราต่างประเทศ</w:t>
      </w:r>
    </w:p>
    <w:p w14:paraId="71EF9FEE" w14:textId="19702054" w:rsidR="004A17D5" w:rsidRPr="00AC4896" w:rsidRDefault="004A17D5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รายการ</w:t>
      </w:r>
      <w:r w:rsidR="00A8732A" w:rsidRPr="00AC4896">
        <w:rPr>
          <w:rFonts w:ascii="Browallia New" w:hAnsi="Browallia New" w:cs="Browallia New"/>
          <w:cs/>
          <w:lang w:bidi="th-TH"/>
        </w:rPr>
        <w:t>บัญชี</w:t>
      </w:r>
      <w:r w:rsidRPr="00AC4896">
        <w:rPr>
          <w:rFonts w:ascii="Browallia New" w:hAnsi="Browallia New" w:cs="Browallia New"/>
          <w:cs/>
          <w:lang w:bidi="th-TH"/>
        </w:rPr>
        <w:t>ที่เป็นเงินตราต่างประเทศ</w:t>
      </w:r>
      <w:r w:rsidR="00A8732A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แปลงค่าเป็นเงิน</w:t>
      </w:r>
      <w:r w:rsidR="00A8732A" w:rsidRPr="00AC4896">
        <w:rPr>
          <w:rFonts w:ascii="Browallia New" w:hAnsi="Browallia New" w:cs="Browallia New"/>
          <w:cs/>
          <w:lang w:bidi="th-TH"/>
        </w:rPr>
        <w:t>บาทโดยใช้</w:t>
      </w:r>
      <w:r w:rsidRPr="00AC4896">
        <w:rPr>
          <w:rFonts w:ascii="Browallia New" w:hAnsi="Browallia New" w:cs="Browallia New"/>
          <w:cs/>
          <w:lang w:bidi="th-TH"/>
        </w:rPr>
        <w:t>อัตราแลกเปลี่ยน ณ วันที่เกิดรายการ สินทรัพย์และหนี้สินที่เป็นตัวเงิน</w:t>
      </w:r>
      <w:r w:rsidR="00C0287B" w:rsidRPr="00AC4896">
        <w:rPr>
          <w:rFonts w:ascii="Browallia New" w:hAnsi="Browallia New" w:cs="Browallia New"/>
          <w:cs/>
          <w:lang w:bidi="th-TH"/>
        </w:rPr>
        <w:t>ในสกุล</w:t>
      </w:r>
      <w:r w:rsidRPr="00AC4896">
        <w:rPr>
          <w:rFonts w:ascii="Browallia New" w:hAnsi="Browallia New" w:cs="Browallia New"/>
          <w:cs/>
          <w:lang w:bidi="th-TH"/>
        </w:rPr>
        <w:t>เงินตราต่างประเทศ</w:t>
      </w:r>
      <w:r w:rsidR="00CC217E" w:rsidRPr="00AC4896">
        <w:rPr>
          <w:rFonts w:ascii="Browallia New" w:hAnsi="Browallia New" w:cs="Browallia New"/>
          <w:cs/>
          <w:lang w:bidi="th-TH"/>
        </w:rPr>
        <w:t xml:space="preserve"> </w:t>
      </w:r>
      <w:r w:rsidR="00A8732A" w:rsidRPr="00AC4896">
        <w:rPr>
          <w:rFonts w:ascii="Browallia New" w:hAnsi="Browallia New" w:cs="Browallia New"/>
          <w:cs/>
          <w:lang w:bidi="th-TH"/>
        </w:rPr>
        <w:t xml:space="preserve">ณ วันที่ในรายงาน </w:t>
      </w:r>
      <w:r w:rsidRPr="00AC4896">
        <w:rPr>
          <w:rFonts w:ascii="Browallia New" w:hAnsi="Browallia New" w:cs="Browallia New"/>
          <w:cs/>
          <w:lang w:bidi="th-TH"/>
        </w:rPr>
        <w:t>แปลงค่าเป็นเงิน</w:t>
      </w:r>
      <w:r w:rsidR="00A8732A" w:rsidRPr="00AC4896">
        <w:rPr>
          <w:rFonts w:ascii="Browallia New" w:hAnsi="Browallia New" w:cs="Browallia New"/>
          <w:cs/>
          <w:lang w:bidi="th-TH"/>
        </w:rPr>
        <w:t>บาท</w:t>
      </w:r>
      <w:r w:rsidRPr="00AC4896">
        <w:rPr>
          <w:rFonts w:ascii="Browallia New" w:hAnsi="Browallia New" w:cs="Browallia New"/>
          <w:cs/>
          <w:lang w:bidi="th-TH"/>
        </w:rPr>
        <w:t xml:space="preserve">โดยใช้อัตราแลกเปลี่ยน </w:t>
      </w:r>
      <w:r w:rsidR="00F0383B" w:rsidRPr="00AC4896">
        <w:rPr>
          <w:rFonts w:ascii="Browallia New" w:hAnsi="Browallia New" w:cs="Browallia New"/>
          <w:cs/>
          <w:lang w:bidi="th-TH"/>
        </w:rPr>
        <w:br/>
      </w:r>
      <w:r w:rsidRPr="00AC4896">
        <w:rPr>
          <w:rFonts w:ascii="Browallia New" w:hAnsi="Browallia New" w:cs="Browallia New"/>
          <w:cs/>
          <w:lang w:bidi="th-TH"/>
        </w:rPr>
        <w:t>ณ วัน</w:t>
      </w:r>
      <w:r w:rsidR="00A8732A" w:rsidRPr="00AC4896">
        <w:rPr>
          <w:rFonts w:ascii="Browallia New" w:hAnsi="Browallia New" w:cs="Browallia New"/>
          <w:cs/>
          <w:lang w:bidi="th-TH"/>
        </w:rPr>
        <w:t xml:space="preserve">นั้น </w:t>
      </w:r>
      <w:r w:rsidR="00442003" w:rsidRPr="00AC4896">
        <w:rPr>
          <w:rFonts w:ascii="Browallia New" w:hAnsi="Browallia New" w:cs="Browallia New"/>
          <w:cs/>
          <w:lang w:bidi="th-TH"/>
        </w:rPr>
        <w:t>กำไรหรือขาดทุน</w:t>
      </w:r>
      <w:r w:rsidR="000520A3" w:rsidRPr="00AC4896">
        <w:rPr>
          <w:rFonts w:ascii="Browallia New" w:hAnsi="Browallia New" w:cs="Browallia New"/>
          <w:cs/>
          <w:lang w:bidi="th-TH"/>
        </w:rPr>
        <w:t>จากการ</w:t>
      </w:r>
      <w:r w:rsidR="00FC3F7C" w:rsidRPr="00AC4896">
        <w:rPr>
          <w:rFonts w:ascii="Browallia New" w:hAnsi="Browallia New" w:cs="Browallia New"/>
          <w:cs/>
          <w:lang w:bidi="th-TH"/>
        </w:rPr>
        <w:t>แปลงค่า</w:t>
      </w:r>
      <w:r w:rsidR="00BC28F0" w:rsidRPr="00AC4896">
        <w:rPr>
          <w:rFonts w:ascii="Browallia New" w:hAnsi="Browallia New" w:cs="Browallia New"/>
          <w:cs/>
          <w:lang w:bidi="th-TH"/>
        </w:rPr>
        <w:t xml:space="preserve"> </w:t>
      </w:r>
      <w:r w:rsidR="00FC3F7C" w:rsidRPr="00AC4896">
        <w:rPr>
          <w:rFonts w:ascii="Browallia New" w:hAnsi="Browallia New" w:cs="Browallia New"/>
          <w:cs/>
          <w:lang w:bidi="th-TH"/>
        </w:rPr>
        <w:t>จะ</w:t>
      </w:r>
      <w:r w:rsidR="00251286" w:rsidRPr="00AC4896">
        <w:rPr>
          <w:rFonts w:ascii="Browallia New" w:hAnsi="Browallia New" w:cs="Browallia New"/>
          <w:cs/>
          <w:lang w:bidi="th-TH"/>
        </w:rPr>
        <w:t>ถูก</w:t>
      </w:r>
      <w:r w:rsidR="00FC3F7C" w:rsidRPr="00AC4896">
        <w:rPr>
          <w:rFonts w:ascii="Browallia New" w:hAnsi="Browallia New" w:cs="Browallia New"/>
          <w:cs/>
          <w:lang w:bidi="th-TH"/>
        </w:rPr>
        <w:t>บันทึกในงบกำไรขาดทุน</w:t>
      </w:r>
    </w:p>
    <w:p w14:paraId="39DD01DE" w14:textId="77777777" w:rsidR="003E776F" w:rsidRPr="00AC4896" w:rsidRDefault="003E776F" w:rsidP="00A8732A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451B32AB" w14:textId="77777777" w:rsidR="00FE2858" w:rsidRPr="00AC4896" w:rsidRDefault="00FE2858" w:rsidP="00BE5339">
      <w:pPr>
        <w:pStyle w:val="BodyText2"/>
        <w:tabs>
          <w:tab w:val="clear" w:pos="0"/>
          <w:tab w:val="left" w:pos="720"/>
        </w:tabs>
        <w:ind w:left="468" w:right="43"/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sectPr w:rsidR="00FE2858" w:rsidRPr="00AC4896" w:rsidSect="003B5235">
          <w:headerReference w:type="default" r:id="rId11"/>
          <w:footerReference w:type="even" r:id="rId12"/>
          <w:footerReference w:type="default" r:id="rId13"/>
          <w:pgSz w:w="11909" w:h="16834" w:code="9"/>
          <w:pgMar w:top="1980" w:right="1136" w:bottom="1134" w:left="1418" w:header="540" w:footer="538" w:gutter="0"/>
          <w:pgNumType w:start="9" w:chapStyle="1"/>
          <w:cols w:space="720"/>
        </w:sectPr>
      </w:pPr>
    </w:p>
    <w:p w14:paraId="0CBD5FA2" w14:textId="7AF7EAFD" w:rsidR="004A17D5" w:rsidRPr="00AC4896" w:rsidRDefault="0009330E" w:rsidP="00BE5339">
      <w:pPr>
        <w:pStyle w:val="BodyText2"/>
        <w:tabs>
          <w:tab w:val="clear" w:pos="0"/>
          <w:tab w:val="left" w:pos="720"/>
        </w:tabs>
        <w:ind w:left="468" w:right="43"/>
        <w:rPr>
          <w:rFonts w:ascii="Browallia New" w:hAnsi="Browallia New" w:cs="Browallia New"/>
          <w:sz w:val="28"/>
          <w:szCs w:val="28"/>
          <w:u w:val="single"/>
          <w:lang w:bidi="th-TH"/>
        </w:rPr>
      </w:pPr>
      <w:r w:rsidRPr="00AC4896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lastRenderedPageBreak/>
        <w:t>เ</w:t>
      </w:r>
      <w:r w:rsidR="004A17D5" w:rsidRPr="00AC4896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งินสดและรายการเทียบเท่าเงินสด</w:t>
      </w:r>
    </w:p>
    <w:p w14:paraId="273FF355" w14:textId="49E23E4C" w:rsidR="00430B0A" w:rsidRPr="00AC4896" w:rsidRDefault="004A17D5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57129394" w14:textId="77777777" w:rsidR="003E776F" w:rsidRPr="00AC4896" w:rsidRDefault="003E776F" w:rsidP="003E776F">
      <w:pPr>
        <w:pStyle w:val="BodyText2"/>
        <w:tabs>
          <w:tab w:val="clear" w:pos="0"/>
          <w:tab w:val="left" w:pos="720"/>
        </w:tabs>
        <w:ind w:left="468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36E4B" w14:textId="722AE8D3" w:rsidR="00430B0A" w:rsidRPr="00AC4896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เงินฝากธนาคาร</w:t>
      </w:r>
      <w:r w:rsidR="00C55D97" w:rsidRPr="00AC4896"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มีข้อจำกัดในการใช้ แสดงไว้ภายใต้สินทรัพย์ไม่หมุนเวียนในงบฐานะการเงิน</w:t>
      </w:r>
    </w:p>
    <w:p w14:paraId="45D2E162" w14:textId="77777777" w:rsidR="007E540C" w:rsidRPr="00AC4896" w:rsidRDefault="007E540C" w:rsidP="00BE5339">
      <w:pPr>
        <w:ind w:left="284" w:firstLine="184"/>
        <w:jc w:val="thaiDistribute"/>
        <w:rPr>
          <w:rFonts w:ascii="Browallia New" w:hAnsi="Browallia New" w:cs="Browallia New"/>
          <w:u w:val="single"/>
          <w:cs/>
          <w:lang w:val="en-US" w:bidi="th-TH"/>
        </w:rPr>
      </w:pPr>
    </w:p>
    <w:p w14:paraId="0BCED09A" w14:textId="288D0A5A" w:rsidR="004A17D5" w:rsidRPr="00AC4896" w:rsidRDefault="004A17D5" w:rsidP="00BE5339">
      <w:pPr>
        <w:ind w:left="284" w:firstLine="184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CB3EF2" w:rsidRPr="00AC4896">
        <w:rPr>
          <w:rFonts w:ascii="Browallia New" w:hAnsi="Browallia New" w:cs="Browallia New"/>
          <w:u w:val="single"/>
          <w:cs/>
          <w:lang w:bidi="th-TH"/>
        </w:rPr>
        <w:t>และค่าเผื่อ</w:t>
      </w:r>
      <w:r w:rsidR="00CD51DD" w:rsidRPr="00AC4896">
        <w:rPr>
          <w:rFonts w:ascii="Browallia New" w:hAnsi="Browallia New" w:cs="Browallia New"/>
          <w:u w:val="single"/>
          <w:cs/>
          <w:lang w:bidi="th-TH"/>
        </w:rPr>
        <w:t>ผลขาดทุน</w:t>
      </w:r>
      <w:r w:rsidR="00355C13" w:rsidRPr="00AC4896">
        <w:rPr>
          <w:rFonts w:ascii="Browallia New" w:hAnsi="Browallia New" w:cs="Browallia New"/>
          <w:u w:val="single"/>
          <w:cs/>
          <w:lang w:bidi="th-TH"/>
        </w:rPr>
        <w:t>ด้านเครดิต</w:t>
      </w:r>
      <w:r w:rsidR="00CB67E0" w:rsidRPr="00AC4896">
        <w:rPr>
          <w:rFonts w:ascii="Browallia New" w:hAnsi="Browallia New" w:cs="Browallia New"/>
          <w:u w:val="single"/>
          <w:cs/>
          <w:lang w:bidi="th-TH"/>
        </w:rPr>
        <w:t>ที่คาดว่าจะเกิดขึ้น</w:t>
      </w:r>
    </w:p>
    <w:p w14:paraId="37A04DE5" w14:textId="0E457928" w:rsidR="009A037F" w:rsidRPr="00AC4896" w:rsidRDefault="00C0287B" w:rsidP="004C2712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กลุ่มบริษัทรับรู้</w:t>
      </w:r>
      <w:r w:rsidR="00EF4F53" w:rsidRPr="00AC4896">
        <w:rPr>
          <w:rFonts w:ascii="Browallia New" w:hAnsi="Browallia New" w:cs="Browallia New"/>
          <w:cs/>
          <w:lang w:bidi="th-TH"/>
        </w:rPr>
        <w:t>ลูกหนี้</w:t>
      </w:r>
      <w:r w:rsidR="00EB66AE" w:rsidRPr="00AC4896">
        <w:rPr>
          <w:rFonts w:ascii="Browallia New" w:hAnsi="Browallia New" w:cs="Browallia New"/>
          <w:cs/>
          <w:lang w:bidi="th-TH"/>
        </w:rPr>
        <w:t xml:space="preserve"> </w:t>
      </w:r>
      <w:r w:rsidR="009A037F" w:rsidRPr="00AC4896">
        <w:rPr>
          <w:rFonts w:ascii="Browallia New" w:hAnsi="Browallia New" w:cs="Browallia New"/>
          <w:cs/>
          <w:lang w:bidi="th-TH"/>
        </w:rPr>
        <w:t>เมื่อมีสิทธิที่ได้รับจำนวนเงินของสิ่งตอบแทนตามสัญญาโดยไม่มีเงื่อนไข หากกลุ่มบริษัท</w:t>
      </w:r>
      <w:r w:rsidR="00DD785D" w:rsidRPr="00AC4896">
        <w:rPr>
          <w:rFonts w:ascii="Browallia New" w:hAnsi="Browallia New" w:cs="Browallia New"/>
          <w:cs/>
          <w:lang w:bidi="th-TH"/>
        </w:rPr>
        <w:t>ได้</w:t>
      </w:r>
      <w:r w:rsidR="009A037F" w:rsidRPr="00AC4896">
        <w:rPr>
          <w:rFonts w:ascii="Browallia New" w:hAnsi="Browallia New" w:cs="Browallia New"/>
          <w:cs/>
          <w:lang w:bidi="th-TH"/>
        </w:rPr>
        <w:t>รับ</w:t>
      </w:r>
      <w:r w:rsidR="00467C1D" w:rsidRPr="00AC4896">
        <w:rPr>
          <w:rFonts w:ascii="Browallia New" w:hAnsi="Browallia New" w:cs="Browallia New"/>
          <w:cs/>
          <w:lang w:bidi="th-TH"/>
        </w:rPr>
        <w:t>เงินจากลูกหนี้</w:t>
      </w:r>
      <w:r w:rsidR="009A037F" w:rsidRPr="00AC4896">
        <w:rPr>
          <w:rFonts w:ascii="Browallia New" w:hAnsi="Browallia New" w:cs="Browallia New"/>
          <w:cs/>
          <w:lang w:bidi="th-TH"/>
        </w:rPr>
        <w:t>ก่อนที่จะมีสิทธิได้รับจำนวนเงินของสิ่งตอบแทน จำนวน</w:t>
      </w:r>
      <w:r w:rsidR="002250C3" w:rsidRPr="00AC4896">
        <w:rPr>
          <w:rFonts w:ascii="Browallia New" w:hAnsi="Browallia New" w:cs="Browallia New"/>
          <w:cs/>
          <w:lang w:bidi="th-TH"/>
        </w:rPr>
        <w:t>ที่ได้รับ</w:t>
      </w:r>
      <w:r w:rsidR="009A037F" w:rsidRPr="00AC4896">
        <w:rPr>
          <w:rFonts w:ascii="Browallia New" w:hAnsi="Browallia New" w:cs="Browallia New"/>
          <w:cs/>
          <w:lang w:bidi="th-TH"/>
        </w:rPr>
        <w:t>นั้นจะถูกรับรู้เป็นสินทรัพย์ที่เกิดจา</w:t>
      </w:r>
      <w:r w:rsidR="004C2712" w:rsidRPr="00AC4896">
        <w:rPr>
          <w:rFonts w:ascii="Browallia New" w:hAnsi="Browallia New" w:cs="Browallia New"/>
          <w:cs/>
          <w:lang w:bidi="th-TH"/>
        </w:rPr>
        <w:t>ก</w:t>
      </w:r>
      <w:r w:rsidR="009A037F" w:rsidRPr="00AC4896">
        <w:rPr>
          <w:rFonts w:ascii="Browallia New" w:hAnsi="Browallia New" w:cs="Browallia New"/>
          <w:cs/>
          <w:lang w:bidi="th-TH"/>
        </w:rPr>
        <w:t xml:space="preserve">สัญญา </w:t>
      </w:r>
    </w:p>
    <w:p w14:paraId="72065292" w14:textId="77777777" w:rsidR="009A037F" w:rsidRPr="00AC4896" w:rsidRDefault="009A037F" w:rsidP="00CF0BCA">
      <w:pPr>
        <w:ind w:left="450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7BAB996A" w14:textId="6E72A219" w:rsidR="009C5E76" w:rsidRPr="00AC4896" w:rsidRDefault="00CF0BCA" w:rsidP="007127D0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ลูกหนี้การค้า</w:t>
      </w:r>
      <w:r w:rsidR="008E4160" w:rsidRPr="00AC4896">
        <w:rPr>
          <w:rFonts w:ascii="Browallia New" w:hAnsi="Browallia New" w:cs="Browallia New"/>
          <w:cs/>
          <w:lang w:bidi="th-TH"/>
        </w:rPr>
        <w:t>และสินทรัพย์ที่เกิดจากสัญญา</w:t>
      </w:r>
      <w:r w:rsidR="00CC217E" w:rsidRPr="00AC4896">
        <w:rPr>
          <w:rFonts w:ascii="Browallia New" w:hAnsi="Browallia New" w:cs="Browallia New"/>
          <w:cs/>
          <w:lang w:bidi="th-TH"/>
        </w:rPr>
        <w:t xml:space="preserve"> </w:t>
      </w:r>
      <w:r w:rsidR="00BE48AD" w:rsidRPr="00AC4896">
        <w:rPr>
          <w:rFonts w:ascii="Browallia New" w:hAnsi="Browallia New" w:cs="Browallia New"/>
          <w:cs/>
          <w:lang w:bidi="th-TH"/>
        </w:rPr>
        <w:t>แสดงมูลค่าตามจำนวนมูลค่าสุทธิที่</w:t>
      </w:r>
      <w:r w:rsidR="00752146" w:rsidRPr="00AC4896">
        <w:rPr>
          <w:rFonts w:ascii="Browallia New" w:hAnsi="Browallia New" w:cs="Browallia New"/>
          <w:cs/>
          <w:lang w:bidi="th-TH"/>
        </w:rPr>
        <w:t>คาดว่า</w:t>
      </w:r>
      <w:r w:rsidR="00BE48AD" w:rsidRPr="00AC4896">
        <w:rPr>
          <w:rFonts w:ascii="Browallia New" w:hAnsi="Browallia New" w:cs="Browallia New"/>
          <w:cs/>
          <w:lang w:bidi="th-TH"/>
        </w:rPr>
        <w:t xml:space="preserve">จะได้รับ </w:t>
      </w:r>
      <w:r w:rsidRPr="00AC4896">
        <w:rPr>
          <w:rFonts w:ascii="Browallia New" w:hAnsi="Browallia New" w:cs="Browallia New"/>
          <w:cs/>
          <w:lang w:bidi="th-TH"/>
        </w:rPr>
        <w:t>กลุ่มบริษัทใช้วิธีการอย่างง่</w:t>
      </w:r>
      <w:r w:rsidR="00720AAA" w:rsidRPr="00AC4896">
        <w:rPr>
          <w:rFonts w:ascii="Browallia New" w:hAnsi="Browallia New" w:cs="Browallia New"/>
          <w:cs/>
          <w:lang w:bidi="th-TH"/>
        </w:rPr>
        <w:t>าย (</w:t>
      </w:r>
      <w:r w:rsidRPr="00AC4896">
        <w:rPr>
          <w:rFonts w:ascii="Browallia New" w:hAnsi="Browallia New" w:cs="Browallia New"/>
          <w:cs/>
          <w:lang w:bidi="th-TH"/>
        </w:rPr>
        <w:t xml:space="preserve">Simplified Approach) ตามมาตรฐานการรายงานทางการเงินฉบับที่ </w:t>
      </w:r>
      <w:r w:rsidR="009E5156" w:rsidRPr="00AC4896">
        <w:rPr>
          <w:rFonts w:ascii="Browallia New" w:hAnsi="Browallia New" w:cs="Browallia New"/>
          <w:lang w:val="en-US" w:bidi="th-TH"/>
        </w:rPr>
        <w:t>9</w:t>
      </w:r>
      <w:r w:rsidRPr="00AC4896">
        <w:rPr>
          <w:rFonts w:ascii="Browallia New" w:hAnsi="Browallia New" w:cs="Browallia New"/>
          <w:cs/>
          <w:lang w:bidi="th-TH"/>
        </w:rPr>
        <w:t xml:space="preserve"> ในการวัดมูลค่าผลขาดทุนด้านเครดิตที่คาดว่าจะเกิดขึ้นตลอดอายุหนี้</w:t>
      </w:r>
      <w:r w:rsidR="00BF5961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 xml:space="preserve">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</w:t>
      </w:r>
      <w:r w:rsidR="00BE61BF" w:rsidRPr="00AC4896">
        <w:rPr>
          <w:rFonts w:ascii="Browallia New" w:hAnsi="Browallia New" w:cs="Browallia New"/>
          <w:cs/>
          <w:lang w:bidi="th-TH"/>
        </w:rPr>
        <w:t>กลุ่มบริษัท</w:t>
      </w:r>
      <w:r w:rsidRPr="00AC4896">
        <w:rPr>
          <w:rFonts w:ascii="Browallia New" w:hAnsi="Browallia New" w:cs="Browallia New"/>
          <w:cs/>
          <w:lang w:bidi="th-TH"/>
        </w:rPr>
        <w:t>จัดกลุ่ม</w:t>
      </w:r>
      <w:r w:rsidR="00BF5961" w:rsidRPr="00AC4896">
        <w:rPr>
          <w:rFonts w:ascii="Browallia New" w:hAnsi="Browallia New" w:cs="Browallia New"/>
          <w:cs/>
          <w:lang w:bidi="th-TH"/>
        </w:rPr>
        <w:t>ลูกหนี้</w:t>
      </w:r>
      <w:r w:rsidRPr="00AC4896">
        <w:rPr>
          <w:rFonts w:ascii="Browallia New" w:hAnsi="Browallia New" w:cs="Browallia New"/>
          <w:cs/>
          <w:lang w:bidi="th-TH"/>
        </w:rPr>
        <w:t>ตาม</w:t>
      </w:r>
      <w:r w:rsidR="00BF5961" w:rsidRPr="00AC4896">
        <w:rPr>
          <w:rFonts w:ascii="Browallia New" w:hAnsi="Browallia New" w:cs="Browallia New"/>
          <w:cs/>
          <w:lang w:bidi="th-TH"/>
        </w:rPr>
        <w:t>จำนวน</w:t>
      </w:r>
      <w:r w:rsidRPr="00AC4896">
        <w:rPr>
          <w:rFonts w:ascii="Browallia New" w:hAnsi="Browallia New" w:cs="Browallia New"/>
          <w:cs/>
          <w:lang w:bidi="th-TH"/>
        </w:rPr>
        <w:t>วันที่</w:t>
      </w:r>
      <w:r w:rsidR="00B438AF" w:rsidRPr="00AC4896">
        <w:rPr>
          <w:rFonts w:ascii="Browallia New" w:hAnsi="Browallia New" w:cs="Browallia New"/>
          <w:cs/>
          <w:lang w:bidi="th-TH"/>
        </w:rPr>
        <w:t>เกิน</w:t>
      </w:r>
      <w:r w:rsidRPr="00AC4896">
        <w:rPr>
          <w:rFonts w:ascii="Browallia New" w:hAnsi="Browallia New" w:cs="Browallia New"/>
          <w:cs/>
          <w:lang w:bidi="th-TH"/>
        </w:rPr>
        <w:t>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ผลขาดทุนจากการด้อยค่า</w:t>
      </w:r>
      <w:r w:rsidR="00862704" w:rsidRPr="00AC4896">
        <w:rPr>
          <w:rFonts w:ascii="Browallia New" w:hAnsi="Browallia New" w:cs="Browallia New"/>
          <w:cs/>
          <w:lang w:bidi="th-TH"/>
        </w:rPr>
        <w:t>จะถูก</w:t>
      </w:r>
      <w:r w:rsidRPr="00AC4896">
        <w:rPr>
          <w:rFonts w:ascii="Browallia New" w:hAnsi="Browallia New" w:cs="Browallia New"/>
          <w:cs/>
          <w:lang w:bidi="th-TH"/>
        </w:rPr>
        <w:t>บันทึกในกำไรหรือขาดทุน</w:t>
      </w:r>
    </w:p>
    <w:p w14:paraId="205C82B9" w14:textId="77777777" w:rsidR="007127D0" w:rsidRPr="00AC4896" w:rsidRDefault="007127D0" w:rsidP="007127D0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4F523FA" w14:textId="6FF095B1" w:rsidR="00E67A16" w:rsidRPr="00AC4896" w:rsidRDefault="00E67A16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เครื่องมือทางการเงิน</w:t>
      </w:r>
    </w:p>
    <w:p w14:paraId="1F00E3D1" w14:textId="77777777" w:rsidR="00F02195" w:rsidRPr="00AC4896" w:rsidRDefault="00F02195" w:rsidP="004372F0">
      <w:pPr>
        <w:ind w:left="448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5B72063C" w14:textId="77777777" w:rsidR="00E67A16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AC4896">
        <w:rPr>
          <w:rFonts w:ascii="Browallia New" w:hAnsi="Browallia New" w:cs="Browallia New"/>
          <w:i/>
          <w:iCs/>
          <w:u w:val="single"/>
          <w:cs/>
          <w:lang w:bidi="th-TH"/>
        </w:rPr>
        <w:t>การรับรู้รายการและการตัดรายการ</w:t>
      </w:r>
    </w:p>
    <w:p w14:paraId="40661286" w14:textId="29CD69F0" w:rsidR="00E67A16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สินทรัพย์ทางการเงินหรือหนี้สินทางการเงิน</w:t>
      </w:r>
      <w:r w:rsidR="00CA29E7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จะ</w:t>
      </w:r>
      <w:r w:rsidR="009E2B9F" w:rsidRPr="00AC4896">
        <w:rPr>
          <w:rFonts w:ascii="Browallia New" w:hAnsi="Browallia New" w:cs="Browallia New"/>
          <w:cs/>
          <w:lang w:bidi="th-TH"/>
        </w:rPr>
        <w:t>ถูก</w:t>
      </w:r>
      <w:r w:rsidRPr="00AC4896">
        <w:rPr>
          <w:rFonts w:ascii="Browallia New" w:hAnsi="Browallia New" w:cs="Browallia New"/>
          <w:cs/>
          <w:lang w:bidi="th-TH"/>
        </w:rPr>
        <w:t>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26E179A5" w14:textId="77777777" w:rsidR="00E67A16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304760D" w14:textId="2B520DAB" w:rsidR="00E67A16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rtl/>
          <w:cs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 เมื่อกลุ่มบริษัทโอนความเสี่ยงและผลประโยชน์ของความเป็นเจ้าของเกือบทั้งหมดของสินทรัพย์ทางการเงิน</w:t>
      </w:r>
      <w:r w:rsidR="00C86B9E" w:rsidRPr="00AC4896">
        <w:rPr>
          <w:rFonts w:ascii="Browallia New" w:hAnsi="Browallia New" w:cs="Browallia New"/>
          <w:cs/>
          <w:lang w:bidi="th-TH"/>
        </w:rPr>
        <w:t>แล้ว</w:t>
      </w:r>
    </w:p>
    <w:p w14:paraId="667BAFCC" w14:textId="77777777" w:rsidR="00491D6D" w:rsidRPr="00AC4896" w:rsidRDefault="00491D6D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4C5394E7" w14:textId="7D47F8C2" w:rsidR="00720AAA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5DC0FC05" w14:textId="77777777" w:rsidR="00FF4C45" w:rsidRPr="00AC4896" w:rsidRDefault="00FF4C45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4471D4D1" w14:textId="471D5BB2" w:rsidR="00E67A16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i/>
          <w:iCs/>
          <w:u w:val="single"/>
          <w:cs/>
          <w:lang w:bidi="th-TH"/>
        </w:rPr>
        <w:t>การจัดประเภทและการวัดมูลค่าเริ่มแรกของสินทรัพย์ทางการเงิน</w:t>
      </w:r>
    </w:p>
    <w:p w14:paraId="5DFE1FBB" w14:textId="45638439" w:rsidR="00E67A16" w:rsidRPr="00AC4896" w:rsidRDefault="00E67A16" w:rsidP="004372F0">
      <w:pPr>
        <w:tabs>
          <w:tab w:val="left" w:pos="162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กลุ่มบริษัทจัดประเภทสินทรัพย์ทางการเงิน</w:t>
      </w:r>
      <w:r w:rsidR="00915870" w:rsidRPr="00AC4896">
        <w:rPr>
          <w:rFonts w:ascii="Browallia New" w:hAnsi="Browallia New" w:cs="Browallia New"/>
          <w:cs/>
          <w:lang w:bidi="th-TH"/>
        </w:rPr>
        <w:t>ตามวิธี</w:t>
      </w:r>
      <w:r w:rsidRPr="00AC4896">
        <w:rPr>
          <w:rFonts w:ascii="Browallia New" w:hAnsi="Browallia New" w:cs="Browallia New"/>
          <w:cs/>
          <w:lang w:bidi="th-TH"/>
        </w:rPr>
        <w:t xml:space="preserve">วัดมูลค่าด้วย </w:t>
      </w:r>
      <w:r w:rsidR="00720AAA" w:rsidRPr="00AC4896">
        <w:rPr>
          <w:rFonts w:ascii="Browallia New" w:hAnsi="Browallia New" w:cs="Browallia New"/>
          <w:cs/>
          <w:lang w:bidi="th-TH"/>
        </w:rPr>
        <w:t>(</w:t>
      </w:r>
      <w:r w:rsidR="009E5156" w:rsidRPr="00AC4896">
        <w:rPr>
          <w:rFonts w:ascii="Browallia New" w:hAnsi="Browallia New" w:cs="Browallia New"/>
          <w:lang w:val="en-US" w:bidi="th-TH"/>
        </w:rPr>
        <w:t>1</w:t>
      </w:r>
      <w:r w:rsidRPr="00AC4896">
        <w:rPr>
          <w:rFonts w:ascii="Browallia New" w:hAnsi="Browallia New" w:cs="Browallia New"/>
          <w:cs/>
          <w:lang w:bidi="th-TH"/>
        </w:rPr>
        <w:t>) วิธีราคาทุนตัดจำหน่าย</w:t>
      </w:r>
      <w:r w:rsidR="00935838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(</w:t>
      </w:r>
      <w:r w:rsidR="009E5156" w:rsidRPr="00AC4896">
        <w:rPr>
          <w:rFonts w:ascii="Browallia New" w:hAnsi="Browallia New" w:cs="Browallia New"/>
          <w:lang w:val="en-US" w:bidi="th-TH"/>
        </w:rPr>
        <w:t>2</w:t>
      </w:r>
      <w:r w:rsidRPr="00AC4896">
        <w:rPr>
          <w:rFonts w:ascii="Browallia New" w:hAnsi="Browallia New" w:cs="Browallia New"/>
          <w:cs/>
          <w:lang w:bidi="th-TH"/>
        </w:rPr>
        <w:t>)</w:t>
      </w:r>
      <w:r w:rsidR="00A27FAB" w:rsidRPr="00AC4896">
        <w:rPr>
          <w:rFonts w:ascii="Browallia New" w:hAnsi="Browallia New" w:cs="Browallia New"/>
          <w:cs/>
          <w:lang w:bidi="th-TH"/>
        </w:rPr>
        <w:t xml:space="preserve"> วิธี</w:t>
      </w:r>
      <w:r w:rsidRPr="00AC4896">
        <w:rPr>
          <w:rFonts w:ascii="Browallia New" w:hAnsi="Browallia New" w:cs="Browallia New"/>
          <w:cs/>
          <w:lang w:bidi="th-TH"/>
        </w:rPr>
        <w:t xml:space="preserve">มูลค่ายุติธรรมผ่านกำไรขาดทุนเบ็ดเสร็จอื่น </w:t>
      </w:r>
      <w:r w:rsidR="00935838" w:rsidRPr="00AC4896">
        <w:rPr>
          <w:rFonts w:ascii="Browallia New" w:hAnsi="Browallia New" w:cs="Browallia New"/>
          <w:cs/>
          <w:lang w:bidi="th-TH"/>
        </w:rPr>
        <w:t>(</w:t>
      </w:r>
      <w:r w:rsidRPr="00AC4896">
        <w:rPr>
          <w:rFonts w:ascii="Browallia New" w:hAnsi="Browallia New" w:cs="Browallia New"/>
          <w:cs/>
          <w:lang w:bidi="th-TH"/>
        </w:rPr>
        <w:t>FV</w:t>
      </w:r>
      <w:r w:rsidR="00994985" w:rsidRPr="00AC4896">
        <w:rPr>
          <w:rFonts w:ascii="Browallia New" w:hAnsi="Browallia New" w:cs="Browallia New"/>
          <w:cs/>
          <w:lang w:bidi="th-TH"/>
        </w:rPr>
        <w:t>OCI) ห</w:t>
      </w:r>
      <w:r w:rsidRPr="00AC4896">
        <w:rPr>
          <w:rFonts w:ascii="Browallia New" w:hAnsi="Browallia New" w:cs="Browallia New"/>
          <w:rtl/>
          <w:cs/>
          <w:lang w:bidi="th-TH"/>
        </w:rPr>
        <w:t>รือ</w:t>
      </w:r>
      <w:r w:rsidRPr="00AC4896">
        <w:rPr>
          <w:rFonts w:ascii="Browallia New" w:hAnsi="Browallia New" w:cs="Browallia New"/>
          <w:cs/>
          <w:lang w:bidi="th-TH"/>
        </w:rPr>
        <w:t xml:space="preserve"> (</w:t>
      </w:r>
      <w:r w:rsidR="009E5156" w:rsidRPr="00AC4896">
        <w:rPr>
          <w:rFonts w:ascii="Browallia New" w:hAnsi="Browallia New" w:cs="Browallia New"/>
          <w:lang w:val="en-US" w:bidi="th-TH"/>
        </w:rPr>
        <w:t>3</w:t>
      </w:r>
      <w:r w:rsidRPr="00AC4896">
        <w:rPr>
          <w:rFonts w:ascii="Browallia New" w:hAnsi="Browallia New" w:cs="Browallia New"/>
          <w:cs/>
          <w:lang w:bidi="th-TH"/>
        </w:rPr>
        <w:t>) มูลค่ายุติธรรมผ่านกำไรหรือขาดทุน</w:t>
      </w:r>
      <w:r w:rsidR="00994985" w:rsidRPr="00AC4896">
        <w:rPr>
          <w:rFonts w:ascii="Browallia New" w:hAnsi="Browallia New" w:cs="Browallia New"/>
          <w:cs/>
          <w:lang w:bidi="th-TH"/>
        </w:rPr>
        <w:t xml:space="preserve"> (</w:t>
      </w:r>
      <w:r w:rsidRPr="00AC4896">
        <w:rPr>
          <w:rFonts w:ascii="Browallia New" w:hAnsi="Browallia New" w:cs="Browallia New"/>
          <w:cs/>
          <w:lang w:bidi="th-TH"/>
        </w:rPr>
        <w:t>FVTPL</w:t>
      </w:r>
      <w:r w:rsidR="00994985" w:rsidRPr="00AC4896">
        <w:rPr>
          <w:rFonts w:ascii="Browallia New" w:hAnsi="Browallia New" w:cs="Browallia New"/>
          <w:cs/>
          <w:lang w:bidi="th-TH"/>
        </w:rPr>
        <w:t xml:space="preserve">) </w:t>
      </w:r>
      <w:r w:rsidRPr="00AC4896">
        <w:rPr>
          <w:rFonts w:ascii="Browallia New" w:hAnsi="Browallia New" w:cs="Browallia New"/>
          <w:rtl/>
          <w:cs/>
          <w:lang w:bidi="th-TH"/>
        </w:rPr>
        <w:t>ตามเกณฑ์ทั้งสองข้อ ดังต่อไปนี้</w:t>
      </w:r>
    </w:p>
    <w:p w14:paraId="7914368D" w14:textId="77777777" w:rsidR="00E67A16" w:rsidRPr="00AC4896" w:rsidRDefault="00E67A16" w:rsidP="004372F0">
      <w:pPr>
        <w:tabs>
          <w:tab w:val="left" w:pos="851"/>
        </w:tabs>
        <w:ind w:left="448" w:right="-45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177DB576" w14:textId="77777777" w:rsidR="00E67A16" w:rsidRPr="00AC4896" w:rsidRDefault="00E67A16" w:rsidP="00CD7B86">
      <w:pPr>
        <w:pStyle w:val="ListParagraph"/>
        <w:numPr>
          <w:ilvl w:val="0"/>
          <w:numId w:val="13"/>
        </w:numPr>
        <w:tabs>
          <w:tab w:val="left" w:pos="851"/>
          <w:tab w:val="left" w:pos="1260"/>
        </w:tabs>
        <w:ind w:left="448" w:right="-45" w:hanging="22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แผนการดำเนินธุรกิจ (Business model) ของกลุ่มบริษัทในการจัดการสินทรัพย์ทางการเงิน และ</w:t>
      </w:r>
    </w:p>
    <w:p w14:paraId="4CA73B9F" w14:textId="77777777" w:rsidR="00E67A16" w:rsidRPr="00AC4896" w:rsidRDefault="00E67A16" w:rsidP="00CD7B86">
      <w:pPr>
        <w:pStyle w:val="ListParagraph"/>
        <w:numPr>
          <w:ilvl w:val="0"/>
          <w:numId w:val="13"/>
        </w:numPr>
        <w:tabs>
          <w:tab w:val="left" w:pos="851"/>
          <w:tab w:val="left" w:pos="1260"/>
        </w:tabs>
        <w:ind w:left="448" w:right="-45" w:hanging="22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ลักษณะของกระแสเงินสดตามสัญญาของสินทรัพย์ทางการเงิน</w:t>
      </w:r>
    </w:p>
    <w:p w14:paraId="21F7B81F" w14:textId="001E4756" w:rsidR="001A7F39" w:rsidRPr="00AC4896" w:rsidRDefault="003C5144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>สินทรัพย์ทางการเงิน จะ</w:t>
      </w:r>
      <w:r w:rsidR="0034678B" w:rsidRPr="00AC4896">
        <w:rPr>
          <w:rFonts w:ascii="Browallia New" w:hAnsi="Browallia New" w:cs="Browallia New"/>
          <w:cs/>
          <w:lang w:bidi="th-TH"/>
        </w:rPr>
        <w:t>ถูก</w:t>
      </w:r>
      <w:r w:rsidRPr="00AC4896">
        <w:rPr>
          <w:rFonts w:ascii="Browallia New" w:hAnsi="Browallia New" w:cs="Browallia New"/>
          <w:cs/>
          <w:lang w:bidi="th-TH"/>
        </w:rPr>
        <w:t>รับรู้รายการเริ่มแรกด้วย</w:t>
      </w:r>
      <w:r w:rsidR="0034678B" w:rsidRPr="00AC4896">
        <w:rPr>
          <w:rFonts w:ascii="Browallia New" w:hAnsi="Browallia New" w:cs="Browallia New"/>
          <w:cs/>
          <w:lang w:bidi="th-TH"/>
        </w:rPr>
        <w:t xml:space="preserve"> (ที่ไม่ได้วัดมูลค่าด้วยมูลค่ายุติธรรมผ่านกำไรหรือขาดทุน) </w:t>
      </w:r>
      <w:r w:rsidRPr="00AC4896">
        <w:rPr>
          <w:rFonts w:ascii="Browallia New" w:hAnsi="Browallia New" w:cs="Browallia New"/>
          <w:cs/>
          <w:lang w:bidi="th-TH"/>
        </w:rPr>
        <w:t xml:space="preserve">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(FVTPL) </w:t>
      </w:r>
      <w:r w:rsidR="00BD207E" w:rsidRPr="00AC4896">
        <w:rPr>
          <w:rFonts w:ascii="Browallia New" w:hAnsi="Browallia New" w:cs="Browallia New"/>
          <w:cs/>
          <w:lang w:bidi="th-TH"/>
        </w:rPr>
        <w:t>กลุ่ม</w:t>
      </w:r>
      <w:r w:rsidRPr="00AC4896">
        <w:rPr>
          <w:rFonts w:ascii="Browallia New" w:hAnsi="Browallia New" w:cs="Browallia New"/>
          <w:cs/>
          <w:lang w:bidi="th-TH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69EB77" w14:textId="77777777" w:rsidR="001A7F39" w:rsidRPr="00AC4896" w:rsidRDefault="001A7F39" w:rsidP="004372F0">
      <w:pPr>
        <w:tabs>
          <w:tab w:val="left" w:pos="1350"/>
        </w:tabs>
        <w:ind w:left="448" w:right="-45"/>
        <w:jc w:val="thaiDistribute"/>
        <w:rPr>
          <w:rFonts w:ascii="Browallia New" w:hAnsi="Browallia New" w:cs="Browallia New"/>
          <w:lang w:val="en-US" w:bidi="th-TH"/>
        </w:rPr>
      </w:pPr>
    </w:p>
    <w:p w14:paraId="2E912519" w14:textId="35428A0B" w:rsidR="00E67A16" w:rsidRPr="00AC4896" w:rsidRDefault="00E67A16" w:rsidP="007335F2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rtl/>
          <w:cs/>
        </w:rPr>
      </w:pPr>
      <w:r w:rsidRPr="00AC4896">
        <w:rPr>
          <w:rFonts w:ascii="Browallia New" w:hAnsi="Browallia New" w:cs="Browallia New"/>
          <w:cs/>
          <w:lang w:bidi="th-TH"/>
        </w:rPr>
        <w:t>รายได้และค่าใช้จ่ายที่เกี่ยวข้องกับสินทรัพย์ทางการเงิน</w:t>
      </w:r>
      <w:r w:rsidR="002C6B17" w:rsidRPr="00AC4896">
        <w:rPr>
          <w:rFonts w:ascii="Browallia New" w:hAnsi="Browallia New" w:cs="Browallia New"/>
          <w:cs/>
          <w:lang w:bidi="th-TH"/>
        </w:rPr>
        <w:t xml:space="preserve"> </w:t>
      </w:r>
      <w:r w:rsidR="0084592E" w:rsidRPr="00AC4896">
        <w:rPr>
          <w:rFonts w:ascii="Browallia New" w:hAnsi="Browallia New" w:cs="Browallia New"/>
          <w:cs/>
          <w:lang w:bidi="th-TH"/>
        </w:rPr>
        <w:t>จะถูก</w:t>
      </w:r>
      <w:r w:rsidRPr="00AC4896">
        <w:rPr>
          <w:rFonts w:ascii="Browallia New" w:hAnsi="Browallia New" w:cs="Browallia New"/>
          <w:cs/>
          <w:lang w:bidi="th-TH"/>
        </w:rPr>
        <w:t>แสดงเป็นต้นทุนทางการเงิน รายได้ทางการเงิน หรือ รายการทางการเงินอื่น ยกเว้นค่าเผื่อผลขาดทุนจากการด้อยค่าของลูกหนี้การค้า</w:t>
      </w:r>
      <w:r w:rsidR="00763EB4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ซึ่งแสดงเป็นรายการแยกต่างหาก</w:t>
      </w:r>
    </w:p>
    <w:p w14:paraId="0FCFBC6C" w14:textId="77777777" w:rsidR="00466E80" w:rsidRPr="00AC4896" w:rsidRDefault="00466E80" w:rsidP="00DD4216">
      <w:pPr>
        <w:tabs>
          <w:tab w:val="left" w:pos="1350"/>
        </w:tabs>
        <w:ind w:right="-45"/>
        <w:jc w:val="thaiDistribute"/>
        <w:rPr>
          <w:rFonts w:ascii="Browallia New" w:eastAsia="Calibri" w:hAnsi="Browallia New" w:cs="Browallia New"/>
          <w:cs/>
          <w:lang w:bidi="th-TH"/>
        </w:rPr>
      </w:pPr>
    </w:p>
    <w:p w14:paraId="37D82DE2" w14:textId="77777777" w:rsidR="00E67A16" w:rsidRPr="00AC489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AC4896">
        <w:rPr>
          <w:rFonts w:ascii="Browallia New" w:hAnsi="Browallia New" w:cs="Browallia New"/>
          <w:i/>
          <w:iCs/>
          <w:u w:val="single"/>
          <w:cs/>
          <w:lang w:bidi="th-TH"/>
        </w:rPr>
        <w:t>การวัดมูลค่าภายหลังของสินทรัพย์ทางการเงิน</w:t>
      </w:r>
    </w:p>
    <w:p w14:paraId="7B6516B5" w14:textId="77777777" w:rsidR="00E67A16" w:rsidRPr="00AC489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สินทรัพย์ทางการเงินที่วัดมูลค่าด้วยวิธีราคาทุนตัดจำหน่าย</w:t>
      </w:r>
    </w:p>
    <w:p w14:paraId="70251543" w14:textId="77777777" w:rsidR="00E67A16" w:rsidRPr="00AC489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9ADA0C0" w14:textId="77777777" w:rsidR="00E67A16" w:rsidRPr="00AC4896" w:rsidRDefault="00E67A16" w:rsidP="001E7F84">
      <w:pPr>
        <w:tabs>
          <w:tab w:val="left" w:pos="1350"/>
        </w:tabs>
        <w:ind w:left="855" w:right="-45" w:firstLine="720"/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74FCD7DD" w14:textId="7A3482AD" w:rsidR="00E67A16" w:rsidRPr="00AC4896" w:rsidRDefault="00466E80" w:rsidP="00CD7B86">
      <w:pPr>
        <w:pStyle w:val="ListParagraph"/>
        <w:numPr>
          <w:ilvl w:val="0"/>
          <w:numId w:val="14"/>
        </w:numPr>
        <w:tabs>
          <w:tab w:val="left" w:pos="1560"/>
          <w:tab w:val="left" w:pos="1985"/>
          <w:tab w:val="left" w:pos="2410"/>
        </w:tabs>
        <w:ind w:left="993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เมื่อ</w:t>
      </w:r>
      <w:r w:rsidR="00E67A16" w:rsidRPr="00AC4896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กลุ่มบริษัทถือครองสินทรัพย์ทางการเงินนั้นตามแผนการดำเนินธุรกิจเพื่อรับกระแสเงินสดตามสัญญา และ</w:t>
      </w:r>
    </w:p>
    <w:p w14:paraId="22F22BA1" w14:textId="7C156A7B" w:rsidR="00E67A16" w:rsidRPr="00AC4896" w:rsidRDefault="00E67A16" w:rsidP="00CD7B86">
      <w:pPr>
        <w:pStyle w:val="ListParagraph"/>
        <w:numPr>
          <w:ilvl w:val="0"/>
          <w:numId w:val="14"/>
        </w:numPr>
        <w:tabs>
          <w:tab w:val="left" w:pos="1560"/>
          <w:tab w:val="left" w:pos="1985"/>
          <w:tab w:val="left" w:pos="2410"/>
        </w:tabs>
        <w:ind w:left="993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 xml:space="preserve">ข้อกำหนดตามสัญญาของสินทรัพย์ทางการเงินก่อให้เกิดกระแสเงินสดที่เป็นการจ่ายเพียงเงินต้นและดอกเบี้ยในวันที่ระบุไว้เท่านั้น (SPPI) </w:t>
      </w:r>
    </w:p>
    <w:p w14:paraId="3F807A28" w14:textId="77777777" w:rsidR="00E67A16" w:rsidRPr="00AC4896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EDB32FD" w14:textId="527B6147" w:rsidR="00E67A16" w:rsidRPr="00AC4896" w:rsidRDefault="00E67A16" w:rsidP="00F02195">
      <w:pPr>
        <w:ind w:left="426" w:right="-45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สินทรัพย์ทางการเงินดังกล่าว</w:t>
      </w:r>
      <w:r w:rsidR="00F703E8" w:rsidRPr="00AC4896">
        <w:rPr>
          <w:rFonts w:ascii="Browallia New" w:hAnsi="Browallia New" w:cs="Browallia New"/>
          <w:cs/>
          <w:lang w:bidi="th-TH"/>
        </w:rPr>
        <w:t>จะถูก</w:t>
      </w:r>
      <w:r w:rsidRPr="00AC4896">
        <w:rPr>
          <w:rFonts w:ascii="Browallia New" w:hAnsi="Browallia New" w:cs="Browallia New"/>
          <w:cs/>
          <w:lang w:bidi="th-TH"/>
        </w:rPr>
        <w:t>วัดมูลค่าในภายหลัง</w:t>
      </w:r>
      <w:r w:rsidR="00901623" w:rsidRPr="00AC4896">
        <w:rPr>
          <w:rFonts w:ascii="Browallia New" w:hAnsi="Browallia New" w:cs="Browallia New"/>
          <w:cs/>
          <w:lang w:bidi="th-TH"/>
        </w:rPr>
        <w:t>ด้วย</w:t>
      </w:r>
      <w:r w:rsidRPr="00AC4896">
        <w:rPr>
          <w:rFonts w:ascii="Browallia New" w:hAnsi="Browallia New" w:cs="Browallia New"/>
          <w:cs/>
          <w:lang w:bidi="th-TH"/>
        </w:rPr>
        <w:t>วิธีดอกเบี้ยที่แท้จริง</w:t>
      </w:r>
      <w:r w:rsidR="00F25EC7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และต้องมีการประเมินการด้อยค่า โดยบันทึกในกำไรหรือขาดทุนเป็นรายการแยกต่างหาก</w:t>
      </w:r>
    </w:p>
    <w:p w14:paraId="589D1EF9" w14:textId="77777777" w:rsidR="007F49AE" w:rsidRPr="00AC4896" w:rsidRDefault="007F49AE" w:rsidP="00F02195">
      <w:pPr>
        <w:ind w:left="426" w:right="-45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FB385E3" w14:textId="012969ED" w:rsidR="00E67A16" w:rsidRPr="00AC4896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 xml:space="preserve">สินทรัพย์ทางการเงินที่วัดมูลค่าด้วยมูลค่ายุติธรรมผ่านกำไรขาดทุน </w:t>
      </w:r>
      <w:r w:rsidR="001A6C42" w:rsidRPr="00AC4896">
        <w:rPr>
          <w:rFonts w:ascii="Browallia New" w:hAnsi="Browallia New" w:cs="Browallia New"/>
          <w:i/>
          <w:iCs/>
          <w:cs/>
          <w:lang w:bidi="th-TH"/>
        </w:rPr>
        <w:t>(F</w:t>
      </w:r>
      <w:r w:rsidRPr="00AC4896">
        <w:rPr>
          <w:rFonts w:ascii="Browallia New" w:hAnsi="Browallia New" w:cs="Browallia New"/>
          <w:i/>
          <w:iCs/>
          <w:cs/>
          <w:lang w:bidi="th-TH"/>
        </w:rPr>
        <w:t>VTPL</w:t>
      </w:r>
      <w:r w:rsidR="001A6C42" w:rsidRPr="00AC4896">
        <w:rPr>
          <w:rFonts w:ascii="Browallia New" w:hAnsi="Browallia New" w:cs="Browallia New"/>
          <w:i/>
          <w:iCs/>
          <w:rtl/>
        </w:rPr>
        <w:t>(</w:t>
      </w:r>
    </w:p>
    <w:p w14:paraId="25244EC7" w14:textId="300E1CC9" w:rsidR="00E67A16" w:rsidRPr="00AC4896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สินทรัพย์ทางการเงินที่</w:t>
      </w:r>
      <w:r w:rsidR="005936F4" w:rsidRPr="00AC4896">
        <w:rPr>
          <w:rFonts w:ascii="Browallia New" w:hAnsi="Browallia New" w:cs="Browallia New"/>
          <w:cs/>
          <w:lang w:bidi="th-TH"/>
        </w:rPr>
        <w:t>กลุ่ม</w:t>
      </w:r>
      <w:r w:rsidR="002C45A2" w:rsidRPr="00AC4896">
        <w:rPr>
          <w:rFonts w:ascii="Browallia New" w:hAnsi="Browallia New" w:cs="Browallia New"/>
          <w:cs/>
          <w:lang w:bidi="th-TH"/>
        </w:rPr>
        <w:t>บริษัท</w:t>
      </w:r>
      <w:r w:rsidRPr="00AC4896">
        <w:rPr>
          <w:rFonts w:ascii="Browallia New" w:hAnsi="Browallia New" w:cs="Browallia New"/>
          <w:cs/>
          <w:lang w:bidi="th-TH"/>
        </w:rPr>
        <w:t>ไม่ได้ถือครองเพื่อรับกระแสเงินสดตามสัญญาหรือเพื่อรับกระแสเงินสดตามสัญญาและเพื่อขาย ต้อง</w:t>
      </w:r>
      <w:r w:rsidR="00191D5D" w:rsidRPr="00AC4896">
        <w:rPr>
          <w:rFonts w:ascii="Browallia New" w:hAnsi="Browallia New" w:cs="Browallia New"/>
          <w:cs/>
          <w:lang w:bidi="th-TH"/>
        </w:rPr>
        <w:t>ถูก</w:t>
      </w:r>
      <w:r w:rsidRPr="00AC4896">
        <w:rPr>
          <w:rFonts w:ascii="Browallia New" w:hAnsi="Browallia New" w:cs="Browallia New"/>
          <w:cs/>
          <w:lang w:bidi="th-TH"/>
        </w:rPr>
        <w:t>วัดมูลค่าด้วยมูลค่ายุติธรรมผ่านกำไรหรือขาดทุน</w:t>
      </w:r>
    </w:p>
    <w:p w14:paraId="177CA379" w14:textId="77777777" w:rsidR="00491D6D" w:rsidRPr="00AC4896" w:rsidRDefault="00491D6D" w:rsidP="00F02195">
      <w:pPr>
        <w:ind w:left="426" w:right="-45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72E4E110" w14:textId="54563CA5" w:rsidR="00E67A16" w:rsidRPr="00AC4896" w:rsidRDefault="00E67A16" w:rsidP="00F02195">
      <w:pPr>
        <w:ind w:left="426" w:right="-45"/>
        <w:jc w:val="thaiDistribute"/>
        <w:rPr>
          <w:rFonts w:ascii="Browallia New" w:hAnsi="Browallia New" w:cs="Browallia New"/>
          <w:rtl/>
          <w:cs/>
        </w:rPr>
      </w:pPr>
      <w:r w:rsidRPr="00AC4896">
        <w:rPr>
          <w:rFonts w:ascii="Browallia New" w:hAnsi="Browallia New" w:cs="Browallia New"/>
          <w:cs/>
          <w:lang w:bidi="th-TH"/>
        </w:rPr>
        <w:t>ทั้งนี้ สินทรัพย์ทางการเงินดังกล่าว รวมถึง ตราสารอนุพันธ์ เงินลงทุนในหลักทรัพย์ที่ถือไว้เพื่อค้า เงินลงทุนใน</w:t>
      </w:r>
      <w:r w:rsidR="00A20A31" w:rsidRPr="00AC4896">
        <w:rPr>
          <w:rFonts w:ascii="Browallia New" w:hAnsi="Browallia New" w:cs="Browallia New"/>
          <w:rtl/>
          <w:cs/>
        </w:rPr>
        <w:br/>
      </w:r>
      <w:r w:rsidRPr="00AC4896">
        <w:rPr>
          <w:rFonts w:ascii="Browallia New" w:hAnsi="Browallia New" w:cs="Browallia New"/>
          <w:cs/>
          <w:lang w:bidi="th-TH"/>
        </w:rPr>
        <w:t>ตราสารทุน</w:t>
      </w:r>
      <w:r w:rsidR="00491D6D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ซึ่ง</w:t>
      </w:r>
      <w:r w:rsidR="005936F4" w:rsidRPr="00AC4896">
        <w:rPr>
          <w:rFonts w:ascii="Browallia New" w:hAnsi="Browallia New" w:cs="Browallia New"/>
          <w:cs/>
          <w:lang w:bidi="th-TH"/>
        </w:rPr>
        <w:t>กลุ่ม</w:t>
      </w:r>
      <w:r w:rsidRPr="00AC4896">
        <w:rPr>
          <w:rFonts w:ascii="Browallia New" w:hAnsi="Browallia New" w:cs="Browallia New"/>
          <w:cs/>
          <w:lang w:bidi="th-TH"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9E9FEC" w14:textId="77777777" w:rsidR="005F72A2" w:rsidRPr="00AC4896" w:rsidRDefault="005F72A2" w:rsidP="00F02195">
      <w:pPr>
        <w:ind w:left="426" w:right="-45"/>
        <w:jc w:val="thaiDistribute"/>
        <w:rPr>
          <w:rFonts w:ascii="Browallia New" w:hAnsi="Browallia New" w:cs="Browallia New"/>
          <w:i/>
          <w:iCs/>
          <w:sz w:val="24"/>
          <w:szCs w:val="24"/>
          <w:cs/>
          <w:lang w:bidi="th-TH"/>
        </w:rPr>
      </w:pPr>
    </w:p>
    <w:p w14:paraId="45DAB660" w14:textId="15B0E06E" w:rsidR="00E67A16" w:rsidRPr="00AC4896" w:rsidRDefault="00E67A16" w:rsidP="00F02195">
      <w:pPr>
        <w:ind w:left="426" w:right="-45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สินทรัพย์ทางการเงินที่วัดมูลค่าด้วยมูลค่ายุติธรรมผ่านกำไรหรือขาดทุนเบ็ดเสร็จอื่น (FVOCI)</w:t>
      </w:r>
    </w:p>
    <w:p w14:paraId="729357F0" w14:textId="06BFC53F" w:rsidR="00E67A16" w:rsidRPr="00AC4896" w:rsidRDefault="00E67A16" w:rsidP="00F02195">
      <w:pPr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สินทรัพย์ทางการเงินต้อง</w:t>
      </w:r>
      <w:r w:rsidR="00191D5D" w:rsidRPr="00AC4896">
        <w:rPr>
          <w:rFonts w:ascii="Browallia New" w:hAnsi="Browallia New" w:cs="Browallia New"/>
          <w:cs/>
          <w:lang w:bidi="th-TH"/>
        </w:rPr>
        <w:t>ถูก</w:t>
      </w:r>
      <w:r w:rsidRPr="00AC4896">
        <w:rPr>
          <w:rFonts w:ascii="Browallia New" w:hAnsi="Browallia New" w:cs="Browallia New"/>
          <w:cs/>
          <w:lang w:bidi="th-TH"/>
        </w:rPr>
        <w:t>วัดมูลค่าด้วยมูลค่ายุติธรรมผ่านกำไรหรือขาดทุนเบ็ดเสร็จอื่น</w:t>
      </w:r>
      <w:r w:rsidR="00E02717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เมื่อเข้าเงื่อนไขทั้งสองข้อ ดังต่อไปนี้</w:t>
      </w:r>
    </w:p>
    <w:p w14:paraId="19A194F1" w14:textId="77777777" w:rsidR="00E67A16" w:rsidRPr="00AC4896" w:rsidRDefault="00E67A16" w:rsidP="00E67A1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66DB93AD" w14:textId="49B68552" w:rsidR="00E67A16" w:rsidRPr="00AC4896" w:rsidRDefault="00E67A16" w:rsidP="000B58FF">
      <w:pPr>
        <w:pStyle w:val="ListParagraph"/>
        <w:numPr>
          <w:ilvl w:val="0"/>
          <w:numId w:val="15"/>
        </w:numPr>
        <w:tabs>
          <w:tab w:val="left" w:pos="2268"/>
        </w:tabs>
        <w:ind w:left="993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กลุ่มบริษัทถือครองสินทรัพย์ทางการเงินตามโมเดลธุรกิจที่ม</w:t>
      </w:r>
      <w:r w:rsidR="00DC434E" w:rsidRPr="00AC4896">
        <w:rPr>
          <w:rFonts w:ascii="Browallia New" w:hAnsi="Browallia New" w:cs="Browallia New"/>
          <w:szCs w:val="28"/>
          <w:cs/>
        </w:rPr>
        <w:t>ี</w:t>
      </w:r>
      <w:r w:rsidRPr="00AC4896">
        <w:rPr>
          <w:rFonts w:ascii="Browallia New" w:hAnsi="Browallia New" w:cs="Browallia New"/>
          <w:szCs w:val="28"/>
          <w:cs/>
        </w:rPr>
        <w:t>วัตถุประสงค์เพื่อรับกระแสเงินสดตามสัญญาและเพื่อขาย และ</w:t>
      </w:r>
    </w:p>
    <w:p w14:paraId="10BD418C" w14:textId="6BC8AF9A" w:rsidR="00E67A16" w:rsidRPr="00AC4896" w:rsidRDefault="00E67A16" w:rsidP="000B58FF">
      <w:pPr>
        <w:pStyle w:val="ListParagraph"/>
        <w:numPr>
          <w:ilvl w:val="0"/>
          <w:numId w:val="15"/>
        </w:numPr>
        <w:tabs>
          <w:tab w:val="left" w:pos="2268"/>
        </w:tabs>
        <w:ind w:left="993" w:right="-45" w:hanging="567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ข้อกำหนดตามสัญญาของสินทรัพย์ทางการเงิน ทำให้เกิดกระแสเงินสดซึ่งเป็นการจ่ายเพียงเงินต้น และดอกเบี้ยในวันที่กำหนดไว้</w:t>
      </w:r>
    </w:p>
    <w:p w14:paraId="66519FC6" w14:textId="01A6952A" w:rsidR="007F49AE" w:rsidRPr="00AC4896" w:rsidRDefault="00E67A16" w:rsidP="00B45854">
      <w:pPr>
        <w:tabs>
          <w:tab w:val="left" w:pos="851"/>
        </w:tabs>
        <w:ind w:right="-45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  <w:r w:rsidRPr="00AC4896">
        <w:rPr>
          <w:rFonts w:ascii="Browallia New" w:hAnsi="Browallia New" w:cs="Browallia New"/>
          <w:rtl/>
          <w:cs/>
        </w:rPr>
        <w:tab/>
      </w:r>
    </w:p>
    <w:p w14:paraId="524BF916" w14:textId="1EBA2607" w:rsidR="00E67A16" w:rsidRPr="00AC4896" w:rsidRDefault="00E67A16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กำไรหรือขาดทุนที่</w:t>
      </w:r>
      <w:r w:rsidR="00135F95" w:rsidRPr="00AC4896">
        <w:rPr>
          <w:rFonts w:ascii="Browallia New" w:hAnsi="Browallia New" w:cs="Browallia New"/>
          <w:cs/>
          <w:lang w:bidi="th-TH"/>
        </w:rPr>
        <w:t>ได้มีการ</w:t>
      </w:r>
      <w:r w:rsidRPr="00AC4896">
        <w:rPr>
          <w:rFonts w:ascii="Browallia New" w:hAnsi="Browallia New" w:cs="Browallia New"/>
          <w:cs/>
          <w:lang w:bidi="th-TH"/>
        </w:rPr>
        <w:t>บันทึกอยู่ในงบกำไรขาดทุนเบ็ดเสร็จอื่น (OCI</w:t>
      </w:r>
      <w:r w:rsidR="00F1168D" w:rsidRPr="00AC4896">
        <w:rPr>
          <w:rFonts w:ascii="Browallia New" w:hAnsi="Browallia New" w:cs="Browallia New"/>
          <w:cs/>
          <w:lang w:bidi="th-TH"/>
        </w:rPr>
        <w:t xml:space="preserve">) </w:t>
      </w:r>
      <w:r w:rsidRPr="00AC4896">
        <w:rPr>
          <w:rFonts w:ascii="Browallia New" w:hAnsi="Browallia New" w:cs="Browallia New"/>
          <w:rtl/>
          <w:cs/>
          <w:lang w:bidi="th-TH"/>
        </w:rPr>
        <w:t>จะถูกจัดประเภทใหม่</w:t>
      </w:r>
      <w:r w:rsidR="00491D6D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เมื่อมีการตัดรายการสินทรัพย์ทางการเงิน</w:t>
      </w:r>
    </w:p>
    <w:p w14:paraId="7926EA97" w14:textId="77777777" w:rsidR="00EF2153" w:rsidRPr="00AC4896" w:rsidRDefault="00EF2153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2D9F5195" w14:textId="77777777" w:rsidR="000B58FF" w:rsidRPr="00AC4896" w:rsidRDefault="000B58FF" w:rsidP="00F02195">
      <w:pPr>
        <w:tabs>
          <w:tab w:val="left" w:pos="426"/>
        </w:tabs>
        <w:ind w:left="426" w:right="-45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52A75C2B" w14:textId="71D84423" w:rsidR="00E67A16" w:rsidRPr="00AC489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AC4896">
        <w:rPr>
          <w:rFonts w:ascii="Browallia New" w:hAnsi="Browallia New" w:cs="Browallia New"/>
          <w:i/>
          <w:iCs/>
          <w:u w:val="single"/>
          <w:cs/>
          <w:lang w:bidi="th-TH"/>
        </w:rPr>
        <w:lastRenderedPageBreak/>
        <w:t>การด้อยค่าของสินทรัพย์ทางการเงิน</w:t>
      </w:r>
    </w:p>
    <w:p w14:paraId="7987C325" w14:textId="598A7443" w:rsidR="00E67A16" w:rsidRPr="00AC489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</w:t>
      </w:r>
      <w:r w:rsidR="00491D6D" w:rsidRPr="00AC4896">
        <w:rPr>
          <w:rFonts w:ascii="Browallia New" w:hAnsi="Browallia New" w:cs="Browallia New"/>
          <w:cs/>
          <w:lang w:bidi="th-TH"/>
        </w:rPr>
        <w:t>ตราสารหนี้ที่วัดมูลค่าด้วยมูลค่ายุติธรรมผ่านกำไรหรือขาดทุนเบ็ดเสร็จอื่น (</w:t>
      </w:r>
      <w:r w:rsidRPr="00AC4896">
        <w:rPr>
          <w:rFonts w:ascii="Browallia New" w:hAnsi="Browallia New" w:cs="Browallia New"/>
          <w:cs/>
          <w:lang w:bidi="th-TH"/>
        </w:rPr>
        <w:t>FVOCI</w:t>
      </w:r>
      <w:r w:rsidR="00491D6D" w:rsidRPr="00AC4896">
        <w:rPr>
          <w:rFonts w:ascii="Browallia New" w:hAnsi="Browallia New" w:cs="Browallia New"/>
          <w:cs/>
          <w:lang w:bidi="th-TH"/>
        </w:rPr>
        <w:t>)</w:t>
      </w:r>
      <w:r w:rsidRPr="00AC4896">
        <w:rPr>
          <w:rFonts w:ascii="Browallia New" w:hAnsi="Browallia New" w:cs="Browallia New"/>
          <w:cs/>
          <w:lang w:bidi="th-TH"/>
        </w:rPr>
        <w:t xml:space="preserve"> </w:t>
      </w:r>
      <w:r w:rsidR="00325EF4" w:rsidRPr="00AC4896">
        <w:rPr>
          <w:rFonts w:ascii="Browallia New" w:hAnsi="Browallia New" w:cs="Browallia New"/>
          <w:cs/>
          <w:lang w:bidi="th-TH"/>
        </w:rPr>
        <w:t>ถ้ามีวิธีการประเมินการด้อย</w:t>
      </w:r>
      <w:r w:rsidRPr="00AC4896">
        <w:rPr>
          <w:rFonts w:ascii="Browallia New" w:hAnsi="Browallia New" w:cs="Browallia New"/>
          <w:cs/>
          <w:lang w:bidi="th-TH"/>
        </w:rPr>
        <w:t>ค่าที่เลือกใช้ขึ้นอยู่กับความเป็นสาระสำคัญของความเสี่ยง</w:t>
      </w:r>
      <w:r w:rsidR="00BA6CDE" w:rsidRPr="00AC4896">
        <w:rPr>
          <w:rFonts w:ascii="Browallia New" w:hAnsi="Browallia New" w:cs="Browallia New"/>
          <w:lang w:val="en-US" w:bidi="th-TH"/>
        </w:rPr>
        <w:br/>
      </w:r>
      <w:r w:rsidRPr="00AC4896">
        <w:rPr>
          <w:rFonts w:ascii="Browallia New" w:hAnsi="Browallia New" w:cs="Browallia New"/>
          <w:cs/>
          <w:lang w:bidi="th-TH"/>
        </w:rPr>
        <w:t xml:space="preserve">ด้านเครดิต </w:t>
      </w:r>
    </w:p>
    <w:p w14:paraId="00FD59F2" w14:textId="77777777" w:rsidR="0049429E" w:rsidRPr="00AC4896" w:rsidRDefault="0049429E" w:rsidP="00F02195">
      <w:pPr>
        <w:tabs>
          <w:tab w:val="left" w:pos="360"/>
          <w:tab w:val="left" w:pos="135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2"/>
          <w:szCs w:val="22"/>
          <w:cs/>
          <w:lang w:bidi="th-TH"/>
        </w:rPr>
      </w:pPr>
    </w:p>
    <w:p w14:paraId="55C83D9D" w14:textId="6A092ED4" w:rsidR="00E67A16" w:rsidRPr="00AC489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AC4896">
        <w:rPr>
          <w:rFonts w:ascii="Browallia New" w:hAnsi="Browallia New" w:cs="Browallia New"/>
          <w:i/>
          <w:iCs/>
          <w:u w:val="single"/>
          <w:cs/>
          <w:lang w:bidi="th-TH"/>
        </w:rPr>
        <w:t>การจัดประเภทและการวัดมูลค่าเริ่มแรกของหนี้สินทางการเงิน</w:t>
      </w:r>
    </w:p>
    <w:p w14:paraId="7DF0A046" w14:textId="45E23F41" w:rsidR="00E67A16" w:rsidRPr="00AC4896" w:rsidRDefault="00E67A16" w:rsidP="00F02195">
      <w:pPr>
        <w:tabs>
          <w:tab w:val="left" w:pos="135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กลุ่มบริษัทจะจัดประเภทเครื่องมือทางการเงินที่กลุ่มบริษัทเป็นผู้ออก</w:t>
      </w:r>
      <w:r w:rsidR="006E610F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เป็นหนี้สินทางการเงินหรือตราสารทุนโดยพิจารณาจากภาระผูกพันตามสัญญาที่ต้องส่งมอบสินทรัพย์ทางการเงินให้กับบุคคลหรือกิจการอื่น</w:t>
      </w:r>
    </w:p>
    <w:p w14:paraId="1341A162" w14:textId="77777777" w:rsidR="00E67A16" w:rsidRPr="00AC4896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57D8DB22" w14:textId="0E95FAA4" w:rsidR="00E67A16" w:rsidRPr="00AC4896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หนี้สินทางการเงินของกลุ่มบริษัท</w:t>
      </w:r>
      <w:r w:rsidR="0032623E" w:rsidRPr="00AC4896">
        <w:rPr>
          <w:rFonts w:ascii="Browallia New" w:hAnsi="Browallia New" w:cs="Browallia New"/>
          <w:cs/>
          <w:lang w:bidi="th-TH"/>
        </w:rPr>
        <w:t xml:space="preserve"> </w:t>
      </w:r>
      <w:r w:rsidR="0074294E" w:rsidRPr="00AC4896">
        <w:rPr>
          <w:rFonts w:ascii="Browallia New" w:hAnsi="Browallia New" w:cs="Browallia New"/>
          <w:cs/>
          <w:lang w:bidi="th-TH"/>
        </w:rPr>
        <w:t>หมาย</w:t>
      </w:r>
      <w:r w:rsidRPr="00AC4896">
        <w:rPr>
          <w:rFonts w:ascii="Browallia New" w:hAnsi="Browallia New" w:cs="Browallia New"/>
          <w:cs/>
          <w:lang w:bidi="th-TH"/>
        </w:rPr>
        <w:t>รวมถึงเงินกู้ยืม เจ้าหนี้การค้า</w:t>
      </w:r>
      <w:r w:rsidR="0032623E" w:rsidRPr="00AC4896">
        <w:rPr>
          <w:rFonts w:ascii="Browallia New" w:hAnsi="Browallia New" w:cs="Browallia New"/>
          <w:cs/>
          <w:lang w:bidi="th-TH"/>
        </w:rPr>
        <w:t xml:space="preserve"> </w:t>
      </w:r>
      <w:r w:rsidR="00491D6D" w:rsidRPr="00AC4896">
        <w:rPr>
          <w:rFonts w:ascii="Browallia New" w:hAnsi="Browallia New" w:cs="Browallia New"/>
          <w:cs/>
          <w:lang w:bidi="th-TH"/>
        </w:rPr>
        <w:t>และ</w:t>
      </w:r>
      <w:r w:rsidRPr="00AC4896">
        <w:rPr>
          <w:rFonts w:ascii="Browallia New" w:hAnsi="Browallia New" w:cs="Browallia New"/>
          <w:cs/>
          <w:lang w:bidi="th-TH"/>
        </w:rPr>
        <w:t>เจ้าหนี้อื่น</w:t>
      </w:r>
    </w:p>
    <w:p w14:paraId="355B7979" w14:textId="77777777" w:rsidR="00E67A16" w:rsidRPr="00AC4896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114FF3CC" w14:textId="7A8482CB" w:rsidR="00E67A16" w:rsidRPr="00AC4896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กลุ่มบริษัทวัดมูลค่าเริ่มแรกของหนี้สินทางการเงินด้วยมูลค่ายุติธรรมและปรับปรุงด้วยต้นทุนการทำรายการ         </w:t>
      </w:r>
      <w:r w:rsidR="00491D6D" w:rsidRPr="00AC4896">
        <w:rPr>
          <w:rFonts w:ascii="Browallia New" w:hAnsi="Browallia New" w:cs="Browallia New"/>
          <w:cs/>
          <w:lang w:bidi="th-TH"/>
        </w:rPr>
        <w:t xml:space="preserve">  </w:t>
      </w:r>
      <w:r w:rsidR="00A20A31" w:rsidRPr="00AC4896">
        <w:rPr>
          <w:rFonts w:ascii="Browallia New" w:hAnsi="Browallia New" w:cs="Browallia New"/>
          <w:cs/>
          <w:lang w:bidi="th-TH"/>
        </w:rPr>
        <w:br/>
      </w:r>
      <w:r w:rsidRPr="00AC4896">
        <w:rPr>
          <w:rFonts w:ascii="Browallia New" w:hAnsi="Browallia New" w:cs="Browallia New"/>
          <w:cs/>
          <w:lang w:bidi="th-TH"/>
        </w:rPr>
        <w:t>ซึ่งเกี่ยวข้องโดยตรงกับการได้มาหรือการออกหนี้สินทางการเงินนั้น</w:t>
      </w:r>
    </w:p>
    <w:p w14:paraId="43488E9C" w14:textId="433A4592" w:rsidR="00E67A16" w:rsidRPr="00AC4896" w:rsidRDefault="00E67A16" w:rsidP="00F02195">
      <w:pPr>
        <w:tabs>
          <w:tab w:val="left" w:pos="360"/>
          <w:tab w:val="left" w:pos="1440"/>
        </w:tabs>
        <w:ind w:left="426" w:right="-45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5193C4AC" w14:textId="56E1ED65" w:rsidR="00E67A16" w:rsidRPr="00AC4896" w:rsidRDefault="00E67A16" w:rsidP="00EF2153">
      <w:pPr>
        <w:tabs>
          <w:tab w:val="left" w:pos="1134"/>
        </w:tabs>
        <w:ind w:left="441" w:right="-45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AC4896">
        <w:rPr>
          <w:rFonts w:ascii="Browallia New" w:hAnsi="Browallia New" w:cs="Browallia New"/>
          <w:i/>
          <w:iCs/>
          <w:u w:val="single"/>
          <w:cs/>
          <w:lang w:bidi="th-TH"/>
        </w:rPr>
        <w:t>การวัดมูลค่าภายหลังของหนี้สินทางการเงิน</w:t>
      </w:r>
    </w:p>
    <w:p w14:paraId="6D3A45DE" w14:textId="28DBBB71" w:rsidR="00290C0A" w:rsidRPr="00AC4896" w:rsidRDefault="00E67A16" w:rsidP="00EF2153">
      <w:pPr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หนี้สินทางการเงิน</w:t>
      </w:r>
      <w:r w:rsidR="0032623E" w:rsidRPr="00AC4896">
        <w:rPr>
          <w:rFonts w:ascii="Browallia New" w:hAnsi="Browallia New" w:cs="Browallia New"/>
          <w:cs/>
          <w:lang w:bidi="th-TH"/>
        </w:rPr>
        <w:t xml:space="preserve"> จ</w:t>
      </w:r>
      <w:r w:rsidR="00F25857" w:rsidRPr="00AC4896">
        <w:rPr>
          <w:rFonts w:ascii="Browallia New" w:hAnsi="Browallia New" w:cs="Browallia New"/>
          <w:cs/>
          <w:lang w:bidi="th-TH"/>
        </w:rPr>
        <w:t>ะ</w:t>
      </w:r>
      <w:r w:rsidRPr="00AC4896">
        <w:rPr>
          <w:rFonts w:ascii="Browallia New" w:hAnsi="Browallia New" w:cs="Browallia New"/>
          <w:cs/>
          <w:lang w:bidi="th-TH"/>
        </w:rPr>
        <w:t>ถูกวัดมูลค่าภายหลังด้วยวิธีราคาทุนตัดจำหน่าย โดยคำนวณดอกเบี้ยจ่ายที่เกี่ยวข้อง</w:t>
      </w:r>
      <w:r w:rsidR="00F25857" w:rsidRPr="00AC4896">
        <w:rPr>
          <w:rFonts w:ascii="Browallia New" w:hAnsi="Browallia New" w:cs="Browallia New"/>
          <w:cs/>
          <w:lang w:bidi="th-TH"/>
        </w:rPr>
        <w:t>ตาม</w:t>
      </w:r>
      <w:r w:rsidRPr="00AC4896">
        <w:rPr>
          <w:rFonts w:ascii="Browallia New" w:hAnsi="Browallia New" w:cs="Browallia New"/>
          <w:cs/>
          <w:lang w:bidi="th-TH"/>
        </w:rPr>
        <w:t>วิธีอัตราดอกเบี้ยที่แท้จริง</w:t>
      </w:r>
      <w:r w:rsidR="001F42DB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และ</w:t>
      </w:r>
      <w:r w:rsidR="00E11E5B" w:rsidRPr="00AC4896">
        <w:rPr>
          <w:rFonts w:ascii="Browallia New" w:hAnsi="Browallia New" w:cs="Browallia New"/>
          <w:cs/>
          <w:lang w:bidi="th-TH"/>
        </w:rPr>
        <w:t>จะถูก</w:t>
      </w:r>
      <w:r w:rsidRPr="00AC4896">
        <w:rPr>
          <w:rFonts w:ascii="Browallia New" w:hAnsi="Browallia New" w:cs="Browallia New"/>
          <w:cs/>
          <w:lang w:bidi="th-TH"/>
        </w:rPr>
        <w:t xml:space="preserve">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</w:t>
      </w:r>
      <w:r w:rsidR="00325EF4" w:rsidRPr="00AC4896">
        <w:rPr>
          <w:rFonts w:ascii="Browallia New" w:hAnsi="Browallia New" w:cs="Browallia New"/>
          <w:cs/>
          <w:lang w:bidi="th-TH"/>
        </w:rPr>
        <w:t>(</w:t>
      </w:r>
      <w:r w:rsidRPr="00AC4896">
        <w:rPr>
          <w:rFonts w:ascii="Browallia New" w:hAnsi="Browallia New" w:cs="Browallia New"/>
          <w:cs/>
          <w:lang w:bidi="th-TH"/>
        </w:rPr>
        <w:t>FVTPL</w:t>
      </w:r>
      <w:r w:rsidR="00325EF4" w:rsidRPr="00AC4896">
        <w:rPr>
          <w:rFonts w:ascii="Browallia New" w:hAnsi="Browallia New" w:cs="Browallia New"/>
          <w:cs/>
          <w:lang w:bidi="th-TH"/>
        </w:rPr>
        <w:t>)</w:t>
      </w:r>
    </w:p>
    <w:p w14:paraId="0A91E047" w14:textId="77777777" w:rsidR="00F152A0" w:rsidRPr="00AC4896" w:rsidRDefault="00F152A0" w:rsidP="00EF2153">
      <w:pPr>
        <w:ind w:left="44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4CDA1CB6" w14:textId="14BAFF1B" w:rsidR="004A17D5" w:rsidRPr="00AC4896" w:rsidRDefault="004A17D5" w:rsidP="00EF2153">
      <w:pPr>
        <w:ind w:left="441"/>
        <w:jc w:val="thaiDistribute"/>
        <w:rPr>
          <w:rFonts w:ascii="Browallia New" w:hAnsi="Browallia New" w:cs="Browallia New"/>
          <w:u w:val="single"/>
          <w:lang w:val="en-GB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AC4896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8259F65" w14:textId="65EAC778" w:rsidR="0075343F" w:rsidRPr="00AC4896" w:rsidRDefault="008B1459" w:rsidP="00EF2153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B438AF" w:rsidRPr="00AC4896">
        <w:rPr>
          <w:rFonts w:ascii="Browallia New" w:hAnsi="Browallia New" w:cs="Browallia New"/>
          <w:cs/>
          <w:lang w:bidi="th-TH"/>
        </w:rPr>
        <w:t xml:space="preserve"> </w:t>
      </w:r>
      <w:r w:rsidR="00E124B7" w:rsidRPr="00AC4896">
        <w:rPr>
          <w:rFonts w:ascii="Browallia New" w:hAnsi="Browallia New" w:cs="Browallia New"/>
          <w:cs/>
          <w:lang w:bidi="th-TH"/>
        </w:rPr>
        <w:t>แสดง</w:t>
      </w:r>
      <w:r w:rsidRPr="00AC4896">
        <w:rPr>
          <w:rFonts w:ascii="Browallia New" w:hAnsi="Browallia New" w:cs="Browallia New"/>
          <w:cs/>
          <w:lang w:bidi="th-TH"/>
        </w:rPr>
        <w:t xml:space="preserve">ในงบการเงินเฉพาะของบริษัทตามวิธีราคาทุน </w:t>
      </w:r>
      <w:r w:rsidR="00F16F18" w:rsidRPr="00AC4896">
        <w:rPr>
          <w:rFonts w:ascii="Browallia New" w:hAnsi="Browallia New" w:cs="Browallia New"/>
          <w:cs/>
          <w:lang w:bidi="th-TH"/>
        </w:rPr>
        <w:t>บริษัทย่อยดังกล่าว</w:t>
      </w:r>
      <w:r w:rsidR="00E274B0" w:rsidRPr="00AC4896">
        <w:rPr>
          <w:rFonts w:ascii="Browallia New" w:hAnsi="Browallia New" w:cs="Browallia New"/>
          <w:cs/>
          <w:lang w:bidi="th-TH"/>
        </w:rPr>
        <w:t>อยู</w:t>
      </w:r>
      <w:r w:rsidR="00AB5B20" w:rsidRPr="00AC4896">
        <w:rPr>
          <w:rFonts w:ascii="Browallia New" w:hAnsi="Browallia New" w:cs="Browallia New"/>
          <w:cs/>
          <w:lang w:bidi="th-TH"/>
        </w:rPr>
        <w:t>่</w:t>
      </w:r>
      <w:r w:rsidR="002B2E1D" w:rsidRPr="00AC4896">
        <w:rPr>
          <w:rFonts w:ascii="Browallia New" w:hAnsi="Browallia New" w:cs="Browallia New"/>
          <w:cs/>
          <w:lang w:bidi="th-TH"/>
        </w:rPr>
        <w:t xml:space="preserve">ภายใต้การควบคุมและบริหารจัดการของบริษัท </w:t>
      </w:r>
      <w:r w:rsidRPr="00AC4896">
        <w:rPr>
          <w:rFonts w:ascii="Browallia New" w:hAnsi="Browallia New" w:cs="Browallia New"/>
          <w:cs/>
          <w:lang w:bidi="th-TH"/>
        </w:rPr>
        <w:t>กรณีที่</w:t>
      </w:r>
      <w:r w:rsidR="002B2E1D" w:rsidRPr="00AC4896">
        <w:rPr>
          <w:rFonts w:ascii="Browallia New" w:hAnsi="Browallia New" w:cs="Browallia New"/>
          <w:cs/>
          <w:lang w:bidi="th-TH"/>
        </w:rPr>
        <w:t>มีข้อบ่งชี้ว่า</w:t>
      </w:r>
      <w:r w:rsidRPr="00AC4896">
        <w:rPr>
          <w:rFonts w:ascii="Browallia New" w:hAnsi="Browallia New" w:cs="Browallia New"/>
          <w:cs/>
          <w:lang w:bidi="th-TH"/>
        </w:rPr>
        <w:t>เงินลงทุน</w:t>
      </w:r>
      <w:r w:rsidR="001F6D77" w:rsidRPr="00AC4896">
        <w:rPr>
          <w:rFonts w:ascii="Browallia New" w:hAnsi="Browallia New" w:cs="Browallia New"/>
          <w:cs/>
          <w:lang w:bidi="th-TH"/>
        </w:rPr>
        <w:t>ในบริษัทย่อย</w:t>
      </w:r>
      <w:r w:rsidRPr="00AC4896">
        <w:rPr>
          <w:rFonts w:ascii="Browallia New" w:hAnsi="Browallia New" w:cs="Browallia New"/>
          <w:cs/>
          <w:lang w:bidi="th-TH"/>
        </w:rPr>
        <w:t>เกิดการด้อยค่า บริษัทจะรับรู้ผลขาดทุนจากการด้อยค่าเป็นค่าใช้จ่ายทันทีใน</w:t>
      </w:r>
      <w:r w:rsidR="0075343F" w:rsidRPr="00AC4896">
        <w:rPr>
          <w:rFonts w:ascii="Browallia New" w:hAnsi="Browallia New" w:cs="Browallia New"/>
          <w:cs/>
          <w:lang w:bidi="th-TH"/>
        </w:rPr>
        <w:t>งบ</w:t>
      </w:r>
      <w:r w:rsidRPr="00AC4896">
        <w:rPr>
          <w:rFonts w:ascii="Browallia New" w:hAnsi="Browallia New" w:cs="Browallia New"/>
          <w:cs/>
          <w:lang w:bidi="th-TH"/>
        </w:rPr>
        <w:t>กำไรขาดทุน</w:t>
      </w:r>
    </w:p>
    <w:p w14:paraId="6823B625" w14:textId="77777777" w:rsidR="000A225D" w:rsidRPr="00AC4896" w:rsidRDefault="000A225D" w:rsidP="00A00BFD">
      <w:pPr>
        <w:jc w:val="thaiDistribute"/>
        <w:rPr>
          <w:rFonts w:ascii="Browallia New" w:hAnsi="Browallia New" w:cs="Browallia New"/>
          <w:lang w:val="en-US" w:bidi="th-TH"/>
        </w:rPr>
      </w:pPr>
    </w:p>
    <w:p w14:paraId="739A992A" w14:textId="547421C1" w:rsidR="000A225D" w:rsidRPr="00AC4896" w:rsidRDefault="004A17D5" w:rsidP="002D67C2">
      <w:pPr>
        <w:ind w:left="450"/>
        <w:jc w:val="both"/>
        <w:rPr>
          <w:rFonts w:ascii="Browallia New" w:hAnsi="Browallia New" w:cs="Browallia New"/>
          <w:u w:val="single"/>
          <w:lang w:val="en-GB"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AC4896">
        <w:rPr>
          <w:rFonts w:ascii="Browallia New" w:hAnsi="Browallia New" w:cs="Browallia New"/>
          <w:u w:val="single"/>
          <w:cs/>
          <w:lang w:val="en-GB" w:bidi="th-TH"/>
        </w:rPr>
        <w:t>ร่วม</w:t>
      </w:r>
    </w:p>
    <w:p w14:paraId="7353E2E1" w14:textId="57F663CC" w:rsidR="00333E31" w:rsidRPr="00AC4896" w:rsidRDefault="00C4087C" w:rsidP="002D67C2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</w:t>
      </w:r>
      <w:r w:rsidR="00E338D0" w:rsidRPr="00AC4896">
        <w:rPr>
          <w:rFonts w:ascii="Browallia New" w:hAnsi="Browallia New" w:cs="Browallia New"/>
          <w:cs/>
          <w:lang w:bidi="th-TH"/>
        </w:rPr>
        <w:t>บริษัท</w:t>
      </w:r>
      <w:r w:rsidRPr="00AC4896">
        <w:rPr>
          <w:rFonts w:ascii="Browallia New" w:hAnsi="Browallia New" w:cs="Browallia New"/>
          <w:cs/>
          <w:lang w:bidi="th-TH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="002D67C2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2C8095D" w14:textId="77777777" w:rsidR="00F01A0A" w:rsidRPr="00AC4896" w:rsidRDefault="00F01A0A" w:rsidP="002D67C2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7EE80BE3" w14:textId="076F38D0" w:rsidR="00333E31" w:rsidRPr="00AC4896" w:rsidRDefault="001377F3" w:rsidP="002D67C2">
      <w:pPr>
        <w:ind w:left="441"/>
        <w:jc w:val="thaiDistribute"/>
        <w:rPr>
          <w:rFonts w:ascii="Browallia New" w:hAnsi="Browallia New" w:cs="Browallia New"/>
        </w:rPr>
      </w:pPr>
      <w:r w:rsidRPr="00AC4896">
        <w:rPr>
          <w:rFonts w:ascii="Browallia New" w:hAnsi="Browallia New" w:cs="Browallia New"/>
          <w:cs/>
          <w:lang w:bidi="th-TH"/>
        </w:rPr>
        <w:t>เมื่อส่วนแบ่งขาดทุนของกลุ่ม</w:t>
      </w:r>
      <w:r w:rsidR="00E338D0" w:rsidRPr="00AC4896">
        <w:rPr>
          <w:rFonts w:ascii="Browallia New" w:hAnsi="Browallia New" w:cs="Browallia New"/>
          <w:cs/>
          <w:lang w:bidi="th-TH"/>
        </w:rPr>
        <w:t>บริษัท</w:t>
      </w:r>
      <w:r w:rsidRPr="00AC4896">
        <w:rPr>
          <w:rFonts w:ascii="Browallia New" w:hAnsi="Browallia New" w:cs="Browallia New"/>
          <w:cs/>
          <w:lang w:bidi="th-TH"/>
        </w:rPr>
        <w:t>ในบริษัทร่วมมีมูลค่าเท่ากับหรือเกินกว่ามูลค่าส่วนได้เสียของกลุ่ม</w:t>
      </w:r>
      <w:r w:rsidR="00E338D0" w:rsidRPr="00AC4896">
        <w:rPr>
          <w:rFonts w:ascii="Browallia New" w:hAnsi="Browallia New" w:cs="Browallia New"/>
          <w:cs/>
          <w:lang w:bidi="th-TH"/>
        </w:rPr>
        <w:t>บริษัท</w:t>
      </w:r>
      <w:r w:rsidRPr="00AC4896">
        <w:rPr>
          <w:rFonts w:ascii="Browallia New" w:hAnsi="Browallia New" w:cs="Browallia New"/>
          <w:cs/>
          <w:lang w:bidi="th-TH"/>
        </w:rPr>
        <w:t>ในบริษัทร่วมนั้นซึ่งรวมถึงส่วนได้เสียระยะยาวอื่น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กลุ่ม</w:t>
      </w:r>
      <w:r w:rsidR="00E338D0" w:rsidRPr="00AC4896">
        <w:rPr>
          <w:rFonts w:ascii="Browallia New" w:hAnsi="Browallia New" w:cs="Browallia New"/>
          <w:cs/>
          <w:lang w:bidi="th-TH"/>
        </w:rPr>
        <w:t>บริษัท</w:t>
      </w:r>
      <w:r w:rsidRPr="00AC4896">
        <w:rPr>
          <w:rFonts w:ascii="Browallia New" w:hAnsi="Browallia New" w:cs="Browallia New"/>
          <w:cs/>
          <w:lang w:bidi="th-TH"/>
        </w:rPr>
        <w:t>จะไม่รับรู้ส่วนแบ่งขาดทุนที่เกินกว่าส่วนได้เสียในบริษัทร่วมนั้น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เว้นแต่กลุ่ม</w:t>
      </w:r>
      <w:r w:rsidR="00E338D0" w:rsidRPr="00AC4896">
        <w:rPr>
          <w:rFonts w:ascii="Browallia New" w:hAnsi="Browallia New" w:cs="Browallia New"/>
          <w:cs/>
          <w:lang w:bidi="th-TH"/>
        </w:rPr>
        <w:t>บริษัท</w:t>
      </w:r>
      <w:r w:rsidRPr="00AC4896">
        <w:rPr>
          <w:rFonts w:ascii="Browallia New" w:hAnsi="Browallia New" w:cs="Browallia New"/>
          <w:cs/>
          <w:lang w:bidi="th-TH"/>
        </w:rPr>
        <w:t>มีภาระผูกพันหรือได้จ่ายเงินเพื่อชำระภาระผูกพันแทนบริษัทร่วม</w:t>
      </w:r>
    </w:p>
    <w:p w14:paraId="4966C0A8" w14:textId="77777777" w:rsidR="00CC4E89" w:rsidRPr="00AC4896" w:rsidRDefault="00CC4E89" w:rsidP="002D67C2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3A37088B" w14:textId="271CF848" w:rsidR="004A17D5" w:rsidRPr="00AC4896" w:rsidRDefault="004A17D5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>กรณีที่เงินลงทุนดังกล่าวเกิดการด้อยค่า บริษัทจะรับรู้ผลขาดทุนจากการด้อยค่าเป็นค่าใช้จ่ายในกำไรหรือขาดทุน และจะรับรู้รายได้เงินปันผลเมื่อ</w:t>
      </w:r>
      <w:r w:rsidR="004A6CBD" w:rsidRPr="00AC4896">
        <w:rPr>
          <w:rFonts w:ascii="Browallia New" w:hAnsi="Browallia New" w:cs="Browallia New"/>
          <w:cs/>
          <w:lang w:val="en-GB" w:bidi="th-TH"/>
        </w:rPr>
        <w:t>บริษัทร่วมประกาศจ่าย</w:t>
      </w:r>
    </w:p>
    <w:p w14:paraId="53E8D467" w14:textId="26294564" w:rsidR="007E6B96" w:rsidRPr="00AC4896" w:rsidRDefault="007E6B96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8D53631" w14:textId="77777777" w:rsidR="00021537" w:rsidRPr="00AC4896" w:rsidRDefault="00021537">
      <w:pPr>
        <w:spacing w:after="160" w:line="259" w:lineRule="auto"/>
        <w:rPr>
          <w:rFonts w:ascii="Browallia New" w:hAnsi="Browallia New" w:cs="Browallia New"/>
          <w:u w:val="single"/>
          <w:cs/>
          <w:lang w:val="en-GB" w:bidi="th-TH"/>
        </w:rPr>
      </w:pPr>
      <w:r w:rsidRPr="00AC4896">
        <w:rPr>
          <w:rFonts w:ascii="Browallia New" w:hAnsi="Browallia New" w:cs="Browallia New"/>
          <w:u w:val="single"/>
          <w:cs/>
          <w:lang w:val="en-GB" w:bidi="th-TH"/>
        </w:rPr>
        <w:br w:type="page"/>
      </w:r>
    </w:p>
    <w:p w14:paraId="376DD680" w14:textId="1C6D5150" w:rsidR="007E6B96" w:rsidRPr="00AC4896" w:rsidRDefault="007E6B96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AC4896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สินทรัพย์ไม่หมุนเวียน</w:t>
      </w:r>
      <w:r w:rsidR="00541338" w:rsidRPr="00AC4896">
        <w:rPr>
          <w:rFonts w:ascii="Browallia New" w:hAnsi="Browallia New" w:cs="Browallia New"/>
          <w:u w:val="single"/>
          <w:cs/>
          <w:lang w:val="en-GB" w:bidi="th-TH"/>
        </w:rPr>
        <w:t>ที่</w:t>
      </w:r>
      <w:r w:rsidRPr="00AC4896">
        <w:rPr>
          <w:rFonts w:ascii="Browallia New" w:hAnsi="Browallia New" w:cs="Browallia New"/>
          <w:u w:val="single"/>
          <w:cs/>
          <w:lang w:val="en-GB" w:bidi="th-TH"/>
        </w:rPr>
        <w:t>ถือไว้เพื่อขาย</w:t>
      </w:r>
    </w:p>
    <w:p w14:paraId="5440291D" w14:textId="69674987" w:rsidR="008123A3" w:rsidRPr="00AC4896" w:rsidRDefault="008123A3" w:rsidP="00EF2153">
      <w:pPr>
        <w:tabs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ที่จะได้รับส่วนใหญ่มาจากการขาย และการขายนั้นมีความเป็นไปได้ค่อนข้างแน่ในระดับสูง สินทรัพย์ไม่หมุนเวียน นั้นจะ</w:t>
      </w:r>
      <w:r w:rsidR="00F80715" w:rsidRPr="00AC4896">
        <w:rPr>
          <w:rFonts w:ascii="Browallia New" w:hAnsi="Browallia New" w:cs="Browallia New"/>
          <w:cs/>
          <w:lang w:val="en-GB" w:bidi="th-TH"/>
        </w:rPr>
        <w:t>ถูก</w:t>
      </w:r>
      <w:r w:rsidRPr="00AC4896">
        <w:rPr>
          <w:rFonts w:ascii="Browallia New" w:hAnsi="Browallia New" w:cs="Browallia New"/>
          <w:cs/>
          <w:lang w:val="en-GB" w:bidi="th-TH"/>
        </w:rPr>
        <w:t>วัดมูลค่าด้วยจำนวนที่ต่ำกว่า</w:t>
      </w:r>
      <w:r w:rsidR="00CF3EE2" w:rsidRPr="00AC4896">
        <w:rPr>
          <w:rFonts w:ascii="Browallia New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ระหว่างมูลค่าตามบัญชีกับมูลค่ายุติธรรมหัก</w:t>
      </w:r>
      <w:r w:rsidR="00CF3EE2" w:rsidRPr="00AC4896">
        <w:rPr>
          <w:rFonts w:ascii="Browallia New" w:hAnsi="Browallia New" w:cs="Browallia New"/>
          <w:cs/>
          <w:lang w:val="en-GB" w:bidi="th-TH"/>
        </w:rPr>
        <w:t>ด้วย</w:t>
      </w:r>
      <w:r w:rsidRPr="00AC4896">
        <w:rPr>
          <w:rFonts w:ascii="Browallia New" w:hAnsi="Browallia New" w:cs="Browallia New"/>
          <w:cs/>
          <w:lang w:val="en-GB" w:bidi="th-TH"/>
        </w:rPr>
        <w:t>ต้นทุนในการขาย</w:t>
      </w:r>
    </w:p>
    <w:p w14:paraId="7DC7EF80" w14:textId="77777777" w:rsidR="00AB449B" w:rsidRPr="00AC4896" w:rsidRDefault="00AB449B" w:rsidP="00EF2153">
      <w:pPr>
        <w:tabs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EE6427A" w14:textId="3260D802" w:rsidR="002300D5" w:rsidRPr="00AC4896" w:rsidRDefault="002300D5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>กลุ่มบริษัทต้องรับรู้ผลขาดทุนจากการด้อยค่าสำหรับการปรับลดมูลค่าของสินทรัพย์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</w:t>
      </w:r>
      <w:r w:rsidR="00A811A4" w:rsidRPr="00AC4896">
        <w:rPr>
          <w:rFonts w:ascii="Browallia New" w:hAnsi="Browallia New" w:cs="Browallia New"/>
          <w:cs/>
          <w:lang w:val="en-GB" w:bidi="th-TH"/>
        </w:rPr>
        <w:t>ถูก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รับรู้ได้ไม่เกินผลขาดทุนจากการด้อยค่าสะสมที่เคยรับรู้ </w:t>
      </w:r>
    </w:p>
    <w:p w14:paraId="722F1DCD" w14:textId="77777777" w:rsidR="00F6166E" w:rsidRPr="00AC4896" w:rsidRDefault="00F6166E" w:rsidP="00EF2153">
      <w:pPr>
        <w:tabs>
          <w:tab w:val="left" w:pos="426"/>
          <w:tab w:val="left" w:pos="567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0927424" w14:textId="2A33ABBA" w:rsidR="002300D5" w:rsidRPr="00AC4896" w:rsidRDefault="002300D5" w:rsidP="00EF2153">
      <w:pPr>
        <w:tabs>
          <w:tab w:val="num" w:pos="44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>กลุ่มบริษัทจะไม่คิดค่าเสื่อมราคาหรือค่าตัดจำหน่ายสินทรัพย์ไม่หมุนเวียนที่ถือไว้เพื่อขาย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0FA8B35B" w14:textId="77777777" w:rsidR="004F03F7" w:rsidRPr="00AC4896" w:rsidRDefault="004F03F7" w:rsidP="00EF2153">
      <w:pPr>
        <w:tabs>
          <w:tab w:val="num" w:pos="851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6B730EEF" w14:textId="77777777" w:rsidR="007E137C" w:rsidRPr="00AC4896" w:rsidRDefault="007E137C" w:rsidP="00EF2153">
      <w:pPr>
        <w:ind w:left="450"/>
        <w:jc w:val="thaiDistribute"/>
        <w:rPr>
          <w:rFonts w:ascii="Browallia New" w:hAnsi="Browallia New" w:cs="Browallia New"/>
          <w:u w:val="single"/>
          <w:rtl/>
          <w:cs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บุคคลและบริษัทที่เกี่ยวข้องกัน</w:t>
      </w:r>
    </w:p>
    <w:p w14:paraId="3810D14C" w14:textId="45902073" w:rsidR="007E137C" w:rsidRPr="00AC4896" w:rsidRDefault="007E137C" w:rsidP="00EF2153">
      <w:pPr>
        <w:tabs>
          <w:tab w:val="left" w:pos="142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61DE1BD0" w14:textId="77777777" w:rsidR="0075343F" w:rsidRPr="00AC4896" w:rsidRDefault="0075343F" w:rsidP="00EF2153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09F38134" w14:textId="11BF7A9D" w:rsidR="009E009D" w:rsidRPr="00AC4896" w:rsidRDefault="007E137C" w:rsidP="00B06665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14:paraId="2AB00ADE" w14:textId="77777777" w:rsidR="00B06665" w:rsidRPr="00AC4896" w:rsidRDefault="00B06665" w:rsidP="00B06665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35B7D85" w14:textId="057C3B16" w:rsidR="004A17D5" w:rsidRPr="00AC4896" w:rsidRDefault="004A17D5" w:rsidP="00EF2153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ที่ดิน อาคาร และอุปกรณ์</w:t>
      </w:r>
    </w:p>
    <w:p w14:paraId="1B2BB2C0" w14:textId="73298CC9" w:rsidR="00002CA7" w:rsidRPr="00AC4896" w:rsidRDefault="0073459C" w:rsidP="00EF2153">
      <w:pPr>
        <w:ind w:left="450" w:right="-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ที่ดิน อาคาร และอุปกรณ์ แสดงมูลค่าตามราคาทุนหักค่าเสื่อมราคาสะสม และค่าเผื่อการด้อยค่าของสินทรัพย์ (ถ้ามี) ราคาทุน</w:t>
      </w:r>
      <w:r w:rsidR="00E23562" w:rsidRPr="00AC4896">
        <w:rPr>
          <w:rFonts w:ascii="Browallia New" w:hAnsi="Browallia New" w:cs="Browallia New"/>
          <w:cs/>
          <w:lang w:bidi="th-TH"/>
        </w:rPr>
        <w:t>คำนวณจาก</w:t>
      </w:r>
      <w:r w:rsidRPr="00AC4896">
        <w:rPr>
          <w:rFonts w:ascii="Browallia New" w:hAnsi="Browallia New" w:cs="Browallia New"/>
          <w:cs/>
          <w:lang w:bidi="th-TH"/>
        </w:rPr>
        <w:t>ราคาซื้อสินทรัพย์</w:t>
      </w:r>
      <w:r w:rsidR="00042324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 xml:space="preserve">ทั้งที่เป็นเงินสดและจำนวนเทียบเท่าเงินสด รวมทั้งดอกเบี้ยเงินกู้ยืมที่เกี่ยวข้องในการทำให้สินทรัพย์นั้นอยู่ในสถานที่หรือสภาพที่พร้อมที่จะใช้งานได้ตามวัตถุประสงค์  </w:t>
      </w:r>
    </w:p>
    <w:p w14:paraId="6B69F055" w14:textId="77777777" w:rsidR="006C0219" w:rsidRPr="00AC4896" w:rsidRDefault="006C0219" w:rsidP="000912C9">
      <w:pPr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6BBA704" w14:textId="2F8F4410" w:rsidR="004A17D5" w:rsidRPr="00AC4896" w:rsidRDefault="0010687D" w:rsidP="006C0219">
      <w:pPr>
        <w:ind w:left="468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กลุ่มบริษัทคิดค่าเสื่อมราคาอาคารและอุปกรณ์ </w:t>
      </w:r>
      <w:r w:rsidR="004A17D5" w:rsidRPr="00AC4896">
        <w:rPr>
          <w:rFonts w:ascii="Browallia New" w:hAnsi="Browallia New" w:cs="Browallia New"/>
          <w:cs/>
          <w:lang w:bidi="th-TH"/>
        </w:rPr>
        <w:t>โดยวิธีเส้นตรงตามอายุการใ</w:t>
      </w:r>
      <w:r w:rsidR="00961914" w:rsidRPr="00AC4896">
        <w:rPr>
          <w:rFonts w:ascii="Browallia New" w:hAnsi="Browallia New" w:cs="Browallia New"/>
          <w:cs/>
          <w:lang w:bidi="th-TH"/>
        </w:rPr>
        <w:t>ช้งาน</w:t>
      </w:r>
      <w:r w:rsidR="00351F04" w:rsidRPr="00AC4896">
        <w:rPr>
          <w:rFonts w:ascii="Browallia New" w:hAnsi="Browallia New" w:cs="Browallia New"/>
          <w:cs/>
          <w:lang w:bidi="th-TH"/>
        </w:rPr>
        <w:t>โดยพิจารณาแต่ละส่วนแยกต่างหากจากกัน เมื่อแต่ละส่วน</w:t>
      </w:r>
      <w:r w:rsidR="000076B2" w:rsidRPr="00AC4896">
        <w:rPr>
          <w:rFonts w:ascii="Browallia New" w:hAnsi="Browallia New" w:cs="Browallia New"/>
          <w:cs/>
          <w:lang w:bidi="th-TH"/>
        </w:rPr>
        <w:t xml:space="preserve">ประกอบนั้นมีสาระสำคัญและมีอายุการใช้งานต่างกัน </w:t>
      </w:r>
      <w:r w:rsidR="004A17D5" w:rsidRPr="00AC4896">
        <w:rPr>
          <w:rFonts w:ascii="Browallia New" w:hAnsi="Browallia New" w:cs="Browallia New"/>
          <w:cs/>
          <w:lang w:bidi="th-TH"/>
        </w:rPr>
        <w:t>อายุการใ</w:t>
      </w:r>
      <w:r w:rsidR="001012B3" w:rsidRPr="00AC4896">
        <w:rPr>
          <w:rFonts w:ascii="Browallia New" w:hAnsi="Browallia New" w:cs="Browallia New"/>
          <w:cs/>
          <w:lang w:bidi="th-TH"/>
        </w:rPr>
        <w:t>ช้งานโดยประมาณ</w:t>
      </w:r>
      <w:r w:rsidR="004A17D5" w:rsidRPr="00AC4896">
        <w:rPr>
          <w:rFonts w:ascii="Browallia New" w:hAnsi="Browallia New" w:cs="Browallia New"/>
          <w:cs/>
          <w:lang w:bidi="th-TH"/>
        </w:rPr>
        <w:t>ของสินทรัพย์</w:t>
      </w:r>
      <w:r w:rsidR="001012B3" w:rsidRPr="00AC4896">
        <w:rPr>
          <w:rFonts w:ascii="Browallia New" w:hAnsi="Browallia New" w:cs="Browallia New"/>
          <w:cs/>
          <w:lang w:bidi="th-TH"/>
        </w:rPr>
        <w:t>มี</w:t>
      </w:r>
      <w:r w:rsidR="004A17D5" w:rsidRPr="00AC4896">
        <w:rPr>
          <w:rFonts w:ascii="Browallia New" w:hAnsi="Browallia New" w:cs="Browallia New"/>
          <w:cs/>
          <w:lang w:bidi="th-TH"/>
        </w:rPr>
        <w:t xml:space="preserve">ดังนี้ </w:t>
      </w:r>
    </w:p>
    <w:p w14:paraId="774BE0BA" w14:textId="77777777" w:rsidR="00B03BB9" w:rsidRPr="00AC4896" w:rsidRDefault="00B03BB9" w:rsidP="000912C9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80319E0" w14:textId="77777777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4A17D5" w:rsidRPr="00AC4896" w14:paraId="2721EF41" w14:textId="77777777" w:rsidTr="00410A4B">
        <w:tc>
          <w:tcPr>
            <w:tcW w:w="5960" w:type="dxa"/>
            <w:hideMark/>
          </w:tcPr>
          <w:p w14:paraId="7A045C8C" w14:textId="77777777" w:rsidR="004A17D5" w:rsidRPr="00AC489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145F4D37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10 – 2</w:t>
            </w:r>
            <w:r w:rsidRPr="00AC4896">
              <w:rPr>
                <w:rFonts w:ascii="Browallia New" w:hAnsi="Browallia New" w:cs="Browallia New"/>
                <w:lang w:val="en-US"/>
              </w:rPr>
              <w:t xml:space="preserve">0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268544DD" w14:textId="77777777" w:rsidTr="00410A4B">
        <w:tc>
          <w:tcPr>
            <w:tcW w:w="5960" w:type="dxa"/>
            <w:hideMark/>
          </w:tcPr>
          <w:p w14:paraId="5BE453E6" w14:textId="77777777" w:rsidR="004A17D5" w:rsidRPr="00AC489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61737CBD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– 8</w:t>
            </w:r>
            <w:r w:rsidRPr="00AC4896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5C9B078E" w14:textId="77777777" w:rsidTr="00410A4B">
        <w:tc>
          <w:tcPr>
            <w:tcW w:w="5960" w:type="dxa"/>
            <w:hideMark/>
          </w:tcPr>
          <w:p w14:paraId="61AFA2D5" w14:textId="77777777" w:rsidR="004A17D5" w:rsidRPr="00AC489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14:paraId="2A06A956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5B9D663B" w14:textId="77777777" w:rsidTr="00410A4B">
        <w:tc>
          <w:tcPr>
            <w:tcW w:w="5960" w:type="dxa"/>
            <w:hideMark/>
          </w:tcPr>
          <w:p w14:paraId="427DBF15" w14:textId="4AEEB7E4" w:rsidR="004A17D5" w:rsidRPr="00AC4896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6D186311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5D6E8966" w14:textId="77777777" w:rsidTr="00410A4B">
        <w:tc>
          <w:tcPr>
            <w:tcW w:w="5960" w:type="dxa"/>
            <w:hideMark/>
          </w:tcPr>
          <w:p w14:paraId="4067C45E" w14:textId="77777777" w:rsidR="004A17D5" w:rsidRPr="00AC4896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67E5294E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AC4896" w14:paraId="309D3686" w14:textId="77777777" w:rsidTr="00410A4B">
        <w:tc>
          <w:tcPr>
            <w:tcW w:w="5960" w:type="dxa"/>
            <w:hideMark/>
          </w:tcPr>
          <w:p w14:paraId="7499F5C1" w14:textId="77777777" w:rsidR="004A17D5" w:rsidRPr="00AC4896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175D5F0" w14:textId="77777777" w:rsidR="004A17D5" w:rsidRPr="00AC4896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AC4896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327EB2C6" w14:textId="77777777" w:rsidR="00B06665" w:rsidRPr="00AC4896" w:rsidRDefault="00B06665" w:rsidP="00EF2153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DE9D0CF" w14:textId="0AC4946C" w:rsidR="004A17D5" w:rsidRPr="00AC4896" w:rsidRDefault="004A17D5" w:rsidP="00EF2153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กลุ่มบริษัทไม่คิดค่าเสื่อมราคาสำหรับที่ดิน</w:t>
      </w:r>
      <w:r w:rsidR="001012B3" w:rsidRPr="00AC4896">
        <w:rPr>
          <w:rFonts w:ascii="Browallia New" w:hAnsi="Browallia New" w:cs="Browallia New"/>
          <w:cs/>
          <w:lang w:bidi="th-TH"/>
        </w:rPr>
        <w:t xml:space="preserve">และส่วนปรับปรุงที่ดิน </w:t>
      </w:r>
      <w:r w:rsidRPr="00AC4896">
        <w:rPr>
          <w:rFonts w:ascii="Browallia New" w:hAnsi="Browallia New" w:cs="Browallia New"/>
          <w:cs/>
          <w:lang w:bidi="th-TH"/>
        </w:rPr>
        <w:t>และสินทรัพย์ระหว่างก่อสร้าง</w:t>
      </w:r>
    </w:p>
    <w:p w14:paraId="7A349D9E" w14:textId="77777777" w:rsidR="00A05D0D" w:rsidRPr="00AC4896" w:rsidRDefault="00A05D0D" w:rsidP="00EF2153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466C682B" w14:textId="77777777" w:rsidR="00E44FD4" w:rsidRPr="00AC4896" w:rsidRDefault="00E44FD4" w:rsidP="00EF2153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45879F42" w14:textId="4036324D" w:rsidR="006B38E9" w:rsidRPr="00AC4896" w:rsidRDefault="00495761" w:rsidP="00EF2153">
      <w:pPr>
        <w:ind w:left="450"/>
        <w:jc w:val="thaiDistribute"/>
        <w:rPr>
          <w:rFonts w:ascii="Browallia New" w:hAnsi="Browallia New" w:cs="Browallia New"/>
          <w:rtl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>รายจ่ายเกี่ยวกับการต่อเติม การต่ออายุ หรือการปรับปรุง</w:t>
      </w:r>
      <w:r w:rsidR="00C862A6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 xml:space="preserve">ถือเป็นราคาทุนของสินทรัพย์ </w:t>
      </w:r>
      <w:r w:rsidR="006B38E9" w:rsidRPr="00AC4896">
        <w:rPr>
          <w:rFonts w:ascii="Browallia New" w:hAnsi="Browallia New" w:cs="Browallia New"/>
          <w:cs/>
          <w:lang w:bidi="th-TH"/>
        </w:rPr>
        <w:t>ส่วนค่าซ่อมแซมแล</w:t>
      </w:r>
      <w:r w:rsidR="00D8655B" w:rsidRPr="00AC4896">
        <w:rPr>
          <w:rFonts w:ascii="Browallia New" w:hAnsi="Browallia New" w:cs="Browallia New"/>
          <w:cs/>
          <w:lang w:bidi="th-TH"/>
        </w:rPr>
        <w:t>ะ</w:t>
      </w:r>
      <w:r w:rsidR="00A20A31" w:rsidRPr="00AC4896">
        <w:rPr>
          <w:rFonts w:ascii="Browallia New" w:hAnsi="Browallia New" w:cs="Browallia New"/>
          <w:rtl/>
          <w:cs/>
        </w:rPr>
        <w:br/>
      </w:r>
      <w:r w:rsidR="00D8655B" w:rsidRPr="00AC4896">
        <w:rPr>
          <w:rFonts w:ascii="Browallia New" w:hAnsi="Browallia New" w:cs="Browallia New"/>
          <w:cs/>
          <w:lang w:bidi="th-TH"/>
        </w:rPr>
        <w:t>ค่า</w:t>
      </w:r>
      <w:r w:rsidR="00AB61EF" w:rsidRPr="00AC4896">
        <w:rPr>
          <w:rFonts w:ascii="Browallia New" w:hAnsi="Browallia New" w:cs="Browallia New"/>
          <w:cs/>
          <w:lang w:bidi="th-TH"/>
        </w:rPr>
        <w:t>บำรุงรักษา</w:t>
      </w:r>
      <w:r w:rsidR="003C5A92" w:rsidRPr="00AC4896">
        <w:rPr>
          <w:rFonts w:ascii="Browallia New" w:hAnsi="Browallia New" w:cs="Browallia New"/>
          <w:cs/>
          <w:lang w:bidi="th-TH"/>
        </w:rPr>
        <w:t xml:space="preserve"> จะถูก</w:t>
      </w:r>
      <w:r w:rsidR="006B38E9" w:rsidRPr="00AC4896">
        <w:rPr>
          <w:rFonts w:ascii="Browallia New" w:hAnsi="Browallia New" w:cs="Browallia New"/>
          <w:cs/>
          <w:lang w:bidi="th-TH"/>
        </w:rPr>
        <w:t>รับรู้เป็นค่าใช้จ่าย</w:t>
      </w:r>
      <w:r w:rsidR="003C5A92" w:rsidRPr="00AC4896">
        <w:rPr>
          <w:rFonts w:ascii="Browallia New" w:hAnsi="Browallia New" w:cs="Browallia New"/>
          <w:cs/>
          <w:lang w:bidi="th-TH"/>
        </w:rPr>
        <w:t>เมื่อเกิดรายการ</w:t>
      </w:r>
    </w:p>
    <w:p w14:paraId="7EF575DF" w14:textId="77777777" w:rsidR="006B38E9" w:rsidRPr="00AC4896" w:rsidRDefault="006B38E9" w:rsidP="00EF2153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945ADFD" w14:textId="6D9E46E3" w:rsidR="004A17D5" w:rsidRPr="00AC4896" w:rsidRDefault="006969D9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กรณีมูลค่าที่คาดว่าจะได้รับต่ำกว่ามูลค่าตามบัญชีของสินทรัพย์ กลุ่มบริษัทจะบันทึก</w:t>
      </w:r>
      <w:r w:rsidR="00892EB1" w:rsidRPr="00AC4896">
        <w:rPr>
          <w:rFonts w:ascii="Browallia New" w:hAnsi="Browallia New" w:cs="Browallia New"/>
          <w:cs/>
          <w:lang w:bidi="th-TH"/>
        </w:rPr>
        <w:t>ผล</w:t>
      </w:r>
      <w:r w:rsidR="004A17D5" w:rsidRPr="00AC4896">
        <w:rPr>
          <w:rFonts w:ascii="Browallia New" w:hAnsi="Browallia New" w:cs="Browallia New"/>
          <w:cs/>
          <w:lang w:bidi="th-TH"/>
        </w:rPr>
        <w:t>ขาดทุนจากการด้อยค่า</w:t>
      </w:r>
      <w:r w:rsidR="00A20A31" w:rsidRPr="00AC4896">
        <w:rPr>
          <w:rFonts w:ascii="Browallia New" w:hAnsi="Browallia New" w:cs="Browallia New"/>
          <w:cs/>
          <w:lang w:bidi="th-TH"/>
        </w:rPr>
        <w:br/>
      </w:r>
      <w:r w:rsidR="004A17D5" w:rsidRPr="00AC4896">
        <w:rPr>
          <w:rFonts w:ascii="Browallia New" w:hAnsi="Browallia New" w:cs="Browallia New"/>
          <w:cs/>
          <w:lang w:bidi="th-TH"/>
        </w:rPr>
        <w:t>ใน</w:t>
      </w:r>
      <w:r w:rsidR="00892EB1" w:rsidRPr="00AC4896">
        <w:rPr>
          <w:rFonts w:ascii="Browallia New" w:hAnsi="Browallia New" w:cs="Browallia New"/>
          <w:cs/>
          <w:lang w:bidi="th-TH"/>
        </w:rPr>
        <w:t>งบ</w:t>
      </w:r>
      <w:r w:rsidR="004A17D5" w:rsidRPr="00AC4896">
        <w:rPr>
          <w:rFonts w:ascii="Browallia New" w:hAnsi="Browallia New" w:cs="Browallia New"/>
          <w:cs/>
          <w:lang w:bidi="th-TH"/>
        </w:rPr>
        <w:t xml:space="preserve">กำไรขาดทุน </w:t>
      </w:r>
    </w:p>
    <w:p w14:paraId="1740BD98" w14:textId="77777777" w:rsidR="00D65F9A" w:rsidRPr="00AC4896" w:rsidRDefault="00D65F9A" w:rsidP="00EF2153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14B0C2F8" w14:textId="5B6D42BB" w:rsidR="007E4F50" w:rsidRPr="00AC4896" w:rsidRDefault="007E4F50" w:rsidP="00EF2153">
      <w:pPr>
        <w:ind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สินทรัพย์สิทธิการใช้</w:t>
      </w:r>
      <w:r w:rsidR="00BC52A5" w:rsidRPr="00AC4896">
        <w:rPr>
          <w:rFonts w:ascii="Browallia New" w:hAnsi="Browallia New" w:cs="Browallia New"/>
          <w:u w:val="single"/>
          <w:cs/>
          <w:lang w:bidi="th-TH"/>
        </w:rPr>
        <w:t>และหนี้สินตามสัญญาเช่า</w:t>
      </w:r>
    </w:p>
    <w:p w14:paraId="0632BAC2" w14:textId="77777777" w:rsidR="00F2579A" w:rsidRPr="00AC4896" w:rsidRDefault="00F2579A" w:rsidP="00EF2153">
      <w:pPr>
        <w:ind w:left="900" w:right="-45" w:hanging="474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27B09E95" w14:textId="63E45B48" w:rsidR="00A0478E" w:rsidRPr="00AC4896" w:rsidRDefault="00F344D6" w:rsidP="00EF2153">
      <w:pPr>
        <w:ind w:left="567" w:right="-45" w:hanging="141"/>
        <w:jc w:val="thaiDistribute"/>
        <w:rPr>
          <w:rFonts w:ascii="Browallia New" w:hAnsi="Browallia New" w:cs="Browallia New"/>
          <w:i/>
          <w:iCs/>
          <w:u w:val="single"/>
          <w:cs/>
          <w:lang w:bidi="th-TH"/>
        </w:rPr>
      </w:pPr>
      <w:r w:rsidRPr="00AC4896">
        <w:rPr>
          <w:rFonts w:ascii="Browallia New" w:hAnsi="Browallia New" w:cs="Browallia New"/>
          <w:i/>
          <w:iCs/>
          <w:u w:val="single"/>
          <w:cs/>
          <w:lang w:bidi="th-TH"/>
        </w:rPr>
        <w:t xml:space="preserve">สัญญาเช่า – กรณีที่กลุ่มบริษัทเป็นผู้เช่า </w:t>
      </w:r>
    </w:p>
    <w:p w14:paraId="460D8854" w14:textId="77777777" w:rsidR="0095274A" w:rsidRPr="00AC4896" w:rsidRDefault="0095274A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AA094B2" w14:textId="77777777" w:rsidR="00067495" w:rsidRPr="00AC4896" w:rsidRDefault="00067495" w:rsidP="00EF2153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5B811FD" w14:textId="1DE1DC84" w:rsidR="0095274A" w:rsidRPr="00AC4896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5196C61D" w14:textId="77777777" w:rsidR="0095274A" w:rsidRPr="00AC4896" w:rsidRDefault="0095274A" w:rsidP="00EF2153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03B3103" w14:textId="5DB062EF" w:rsidR="0095274A" w:rsidRPr="00AC4896" w:rsidRDefault="0095274A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spacing w:val="-4"/>
          <w:cs/>
          <w:lang w:val="en-GB" w:bidi="th-TH"/>
        </w:rPr>
        <w:t>หนี้สินตามสัญญาเช่าวัดมูลค่าด้วยมูลค่าปัจจุบันของ</w:t>
      </w:r>
      <w:r w:rsidR="008215D0" w:rsidRPr="00AC4896">
        <w:rPr>
          <w:rFonts w:ascii="Browallia New" w:eastAsia="Arial Unicode MS" w:hAnsi="Browallia New" w:cs="Browallia New"/>
          <w:spacing w:val="-4"/>
          <w:cs/>
          <w:lang w:val="en-GB" w:bidi="th-TH"/>
        </w:rPr>
        <w:t>ค่าเช่า</w:t>
      </w:r>
      <w:r w:rsidRPr="00AC4896">
        <w:rPr>
          <w:rFonts w:ascii="Browallia New" w:eastAsia="Arial Unicode MS" w:hAnsi="Browallia New" w:cs="Browallia New"/>
          <w:spacing w:val="-4"/>
          <w:cs/>
          <w:lang w:val="en-GB" w:bidi="th-TH"/>
        </w:rPr>
        <w:t>ตามสัญญาเช่าที่ยังไม่ได้จ่ายชำระ ณ วันที่สัญญาเช่า</w:t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เริ่มมีผล ซึ่งคิดลดด้วยอัตราดอกเบี้ยตามนัยของสัญญาเช่า</w:t>
      </w:r>
      <w:r w:rsidR="002441DE" w:rsidRPr="00AC4896">
        <w:rPr>
          <w:rFonts w:ascii="Browallia New" w:eastAsia="Arial Unicode MS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หากอัตรานั้นสามารถกำหนดได้ทุกเมื่อ แต่หากอัตรานั้น</w:t>
      </w:r>
      <w:r w:rsidR="00F0383B" w:rsidRPr="00AC4896">
        <w:rPr>
          <w:rFonts w:ascii="Browallia New" w:eastAsia="Arial Unicode MS" w:hAnsi="Browallia New" w:cs="Browallia New"/>
          <w:lang w:val="en-GB"/>
        </w:rPr>
        <w:br/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ไม่สามารถกำหนดได้ทุกเมื่อ กลุ่มบริษัท</w:t>
      </w:r>
      <w:r w:rsidR="002441DE" w:rsidRPr="00AC4896">
        <w:rPr>
          <w:rFonts w:ascii="Browallia New" w:eastAsia="Arial Unicode MS" w:hAnsi="Browallia New" w:cs="Browallia New"/>
          <w:cs/>
          <w:lang w:val="en-GB" w:bidi="th-TH"/>
        </w:rPr>
        <w:t>จะ</w:t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ใช้อัตราดอกเบี้ยการกู้ยืมส่วนเพิ่มของกลุ่มบริษัท</w:t>
      </w:r>
      <w:r w:rsidR="002441DE" w:rsidRPr="00AC4896">
        <w:rPr>
          <w:rFonts w:ascii="Browallia New" w:eastAsia="Arial Unicode MS" w:hAnsi="Browallia New" w:cs="Browallia New"/>
          <w:cs/>
          <w:lang w:val="en-GB" w:bidi="th-TH"/>
        </w:rPr>
        <w:t>แทน</w:t>
      </w:r>
    </w:p>
    <w:p w14:paraId="33A61FF0" w14:textId="77777777" w:rsidR="00CA02F3" w:rsidRPr="00AC4896" w:rsidRDefault="00CA02F3" w:rsidP="00EF2153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3D7ABF9" w14:textId="0A419049" w:rsidR="0095274A" w:rsidRPr="00AC4896" w:rsidRDefault="00CC5281" w:rsidP="000912C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ค่าเช่าที่ต้องจ่าย</w:t>
      </w:r>
      <w:r w:rsidR="0095274A" w:rsidRPr="00AC4896">
        <w:rPr>
          <w:rFonts w:ascii="Browallia New" w:eastAsia="Arial Unicode MS" w:hAnsi="Browallia New" w:cs="Browallia New"/>
          <w:cs/>
          <w:lang w:val="en-GB" w:bidi="th-TH"/>
        </w:rPr>
        <w:t>ตามสัญญาเช่าที่รวมอยู่ในการวัดมูลค่าของหนี้สินตามสัญญาเช่า ประกอบด้วย</w:t>
      </w:r>
      <w:r w:rsidR="0095274A" w:rsidRPr="00AC4896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</w:p>
    <w:p w14:paraId="40096C78" w14:textId="77777777" w:rsidR="00BE5339" w:rsidRPr="00AC4896" w:rsidRDefault="00BE5339" w:rsidP="000912C9">
      <w:pPr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ED6A7E" w14:textId="77777777" w:rsidR="0095274A" w:rsidRPr="00AC4896" w:rsidRDefault="0095274A" w:rsidP="008B5495">
      <w:pPr>
        <w:numPr>
          <w:ilvl w:val="0"/>
          <w:numId w:val="11"/>
        </w:numPr>
        <w:ind w:left="851"/>
        <w:jc w:val="thaiDistribute"/>
        <w:rPr>
          <w:rFonts w:ascii="Browallia New" w:eastAsia="Arial Unicode MS" w:hAnsi="Browallia New" w:cs="Browallia New"/>
          <w:lang w:val="en-GB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การจ่ายชำระคงที่ รวมถึงการจ่ายชำระคงที่โดยเนื้อหา</w:t>
      </w:r>
    </w:p>
    <w:p w14:paraId="361B2124" w14:textId="77777777" w:rsidR="0095274A" w:rsidRPr="00AC4896" w:rsidRDefault="0095274A" w:rsidP="008B5495">
      <w:pPr>
        <w:numPr>
          <w:ilvl w:val="0"/>
          <w:numId w:val="11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9D332DA" w14:textId="77777777" w:rsidR="0095274A" w:rsidRPr="00AC4896" w:rsidRDefault="0095274A" w:rsidP="008B5495">
      <w:pPr>
        <w:numPr>
          <w:ilvl w:val="0"/>
          <w:numId w:val="11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จำนวนเงินที่คาดว่าจะต้องจ่ายชำระภายใต้การรับประกันมูลค่าคงเหลือ</w:t>
      </w:r>
    </w:p>
    <w:p w14:paraId="4652A7B1" w14:textId="77777777" w:rsidR="0095274A" w:rsidRPr="00AC4896" w:rsidRDefault="0095274A" w:rsidP="008B5495">
      <w:pPr>
        <w:numPr>
          <w:ilvl w:val="0"/>
          <w:numId w:val="11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6BF80A9D" w14:textId="77777777" w:rsidR="0095274A" w:rsidRPr="00AC4896" w:rsidRDefault="0095274A" w:rsidP="008B5495">
      <w:pPr>
        <w:numPr>
          <w:ilvl w:val="0"/>
          <w:numId w:val="11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4DEA15CE" w14:textId="77777777" w:rsidR="009B743E" w:rsidRPr="00AC4896" w:rsidRDefault="00E52F3F" w:rsidP="007366F3">
      <w:pPr>
        <w:ind w:left="450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  <w:r w:rsidRPr="00AC4896">
        <w:rPr>
          <w:rFonts w:ascii="Browallia New" w:eastAsia="Arial Unicode MS" w:hAnsi="Browallia New" w:cs="Browallia New"/>
          <w:sz w:val="22"/>
          <w:szCs w:val="22"/>
          <w:lang w:val="en-GB" w:bidi="th-TH"/>
        </w:rPr>
        <w:br/>
      </w:r>
    </w:p>
    <w:p w14:paraId="1ED54858" w14:textId="77777777" w:rsidR="009B743E" w:rsidRPr="00AC4896" w:rsidRDefault="009B743E">
      <w:pPr>
        <w:spacing w:after="160" w:line="259" w:lineRule="auto"/>
        <w:rPr>
          <w:rFonts w:ascii="Browallia New" w:eastAsia="Arial Unicode MS" w:hAnsi="Browallia New" w:cs="Browallia New"/>
          <w:cs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br w:type="page"/>
      </w:r>
    </w:p>
    <w:p w14:paraId="40E51E44" w14:textId="28534D9D" w:rsidR="00CE4312" w:rsidRPr="00AC4896" w:rsidRDefault="0095274A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lastRenderedPageBreak/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</w:t>
      </w:r>
      <w:r w:rsidR="00645995" w:rsidRPr="00AC4896">
        <w:rPr>
          <w:rFonts w:ascii="Browallia New" w:eastAsia="Arial Unicode MS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="0029144F" w:rsidRPr="00AC4896">
        <w:rPr>
          <w:rFonts w:ascii="Browallia New" w:eastAsia="Arial Unicode MS" w:hAnsi="Browallia New" w:cs="Browallia New"/>
          <w:cs/>
          <w:lang w:val="en-GB" w:bidi="th-TH"/>
        </w:rPr>
        <w:t>ถือตาม</w:t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อาย</w:t>
      </w:r>
      <w:r w:rsidR="00664970" w:rsidRPr="00AC4896">
        <w:rPr>
          <w:rFonts w:ascii="Browallia New" w:eastAsia="Arial Unicode MS" w:hAnsi="Browallia New" w:cs="Browallia New"/>
          <w:cs/>
          <w:lang w:val="en-GB" w:bidi="th-TH"/>
        </w:rPr>
        <w:t>ุ</w:t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การใช้ประโยชน์ของที่ดิน อาคาร และอุปกรณ์</w:t>
      </w:r>
    </w:p>
    <w:p w14:paraId="5A09E18C" w14:textId="77777777" w:rsidR="00CE4312" w:rsidRPr="00AC4896" w:rsidRDefault="00CE4312" w:rsidP="007366F3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8B16966" w14:textId="6DADAEB7" w:rsidR="0095274A" w:rsidRPr="00AC4896" w:rsidRDefault="0095274A" w:rsidP="007366F3">
      <w:pPr>
        <w:ind w:left="45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EF2153" w:rsidRPr="00AC4896">
        <w:rPr>
          <w:rFonts w:ascii="Browallia New" w:eastAsia="Arial Unicode MS" w:hAnsi="Browallia New" w:cs="Browallia New"/>
          <w:lang w:val="en-GB" w:bidi="th-TH"/>
        </w:rPr>
        <w:br/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ซึ่งอาจเกิดจากการเปลี่ยนแปลงดังต่อไปนี้</w:t>
      </w:r>
    </w:p>
    <w:p w14:paraId="101A789C" w14:textId="77777777" w:rsidR="00BE5339" w:rsidRPr="00AC4896" w:rsidRDefault="00BE5339" w:rsidP="00EF4129">
      <w:pPr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253132" w14:textId="77777777" w:rsidR="0095274A" w:rsidRPr="00AC4896" w:rsidRDefault="0095274A" w:rsidP="008B5495">
      <w:pPr>
        <w:numPr>
          <w:ilvl w:val="0"/>
          <w:numId w:val="10"/>
        </w:numPr>
        <w:ind w:left="851"/>
        <w:jc w:val="thaiDistribute"/>
        <w:rPr>
          <w:rFonts w:ascii="Browallia New" w:eastAsia="Arial Unicode MS" w:hAnsi="Browallia New" w:cs="Browallia New"/>
          <w:lang w:val="en-GB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การเปลี่ยนแปลงดัชนีหรืออัตราที่ใช้ในการกำหนดการจ่ายชำระเหล่านั้น</w:t>
      </w:r>
    </w:p>
    <w:p w14:paraId="62DD0C0D" w14:textId="1158E653" w:rsidR="0095274A" w:rsidRPr="00AC4896" w:rsidRDefault="0095274A" w:rsidP="008B5495">
      <w:pPr>
        <w:numPr>
          <w:ilvl w:val="0"/>
          <w:numId w:val="10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การเปลี่ยนแปลงจำนวนเงินที่คาดว่าจะต้องจ่ายภายใต้การรับประกันมูลค่าคงเหลือ</w:t>
      </w:r>
    </w:p>
    <w:p w14:paraId="5524341A" w14:textId="77777777" w:rsidR="0095274A" w:rsidRPr="00AC4896" w:rsidRDefault="0095274A" w:rsidP="008B5495">
      <w:pPr>
        <w:numPr>
          <w:ilvl w:val="0"/>
          <w:numId w:val="10"/>
        </w:numPr>
        <w:ind w:left="851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0FFAA09D" w14:textId="77777777" w:rsidR="0095274A" w:rsidRPr="00AC4896" w:rsidRDefault="0095274A" w:rsidP="00110F9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ECEB17" w14:textId="6C126567" w:rsidR="0095274A" w:rsidRPr="00AC4896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</w:t>
      </w:r>
      <w:r w:rsidR="00A20A31" w:rsidRPr="00AC4896">
        <w:rPr>
          <w:rFonts w:ascii="Browallia New" w:eastAsia="Arial Unicode MS" w:hAnsi="Browallia New" w:cs="Browallia New"/>
          <w:rtl/>
          <w:cs/>
          <w:lang w:val="en-GB"/>
        </w:rPr>
        <w:br/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2D550728" w14:textId="77777777" w:rsidR="00BA6CDE" w:rsidRPr="00AC4896" w:rsidRDefault="00BA6CDE" w:rsidP="009B743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A9B9618" w14:textId="77777777" w:rsidR="0095274A" w:rsidRPr="00AC4896" w:rsidRDefault="0095274A" w:rsidP="00BE5339">
      <w:pPr>
        <w:ind w:left="441"/>
        <w:jc w:val="thaiDistribute"/>
        <w:rPr>
          <w:rFonts w:ascii="Browallia New" w:eastAsia="Arial Unicode MS" w:hAnsi="Browallia New" w:cs="Browallia New"/>
          <w:i/>
          <w:iCs/>
          <w:rtl/>
          <w:cs/>
          <w:lang w:val="en-GB"/>
        </w:rPr>
      </w:pPr>
      <w:r w:rsidRPr="00AC4896">
        <w:rPr>
          <w:rFonts w:ascii="Browallia New" w:eastAsia="Arial Unicode MS" w:hAnsi="Browallia New" w:cs="Browallia New"/>
          <w:i/>
          <w:iCs/>
          <w:cs/>
          <w:lang w:val="en-GB" w:bidi="th-TH"/>
        </w:rPr>
        <w:t>สัญญาเช่าระยะสั้น และสัญญาเช่าซึ่งสินทรัพย์มีมูลค่าต่ำ</w:t>
      </w:r>
    </w:p>
    <w:p w14:paraId="712EA136" w14:textId="036565E4" w:rsidR="00FE5946" w:rsidRPr="00AC4896" w:rsidRDefault="0095274A" w:rsidP="00BB348D">
      <w:pPr>
        <w:ind w:left="426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C4896">
        <w:rPr>
          <w:rFonts w:ascii="Browallia New" w:eastAsia="Arial Unicode MS" w:hAnsi="Browallia New" w:cs="Browallia New"/>
          <w:cs/>
          <w:lang w:val="en-GB" w:bidi="th-TH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AC4896">
        <w:rPr>
          <w:rFonts w:ascii="Browallia New" w:eastAsia="Arial Unicode MS" w:hAnsi="Browallia New" w:cs="Browallia New"/>
          <w:lang w:val="en-GB"/>
        </w:rPr>
        <w:t xml:space="preserve">12 </w:t>
      </w:r>
      <w:r w:rsidRPr="00AC4896">
        <w:rPr>
          <w:rFonts w:ascii="Browallia New" w:eastAsia="Arial Unicode MS" w:hAnsi="Browallia New" w:cs="Browallia New"/>
          <w:cs/>
          <w:lang w:val="en-GB" w:bidi="th-TH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F380653" w14:textId="77777777" w:rsidR="00096043" w:rsidRPr="00AC4896" w:rsidRDefault="00096043" w:rsidP="00BB348D">
      <w:pPr>
        <w:ind w:left="426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331C6ADA" w14:textId="0F34A1C4" w:rsidR="004A17D5" w:rsidRPr="00AC4896" w:rsidRDefault="004A17D5" w:rsidP="009A3F0B">
      <w:pPr>
        <w:ind w:firstLine="426"/>
        <w:jc w:val="thaiDistribute"/>
        <w:rPr>
          <w:rFonts w:ascii="Browallia New" w:hAnsi="Browallia New" w:cs="Browallia New"/>
          <w:lang w:val="en-US"/>
        </w:rPr>
      </w:pPr>
      <w:r w:rsidRPr="00AC4896">
        <w:rPr>
          <w:rFonts w:ascii="Browallia New" w:hAnsi="Browallia New" w:cs="Browallia New"/>
          <w:spacing w:val="-2"/>
          <w:u w:val="single"/>
          <w:cs/>
          <w:lang w:val="en-GB" w:bidi="th-TH"/>
        </w:rPr>
        <w:t>โปรแกรมคอมพิวเตอร์</w:t>
      </w:r>
    </w:p>
    <w:p w14:paraId="643BF6D9" w14:textId="56C1DEB5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AC4896">
        <w:rPr>
          <w:rFonts w:ascii="Browallia New" w:hAnsi="Browallia New" w:cs="Browallia New"/>
          <w:cs/>
          <w:lang w:val="en-US" w:bidi="th-TH"/>
        </w:rPr>
        <w:t>โปรแกรมคอมพิวเตอร์</w:t>
      </w:r>
      <w:r w:rsidR="00961D5D" w:rsidRPr="00AC4896">
        <w:rPr>
          <w:rFonts w:ascii="Browallia New" w:hAnsi="Browallia New" w:cs="Browallia New"/>
          <w:cs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>แสดงตามราคาทุนหักค่าตัดจำหน่ายสะสม ค่าตัดจำหน่าย</w:t>
      </w:r>
      <w:r w:rsidR="00961D5D" w:rsidRPr="00AC4896">
        <w:rPr>
          <w:rFonts w:ascii="Browallia New" w:hAnsi="Browallia New" w:cs="Browallia New"/>
          <w:cs/>
          <w:lang w:val="en-US" w:bidi="th-TH"/>
        </w:rPr>
        <w:t>ของโปรแกรมคอมพิวเตอร์</w:t>
      </w:r>
      <w:r w:rsidRPr="00AC4896">
        <w:rPr>
          <w:rFonts w:ascii="Browallia New" w:hAnsi="Browallia New" w:cs="Browallia New"/>
          <w:cs/>
          <w:lang w:val="en-US" w:bidi="th-TH"/>
        </w:rPr>
        <w:t>คำนวณ</w:t>
      </w:r>
      <w:r w:rsidR="00334EB2" w:rsidRPr="00AC4896">
        <w:rPr>
          <w:rFonts w:ascii="Browallia New" w:hAnsi="Browallia New" w:cs="Browallia New"/>
          <w:cs/>
          <w:lang w:val="en-US" w:bidi="th-TH"/>
        </w:rPr>
        <w:t>จากราคาทุนของสินทรัพย์</w:t>
      </w:r>
      <w:r w:rsidRPr="00AC4896">
        <w:rPr>
          <w:rFonts w:ascii="Browallia New" w:hAnsi="Browallia New" w:cs="Browallia New"/>
          <w:cs/>
          <w:lang w:val="en-US" w:bidi="th-TH"/>
        </w:rPr>
        <w:t>โดยวิธีเส้นตรงตามอายุการใ</w:t>
      </w:r>
      <w:r w:rsidR="005F4F99" w:rsidRPr="00AC4896">
        <w:rPr>
          <w:rFonts w:ascii="Browallia New" w:hAnsi="Browallia New" w:cs="Browallia New"/>
          <w:cs/>
          <w:lang w:val="en-US" w:bidi="th-TH"/>
        </w:rPr>
        <w:t>ช้</w:t>
      </w:r>
      <w:r w:rsidRPr="00AC4896">
        <w:rPr>
          <w:rFonts w:ascii="Browallia New" w:hAnsi="Browallia New" w:cs="Browallia New"/>
          <w:cs/>
          <w:lang w:val="en-US" w:bidi="th-TH"/>
        </w:rPr>
        <w:t>ประโยชน์โดยประมาณของสินทรัพย์เป็นเวลา</w:t>
      </w:r>
      <w:r w:rsidRPr="00AC4896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Pr="00AC4896">
        <w:rPr>
          <w:rFonts w:ascii="Browallia New" w:hAnsi="Browallia New" w:cs="Browallia New"/>
          <w:spacing w:val="-2"/>
          <w:lang w:val="en-US"/>
        </w:rPr>
        <w:t>10</w:t>
      </w:r>
      <w:r w:rsidRPr="00AC4896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14:paraId="2D038270" w14:textId="77777777" w:rsidR="00646889" w:rsidRPr="00AC4896" w:rsidRDefault="00646889" w:rsidP="009A3F0B">
      <w:pPr>
        <w:ind w:right="-21" w:firstLine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bookmarkStart w:id="0" w:name="OLE_LINK8"/>
      <w:bookmarkStart w:id="1" w:name="OLE_LINK7"/>
    </w:p>
    <w:bookmarkEnd w:id="0"/>
    <w:bookmarkEnd w:id="1"/>
    <w:p w14:paraId="3EC97C25" w14:textId="26772EB0" w:rsidR="004A17D5" w:rsidRPr="00AC4896" w:rsidRDefault="00233378" w:rsidP="009A3F0B">
      <w:pPr>
        <w:ind w:left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การด้อยค่าของสินทรัพย์</w:t>
      </w:r>
    </w:p>
    <w:p w14:paraId="649B3231" w14:textId="7E6579FE" w:rsidR="006218A0" w:rsidRPr="00AC4896" w:rsidRDefault="00C858CF" w:rsidP="00C858CF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กลุ่มบริษัทจะประเมินการด้อยค่า</w:t>
      </w:r>
      <w:r w:rsidR="00F01D23" w:rsidRPr="00AC4896">
        <w:rPr>
          <w:rFonts w:ascii="Browallia New" w:hAnsi="Browallia New" w:cs="Browallia New"/>
          <w:cs/>
          <w:lang w:bidi="th-TH"/>
        </w:rPr>
        <w:t>ของสินทรัพย์อย่างสม่ำเสมอ</w:t>
      </w:r>
      <w:r w:rsidRPr="00AC4896">
        <w:rPr>
          <w:rFonts w:ascii="Browallia New" w:hAnsi="Browallia New" w:cs="Browallia New"/>
          <w:cs/>
          <w:lang w:bidi="th-TH"/>
        </w:rPr>
        <w:t xml:space="preserve"> หากมีข้อบ่งชี้ว่ามีการด้อยค่า</w:t>
      </w:r>
      <w:r w:rsidR="00834E08" w:rsidRPr="00AC4896">
        <w:rPr>
          <w:rFonts w:ascii="Browallia New" w:hAnsi="Browallia New" w:cs="Browallia New"/>
          <w:cs/>
          <w:lang w:bidi="th-TH"/>
        </w:rPr>
        <w:t>ในสินทรัพย์</w:t>
      </w:r>
      <w:r w:rsidRPr="00AC4896">
        <w:rPr>
          <w:rFonts w:ascii="Browallia New" w:hAnsi="Browallia New" w:cs="Browallia New"/>
          <w:cs/>
          <w:lang w:bidi="th-TH"/>
        </w:rPr>
        <w:t xml:space="preserve"> กลุ่มบริษัทจะประมาณมูลค่าที่คาดว่าจะได้รับของสินทรัพย์ หากมูลค่าตามบัญชีของสินทรัพย์สูงกว่ามูลค่าที่คาดว่าจะได้รับ </w:t>
      </w:r>
      <w:r w:rsidR="00F608AE" w:rsidRPr="00AC4896">
        <w:rPr>
          <w:rFonts w:ascii="Browallia New" w:hAnsi="Browallia New" w:cs="Browallia New"/>
          <w:cs/>
          <w:lang w:bidi="th-TH"/>
        </w:rPr>
        <w:br/>
      </w:r>
      <w:r w:rsidRPr="00AC4896">
        <w:rPr>
          <w:rFonts w:ascii="Browallia New" w:hAnsi="Browallia New" w:cs="Browallia New"/>
          <w:cs/>
          <w:lang w:bidi="th-TH"/>
        </w:rPr>
        <w:t>กลุ่มบริษัท</w:t>
      </w:r>
      <w:r w:rsidR="00834E08" w:rsidRPr="00AC4896">
        <w:rPr>
          <w:rFonts w:ascii="Browallia New" w:hAnsi="Browallia New" w:cs="Browallia New"/>
          <w:cs/>
          <w:lang w:bidi="th-TH"/>
        </w:rPr>
        <w:t>จะ</w:t>
      </w:r>
      <w:r w:rsidRPr="00AC4896">
        <w:rPr>
          <w:rFonts w:ascii="Browallia New" w:hAnsi="Browallia New" w:cs="Browallia New"/>
          <w:cs/>
          <w:lang w:bidi="th-TH"/>
        </w:rPr>
        <w:t>ปรับปรุงมูลค่าของสินทรัพย์นั้นลดลงให้เท่ากับมูลค่าที่คาดว่าจะได้รับ และรับรู้ผลขาดทุนจากการ</w:t>
      </w:r>
      <w:r w:rsidR="00EF2153" w:rsidRPr="00AC4896">
        <w:rPr>
          <w:rFonts w:ascii="Browallia New" w:hAnsi="Browallia New" w:cs="Browallia New"/>
          <w:cs/>
          <w:lang w:bidi="th-TH"/>
        </w:rPr>
        <w:br/>
      </w:r>
      <w:r w:rsidRPr="00AC4896">
        <w:rPr>
          <w:rFonts w:ascii="Browallia New" w:hAnsi="Browallia New" w:cs="Browallia New"/>
          <w:cs/>
          <w:lang w:bidi="th-TH"/>
        </w:rPr>
        <w:t>ด้อยค่าของสินทรัพย์ในงบกำไรขาดทุน มูลค่าที่คาดว่าจะได้รับของสินทรัพย์ 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5C55F2E4" w14:textId="77777777" w:rsidR="00142DC2" w:rsidRPr="00AC4896" w:rsidRDefault="00142DC2" w:rsidP="00C858CF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3B637B2E" w14:textId="77777777" w:rsidR="009B743E" w:rsidRPr="00AC4896" w:rsidRDefault="009B743E">
      <w:pPr>
        <w:spacing w:after="160" w:line="259" w:lineRule="auto"/>
        <w:rPr>
          <w:rFonts w:ascii="Browallia New" w:hAnsi="Browallia New" w:cs="Browallia New"/>
          <w:u w:val="single"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FD53726" w14:textId="4DEDEB2A" w:rsidR="004A17D5" w:rsidRPr="00AC4896" w:rsidRDefault="004A17D5" w:rsidP="00CF7D12">
      <w:pPr>
        <w:ind w:left="450" w:right="-21"/>
        <w:jc w:val="thaiDistribute"/>
        <w:rPr>
          <w:rFonts w:ascii="Browallia New" w:hAnsi="Browallia New" w:cs="Browallia New"/>
          <w:u w:val="single"/>
          <w:rtl/>
          <w:cs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lastRenderedPageBreak/>
        <w:t>ภาษีเงินได้</w:t>
      </w:r>
    </w:p>
    <w:p w14:paraId="32BB0CE4" w14:textId="714CF692" w:rsidR="00FB66F5" w:rsidRPr="00AC4896" w:rsidRDefault="00FB66F5" w:rsidP="00CF7D12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</w:t>
      </w:r>
      <w:r w:rsidR="00777EE6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CEA65D6" w14:textId="77777777" w:rsidR="00FB66F5" w:rsidRPr="00AC4896" w:rsidRDefault="00FB66F5" w:rsidP="00CF7D12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751A8DE" w14:textId="47A5C54A" w:rsidR="00FB66F5" w:rsidRPr="00AC4896" w:rsidRDefault="00FB66F5" w:rsidP="00CF7D12">
      <w:pPr>
        <w:pStyle w:val="BodyText"/>
        <w:tabs>
          <w:tab w:val="clear" w:pos="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C489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ภาษีเงินได้ปัจจุบัน</w:t>
      </w:r>
    </w:p>
    <w:p w14:paraId="72C83C97" w14:textId="68AA4D17" w:rsidR="00FB66F5" w:rsidRPr="00AC4896" w:rsidRDefault="00FB66F5" w:rsidP="00CF7D12">
      <w:pPr>
        <w:pStyle w:val="BodyText"/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C489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ภาษีเงินได้ปัจจุบัน ได้แก่ ภาษีที่คาดว่าจะจ่ายชำระโดยคำนวณจากกำไร</w:t>
      </w:r>
      <w:r w:rsidRPr="00AC4896">
        <w:rPr>
          <w:rFonts w:ascii="Browallia New" w:hAnsi="Browallia New" w:cs="Browallia New"/>
          <w:spacing w:val="2"/>
          <w:sz w:val="28"/>
          <w:szCs w:val="28"/>
          <w:cs/>
          <w:lang w:val="en-GB" w:bidi="th-TH"/>
        </w:rPr>
        <w:t>หรือขาดทุน</w:t>
      </w:r>
      <w:r w:rsidRPr="00AC489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ประจำปี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ที่ต้องเสียภาษี                 ซึ่งแตกต่างจากกำไรขาดทุนที่ปรากฎในงบการเงิน คูณด้วยอัตราภาษีที่ประกาศใช้หรือที่คาดว่ามีผลบังคับใช้</w:t>
      </w:r>
      <w:r w:rsidR="00392B27"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7D12" w:rsidRPr="00AC48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0D8928CF" w14:textId="77777777" w:rsidR="00622FFA" w:rsidRPr="00AC4896" w:rsidRDefault="00622FFA" w:rsidP="00FB66F5">
      <w:pPr>
        <w:tabs>
          <w:tab w:val="left" w:pos="720"/>
          <w:tab w:val="left" w:pos="90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74CC13D6" w14:textId="58EF41B9" w:rsidR="00FB66F5" w:rsidRPr="00AC4896" w:rsidRDefault="00FB66F5" w:rsidP="00CF7D12">
      <w:pPr>
        <w:ind w:firstLine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1A437AA0" w14:textId="39D83B85" w:rsidR="006F645F" w:rsidRPr="00AC4896" w:rsidRDefault="00FB66F5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ภาษีเงินได้รอการตัดบัญชี</w:t>
      </w:r>
      <w:r w:rsidR="00064415" w:rsidRPr="00AC4896">
        <w:rPr>
          <w:rFonts w:ascii="Browallia New" w:hAnsi="Browallia New" w:cs="Browallia New"/>
          <w:cs/>
          <w:lang w:bidi="th-TH"/>
        </w:rPr>
        <w:t>ที่</w:t>
      </w:r>
      <w:r w:rsidRPr="00AC4896">
        <w:rPr>
          <w:rFonts w:ascii="Browallia New" w:hAnsi="Browallia New" w:cs="Browallia New"/>
          <w:cs/>
          <w:lang w:bidi="th-TH"/>
        </w:rPr>
        <w:t>บันทึก</w:t>
      </w:r>
      <w:r w:rsidR="00331CAF" w:rsidRPr="00AC4896">
        <w:rPr>
          <w:rFonts w:ascii="Browallia New" w:hAnsi="Browallia New" w:cs="Browallia New"/>
          <w:cs/>
          <w:lang w:bidi="th-TH"/>
        </w:rPr>
        <w:t xml:space="preserve">ไว้ในบัญชี </w:t>
      </w:r>
      <w:r w:rsidRPr="00AC4896">
        <w:rPr>
          <w:rFonts w:ascii="Browallia New" w:hAnsi="Browallia New" w:cs="Browallia New"/>
          <w:cs/>
          <w:lang w:bidi="th-TH"/>
        </w:rPr>
        <w:t>คำนวณจากผลแตกต่างชั่วคราวที่เกิดขึ้นระหว่างมูลค่าตามบัญชีของสินทรัพย์และหนี้สิน</w:t>
      </w:r>
      <w:r w:rsidR="00331CAF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และจำนวนที่ใช้ทางภาษี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378BD95" w14:textId="77777777" w:rsidR="00715CC7" w:rsidRPr="00AC4896" w:rsidRDefault="00715CC7" w:rsidP="00CF7D12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F90F50A" w14:textId="4142BA0E" w:rsidR="00715CC7" w:rsidRPr="00AC4896" w:rsidRDefault="00FB66F5" w:rsidP="00CF7D1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นำมาหักกลบกันได้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7368BE" w:rsidRPr="00AC4896">
        <w:rPr>
          <w:rFonts w:ascii="Browallia New" w:hAnsi="Browallia New" w:cs="Browallia New"/>
          <w:cs/>
          <w:lang w:bidi="th-TH"/>
        </w:rPr>
        <w:t>หรือเมื่อ</w:t>
      </w:r>
      <w:r w:rsidRPr="00AC4896">
        <w:rPr>
          <w:rFonts w:ascii="Browallia New" w:hAnsi="Browallia New" w:cs="Browallia New"/>
          <w:cs/>
          <w:lang w:val="en-GB" w:bidi="th-TH"/>
        </w:rPr>
        <w:t>กลุ่ม</w:t>
      </w:r>
      <w:r w:rsidRPr="00AC4896">
        <w:rPr>
          <w:rFonts w:ascii="Browallia New" w:hAnsi="Browallia New" w:cs="Browallia New"/>
          <w:cs/>
          <w:lang w:bidi="th-TH"/>
        </w:rPr>
        <w:t>บริษัทมีความตั้งใจจะจ่ายชำระหนี้สินและสินทรัพย์ภาษีเงินได้ของงวดปัจจุบันด้วยยอดสุทธิ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37E87CD5" w14:textId="77777777" w:rsidR="00CF7D12" w:rsidRPr="00AC4896" w:rsidRDefault="00CF7D12" w:rsidP="00CF7D1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6EEB7A3F" w14:textId="11FE7324" w:rsidR="00FE5946" w:rsidRPr="00AC4896" w:rsidRDefault="00FB66F5" w:rsidP="00E1110B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เงินได้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8508B24" w14:textId="77777777" w:rsidR="00BA6CDE" w:rsidRPr="00AC4896" w:rsidRDefault="00BA6CDE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US" w:bidi="th-TH"/>
        </w:rPr>
      </w:pPr>
    </w:p>
    <w:p w14:paraId="6593C04F" w14:textId="751D83A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ผลประโยชน์พนักงาน</w:t>
      </w:r>
    </w:p>
    <w:p w14:paraId="704588BD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lang w:val="en-GB"/>
        </w:rPr>
      </w:pPr>
    </w:p>
    <w:p w14:paraId="369BA609" w14:textId="77777777" w:rsidR="004A17D5" w:rsidRPr="00AC4896" w:rsidRDefault="004A17D5" w:rsidP="00A319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/>
        <w:jc w:val="thaiDistribute"/>
        <w:rPr>
          <w:rFonts w:ascii="Browallia New" w:hAnsi="Browallia New" w:cs="Browallia New"/>
          <w:i/>
          <w:iCs/>
          <w:rtl/>
          <w:cs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C3D65FD" w14:textId="3F7AE700" w:rsidR="004A17D5" w:rsidRPr="00AC4896" w:rsidRDefault="004A17D5" w:rsidP="00A31902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เงินเดือน ค่าจ้าง โบนัส </w:t>
      </w:r>
      <w:r w:rsidR="000A4461" w:rsidRPr="00AC4896">
        <w:rPr>
          <w:rFonts w:ascii="Browallia New" w:hAnsi="Browallia New" w:cs="Browallia New"/>
          <w:cs/>
          <w:lang w:bidi="th-TH"/>
        </w:rPr>
        <w:t>และ</w:t>
      </w:r>
      <w:r w:rsidRPr="00AC4896">
        <w:rPr>
          <w:rFonts w:ascii="Browallia New" w:hAnsi="Browallia New" w:cs="Browallia New"/>
          <w:cs/>
          <w:lang w:bidi="th-TH"/>
        </w:rPr>
        <w:t>เงินสมทบกองทุนประกันสังคม</w:t>
      </w:r>
      <w:r w:rsidR="000A4461" w:rsidRPr="00AC4896">
        <w:rPr>
          <w:rFonts w:ascii="Browallia New" w:hAnsi="Browallia New" w:cs="Browallia New"/>
          <w:cs/>
          <w:lang w:bidi="th-TH"/>
        </w:rPr>
        <w:t xml:space="preserve"> บันทึก</w:t>
      </w:r>
      <w:r w:rsidRPr="00AC4896">
        <w:rPr>
          <w:rFonts w:ascii="Browallia New" w:hAnsi="Browallia New" w:cs="Browallia New"/>
          <w:cs/>
          <w:lang w:bidi="th-TH"/>
        </w:rPr>
        <w:t>เป็นค่าใช้จ่ายเมื่อเกิดรายการตามเกณฑ์คงค้าง</w:t>
      </w:r>
    </w:p>
    <w:p w14:paraId="15CE0DAB" w14:textId="77777777" w:rsidR="00214119" w:rsidRPr="00AC4896" w:rsidRDefault="00214119" w:rsidP="00A31902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4AC2DB70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14:paraId="306937BF" w14:textId="60DC922A" w:rsidR="004A17D5" w:rsidRPr="00AC4896" w:rsidRDefault="00F254EB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07732" w:rsidRPr="00AC4896">
        <w:rPr>
          <w:rFonts w:ascii="Browallia New" w:hAnsi="Browallia New" w:cs="Browallia New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s/>
          <w:lang w:bidi="th-TH"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0678" w:rsidRPr="00AC4896">
        <w:rPr>
          <w:rFonts w:ascii="Browallia New" w:hAnsi="Browallia New" w:cs="Browallia New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s/>
          <w:lang w:bidi="th-TH"/>
        </w:rPr>
        <w:t>บริษัท เงินที่</w:t>
      </w:r>
      <w:r w:rsidR="006E54FF" w:rsidRPr="00AC4896">
        <w:rPr>
          <w:rFonts w:ascii="Browallia New" w:hAnsi="Browallia New" w:cs="Browallia New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s/>
          <w:lang w:bidi="th-TH"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F8C6EFB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456A4344" w14:textId="77777777" w:rsidR="001C2201" w:rsidRPr="00AC4896" w:rsidRDefault="001C2201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  <w:sectPr w:rsidR="001C2201" w:rsidRPr="00AC4896" w:rsidSect="00E26C89">
          <w:pgSz w:w="11909" w:h="16834" w:code="9"/>
          <w:pgMar w:top="1980" w:right="1136" w:bottom="1134" w:left="1418" w:header="540" w:footer="538" w:gutter="0"/>
          <w:pgNumType w:chapStyle="1"/>
          <w:cols w:space="720"/>
        </w:sectPr>
      </w:pPr>
    </w:p>
    <w:p w14:paraId="598A6FCB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lastRenderedPageBreak/>
        <w:t xml:space="preserve">ผลประโยชน์หลังออกจากงานของพนักงาน (โครงการผลประโยชน์) </w:t>
      </w:r>
    </w:p>
    <w:p w14:paraId="2EEFAC11" w14:textId="3AA2D6C4" w:rsidR="004A17D5" w:rsidRPr="00AC4896" w:rsidRDefault="008A7F5D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s/>
          <w:lang w:bidi="th-TH"/>
        </w:rPr>
        <w:t>บริษัทมีภาระ</w:t>
      </w:r>
      <w:r w:rsidR="00AA77EE" w:rsidRPr="00AC4896">
        <w:rPr>
          <w:rFonts w:ascii="Browallia New" w:hAnsi="Browallia New" w:cs="Browallia New"/>
          <w:cs/>
          <w:lang w:bidi="th-TH"/>
        </w:rPr>
        <w:t>ต้องจ่าย</w:t>
      </w:r>
      <w:r w:rsidR="004A17D5" w:rsidRPr="00AC4896">
        <w:rPr>
          <w:rFonts w:ascii="Browallia New" w:hAnsi="Browallia New" w:cs="Browallia New"/>
          <w:cs/>
          <w:lang w:bidi="th-TH"/>
        </w:rPr>
        <w:t>เงินชดเชยให้แก่พนักงานเมื่อออกจากงานตามกฎหมายแรงงาน</w:t>
      </w:r>
      <w:r w:rsidR="00423123" w:rsidRPr="00AC4896">
        <w:rPr>
          <w:rFonts w:ascii="Browallia New" w:hAnsi="Browallia New" w:cs="Browallia New"/>
          <w:cs/>
          <w:lang w:bidi="th-TH"/>
        </w:rPr>
        <w:t>โดยการเกษียณอายุ</w:t>
      </w:r>
    </w:p>
    <w:p w14:paraId="1415E01E" w14:textId="77777777" w:rsidR="00226713" w:rsidRPr="00AC4896" w:rsidRDefault="00226713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3BA8E28A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(Projected Unit Credit Method) โดยผู้เชี่ยวชาญอิสระตามหลักคณิตศาสตร์ประกันภัย</w:t>
      </w:r>
    </w:p>
    <w:p w14:paraId="5907A438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1533DB41" w14:textId="754FF13C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AC4896">
        <w:rPr>
          <w:rFonts w:ascii="Browallia New" w:hAnsi="Browallia New" w:cs="Browallia New"/>
          <w:cs/>
          <w:lang w:val="en-US" w:bidi="th-TH"/>
        </w:rPr>
        <w:t>กำไรหรือขาดทุนจากการ</w:t>
      </w:r>
      <w:r w:rsidR="008E4198" w:rsidRPr="00AC4896">
        <w:rPr>
          <w:rFonts w:ascii="Browallia New" w:hAnsi="Browallia New" w:cs="Browallia New"/>
          <w:cs/>
          <w:lang w:val="en-US" w:bidi="th-TH"/>
        </w:rPr>
        <w:t>วัดมูลค่าใหม่ของผลประโยชน์พนักงานหลังออกจากงาน</w:t>
      </w:r>
      <w:r w:rsidRPr="00AC4896">
        <w:rPr>
          <w:rFonts w:ascii="Browallia New" w:hAnsi="Browallia New" w:cs="Browallia New"/>
          <w:cs/>
          <w:lang w:val="en-US" w:bidi="th-TH"/>
        </w:rPr>
        <w:t xml:space="preserve"> (</w:t>
      </w:r>
      <w:r w:rsidR="00035516" w:rsidRPr="00AC4896">
        <w:rPr>
          <w:rFonts w:ascii="Browallia New" w:hAnsi="Browallia New" w:cs="Browallia New"/>
          <w:lang w:val="en-US"/>
        </w:rPr>
        <w:t>Gain (loss) on remeasurement of retirement benefit obligation</w:t>
      </w:r>
      <w:r w:rsidRPr="00AC4896">
        <w:rPr>
          <w:rFonts w:ascii="Browallia New" w:hAnsi="Browallia New" w:cs="Browallia New"/>
          <w:lang w:val="en-US"/>
        </w:rPr>
        <w:t xml:space="preserve">) </w:t>
      </w:r>
      <w:r w:rsidRPr="00AC4896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0200B6F7" w14:textId="77777777" w:rsidR="00231D01" w:rsidRPr="00AC4896" w:rsidRDefault="00231D01" w:rsidP="00A31902">
      <w:pPr>
        <w:tabs>
          <w:tab w:val="left" w:pos="851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7337FFE4" w14:textId="35160B51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bidi="th-TH"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="00A82592" w:rsidRPr="00AC4896">
        <w:rPr>
          <w:rFonts w:ascii="Browallia New" w:hAnsi="Browallia New" w:cs="Browallia New"/>
          <w:u w:val="single"/>
          <w:cs/>
          <w:lang w:bidi="th-TH"/>
        </w:rPr>
        <w:t>ดำเนินงาน</w:t>
      </w:r>
    </w:p>
    <w:p w14:paraId="4660C4E4" w14:textId="47BC7D1A" w:rsidR="004A17D5" w:rsidRPr="00AC4896" w:rsidRDefault="004A17D5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</w:t>
      </w:r>
      <w:r w:rsidR="00A82592" w:rsidRPr="00AC4896">
        <w:rPr>
          <w:rFonts w:ascii="Browallia New" w:hAnsi="Browallia New" w:cs="Browallia New"/>
          <w:cs/>
          <w:lang w:val="en-US" w:bidi="th-TH"/>
        </w:rPr>
        <w:t>คณะกรรมการ</w:t>
      </w:r>
      <w:r w:rsidRPr="00AC4896">
        <w:rPr>
          <w:rFonts w:ascii="Browallia New" w:hAnsi="Browallia New" w:cs="Browallia New"/>
          <w:cs/>
          <w:lang w:val="en-US" w:bidi="th-TH"/>
        </w:rPr>
        <w:t>บริหารของ</w:t>
      </w:r>
      <w:r w:rsidR="00A82592" w:rsidRPr="00AC4896">
        <w:rPr>
          <w:rFonts w:ascii="Browallia New" w:hAnsi="Browallia New" w:cs="Browallia New"/>
          <w:cs/>
          <w:lang w:val="en-US" w:bidi="th-TH"/>
        </w:rPr>
        <w:t>กลุ่ม</w:t>
      </w:r>
      <w:r w:rsidRPr="00AC4896">
        <w:rPr>
          <w:rFonts w:ascii="Browallia New" w:hAnsi="Browallia New" w:cs="Browallia New"/>
          <w:cs/>
          <w:lang w:val="en-US" w:bidi="th-TH"/>
        </w:rPr>
        <w:t>บริษัท (ผู้มีอำนาจตัดสินใจสูงสุด</w:t>
      </w:r>
      <w:r w:rsidRPr="00AC4896">
        <w:rPr>
          <w:rFonts w:ascii="Browallia New" w:hAnsi="Browallia New" w:cs="Browallia New"/>
          <w:lang w:val="en-US" w:bidi="th-TH"/>
        </w:rPr>
        <w:t xml:space="preserve">                    </w:t>
      </w:r>
      <w:r w:rsidRPr="00AC4896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 w:rsidR="001035F8" w:rsidRPr="00AC4896">
        <w:rPr>
          <w:rFonts w:ascii="Browallia New" w:hAnsi="Browallia New" w:cs="Browallia New"/>
          <w:cs/>
          <w:lang w:val="en-US" w:bidi="th-TH"/>
        </w:rPr>
        <w:t>ถึง</w:t>
      </w:r>
      <w:r w:rsidRPr="00AC4896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 รวม</w:t>
      </w:r>
      <w:r w:rsidR="001035F8" w:rsidRPr="00AC4896">
        <w:rPr>
          <w:rFonts w:ascii="Browallia New" w:hAnsi="Browallia New" w:cs="Browallia New"/>
          <w:cs/>
          <w:lang w:val="en-US" w:bidi="th-TH"/>
        </w:rPr>
        <w:t>ถึง</w:t>
      </w:r>
      <w:r w:rsidRPr="00AC4896">
        <w:rPr>
          <w:rFonts w:ascii="Browallia New" w:hAnsi="Browallia New" w:cs="Browallia New"/>
          <w:cs/>
          <w:lang w:val="en-US" w:bidi="th-TH"/>
        </w:rPr>
        <w:t>รายการที่ได้รับการ</w:t>
      </w:r>
      <w:r w:rsidR="00BC64C5" w:rsidRPr="00AC4896">
        <w:rPr>
          <w:rFonts w:ascii="Browallia New" w:hAnsi="Browallia New" w:cs="Browallia New"/>
          <w:lang w:val="en-US" w:bidi="th-TH"/>
        </w:rPr>
        <w:t xml:space="preserve">        </w:t>
      </w:r>
      <w:r w:rsidRPr="00AC4896">
        <w:rPr>
          <w:rFonts w:ascii="Browallia New" w:hAnsi="Browallia New" w:cs="Browallia New"/>
          <w:cs/>
          <w:lang w:val="en-US" w:bidi="th-TH"/>
        </w:rPr>
        <w:t>ปันส่วนอย่างสมเหตุสมผล</w:t>
      </w:r>
    </w:p>
    <w:p w14:paraId="25181E65" w14:textId="77777777" w:rsidR="00C20A63" w:rsidRPr="00AC4896" w:rsidRDefault="00C20A63" w:rsidP="00A31902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625EA25D" w14:textId="77777777" w:rsidR="004A17D5" w:rsidRPr="00AC4896" w:rsidRDefault="004A17D5" w:rsidP="00A31902">
      <w:pPr>
        <w:tabs>
          <w:tab w:val="left" w:pos="851"/>
        </w:tabs>
        <w:overflowPunct w:val="0"/>
        <w:autoSpaceDE w:val="0"/>
        <w:autoSpaceDN w:val="0"/>
        <w:adjustRightInd w:val="0"/>
        <w:ind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14:paraId="6387B2E8" w14:textId="0D9A6E55" w:rsidR="004A17D5" w:rsidRPr="00AC4896" w:rsidRDefault="004A17D5" w:rsidP="00A31902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กำไรต่อหุ้นขั้นพื้นฐานคำนวณโดยการหารกำไร</w:t>
      </w:r>
      <w:r w:rsidR="003E0948"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 (</w:t>
      </w:r>
      <w:r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>ขาดทุน</w:t>
      </w:r>
      <w:r w:rsidR="003E0948"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>)</w:t>
      </w:r>
      <w:r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 ด้วยจำนวนหุ้นสามัญที่</w:t>
      </w:r>
      <w:r w:rsidR="004A555C"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>ชำระแล้ว</w:t>
      </w:r>
      <w:r w:rsidR="001F763D"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>และที่มีอยู่ใน</w:t>
      </w:r>
      <w:r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>ระหว่างปี</w:t>
      </w:r>
      <w:r w:rsidR="00ED162A"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br/>
      </w:r>
      <w:r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โดยถัวเฉลี่ยถ่วงน้ำหนัก </w:t>
      </w:r>
    </w:p>
    <w:p w14:paraId="418BE5C6" w14:textId="77777777" w:rsidR="00341B88" w:rsidRPr="00AC4896" w:rsidRDefault="00341B88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</w:p>
    <w:p w14:paraId="339D8732" w14:textId="6C98EB68" w:rsidR="004A17D5" w:rsidRPr="00AC4896" w:rsidRDefault="004A17D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AC4896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14:paraId="3D585717" w14:textId="4128EFCD" w:rsidR="004A17D5" w:rsidRPr="00AC4896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</w:t>
      </w:r>
      <w:r w:rsidR="00B9028F" w:rsidRPr="00AC48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</w:t>
      </w:r>
    </w:p>
    <w:p w14:paraId="7743E8B5" w14:textId="77777777" w:rsidR="00BA6CDE" w:rsidRPr="00AC4896" w:rsidRDefault="00BA6CDE" w:rsidP="00BC4A11">
      <w:pPr>
        <w:pStyle w:val="BodyTextIndent"/>
        <w:ind w:left="0"/>
        <w:jc w:val="left"/>
        <w:rPr>
          <w:rFonts w:ascii="Browallia New" w:hAnsi="Browallia New" w:cs="Browallia New"/>
          <w:sz w:val="28"/>
          <w:szCs w:val="28"/>
          <w:u w:val="single"/>
          <w:cs/>
          <w:lang w:val="en-US" w:bidi="th-TH"/>
        </w:rPr>
      </w:pPr>
    </w:p>
    <w:p w14:paraId="26C806F5" w14:textId="05F2B9EC" w:rsidR="004A17D5" w:rsidRPr="00AC4896" w:rsidRDefault="004A17D5" w:rsidP="00364060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  <w:r w:rsidRPr="00AC4896">
        <w:rPr>
          <w:rFonts w:ascii="Browallia New" w:hAnsi="Browallia New" w:cs="Browallia New"/>
          <w:u w:val="single"/>
          <w:cs/>
          <w:lang w:val="en-GB" w:bidi="th-TH"/>
        </w:rPr>
        <w:t>ประมาณการหนี้สินและค่าใช้จ่าย และสินทรัพย์ที่อาจจะเกิดขึ้น</w:t>
      </w:r>
    </w:p>
    <w:p w14:paraId="62BFA900" w14:textId="0C144E68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กลุ่มบริษัทจะบันทึกประมาณการหนี้สินและค่าใช้จ่ายไว้ในงบการเงิน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</w:t>
      </w:r>
      <w:r w:rsidR="003068D4" w:rsidRPr="00AC4896">
        <w:rPr>
          <w:rFonts w:ascii="Browallia New" w:hAnsi="Browallia New" w:cs="Browallia New"/>
          <w:cs/>
          <w:lang w:bidi="th-TH"/>
        </w:rPr>
        <w:t>กลุ่ม</w:t>
      </w:r>
      <w:r w:rsidRPr="00AC4896">
        <w:rPr>
          <w:rFonts w:ascii="Browallia New" w:hAnsi="Browallia New" w:cs="Browallia New"/>
          <w:cs/>
          <w:lang w:bidi="th-TH"/>
        </w:rPr>
        <w:t>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</w:t>
      </w:r>
      <w:r w:rsidR="00B517E6" w:rsidRPr="00AC4896">
        <w:rPr>
          <w:rFonts w:ascii="Browallia New" w:hAnsi="Browallia New" w:cs="Browallia New"/>
          <w:cs/>
          <w:lang w:bidi="th-TH"/>
        </w:rPr>
        <w:t>น</w:t>
      </w:r>
    </w:p>
    <w:p w14:paraId="77C73014" w14:textId="35BFA61D" w:rsidR="00437D3F" w:rsidRPr="00AC4896" w:rsidRDefault="00437D3F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lang w:val="en-US" w:bidi="th-TH"/>
        </w:rPr>
        <w:br w:type="page"/>
      </w:r>
    </w:p>
    <w:p w14:paraId="78414960" w14:textId="2EFAB379" w:rsidR="004A17D5" w:rsidRPr="00AC4896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  <w:cs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 xml:space="preserve">ประมาณการทางบัญชีที่สำคัญ ข้อสมมติฐาน </w:t>
      </w:r>
      <w:r w:rsidR="00F63ED4" w:rsidRPr="00AC4896">
        <w:rPr>
          <w:rFonts w:ascii="Browallia New" w:hAnsi="Browallia New" w:cs="Browallia New"/>
          <w:b/>
          <w:bCs/>
          <w:cs/>
          <w:lang w:bidi="th-TH"/>
        </w:rPr>
        <w:t>และ</w:t>
      </w:r>
      <w:r w:rsidRPr="00AC4896">
        <w:rPr>
          <w:rFonts w:ascii="Browallia New" w:hAnsi="Browallia New" w:cs="Browallia New"/>
          <w:b/>
          <w:bCs/>
          <w:cs/>
          <w:lang w:bidi="th-TH"/>
        </w:rPr>
        <w:t xml:space="preserve">การใช้ดุลยพินิจ </w:t>
      </w:r>
    </w:p>
    <w:p w14:paraId="7BA8D2CB" w14:textId="2EC622DC" w:rsidR="004A17D5" w:rsidRPr="00AC4896" w:rsidRDefault="004A17D5" w:rsidP="004A17D5">
      <w:pPr>
        <w:tabs>
          <w:tab w:val="left" w:pos="360"/>
        </w:tabs>
        <w:ind w:left="344"/>
        <w:rPr>
          <w:rFonts w:ascii="Browallia New" w:hAnsi="Browallia New" w:cs="Browallia New"/>
          <w:lang w:val="en-GB" w:bidi="th-TH"/>
        </w:rPr>
      </w:pPr>
    </w:p>
    <w:p w14:paraId="243B03A3" w14:textId="31203A40" w:rsidR="003B65C4" w:rsidRPr="00AC4896" w:rsidRDefault="00AC4E4A" w:rsidP="00131D9F">
      <w:pPr>
        <w:tabs>
          <w:tab w:val="left" w:pos="540"/>
        </w:tabs>
        <w:ind w:left="441" w:firstLine="9"/>
        <w:jc w:val="thaiDistribute"/>
        <w:rPr>
          <w:rFonts w:ascii="Browallia New" w:hAnsi="Browallia New" w:cs="Browallia New"/>
          <w:rtl/>
          <w:cs/>
        </w:rPr>
      </w:pPr>
      <w:r w:rsidRPr="00AC4896">
        <w:rPr>
          <w:rFonts w:ascii="Browallia New" w:hAnsi="Browallia New" w:cs="Browallia New"/>
          <w:cs/>
          <w:lang w:bidi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และการเปิดเผยข้อมูลเกี่ยวกับสินทรัพย์และหนี้สินที่อาจจะเกิดขึ้น</w:t>
      </w:r>
      <w:r w:rsidRPr="00AC4896">
        <w:rPr>
          <w:rFonts w:ascii="Browallia New" w:hAnsi="Browallia New" w:cs="Browallia New"/>
          <w:cs/>
          <w:lang w:bidi="th-TH"/>
        </w:rPr>
        <w:br/>
        <w:t>ซึ่งผลที่เกิดขึ้นจริงอาจแตกต่างจากจำนวนที่ได้ประมาณการไว้</w:t>
      </w:r>
    </w:p>
    <w:p w14:paraId="02341CA1" w14:textId="77777777" w:rsidR="003B65C4" w:rsidRPr="00AC4896" w:rsidRDefault="003B65C4" w:rsidP="00131D9F">
      <w:pPr>
        <w:tabs>
          <w:tab w:val="left" w:pos="360"/>
        </w:tabs>
        <w:ind w:left="441" w:firstLine="9"/>
        <w:rPr>
          <w:rFonts w:ascii="Browallia New" w:hAnsi="Browallia New" w:cs="Browallia New"/>
          <w:rtl/>
          <w:cs/>
          <w:lang w:val="en-GB"/>
        </w:rPr>
      </w:pPr>
    </w:p>
    <w:p w14:paraId="0E658F5B" w14:textId="6E7FFFA8" w:rsidR="00786330" w:rsidRPr="00AC4896" w:rsidRDefault="00786330" w:rsidP="00131D9F">
      <w:pPr>
        <w:tabs>
          <w:tab w:val="left" w:pos="540"/>
        </w:tabs>
        <w:ind w:left="441" w:firstLine="9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ประมาณการทางบัญชีที่สำคัญ ข้อสมมติฐาน และการใช้ดุลยพินิจ</w:t>
      </w:r>
      <w:r w:rsidR="00E92A07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มีดังนี้</w:t>
      </w:r>
    </w:p>
    <w:p w14:paraId="559AEF93" w14:textId="77777777" w:rsidR="004A17D5" w:rsidRPr="00AC4896" w:rsidRDefault="004A17D5" w:rsidP="00AC4E4A">
      <w:pPr>
        <w:ind w:left="426"/>
        <w:rPr>
          <w:rFonts w:ascii="Browallia New" w:hAnsi="Browallia New" w:cs="Browallia New"/>
          <w:lang w:val="en-GB" w:bidi="th-TH"/>
        </w:rPr>
      </w:pPr>
    </w:p>
    <w:p w14:paraId="33E5B42B" w14:textId="2C0832B7" w:rsidR="004A17D5" w:rsidRPr="00AC4896" w:rsidRDefault="009F5799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AC4896">
        <w:rPr>
          <w:rFonts w:ascii="Browallia New" w:hAnsi="Browallia New" w:cs="Browallia New"/>
          <w:szCs w:val="28"/>
          <w:cs/>
        </w:rPr>
        <w:t>ค่าเผื่อ</w:t>
      </w:r>
      <w:r w:rsidR="001B1EDF" w:rsidRPr="00AC4896">
        <w:rPr>
          <w:rFonts w:ascii="Browallia New" w:hAnsi="Browallia New" w:cs="Browallia New"/>
          <w:szCs w:val="28"/>
          <w:cs/>
        </w:rPr>
        <w:t>ผลขาดทุน</w:t>
      </w:r>
      <w:r w:rsidR="00044E50" w:rsidRPr="00AC4896">
        <w:rPr>
          <w:rFonts w:ascii="Browallia New" w:hAnsi="Browallia New" w:cs="Browallia New"/>
          <w:szCs w:val="28"/>
          <w:cs/>
        </w:rPr>
        <w:t>ด้านเครดิตที่คาดว่าจะเกิดขึ้น</w:t>
      </w:r>
      <w:r w:rsidR="004A17D5" w:rsidRPr="00AC4896">
        <w:rPr>
          <w:rFonts w:ascii="Browallia New" w:hAnsi="Browallia New" w:cs="Browallia New"/>
          <w:szCs w:val="28"/>
          <w:cs/>
        </w:rPr>
        <w:t>ของลูกหนี้การค้า</w:t>
      </w:r>
    </w:p>
    <w:p w14:paraId="0E3DA054" w14:textId="77777777" w:rsidR="004A17D5" w:rsidRPr="00AC4896" w:rsidRDefault="004A17D5" w:rsidP="00AC4E4A">
      <w:pPr>
        <w:tabs>
          <w:tab w:val="num" w:pos="108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6BDCD94B" w14:textId="002FD609" w:rsidR="00564152" w:rsidRPr="00AC4896" w:rsidRDefault="00BF299C" w:rsidP="00AC4E4A">
      <w:pPr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กลุ่มบริษัทพิจารณาค่าเผื่อผลขาดทุน</w:t>
      </w:r>
      <w:r w:rsidR="00352782" w:rsidRPr="00AC4896">
        <w:rPr>
          <w:rFonts w:ascii="Browallia New" w:hAnsi="Browallia New" w:cs="Browallia New"/>
          <w:cs/>
          <w:lang w:bidi="th-TH"/>
        </w:rPr>
        <w:t>ด้านเครดิตที่คาดว่าจะเกิดขึ้น</w:t>
      </w:r>
      <w:r w:rsidRPr="00AC4896">
        <w:rPr>
          <w:rFonts w:ascii="Browallia New" w:hAnsi="Browallia New" w:cs="Browallia New"/>
          <w:cs/>
          <w:lang w:bidi="th-TH"/>
        </w:rPr>
        <w:t>ของลูกหนี้การค้า โดยประมาณการผลขาดทุนด้านเครดิตที่คาดว่าจะเกิดขึ้น และพิจารณาความเสี่ยงด้านเครดิตที่มีลักษณะร่วมกัน อัตราผลขาดทุนด้านเครดิตที่คาดว่าจะเกิดขึ้น</w:t>
      </w:r>
      <w:r w:rsidR="00A65DFC" w:rsidRPr="00AC4896">
        <w:rPr>
          <w:rFonts w:ascii="Browallia New" w:hAnsi="Browallia New" w:cs="Browallia New"/>
          <w:cs/>
          <w:lang w:bidi="th-TH"/>
        </w:rPr>
        <w:t>ซึ่ง</w:t>
      </w:r>
      <w:r w:rsidRPr="00AC4896">
        <w:rPr>
          <w:rFonts w:ascii="Browallia New" w:hAnsi="Browallia New" w:cs="Browallia New"/>
          <w:cs/>
          <w:lang w:bidi="th-TH"/>
        </w:rPr>
        <w:t>พิจารณาจากลักษณะการจ่ายชำระ</w:t>
      </w:r>
      <w:r w:rsidR="00A65DFC" w:rsidRPr="00AC4896">
        <w:rPr>
          <w:rFonts w:ascii="Browallia New" w:hAnsi="Browallia New" w:cs="Browallia New"/>
          <w:cs/>
          <w:lang w:bidi="th-TH"/>
        </w:rPr>
        <w:t>ของลูกหนี้</w:t>
      </w:r>
      <w:r w:rsidRPr="00AC4896">
        <w:rPr>
          <w:rFonts w:ascii="Browallia New" w:hAnsi="Browallia New" w:cs="Browallia New"/>
          <w:cs/>
          <w:lang w:bidi="th-TH"/>
        </w:rPr>
        <w:t>ในอดีต ข้อมูลผลขาดทุนด้านเครดิตในอดีต ปัจจัยภายนอก รวมทั้งข้อมูลและปัจจัยในอนาคตที่อาจมีผลกระทบต่อการจ่ายชำระ</w:t>
      </w:r>
      <w:r w:rsidR="00F713E4" w:rsidRPr="00AC4896">
        <w:rPr>
          <w:rFonts w:ascii="Browallia New" w:hAnsi="Browallia New" w:cs="Browallia New"/>
          <w:cs/>
          <w:lang w:bidi="th-TH"/>
        </w:rPr>
        <w:t>หนี้</w:t>
      </w:r>
      <w:r w:rsidRPr="00AC4896">
        <w:rPr>
          <w:rFonts w:ascii="Browallia New" w:hAnsi="Browallia New" w:cs="Browallia New"/>
          <w:cs/>
          <w:lang w:bidi="th-TH"/>
        </w:rPr>
        <w:t>ของลูกหนี้</w:t>
      </w:r>
    </w:p>
    <w:p w14:paraId="759EA101" w14:textId="77777777" w:rsidR="00FE1BA5" w:rsidRPr="00AC4896" w:rsidRDefault="00FE1BA5" w:rsidP="00AC4E4A">
      <w:pPr>
        <w:rPr>
          <w:rFonts w:ascii="Browallia New" w:hAnsi="Browallia New" w:cs="Browallia New"/>
          <w:cs/>
          <w:lang w:bidi="th-TH"/>
        </w:rPr>
      </w:pPr>
    </w:p>
    <w:p w14:paraId="5A809005" w14:textId="77777777" w:rsidR="004A17D5" w:rsidRPr="00AC4896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ค่าเผื่อการด้อยค่าของเงินลงทุน</w:t>
      </w:r>
    </w:p>
    <w:p w14:paraId="1121F75F" w14:textId="77777777" w:rsidR="004A17D5" w:rsidRPr="00AC4896" w:rsidRDefault="004A17D5" w:rsidP="00AC4E4A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14:paraId="5F1BAC09" w14:textId="45567618" w:rsidR="004A17D5" w:rsidRPr="00AC4896" w:rsidRDefault="001E04FB" w:rsidP="00AC4E4A">
      <w:pPr>
        <w:tabs>
          <w:tab w:val="left" w:pos="360"/>
        </w:tabs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 w:rsidR="004A17D5" w:rsidRPr="00AC4896">
        <w:rPr>
          <w:rFonts w:ascii="Browallia New" w:hAnsi="Browallia New" w:cs="Browallia New"/>
          <w:lang w:val="en-US" w:bidi="th-TH"/>
        </w:rPr>
        <w:t xml:space="preserve"> </w:t>
      </w:r>
      <w:r w:rsidR="004A17D5" w:rsidRPr="00AC4896">
        <w:rPr>
          <w:rFonts w:ascii="Browallia New" w:hAnsi="Browallia New" w:cs="Browallia New"/>
          <w:cs/>
          <w:lang w:bidi="th-TH"/>
        </w:rPr>
        <w:t>ซึ่งความมีสาระสำคัญและระยะเวลานั้นขึ้นอยู่กับดุลยพินิจของฝ่า</w:t>
      </w:r>
      <w:r w:rsidR="004A17D5" w:rsidRPr="00AC4896">
        <w:rPr>
          <w:rFonts w:ascii="Browallia New" w:hAnsi="Browallia New" w:cs="Browallia New"/>
          <w:cs/>
          <w:lang w:val="en-US" w:bidi="th-TH"/>
        </w:rPr>
        <w:t>ย</w:t>
      </w:r>
      <w:r w:rsidR="004A17D5" w:rsidRPr="00AC4896">
        <w:rPr>
          <w:rFonts w:ascii="Browallia New" w:hAnsi="Browallia New" w:cs="Browallia New"/>
          <w:cs/>
          <w:lang w:bidi="th-TH"/>
        </w:rPr>
        <w:t>บริหาร</w:t>
      </w:r>
    </w:p>
    <w:p w14:paraId="2C4F45D3" w14:textId="77777777" w:rsidR="00F61862" w:rsidRPr="00AC4896" w:rsidRDefault="00F61862" w:rsidP="00AC4E4A">
      <w:pPr>
        <w:tabs>
          <w:tab w:val="left" w:pos="360"/>
        </w:tabs>
        <w:ind w:left="1260"/>
        <w:jc w:val="both"/>
        <w:rPr>
          <w:rFonts w:ascii="Browallia New" w:hAnsi="Browallia New" w:cs="Browallia New"/>
          <w:cs/>
          <w:lang w:bidi="th-TH"/>
        </w:rPr>
      </w:pPr>
    </w:p>
    <w:p w14:paraId="7B6760FC" w14:textId="77777777" w:rsidR="004A17D5" w:rsidRPr="00AC4896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rtl/>
          <w:cs/>
        </w:rPr>
      </w:pPr>
      <w:r w:rsidRPr="00AC4896">
        <w:rPr>
          <w:rFonts w:ascii="Browallia New" w:hAnsi="Browallia New" w:cs="Browallia New"/>
          <w:szCs w:val="28"/>
          <w:cs/>
        </w:rPr>
        <w:t>อาคารและอุปกรณ์ และโปรแกรมคอมพิวเตอร์</w:t>
      </w:r>
    </w:p>
    <w:p w14:paraId="48009D61" w14:textId="77777777" w:rsidR="004A17D5" w:rsidRPr="00AC4896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14:paraId="5AA27990" w14:textId="6D43F34F" w:rsidR="004A17D5" w:rsidRPr="00AC4896" w:rsidRDefault="004A17D5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ฝ่ายบริหารเป็นผู้</w:t>
      </w:r>
      <w:r w:rsidR="00FD11A3" w:rsidRPr="00AC4896">
        <w:rPr>
          <w:rFonts w:ascii="Browallia New" w:hAnsi="Browallia New" w:cs="Browallia New"/>
          <w:cs/>
          <w:lang w:bidi="th-TH"/>
        </w:rPr>
        <w:t>พิจารณา</w:t>
      </w:r>
      <w:r w:rsidRPr="00AC4896">
        <w:rPr>
          <w:rFonts w:ascii="Browallia New" w:hAnsi="Browallia New" w:cs="Browallia New"/>
          <w:cs/>
          <w:lang w:bidi="th-TH"/>
        </w:rPr>
        <w:t>อายุการใ</w:t>
      </w:r>
      <w:r w:rsidR="00BD2010" w:rsidRPr="00AC4896">
        <w:rPr>
          <w:rFonts w:ascii="Browallia New" w:hAnsi="Browallia New" w:cs="Browallia New"/>
          <w:cs/>
          <w:lang w:bidi="th-TH"/>
        </w:rPr>
        <w:t>ช้</w:t>
      </w:r>
      <w:r w:rsidRPr="00AC4896">
        <w:rPr>
          <w:rFonts w:ascii="Browallia New" w:hAnsi="Browallia New" w:cs="Browallia New"/>
          <w:cs/>
          <w:lang w:bidi="th-TH"/>
        </w:rPr>
        <w:t>ประโยชน์</w:t>
      </w:r>
      <w:r w:rsidR="007B23BF" w:rsidRPr="00AC4896">
        <w:rPr>
          <w:rFonts w:ascii="Browallia New" w:hAnsi="Browallia New" w:cs="Browallia New"/>
          <w:cs/>
          <w:lang w:bidi="th-TH"/>
        </w:rPr>
        <w:t>โดยประมา</w:t>
      </w:r>
      <w:r w:rsidR="009034D8" w:rsidRPr="00AC4896">
        <w:rPr>
          <w:rFonts w:ascii="Browallia New" w:hAnsi="Browallia New" w:cs="Browallia New"/>
          <w:cs/>
          <w:lang w:bidi="th-TH"/>
        </w:rPr>
        <w:t>ณ</w:t>
      </w:r>
      <w:r w:rsidR="007B23BF" w:rsidRPr="00AC4896">
        <w:rPr>
          <w:rFonts w:ascii="Browallia New" w:hAnsi="Browallia New" w:cs="Browallia New"/>
          <w:cs/>
          <w:lang w:bidi="th-TH"/>
        </w:rPr>
        <w:t xml:space="preserve">ของทรัพย์สิน </w:t>
      </w:r>
      <w:r w:rsidRPr="00AC4896">
        <w:rPr>
          <w:rFonts w:ascii="Browallia New" w:hAnsi="Browallia New" w:cs="Browallia New"/>
          <w:cs/>
          <w:lang w:bidi="th-TH"/>
        </w:rPr>
        <w:t>และมูลค่า</w:t>
      </w:r>
      <w:r w:rsidR="004F6FB3" w:rsidRPr="00AC4896">
        <w:rPr>
          <w:rFonts w:ascii="Browallia New" w:hAnsi="Browallia New" w:cs="Browallia New"/>
          <w:cs/>
          <w:lang w:bidi="th-TH"/>
        </w:rPr>
        <w:t>ซาก</w:t>
      </w:r>
      <w:r w:rsidRPr="00AC4896">
        <w:rPr>
          <w:rFonts w:ascii="Browallia New" w:hAnsi="Browallia New" w:cs="Browallia New"/>
          <w:cs/>
          <w:lang w:bidi="th-TH"/>
        </w:rPr>
        <w:t>ของอาคารและอุปกรณ์</w:t>
      </w:r>
      <w:r w:rsidR="006169F5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และโปรแกรมคอมพิวเตอร์ของกลุ่มบริษัท โดยจะ</w:t>
      </w:r>
      <w:r w:rsidR="00133044" w:rsidRPr="00AC4896">
        <w:rPr>
          <w:rFonts w:ascii="Browallia New" w:hAnsi="Browallia New" w:cs="Browallia New"/>
          <w:cs/>
          <w:lang w:bidi="th-TH"/>
        </w:rPr>
        <w:t>ทบทวน</w:t>
      </w:r>
      <w:r w:rsidRPr="00AC4896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</w:t>
      </w:r>
      <w:r w:rsidR="00BD2010" w:rsidRPr="00AC4896">
        <w:rPr>
          <w:rFonts w:ascii="Browallia New" w:hAnsi="Browallia New" w:cs="Browallia New"/>
          <w:cs/>
          <w:lang w:bidi="th-TH"/>
        </w:rPr>
        <w:t>ช้</w:t>
      </w:r>
      <w:r w:rsidRPr="00AC4896">
        <w:rPr>
          <w:rFonts w:ascii="Browallia New" w:hAnsi="Browallia New" w:cs="Browallia New"/>
          <w:cs/>
          <w:lang w:bidi="th-TH"/>
        </w:rPr>
        <w:t>ประโยชน์</w:t>
      </w:r>
      <w:r w:rsidR="00153478" w:rsidRPr="00AC4896">
        <w:rPr>
          <w:rFonts w:ascii="Browallia New" w:hAnsi="Browallia New" w:cs="Browallia New"/>
          <w:cs/>
          <w:lang w:bidi="th-TH"/>
        </w:rPr>
        <w:t>โดยประมาณ</w:t>
      </w:r>
      <w:r w:rsidRPr="00AC4896">
        <w:rPr>
          <w:rFonts w:ascii="Browallia New" w:hAnsi="Browallia New" w:cs="Browallia New"/>
          <w:cs/>
          <w:lang w:bidi="th-TH"/>
        </w:rPr>
        <w:t>และมูลค่า</w:t>
      </w:r>
      <w:r w:rsidR="00974780" w:rsidRPr="00AC4896">
        <w:rPr>
          <w:rFonts w:ascii="Browallia New" w:hAnsi="Browallia New" w:cs="Browallia New"/>
          <w:cs/>
          <w:lang w:bidi="th-TH"/>
        </w:rPr>
        <w:t>ซาก</w:t>
      </w:r>
      <w:r w:rsidRPr="00AC4896">
        <w:rPr>
          <w:rFonts w:ascii="Browallia New" w:hAnsi="Browallia New" w:cs="Browallia New"/>
          <w:cs/>
          <w:lang w:bidi="th-TH"/>
        </w:rPr>
        <w:t>มีความแตกต่างไปจาก</w:t>
      </w:r>
      <w:r w:rsidR="006A6156" w:rsidRPr="00AC4896">
        <w:rPr>
          <w:rFonts w:ascii="Browallia New" w:hAnsi="Browallia New" w:cs="Browallia New"/>
          <w:cs/>
          <w:lang w:bidi="th-TH"/>
        </w:rPr>
        <w:t>ที่เคยกะ</w:t>
      </w:r>
      <w:r w:rsidRPr="00AC4896">
        <w:rPr>
          <w:rFonts w:ascii="Browallia New" w:hAnsi="Browallia New" w:cs="Browallia New"/>
          <w:cs/>
          <w:lang w:bidi="th-TH"/>
        </w:rPr>
        <w:t>ประมาณ</w:t>
      </w:r>
      <w:r w:rsidR="004E2A13" w:rsidRPr="00AC4896">
        <w:rPr>
          <w:rFonts w:ascii="Browallia New" w:hAnsi="Browallia New" w:cs="Browallia New"/>
          <w:cs/>
          <w:lang w:bidi="th-TH"/>
        </w:rPr>
        <w:t>เอาไว้</w:t>
      </w:r>
      <w:r w:rsidRPr="00AC4896">
        <w:rPr>
          <w:rFonts w:ascii="Browallia New" w:hAnsi="Browallia New" w:cs="Browallia New"/>
          <w:cs/>
          <w:lang w:bidi="th-TH"/>
        </w:rPr>
        <w:t>ในงวดก่อน หรือ</w:t>
      </w:r>
      <w:r w:rsidR="00853DB5" w:rsidRPr="00AC4896">
        <w:rPr>
          <w:rFonts w:ascii="Browallia New" w:hAnsi="Browallia New" w:cs="Browallia New"/>
          <w:cs/>
          <w:lang w:bidi="th-TH"/>
        </w:rPr>
        <w:t>เมื่อ</w:t>
      </w:r>
      <w:r w:rsidRPr="00AC4896">
        <w:rPr>
          <w:rFonts w:ascii="Browallia New" w:hAnsi="Browallia New" w:cs="Browallia New"/>
          <w:cs/>
          <w:lang w:bidi="th-TH"/>
        </w:rPr>
        <w:t>มีการตัดจำหน่ายสินทรัพย์ที่เสื่อมสภาพหรือไม่ได้ใช้งานอีกต่อไป</w:t>
      </w:r>
    </w:p>
    <w:p w14:paraId="3F99CA8F" w14:textId="77777777" w:rsidR="00805171" w:rsidRPr="00AC4896" w:rsidRDefault="00805171" w:rsidP="009E009D">
      <w:pPr>
        <w:pStyle w:val="ListParagraph"/>
        <w:tabs>
          <w:tab w:val="left" w:pos="540"/>
        </w:tabs>
        <w:ind w:left="900"/>
        <w:jc w:val="thaiDistribute"/>
        <w:rPr>
          <w:rFonts w:ascii="Browallia New" w:hAnsi="Browallia New" w:cs="Browallia New"/>
          <w:szCs w:val="28"/>
          <w:cs/>
        </w:rPr>
      </w:pPr>
    </w:p>
    <w:p w14:paraId="25B86951" w14:textId="47025593" w:rsidR="00A44D81" w:rsidRPr="00AC4896" w:rsidRDefault="00A44D81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ค่าเผื่อการด้อยค่าของสินทรัพย์</w:t>
      </w:r>
    </w:p>
    <w:p w14:paraId="4F8ECFFA" w14:textId="77777777" w:rsidR="00A44D81" w:rsidRPr="00AC4896" w:rsidRDefault="00A44D81" w:rsidP="00AC4E4A">
      <w:pPr>
        <w:tabs>
          <w:tab w:val="left" w:pos="360"/>
        </w:tabs>
        <w:ind w:left="1260"/>
        <w:rPr>
          <w:rFonts w:ascii="Browallia New" w:hAnsi="Browallia New" w:cs="Browallia New"/>
          <w:cs/>
          <w:lang w:bidi="th-TH"/>
        </w:rPr>
      </w:pPr>
    </w:p>
    <w:p w14:paraId="02FCC809" w14:textId="58BC271F" w:rsidR="00B0609D" w:rsidRPr="00AC4896" w:rsidRDefault="002F654E" w:rsidP="00AC4E4A">
      <w:pPr>
        <w:tabs>
          <w:tab w:val="left" w:pos="709"/>
        </w:tabs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กลุ่มบริษัทพิจารณาค่าเผื่อการด้อยค่าของสินทรัพย์ เมื่อพบว่ามูลค่ายุติธรรมของ</w:t>
      </w:r>
      <w:r w:rsidRPr="00AC4896">
        <w:rPr>
          <w:rFonts w:ascii="Browallia New" w:hAnsi="Browallia New" w:cs="Browallia New"/>
          <w:cs/>
          <w:lang w:val="en-GB" w:bidi="th-TH"/>
        </w:rPr>
        <w:t>สินทรัพย์</w:t>
      </w:r>
      <w:r w:rsidRPr="00AC4896">
        <w:rPr>
          <w:rFonts w:ascii="Browallia New" w:hAnsi="Browallia New" w:cs="Browallia New"/>
          <w:cs/>
          <w:lang w:bidi="th-TH"/>
        </w:rPr>
        <w:t>ดังกล่าวลดลงอย่างมี</w:t>
      </w:r>
      <w:r w:rsidR="00076872" w:rsidRPr="00AC4896">
        <w:rPr>
          <w:rFonts w:ascii="Browallia New" w:hAnsi="Browallia New" w:cs="Browallia New"/>
          <w:cs/>
          <w:lang w:bidi="th-TH"/>
        </w:rPr>
        <w:t>นั</w:t>
      </w:r>
      <w:r w:rsidR="00ED6417" w:rsidRPr="00AC4896">
        <w:rPr>
          <w:rFonts w:ascii="Browallia New" w:hAnsi="Browallia New" w:cs="Browallia New"/>
          <w:cs/>
          <w:lang w:bidi="th-TH"/>
        </w:rPr>
        <w:t>ย</w:t>
      </w:r>
      <w:r w:rsidRPr="00AC4896">
        <w:rPr>
          <w:rFonts w:ascii="Browallia New" w:hAnsi="Browallia New" w:cs="Browallia New"/>
          <w:cs/>
          <w:lang w:bidi="th-TH"/>
        </w:rPr>
        <w:t>สำคัญ หรือเป็นระยะเวลานาน ซึ่งความมี</w:t>
      </w:r>
      <w:r w:rsidR="00ED6417" w:rsidRPr="00AC4896">
        <w:rPr>
          <w:rFonts w:ascii="Browallia New" w:hAnsi="Browallia New" w:cs="Browallia New"/>
          <w:cs/>
          <w:lang w:bidi="th-TH"/>
        </w:rPr>
        <w:t>นัย</w:t>
      </w:r>
      <w:r w:rsidRPr="00AC4896">
        <w:rPr>
          <w:rFonts w:ascii="Browallia New" w:hAnsi="Browallia New" w:cs="Browallia New"/>
          <w:cs/>
          <w:lang w:bidi="th-TH"/>
        </w:rPr>
        <w:t>สำคัญและระยะเวลา</w:t>
      </w:r>
      <w:r w:rsidR="00085977" w:rsidRPr="00AC4896">
        <w:rPr>
          <w:rFonts w:ascii="Browallia New" w:hAnsi="Browallia New" w:cs="Browallia New"/>
          <w:cs/>
          <w:lang w:bidi="th-TH"/>
        </w:rPr>
        <w:t>ว่านานหรือไม่</w:t>
      </w:r>
      <w:r w:rsidRPr="00AC4896">
        <w:rPr>
          <w:rFonts w:ascii="Browallia New" w:hAnsi="Browallia New" w:cs="Browallia New"/>
          <w:cs/>
          <w:lang w:bidi="th-TH"/>
        </w:rPr>
        <w:t>นั้นขึ้นอยู่กับดุลยพินิจของฝ่ายบริหาร</w:t>
      </w:r>
    </w:p>
    <w:p w14:paraId="0238D125" w14:textId="58BADB5F" w:rsidR="002F654E" w:rsidRPr="00AC4896" w:rsidRDefault="00B0609D" w:rsidP="00B0609D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br w:type="page"/>
      </w:r>
    </w:p>
    <w:p w14:paraId="1E7AF201" w14:textId="320108B0" w:rsidR="004A17D5" w:rsidRPr="00AC4896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lastRenderedPageBreak/>
        <w:t>ผลประโยชน์หลังออกจากงานของพนักงาน</w:t>
      </w:r>
      <w:r w:rsidR="00220D5C" w:rsidRPr="00AC4896">
        <w:rPr>
          <w:rFonts w:ascii="Browallia New" w:hAnsi="Browallia New" w:cs="Browallia New"/>
          <w:szCs w:val="28"/>
          <w:cs/>
        </w:rPr>
        <w:t xml:space="preserve"> (โครงการผลประโยชน์)</w:t>
      </w:r>
    </w:p>
    <w:p w14:paraId="6DA2CD47" w14:textId="77777777" w:rsidR="004A17D5" w:rsidRPr="00AC4896" w:rsidRDefault="004A17D5" w:rsidP="00AC4E4A">
      <w:pPr>
        <w:tabs>
          <w:tab w:val="left" w:pos="360"/>
        </w:tabs>
        <w:ind w:left="900"/>
        <w:rPr>
          <w:rFonts w:ascii="Browallia New" w:hAnsi="Browallia New" w:cs="Browallia New"/>
          <w:cs/>
          <w:lang w:val="en-GB" w:bidi="th-TH"/>
        </w:rPr>
      </w:pPr>
    </w:p>
    <w:p w14:paraId="7E57DA23" w14:textId="371E1018" w:rsidR="00220D5C" w:rsidRPr="00AC4896" w:rsidRDefault="00220D5C" w:rsidP="00AC4E4A">
      <w:pPr>
        <w:tabs>
          <w:tab w:val="left" w:pos="709"/>
          <w:tab w:val="left" w:pos="1440"/>
          <w:tab w:val="left" w:pos="1530"/>
        </w:tabs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</w:t>
      </w:r>
      <w:r w:rsidR="0086684F" w:rsidRPr="00AC4896">
        <w:rPr>
          <w:rFonts w:ascii="Browallia New" w:hAnsi="Browallia New" w:cs="Browallia New"/>
          <w:cs/>
          <w:lang w:bidi="th-TH"/>
        </w:rPr>
        <w:t xml:space="preserve"> </w:t>
      </w:r>
      <w:r w:rsidR="00702363" w:rsidRPr="00AC4896">
        <w:rPr>
          <w:rFonts w:ascii="Browallia New" w:hAnsi="Browallia New" w:cs="Browallia New"/>
          <w:cs/>
          <w:lang w:bidi="th-TH"/>
        </w:rPr>
        <w:t>คิด</w:t>
      </w:r>
      <w:r w:rsidRPr="00AC4896">
        <w:rPr>
          <w:rFonts w:ascii="Browallia New" w:hAnsi="Browallia New" w:cs="Browallia New"/>
          <w:cs/>
          <w:lang w:bidi="th-TH"/>
        </w:rPr>
        <w:t xml:space="preserve">ประมาณตามหลักคณิตศาสตร์ประกันภัย </w:t>
      </w:r>
      <w:r w:rsidR="00AC4E4A" w:rsidRPr="00AC4896">
        <w:rPr>
          <w:rFonts w:ascii="Browallia New" w:hAnsi="Browallia New" w:cs="Browallia New"/>
          <w:cs/>
          <w:lang w:bidi="th-TH"/>
        </w:rPr>
        <w:br/>
      </w:r>
      <w:r w:rsidRPr="00AC4896">
        <w:rPr>
          <w:rFonts w:ascii="Browallia New" w:hAnsi="Browallia New" w:cs="Browallia New"/>
          <w:cs/>
          <w:lang w:bidi="th-TH"/>
        </w:rPr>
        <w:t>ซึ่งข้อสมมติฐานในการ</w:t>
      </w:r>
      <w:r w:rsidR="00E244C0" w:rsidRPr="00AC4896">
        <w:rPr>
          <w:rFonts w:ascii="Browallia New" w:hAnsi="Browallia New" w:cs="Browallia New"/>
          <w:cs/>
          <w:lang w:bidi="th-TH"/>
        </w:rPr>
        <w:t>พิจารณา</w:t>
      </w:r>
      <w:r w:rsidRPr="00AC4896">
        <w:rPr>
          <w:rFonts w:ascii="Browallia New" w:hAnsi="Browallia New" w:cs="Browallia New"/>
          <w:cs/>
          <w:lang w:bidi="th-TH"/>
        </w:rPr>
        <w:t>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อย่างไรก็ตาม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ผลประโยชน์หลังการเลิกจ้างงานที่เกิดขึ้นจริงนั้นอาจแตกต่างไปจากที่ประมาณ</w:t>
      </w:r>
      <w:r w:rsidR="00156933" w:rsidRPr="00AC4896">
        <w:rPr>
          <w:rFonts w:ascii="Browallia New" w:hAnsi="Browallia New" w:cs="Browallia New"/>
          <w:cs/>
          <w:lang w:bidi="th-TH"/>
        </w:rPr>
        <w:t>การ</w:t>
      </w:r>
      <w:r w:rsidRPr="00AC4896">
        <w:rPr>
          <w:rFonts w:ascii="Browallia New" w:hAnsi="Browallia New" w:cs="Browallia New"/>
          <w:cs/>
          <w:lang w:bidi="th-TH"/>
        </w:rPr>
        <w:t>ไว้</w:t>
      </w:r>
    </w:p>
    <w:p w14:paraId="15B32890" w14:textId="77777777" w:rsidR="00C45F0D" w:rsidRPr="00AC4896" w:rsidRDefault="00C45F0D" w:rsidP="00AC4E4A">
      <w:pPr>
        <w:jc w:val="thaiDistribute"/>
        <w:rPr>
          <w:rFonts w:ascii="Browallia New" w:hAnsi="Browallia New" w:cs="Browallia New"/>
          <w:spacing w:val="-4"/>
          <w:rtl/>
          <w:cs/>
          <w:lang w:val="en-US"/>
        </w:rPr>
      </w:pPr>
    </w:p>
    <w:p w14:paraId="411F8059" w14:textId="54350A4C" w:rsidR="004A17D5" w:rsidRPr="00AC4896" w:rsidRDefault="004A17D5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สินทรัพย์ภาษีเงินได้รอการตัดบัญชี</w:t>
      </w:r>
    </w:p>
    <w:p w14:paraId="5C6E7FD7" w14:textId="77777777" w:rsidR="00C212A1" w:rsidRPr="00AC4896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11D8D722" w14:textId="616AFB4D" w:rsidR="00C212A1" w:rsidRPr="00AC4896" w:rsidRDefault="00C212A1" w:rsidP="00AC4E4A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  <w:r w:rsidR="00BF336C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รับรู้โดยการประมาณการจากความสามารถในการทำกำไรทางภาษี          ในอนาคตของกลุ่มบริษัทที่นำมาหักกับผลแตกต่างชั่วคราวที่สามารถใช้ประโยชน์ได้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3209063F" w14:textId="77777777" w:rsidR="00C212A1" w:rsidRPr="00AC4896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FF04CDB" w14:textId="77777777" w:rsidR="003F200A" w:rsidRPr="00AC4896" w:rsidRDefault="003F200A" w:rsidP="00AC4E4A">
      <w:pPr>
        <w:pStyle w:val="ListParagraph"/>
        <w:numPr>
          <w:ilvl w:val="1"/>
          <w:numId w:val="26"/>
        </w:numPr>
        <w:tabs>
          <w:tab w:val="left" w:pos="540"/>
        </w:tabs>
        <w:ind w:left="900" w:hanging="459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สัญญาเช่า</w:t>
      </w:r>
    </w:p>
    <w:p w14:paraId="5ACCB308" w14:textId="59606DA0" w:rsidR="00C212A1" w:rsidRPr="00AC4896" w:rsidRDefault="00C212A1" w:rsidP="00AC4E4A">
      <w:pPr>
        <w:tabs>
          <w:tab w:val="left" w:pos="360"/>
        </w:tabs>
        <w:ind w:left="126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17C67880" w14:textId="77777777" w:rsidR="00E33D0D" w:rsidRPr="00AC4896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cs/>
          <w:lang w:bidi="th-TH"/>
        </w:rPr>
      </w:pPr>
      <w:r w:rsidRPr="00AC4896">
        <w:rPr>
          <w:rFonts w:ascii="Browallia New" w:eastAsia="Arial Unicode MS" w:hAnsi="Browallia New" w:cs="Browallia New"/>
          <w:i/>
          <w:iCs/>
          <w:cs/>
          <w:lang w:bidi="th-TH"/>
        </w:rPr>
        <w:t>การกำหนดอายุสัญญาเช่า</w:t>
      </w:r>
    </w:p>
    <w:p w14:paraId="340981C5" w14:textId="77777777" w:rsidR="00E33D0D" w:rsidRPr="00AC4896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rtl/>
          <w:cs/>
          <w:lang w:val="en-GB"/>
        </w:rPr>
      </w:pPr>
    </w:p>
    <w:p w14:paraId="6BC4300A" w14:textId="4174BB06" w:rsidR="00E33D0D" w:rsidRPr="00AC4896" w:rsidRDefault="00E33D0D" w:rsidP="00AC4E4A">
      <w:pPr>
        <w:ind w:left="909"/>
        <w:jc w:val="thaiDistribute"/>
        <w:rPr>
          <w:rFonts w:ascii="Browallia New" w:eastAsia="Arial Unicode MS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โดย</w:t>
      </w:r>
      <w:r w:rsidR="00BA0455" w:rsidRPr="00AC4896">
        <w:rPr>
          <w:rFonts w:ascii="Browallia New" w:hAnsi="Browallia New" w:cs="Browallia New"/>
          <w:cs/>
          <w:lang w:bidi="th-TH"/>
        </w:rPr>
        <w:t>กลุ่ม</w:t>
      </w:r>
      <w:r w:rsidRPr="00AC4896">
        <w:rPr>
          <w:rFonts w:ascii="Browallia New" w:hAnsi="Browallia New" w:cs="Browallia New"/>
          <w:cs/>
          <w:lang w:bidi="th-TH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E11DD0" w:rsidRPr="00AC4896">
        <w:rPr>
          <w:rFonts w:ascii="Browallia New" w:hAnsi="Browallia New" w:cs="Browallia New"/>
          <w:cs/>
          <w:lang w:bidi="th-TH"/>
        </w:rPr>
        <w:t>เชิง</w:t>
      </w:r>
      <w:r w:rsidRPr="00AC4896">
        <w:rPr>
          <w:rFonts w:ascii="Browallia New" w:hAnsi="Browallia New" w:cs="Browallia New"/>
          <w:cs/>
          <w:lang w:bidi="th-TH"/>
        </w:rPr>
        <w:t>เศรษฐ</w:t>
      </w:r>
      <w:r w:rsidR="00D72BBE" w:rsidRPr="00AC4896">
        <w:rPr>
          <w:rFonts w:ascii="Browallia New" w:hAnsi="Browallia New" w:cs="Browallia New"/>
          <w:cs/>
          <w:lang w:bidi="th-TH"/>
        </w:rPr>
        <w:t>ศ</w:t>
      </w:r>
      <w:r w:rsidR="005C7BC9" w:rsidRPr="00AC4896">
        <w:rPr>
          <w:rFonts w:ascii="Browallia New" w:hAnsi="Browallia New" w:cs="Browallia New"/>
          <w:cs/>
          <w:lang w:bidi="th-TH"/>
        </w:rPr>
        <w:t>าสตร์</w:t>
      </w:r>
      <w:r w:rsidRPr="00AC4896">
        <w:rPr>
          <w:rFonts w:ascii="Browallia New" w:hAnsi="Browallia New" w:cs="Browallia New"/>
          <w:cs/>
          <w:lang w:bidi="th-TH"/>
        </w:rPr>
        <w:t>สำหรับผู้เช่า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ในการ</w:t>
      </w:r>
      <w:r w:rsidR="00437C9E" w:rsidRPr="00AC4896">
        <w:rPr>
          <w:rFonts w:ascii="Browallia New" w:hAnsi="Browallia New" w:cs="Browallia New"/>
          <w:cs/>
          <w:lang w:bidi="th-TH"/>
        </w:rPr>
        <w:t>เลือกหรือไม่เลือก</w:t>
      </w:r>
      <w:r w:rsidRPr="00AC4896">
        <w:rPr>
          <w:rFonts w:ascii="Browallia New" w:hAnsi="Browallia New" w:cs="Browallia New"/>
          <w:cs/>
          <w:lang w:bidi="th-TH"/>
        </w:rPr>
        <w:t>ใช้สิทธิขยายอายุสัญญาเช่า</w:t>
      </w:r>
      <w:r w:rsidR="005358F3" w:rsidRPr="00AC4896">
        <w:rPr>
          <w:rFonts w:ascii="Browallia New" w:hAnsi="Browallia New" w:cs="Browallia New"/>
          <w:cs/>
          <w:lang w:bidi="th-TH"/>
        </w:rPr>
        <w:t>หรือ</w:t>
      </w:r>
      <w:r w:rsidRPr="00AC4896">
        <w:rPr>
          <w:rFonts w:ascii="Browallia New" w:eastAsia="Arial Unicode MS" w:hAnsi="Browallia New" w:cs="Browallia New"/>
          <w:cs/>
          <w:lang w:bidi="th-TH"/>
        </w:rPr>
        <w:t>ยกเลิกสัญญาเช่า</w:t>
      </w:r>
    </w:p>
    <w:p w14:paraId="6B277F1C" w14:textId="77777777" w:rsidR="000872FC" w:rsidRPr="00AC4896" w:rsidRDefault="000872FC" w:rsidP="00AC4E4A">
      <w:pPr>
        <w:ind w:left="909"/>
        <w:jc w:val="thaiDistribute"/>
        <w:rPr>
          <w:rFonts w:ascii="Browallia New" w:eastAsia="Arial Unicode MS" w:hAnsi="Browallia New" w:cs="Browallia New"/>
          <w:sz w:val="24"/>
          <w:szCs w:val="24"/>
          <w:rtl/>
          <w:cs/>
        </w:rPr>
      </w:pPr>
    </w:p>
    <w:p w14:paraId="59B682A5" w14:textId="3B6C5038" w:rsidR="00E33D0D" w:rsidRPr="00AC4896" w:rsidRDefault="00E33D0D" w:rsidP="00AC4E4A">
      <w:pPr>
        <w:ind w:left="909"/>
        <w:jc w:val="thaiDistribute"/>
        <w:rPr>
          <w:rFonts w:ascii="Browallia New" w:hAnsi="Browallia New" w:cs="Browallia New"/>
          <w:spacing w:val="-4"/>
          <w:cs/>
          <w:lang w:bidi="th-TH"/>
        </w:rPr>
      </w:pPr>
      <w:r w:rsidRPr="00AC4896">
        <w:rPr>
          <w:rFonts w:ascii="Browallia New" w:hAnsi="Browallia New" w:cs="Browallia New"/>
          <w:spacing w:val="-4"/>
          <w:cs/>
          <w:lang w:bidi="th-TH"/>
        </w:rPr>
        <w:t>กลุ่มบริษัทจะปรับปรุงอายุสัญญา</w:t>
      </w:r>
      <w:r w:rsidRPr="00AC4896">
        <w:rPr>
          <w:rFonts w:ascii="Browallia New" w:hAnsi="Browallia New" w:cs="Browallia New"/>
          <w:spacing w:val="-4"/>
          <w:rtl/>
          <w:cs/>
        </w:rPr>
        <w:t xml:space="preserve"> </w:t>
      </w:r>
      <w:r w:rsidRPr="00AC4896">
        <w:rPr>
          <w:rFonts w:ascii="Browallia New" w:hAnsi="Browallia New" w:cs="Browallia New"/>
          <w:spacing w:val="-4"/>
          <w:cs/>
          <w:lang w:bidi="th-TH"/>
        </w:rPr>
        <w:t>เมื่อมีการเปลี่ยนแปลงระยะเวลาที่บอกเลิกไม่ได้ของสัญญาเช่า</w:t>
      </w:r>
      <w:r w:rsidRPr="00AC4896">
        <w:rPr>
          <w:rFonts w:ascii="Browallia New" w:hAnsi="Browallia New" w:cs="Browallia New"/>
          <w:spacing w:val="-4"/>
          <w:rtl/>
          <w:cs/>
        </w:rPr>
        <w:t xml:space="preserve"> </w:t>
      </w:r>
      <w:r w:rsidR="00C92AF9" w:rsidRPr="00AC4896">
        <w:rPr>
          <w:rFonts w:ascii="Browallia New" w:hAnsi="Browallia New" w:cs="Browallia New"/>
          <w:spacing w:val="-4"/>
          <w:cs/>
          <w:lang w:bidi="th-TH"/>
        </w:rPr>
        <w:t>ซึ่ง</w:t>
      </w:r>
      <w:r w:rsidRPr="00AC4896">
        <w:rPr>
          <w:rFonts w:ascii="Browallia New" w:hAnsi="Browallia New" w:cs="Browallia New"/>
          <w:spacing w:val="-4"/>
          <w:cs/>
          <w:lang w:bidi="th-TH"/>
        </w:rPr>
        <w:t>อาจเกิดจาก</w:t>
      </w:r>
      <w:r w:rsidR="002A6177" w:rsidRPr="00AC4896">
        <w:rPr>
          <w:rFonts w:ascii="Browallia New" w:hAnsi="Browallia New" w:cs="Browallia New"/>
          <w:spacing w:val="-4"/>
          <w:cs/>
          <w:lang w:bidi="th-TH"/>
        </w:rPr>
        <w:t>การ</w:t>
      </w:r>
      <w:r w:rsidRPr="00AC4896">
        <w:rPr>
          <w:rFonts w:ascii="Browallia New" w:hAnsi="Browallia New" w:cs="Browallia New"/>
          <w:spacing w:val="-4"/>
          <w:cs/>
          <w:lang w:bidi="th-TH"/>
        </w:rPr>
        <w:t>ใช้</w:t>
      </w:r>
      <w:r w:rsidR="00E62FF7" w:rsidRPr="00AC4896">
        <w:rPr>
          <w:rFonts w:ascii="Browallia New" w:hAnsi="Browallia New" w:cs="Browallia New"/>
          <w:spacing w:val="-4"/>
          <w:cs/>
          <w:lang w:bidi="th-TH"/>
        </w:rPr>
        <w:t>หรือไม่ใช้สิทธิ</w:t>
      </w:r>
      <w:r w:rsidR="008E4293" w:rsidRPr="00AC4896">
        <w:rPr>
          <w:rFonts w:ascii="Browallia New" w:hAnsi="Browallia New" w:cs="Browallia New"/>
          <w:spacing w:val="-4"/>
          <w:cs/>
          <w:lang w:bidi="th-TH"/>
        </w:rPr>
        <w:t xml:space="preserve">บอกเลิก </w:t>
      </w:r>
      <w:r w:rsidRPr="00AC4896">
        <w:rPr>
          <w:rFonts w:ascii="Browallia New" w:hAnsi="Browallia New" w:cs="Browallia New"/>
          <w:spacing w:val="-4"/>
          <w:cs/>
          <w:lang w:bidi="th-TH"/>
        </w:rPr>
        <w:t>หรือ</w:t>
      </w:r>
      <w:r w:rsidR="00DE1466" w:rsidRPr="00AC4896">
        <w:rPr>
          <w:rFonts w:ascii="Browallia New" w:hAnsi="Browallia New" w:cs="Browallia New"/>
          <w:spacing w:val="-4"/>
          <w:cs/>
          <w:lang w:bidi="th-TH"/>
        </w:rPr>
        <w:t>เมื่อกลุ่ม</w:t>
      </w:r>
      <w:r w:rsidRPr="00AC4896">
        <w:rPr>
          <w:rFonts w:ascii="Browallia New" w:hAnsi="Browallia New" w:cs="Browallia New"/>
          <w:spacing w:val="-4"/>
          <w:cs/>
          <w:lang w:bidi="th-TH"/>
        </w:rPr>
        <w:t>บริษัทมีภาระผูกพันในการใช้</w:t>
      </w:r>
      <w:r w:rsidR="00A753E2" w:rsidRPr="00AC489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spacing w:val="-4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AC4896">
        <w:rPr>
          <w:rFonts w:ascii="Browallia New" w:hAnsi="Browallia New" w:cs="Browallia New"/>
          <w:spacing w:val="-4"/>
          <w:cs/>
          <w:lang w:bidi="th-TH"/>
        </w:rPr>
        <w:t>ซึ่งมีผลกระทบต่อการประเมินอายุสัญญาเช่าภายใต้การควบคุมของกลุ่มบริษัท</w:t>
      </w:r>
    </w:p>
    <w:p w14:paraId="1F25220F" w14:textId="33DF72C9" w:rsidR="00DF1146" w:rsidRPr="00AC4896" w:rsidRDefault="00DF1146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</w:p>
    <w:p w14:paraId="3973119C" w14:textId="77777777" w:rsidR="00E33D0D" w:rsidRPr="00AC4896" w:rsidRDefault="00E33D0D" w:rsidP="00AC4E4A">
      <w:pPr>
        <w:ind w:left="909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bookmarkStart w:id="2" w:name="_Toc48681855"/>
      <w:r w:rsidRPr="00AC4896">
        <w:rPr>
          <w:rFonts w:ascii="Browallia New" w:hAnsi="Browallia New" w:cs="Browallia New"/>
          <w:i/>
          <w:iCs/>
          <w:cs/>
          <w:lang w:bidi="th-TH"/>
        </w:rPr>
        <w:t>การกำหนดอัตราการคิดลดของหนี้สินตามสัญญาเช่า</w:t>
      </w:r>
      <w:bookmarkEnd w:id="2"/>
    </w:p>
    <w:p w14:paraId="0E7771EE" w14:textId="1D12F6C7" w:rsidR="00E33D0D" w:rsidRPr="00AC4896" w:rsidRDefault="00E33D0D" w:rsidP="00AC4E4A">
      <w:pPr>
        <w:ind w:left="909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2F90889" w14:textId="3DEB7F39" w:rsidR="00E33D0D" w:rsidRPr="00AC4896" w:rsidRDefault="00E33D0D" w:rsidP="00AC4E4A">
      <w:pPr>
        <w:ind w:left="909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กลุ่มบริษัทประเมินอัตราดอกเบี้ยการกู้ยืมส่วนเพิ่มของ</w:t>
      </w:r>
      <w:r w:rsidR="000A4329" w:rsidRPr="00AC4896">
        <w:rPr>
          <w:rFonts w:ascii="Browallia New" w:hAnsi="Browallia New" w:cs="Browallia New"/>
          <w:cs/>
          <w:lang w:bidi="th-TH"/>
        </w:rPr>
        <w:t>การ</w:t>
      </w:r>
      <w:r w:rsidRPr="00AC4896">
        <w:rPr>
          <w:rFonts w:ascii="Browallia New" w:hAnsi="Browallia New" w:cs="Browallia New"/>
          <w:cs/>
          <w:lang w:bidi="th-TH"/>
        </w:rPr>
        <w:t>เช่า</w:t>
      </w:r>
      <w:r w:rsidR="00525820" w:rsidRPr="00AC4896">
        <w:rPr>
          <w:rFonts w:ascii="Browallia New" w:hAnsi="Browallia New" w:cs="Browallia New"/>
          <w:cs/>
          <w:lang w:bidi="th-TH"/>
        </w:rPr>
        <w:t xml:space="preserve"> โดย</w:t>
      </w:r>
      <w:r w:rsidRPr="00AC4896">
        <w:rPr>
          <w:rFonts w:ascii="Browallia New" w:hAnsi="Browallia New" w:cs="Browallia New"/>
          <w:cs/>
          <w:lang w:bidi="th-TH"/>
        </w:rPr>
        <w:t>ใช้ข้อมู</w:t>
      </w:r>
      <w:r w:rsidR="003D6A58" w:rsidRPr="00AC4896">
        <w:rPr>
          <w:rFonts w:ascii="Browallia New" w:hAnsi="Browallia New" w:cs="Browallia New"/>
          <w:cs/>
          <w:lang w:bidi="th-TH"/>
        </w:rPr>
        <w:t>ลใน</w:t>
      </w:r>
      <w:r w:rsidRPr="00AC4896">
        <w:rPr>
          <w:rFonts w:ascii="Browallia New" w:hAnsi="Browallia New" w:cs="Browallia New"/>
          <w:cs/>
          <w:lang w:bidi="th-TH"/>
        </w:rPr>
        <w:t>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</w:t>
      </w:r>
      <w:r w:rsidR="003D6A58" w:rsidRPr="00AC4896">
        <w:rPr>
          <w:rFonts w:ascii="Browallia New" w:hAnsi="Browallia New" w:cs="Browallia New"/>
          <w:cs/>
          <w:lang w:bidi="th-TH"/>
        </w:rPr>
        <w:t>การ</w:t>
      </w:r>
      <w:r w:rsidRPr="00AC4896">
        <w:rPr>
          <w:rFonts w:ascii="Browallia New" w:hAnsi="Browallia New" w:cs="Browallia New"/>
          <w:cs/>
          <w:lang w:bidi="th-TH"/>
        </w:rPr>
        <w:t>เช่าหากเป็นไปได้</w:t>
      </w:r>
    </w:p>
    <w:p w14:paraId="51D55304" w14:textId="77777777" w:rsidR="00984C45" w:rsidRPr="00AC4896" w:rsidRDefault="00984C45" w:rsidP="00984C45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2405EAF3" w14:textId="77777777" w:rsidR="00BA6CDE" w:rsidRPr="00AC4896" w:rsidRDefault="00BA6CDE" w:rsidP="00984C45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071FADF7" w14:textId="77777777" w:rsidR="00BA6CDE" w:rsidRPr="00AC4896" w:rsidRDefault="00BA6CDE" w:rsidP="00984C45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6995C20E" w14:textId="77777777" w:rsidR="00BA6CDE" w:rsidRPr="00AC4896" w:rsidRDefault="00BA6CDE" w:rsidP="00984C45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5F8CCCE9" w14:textId="77777777" w:rsidR="00BA6CDE" w:rsidRPr="00AC4896" w:rsidRDefault="00BA6CDE" w:rsidP="00984C45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40DECE05" w14:textId="77777777" w:rsidR="00BA6CDE" w:rsidRPr="00AC4896" w:rsidRDefault="00BA6CDE" w:rsidP="00984C45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0FC754C1" w14:textId="77777777" w:rsidR="00BA6CDE" w:rsidRPr="00AC4896" w:rsidRDefault="00BA6CDE" w:rsidP="00984C45">
      <w:pPr>
        <w:ind w:left="426" w:right="-1"/>
        <w:jc w:val="both"/>
        <w:rPr>
          <w:rFonts w:ascii="Browallia New" w:hAnsi="Browallia New" w:cs="Browallia New"/>
          <w:b/>
          <w:bCs/>
          <w:cs/>
          <w:lang w:val="en-US" w:bidi="th-TH"/>
        </w:rPr>
      </w:pPr>
    </w:p>
    <w:p w14:paraId="2ECCF198" w14:textId="00803747" w:rsidR="004A17D5" w:rsidRPr="00AC4896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เงินสดและรายการเทียบเท่าเงินสด</w:t>
      </w:r>
    </w:p>
    <w:p w14:paraId="075D2200" w14:textId="77777777" w:rsidR="004A17D5" w:rsidRPr="00AC4896" w:rsidRDefault="004A17D5" w:rsidP="004A17D5">
      <w:pPr>
        <w:ind w:left="426"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</w:pPr>
    </w:p>
    <w:p w14:paraId="1AEDFBF2" w14:textId="3CDEBFC3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</w:t>
      </w:r>
      <w:r w:rsidR="007B633A" w:rsidRPr="00AC4896">
        <w:rPr>
          <w:rFonts w:ascii="Browallia New" w:hAnsi="Browallia New" w:cs="Browallia New"/>
          <w:lang w:val="en-US"/>
        </w:rPr>
        <w:t>6</w:t>
      </w:r>
      <w:r w:rsidR="00BA6CDE" w:rsidRPr="00AC4896">
        <w:rPr>
          <w:rFonts w:ascii="Browallia New" w:hAnsi="Browallia New" w:cs="Browallia New"/>
          <w:lang w:val="en-US"/>
        </w:rPr>
        <w:t>7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BA6CDE" w:rsidRPr="00AC4896">
        <w:rPr>
          <w:rFonts w:ascii="Browallia New" w:hAnsi="Browallia New" w:cs="Browallia New"/>
          <w:lang w:val="en-GB"/>
        </w:rPr>
        <w:t>6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36E73141" w14:textId="77777777" w:rsidR="004A17D5" w:rsidRPr="00AC4896" w:rsidRDefault="004A17D5" w:rsidP="00373B42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4A17D5" w:rsidRPr="00AC4896" w14:paraId="315488F5" w14:textId="77777777" w:rsidTr="00410A4B">
        <w:trPr>
          <w:cantSplit/>
          <w:tblHeader/>
        </w:trPr>
        <w:tc>
          <w:tcPr>
            <w:tcW w:w="3444" w:type="dxa"/>
          </w:tcPr>
          <w:p w14:paraId="5E59693F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7277F8A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6C2739" w:rsidRPr="00AC4896" w14:paraId="3F3631BE" w14:textId="77777777" w:rsidTr="003501C8">
        <w:trPr>
          <w:cantSplit/>
          <w:tblHeader/>
        </w:trPr>
        <w:tc>
          <w:tcPr>
            <w:tcW w:w="3444" w:type="dxa"/>
          </w:tcPr>
          <w:p w14:paraId="1316DED9" w14:textId="77777777" w:rsidR="006C2739" w:rsidRPr="00AC4896" w:rsidRDefault="006C2739" w:rsidP="006C273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F6FD504" w14:textId="66712548" w:rsidR="006C2739" w:rsidRPr="00AC4896" w:rsidRDefault="00A21DA2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6C2739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304BDE69" w14:textId="77777777" w:rsidR="006C2739" w:rsidRPr="00AC4896" w:rsidRDefault="006C2739" w:rsidP="006C2739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A0219B" w14:textId="7BDBA5B8" w:rsidR="006C2739" w:rsidRPr="00AC4896" w:rsidRDefault="00D77E54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6C2739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การเงินเฉพาะบริษัท</w:t>
            </w:r>
          </w:p>
        </w:tc>
      </w:tr>
      <w:tr w:rsidR="006C2739" w:rsidRPr="00AC4896" w14:paraId="2351B730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D1F1839" w14:textId="77777777" w:rsidR="006C2739" w:rsidRPr="00AC4896" w:rsidRDefault="006C2739" w:rsidP="006C273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10026" w14:textId="0F4E0EAB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9F898B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6C8E3D" w14:textId="3FCFDAF1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8" w:type="dxa"/>
          </w:tcPr>
          <w:p w14:paraId="6A996D7C" w14:textId="77777777" w:rsidR="006C2739" w:rsidRPr="00AC4896" w:rsidRDefault="006C2739" w:rsidP="006C273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B0A1826" w14:textId="4390ABD9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D4D2512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941761" w14:textId="24BEB46E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4A17D5" w:rsidRPr="00AC4896" w14:paraId="40C288B4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10ED62D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DF580A2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54BF5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43D2315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58779220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2DC9FC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AACC1F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C65999A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60105" w:rsidRPr="00AC4896" w14:paraId="12DF488C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0203407B" w14:textId="77777777" w:rsidR="00260105" w:rsidRPr="00AC4896" w:rsidRDefault="00260105" w:rsidP="00260105">
            <w:pPr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1CD4F0D" w14:textId="537789F9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224,544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5E918C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30280F3" w14:textId="031B25FC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259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991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7219C2FD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15A6682" w14:textId="536A0919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128,172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B7A24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29AD05" w14:textId="5553A06E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140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340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60105" w:rsidRPr="00AC4896" w14:paraId="2BFE2D87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AEEF163" w14:textId="77777777" w:rsidR="00260105" w:rsidRPr="00AC4896" w:rsidRDefault="00260105" w:rsidP="00260105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AF243A" w14:textId="2BF507F3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6,640,330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90DA6ED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BC9B47A" w14:textId="02AE65F8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59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954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995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141D991F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E87E3D9" w14:textId="25EBD408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3,938,521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3CCE67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C725B4" w14:textId="0D50C5F8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58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611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587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60105" w:rsidRPr="00AC4896" w14:paraId="4AF77D37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5125644A" w14:textId="77777777" w:rsidR="00260105" w:rsidRPr="00AC4896" w:rsidRDefault="00260105" w:rsidP="00260105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2855954" w14:textId="723EBDBB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6,411,742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BB50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CDED710" w14:textId="2A510565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27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967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939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BED42F9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82F3335" w14:textId="6332097A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3,615,636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CC4FB2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A1A3888" w14:textId="7345D014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23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514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648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60105" w:rsidRPr="00AC4896" w14:paraId="7835CCEC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138B8F95" w14:textId="77777777" w:rsidR="00260105" w:rsidRPr="00AC4896" w:rsidRDefault="00260105" w:rsidP="00260105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10107B" w14:textId="6C01A192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13,276,616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553838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35A87CC" w14:textId="5FAE7B56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88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182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925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03187395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5C16BFC4" w14:textId="11A26D9B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7,682,329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C7BB96" w14:textId="77777777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C746439" w14:textId="05AF9B9A" w:rsidR="00260105" w:rsidRPr="00AC4896" w:rsidRDefault="00260105" w:rsidP="00260105">
            <w:pPr>
              <w:ind w:right="5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82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266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575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503B4110" w14:textId="77777777" w:rsidR="009F46B3" w:rsidRPr="00AC4896" w:rsidRDefault="009F46B3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78865134" w14:textId="37DCBFD0" w:rsidR="00F931B0" w:rsidRPr="00AC4896" w:rsidRDefault="004A17D5" w:rsidP="004A17D5">
      <w:pPr>
        <w:ind w:left="426"/>
        <w:rPr>
          <w:rFonts w:ascii="Browallia New" w:hAnsi="Browallia New" w:cs="Browallia New"/>
          <w:cs/>
          <w:lang w:val="en-US" w:bidi="th-TH"/>
        </w:rPr>
      </w:pPr>
      <w:r w:rsidRPr="00AC4896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</w:t>
      </w:r>
      <w:r w:rsidR="008B580C" w:rsidRPr="00AC4896">
        <w:rPr>
          <w:rFonts w:ascii="Browallia New" w:hAnsi="Browallia New" w:cs="Browallia New"/>
          <w:cs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>ตามอัตราที่ธนาคารกำหนด</w:t>
      </w:r>
    </w:p>
    <w:p w14:paraId="2B464261" w14:textId="77777777" w:rsidR="009C2F4D" w:rsidRPr="00AC4896" w:rsidRDefault="009C2F4D" w:rsidP="009C2F4D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4061F54B" w14:textId="58D2D51B" w:rsidR="004A17D5" w:rsidRPr="00AC4896" w:rsidRDefault="004A17D5" w:rsidP="008B580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 xml:space="preserve">ลูกหนี้การค้าและลูกหนี้อื่น </w:t>
      </w:r>
    </w:p>
    <w:p w14:paraId="090C1551" w14:textId="77777777" w:rsidR="004A17D5" w:rsidRPr="00AC4896" w:rsidRDefault="004A17D5" w:rsidP="004A17D5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4A17D5" w:rsidRPr="00AC4896" w14:paraId="5E554C87" w14:textId="77777777" w:rsidTr="00410A4B">
        <w:trPr>
          <w:cantSplit/>
          <w:tblHeader/>
        </w:trPr>
        <w:tc>
          <w:tcPr>
            <w:tcW w:w="3444" w:type="dxa"/>
          </w:tcPr>
          <w:p w14:paraId="2F9A7A73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54586631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6C2739" w:rsidRPr="00AC4896" w14:paraId="573143BD" w14:textId="77777777" w:rsidTr="003501C8">
        <w:trPr>
          <w:cantSplit/>
          <w:tblHeader/>
        </w:trPr>
        <w:tc>
          <w:tcPr>
            <w:tcW w:w="3444" w:type="dxa"/>
          </w:tcPr>
          <w:p w14:paraId="0965B202" w14:textId="77777777" w:rsidR="006C2739" w:rsidRPr="00AC4896" w:rsidRDefault="006C2739" w:rsidP="006C273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D6ABDD6" w14:textId="706B605B" w:rsidR="006C2739" w:rsidRPr="00AC4896" w:rsidRDefault="00A21DA2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6C2739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3017CAE" w14:textId="77777777" w:rsidR="006C2739" w:rsidRPr="00AC4896" w:rsidRDefault="006C2739" w:rsidP="006C2739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B18F30F" w14:textId="11129479" w:rsidR="006C2739" w:rsidRPr="00AC4896" w:rsidRDefault="00D77E54" w:rsidP="006C273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6C2739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การเงินเฉพาะบริษัท</w:t>
            </w:r>
          </w:p>
        </w:tc>
      </w:tr>
      <w:tr w:rsidR="006C2739" w:rsidRPr="00AC4896" w14:paraId="0C4147E2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80099D5" w14:textId="77777777" w:rsidR="006C2739" w:rsidRPr="00AC4896" w:rsidRDefault="006C2739" w:rsidP="006C273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30A1" w14:textId="1CB82C2F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88FCC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412986" w14:textId="3C727889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8" w:type="dxa"/>
          </w:tcPr>
          <w:p w14:paraId="54E2DE28" w14:textId="77777777" w:rsidR="006C2739" w:rsidRPr="00AC4896" w:rsidRDefault="006C2739" w:rsidP="006C273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7194B4" w14:textId="5F5CB8E9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6626DA6" w14:textId="77777777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9152BE3" w14:textId="2EA62DAD" w:rsidR="006C2739" w:rsidRPr="00AC4896" w:rsidRDefault="006C2739" w:rsidP="006C273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4A17D5" w:rsidRPr="00AC4896" w14:paraId="756E0387" w14:textId="77777777" w:rsidTr="0024262D">
        <w:trPr>
          <w:cantSplit/>
          <w:trHeight w:val="170"/>
        </w:trPr>
        <w:tc>
          <w:tcPr>
            <w:tcW w:w="3444" w:type="dxa"/>
            <w:tcBorders>
              <w:bottom w:val="nil"/>
            </w:tcBorders>
          </w:tcPr>
          <w:p w14:paraId="3F6F6738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FD79913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83D8C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5FE2749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2235E613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08C8367B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3DEBC6B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2EEFD09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7014C" w:rsidRPr="00AC4896" w14:paraId="7E8E7625" w14:textId="77777777" w:rsidTr="000D5153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88A5A44" w14:textId="352F9CEA" w:rsidR="0047014C" w:rsidRPr="00AC4896" w:rsidRDefault="0047014C" w:rsidP="0047014C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ลูก</w:t>
            </w:r>
            <w:r w:rsidR="00D67F70"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ค้า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ทั่วไป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EB59EE0" w14:textId="280CF0D0" w:rsidR="0047014C" w:rsidRPr="00AC4896" w:rsidRDefault="0047014C" w:rsidP="0047014C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129,853,216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89CA561" w14:textId="77777777" w:rsidR="0047014C" w:rsidRPr="00AC4896" w:rsidRDefault="0047014C" w:rsidP="0047014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C81684E" w14:textId="1DF048D9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145,288,550</w:t>
            </w:r>
          </w:p>
        </w:tc>
        <w:tc>
          <w:tcPr>
            <w:tcW w:w="138" w:type="dxa"/>
            <w:vAlign w:val="bottom"/>
          </w:tcPr>
          <w:p w14:paraId="6B8B7204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2030E" w14:textId="23B23D25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69,311,730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55C16D0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18E40487" w14:textId="55E576F9" w:rsidR="0047014C" w:rsidRPr="00AC4896" w:rsidRDefault="0047014C" w:rsidP="0047014C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76,758,915</w:t>
            </w:r>
          </w:p>
        </w:tc>
      </w:tr>
      <w:tr w:rsidR="0047014C" w:rsidRPr="00AC4896" w14:paraId="61D41610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A57781B" w14:textId="47F3DA45" w:rsidR="0047014C" w:rsidRPr="00AC4896" w:rsidRDefault="0047014C" w:rsidP="0047014C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8A777A7" w14:textId="5A25F96F" w:rsidR="0047014C" w:rsidRPr="00AC4896" w:rsidRDefault="0047014C" w:rsidP="0047014C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14,038,88</w:t>
            </w:r>
            <w:r w:rsidR="001B3773" w:rsidRPr="00AC4896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2" w14:textId="77777777" w:rsidR="0047014C" w:rsidRPr="00AC4896" w:rsidRDefault="0047014C" w:rsidP="0047014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FF2AAF6" w14:textId="4EFCF000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49,239,793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B954F9E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A1C5FB3" w14:textId="7F1692CA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108,840,8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49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D90473F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30A00F8" w14:textId="52C0D2AD" w:rsidR="0047014C" w:rsidRPr="00AC4896" w:rsidRDefault="0047014C" w:rsidP="0047014C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106,365,348</w:t>
            </w:r>
          </w:p>
        </w:tc>
      </w:tr>
      <w:tr w:rsidR="0047014C" w:rsidRPr="00AC4896" w14:paraId="1D84603B" w14:textId="77777777" w:rsidTr="000D5153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C7D97AD" w14:textId="6E52D496" w:rsidR="0047014C" w:rsidRPr="00AC4896" w:rsidRDefault="0047014C" w:rsidP="0047014C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930A150" w14:textId="152D401A" w:rsidR="0047014C" w:rsidRPr="00AC4896" w:rsidRDefault="0047014C" w:rsidP="0047014C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143,892,10</w:t>
            </w:r>
            <w:r w:rsidR="00744D98" w:rsidRPr="00AC4896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4F42" w14:textId="77777777" w:rsidR="0047014C" w:rsidRPr="00AC4896" w:rsidRDefault="0047014C" w:rsidP="0047014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F525E9C" w14:textId="2AB6592E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194,528,343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6045306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4EF1EA8A" w14:textId="4B5DA1BC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178,152,579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BF9669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DFA11AA" w14:textId="3D1875B6" w:rsidR="0047014C" w:rsidRPr="00AC4896" w:rsidRDefault="0047014C" w:rsidP="0047014C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183,124,263</w:t>
            </w:r>
          </w:p>
        </w:tc>
      </w:tr>
      <w:tr w:rsidR="0047014C" w:rsidRPr="00AC4896" w14:paraId="68B66ACC" w14:textId="77777777" w:rsidTr="003501C8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24A70FCF" w14:textId="44E6DA46" w:rsidR="0047014C" w:rsidRPr="00AC4896" w:rsidRDefault="0047014C" w:rsidP="0047014C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</w:t>
            </w:r>
          </w:p>
          <w:p w14:paraId="4CA0EC54" w14:textId="1B942B7D" w:rsidR="0047014C" w:rsidRPr="00AC4896" w:rsidRDefault="0047014C" w:rsidP="0047014C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ที่คาดว่าจะเกิดขึ้น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FB5A8C3" w14:textId="77777777" w:rsidR="0047014C" w:rsidRPr="00AC4896" w:rsidRDefault="0047014C" w:rsidP="0047014C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</w:t>
            </w:r>
          </w:p>
          <w:p w14:paraId="54973EF0" w14:textId="6718076C" w:rsidR="0047014C" w:rsidRPr="00AC4896" w:rsidRDefault="0047014C" w:rsidP="0047014C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50A8" w14:textId="77777777" w:rsidR="0047014C" w:rsidRPr="00AC4896" w:rsidRDefault="0047014C" w:rsidP="0047014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FAAB6A9" w14:textId="77777777" w:rsidR="0047014C" w:rsidRPr="00AC4896" w:rsidRDefault="0047014C" w:rsidP="0047014C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F612436" w14:textId="032E56DA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(15,423,710)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B6E3AB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62128ADA" w14:textId="77777777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2F48C581" w14:textId="7C65BA10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CDAA0D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3F8EE1B1" w14:textId="77777777" w:rsidR="0047014C" w:rsidRPr="00AC4896" w:rsidRDefault="0047014C" w:rsidP="0047014C">
            <w:pPr>
              <w:tabs>
                <w:tab w:val="decimal" w:pos="1009"/>
              </w:tabs>
              <w:ind w:right="81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0E017371" w14:textId="67752455" w:rsidR="0047014C" w:rsidRPr="00AC4896" w:rsidRDefault="0047014C" w:rsidP="0047014C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(15,423,710)</w:t>
            </w:r>
          </w:p>
        </w:tc>
      </w:tr>
      <w:tr w:rsidR="0047014C" w:rsidRPr="00AC4896" w14:paraId="1A361351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5F5A47" w14:textId="71173555" w:rsidR="0047014C" w:rsidRPr="00AC4896" w:rsidRDefault="0047014C" w:rsidP="0047014C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5170FF1" w14:textId="0AD8420C" w:rsidR="0047014C" w:rsidRPr="00AC4896" w:rsidRDefault="0047014C" w:rsidP="0047014C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140,769,9</w:t>
            </w:r>
            <w:r w:rsidR="00744D98" w:rsidRPr="00AC4896">
              <w:rPr>
                <w:rFonts w:ascii="Browallia New" w:hAnsi="Browallia New" w:cs="Browallia New"/>
                <w:lang w:val="en-US" w:bidi="th-TH"/>
              </w:rPr>
              <w:t>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B423A" w14:textId="77777777" w:rsidR="0047014C" w:rsidRPr="00AC4896" w:rsidRDefault="0047014C" w:rsidP="0047014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0B89551" w14:textId="1524C7C8" w:rsidR="0047014C" w:rsidRPr="00AC4896" w:rsidRDefault="0047014C" w:rsidP="0047014C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179,104,633</w:t>
            </w:r>
          </w:p>
        </w:tc>
        <w:tc>
          <w:tcPr>
            <w:tcW w:w="138" w:type="dxa"/>
            <w:tcBorders>
              <w:bottom w:val="nil"/>
            </w:tcBorders>
          </w:tcPr>
          <w:p w14:paraId="744533FE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E882F3" w14:textId="440ADD8B" w:rsidR="0047014C" w:rsidRPr="00AC4896" w:rsidRDefault="0047014C" w:rsidP="0047014C">
            <w:pPr>
              <w:tabs>
                <w:tab w:val="decimal" w:pos="108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175,030,44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BF45880" w14:textId="77777777" w:rsidR="0047014C" w:rsidRPr="00AC4896" w:rsidRDefault="0047014C" w:rsidP="0047014C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F4177D" w14:textId="538FB7A4" w:rsidR="0047014C" w:rsidRPr="00AC4896" w:rsidRDefault="0047014C" w:rsidP="0047014C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167,700,553</w:t>
            </w:r>
          </w:p>
        </w:tc>
      </w:tr>
    </w:tbl>
    <w:p w14:paraId="64BB4564" w14:textId="273ED6E3" w:rsidR="00EF518E" w:rsidRPr="00AC4896" w:rsidRDefault="00EF518E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6435FA72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78BC1A3C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43450857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0BF0BEFA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4D4E7FFA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5F0D6565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00C83288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1855497E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2F03056D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28500F78" w14:textId="77777777" w:rsidR="007501F1" w:rsidRPr="00AC4896" w:rsidRDefault="007501F1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</w:p>
    <w:p w14:paraId="3E28D04E" w14:textId="0CEB49EE" w:rsidR="004A17D5" w:rsidRPr="00AC4896" w:rsidRDefault="004A17D5" w:rsidP="007B633A">
      <w:pPr>
        <w:ind w:left="450" w:right="-1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val="en-US" w:bidi="th-TH"/>
        </w:rPr>
        <w:lastRenderedPageBreak/>
        <w:t>ยอดคงเหลือ</w:t>
      </w:r>
      <w:r w:rsidR="00450CF4" w:rsidRPr="00AC4896">
        <w:rPr>
          <w:rFonts w:ascii="Browallia New" w:hAnsi="Browallia New" w:cs="Browallia New"/>
          <w:cs/>
          <w:lang w:val="en-US" w:bidi="th-TH"/>
        </w:rPr>
        <w:t>ของลูกหนี้การค้าและลูกหนี้อื่น</w:t>
      </w:r>
      <w:r w:rsidRPr="00AC4896">
        <w:rPr>
          <w:rFonts w:ascii="Browallia New" w:hAnsi="Browallia New" w:cs="Browallia New"/>
          <w:cs/>
          <w:lang w:val="en-US" w:bidi="th-TH"/>
        </w:rPr>
        <w:t xml:space="preserve"> 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7501F1" w:rsidRPr="00AC4896">
        <w:rPr>
          <w:rFonts w:ascii="Browallia New" w:hAnsi="Browallia New" w:cs="Browallia New"/>
          <w:lang w:val="en-GB"/>
        </w:rPr>
        <w:t>7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7501F1" w:rsidRPr="00AC4896">
        <w:rPr>
          <w:rFonts w:ascii="Browallia New" w:hAnsi="Browallia New" w:cs="Browallia New"/>
          <w:lang w:val="en-GB"/>
        </w:rPr>
        <w:t>6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</w:t>
      </w:r>
      <w:r w:rsidR="00450CF4" w:rsidRPr="00AC4896">
        <w:rPr>
          <w:rFonts w:ascii="Browallia New" w:hAnsi="Browallia New" w:cs="Browallia New"/>
          <w:cs/>
          <w:lang w:val="en-US" w:bidi="th-TH"/>
        </w:rPr>
        <w:t>ไ</w:t>
      </w:r>
      <w:r w:rsidR="00644A53" w:rsidRPr="00AC4896">
        <w:rPr>
          <w:rFonts w:ascii="Browallia New" w:hAnsi="Browallia New" w:cs="Browallia New"/>
          <w:cs/>
          <w:lang w:val="en-US" w:bidi="th-TH"/>
        </w:rPr>
        <w:t>ด้</w:t>
      </w:r>
      <w:r w:rsidRPr="00AC4896">
        <w:rPr>
          <w:rFonts w:ascii="Browallia New" w:hAnsi="Browallia New" w:cs="Browallia New"/>
          <w:cs/>
          <w:lang w:val="en-US" w:bidi="th-TH"/>
        </w:rPr>
        <w:t>ดังนี้</w:t>
      </w:r>
    </w:p>
    <w:p w14:paraId="74A25DB8" w14:textId="13F26112" w:rsidR="00092194" w:rsidRPr="00AC4896" w:rsidRDefault="00092194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6"/>
        <w:gridCol w:w="1276"/>
        <w:gridCol w:w="164"/>
        <w:gridCol w:w="1260"/>
        <w:gridCol w:w="132"/>
        <w:gridCol w:w="1269"/>
        <w:gridCol w:w="162"/>
        <w:gridCol w:w="1266"/>
      </w:tblGrid>
      <w:tr w:rsidR="004A17D5" w:rsidRPr="00AC4896" w14:paraId="72FE123D" w14:textId="77777777" w:rsidTr="00424C24">
        <w:trPr>
          <w:cantSplit/>
          <w:tblHeader/>
        </w:trPr>
        <w:tc>
          <w:tcPr>
            <w:tcW w:w="3386" w:type="dxa"/>
          </w:tcPr>
          <w:p w14:paraId="37BBBA8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7EF50DD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7501F1" w:rsidRPr="00AC4896" w14:paraId="377AAA35" w14:textId="77777777" w:rsidTr="003501C8">
        <w:trPr>
          <w:cantSplit/>
          <w:tblHeader/>
        </w:trPr>
        <w:tc>
          <w:tcPr>
            <w:tcW w:w="3386" w:type="dxa"/>
          </w:tcPr>
          <w:p w14:paraId="180E93D7" w14:textId="77777777" w:rsidR="007501F1" w:rsidRPr="00AC4896" w:rsidRDefault="007501F1" w:rsidP="007501F1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24A6551" w14:textId="140B2606" w:rsidR="007501F1" w:rsidRPr="00AC4896" w:rsidRDefault="00D77E54" w:rsidP="007501F1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7501F1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7B1D8F77" w14:textId="77777777" w:rsidR="007501F1" w:rsidRPr="00AC4896" w:rsidRDefault="007501F1" w:rsidP="007501F1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815CD88" w14:textId="4895276E" w:rsidR="007501F1" w:rsidRPr="00AC4896" w:rsidRDefault="00D77E54" w:rsidP="007501F1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7501F1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การเงินเฉพาะบริษัท</w:t>
            </w:r>
          </w:p>
        </w:tc>
      </w:tr>
      <w:tr w:rsidR="007501F1" w:rsidRPr="00AC4896" w14:paraId="1370BACC" w14:textId="77777777" w:rsidTr="002C7A10">
        <w:trPr>
          <w:cantSplit/>
          <w:tblHeader/>
        </w:trPr>
        <w:tc>
          <w:tcPr>
            <w:tcW w:w="3386" w:type="dxa"/>
            <w:tcBorders>
              <w:bottom w:val="nil"/>
            </w:tcBorders>
          </w:tcPr>
          <w:p w14:paraId="77E077E3" w14:textId="77777777" w:rsidR="007501F1" w:rsidRPr="00AC4896" w:rsidRDefault="007501F1" w:rsidP="007501F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96427FD" w14:textId="5B2DDC93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5EFDBD" w14:textId="77777777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38F3A1" w14:textId="3E64095B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2" w:type="dxa"/>
          </w:tcPr>
          <w:p w14:paraId="60E75BA0" w14:textId="77777777" w:rsidR="007501F1" w:rsidRPr="00AC4896" w:rsidRDefault="007501F1" w:rsidP="007501F1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6B2F7CC" w14:textId="586B688A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AD90B73" w14:textId="77777777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399196A" w14:textId="44A8A589" w:rsidR="007501F1" w:rsidRPr="00AC4896" w:rsidRDefault="007501F1" w:rsidP="007501F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4010CD" w:rsidRPr="00AC4896" w14:paraId="30D01DB6" w14:textId="77777777" w:rsidTr="00AC4E4A">
        <w:trPr>
          <w:cantSplit/>
          <w:trHeight w:hRule="exact" w:val="325"/>
        </w:trPr>
        <w:tc>
          <w:tcPr>
            <w:tcW w:w="3386" w:type="dxa"/>
            <w:tcBorders>
              <w:bottom w:val="nil"/>
            </w:tcBorders>
          </w:tcPr>
          <w:p w14:paraId="25A7D153" w14:textId="77777777" w:rsidR="004010CD" w:rsidRPr="00AC4896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21612E1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3DEFE49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6CCDE100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313DBCD4" w14:textId="77777777" w:rsidR="004010CD" w:rsidRPr="00AC4896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881E65C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6F2CFE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361DD062" w14:textId="77777777" w:rsidR="004010CD" w:rsidRPr="00AC4896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AC4896" w14:paraId="51A4FA2F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66BADBEE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941FAA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28F8D4F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2CCD4A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9CC758F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3C6DB72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D7EDA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2585440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C2D83" w:rsidRPr="00AC4896" w14:paraId="7BCEF93B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11EBC3C" w14:textId="77777777" w:rsidR="008C2D83" w:rsidRPr="00AC4896" w:rsidRDefault="008C2D83" w:rsidP="008C2D83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5328177F" w14:textId="3542AC3E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82,981,824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1A4AD6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FB5DC91" w14:textId="3C1E7052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88,920,392</w:t>
            </w:r>
          </w:p>
        </w:tc>
        <w:tc>
          <w:tcPr>
            <w:tcW w:w="132" w:type="dxa"/>
            <w:tcBorders>
              <w:top w:val="nil"/>
            </w:tcBorders>
          </w:tcPr>
          <w:p w14:paraId="3EDB84F0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687B200" w14:textId="0EB3B3BD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44,373,763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C45011" w14:textId="7777777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405A24" w14:textId="387560D8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43,845,512</w:t>
            </w:r>
          </w:p>
        </w:tc>
      </w:tr>
      <w:tr w:rsidR="008C2D83" w:rsidRPr="00AC4896" w14:paraId="77722685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E3C4AD6" w14:textId="77777777" w:rsidR="008C2D83" w:rsidRPr="00AC4896" w:rsidRDefault="008C2D83" w:rsidP="008C2D83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A0FDE10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DC70259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6B1F7F5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548253DC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6D8014E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B6D3C5" w14:textId="7777777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BE6FC84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8C2D83" w:rsidRPr="00AC4896" w14:paraId="5B70FF8A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13CC2F6" w14:textId="77777777" w:rsidR="008C2D83" w:rsidRPr="00AC4896" w:rsidRDefault="008C2D83" w:rsidP="008C2D83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31040F1" w14:textId="02A84335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38,222,69</w:t>
            </w:r>
            <w:r w:rsidR="00744D98" w:rsidRPr="00AC4896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619834D7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7300D66" w14:textId="6C5F0108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47,510,222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7ECE1B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0B5C9AA" w14:textId="1F031814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24,323,498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90628F2" w14:textId="7777777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5D8981" w14:textId="4AE19743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32,487,756</w:t>
            </w:r>
          </w:p>
        </w:tc>
      </w:tr>
      <w:tr w:rsidR="008C2D83" w:rsidRPr="00AC4896" w14:paraId="3B1F8F63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19083DB5" w14:textId="77777777" w:rsidR="008C2D83" w:rsidRPr="00AC4896" w:rsidRDefault="008C2D83" w:rsidP="008C2D83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C3403CC" w14:textId="1A7999F5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2,748,503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80C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4A9ED3C" w14:textId="7F7489B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1,442,711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5FEC51B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DC5A07" w14:textId="54BF8201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588,761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5768161" w14:textId="7777777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E4E40FB" w14:textId="58D9F941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201,589</w:t>
            </w:r>
          </w:p>
        </w:tc>
      </w:tr>
      <w:tr w:rsidR="008C2D83" w:rsidRPr="00AC4896" w14:paraId="083CFE06" w14:textId="77777777" w:rsidTr="002C6E79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44CC9744" w14:textId="77777777" w:rsidR="008C2D83" w:rsidRPr="00AC4896" w:rsidRDefault="008C2D83" w:rsidP="008C2D83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7D3DE6C" w14:textId="46141C8D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229,522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C375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93F1A78" w14:textId="4AB101D6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3,277,903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E76BED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D242004" w14:textId="51EB548A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25,708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DED06C7" w14:textId="7777777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929EB83" w14:textId="430737B4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160,660</w:t>
            </w:r>
          </w:p>
        </w:tc>
      </w:tr>
      <w:tr w:rsidR="008C2D83" w:rsidRPr="00AC4896" w14:paraId="60939598" w14:textId="77777777" w:rsidTr="00FC177C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26E9E234" w14:textId="77777777" w:rsidR="008C2D83" w:rsidRPr="00AC4896" w:rsidRDefault="008C2D83" w:rsidP="008C2D83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597BD4E" w14:textId="0C98312E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5,670,677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4010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71480D9" w14:textId="3829E100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4,137,322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89FF945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center"/>
          </w:tcPr>
          <w:p w14:paraId="5C2AB065" w14:textId="7FDA8B2D" w:rsidR="008C2D83" w:rsidRPr="00AC4896" w:rsidRDefault="00300AB2" w:rsidP="005A0E39">
            <w:pPr>
              <w:tabs>
                <w:tab w:val="left" w:pos="627"/>
              </w:tabs>
              <w:ind w:left="-87" w:right="13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CBDF4D8" w14:textId="7777777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E6700B9" w14:textId="5C80FD7F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63,398</w:t>
            </w:r>
          </w:p>
        </w:tc>
      </w:tr>
      <w:tr w:rsidR="008C2D83" w:rsidRPr="00AC4896" w14:paraId="0FEC925E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3275D609" w14:textId="4B85948D" w:rsidR="008C2D83" w:rsidRPr="00AC4896" w:rsidRDefault="008C2D83" w:rsidP="008C2D83">
            <w:pPr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A0E963" w14:textId="50B62E09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129,853,216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7E2A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CC2ED32" w14:textId="36551296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145,288,550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D126C21" w14:textId="77777777" w:rsidR="008C2D83" w:rsidRPr="00AC4896" w:rsidRDefault="008C2D83" w:rsidP="008C2D83">
            <w:pPr>
              <w:ind w:right="6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76CB2D70" w14:textId="4C171124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69,311,730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B9B20D7" w14:textId="77777777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3947BB63" w14:textId="5192BB1A" w:rsidR="008C2D83" w:rsidRPr="00AC4896" w:rsidRDefault="008C2D83" w:rsidP="008C2D83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76,758,915</w:t>
            </w:r>
          </w:p>
        </w:tc>
      </w:tr>
      <w:tr w:rsidR="008C2D83" w:rsidRPr="00AC4896" w14:paraId="7E059471" w14:textId="77777777" w:rsidTr="00AC4E4A">
        <w:trPr>
          <w:cantSplit/>
          <w:trHeight w:hRule="exact" w:val="300"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7D6314DE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3527C97D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3444897B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722E75DA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5A9DA7CE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1BD8C519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44AAFF9A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bidi="th-TH"/>
              </w:rPr>
            </w:pPr>
          </w:p>
          <w:p w14:paraId="29A6745A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1CA69AC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D44E889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799D61D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3B80A99" w14:textId="77777777" w:rsidR="008C2D83" w:rsidRPr="00AC4896" w:rsidRDefault="008C2D83" w:rsidP="008C2D83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67B7749" w14:textId="77777777" w:rsidR="008C2D83" w:rsidRPr="00AC4896" w:rsidRDefault="008C2D83" w:rsidP="008C2D83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99BEDFB" w14:textId="77777777" w:rsidR="008C2D83" w:rsidRPr="00AC4896" w:rsidRDefault="008C2D83" w:rsidP="008C2D83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8C2D83" w:rsidRPr="00AC4896" w14:paraId="4ED10BDC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5D31091C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D37658B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3F4E54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ACB545" w14:textId="77777777" w:rsidR="008C2D83" w:rsidRPr="00AC4896" w:rsidRDefault="008C2D83" w:rsidP="008C2D83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0B30038" w14:textId="77777777" w:rsidR="008C2D83" w:rsidRPr="00AC4896" w:rsidRDefault="008C2D83" w:rsidP="008C2D83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1C2A40" w14:textId="77777777" w:rsidR="008C2D83" w:rsidRPr="00AC4896" w:rsidRDefault="008C2D83" w:rsidP="008C2D83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98DC525" w14:textId="77777777" w:rsidR="008C2D83" w:rsidRPr="00AC4896" w:rsidRDefault="008C2D83" w:rsidP="008C2D83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6B1BD2" w:rsidRPr="00AC4896" w14:paraId="5BA91854" w14:textId="77777777" w:rsidTr="003501C8">
        <w:trPr>
          <w:cantSplit/>
        </w:trPr>
        <w:tc>
          <w:tcPr>
            <w:tcW w:w="3386" w:type="dxa"/>
            <w:tcBorders>
              <w:top w:val="nil"/>
              <w:bottom w:val="nil"/>
            </w:tcBorders>
          </w:tcPr>
          <w:p w14:paraId="44C0D4A8" w14:textId="77777777" w:rsidR="006B1BD2" w:rsidRPr="00AC4896" w:rsidRDefault="006B1BD2" w:rsidP="006B1BD2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</w:tcPr>
          <w:p w14:paraId="34AB13CA" w14:textId="091319BD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10,763,3</w:t>
            </w:r>
            <w:r w:rsidR="00744D98"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22EF4C" w14:textId="77777777" w:rsidR="006B1BD2" w:rsidRPr="00AC4896" w:rsidRDefault="006B1BD2" w:rsidP="006B1BD2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142F1F4" w14:textId="79AE1CE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32,900,019</w:t>
            </w:r>
          </w:p>
        </w:tc>
        <w:tc>
          <w:tcPr>
            <w:tcW w:w="132" w:type="dxa"/>
            <w:tcBorders>
              <w:top w:val="nil"/>
            </w:tcBorders>
          </w:tcPr>
          <w:p w14:paraId="7048F215" w14:textId="77777777" w:rsidR="006B1BD2" w:rsidRPr="00AC4896" w:rsidRDefault="006B1BD2" w:rsidP="006B1BD2">
            <w:pPr>
              <w:tabs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97C04AB" w14:textId="143A3DFE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18,868,388</w:t>
            </w:r>
          </w:p>
        </w:tc>
        <w:tc>
          <w:tcPr>
            <w:tcW w:w="162" w:type="dxa"/>
            <w:tcBorders>
              <w:top w:val="nil"/>
            </w:tcBorders>
          </w:tcPr>
          <w:p w14:paraId="65CBE378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9E25A25" w14:textId="6775F8C3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43,036,470</w:t>
            </w:r>
          </w:p>
        </w:tc>
      </w:tr>
      <w:tr w:rsidR="006B1BD2" w:rsidRPr="00AC4896" w14:paraId="3A508C3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1173506" w14:textId="77777777" w:rsidR="006B1BD2" w:rsidRPr="00AC4896" w:rsidRDefault="006B1BD2" w:rsidP="006B1BD2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7259C6DF" w14:textId="77777777" w:rsidR="006B1BD2" w:rsidRPr="00AC4896" w:rsidRDefault="006B1BD2" w:rsidP="006B1BD2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2F52D8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78A1B30" w14:textId="77777777" w:rsidR="006B1BD2" w:rsidRPr="00AC4896" w:rsidRDefault="006B1BD2" w:rsidP="006B1BD2">
            <w:pPr>
              <w:tabs>
                <w:tab w:val="center" w:pos="568"/>
                <w:tab w:val="left" w:pos="988"/>
              </w:tabs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7841B782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C29E37A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E086C81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43758A5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1BD2" w:rsidRPr="00AC4896" w14:paraId="1F768A14" w14:textId="77777777" w:rsidTr="00762ECD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3F20888D" w14:textId="77777777" w:rsidR="006B1BD2" w:rsidRPr="00AC4896" w:rsidRDefault="006B1BD2" w:rsidP="006B1BD2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5E23703F" w14:textId="4A6A400B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361,964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109617BA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918F131" w14:textId="03DBC854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619,917</w:t>
            </w:r>
          </w:p>
        </w:tc>
        <w:tc>
          <w:tcPr>
            <w:tcW w:w="132" w:type="dxa"/>
            <w:tcBorders>
              <w:bottom w:val="nil"/>
            </w:tcBorders>
          </w:tcPr>
          <w:p w14:paraId="7CE9CE99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0A7AFB4" w14:textId="4D607F63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28,032,79</w:t>
            </w:r>
            <w:r w:rsidR="00F939B3" w:rsidRPr="00AC4896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C0C6A6D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35BAFDC" w14:textId="181775BE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22,498,123</w:t>
            </w:r>
          </w:p>
        </w:tc>
      </w:tr>
      <w:tr w:rsidR="006B1BD2" w:rsidRPr="00AC4896" w14:paraId="515A14B8" w14:textId="77777777" w:rsidTr="006540F6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219BDE2F" w14:textId="77777777" w:rsidR="006B1BD2" w:rsidRPr="00AC4896" w:rsidRDefault="006B1BD2" w:rsidP="006B1BD2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3A77E66" w14:textId="6927B891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BA8FA46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1C964CF0" w14:textId="35201E14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D125041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29DA8E0" w14:textId="6A5207C8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22,641,555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5647C5C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B0386DF" w14:textId="1D600E0D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23,912,980</w:t>
            </w:r>
          </w:p>
        </w:tc>
      </w:tr>
      <w:tr w:rsidR="006B1BD2" w:rsidRPr="00AC4896" w14:paraId="2E281B1D" w14:textId="77777777" w:rsidTr="007501D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E03CC49" w14:textId="46BA83EE" w:rsidR="006B1BD2" w:rsidRPr="00AC4896" w:rsidRDefault="006B1BD2" w:rsidP="006B1BD2">
            <w:pPr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2C107A0" w14:textId="33E072F6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312,855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24E6FBF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4621DE82" w14:textId="15D9BDD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311,145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C61FF44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768A859A" w14:textId="680169C8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36,854,688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B346419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63F0F65C" w14:textId="0D1B908B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1,666,345</w:t>
            </w:r>
          </w:p>
        </w:tc>
      </w:tr>
      <w:tr w:rsidR="006B1BD2" w:rsidRPr="00AC4896" w14:paraId="572B98F0" w14:textId="77777777" w:rsidTr="007501D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6D486500" w14:textId="2A542D90" w:rsidR="006B1BD2" w:rsidRPr="00AC4896" w:rsidRDefault="006B1BD2" w:rsidP="006B1BD2">
            <w:pPr>
              <w:ind w:left="262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0D5792A3" w14:textId="44A70A81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2,443,428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3A11E66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07182F30" w14:textId="12F9F11A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6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15,251,430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5D6E8ED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60B2B78B" w14:textId="19440D9A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2,443,428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3383B78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5F4E3A9E" w14:textId="02DD0E76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  <w:tab w:val="decimal" w:pos="1041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15,251,430</w:t>
            </w:r>
          </w:p>
        </w:tc>
      </w:tr>
      <w:tr w:rsidR="006B1BD2" w:rsidRPr="00AC4896" w14:paraId="2758404F" w14:textId="77777777" w:rsidTr="004B41B7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97E117B" w14:textId="48A58467" w:rsidR="006B1BD2" w:rsidRPr="00AC4896" w:rsidRDefault="006B1BD2" w:rsidP="006B1BD2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4714BB7" w14:textId="5D9B898B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14,038,88</w:t>
            </w:r>
            <w:r w:rsidR="00947B49"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9726F84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162CF219" w14:textId="25A7613E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49,239,793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5506613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0868BB33" w14:textId="57B0F89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108,840,849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E25444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69C78C24" w14:textId="5EC9004B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106,365,348</w:t>
            </w:r>
          </w:p>
        </w:tc>
      </w:tr>
      <w:tr w:rsidR="006B1BD2" w:rsidRPr="00AC4896" w14:paraId="4833E2DB" w14:textId="77777777" w:rsidTr="004B41B7">
        <w:trPr>
          <w:cantSplit/>
          <w:trHeight w:hRule="exact" w:val="669"/>
        </w:trPr>
        <w:tc>
          <w:tcPr>
            <w:tcW w:w="3386" w:type="dxa"/>
            <w:tcBorders>
              <w:bottom w:val="nil"/>
            </w:tcBorders>
          </w:tcPr>
          <w:p w14:paraId="7FA7DA81" w14:textId="0CAFFF93" w:rsidR="006B1BD2" w:rsidRPr="00AC4896" w:rsidRDefault="006B1BD2" w:rsidP="006B1BD2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ค่าเผื่อผลขาดทุนด้านเครดิตที่</w:t>
            </w:r>
            <w:r w:rsidRPr="00AC4896">
              <w:rPr>
                <w:rFonts w:ascii="Browallia New" w:hAnsi="Browallia New" w:cs="Browallia New"/>
                <w:lang w:val="en-US" w:bidi="th-TH"/>
              </w:rPr>
              <w:br/>
              <w:t xml:space="preserve">          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คาดว่าจะเกิดขึ้น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AC56B9D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57695D3" w14:textId="32BE5C33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EAF60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3858DA14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87AA2AE" w14:textId="43B2F84C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(15,423,710)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3BFDEE1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0FCFA856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2D62658" w14:textId="2C79B4E6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89D82F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5A1F153A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37513A" w14:textId="757E4130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(15,423,710)</w:t>
            </w:r>
          </w:p>
        </w:tc>
      </w:tr>
      <w:tr w:rsidR="006B1BD2" w:rsidRPr="00AC4896" w14:paraId="46A44D1C" w14:textId="77777777" w:rsidTr="003501C8">
        <w:trPr>
          <w:cantSplit/>
          <w:trHeight w:hRule="exact" w:val="363"/>
        </w:trPr>
        <w:tc>
          <w:tcPr>
            <w:tcW w:w="3386" w:type="dxa"/>
            <w:tcBorders>
              <w:bottom w:val="nil"/>
            </w:tcBorders>
          </w:tcPr>
          <w:p w14:paraId="7FC66BFA" w14:textId="2B3ACCAE" w:rsidR="006B1BD2" w:rsidRPr="00AC4896" w:rsidRDefault="006B1BD2" w:rsidP="006B1BD2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7A2952CC" w14:textId="0239673A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10,916,75</w:t>
            </w:r>
            <w:r w:rsidR="00947B49"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5A5B6A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B71BC5D" w14:textId="5DB66184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33,816,083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55400DF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2B2309F" w14:textId="24386406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105,718,714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90013C9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0303DF90" w14:textId="624484E9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90,941,638</w:t>
            </w:r>
          </w:p>
        </w:tc>
      </w:tr>
      <w:tr w:rsidR="006B1BD2" w:rsidRPr="00AC4896" w14:paraId="0935DA06" w14:textId="77777777" w:rsidTr="00AC4E4A">
        <w:trPr>
          <w:cantSplit/>
          <w:trHeight w:val="276"/>
        </w:trPr>
        <w:tc>
          <w:tcPr>
            <w:tcW w:w="3386" w:type="dxa"/>
            <w:tcBorders>
              <w:bottom w:val="nil"/>
            </w:tcBorders>
          </w:tcPr>
          <w:p w14:paraId="1532EB81" w14:textId="77777777" w:rsidR="006B1BD2" w:rsidRPr="00AC4896" w:rsidRDefault="006B1BD2" w:rsidP="006B1BD2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5D8166F7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857E6EC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14:paraId="6F42D9BA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2A7A748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24C978F5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03215F6" w14:textId="77777777" w:rsidR="006B1BD2" w:rsidRPr="00AC4896" w:rsidRDefault="006B1BD2" w:rsidP="006B1BD2">
            <w:pPr>
              <w:ind w:right="7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7C8158BA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1BD2" w:rsidRPr="00AC4896" w14:paraId="75BE46CB" w14:textId="77777777" w:rsidTr="006540F6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992BBA9" w14:textId="77777777" w:rsidR="006B1BD2" w:rsidRPr="00AC4896" w:rsidRDefault="006B1BD2" w:rsidP="006B1BD2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35FC8A" w14:textId="7FE50CD1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140,769,9</w:t>
            </w:r>
            <w:r w:rsidR="00947B49"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22C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E940C3B" w14:textId="6825131F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179,104,633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10A62328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509F626A" w14:textId="21EFB751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175,030,444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8F4EC8" w14:textId="77777777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4DCE1311" w14:textId="509CA77F" w:rsidR="006B1BD2" w:rsidRPr="00AC4896" w:rsidRDefault="006B1BD2" w:rsidP="006B1BD2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167,700,553</w:t>
            </w:r>
          </w:p>
        </w:tc>
      </w:tr>
    </w:tbl>
    <w:p w14:paraId="1FAECEDC" w14:textId="77777777" w:rsidR="004A17D5" w:rsidRPr="00AC4896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1042A42B" w14:textId="6CB85F4B" w:rsidR="004A17D5" w:rsidRPr="00AC4896" w:rsidRDefault="004A17D5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C4896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AC4896">
        <w:rPr>
          <w:rFonts w:ascii="Browallia New" w:hAnsi="Browallia New" w:cs="Browallia New"/>
          <w:sz w:val="28"/>
          <w:szCs w:val="28"/>
          <w:lang w:val="en-GB" w:bidi="th-TH"/>
        </w:rPr>
        <w:t>–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60</w:t>
      </w:r>
      <w:r w:rsidRPr="00AC489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66B5EE0F" w14:textId="77777777" w:rsidR="00131D9F" w:rsidRPr="00AC4896" w:rsidRDefault="00131D9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75595D4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77715CE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B55DCA1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25497DF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670489A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C795AEE" w14:textId="77777777" w:rsidR="00916B90" w:rsidRPr="00AC4896" w:rsidRDefault="00916B90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273B6F02" w14:textId="1B9EF08B" w:rsidR="00C031BF" w:rsidRPr="00AC4896" w:rsidRDefault="00C031B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รายการเคลื่อนไหวของค่าเผื่อ</w:t>
      </w:r>
      <w:r w:rsidR="00571FC0" w:rsidRPr="00AC4896">
        <w:rPr>
          <w:rFonts w:ascii="Browallia New" w:hAnsi="Browallia New" w:cs="Browallia New"/>
          <w:sz w:val="28"/>
          <w:szCs w:val="28"/>
          <w:cs/>
          <w:lang w:bidi="th-TH"/>
        </w:rPr>
        <w:t>ผลขาดทุน</w:t>
      </w:r>
      <w:r w:rsidR="00154157" w:rsidRPr="00AC4896">
        <w:rPr>
          <w:rFonts w:ascii="Browallia New" w:hAnsi="Browallia New" w:cs="Browallia New"/>
          <w:sz w:val="28"/>
          <w:szCs w:val="28"/>
          <w:cs/>
          <w:lang w:bidi="th-TH"/>
        </w:rPr>
        <w:t>ด้านเครดิตที่คาดว่าจะเกิดขึ้น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EB11EC" w:rsidRPr="00AC4896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622D0" w:rsidRPr="00AC4896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  <w:r w:rsidR="00312A70"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413F" w:rsidRPr="00AC489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622D0" w:rsidRPr="00AC4896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916B90" w:rsidRPr="00AC4896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3E0A7C"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E6142" w:rsidRPr="00AC48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63D90" w:rsidRPr="00AC4896">
        <w:rPr>
          <w:rFonts w:ascii="Browallia New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4C5CDEC" w14:textId="77777777" w:rsidR="00F86D96" w:rsidRPr="00AC4896" w:rsidRDefault="00F86D96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371"/>
        <w:gridCol w:w="1478"/>
        <w:gridCol w:w="2066"/>
      </w:tblGrid>
      <w:tr w:rsidR="00C031BF" w:rsidRPr="00AC4896" w14:paraId="24FAD662" w14:textId="77777777" w:rsidTr="006E6142">
        <w:trPr>
          <w:tblHeader/>
        </w:trPr>
        <w:tc>
          <w:tcPr>
            <w:tcW w:w="5371" w:type="dxa"/>
            <w:vAlign w:val="bottom"/>
          </w:tcPr>
          <w:p w14:paraId="5DE6327D" w14:textId="77777777" w:rsidR="00C031BF" w:rsidRPr="00AC489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6AD04D31" w14:textId="77777777" w:rsidR="00543087" w:rsidRPr="00AC4896" w:rsidRDefault="00543087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632BDE45" w14:textId="77777777" w:rsidR="00C031BF" w:rsidRPr="00AC4896" w:rsidRDefault="00C031BF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หน่วย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: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บาท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C031BF" w:rsidRPr="00AC4896" w14:paraId="4E4B7571" w14:textId="77777777" w:rsidTr="006E6142">
        <w:trPr>
          <w:tblHeader/>
        </w:trPr>
        <w:tc>
          <w:tcPr>
            <w:tcW w:w="5371" w:type="dxa"/>
            <w:vAlign w:val="bottom"/>
          </w:tcPr>
          <w:p w14:paraId="45FF34DC" w14:textId="77777777" w:rsidR="00C031BF" w:rsidRPr="00AC489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72FC2B06" w14:textId="77777777" w:rsidR="00543087" w:rsidRPr="00AC4896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23660403" w14:textId="0657879E" w:rsidR="002A12FA" w:rsidRPr="00AC4896" w:rsidRDefault="00D77E54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DD7146" w:rsidRPr="00AC4896">
              <w:rPr>
                <w:rFonts w:ascii="Browallia New" w:hAnsi="Browallia New" w:cs="Browallia New"/>
                <w:cs/>
                <w:lang w:bidi="th-TH"/>
              </w:rPr>
              <w:t>การเงิน</w:t>
            </w:r>
            <w:r w:rsidR="00C031BF" w:rsidRPr="00AC489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  <w:p w14:paraId="6A9BABCB" w14:textId="538DE258" w:rsidR="00C031BF" w:rsidRPr="00AC4896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และเฉพาะบริษัท</w:t>
            </w:r>
          </w:p>
        </w:tc>
      </w:tr>
      <w:tr w:rsidR="00C031BF" w:rsidRPr="00AC4896" w14:paraId="00DC3907" w14:textId="77777777" w:rsidTr="006E6142">
        <w:trPr>
          <w:trHeight w:val="206"/>
          <w:tblHeader/>
        </w:trPr>
        <w:tc>
          <w:tcPr>
            <w:tcW w:w="5371" w:type="dxa"/>
            <w:vAlign w:val="bottom"/>
          </w:tcPr>
          <w:p w14:paraId="3FE543D2" w14:textId="77777777" w:rsidR="00C031BF" w:rsidRPr="00AC4896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78" w:type="dxa"/>
          </w:tcPr>
          <w:p w14:paraId="5E701431" w14:textId="77777777" w:rsidR="00543087" w:rsidRPr="00AC4896" w:rsidRDefault="00543087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66" w:type="dxa"/>
            <w:vAlign w:val="bottom"/>
          </w:tcPr>
          <w:p w14:paraId="5967ABF9" w14:textId="77777777" w:rsidR="00C031BF" w:rsidRPr="00AC4896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31D9F" w:rsidRPr="00AC4896" w14:paraId="6FD067AE" w14:textId="77777777" w:rsidTr="006E6142">
        <w:trPr>
          <w:tblHeader/>
        </w:trPr>
        <w:tc>
          <w:tcPr>
            <w:tcW w:w="5371" w:type="dxa"/>
          </w:tcPr>
          <w:p w14:paraId="1B848189" w14:textId="39902A2C" w:rsidR="00131D9F" w:rsidRPr="00AC4896" w:rsidRDefault="00131D9F" w:rsidP="00131D9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35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78" w:type="dxa"/>
          </w:tcPr>
          <w:p w14:paraId="47883C23" w14:textId="77777777" w:rsidR="00543087" w:rsidRPr="00AC4896" w:rsidRDefault="00543087" w:rsidP="00131D9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456A1CE4" w14:textId="49BA0865" w:rsidR="00131D9F" w:rsidRPr="00AC4896" w:rsidRDefault="000A502F" w:rsidP="00131D9F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15</w:t>
            </w:r>
            <w:r w:rsidR="00DD7146" w:rsidRPr="00AC4896">
              <w:rPr>
                <w:rFonts w:ascii="Browallia New" w:hAnsi="Browallia New" w:cs="Browallia New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423</w:t>
            </w:r>
            <w:r w:rsidR="00DD7146" w:rsidRPr="00AC4896">
              <w:rPr>
                <w:rFonts w:ascii="Browallia New" w:hAnsi="Browallia New" w:cs="Browallia New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710</w:t>
            </w:r>
          </w:p>
        </w:tc>
      </w:tr>
      <w:tr w:rsidR="00017DD2" w:rsidRPr="00AC4896" w14:paraId="7155E31D" w14:textId="77777777" w:rsidTr="006E6142">
        <w:trPr>
          <w:tblHeader/>
        </w:trPr>
        <w:tc>
          <w:tcPr>
            <w:tcW w:w="5371" w:type="dxa"/>
          </w:tcPr>
          <w:p w14:paraId="244392CE" w14:textId="135A59A6" w:rsidR="00017DD2" w:rsidRPr="00AC4896" w:rsidRDefault="00017DD2" w:rsidP="00017DD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</w:tcPr>
          <w:p w14:paraId="1CE912F2" w14:textId="77777777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4F63A5E7" w14:textId="423C74EF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625,710</w:t>
            </w:r>
          </w:p>
        </w:tc>
      </w:tr>
      <w:tr w:rsidR="00017DD2" w:rsidRPr="00AC4896" w14:paraId="13FBA322" w14:textId="77777777" w:rsidTr="006E6142">
        <w:trPr>
          <w:tblHeader/>
        </w:trPr>
        <w:tc>
          <w:tcPr>
            <w:tcW w:w="5371" w:type="dxa"/>
          </w:tcPr>
          <w:p w14:paraId="29267E31" w14:textId="226E9824" w:rsidR="00017DD2" w:rsidRPr="00AC4896" w:rsidRDefault="00017DD2" w:rsidP="00017DD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</w:tcPr>
          <w:p w14:paraId="05D00C21" w14:textId="77777777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44C3DA91" w14:textId="48148E5F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12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927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285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017DD2" w:rsidRPr="00AC4896" w14:paraId="0D739903" w14:textId="77777777" w:rsidTr="006E6142">
        <w:trPr>
          <w:tblHeader/>
        </w:trPr>
        <w:tc>
          <w:tcPr>
            <w:tcW w:w="5371" w:type="dxa"/>
          </w:tcPr>
          <w:p w14:paraId="37AE0C6B" w14:textId="64D6EF28" w:rsidR="00017DD2" w:rsidRPr="00AC4896" w:rsidRDefault="00017DD2" w:rsidP="00017DD2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78" w:type="dxa"/>
          </w:tcPr>
          <w:p w14:paraId="5A53386F" w14:textId="77777777" w:rsidR="00017DD2" w:rsidRPr="00AC4896" w:rsidRDefault="00017DD2" w:rsidP="00017DD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1F4023" w14:textId="0F1814BB" w:rsidR="00017DD2" w:rsidRPr="00AC4896" w:rsidRDefault="000A502F" w:rsidP="00017DD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</w:t>
            </w:r>
            <w:r w:rsidR="00017DD2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122</w:t>
            </w:r>
            <w:r w:rsidR="00017DD2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135</w:t>
            </w:r>
          </w:p>
        </w:tc>
      </w:tr>
    </w:tbl>
    <w:p w14:paraId="6E2EF05E" w14:textId="77777777" w:rsidR="006C1D90" w:rsidRPr="00AC4896" w:rsidRDefault="006C1D90" w:rsidP="006C1D90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1C4E613B" w14:textId="4C3A2425" w:rsidR="004A17D5" w:rsidRPr="00AC4896" w:rsidRDefault="004A17D5" w:rsidP="00B964CC">
      <w:pPr>
        <w:numPr>
          <w:ilvl w:val="0"/>
          <w:numId w:val="3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รายการบัญชีกับบริษัทที่เกี่ยวข้องกัน</w:t>
      </w:r>
    </w:p>
    <w:p w14:paraId="05F4D0AE" w14:textId="77777777" w:rsidR="004A17D5" w:rsidRPr="00AC4896" w:rsidRDefault="004A17D5" w:rsidP="004A17D5">
      <w:pPr>
        <w:rPr>
          <w:rFonts w:ascii="Browallia New" w:hAnsi="Browallia New" w:cs="Browallia New"/>
          <w:u w:val="single"/>
          <w:lang w:val="en-US" w:bidi="th-TH"/>
        </w:rPr>
      </w:pPr>
    </w:p>
    <w:p w14:paraId="4E62C2CA" w14:textId="29FD3185" w:rsidR="00131D9F" w:rsidRPr="00AC4896" w:rsidRDefault="004A17D5" w:rsidP="00BE1829">
      <w:pPr>
        <w:ind w:left="426" w:right="-1"/>
        <w:jc w:val="thaiDistribute"/>
        <w:rPr>
          <w:rFonts w:ascii="Browallia New" w:hAnsi="Browallia New" w:cs="Browallia New"/>
          <w:cs/>
          <w:lang w:val="en-US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AC4896">
        <w:rPr>
          <w:rFonts w:ascii="Browallia New" w:hAnsi="Browallia New" w:cs="Browallia New"/>
          <w:rtl/>
          <w:cs/>
        </w:rPr>
        <w:t>/</w:t>
      </w:r>
      <w:r w:rsidRPr="00AC4896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AC4896">
        <w:rPr>
          <w:rFonts w:ascii="Browallia New" w:hAnsi="Browallia New" w:cs="Browallia New"/>
          <w:lang w:val="en-US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AC4896">
        <w:rPr>
          <w:rFonts w:ascii="Browallia New" w:hAnsi="Browallia New" w:cs="Browallia New"/>
          <w:lang w:val="en-GB"/>
        </w:rPr>
        <w:t xml:space="preserve">          </w:t>
      </w:r>
      <w:r w:rsidRPr="00AC4896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0617F884" w14:textId="77777777" w:rsidR="00DD7146" w:rsidRPr="00AC4896" w:rsidRDefault="00DD7146" w:rsidP="00BC64C5">
      <w:pPr>
        <w:ind w:left="432"/>
        <w:jc w:val="thaiDistribute"/>
        <w:rPr>
          <w:rFonts w:ascii="Browallia New" w:hAnsi="Browallia New" w:cs="Browallia New"/>
          <w:lang w:bidi="th-TH"/>
        </w:rPr>
      </w:pPr>
    </w:p>
    <w:p w14:paraId="4ABCB118" w14:textId="57A23D56" w:rsidR="004A17D5" w:rsidRPr="00AC4896" w:rsidRDefault="004A17D5" w:rsidP="00BC64C5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p w14:paraId="43E2B7C4" w14:textId="77777777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8906" w:type="dxa"/>
        <w:tblInd w:w="459" w:type="dxa"/>
        <w:tblLook w:val="01E0" w:firstRow="1" w:lastRow="1" w:firstColumn="1" w:lastColumn="1" w:noHBand="0" w:noVBand="0"/>
      </w:tblPr>
      <w:tblGrid>
        <w:gridCol w:w="5362"/>
        <w:gridCol w:w="270"/>
        <w:gridCol w:w="3274"/>
      </w:tblGrid>
      <w:tr w:rsidR="004A17D5" w:rsidRPr="00AC4896" w14:paraId="37909D04" w14:textId="77777777" w:rsidTr="00BC64C5">
        <w:trPr>
          <w:tblHeader/>
        </w:trPr>
        <w:tc>
          <w:tcPr>
            <w:tcW w:w="5362" w:type="dxa"/>
            <w:tcBorders>
              <w:bottom w:val="single" w:sz="4" w:space="0" w:color="auto"/>
            </w:tcBorders>
            <w:shd w:val="clear" w:color="auto" w:fill="auto"/>
          </w:tcPr>
          <w:p w14:paraId="6BB0B012" w14:textId="77777777" w:rsidR="004A17D5" w:rsidRPr="00AC4896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45F828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F1F1C62" w14:textId="77777777" w:rsidR="004A17D5" w:rsidRPr="00AC4896" w:rsidRDefault="004A17D5" w:rsidP="00410A4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ลักษณะความสัมพันธ์</w:t>
            </w:r>
          </w:p>
        </w:tc>
      </w:tr>
      <w:tr w:rsidR="004A17D5" w:rsidRPr="00AC4896" w14:paraId="4446A4CF" w14:textId="77777777" w:rsidTr="00BC64C5">
        <w:tc>
          <w:tcPr>
            <w:tcW w:w="5362" w:type="dxa"/>
            <w:tcBorders>
              <w:top w:val="single" w:sz="4" w:space="0" w:color="auto"/>
            </w:tcBorders>
            <w:shd w:val="clear" w:color="auto" w:fill="auto"/>
          </w:tcPr>
          <w:p w14:paraId="41E46BE2" w14:textId="77777777" w:rsidR="004A17D5" w:rsidRPr="00AC4896" w:rsidRDefault="004A17D5" w:rsidP="00410A4B">
            <w:pPr>
              <w:ind w:left="-108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B973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auto"/>
          </w:tcPr>
          <w:p w14:paraId="1EB5ECB5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4A17D5" w:rsidRPr="00AC4896" w14:paraId="43624523" w14:textId="77777777" w:rsidTr="00BC64C5">
        <w:tc>
          <w:tcPr>
            <w:tcW w:w="5362" w:type="dxa"/>
            <w:shd w:val="clear" w:color="auto" w:fill="auto"/>
            <w:vAlign w:val="bottom"/>
          </w:tcPr>
          <w:p w14:paraId="652D76DC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1C35B1B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52EF5A26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</w:tr>
      <w:tr w:rsidR="004A17D5" w:rsidRPr="00AC4896" w14:paraId="404A264E" w14:textId="77777777" w:rsidTr="00BC64C5">
        <w:tc>
          <w:tcPr>
            <w:tcW w:w="5362" w:type="dxa"/>
            <w:shd w:val="clear" w:color="auto" w:fill="auto"/>
            <w:vAlign w:val="bottom"/>
          </w:tcPr>
          <w:p w14:paraId="2C0327AF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 บางกอก ริเวอร์ เทอร์มินอล จำกัด</w:t>
            </w:r>
          </w:p>
        </w:tc>
        <w:tc>
          <w:tcPr>
            <w:tcW w:w="270" w:type="dxa"/>
            <w:shd w:val="clear" w:color="auto" w:fill="auto"/>
          </w:tcPr>
          <w:p w14:paraId="1016217F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C0FAC1A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</w:tr>
      <w:tr w:rsidR="004A17D5" w:rsidRPr="00AC4896" w14:paraId="208064D9" w14:textId="77777777" w:rsidTr="00BC64C5">
        <w:tc>
          <w:tcPr>
            <w:tcW w:w="5362" w:type="dxa"/>
            <w:shd w:val="clear" w:color="auto" w:fill="auto"/>
            <w:vAlign w:val="bottom"/>
          </w:tcPr>
          <w:p w14:paraId="77AC5566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 บางกอก โลจิสติกส์ พาร์ค จำกัด</w:t>
            </w:r>
          </w:p>
        </w:tc>
        <w:tc>
          <w:tcPr>
            <w:tcW w:w="270" w:type="dxa"/>
            <w:shd w:val="clear" w:color="auto" w:fill="auto"/>
          </w:tcPr>
          <w:p w14:paraId="29552CCE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3A4B354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บริษัทร่วม</w:t>
            </w:r>
          </w:p>
        </w:tc>
      </w:tr>
      <w:tr w:rsidR="004A17D5" w:rsidRPr="00AC4896" w14:paraId="14F15098" w14:textId="77777777" w:rsidTr="00BC64C5">
        <w:tc>
          <w:tcPr>
            <w:tcW w:w="5362" w:type="dxa"/>
            <w:shd w:val="clear" w:color="auto" w:fill="auto"/>
          </w:tcPr>
          <w:p w14:paraId="78A9AFAC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 สหไทย สตีลไพพ์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20C54755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B4E4672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AC4896" w14:paraId="56586A67" w14:textId="77777777" w:rsidTr="00BC64C5">
        <w:tc>
          <w:tcPr>
            <w:tcW w:w="5362" w:type="dxa"/>
            <w:shd w:val="clear" w:color="auto" w:fill="auto"/>
            <w:vAlign w:val="bottom"/>
          </w:tcPr>
          <w:p w14:paraId="08AD8E25" w14:textId="0BDA89D5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บริษัท สหไทย พรอพเพอร์ตี้ แอนด์ ดีเวลลอปเม้นท์ จำกัด</w:t>
            </w:r>
          </w:p>
        </w:tc>
        <w:tc>
          <w:tcPr>
            <w:tcW w:w="270" w:type="dxa"/>
            <w:shd w:val="clear" w:color="auto" w:fill="auto"/>
          </w:tcPr>
          <w:p w14:paraId="0532DA64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AF0E39B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AC4896" w14:paraId="10ADF152" w14:textId="77777777" w:rsidTr="00BC64C5">
        <w:tc>
          <w:tcPr>
            <w:tcW w:w="5362" w:type="dxa"/>
            <w:shd w:val="clear" w:color="auto" w:fill="auto"/>
            <w:vAlign w:val="bottom"/>
          </w:tcPr>
          <w:p w14:paraId="72798491" w14:textId="77777777" w:rsidR="004A17D5" w:rsidRPr="00AC4896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3ADFA750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1226CA0" w14:textId="77777777" w:rsidR="004A17D5" w:rsidRPr="00AC4896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กรรมการและผู้บริหาร</w:t>
            </w:r>
          </w:p>
        </w:tc>
      </w:tr>
    </w:tbl>
    <w:p w14:paraId="4342E3A4" w14:textId="77777777" w:rsidR="00131D9F" w:rsidRPr="00AC4896" w:rsidRDefault="00131D9F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349A85FA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0F7D7155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4CF473F9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230EE381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1AA0E258" w14:textId="77777777" w:rsidR="00C8563D" w:rsidRPr="00AC4896" w:rsidRDefault="00C8563D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1CE65C19" w14:textId="09EE7FA2" w:rsidR="00C8563D" w:rsidRPr="00AC4896" w:rsidRDefault="00105C5F">
      <w:pPr>
        <w:spacing w:after="160" w:line="259" w:lineRule="auto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br w:type="page"/>
      </w:r>
    </w:p>
    <w:p w14:paraId="7E124386" w14:textId="6C432A22" w:rsidR="004A17D5" w:rsidRPr="00AC4896" w:rsidRDefault="004A17D5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AC4896">
        <w:rPr>
          <w:rFonts w:ascii="Browallia New" w:hAnsi="Browallia New" w:cs="Browallia New"/>
          <w:color w:val="auto"/>
          <w:szCs w:val="28"/>
          <w:cs/>
          <w:lang w:val="en-GB" w:bidi="th-TH"/>
        </w:rPr>
        <w:lastRenderedPageBreak/>
        <w:t xml:space="preserve">รายการระหว่างบริษัทที่เกี่ยวข้องกันที่สำคัญ สำหรับปีสิ้นสุดวันที่ </w:t>
      </w:r>
      <w:r w:rsidRPr="00AC4896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AC4896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AC4896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0A502F" w:rsidRPr="00AC4896">
        <w:rPr>
          <w:rFonts w:ascii="Browallia New" w:hAnsi="Browallia New" w:cs="Browallia New"/>
          <w:color w:val="auto"/>
          <w:szCs w:val="28"/>
          <w:lang w:val="en-US" w:bidi="th-TH"/>
        </w:rPr>
        <w:t>7</w:t>
      </w:r>
      <w:r w:rsidRPr="00AC4896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AC4896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AC4896">
        <w:rPr>
          <w:rFonts w:ascii="Browallia New" w:hAnsi="Browallia New" w:cs="Browallia New"/>
          <w:color w:val="auto"/>
          <w:szCs w:val="28"/>
          <w:lang w:val="en-GB"/>
        </w:rPr>
        <w:t>256</w:t>
      </w:r>
      <w:r w:rsidR="000A502F" w:rsidRPr="00AC4896">
        <w:rPr>
          <w:rFonts w:ascii="Browallia New" w:hAnsi="Browallia New" w:cs="Browallia New"/>
          <w:color w:val="auto"/>
          <w:szCs w:val="28"/>
          <w:lang w:val="en-US" w:bidi="th-TH"/>
        </w:rPr>
        <w:t>6</w:t>
      </w:r>
      <w:r w:rsidRPr="00AC4896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AC4896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1DB5607F" w14:textId="77777777" w:rsidR="004A17D5" w:rsidRPr="00AC4896" w:rsidRDefault="004A17D5" w:rsidP="004A17D5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US" w:bidi="th-TH"/>
        </w:rPr>
      </w:pPr>
    </w:p>
    <w:tbl>
      <w:tblPr>
        <w:tblW w:w="894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393"/>
        <w:gridCol w:w="1919"/>
        <w:gridCol w:w="1142"/>
        <w:gridCol w:w="397"/>
        <w:gridCol w:w="728"/>
        <w:gridCol w:w="778"/>
        <w:gridCol w:w="383"/>
        <w:gridCol w:w="1206"/>
      </w:tblGrid>
      <w:tr w:rsidR="004A17D5" w:rsidRPr="00AC4896" w14:paraId="52B05CBE" w14:textId="77777777" w:rsidTr="007D4E8B">
        <w:trPr>
          <w:cantSplit/>
          <w:tblHeader/>
        </w:trPr>
        <w:tc>
          <w:tcPr>
            <w:tcW w:w="2393" w:type="dxa"/>
          </w:tcPr>
          <w:p w14:paraId="5243A281" w14:textId="77777777" w:rsidR="004A17D5" w:rsidRPr="00AC4896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19" w:type="dxa"/>
          </w:tcPr>
          <w:p w14:paraId="07BE1BD0" w14:textId="77777777" w:rsidR="004A17D5" w:rsidRPr="00AC489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9" w:type="dxa"/>
            <w:gridSpan w:val="2"/>
          </w:tcPr>
          <w:p w14:paraId="233DB216" w14:textId="77777777" w:rsidR="004A17D5" w:rsidRPr="00AC489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06" w:type="dxa"/>
            <w:gridSpan w:val="2"/>
          </w:tcPr>
          <w:p w14:paraId="10E5C053" w14:textId="77777777" w:rsidR="004A17D5" w:rsidRPr="00AC4896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2"/>
          </w:tcPr>
          <w:p w14:paraId="590FEAD2" w14:textId="77777777" w:rsidR="004A17D5" w:rsidRPr="00AC4896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A17D5" w:rsidRPr="00AC4896" w14:paraId="7DC021CB" w14:textId="77777777" w:rsidTr="007D4E8B">
        <w:trPr>
          <w:cantSplit/>
          <w:tblHeader/>
        </w:trPr>
        <w:tc>
          <w:tcPr>
            <w:tcW w:w="2393" w:type="dxa"/>
          </w:tcPr>
          <w:p w14:paraId="52E2D8C9" w14:textId="77777777" w:rsidR="004A17D5" w:rsidRPr="00AC489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19" w:type="dxa"/>
          </w:tcPr>
          <w:p w14:paraId="63A38935" w14:textId="77777777" w:rsidR="004A17D5" w:rsidRPr="00AC4896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13D3AF91" w14:textId="31CC8DBE" w:rsidR="004A17D5" w:rsidRPr="00AC4896" w:rsidRDefault="00D77E54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C8563D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7" w:type="dxa"/>
            <w:gridSpan w:val="3"/>
          </w:tcPr>
          <w:p w14:paraId="3B030413" w14:textId="6CC586CF" w:rsidR="004A17D5" w:rsidRPr="00AC4896" w:rsidRDefault="00D77E54" w:rsidP="001F5EB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C8563D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เฉพาะบริษัท</w:t>
            </w:r>
          </w:p>
        </w:tc>
      </w:tr>
      <w:tr w:rsidR="004A17D5" w:rsidRPr="00AC4896" w14:paraId="4D7A1B14" w14:textId="77777777" w:rsidTr="007D4E8B">
        <w:trPr>
          <w:cantSplit/>
          <w:tblHeader/>
        </w:trPr>
        <w:tc>
          <w:tcPr>
            <w:tcW w:w="2393" w:type="dxa"/>
          </w:tcPr>
          <w:p w14:paraId="4EDD613B" w14:textId="77777777" w:rsidR="004A17D5" w:rsidRPr="00AC4896" w:rsidRDefault="004A17D5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919" w:type="dxa"/>
            <w:vMerge w:val="restart"/>
            <w:vAlign w:val="bottom"/>
          </w:tcPr>
          <w:p w14:paraId="1DE7F146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661FBFED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4" w:type="dxa"/>
            <w:gridSpan w:val="6"/>
          </w:tcPr>
          <w:p w14:paraId="6B12DB76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C8563D" w:rsidRPr="00AC4896" w14:paraId="6B893FA9" w14:textId="77777777" w:rsidTr="007D4E8B">
        <w:trPr>
          <w:cantSplit/>
          <w:tblHeader/>
        </w:trPr>
        <w:tc>
          <w:tcPr>
            <w:tcW w:w="2393" w:type="dxa"/>
          </w:tcPr>
          <w:p w14:paraId="606DA69B" w14:textId="77777777" w:rsidR="00C8563D" w:rsidRPr="00AC4896" w:rsidRDefault="00C8563D" w:rsidP="00C8563D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19" w:type="dxa"/>
            <w:vMerge/>
          </w:tcPr>
          <w:p w14:paraId="699D6811" w14:textId="77777777" w:rsidR="00C8563D" w:rsidRPr="00AC4896" w:rsidRDefault="00C8563D" w:rsidP="00C8563D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6AE3342" w14:textId="0C4DB369" w:rsidR="00C8563D" w:rsidRPr="00AC4896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25" w:type="dxa"/>
            <w:gridSpan w:val="2"/>
          </w:tcPr>
          <w:p w14:paraId="73F15812" w14:textId="0E914F0D" w:rsidR="00C8563D" w:rsidRPr="00AC4896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61" w:type="dxa"/>
            <w:gridSpan w:val="2"/>
            <w:vAlign w:val="bottom"/>
          </w:tcPr>
          <w:p w14:paraId="0CCC965D" w14:textId="3EB4339A" w:rsidR="00C8563D" w:rsidRPr="00AC4896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206" w:type="dxa"/>
          </w:tcPr>
          <w:p w14:paraId="1FB12FF3" w14:textId="4818214C" w:rsidR="00C8563D" w:rsidRPr="00AC4896" w:rsidRDefault="00C8563D" w:rsidP="00C856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</w:tr>
      <w:tr w:rsidR="001143A1" w:rsidRPr="00AC4896" w14:paraId="5DEF1274" w14:textId="77777777" w:rsidTr="007D4E8B">
        <w:trPr>
          <w:cantSplit/>
        </w:trPr>
        <w:tc>
          <w:tcPr>
            <w:tcW w:w="2393" w:type="dxa"/>
            <w:vAlign w:val="bottom"/>
          </w:tcPr>
          <w:p w14:paraId="125FC93E" w14:textId="039A2160" w:rsidR="001143A1" w:rsidRPr="00AC4896" w:rsidRDefault="001143A1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919" w:type="dxa"/>
            <w:vAlign w:val="bottom"/>
          </w:tcPr>
          <w:p w14:paraId="7FB81C52" w14:textId="77777777" w:rsidR="001143A1" w:rsidRPr="00AC4896" w:rsidRDefault="001143A1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</w:tcPr>
          <w:p w14:paraId="55237CF5" w14:textId="77777777" w:rsidR="001143A1" w:rsidRPr="00AC4896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D7DB6EB" w14:textId="77777777" w:rsidR="001143A1" w:rsidRPr="00AC4896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6ADF2F22" w14:textId="77777777" w:rsidR="001143A1" w:rsidRPr="00AC4896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0F201C6C" w14:textId="77777777" w:rsidR="001143A1" w:rsidRPr="00AC4896" w:rsidRDefault="001143A1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309ED" w:rsidRPr="00AC4896" w14:paraId="50719954" w14:textId="77777777" w:rsidTr="007D4E8B">
        <w:trPr>
          <w:cantSplit/>
        </w:trPr>
        <w:tc>
          <w:tcPr>
            <w:tcW w:w="2393" w:type="dxa"/>
            <w:vAlign w:val="bottom"/>
          </w:tcPr>
          <w:p w14:paraId="26D8C33E" w14:textId="4AFF1333" w:rsidR="00C309ED" w:rsidRPr="00AC4896" w:rsidRDefault="00C309ED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919" w:type="dxa"/>
            <w:vAlign w:val="bottom"/>
          </w:tcPr>
          <w:p w14:paraId="64C6F25F" w14:textId="77777777" w:rsidR="00C309ED" w:rsidRPr="00AC4896" w:rsidRDefault="00C309ED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2" w:type="dxa"/>
          </w:tcPr>
          <w:p w14:paraId="3F4CFFFA" w14:textId="77777777" w:rsidR="00C309ED" w:rsidRPr="00AC4896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804EF04" w14:textId="77777777" w:rsidR="00C309ED" w:rsidRPr="00AC4896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</w:tcPr>
          <w:p w14:paraId="40523416" w14:textId="77777777" w:rsidR="00C309ED" w:rsidRPr="00AC4896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2CA4FC58" w14:textId="77777777" w:rsidR="00C309ED" w:rsidRPr="00AC4896" w:rsidRDefault="00C309E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77FD7" w:rsidRPr="00AC4896" w14:paraId="3F66270B" w14:textId="77777777" w:rsidTr="007D4E8B">
        <w:trPr>
          <w:cantSplit/>
        </w:trPr>
        <w:tc>
          <w:tcPr>
            <w:tcW w:w="2393" w:type="dxa"/>
            <w:vAlign w:val="bottom"/>
          </w:tcPr>
          <w:p w14:paraId="0DD9A7BB" w14:textId="77777777" w:rsidR="00C77FD7" w:rsidRPr="00AC4896" w:rsidRDefault="00C77FD7" w:rsidP="00C77FD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bookmarkStart w:id="3" w:name="_Hlk506745017"/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919" w:type="dxa"/>
            <w:vAlign w:val="bottom"/>
          </w:tcPr>
          <w:p w14:paraId="72045A84" w14:textId="77777777" w:rsidR="00C77FD7" w:rsidRPr="00AC4896" w:rsidRDefault="00C77FD7" w:rsidP="00C77FD7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2C1172E4" w14:textId="129E0D12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233,357,074</w:t>
            </w:r>
          </w:p>
        </w:tc>
        <w:tc>
          <w:tcPr>
            <w:tcW w:w="1125" w:type="dxa"/>
            <w:gridSpan w:val="2"/>
          </w:tcPr>
          <w:p w14:paraId="34714EE6" w14:textId="31CAD770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256,586,659</w:t>
            </w:r>
          </w:p>
        </w:tc>
        <w:tc>
          <w:tcPr>
            <w:tcW w:w="1161" w:type="dxa"/>
            <w:gridSpan w:val="2"/>
          </w:tcPr>
          <w:p w14:paraId="79EC9EA0" w14:textId="4E3483F3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229,000,495</w:t>
            </w:r>
          </w:p>
        </w:tc>
        <w:tc>
          <w:tcPr>
            <w:tcW w:w="1206" w:type="dxa"/>
          </w:tcPr>
          <w:p w14:paraId="058E4E80" w14:textId="6B5BF088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248,682,328</w:t>
            </w:r>
          </w:p>
        </w:tc>
      </w:tr>
      <w:tr w:rsidR="00C77FD7" w:rsidRPr="00AC4896" w14:paraId="5BC2424A" w14:textId="77777777" w:rsidTr="007D4E8B">
        <w:trPr>
          <w:cantSplit/>
        </w:trPr>
        <w:tc>
          <w:tcPr>
            <w:tcW w:w="2393" w:type="dxa"/>
            <w:vAlign w:val="bottom"/>
          </w:tcPr>
          <w:p w14:paraId="4CF4A0B8" w14:textId="77777777" w:rsidR="00C77FD7" w:rsidRPr="00AC4896" w:rsidRDefault="00C77FD7" w:rsidP="00C77FD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FC696DF" w14:textId="77777777" w:rsidR="00C77FD7" w:rsidRPr="00AC4896" w:rsidRDefault="00C77FD7" w:rsidP="00C77FD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6096D5A8" w14:textId="546831D2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911,200</w:t>
            </w:r>
          </w:p>
        </w:tc>
        <w:tc>
          <w:tcPr>
            <w:tcW w:w="1125" w:type="dxa"/>
            <w:gridSpan w:val="2"/>
          </w:tcPr>
          <w:p w14:paraId="158F7669" w14:textId="4DB79FB4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125,140</w:t>
            </w:r>
          </w:p>
        </w:tc>
        <w:tc>
          <w:tcPr>
            <w:tcW w:w="1161" w:type="dxa"/>
            <w:gridSpan w:val="2"/>
          </w:tcPr>
          <w:p w14:paraId="3BBE4E98" w14:textId="4FB6D0C7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911,200</w:t>
            </w:r>
          </w:p>
        </w:tc>
        <w:tc>
          <w:tcPr>
            <w:tcW w:w="1206" w:type="dxa"/>
          </w:tcPr>
          <w:p w14:paraId="0ED9FCC1" w14:textId="41277BCE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125,140</w:t>
            </w:r>
          </w:p>
        </w:tc>
      </w:tr>
      <w:bookmarkEnd w:id="3"/>
      <w:tr w:rsidR="00C77FD7" w:rsidRPr="00AC4896" w14:paraId="1E5F057F" w14:textId="77777777" w:rsidTr="002C6E79">
        <w:trPr>
          <w:cantSplit/>
        </w:trPr>
        <w:tc>
          <w:tcPr>
            <w:tcW w:w="2393" w:type="dxa"/>
            <w:vAlign w:val="bottom"/>
          </w:tcPr>
          <w:p w14:paraId="46760A57" w14:textId="77777777" w:rsidR="00C77FD7" w:rsidRPr="00AC4896" w:rsidRDefault="00C77FD7" w:rsidP="00C77FD7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3977964E" w14:textId="77777777" w:rsidR="00C77FD7" w:rsidRPr="00AC4896" w:rsidRDefault="00C77FD7" w:rsidP="00C77FD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3BCDFAFD" w14:textId="3C4C2DAA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698,314</w:t>
            </w:r>
          </w:p>
        </w:tc>
        <w:tc>
          <w:tcPr>
            <w:tcW w:w="1125" w:type="dxa"/>
            <w:gridSpan w:val="2"/>
          </w:tcPr>
          <w:p w14:paraId="68228EC7" w14:textId="1876A930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687,234</w:t>
            </w:r>
          </w:p>
        </w:tc>
        <w:tc>
          <w:tcPr>
            <w:tcW w:w="1161" w:type="dxa"/>
            <w:gridSpan w:val="2"/>
          </w:tcPr>
          <w:p w14:paraId="10CC6474" w14:textId="3374316B" w:rsidR="00C77FD7" w:rsidRPr="00AC4896" w:rsidRDefault="00C77FD7" w:rsidP="005A0E39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45,000</w:t>
            </w:r>
          </w:p>
        </w:tc>
        <w:tc>
          <w:tcPr>
            <w:tcW w:w="1206" w:type="dxa"/>
          </w:tcPr>
          <w:p w14:paraId="0C3668CC" w14:textId="22C564FB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67,736</w:t>
            </w:r>
          </w:p>
        </w:tc>
      </w:tr>
      <w:tr w:rsidR="00C77FD7" w:rsidRPr="00AC4896" w14:paraId="535660C1" w14:textId="77777777" w:rsidTr="007D4E8B">
        <w:trPr>
          <w:cantSplit/>
        </w:trPr>
        <w:tc>
          <w:tcPr>
            <w:tcW w:w="2393" w:type="dxa"/>
            <w:vAlign w:val="bottom"/>
          </w:tcPr>
          <w:p w14:paraId="3E629322" w14:textId="5C4E596F" w:rsidR="00C77FD7" w:rsidRPr="00AC4896" w:rsidRDefault="00C77FD7" w:rsidP="00C77FD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919" w:type="dxa"/>
            <w:vAlign w:val="bottom"/>
          </w:tcPr>
          <w:p w14:paraId="66B34974" w14:textId="77777777" w:rsidR="00C77FD7" w:rsidRPr="00AC4896" w:rsidRDefault="00C77FD7" w:rsidP="00C77FD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0715D9A3" w14:textId="5180AD92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4,200,000</w:t>
            </w:r>
          </w:p>
        </w:tc>
        <w:tc>
          <w:tcPr>
            <w:tcW w:w="1125" w:type="dxa"/>
            <w:gridSpan w:val="2"/>
          </w:tcPr>
          <w:p w14:paraId="6C4AE44E" w14:textId="1B456663" w:rsidR="00C77FD7" w:rsidRPr="00AC4896" w:rsidRDefault="00C77FD7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3,600,000</w:t>
            </w:r>
          </w:p>
        </w:tc>
        <w:tc>
          <w:tcPr>
            <w:tcW w:w="1161" w:type="dxa"/>
            <w:gridSpan w:val="2"/>
            <w:vAlign w:val="center"/>
          </w:tcPr>
          <w:p w14:paraId="102576FB" w14:textId="0B98A885" w:rsidR="00C77FD7" w:rsidRPr="00AC4896" w:rsidRDefault="00C77FD7" w:rsidP="005A0E39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206" w:type="dxa"/>
            <w:vAlign w:val="center"/>
          </w:tcPr>
          <w:p w14:paraId="08522B5E" w14:textId="2CC0B08B" w:rsidR="00C77FD7" w:rsidRPr="00AC4896" w:rsidRDefault="00C77FD7" w:rsidP="005A0E39">
            <w:pPr>
              <w:tabs>
                <w:tab w:val="left" w:pos="704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A7212C" w:rsidRPr="00AC4896" w14:paraId="00E2359C" w14:textId="77777777" w:rsidTr="003501C8">
        <w:trPr>
          <w:cantSplit/>
        </w:trPr>
        <w:tc>
          <w:tcPr>
            <w:tcW w:w="2393" w:type="dxa"/>
            <w:vAlign w:val="bottom"/>
          </w:tcPr>
          <w:p w14:paraId="33CAC161" w14:textId="339DEF1D" w:rsidR="00A7212C" w:rsidRPr="00AC4896" w:rsidRDefault="00A7212C" w:rsidP="00A7212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919" w:type="dxa"/>
            <w:vAlign w:val="bottom"/>
          </w:tcPr>
          <w:p w14:paraId="046963FC" w14:textId="77777777" w:rsidR="00A7212C" w:rsidRPr="00AC4896" w:rsidRDefault="00A7212C" w:rsidP="00A7212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5A2D616F" w14:textId="1EE7CF0E" w:rsidR="00A7212C" w:rsidRPr="00AC4896" w:rsidRDefault="00A7212C" w:rsidP="005A0E39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25" w:type="dxa"/>
            <w:gridSpan w:val="2"/>
          </w:tcPr>
          <w:p w14:paraId="19FFC395" w14:textId="5075B689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339,824</w:t>
            </w:r>
          </w:p>
        </w:tc>
        <w:tc>
          <w:tcPr>
            <w:tcW w:w="1161" w:type="dxa"/>
            <w:gridSpan w:val="2"/>
            <w:vAlign w:val="center"/>
          </w:tcPr>
          <w:p w14:paraId="03FEDFF5" w14:textId="6F685F48" w:rsidR="00A7212C" w:rsidRPr="00AC4896" w:rsidRDefault="00A7212C" w:rsidP="005A0E39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206" w:type="dxa"/>
          </w:tcPr>
          <w:p w14:paraId="63E26FA7" w14:textId="1989C8A5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339,824</w:t>
            </w:r>
          </w:p>
        </w:tc>
      </w:tr>
      <w:tr w:rsidR="00A7212C" w:rsidRPr="00AC4896" w14:paraId="199835C7" w14:textId="77777777" w:rsidTr="003501C8">
        <w:trPr>
          <w:cantSplit/>
        </w:trPr>
        <w:tc>
          <w:tcPr>
            <w:tcW w:w="2393" w:type="dxa"/>
            <w:vAlign w:val="bottom"/>
          </w:tcPr>
          <w:p w14:paraId="4E79655F" w14:textId="77777777" w:rsidR="00A7212C" w:rsidRPr="00AC4896" w:rsidRDefault="00A7212C" w:rsidP="00A7212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2232BFC9" w14:textId="77777777" w:rsidR="00A7212C" w:rsidRPr="00AC4896" w:rsidRDefault="00A7212C" w:rsidP="00A7212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0FF4466F" w14:textId="508F9992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134,281</w:t>
            </w:r>
          </w:p>
        </w:tc>
        <w:tc>
          <w:tcPr>
            <w:tcW w:w="1125" w:type="dxa"/>
            <w:gridSpan w:val="2"/>
          </w:tcPr>
          <w:p w14:paraId="293EBD95" w14:textId="4EE8860D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290,235</w:t>
            </w:r>
          </w:p>
        </w:tc>
        <w:tc>
          <w:tcPr>
            <w:tcW w:w="1161" w:type="dxa"/>
            <w:gridSpan w:val="2"/>
            <w:vAlign w:val="center"/>
          </w:tcPr>
          <w:p w14:paraId="66FBCBE0" w14:textId="7A85B733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116,421</w:t>
            </w:r>
          </w:p>
        </w:tc>
        <w:tc>
          <w:tcPr>
            <w:tcW w:w="1206" w:type="dxa"/>
            <w:vAlign w:val="center"/>
          </w:tcPr>
          <w:p w14:paraId="64C94CE7" w14:textId="793151B0" w:rsidR="00A7212C" w:rsidRPr="00AC4896" w:rsidRDefault="00A7212C" w:rsidP="005A0E39">
            <w:pPr>
              <w:tabs>
                <w:tab w:val="left" w:pos="704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A7212C" w:rsidRPr="00AC4896" w14:paraId="78F30CA5" w14:textId="77777777" w:rsidTr="007D4E8B">
        <w:trPr>
          <w:cantSplit/>
        </w:trPr>
        <w:tc>
          <w:tcPr>
            <w:tcW w:w="2393" w:type="dxa"/>
            <w:vAlign w:val="bottom"/>
          </w:tcPr>
          <w:p w14:paraId="7F53D06E" w14:textId="77777777" w:rsidR="00A7212C" w:rsidRPr="00AC4896" w:rsidRDefault="00A7212C" w:rsidP="00A7212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919" w:type="dxa"/>
            <w:vAlign w:val="bottom"/>
          </w:tcPr>
          <w:p w14:paraId="4D70148E" w14:textId="77777777" w:rsidR="00A7212C" w:rsidRPr="00AC4896" w:rsidRDefault="00A7212C" w:rsidP="00A7212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FD16A85" w14:textId="30036695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271,233</w:t>
            </w:r>
          </w:p>
        </w:tc>
        <w:tc>
          <w:tcPr>
            <w:tcW w:w="1125" w:type="dxa"/>
            <w:gridSpan w:val="2"/>
          </w:tcPr>
          <w:p w14:paraId="7FF04F79" w14:textId="496B8A39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1,650,000</w:t>
            </w:r>
          </w:p>
        </w:tc>
        <w:tc>
          <w:tcPr>
            <w:tcW w:w="1161" w:type="dxa"/>
            <w:gridSpan w:val="2"/>
            <w:vAlign w:val="center"/>
          </w:tcPr>
          <w:p w14:paraId="4125C905" w14:textId="76D22B44" w:rsidR="00A7212C" w:rsidRPr="00AC4896" w:rsidRDefault="00A7212C" w:rsidP="005A0E39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206" w:type="dxa"/>
            <w:vAlign w:val="center"/>
          </w:tcPr>
          <w:p w14:paraId="619DAC97" w14:textId="4D4B90AC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A7212C" w:rsidRPr="00AC4896" w14:paraId="23F12E13" w14:textId="77777777" w:rsidTr="007D4E8B">
        <w:trPr>
          <w:cantSplit/>
        </w:trPr>
        <w:tc>
          <w:tcPr>
            <w:tcW w:w="2393" w:type="dxa"/>
            <w:vAlign w:val="bottom"/>
          </w:tcPr>
          <w:p w14:paraId="5C0DC2F3" w14:textId="77777777" w:rsidR="00A7212C" w:rsidRPr="00AC4896" w:rsidRDefault="00A7212C" w:rsidP="00A7212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16FCC9CF" w14:textId="77777777" w:rsidR="00A7212C" w:rsidRPr="00AC4896" w:rsidRDefault="00A7212C" w:rsidP="00A7212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42" w:type="dxa"/>
          </w:tcPr>
          <w:p w14:paraId="7AD6C264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1BEC7F60" w14:textId="77777777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ADF41E4" w14:textId="77777777" w:rsidR="00A7212C" w:rsidRPr="00AC4896" w:rsidRDefault="00A7212C" w:rsidP="005A0E39">
            <w:pPr>
              <w:tabs>
                <w:tab w:val="left" w:pos="627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06" w:type="dxa"/>
            <w:vAlign w:val="center"/>
          </w:tcPr>
          <w:p w14:paraId="41EFB4A0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7212C" w:rsidRPr="00AC4896" w14:paraId="6C41A10E" w14:textId="77777777" w:rsidTr="007D4E8B">
        <w:trPr>
          <w:cantSplit/>
        </w:trPr>
        <w:tc>
          <w:tcPr>
            <w:tcW w:w="2393" w:type="dxa"/>
          </w:tcPr>
          <w:p w14:paraId="3ED5F33B" w14:textId="1C77B27F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919" w:type="dxa"/>
          </w:tcPr>
          <w:p w14:paraId="30E1034A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</w:tcPr>
          <w:p w14:paraId="4347F417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5" w:type="dxa"/>
            <w:gridSpan w:val="2"/>
          </w:tcPr>
          <w:p w14:paraId="3A6BF7C3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  <w:gridSpan w:val="2"/>
          </w:tcPr>
          <w:p w14:paraId="5B0CD2C6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</w:tcPr>
          <w:p w14:paraId="15FED517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7212C" w:rsidRPr="00AC4896" w14:paraId="1ADA62F8" w14:textId="77777777" w:rsidTr="007D4E8B">
        <w:trPr>
          <w:cantSplit/>
        </w:trPr>
        <w:tc>
          <w:tcPr>
            <w:tcW w:w="2393" w:type="dxa"/>
          </w:tcPr>
          <w:p w14:paraId="2CCC7DCA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3C0270D8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44AFECBB" w14:textId="2E480A71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25" w:type="dxa"/>
            <w:gridSpan w:val="2"/>
            <w:vAlign w:val="center"/>
          </w:tcPr>
          <w:p w14:paraId="2C1988BE" w14:textId="1196CD06" w:rsidR="00A7212C" w:rsidRPr="00AC4896" w:rsidRDefault="00A7212C" w:rsidP="005A0E39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6A9FAD73" w14:textId="77D2C6C3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86,951,762</w:t>
            </w:r>
          </w:p>
        </w:tc>
        <w:tc>
          <w:tcPr>
            <w:tcW w:w="1206" w:type="dxa"/>
          </w:tcPr>
          <w:p w14:paraId="0ACDF91C" w14:textId="347D0163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85,653,827</w:t>
            </w:r>
          </w:p>
        </w:tc>
      </w:tr>
      <w:tr w:rsidR="00A7212C" w:rsidRPr="00AC4896" w14:paraId="64A1B15B" w14:textId="77777777" w:rsidTr="007D4E8B">
        <w:trPr>
          <w:cantSplit/>
        </w:trPr>
        <w:tc>
          <w:tcPr>
            <w:tcW w:w="2393" w:type="dxa"/>
          </w:tcPr>
          <w:p w14:paraId="4713759F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919" w:type="dxa"/>
            <w:vAlign w:val="bottom"/>
          </w:tcPr>
          <w:p w14:paraId="50943113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602B7759" w14:textId="5BC24896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25" w:type="dxa"/>
            <w:gridSpan w:val="2"/>
            <w:vAlign w:val="center"/>
          </w:tcPr>
          <w:p w14:paraId="7E8E7C2D" w14:textId="61441161" w:rsidR="00A7212C" w:rsidRPr="00AC4896" w:rsidRDefault="00A7212C" w:rsidP="005A0E39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3B3ECB4D" w14:textId="6C2018CE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21,401,581</w:t>
            </w:r>
          </w:p>
        </w:tc>
        <w:tc>
          <w:tcPr>
            <w:tcW w:w="1206" w:type="dxa"/>
          </w:tcPr>
          <w:p w14:paraId="730A13AC" w14:textId="3AAAF7AD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21,401,481</w:t>
            </w:r>
          </w:p>
        </w:tc>
      </w:tr>
      <w:tr w:rsidR="00A7212C" w:rsidRPr="00AC4896" w14:paraId="65CCD613" w14:textId="77777777" w:rsidTr="007D4E8B">
        <w:trPr>
          <w:cantSplit/>
        </w:trPr>
        <w:tc>
          <w:tcPr>
            <w:tcW w:w="2393" w:type="dxa"/>
          </w:tcPr>
          <w:p w14:paraId="2A1DE446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57CB20B4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26B279FA" w14:textId="6A36023C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25" w:type="dxa"/>
            <w:gridSpan w:val="2"/>
            <w:vAlign w:val="center"/>
          </w:tcPr>
          <w:p w14:paraId="27FE2478" w14:textId="0B5BAAE8" w:rsidR="00A7212C" w:rsidRPr="00AC4896" w:rsidRDefault="00A7212C" w:rsidP="005A0E39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5BC9CF5B" w14:textId="26647B51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9,749,695</w:t>
            </w:r>
          </w:p>
        </w:tc>
        <w:tc>
          <w:tcPr>
            <w:tcW w:w="1206" w:type="dxa"/>
          </w:tcPr>
          <w:p w14:paraId="6824C600" w14:textId="4BEC70FA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7,433,126</w:t>
            </w:r>
          </w:p>
        </w:tc>
      </w:tr>
      <w:tr w:rsidR="00A7212C" w:rsidRPr="00AC4896" w14:paraId="7C2B19CC" w14:textId="77777777" w:rsidTr="007D4E8B">
        <w:trPr>
          <w:cantSplit/>
        </w:trPr>
        <w:tc>
          <w:tcPr>
            <w:tcW w:w="2393" w:type="dxa"/>
          </w:tcPr>
          <w:p w14:paraId="7E3D7C34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7D2C6E9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  <w:vAlign w:val="center"/>
          </w:tcPr>
          <w:p w14:paraId="0C25A167" w14:textId="766EF761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25" w:type="dxa"/>
            <w:gridSpan w:val="2"/>
            <w:vAlign w:val="center"/>
          </w:tcPr>
          <w:p w14:paraId="1AADAE35" w14:textId="56B832A3" w:rsidR="00A7212C" w:rsidRPr="00AC4896" w:rsidRDefault="00A7212C" w:rsidP="005A0E39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1400ED2A" w14:textId="77DB9C3A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14,786,599</w:t>
            </w:r>
          </w:p>
        </w:tc>
        <w:tc>
          <w:tcPr>
            <w:tcW w:w="1206" w:type="dxa"/>
          </w:tcPr>
          <w:p w14:paraId="029729CC" w14:textId="48B70B73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14,240,181</w:t>
            </w:r>
          </w:p>
        </w:tc>
      </w:tr>
      <w:tr w:rsidR="00A7212C" w:rsidRPr="00AC4896" w14:paraId="52FCFC8F" w14:textId="77777777" w:rsidTr="003501C8">
        <w:trPr>
          <w:cantSplit/>
        </w:trPr>
        <w:tc>
          <w:tcPr>
            <w:tcW w:w="2393" w:type="dxa"/>
          </w:tcPr>
          <w:p w14:paraId="360768CF" w14:textId="38F4AA46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19" w:type="dxa"/>
            <w:vAlign w:val="bottom"/>
          </w:tcPr>
          <w:p w14:paraId="554CA038" w14:textId="04A34954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42" w:type="dxa"/>
            <w:vAlign w:val="center"/>
          </w:tcPr>
          <w:p w14:paraId="77AB6812" w14:textId="39579E2F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125" w:type="dxa"/>
            <w:gridSpan w:val="2"/>
            <w:vAlign w:val="center"/>
          </w:tcPr>
          <w:p w14:paraId="05C471AE" w14:textId="7A341BBD" w:rsidR="00A7212C" w:rsidRPr="00AC4896" w:rsidRDefault="00A7212C" w:rsidP="005A0E39">
            <w:pPr>
              <w:tabs>
                <w:tab w:val="left" w:pos="704"/>
                <w:tab w:val="left" w:pos="983"/>
              </w:tabs>
              <w:ind w:lef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 -</w:t>
            </w:r>
          </w:p>
        </w:tc>
        <w:tc>
          <w:tcPr>
            <w:tcW w:w="1161" w:type="dxa"/>
            <w:gridSpan w:val="2"/>
          </w:tcPr>
          <w:p w14:paraId="5C49CC7E" w14:textId="3F055A0D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1206" w:type="dxa"/>
            <w:vAlign w:val="center"/>
          </w:tcPr>
          <w:p w14:paraId="1636E507" w14:textId="524DAE3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A7212C" w:rsidRPr="00AC4896" w14:paraId="2B489122" w14:textId="77777777" w:rsidTr="00027EC6">
        <w:trPr>
          <w:cantSplit/>
        </w:trPr>
        <w:tc>
          <w:tcPr>
            <w:tcW w:w="2393" w:type="dxa"/>
          </w:tcPr>
          <w:p w14:paraId="18E68B73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5F807F1C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42" w:type="dxa"/>
            <w:vAlign w:val="center"/>
          </w:tcPr>
          <w:p w14:paraId="5F99482F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16732C50" w14:textId="77777777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B77A87E" w14:textId="77777777" w:rsidR="00A7212C" w:rsidRPr="00AC4896" w:rsidRDefault="00A7212C" w:rsidP="005A0E39">
            <w:pPr>
              <w:ind w:left="-87" w:right="15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06" w:type="dxa"/>
          </w:tcPr>
          <w:p w14:paraId="1887C2CA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A7212C" w:rsidRPr="00AC4896" w14:paraId="0C11FB19" w14:textId="77777777" w:rsidTr="0027550E">
        <w:trPr>
          <w:cantSplit/>
        </w:trPr>
        <w:tc>
          <w:tcPr>
            <w:tcW w:w="2393" w:type="dxa"/>
          </w:tcPr>
          <w:p w14:paraId="3D19B0D6" w14:textId="22479F0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919" w:type="dxa"/>
            <w:vAlign w:val="bottom"/>
          </w:tcPr>
          <w:p w14:paraId="1DA1E446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42" w:type="dxa"/>
            <w:vAlign w:val="bottom"/>
          </w:tcPr>
          <w:p w14:paraId="66BF25CC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5" w:type="dxa"/>
            <w:gridSpan w:val="2"/>
          </w:tcPr>
          <w:p w14:paraId="4E19F12E" w14:textId="77777777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4464508" w14:textId="77777777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26D31D26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7212C" w:rsidRPr="00AC4896" w14:paraId="782603CE" w14:textId="77777777" w:rsidTr="00A025AB">
        <w:trPr>
          <w:cantSplit/>
        </w:trPr>
        <w:tc>
          <w:tcPr>
            <w:tcW w:w="2393" w:type="dxa"/>
            <w:vAlign w:val="bottom"/>
          </w:tcPr>
          <w:p w14:paraId="5F6B6DF0" w14:textId="656CF510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919" w:type="dxa"/>
            <w:vAlign w:val="bottom"/>
          </w:tcPr>
          <w:p w14:paraId="37657A96" w14:textId="20025123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42" w:type="dxa"/>
          </w:tcPr>
          <w:p w14:paraId="4B1CA3A2" w14:textId="74C77DE8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1,957,420</w:t>
            </w:r>
          </w:p>
        </w:tc>
        <w:tc>
          <w:tcPr>
            <w:tcW w:w="1125" w:type="dxa"/>
            <w:gridSpan w:val="2"/>
          </w:tcPr>
          <w:p w14:paraId="24BE6135" w14:textId="29A00052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36A4028D" w14:textId="4B5C7DAA" w:rsidR="00A7212C" w:rsidRPr="00AC4896" w:rsidRDefault="00A7212C" w:rsidP="005A0E39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1,947,120</w:t>
            </w:r>
          </w:p>
        </w:tc>
        <w:tc>
          <w:tcPr>
            <w:tcW w:w="1206" w:type="dxa"/>
          </w:tcPr>
          <w:p w14:paraId="4D029BF6" w14:textId="78F11902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A7212C" w:rsidRPr="00AC4896" w14:paraId="0250D967" w14:textId="77777777" w:rsidTr="00A025AB">
        <w:trPr>
          <w:cantSplit/>
        </w:trPr>
        <w:tc>
          <w:tcPr>
            <w:tcW w:w="2393" w:type="dxa"/>
            <w:vAlign w:val="bottom"/>
          </w:tcPr>
          <w:p w14:paraId="03E3882E" w14:textId="72B0EDA0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919" w:type="dxa"/>
            <w:vAlign w:val="bottom"/>
          </w:tcPr>
          <w:p w14:paraId="4AEBF120" w14:textId="08990F96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42" w:type="dxa"/>
          </w:tcPr>
          <w:p w14:paraId="588E3D1A" w14:textId="243625C5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1,207,491</w:t>
            </w:r>
          </w:p>
        </w:tc>
        <w:tc>
          <w:tcPr>
            <w:tcW w:w="1125" w:type="dxa"/>
            <w:gridSpan w:val="2"/>
          </w:tcPr>
          <w:p w14:paraId="63CAFE89" w14:textId="31C9D7E0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7D93C3C7" w14:textId="364DAD8A" w:rsidR="00A7212C" w:rsidRPr="00AC4896" w:rsidRDefault="00A7212C" w:rsidP="005A0E39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1,207,491</w:t>
            </w:r>
          </w:p>
        </w:tc>
        <w:tc>
          <w:tcPr>
            <w:tcW w:w="1206" w:type="dxa"/>
          </w:tcPr>
          <w:p w14:paraId="28CAACB8" w14:textId="60E3B65A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A7212C" w:rsidRPr="00AC4896" w14:paraId="06D9AA11" w14:textId="77777777" w:rsidTr="00A025AB">
        <w:trPr>
          <w:cantSplit/>
        </w:trPr>
        <w:tc>
          <w:tcPr>
            <w:tcW w:w="2393" w:type="dxa"/>
          </w:tcPr>
          <w:p w14:paraId="0143C11D" w14:textId="675DFDE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19" w:type="dxa"/>
            <w:vAlign w:val="bottom"/>
          </w:tcPr>
          <w:p w14:paraId="1F5425A4" w14:textId="1BE27BCF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42" w:type="dxa"/>
          </w:tcPr>
          <w:p w14:paraId="7A34CF94" w14:textId="4C53AD0A" w:rsidR="00A7212C" w:rsidRPr="00AC4896" w:rsidRDefault="00A7212C" w:rsidP="005A0E39">
            <w:pPr>
              <w:tabs>
                <w:tab w:val="left" w:pos="678"/>
                <w:tab w:val="left" w:pos="983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238,738,330</w:t>
            </w:r>
          </w:p>
        </w:tc>
        <w:tc>
          <w:tcPr>
            <w:tcW w:w="1125" w:type="dxa"/>
            <w:gridSpan w:val="2"/>
          </w:tcPr>
          <w:p w14:paraId="570C65A6" w14:textId="5986FBF2" w:rsidR="00A7212C" w:rsidRPr="00AC4896" w:rsidRDefault="000A502F" w:rsidP="005A0E39">
            <w:pPr>
              <w:tabs>
                <w:tab w:val="left" w:pos="678"/>
                <w:tab w:val="left" w:pos="983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240</w:t>
            </w:r>
            <w:r w:rsidR="00A7212C"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609</w:t>
            </w:r>
            <w:r w:rsidR="00A7212C"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  <w:r w:rsidR="00A7212C"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  <w:gridSpan w:val="2"/>
          </w:tcPr>
          <w:p w14:paraId="11A483B9" w14:textId="5D07453F" w:rsidR="00A7212C" w:rsidRPr="00AC4896" w:rsidRDefault="00A7212C" w:rsidP="005A0E39">
            <w:pPr>
              <w:tabs>
                <w:tab w:val="left" w:pos="67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238,738,330</w:t>
            </w:r>
          </w:p>
        </w:tc>
        <w:tc>
          <w:tcPr>
            <w:tcW w:w="1206" w:type="dxa"/>
          </w:tcPr>
          <w:p w14:paraId="6F5E11B1" w14:textId="7E8DAECA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A7212C" w:rsidRPr="00AC4896" w14:paraId="62B0EE8F" w14:textId="77777777" w:rsidTr="0027550E">
        <w:trPr>
          <w:cantSplit/>
        </w:trPr>
        <w:tc>
          <w:tcPr>
            <w:tcW w:w="2393" w:type="dxa"/>
          </w:tcPr>
          <w:p w14:paraId="7E1143D4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19" w:type="dxa"/>
            <w:vAlign w:val="bottom"/>
          </w:tcPr>
          <w:p w14:paraId="776408E2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  <w:vAlign w:val="bottom"/>
          </w:tcPr>
          <w:p w14:paraId="53B5C375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F1834FE" w14:textId="77777777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EB5FE24" w14:textId="77777777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06E38D50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7212C" w:rsidRPr="00AC4896" w14:paraId="2B14C4D4" w14:textId="77777777" w:rsidTr="0027550E">
        <w:trPr>
          <w:cantSplit/>
        </w:trPr>
        <w:tc>
          <w:tcPr>
            <w:tcW w:w="2393" w:type="dxa"/>
          </w:tcPr>
          <w:p w14:paraId="0E9F4495" w14:textId="56CFC464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919" w:type="dxa"/>
            <w:vAlign w:val="bottom"/>
          </w:tcPr>
          <w:p w14:paraId="0F16B0F8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</w:tcPr>
          <w:p w14:paraId="748FCD58" w14:textId="77777777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" w:type="dxa"/>
            <w:gridSpan w:val="2"/>
          </w:tcPr>
          <w:p w14:paraId="4BC58C19" w14:textId="77777777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749C80E8" w14:textId="77777777" w:rsidR="00A7212C" w:rsidRPr="00AC4896" w:rsidRDefault="00A7212C" w:rsidP="005A0E3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</w:tcPr>
          <w:p w14:paraId="330A3EB7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7212C" w:rsidRPr="00AC4896" w14:paraId="64396818" w14:textId="77777777" w:rsidTr="003501C8">
        <w:trPr>
          <w:cantSplit/>
        </w:trPr>
        <w:tc>
          <w:tcPr>
            <w:tcW w:w="2393" w:type="dxa"/>
          </w:tcPr>
          <w:p w14:paraId="614C63DD" w14:textId="095B3B89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919" w:type="dxa"/>
            <w:vAlign w:val="bottom"/>
          </w:tcPr>
          <w:p w14:paraId="4A9FF378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  <w:vAlign w:val="center"/>
          </w:tcPr>
          <w:p w14:paraId="754C28CB" w14:textId="4122347F" w:rsidR="00A7212C" w:rsidRPr="00AC4896" w:rsidRDefault="00A7212C" w:rsidP="005A0E39">
            <w:pP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31,516,949</w:t>
            </w:r>
          </w:p>
        </w:tc>
        <w:tc>
          <w:tcPr>
            <w:tcW w:w="1125" w:type="dxa"/>
            <w:gridSpan w:val="2"/>
            <w:vAlign w:val="center"/>
          </w:tcPr>
          <w:p w14:paraId="05C5EAA9" w14:textId="6C8D7A5E" w:rsidR="00A7212C" w:rsidRPr="00AC4896" w:rsidRDefault="00A7212C" w:rsidP="005A0E39">
            <w:pP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30,061,462</w:t>
            </w:r>
          </w:p>
        </w:tc>
        <w:tc>
          <w:tcPr>
            <w:tcW w:w="1161" w:type="dxa"/>
            <w:gridSpan w:val="2"/>
            <w:vAlign w:val="center"/>
          </w:tcPr>
          <w:p w14:paraId="14C81310" w14:textId="7AF871FA" w:rsidR="00A7212C" w:rsidRPr="00AC4896" w:rsidRDefault="00A7212C" w:rsidP="005A0E39">
            <w:pPr>
              <w:ind w:left="-27" w:right="-15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31,516,949</w:t>
            </w:r>
          </w:p>
        </w:tc>
        <w:tc>
          <w:tcPr>
            <w:tcW w:w="1206" w:type="dxa"/>
            <w:vAlign w:val="center"/>
          </w:tcPr>
          <w:p w14:paraId="5A901318" w14:textId="74084B5D" w:rsidR="00A7212C" w:rsidRPr="00AC4896" w:rsidRDefault="00A7212C" w:rsidP="005A0E39">
            <w:pPr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30,061,462</w:t>
            </w:r>
          </w:p>
        </w:tc>
      </w:tr>
      <w:tr w:rsidR="00A7212C" w:rsidRPr="00AC4896" w14:paraId="42D402F3" w14:textId="77777777" w:rsidTr="003501C8">
        <w:trPr>
          <w:cantSplit/>
        </w:trPr>
        <w:tc>
          <w:tcPr>
            <w:tcW w:w="2393" w:type="dxa"/>
          </w:tcPr>
          <w:p w14:paraId="54085825" w14:textId="5A8207A2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919" w:type="dxa"/>
            <w:vAlign w:val="bottom"/>
          </w:tcPr>
          <w:p w14:paraId="5F2A6692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  <w:vAlign w:val="center"/>
          </w:tcPr>
          <w:p w14:paraId="78ADD4CA" w14:textId="5844BA23" w:rsidR="00A7212C" w:rsidRPr="00AC4896" w:rsidRDefault="00A7212C" w:rsidP="005A0E3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584,167</w:t>
            </w:r>
          </w:p>
        </w:tc>
        <w:tc>
          <w:tcPr>
            <w:tcW w:w="1125" w:type="dxa"/>
            <w:gridSpan w:val="2"/>
            <w:vAlign w:val="center"/>
          </w:tcPr>
          <w:p w14:paraId="3FC93CD9" w14:textId="0A9C5D31" w:rsidR="00A7212C" w:rsidRPr="00AC4896" w:rsidRDefault="00A7212C" w:rsidP="005A0E39">
            <w:pPr>
              <w:pBdr>
                <w:bottom w:val="single" w:sz="4" w:space="1" w:color="auto"/>
              </w:pBd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555,908</w:t>
            </w:r>
          </w:p>
        </w:tc>
        <w:tc>
          <w:tcPr>
            <w:tcW w:w="1161" w:type="dxa"/>
            <w:gridSpan w:val="2"/>
            <w:vAlign w:val="center"/>
          </w:tcPr>
          <w:p w14:paraId="2630273A" w14:textId="283979D6" w:rsidR="00A7212C" w:rsidRPr="00AC4896" w:rsidRDefault="00A7212C" w:rsidP="005A0E39">
            <w:pPr>
              <w:pBdr>
                <w:bottom w:val="single" w:sz="4" w:space="1" w:color="auto"/>
              </w:pBdr>
              <w:ind w:left="-27" w:right="-15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584,167</w:t>
            </w:r>
          </w:p>
        </w:tc>
        <w:tc>
          <w:tcPr>
            <w:tcW w:w="1206" w:type="dxa"/>
            <w:vAlign w:val="center"/>
          </w:tcPr>
          <w:p w14:paraId="205DA01C" w14:textId="7D401FC6" w:rsidR="00A7212C" w:rsidRPr="00AC4896" w:rsidRDefault="00A7212C" w:rsidP="005A0E39">
            <w:pPr>
              <w:pBdr>
                <w:bottom w:val="single" w:sz="4" w:space="1" w:color="auto"/>
              </w:pBdr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555,908</w:t>
            </w:r>
          </w:p>
        </w:tc>
      </w:tr>
      <w:tr w:rsidR="00A7212C" w:rsidRPr="00AC4896" w14:paraId="683411CE" w14:textId="77777777" w:rsidTr="00A025AB">
        <w:trPr>
          <w:cantSplit/>
        </w:trPr>
        <w:tc>
          <w:tcPr>
            <w:tcW w:w="2393" w:type="dxa"/>
          </w:tcPr>
          <w:p w14:paraId="2D92D2C3" w14:textId="309BFE8D" w:rsidR="00A7212C" w:rsidRPr="00AC4896" w:rsidRDefault="00A7212C" w:rsidP="00A7212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919" w:type="dxa"/>
            <w:vAlign w:val="bottom"/>
          </w:tcPr>
          <w:p w14:paraId="74AC55DC" w14:textId="77777777" w:rsidR="00A7212C" w:rsidRPr="00AC4896" w:rsidRDefault="00A7212C" w:rsidP="00A7212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2" w:type="dxa"/>
          </w:tcPr>
          <w:p w14:paraId="1266BCA8" w14:textId="5FA5ADED" w:rsidR="00A7212C" w:rsidRPr="00AC4896" w:rsidRDefault="00A7212C" w:rsidP="005A0E39">
            <w:pPr>
              <w:pBdr>
                <w:bottom w:val="single" w:sz="12" w:space="1" w:color="auto"/>
              </w:pBdr>
              <w:tabs>
                <w:tab w:val="left" w:pos="713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32,101,116</w:t>
            </w:r>
          </w:p>
        </w:tc>
        <w:tc>
          <w:tcPr>
            <w:tcW w:w="1125" w:type="dxa"/>
            <w:gridSpan w:val="2"/>
          </w:tcPr>
          <w:p w14:paraId="0A602385" w14:textId="2BAFC9CA" w:rsidR="00A7212C" w:rsidRPr="00AC4896" w:rsidRDefault="00A7212C" w:rsidP="005A0E39">
            <w:pPr>
              <w:pBdr>
                <w:bottom w:val="single" w:sz="12" w:space="1" w:color="auto"/>
              </w:pBdr>
              <w:tabs>
                <w:tab w:val="left" w:pos="678"/>
                <w:tab w:val="left" w:pos="983"/>
              </w:tabs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30,617,370</w:t>
            </w:r>
          </w:p>
        </w:tc>
        <w:tc>
          <w:tcPr>
            <w:tcW w:w="1161" w:type="dxa"/>
            <w:gridSpan w:val="2"/>
          </w:tcPr>
          <w:p w14:paraId="253F586B" w14:textId="4003BD84" w:rsidR="00A7212C" w:rsidRPr="00AC4896" w:rsidRDefault="00A7212C" w:rsidP="005A0E39">
            <w:pPr>
              <w:pBdr>
                <w:bottom w:val="single" w:sz="12" w:space="1" w:color="auto"/>
              </w:pBdr>
              <w:ind w:left="-27" w:right="-15" w:firstLine="11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32,101,116</w:t>
            </w:r>
          </w:p>
        </w:tc>
        <w:tc>
          <w:tcPr>
            <w:tcW w:w="1206" w:type="dxa"/>
          </w:tcPr>
          <w:p w14:paraId="0A2FD611" w14:textId="200FEBD6" w:rsidR="00A7212C" w:rsidRPr="00AC4896" w:rsidRDefault="00A7212C" w:rsidP="005A0E39">
            <w:pPr>
              <w:pBdr>
                <w:bottom w:val="single" w:sz="12" w:space="1" w:color="auto"/>
              </w:pBdr>
              <w:ind w:left="-27" w:firstLine="117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30,617,370</w:t>
            </w:r>
          </w:p>
        </w:tc>
      </w:tr>
    </w:tbl>
    <w:p w14:paraId="164868C0" w14:textId="77777777" w:rsidR="00FB13C8" w:rsidRPr="00AC4896" w:rsidRDefault="00FB13C8" w:rsidP="007154F7">
      <w:pPr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7FF2A9A9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5A2C68A8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4DC6CD4F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6658E86C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60C2159E" w14:textId="77777777" w:rsidR="004F2A68" w:rsidRPr="00AC4896" w:rsidRDefault="004F2A68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</w:p>
    <w:p w14:paraId="5765879E" w14:textId="7BD97749" w:rsidR="00C309ED" w:rsidRPr="00AC4896" w:rsidRDefault="00276485" w:rsidP="00276485">
      <w:pPr>
        <w:tabs>
          <w:tab w:val="left" w:pos="1693"/>
        </w:tabs>
        <w:spacing w:after="160" w:line="259" w:lineRule="auto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ab/>
      </w:r>
    </w:p>
    <w:p w14:paraId="307657F2" w14:textId="4BA621C7" w:rsidR="00C309ED" w:rsidRPr="00AC4896" w:rsidRDefault="004A17D5" w:rsidP="002B4E66">
      <w:pPr>
        <w:ind w:left="378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lastRenderedPageBreak/>
        <w:t>ยอดคงเหลือระหว่าง</w:t>
      </w:r>
      <w:r w:rsidR="001C7D6F" w:rsidRPr="00AC4896">
        <w:rPr>
          <w:rFonts w:ascii="Browallia New" w:hAnsi="Browallia New" w:cs="Browallia New"/>
          <w:cs/>
          <w:lang w:val="en-GB" w:bidi="th-TH"/>
        </w:rPr>
        <w:t>บุค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คลและกิจการที่เกี่ยวข้องกันที่สำคัญ ณ วันที่ </w:t>
      </w:r>
      <w:r w:rsidRPr="00AC4896">
        <w:rPr>
          <w:rFonts w:ascii="Browallia New" w:hAnsi="Browallia New" w:cs="Browallia New"/>
          <w:rtl/>
          <w:cs/>
          <w:lang w:val="en-GB"/>
        </w:rPr>
        <w:t>3</w:t>
      </w:r>
      <w:r w:rsidRPr="00AC4896">
        <w:rPr>
          <w:rFonts w:ascii="Browallia New" w:hAnsi="Browallia New" w:cs="Browallia New"/>
          <w:lang w:val="en-GB"/>
        </w:rPr>
        <w:t xml:space="preserve">1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08301F" w:rsidRPr="00AC4896">
        <w:rPr>
          <w:rFonts w:ascii="Browallia New" w:hAnsi="Browallia New" w:cs="Browallia New"/>
          <w:lang w:val="en-GB"/>
        </w:rPr>
        <w:t>7</w:t>
      </w:r>
      <w:r w:rsidRPr="00AC4896">
        <w:rPr>
          <w:rFonts w:ascii="Browallia New" w:hAnsi="Browallia New" w:cs="Browallia New"/>
          <w:rtl/>
          <w:cs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08301F" w:rsidRPr="00AC4896">
        <w:rPr>
          <w:rFonts w:ascii="Browallia New" w:hAnsi="Browallia New" w:cs="Browallia New"/>
          <w:lang w:val="en-GB"/>
        </w:rPr>
        <w:t>6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ประกอบด้ว</w:t>
      </w:r>
      <w:r w:rsidR="0072245F" w:rsidRPr="00AC4896">
        <w:rPr>
          <w:rFonts w:ascii="Browallia New" w:hAnsi="Browallia New" w:cs="Browallia New"/>
          <w:cs/>
          <w:lang w:val="en-GB" w:bidi="th-TH"/>
        </w:rPr>
        <w:t>ย</w:t>
      </w:r>
    </w:p>
    <w:tbl>
      <w:tblPr>
        <w:tblpPr w:leftFromText="180" w:rightFromText="180" w:vertAnchor="text" w:horzAnchor="margin" w:tblpX="423" w:tblpY="463"/>
        <w:tblW w:w="8820" w:type="dxa"/>
        <w:tblLayout w:type="fixed"/>
        <w:tblLook w:val="01E0" w:firstRow="1" w:lastRow="1" w:firstColumn="1" w:lastColumn="1" w:noHBand="0" w:noVBand="0"/>
      </w:tblPr>
      <w:tblGrid>
        <w:gridCol w:w="3150"/>
        <w:gridCol w:w="270"/>
        <w:gridCol w:w="1350"/>
        <w:gridCol w:w="1350"/>
        <w:gridCol w:w="1350"/>
        <w:gridCol w:w="1350"/>
      </w:tblGrid>
      <w:tr w:rsidR="00E04D8B" w:rsidRPr="00AC4896" w14:paraId="20C74867" w14:textId="77777777" w:rsidTr="003501C8">
        <w:trPr>
          <w:tblHeader/>
        </w:trPr>
        <w:tc>
          <w:tcPr>
            <w:tcW w:w="3150" w:type="dxa"/>
          </w:tcPr>
          <w:p w14:paraId="223A15B3" w14:textId="77777777" w:rsidR="00E04D8B" w:rsidRPr="00AC4896" w:rsidRDefault="00E04D8B" w:rsidP="003501C8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</w:tcPr>
          <w:p w14:paraId="295F44CD" w14:textId="77777777" w:rsidR="00E04D8B" w:rsidRPr="00AC4896" w:rsidRDefault="00E04D8B" w:rsidP="003501C8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46DF3EF8" w14:textId="77777777" w:rsidR="00E04D8B" w:rsidRPr="00AC4896" w:rsidRDefault="00E04D8B" w:rsidP="003501C8">
            <w:pPr>
              <w:tabs>
                <w:tab w:val="left" w:pos="713"/>
                <w:tab w:val="left" w:pos="983"/>
              </w:tabs>
              <w:ind w:left="144"/>
              <w:jc w:val="both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14:paraId="7D7F8968" w14:textId="77777777" w:rsidR="00E04D8B" w:rsidRPr="00AC4896" w:rsidRDefault="00E04D8B" w:rsidP="003501C8">
            <w:pPr>
              <w:tabs>
                <w:tab w:val="left" w:pos="713"/>
                <w:tab w:val="left" w:pos="983"/>
              </w:tabs>
              <w:ind w:left="144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บาท)</w:t>
            </w:r>
          </w:p>
        </w:tc>
      </w:tr>
      <w:tr w:rsidR="00E04D8B" w:rsidRPr="00AC4896" w14:paraId="539446DF" w14:textId="77777777" w:rsidTr="003501C8">
        <w:trPr>
          <w:trHeight w:val="238"/>
          <w:tblHeader/>
        </w:trPr>
        <w:tc>
          <w:tcPr>
            <w:tcW w:w="3150" w:type="dxa"/>
          </w:tcPr>
          <w:p w14:paraId="1831675F" w14:textId="77777777" w:rsidR="00E04D8B" w:rsidRPr="00AC4896" w:rsidRDefault="00E04D8B" w:rsidP="003501C8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</w:tcPr>
          <w:p w14:paraId="3A5753B8" w14:textId="77777777" w:rsidR="00E04D8B" w:rsidRPr="00AC4896" w:rsidRDefault="00E04D8B" w:rsidP="003501C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3339A20" w14:textId="33615BB1" w:rsidR="00E04D8B" w:rsidRPr="00AC4896" w:rsidRDefault="00D77E54" w:rsidP="003501C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E04D8B" w:rsidRPr="00AC4896">
              <w:rPr>
                <w:rFonts w:ascii="Browallia New" w:hAnsi="Browallia New" w:cs="Browallia New"/>
                <w:cs/>
                <w:lang w:bidi="th-TH"/>
              </w:rPr>
              <w:t>การเงินรวม</w:t>
            </w:r>
          </w:p>
        </w:tc>
        <w:tc>
          <w:tcPr>
            <w:tcW w:w="2700" w:type="dxa"/>
            <w:gridSpan w:val="2"/>
          </w:tcPr>
          <w:p w14:paraId="2DACA720" w14:textId="6C651394" w:rsidR="00E04D8B" w:rsidRPr="00AC4896" w:rsidRDefault="00D77E54" w:rsidP="003501C8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E04D8B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E04D8B" w:rsidRPr="00AC4896" w14:paraId="4339E161" w14:textId="77777777" w:rsidTr="003501C8">
        <w:trPr>
          <w:tblHeader/>
        </w:trPr>
        <w:tc>
          <w:tcPr>
            <w:tcW w:w="3150" w:type="dxa"/>
          </w:tcPr>
          <w:p w14:paraId="7A6FC774" w14:textId="77777777" w:rsidR="00E04D8B" w:rsidRPr="00AC4896" w:rsidRDefault="00E04D8B" w:rsidP="003501C8">
            <w:pPr>
              <w:ind w:left="276" w:hanging="276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70" w:type="dxa"/>
            <w:vAlign w:val="bottom"/>
          </w:tcPr>
          <w:p w14:paraId="2D43A34E" w14:textId="77777777" w:rsidR="00E04D8B" w:rsidRPr="00AC4896" w:rsidRDefault="00E04D8B" w:rsidP="003501C8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DCAC0C" w14:textId="77777777" w:rsidR="00E04D8B" w:rsidRPr="00AC4896" w:rsidRDefault="00E04D8B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350" w:type="dxa"/>
          </w:tcPr>
          <w:p w14:paraId="2AC1117E" w14:textId="77777777" w:rsidR="00E04D8B" w:rsidRPr="00AC4896" w:rsidRDefault="00E04D8B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4BC8CD0A" w14:textId="77777777" w:rsidR="00E04D8B" w:rsidRPr="00AC4896" w:rsidRDefault="00E04D8B" w:rsidP="003501C8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350" w:type="dxa"/>
          </w:tcPr>
          <w:p w14:paraId="716ED04C" w14:textId="77777777" w:rsidR="00E04D8B" w:rsidRPr="00AC4896" w:rsidRDefault="00E04D8B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2566</w:t>
            </w:r>
          </w:p>
        </w:tc>
      </w:tr>
      <w:tr w:rsidR="00E04D8B" w:rsidRPr="00AC4896" w14:paraId="51F2F28A" w14:textId="77777777" w:rsidTr="003501C8">
        <w:trPr>
          <w:tblHeader/>
        </w:trPr>
        <w:tc>
          <w:tcPr>
            <w:tcW w:w="3150" w:type="dxa"/>
          </w:tcPr>
          <w:p w14:paraId="1E882420" w14:textId="77777777" w:rsidR="00E04D8B" w:rsidRPr="00AC4896" w:rsidRDefault="00E04D8B" w:rsidP="003501C8">
            <w:pPr>
              <w:ind w:left="276" w:hanging="27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7DEA9F4" w14:textId="77777777" w:rsidR="00E04D8B" w:rsidRPr="00AC4896" w:rsidRDefault="00E04D8B" w:rsidP="003501C8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42AD6AC" w14:textId="77777777" w:rsidR="00E04D8B" w:rsidRPr="00AC4896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</w:tcPr>
          <w:p w14:paraId="5A7A66F0" w14:textId="77777777" w:rsidR="00E04D8B" w:rsidRPr="00AC4896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4CBF8F4" w14:textId="77777777" w:rsidR="00E04D8B" w:rsidRPr="00AC4896" w:rsidRDefault="00E04D8B" w:rsidP="003501C8">
            <w:pP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</w:tcPr>
          <w:p w14:paraId="401A7478" w14:textId="77777777" w:rsidR="00E04D8B" w:rsidRPr="00AC4896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E04D8B" w:rsidRPr="00AC4896" w14:paraId="195696F5" w14:textId="77777777" w:rsidTr="003501C8">
        <w:trPr>
          <w:tblHeader/>
        </w:trPr>
        <w:tc>
          <w:tcPr>
            <w:tcW w:w="3150" w:type="dxa"/>
            <w:vAlign w:val="bottom"/>
          </w:tcPr>
          <w:p w14:paraId="704F74E4" w14:textId="77777777" w:rsidR="00E04D8B" w:rsidRPr="00AC4896" w:rsidRDefault="00E04D8B" w:rsidP="003501C8">
            <w:pPr>
              <w:ind w:left="175" w:hanging="283"/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270" w:type="dxa"/>
            <w:vAlign w:val="bottom"/>
          </w:tcPr>
          <w:p w14:paraId="33444A16" w14:textId="77777777" w:rsidR="00E04D8B" w:rsidRPr="00AC4896" w:rsidRDefault="00E04D8B" w:rsidP="003501C8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DDB0030" w14:textId="77777777" w:rsidR="00E04D8B" w:rsidRPr="00AC4896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5A3153E" w14:textId="77777777" w:rsidR="00E04D8B" w:rsidRPr="00AC4896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72C344" w14:textId="77777777" w:rsidR="00E04D8B" w:rsidRPr="00AC4896" w:rsidRDefault="00E04D8B" w:rsidP="003501C8">
            <w:pP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9B9D613" w14:textId="77777777" w:rsidR="00E04D8B" w:rsidRPr="00AC4896" w:rsidRDefault="00E04D8B" w:rsidP="003501C8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A7212C" w:rsidRPr="00AC4896" w14:paraId="710C8DC6" w14:textId="77777777" w:rsidTr="003501C8">
        <w:trPr>
          <w:tblHeader/>
        </w:trPr>
        <w:tc>
          <w:tcPr>
            <w:tcW w:w="3150" w:type="dxa"/>
            <w:vAlign w:val="bottom"/>
          </w:tcPr>
          <w:p w14:paraId="29E9F8BE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0FF84C4C" w14:textId="77777777" w:rsidR="00A7212C" w:rsidRPr="00AC4896" w:rsidRDefault="00A7212C" w:rsidP="00A7212C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393A6B9" w14:textId="03DF604E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center"/>
          </w:tcPr>
          <w:p w14:paraId="126FDA02" w14:textId="786D4810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</w:tcPr>
          <w:p w14:paraId="680B2730" w14:textId="45A8D955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95,670,277</w:t>
            </w:r>
          </w:p>
        </w:tc>
        <w:tc>
          <w:tcPr>
            <w:tcW w:w="1350" w:type="dxa"/>
          </w:tcPr>
          <w:p w14:paraId="0EEB3994" w14:textId="532A33E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57,564,161</w:t>
            </w:r>
          </w:p>
        </w:tc>
      </w:tr>
      <w:tr w:rsidR="00A7212C" w:rsidRPr="00AC4896" w14:paraId="35D09117" w14:textId="77777777" w:rsidTr="003501C8">
        <w:trPr>
          <w:tblHeader/>
        </w:trPr>
        <w:tc>
          <w:tcPr>
            <w:tcW w:w="3150" w:type="dxa"/>
            <w:vAlign w:val="bottom"/>
          </w:tcPr>
          <w:p w14:paraId="09A7C8D0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04CF8BFD" w14:textId="77777777" w:rsidR="00A7212C" w:rsidRPr="00AC4896" w:rsidRDefault="00A7212C" w:rsidP="00A7212C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293A13C5" w14:textId="4BD2A99E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3,202,86</w:t>
            </w:r>
            <w:r w:rsidR="00934990" w:rsidRPr="00AC489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50" w:type="dxa"/>
          </w:tcPr>
          <w:p w14:paraId="34154283" w14:textId="777805BA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16,499,563</w:t>
            </w:r>
          </w:p>
        </w:tc>
        <w:tc>
          <w:tcPr>
            <w:tcW w:w="1350" w:type="dxa"/>
          </w:tcPr>
          <w:p w14:paraId="2EA55C2E" w14:textId="50FB479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3,192,56</w:t>
            </w:r>
            <w:r w:rsidR="00995BAD" w:rsidRPr="00AC489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350" w:type="dxa"/>
          </w:tcPr>
          <w:p w14:paraId="18CE1A38" w14:textId="15161490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16,499,563</w:t>
            </w:r>
          </w:p>
        </w:tc>
      </w:tr>
      <w:tr w:rsidR="00A7212C" w:rsidRPr="00AC4896" w14:paraId="1A83CF2D" w14:textId="77777777" w:rsidTr="003501C8">
        <w:trPr>
          <w:tblHeader/>
        </w:trPr>
        <w:tc>
          <w:tcPr>
            <w:tcW w:w="3150" w:type="dxa"/>
            <w:vAlign w:val="bottom"/>
          </w:tcPr>
          <w:p w14:paraId="1D5AE26B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42ACEC27" w14:textId="77777777" w:rsidR="00A7212C" w:rsidRPr="00AC4896" w:rsidRDefault="00A7212C" w:rsidP="00A7212C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7EEC605E" w14:textId="62F39D44" w:rsidR="00A7212C" w:rsidRPr="00AC4896" w:rsidRDefault="00934990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10,836,027</w:t>
            </w:r>
          </w:p>
        </w:tc>
        <w:tc>
          <w:tcPr>
            <w:tcW w:w="1350" w:type="dxa"/>
          </w:tcPr>
          <w:p w14:paraId="4D39EBEF" w14:textId="5280AB27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32,740,230</w:t>
            </w:r>
          </w:p>
        </w:tc>
        <w:tc>
          <w:tcPr>
            <w:tcW w:w="1350" w:type="dxa"/>
          </w:tcPr>
          <w:p w14:paraId="421D1E58" w14:textId="01795845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9,978,012</w:t>
            </w:r>
          </w:p>
        </w:tc>
        <w:tc>
          <w:tcPr>
            <w:tcW w:w="1350" w:type="dxa"/>
          </w:tcPr>
          <w:p w14:paraId="7221ECBC" w14:textId="0B1FA485" w:rsidR="00A7212C" w:rsidRPr="00AC4896" w:rsidRDefault="00A7212C" w:rsidP="005A0E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32,301,624</w:t>
            </w:r>
          </w:p>
        </w:tc>
      </w:tr>
      <w:tr w:rsidR="00A7212C" w:rsidRPr="00AC4896" w14:paraId="5BE70FEC" w14:textId="77777777" w:rsidTr="003501C8">
        <w:trPr>
          <w:tblHeader/>
        </w:trPr>
        <w:tc>
          <w:tcPr>
            <w:tcW w:w="3150" w:type="dxa"/>
            <w:vAlign w:val="bottom"/>
          </w:tcPr>
          <w:p w14:paraId="4DAFB3F5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97AA33" w14:textId="77777777" w:rsidR="00A7212C" w:rsidRPr="00AC4896" w:rsidRDefault="00A7212C" w:rsidP="00A7212C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1D694B75" w14:textId="78B8CCF6" w:rsidR="00A7212C" w:rsidRPr="00AC4896" w:rsidRDefault="00934990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14</w:t>
            </w:r>
            <w:r w:rsidR="00B252E9" w:rsidRPr="00AC4896">
              <w:rPr>
                <w:rFonts w:ascii="Browallia New" w:hAnsi="Browallia New" w:cs="Browallia New"/>
                <w:lang w:val="en-GB"/>
              </w:rPr>
              <w:t>,038,889</w:t>
            </w:r>
          </w:p>
        </w:tc>
        <w:tc>
          <w:tcPr>
            <w:tcW w:w="1350" w:type="dxa"/>
          </w:tcPr>
          <w:p w14:paraId="6B8094AD" w14:textId="2D32D74D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49,239,793</w:t>
            </w:r>
          </w:p>
        </w:tc>
        <w:tc>
          <w:tcPr>
            <w:tcW w:w="1350" w:type="dxa"/>
          </w:tcPr>
          <w:p w14:paraId="3ED4B47F" w14:textId="273BF4E8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108,840,849</w:t>
            </w:r>
          </w:p>
        </w:tc>
        <w:tc>
          <w:tcPr>
            <w:tcW w:w="1350" w:type="dxa"/>
          </w:tcPr>
          <w:p w14:paraId="011D4B86" w14:textId="57F72B60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106,365,348</w:t>
            </w:r>
          </w:p>
        </w:tc>
      </w:tr>
      <w:tr w:rsidR="00A7212C" w:rsidRPr="00AC4896" w14:paraId="3E612060" w14:textId="77777777" w:rsidTr="003501C8">
        <w:trPr>
          <w:tblHeader/>
        </w:trPr>
        <w:tc>
          <w:tcPr>
            <w:tcW w:w="3150" w:type="dxa"/>
            <w:vAlign w:val="bottom"/>
          </w:tcPr>
          <w:p w14:paraId="4A5AAC13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AC4896">
              <w:rPr>
                <w:rFonts w:ascii="Browallia New" w:hAnsi="Browallia New" w:cs="Browallia New"/>
                <w:lang w:val="en-US" w:bidi="th-TH"/>
              </w:rPr>
              <w:br/>
              <w:t xml:space="preserve">      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270" w:type="dxa"/>
            <w:vAlign w:val="bottom"/>
          </w:tcPr>
          <w:p w14:paraId="138823F4" w14:textId="77777777" w:rsidR="00A7212C" w:rsidRPr="00AC4896" w:rsidRDefault="00A7212C" w:rsidP="00A7212C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68D81351" w14:textId="64919C22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  <w:tc>
          <w:tcPr>
            <w:tcW w:w="1350" w:type="dxa"/>
          </w:tcPr>
          <w:p w14:paraId="4469F5CC" w14:textId="1C933308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(15,423,710)</w:t>
            </w:r>
          </w:p>
        </w:tc>
        <w:tc>
          <w:tcPr>
            <w:tcW w:w="1350" w:type="dxa"/>
          </w:tcPr>
          <w:p w14:paraId="3007781D" w14:textId="422F37B5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(3,122,135)</w:t>
            </w:r>
          </w:p>
        </w:tc>
        <w:tc>
          <w:tcPr>
            <w:tcW w:w="1350" w:type="dxa"/>
          </w:tcPr>
          <w:p w14:paraId="2997C4AE" w14:textId="4047F065" w:rsidR="00A7212C" w:rsidRPr="00AC4896" w:rsidRDefault="00A7212C" w:rsidP="005A0E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(15,423,710)</w:t>
            </w:r>
          </w:p>
        </w:tc>
      </w:tr>
      <w:tr w:rsidR="00A7212C" w:rsidRPr="00AC4896" w14:paraId="690DD22A" w14:textId="77777777" w:rsidTr="003501C8">
        <w:trPr>
          <w:tblHeader/>
        </w:trPr>
        <w:tc>
          <w:tcPr>
            <w:tcW w:w="3150" w:type="dxa"/>
            <w:vAlign w:val="bottom"/>
          </w:tcPr>
          <w:p w14:paraId="2F23E28F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EB76011" w14:textId="77777777" w:rsidR="00A7212C" w:rsidRPr="00AC4896" w:rsidRDefault="00A7212C" w:rsidP="00A7212C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2BED3708" w14:textId="1BBA4BEC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10,</w:t>
            </w:r>
            <w:r w:rsidR="00B252E9" w:rsidRPr="00AC4896">
              <w:rPr>
                <w:rFonts w:ascii="Browallia New" w:hAnsi="Browallia New" w:cs="Browallia New"/>
                <w:lang w:val="en-GB"/>
              </w:rPr>
              <w:t>916,754</w:t>
            </w:r>
          </w:p>
        </w:tc>
        <w:tc>
          <w:tcPr>
            <w:tcW w:w="1350" w:type="dxa"/>
          </w:tcPr>
          <w:p w14:paraId="4664F2FD" w14:textId="00A1E044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33,816,083</w:t>
            </w:r>
          </w:p>
        </w:tc>
        <w:tc>
          <w:tcPr>
            <w:tcW w:w="1350" w:type="dxa"/>
          </w:tcPr>
          <w:p w14:paraId="29CABFE2" w14:textId="2878EE6A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105,718,714</w:t>
            </w:r>
          </w:p>
        </w:tc>
        <w:tc>
          <w:tcPr>
            <w:tcW w:w="1350" w:type="dxa"/>
          </w:tcPr>
          <w:p w14:paraId="62301120" w14:textId="22DE2976" w:rsidR="00A7212C" w:rsidRPr="00AC4896" w:rsidRDefault="00A7212C" w:rsidP="005A0E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90,941,638</w:t>
            </w:r>
          </w:p>
        </w:tc>
      </w:tr>
      <w:tr w:rsidR="00A7212C" w:rsidRPr="00AC4896" w14:paraId="5A467679" w14:textId="77777777" w:rsidTr="003501C8">
        <w:trPr>
          <w:trHeight w:val="291"/>
          <w:tblHeader/>
        </w:trPr>
        <w:tc>
          <w:tcPr>
            <w:tcW w:w="3150" w:type="dxa"/>
            <w:vAlign w:val="bottom"/>
          </w:tcPr>
          <w:p w14:paraId="5244716B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BFFFBF" w14:textId="77777777" w:rsidR="00A7212C" w:rsidRPr="00AC4896" w:rsidRDefault="00A7212C" w:rsidP="00A7212C">
            <w:pPr>
              <w:ind w:left="33" w:right="28"/>
              <w:jc w:val="center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C30F1D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C27A561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00258B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8AD453F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7212C" w:rsidRPr="00AC4896" w14:paraId="7897A588" w14:textId="77777777" w:rsidTr="003501C8">
        <w:trPr>
          <w:tblHeader/>
        </w:trPr>
        <w:tc>
          <w:tcPr>
            <w:tcW w:w="3150" w:type="dxa"/>
            <w:vAlign w:val="bottom"/>
          </w:tcPr>
          <w:p w14:paraId="5C3BF212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70" w:type="dxa"/>
            <w:vAlign w:val="bottom"/>
          </w:tcPr>
          <w:p w14:paraId="02C28EE2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F02E9E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395E49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E2DCE1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E406CB8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1FFD7D5D" w14:textId="77777777" w:rsidTr="003501C8">
        <w:trPr>
          <w:tblHeader/>
        </w:trPr>
        <w:tc>
          <w:tcPr>
            <w:tcW w:w="3150" w:type="dxa"/>
            <w:vAlign w:val="center"/>
          </w:tcPr>
          <w:p w14:paraId="6CB658AD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2A74D1DF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EA41693" w14:textId="5E7314F6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center"/>
          </w:tcPr>
          <w:p w14:paraId="5802F8F1" w14:textId="13727FDB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</w:tcPr>
          <w:p w14:paraId="051512D7" w14:textId="425F1799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128,000,000</w:t>
            </w:r>
          </w:p>
        </w:tc>
        <w:tc>
          <w:tcPr>
            <w:tcW w:w="1350" w:type="dxa"/>
          </w:tcPr>
          <w:p w14:paraId="14807B0E" w14:textId="3FE95461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87,000,000</w:t>
            </w:r>
          </w:p>
        </w:tc>
      </w:tr>
      <w:tr w:rsidR="00A7212C" w:rsidRPr="00AC4896" w14:paraId="1454F673" w14:textId="77777777" w:rsidTr="003501C8">
        <w:trPr>
          <w:tblHeader/>
        </w:trPr>
        <w:tc>
          <w:tcPr>
            <w:tcW w:w="3150" w:type="dxa"/>
            <w:vAlign w:val="center"/>
          </w:tcPr>
          <w:p w14:paraId="5ABF11E1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6F1DCE4F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580AA47" w14:textId="3E7F9000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18,480,000</w:t>
            </w:r>
          </w:p>
        </w:tc>
        <w:tc>
          <w:tcPr>
            <w:tcW w:w="1350" w:type="dxa"/>
          </w:tcPr>
          <w:p w14:paraId="1411501F" w14:textId="76EF6A53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18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773B5F12" w14:textId="5519202C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18,480,000</w:t>
            </w:r>
          </w:p>
        </w:tc>
        <w:tc>
          <w:tcPr>
            <w:tcW w:w="1350" w:type="dxa"/>
          </w:tcPr>
          <w:p w14:paraId="3BBB1D04" w14:textId="7556F623" w:rsidR="00A7212C" w:rsidRPr="00AC4896" w:rsidRDefault="00A7212C" w:rsidP="005A0E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18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A7212C" w:rsidRPr="00AC4896" w14:paraId="087D548F" w14:textId="77777777" w:rsidTr="003501C8">
        <w:trPr>
          <w:trHeight w:val="129"/>
          <w:tblHeader/>
        </w:trPr>
        <w:tc>
          <w:tcPr>
            <w:tcW w:w="3150" w:type="dxa"/>
            <w:vAlign w:val="center"/>
          </w:tcPr>
          <w:p w14:paraId="1A7F6502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452BF4A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5815141" w14:textId="5D53E390" w:rsidR="00A7212C" w:rsidRPr="00AC4896" w:rsidRDefault="000A502F" w:rsidP="005A0E39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18</w:t>
            </w:r>
            <w:r w:rsidR="00A7212C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="00A7212C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350" w:type="dxa"/>
          </w:tcPr>
          <w:p w14:paraId="1D16D626" w14:textId="59CEEB76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18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102237BD" w14:textId="298A2ABB" w:rsidR="00A7212C" w:rsidRPr="00AC4896" w:rsidRDefault="000A502F" w:rsidP="005A0E39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146</w:t>
            </w:r>
            <w:r w:rsidR="00A7212C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="00A7212C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350" w:type="dxa"/>
          </w:tcPr>
          <w:p w14:paraId="0BC10F87" w14:textId="7EC87887" w:rsidR="00A7212C" w:rsidRPr="00AC4896" w:rsidRDefault="000A502F" w:rsidP="005A0E39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105</w:t>
            </w:r>
            <w:r w:rsidR="00A7212C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="00A7212C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  <w:tr w:rsidR="00A7212C" w:rsidRPr="00AC4896" w14:paraId="133C3C91" w14:textId="77777777" w:rsidTr="003501C8">
        <w:trPr>
          <w:tblHeader/>
        </w:trPr>
        <w:tc>
          <w:tcPr>
            <w:tcW w:w="3150" w:type="dxa"/>
            <w:vAlign w:val="center"/>
          </w:tcPr>
          <w:p w14:paraId="4B21B35C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AC4896">
              <w:rPr>
                <w:rFonts w:ascii="Browallia New" w:hAnsi="Browallia New" w:cs="Browallia New"/>
                <w:lang w:val="en-US" w:bidi="th-TH"/>
              </w:rPr>
              <w:br/>
              <w:t xml:space="preserve">      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270" w:type="dxa"/>
            <w:vAlign w:val="bottom"/>
          </w:tcPr>
          <w:p w14:paraId="66EAC036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DCD81E" w14:textId="08465A9B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(18,480,000)</w:t>
            </w:r>
          </w:p>
        </w:tc>
        <w:tc>
          <w:tcPr>
            <w:tcW w:w="1350" w:type="dxa"/>
            <w:vAlign w:val="bottom"/>
          </w:tcPr>
          <w:p w14:paraId="715BE471" w14:textId="722BEAB3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(18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000)</w:t>
            </w:r>
          </w:p>
        </w:tc>
        <w:tc>
          <w:tcPr>
            <w:tcW w:w="1350" w:type="dxa"/>
            <w:vAlign w:val="bottom"/>
          </w:tcPr>
          <w:p w14:paraId="6D57B251" w14:textId="134DE6F4" w:rsidR="00A7212C" w:rsidRPr="00AC4896" w:rsidRDefault="00A7212C" w:rsidP="005A0E3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(18,480,000)</w:t>
            </w:r>
          </w:p>
        </w:tc>
        <w:tc>
          <w:tcPr>
            <w:tcW w:w="1350" w:type="dxa"/>
            <w:vAlign w:val="bottom"/>
          </w:tcPr>
          <w:p w14:paraId="5860C396" w14:textId="00DEE3AE" w:rsidR="00A7212C" w:rsidRPr="00AC4896" w:rsidRDefault="00A7212C" w:rsidP="005A0E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(18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480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000)</w:t>
            </w:r>
          </w:p>
        </w:tc>
      </w:tr>
      <w:tr w:rsidR="00A7212C" w:rsidRPr="00AC4896" w14:paraId="3D6CF32C" w14:textId="77777777" w:rsidTr="003501C8">
        <w:trPr>
          <w:tblHeader/>
        </w:trPr>
        <w:tc>
          <w:tcPr>
            <w:tcW w:w="3150" w:type="dxa"/>
            <w:vAlign w:val="bottom"/>
          </w:tcPr>
          <w:p w14:paraId="08EC4FCF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CBE7676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1D38AE5" w14:textId="3DFB8724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center"/>
          </w:tcPr>
          <w:p w14:paraId="0B84611D" w14:textId="4CA4946C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  <w:tc>
          <w:tcPr>
            <w:tcW w:w="1350" w:type="dxa"/>
          </w:tcPr>
          <w:p w14:paraId="708E5AEB" w14:textId="2EA1E1A1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128,000,000</w:t>
            </w:r>
          </w:p>
        </w:tc>
        <w:tc>
          <w:tcPr>
            <w:tcW w:w="1350" w:type="dxa"/>
          </w:tcPr>
          <w:p w14:paraId="2042CADB" w14:textId="01D1379F" w:rsidR="00A7212C" w:rsidRPr="00AC4896" w:rsidRDefault="00A7212C" w:rsidP="005A0E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87,000,000</w:t>
            </w:r>
          </w:p>
        </w:tc>
      </w:tr>
      <w:tr w:rsidR="00A7212C" w:rsidRPr="00AC4896" w14:paraId="749655AF" w14:textId="77777777" w:rsidTr="003501C8">
        <w:trPr>
          <w:tblHeader/>
        </w:trPr>
        <w:tc>
          <w:tcPr>
            <w:tcW w:w="3150" w:type="dxa"/>
            <w:vAlign w:val="bottom"/>
          </w:tcPr>
          <w:p w14:paraId="17B9C0FE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2D9A3A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8287A1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99D5D4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ACCB2E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3DFB8126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2DFA0B4E" w14:textId="77777777" w:rsidTr="003501C8">
        <w:trPr>
          <w:tblHeader/>
        </w:trPr>
        <w:tc>
          <w:tcPr>
            <w:tcW w:w="3150" w:type="dxa"/>
            <w:vAlign w:val="bottom"/>
          </w:tcPr>
          <w:p w14:paraId="46621455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เงินให้กู้ยืมระยะยาวที่ถึงกำหนดชำระ</w:t>
            </w:r>
            <w:r w:rsidRPr="00AC4896">
              <w:rPr>
                <w:rFonts w:ascii="Browallia New" w:hAnsi="Browallia New" w:cs="Browallia New"/>
                <w:u w:val="single"/>
                <w:lang w:val="en-US" w:bidi="th-TH"/>
              </w:rPr>
              <w:br/>
            </w: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ภายใน </w:t>
            </w:r>
            <w:r w:rsidRPr="00AC4896">
              <w:rPr>
                <w:rFonts w:ascii="Browallia New" w:hAnsi="Browallia New" w:cs="Browallia New"/>
                <w:u w:val="single"/>
                <w:lang w:val="en-US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vAlign w:val="bottom"/>
          </w:tcPr>
          <w:p w14:paraId="3BB2E12A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74CB64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ABB1F1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CD632A2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006140A8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4568F9CF" w14:textId="77777777" w:rsidTr="003501C8">
        <w:trPr>
          <w:tblHeader/>
        </w:trPr>
        <w:tc>
          <w:tcPr>
            <w:tcW w:w="3150" w:type="dxa"/>
            <w:vAlign w:val="bottom"/>
          </w:tcPr>
          <w:p w14:paraId="6C90717F" w14:textId="77777777" w:rsidR="00A7212C" w:rsidRPr="00AC4896" w:rsidRDefault="00A7212C" w:rsidP="00A7212C">
            <w:pPr>
              <w:ind w:left="175" w:firstLine="5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7C5F0C45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566AC13" w14:textId="2E99A218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center"/>
          </w:tcPr>
          <w:p w14:paraId="2EE43C3B" w14:textId="3C4DCEFA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  <w:tc>
          <w:tcPr>
            <w:tcW w:w="1350" w:type="dxa"/>
            <w:vAlign w:val="bottom"/>
          </w:tcPr>
          <w:p w14:paraId="04E7696C" w14:textId="5DD55F1C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34,709,478</w:t>
            </w:r>
          </w:p>
        </w:tc>
        <w:tc>
          <w:tcPr>
            <w:tcW w:w="1350" w:type="dxa"/>
            <w:vAlign w:val="center"/>
          </w:tcPr>
          <w:p w14:paraId="3CC3FA60" w14:textId="743BD0F9" w:rsidR="00A7212C" w:rsidRPr="00AC4896" w:rsidRDefault="00A7212C" w:rsidP="005A0E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</w:tr>
      <w:tr w:rsidR="00A7212C" w:rsidRPr="00AC4896" w14:paraId="538365DF" w14:textId="77777777" w:rsidTr="003501C8">
        <w:trPr>
          <w:tblHeader/>
        </w:trPr>
        <w:tc>
          <w:tcPr>
            <w:tcW w:w="3150" w:type="dxa"/>
            <w:vAlign w:val="bottom"/>
          </w:tcPr>
          <w:p w14:paraId="6744583B" w14:textId="77777777" w:rsidR="00A7212C" w:rsidRPr="00AC4896" w:rsidRDefault="00A7212C" w:rsidP="00A7212C">
            <w:pPr>
              <w:ind w:left="175" w:firstLine="5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F9CE10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63149A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11A3B27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5C0D86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47FBD06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46AECE6A" w14:textId="77777777" w:rsidTr="003501C8">
        <w:trPr>
          <w:tblHeader/>
        </w:trPr>
        <w:tc>
          <w:tcPr>
            <w:tcW w:w="3150" w:type="dxa"/>
            <w:vAlign w:val="bottom"/>
          </w:tcPr>
          <w:p w14:paraId="72E7FBEB" w14:textId="77777777" w:rsidR="00A7212C" w:rsidRPr="00AC4896" w:rsidRDefault="00A7212C" w:rsidP="00A7212C">
            <w:pPr>
              <w:ind w:left="-45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เงินให้กู้ยืมระยะยาว</w:t>
            </w:r>
          </w:p>
        </w:tc>
        <w:tc>
          <w:tcPr>
            <w:tcW w:w="270" w:type="dxa"/>
            <w:vAlign w:val="bottom"/>
          </w:tcPr>
          <w:p w14:paraId="48B85364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640841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9D9927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094A74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767A2372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3C44FEE1" w14:textId="77777777" w:rsidTr="003501C8">
        <w:trPr>
          <w:tblHeader/>
        </w:trPr>
        <w:tc>
          <w:tcPr>
            <w:tcW w:w="3150" w:type="dxa"/>
            <w:vAlign w:val="bottom"/>
          </w:tcPr>
          <w:p w14:paraId="3B31980B" w14:textId="77777777" w:rsidR="00A7212C" w:rsidRPr="00AC4896" w:rsidRDefault="00A7212C" w:rsidP="00A7212C">
            <w:pPr>
              <w:ind w:left="175" w:firstLine="5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78A2A82C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131A9972" w14:textId="3BD25098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center"/>
          </w:tcPr>
          <w:p w14:paraId="7E7D6ED2" w14:textId="2E0B9F43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  <w:tc>
          <w:tcPr>
            <w:tcW w:w="1350" w:type="dxa"/>
            <w:vAlign w:val="bottom"/>
          </w:tcPr>
          <w:p w14:paraId="2D116846" w14:textId="15F76B77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213,591,522</w:t>
            </w:r>
          </w:p>
        </w:tc>
        <w:tc>
          <w:tcPr>
            <w:tcW w:w="1350" w:type="dxa"/>
            <w:vAlign w:val="center"/>
          </w:tcPr>
          <w:p w14:paraId="0FDA142F" w14:textId="0DC5E3A3" w:rsidR="00A7212C" w:rsidRPr="00AC4896" w:rsidRDefault="00A7212C" w:rsidP="005A0E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</w:tr>
      <w:tr w:rsidR="00A7212C" w:rsidRPr="00AC4896" w14:paraId="1855450A" w14:textId="77777777" w:rsidTr="003501C8">
        <w:trPr>
          <w:tblHeader/>
        </w:trPr>
        <w:tc>
          <w:tcPr>
            <w:tcW w:w="3150" w:type="dxa"/>
            <w:vAlign w:val="bottom"/>
          </w:tcPr>
          <w:p w14:paraId="3DF2D33B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9E61F1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20166C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08E5BB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620F21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40EB2773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117C16D5" w14:textId="77777777" w:rsidTr="003501C8">
        <w:trPr>
          <w:tblHeader/>
        </w:trPr>
        <w:tc>
          <w:tcPr>
            <w:tcW w:w="3150" w:type="dxa"/>
            <w:vAlign w:val="bottom"/>
          </w:tcPr>
          <w:p w14:paraId="1A465771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270" w:type="dxa"/>
            <w:vAlign w:val="bottom"/>
          </w:tcPr>
          <w:p w14:paraId="1795567B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236AA6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BF4477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B23AC2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88500CA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7D65ACB1" w14:textId="77777777" w:rsidTr="003501C8">
        <w:trPr>
          <w:tblHeader/>
        </w:trPr>
        <w:tc>
          <w:tcPr>
            <w:tcW w:w="3150" w:type="dxa"/>
            <w:vAlign w:val="bottom"/>
          </w:tcPr>
          <w:p w14:paraId="6084ADDD" w14:textId="77777777" w:rsidR="00A7212C" w:rsidRPr="00AC4896" w:rsidRDefault="00A7212C" w:rsidP="00A7212C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5D0ED1DF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1C964902" w14:textId="68D5C7FF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center"/>
          </w:tcPr>
          <w:p w14:paraId="4C7B81E8" w14:textId="07DF813A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  <w:tc>
          <w:tcPr>
            <w:tcW w:w="1350" w:type="dxa"/>
            <w:vAlign w:val="bottom"/>
          </w:tcPr>
          <w:p w14:paraId="39337341" w14:textId="0783D832" w:rsidR="00A7212C" w:rsidRPr="00AC4896" w:rsidRDefault="00A7212C" w:rsidP="005A0E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60,617,910</w:t>
            </w:r>
          </w:p>
        </w:tc>
        <w:tc>
          <w:tcPr>
            <w:tcW w:w="1350" w:type="dxa"/>
            <w:vAlign w:val="bottom"/>
          </w:tcPr>
          <w:p w14:paraId="05D95384" w14:textId="38DE5B18" w:rsidR="00A7212C" w:rsidRPr="00AC4896" w:rsidRDefault="00A7212C" w:rsidP="005A0E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56,156,330</w:t>
            </w:r>
          </w:p>
        </w:tc>
      </w:tr>
      <w:tr w:rsidR="00A7212C" w:rsidRPr="00AC4896" w14:paraId="3776A9B1" w14:textId="77777777" w:rsidTr="003501C8">
        <w:trPr>
          <w:tblHeader/>
        </w:trPr>
        <w:tc>
          <w:tcPr>
            <w:tcW w:w="3150" w:type="dxa"/>
            <w:vAlign w:val="bottom"/>
          </w:tcPr>
          <w:p w14:paraId="409EF5EA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4CF657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932365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C1D7F2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63B4D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E9DD163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A7212C" w:rsidRPr="00AC4896" w14:paraId="4FAB8B3B" w14:textId="77777777" w:rsidTr="003501C8">
        <w:trPr>
          <w:tblHeader/>
        </w:trPr>
        <w:tc>
          <w:tcPr>
            <w:tcW w:w="3150" w:type="dxa"/>
            <w:vAlign w:val="bottom"/>
          </w:tcPr>
          <w:p w14:paraId="5E58C656" w14:textId="77777777" w:rsidR="00A7212C" w:rsidRPr="00AC4896" w:rsidRDefault="00A7212C" w:rsidP="00A7212C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70" w:type="dxa"/>
            <w:vAlign w:val="bottom"/>
          </w:tcPr>
          <w:p w14:paraId="0EBDC5AF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558864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5E388C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AC32FE" w14:textId="77777777" w:rsidR="00A7212C" w:rsidRPr="00AC4896" w:rsidRDefault="00A7212C" w:rsidP="005A0E39">
            <w:pP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0F2D15D7" w14:textId="77777777" w:rsidR="00A7212C" w:rsidRPr="00AC4896" w:rsidRDefault="00A7212C" w:rsidP="005A0E39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A7212C" w:rsidRPr="00AC4896" w14:paraId="284EB644" w14:textId="77777777" w:rsidTr="003501C8">
        <w:trPr>
          <w:tblHeader/>
        </w:trPr>
        <w:tc>
          <w:tcPr>
            <w:tcW w:w="3150" w:type="dxa"/>
            <w:vAlign w:val="bottom"/>
          </w:tcPr>
          <w:p w14:paraId="03094422" w14:textId="77777777" w:rsidR="00A7212C" w:rsidRPr="00AC4896" w:rsidRDefault="00A7212C" w:rsidP="00A7212C">
            <w:pPr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  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15877CD5" w14:textId="77777777" w:rsidR="00A7212C" w:rsidRPr="00AC4896" w:rsidRDefault="00A7212C" w:rsidP="00A7212C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9CCBEDE" w14:textId="1002B12E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0EC2F9B5" w14:textId="3EF9004F" w:rsidR="00A7212C" w:rsidRPr="00AC4896" w:rsidRDefault="00A7212C" w:rsidP="005A0E39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1350" w:type="dxa"/>
            <w:vAlign w:val="center"/>
          </w:tcPr>
          <w:p w14:paraId="68F24AED" w14:textId="2DD0D60E" w:rsidR="00A7212C" w:rsidRPr="00AC4896" w:rsidRDefault="00A7212C" w:rsidP="005A0E39">
            <w:pPr>
              <w:pBdr>
                <w:bottom w:val="single" w:sz="12" w:space="1" w:color="auto"/>
              </w:pBdr>
              <w:tabs>
                <w:tab w:val="left" w:pos="612"/>
              </w:tabs>
              <w:ind w:right="-3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  <w:tc>
          <w:tcPr>
            <w:tcW w:w="1350" w:type="dxa"/>
            <w:vAlign w:val="center"/>
          </w:tcPr>
          <w:p w14:paraId="32314C73" w14:textId="6B434028" w:rsidR="00A7212C" w:rsidRPr="00AC4896" w:rsidRDefault="00A7212C" w:rsidP="005A0E39">
            <w:pPr>
              <w:pBdr>
                <w:bottom w:val="single" w:sz="12" w:space="1" w:color="auto"/>
              </w:pBdr>
              <w:ind w:right="3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</w:tr>
    </w:tbl>
    <w:p w14:paraId="355BEA59" w14:textId="7AE95AE9" w:rsidR="00E04D8B" w:rsidRPr="00AC4896" w:rsidRDefault="00E04D8B" w:rsidP="002B4E66">
      <w:pPr>
        <w:ind w:left="378"/>
        <w:rPr>
          <w:rFonts w:ascii="Browallia New" w:hAnsi="Browallia New" w:cs="Browallia New"/>
          <w:sz w:val="16"/>
          <w:szCs w:val="16"/>
          <w:lang w:val="en-GB" w:bidi="th-TH"/>
        </w:rPr>
      </w:pPr>
      <w:r w:rsidRPr="00AC4896">
        <w:rPr>
          <w:rFonts w:ascii="Browallia New" w:hAnsi="Browallia New" w:cs="Browallia New"/>
          <w:lang w:val="en-GB" w:bidi="th-TH"/>
        </w:rPr>
        <w:t xml:space="preserve">   </w:t>
      </w:r>
    </w:p>
    <w:p w14:paraId="18836290" w14:textId="77777777" w:rsidR="00E04D8B" w:rsidRDefault="00E04D8B" w:rsidP="00E04D8B">
      <w:pPr>
        <w:rPr>
          <w:rFonts w:ascii="Browallia New" w:hAnsi="Browallia New" w:cs="Browallia New"/>
          <w:lang w:val="en-GB" w:bidi="th-TH"/>
        </w:rPr>
      </w:pPr>
    </w:p>
    <w:p w14:paraId="5171C0B2" w14:textId="77777777" w:rsidR="00A5302D" w:rsidRDefault="00A5302D" w:rsidP="00E04D8B">
      <w:pPr>
        <w:rPr>
          <w:rFonts w:ascii="Browallia New" w:hAnsi="Browallia New" w:cs="Browallia New"/>
          <w:lang w:val="en-GB" w:bidi="th-TH"/>
        </w:rPr>
      </w:pPr>
    </w:p>
    <w:tbl>
      <w:tblPr>
        <w:tblStyle w:val="TableGrid2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59"/>
        <w:gridCol w:w="1560"/>
      </w:tblGrid>
      <w:tr w:rsidR="009E70D1" w:rsidRPr="009E70D1" w14:paraId="2302A08B" w14:textId="77777777" w:rsidTr="00324E0B">
        <w:tc>
          <w:tcPr>
            <w:tcW w:w="2977" w:type="dxa"/>
          </w:tcPr>
          <w:p w14:paraId="4359B271" w14:textId="77777777" w:rsidR="009E70D1" w:rsidRPr="009E70D1" w:rsidRDefault="009E70D1" w:rsidP="009E70D1"/>
        </w:tc>
        <w:tc>
          <w:tcPr>
            <w:tcW w:w="1559" w:type="dxa"/>
          </w:tcPr>
          <w:p w14:paraId="631F7549" w14:textId="77777777" w:rsidR="009E70D1" w:rsidRPr="009E70D1" w:rsidRDefault="009E70D1" w:rsidP="009E70D1"/>
        </w:tc>
        <w:tc>
          <w:tcPr>
            <w:tcW w:w="1559" w:type="dxa"/>
          </w:tcPr>
          <w:p w14:paraId="48E3625C" w14:textId="77777777" w:rsidR="009E70D1" w:rsidRPr="009E70D1" w:rsidRDefault="009E70D1" w:rsidP="009E70D1"/>
        </w:tc>
        <w:tc>
          <w:tcPr>
            <w:tcW w:w="3119" w:type="dxa"/>
            <w:gridSpan w:val="2"/>
          </w:tcPr>
          <w:p w14:paraId="56415264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cs/>
                <w:lang w:bidi="th-TH"/>
              </w:rPr>
              <w:t xml:space="preserve">(หน่วย </w:t>
            </w:r>
            <w:r w:rsidRPr="009E70D1">
              <w:rPr>
                <w:rFonts w:ascii="Browallia New" w:hAnsi="Browallia New" w:cs="Browallia New"/>
                <w:lang w:val="en-GB" w:bidi="th-TH"/>
              </w:rPr>
              <w:t xml:space="preserve">: </w:t>
            </w:r>
            <w:r w:rsidRPr="009E70D1">
              <w:rPr>
                <w:rFonts w:ascii="Browallia New" w:hAnsi="Browallia New" w:cs="Browallia New"/>
                <w:cs/>
                <w:lang w:val="en-GB" w:bidi="th-TH"/>
              </w:rPr>
              <w:t>บาท)</w:t>
            </w:r>
          </w:p>
        </w:tc>
      </w:tr>
      <w:tr w:rsidR="009E70D1" w:rsidRPr="009E70D1" w14:paraId="07EE93A7" w14:textId="77777777" w:rsidTr="00324E0B">
        <w:tc>
          <w:tcPr>
            <w:tcW w:w="2977" w:type="dxa"/>
          </w:tcPr>
          <w:p w14:paraId="36D5C2A6" w14:textId="77777777" w:rsidR="009E70D1" w:rsidRPr="009E70D1" w:rsidRDefault="009E70D1" w:rsidP="009E70D1"/>
        </w:tc>
        <w:tc>
          <w:tcPr>
            <w:tcW w:w="3118" w:type="dxa"/>
            <w:gridSpan w:val="2"/>
          </w:tcPr>
          <w:p w14:paraId="41991F17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center"/>
            </w:pPr>
            <w:r w:rsidRPr="009E70D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A4A8575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center"/>
            </w:pPr>
            <w:r w:rsidRPr="009E70D1">
              <w:rPr>
                <w:rFonts w:ascii="Browallia New" w:hAnsi="Browallia New" w:cs="Browallia New"/>
                <w:cs/>
                <w:lang w:bidi="th-TH"/>
              </w:rPr>
              <w:t>งบการเงินเฉพาะบริษัท</w:t>
            </w:r>
          </w:p>
        </w:tc>
      </w:tr>
      <w:tr w:rsidR="009E70D1" w:rsidRPr="009E70D1" w14:paraId="51488A81" w14:textId="77777777" w:rsidTr="00324E0B">
        <w:tc>
          <w:tcPr>
            <w:tcW w:w="2977" w:type="dxa"/>
          </w:tcPr>
          <w:p w14:paraId="66A31F58" w14:textId="77777777" w:rsidR="009E70D1" w:rsidRPr="009E70D1" w:rsidRDefault="009E70D1" w:rsidP="009E70D1"/>
        </w:tc>
        <w:tc>
          <w:tcPr>
            <w:tcW w:w="1559" w:type="dxa"/>
            <w:vAlign w:val="bottom"/>
          </w:tcPr>
          <w:p w14:paraId="1AF65D38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center"/>
            </w:pPr>
            <w:r w:rsidRPr="009E70D1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559" w:type="dxa"/>
          </w:tcPr>
          <w:p w14:paraId="7862F68C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center"/>
            </w:pPr>
            <w:r w:rsidRPr="009E70D1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07994476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center"/>
            </w:pPr>
            <w:r w:rsidRPr="009E70D1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560" w:type="dxa"/>
          </w:tcPr>
          <w:p w14:paraId="1DE4100D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center"/>
            </w:pPr>
            <w:r w:rsidRPr="009E70D1">
              <w:rPr>
                <w:rFonts w:ascii="Browallia New" w:hAnsi="Browallia New" w:cs="Browallia New"/>
                <w:lang w:val="en-GB"/>
              </w:rPr>
              <w:t>2566</w:t>
            </w:r>
          </w:p>
        </w:tc>
      </w:tr>
      <w:tr w:rsidR="009E70D1" w:rsidRPr="009E70D1" w14:paraId="53666D15" w14:textId="77777777" w:rsidTr="00324E0B">
        <w:tc>
          <w:tcPr>
            <w:tcW w:w="2977" w:type="dxa"/>
          </w:tcPr>
          <w:p w14:paraId="66F65126" w14:textId="77777777" w:rsidR="009E70D1" w:rsidRPr="009E70D1" w:rsidRDefault="009E70D1" w:rsidP="009E70D1"/>
        </w:tc>
        <w:tc>
          <w:tcPr>
            <w:tcW w:w="1559" w:type="dxa"/>
            <w:vAlign w:val="bottom"/>
          </w:tcPr>
          <w:p w14:paraId="12941A4A" w14:textId="77777777" w:rsidR="009E70D1" w:rsidRPr="009E70D1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</w:tcPr>
          <w:p w14:paraId="56C1498B" w14:textId="77777777" w:rsidR="009E70D1" w:rsidRPr="009E70D1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02F5055" w14:textId="77777777" w:rsidR="009E70D1" w:rsidRPr="009E70D1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</w:tcPr>
          <w:p w14:paraId="4229A9DD" w14:textId="77777777" w:rsidR="009E70D1" w:rsidRPr="009E70D1" w:rsidRDefault="009E70D1" w:rsidP="009E70D1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9E70D1" w:rsidRPr="009E70D1" w14:paraId="46600145" w14:textId="77777777" w:rsidTr="00324E0B">
        <w:tc>
          <w:tcPr>
            <w:tcW w:w="2977" w:type="dxa"/>
          </w:tcPr>
          <w:p w14:paraId="1B73AAC1" w14:textId="77777777" w:rsidR="009E70D1" w:rsidRPr="009E70D1" w:rsidRDefault="009E70D1" w:rsidP="009E70D1">
            <w:r w:rsidRPr="009E70D1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เจ้าหนี้อื่น</w:t>
            </w:r>
          </w:p>
        </w:tc>
        <w:tc>
          <w:tcPr>
            <w:tcW w:w="1559" w:type="dxa"/>
          </w:tcPr>
          <w:p w14:paraId="3F6A65B6" w14:textId="77777777" w:rsidR="009E70D1" w:rsidRPr="009E70D1" w:rsidRDefault="009E70D1" w:rsidP="009E70D1"/>
        </w:tc>
        <w:tc>
          <w:tcPr>
            <w:tcW w:w="1559" w:type="dxa"/>
          </w:tcPr>
          <w:p w14:paraId="6FCCC869" w14:textId="77777777" w:rsidR="009E70D1" w:rsidRPr="009E70D1" w:rsidRDefault="009E70D1" w:rsidP="009E70D1"/>
        </w:tc>
        <w:tc>
          <w:tcPr>
            <w:tcW w:w="1559" w:type="dxa"/>
          </w:tcPr>
          <w:p w14:paraId="1E31676C" w14:textId="77777777" w:rsidR="009E70D1" w:rsidRPr="009E70D1" w:rsidRDefault="009E70D1" w:rsidP="009E70D1"/>
        </w:tc>
        <w:tc>
          <w:tcPr>
            <w:tcW w:w="1560" w:type="dxa"/>
          </w:tcPr>
          <w:p w14:paraId="685956B3" w14:textId="77777777" w:rsidR="009E70D1" w:rsidRPr="009E70D1" w:rsidRDefault="009E70D1" w:rsidP="009E70D1"/>
        </w:tc>
      </w:tr>
      <w:tr w:rsidR="009E70D1" w:rsidRPr="009E70D1" w14:paraId="289D85DA" w14:textId="77777777" w:rsidTr="00324E0B">
        <w:tc>
          <w:tcPr>
            <w:tcW w:w="2977" w:type="dxa"/>
            <w:vAlign w:val="bottom"/>
          </w:tcPr>
          <w:p w14:paraId="6C1D91A6" w14:textId="77777777" w:rsidR="009E70D1" w:rsidRPr="009E70D1" w:rsidRDefault="009E70D1" w:rsidP="009E70D1">
            <w:r w:rsidRPr="009E70D1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1559" w:type="dxa"/>
            <w:vAlign w:val="center"/>
          </w:tcPr>
          <w:p w14:paraId="4569887D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GB" w:bidi="th-TH"/>
              </w:rPr>
              <w:t xml:space="preserve">         -</w:t>
            </w:r>
          </w:p>
        </w:tc>
        <w:tc>
          <w:tcPr>
            <w:tcW w:w="1559" w:type="dxa"/>
            <w:vAlign w:val="center"/>
          </w:tcPr>
          <w:p w14:paraId="7CA5EE8F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GB" w:bidi="th-TH"/>
              </w:rPr>
              <w:t xml:space="preserve">          -</w:t>
            </w:r>
          </w:p>
        </w:tc>
        <w:tc>
          <w:tcPr>
            <w:tcW w:w="1559" w:type="dxa"/>
          </w:tcPr>
          <w:p w14:paraId="04BDEB46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4,513,563</w:t>
            </w:r>
          </w:p>
        </w:tc>
        <w:tc>
          <w:tcPr>
            <w:tcW w:w="1560" w:type="dxa"/>
          </w:tcPr>
          <w:p w14:paraId="04F791B5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1,560,562</w:t>
            </w:r>
          </w:p>
        </w:tc>
      </w:tr>
      <w:tr w:rsidR="009E70D1" w:rsidRPr="009E70D1" w14:paraId="4D1FC997" w14:textId="77777777" w:rsidTr="00324E0B">
        <w:tc>
          <w:tcPr>
            <w:tcW w:w="2977" w:type="dxa"/>
            <w:vAlign w:val="bottom"/>
          </w:tcPr>
          <w:p w14:paraId="3E24BF68" w14:textId="77777777" w:rsidR="009E70D1" w:rsidRPr="009E70D1" w:rsidRDefault="009E70D1" w:rsidP="009E70D1">
            <w:r w:rsidRPr="009E70D1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1559" w:type="dxa"/>
          </w:tcPr>
          <w:p w14:paraId="22CFD000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27,132,571</w:t>
            </w:r>
          </w:p>
        </w:tc>
        <w:tc>
          <w:tcPr>
            <w:tcW w:w="1559" w:type="dxa"/>
          </w:tcPr>
          <w:p w14:paraId="196B53F6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31,506,950</w:t>
            </w:r>
          </w:p>
        </w:tc>
        <w:tc>
          <w:tcPr>
            <w:tcW w:w="1559" w:type="dxa"/>
          </w:tcPr>
          <w:p w14:paraId="4580D48A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27,132,571</w:t>
            </w:r>
          </w:p>
        </w:tc>
        <w:tc>
          <w:tcPr>
            <w:tcW w:w="1560" w:type="dxa"/>
          </w:tcPr>
          <w:p w14:paraId="7A66999B" w14:textId="77777777" w:rsidR="009E70D1" w:rsidRPr="009E70D1" w:rsidRDefault="009E70D1" w:rsidP="009E70D1">
            <w:pP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31,506,950</w:t>
            </w:r>
          </w:p>
        </w:tc>
      </w:tr>
      <w:tr w:rsidR="00324E0B" w:rsidRPr="009E70D1" w14:paraId="44306FD6" w14:textId="77777777" w:rsidTr="00324E0B">
        <w:tc>
          <w:tcPr>
            <w:tcW w:w="2977" w:type="dxa"/>
            <w:vAlign w:val="bottom"/>
          </w:tcPr>
          <w:p w14:paraId="5785907A" w14:textId="77777777" w:rsidR="009E70D1" w:rsidRPr="009E70D1" w:rsidRDefault="009E70D1" w:rsidP="009E70D1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9E70D1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3A04845E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357,223</w:t>
            </w:r>
          </w:p>
        </w:tc>
        <w:tc>
          <w:tcPr>
            <w:tcW w:w="1559" w:type="dxa"/>
          </w:tcPr>
          <w:p w14:paraId="5A56E124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519,821</w:t>
            </w:r>
          </w:p>
        </w:tc>
        <w:tc>
          <w:tcPr>
            <w:tcW w:w="1559" w:type="dxa"/>
          </w:tcPr>
          <w:p w14:paraId="5207F77F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315,000</w:t>
            </w:r>
          </w:p>
        </w:tc>
        <w:tc>
          <w:tcPr>
            <w:tcW w:w="1560" w:type="dxa"/>
          </w:tcPr>
          <w:p w14:paraId="16AE9FAD" w14:textId="77777777" w:rsidR="009E70D1" w:rsidRPr="009E70D1" w:rsidRDefault="009E70D1" w:rsidP="009E70D1">
            <w:pPr>
              <w:pBdr>
                <w:bottom w:val="single" w:sz="4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327,926</w:t>
            </w:r>
          </w:p>
        </w:tc>
      </w:tr>
      <w:tr w:rsidR="00324E0B" w:rsidRPr="009E70D1" w14:paraId="2DE88539" w14:textId="77777777" w:rsidTr="00324E0B">
        <w:tc>
          <w:tcPr>
            <w:tcW w:w="2977" w:type="dxa"/>
            <w:vAlign w:val="bottom"/>
          </w:tcPr>
          <w:p w14:paraId="113F433B" w14:textId="77777777" w:rsidR="009E70D1" w:rsidRPr="009E70D1" w:rsidRDefault="009E70D1" w:rsidP="009E70D1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 w:rsidRPr="009E70D1"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 w:rsidRPr="009E70D1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559" w:type="dxa"/>
          </w:tcPr>
          <w:p w14:paraId="4302E3C8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27,489,794</w:t>
            </w:r>
          </w:p>
        </w:tc>
        <w:tc>
          <w:tcPr>
            <w:tcW w:w="1559" w:type="dxa"/>
          </w:tcPr>
          <w:p w14:paraId="60E95615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32,026,771</w:t>
            </w:r>
          </w:p>
        </w:tc>
        <w:tc>
          <w:tcPr>
            <w:tcW w:w="1559" w:type="dxa"/>
          </w:tcPr>
          <w:p w14:paraId="72984914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31,961,134</w:t>
            </w:r>
          </w:p>
        </w:tc>
        <w:tc>
          <w:tcPr>
            <w:tcW w:w="1560" w:type="dxa"/>
          </w:tcPr>
          <w:p w14:paraId="57388238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33,395,438</w:t>
            </w:r>
          </w:p>
        </w:tc>
      </w:tr>
      <w:tr w:rsidR="00324E0B" w:rsidRPr="009E70D1" w14:paraId="15B28FB7" w14:textId="77777777" w:rsidTr="00324E0B">
        <w:tc>
          <w:tcPr>
            <w:tcW w:w="2977" w:type="dxa"/>
            <w:vAlign w:val="bottom"/>
          </w:tcPr>
          <w:p w14:paraId="4C4B9E3E" w14:textId="77777777" w:rsidR="009E70D1" w:rsidRPr="009E70D1" w:rsidRDefault="009E70D1" w:rsidP="009E70D1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</w:tcPr>
          <w:p w14:paraId="0C0295C1" w14:textId="77777777" w:rsidR="009E70D1" w:rsidRPr="009E70D1" w:rsidRDefault="009E70D1" w:rsidP="009E70D1">
            <w:pPr>
              <w:jc w:val="right"/>
            </w:pPr>
          </w:p>
        </w:tc>
        <w:tc>
          <w:tcPr>
            <w:tcW w:w="1559" w:type="dxa"/>
          </w:tcPr>
          <w:p w14:paraId="5A37CFCC" w14:textId="77777777" w:rsidR="009E70D1" w:rsidRPr="009E70D1" w:rsidRDefault="009E70D1" w:rsidP="009E70D1">
            <w:pPr>
              <w:jc w:val="right"/>
            </w:pPr>
          </w:p>
        </w:tc>
        <w:tc>
          <w:tcPr>
            <w:tcW w:w="1559" w:type="dxa"/>
          </w:tcPr>
          <w:p w14:paraId="2A2BB847" w14:textId="77777777" w:rsidR="009E70D1" w:rsidRPr="009E70D1" w:rsidRDefault="009E70D1" w:rsidP="009E70D1">
            <w:pPr>
              <w:jc w:val="right"/>
            </w:pPr>
          </w:p>
        </w:tc>
        <w:tc>
          <w:tcPr>
            <w:tcW w:w="1560" w:type="dxa"/>
          </w:tcPr>
          <w:p w14:paraId="6A49363C" w14:textId="77777777" w:rsidR="009E70D1" w:rsidRPr="009E70D1" w:rsidRDefault="009E70D1" w:rsidP="009E70D1">
            <w:pPr>
              <w:jc w:val="right"/>
            </w:pPr>
          </w:p>
        </w:tc>
      </w:tr>
      <w:tr w:rsidR="00324E0B" w:rsidRPr="009E70D1" w14:paraId="0D4BE503" w14:textId="77777777" w:rsidTr="00324E0B">
        <w:tc>
          <w:tcPr>
            <w:tcW w:w="2977" w:type="dxa"/>
            <w:vAlign w:val="bottom"/>
          </w:tcPr>
          <w:p w14:paraId="7E4012E1" w14:textId="77777777" w:rsidR="009E70D1" w:rsidRPr="009E70D1" w:rsidRDefault="009E70D1" w:rsidP="009E70D1">
            <w:pPr>
              <w:rPr>
                <w:rFonts w:ascii="Browallia New" w:hAnsi="Browallia New" w:cs="Browallia New"/>
                <w:lang w:val="en-US" w:bidi="th-TH"/>
              </w:rPr>
            </w:pPr>
            <w:r w:rsidRPr="009E70D1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559" w:type="dxa"/>
          </w:tcPr>
          <w:p w14:paraId="7B2132CD" w14:textId="77777777" w:rsidR="009E70D1" w:rsidRPr="009E70D1" w:rsidRDefault="009E70D1" w:rsidP="009E70D1">
            <w:pPr>
              <w:jc w:val="right"/>
            </w:pPr>
          </w:p>
        </w:tc>
        <w:tc>
          <w:tcPr>
            <w:tcW w:w="1559" w:type="dxa"/>
          </w:tcPr>
          <w:p w14:paraId="43A6E66C" w14:textId="77777777" w:rsidR="009E70D1" w:rsidRPr="009E70D1" w:rsidRDefault="009E70D1" w:rsidP="009E70D1">
            <w:pPr>
              <w:jc w:val="right"/>
            </w:pPr>
          </w:p>
        </w:tc>
        <w:tc>
          <w:tcPr>
            <w:tcW w:w="1559" w:type="dxa"/>
          </w:tcPr>
          <w:p w14:paraId="74E29220" w14:textId="77777777" w:rsidR="009E70D1" w:rsidRPr="009E70D1" w:rsidRDefault="009E70D1" w:rsidP="009E70D1">
            <w:pPr>
              <w:jc w:val="right"/>
            </w:pPr>
          </w:p>
        </w:tc>
        <w:tc>
          <w:tcPr>
            <w:tcW w:w="1560" w:type="dxa"/>
          </w:tcPr>
          <w:p w14:paraId="330CCE1C" w14:textId="77777777" w:rsidR="009E70D1" w:rsidRPr="009E70D1" w:rsidRDefault="009E70D1" w:rsidP="009E70D1">
            <w:pPr>
              <w:jc w:val="right"/>
            </w:pPr>
          </w:p>
        </w:tc>
      </w:tr>
      <w:tr w:rsidR="009E70D1" w:rsidRPr="009E70D1" w14:paraId="2AAB90B8" w14:textId="77777777" w:rsidTr="00324E0B">
        <w:tc>
          <w:tcPr>
            <w:tcW w:w="2977" w:type="dxa"/>
            <w:vAlign w:val="bottom"/>
          </w:tcPr>
          <w:p w14:paraId="339D5997" w14:textId="77777777" w:rsidR="009E70D1" w:rsidRPr="009E70D1" w:rsidRDefault="009E70D1" w:rsidP="009E70D1">
            <w:pPr>
              <w:rPr>
                <w:rFonts w:ascii="Browallia New" w:hAnsi="Browallia New" w:cs="Browallia New"/>
                <w:lang w:val="en-US" w:bidi="th-TH"/>
              </w:rPr>
            </w:pPr>
            <w:r w:rsidRPr="009E70D1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1559" w:type="dxa"/>
            <w:vAlign w:val="center"/>
          </w:tcPr>
          <w:p w14:paraId="3682C3DB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GB" w:bidi="th-TH"/>
              </w:rPr>
              <w:t xml:space="preserve">          -</w:t>
            </w:r>
          </w:p>
        </w:tc>
        <w:tc>
          <w:tcPr>
            <w:tcW w:w="1559" w:type="dxa"/>
            <w:vAlign w:val="center"/>
          </w:tcPr>
          <w:p w14:paraId="51A085C5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GB" w:bidi="th-TH"/>
              </w:rPr>
              <w:t xml:space="preserve">          -</w:t>
            </w:r>
          </w:p>
        </w:tc>
        <w:tc>
          <w:tcPr>
            <w:tcW w:w="1559" w:type="dxa"/>
            <w:vAlign w:val="bottom"/>
          </w:tcPr>
          <w:p w14:paraId="1638AEE9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GB"/>
              </w:rPr>
              <w:t>13,440,000</w:t>
            </w:r>
          </w:p>
        </w:tc>
        <w:tc>
          <w:tcPr>
            <w:tcW w:w="1560" w:type="dxa"/>
            <w:vAlign w:val="bottom"/>
          </w:tcPr>
          <w:p w14:paraId="179ADA0B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GB"/>
              </w:rPr>
              <w:t>13,440,000</w:t>
            </w:r>
          </w:p>
        </w:tc>
      </w:tr>
      <w:tr w:rsidR="00324E0B" w:rsidRPr="009E70D1" w14:paraId="416F81E0" w14:textId="77777777" w:rsidTr="00324E0B">
        <w:tc>
          <w:tcPr>
            <w:tcW w:w="2977" w:type="dxa"/>
            <w:vAlign w:val="bottom"/>
          </w:tcPr>
          <w:p w14:paraId="12DBA994" w14:textId="77777777" w:rsidR="009E70D1" w:rsidRPr="009E70D1" w:rsidRDefault="009E70D1" w:rsidP="009E70D1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</w:tcPr>
          <w:p w14:paraId="1005583A" w14:textId="77777777" w:rsidR="009E70D1" w:rsidRPr="009E70D1" w:rsidRDefault="009E70D1" w:rsidP="009E70D1"/>
        </w:tc>
        <w:tc>
          <w:tcPr>
            <w:tcW w:w="1559" w:type="dxa"/>
          </w:tcPr>
          <w:p w14:paraId="38166B28" w14:textId="77777777" w:rsidR="009E70D1" w:rsidRPr="009E70D1" w:rsidRDefault="009E70D1" w:rsidP="009E70D1"/>
        </w:tc>
        <w:tc>
          <w:tcPr>
            <w:tcW w:w="1559" w:type="dxa"/>
          </w:tcPr>
          <w:p w14:paraId="4F19BF50" w14:textId="77777777" w:rsidR="009E70D1" w:rsidRPr="009E70D1" w:rsidRDefault="009E70D1" w:rsidP="009E70D1"/>
        </w:tc>
        <w:tc>
          <w:tcPr>
            <w:tcW w:w="1560" w:type="dxa"/>
          </w:tcPr>
          <w:p w14:paraId="29CD3B7A" w14:textId="77777777" w:rsidR="009E70D1" w:rsidRPr="009E70D1" w:rsidRDefault="009E70D1" w:rsidP="009E70D1"/>
        </w:tc>
      </w:tr>
      <w:tr w:rsidR="00324E0B" w:rsidRPr="009E70D1" w14:paraId="0185C7D4" w14:textId="77777777" w:rsidTr="00324E0B">
        <w:tc>
          <w:tcPr>
            <w:tcW w:w="2977" w:type="dxa"/>
          </w:tcPr>
          <w:p w14:paraId="6DD63DF2" w14:textId="77777777" w:rsidR="009E70D1" w:rsidRPr="009E70D1" w:rsidRDefault="009E70D1" w:rsidP="009E70D1">
            <w:pPr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9E70D1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หนี้สินตามภาระผูกพันผลประโยชน์</w:t>
            </w:r>
          </w:p>
          <w:p w14:paraId="4F13695F" w14:textId="77777777" w:rsidR="009E70D1" w:rsidRPr="009E70D1" w:rsidRDefault="009E70D1" w:rsidP="009E70D1">
            <w:pPr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9E70D1"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</w:t>
            </w:r>
            <w:r w:rsidRPr="009E70D1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พนักงาน</w:t>
            </w:r>
          </w:p>
        </w:tc>
        <w:tc>
          <w:tcPr>
            <w:tcW w:w="1559" w:type="dxa"/>
          </w:tcPr>
          <w:p w14:paraId="36BE301D" w14:textId="77777777" w:rsidR="009E70D1" w:rsidRPr="009E70D1" w:rsidRDefault="009E70D1" w:rsidP="009E70D1"/>
        </w:tc>
        <w:tc>
          <w:tcPr>
            <w:tcW w:w="1559" w:type="dxa"/>
          </w:tcPr>
          <w:p w14:paraId="394890C4" w14:textId="77777777" w:rsidR="009E70D1" w:rsidRPr="009E70D1" w:rsidRDefault="009E70D1" w:rsidP="009E70D1"/>
        </w:tc>
        <w:tc>
          <w:tcPr>
            <w:tcW w:w="1559" w:type="dxa"/>
          </w:tcPr>
          <w:p w14:paraId="2FE68CF1" w14:textId="77777777" w:rsidR="009E70D1" w:rsidRPr="009E70D1" w:rsidRDefault="009E70D1" w:rsidP="009E70D1"/>
        </w:tc>
        <w:tc>
          <w:tcPr>
            <w:tcW w:w="1560" w:type="dxa"/>
          </w:tcPr>
          <w:p w14:paraId="3AB9B5F2" w14:textId="77777777" w:rsidR="009E70D1" w:rsidRPr="009E70D1" w:rsidRDefault="009E70D1" w:rsidP="009E70D1"/>
        </w:tc>
      </w:tr>
      <w:tr w:rsidR="009E70D1" w:rsidRPr="009E70D1" w14:paraId="053C84A4" w14:textId="77777777" w:rsidTr="00324E0B">
        <w:tc>
          <w:tcPr>
            <w:tcW w:w="2977" w:type="dxa"/>
          </w:tcPr>
          <w:p w14:paraId="044FCB5D" w14:textId="77777777" w:rsidR="009E70D1" w:rsidRPr="009E70D1" w:rsidRDefault="009E70D1" w:rsidP="009E70D1">
            <w:pPr>
              <w:rPr>
                <w:rFonts w:ascii="Browallia New" w:hAnsi="Browallia New" w:cs="Browallia New"/>
                <w:lang w:val="en-US" w:bidi="th-TH"/>
              </w:rPr>
            </w:pPr>
            <w:r w:rsidRPr="009E70D1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9E70D1">
              <w:rPr>
                <w:rFonts w:ascii="Browallia New" w:hAnsi="Browallia New" w:cs="Browallia New"/>
                <w:cs/>
                <w:lang w:val="en-US" w:bidi="th-TH"/>
              </w:rPr>
              <w:t>ผลประโยชน์หลังออกจากงาน</w:t>
            </w:r>
            <w:r w:rsidRPr="009E70D1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9E70D1">
              <w:rPr>
                <w:rFonts w:ascii="Browallia New" w:hAnsi="Browallia New" w:cs="Browallia New"/>
                <w:lang w:val="en-US" w:bidi="th-TH"/>
              </w:rPr>
              <w:br/>
              <w:t xml:space="preserve">     - </w:t>
            </w:r>
            <w:r w:rsidRPr="009E70D1">
              <w:rPr>
                <w:rFonts w:ascii="Browallia New" w:hAnsi="Browallia New" w:cs="Browallia New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559" w:type="dxa"/>
          </w:tcPr>
          <w:p w14:paraId="04395CDF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7AC8AD2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3,328,733</w:t>
            </w:r>
          </w:p>
        </w:tc>
        <w:tc>
          <w:tcPr>
            <w:tcW w:w="1559" w:type="dxa"/>
          </w:tcPr>
          <w:p w14:paraId="21567083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C2707EB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4</w:t>
            </w:r>
            <w:r w:rsidRPr="009E70D1">
              <w:rPr>
                <w:rFonts w:ascii="Browallia New" w:hAnsi="Browallia New" w:cs="Browallia New"/>
                <w:lang w:val="en-US"/>
              </w:rPr>
              <w:t>,</w:t>
            </w:r>
            <w:r w:rsidRPr="009E70D1">
              <w:rPr>
                <w:rFonts w:ascii="Browallia New" w:hAnsi="Browallia New" w:cs="Browallia New"/>
                <w:lang w:val="en-US" w:bidi="th-TH"/>
              </w:rPr>
              <w:t>558</w:t>
            </w:r>
            <w:r w:rsidRPr="009E70D1">
              <w:rPr>
                <w:rFonts w:ascii="Browallia New" w:hAnsi="Browallia New" w:cs="Browallia New"/>
                <w:lang w:val="en-US"/>
              </w:rPr>
              <w:t>,</w:t>
            </w:r>
            <w:r w:rsidRPr="009E70D1">
              <w:rPr>
                <w:rFonts w:ascii="Browallia New" w:hAnsi="Browallia New" w:cs="Browallia New"/>
                <w:lang w:val="en-US" w:bidi="th-TH"/>
              </w:rPr>
              <w:t>223</w:t>
            </w:r>
          </w:p>
        </w:tc>
        <w:tc>
          <w:tcPr>
            <w:tcW w:w="1559" w:type="dxa"/>
            <w:vAlign w:val="bottom"/>
          </w:tcPr>
          <w:p w14:paraId="506769EF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GB"/>
              </w:rPr>
              <w:t>3,328,733</w:t>
            </w:r>
          </w:p>
        </w:tc>
        <w:tc>
          <w:tcPr>
            <w:tcW w:w="1560" w:type="dxa"/>
            <w:vAlign w:val="bottom"/>
          </w:tcPr>
          <w:p w14:paraId="2A57CC11" w14:textId="77777777" w:rsidR="009E70D1" w:rsidRPr="009E70D1" w:rsidRDefault="009E70D1" w:rsidP="009E70D1">
            <w:pPr>
              <w:pBdr>
                <w:bottom w:val="single" w:sz="12" w:space="1" w:color="auto"/>
              </w:pBdr>
              <w:jc w:val="right"/>
            </w:pPr>
            <w:r w:rsidRPr="009E70D1">
              <w:rPr>
                <w:rFonts w:ascii="Browallia New" w:hAnsi="Browallia New" w:cs="Browallia New"/>
                <w:lang w:val="en-US" w:bidi="th-TH"/>
              </w:rPr>
              <w:t>4</w:t>
            </w:r>
            <w:r w:rsidRPr="009E70D1">
              <w:rPr>
                <w:rFonts w:ascii="Browallia New" w:hAnsi="Browallia New" w:cs="Browallia New"/>
                <w:lang w:val="en-US"/>
              </w:rPr>
              <w:t>,</w:t>
            </w:r>
            <w:r w:rsidRPr="009E70D1">
              <w:rPr>
                <w:rFonts w:ascii="Browallia New" w:hAnsi="Browallia New" w:cs="Browallia New"/>
                <w:lang w:val="en-US" w:bidi="th-TH"/>
              </w:rPr>
              <w:t>558</w:t>
            </w:r>
            <w:r w:rsidRPr="009E70D1">
              <w:rPr>
                <w:rFonts w:ascii="Browallia New" w:hAnsi="Browallia New" w:cs="Browallia New"/>
                <w:lang w:val="en-US"/>
              </w:rPr>
              <w:t>,</w:t>
            </w:r>
            <w:r w:rsidRPr="009E70D1">
              <w:rPr>
                <w:rFonts w:ascii="Browallia New" w:hAnsi="Browallia New" w:cs="Browallia New"/>
                <w:lang w:val="en-US" w:bidi="th-TH"/>
              </w:rPr>
              <w:t>223</w:t>
            </w:r>
          </w:p>
        </w:tc>
      </w:tr>
    </w:tbl>
    <w:p w14:paraId="0255E137" w14:textId="77777777" w:rsidR="00A5302D" w:rsidRDefault="00A5302D" w:rsidP="00E04D8B">
      <w:pPr>
        <w:rPr>
          <w:rFonts w:ascii="Browallia New" w:hAnsi="Browallia New" w:cs="Browallia New"/>
          <w:lang w:val="en-GB" w:bidi="th-TH"/>
        </w:rPr>
      </w:pPr>
    </w:p>
    <w:p w14:paraId="1844045E" w14:textId="633409DF" w:rsidR="00E04D8B" w:rsidRPr="00AC4896" w:rsidRDefault="000423B5" w:rsidP="000423B5">
      <w:pPr>
        <w:ind w:left="378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US" w:bidi="th-TH"/>
        </w:rPr>
        <w:t>31</w:t>
      </w:r>
      <w:r w:rsidRPr="00AC4896">
        <w:rPr>
          <w:rFonts w:ascii="Browallia New" w:hAnsi="Browallia New" w:cs="Browallia New"/>
          <w:cs/>
          <w:lang w:val="en-US" w:bidi="th-TH"/>
        </w:rPr>
        <w:t xml:space="preserve"> ธันวาคม</w:t>
      </w:r>
      <w:r w:rsidRPr="00AC4896">
        <w:rPr>
          <w:rFonts w:ascii="Browallia New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 xml:space="preserve">2567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US" w:bidi="th-TH"/>
        </w:rPr>
        <w:t xml:space="preserve">2566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525582" w:rsidRPr="00AC4896">
        <w:rPr>
          <w:rFonts w:ascii="Browallia New" w:hAnsi="Browallia New" w:cs="Browallia New"/>
          <w:lang w:val="en-US" w:bidi="th-TH"/>
        </w:rPr>
        <w:t>13.44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AC4896">
        <w:rPr>
          <w:rFonts w:ascii="Browallia New" w:hAnsi="Browallia New" w:cs="Browallia New"/>
          <w:lang w:val="en-US" w:bidi="th-TH"/>
        </w:rPr>
        <w:t xml:space="preserve">30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30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AC4896">
        <w:rPr>
          <w:rFonts w:ascii="Browallia New" w:hAnsi="Browallia New" w:cs="Browallia New"/>
          <w:lang w:val="en-US" w:bidi="th-TH"/>
        </w:rPr>
        <w:t>2588</w:t>
      </w:r>
    </w:p>
    <w:p w14:paraId="3E6C6644" w14:textId="77777777" w:rsidR="00E04D8B" w:rsidRPr="00AC4896" w:rsidRDefault="00E04D8B" w:rsidP="002B4E66">
      <w:pPr>
        <w:ind w:left="378"/>
        <w:rPr>
          <w:rFonts w:ascii="Browallia New" w:hAnsi="Browallia New" w:cs="Browallia New"/>
          <w:lang w:val="en-GB" w:bidi="th-TH"/>
        </w:rPr>
      </w:pPr>
    </w:p>
    <w:p w14:paraId="749615AF" w14:textId="0B920EE0" w:rsidR="00EA4FD1" w:rsidRPr="00AC4896" w:rsidRDefault="005E50F7" w:rsidP="000423B5">
      <w:pPr>
        <w:ind w:left="378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val="en-US" w:bidi="th-TH"/>
        </w:rPr>
        <w:t>รายการเคลื่อนไหวของเงินให้กู้ยืมระยะยาวแก่บริษัทย่อยสำหรับปีสิ้นสุดวันที่</w:t>
      </w:r>
      <w:r w:rsidRPr="00AC4896">
        <w:rPr>
          <w:rFonts w:ascii="Browallia New" w:hAnsi="Browallia New" w:cs="Browallia New"/>
          <w:cs/>
          <w:lang w:val="en-US"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s/>
          <w:lang w:val="en-US" w:bidi="th-TH"/>
        </w:rPr>
        <w:t>ธันวาคม</w:t>
      </w:r>
      <w:r w:rsidRPr="00AC4896">
        <w:rPr>
          <w:rFonts w:ascii="Browallia New" w:hAnsi="Browallia New" w:cs="Browallia New"/>
          <w:lang w:val="en-US" w:bidi="th-TH"/>
        </w:rPr>
        <w:t xml:space="preserve"> 2567 </w:t>
      </w:r>
      <w:r w:rsidRPr="00AC4896">
        <w:rPr>
          <w:rFonts w:ascii="Browallia New" w:hAnsi="Browallia New" w:cs="Browallia New"/>
          <w:cs/>
          <w:lang w:val="en-US" w:bidi="th-TH"/>
        </w:rPr>
        <w:t>ดังนี้</w:t>
      </w:r>
    </w:p>
    <w:p w14:paraId="7298A64B" w14:textId="77777777" w:rsidR="00644F5E" w:rsidRPr="00AC4896" w:rsidRDefault="00644F5E" w:rsidP="000423B5">
      <w:pPr>
        <w:ind w:left="378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171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564"/>
        <w:gridCol w:w="1224"/>
        <w:gridCol w:w="239"/>
        <w:gridCol w:w="1228"/>
        <w:gridCol w:w="236"/>
        <w:gridCol w:w="1231"/>
        <w:gridCol w:w="236"/>
        <w:gridCol w:w="1213"/>
      </w:tblGrid>
      <w:tr w:rsidR="0017254E" w:rsidRPr="00AC4896" w14:paraId="471F27C9" w14:textId="77777777">
        <w:tc>
          <w:tcPr>
            <w:tcW w:w="3564" w:type="dxa"/>
          </w:tcPr>
          <w:p w14:paraId="5B73C2F1" w14:textId="77777777" w:rsidR="0017254E" w:rsidRPr="00AC4896" w:rsidRDefault="0017254E">
            <w:pPr>
              <w:tabs>
                <w:tab w:val="left" w:pos="900"/>
              </w:tabs>
              <w:ind w:right="43"/>
              <w:jc w:val="center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5607" w:type="dxa"/>
            <w:gridSpan w:val="7"/>
            <w:vAlign w:val="bottom"/>
          </w:tcPr>
          <w:p w14:paraId="030A8F11" w14:textId="57F6A8F4" w:rsidR="0017254E" w:rsidRPr="00AC4896" w:rsidRDefault="0017254E">
            <w:pPr>
              <w:ind w:left="-105" w:right="-95"/>
              <w:jc w:val="right"/>
              <w:rPr>
                <w:rFonts w:ascii="Browallia New" w:hAnsi="Browallia New" w:cs="Browallia New"/>
                <w:cs/>
              </w:rPr>
            </w:pPr>
            <w:r w:rsidRPr="00AC4896">
              <w:rPr>
                <w:rFonts w:ascii="Browallia New" w:hAnsi="Browallia New" w:cs="Browallia New"/>
                <w:cs/>
              </w:rPr>
              <w:t>(หน่วย : บาท)</w:t>
            </w:r>
          </w:p>
        </w:tc>
      </w:tr>
      <w:tr w:rsidR="0017254E" w:rsidRPr="00AC4896" w14:paraId="5239BBC2" w14:textId="77777777">
        <w:tc>
          <w:tcPr>
            <w:tcW w:w="3564" w:type="dxa"/>
          </w:tcPr>
          <w:p w14:paraId="11463519" w14:textId="77777777" w:rsidR="0017254E" w:rsidRPr="00AC4896" w:rsidRDefault="0017254E">
            <w:pPr>
              <w:tabs>
                <w:tab w:val="left" w:pos="900"/>
              </w:tabs>
              <w:ind w:right="43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5607" w:type="dxa"/>
            <w:gridSpan w:val="7"/>
            <w:tcBorders>
              <w:bottom w:val="single" w:sz="4" w:space="0" w:color="auto"/>
            </w:tcBorders>
            <w:vAlign w:val="bottom"/>
          </w:tcPr>
          <w:p w14:paraId="4D6FB9DA" w14:textId="77777777" w:rsidR="0017254E" w:rsidRPr="00AC4896" w:rsidRDefault="0017254E">
            <w:pPr>
              <w:ind w:left="-105" w:right="-108"/>
              <w:jc w:val="center"/>
              <w:rPr>
                <w:rFonts w:ascii="Browallia New" w:hAnsi="Browallia New" w:cs="Browallia New"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7254E" w:rsidRPr="00AC4896" w14:paraId="0BE40870" w14:textId="77777777">
        <w:tc>
          <w:tcPr>
            <w:tcW w:w="3564" w:type="dxa"/>
          </w:tcPr>
          <w:p w14:paraId="0BE4D9F8" w14:textId="77777777" w:rsidR="0017254E" w:rsidRPr="00AC4896" w:rsidRDefault="0017254E">
            <w:pPr>
              <w:tabs>
                <w:tab w:val="left" w:pos="175"/>
              </w:tabs>
              <w:ind w:right="43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8AC66C" w14:textId="77777777" w:rsidR="0017254E" w:rsidRPr="00AC4896" w:rsidRDefault="0017254E">
            <w:pPr>
              <w:ind w:left="-46" w:right="-45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1</w:t>
            </w:r>
            <w:r w:rsidRPr="00AC4896">
              <w:rPr>
                <w:rFonts w:ascii="Browallia New" w:hAnsi="Browallia New" w:cs="Browallia New"/>
                <w:cs/>
              </w:rPr>
              <w:t xml:space="preserve"> มกราคม </w:t>
            </w:r>
          </w:p>
          <w:p w14:paraId="17EB1A71" w14:textId="77777777" w:rsidR="0017254E" w:rsidRPr="00AC4896" w:rsidRDefault="0017254E">
            <w:pPr>
              <w:ind w:left="-46" w:right="-45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1622889" w14:textId="77777777" w:rsidR="0017254E" w:rsidRPr="00AC4896" w:rsidRDefault="0017254E">
            <w:pPr>
              <w:ind w:left="-46" w:righ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1DB9CE30" w14:textId="77777777" w:rsidR="0017254E" w:rsidRPr="00AC4896" w:rsidRDefault="0017254E">
            <w:pPr>
              <w:tabs>
                <w:tab w:val="decimal" w:pos="1212"/>
              </w:tabs>
              <w:jc w:val="center"/>
              <w:rPr>
                <w:rFonts w:ascii="Browallia New" w:hAnsi="Browallia New" w:cs="Browallia New"/>
              </w:rPr>
            </w:pPr>
          </w:p>
          <w:p w14:paraId="7C27C6AC" w14:textId="77777777" w:rsidR="0017254E" w:rsidRPr="00AC4896" w:rsidRDefault="0017254E">
            <w:pPr>
              <w:ind w:left="-46" w:right="-45"/>
              <w:jc w:val="center"/>
              <w:rPr>
                <w:rFonts w:ascii="Browallia New" w:hAnsi="Browallia New" w:cs="Browallia New"/>
                <w:cs/>
              </w:rPr>
            </w:pPr>
            <w:r w:rsidRPr="00AC4896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C061" w14:textId="77777777" w:rsidR="0017254E" w:rsidRPr="00AC4896" w:rsidRDefault="0017254E">
            <w:pPr>
              <w:ind w:left="-46" w:righ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DCA0182" w14:textId="77777777" w:rsidR="0017254E" w:rsidRPr="00AC4896" w:rsidRDefault="0017254E">
            <w:pPr>
              <w:ind w:left="-46" w:right="-45"/>
              <w:jc w:val="center"/>
              <w:rPr>
                <w:rFonts w:ascii="Browallia New" w:hAnsi="Browallia New" w:cs="Browallia New"/>
              </w:rPr>
            </w:pPr>
          </w:p>
          <w:p w14:paraId="59A8C1E0" w14:textId="77777777" w:rsidR="0017254E" w:rsidRPr="00AC4896" w:rsidRDefault="0017254E">
            <w:pPr>
              <w:ind w:left="-46" w:right="-45"/>
              <w:jc w:val="center"/>
              <w:rPr>
                <w:rFonts w:ascii="Browallia New" w:hAnsi="Browallia New" w:cs="Browallia New"/>
                <w:cs/>
              </w:rPr>
            </w:pPr>
            <w:r w:rsidRPr="00AC4896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228C8F" w14:textId="77777777" w:rsidR="0017254E" w:rsidRPr="00AC4896" w:rsidRDefault="0017254E">
            <w:pPr>
              <w:ind w:left="-46" w:right="-45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A773026" w14:textId="77777777" w:rsidR="0017254E" w:rsidRPr="00AC4896" w:rsidRDefault="0017254E">
            <w:pPr>
              <w:ind w:left="-108" w:right="-104"/>
              <w:jc w:val="center"/>
              <w:rPr>
                <w:rFonts w:ascii="Browallia New" w:hAnsi="Browallia New" w:cs="Browallia New"/>
                <w:spacing w:val="-2"/>
              </w:rPr>
            </w:pPr>
            <w:r w:rsidRPr="00AC4896">
              <w:rPr>
                <w:rFonts w:ascii="Browallia New" w:hAnsi="Browallia New" w:cs="Browallia New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</w:rPr>
              <w:t>ธันวาคม</w:t>
            </w:r>
          </w:p>
          <w:p w14:paraId="297F18B8" w14:textId="77777777" w:rsidR="0017254E" w:rsidRPr="00AC4896" w:rsidRDefault="0017254E">
            <w:pPr>
              <w:jc w:val="center"/>
              <w:rPr>
                <w:rFonts w:ascii="Browallia New" w:hAnsi="Browallia New" w:cs="Browallia New"/>
                <w:cs/>
              </w:rPr>
            </w:pPr>
            <w:r w:rsidRPr="00AC4896">
              <w:rPr>
                <w:rFonts w:ascii="Browallia New" w:hAnsi="Browallia New" w:cs="Browallia New"/>
              </w:rPr>
              <w:t>2567</w:t>
            </w:r>
          </w:p>
        </w:tc>
      </w:tr>
      <w:tr w:rsidR="0017254E" w:rsidRPr="00AC4896" w14:paraId="79C749CC" w14:textId="77777777" w:rsidTr="005D4EA5">
        <w:trPr>
          <w:trHeight w:val="97"/>
        </w:trPr>
        <w:tc>
          <w:tcPr>
            <w:tcW w:w="3564" w:type="dxa"/>
            <w:vAlign w:val="bottom"/>
          </w:tcPr>
          <w:p w14:paraId="46247000" w14:textId="77777777" w:rsidR="0017254E" w:rsidRPr="00AC4896" w:rsidRDefault="0017254E">
            <w:pPr>
              <w:ind w:left="522" w:right="43" w:hanging="522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EE99C7E" w14:textId="77777777" w:rsidR="0017254E" w:rsidRPr="00AC4896" w:rsidRDefault="0017254E">
            <w:pPr>
              <w:ind w:left="-9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9" w:type="dxa"/>
          </w:tcPr>
          <w:p w14:paraId="63258E93" w14:textId="77777777" w:rsidR="0017254E" w:rsidRPr="00AC4896" w:rsidRDefault="0017254E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2DB8089" w14:textId="77777777" w:rsidR="0017254E" w:rsidRPr="00AC4896" w:rsidRDefault="0017254E">
            <w:pPr>
              <w:ind w:left="-9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" w:type="dxa"/>
          </w:tcPr>
          <w:p w14:paraId="29DEC729" w14:textId="77777777" w:rsidR="0017254E" w:rsidRPr="00AC4896" w:rsidRDefault="0017254E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8B3CFE" w14:textId="77777777" w:rsidR="0017254E" w:rsidRPr="00AC4896" w:rsidRDefault="0017254E">
            <w:pPr>
              <w:ind w:left="-90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" w:type="dxa"/>
          </w:tcPr>
          <w:p w14:paraId="12AFD8F5" w14:textId="77777777" w:rsidR="0017254E" w:rsidRPr="00AC4896" w:rsidRDefault="0017254E">
            <w:pPr>
              <w:tabs>
                <w:tab w:val="left" w:pos="900"/>
              </w:tabs>
              <w:ind w:right="43"/>
              <w:jc w:val="center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F22EC11" w14:textId="77777777" w:rsidR="0017254E" w:rsidRPr="00AC4896" w:rsidRDefault="0017254E">
            <w:pPr>
              <w:ind w:left="-9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7254E" w:rsidRPr="00AC4896" w14:paraId="0FE9DF3D" w14:textId="77777777" w:rsidTr="005D4EA5">
        <w:trPr>
          <w:trHeight w:val="97"/>
        </w:trPr>
        <w:tc>
          <w:tcPr>
            <w:tcW w:w="3564" w:type="dxa"/>
            <w:vAlign w:val="bottom"/>
          </w:tcPr>
          <w:p w14:paraId="13706298" w14:textId="4FECFB18" w:rsidR="0017254E" w:rsidRPr="00AC4896" w:rsidRDefault="0017254E">
            <w:pPr>
              <w:ind w:left="522" w:right="43" w:hanging="522"/>
              <w:rPr>
                <w:rFonts w:ascii="Browallia New" w:hAnsi="Browallia New" w:cs="Browallia New"/>
                <w:u w:val="single"/>
                <w:cs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เงินให้กู้ยืมระยะยาวแก่บริษัทย่อย</w:t>
            </w:r>
          </w:p>
        </w:tc>
        <w:tc>
          <w:tcPr>
            <w:tcW w:w="1224" w:type="dxa"/>
            <w:tcBorders>
              <w:bottom w:val="single" w:sz="12" w:space="0" w:color="auto"/>
            </w:tcBorders>
          </w:tcPr>
          <w:p w14:paraId="59830F99" w14:textId="5169B20B" w:rsidR="0017254E" w:rsidRPr="00AC4896" w:rsidRDefault="0017254E">
            <w:pPr>
              <w:ind w:left="-90"/>
              <w:jc w:val="right"/>
              <w:rPr>
                <w:rFonts w:ascii="Browallia New" w:hAnsi="Browallia New" w:cs="Browallia New"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13FA4B22" w14:textId="77777777" w:rsidR="0017254E" w:rsidRPr="00AC4896" w:rsidRDefault="0017254E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28" w:type="dxa"/>
            <w:tcBorders>
              <w:bottom w:val="single" w:sz="12" w:space="0" w:color="auto"/>
            </w:tcBorders>
            <w:vAlign w:val="bottom"/>
          </w:tcPr>
          <w:p w14:paraId="04211612" w14:textId="7A7597C9" w:rsidR="0017254E" w:rsidRPr="00AC4896" w:rsidRDefault="000A502F" w:rsidP="005D4EA5">
            <w:pPr>
              <w:ind w:left="-9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252</w:t>
            </w:r>
            <w:r w:rsidR="005D4EA5" w:rsidRPr="00AC4896">
              <w:rPr>
                <w:rFonts w:ascii="Browallia New" w:hAnsi="Browallia New" w:cs="Browallia New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801</w:t>
            </w:r>
            <w:r w:rsidR="005D4EA5" w:rsidRPr="00AC489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458654B" w14:textId="77777777" w:rsidR="0017254E" w:rsidRPr="00AC4896" w:rsidRDefault="0017254E" w:rsidP="005D4EA5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31" w:type="dxa"/>
            <w:tcBorders>
              <w:bottom w:val="single" w:sz="12" w:space="0" w:color="auto"/>
            </w:tcBorders>
          </w:tcPr>
          <w:p w14:paraId="4E329CED" w14:textId="5921F3D7" w:rsidR="0017254E" w:rsidRPr="00AC4896" w:rsidRDefault="000A502F" w:rsidP="005D4EA5">
            <w:pPr>
              <w:ind w:left="-9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4</w:t>
            </w:r>
            <w:r w:rsidR="005D4EA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500</w:t>
            </w:r>
            <w:r w:rsidR="005D4EA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6BB1029" w14:textId="77777777" w:rsidR="0017254E" w:rsidRPr="00AC4896" w:rsidRDefault="0017254E" w:rsidP="005D4EA5">
            <w:pPr>
              <w:tabs>
                <w:tab w:val="left" w:pos="900"/>
              </w:tabs>
              <w:ind w:right="43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</w:tcPr>
          <w:p w14:paraId="5167A320" w14:textId="7C6819A5" w:rsidR="0017254E" w:rsidRPr="00AC4896" w:rsidRDefault="000A502F" w:rsidP="005D4EA5">
            <w:pPr>
              <w:ind w:left="-9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248</w:t>
            </w:r>
            <w:r w:rsidR="005D4EA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301</w:t>
            </w:r>
            <w:r w:rsidR="005D4EA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</w:tbl>
    <w:p w14:paraId="4E57491B" w14:textId="77777777" w:rsidR="00EA4FD1" w:rsidRPr="00AC4896" w:rsidRDefault="00EA4FD1" w:rsidP="005D4EA5">
      <w:pPr>
        <w:jc w:val="thaiDistribute"/>
        <w:rPr>
          <w:rFonts w:ascii="Browallia New" w:hAnsi="Browallia New" w:cs="Browallia New"/>
          <w:lang w:val="en-GB" w:bidi="th-TH"/>
        </w:rPr>
      </w:pPr>
    </w:p>
    <w:p w14:paraId="3CC0F1E9" w14:textId="77777777" w:rsidR="005D4EA5" w:rsidRPr="00AC4896" w:rsidRDefault="005D4EA5">
      <w:pPr>
        <w:spacing w:after="160" w:line="259" w:lineRule="auto"/>
        <w:rPr>
          <w:rFonts w:ascii="Browallia New" w:hAnsi="Browallia New" w:cs="Browallia New"/>
          <w:cs/>
          <w:lang w:val="en-US" w:bidi="th-TH"/>
        </w:rPr>
      </w:pPr>
      <w:r w:rsidRPr="00AC4896">
        <w:rPr>
          <w:rFonts w:ascii="Browallia New" w:hAnsi="Browallia New" w:cs="Browallia New"/>
          <w:cs/>
          <w:lang w:val="en-US" w:bidi="th-TH"/>
        </w:rPr>
        <w:br w:type="page"/>
      </w:r>
    </w:p>
    <w:p w14:paraId="5119A572" w14:textId="1D4A0C27" w:rsidR="003C4FE6" w:rsidRPr="00AC4896" w:rsidRDefault="003C4FE6" w:rsidP="000423B5">
      <w:pPr>
        <w:ind w:left="378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val="en-US" w:bidi="th-TH"/>
        </w:rPr>
        <w:lastRenderedPageBreak/>
        <w:t>เงินให้กู้ยืมระยะ</w:t>
      </w:r>
      <w:r w:rsidR="00FA5CD2" w:rsidRPr="00AC4896">
        <w:rPr>
          <w:rFonts w:ascii="Browallia New" w:hAnsi="Browallia New" w:cs="Browallia New"/>
          <w:cs/>
          <w:lang w:val="en-US" w:bidi="th-TH"/>
        </w:rPr>
        <w:t>ยาว</w:t>
      </w:r>
      <w:r w:rsidRPr="00AC4896">
        <w:rPr>
          <w:rFonts w:ascii="Browallia New" w:hAnsi="Browallia New" w:cs="Browallia New"/>
          <w:cs/>
          <w:lang w:val="en-US" w:bidi="th-TH"/>
        </w:rPr>
        <w:t>และเงินกู้ยืมระยะสั้น ณ วันที่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0A4D48" w:rsidRPr="00AC4896">
        <w:rPr>
          <w:rFonts w:ascii="Browallia New" w:hAnsi="Browallia New" w:cs="Browallia New"/>
          <w:lang w:val="en-US" w:bidi="th-TH"/>
        </w:rPr>
        <w:t xml:space="preserve">31 </w:t>
      </w:r>
      <w:r w:rsidR="000A4D48" w:rsidRPr="00AC4896">
        <w:rPr>
          <w:rFonts w:ascii="Browallia New" w:hAnsi="Browallia New" w:cs="Browallia New"/>
          <w:cs/>
          <w:lang w:val="en-US" w:bidi="th-TH"/>
        </w:rPr>
        <w:t>ธันวาคม</w:t>
      </w:r>
      <w:r w:rsidRPr="00AC4896">
        <w:rPr>
          <w:rFonts w:ascii="Browallia New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423B5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cs/>
          <w:lang w:val="en-US" w:bidi="th-TH"/>
        </w:rPr>
        <w:t xml:space="preserve"> 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423B5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cs/>
          <w:lang w:val="en-US" w:bidi="th-TH"/>
        </w:rPr>
        <w:t xml:space="preserve"> มีดังนี้</w:t>
      </w:r>
    </w:p>
    <w:p w14:paraId="5FDD323D" w14:textId="77777777" w:rsidR="00E33D2C" w:rsidRPr="00AC4896" w:rsidRDefault="00E33D2C" w:rsidP="003C44B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5FECE57F" w14:textId="77777777" w:rsidR="003C4FE6" w:rsidRPr="00AC4896" w:rsidRDefault="003C4FE6" w:rsidP="003C4FE6">
      <w:pPr>
        <w:ind w:left="426"/>
        <w:rPr>
          <w:rFonts w:ascii="Browallia New" w:hAnsi="Browallia New" w:cs="Browallia New"/>
          <w:sz w:val="8"/>
          <w:szCs w:val="8"/>
          <w:lang w:val="en-US" w:bidi="th-TH"/>
        </w:rPr>
      </w:pPr>
    </w:p>
    <w:tbl>
      <w:tblPr>
        <w:tblStyle w:val="TableGrid"/>
        <w:tblW w:w="9067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7"/>
        <w:gridCol w:w="1035"/>
        <w:gridCol w:w="1935"/>
        <w:gridCol w:w="1134"/>
        <w:gridCol w:w="1140"/>
        <w:gridCol w:w="1128"/>
        <w:gridCol w:w="1138"/>
      </w:tblGrid>
      <w:tr w:rsidR="003C4FE6" w:rsidRPr="00AC4896" w14:paraId="759B4967" w14:textId="77777777" w:rsidTr="0084400F">
        <w:trPr>
          <w:tblHeader/>
        </w:trPr>
        <w:tc>
          <w:tcPr>
            <w:tcW w:w="1557" w:type="dxa"/>
          </w:tcPr>
          <w:p w14:paraId="1E2D263C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45209141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35" w:type="dxa"/>
          </w:tcPr>
          <w:p w14:paraId="0D715311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4F8C6E98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597B98A1" w14:textId="77777777" w:rsidR="003C4FE6" w:rsidRPr="00AC4896" w:rsidRDefault="003C4FE6" w:rsidP="00762ECD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(หน่วย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: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บาท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3C4FE6" w:rsidRPr="00AC4896" w14:paraId="78BC10C2" w14:textId="77777777" w:rsidTr="0084400F">
        <w:trPr>
          <w:tblHeader/>
        </w:trPr>
        <w:tc>
          <w:tcPr>
            <w:tcW w:w="1557" w:type="dxa"/>
          </w:tcPr>
          <w:p w14:paraId="615BEA5A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1E3A7B4E" w14:textId="32AE47C8" w:rsidR="003C4FE6" w:rsidRPr="00AC4896" w:rsidRDefault="00234114" w:rsidP="000F4085">
            <w:pPr>
              <w:ind w:right="-60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อัตราดอกเบี้ย</w:t>
            </w:r>
          </w:p>
        </w:tc>
        <w:tc>
          <w:tcPr>
            <w:tcW w:w="1935" w:type="dxa"/>
          </w:tcPr>
          <w:p w14:paraId="4499156F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3FD822B5" w14:textId="6A1E38C6" w:rsidR="003C4FE6" w:rsidRPr="00AC4896" w:rsidRDefault="00D77E5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</w:t>
            </w:r>
            <w:r w:rsidR="00E12AAC"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การเงินรวม</w:t>
            </w:r>
          </w:p>
        </w:tc>
        <w:tc>
          <w:tcPr>
            <w:tcW w:w="2266" w:type="dxa"/>
            <w:gridSpan w:val="2"/>
          </w:tcPr>
          <w:p w14:paraId="61B85C5C" w14:textId="0758E9DB" w:rsidR="003C4FE6" w:rsidRPr="00AC4896" w:rsidRDefault="00A21DA2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</w:t>
            </w:r>
            <w:r w:rsidR="0084400F"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การเงินเฉพาะบริษัท</w:t>
            </w:r>
          </w:p>
        </w:tc>
      </w:tr>
      <w:tr w:rsidR="000423B5" w:rsidRPr="00AC4896" w14:paraId="79D7D91A" w14:textId="77777777" w:rsidTr="0084400F">
        <w:trPr>
          <w:tblHeader/>
        </w:trPr>
        <w:tc>
          <w:tcPr>
            <w:tcW w:w="1557" w:type="dxa"/>
          </w:tcPr>
          <w:p w14:paraId="336DE3BF" w14:textId="77777777" w:rsidR="000423B5" w:rsidRPr="00AC4896" w:rsidRDefault="000423B5" w:rsidP="000423B5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19C6E60A" w14:textId="77777777" w:rsidR="000423B5" w:rsidRPr="00AC4896" w:rsidRDefault="000423B5" w:rsidP="000F4085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ต่อปี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(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935" w:type="dxa"/>
          </w:tcPr>
          <w:p w14:paraId="7E73C454" w14:textId="77777777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  <w:vAlign w:val="bottom"/>
          </w:tcPr>
          <w:p w14:paraId="3A3FBB49" w14:textId="463F82DF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40" w:type="dxa"/>
          </w:tcPr>
          <w:p w14:paraId="3A00A13B" w14:textId="60F6EDDC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28" w:type="dxa"/>
            <w:vAlign w:val="bottom"/>
          </w:tcPr>
          <w:p w14:paraId="453639BD" w14:textId="565E17C4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8" w:type="dxa"/>
          </w:tcPr>
          <w:p w14:paraId="4C51D150" w14:textId="3211897E" w:rsidR="000423B5" w:rsidRPr="00AC4896" w:rsidRDefault="000423B5" w:rsidP="000423B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</w:tr>
      <w:tr w:rsidR="003C4FE6" w:rsidRPr="00AC4896" w14:paraId="1A208984" w14:textId="77777777" w:rsidTr="0084400F">
        <w:tc>
          <w:tcPr>
            <w:tcW w:w="1557" w:type="dxa"/>
          </w:tcPr>
          <w:p w14:paraId="68B0C1FD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035" w:type="dxa"/>
          </w:tcPr>
          <w:p w14:paraId="600EF760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35" w:type="dxa"/>
          </w:tcPr>
          <w:p w14:paraId="3935105E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43C1AE9B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0" w:type="dxa"/>
          </w:tcPr>
          <w:p w14:paraId="78543C95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28" w:type="dxa"/>
          </w:tcPr>
          <w:p w14:paraId="52A51CE2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8" w:type="dxa"/>
          </w:tcPr>
          <w:p w14:paraId="2351F494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3C4FE6" w:rsidRPr="00AC4896" w14:paraId="58786CD8" w14:textId="77777777" w:rsidTr="0084400F">
        <w:tc>
          <w:tcPr>
            <w:tcW w:w="2592" w:type="dxa"/>
            <w:gridSpan w:val="2"/>
          </w:tcPr>
          <w:p w14:paraId="6D4845D2" w14:textId="0BAE7D4D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  <w:t>เงินให้กู้ยืมระยะ</w:t>
            </w:r>
            <w:r w:rsidR="008F4E52" w:rsidRPr="00AC4896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  <w:t>ยาว</w:t>
            </w:r>
          </w:p>
        </w:tc>
        <w:tc>
          <w:tcPr>
            <w:tcW w:w="1935" w:type="dxa"/>
          </w:tcPr>
          <w:p w14:paraId="08AB8453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37002185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0" w:type="dxa"/>
          </w:tcPr>
          <w:p w14:paraId="1B12BC17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28" w:type="dxa"/>
          </w:tcPr>
          <w:p w14:paraId="38C690DA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8" w:type="dxa"/>
          </w:tcPr>
          <w:p w14:paraId="34AFD483" w14:textId="77777777" w:rsidR="003C4FE6" w:rsidRPr="00AC4896" w:rsidRDefault="003C4FE6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223669" w:rsidRPr="00AC4896" w14:paraId="0ED12984" w14:textId="77777777" w:rsidTr="0084400F">
        <w:tc>
          <w:tcPr>
            <w:tcW w:w="2592" w:type="dxa"/>
            <w:gridSpan w:val="2"/>
          </w:tcPr>
          <w:p w14:paraId="504D7D74" w14:textId="77777777" w:rsidR="00223669" w:rsidRPr="00AC4896" w:rsidRDefault="00223669" w:rsidP="00762ECD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935" w:type="dxa"/>
          </w:tcPr>
          <w:p w14:paraId="47D2A32E" w14:textId="77777777" w:rsidR="00223669" w:rsidRPr="00AC4896" w:rsidRDefault="00223669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76CB05F5" w14:textId="77777777" w:rsidR="00223669" w:rsidRPr="00AC4896" w:rsidRDefault="00223669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0" w:type="dxa"/>
          </w:tcPr>
          <w:p w14:paraId="65B07792" w14:textId="77777777" w:rsidR="00223669" w:rsidRPr="00AC4896" w:rsidRDefault="00223669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28" w:type="dxa"/>
          </w:tcPr>
          <w:p w14:paraId="3DE807B6" w14:textId="77777777" w:rsidR="00223669" w:rsidRPr="00AC4896" w:rsidRDefault="00223669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8" w:type="dxa"/>
          </w:tcPr>
          <w:p w14:paraId="097CABA2" w14:textId="77777777" w:rsidR="00223669" w:rsidRPr="00AC4896" w:rsidRDefault="00223669" w:rsidP="00762ECD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A67CA4" w:rsidRPr="00AC4896" w14:paraId="1F977338" w14:textId="77777777" w:rsidTr="00776F83">
        <w:tc>
          <w:tcPr>
            <w:tcW w:w="2592" w:type="dxa"/>
            <w:gridSpan w:val="2"/>
          </w:tcPr>
          <w:p w14:paraId="0B2214B1" w14:textId="77777777" w:rsidR="00A67CA4" w:rsidRPr="00AC4896" w:rsidRDefault="00A67CA4" w:rsidP="00A67CA4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bidi="th-TH"/>
              </w:rPr>
            </w:pPr>
          </w:p>
        </w:tc>
        <w:tc>
          <w:tcPr>
            <w:tcW w:w="1935" w:type="dxa"/>
          </w:tcPr>
          <w:p w14:paraId="35807696" w14:textId="77777777" w:rsidR="00A67CA4" w:rsidRPr="00AC4896" w:rsidRDefault="00A67CA4" w:rsidP="00A67CA4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1C521962" w14:textId="77777777" w:rsidR="00A67CA4" w:rsidRPr="00AC4896" w:rsidRDefault="00A67CA4" w:rsidP="00A67CA4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0" w:type="dxa"/>
          </w:tcPr>
          <w:p w14:paraId="14A4839F" w14:textId="77777777" w:rsidR="00A67CA4" w:rsidRPr="00AC4896" w:rsidRDefault="00A67CA4" w:rsidP="00A67CA4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28" w:type="dxa"/>
          </w:tcPr>
          <w:p w14:paraId="065A1506" w14:textId="77777777" w:rsidR="00A67CA4" w:rsidRPr="00AC4896" w:rsidRDefault="00A67CA4" w:rsidP="00A67CA4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8" w:type="dxa"/>
          </w:tcPr>
          <w:p w14:paraId="48E54BBD" w14:textId="77777777" w:rsidR="00A67CA4" w:rsidRPr="00AC4896" w:rsidRDefault="00A67CA4" w:rsidP="00A67CA4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A67CA4" w:rsidRPr="00AC4896" w14:paraId="1A0F5AAB" w14:textId="77777777">
        <w:tc>
          <w:tcPr>
            <w:tcW w:w="1557" w:type="dxa"/>
          </w:tcPr>
          <w:p w14:paraId="71312D4D" w14:textId="44052FD9" w:rsidR="00A67CA4" w:rsidRPr="00AC4896" w:rsidRDefault="00A67CA4" w:rsidP="00A67CA4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บริษัทย่อย</w:t>
            </w:r>
          </w:p>
        </w:tc>
        <w:tc>
          <w:tcPr>
            <w:tcW w:w="1035" w:type="dxa"/>
          </w:tcPr>
          <w:p w14:paraId="06A3CBF3" w14:textId="16097C17" w:rsidR="00A67CA4" w:rsidRPr="00AC4896" w:rsidRDefault="00A67CA4" w:rsidP="00A67CA4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/>
              </w:rPr>
              <w:t>5.50</w:t>
            </w:r>
          </w:p>
        </w:tc>
        <w:tc>
          <w:tcPr>
            <w:tcW w:w="1935" w:type="dxa"/>
            <w:vAlign w:val="bottom"/>
          </w:tcPr>
          <w:p w14:paraId="54D3EF2F" w14:textId="04EA332F" w:rsidR="00A67CA4" w:rsidRPr="00AC4896" w:rsidRDefault="00A67CA4" w:rsidP="00586F2C">
            <w:pPr>
              <w:ind w:left="231" w:hanging="23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เงินให้กู้ยืมระยะยาวแก่บริษัทย่อยเป็นเงินให้กู้ในรูปแบบตั๋วสัญญาใช้เงิน และมีกำหนดชำระคืนตั้งแต่วันที่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br/>
              <w:t>31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สิงหาคม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2567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ถึง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br/>
              <w:t>31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กรกฎาคม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2573</w:t>
            </w:r>
          </w:p>
        </w:tc>
        <w:tc>
          <w:tcPr>
            <w:tcW w:w="1134" w:type="dxa"/>
            <w:vAlign w:val="bottom"/>
          </w:tcPr>
          <w:p w14:paraId="618BC9F8" w14:textId="27BA47BA" w:rsidR="00A67CA4" w:rsidRPr="00AC4896" w:rsidRDefault="00A67CA4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-</w:t>
            </w:r>
          </w:p>
        </w:tc>
        <w:tc>
          <w:tcPr>
            <w:tcW w:w="1140" w:type="dxa"/>
            <w:vAlign w:val="bottom"/>
          </w:tcPr>
          <w:p w14:paraId="4AD01E83" w14:textId="305E6025" w:rsidR="00A67CA4" w:rsidRPr="00AC4896" w:rsidRDefault="00A67CA4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-</w:t>
            </w:r>
          </w:p>
        </w:tc>
        <w:tc>
          <w:tcPr>
            <w:tcW w:w="1128" w:type="dxa"/>
            <w:vAlign w:val="bottom"/>
          </w:tcPr>
          <w:p w14:paraId="2D2F6540" w14:textId="772634E1" w:rsidR="00A67CA4" w:rsidRPr="00AC4896" w:rsidRDefault="00306F96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06F96">
              <w:rPr>
                <w:rFonts w:ascii="Browallia New" w:hAnsi="Browallia New" w:cs="Browallia New"/>
                <w:sz w:val="22"/>
                <w:szCs w:val="22"/>
                <w:lang w:val="en-US"/>
              </w:rPr>
              <w:t>248,301</w:t>
            </w:r>
            <w:r w:rsidR="00A67CA4" w:rsidRPr="00AC4896">
              <w:rPr>
                <w:rFonts w:ascii="Browallia New" w:hAnsi="Browallia New" w:cs="Browallia New"/>
                <w:sz w:val="22"/>
                <w:szCs w:val="22"/>
                <w:lang w:val="en-US"/>
              </w:rPr>
              <w:t>,000</w:t>
            </w:r>
          </w:p>
        </w:tc>
        <w:tc>
          <w:tcPr>
            <w:tcW w:w="1138" w:type="dxa"/>
            <w:vAlign w:val="bottom"/>
          </w:tcPr>
          <w:p w14:paraId="0E4C240A" w14:textId="7202D53B" w:rsidR="00A67CA4" w:rsidRPr="00AC4896" w:rsidRDefault="00A67CA4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-</w:t>
            </w:r>
          </w:p>
        </w:tc>
      </w:tr>
      <w:tr w:rsidR="00A67CA4" w:rsidRPr="00AC4896" w14:paraId="41EBA788" w14:textId="77777777" w:rsidTr="00040568">
        <w:tc>
          <w:tcPr>
            <w:tcW w:w="1557" w:type="dxa"/>
          </w:tcPr>
          <w:p w14:paraId="586EF710" w14:textId="77777777" w:rsidR="00A67CA4" w:rsidRPr="00AC4896" w:rsidRDefault="00A67CA4" w:rsidP="00A67CA4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035" w:type="dxa"/>
          </w:tcPr>
          <w:p w14:paraId="3409145A" w14:textId="77777777" w:rsidR="00A67CA4" w:rsidRPr="00AC4896" w:rsidRDefault="00A67CA4" w:rsidP="00A67CA4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35" w:type="dxa"/>
            <w:vAlign w:val="bottom"/>
          </w:tcPr>
          <w:p w14:paraId="5B5E9DFB" w14:textId="77777777" w:rsidR="00A67CA4" w:rsidRPr="00AC4896" w:rsidRDefault="00A67CA4" w:rsidP="00A67CA4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7DF857E" w14:textId="77777777" w:rsidR="00A67CA4" w:rsidRPr="00AC4896" w:rsidRDefault="00A67CA4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0" w:type="dxa"/>
            <w:vAlign w:val="bottom"/>
          </w:tcPr>
          <w:p w14:paraId="35110E69" w14:textId="77777777" w:rsidR="00A67CA4" w:rsidRPr="00AC4896" w:rsidRDefault="00A67CA4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6A62B19A" w14:textId="77777777" w:rsidR="00A67CA4" w:rsidRPr="00AC4896" w:rsidRDefault="00A67CA4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38" w:type="dxa"/>
            <w:vAlign w:val="bottom"/>
          </w:tcPr>
          <w:p w14:paraId="67444A84" w14:textId="77777777" w:rsidR="00A67CA4" w:rsidRPr="00AC4896" w:rsidRDefault="00A67CA4" w:rsidP="00A67C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8038CA" w:rsidRPr="00AC4896" w14:paraId="14DD4499" w14:textId="77777777" w:rsidTr="00776F83">
        <w:tc>
          <w:tcPr>
            <w:tcW w:w="1557" w:type="dxa"/>
          </w:tcPr>
          <w:p w14:paraId="0B82DD04" w14:textId="77777777" w:rsidR="008038CA" w:rsidRPr="00AC4896" w:rsidRDefault="008038CA" w:rsidP="008038CA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035" w:type="dxa"/>
            <w:vAlign w:val="bottom"/>
          </w:tcPr>
          <w:p w14:paraId="36658A3E" w14:textId="77777777" w:rsidR="008038CA" w:rsidRPr="00AC4896" w:rsidRDefault="008038CA" w:rsidP="008038CA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935" w:type="dxa"/>
            <w:vAlign w:val="bottom"/>
          </w:tcPr>
          <w:p w14:paraId="7075314E" w14:textId="77777777" w:rsidR="008038CA" w:rsidRPr="00AC4896" w:rsidRDefault="008038CA" w:rsidP="008038CA">
            <w:pPr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F173CC" w14:textId="77777777" w:rsidR="008038CA" w:rsidRPr="00AC4896" w:rsidRDefault="008038CA" w:rsidP="008038C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BF439B0" w14:textId="77777777" w:rsidR="008038CA" w:rsidRPr="00AC4896" w:rsidRDefault="008038CA" w:rsidP="008038C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63561A4F" w14:textId="77777777" w:rsidR="008038CA" w:rsidRPr="00AC4896" w:rsidRDefault="008038CA" w:rsidP="008038C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93C2ED3" w14:textId="77777777" w:rsidR="008038CA" w:rsidRPr="00AC4896" w:rsidRDefault="008038CA" w:rsidP="008038C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8038CA" w:rsidRPr="00AC4896" w14:paraId="21F2252E" w14:textId="77777777" w:rsidTr="0084400F">
        <w:trPr>
          <w:trHeight w:val="194"/>
        </w:trPr>
        <w:tc>
          <w:tcPr>
            <w:tcW w:w="1557" w:type="dxa"/>
          </w:tcPr>
          <w:p w14:paraId="20A5440B" w14:textId="77777777" w:rsidR="008038CA" w:rsidRPr="00AC4896" w:rsidRDefault="008038CA" w:rsidP="008038CA">
            <w:pP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035" w:type="dxa"/>
          </w:tcPr>
          <w:p w14:paraId="7F302046" w14:textId="77777777" w:rsidR="008038CA" w:rsidRPr="00AC4896" w:rsidRDefault="008038CA" w:rsidP="008038CA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/>
              </w:rPr>
              <w:t>5.50</w:t>
            </w:r>
          </w:p>
        </w:tc>
        <w:tc>
          <w:tcPr>
            <w:tcW w:w="1935" w:type="dxa"/>
            <w:vAlign w:val="bottom"/>
          </w:tcPr>
          <w:p w14:paraId="35D24883" w14:textId="3FAB96AD" w:rsidR="008038CA" w:rsidRPr="00AC4896" w:rsidRDefault="008038CA" w:rsidP="008038CA">
            <w:pPr>
              <w:ind w:left="174" w:right="-108" w:hanging="17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ชำระคืนวันที่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   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br/>
              <w:t xml:space="preserve">31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ธันวาคม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2567</w:t>
            </w:r>
          </w:p>
        </w:tc>
        <w:tc>
          <w:tcPr>
            <w:tcW w:w="1134" w:type="dxa"/>
            <w:vAlign w:val="bottom"/>
          </w:tcPr>
          <w:p w14:paraId="5F3489CD" w14:textId="7D749861" w:rsidR="008038CA" w:rsidRPr="00AC4896" w:rsidRDefault="008038CA" w:rsidP="003B661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-</w:t>
            </w:r>
          </w:p>
        </w:tc>
        <w:tc>
          <w:tcPr>
            <w:tcW w:w="1140" w:type="dxa"/>
            <w:vAlign w:val="bottom"/>
          </w:tcPr>
          <w:p w14:paraId="7D9770DC" w14:textId="731A9255" w:rsidR="008038CA" w:rsidRPr="00AC4896" w:rsidRDefault="008038CA" w:rsidP="00776F8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5D19DA3" w14:textId="2DB6957C" w:rsidR="008038CA" w:rsidRPr="00AC4896" w:rsidRDefault="008038CA" w:rsidP="003B661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-</w:t>
            </w:r>
          </w:p>
        </w:tc>
        <w:tc>
          <w:tcPr>
            <w:tcW w:w="1138" w:type="dxa"/>
            <w:vAlign w:val="bottom"/>
          </w:tcPr>
          <w:p w14:paraId="4599377A" w14:textId="71BD7B64" w:rsidR="008038CA" w:rsidRPr="00AC4896" w:rsidRDefault="008038CA" w:rsidP="003B6617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-</w:t>
            </w:r>
          </w:p>
        </w:tc>
      </w:tr>
    </w:tbl>
    <w:p w14:paraId="262E7B73" w14:textId="6042AF09" w:rsidR="00E83757" w:rsidRPr="00AC4896" w:rsidRDefault="00E83757" w:rsidP="003E7D67">
      <w:pPr>
        <w:ind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593E2079" w14:textId="31D71C25" w:rsidR="004A17D5" w:rsidRPr="00AC4896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เงินฝากธนาคารที่</w:t>
      </w:r>
      <w:r w:rsidR="00157EF3" w:rsidRPr="00AC4896">
        <w:rPr>
          <w:rFonts w:ascii="Browallia New" w:hAnsi="Browallia New" w:cs="Browallia New"/>
          <w:b/>
          <w:bCs/>
          <w:cs/>
          <w:lang w:bidi="th-TH"/>
        </w:rPr>
        <w:t>มีข้อจำกัดในการใช้</w:t>
      </w:r>
    </w:p>
    <w:p w14:paraId="3F709534" w14:textId="6B808730" w:rsidR="004A17D5" w:rsidRPr="00AC4896" w:rsidRDefault="004A17D5" w:rsidP="00E219B1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6FC4966A" w14:textId="0B491D6F" w:rsidR="001D2176" w:rsidRDefault="004A17D5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GB" w:bidi="th-TH"/>
        </w:rPr>
        <w:t>31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GB" w:bidi="th-TH"/>
        </w:rPr>
        <w:t>256</w:t>
      </w:r>
      <w:r w:rsidR="00DE556E" w:rsidRPr="00AC4896">
        <w:rPr>
          <w:rFonts w:ascii="Browallia New" w:hAnsi="Browallia New" w:cs="Browallia New"/>
          <w:lang w:val="en-GB" w:bidi="th-TH"/>
        </w:rPr>
        <w:t>7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เงินฝากธนาคารประเภทออมทรัพย์ของกลุ่มบริษัทมีข้อจำกัดการใช้</w:t>
      </w:r>
      <w:r w:rsidR="009002F1" w:rsidRPr="00AC4896">
        <w:rPr>
          <w:rFonts w:ascii="Browallia New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เนื่องจาก</w:t>
      </w:r>
      <w:r w:rsidR="00A24B89" w:rsidRPr="00AC4896">
        <w:rPr>
          <w:rFonts w:ascii="Browallia New" w:hAnsi="Browallia New" w:cs="Browallia New"/>
          <w:lang w:val="en-GB" w:bidi="th-TH"/>
        </w:rPr>
        <w:br/>
      </w:r>
      <w:r w:rsidRPr="00AC4896">
        <w:rPr>
          <w:rFonts w:ascii="Browallia New" w:hAnsi="Browallia New" w:cs="Browallia New"/>
          <w:cs/>
          <w:lang w:val="en-GB" w:bidi="th-TH"/>
        </w:rPr>
        <w:t>เป็นหลักทรัพย์ค้ำประกันกับธนาคารพาณิชย์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="009002F1" w:rsidRPr="00AC4896">
        <w:rPr>
          <w:rFonts w:ascii="Browallia New" w:hAnsi="Browallia New" w:cs="Browallia New"/>
          <w:cs/>
          <w:lang w:val="en-GB" w:bidi="th-TH"/>
        </w:rPr>
        <w:t>เพื่อเป็นหลักประกันเงินกู้ยืม</w:t>
      </w:r>
      <w:r w:rsidR="00BA6AD0" w:rsidRPr="00AC4896">
        <w:rPr>
          <w:rFonts w:ascii="Browallia New" w:hAnsi="Browallia New" w:cs="Browallia New"/>
          <w:cs/>
          <w:lang w:val="en-GB" w:bidi="th-TH"/>
        </w:rPr>
        <w:t>และการ</w:t>
      </w:r>
      <w:r w:rsidRPr="00AC4896">
        <w:rPr>
          <w:rFonts w:ascii="Browallia New" w:hAnsi="Browallia New" w:cs="Browallia New"/>
          <w:cs/>
          <w:lang w:val="en-GB" w:bidi="th-TH"/>
        </w:rPr>
        <w:t>ออกหนังสือค้ำประกัน</w:t>
      </w:r>
      <w:r w:rsidR="00D35AFA" w:rsidRPr="00AC4896">
        <w:rPr>
          <w:rFonts w:ascii="Browallia New" w:hAnsi="Browallia New" w:cs="Browallia New"/>
          <w:cs/>
          <w:lang w:val="en-GB" w:bidi="th-TH"/>
        </w:rPr>
        <w:t>การปฏิบัติงานตามสัญญาของ</w:t>
      </w:r>
      <w:r w:rsidR="00BA6AD0" w:rsidRPr="00AC4896">
        <w:rPr>
          <w:rFonts w:ascii="Browallia New" w:hAnsi="Browallia New" w:cs="Browallia New"/>
          <w:cs/>
          <w:lang w:val="en-GB" w:bidi="th-TH"/>
        </w:rPr>
        <w:t>กลุ่มบริษัท</w:t>
      </w:r>
      <w:r w:rsidR="00E26C89" w:rsidRPr="00AC4896">
        <w:rPr>
          <w:rFonts w:ascii="Browallia New" w:hAnsi="Browallia New" w:cs="Browallia New"/>
          <w:cs/>
          <w:lang w:val="en-GB" w:bidi="th-TH"/>
        </w:rPr>
        <w:t xml:space="preserve"> (หมายเหตุ</w:t>
      </w:r>
      <w:r w:rsidR="00BB54E8" w:rsidRPr="00AC4896">
        <w:rPr>
          <w:rFonts w:ascii="Browallia New" w:hAnsi="Browallia New" w:cs="Browallia New"/>
          <w:cs/>
          <w:lang w:val="en-GB" w:bidi="th-TH"/>
        </w:rPr>
        <w:t>ข้อ</w:t>
      </w:r>
      <w:r w:rsidR="00E26C89" w:rsidRPr="00AC4896">
        <w:rPr>
          <w:rFonts w:ascii="Browallia New" w:hAnsi="Browallia New" w:cs="Browallia New"/>
          <w:cs/>
          <w:lang w:val="en-GB" w:bidi="th-TH"/>
        </w:rPr>
        <w:t xml:space="preserve"> </w:t>
      </w:r>
      <w:r w:rsidR="000A502F" w:rsidRPr="00AC4896">
        <w:rPr>
          <w:rFonts w:ascii="Browallia New" w:hAnsi="Browallia New" w:cs="Browallia New"/>
          <w:lang w:val="en-US" w:bidi="th-TH"/>
        </w:rPr>
        <w:t>16</w:t>
      </w:r>
      <w:r w:rsidR="00E26C89" w:rsidRPr="00AC4896">
        <w:rPr>
          <w:rFonts w:ascii="Browallia New" w:hAnsi="Browallia New" w:cs="Browallia New"/>
          <w:cs/>
          <w:lang w:val="en-GB" w:bidi="th-TH"/>
        </w:rPr>
        <w:t>)</w:t>
      </w:r>
    </w:p>
    <w:p w14:paraId="3856FCE9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7E9ADBC9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7FC6FC13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0992ABA9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7D9A5592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1B721497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6812D729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4C76FC64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7E237DFE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11268F96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52F31410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35B6CEB2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27D5D6E1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2FB6C925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0862E3B9" w14:textId="77777777" w:rsidR="00CE3440" w:rsidRDefault="00CE3440" w:rsidP="00A7038B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6FC2C398" w14:textId="77777777" w:rsidR="00CE3440" w:rsidRPr="00AC4896" w:rsidRDefault="00CE3440" w:rsidP="00A7038B">
      <w:pPr>
        <w:ind w:left="450" w:right="-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72288BC5" w14:textId="77777777" w:rsidR="004A17D5" w:rsidRPr="00AC4896" w:rsidRDefault="004A17D5" w:rsidP="00B964CC">
      <w:pPr>
        <w:numPr>
          <w:ilvl w:val="0"/>
          <w:numId w:val="3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เงินลงทุนในบริษัท</w:t>
      </w:r>
      <w:r w:rsidRPr="00AC4896">
        <w:rPr>
          <w:rFonts w:ascii="Browallia New" w:hAnsi="Browallia New" w:cs="Browallia New"/>
          <w:b/>
          <w:bCs/>
          <w:cs/>
          <w:lang w:val="en-GB" w:bidi="th-TH"/>
        </w:rPr>
        <w:t>ย่อย</w:t>
      </w:r>
    </w:p>
    <w:p w14:paraId="1887011A" w14:textId="77777777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0E41F1BA" w14:textId="67566A6C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ณ</w:t>
      </w:r>
      <w:r w:rsidRPr="00AC4896">
        <w:rPr>
          <w:rFonts w:ascii="Browallia New" w:hAnsi="Browallia New" w:cs="Browallia New"/>
          <w:rtl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 xml:space="preserve">วันที่ </w:t>
      </w:r>
      <w:r w:rsidRPr="00AC4896">
        <w:rPr>
          <w:rFonts w:ascii="Browallia New" w:hAnsi="Browallia New" w:cs="Browallia New"/>
          <w:rtl/>
        </w:rPr>
        <w:t>31</w:t>
      </w:r>
      <w:r w:rsidRPr="00AC489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DE556E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cs/>
          <w:lang w:bidi="th-TH"/>
        </w:rPr>
        <w:t xml:space="preserve"> 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DE556E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cs/>
          <w:lang w:bidi="th-TH"/>
        </w:rPr>
        <w:t xml:space="preserve"> เงินลงทุนในบริษัทย่อยม</w:t>
      </w:r>
      <w:r w:rsidRPr="00AC4896">
        <w:rPr>
          <w:rFonts w:ascii="Browallia New" w:hAnsi="Browallia New" w:cs="Browallia New"/>
          <w:cs/>
          <w:lang w:val="en-GB" w:bidi="th-TH"/>
        </w:rPr>
        <w:t>ี</w:t>
      </w:r>
      <w:r w:rsidRPr="00AC4896">
        <w:rPr>
          <w:rFonts w:ascii="Browallia New" w:hAnsi="Browallia New" w:cs="Browallia New"/>
          <w:cs/>
          <w:lang w:bidi="th-TH"/>
        </w:rPr>
        <w:t>ดังนี้</w:t>
      </w:r>
    </w:p>
    <w:p w14:paraId="12E337A7" w14:textId="1E8B0EF7" w:rsidR="004A17D5" w:rsidRPr="00AC4896" w:rsidRDefault="004A17D5" w:rsidP="004A17D5">
      <w:pPr>
        <w:ind w:left="450"/>
        <w:jc w:val="right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90"/>
        <w:gridCol w:w="851"/>
        <w:gridCol w:w="842"/>
        <w:gridCol w:w="7"/>
        <w:gridCol w:w="849"/>
        <w:gridCol w:w="753"/>
        <w:gridCol w:w="7"/>
        <w:gridCol w:w="894"/>
        <w:gridCol w:w="839"/>
        <w:gridCol w:w="7"/>
      </w:tblGrid>
      <w:tr w:rsidR="001D2176" w:rsidRPr="00AC4896" w14:paraId="1086D9EF" w14:textId="77777777" w:rsidTr="001D2176">
        <w:trPr>
          <w:gridAfter w:val="1"/>
          <w:wAfter w:w="7" w:type="dxa"/>
          <w:cantSplit/>
          <w:trHeight w:val="329"/>
        </w:trPr>
        <w:tc>
          <w:tcPr>
            <w:tcW w:w="1710" w:type="dxa"/>
          </w:tcPr>
          <w:p w14:paraId="57913A70" w14:textId="77777777" w:rsidR="001D2176" w:rsidRPr="00AC4896" w:rsidRDefault="001D2176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797BB7D2" w14:textId="77777777" w:rsidR="001D2176" w:rsidRPr="00AC4896" w:rsidRDefault="001D2176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</w:tcPr>
          <w:p w14:paraId="1A47EB07" w14:textId="77777777" w:rsidR="001D2176" w:rsidRPr="00AC4896" w:rsidRDefault="001D2176" w:rsidP="003D0E7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54102935" w14:textId="77777777" w:rsidR="001D2176" w:rsidRPr="00AC4896" w:rsidRDefault="001D2176" w:rsidP="003D0E7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0B09C2E7" w14:textId="57C9E3E9" w:rsidR="001D2176" w:rsidRPr="00AC4896" w:rsidRDefault="001D2176" w:rsidP="003D0E7F">
            <w:pPr>
              <w:ind w:left="-32"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: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AC4896" w14:paraId="7704B449" w14:textId="77777777" w:rsidTr="00A24B89">
        <w:trPr>
          <w:gridAfter w:val="1"/>
          <w:wAfter w:w="7" w:type="dxa"/>
          <w:cantSplit/>
          <w:trHeight w:val="645"/>
        </w:trPr>
        <w:tc>
          <w:tcPr>
            <w:tcW w:w="1710" w:type="dxa"/>
          </w:tcPr>
          <w:p w14:paraId="31DAB54B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2E69DDDB" w14:textId="77777777" w:rsidR="004A17D5" w:rsidRPr="00AC4896" w:rsidRDefault="004A17D5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93" w:type="dxa"/>
            <w:gridSpan w:val="2"/>
            <w:vAlign w:val="bottom"/>
            <w:hideMark/>
          </w:tcPr>
          <w:p w14:paraId="3D0F4DBB" w14:textId="565379E5" w:rsidR="004A17D5" w:rsidRPr="00AC4896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3"/>
            <w:vAlign w:val="bottom"/>
            <w:hideMark/>
          </w:tcPr>
          <w:p w14:paraId="0F25C3A5" w14:textId="77777777" w:rsidR="004A17D5" w:rsidRPr="00AC4896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36CF5A13" w14:textId="77777777" w:rsidR="004A17D5" w:rsidRPr="00AC4896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3"/>
            <w:vAlign w:val="bottom"/>
            <w:hideMark/>
          </w:tcPr>
          <w:p w14:paraId="0466CE4B" w14:textId="492A3968" w:rsidR="004A17D5" w:rsidRPr="00AC4896" w:rsidRDefault="004A17D5" w:rsidP="004348E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6E1E42" w:rsidRPr="00AC4896" w14:paraId="71EDB821" w14:textId="77777777" w:rsidTr="00A24B8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0A8558B2" w14:textId="77777777" w:rsidR="006E1E42" w:rsidRPr="00AC4896" w:rsidRDefault="006E1E42" w:rsidP="006E1E4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90" w:type="dxa"/>
            <w:vAlign w:val="bottom"/>
            <w:hideMark/>
          </w:tcPr>
          <w:p w14:paraId="38A86806" w14:textId="77777777" w:rsidR="006E1E42" w:rsidRPr="00AC4896" w:rsidRDefault="006E1E42" w:rsidP="006E1E4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851" w:type="dxa"/>
            <w:vAlign w:val="bottom"/>
            <w:hideMark/>
          </w:tcPr>
          <w:p w14:paraId="2FAB9356" w14:textId="34B48F1F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49" w:type="dxa"/>
            <w:gridSpan w:val="2"/>
            <w:vAlign w:val="bottom"/>
            <w:hideMark/>
          </w:tcPr>
          <w:p w14:paraId="644005F5" w14:textId="682771ED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49" w:type="dxa"/>
            <w:vAlign w:val="bottom"/>
            <w:hideMark/>
          </w:tcPr>
          <w:p w14:paraId="07317F4B" w14:textId="130CA246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60" w:type="dxa"/>
            <w:gridSpan w:val="2"/>
            <w:vAlign w:val="bottom"/>
            <w:hideMark/>
          </w:tcPr>
          <w:p w14:paraId="10ED1A52" w14:textId="0CA57C69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94" w:type="dxa"/>
            <w:vAlign w:val="bottom"/>
            <w:hideMark/>
          </w:tcPr>
          <w:p w14:paraId="7317667F" w14:textId="5ACACF73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46" w:type="dxa"/>
            <w:gridSpan w:val="2"/>
            <w:vAlign w:val="bottom"/>
            <w:hideMark/>
          </w:tcPr>
          <w:p w14:paraId="63C40481" w14:textId="65057B9D" w:rsidR="006E1E42" w:rsidRPr="00AC4896" w:rsidRDefault="006E1E42" w:rsidP="006E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4A17D5" w:rsidRPr="00AC4896" w14:paraId="16ACEE0E" w14:textId="77777777" w:rsidTr="00A24B89">
        <w:trPr>
          <w:cantSplit/>
          <w:trHeight w:val="177"/>
        </w:trPr>
        <w:tc>
          <w:tcPr>
            <w:tcW w:w="1710" w:type="dxa"/>
          </w:tcPr>
          <w:p w14:paraId="47BDC013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90" w:type="dxa"/>
          </w:tcPr>
          <w:p w14:paraId="557E7CEE" w14:textId="77777777" w:rsidR="004A17D5" w:rsidRPr="00AC4896" w:rsidRDefault="004A17D5" w:rsidP="00410A4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08BA31B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7FD2B2F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66E84F7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58EFB7DE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F6DAC11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  <w:gridSpan w:val="2"/>
            <w:vAlign w:val="bottom"/>
          </w:tcPr>
          <w:p w14:paraId="2D6F0203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401EC9" w:rsidRPr="00AC4896" w14:paraId="5B80CF5B" w14:textId="77777777" w:rsidTr="00A24B89">
        <w:trPr>
          <w:cantSplit/>
          <w:trHeight w:val="829"/>
        </w:trPr>
        <w:tc>
          <w:tcPr>
            <w:tcW w:w="1710" w:type="dxa"/>
            <w:hideMark/>
          </w:tcPr>
          <w:p w14:paraId="03355513" w14:textId="77777777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90" w:type="dxa"/>
            <w:vAlign w:val="center"/>
            <w:hideMark/>
          </w:tcPr>
          <w:p w14:paraId="300D600B" w14:textId="77777777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851" w:type="dxa"/>
          </w:tcPr>
          <w:p w14:paraId="1BA0C81A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2294C77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39DAB3" w14:textId="05671B7E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  <w:gridSpan w:val="2"/>
          </w:tcPr>
          <w:p w14:paraId="0448FBB4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EECD51F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3DB3182" w14:textId="5EB8F0F5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346C2478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3BFE769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8187D0" w14:textId="641D7C7C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0F43EB77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BACF0D9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4A08CA5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E4091A6" w14:textId="07820CEF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145.60</w:t>
            </w:r>
          </w:p>
        </w:tc>
        <w:tc>
          <w:tcPr>
            <w:tcW w:w="846" w:type="dxa"/>
            <w:gridSpan w:val="2"/>
            <w:vAlign w:val="bottom"/>
          </w:tcPr>
          <w:p w14:paraId="1E2062F3" w14:textId="50964FFF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</w:tr>
      <w:tr w:rsidR="00401EC9" w:rsidRPr="00AC4896" w14:paraId="7E1E6474" w14:textId="77777777" w:rsidTr="00A24B89">
        <w:trPr>
          <w:cantSplit/>
          <w:trHeight w:val="673"/>
        </w:trPr>
        <w:tc>
          <w:tcPr>
            <w:tcW w:w="1710" w:type="dxa"/>
          </w:tcPr>
          <w:p w14:paraId="21F829C2" w14:textId="5E288ADD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</w:p>
          <w:p w14:paraId="779FB00B" w14:textId="2A876CF6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คอนเทนเนอร์ เดโป เซอร์วิส จำกัด</w:t>
            </w:r>
          </w:p>
        </w:tc>
        <w:tc>
          <w:tcPr>
            <w:tcW w:w="2190" w:type="dxa"/>
          </w:tcPr>
          <w:p w14:paraId="44319BF8" w14:textId="77777777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ให้บริการซ่อมแซม และบำรุงรักษาตู้คอนเทนเนอร์</w:t>
            </w:r>
          </w:p>
        </w:tc>
        <w:tc>
          <w:tcPr>
            <w:tcW w:w="851" w:type="dxa"/>
          </w:tcPr>
          <w:p w14:paraId="5F967555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A20366E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67A2236" w14:textId="30D4EE7B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9" w:type="dxa"/>
            <w:gridSpan w:val="2"/>
          </w:tcPr>
          <w:p w14:paraId="7800DA04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3B8C4B0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70EF1E" w14:textId="725E69E1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5A3D9CFA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8BC0D4C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107430" w14:textId="3156D45B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5446143A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F82D727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84C416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756386C9" w14:textId="2336E433" w:rsidR="00401EC9" w:rsidRPr="00AC4896" w:rsidRDefault="00401EC9" w:rsidP="00401EC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6" w:type="dxa"/>
            <w:gridSpan w:val="2"/>
            <w:vAlign w:val="bottom"/>
          </w:tcPr>
          <w:p w14:paraId="0636C489" w14:textId="3187DBAE" w:rsidR="00401EC9" w:rsidRPr="00AC4896" w:rsidRDefault="00401EC9" w:rsidP="00401EC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</w:tr>
      <w:tr w:rsidR="00401EC9" w:rsidRPr="00AC4896" w14:paraId="18DF4E21" w14:textId="77777777" w:rsidTr="00943969">
        <w:trPr>
          <w:cantSplit/>
          <w:trHeight w:val="576"/>
        </w:trPr>
        <w:tc>
          <w:tcPr>
            <w:tcW w:w="1710" w:type="dxa"/>
          </w:tcPr>
          <w:p w14:paraId="6F00A82E" w14:textId="251129DB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 เซอร์วิส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2190" w:type="dxa"/>
          </w:tcPr>
          <w:p w14:paraId="0740D83D" w14:textId="77777777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851" w:type="dxa"/>
          </w:tcPr>
          <w:p w14:paraId="73CDBA53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671F398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669E19" w14:textId="4C9AE85B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  <w:gridSpan w:val="2"/>
          </w:tcPr>
          <w:p w14:paraId="31FD000B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7F93B29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416360" w14:textId="64B8FE1B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6B1D864A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6B5BFEA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6F6585" w14:textId="659057BC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gridSpan w:val="2"/>
          </w:tcPr>
          <w:p w14:paraId="1C0A67C8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77AFF94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867F89" w14:textId="1F5F5635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1CD76CC9" w14:textId="0BDD34EC" w:rsidR="00401EC9" w:rsidRPr="00AC4896" w:rsidRDefault="00401EC9" w:rsidP="00401EC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6" w:type="dxa"/>
            <w:gridSpan w:val="2"/>
            <w:vAlign w:val="bottom"/>
          </w:tcPr>
          <w:p w14:paraId="0F750F79" w14:textId="44036738" w:rsidR="00401EC9" w:rsidRPr="00AC4896" w:rsidRDefault="00401EC9" w:rsidP="00401EC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401EC9" w:rsidRPr="00AC4896" w14:paraId="326C4F02" w14:textId="77777777" w:rsidTr="00A24B89">
        <w:trPr>
          <w:cantSplit/>
          <w:trHeight w:val="313"/>
        </w:trPr>
        <w:tc>
          <w:tcPr>
            <w:tcW w:w="1710" w:type="dxa"/>
          </w:tcPr>
          <w:p w14:paraId="49C5122B" w14:textId="77777777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90" w:type="dxa"/>
            <w:vAlign w:val="center"/>
          </w:tcPr>
          <w:p w14:paraId="2856CEB8" w14:textId="77777777" w:rsidR="00401EC9" w:rsidRPr="00AC4896" w:rsidRDefault="00401EC9" w:rsidP="00401EC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51" w:type="dxa"/>
          </w:tcPr>
          <w:p w14:paraId="25452D2E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69E30A5C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61164A8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gridSpan w:val="2"/>
          </w:tcPr>
          <w:p w14:paraId="244F56D3" w14:textId="77777777" w:rsidR="00401EC9" w:rsidRPr="00AC4896" w:rsidRDefault="00401EC9" w:rsidP="00401EC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2C2B5AC" w14:textId="404404A5" w:rsidR="00401EC9" w:rsidRPr="00AC4896" w:rsidRDefault="00401EC9" w:rsidP="00401EC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350.60</w:t>
            </w:r>
          </w:p>
        </w:tc>
        <w:tc>
          <w:tcPr>
            <w:tcW w:w="846" w:type="dxa"/>
            <w:gridSpan w:val="2"/>
            <w:vAlign w:val="bottom"/>
          </w:tcPr>
          <w:p w14:paraId="52C032DE" w14:textId="519BB459" w:rsidR="00401EC9" w:rsidRPr="00AC4896" w:rsidRDefault="00401EC9" w:rsidP="00401EC9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</w:tr>
    </w:tbl>
    <w:p w14:paraId="001FC9D6" w14:textId="36DD49C5" w:rsidR="00B10C3F" w:rsidRPr="00AC4896" w:rsidRDefault="00B10C3F" w:rsidP="004A17D5">
      <w:pPr>
        <w:ind w:firstLine="360"/>
        <w:rPr>
          <w:rFonts w:ascii="Browallia New" w:hAnsi="Browallia New" w:cs="Browallia New"/>
          <w:cs/>
          <w:lang w:val="en-US" w:bidi="th-TH"/>
        </w:rPr>
        <w:sectPr w:rsidR="00B10C3F" w:rsidRPr="00AC4896" w:rsidSect="00E26C89">
          <w:pgSz w:w="11909" w:h="16834" w:code="9"/>
          <w:pgMar w:top="1980" w:right="1136" w:bottom="1134" w:left="1418" w:header="540" w:footer="538" w:gutter="0"/>
          <w:pgNumType w:chapStyle="1"/>
          <w:cols w:space="720"/>
        </w:sectPr>
      </w:pPr>
    </w:p>
    <w:p w14:paraId="5E8EBC81" w14:textId="0AD93925" w:rsidR="004A17D5" w:rsidRPr="00AC4896" w:rsidRDefault="004A17D5" w:rsidP="004A17D5">
      <w:pPr>
        <w:ind w:firstLine="405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lastRenderedPageBreak/>
        <w:t>สรุป</w:t>
      </w:r>
      <w:r w:rsidR="00146713" w:rsidRPr="00AC4896">
        <w:rPr>
          <w:rFonts w:ascii="Browallia New" w:hAnsi="Browallia New" w:cs="Browallia New"/>
          <w:cs/>
          <w:lang w:val="en-GB" w:bidi="th-TH"/>
        </w:rPr>
        <w:t>ข้อมูลทาง</w:t>
      </w:r>
      <w:r w:rsidRPr="00AC4896">
        <w:rPr>
          <w:rFonts w:ascii="Browallia New" w:hAnsi="Browallia New" w:cs="Browallia New"/>
          <w:cs/>
          <w:lang w:val="en-GB" w:bidi="th-TH"/>
        </w:rPr>
        <w:t>การเงินของบริษัทย่อย ก่อนการตัดรายการระหว่างกัน มีดังนี้</w:t>
      </w:r>
    </w:p>
    <w:p w14:paraId="54FE8C13" w14:textId="0419C572" w:rsidR="00AD7E94" w:rsidRPr="00AC4896" w:rsidRDefault="00C928C1" w:rsidP="00AD7E94">
      <w:pPr>
        <w:ind w:firstLine="405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>(</w:t>
      </w:r>
      <w:r w:rsidRPr="00AC4896">
        <w:rPr>
          <w:rFonts w:ascii="Browallia New" w:hAnsi="Browallia New" w:cs="Browallia New"/>
          <w:sz w:val="24"/>
          <w:szCs w:val="24"/>
          <w:cs/>
          <w:lang w:val="en-US" w:bidi="th-TH"/>
        </w:rPr>
        <w:t>หน่วย</w:t>
      </w: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 xml:space="preserve"> :</w:t>
      </w:r>
      <w:r w:rsidRPr="00AC4896">
        <w:rPr>
          <w:rFonts w:ascii="Browallia New" w:hAnsi="Browallia New" w:cs="Browallia New"/>
          <w:sz w:val="24"/>
          <w:szCs w:val="24"/>
          <w:cs/>
          <w:lang w:val="en-US" w:bidi="th-TH"/>
        </w:rPr>
        <w:t xml:space="preserve"> บาท</w:t>
      </w: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>)</w:t>
      </w: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4A17D5" w:rsidRPr="00AC4896" w14:paraId="085F1CDE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2FB580C2" w14:textId="77777777" w:rsidR="004A17D5" w:rsidRPr="00AC489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4" w:name="_Hlk503803245"/>
          </w:p>
        </w:tc>
        <w:tc>
          <w:tcPr>
            <w:tcW w:w="3064" w:type="dxa"/>
            <w:gridSpan w:val="2"/>
          </w:tcPr>
          <w:p w14:paraId="611964E5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บาร์จ</w:t>
            </w:r>
          </w:p>
          <w:p w14:paraId="26409DE7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เทอร์มินอล จำกัด</w:t>
            </w:r>
          </w:p>
        </w:tc>
        <w:tc>
          <w:tcPr>
            <w:tcW w:w="2790" w:type="dxa"/>
            <w:gridSpan w:val="2"/>
          </w:tcPr>
          <w:p w14:paraId="17F6724C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คอนเทนเนอร์</w:t>
            </w:r>
          </w:p>
          <w:p w14:paraId="648B9D1B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เดโป เซอร์วิส จำกัด</w:t>
            </w:r>
          </w:p>
        </w:tc>
        <w:tc>
          <w:tcPr>
            <w:tcW w:w="2874" w:type="dxa"/>
            <w:gridSpan w:val="2"/>
          </w:tcPr>
          <w:p w14:paraId="5B170A4B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ทรัคกิ้ง </w:t>
            </w:r>
          </w:p>
          <w:p w14:paraId="1DF2D842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เซอร์วิส จำกัด</w:t>
            </w:r>
          </w:p>
        </w:tc>
      </w:tr>
      <w:tr w:rsidR="00172618" w:rsidRPr="00AC4896" w14:paraId="3D4B5B05" w14:textId="77777777" w:rsidTr="00410A4B">
        <w:tc>
          <w:tcPr>
            <w:tcW w:w="5128" w:type="dxa"/>
          </w:tcPr>
          <w:p w14:paraId="601E2F86" w14:textId="77777777" w:rsidR="00172618" w:rsidRPr="00AC4896" w:rsidRDefault="00172618" w:rsidP="00172618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01121B86" w14:textId="24961D22" w:rsidR="00172618" w:rsidRPr="00AC4896" w:rsidRDefault="00172618" w:rsidP="001726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530" w:type="dxa"/>
          </w:tcPr>
          <w:p w14:paraId="2EB6901D" w14:textId="46B4878C" w:rsidR="00172618" w:rsidRPr="00AC4896" w:rsidRDefault="00172618" w:rsidP="001726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0" w:type="dxa"/>
          </w:tcPr>
          <w:p w14:paraId="2CC3775D" w14:textId="16453410" w:rsidR="00172618" w:rsidRPr="00AC4896" w:rsidRDefault="00172618" w:rsidP="001726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350" w:type="dxa"/>
          </w:tcPr>
          <w:p w14:paraId="61C6ED0F" w14:textId="0E82205C" w:rsidR="00172618" w:rsidRPr="00AC4896" w:rsidRDefault="00172618" w:rsidP="001726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0" w:type="dxa"/>
          </w:tcPr>
          <w:p w14:paraId="27813879" w14:textId="4DFA1F64" w:rsidR="00172618" w:rsidRPr="00AC4896" w:rsidRDefault="00172618" w:rsidP="001726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  <w:gridSpan w:val="2"/>
          </w:tcPr>
          <w:p w14:paraId="236037DA" w14:textId="17A6EA67" w:rsidR="00172618" w:rsidRPr="00AC4896" w:rsidRDefault="00172618" w:rsidP="001726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2566</w:t>
            </w:r>
          </w:p>
        </w:tc>
      </w:tr>
      <w:bookmarkEnd w:id="4"/>
      <w:tr w:rsidR="004A17D5" w:rsidRPr="00AC4896" w14:paraId="456B71F5" w14:textId="77777777" w:rsidTr="00D30878">
        <w:trPr>
          <w:trHeight w:val="68"/>
        </w:trPr>
        <w:tc>
          <w:tcPr>
            <w:tcW w:w="5128" w:type="dxa"/>
          </w:tcPr>
          <w:p w14:paraId="0EEFAAD5" w14:textId="77777777" w:rsidR="004A17D5" w:rsidRPr="00AC4896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4" w:type="dxa"/>
          </w:tcPr>
          <w:p w14:paraId="1B7962F5" w14:textId="77777777" w:rsidR="004A17D5" w:rsidRPr="00AC4896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0" w:type="dxa"/>
          </w:tcPr>
          <w:p w14:paraId="1AD5FF9D" w14:textId="77777777" w:rsidR="004A17D5" w:rsidRPr="00AC4896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440" w:type="dxa"/>
          </w:tcPr>
          <w:p w14:paraId="1EBBDCC4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50" w:type="dxa"/>
          </w:tcPr>
          <w:p w14:paraId="2810FD8F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</w:tcPr>
          <w:p w14:paraId="2EDC0CD3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  <w:gridSpan w:val="2"/>
          </w:tcPr>
          <w:p w14:paraId="4AE4C521" w14:textId="77777777" w:rsidR="004A17D5" w:rsidRPr="00AC4896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C6F1E" w:rsidRPr="00AC4896" w14:paraId="022DD77B" w14:textId="77777777" w:rsidTr="00410A4B">
        <w:tc>
          <w:tcPr>
            <w:tcW w:w="5128" w:type="dxa"/>
          </w:tcPr>
          <w:p w14:paraId="45FF9E38" w14:textId="77777777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bookmarkStart w:id="5" w:name="_Hlk506801508"/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534" w:type="dxa"/>
          </w:tcPr>
          <w:p w14:paraId="7A65987E" w14:textId="40ACB7C6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174,073,179</w:t>
            </w:r>
          </w:p>
        </w:tc>
        <w:tc>
          <w:tcPr>
            <w:tcW w:w="1530" w:type="dxa"/>
          </w:tcPr>
          <w:p w14:paraId="269804EC" w14:textId="1B063F52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152,481,436</w:t>
            </w:r>
          </w:p>
        </w:tc>
        <w:tc>
          <w:tcPr>
            <w:tcW w:w="1440" w:type="dxa"/>
          </w:tcPr>
          <w:p w14:paraId="3101A1FC" w14:textId="1F426640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123,275,171</w:t>
            </w:r>
          </w:p>
        </w:tc>
        <w:tc>
          <w:tcPr>
            <w:tcW w:w="1350" w:type="dxa"/>
          </w:tcPr>
          <w:p w14:paraId="26B008A1" w14:textId="5C470186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111,836,266</w:t>
            </w:r>
          </w:p>
        </w:tc>
        <w:tc>
          <w:tcPr>
            <w:tcW w:w="1440" w:type="dxa"/>
          </w:tcPr>
          <w:p w14:paraId="4A47D849" w14:textId="4E180CB0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197,523,125</w:t>
            </w:r>
          </w:p>
        </w:tc>
        <w:tc>
          <w:tcPr>
            <w:tcW w:w="1440" w:type="dxa"/>
            <w:gridSpan w:val="2"/>
          </w:tcPr>
          <w:p w14:paraId="41415384" w14:textId="78425922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299,017,468</w:t>
            </w:r>
          </w:p>
        </w:tc>
      </w:tr>
      <w:bookmarkEnd w:id="5"/>
      <w:tr w:rsidR="00FC6F1E" w:rsidRPr="00AC4896" w14:paraId="39DCEAA3" w14:textId="77777777" w:rsidTr="00410A4B">
        <w:tc>
          <w:tcPr>
            <w:tcW w:w="5128" w:type="dxa"/>
          </w:tcPr>
          <w:p w14:paraId="33B04C12" w14:textId="77777777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</w:p>
        </w:tc>
        <w:tc>
          <w:tcPr>
            <w:tcW w:w="1534" w:type="dxa"/>
          </w:tcPr>
          <w:p w14:paraId="0D6325D6" w14:textId="68381F6F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(199,</w:t>
            </w:r>
            <w:r w:rsidR="00A818F2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814</w:t>
            </w:r>
            <w:r w:rsidR="00A818F2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A818F2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507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</w:tcPr>
          <w:p w14:paraId="2FAF3E50" w14:textId="59B7FB3D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(192,878,666)</w:t>
            </w:r>
          </w:p>
        </w:tc>
        <w:tc>
          <w:tcPr>
            <w:tcW w:w="1440" w:type="dxa"/>
          </w:tcPr>
          <w:p w14:paraId="70F6460C" w14:textId="5159629E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(111,043,985)</w:t>
            </w:r>
          </w:p>
        </w:tc>
        <w:tc>
          <w:tcPr>
            <w:tcW w:w="1350" w:type="dxa"/>
          </w:tcPr>
          <w:p w14:paraId="32EA2309" w14:textId="2B125BEE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(106,882,097)</w:t>
            </w:r>
          </w:p>
        </w:tc>
        <w:tc>
          <w:tcPr>
            <w:tcW w:w="1440" w:type="dxa"/>
          </w:tcPr>
          <w:p w14:paraId="5B4EE0AB" w14:textId="0BABAD02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(198,254,824)</w:t>
            </w:r>
          </w:p>
        </w:tc>
        <w:tc>
          <w:tcPr>
            <w:tcW w:w="1440" w:type="dxa"/>
            <w:gridSpan w:val="2"/>
          </w:tcPr>
          <w:p w14:paraId="7C0DD623" w14:textId="246252A8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(304,125,112)</w:t>
            </w:r>
          </w:p>
        </w:tc>
      </w:tr>
      <w:tr w:rsidR="00FC6F1E" w:rsidRPr="00AC4896" w14:paraId="4D704848" w14:textId="77777777" w:rsidTr="00410A4B">
        <w:tc>
          <w:tcPr>
            <w:tcW w:w="5128" w:type="dxa"/>
          </w:tcPr>
          <w:p w14:paraId="6B2234AC" w14:textId="156CF0F0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กำไร (ขาดทุน)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1A4B92F0" w14:textId="5F53BCB4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(25,</w:t>
            </w:r>
            <w:r w:rsidR="000B1982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741,328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</w:tcPr>
          <w:p w14:paraId="6050BCC1" w14:textId="022E33D2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(40,397,230)</w:t>
            </w:r>
          </w:p>
        </w:tc>
        <w:tc>
          <w:tcPr>
            <w:tcW w:w="1440" w:type="dxa"/>
          </w:tcPr>
          <w:p w14:paraId="14662177" w14:textId="6D29182B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12,231,186</w:t>
            </w:r>
          </w:p>
        </w:tc>
        <w:tc>
          <w:tcPr>
            <w:tcW w:w="1350" w:type="dxa"/>
          </w:tcPr>
          <w:p w14:paraId="2D1E948B" w14:textId="7A5D82AA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4,954,169</w:t>
            </w:r>
          </w:p>
        </w:tc>
        <w:tc>
          <w:tcPr>
            <w:tcW w:w="1440" w:type="dxa"/>
          </w:tcPr>
          <w:p w14:paraId="093568D3" w14:textId="5418DCDF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(731,699)</w:t>
            </w:r>
          </w:p>
        </w:tc>
        <w:tc>
          <w:tcPr>
            <w:tcW w:w="1440" w:type="dxa"/>
            <w:gridSpan w:val="2"/>
          </w:tcPr>
          <w:p w14:paraId="61030F56" w14:textId="6B09C0AF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(5,107,644)</w:t>
            </w:r>
          </w:p>
        </w:tc>
      </w:tr>
      <w:tr w:rsidR="00A7212C" w:rsidRPr="00AC4896" w14:paraId="49ADAA54" w14:textId="77777777" w:rsidTr="00410A4B">
        <w:tc>
          <w:tcPr>
            <w:tcW w:w="5128" w:type="dxa"/>
            <w:vAlign w:val="bottom"/>
          </w:tcPr>
          <w:p w14:paraId="6791DD87" w14:textId="1EAB922D" w:rsidR="00A7212C" w:rsidRPr="00AC4896" w:rsidRDefault="00A7212C" w:rsidP="00A7212C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4" w:type="dxa"/>
          </w:tcPr>
          <w:p w14:paraId="61EC690B" w14:textId="20700DDB" w:rsidR="00A7212C" w:rsidRPr="00AC4896" w:rsidRDefault="00B56B89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1,140,59</w:t>
            </w:r>
            <w:r w:rsidR="005B16B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530" w:type="dxa"/>
          </w:tcPr>
          <w:p w14:paraId="4586C581" w14:textId="4186BEE7" w:rsidR="00A7212C" w:rsidRPr="00AC4896" w:rsidRDefault="00A7212C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E53BF07" w14:textId="68849FD5" w:rsidR="00A7212C" w:rsidRPr="00AC4896" w:rsidRDefault="00ED518A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E320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286,225)</w:t>
            </w:r>
          </w:p>
        </w:tc>
        <w:tc>
          <w:tcPr>
            <w:tcW w:w="1350" w:type="dxa"/>
          </w:tcPr>
          <w:p w14:paraId="4DD44F3A" w14:textId="706A9F5A" w:rsidR="00A7212C" w:rsidRPr="00AC4896" w:rsidRDefault="00A7212C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97,133</w:t>
            </w:r>
          </w:p>
        </w:tc>
        <w:tc>
          <w:tcPr>
            <w:tcW w:w="1440" w:type="dxa"/>
          </w:tcPr>
          <w:p w14:paraId="64F03C2F" w14:textId="4BB98BBD" w:rsidR="00A7212C" w:rsidRPr="00AC4896" w:rsidRDefault="00950250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F41C84A" w14:textId="7031E89E" w:rsidR="00A7212C" w:rsidRPr="00AC4896" w:rsidRDefault="00A7212C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FC6F1E" w:rsidRPr="00AC4896" w14:paraId="2FCB351C" w14:textId="77777777" w:rsidTr="00410A4B">
        <w:tc>
          <w:tcPr>
            <w:tcW w:w="5128" w:type="dxa"/>
          </w:tcPr>
          <w:p w14:paraId="266C44A4" w14:textId="4D8F98C0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2291FF2D" w14:textId="4CB99120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261D65">
              <w:rPr>
                <w:rFonts w:ascii="Browallia New" w:hAnsi="Browallia New" w:cs="Browallia New"/>
                <w:sz w:val="24"/>
                <w:szCs w:val="24"/>
                <w:lang w:val="en-US"/>
              </w:rPr>
              <w:t>24,</w:t>
            </w:r>
            <w:r w:rsidR="008A7564">
              <w:rPr>
                <w:rFonts w:ascii="Browallia New" w:hAnsi="Browallia New" w:cs="Browallia New"/>
                <w:sz w:val="24"/>
                <w:szCs w:val="24"/>
                <w:lang w:val="en-US"/>
              </w:rPr>
              <w:t>600,731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</w:tcPr>
          <w:p w14:paraId="55F732A5" w14:textId="695685ED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(40,397,230)</w:t>
            </w:r>
          </w:p>
        </w:tc>
        <w:tc>
          <w:tcPr>
            <w:tcW w:w="1440" w:type="dxa"/>
          </w:tcPr>
          <w:p w14:paraId="075EC0DB" w14:textId="4F76FFF3" w:rsidR="00FC6F1E" w:rsidRPr="00AC4896" w:rsidRDefault="00575BA2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11,944,961</w:t>
            </w:r>
          </w:p>
        </w:tc>
        <w:tc>
          <w:tcPr>
            <w:tcW w:w="1350" w:type="dxa"/>
          </w:tcPr>
          <w:p w14:paraId="59194E06" w14:textId="4570399B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5,051,302</w:t>
            </w:r>
          </w:p>
        </w:tc>
        <w:tc>
          <w:tcPr>
            <w:tcW w:w="1440" w:type="dxa"/>
          </w:tcPr>
          <w:p w14:paraId="3AD32C6C" w14:textId="62F8BF58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(731,699)</w:t>
            </w:r>
          </w:p>
        </w:tc>
        <w:tc>
          <w:tcPr>
            <w:tcW w:w="1440" w:type="dxa"/>
            <w:gridSpan w:val="2"/>
          </w:tcPr>
          <w:p w14:paraId="525C08D2" w14:textId="45B5D6BB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(5,107,644)</w:t>
            </w:r>
          </w:p>
        </w:tc>
      </w:tr>
      <w:tr w:rsidR="00A7212C" w:rsidRPr="00AC4896" w14:paraId="163CE13E" w14:textId="77777777" w:rsidTr="00410A4B">
        <w:tc>
          <w:tcPr>
            <w:tcW w:w="5128" w:type="dxa"/>
          </w:tcPr>
          <w:p w14:paraId="3D81CAF0" w14:textId="790B1017" w:rsidR="00A7212C" w:rsidRPr="00AC4896" w:rsidRDefault="00A7212C" w:rsidP="00A7212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ส่วนได้เสียที่ไม่อยู่ในอำนาจควบคุม</w:t>
            </w:r>
          </w:p>
        </w:tc>
        <w:tc>
          <w:tcPr>
            <w:tcW w:w="1534" w:type="dxa"/>
          </w:tcPr>
          <w:p w14:paraId="375329F6" w14:textId="353CFA31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(2,872,829)</w:t>
            </w:r>
          </w:p>
        </w:tc>
        <w:tc>
          <w:tcPr>
            <w:tcW w:w="1530" w:type="dxa"/>
          </w:tcPr>
          <w:p w14:paraId="0C7D94DE" w14:textId="375CB60E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(19,794,643)</w:t>
            </w:r>
          </w:p>
        </w:tc>
        <w:tc>
          <w:tcPr>
            <w:tcW w:w="1440" w:type="dxa"/>
          </w:tcPr>
          <w:p w14:paraId="48C4BB99" w14:textId="1762EC2E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3E5DCA34" w14:textId="7D5EB729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F22FCC4" w14:textId="4F67352E" w:rsidR="00A7212C" w:rsidRPr="00AC4896" w:rsidRDefault="00950250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C47B6CE" w14:textId="6BFB9BF9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FC6F1E" w:rsidRPr="00AC4896" w14:paraId="46602816" w14:textId="77777777" w:rsidTr="00410A4B">
        <w:tc>
          <w:tcPr>
            <w:tcW w:w="5128" w:type="dxa"/>
          </w:tcPr>
          <w:p w14:paraId="3899CA49" w14:textId="77777777" w:rsidR="00FC6F1E" w:rsidRPr="00AC4896" w:rsidRDefault="00FC6F1E" w:rsidP="00FC6F1E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7EF22649" w14:textId="77777777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B3C192" w14:textId="77777777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4D15CC0A" w14:textId="77777777" w:rsidR="00FC6F1E" w:rsidRPr="00AC4896" w:rsidRDefault="00FC6F1E" w:rsidP="00776F83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178D8" w14:textId="77777777" w:rsidR="00FC6F1E" w:rsidRPr="00AC4896" w:rsidRDefault="00FC6F1E" w:rsidP="00776F83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2C5CECF" w14:textId="77777777" w:rsidR="00FC6F1E" w:rsidRPr="00AC4896" w:rsidRDefault="00FC6F1E" w:rsidP="00776F83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99BBAF5" w14:textId="77777777" w:rsidR="00FC6F1E" w:rsidRPr="00AC4896" w:rsidRDefault="00FC6F1E" w:rsidP="00776F83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C6F1E" w:rsidRPr="00AC4896" w14:paraId="0B6CDE65" w14:textId="77777777" w:rsidTr="007501DB">
        <w:tc>
          <w:tcPr>
            <w:tcW w:w="5128" w:type="dxa"/>
          </w:tcPr>
          <w:p w14:paraId="71EEC116" w14:textId="77777777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4" w:type="dxa"/>
          </w:tcPr>
          <w:p w14:paraId="6F7254D0" w14:textId="7F56EE48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23,776,155</w:t>
            </w:r>
          </w:p>
        </w:tc>
        <w:tc>
          <w:tcPr>
            <w:tcW w:w="1530" w:type="dxa"/>
          </w:tcPr>
          <w:p w14:paraId="102C9817" w14:textId="7AC11292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21,603,886</w:t>
            </w:r>
          </w:p>
        </w:tc>
        <w:tc>
          <w:tcPr>
            <w:tcW w:w="1440" w:type="dxa"/>
          </w:tcPr>
          <w:p w14:paraId="19D36CD2" w14:textId="15A89ABE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18,177,455</w:t>
            </w:r>
          </w:p>
        </w:tc>
        <w:tc>
          <w:tcPr>
            <w:tcW w:w="1350" w:type="dxa"/>
          </w:tcPr>
          <w:p w14:paraId="5F026C2F" w14:textId="35A5A784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13,514,865</w:t>
            </w:r>
          </w:p>
        </w:tc>
        <w:tc>
          <w:tcPr>
            <w:tcW w:w="1440" w:type="dxa"/>
          </w:tcPr>
          <w:p w14:paraId="7AFD343E" w14:textId="2D4AC73C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42,248,964</w:t>
            </w:r>
          </w:p>
        </w:tc>
        <w:tc>
          <w:tcPr>
            <w:tcW w:w="1440" w:type="dxa"/>
            <w:gridSpan w:val="2"/>
          </w:tcPr>
          <w:p w14:paraId="5ECA2150" w14:textId="2E9B89B5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60,807,219</w:t>
            </w:r>
          </w:p>
        </w:tc>
      </w:tr>
      <w:tr w:rsidR="00FC6F1E" w:rsidRPr="00AC4896" w14:paraId="43F0702E" w14:textId="77777777" w:rsidTr="007501DB">
        <w:tc>
          <w:tcPr>
            <w:tcW w:w="5128" w:type="dxa"/>
          </w:tcPr>
          <w:p w14:paraId="6A9C847B" w14:textId="77777777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119360F1" w14:textId="4500411C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798,207,912</w:t>
            </w:r>
          </w:p>
        </w:tc>
        <w:tc>
          <w:tcPr>
            <w:tcW w:w="1530" w:type="dxa"/>
          </w:tcPr>
          <w:p w14:paraId="5DFAB37F" w14:textId="5BF262EC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826,038,925</w:t>
            </w:r>
          </w:p>
        </w:tc>
        <w:tc>
          <w:tcPr>
            <w:tcW w:w="1440" w:type="dxa"/>
          </w:tcPr>
          <w:p w14:paraId="75C506F2" w14:textId="00453701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530,401,764</w:t>
            </w:r>
          </w:p>
        </w:tc>
        <w:tc>
          <w:tcPr>
            <w:tcW w:w="1350" w:type="dxa"/>
          </w:tcPr>
          <w:p w14:paraId="22A85CC4" w14:textId="2F18441A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546,824,939</w:t>
            </w:r>
          </w:p>
        </w:tc>
        <w:tc>
          <w:tcPr>
            <w:tcW w:w="1440" w:type="dxa"/>
          </w:tcPr>
          <w:p w14:paraId="2FFB7F94" w14:textId="28CA0890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15,920,947</w:t>
            </w:r>
          </w:p>
        </w:tc>
        <w:tc>
          <w:tcPr>
            <w:tcW w:w="1440" w:type="dxa"/>
            <w:gridSpan w:val="2"/>
          </w:tcPr>
          <w:p w14:paraId="5E5A2954" w14:textId="1FFEAE1C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6,532,175</w:t>
            </w:r>
          </w:p>
        </w:tc>
      </w:tr>
      <w:tr w:rsidR="00FC6F1E" w:rsidRPr="00AC4896" w14:paraId="6A6E4312" w14:textId="77777777" w:rsidTr="007501DB">
        <w:tc>
          <w:tcPr>
            <w:tcW w:w="5128" w:type="dxa"/>
          </w:tcPr>
          <w:p w14:paraId="7A0C676E" w14:textId="77777777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4" w:type="dxa"/>
          </w:tcPr>
          <w:p w14:paraId="48E8D52E" w14:textId="35CE99E0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(234,149,837)</w:t>
            </w:r>
          </w:p>
        </w:tc>
        <w:tc>
          <w:tcPr>
            <w:tcW w:w="1530" w:type="dxa"/>
          </w:tcPr>
          <w:p w14:paraId="2747270B" w14:textId="7CC9E98C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(196,821,479)</w:t>
            </w:r>
          </w:p>
        </w:tc>
        <w:tc>
          <w:tcPr>
            <w:tcW w:w="1440" w:type="dxa"/>
          </w:tcPr>
          <w:p w14:paraId="6FB1A8F6" w14:textId="4DB68FB1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(82,</w:t>
            </w:r>
            <w:r w:rsidR="00074D35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,592)</w:t>
            </w:r>
          </w:p>
        </w:tc>
        <w:tc>
          <w:tcPr>
            <w:tcW w:w="1350" w:type="dxa"/>
          </w:tcPr>
          <w:p w14:paraId="0DABC8A7" w14:textId="50F9686B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(118,992,020)</w:t>
            </w:r>
          </w:p>
        </w:tc>
        <w:tc>
          <w:tcPr>
            <w:tcW w:w="1440" w:type="dxa"/>
          </w:tcPr>
          <w:p w14:paraId="123D55B5" w14:textId="69B745E4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(35,658,612)</w:t>
            </w:r>
          </w:p>
        </w:tc>
        <w:tc>
          <w:tcPr>
            <w:tcW w:w="1440" w:type="dxa"/>
            <w:gridSpan w:val="2"/>
          </w:tcPr>
          <w:p w14:paraId="560DCC95" w14:textId="086A3B59" w:rsidR="00FC6F1E" w:rsidRPr="00AC4896" w:rsidRDefault="00FC6F1E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(44,096,395)</w:t>
            </w:r>
          </w:p>
        </w:tc>
      </w:tr>
      <w:tr w:rsidR="00FC6F1E" w:rsidRPr="00AC4896" w14:paraId="5B38AE3C" w14:textId="77777777" w:rsidTr="007501DB">
        <w:tc>
          <w:tcPr>
            <w:tcW w:w="5128" w:type="dxa"/>
          </w:tcPr>
          <w:p w14:paraId="23100CAA" w14:textId="77777777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4" w:type="dxa"/>
          </w:tcPr>
          <w:p w14:paraId="39C2AAA7" w14:textId="21F60F04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EE5EF8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483,650,781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7C199AC9" w14:textId="69119CB0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(522,037,153)</w:t>
            </w:r>
          </w:p>
        </w:tc>
        <w:tc>
          <w:tcPr>
            <w:tcW w:w="1440" w:type="dxa"/>
          </w:tcPr>
          <w:p w14:paraId="7D541437" w14:textId="4B1E031B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91195C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234,249,655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1D988448" w14:textId="0B27BBF2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(221,405,773)</w:t>
            </w:r>
          </w:p>
        </w:tc>
        <w:tc>
          <w:tcPr>
            <w:tcW w:w="1440" w:type="dxa"/>
          </w:tcPr>
          <w:p w14:paraId="7F179332" w14:textId="3072E4B7" w:rsidR="00FC6F1E" w:rsidRPr="00AC4896" w:rsidRDefault="00625CD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4676EB96" w14:textId="6E736A45" w:rsidR="00FC6F1E" w:rsidRPr="00AC4896" w:rsidRDefault="00FC6F1E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FC6F1E" w:rsidRPr="00AC4896" w14:paraId="4EE33AA1" w14:textId="77777777" w:rsidTr="007501DB">
        <w:tc>
          <w:tcPr>
            <w:tcW w:w="5128" w:type="dxa"/>
          </w:tcPr>
          <w:p w14:paraId="28811E59" w14:textId="77777777" w:rsidR="00FC6F1E" w:rsidRPr="00AC4896" w:rsidRDefault="00FC6F1E" w:rsidP="00FC6F1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4" w:type="dxa"/>
          </w:tcPr>
          <w:p w14:paraId="7C75FB0B" w14:textId="6FF639CE" w:rsidR="00FC6F1E" w:rsidRPr="00AC4896" w:rsidRDefault="003F378D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104,183,449</w:t>
            </w:r>
          </w:p>
        </w:tc>
        <w:tc>
          <w:tcPr>
            <w:tcW w:w="1530" w:type="dxa"/>
          </w:tcPr>
          <w:p w14:paraId="552CD679" w14:textId="63B4FD74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128,784,179</w:t>
            </w:r>
          </w:p>
        </w:tc>
        <w:tc>
          <w:tcPr>
            <w:tcW w:w="1440" w:type="dxa"/>
          </w:tcPr>
          <w:p w14:paraId="342CB500" w14:textId="4F053360" w:rsidR="00FC6F1E" w:rsidRPr="00AC4896" w:rsidRDefault="00762374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231,886,972</w:t>
            </w:r>
          </w:p>
        </w:tc>
        <w:tc>
          <w:tcPr>
            <w:tcW w:w="1350" w:type="dxa"/>
          </w:tcPr>
          <w:p w14:paraId="3228A10F" w14:textId="0E61FC0C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219,942,011</w:t>
            </w:r>
          </w:p>
        </w:tc>
        <w:tc>
          <w:tcPr>
            <w:tcW w:w="1440" w:type="dxa"/>
          </w:tcPr>
          <w:p w14:paraId="5BB7910B" w14:textId="41CB3A39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22,511,299</w:t>
            </w:r>
          </w:p>
        </w:tc>
        <w:tc>
          <w:tcPr>
            <w:tcW w:w="1440" w:type="dxa"/>
            <w:gridSpan w:val="2"/>
          </w:tcPr>
          <w:p w14:paraId="2C442F9C" w14:textId="5CC0C7F5" w:rsidR="00FC6F1E" w:rsidRPr="00AC4896" w:rsidRDefault="00FC6F1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23,242,999</w:t>
            </w:r>
          </w:p>
        </w:tc>
      </w:tr>
      <w:tr w:rsidR="00A7212C" w:rsidRPr="00AC4896" w14:paraId="0DC91A56" w14:textId="77777777" w:rsidTr="003501C8">
        <w:tc>
          <w:tcPr>
            <w:tcW w:w="5128" w:type="dxa"/>
          </w:tcPr>
          <w:p w14:paraId="30662641" w14:textId="38754063" w:rsidR="00A7212C" w:rsidRPr="00AC4896" w:rsidRDefault="00A7212C" w:rsidP="00A7212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ส่วนได้เสียที่ไม่อยู่ในอำนาจควบคุม</w:t>
            </w:r>
          </w:p>
        </w:tc>
        <w:tc>
          <w:tcPr>
            <w:tcW w:w="1534" w:type="dxa"/>
          </w:tcPr>
          <w:p w14:paraId="59D65AA9" w14:textId="6FAC3834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30" w:type="dxa"/>
            <w:vAlign w:val="bottom"/>
          </w:tcPr>
          <w:p w14:paraId="0F60F770" w14:textId="316C2C19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63,104,248</w:t>
            </w:r>
          </w:p>
        </w:tc>
        <w:tc>
          <w:tcPr>
            <w:tcW w:w="1440" w:type="dxa"/>
          </w:tcPr>
          <w:p w14:paraId="160148B3" w14:textId="3377B7B8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4A4EB9AB" w14:textId="600F16A0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4935A944" w14:textId="0E12E046" w:rsidR="00A7212C" w:rsidRPr="00AC4896" w:rsidRDefault="00625CDE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2AAB6EDF" w14:textId="6AC3FB9C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A7212C" w:rsidRPr="00AC4896" w14:paraId="43E64D7D" w14:textId="77777777" w:rsidTr="007501DB">
        <w:tc>
          <w:tcPr>
            <w:tcW w:w="5128" w:type="dxa"/>
          </w:tcPr>
          <w:p w14:paraId="770406FE" w14:textId="77777777" w:rsidR="00A7212C" w:rsidRPr="00AC4896" w:rsidRDefault="00A7212C" w:rsidP="00A7212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  <w:vAlign w:val="bottom"/>
          </w:tcPr>
          <w:p w14:paraId="708D2F7D" w14:textId="77777777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363B9EE" w14:textId="77777777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3E0D27A" w14:textId="77777777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2F76543" w14:textId="77777777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7F4BE78" w14:textId="77777777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33BB047" w14:textId="77777777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7212C" w:rsidRPr="00AC4896" w14:paraId="7CBC2767" w14:textId="77777777" w:rsidTr="007501DB">
        <w:tc>
          <w:tcPr>
            <w:tcW w:w="5128" w:type="dxa"/>
          </w:tcPr>
          <w:p w14:paraId="75378900" w14:textId="77777777" w:rsidR="00A7212C" w:rsidRPr="00AC4896" w:rsidRDefault="00A7212C" w:rsidP="00A7212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</w:tcPr>
          <w:p w14:paraId="6E8FC7F9" w14:textId="7BD0CC93" w:rsidR="00A7212C" w:rsidRPr="00AC4896" w:rsidRDefault="00FF1840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67,176,056</w:t>
            </w:r>
          </w:p>
        </w:tc>
        <w:tc>
          <w:tcPr>
            <w:tcW w:w="1530" w:type="dxa"/>
          </w:tcPr>
          <w:p w14:paraId="1CF788C8" w14:textId="1DE49692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36,198,890</w:t>
            </w:r>
          </w:p>
        </w:tc>
        <w:tc>
          <w:tcPr>
            <w:tcW w:w="1440" w:type="dxa"/>
          </w:tcPr>
          <w:p w14:paraId="5F4714BB" w14:textId="6A5253CD" w:rsidR="00A7212C" w:rsidRPr="00AC4896" w:rsidRDefault="00D02AD3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32,992,504</w:t>
            </w:r>
          </w:p>
        </w:tc>
        <w:tc>
          <w:tcPr>
            <w:tcW w:w="1350" w:type="dxa"/>
          </w:tcPr>
          <w:p w14:paraId="44F32CFD" w14:textId="3DE3CFCB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29,303,475</w:t>
            </w:r>
          </w:p>
        </w:tc>
        <w:tc>
          <w:tcPr>
            <w:tcW w:w="1440" w:type="dxa"/>
          </w:tcPr>
          <w:p w14:paraId="4011C4B2" w14:textId="46669F38" w:rsidR="00A7212C" w:rsidRPr="00AC4896" w:rsidRDefault="002A527A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(554,241)</w:t>
            </w:r>
          </w:p>
        </w:tc>
        <w:tc>
          <w:tcPr>
            <w:tcW w:w="1440" w:type="dxa"/>
            <w:gridSpan w:val="2"/>
          </w:tcPr>
          <w:p w14:paraId="04B3B1E4" w14:textId="7B98884E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1,435,285</w:t>
            </w:r>
          </w:p>
        </w:tc>
      </w:tr>
      <w:tr w:rsidR="00A7212C" w:rsidRPr="00AC4896" w14:paraId="2BA0F394" w14:textId="77777777" w:rsidTr="007501DB">
        <w:tc>
          <w:tcPr>
            <w:tcW w:w="5128" w:type="dxa"/>
          </w:tcPr>
          <w:p w14:paraId="5940A7BB" w14:textId="4C558422" w:rsidR="00A7212C" w:rsidRPr="00AC4896" w:rsidRDefault="00A7212C" w:rsidP="00A7212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534" w:type="dxa"/>
          </w:tcPr>
          <w:p w14:paraId="206FA0F4" w14:textId="74103FBF" w:rsidR="00A7212C" w:rsidRPr="00AC4896" w:rsidRDefault="00FF1840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(20,231,528)</w:t>
            </w:r>
          </w:p>
        </w:tc>
        <w:tc>
          <w:tcPr>
            <w:tcW w:w="1530" w:type="dxa"/>
          </w:tcPr>
          <w:p w14:paraId="757E7951" w14:textId="6571308F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(4,302,967)</w:t>
            </w:r>
          </w:p>
        </w:tc>
        <w:tc>
          <w:tcPr>
            <w:tcW w:w="1440" w:type="dxa"/>
          </w:tcPr>
          <w:p w14:paraId="10011FF9" w14:textId="34D64FC1" w:rsidR="00A7212C" w:rsidRPr="00AC4896" w:rsidRDefault="00B22C0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(694,193)</w:t>
            </w:r>
          </w:p>
        </w:tc>
        <w:tc>
          <w:tcPr>
            <w:tcW w:w="1350" w:type="dxa"/>
          </w:tcPr>
          <w:p w14:paraId="16345D90" w14:textId="67A76627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(2,650,829)</w:t>
            </w:r>
          </w:p>
        </w:tc>
        <w:tc>
          <w:tcPr>
            <w:tcW w:w="1440" w:type="dxa"/>
          </w:tcPr>
          <w:p w14:paraId="71F62970" w14:textId="2CAEC81B" w:rsidR="00A7212C" w:rsidRPr="00AC4896" w:rsidRDefault="002A527A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(87,045)</w:t>
            </w:r>
          </w:p>
        </w:tc>
        <w:tc>
          <w:tcPr>
            <w:tcW w:w="1440" w:type="dxa"/>
            <w:gridSpan w:val="2"/>
          </w:tcPr>
          <w:p w14:paraId="0BA09C83" w14:textId="25B2031C" w:rsidR="00A7212C" w:rsidRPr="00AC4896" w:rsidRDefault="00A7212C" w:rsidP="00776F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(299,813)</w:t>
            </w:r>
          </w:p>
        </w:tc>
      </w:tr>
      <w:tr w:rsidR="00A7212C" w:rsidRPr="00AC4896" w14:paraId="03CA3483" w14:textId="77777777" w:rsidTr="007501DB">
        <w:tc>
          <w:tcPr>
            <w:tcW w:w="5128" w:type="dxa"/>
          </w:tcPr>
          <w:p w14:paraId="58AD5220" w14:textId="4CC64CE3" w:rsidR="00A7212C" w:rsidRPr="00AC4896" w:rsidRDefault="00A7212C" w:rsidP="00A7212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เงินสดสุทธิใช้ไปในกิจกรรมจัดหาเงิน</w:t>
            </w:r>
          </w:p>
        </w:tc>
        <w:tc>
          <w:tcPr>
            <w:tcW w:w="1534" w:type="dxa"/>
          </w:tcPr>
          <w:p w14:paraId="0C347BE8" w14:textId="2C86EB68" w:rsidR="00A7212C" w:rsidRPr="00AC4896" w:rsidRDefault="00FF1840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(47,486,153)</w:t>
            </w:r>
          </w:p>
        </w:tc>
        <w:tc>
          <w:tcPr>
            <w:tcW w:w="1530" w:type="dxa"/>
          </w:tcPr>
          <w:p w14:paraId="5482246F" w14:textId="4260CFC4" w:rsidR="00A7212C" w:rsidRPr="00AC4896" w:rsidRDefault="00A7212C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(31,517,749)</w:t>
            </w:r>
          </w:p>
        </w:tc>
        <w:tc>
          <w:tcPr>
            <w:tcW w:w="1440" w:type="dxa"/>
          </w:tcPr>
          <w:p w14:paraId="1FBC9629" w14:textId="1BFB3B13" w:rsidR="00A7212C" w:rsidRPr="00AC4896" w:rsidRDefault="00C322A8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(31,437,462)</w:t>
            </w:r>
          </w:p>
        </w:tc>
        <w:tc>
          <w:tcPr>
            <w:tcW w:w="1350" w:type="dxa"/>
          </w:tcPr>
          <w:p w14:paraId="20D96296" w14:textId="1C06C3FB" w:rsidR="00A7212C" w:rsidRPr="00AC4896" w:rsidRDefault="00A7212C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(26,084,004)</w:t>
            </w:r>
          </w:p>
        </w:tc>
        <w:tc>
          <w:tcPr>
            <w:tcW w:w="1440" w:type="dxa"/>
          </w:tcPr>
          <w:p w14:paraId="4EA7D71A" w14:textId="483F89FA" w:rsidR="00A7212C" w:rsidRPr="00AC4896" w:rsidRDefault="002A527A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17F3ECA5" w14:textId="04973BFC" w:rsidR="00A7212C" w:rsidRPr="00AC4896" w:rsidRDefault="00A7212C" w:rsidP="00776F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A7212C" w:rsidRPr="00AC4896" w14:paraId="1C74F572" w14:textId="77777777" w:rsidTr="007501DB">
        <w:tc>
          <w:tcPr>
            <w:tcW w:w="5128" w:type="dxa"/>
          </w:tcPr>
          <w:p w14:paraId="7F4D2C66" w14:textId="24DD9C59" w:rsidR="00A7212C" w:rsidRPr="00AC4896" w:rsidRDefault="00A7212C" w:rsidP="00A7212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กระแสเงินสดเพิ่มขึ้น (ลดลง) สุทธิ</w:t>
            </w:r>
          </w:p>
        </w:tc>
        <w:tc>
          <w:tcPr>
            <w:tcW w:w="1534" w:type="dxa"/>
          </w:tcPr>
          <w:p w14:paraId="4EAD48B4" w14:textId="4E8FB3C4" w:rsidR="00A7212C" w:rsidRPr="00AC4896" w:rsidRDefault="00C322A8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(541,625)</w:t>
            </w:r>
          </w:p>
        </w:tc>
        <w:tc>
          <w:tcPr>
            <w:tcW w:w="1530" w:type="dxa"/>
          </w:tcPr>
          <w:p w14:paraId="68CB00C6" w14:textId="170F68AC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378,174</w:t>
            </w:r>
          </w:p>
        </w:tc>
        <w:tc>
          <w:tcPr>
            <w:tcW w:w="1440" w:type="dxa"/>
          </w:tcPr>
          <w:p w14:paraId="4EE98E89" w14:textId="2A476F8C" w:rsidR="00A7212C" w:rsidRPr="00AC4896" w:rsidRDefault="002A527A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860,849</w:t>
            </w:r>
          </w:p>
        </w:tc>
        <w:tc>
          <w:tcPr>
            <w:tcW w:w="1350" w:type="dxa"/>
          </w:tcPr>
          <w:p w14:paraId="710DF91B" w14:textId="4A99378B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568,642</w:t>
            </w:r>
          </w:p>
        </w:tc>
        <w:tc>
          <w:tcPr>
            <w:tcW w:w="1440" w:type="dxa"/>
          </w:tcPr>
          <w:p w14:paraId="401A6AC2" w14:textId="732C9E98" w:rsidR="00A7212C" w:rsidRPr="00AC4896" w:rsidRDefault="002A527A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(641,286)</w:t>
            </w:r>
          </w:p>
        </w:tc>
        <w:tc>
          <w:tcPr>
            <w:tcW w:w="1440" w:type="dxa"/>
            <w:gridSpan w:val="2"/>
          </w:tcPr>
          <w:p w14:paraId="507E6852" w14:textId="3916465E" w:rsidR="00A7212C" w:rsidRPr="00AC4896" w:rsidRDefault="00A7212C" w:rsidP="00776F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1,135,472</w:t>
            </w:r>
          </w:p>
        </w:tc>
      </w:tr>
    </w:tbl>
    <w:p w14:paraId="5FBE9AF6" w14:textId="77777777" w:rsidR="004A17D5" w:rsidRPr="00AC4896" w:rsidRDefault="004A17D5" w:rsidP="004A17D5">
      <w:pPr>
        <w:tabs>
          <w:tab w:val="left" w:pos="2100"/>
        </w:tabs>
        <w:rPr>
          <w:rFonts w:ascii="Browallia New" w:hAnsi="Browallia New" w:cs="Browallia New"/>
          <w:cs/>
          <w:lang w:val="en-GB" w:bidi="th-TH"/>
        </w:rPr>
        <w:sectPr w:rsidR="004A17D5" w:rsidRPr="00AC4896" w:rsidSect="00172618">
          <w:headerReference w:type="default" r:id="rId14"/>
          <w:footerReference w:type="default" r:id="rId15"/>
          <w:pgSz w:w="16834" w:h="11909" w:orient="landscape" w:code="9"/>
          <w:pgMar w:top="2430" w:right="1560" w:bottom="1136" w:left="1134" w:header="900" w:footer="538" w:gutter="0"/>
          <w:pgNumType w:chapStyle="1"/>
          <w:cols w:space="720"/>
          <w:docGrid w:linePitch="381"/>
        </w:sectPr>
      </w:pPr>
    </w:p>
    <w:p w14:paraId="4E53924C" w14:textId="6FBA2918" w:rsidR="004215D8" w:rsidRPr="00AC4896" w:rsidRDefault="006C69FF" w:rsidP="004215D8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สำหรับ</w:t>
      </w:r>
      <w:r w:rsidR="00382201" w:rsidRPr="00AC4896">
        <w:rPr>
          <w:rFonts w:ascii="Browallia New" w:hAnsi="Browallia New" w:cs="Browallia New"/>
          <w:color w:val="000000" w:themeColor="text1"/>
          <w:cs/>
          <w:lang w:bidi="th-TH"/>
        </w:rPr>
        <w:t>ปี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382201" w:rsidRPr="00AC4896">
        <w:rPr>
          <w:rFonts w:ascii="Browallia New" w:hAnsi="Browallia New" w:cs="Browallia New"/>
          <w:rtl/>
        </w:rPr>
        <w:t>31</w:t>
      </w:r>
      <w:r w:rsidR="00382201" w:rsidRPr="00AC489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382201" w:rsidRPr="00AC4896">
        <w:rPr>
          <w:rFonts w:ascii="Browallia New" w:hAnsi="Browallia New" w:cs="Browallia New"/>
          <w:lang w:val="en-US" w:bidi="th-TH"/>
        </w:rPr>
        <w:t>2567</w:t>
      </w:r>
      <w:r w:rsidR="00382201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เงินลงทุนในบริษัทย่อยมีการเปลี่ยนแปลง ดังนี้</w:t>
      </w:r>
    </w:p>
    <w:p w14:paraId="2D7B8BC7" w14:textId="77777777" w:rsidR="004215D8" w:rsidRPr="00AC4896" w:rsidRDefault="004215D8" w:rsidP="004215D8">
      <w:pPr>
        <w:ind w:left="450" w:right="-1"/>
        <w:jc w:val="both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tbl>
      <w:tblPr>
        <w:tblW w:w="88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40"/>
        <w:gridCol w:w="2104"/>
        <w:gridCol w:w="2717"/>
      </w:tblGrid>
      <w:tr w:rsidR="00380C97" w:rsidRPr="00AC4896" w14:paraId="48F1880E" w14:textId="77777777" w:rsidTr="00382201">
        <w:tc>
          <w:tcPr>
            <w:tcW w:w="4040" w:type="dxa"/>
          </w:tcPr>
          <w:p w14:paraId="2624DFAC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104" w:type="dxa"/>
          </w:tcPr>
          <w:p w14:paraId="6FA58952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17" w:type="dxa"/>
          </w:tcPr>
          <w:p w14:paraId="3C9205B3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80C97" w:rsidRPr="00AC4896" w14:paraId="0CDA78B3" w14:textId="77777777" w:rsidTr="00382201">
        <w:tc>
          <w:tcPr>
            <w:tcW w:w="4040" w:type="dxa"/>
          </w:tcPr>
          <w:p w14:paraId="74FD6DBB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04" w:type="dxa"/>
          </w:tcPr>
          <w:p w14:paraId="3967874F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717" w:type="dxa"/>
          </w:tcPr>
          <w:p w14:paraId="53BEBC96" w14:textId="4B9C8CFB" w:rsidR="00380C97" w:rsidRPr="00AC4896" w:rsidRDefault="00D77E54" w:rsidP="003501C8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380C97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  <w:p w14:paraId="5755ACFE" w14:textId="77777777" w:rsidR="00380C97" w:rsidRPr="00AC4896" w:rsidRDefault="00380C97" w:rsidP="003501C8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(วิธีราคาทุน)</w:t>
            </w:r>
          </w:p>
        </w:tc>
      </w:tr>
      <w:tr w:rsidR="00380C97" w:rsidRPr="00AC4896" w14:paraId="73A7FAE2" w14:textId="77777777" w:rsidTr="00382201">
        <w:trPr>
          <w:trHeight w:hRule="exact" w:val="346"/>
        </w:trPr>
        <w:tc>
          <w:tcPr>
            <w:tcW w:w="4040" w:type="dxa"/>
          </w:tcPr>
          <w:p w14:paraId="34551823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04" w:type="dxa"/>
          </w:tcPr>
          <w:p w14:paraId="3F8BB787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17" w:type="dxa"/>
          </w:tcPr>
          <w:p w14:paraId="6E0C9473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380C97" w:rsidRPr="00AC4896" w14:paraId="5833CC9E" w14:textId="77777777" w:rsidTr="00382201">
        <w:tc>
          <w:tcPr>
            <w:tcW w:w="4040" w:type="dxa"/>
            <w:vAlign w:val="bottom"/>
          </w:tcPr>
          <w:p w14:paraId="0E509ABA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 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>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256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104" w:type="dxa"/>
            <w:vAlign w:val="bottom"/>
          </w:tcPr>
          <w:p w14:paraId="454C9754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717" w:type="dxa"/>
            <w:vAlign w:val="bottom"/>
          </w:tcPr>
          <w:p w14:paraId="26564F7A" w14:textId="77777777" w:rsidR="00380C97" w:rsidRPr="00AC4896" w:rsidRDefault="00380C97" w:rsidP="003501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324,850,000</w:t>
            </w:r>
          </w:p>
        </w:tc>
      </w:tr>
      <w:tr w:rsidR="00606BD1" w:rsidRPr="00AC4896" w14:paraId="1B68EC1C" w14:textId="77777777" w:rsidTr="00382201">
        <w:tc>
          <w:tcPr>
            <w:tcW w:w="4040" w:type="dxa"/>
            <w:vAlign w:val="bottom"/>
            <w:hideMark/>
          </w:tcPr>
          <w:p w14:paraId="563DA64F" w14:textId="77777777" w:rsidR="00606BD1" w:rsidRPr="00AC4896" w:rsidRDefault="00606BD1" w:rsidP="00606BD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เงินลงทุนเพิ่ม</w:t>
            </w:r>
          </w:p>
        </w:tc>
        <w:tc>
          <w:tcPr>
            <w:tcW w:w="2104" w:type="dxa"/>
            <w:vAlign w:val="bottom"/>
          </w:tcPr>
          <w:p w14:paraId="16220788" w14:textId="77777777" w:rsidR="00606BD1" w:rsidRPr="00AC4896" w:rsidRDefault="00606BD1" w:rsidP="00606BD1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</w:p>
        </w:tc>
        <w:tc>
          <w:tcPr>
            <w:tcW w:w="2717" w:type="dxa"/>
            <w:vAlign w:val="bottom"/>
          </w:tcPr>
          <w:p w14:paraId="3287B649" w14:textId="7FE73193" w:rsidR="00606BD1" w:rsidRPr="00AC4896" w:rsidRDefault="00606BD1" w:rsidP="00A93AF6">
            <w:pPr>
              <w:pBdr>
                <w:bottom w:val="single" w:sz="4" w:space="1" w:color="auto"/>
              </w:pBdr>
              <w:tabs>
                <w:tab w:val="decimal" w:pos="1167"/>
              </w:tabs>
              <w:ind w:right="-7"/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25,749,843</w:t>
            </w:r>
          </w:p>
        </w:tc>
      </w:tr>
      <w:tr w:rsidR="00606BD1" w:rsidRPr="00AC4896" w14:paraId="5B611642" w14:textId="77777777" w:rsidTr="00382201">
        <w:tc>
          <w:tcPr>
            <w:tcW w:w="4040" w:type="dxa"/>
            <w:vAlign w:val="bottom"/>
            <w:hideMark/>
          </w:tcPr>
          <w:p w14:paraId="23369CA1" w14:textId="2553AE36" w:rsidR="00606BD1" w:rsidRPr="00AC4896" w:rsidRDefault="00606BD1" w:rsidP="00606BD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ราคาตามบัญชี ณ วันที่ </w:t>
            </w:r>
            <w:r w:rsidRPr="00AC4896">
              <w:rPr>
                <w:rFonts w:ascii="Browallia New" w:hAnsi="Browallia New" w:cs="Browallia New"/>
                <w:rtl/>
              </w:rPr>
              <w:t>31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2104" w:type="dxa"/>
            <w:vAlign w:val="bottom"/>
          </w:tcPr>
          <w:p w14:paraId="012397A5" w14:textId="77777777" w:rsidR="00606BD1" w:rsidRPr="00AC4896" w:rsidRDefault="00606BD1" w:rsidP="00606BD1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</w:p>
        </w:tc>
        <w:tc>
          <w:tcPr>
            <w:tcW w:w="2717" w:type="dxa"/>
            <w:vAlign w:val="bottom"/>
          </w:tcPr>
          <w:p w14:paraId="4D7D4F89" w14:textId="6365C458" w:rsidR="00606BD1" w:rsidRPr="00AC4896" w:rsidRDefault="00606BD1" w:rsidP="00A93AF6">
            <w:pPr>
              <w:pBdr>
                <w:bottom w:val="single" w:sz="12" w:space="1" w:color="auto"/>
              </w:pBdr>
              <w:tabs>
                <w:tab w:val="decimal" w:pos="1167"/>
              </w:tabs>
              <w:ind w:right="-7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350,599,843</w:t>
            </w:r>
          </w:p>
        </w:tc>
      </w:tr>
    </w:tbl>
    <w:p w14:paraId="593D77AC" w14:textId="77777777" w:rsidR="00380C97" w:rsidRPr="00AC4896" w:rsidRDefault="00380C97" w:rsidP="004215D8">
      <w:pPr>
        <w:ind w:left="450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20D2F326" w14:textId="77777777" w:rsidR="00382201" w:rsidRPr="00AC4896" w:rsidRDefault="00382201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  <w:r w:rsidRPr="00AC4896">
        <w:rPr>
          <w:rFonts w:ascii="Browallia New" w:hAnsi="Browallia New" w:cs="Browallia New"/>
          <w:color w:val="000000" w:themeColor="text1"/>
          <w:u w:val="single"/>
          <w:cs/>
          <w:lang w:val="en-US" w:bidi="th-TH"/>
        </w:rPr>
        <w:t>การเพิ่มสัดส่วนการลงทุนในบริษัทย่อย</w:t>
      </w:r>
    </w:p>
    <w:p w14:paraId="57C6C8C1" w14:textId="77777777" w:rsidR="00382201" w:rsidRPr="00AC4896" w:rsidRDefault="00382201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u w:val="single"/>
          <w:cs/>
          <w:lang w:val="en-US" w:bidi="th-TH"/>
        </w:rPr>
      </w:pPr>
    </w:p>
    <w:p w14:paraId="001066B0" w14:textId="77777777" w:rsidR="00382201" w:rsidRPr="00AC4896" w:rsidRDefault="00382201" w:rsidP="00382201">
      <w:pPr>
        <w:ind w:left="450" w:right="-1"/>
        <w:jc w:val="thaiDistribute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AC489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บริษัท บางกอก บาร์จ เทอร์มินอล จำกัด</w:t>
      </w:r>
    </w:p>
    <w:p w14:paraId="104027DC" w14:textId="77777777" w:rsidR="00382201" w:rsidRPr="00AC4896" w:rsidRDefault="00382201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845E610" w14:textId="651A3C3A" w:rsidR="00382201" w:rsidRPr="00AC4896" w:rsidRDefault="00382201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ที่ประชุมคณะกรรมการบริษัทครั้งที่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/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เมื่อวันที่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22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กุมภาพันธ์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คณะกรรมการมีมติอนุมัติการซื้อ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 บางกอก บาร์จ เทอร์มินอล จำกัด เพิ่มจากบริษัท</w:t>
      </w:r>
      <w:r w:rsidRPr="00AC489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เอ็มโอแอล</w:t>
      </w:r>
      <w:r w:rsidRPr="00AC489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แมนเนจเม้นท์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 (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ประเทศไทย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)</w:t>
      </w:r>
      <w:r w:rsidRPr="00AC4896">
        <w:rPr>
          <w:rFonts w:ascii="Browallia New" w:hAnsi="Browallia New" w:cs="Browallia New"/>
          <w:color w:val="000000" w:themeColor="text1"/>
          <w:rtl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จำกัด</w:t>
      </w:r>
      <w:r w:rsidR="00136FF0"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AC4896">
        <w:rPr>
          <w:rFonts w:ascii="Browallia New" w:hAnsi="Browallia New" w:cs="Browallia New"/>
          <w:color w:val="000000" w:themeColor="text1"/>
          <w:sz w:val="19"/>
          <w:szCs w:val="24"/>
          <w:cs/>
          <w:lang w:val="en-US" w:bidi="th-TH"/>
        </w:rPr>
        <w:t xml:space="preserve"> </w:t>
      </w:r>
      <w:r w:rsidRPr="00AC4896">
        <w:rPr>
          <w:rFonts w:ascii="Browallia New" w:hAnsi="Browallia New" w:cs="Browallia New"/>
          <w:lang w:val="en-GB" w:bidi="th-TH"/>
        </w:rPr>
        <w:t>MOL Hong Kong Company Limited</w:t>
      </w:r>
      <w:r w:rsidRPr="00AC4896">
        <w:rPr>
          <w:rFonts w:ascii="Browallia New" w:hAnsi="Browallia New" w:cs="Browallia New"/>
          <w:color w:val="000000" w:themeColor="text1"/>
          <w:sz w:val="19"/>
          <w:szCs w:val="24"/>
          <w:lang w:val="en-US" w:bidi="th-TH"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จำนวน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115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,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150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 เป็นจำนวนเงิน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25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75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ทำให้สัดส่วนการถื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อ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เงินลงทุนของบริษัทเพิ่มจากร้อยละ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50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99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เป็นร้อยละ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99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99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โดยอำนาจควบคุมของบริษัทไม่เปลี่ยนแปลง มูลค่าตามบัญชีของสินทรัพย์สุทธิของบริษัทย่อยดังกล่า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วของส่วนได้เสียที่ไม่มีอำนาจควบคุมลดลงเป็นเงินจำนวน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60.23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โดยกลุ่มบริษัทรับรู้ผลต่างจากการเปลี่ยนแปลงสัดส่วนการถือหุ้นในบริษัทย่อยเพิ่มขึ้นจำนวน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34.48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ล้านบาท ไปยังส่วนของผู้ถือหุ้นของกลุ่มบริษัท</w:t>
      </w:r>
    </w:p>
    <w:p w14:paraId="7C97AB5A" w14:textId="77777777" w:rsidR="00382201" w:rsidRPr="00AC4896" w:rsidRDefault="00382201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6C5E444" w14:textId="574C8776" w:rsidR="00382201" w:rsidRPr="00AC4896" w:rsidRDefault="00382201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เมื่อวันที่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29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กุมภาพันธ์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2567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บริษัทได้ทำสัญญาซื้อขายหุ้นดังกล่าว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โดยมีเงื่อนไขตามสัญญากำหนดให้ชำระ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br/>
        <w:t xml:space="preserve">ค่าหุ้นภายใน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90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วัน หลังจากวันที่ทำสัญญา โดยนำหนังสือค้ำประกันที่ออกโดยธนาคารในประเทศไทยแห่งหนึ่งเป็นหลักประกันการซื้อขายหุ้น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จากนั้นบริษัทย่อยจึงดำเนินการจดทะเบียนแก้ไขรายชื่อผู้ถือหุ้นต่อกระทรวงพาณิชย์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ทั้งนี้ ณ วันที่ </w:t>
      </w:r>
      <w:r w:rsidRPr="00AC4896">
        <w:rPr>
          <w:rFonts w:ascii="Browallia New" w:hAnsi="Browallia New" w:cs="Browallia New"/>
          <w:rtl/>
        </w:rPr>
        <w:t>31</w:t>
      </w:r>
      <w:r w:rsidRPr="00AC489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2567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บริษัทได้จ่ายชำระค่าหุ้นค้างจ่ายแก่ผู้ถือหุ้นเดิมเป็นเรียบร้อยแล้ว</w:t>
      </w:r>
    </w:p>
    <w:p w14:paraId="043EAF95" w14:textId="77777777" w:rsidR="00AB6027" w:rsidRPr="00AC4896" w:rsidRDefault="00AB6027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81B34ED" w14:textId="60D9CD43" w:rsidR="00AB6027" w:rsidRPr="00AC4896" w:rsidRDefault="00AB6027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ผลกระทบจากการเปลี่ยนแปลงส่วนได้เสียในบริษัท บางกอก บาร์จ เทอร์มินอล จำกัด ใน</w:t>
      </w:r>
      <w:r w:rsidR="00D77E54"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งบ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การเงินรวม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สำหรับปีสิ้นสุดวันที่ </w:t>
      </w:r>
      <w:r w:rsidRPr="00AC4896">
        <w:rPr>
          <w:rFonts w:ascii="Browallia New" w:hAnsi="Browallia New" w:cs="Browallia New"/>
          <w:rtl/>
        </w:rPr>
        <w:t>31</w:t>
      </w:r>
      <w:r w:rsidRPr="00AC489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US" w:bidi="th-TH"/>
        </w:rPr>
        <w:t>2567</w:t>
      </w:r>
      <w:r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008F7DD5" w14:textId="77777777" w:rsidR="005D3452" w:rsidRPr="00AC4896" w:rsidRDefault="005D3452" w:rsidP="00382201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036" w:type="dxa"/>
        <w:tblInd w:w="360" w:type="dxa"/>
        <w:tblLook w:val="04A0" w:firstRow="1" w:lastRow="0" w:firstColumn="1" w:lastColumn="0" w:noHBand="0" w:noVBand="1"/>
      </w:tblPr>
      <w:tblGrid>
        <w:gridCol w:w="6303"/>
        <w:gridCol w:w="2733"/>
      </w:tblGrid>
      <w:tr w:rsidR="005D3452" w:rsidRPr="00AC4896" w14:paraId="2D0C2919" w14:textId="77777777" w:rsidTr="003501C8">
        <w:tc>
          <w:tcPr>
            <w:tcW w:w="6303" w:type="dxa"/>
          </w:tcPr>
          <w:p w14:paraId="67A5620A" w14:textId="77777777" w:rsidR="005D3452" w:rsidRPr="00AC4896" w:rsidRDefault="005D3452" w:rsidP="003501C8">
            <w:pPr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33" w:type="dxa"/>
          </w:tcPr>
          <w:p w14:paraId="4EAF102B" w14:textId="77777777" w:rsidR="005D3452" w:rsidRPr="00AC4896" w:rsidRDefault="005D3452" w:rsidP="003501C8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5D3452" w:rsidRPr="00AC4896" w14:paraId="2F60F9CF" w14:textId="77777777" w:rsidTr="003501C8">
        <w:tc>
          <w:tcPr>
            <w:tcW w:w="6303" w:type="dxa"/>
          </w:tcPr>
          <w:p w14:paraId="46917800" w14:textId="77777777" w:rsidR="005D3452" w:rsidRPr="00AC4896" w:rsidRDefault="005D3452" w:rsidP="003501C8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33" w:type="dxa"/>
          </w:tcPr>
          <w:p w14:paraId="55B5829F" w14:textId="77777777" w:rsidR="005D3452" w:rsidRPr="00AC4896" w:rsidRDefault="005D3452" w:rsidP="003501C8">
            <w:pPr>
              <w:tabs>
                <w:tab w:val="decimal" w:pos="1167"/>
              </w:tabs>
              <w:ind w:right="-1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D3452" w:rsidRPr="00AC4896" w14:paraId="356032E2" w14:textId="77777777" w:rsidTr="003501C8">
        <w:tc>
          <w:tcPr>
            <w:tcW w:w="6303" w:type="dxa"/>
            <w:hideMark/>
          </w:tcPr>
          <w:p w14:paraId="365C5131" w14:textId="77777777" w:rsidR="005D3452" w:rsidRPr="00AC4896" w:rsidRDefault="005D3452" w:rsidP="003501C8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เงินที่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จ่ายใน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การ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ซื้อ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เงินลงทุน</w:t>
            </w:r>
          </w:p>
        </w:tc>
        <w:tc>
          <w:tcPr>
            <w:tcW w:w="2733" w:type="dxa"/>
          </w:tcPr>
          <w:p w14:paraId="0EA39A39" w14:textId="77777777" w:rsidR="005D3452" w:rsidRPr="00AC4896" w:rsidRDefault="005D3452" w:rsidP="003501C8">
            <w:pPr>
              <w:tabs>
                <w:tab w:val="decimal" w:pos="1167"/>
              </w:tabs>
              <w:ind w:right="-7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(25,749,843)</w:t>
            </w:r>
          </w:p>
        </w:tc>
      </w:tr>
      <w:tr w:rsidR="005D3452" w:rsidRPr="00AC4896" w14:paraId="682B2BD1" w14:textId="77777777" w:rsidTr="003501C8">
        <w:tc>
          <w:tcPr>
            <w:tcW w:w="6303" w:type="dxa"/>
            <w:hideMark/>
          </w:tcPr>
          <w:p w14:paraId="468CC817" w14:textId="77777777" w:rsidR="005D3452" w:rsidRPr="00AC4896" w:rsidRDefault="005D3452" w:rsidP="003501C8">
            <w:pPr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733" w:type="dxa"/>
            <w:tcBorders>
              <w:bottom w:val="single" w:sz="4" w:space="0" w:color="auto"/>
            </w:tcBorders>
          </w:tcPr>
          <w:p w14:paraId="21E4F8D8" w14:textId="77777777" w:rsidR="005D3452" w:rsidRPr="00AC4896" w:rsidRDefault="005D3452" w:rsidP="003501C8">
            <w:pPr>
              <w:tabs>
                <w:tab w:val="decimal" w:pos="1167"/>
              </w:tabs>
              <w:ind w:right="-7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60,231,418</w:t>
            </w:r>
          </w:p>
        </w:tc>
      </w:tr>
      <w:tr w:rsidR="005D3452" w:rsidRPr="00AC4896" w14:paraId="54B3F265" w14:textId="77777777" w:rsidTr="003501C8">
        <w:tc>
          <w:tcPr>
            <w:tcW w:w="6303" w:type="dxa"/>
            <w:hideMark/>
          </w:tcPr>
          <w:p w14:paraId="5B3CD75A" w14:textId="77777777" w:rsidR="005D3452" w:rsidRPr="00AC4896" w:rsidRDefault="005D3452" w:rsidP="003501C8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2733" w:type="dxa"/>
            <w:tcBorders>
              <w:top w:val="single" w:sz="4" w:space="0" w:color="auto"/>
              <w:bottom w:val="single" w:sz="12" w:space="0" w:color="auto"/>
            </w:tcBorders>
          </w:tcPr>
          <w:p w14:paraId="481E7D26" w14:textId="77777777" w:rsidR="005D3452" w:rsidRPr="00AC4896" w:rsidRDefault="005D3452" w:rsidP="003501C8">
            <w:pPr>
              <w:tabs>
                <w:tab w:val="decimal" w:pos="1167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34,481,575</w:t>
            </w:r>
          </w:p>
        </w:tc>
      </w:tr>
    </w:tbl>
    <w:p w14:paraId="3C6772A1" w14:textId="77777777" w:rsidR="005D3452" w:rsidRPr="00AC4896" w:rsidRDefault="005D3452" w:rsidP="00382201">
      <w:pPr>
        <w:ind w:left="450" w:right="-1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6CA02CB7" w14:textId="77777777" w:rsidR="004215D8" w:rsidRPr="00AC4896" w:rsidRDefault="004215D8" w:rsidP="004215D8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4EA1C1F2" w14:textId="1CAA5A36" w:rsidR="00EB6A0A" w:rsidRPr="00AC4896" w:rsidRDefault="004A17D5" w:rsidP="00B964CC">
      <w:pPr>
        <w:numPr>
          <w:ilvl w:val="0"/>
          <w:numId w:val="3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เงินลงทุนในบริษัทร่วม</w:t>
      </w:r>
    </w:p>
    <w:p w14:paraId="2784A97B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p w14:paraId="276691CD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24F42F34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val="en-US"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A17D5" w:rsidRPr="00AC4896" w14:paraId="0140D5DB" w14:textId="77777777" w:rsidTr="00274044">
        <w:trPr>
          <w:cantSplit/>
        </w:trPr>
        <w:tc>
          <w:tcPr>
            <w:tcW w:w="1701" w:type="dxa"/>
            <w:vAlign w:val="bottom"/>
          </w:tcPr>
          <w:p w14:paraId="46C3AD8A" w14:textId="77777777" w:rsidR="004A17D5" w:rsidRPr="00AC4896" w:rsidRDefault="004A17D5" w:rsidP="00410A4B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BE56431" w14:textId="77777777" w:rsidR="004A17D5" w:rsidRPr="00AC489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0A419C92" w14:textId="77777777" w:rsidR="004A17D5" w:rsidRPr="00AC4896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12204EAE" w14:textId="77777777" w:rsidR="004A17D5" w:rsidRPr="00AC4896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C77212E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หน่วย :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4A17D5" w:rsidRPr="00AC4896" w14:paraId="6D7546FB" w14:textId="77777777" w:rsidTr="00274044">
        <w:trPr>
          <w:cantSplit/>
        </w:trPr>
        <w:tc>
          <w:tcPr>
            <w:tcW w:w="1701" w:type="dxa"/>
            <w:vAlign w:val="bottom"/>
          </w:tcPr>
          <w:p w14:paraId="2F58D4A7" w14:textId="77777777" w:rsidR="004A17D5" w:rsidRPr="00AC489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DE2D6F1" w14:textId="77777777" w:rsidR="004A17D5" w:rsidRPr="00AC4896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5CE3D0" w14:textId="77777777" w:rsidR="004A17D5" w:rsidRPr="00AC489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09C4EFF" w14:textId="77777777" w:rsidR="004A17D5" w:rsidRPr="00AC489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สัดส่วนการถือหุ้น </w:t>
            </w:r>
          </w:p>
          <w:p w14:paraId="478F5B77" w14:textId="77777777" w:rsidR="004A17D5" w:rsidRPr="00AC4896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(</w:t>
            </w: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B4B201" w14:textId="24C5264C" w:rsidR="004A17D5" w:rsidRPr="00AC4896" w:rsidRDefault="00D77E54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</w:t>
            </w:r>
            <w:r w:rsidR="00274044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การเงิน</w:t>
            </w:r>
            <w:r w:rsidR="004A17D5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รวม      </w:t>
            </w:r>
            <w:r w:rsidR="007A73FB"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br/>
            </w:r>
            <w:r w:rsidR="004A17D5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(วิธีส่วนได้เสีย)</w:t>
            </w:r>
          </w:p>
        </w:tc>
        <w:tc>
          <w:tcPr>
            <w:tcW w:w="1440" w:type="dxa"/>
            <w:gridSpan w:val="2"/>
            <w:vAlign w:val="bottom"/>
          </w:tcPr>
          <w:p w14:paraId="4C367A9C" w14:textId="4CEDC4D6" w:rsidR="004A17D5" w:rsidRPr="00AC4896" w:rsidRDefault="00D77E54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</w:t>
            </w:r>
            <w:r w:rsidR="00274044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การเงิน</w:t>
            </w:r>
            <w:r w:rsidR="00274044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br/>
            </w:r>
            <w:r w:rsidR="004A17D5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เฉพาะบริษัท</w:t>
            </w:r>
          </w:p>
          <w:p w14:paraId="610A914E" w14:textId="77777777" w:rsidR="004A17D5" w:rsidRPr="00AC4896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274044" w:rsidRPr="00AC4896" w14:paraId="5688B98A" w14:textId="77777777" w:rsidTr="00274044">
        <w:trPr>
          <w:cantSplit/>
        </w:trPr>
        <w:tc>
          <w:tcPr>
            <w:tcW w:w="1701" w:type="dxa"/>
            <w:vAlign w:val="bottom"/>
          </w:tcPr>
          <w:p w14:paraId="47310FBB" w14:textId="77777777" w:rsidR="00274044" w:rsidRPr="00AC4896" w:rsidRDefault="00274044" w:rsidP="00274044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40355F36" w14:textId="77777777" w:rsidR="00274044" w:rsidRPr="00AC4896" w:rsidRDefault="00274044" w:rsidP="00274044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3F31622F" w14:textId="390CEB63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1836339A" w14:textId="39FD24D4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5C9B9738" w14:textId="332257FA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5A80C542" w14:textId="5A1A6B1F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6E3C3744" w14:textId="27F8FB50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6EEEB168" w14:textId="1838E976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0EF786DA" w14:textId="3C3C39FB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315CF751" w14:textId="401D6E5D" w:rsidR="00274044" w:rsidRPr="00AC4896" w:rsidRDefault="00274044" w:rsidP="002740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2566</w:t>
            </w:r>
          </w:p>
        </w:tc>
      </w:tr>
      <w:tr w:rsidR="004A17D5" w:rsidRPr="00AC4896" w14:paraId="7D64E792" w14:textId="77777777" w:rsidTr="00274044">
        <w:trPr>
          <w:cantSplit/>
        </w:trPr>
        <w:tc>
          <w:tcPr>
            <w:tcW w:w="1701" w:type="dxa"/>
          </w:tcPr>
          <w:p w14:paraId="5642B82D" w14:textId="77777777" w:rsidR="004A17D5" w:rsidRPr="00AC4896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58A07668" w14:textId="77777777" w:rsidR="004A17D5" w:rsidRPr="00AC4896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EEB4861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344677D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242ED5E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C990983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60EC2AE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F4F49C1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FCD41F6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06853D5" w14:textId="77777777" w:rsidR="004A17D5" w:rsidRPr="00AC4896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7212C" w:rsidRPr="00AC4896" w14:paraId="161C7BC9" w14:textId="77777777" w:rsidTr="00274044">
        <w:trPr>
          <w:cantSplit/>
        </w:trPr>
        <w:tc>
          <w:tcPr>
            <w:tcW w:w="1701" w:type="dxa"/>
          </w:tcPr>
          <w:p w14:paraId="2314BA09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6D31B79E" w14:textId="77777777" w:rsidR="00A7212C" w:rsidRPr="00AC4896" w:rsidRDefault="00A7212C" w:rsidP="00A7212C">
            <w:pPr>
              <w:tabs>
                <w:tab w:val="left" w:pos="360"/>
              </w:tabs>
              <w:ind w:left="36" w:right="-18" w:hanging="6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757976E3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2CF87B0" w14:textId="4FD2E896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4A1809E3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39E3EB" w14:textId="174034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50E85E0F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00C9AEB" w14:textId="7D6D3B50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</w:tcPr>
          <w:p w14:paraId="729D3868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83B47BC" w14:textId="1489D6C2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  <w:vAlign w:val="bottom"/>
          </w:tcPr>
          <w:p w14:paraId="753BD554" w14:textId="271EF9C2" w:rsidR="00A7212C" w:rsidRPr="00AC4896" w:rsidRDefault="00A7212C" w:rsidP="00E70B26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62B6C261" w14:textId="34ABC9E4" w:rsidR="00A7212C" w:rsidRPr="00AC4896" w:rsidRDefault="00A7212C" w:rsidP="00E70B26">
            <w:pPr>
              <w:tabs>
                <w:tab w:val="left" w:pos="289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34EB11B8" w14:textId="2D1FB777" w:rsidR="00A7212C" w:rsidRPr="00AC4896" w:rsidRDefault="00A7212C" w:rsidP="00E70B2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20" w:type="dxa"/>
            <w:vAlign w:val="bottom"/>
          </w:tcPr>
          <w:p w14:paraId="72C39C53" w14:textId="77777777" w:rsidR="00A7212C" w:rsidRPr="00AC4896" w:rsidRDefault="00A7212C" w:rsidP="00E70B2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D919C0D" w14:textId="555107AC" w:rsidR="00A7212C" w:rsidRPr="00AC4896" w:rsidRDefault="00A7212C" w:rsidP="00E70B2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A7212C" w:rsidRPr="00AC4896" w14:paraId="5E131B48" w14:textId="77777777" w:rsidTr="00274044">
        <w:trPr>
          <w:cantSplit/>
        </w:trPr>
        <w:tc>
          <w:tcPr>
            <w:tcW w:w="1701" w:type="dxa"/>
          </w:tcPr>
          <w:p w14:paraId="5DC5986C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 บางกอก ริเวอร์</w:t>
            </w:r>
          </w:p>
          <w:p w14:paraId="00754F3D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383" w:type="dxa"/>
          </w:tcPr>
          <w:p w14:paraId="2F6D8F22" w14:textId="192AE20F" w:rsidR="00A7212C" w:rsidRPr="00AC4896" w:rsidRDefault="00A7212C" w:rsidP="00A7212C">
            <w:pPr>
              <w:ind w:left="36" w:right="-108" w:hanging="6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20" w:type="dxa"/>
            <w:vAlign w:val="bottom"/>
          </w:tcPr>
          <w:p w14:paraId="0795511A" w14:textId="6931A1B9" w:rsidR="00A7212C" w:rsidRPr="00AC4896" w:rsidRDefault="00A7212C" w:rsidP="00A7212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75.00</w:t>
            </w:r>
          </w:p>
        </w:tc>
        <w:tc>
          <w:tcPr>
            <w:tcW w:w="720" w:type="dxa"/>
            <w:vAlign w:val="bottom"/>
          </w:tcPr>
          <w:p w14:paraId="5403F9A0" w14:textId="15297B65" w:rsidR="00A7212C" w:rsidRPr="00AC4896" w:rsidRDefault="00A7212C" w:rsidP="00A7212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20" w:type="dxa"/>
            <w:vAlign w:val="bottom"/>
          </w:tcPr>
          <w:p w14:paraId="1DFA24D5" w14:textId="62897268" w:rsidR="00A7212C" w:rsidRPr="00AC4896" w:rsidRDefault="00A7212C" w:rsidP="00A7212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07009663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C961980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8F71976" w14:textId="655D0C8E" w:rsidR="00A7212C" w:rsidRPr="00AC4896" w:rsidRDefault="00A7212C" w:rsidP="00A7212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5A988DE5" w14:textId="151BEAB7" w:rsidR="00A7212C" w:rsidRPr="00AC4896" w:rsidRDefault="002C5CF4" w:rsidP="00E70B26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="00A7212C"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16A69D5B" w14:textId="3D6CF19E" w:rsidR="00A7212C" w:rsidRPr="00AC4896" w:rsidRDefault="00A7212C" w:rsidP="00E70B26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5.08</w:t>
            </w:r>
          </w:p>
        </w:tc>
        <w:tc>
          <w:tcPr>
            <w:tcW w:w="720" w:type="dxa"/>
            <w:vAlign w:val="bottom"/>
          </w:tcPr>
          <w:p w14:paraId="10EF5FB0" w14:textId="534A8EF0" w:rsidR="00A7212C" w:rsidRPr="00AC4896" w:rsidRDefault="002C5CF4" w:rsidP="00E70B26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="00A7212C"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5E00C1AE" w14:textId="20A04480" w:rsidR="00A7212C" w:rsidRPr="00AC4896" w:rsidRDefault="00A7212C" w:rsidP="00E70B26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41.26</w:t>
            </w:r>
          </w:p>
        </w:tc>
      </w:tr>
      <w:tr w:rsidR="00A7212C" w:rsidRPr="00AC4896" w14:paraId="18704862" w14:textId="77777777" w:rsidTr="00274044">
        <w:trPr>
          <w:cantSplit/>
        </w:trPr>
        <w:tc>
          <w:tcPr>
            <w:tcW w:w="1701" w:type="dxa"/>
          </w:tcPr>
          <w:p w14:paraId="1E0A88A7" w14:textId="56254AAD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1383" w:type="dxa"/>
          </w:tcPr>
          <w:p w14:paraId="335457A6" w14:textId="77777777" w:rsidR="00A7212C" w:rsidRPr="00AC4896" w:rsidRDefault="00A7212C" w:rsidP="00A7212C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บริหารจัดการ</w:t>
            </w:r>
          </w:p>
          <w:p w14:paraId="15292CF0" w14:textId="69A7D250" w:rsidR="00A7212C" w:rsidRPr="00AC4896" w:rsidRDefault="00A7212C" w:rsidP="00A7212C">
            <w:pPr>
              <w:ind w:left="36" w:right="-108" w:hanging="6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720" w:type="dxa"/>
            <w:vAlign w:val="bottom"/>
          </w:tcPr>
          <w:p w14:paraId="0B8C3D2F" w14:textId="3016313E" w:rsidR="00A7212C" w:rsidRPr="00AC4896" w:rsidRDefault="00A7212C" w:rsidP="00A7212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36F9413" w14:textId="77777777" w:rsidR="00A7212C" w:rsidRPr="00AC4896" w:rsidRDefault="00A7212C" w:rsidP="00A7212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D3F3709" w14:textId="1A909A8F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D2F5FC8" w14:textId="4DF6F3D8" w:rsidR="00A7212C" w:rsidRPr="00AC4896" w:rsidRDefault="00A7212C" w:rsidP="00A7212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00306A30" w14:textId="3DB7813F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6053077F" w14:textId="2B3D4844" w:rsidR="00A7212C" w:rsidRPr="00AC4896" w:rsidRDefault="00A7212C" w:rsidP="00E70B2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64.34</w:t>
            </w:r>
          </w:p>
        </w:tc>
        <w:tc>
          <w:tcPr>
            <w:tcW w:w="720" w:type="dxa"/>
            <w:vAlign w:val="bottom"/>
          </w:tcPr>
          <w:p w14:paraId="5BC433BC" w14:textId="177E004F" w:rsidR="00A7212C" w:rsidRPr="00AC4896" w:rsidRDefault="00A7212C" w:rsidP="00E70B2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68.09</w:t>
            </w:r>
          </w:p>
        </w:tc>
        <w:tc>
          <w:tcPr>
            <w:tcW w:w="720" w:type="dxa"/>
            <w:vAlign w:val="bottom"/>
          </w:tcPr>
          <w:p w14:paraId="1101A005" w14:textId="77F65FF4" w:rsidR="00A7212C" w:rsidRPr="00AC4896" w:rsidRDefault="00A7212C" w:rsidP="00E70B2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  <w:tc>
          <w:tcPr>
            <w:tcW w:w="720" w:type="dxa"/>
            <w:vAlign w:val="bottom"/>
          </w:tcPr>
          <w:p w14:paraId="5EAC70CD" w14:textId="3F70B55F" w:rsidR="00A7212C" w:rsidRPr="00AC4896" w:rsidRDefault="00A7212C" w:rsidP="00E70B2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</w:tr>
      <w:tr w:rsidR="00A7212C" w:rsidRPr="00AC4896" w14:paraId="3639337C" w14:textId="77777777" w:rsidTr="00274044">
        <w:trPr>
          <w:cantSplit/>
        </w:trPr>
        <w:tc>
          <w:tcPr>
            <w:tcW w:w="1701" w:type="dxa"/>
          </w:tcPr>
          <w:p w14:paraId="26959E43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54E52ED4" w14:textId="77777777" w:rsidR="00A7212C" w:rsidRPr="00AC4896" w:rsidRDefault="00A7212C" w:rsidP="00A7212C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77426795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498CC6E6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8B7447D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9CB4E91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9204BE" w14:textId="690A261A" w:rsidR="00A7212C" w:rsidRPr="00AC4896" w:rsidRDefault="00A7212C" w:rsidP="00E70B26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20" w:type="dxa"/>
            <w:vAlign w:val="center"/>
          </w:tcPr>
          <w:p w14:paraId="77CCAE5C" w14:textId="57DE9C3B" w:rsidR="00A7212C" w:rsidRPr="00AC4896" w:rsidRDefault="00A7212C" w:rsidP="00E70B26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73.17</w:t>
            </w:r>
          </w:p>
        </w:tc>
        <w:tc>
          <w:tcPr>
            <w:tcW w:w="720" w:type="dxa"/>
            <w:vAlign w:val="bottom"/>
          </w:tcPr>
          <w:p w14:paraId="0249E840" w14:textId="04176F36" w:rsidR="00A7212C" w:rsidRPr="00AC4896" w:rsidRDefault="00A7212C" w:rsidP="00E70B26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86.99</w:t>
            </w:r>
          </w:p>
        </w:tc>
        <w:tc>
          <w:tcPr>
            <w:tcW w:w="720" w:type="dxa"/>
            <w:vAlign w:val="bottom"/>
          </w:tcPr>
          <w:p w14:paraId="685F9738" w14:textId="61EAD34E" w:rsidR="00A7212C" w:rsidRPr="00AC4896" w:rsidRDefault="00A7212C" w:rsidP="00E70B26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A7212C" w:rsidRPr="00AC4896" w14:paraId="70C9FD3D" w14:textId="08B9305B" w:rsidTr="003501C8">
        <w:trPr>
          <w:cantSplit/>
        </w:trPr>
        <w:tc>
          <w:tcPr>
            <w:tcW w:w="3804" w:type="dxa"/>
            <w:gridSpan w:val="3"/>
          </w:tcPr>
          <w:p w14:paraId="4B78FB5B" w14:textId="6257EC83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20" w:type="dxa"/>
          </w:tcPr>
          <w:p w14:paraId="7B4FADB1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AC76520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7F3FFD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2C68BB3" w14:textId="638B0001" w:rsidR="00A7212C" w:rsidRPr="00AC4896" w:rsidRDefault="00460323" w:rsidP="00E70B2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55EA341C" w14:textId="75B7E2E3" w:rsidR="00A7212C" w:rsidRPr="00AC4896" w:rsidRDefault="00A7212C" w:rsidP="00E70B2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20" w:type="dxa"/>
            <w:vAlign w:val="bottom"/>
          </w:tcPr>
          <w:p w14:paraId="14DDE719" w14:textId="7B71D6DA" w:rsidR="00A7212C" w:rsidRPr="00AC4896" w:rsidRDefault="00A7212C" w:rsidP="00E70B2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20" w:type="dxa"/>
            <w:vAlign w:val="bottom"/>
          </w:tcPr>
          <w:p w14:paraId="1FF76427" w14:textId="5565FD4A" w:rsidR="00A7212C" w:rsidRPr="00AC4896" w:rsidRDefault="00A7212C" w:rsidP="00E70B2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</w:tr>
      <w:tr w:rsidR="00A7212C" w:rsidRPr="00AC4896" w14:paraId="56C1D9BC" w14:textId="77777777" w:rsidTr="00274044">
        <w:trPr>
          <w:cantSplit/>
        </w:trPr>
        <w:tc>
          <w:tcPr>
            <w:tcW w:w="1701" w:type="dxa"/>
          </w:tcPr>
          <w:p w14:paraId="1004FB88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2A325950" w14:textId="77777777" w:rsidR="00A7212C" w:rsidRPr="00AC4896" w:rsidRDefault="00A7212C" w:rsidP="00A7212C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689921C9" w14:textId="77777777" w:rsidR="00A7212C" w:rsidRPr="00AC4896" w:rsidRDefault="00A7212C" w:rsidP="00A7212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55B2000C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8B8B902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19E43BD" w14:textId="77777777" w:rsidR="00A7212C" w:rsidRPr="00AC4896" w:rsidRDefault="00A7212C" w:rsidP="00A7212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998479" w14:textId="41333129" w:rsidR="00A7212C" w:rsidRPr="00AC4896" w:rsidRDefault="00A7212C" w:rsidP="00A7212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20" w:type="dxa"/>
            <w:vAlign w:val="bottom"/>
          </w:tcPr>
          <w:p w14:paraId="7F7BF57D" w14:textId="0367975A" w:rsidR="00A7212C" w:rsidRPr="00AC4896" w:rsidRDefault="00A7212C" w:rsidP="00A7212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73.17</w:t>
            </w:r>
          </w:p>
        </w:tc>
        <w:tc>
          <w:tcPr>
            <w:tcW w:w="720" w:type="dxa"/>
            <w:vAlign w:val="bottom"/>
          </w:tcPr>
          <w:p w14:paraId="5185ACF4" w14:textId="5AD20161" w:rsidR="00A7212C" w:rsidRPr="00AC4896" w:rsidRDefault="00A7212C" w:rsidP="00A7212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20" w:type="dxa"/>
            <w:vAlign w:val="bottom"/>
          </w:tcPr>
          <w:p w14:paraId="1048DFE4" w14:textId="6D854E60" w:rsidR="00A7212C" w:rsidRPr="00AC4896" w:rsidRDefault="00A7212C" w:rsidP="00A7212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</w:tr>
    </w:tbl>
    <w:p w14:paraId="65CAEC11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66DAA180" w14:textId="288ADED0" w:rsidR="00C0651B" w:rsidRPr="00AC4896" w:rsidRDefault="00C0651B" w:rsidP="00336352">
      <w:pPr>
        <w:ind w:left="432"/>
        <w:rPr>
          <w:rFonts w:ascii="Browallia New" w:eastAsiaTheme="minorHAnsi" w:hAnsi="Browallia New" w:cs="Browallia New"/>
          <w:sz w:val="22"/>
          <w:u w:val="single"/>
          <w:lang w:val="en-US" w:bidi="th-TH"/>
        </w:rPr>
      </w:pPr>
      <w:r w:rsidRPr="00AC4896">
        <w:rPr>
          <w:rFonts w:ascii="Browallia New" w:eastAsiaTheme="minorHAnsi" w:hAnsi="Browallia New" w:cs="Browallia New"/>
          <w:sz w:val="22"/>
          <w:u w:val="single"/>
          <w:cs/>
          <w:lang w:val="en-US" w:bidi="th-TH"/>
        </w:rPr>
        <w:t>การตัดสินใจที่สำคัญและข้อสมมติ</w:t>
      </w:r>
      <w:r w:rsidR="007A73FB" w:rsidRPr="00AC4896">
        <w:rPr>
          <w:rFonts w:ascii="Browallia New" w:hAnsi="Browallia New" w:cs="Browallia New"/>
          <w:u w:val="single"/>
          <w:cs/>
          <w:lang w:val="en-GB" w:bidi="th-TH"/>
        </w:rPr>
        <w:t>ฐาน</w:t>
      </w:r>
    </w:p>
    <w:p w14:paraId="6C72A63B" w14:textId="24C56A33" w:rsidR="00C0651B" w:rsidRPr="00AC4896" w:rsidRDefault="00566974" w:rsidP="00C0651B">
      <w:pPr>
        <w:ind w:left="441" w:hanging="9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</w:t>
      </w:r>
      <w:r w:rsidRPr="00AC4896">
        <w:rPr>
          <w:rFonts w:ascii="Browallia New" w:hAnsi="Browallia New" w:cs="Browallia New"/>
          <w:color w:val="000000" w:themeColor="text1"/>
          <w:cs/>
          <w:lang w:val="en-GB" w:bidi="th-TH"/>
        </w:rPr>
        <w:t>อิทธิพล</w:t>
      </w:r>
      <w:r w:rsidRPr="00AC4896">
        <w:rPr>
          <w:rFonts w:ascii="Browallia New" w:hAnsi="Browallia New" w:cs="Browallia New"/>
          <w:cs/>
          <w:lang w:val="en-GB" w:bidi="th-TH"/>
        </w:rPr>
        <w:t>อย่างมีสาระสำคัญ แต่ไม่สามารถควบคุมนโยบายทางการเงินและ</w:t>
      </w:r>
      <w:r w:rsidRPr="00AC4896">
        <w:rPr>
          <w:rFonts w:ascii="Browallia New" w:hAnsi="Browallia New" w:cs="Browallia New"/>
          <w:lang w:val="en-GB" w:bidi="th-TH"/>
        </w:rPr>
        <w:br/>
      </w:r>
      <w:r w:rsidRPr="00AC4896">
        <w:rPr>
          <w:rFonts w:ascii="Browallia New" w:hAnsi="Browallia New" w:cs="Browallia New"/>
          <w:cs/>
          <w:lang w:val="en-GB" w:bidi="th-TH"/>
        </w:rPr>
        <w:t>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AC4896">
        <w:rPr>
          <w:rFonts w:ascii="Browallia New" w:hAnsi="Browallia New" w:cs="Browallia New"/>
          <w:lang w:val="en-GB" w:bidi="th-TH"/>
        </w:rPr>
        <w:t xml:space="preserve"> 20 - 50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ของสิทธิออกเสียงทั้งหมด ยกเว้นการลงทุนในบริษัท บางกอก ริเวอร์ เทอร์มินอล จำกัด ซึ่งบริษัทถือหุ้นร้อยละ </w:t>
      </w:r>
      <w:r w:rsidRPr="00AC4896">
        <w:rPr>
          <w:rFonts w:ascii="Browallia New" w:hAnsi="Browallia New" w:cs="Browallia New"/>
          <w:lang w:val="en-GB" w:bidi="th-TH"/>
        </w:rPr>
        <w:t xml:space="preserve">55 </w:t>
      </w:r>
      <w:r w:rsidRPr="00AC4896">
        <w:rPr>
          <w:rFonts w:ascii="Browallia New" w:hAnsi="Browallia New" w:cs="Browallia New"/>
          <w:cs/>
          <w:lang w:val="en-GB" w:bidi="th-TH"/>
        </w:rPr>
        <w:t>แต่ไม่ได้มีเสียงส่วนใหญ่ในการควบคุมบริษัทดังกล่าว บริษัทจึงจัดประเภทเงินลงทุนในบริษัทดังกล่าวเป็นบริษัทร่วม ทั้งนี้ บริษัทมีแผนที่จะลดสัดส่วนการถือหุ้นในบริษัทร่วมดังกล่าวเมื่อเริ่มดำเนินกิจการ</w:t>
      </w:r>
      <w:r w:rsidR="00336352" w:rsidRPr="00AC4896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3D9DB94D" w14:textId="77777777" w:rsidR="00C0651B" w:rsidRPr="00AC4896" w:rsidRDefault="00C0651B" w:rsidP="004A17D5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4CF4229" w14:textId="3F251EFF" w:rsidR="004A17D5" w:rsidRPr="00AC4896" w:rsidRDefault="004A17D5" w:rsidP="002522DD">
      <w:pPr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รายการเคลื่อนไหวของเงินลงทุนในบริษัทร่วมในระหว่างปีสิ้นสุดวันที่ </w:t>
      </w:r>
      <w:r w:rsidRPr="00AC4896">
        <w:rPr>
          <w:rFonts w:ascii="Browallia New" w:hAnsi="Browallia New" w:cs="Browallia New"/>
          <w:lang w:val="en-GB"/>
        </w:rPr>
        <w:t xml:space="preserve">31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264D59" w:rsidRPr="00AC4896">
        <w:rPr>
          <w:rFonts w:ascii="Browallia New" w:hAnsi="Browallia New" w:cs="Browallia New"/>
          <w:lang w:val="en-GB"/>
        </w:rPr>
        <w:t>7</w:t>
      </w:r>
      <w:r w:rsidR="00435320" w:rsidRPr="00AC4896">
        <w:rPr>
          <w:rFonts w:ascii="Browallia New" w:hAnsi="Browallia New" w:cs="Browallia New"/>
          <w:cs/>
          <w:lang w:val="en-GB" w:bidi="th-TH"/>
        </w:rPr>
        <w:t xml:space="preserve"> และ </w:t>
      </w:r>
      <w:r w:rsidR="00435320" w:rsidRPr="00AC4896">
        <w:rPr>
          <w:rFonts w:ascii="Browallia New" w:hAnsi="Browallia New" w:cs="Browallia New"/>
          <w:lang w:val="en-US" w:bidi="th-TH"/>
        </w:rPr>
        <w:t>256</w:t>
      </w:r>
      <w:r w:rsidR="00264D59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E29EDA6" w14:textId="77777777" w:rsidR="004A17D5" w:rsidRPr="00AC4896" w:rsidRDefault="004A17D5" w:rsidP="00BA002F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798EA91B" w14:textId="77777777" w:rsidR="004A17D5" w:rsidRPr="00AC4896" w:rsidRDefault="004A17D5" w:rsidP="004A17D5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469"/>
        <w:gridCol w:w="1674"/>
        <w:gridCol w:w="1645"/>
      </w:tblGrid>
      <w:tr w:rsidR="004A17D5" w:rsidRPr="00AC4896" w14:paraId="2BD3E6A9" w14:textId="77777777" w:rsidTr="009778EB">
        <w:tc>
          <w:tcPr>
            <w:tcW w:w="5469" w:type="dxa"/>
          </w:tcPr>
          <w:p w14:paraId="70FA6CAA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74" w:type="dxa"/>
          </w:tcPr>
          <w:p w14:paraId="52279956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45" w:type="dxa"/>
          </w:tcPr>
          <w:p w14:paraId="54326184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AC4896" w14:paraId="1E1B2AB2" w14:textId="77777777" w:rsidTr="009778EB">
        <w:tc>
          <w:tcPr>
            <w:tcW w:w="5469" w:type="dxa"/>
          </w:tcPr>
          <w:p w14:paraId="7B44B5D6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3319" w:type="dxa"/>
            <w:gridSpan w:val="2"/>
          </w:tcPr>
          <w:p w14:paraId="6A9EFCF6" w14:textId="50B6B470" w:rsidR="009A3237" w:rsidRPr="00AC4896" w:rsidRDefault="00D77E54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264D59" w:rsidRPr="00AC4896">
              <w:rPr>
                <w:rFonts w:ascii="Browallia New" w:hAnsi="Browallia New" w:cs="Browallia New"/>
                <w:cs/>
                <w:lang w:bidi="th-TH"/>
              </w:rPr>
              <w:t>การเงิน</w:t>
            </w:r>
            <w:r w:rsidR="009A3237" w:rsidRPr="00AC489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  <w:p w14:paraId="0F968FE6" w14:textId="75335C51" w:rsidR="004A17D5" w:rsidRPr="00AC4896" w:rsidRDefault="009A3237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AC489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4A17D5" w:rsidRPr="00AC4896" w14:paraId="02BB3898" w14:textId="77777777" w:rsidTr="009778EB">
        <w:trPr>
          <w:trHeight w:val="289"/>
        </w:trPr>
        <w:tc>
          <w:tcPr>
            <w:tcW w:w="5469" w:type="dxa"/>
          </w:tcPr>
          <w:p w14:paraId="1341B4BA" w14:textId="77777777" w:rsidR="004A17D5" w:rsidRPr="00AC4896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674" w:type="dxa"/>
          </w:tcPr>
          <w:p w14:paraId="5ABEF0AD" w14:textId="41B23976" w:rsidR="004A17D5" w:rsidRPr="00AC4896" w:rsidRDefault="00FA5CC8" w:rsidP="000D28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="00264D59" w:rsidRPr="00AC4896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1645" w:type="dxa"/>
          </w:tcPr>
          <w:p w14:paraId="6A240406" w14:textId="2DC396CE" w:rsidR="004A17D5" w:rsidRPr="00AC4896" w:rsidRDefault="00FA5CC8" w:rsidP="000D28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="00264D59" w:rsidRPr="00AC4896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FA5CC8" w:rsidRPr="00AC4896" w14:paraId="6AD47E59" w14:textId="77777777" w:rsidTr="009778EB">
        <w:trPr>
          <w:trHeight w:val="289"/>
        </w:trPr>
        <w:tc>
          <w:tcPr>
            <w:tcW w:w="5469" w:type="dxa"/>
          </w:tcPr>
          <w:p w14:paraId="346F279F" w14:textId="77777777" w:rsidR="00FA5CC8" w:rsidRPr="00AC4896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674" w:type="dxa"/>
          </w:tcPr>
          <w:p w14:paraId="274FD41B" w14:textId="77777777" w:rsidR="00FA5CC8" w:rsidRPr="00AC4896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645" w:type="dxa"/>
          </w:tcPr>
          <w:p w14:paraId="3C88E561" w14:textId="77777777" w:rsidR="00FA5CC8" w:rsidRPr="00AC4896" w:rsidRDefault="00FA5CC8" w:rsidP="00FA5CC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264D59" w:rsidRPr="00AC4896" w14:paraId="3FFD9396" w14:textId="77777777" w:rsidTr="009778EB">
        <w:trPr>
          <w:trHeight w:val="306"/>
        </w:trPr>
        <w:tc>
          <w:tcPr>
            <w:tcW w:w="5469" w:type="dxa"/>
          </w:tcPr>
          <w:p w14:paraId="6376CD99" w14:textId="080F0667" w:rsidR="00264D59" w:rsidRPr="00AC4896" w:rsidRDefault="00264D59" w:rsidP="00264D59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>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5FBA5121" w14:textId="1526B349" w:rsidR="00264D59" w:rsidRPr="00AC4896" w:rsidRDefault="004B0588" w:rsidP="009778E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cs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73,172,496</w:t>
            </w:r>
          </w:p>
        </w:tc>
        <w:tc>
          <w:tcPr>
            <w:tcW w:w="1645" w:type="dxa"/>
            <w:vAlign w:val="bottom"/>
          </w:tcPr>
          <w:p w14:paraId="09C75B13" w14:textId="2E7D8D7C" w:rsidR="00264D59" w:rsidRPr="00AC4896" w:rsidRDefault="00264D59" w:rsidP="00264D5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75,703,211</w:t>
            </w:r>
          </w:p>
        </w:tc>
      </w:tr>
      <w:tr w:rsidR="00B43251" w:rsidRPr="00AC4896" w14:paraId="3C4BA641" w14:textId="77777777" w:rsidTr="009778EB">
        <w:tc>
          <w:tcPr>
            <w:tcW w:w="5469" w:type="dxa"/>
            <w:hideMark/>
          </w:tcPr>
          <w:p w14:paraId="1AE9456E" w14:textId="77777777" w:rsidR="00B43251" w:rsidRPr="00AC4896" w:rsidRDefault="00B43251" w:rsidP="00B4325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1674" w:type="dxa"/>
          </w:tcPr>
          <w:p w14:paraId="021944F0" w14:textId="68AA0F54" w:rsidR="00B43251" w:rsidRPr="00AC4896" w:rsidRDefault="00B43251" w:rsidP="00B43251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(3,294,788)</w:t>
            </w:r>
          </w:p>
        </w:tc>
        <w:tc>
          <w:tcPr>
            <w:tcW w:w="1645" w:type="dxa"/>
          </w:tcPr>
          <w:p w14:paraId="1E76529A" w14:textId="21A98F50" w:rsidR="00B43251" w:rsidRPr="00AC4896" w:rsidRDefault="00B43251" w:rsidP="00B43251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(2,530,715)</w:t>
            </w:r>
          </w:p>
        </w:tc>
      </w:tr>
      <w:tr w:rsidR="00B43251" w:rsidRPr="00AC4896" w14:paraId="376C7772" w14:textId="77777777" w:rsidTr="009778EB">
        <w:tc>
          <w:tcPr>
            <w:tcW w:w="5469" w:type="dxa"/>
            <w:vAlign w:val="bottom"/>
          </w:tcPr>
          <w:p w14:paraId="5EF1FC72" w14:textId="5A4A4B58" w:rsidR="00B43251" w:rsidRPr="00AC4896" w:rsidRDefault="00B43251" w:rsidP="00B4325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คืนทุนจากบริษัทร่วม</w:t>
            </w:r>
          </w:p>
        </w:tc>
        <w:tc>
          <w:tcPr>
            <w:tcW w:w="1674" w:type="dxa"/>
          </w:tcPr>
          <w:p w14:paraId="046E83CD" w14:textId="5F1AEA2C" w:rsidR="00B43251" w:rsidRPr="00AC4896" w:rsidRDefault="00B43251" w:rsidP="00B43251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(5,023,381)</w:t>
            </w:r>
          </w:p>
        </w:tc>
        <w:tc>
          <w:tcPr>
            <w:tcW w:w="1645" w:type="dxa"/>
          </w:tcPr>
          <w:p w14:paraId="1EC2EF8B" w14:textId="44B28704" w:rsidR="00B43251" w:rsidRPr="00AC4896" w:rsidRDefault="00B43251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 -</w:t>
            </w:r>
          </w:p>
        </w:tc>
      </w:tr>
      <w:tr w:rsidR="00B43251" w:rsidRPr="00AC4896" w14:paraId="75FB9ED0" w14:textId="77777777" w:rsidTr="009778EB">
        <w:tc>
          <w:tcPr>
            <w:tcW w:w="5469" w:type="dxa"/>
            <w:vAlign w:val="bottom"/>
          </w:tcPr>
          <w:p w14:paraId="4ADB1B5A" w14:textId="2B9FF1B6" w:rsidR="00B43251" w:rsidRPr="00AC4896" w:rsidRDefault="00B43251" w:rsidP="00B4325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ขาดทุนจาก</w:t>
            </w:r>
            <w:r w:rsidR="00DD1A91" w:rsidRPr="00AC4896">
              <w:rPr>
                <w:rFonts w:ascii="Browallia New" w:hAnsi="Browallia New" w:cs="Browallia New"/>
                <w:cs/>
                <w:lang w:val="en-US" w:bidi="th-TH"/>
              </w:rPr>
              <w:t>การคืนทุนของ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เงินลงทุนในบริษัทร่วม</w:t>
            </w:r>
          </w:p>
        </w:tc>
        <w:tc>
          <w:tcPr>
            <w:tcW w:w="1674" w:type="dxa"/>
          </w:tcPr>
          <w:p w14:paraId="52B52289" w14:textId="26968B6D" w:rsidR="00B43251" w:rsidRPr="00AC4896" w:rsidRDefault="00B43251" w:rsidP="00B432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(515,137)</w:t>
            </w:r>
          </w:p>
        </w:tc>
        <w:tc>
          <w:tcPr>
            <w:tcW w:w="1645" w:type="dxa"/>
          </w:tcPr>
          <w:p w14:paraId="09FACF9E" w14:textId="6CFDA778" w:rsidR="00B43251" w:rsidRPr="00AC4896" w:rsidRDefault="00B43251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 -</w:t>
            </w:r>
          </w:p>
        </w:tc>
      </w:tr>
      <w:tr w:rsidR="00B43251" w:rsidRPr="00AC4896" w14:paraId="6C368AB3" w14:textId="77777777" w:rsidTr="009778EB">
        <w:tc>
          <w:tcPr>
            <w:tcW w:w="5469" w:type="dxa"/>
            <w:hideMark/>
          </w:tcPr>
          <w:p w14:paraId="3D35E0F5" w14:textId="5963F64D" w:rsidR="00B43251" w:rsidRPr="00AC4896" w:rsidRDefault="00B43251" w:rsidP="00B4325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674" w:type="dxa"/>
            <w:vAlign w:val="bottom"/>
          </w:tcPr>
          <w:p w14:paraId="5703EC92" w14:textId="786FAE95" w:rsidR="00B43251" w:rsidRPr="00AC4896" w:rsidRDefault="00B43251" w:rsidP="00B43251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64,339,190</w:t>
            </w:r>
          </w:p>
        </w:tc>
        <w:tc>
          <w:tcPr>
            <w:tcW w:w="1645" w:type="dxa"/>
            <w:vAlign w:val="bottom"/>
          </w:tcPr>
          <w:p w14:paraId="4C978783" w14:textId="00EBAB8F" w:rsidR="00B43251" w:rsidRPr="00AC4896" w:rsidRDefault="00B43251" w:rsidP="00B43251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73,172,496</w:t>
            </w:r>
          </w:p>
        </w:tc>
      </w:tr>
    </w:tbl>
    <w:p w14:paraId="5635701E" w14:textId="77777777" w:rsidR="00336352" w:rsidRPr="00AC4896" w:rsidRDefault="00336352" w:rsidP="004A17D5">
      <w:pPr>
        <w:ind w:left="450" w:right="-1"/>
        <w:jc w:val="both"/>
        <w:rPr>
          <w:rFonts w:ascii="Browallia New" w:hAnsi="Browallia New" w:cs="Browallia New"/>
          <w:sz w:val="18"/>
          <w:szCs w:val="18"/>
          <w:u w:val="single"/>
          <w:lang w:val="en-US" w:bidi="th-TH"/>
        </w:rPr>
      </w:pPr>
    </w:p>
    <w:p w14:paraId="1DEBB64C" w14:textId="77777777" w:rsidR="0007129F" w:rsidRPr="00AC4896" w:rsidRDefault="0007129F" w:rsidP="0007129F">
      <w:pPr>
        <w:rPr>
          <w:rFonts w:ascii="Browallia New" w:hAnsi="Browallia New" w:cs="Browallia New"/>
          <w:lang w:val="en-US" w:bidi="th-TH"/>
        </w:rPr>
        <w:sectPr w:rsidR="0007129F" w:rsidRPr="00AC4896" w:rsidSect="00E63D6D">
          <w:headerReference w:type="default" r:id="rId16"/>
          <w:footerReference w:type="default" r:id="rId17"/>
          <w:pgSz w:w="11909" w:h="16834" w:code="9"/>
          <w:pgMar w:top="2160" w:right="1134" w:bottom="1418" w:left="1560" w:header="630" w:footer="395" w:gutter="0"/>
          <w:pgNumType w:chapStyle="1"/>
          <w:cols w:space="720"/>
          <w:docGrid w:linePitch="381"/>
        </w:sectPr>
      </w:pPr>
    </w:p>
    <w:p w14:paraId="76EB0109" w14:textId="2E932C32" w:rsidR="006604D8" w:rsidRPr="00AC4896" w:rsidRDefault="00022A97" w:rsidP="00022A97">
      <w:pPr>
        <w:ind w:left="426" w:right="-45" w:firstLine="294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>การ</w:t>
      </w:r>
      <w:r w:rsidR="006604D8" w:rsidRPr="00AC4896">
        <w:rPr>
          <w:rFonts w:ascii="Browallia New" w:hAnsi="Browallia New" w:cs="Browallia New"/>
          <w:cs/>
          <w:lang w:bidi="th-TH"/>
        </w:rPr>
        <w:t>กระทบยอด</w:t>
      </w:r>
      <w:r w:rsidR="009D4C51" w:rsidRPr="00AC4896">
        <w:rPr>
          <w:rFonts w:ascii="Browallia New" w:hAnsi="Browallia New" w:cs="Browallia New"/>
          <w:cs/>
          <w:lang w:bidi="th-TH"/>
        </w:rPr>
        <w:t>ข้อมูลทาง</w:t>
      </w:r>
      <w:r w:rsidR="006604D8" w:rsidRPr="00AC4896">
        <w:rPr>
          <w:rFonts w:ascii="Browallia New" w:hAnsi="Browallia New" w:cs="Browallia New"/>
          <w:cs/>
          <w:lang w:bidi="th-TH"/>
        </w:rPr>
        <w:t>การเงินกับมูลค่าตามบัญชีของส่วนได้เสียของบริษัทร่วมที่มีสาระสำคัญที่รับรู้ใน</w:t>
      </w:r>
      <w:r w:rsidR="00D77E54" w:rsidRPr="00AC4896">
        <w:rPr>
          <w:rFonts w:ascii="Browallia New" w:hAnsi="Browallia New" w:cs="Browallia New"/>
          <w:cs/>
          <w:lang w:bidi="th-TH"/>
        </w:rPr>
        <w:t>งบ</w:t>
      </w:r>
      <w:r w:rsidR="003765B4" w:rsidRPr="00AC4896">
        <w:rPr>
          <w:rFonts w:ascii="Browallia New" w:hAnsi="Browallia New" w:cs="Browallia New"/>
          <w:cs/>
          <w:lang w:bidi="th-TH"/>
        </w:rPr>
        <w:t>การเงิน</w:t>
      </w:r>
      <w:r w:rsidR="006604D8" w:rsidRPr="00AC4896">
        <w:rPr>
          <w:rFonts w:ascii="Browallia New" w:hAnsi="Browallia New" w:cs="Browallia New"/>
          <w:cs/>
          <w:lang w:bidi="th-TH"/>
        </w:rPr>
        <w:t>รวม มีดังนี้</w:t>
      </w:r>
    </w:p>
    <w:p w14:paraId="3093B6FF" w14:textId="77777777" w:rsidR="006604D8" w:rsidRPr="00AC4896" w:rsidRDefault="006604D8" w:rsidP="006604D8">
      <w:pPr>
        <w:ind w:left="810" w:right="-45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4781" w:type="pct"/>
        <w:tblInd w:w="621" w:type="dxa"/>
        <w:tblLook w:val="0000" w:firstRow="0" w:lastRow="0" w:firstColumn="0" w:lastColumn="0" w:noHBand="0" w:noVBand="0"/>
      </w:tblPr>
      <w:tblGrid>
        <w:gridCol w:w="4264"/>
        <w:gridCol w:w="2835"/>
        <w:gridCol w:w="2204"/>
        <w:gridCol w:w="2204"/>
        <w:gridCol w:w="2047"/>
      </w:tblGrid>
      <w:tr w:rsidR="00064EE0" w:rsidRPr="00AC4896" w14:paraId="34FC592A" w14:textId="39A9B4ED" w:rsidTr="00393554">
        <w:trPr>
          <w:trHeight w:val="354"/>
        </w:trPr>
        <w:tc>
          <w:tcPr>
            <w:tcW w:w="1573" w:type="pct"/>
          </w:tcPr>
          <w:p w14:paraId="2DE030E0" w14:textId="77777777" w:rsidR="00064EE0" w:rsidRPr="00AC4896" w:rsidRDefault="00064EE0" w:rsidP="006540F6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bookmarkStart w:id="6" w:name="_Hlk155185951"/>
          </w:p>
        </w:tc>
        <w:tc>
          <w:tcPr>
            <w:tcW w:w="3427" w:type="pct"/>
            <w:gridSpan w:val="4"/>
          </w:tcPr>
          <w:p w14:paraId="3E8EBC64" w14:textId="3F70327A" w:rsidR="00064EE0" w:rsidRPr="00AC4896" w:rsidRDefault="0041433F" w:rsidP="006540F6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บาท)</w:t>
            </w:r>
          </w:p>
        </w:tc>
      </w:tr>
      <w:tr w:rsidR="00064EE0" w:rsidRPr="00AC4896" w14:paraId="15BCF0F5" w14:textId="0A29A954" w:rsidTr="00393554">
        <w:trPr>
          <w:trHeight w:val="302"/>
        </w:trPr>
        <w:tc>
          <w:tcPr>
            <w:tcW w:w="1573" w:type="pct"/>
          </w:tcPr>
          <w:p w14:paraId="4FF57A79" w14:textId="77777777" w:rsidR="00064EE0" w:rsidRPr="00AC4896" w:rsidRDefault="00064EE0" w:rsidP="006540F6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7B51A1F3" w14:textId="10EBCB0B" w:rsidR="00064EE0" w:rsidRPr="00AC4896" w:rsidRDefault="00064EE0" w:rsidP="006540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="003765B4" w:rsidRPr="00AC4896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405435" w:rsidRPr="00AC4896" w14:paraId="2E9228F2" w14:textId="74F79347" w:rsidTr="00767F4A">
        <w:trPr>
          <w:trHeight w:val="730"/>
        </w:trPr>
        <w:tc>
          <w:tcPr>
            <w:tcW w:w="1573" w:type="pct"/>
          </w:tcPr>
          <w:p w14:paraId="0C74B71B" w14:textId="77777777" w:rsidR="001328EE" w:rsidRPr="00AC4896" w:rsidRDefault="001328EE" w:rsidP="006540F6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46" w:type="pct"/>
            <w:vAlign w:val="bottom"/>
          </w:tcPr>
          <w:p w14:paraId="74A140F3" w14:textId="3813DA20" w:rsidR="001328EE" w:rsidRPr="00AC4896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บริษัท บางกอก บาร์จ</w:t>
            </w:r>
            <w:r w:rsidR="00405435" w:rsidRPr="00AC4896">
              <w:rPr>
                <w:rFonts w:ascii="Browallia New" w:hAnsi="Browallia New" w:cs="Browallia New"/>
                <w:lang w:val="en-GB"/>
              </w:rPr>
              <w:br/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813" w:type="pct"/>
            <w:vAlign w:val="bottom"/>
          </w:tcPr>
          <w:p w14:paraId="2D61AFBB" w14:textId="77777777" w:rsidR="001328EE" w:rsidRPr="00AC4896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บางกอก </w:t>
            </w:r>
          </w:p>
          <w:p w14:paraId="6945A8AE" w14:textId="7F137BAF" w:rsidR="001328EE" w:rsidRPr="00AC4896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ริเวอร์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เทอร์มินอล จำกัด</w:t>
            </w:r>
          </w:p>
        </w:tc>
        <w:tc>
          <w:tcPr>
            <w:tcW w:w="813" w:type="pct"/>
            <w:vAlign w:val="bottom"/>
          </w:tcPr>
          <w:p w14:paraId="30650589" w14:textId="77777777" w:rsidR="001328EE" w:rsidRPr="00AC4896" w:rsidRDefault="001328EE" w:rsidP="006540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บางกอก          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โลจิสติกส์ พาร์ค จำกัด</w:t>
            </w:r>
          </w:p>
        </w:tc>
        <w:tc>
          <w:tcPr>
            <w:tcW w:w="755" w:type="pct"/>
            <w:vAlign w:val="bottom"/>
          </w:tcPr>
          <w:p w14:paraId="58D9FBDC" w14:textId="0C483523" w:rsidR="001328EE" w:rsidRPr="00AC4896" w:rsidRDefault="00064EE0" w:rsidP="00064EE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</w:tr>
      <w:tr w:rsidR="00405435" w:rsidRPr="00AC4896" w14:paraId="5E5FA87E" w14:textId="4342CB83" w:rsidTr="00767F4A">
        <w:trPr>
          <w:trHeight w:val="312"/>
        </w:trPr>
        <w:tc>
          <w:tcPr>
            <w:tcW w:w="1573" w:type="pct"/>
          </w:tcPr>
          <w:p w14:paraId="38398D07" w14:textId="77777777" w:rsidR="001328EE" w:rsidRPr="00AC4896" w:rsidRDefault="001328EE" w:rsidP="006540F6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46" w:type="pct"/>
          </w:tcPr>
          <w:p w14:paraId="12E41977" w14:textId="77777777" w:rsidR="001328EE" w:rsidRPr="00AC4896" w:rsidRDefault="001328EE" w:rsidP="006540F6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813" w:type="pct"/>
          </w:tcPr>
          <w:p w14:paraId="53B1AE7D" w14:textId="77777777" w:rsidR="001328EE" w:rsidRPr="00AC4896" w:rsidRDefault="001328EE" w:rsidP="006540F6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813" w:type="pct"/>
          </w:tcPr>
          <w:p w14:paraId="627FDD74" w14:textId="77777777" w:rsidR="001328EE" w:rsidRPr="00AC4896" w:rsidRDefault="001328EE" w:rsidP="006540F6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755" w:type="pct"/>
          </w:tcPr>
          <w:p w14:paraId="7486418B" w14:textId="77777777" w:rsidR="001328EE" w:rsidRPr="00AC4896" w:rsidRDefault="001328EE" w:rsidP="006540F6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620732" w:rsidRPr="00AC4896" w14:paraId="0C644708" w14:textId="0470F2E3" w:rsidTr="00767F4A">
        <w:trPr>
          <w:trHeight w:val="326"/>
        </w:trPr>
        <w:tc>
          <w:tcPr>
            <w:tcW w:w="1573" w:type="pct"/>
          </w:tcPr>
          <w:p w14:paraId="16CFE58F" w14:textId="77777777" w:rsidR="00620732" w:rsidRPr="00AC4896" w:rsidRDefault="00620732" w:rsidP="00620732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สินทรัพย์สุทธิ</w:t>
            </w:r>
          </w:p>
        </w:tc>
        <w:tc>
          <w:tcPr>
            <w:tcW w:w="1046" w:type="pct"/>
            <w:vAlign w:val="center"/>
          </w:tcPr>
          <w:p w14:paraId="40A6551F" w14:textId="3F797AD4" w:rsidR="00620732" w:rsidRPr="00AC4896" w:rsidRDefault="00620732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(44,983,369)</w:t>
            </w:r>
          </w:p>
        </w:tc>
        <w:tc>
          <w:tcPr>
            <w:tcW w:w="813" w:type="pct"/>
            <w:vAlign w:val="center"/>
          </w:tcPr>
          <w:p w14:paraId="481C6C9D" w14:textId="21013B41" w:rsidR="00620732" w:rsidRPr="00AC4896" w:rsidRDefault="00620732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</w:t>
            </w:r>
            <w:r w:rsidRPr="00AC489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 xml:space="preserve">   </w:t>
            </w: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-</w:t>
            </w:r>
          </w:p>
        </w:tc>
        <w:tc>
          <w:tcPr>
            <w:tcW w:w="813" w:type="pct"/>
            <w:vAlign w:val="center"/>
          </w:tcPr>
          <w:p w14:paraId="057FA186" w14:textId="79A6136A" w:rsidR="00620732" w:rsidRPr="00AC4896" w:rsidRDefault="00620732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257,356,77</w:t>
            </w:r>
            <w:r w:rsidR="00E41624" w:rsidRPr="00AC4896">
              <w:rPr>
                <w:rFonts w:ascii="Browallia New" w:eastAsia="Calibri" w:hAnsi="Browallia New" w:cs="Browallia New"/>
                <w:lang w:val="en-GB" w:eastAsia="en-GB"/>
              </w:rPr>
              <w:t>8</w:t>
            </w:r>
          </w:p>
        </w:tc>
        <w:tc>
          <w:tcPr>
            <w:tcW w:w="755" w:type="pct"/>
            <w:vAlign w:val="center"/>
          </w:tcPr>
          <w:p w14:paraId="7C229A72" w14:textId="74CF7F45" w:rsidR="00620732" w:rsidRPr="00AC4896" w:rsidRDefault="00620732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 w:bidi="th-TH"/>
              </w:rPr>
              <w:t>212,373,4</w:t>
            </w:r>
            <w:r w:rsidR="00E868DC" w:rsidRPr="00AC4896">
              <w:rPr>
                <w:rFonts w:ascii="Browallia New" w:eastAsia="Calibri" w:hAnsi="Browallia New" w:cs="Browallia New"/>
                <w:lang w:val="en-US" w:eastAsia="en-GB" w:bidi="th-TH"/>
              </w:rPr>
              <w:t>09</w:t>
            </w:r>
          </w:p>
        </w:tc>
      </w:tr>
      <w:tr w:rsidR="00620732" w:rsidRPr="00AC4896" w14:paraId="10B2B77B" w14:textId="4D3818C5" w:rsidTr="00767F4A">
        <w:trPr>
          <w:trHeight w:val="225"/>
        </w:trPr>
        <w:tc>
          <w:tcPr>
            <w:tcW w:w="1573" w:type="pct"/>
          </w:tcPr>
          <w:p w14:paraId="7E05BDF7" w14:textId="4D54BB58" w:rsidR="00620732" w:rsidRPr="00AC4896" w:rsidRDefault="00620732" w:rsidP="00620732">
            <w:pPr>
              <w:ind w:right="-36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สัดส่วนการถือหุ้นของกลุ่มบริษัท</w:t>
            </w:r>
            <w:r w:rsidR="000D1137"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rtl/>
                <w:cs/>
                <w:lang w:bidi="th-TH"/>
              </w:rPr>
              <w:t xml:space="preserve"> (ร้อยละ)</w:t>
            </w:r>
          </w:p>
        </w:tc>
        <w:tc>
          <w:tcPr>
            <w:tcW w:w="1046" w:type="pct"/>
            <w:vAlign w:val="center"/>
          </w:tcPr>
          <w:p w14:paraId="3D55B88C" w14:textId="108EF396" w:rsidR="00620732" w:rsidRPr="00AC4896" w:rsidRDefault="00620732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40.00</w:t>
            </w:r>
          </w:p>
        </w:tc>
        <w:tc>
          <w:tcPr>
            <w:tcW w:w="813" w:type="pct"/>
            <w:vAlign w:val="center"/>
          </w:tcPr>
          <w:p w14:paraId="1C95AA9A" w14:textId="687C54B0" w:rsidR="00620732" w:rsidRPr="00AC4896" w:rsidRDefault="00620732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</w:t>
            </w:r>
            <w:r w:rsidRPr="00AC489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 xml:space="preserve">   </w:t>
            </w: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-</w:t>
            </w:r>
          </w:p>
        </w:tc>
        <w:tc>
          <w:tcPr>
            <w:tcW w:w="813" w:type="pct"/>
            <w:vAlign w:val="center"/>
          </w:tcPr>
          <w:p w14:paraId="34BEA452" w14:textId="06AA0701" w:rsidR="00620732" w:rsidRPr="00AC4896" w:rsidRDefault="00620732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25.00</w:t>
            </w:r>
          </w:p>
        </w:tc>
        <w:tc>
          <w:tcPr>
            <w:tcW w:w="755" w:type="pct"/>
            <w:vAlign w:val="center"/>
          </w:tcPr>
          <w:p w14:paraId="7C1B2E55" w14:textId="26E12065" w:rsidR="00620732" w:rsidRPr="00AC4896" w:rsidRDefault="00620732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</w:t>
            </w:r>
            <w:r w:rsidRPr="00AC489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 xml:space="preserve">   </w:t>
            </w: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-</w:t>
            </w:r>
          </w:p>
        </w:tc>
      </w:tr>
      <w:tr w:rsidR="00620732" w:rsidRPr="00AC4896" w14:paraId="314BAB3E" w14:textId="08EDCEAE" w:rsidTr="00767F4A">
        <w:trPr>
          <w:trHeight w:val="326"/>
        </w:trPr>
        <w:tc>
          <w:tcPr>
            <w:tcW w:w="1573" w:type="pct"/>
          </w:tcPr>
          <w:p w14:paraId="3335AD6B" w14:textId="77777777" w:rsidR="00620732" w:rsidRPr="00AC4896" w:rsidRDefault="00620732" w:rsidP="00620732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สินทรัพย์สุทธิตามสัดส่วนของบริษัท</w:t>
            </w:r>
          </w:p>
        </w:tc>
        <w:tc>
          <w:tcPr>
            <w:tcW w:w="1046" w:type="pct"/>
            <w:vAlign w:val="center"/>
          </w:tcPr>
          <w:p w14:paraId="2D4AC381" w14:textId="51B88949" w:rsidR="00620732" w:rsidRPr="00AC4896" w:rsidRDefault="00620732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(17,993,348)</w:t>
            </w:r>
          </w:p>
        </w:tc>
        <w:tc>
          <w:tcPr>
            <w:tcW w:w="813" w:type="pct"/>
            <w:vAlign w:val="center"/>
          </w:tcPr>
          <w:p w14:paraId="283AF957" w14:textId="208E05F8" w:rsidR="00620732" w:rsidRPr="00AC4896" w:rsidRDefault="00620732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</w:t>
            </w:r>
            <w:r w:rsidRPr="00AC489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 xml:space="preserve">   </w:t>
            </w: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-</w:t>
            </w:r>
          </w:p>
        </w:tc>
        <w:tc>
          <w:tcPr>
            <w:tcW w:w="813" w:type="pct"/>
            <w:vAlign w:val="center"/>
          </w:tcPr>
          <w:p w14:paraId="797C5166" w14:textId="1BEB49C1" w:rsidR="00620732" w:rsidRPr="00AC4896" w:rsidRDefault="00620732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64,339,195</w:t>
            </w:r>
          </w:p>
        </w:tc>
        <w:tc>
          <w:tcPr>
            <w:tcW w:w="755" w:type="pct"/>
            <w:vAlign w:val="center"/>
          </w:tcPr>
          <w:p w14:paraId="261EB185" w14:textId="2C794363" w:rsidR="00620732" w:rsidRPr="00AC4896" w:rsidRDefault="00620732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46,345,847</w:t>
            </w:r>
          </w:p>
        </w:tc>
      </w:tr>
      <w:bookmarkEnd w:id="6"/>
    </w:tbl>
    <w:p w14:paraId="001BDD46" w14:textId="77777777" w:rsidR="001B0B7B" w:rsidRPr="00AC4896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4781" w:type="pct"/>
        <w:tblInd w:w="621" w:type="dxa"/>
        <w:tblLook w:val="0000" w:firstRow="0" w:lastRow="0" w:firstColumn="0" w:lastColumn="0" w:noHBand="0" w:noVBand="0"/>
      </w:tblPr>
      <w:tblGrid>
        <w:gridCol w:w="4264"/>
        <w:gridCol w:w="2835"/>
        <w:gridCol w:w="2204"/>
        <w:gridCol w:w="2204"/>
        <w:gridCol w:w="2047"/>
      </w:tblGrid>
      <w:tr w:rsidR="003765B4" w:rsidRPr="00AC4896" w14:paraId="4E6F44D5" w14:textId="77777777" w:rsidTr="003501C8">
        <w:trPr>
          <w:trHeight w:val="354"/>
        </w:trPr>
        <w:tc>
          <w:tcPr>
            <w:tcW w:w="1573" w:type="pct"/>
          </w:tcPr>
          <w:p w14:paraId="1AB4F611" w14:textId="77777777" w:rsidR="003765B4" w:rsidRPr="00AC4896" w:rsidRDefault="003765B4" w:rsidP="003501C8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2B509BA1" w14:textId="77777777" w:rsidR="003765B4" w:rsidRPr="00AC4896" w:rsidRDefault="003765B4" w:rsidP="003501C8">
            <w:pPr>
              <w:pBdr>
                <w:bottom w:val="single" w:sz="4" w:space="1" w:color="FFFFFF"/>
              </w:pBdr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บาท)</w:t>
            </w:r>
          </w:p>
        </w:tc>
      </w:tr>
      <w:tr w:rsidR="003765B4" w:rsidRPr="00AC4896" w14:paraId="69FC7E13" w14:textId="77777777" w:rsidTr="003501C8">
        <w:trPr>
          <w:trHeight w:val="302"/>
        </w:trPr>
        <w:tc>
          <w:tcPr>
            <w:tcW w:w="1573" w:type="pct"/>
          </w:tcPr>
          <w:p w14:paraId="1DB074F3" w14:textId="77777777" w:rsidR="003765B4" w:rsidRPr="00AC4896" w:rsidRDefault="003765B4" w:rsidP="003501C8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427" w:type="pct"/>
            <w:gridSpan w:val="4"/>
          </w:tcPr>
          <w:p w14:paraId="15835264" w14:textId="77777777" w:rsidR="003765B4" w:rsidRPr="00AC4896" w:rsidRDefault="003765B4" w:rsidP="003501C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GB"/>
              </w:rPr>
              <w:t>2566</w:t>
            </w:r>
          </w:p>
        </w:tc>
      </w:tr>
      <w:tr w:rsidR="003765B4" w:rsidRPr="00AC4896" w14:paraId="10BA3DED" w14:textId="77777777" w:rsidTr="003501C8">
        <w:trPr>
          <w:trHeight w:val="730"/>
        </w:trPr>
        <w:tc>
          <w:tcPr>
            <w:tcW w:w="1573" w:type="pct"/>
          </w:tcPr>
          <w:p w14:paraId="167D7E24" w14:textId="77777777" w:rsidR="003765B4" w:rsidRPr="00AC4896" w:rsidRDefault="003765B4" w:rsidP="003501C8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46" w:type="pct"/>
            <w:vAlign w:val="bottom"/>
          </w:tcPr>
          <w:p w14:paraId="675CD962" w14:textId="77777777" w:rsidR="003765B4" w:rsidRPr="00AC4896" w:rsidRDefault="003765B4" w:rsidP="0035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บริษัท บางกอก บาร์จ</w:t>
            </w:r>
            <w:r w:rsidRPr="00AC4896">
              <w:rPr>
                <w:rFonts w:ascii="Browallia New" w:hAnsi="Browallia New" w:cs="Browallia New"/>
                <w:lang w:val="en-GB"/>
              </w:rPr>
              <w:br/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813" w:type="pct"/>
            <w:vAlign w:val="bottom"/>
          </w:tcPr>
          <w:p w14:paraId="700C682E" w14:textId="77777777" w:rsidR="003765B4" w:rsidRPr="00AC4896" w:rsidRDefault="003765B4" w:rsidP="0035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บางกอก </w:t>
            </w:r>
          </w:p>
          <w:p w14:paraId="270595E9" w14:textId="77777777" w:rsidR="003765B4" w:rsidRPr="00AC4896" w:rsidRDefault="003765B4" w:rsidP="0035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ริเวอร์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เทอร์มินอล จำกัด</w:t>
            </w:r>
          </w:p>
        </w:tc>
        <w:tc>
          <w:tcPr>
            <w:tcW w:w="813" w:type="pct"/>
            <w:vAlign w:val="bottom"/>
          </w:tcPr>
          <w:p w14:paraId="1C54E663" w14:textId="77777777" w:rsidR="003765B4" w:rsidRPr="00AC4896" w:rsidRDefault="003765B4" w:rsidP="0035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บางกอก          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โลจิสติกส์ พาร์ค จำกัด</w:t>
            </w:r>
          </w:p>
        </w:tc>
        <w:tc>
          <w:tcPr>
            <w:tcW w:w="755" w:type="pct"/>
            <w:vAlign w:val="bottom"/>
          </w:tcPr>
          <w:p w14:paraId="0017162C" w14:textId="77777777" w:rsidR="003765B4" w:rsidRPr="00AC4896" w:rsidRDefault="003765B4" w:rsidP="0035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</w:tr>
      <w:tr w:rsidR="003765B4" w:rsidRPr="00AC4896" w14:paraId="28B4BBEF" w14:textId="77777777" w:rsidTr="003501C8">
        <w:trPr>
          <w:trHeight w:val="312"/>
        </w:trPr>
        <w:tc>
          <w:tcPr>
            <w:tcW w:w="1573" w:type="pct"/>
          </w:tcPr>
          <w:p w14:paraId="53E65975" w14:textId="77777777" w:rsidR="003765B4" w:rsidRPr="00AC4896" w:rsidRDefault="003765B4" w:rsidP="003501C8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46" w:type="pct"/>
          </w:tcPr>
          <w:p w14:paraId="4702B304" w14:textId="77777777" w:rsidR="003765B4" w:rsidRPr="00AC4896" w:rsidRDefault="003765B4" w:rsidP="003501C8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813" w:type="pct"/>
          </w:tcPr>
          <w:p w14:paraId="4D9A7C17" w14:textId="77777777" w:rsidR="003765B4" w:rsidRPr="00AC4896" w:rsidRDefault="003765B4" w:rsidP="003501C8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813" w:type="pct"/>
          </w:tcPr>
          <w:p w14:paraId="3A975DD1" w14:textId="77777777" w:rsidR="003765B4" w:rsidRPr="00AC4896" w:rsidRDefault="003765B4" w:rsidP="003501C8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755" w:type="pct"/>
          </w:tcPr>
          <w:p w14:paraId="5BF6DE23" w14:textId="77777777" w:rsidR="003765B4" w:rsidRPr="00AC4896" w:rsidRDefault="003765B4" w:rsidP="003501C8">
            <w:pPr>
              <w:ind w:right="-3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3765B4" w:rsidRPr="00AC4896" w14:paraId="543CBEB5" w14:textId="77777777" w:rsidTr="003501C8">
        <w:trPr>
          <w:trHeight w:val="326"/>
        </w:trPr>
        <w:tc>
          <w:tcPr>
            <w:tcW w:w="1573" w:type="pct"/>
          </w:tcPr>
          <w:p w14:paraId="389A83C9" w14:textId="77777777" w:rsidR="003765B4" w:rsidRPr="00AC4896" w:rsidRDefault="003765B4" w:rsidP="003501C8">
            <w:pPr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สินทรัพย์สุทธิ</w:t>
            </w:r>
          </w:p>
        </w:tc>
        <w:tc>
          <w:tcPr>
            <w:tcW w:w="1046" w:type="pct"/>
            <w:vAlign w:val="center"/>
          </w:tcPr>
          <w:p w14:paraId="1ABE8632" w14:textId="77777777" w:rsidR="003765B4" w:rsidRPr="00AC4896" w:rsidRDefault="003765B4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(50,559,273)</w:t>
            </w:r>
          </w:p>
        </w:tc>
        <w:tc>
          <w:tcPr>
            <w:tcW w:w="813" w:type="pct"/>
            <w:vAlign w:val="center"/>
          </w:tcPr>
          <w:p w14:paraId="1A2EED48" w14:textId="77777777" w:rsidR="003765B4" w:rsidRPr="00AC4896" w:rsidRDefault="003765B4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9,237,243</w:t>
            </w:r>
          </w:p>
        </w:tc>
        <w:tc>
          <w:tcPr>
            <w:tcW w:w="813" w:type="pct"/>
            <w:vAlign w:val="center"/>
          </w:tcPr>
          <w:p w14:paraId="155190B7" w14:textId="77777777" w:rsidR="003765B4" w:rsidRPr="00AC4896" w:rsidRDefault="003765B4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272,368,068</w:t>
            </w:r>
          </w:p>
        </w:tc>
        <w:tc>
          <w:tcPr>
            <w:tcW w:w="755" w:type="pct"/>
            <w:vAlign w:val="center"/>
          </w:tcPr>
          <w:p w14:paraId="752980BD" w14:textId="77777777" w:rsidR="003765B4" w:rsidRPr="00AC4896" w:rsidRDefault="003765B4" w:rsidP="00E70B2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 w:bidi="th-TH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 w:bidi="th-TH"/>
              </w:rPr>
              <w:t>231,046,038</w:t>
            </w:r>
          </w:p>
        </w:tc>
      </w:tr>
      <w:tr w:rsidR="003765B4" w:rsidRPr="00AC4896" w14:paraId="35E6CC2B" w14:textId="77777777" w:rsidTr="003501C8">
        <w:trPr>
          <w:trHeight w:val="225"/>
        </w:trPr>
        <w:tc>
          <w:tcPr>
            <w:tcW w:w="1573" w:type="pct"/>
          </w:tcPr>
          <w:p w14:paraId="396CFCE5" w14:textId="2912B273" w:rsidR="003765B4" w:rsidRPr="00AC4896" w:rsidRDefault="003765B4" w:rsidP="003501C8">
            <w:pPr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สัดส่วนการถือหุ้นของกลุ่มบริษัท</w:t>
            </w:r>
            <w:r w:rsidR="000D1137"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rtl/>
                <w:cs/>
                <w:lang w:bidi="th-TH"/>
              </w:rPr>
              <w:t xml:space="preserve"> (ร้อยละ)</w:t>
            </w:r>
          </w:p>
        </w:tc>
        <w:tc>
          <w:tcPr>
            <w:tcW w:w="1046" w:type="pct"/>
            <w:vAlign w:val="center"/>
          </w:tcPr>
          <w:p w14:paraId="252EC08C" w14:textId="77777777" w:rsidR="003765B4" w:rsidRPr="00AC4896" w:rsidRDefault="003765B4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    40.00 </w:t>
            </w:r>
          </w:p>
        </w:tc>
        <w:tc>
          <w:tcPr>
            <w:tcW w:w="813" w:type="pct"/>
            <w:vAlign w:val="center"/>
          </w:tcPr>
          <w:p w14:paraId="0D9D8F28" w14:textId="77777777" w:rsidR="003765B4" w:rsidRPr="00AC4896" w:rsidRDefault="003765B4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           55.00 </w:t>
            </w:r>
          </w:p>
        </w:tc>
        <w:tc>
          <w:tcPr>
            <w:tcW w:w="813" w:type="pct"/>
            <w:vAlign w:val="center"/>
          </w:tcPr>
          <w:p w14:paraId="7089B244" w14:textId="77777777" w:rsidR="003765B4" w:rsidRPr="00AC4896" w:rsidRDefault="003765B4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      25.00 </w:t>
            </w:r>
          </w:p>
        </w:tc>
        <w:tc>
          <w:tcPr>
            <w:tcW w:w="755" w:type="pct"/>
            <w:vAlign w:val="center"/>
          </w:tcPr>
          <w:p w14:paraId="6D88D881" w14:textId="77777777" w:rsidR="003765B4" w:rsidRPr="00AC4896" w:rsidRDefault="003765B4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    </w:t>
            </w:r>
            <w:r w:rsidRPr="00AC489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 xml:space="preserve">   </w:t>
            </w: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 xml:space="preserve">       -</w:t>
            </w:r>
          </w:p>
        </w:tc>
      </w:tr>
      <w:tr w:rsidR="003765B4" w:rsidRPr="00AC4896" w14:paraId="15D5C071" w14:textId="77777777" w:rsidTr="003501C8">
        <w:trPr>
          <w:trHeight w:val="326"/>
        </w:trPr>
        <w:tc>
          <w:tcPr>
            <w:tcW w:w="1573" w:type="pct"/>
          </w:tcPr>
          <w:p w14:paraId="72335879" w14:textId="77777777" w:rsidR="003765B4" w:rsidRPr="00AC4896" w:rsidRDefault="003765B4" w:rsidP="003501C8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สินทรัพย์สุทธิตามสัดส่วนของบริษัท</w:t>
            </w:r>
          </w:p>
        </w:tc>
        <w:tc>
          <w:tcPr>
            <w:tcW w:w="1046" w:type="pct"/>
            <w:vAlign w:val="center"/>
          </w:tcPr>
          <w:p w14:paraId="36D60568" w14:textId="77777777" w:rsidR="003765B4" w:rsidRPr="00AC4896" w:rsidRDefault="003765B4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(20,223,709)</w:t>
            </w:r>
          </w:p>
        </w:tc>
        <w:tc>
          <w:tcPr>
            <w:tcW w:w="813" w:type="pct"/>
            <w:vAlign w:val="center"/>
          </w:tcPr>
          <w:p w14:paraId="4B9A2C8A" w14:textId="77777777" w:rsidR="003765B4" w:rsidRPr="00AC4896" w:rsidRDefault="003765B4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5,080,484</w:t>
            </w:r>
          </w:p>
        </w:tc>
        <w:tc>
          <w:tcPr>
            <w:tcW w:w="813" w:type="pct"/>
            <w:vAlign w:val="center"/>
          </w:tcPr>
          <w:p w14:paraId="74AB8817" w14:textId="77777777" w:rsidR="003765B4" w:rsidRPr="00AC4896" w:rsidRDefault="003765B4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68,092,017</w:t>
            </w:r>
          </w:p>
        </w:tc>
        <w:tc>
          <w:tcPr>
            <w:tcW w:w="755" w:type="pct"/>
            <w:vAlign w:val="center"/>
          </w:tcPr>
          <w:p w14:paraId="7390D203" w14:textId="75A1EC57" w:rsidR="003765B4" w:rsidRPr="00AC4896" w:rsidRDefault="003765B4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lang w:val="en-GB" w:eastAsia="en-GB"/>
              </w:rPr>
              <w:t>52,948,79</w:t>
            </w:r>
            <w:r w:rsidR="00C075C1" w:rsidRPr="00AC4896">
              <w:rPr>
                <w:rFonts w:ascii="Browallia New" w:eastAsia="Calibri" w:hAnsi="Browallia New" w:cs="Browallia New"/>
                <w:lang w:val="en-GB" w:eastAsia="en-GB"/>
              </w:rPr>
              <w:t>2</w:t>
            </w:r>
          </w:p>
        </w:tc>
      </w:tr>
    </w:tbl>
    <w:p w14:paraId="702FBAA8" w14:textId="77777777" w:rsidR="001B0B7B" w:rsidRPr="00AC4896" w:rsidRDefault="001B0B7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39703DED" w14:textId="77777777" w:rsidR="001B0B7B" w:rsidRDefault="001B0B7B" w:rsidP="00F61298">
      <w:pPr>
        <w:ind w:left="142" w:right="-45"/>
        <w:jc w:val="thaiDistribute"/>
        <w:rPr>
          <w:rFonts w:ascii="Browallia New" w:hAnsi="Browallia New" w:cs="Browallia New"/>
          <w:lang w:bidi="th-TH"/>
        </w:rPr>
      </w:pPr>
    </w:p>
    <w:p w14:paraId="3D7F77A1" w14:textId="77777777" w:rsidR="00CC700B" w:rsidRPr="00AC4896" w:rsidRDefault="00CC700B" w:rsidP="00F61298">
      <w:pPr>
        <w:ind w:left="142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7F37AE5A" w14:textId="626259A8" w:rsidR="00274564" w:rsidRPr="00AC4896" w:rsidRDefault="009D4C51" w:rsidP="00F61298">
      <w:pPr>
        <w:ind w:left="142" w:right="-45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>ข้อมูลทาง</w:t>
      </w:r>
      <w:r w:rsidR="00274564" w:rsidRPr="00AC4896">
        <w:rPr>
          <w:rFonts w:ascii="Browallia New" w:hAnsi="Browallia New" w:cs="Browallia New"/>
          <w:cs/>
          <w:lang w:bidi="th-TH"/>
        </w:rPr>
        <w:t xml:space="preserve">การเงินที่สำคัญของบริษัทร่วม สรุปได้ดังนี้ </w:t>
      </w:r>
    </w:p>
    <w:p w14:paraId="594C71DA" w14:textId="77777777" w:rsidR="00C4344A" w:rsidRPr="00AC4896" w:rsidRDefault="00C4344A" w:rsidP="00F61298">
      <w:pPr>
        <w:ind w:left="142" w:right="-45"/>
        <w:jc w:val="thaiDistribute"/>
        <w:rPr>
          <w:rFonts w:ascii="Browallia New" w:hAnsi="Browallia New" w:cs="Browallia New"/>
          <w:sz w:val="16"/>
          <w:szCs w:val="16"/>
          <w:cs/>
          <w:lang w:val="en-US" w:bidi="th-TH"/>
        </w:rPr>
      </w:pPr>
    </w:p>
    <w:p w14:paraId="1628AAF5" w14:textId="77777777" w:rsidR="00274564" w:rsidRPr="00AC4896" w:rsidRDefault="00274564" w:rsidP="00274564">
      <w:pPr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5110" w:type="pct"/>
        <w:tblLook w:val="01E0" w:firstRow="1" w:lastRow="1" w:firstColumn="1" w:lastColumn="1" w:noHBand="0" w:noVBand="0"/>
      </w:tblPr>
      <w:tblGrid>
        <w:gridCol w:w="3486"/>
        <w:gridCol w:w="1437"/>
        <w:gridCol w:w="1420"/>
        <w:gridCol w:w="1336"/>
        <w:gridCol w:w="1344"/>
        <w:gridCol w:w="1420"/>
        <w:gridCol w:w="1362"/>
        <w:gridCol w:w="1341"/>
        <w:gridCol w:w="1341"/>
      </w:tblGrid>
      <w:tr w:rsidR="00811F08" w:rsidRPr="00AC4896" w14:paraId="5CFB9E7D" w14:textId="77777777" w:rsidTr="003765B4">
        <w:tc>
          <w:tcPr>
            <w:tcW w:w="1203" w:type="pct"/>
          </w:tcPr>
          <w:p w14:paraId="31334103" w14:textId="77777777" w:rsidR="00274564" w:rsidRPr="00AC4896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797" w:type="pct"/>
            <w:gridSpan w:val="8"/>
          </w:tcPr>
          <w:p w14:paraId="1651D8EC" w14:textId="04CBE574" w:rsidR="00274564" w:rsidRPr="00AC4896" w:rsidRDefault="0041433F" w:rsidP="006540F6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</w:tr>
      <w:tr w:rsidR="00811F08" w:rsidRPr="00AC4896" w14:paraId="7274133D" w14:textId="77777777" w:rsidTr="003765B4">
        <w:tc>
          <w:tcPr>
            <w:tcW w:w="1203" w:type="pct"/>
          </w:tcPr>
          <w:p w14:paraId="3BFC0990" w14:textId="77777777" w:rsidR="00274564" w:rsidRPr="00AC4896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97" w:type="pct"/>
            <w:gridSpan w:val="8"/>
          </w:tcPr>
          <w:p w14:paraId="4F079F38" w14:textId="77777777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11F08" w:rsidRPr="00AC4896" w14:paraId="6D41C614" w14:textId="77777777" w:rsidTr="003765B4">
        <w:tc>
          <w:tcPr>
            <w:tcW w:w="1203" w:type="pct"/>
          </w:tcPr>
          <w:p w14:paraId="6A12FA94" w14:textId="77777777" w:rsidR="00274564" w:rsidRPr="00AC4896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pct"/>
            <w:gridSpan w:val="2"/>
          </w:tcPr>
          <w:p w14:paraId="7523DD7F" w14:textId="77777777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25" w:type="pct"/>
            <w:gridSpan w:val="2"/>
          </w:tcPr>
          <w:p w14:paraId="7BF55A41" w14:textId="77777777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60" w:type="pct"/>
            <w:gridSpan w:val="2"/>
          </w:tcPr>
          <w:p w14:paraId="0E94590A" w14:textId="77777777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26" w:type="pct"/>
            <w:gridSpan w:val="2"/>
          </w:tcPr>
          <w:p w14:paraId="6C289DFC" w14:textId="77777777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</w:tr>
      <w:tr w:rsidR="003765B4" w:rsidRPr="00AC4896" w14:paraId="0FC1E693" w14:textId="77777777" w:rsidTr="003765B4">
        <w:trPr>
          <w:trHeight w:val="231"/>
        </w:trPr>
        <w:tc>
          <w:tcPr>
            <w:tcW w:w="1203" w:type="pct"/>
          </w:tcPr>
          <w:p w14:paraId="0F58DF16" w14:textId="77777777" w:rsidR="003765B4" w:rsidRPr="00AC4896" w:rsidRDefault="003765B4" w:rsidP="003765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6" w:type="pct"/>
            <w:vAlign w:val="bottom"/>
          </w:tcPr>
          <w:p w14:paraId="5F72FF2B" w14:textId="07DB0ED3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490" w:type="pct"/>
            <w:vAlign w:val="bottom"/>
          </w:tcPr>
          <w:p w14:paraId="59B40CF4" w14:textId="678B6A8D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461" w:type="pct"/>
            <w:vAlign w:val="bottom"/>
          </w:tcPr>
          <w:p w14:paraId="6B61E1E7" w14:textId="2E2E229E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464" w:type="pct"/>
            <w:vAlign w:val="bottom"/>
          </w:tcPr>
          <w:p w14:paraId="25243F06" w14:textId="0F36DB2F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490" w:type="pct"/>
            <w:vAlign w:val="bottom"/>
          </w:tcPr>
          <w:p w14:paraId="7A92966D" w14:textId="621CF5E6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470" w:type="pct"/>
            <w:vAlign w:val="bottom"/>
          </w:tcPr>
          <w:p w14:paraId="64A1DE37" w14:textId="38DDFC9C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463" w:type="pct"/>
            <w:vAlign w:val="bottom"/>
          </w:tcPr>
          <w:p w14:paraId="30D6BF52" w14:textId="68D93E85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463" w:type="pct"/>
            <w:vAlign w:val="bottom"/>
          </w:tcPr>
          <w:p w14:paraId="39767060" w14:textId="4F13C2DA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</w:tr>
      <w:tr w:rsidR="00811F08" w:rsidRPr="00AC4896" w14:paraId="36149464" w14:textId="77777777" w:rsidTr="003765B4">
        <w:trPr>
          <w:trHeight w:val="272"/>
        </w:trPr>
        <w:tc>
          <w:tcPr>
            <w:tcW w:w="1203" w:type="pct"/>
          </w:tcPr>
          <w:p w14:paraId="1CB744C2" w14:textId="77777777" w:rsidR="00274564" w:rsidRPr="00AC4896" w:rsidRDefault="00274564" w:rsidP="006540F6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96" w:type="pct"/>
          </w:tcPr>
          <w:p w14:paraId="3DD59886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90" w:type="pct"/>
          </w:tcPr>
          <w:p w14:paraId="4649228C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61" w:type="pct"/>
          </w:tcPr>
          <w:p w14:paraId="7EBF34D7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64" w:type="pct"/>
          </w:tcPr>
          <w:p w14:paraId="085B1019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490" w:type="pct"/>
          </w:tcPr>
          <w:p w14:paraId="28854974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70" w:type="pct"/>
          </w:tcPr>
          <w:p w14:paraId="1C5FADBA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1D987018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463" w:type="pct"/>
          </w:tcPr>
          <w:p w14:paraId="7C11130B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4A675D" w:rsidRPr="00AC4896" w14:paraId="2F7DCAE5" w14:textId="77777777" w:rsidTr="003765B4">
        <w:tc>
          <w:tcPr>
            <w:tcW w:w="1203" w:type="pct"/>
          </w:tcPr>
          <w:p w14:paraId="4E8DA2DC" w14:textId="77777777" w:rsidR="004A675D" w:rsidRPr="00AC4896" w:rsidRDefault="004A675D" w:rsidP="004A675D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496" w:type="pct"/>
            <w:vAlign w:val="center"/>
          </w:tcPr>
          <w:p w14:paraId="2AADA64B" w14:textId="7CC90E0B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104,</w:t>
            </w:r>
            <w:r w:rsidR="000D0C8E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98</w:t>
            </w:r>
            <w:r w:rsidR="00AE7255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0</w:t>
            </w: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,322</w:t>
            </w:r>
          </w:p>
        </w:tc>
        <w:tc>
          <w:tcPr>
            <w:tcW w:w="490" w:type="pct"/>
            <w:vAlign w:val="center"/>
          </w:tcPr>
          <w:p w14:paraId="62D152F3" w14:textId="6BB77C0D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118,087,960</w:t>
            </w:r>
          </w:p>
        </w:tc>
        <w:tc>
          <w:tcPr>
            <w:tcW w:w="461" w:type="pct"/>
            <w:vAlign w:val="center"/>
          </w:tcPr>
          <w:p w14:paraId="13682DF7" w14:textId="791EF27C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777,630</w:t>
            </w:r>
          </w:p>
        </w:tc>
        <w:tc>
          <w:tcPr>
            <w:tcW w:w="464" w:type="pct"/>
            <w:vAlign w:val="center"/>
          </w:tcPr>
          <w:p w14:paraId="1EB80F9C" w14:textId="238CE40E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646,384</w:t>
            </w:r>
          </w:p>
        </w:tc>
        <w:tc>
          <w:tcPr>
            <w:tcW w:w="490" w:type="pct"/>
            <w:vAlign w:val="center"/>
          </w:tcPr>
          <w:p w14:paraId="163B93F7" w14:textId="6F15A654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150,741,321</w:t>
            </w:r>
          </w:p>
        </w:tc>
        <w:tc>
          <w:tcPr>
            <w:tcW w:w="470" w:type="pct"/>
            <w:vAlign w:val="center"/>
          </w:tcPr>
          <w:p w14:paraId="06A8185E" w14:textId="4BF7C798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169,293,617</w:t>
            </w:r>
          </w:p>
        </w:tc>
        <w:tc>
          <w:tcPr>
            <w:tcW w:w="463" w:type="pct"/>
            <w:vAlign w:val="center"/>
          </w:tcPr>
          <w:p w14:paraId="79BB7303" w14:textId="72AFDC32" w:rsidR="004A675D" w:rsidRPr="00AC4896" w:rsidRDefault="000D0C8E" w:rsidP="00BB5553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-</w:t>
            </w:r>
          </w:p>
        </w:tc>
        <w:tc>
          <w:tcPr>
            <w:tcW w:w="463" w:type="pct"/>
            <w:vAlign w:val="center"/>
          </w:tcPr>
          <w:p w14:paraId="27382204" w14:textId="1239CA65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-</w:t>
            </w:r>
          </w:p>
        </w:tc>
      </w:tr>
      <w:tr w:rsidR="004A675D" w:rsidRPr="00AC4896" w14:paraId="5C378F66" w14:textId="77777777" w:rsidTr="00FC177C">
        <w:tc>
          <w:tcPr>
            <w:tcW w:w="1203" w:type="pct"/>
          </w:tcPr>
          <w:p w14:paraId="07DD8C0F" w14:textId="596A7632" w:rsidR="004A675D" w:rsidRPr="00AC4896" w:rsidRDefault="004A675D" w:rsidP="004A675D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ริเวอร์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เทอร์มินอล จำกัด</w:t>
            </w:r>
          </w:p>
        </w:tc>
        <w:tc>
          <w:tcPr>
            <w:tcW w:w="496" w:type="pct"/>
            <w:vAlign w:val="center"/>
          </w:tcPr>
          <w:p w14:paraId="5952DF42" w14:textId="06E2215F" w:rsidR="004A675D" w:rsidRPr="00AC4896" w:rsidRDefault="000D0C8E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-</w:t>
            </w:r>
          </w:p>
        </w:tc>
        <w:tc>
          <w:tcPr>
            <w:tcW w:w="490" w:type="pct"/>
          </w:tcPr>
          <w:p w14:paraId="5B4BCF93" w14:textId="1E806DC7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10,178,043</w:t>
            </w:r>
          </w:p>
        </w:tc>
        <w:tc>
          <w:tcPr>
            <w:tcW w:w="461" w:type="pct"/>
            <w:vAlign w:val="center"/>
          </w:tcPr>
          <w:p w14:paraId="06672A20" w14:textId="47810640" w:rsidR="004A675D" w:rsidRPr="00AC4896" w:rsidRDefault="000D0C8E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-</w:t>
            </w:r>
          </w:p>
        </w:tc>
        <w:tc>
          <w:tcPr>
            <w:tcW w:w="464" w:type="pct"/>
            <w:vAlign w:val="center"/>
          </w:tcPr>
          <w:p w14:paraId="3EC7BA6F" w14:textId="6031FA39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-</w:t>
            </w:r>
          </w:p>
        </w:tc>
        <w:tc>
          <w:tcPr>
            <w:tcW w:w="490" w:type="pct"/>
            <w:vAlign w:val="center"/>
          </w:tcPr>
          <w:p w14:paraId="0F47FFA1" w14:textId="011115B2" w:rsidR="004A675D" w:rsidRPr="00AC4896" w:rsidRDefault="000D0C8E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-</w:t>
            </w:r>
          </w:p>
        </w:tc>
        <w:tc>
          <w:tcPr>
            <w:tcW w:w="470" w:type="pct"/>
          </w:tcPr>
          <w:p w14:paraId="58268C05" w14:textId="2386A21B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940,800</w:t>
            </w:r>
          </w:p>
        </w:tc>
        <w:tc>
          <w:tcPr>
            <w:tcW w:w="463" w:type="pct"/>
            <w:vAlign w:val="center"/>
          </w:tcPr>
          <w:p w14:paraId="59D66F0F" w14:textId="7F05BD9F" w:rsidR="004A675D" w:rsidRPr="00AC4896" w:rsidRDefault="004A675D" w:rsidP="00BB5553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-</w:t>
            </w:r>
          </w:p>
        </w:tc>
        <w:tc>
          <w:tcPr>
            <w:tcW w:w="463" w:type="pct"/>
            <w:vAlign w:val="center"/>
          </w:tcPr>
          <w:p w14:paraId="126F8B16" w14:textId="6942693C" w:rsidR="004A675D" w:rsidRPr="00AC4896" w:rsidRDefault="004A675D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-</w:t>
            </w:r>
          </w:p>
        </w:tc>
      </w:tr>
      <w:tr w:rsidR="004A675D" w:rsidRPr="00AC4896" w14:paraId="5706A571" w14:textId="77777777" w:rsidTr="003765B4">
        <w:tc>
          <w:tcPr>
            <w:tcW w:w="1203" w:type="pct"/>
          </w:tcPr>
          <w:p w14:paraId="5A853609" w14:textId="77777777" w:rsidR="004A675D" w:rsidRPr="00AC4896" w:rsidRDefault="004A675D" w:rsidP="004A675D">
            <w:pPr>
              <w:ind w:right="-3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โลจิสติกส์ พาร์ค จำกัด</w:t>
            </w:r>
          </w:p>
        </w:tc>
        <w:tc>
          <w:tcPr>
            <w:tcW w:w="496" w:type="pct"/>
          </w:tcPr>
          <w:p w14:paraId="4376EC62" w14:textId="33CC143D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7,153,227</w:t>
            </w:r>
          </w:p>
        </w:tc>
        <w:tc>
          <w:tcPr>
            <w:tcW w:w="490" w:type="pct"/>
          </w:tcPr>
          <w:p w14:paraId="445741C5" w14:textId="77C38B69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42,920,731</w:t>
            </w:r>
          </w:p>
        </w:tc>
        <w:tc>
          <w:tcPr>
            <w:tcW w:w="461" w:type="pct"/>
          </w:tcPr>
          <w:p w14:paraId="6282F80F" w14:textId="23C832A8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627,200,007</w:t>
            </w:r>
          </w:p>
        </w:tc>
        <w:tc>
          <w:tcPr>
            <w:tcW w:w="464" w:type="pct"/>
          </w:tcPr>
          <w:p w14:paraId="55733AF4" w14:textId="4E5DBF4E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273,615,194</w:t>
            </w:r>
          </w:p>
        </w:tc>
        <w:tc>
          <w:tcPr>
            <w:tcW w:w="490" w:type="pct"/>
          </w:tcPr>
          <w:p w14:paraId="40A984DF" w14:textId="7D80FEB4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87,679,176</w:t>
            </w:r>
          </w:p>
        </w:tc>
        <w:tc>
          <w:tcPr>
            <w:tcW w:w="470" w:type="pct"/>
          </w:tcPr>
          <w:p w14:paraId="425B3DDF" w14:textId="3118C89F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44,167,857</w:t>
            </w:r>
          </w:p>
        </w:tc>
        <w:tc>
          <w:tcPr>
            <w:tcW w:w="463" w:type="pct"/>
            <w:vAlign w:val="center"/>
          </w:tcPr>
          <w:p w14:paraId="41616C34" w14:textId="1ED554EE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289,317,280</w:t>
            </w:r>
          </w:p>
        </w:tc>
        <w:tc>
          <w:tcPr>
            <w:tcW w:w="463" w:type="pct"/>
            <w:vAlign w:val="center"/>
          </w:tcPr>
          <w:p w14:paraId="5180D8B6" w14:textId="0AF3BBC7" w:rsidR="004A675D" w:rsidRPr="00AC4896" w:rsidRDefault="004A675D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rtl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-</w:t>
            </w:r>
          </w:p>
        </w:tc>
      </w:tr>
      <w:tr w:rsidR="004A675D" w:rsidRPr="00AC4896" w14:paraId="4A69712B" w14:textId="77777777" w:rsidTr="003765B4">
        <w:tc>
          <w:tcPr>
            <w:tcW w:w="1203" w:type="pct"/>
          </w:tcPr>
          <w:p w14:paraId="3505CC66" w14:textId="77777777" w:rsidR="004A675D" w:rsidRPr="00AC4896" w:rsidRDefault="004A675D" w:rsidP="004A675D">
            <w:pPr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496" w:type="pct"/>
            <w:vAlign w:val="center"/>
          </w:tcPr>
          <w:p w14:paraId="3A7F318F" w14:textId="1FF65CFA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112,</w:t>
            </w:r>
            <w:r w:rsidR="000D0C8E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13</w:t>
            </w:r>
            <w:r w:rsidR="00B53E68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3</w:t>
            </w: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,549</w:t>
            </w:r>
          </w:p>
        </w:tc>
        <w:tc>
          <w:tcPr>
            <w:tcW w:w="490" w:type="pct"/>
            <w:vAlign w:val="center"/>
          </w:tcPr>
          <w:p w14:paraId="3C9CFFE2" w14:textId="50CCF26B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171,186,734</w:t>
            </w:r>
          </w:p>
        </w:tc>
        <w:tc>
          <w:tcPr>
            <w:tcW w:w="461" w:type="pct"/>
            <w:vAlign w:val="center"/>
          </w:tcPr>
          <w:p w14:paraId="6E115F22" w14:textId="617CC2E5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627,977,637</w:t>
            </w:r>
          </w:p>
        </w:tc>
        <w:tc>
          <w:tcPr>
            <w:tcW w:w="464" w:type="pct"/>
            <w:vAlign w:val="center"/>
          </w:tcPr>
          <w:p w14:paraId="2B7B99FB" w14:textId="5FB57618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274,261,578</w:t>
            </w:r>
          </w:p>
        </w:tc>
        <w:tc>
          <w:tcPr>
            <w:tcW w:w="490" w:type="pct"/>
            <w:vAlign w:val="center"/>
          </w:tcPr>
          <w:p w14:paraId="3FCF0B20" w14:textId="4F806098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238,420,497</w:t>
            </w:r>
          </w:p>
        </w:tc>
        <w:tc>
          <w:tcPr>
            <w:tcW w:w="470" w:type="pct"/>
            <w:vAlign w:val="center"/>
          </w:tcPr>
          <w:p w14:paraId="04EA9568" w14:textId="119AE4C2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214,402,274</w:t>
            </w:r>
          </w:p>
        </w:tc>
        <w:tc>
          <w:tcPr>
            <w:tcW w:w="463" w:type="pct"/>
            <w:vAlign w:val="center"/>
          </w:tcPr>
          <w:p w14:paraId="367274E6" w14:textId="7E4691C8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289,317,280</w:t>
            </w:r>
          </w:p>
        </w:tc>
        <w:tc>
          <w:tcPr>
            <w:tcW w:w="463" w:type="pct"/>
            <w:vAlign w:val="center"/>
          </w:tcPr>
          <w:p w14:paraId="5FFB6548" w14:textId="47FD7B72" w:rsidR="004A675D" w:rsidRPr="00AC4896" w:rsidRDefault="004A675D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-</w:t>
            </w:r>
          </w:p>
        </w:tc>
      </w:tr>
    </w:tbl>
    <w:p w14:paraId="605B995E" w14:textId="77777777" w:rsidR="002522DD" w:rsidRPr="00AC4896" w:rsidRDefault="002522DD">
      <w:pPr>
        <w:rPr>
          <w:rFonts w:ascii="Browallia New" w:hAnsi="Browallia New" w:cs="Browallia New"/>
          <w:sz w:val="8"/>
          <w:szCs w:val="8"/>
          <w:cs/>
          <w:lang w:bidi="th-TH"/>
        </w:rPr>
      </w:pPr>
    </w:p>
    <w:p w14:paraId="5E03A0FA" w14:textId="77777777" w:rsidR="006E6142" w:rsidRPr="00AC4896" w:rsidRDefault="006E6142">
      <w:pPr>
        <w:rPr>
          <w:rFonts w:ascii="Browallia New" w:hAnsi="Browallia New" w:cs="Browallia New"/>
          <w:sz w:val="8"/>
          <w:szCs w:val="8"/>
          <w:lang w:bidi="th-TH"/>
        </w:rPr>
      </w:pPr>
    </w:p>
    <w:p w14:paraId="510BC0A2" w14:textId="77777777" w:rsidR="006E6142" w:rsidRPr="00AC4896" w:rsidRDefault="006E6142">
      <w:pPr>
        <w:rPr>
          <w:rFonts w:ascii="Browallia New" w:hAnsi="Browallia New" w:cs="Browallia New"/>
          <w:sz w:val="8"/>
          <w:szCs w:val="8"/>
          <w:cs/>
          <w:lang w:bidi="th-TH"/>
        </w:rPr>
      </w:pPr>
    </w:p>
    <w:tbl>
      <w:tblPr>
        <w:tblW w:w="5111" w:type="pct"/>
        <w:tblLook w:val="01E0" w:firstRow="1" w:lastRow="1" w:firstColumn="1" w:lastColumn="1" w:noHBand="0" w:noVBand="0"/>
      </w:tblPr>
      <w:tblGrid>
        <w:gridCol w:w="3545"/>
        <w:gridCol w:w="1843"/>
        <w:gridCol w:w="1701"/>
        <w:gridCol w:w="1843"/>
        <w:gridCol w:w="1701"/>
        <w:gridCol w:w="1840"/>
        <w:gridCol w:w="2017"/>
      </w:tblGrid>
      <w:tr w:rsidR="0099403C" w:rsidRPr="00AC4896" w14:paraId="28239F19" w14:textId="77777777" w:rsidTr="00E70B26">
        <w:tc>
          <w:tcPr>
            <w:tcW w:w="1223" w:type="pct"/>
          </w:tcPr>
          <w:p w14:paraId="05219EA1" w14:textId="77777777" w:rsidR="00274564" w:rsidRPr="00AC4896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77" w:type="pct"/>
            <w:gridSpan w:val="6"/>
            <w:vAlign w:val="bottom"/>
          </w:tcPr>
          <w:p w14:paraId="75CF2DF9" w14:textId="117502CD" w:rsidR="00274564" w:rsidRPr="00AC4896" w:rsidRDefault="0041433F" w:rsidP="006540F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</w:tr>
      <w:tr w:rsidR="0099403C" w:rsidRPr="00AC4896" w14:paraId="493B3B3E" w14:textId="77777777" w:rsidTr="00E70B26">
        <w:tc>
          <w:tcPr>
            <w:tcW w:w="1223" w:type="pct"/>
          </w:tcPr>
          <w:p w14:paraId="799B3C73" w14:textId="77777777" w:rsidR="00274564" w:rsidRPr="00AC4896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777" w:type="pct"/>
            <w:gridSpan w:val="6"/>
            <w:vAlign w:val="bottom"/>
          </w:tcPr>
          <w:p w14:paraId="536AF4B9" w14:textId="77777777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11F08" w:rsidRPr="00AC4896" w14:paraId="7449450B" w14:textId="77777777" w:rsidTr="00E70B26">
        <w:tc>
          <w:tcPr>
            <w:tcW w:w="1223" w:type="pct"/>
          </w:tcPr>
          <w:p w14:paraId="005C91CB" w14:textId="77777777" w:rsidR="00274564" w:rsidRPr="00AC4896" w:rsidRDefault="00274564" w:rsidP="006540F6">
            <w:pPr>
              <w:ind w:left="8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3" w:type="pct"/>
            <w:gridSpan w:val="2"/>
            <w:vAlign w:val="bottom"/>
          </w:tcPr>
          <w:p w14:paraId="7A51CB2B" w14:textId="77777777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223" w:type="pct"/>
            <w:gridSpan w:val="2"/>
            <w:vAlign w:val="bottom"/>
          </w:tcPr>
          <w:p w14:paraId="2EEC3A31" w14:textId="77777777" w:rsidR="00274564" w:rsidRPr="00AC4896" w:rsidRDefault="00274564" w:rsidP="006540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กำไร </w:t>
            </w:r>
            <w:r w:rsidRPr="00AC4896"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  <w:t>ขาดทุน</w:t>
            </w:r>
            <w:r w:rsidRPr="00AC4896"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331" w:type="pct"/>
            <w:gridSpan w:val="2"/>
            <w:vAlign w:val="bottom"/>
          </w:tcPr>
          <w:p w14:paraId="37813E8C" w14:textId="011FF3FF" w:rsidR="00274564" w:rsidRPr="00AC4896" w:rsidRDefault="00274564" w:rsidP="006540F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</w:tr>
      <w:tr w:rsidR="003765B4" w:rsidRPr="00AC4896" w14:paraId="00B0FF84" w14:textId="77777777" w:rsidTr="00E70B26">
        <w:trPr>
          <w:trHeight w:val="366"/>
        </w:trPr>
        <w:tc>
          <w:tcPr>
            <w:tcW w:w="1223" w:type="pct"/>
          </w:tcPr>
          <w:p w14:paraId="39EA9C13" w14:textId="77777777" w:rsidR="003765B4" w:rsidRPr="00AC4896" w:rsidRDefault="003765B4" w:rsidP="003765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vAlign w:val="bottom"/>
          </w:tcPr>
          <w:p w14:paraId="78726016" w14:textId="1FD586B7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587" w:type="pct"/>
            <w:vAlign w:val="bottom"/>
          </w:tcPr>
          <w:p w14:paraId="56DD2E5E" w14:textId="0D0F3DDB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636" w:type="pct"/>
            <w:vAlign w:val="bottom"/>
          </w:tcPr>
          <w:p w14:paraId="7E48A815" w14:textId="543CEB71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587" w:type="pct"/>
            <w:vAlign w:val="bottom"/>
          </w:tcPr>
          <w:p w14:paraId="446528F6" w14:textId="550F4FF6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635" w:type="pct"/>
            <w:vAlign w:val="bottom"/>
          </w:tcPr>
          <w:p w14:paraId="77E13E9B" w14:textId="20C21075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696" w:type="pct"/>
            <w:vAlign w:val="bottom"/>
          </w:tcPr>
          <w:p w14:paraId="172BA6F7" w14:textId="62DBCE4C" w:rsidR="003765B4" w:rsidRPr="00AC4896" w:rsidRDefault="003765B4" w:rsidP="003765B4">
            <w:pPr>
              <w:pBdr>
                <w:bottom w:val="single" w:sz="6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</w:tr>
      <w:tr w:rsidR="00811F08" w:rsidRPr="00AC4896" w14:paraId="2535DD0F" w14:textId="77777777" w:rsidTr="00E70B26">
        <w:trPr>
          <w:trHeight w:val="263"/>
        </w:trPr>
        <w:tc>
          <w:tcPr>
            <w:tcW w:w="1223" w:type="pct"/>
          </w:tcPr>
          <w:p w14:paraId="21471DC2" w14:textId="77777777" w:rsidR="00274564" w:rsidRPr="00AC4896" w:rsidRDefault="00274564" w:rsidP="006540F6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36" w:type="pct"/>
          </w:tcPr>
          <w:p w14:paraId="404D54CC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587" w:type="pct"/>
          </w:tcPr>
          <w:p w14:paraId="71BAF9B9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36" w:type="pct"/>
          </w:tcPr>
          <w:p w14:paraId="2D0B2E09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587" w:type="pct"/>
          </w:tcPr>
          <w:p w14:paraId="20F1E49D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35" w:type="pct"/>
          </w:tcPr>
          <w:p w14:paraId="7ADC309A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696" w:type="pct"/>
          </w:tcPr>
          <w:p w14:paraId="6C416E6B" w14:textId="77777777" w:rsidR="00274564" w:rsidRPr="00AC4896" w:rsidRDefault="00274564" w:rsidP="006540F6">
            <w:pPr>
              <w:pBdr>
                <w:bottom w:val="single" w:sz="4" w:space="1" w:color="FFFFFF"/>
              </w:pBdr>
              <w:jc w:val="center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5144DC" w:rsidRPr="00AC4896" w14:paraId="7BBBFC7C" w14:textId="77777777" w:rsidTr="00E70B26">
        <w:tc>
          <w:tcPr>
            <w:tcW w:w="1223" w:type="pct"/>
          </w:tcPr>
          <w:p w14:paraId="1E6E485E" w14:textId="51CE8610" w:rsidR="005144DC" w:rsidRPr="00AC4896" w:rsidRDefault="005144DC" w:rsidP="005144DC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บาร์จ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เซอร์วิส จำกัด</w:t>
            </w:r>
          </w:p>
        </w:tc>
        <w:tc>
          <w:tcPr>
            <w:tcW w:w="636" w:type="pct"/>
            <w:vAlign w:val="center"/>
          </w:tcPr>
          <w:p w14:paraId="07DAEF4E" w14:textId="07E9716F" w:rsidR="005144DC" w:rsidRPr="00AC4896" w:rsidRDefault="000D0C8E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40</w:t>
            </w:r>
            <w:r w:rsidR="00037EAC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5</w:t>
            </w:r>
            <w:r w:rsidR="005144DC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,928,042</w:t>
            </w:r>
          </w:p>
        </w:tc>
        <w:tc>
          <w:tcPr>
            <w:tcW w:w="587" w:type="pct"/>
            <w:vAlign w:val="center"/>
          </w:tcPr>
          <w:p w14:paraId="751B3CCE" w14:textId="2C356C3B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396,543,225</w:t>
            </w:r>
          </w:p>
        </w:tc>
        <w:tc>
          <w:tcPr>
            <w:tcW w:w="636" w:type="pct"/>
            <w:vAlign w:val="center"/>
          </w:tcPr>
          <w:p w14:paraId="30F890E4" w14:textId="1885EC00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5,575,904</w:t>
            </w:r>
          </w:p>
        </w:tc>
        <w:tc>
          <w:tcPr>
            <w:tcW w:w="587" w:type="pct"/>
            <w:vAlign w:val="center"/>
          </w:tcPr>
          <w:p w14:paraId="4ADB3D97" w14:textId="09B57EB2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(5,042,936)</w:t>
            </w:r>
          </w:p>
        </w:tc>
        <w:tc>
          <w:tcPr>
            <w:tcW w:w="635" w:type="pct"/>
            <w:vAlign w:val="bottom"/>
          </w:tcPr>
          <w:p w14:paraId="57D69DA0" w14:textId="69167C31" w:rsidR="005144DC" w:rsidRPr="00AC4896" w:rsidRDefault="000D0C8E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96" w:type="pct"/>
            <w:vAlign w:val="bottom"/>
          </w:tcPr>
          <w:p w14:paraId="5F69DFCF" w14:textId="28619567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5144DC" w:rsidRPr="00AC4896" w14:paraId="6CFA3E68" w14:textId="77777777" w:rsidTr="00E70B26">
        <w:tc>
          <w:tcPr>
            <w:tcW w:w="1223" w:type="pct"/>
          </w:tcPr>
          <w:p w14:paraId="75D21DA6" w14:textId="6445340E" w:rsidR="005144DC" w:rsidRPr="00AC4896" w:rsidRDefault="005144DC" w:rsidP="005144DC">
            <w:pPr>
              <w:ind w:right="-3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ริเวอร์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เทอร์มินอล จำกัด</w:t>
            </w:r>
          </w:p>
        </w:tc>
        <w:tc>
          <w:tcPr>
            <w:tcW w:w="636" w:type="pct"/>
          </w:tcPr>
          <w:p w14:paraId="18C86C35" w14:textId="42AD5188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16,185</w:t>
            </w:r>
          </w:p>
        </w:tc>
        <w:tc>
          <w:tcPr>
            <w:tcW w:w="587" w:type="pct"/>
          </w:tcPr>
          <w:p w14:paraId="5BEBED51" w14:textId="21E934C7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56,109,112</w:t>
            </w:r>
          </w:p>
        </w:tc>
        <w:tc>
          <w:tcPr>
            <w:tcW w:w="636" w:type="pct"/>
          </w:tcPr>
          <w:p w14:paraId="04FC21E2" w14:textId="0A9A7BFB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(102,171)</w:t>
            </w:r>
          </w:p>
        </w:tc>
        <w:tc>
          <w:tcPr>
            <w:tcW w:w="587" w:type="pct"/>
          </w:tcPr>
          <w:p w14:paraId="57AC8C54" w14:textId="18F98CFC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26,471,895</w:t>
            </w:r>
          </w:p>
        </w:tc>
        <w:tc>
          <w:tcPr>
            <w:tcW w:w="635" w:type="pct"/>
            <w:vAlign w:val="bottom"/>
          </w:tcPr>
          <w:p w14:paraId="11905952" w14:textId="54570955" w:rsidR="005144DC" w:rsidRPr="00AC4896" w:rsidRDefault="000D0C8E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96" w:type="pct"/>
            <w:vAlign w:val="bottom"/>
          </w:tcPr>
          <w:p w14:paraId="69BF5A5B" w14:textId="35F40EA6" w:rsidR="005144DC" w:rsidRPr="00AC4896" w:rsidRDefault="005144DC" w:rsidP="00E70B26">
            <w:pPr>
              <w:pBdr>
                <w:bottom w:val="single" w:sz="4" w:space="1" w:color="FFFFFF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5144DC" w:rsidRPr="00AC4896" w14:paraId="41A9B729" w14:textId="77777777" w:rsidTr="00E70B26">
        <w:tc>
          <w:tcPr>
            <w:tcW w:w="1223" w:type="pct"/>
          </w:tcPr>
          <w:p w14:paraId="57390474" w14:textId="77777777" w:rsidR="005144DC" w:rsidRPr="00AC4896" w:rsidRDefault="005144DC" w:rsidP="005144DC">
            <w:pPr>
              <w:ind w:right="-3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 บางกอก โลจิสติกส์ พาร์ค จำกัด</w:t>
            </w:r>
          </w:p>
        </w:tc>
        <w:tc>
          <w:tcPr>
            <w:tcW w:w="636" w:type="pct"/>
          </w:tcPr>
          <w:p w14:paraId="416CCCE7" w14:textId="6EE2D204" w:rsidR="005144DC" w:rsidRPr="00AC4896" w:rsidRDefault="005144DC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1,338,856</w:t>
            </w:r>
          </w:p>
        </w:tc>
        <w:tc>
          <w:tcPr>
            <w:tcW w:w="587" w:type="pct"/>
          </w:tcPr>
          <w:p w14:paraId="05FD8FF1" w14:textId="2310A245" w:rsidR="005144DC" w:rsidRPr="00AC4896" w:rsidRDefault="005144DC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468,114</w:t>
            </w:r>
          </w:p>
        </w:tc>
        <w:tc>
          <w:tcPr>
            <w:tcW w:w="636" w:type="pct"/>
          </w:tcPr>
          <w:p w14:paraId="6B87B1BE" w14:textId="502DE943" w:rsidR="005144DC" w:rsidRPr="00AC4896" w:rsidRDefault="005144DC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(15,011,290)</w:t>
            </w:r>
          </w:p>
        </w:tc>
        <w:tc>
          <w:tcPr>
            <w:tcW w:w="587" w:type="pct"/>
          </w:tcPr>
          <w:p w14:paraId="4FBAB1C5" w14:textId="09A0AC20" w:rsidR="005144DC" w:rsidRPr="00AC4896" w:rsidRDefault="005144DC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(8,290,721)</w:t>
            </w:r>
          </w:p>
        </w:tc>
        <w:tc>
          <w:tcPr>
            <w:tcW w:w="635" w:type="pct"/>
            <w:vAlign w:val="bottom"/>
          </w:tcPr>
          <w:p w14:paraId="4842B433" w14:textId="3DDADF78" w:rsidR="005144DC" w:rsidRPr="00AC4896" w:rsidRDefault="000D0C8E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96" w:type="pct"/>
            <w:vAlign w:val="bottom"/>
          </w:tcPr>
          <w:p w14:paraId="4207D601" w14:textId="3E5314F2" w:rsidR="005144DC" w:rsidRPr="00AC4896" w:rsidRDefault="005144DC" w:rsidP="00E70B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  <w:tr w:rsidR="005144DC" w:rsidRPr="00AC4896" w14:paraId="6C3EE221" w14:textId="77777777" w:rsidTr="00E70B26">
        <w:tc>
          <w:tcPr>
            <w:tcW w:w="1223" w:type="pct"/>
          </w:tcPr>
          <w:p w14:paraId="26E46EB9" w14:textId="77777777" w:rsidR="005144DC" w:rsidRPr="00AC4896" w:rsidRDefault="005144DC" w:rsidP="005144DC">
            <w:pPr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636" w:type="pct"/>
            <w:vAlign w:val="center"/>
          </w:tcPr>
          <w:p w14:paraId="247865FB" w14:textId="0FC7922D" w:rsidR="005144DC" w:rsidRPr="00AC4896" w:rsidRDefault="000D0C8E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40</w:t>
            </w:r>
            <w:r w:rsidR="00B53E68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7</w:t>
            </w:r>
            <w:r w:rsidR="005144DC"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,283,083</w:t>
            </w:r>
          </w:p>
        </w:tc>
        <w:tc>
          <w:tcPr>
            <w:tcW w:w="587" w:type="pct"/>
            <w:vAlign w:val="center"/>
          </w:tcPr>
          <w:p w14:paraId="39ED1F8E" w14:textId="6284F582" w:rsidR="005144DC" w:rsidRPr="00AC4896" w:rsidRDefault="005144DC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453,120,451</w:t>
            </w:r>
          </w:p>
        </w:tc>
        <w:tc>
          <w:tcPr>
            <w:tcW w:w="636" w:type="pct"/>
            <w:vAlign w:val="center"/>
          </w:tcPr>
          <w:p w14:paraId="58E06E77" w14:textId="21CB753D" w:rsidR="005144DC" w:rsidRPr="00AC4896" w:rsidRDefault="005144DC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(9,537,557)</w:t>
            </w:r>
          </w:p>
        </w:tc>
        <w:tc>
          <w:tcPr>
            <w:tcW w:w="587" w:type="pct"/>
            <w:vAlign w:val="center"/>
          </w:tcPr>
          <w:p w14:paraId="34FAA9F1" w14:textId="3B20BFBD" w:rsidR="005144DC" w:rsidRPr="00AC4896" w:rsidRDefault="005144DC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>13,138,238</w:t>
            </w:r>
          </w:p>
        </w:tc>
        <w:tc>
          <w:tcPr>
            <w:tcW w:w="635" w:type="pct"/>
            <w:vAlign w:val="bottom"/>
          </w:tcPr>
          <w:p w14:paraId="0F564CCF" w14:textId="1F8DACBE" w:rsidR="005144DC" w:rsidRPr="00AC4896" w:rsidRDefault="000D0C8E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  <w:tc>
          <w:tcPr>
            <w:tcW w:w="696" w:type="pct"/>
            <w:vAlign w:val="bottom"/>
          </w:tcPr>
          <w:p w14:paraId="7CCD54E5" w14:textId="7089D7E5" w:rsidR="005144DC" w:rsidRPr="00AC4896" w:rsidRDefault="005144DC" w:rsidP="00E70B2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  <w:r w:rsidRPr="00AC4896"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  <w:t xml:space="preserve">              -</w:t>
            </w:r>
          </w:p>
        </w:tc>
      </w:tr>
    </w:tbl>
    <w:p w14:paraId="30EC3371" w14:textId="77777777" w:rsidR="0042545B" w:rsidRPr="00AC4896" w:rsidRDefault="0042545B" w:rsidP="0042545B">
      <w:pPr>
        <w:ind w:left="426" w:right="-45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7C31D8ED" w14:textId="77777777" w:rsidR="004D75ED" w:rsidRPr="00AC4896" w:rsidRDefault="004D75ED" w:rsidP="0042545B">
      <w:pPr>
        <w:ind w:left="426" w:right="-45"/>
        <w:jc w:val="thaiDistribute"/>
        <w:rPr>
          <w:rFonts w:ascii="Browallia New" w:hAnsi="Browallia New" w:cs="Browallia New"/>
          <w:sz w:val="24"/>
          <w:szCs w:val="24"/>
          <w:cs/>
          <w:lang w:val="en-US" w:bidi="th-TH"/>
        </w:rPr>
      </w:pPr>
    </w:p>
    <w:p w14:paraId="11D211B6" w14:textId="675F0D08" w:rsidR="00702F3A" w:rsidRPr="00AC4896" w:rsidRDefault="004D75ED" w:rsidP="002447D2">
      <w:pPr>
        <w:ind w:left="144"/>
        <w:jc w:val="thaiDistribute"/>
        <w:rPr>
          <w:rFonts w:ascii="Browallia New" w:hAnsi="Browallia New" w:cs="Browallia New"/>
          <w:cs/>
        </w:rPr>
      </w:pPr>
      <w:r w:rsidRPr="00AC4896">
        <w:rPr>
          <w:rFonts w:ascii="Browallia New" w:hAnsi="Browallia New" w:cs="Browallia New"/>
          <w:cs/>
          <w:lang w:val="en-GB" w:bidi="th-TH"/>
        </w:rPr>
        <w:lastRenderedPageBreak/>
        <w:t xml:space="preserve">บริษัท บางกอก ริเวอร์ เทอร์มินอล จำกัด </w:t>
      </w:r>
      <w:r w:rsidRPr="00AC4896">
        <w:rPr>
          <w:rFonts w:ascii="Browallia New" w:hAnsi="Browallia New" w:cs="Browallia New"/>
          <w:lang w:val="en-GB" w:bidi="th-TH"/>
        </w:rPr>
        <w:t>(“BRT”)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ได้จดทะเบียนเลิกบริษัท ซึ่งนายทะเบียนได้รับจดทะเบียนไว้แล้วเมื่อวันที่</w:t>
      </w:r>
      <w:r w:rsidRPr="00AC4896">
        <w:rPr>
          <w:rFonts w:ascii="Browallia New" w:hAnsi="Browallia New" w:cs="Browallia New"/>
          <w:lang w:val="en-GB" w:bidi="th-TH"/>
        </w:rPr>
        <w:t xml:space="preserve"> 8 </w:t>
      </w:r>
      <w:r w:rsidRPr="00AC4896">
        <w:rPr>
          <w:rFonts w:ascii="Browallia New" w:hAnsi="Browallia New" w:cs="Browallia New"/>
          <w:cs/>
          <w:lang w:val="en-GB" w:bidi="th-TH"/>
        </w:rPr>
        <w:t>พฤษภาคม</w:t>
      </w:r>
      <w:r w:rsidRPr="00AC4896">
        <w:rPr>
          <w:rFonts w:ascii="Browallia New" w:hAnsi="Browallia New" w:cs="Browallia New"/>
          <w:lang w:val="en-GB" w:bidi="th-TH"/>
        </w:rPr>
        <w:t xml:space="preserve"> 2567 </w:t>
      </w:r>
      <w:r w:rsidRPr="00AC4896">
        <w:rPr>
          <w:rFonts w:ascii="Browallia New" w:hAnsi="Browallia New" w:cs="Browallia New"/>
          <w:cs/>
          <w:lang w:val="en-GB" w:bidi="th-TH"/>
        </w:rPr>
        <w:t>โดยบริษัทได้รับเงินคืนจากการ</w:t>
      </w:r>
      <w:r w:rsidRPr="00AC4896">
        <w:rPr>
          <w:rFonts w:ascii="Browallia New" w:hAnsi="Browallia New" w:cs="Browallia New"/>
          <w:lang w:val="en-GB" w:bidi="th-TH"/>
        </w:rPr>
        <w:br/>
      </w:r>
      <w:r w:rsidRPr="00AC4896">
        <w:rPr>
          <w:rFonts w:ascii="Browallia New" w:hAnsi="Browallia New" w:cs="Browallia New"/>
          <w:cs/>
          <w:lang w:val="en-GB" w:bidi="th-TH"/>
        </w:rPr>
        <w:t xml:space="preserve">เลิกบริษัทดังกล่าว จำนวน </w:t>
      </w:r>
      <w:r w:rsidRPr="00AC4896">
        <w:rPr>
          <w:rFonts w:ascii="Browallia New" w:hAnsi="Browallia New" w:cs="Browallia New"/>
          <w:lang w:val="en-GB" w:bidi="th-TH"/>
        </w:rPr>
        <w:t xml:space="preserve">5.02 </w:t>
      </w:r>
      <w:r w:rsidRPr="00AC4896">
        <w:rPr>
          <w:rFonts w:ascii="Browallia New" w:hAnsi="Browallia New" w:cs="Browallia New"/>
          <w:cs/>
          <w:lang w:val="en-GB" w:bidi="th-TH"/>
        </w:rPr>
        <w:t>ล้านบาท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เมื่อวันที่</w:t>
      </w:r>
      <w:r w:rsidR="008D6301" w:rsidRPr="00AC4896">
        <w:rPr>
          <w:rFonts w:ascii="Browallia New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hAnsi="Browallia New" w:cs="Browallia New"/>
          <w:lang w:val="en-GB" w:bidi="th-TH"/>
        </w:rPr>
        <w:t xml:space="preserve">3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กรกฎาคม </w:t>
      </w:r>
      <w:r w:rsidRPr="00AC4896">
        <w:rPr>
          <w:rFonts w:ascii="Browallia New" w:hAnsi="Browallia New" w:cs="Browallia New"/>
          <w:lang w:val="en-GB" w:bidi="th-TH"/>
        </w:rPr>
        <w:t xml:space="preserve">2567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AC4896">
        <w:rPr>
          <w:rFonts w:ascii="Browallia New" w:hAnsi="Browallia New" w:cs="Browallia New"/>
          <w:lang w:val="en-GB" w:bidi="th-TH"/>
        </w:rPr>
        <w:t xml:space="preserve">BRT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ได้จดทะเบียนชำระบัญชี เสร็จเมื่อวันที่ </w:t>
      </w:r>
      <w:r w:rsidRPr="00AC4896">
        <w:rPr>
          <w:rFonts w:ascii="Browallia New" w:hAnsi="Browallia New" w:cs="Browallia New"/>
          <w:lang w:val="en-GB" w:bidi="th-TH"/>
        </w:rPr>
        <w:t xml:space="preserve">5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กรกฎาคม </w:t>
      </w:r>
      <w:r w:rsidRPr="00AC4896">
        <w:rPr>
          <w:rFonts w:ascii="Browallia New" w:hAnsi="Browallia New" w:cs="Browallia New"/>
          <w:lang w:val="en-GB" w:bidi="th-TH"/>
        </w:rPr>
        <w:t>2567</w:t>
      </w:r>
    </w:p>
    <w:p w14:paraId="45FFA4F8" w14:textId="77777777" w:rsidR="002522DD" w:rsidRPr="00AC4896" w:rsidRDefault="002522DD" w:rsidP="002522DD">
      <w:pPr>
        <w:ind w:left="144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</w:p>
    <w:p w14:paraId="1820C064" w14:textId="599D5687" w:rsidR="00702F3A" w:rsidRPr="00AC4896" w:rsidRDefault="009A0B5C" w:rsidP="00DF1CCE">
      <w:pPr>
        <w:ind w:left="144"/>
        <w:jc w:val="thaiDistribute"/>
        <w:rPr>
          <w:rFonts w:ascii="Browallia New" w:hAnsi="Browallia New" w:cs="Browallia New"/>
          <w:lang w:val="en-GB" w:bidi="th-TH"/>
        </w:rPr>
        <w:sectPr w:rsidR="00702F3A" w:rsidRPr="00AC4896" w:rsidSect="003765B4">
          <w:headerReference w:type="default" r:id="rId18"/>
          <w:footerReference w:type="default" r:id="rId19"/>
          <w:pgSz w:w="16834" w:h="11909" w:orient="landscape" w:code="9"/>
          <w:pgMar w:top="2520" w:right="1241" w:bottom="1134" w:left="1418" w:header="990" w:footer="539" w:gutter="0"/>
          <w:pgNumType w:chapStyle="1"/>
          <w:cols w:space="720"/>
          <w:docGrid w:linePitch="381"/>
        </w:sectPr>
      </w:pPr>
      <w:r w:rsidRPr="00AC4896">
        <w:rPr>
          <w:rFonts w:ascii="Browallia New" w:hAnsi="Browallia New" w:cs="Browallia New"/>
          <w:cs/>
          <w:lang w:val="en-GB" w:bidi="th-TH"/>
        </w:rPr>
        <w:t xml:space="preserve">บริษัท บางกอก โลจิสติกส์ พาร์ค จำกัด ได้เริ่มดำเนินกิจการและมีเริ่มมีรายได้จากการดำเนินงานในระหว่างปี </w:t>
      </w:r>
      <w:r w:rsidR="000A502F" w:rsidRPr="00AC4896">
        <w:rPr>
          <w:rFonts w:ascii="Browallia New" w:hAnsi="Browallia New" w:cs="Browallia New"/>
          <w:lang w:val="en-US" w:bidi="th-TH"/>
        </w:rPr>
        <w:t>2567</w:t>
      </w:r>
    </w:p>
    <w:p w14:paraId="25C4AE6E" w14:textId="642873A0" w:rsidR="004A17D5" w:rsidRPr="00AC4896" w:rsidRDefault="004A17D5" w:rsidP="00B964CC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val="en-GB" w:bidi="th-TH"/>
        </w:rPr>
        <w:lastRenderedPageBreak/>
        <w:t xml:space="preserve">ที่ดิน </w:t>
      </w:r>
      <w:r w:rsidRPr="00AC4896">
        <w:rPr>
          <w:rFonts w:ascii="Browallia New" w:hAnsi="Browallia New" w:cs="Browallia New"/>
          <w:b/>
          <w:bCs/>
          <w:cs/>
          <w:lang w:bidi="th-TH"/>
        </w:rPr>
        <w:t>อาคาร และอุปกรณ์</w:t>
      </w:r>
    </w:p>
    <w:p w14:paraId="7D03F05E" w14:textId="77777777" w:rsidR="00913C77" w:rsidRPr="00AC4896" w:rsidRDefault="00913C77" w:rsidP="00913C77">
      <w:pPr>
        <w:ind w:left="450" w:right="-1"/>
        <w:jc w:val="both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tbl>
      <w:tblPr>
        <w:tblW w:w="14298" w:type="dxa"/>
        <w:tblInd w:w="324" w:type="dxa"/>
        <w:tblLook w:val="04A0" w:firstRow="1" w:lastRow="0" w:firstColumn="1" w:lastColumn="0" w:noHBand="0" w:noVBand="1"/>
      </w:tblPr>
      <w:tblGrid>
        <w:gridCol w:w="3220"/>
        <w:gridCol w:w="1296"/>
        <w:gridCol w:w="1179"/>
        <w:gridCol w:w="1192"/>
        <w:gridCol w:w="1180"/>
        <w:gridCol w:w="1337"/>
        <w:gridCol w:w="1214"/>
        <w:gridCol w:w="1192"/>
        <w:gridCol w:w="1192"/>
        <w:gridCol w:w="1296"/>
      </w:tblGrid>
      <w:tr w:rsidR="004A17D5" w:rsidRPr="00AC4896" w14:paraId="73C40A62" w14:textId="77777777" w:rsidTr="00B27B11">
        <w:trPr>
          <w:cantSplit/>
          <w:tblHeader/>
        </w:trPr>
        <w:tc>
          <w:tcPr>
            <w:tcW w:w="3220" w:type="dxa"/>
            <w:shd w:val="clear" w:color="auto" w:fill="auto"/>
            <w:noWrap/>
            <w:vAlign w:val="bottom"/>
          </w:tcPr>
          <w:p w14:paraId="77C52928" w14:textId="77777777" w:rsidR="004A17D5" w:rsidRPr="00AC4896" w:rsidRDefault="004A17D5" w:rsidP="00AF6676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78" w:type="dxa"/>
            <w:gridSpan w:val="9"/>
            <w:shd w:val="clear" w:color="auto" w:fill="auto"/>
            <w:noWrap/>
            <w:vAlign w:val="center"/>
            <w:hideMark/>
          </w:tcPr>
          <w:p w14:paraId="61C8E9F3" w14:textId="77777777" w:rsidR="004A17D5" w:rsidRPr="00AC489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4A17D5" w:rsidRPr="00AC4896" w14:paraId="6B3B12F4" w14:textId="77777777" w:rsidTr="00B27B11">
        <w:trPr>
          <w:cantSplit/>
          <w:tblHeader/>
        </w:trPr>
        <w:tc>
          <w:tcPr>
            <w:tcW w:w="3220" w:type="dxa"/>
            <w:shd w:val="clear" w:color="auto" w:fill="auto"/>
            <w:noWrap/>
            <w:vAlign w:val="bottom"/>
            <w:hideMark/>
          </w:tcPr>
          <w:p w14:paraId="42CF3C26" w14:textId="77777777" w:rsidR="004A17D5" w:rsidRPr="00AC4896" w:rsidRDefault="004A17D5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078" w:type="dxa"/>
            <w:gridSpan w:val="9"/>
            <w:shd w:val="clear" w:color="auto" w:fill="auto"/>
            <w:noWrap/>
            <w:vAlign w:val="center"/>
            <w:hideMark/>
          </w:tcPr>
          <w:p w14:paraId="23436309" w14:textId="25012D04" w:rsidR="004A17D5" w:rsidRPr="00AC4896" w:rsidRDefault="00D77E54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งบ</w:t>
            </w:r>
            <w:r w:rsidR="003765B4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การเงิน</w:t>
            </w:r>
            <w:r w:rsidR="004A17D5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4A17D5" w:rsidRPr="00AC4896" w14:paraId="330A7A35" w14:textId="77777777" w:rsidTr="00B27B11">
        <w:trPr>
          <w:cantSplit/>
          <w:tblHeader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54530DCE" w14:textId="77777777" w:rsidR="004A17D5" w:rsidRPr="00AC4896" w:rsidRDefault="004A17D5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4578B9" w14:textId="36F7BC59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ที่ดิน และ</w:t>
            </w:r>
            <w:r w:rsidR="006425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ส่วนปรับปรุงที่ดิน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14:paraId="3134FF5D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5935686D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14:paraId="70F40F09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5DF1CC9F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14:paraId="2043CF73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647A2087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3C3ECC43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02EEB6C" w14:textId="77777777" w:rsidR="004A17D5" w:rsidRPr="00AC4896" w:rsidRDefault="004A17D5" w:rsidP="00AF66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5D1548" w:rsidRPr="00AC4896" w14:paraId="5C8EC03B" w14:textId="77777777" w:rsidTr="00B27B11">
        <w:trPr>
          <w:cantSplit/>
          <w:tblHeader/>
        </w:trPr>
        <w:tc>
          <w:tcPr>
            <w:tcW w:w="3220" w:type="dxa"/>
            <w:shd w:val="clear" w:color="auto" w:fill="auto"/>
            <w:noWrap/>
            <w:vAlign w:val="center"/>
          </w:tcPr>
          <w:p w14:paraId="1122415B" w14:textId="77777777" w:rsidR="005D1548" w:rsidRPr="00AC4896" w:rsidRDefault="005D1548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1F09C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E8857D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B55C6B5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4B4CD5F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7377127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24FCD57D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296DAAE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04FF684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B0ED5C" w14:textId="77777777" w:rsidR="005D1548" w:rsidRPr="00AC4896" w:rsidRDefault="005D1548" w:rsidP="005D154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</w:tr>
      <w:tr w:rsidR="006E6142" w:rsidRPr="00AC4896" w14:paraId="20ACA5F2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06450C82" w14:textId="632FDD57" w:rsidR="006E6142" w:rsidRPr="00AC4896" w:rsidRDefault="006E6142" w:rsidP="00AF6676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1FD8FA6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77CA488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3C0A4FD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30863E80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9187E02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2BA6CD79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9255E05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994AF18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0E1E4A" w14:textId="77777777" w:rsidR="006E6142" w:rsidRPr="00AC4896" w:rsidRDefault="006E6142" w:rsidP="00AF66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3765B4" w:rsidRPr="00AC4896" w14:paraId="417A0C2E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4602D321" w14:textId="133E9082" w:rsidR="003765B4" w:rsidRPr="00AC4896" w:rsidRDefault="003765B4" w:rsidP="003765B4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</w:tcPr>
          <w:p w14:paraId="756A6962" w14:textId="7F64BD9D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736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</w:tcPr>
          <w:p w14:paraId="0E59D0FC" w14:textId="56CB3C3A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971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6B31B1B" w14:textId="4DD25137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372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941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4023A031" w14:textId="18828426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653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878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31C55949" w14:textId="62145F20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772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787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7AFF050E" w14:textId="429226BE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461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058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2471EB7D" w14:textId="7BE511E0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494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242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828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163E890" w14:textId="1DEBA9D3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929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879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</w:tcPr>
          <w:p w14:paraId="30DDA119" w14:textId="74DEC968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532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408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160</w:t>
            </w:r>
          </w:p>
        </w:tc>
      </w:tr>
      <w:tr w:rsidR="003765B4" w:rsidRPr="00AC4896" w14:paraId="16BD99E0" w14:textId="77777777" w:rsidTr="00B27B11">
        <w:trPr>
          <w:cantSplit/>
          <w:trHeight w:val="177"/>
        </w:trPr>
        <w:tc>
          <w:tcPr>
            <w:tcW w:w="3220" w:type="dxa"/>
            <w:shd w:val="clear" w:color="auto" w:fill="auto"/>
            <w:noWrap/>
            <w:vAlign w:val="center"/>
          </w:tcPr>
          <w:p w14:paraId="75FEEEC3" w14:textId="7C661654" w:rsidR="003765B4" w:rsidRPr="00AC4896" w:rsidRDefault="003765B4" w:rsidP="003765B4">
            <w:pPr>
              <w:ind w:left="239" w:right="-72" w:hanging="239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ซื้อเพิ่ม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01AA347" w14:textId="21E19F1B" w:rsidR="003765B4" w:rsidRPr="00AC4896" w:rsidRDefault="003765B4" w:rsidP="00D42DD2">
            <w:pPr>
              <w:tabs>
                <w:tab w:val="left" w:pos="77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28F6BF20" w14:textId="67A1A041" w:rsidR="003765B4" w:rsidRPr="00AC4896" w:rsidRDefault="003765B4" w:rsidP="00D42DD2">
            <w:pPr>
              <w:tabs>
                <w:tab w:val="left" w:pos="67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D0EEA6C" w14:textId="3E8DC876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6043E2C3" w14:textId="60503174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1,000,194</w:t>
            </w:r>
          </w:p>
        </w:tc>
        <w:tc>
          <w:tcPr>
            <w:tcW w:w="1337" w:type="dxa"/>
            <w:shd w:val="clear" w:color="auto" w:fill="auto"/>
            <w:noWrap/>
          </w:tcPr>
          <w:p w14:paraId="275F2F27" w14:textId="522E19FF" w:rsidR="003765B4" w:rsidRPr="00AC4896" w:rsidRDefault="0051172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2,145,384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09A0BC9E" w14:textId="578B8EE5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90,000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670BDE1" w14:textId="1FF5B93D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2,602,350</w:t>
            </w:r>
          </w:p>
        </w:tc>
        <w:tc>
          <w:tcPr>
            <w:tcW w:w="1192" w:type="dxa"/>
            <w:shd w:val="clear" w:color="auto" w:fill="auto"/>
            <w:noWrap/>
          </w:tcPr>
          <w:p w14:paraId="5E3161B0" w14:textId="30D02F07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10,869,929</w:t>
            </w:r>
          </w:p>
        </w:tc>
        <w:tc>
          <w:tcPr>
            <w:tcW w:w="1296" w:type="dxa"/>
            <w:shd w:val="clear" w:color="auto" w:fill="auto"/>
            <w:noWrap/>
          </w:tcPr>
          <w:p w14:paraId="277D8E02" w14:textId="6202CCA3" w:rsidR="003765B4" w:rsidRPr="00AC4896" w:rsidRDefault="005B6646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16,707,857</w:t>
            </w:r>
          </w:p>
        </w:tc>
      </w:tr>
      <w:tr w:rsidR="003765B4" w:rsidRPr="00AC4896" w14:paraId="775510B3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02322139" w14:textId="30B62FB4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313962" w14:textId="175FABAC" w:rsidR="003765B4" w:rsidRPr="00AC4896" w:rsidRDefault="003765B4" w:rsidP="00D42DD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73734ED9" w14:textId="4C499FDA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9A4E168" w14:textId="3F865B24" w:rsidR="003765B4" w:rsidRPr="00AC4896" w:rsidRDefault="003765B4" w:rsidP="00D42DD2">
            <w:pPr>
              <w:tabs>
                <w:tab w:val="left" w:pos="693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35680EF3" w14:textId="206351F7" w:rsidR="003765B4" w:rsidRPr="00AC4896" w:rsidRDefault="003765B4" w:rsidP="00D42DD2">
            <w:pPr>
              <w:tabs>
                <w:tab w:val="left" w:pos="71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(55,950)</w:t>
            </w:r>
          </w:p>
        </w:tc>
        <w:tc>
          <w:tcPr>
            <w:tcW w:w="1337" w:type="dxa"/>
            <w:shd w:val="clear" w:color="auto" w:fill="auto"/>
            <w:noWrap/>
          </w:tcPr>
          <w:p w14:paraId="741254A5" w14:textId="084791EF" w:rsidR="003765B4" w:rsidRPr="00AC4896" w:rsidRDefault="00BF2261" w:rsidP="00D42DD2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(</w:t>
            </w:r>
            <w:r w:rsidR="00DF3D85" w:rsidRPr="00AC489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44,043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E462C02" w14:textId="10828F7C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513427C" w14:textId="0754BDB9" w:rsidR="003765B4" w:rsidRPr="00AC4896" w:rsidRDefault="003765B4" w:rsidP="00D42DD2">
            <w:pPr>
              <w:tabs>
                <w:tab w:val="left" w:pos="66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EEA6F55" w14:textId="3728ECFA" w:rsidR="003765B4" w:rsidRPr="00AC4896" w:rsidRDefault="003765B4" w:rsidP="00D42DD2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(920,000)</w:t>
            </w:r>
          </w:p>
        </w:tc>
        <w:tc>
          <w:tcPr>
            <w:tcW w:w="1296" w:type="dxa"/>
            <w:shd w:val="clear" w:color="auto" w:fill="auto"/>
            <w:noWrap/>
          </w:tcPr>
          <w:p w14:paraId="72BDD303" w14:textId="7370722F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(</w:t>
            </w:r>
            <w:r w:rsidR="00920E12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1,019,993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3765B4" w:rsidRPr="00AC4896" w14:paraId="4482FE23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156E918D" w14:textId="52BCEE3C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รับโอน</w:t>
            </w:r>
            <w:r w:rsidR="0002194F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จาก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DD27EB3" w14:textId="3A4EFC68" w:rsidR="003765B4" w:rsidRPr="00AC4896" w:rsidRDefault="003765B4" w:rsidP="00D42DD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F5386E0" w14:textId="0335FA6D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269FDCA" w14:textId="48D4D681" w:rsidR="003765B4" w:rsidRPr="00AC4896" w:rsidRDefault="003765B4" w:rsidP="00D42DD2">
            <w:pPr>
              <w:tabs>
                <w:tab w:val="left" w:pos="693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2,019,800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73A13FD" w14:textId="2835E178" w:rsidR="003765B4" w:rsidRPr="00AC4896" w:rsidRDefault="003765B4" w:rsidP="00D42DD2">
            <w:pPr>
              <w:tabs>
                <w:tab w:val="left" w:pos="71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1,550,000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A1D9014" w14:textId="66D20B51" w:rsidR="003765B4" w:rsidRPr="00AC4896" w:rsidRDefault="00BF2261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 xml:space="preserve">              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4B2D0776" w14:textId="5BA6828E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9841C8D" w14:textId="183D7923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84,481,700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C480929" w14:textId="095CF68E" w:rsidR="003765B4" w:rsidRPr="00AC4896" w:rsidRDefault="003765B4" w:rsidP="00D42DD2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72947615" w14:textId="54195D75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</w:t>
            </w:r>
            <w:r w:rsidR="004343E5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8,051,5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00</w:t>
            </w:r>
          </w:p>
        </w:tc>
      </w:tr>
      <w:tr w:rsidR="003765B4" w:rsidRPr="00AC4896" w14:paraId="3DB5E0A0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705C5DF4" w14:textId="6B70B4B6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28D404B" w14:textId="07670AF0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FE85165" w14:textId="171B4121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2,996,707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2E87427F" w14:textId="0B9E3B59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54,223,213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60EBB76" w14:textId="46D02E4C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E3A4F9E" w14:textId="49D04BB2" w:rsidR="003765B4" w:rsidRPr="00AC4896" w:rsidRDefault="003765B4" w:rsidP="00D42DD2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1,142,513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2E0D519E" w14:textId="56F4BCA9" w:rsidR="003765B4" w:rsidRPr="00AC4896" w:rsidRDefault="003765B4" w:rsidP="00D42DD2">
            <w:pPr>
              <w:tabs>
                <w:tab w:val="left" w:pos="747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000DF7B" w14:textId="2AD26B3D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C8A5DA8" w14:textId="5D9E0D0F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(58,362,433)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7337C60D" w14:textId="2378B6F4" w:rsidR="003765B4" w:rsidRPr="00AC4896" w:rsidRDefault="003765B4" w:rsidP="00D42DD2">
            <w:pPr>
              <w:tabs>
                <w:tab w:val="left" w:pos="69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</w:tr>
      <w:tr w:rsidR="00CB5582" w:rsidRPr="00AC4896" w14:paraId="62B33779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055A2CC8" w14:textId="1CCC7059" w:rsidR="00CB5582" w:rsidRPr="00AC4896" w:rsidRDefault="00CB5582" w:rsidP="003765B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โอนไปเป็น</w:t>
            </w:r>
            <w:r w:rsidR="00B14487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อสังหาริมทรัพย์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เพื่อการลงทุน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F74B9D0" w14:textId="3253DD16" w:rsidR="00CB5582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6C095380" w14:textId="66CAFC1D" w:rsidR="00CB5582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3CD547EB" w14:textId="4ED3DFCE" w:rsidR="00CB5582" w:rsidRPr="00AC4896" w:rsidRDefault="00CB5582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</w:t>
            </w:r>
            <w:r w:rsidR="008E379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76,851,134)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5D34C3EF" w14:textId="0A8043FB" w:rsidR="00CB5582" w:rsidRPr="00AC4896" w:rsidRDefault="008E3796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(815,038)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C4D7F31" w14:textId="1EC7161D" w:rsidR="00CB5582" w:rsidRPr="00AC4896" w:rsidRDefault="008E3796" w:rsidP="00D42DD2">
            <w:pPr>
              <w:pBdr>
                <w:bottom w:val="single" w:sz="4" w:space="1" w:color="auto"/>
              </w:pBd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(4,994,074)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54154CB2" w14:textId="1601C442" w:rsidR="00CB5582" w:rsidRPr="00AC4896" w:rsidRDefault="006A62DD" w:rsidP="00D42DD2">
            <w:pPr>
              <w:pBdr>
                <w:bottom w:val="single" w:sz="4" w:space="1" w:color="auto"/>
              </w:pBdr>
              <w:tabs>
                <w:tab w:val="left" w:pos="747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02C36F5" w14:textId="486EEECE" w:rsidR="00CB5582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B453D3B" w14:textId="6AC8F506" w:rsidR="00CB5582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A4ACD50" w14:textId="34C36040" w:rsidR="00CB5582" w:rsidRPr="00AC4896" w:rsidRDefault="008E3796" w:rsidP="00D42DD2">
            <w:pPr>
              <w:pBdr>
                <w:bottom w:val="single" w:sz="2" w:space="1" w:color="auto"/>
              </w:pBdr>
              <w:tabs>
                <w:tab w:val="left" w:pos="6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(82,</w:t>
            </w:r>
            <w:r w:rsidR="0048029D"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660,246)</w:t>
            </w:r>
          </w:p>
        </w:tc>
      </w:tr>
      <w:tr w:rsidR="003765B4" w:rsidRPr="00AC4896" w14:paraId="6050A922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0577365E" w14:textId="77B4413A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</w:tcPr>
          <w:p w14:paraId="496D5843" w14:textId="2CD5DCCA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841,736,818</w:t>
            </w:r>
          </w:p>
        </w:tc>
        <w:tc>
          <w:tcPr>
            <w:tcW w:w="1179" w:type="dxa"/>
            <w:shd w:val="clear" w:color="auto" w:fill="auto"/>
            <w:noWrap/>
          </w:tcPr>
          <w:p w14:paraId="02DFF150" w14:textId="1B0E62A0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549,234,678</w:t>
            </w:r>
          </w:p>
        </w:tc>
        <w:tc>
          <w:tcPr>
            <w:tcW w:w="1192" w:type="dxa"/>
            <w:shd w:val="clear" w:color="auto" w:fill="auto"/>
            <w:noWrap/>
          </w:tcPr>
          <w:p w14:paraId="64393DE9" w14:textId="63CF705B" w:rsidR="003765B4" w:rsidRPr="00AC4896" w:rsidRDefault="009C430A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382,764,820</w:t>
            </w:r>
          </w:p>
        </w:tc>
        <w:tc>
          <w:tcPr>
            <w:tcW w:w="1180" w:type="dxa"/>
            <w:shd w:val="clear" w:color="auto" w:fill="auto"/>
            <w:noWrap/>
          </w:tcPr>
          <w:p w14:paraId="0309082A" w14:textId="6CC39AD6" w:rsidR="003765B4" w:rsidRPr="00AC4896" w:rsidRDefault="009C430A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82,333,08</w:t>
            </w:r>
            <w:r w:rsidR="00B4391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</w:tcPr>
          <w:p w14:paraId="0C8AE8AF" w14:textId="554DDC76" w:rsidR="003765B4" w:rsidRPr="00AC4896" w:rsidRDefault="009C430A" w:rsidP="00D42D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66,022,567</w:t>
            </w:r>
          </w:p>
        </w:tc>
        <w:tc>
          <w:tcPr>
            <w:tcW w:w="1214" w:type="dxa"/>
            <w:shd w:val="clear" w:color="auto" w:fill="auto"/>
            <w:noWrap/>
          </w:tcPr>
          <w:p w14:paraId="480D489C" w14:textId="19A656C7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31,551,058</w:t>
            </w:r>
          </w:p>
        </w:tc>
        <w:tc>
          <w:tcPr>
            <w:tcW w:w="1192" w:type="dxa"/>
            <w:shd w:val="clear" w:color="auto" w:fill="auto"/>
            <w:noWrap/>
          </w:tcPr>
          <w:p w14:paraId="40A75AA2" w14:textId="677D2B30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581,326,878</w:t>
            </w:r>
          </w:p>
        </w:tc>
        <w:tc>
          <w:tcPr>
            <w:tcW w:w="1192" w:type="dxa"/>
            <w:shd w:val="clear" w:color="auto" w:fill="auto"/>
            <w:noWrap/>
          </w:tcPr>
          <w:p w14:paraId="6F4CDED4" w14:textId="2F11DD66" w:rsidR="003765B4" w:rsidRPr="00AC4896" w:rsidRDefault="003765B4" w:rsidP="00D42D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18,517,375</w:t>
            </w:r>
          </w:p>
        </w:tc>
        <w:tc>
          <w:tcPr>
            <w:tcW w:w="1296" w:type="dxa"/>
            <w:shd w:val="clear" w:color="auto" w:fill="auto"/>
            <w:noWrap/>
          </w:tcPr>
          <w:p w14:paraId="730D4D05" w14:textId="206D587B" w:rsidR="003765B4" w:rsidRPr="00AC4896" w:rsidRDefault="009C430A" w:rsidP="00D42D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2,553,487,27</w:t>
            </w:r>
            <w:r w:rsidR="00345445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</w:t>
            </w:r>
          </w:p>
        </w:tc>
      </w:tr>
      <w:tr w:rsidR="00942FA0" w:rsidRPr="00AC4896" w14:paraId="4081A1D2" w14:textId="77777777" w:rsidTr="00D42DD2">
        <w:trPr>
          <w:cantSplit/>
          <w:trHeight w:val="156"/>
        </w:trPr>
        <w:tc>
          <w:tcPr>
            <w:tcW w:w="3220" w:type="dxa"/>
            <w:shd w:val="clear" w:color="auto" w:fill="auto"/>
            <w:noWrap/>
            <w:vAlign w:val="bottom"/>
            <w:hideMark/>
          </w:tcPr>
          <w:p w14:paraId="117561FC" w14:textId="703490F0" w:rsidR="00942FA0" w:rsidRPr="00AC4896" w:rsidRDefault="009C4DC4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เพิ่มขึ้น 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3CB1D9" w14:textId="780A7898" w:rsidR="00942FA0" w:rsidRPr="00AC4896" w:rsidRDefault="0078708A" w:rsidP="00D42DD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="009C4DC4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367FBF9A" w14:textId="3DC2AC90" w:rsidR="00942FA0" w:rsidRPr="00AC4896" w:rsidRDefault="00942FA0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28,000</w:t>
            </w:r>
            <w:r w:rsidR="009C4DC4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DE654C1" w14:textId="7062F517" w:rsidR="00942FA0" w:rsidRPr="00AC4896" w:rsidRDefault="00942FA0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60,500</w:t>
            </w:r>
            <w:r w:rsidR="009C4DC4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684E59D6" w14:textId="43859A9B" w:rsidR="00942FA0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1,319,68</w:t>
            </w:r>
            <w:r w:rsidR="002F4A97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0D94BE6" w14:textId="2DFB24C2" w:rsidR="00942FA0" w:rsidRPr="00AC4896" w:rsidRDefault="000A502F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</w:t>
            </w:r>
            <w:r w:rsidR="00B671B4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384</w:t>
            </w:r>
            <w:r w:rsidR="00B671B4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900</w:t>
            </w:r>
            <w:r w:rsidR="006A4036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9C4DC4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4B417246" w14:textId="35C08B29" w:rsidR="00942FA0" w:rsidRPr="00AC4896" w:rsidRDefault="00FB2B0A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4,103,000</w:t>
            </w:r>
            <w:r w:rsidR="009C4DC4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8C9B85B" w14:textId="2693C16D" w:rsidR="00942FA0" w:rsidRPr="00AC4896" w:rsidRDefault="009C4DC4" w:rsidP="00B979D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DB23520" w14:textId="66ADE4E3" w:rsidR="00942FA0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23,180,31</w:t>
            </w:r>
            <w:r w:rsidR="00E66B7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8AD0410" w14:textId="0E7F8B64" w:rsidR="00942FA0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</w:t>
            </w:r>
            <w:r w:rsidR="00A51E50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="00F90C4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="00A51E50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F90C4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076,399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942FA0" w:rsidRPr="00AC4896" w14:paraId="63BEEFD0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bottom"/>
          </w:tcPr>
          <w:p w14:paraId="4829BE1F" w14:textId="2572E77E" w:rsidR="00942FA0" w:rsidRPr="00AC4896" w:rsidRDefault="009C4DC4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="00A11C93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จำหน่าย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6F7405" w14:textId="7E231D0B" w:rsidR="00942FA0" w:rsidRPr="00AC4896" w:rsidRDefault="009C4DC4" w:rsidP="00D42DD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42C2A59B" w14:textId="55AD4A04" w:rsidR="00942FA0" w:rsidRPr="00CC700B" w:rsidRDefault="0046167A" w:rsidP="00CC700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CC70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057F138" w14:textId="3519A872" w:rsidR="00942FA0" w:rsidRPr="00CC700B" w:rsidRDefault="009C4DC4" w:rsidP="00CC700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CC700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8CDB6E2" w14:textId="345FE7E5" w:rsidR="00942FA0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(131,200)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6ED9ECB" w14:textId="5E5004CC" w:rsidR="00942FA0" w:rsidRPr="00AC4896" w:rsidRDefault="00942FA0" w:rsidP="00D42DD2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(3,986,193)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74F1AF67" w14:textId="07AE9E4E" w:rsidR="00942FA0" w:rsidRPr="00BB5553" w:rsidRDefault="009C4DC4" w:rsidP="00BB5553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6E30491" w14:textId="6912045C" w:rsidR="00942FA0" w:rsidRPr="00AC4896" w:rsidRDefault="009C4DC4" w:rsidP="00B979D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E331C24" w14:textId="733E1DED" w:rsidR="00942FA0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(67,279)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CB9FD2" w14:textId="310F0B81" w:rsidR="00942FA0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(4,184,672)</w:t>
            </w:r>
          </w:p>
        </w:tc>
      </w:tr>
      <w:tr w:rsidR="000E1229" w:rsidRPr="00AC4896" w14:paraId="2EFE4B21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bottom"/>
          </w:tcPr>
          <w:p w14:paraId="7CB84F23" w14:textId="212444C5" w:rsidR="000E1229" w:rsidRPr="00AC4896" w:rsidRDefault="000E1229" w:rsidP="000E1229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โอนเข้า / (โอนออก) </w:t>
            </w:r>
          </w:p>
        </w:tc>
        <w:tc>
          <w:tcPr>
            <w:tcW w:w="1296" w:type="dxa"/>
            <w:shd w:val="clear" w:color="auto" w:fill="auto"/>
            <w:noWrap/>
          </w:tcPr>
          <w:p w14:paraId="45C0F763" w14:textId="076F0B78" w:rsidR="000E1229" w:rsidRPr="00AC4896" w:rsidRDefault="000E1229" w:rsidP="00D42DD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16DF6C9B" w14:textId="696A3330" w:rsidR="000E1229" w:rsidRPr="00AC4896" w:rsidRDefault="006417CF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 </w:t>
            </w:r>
            <w:r w:rsidR="000E1229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8,571,868</w:t>
            </w:r>
          </w:p>
        </w:tc>
        <w:tc>
          <w:tcPr>
            <w:tcW w:w="1192" w:type="dxa"/>
            <w:shd w:val="clear" w:color="auto" w:fill="auto"/>
            <w:noWrap/>
          </w:tcPr>
          <w:p w14:paraId="14562F68" w14:textId="06CEB920" w:rsidR="000E1229" w:rsidRPr="00AC4896" w:rsidRDefault="000E1229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23,403,60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49656BFE" w14:textId="43A0A723" w:rsidR="000E1229" w:rsidRPr="00AC4896" w:rsidRDefault="000E1229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281,134 </w:t>
            </w:r>
          </w:p>
        </w:tc>
        <w:tc>
          <w:tcPr>
            <w:tcW w:w="1337" w:type="dxa"/>
            <w:shd w:val="clear" w:color="auto" w:fill="auto"/>
            <w:noWrap/>
          </w:tcPr>
          <w:p w14:paraId="52ECC67D" w14:textId="0538D17F" w:rsidR="000E1229" w:rsidRPr="00AC4896" w:rsidRDefault="000E1229" w:rsidP="00D42DD2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189,619 </w:t>
            </w:r>
          </w:p>
        </w:tc>
        <w:tc>
          <w:tcPr>
            <w:tcW w:w="1214" w:type="dxa"/>
            <w:shd w:val="clear" w:color="auto" w:fill="auto"/>
            <w:noWrap/>
          </w:tcPr>
          <w:p w14:paraId="608793BB" w14:textId="6FC99833" w:rsidR="000E1229" w:rsidRPr="00BB5553" w:rsidRDefault="000E1229" w:rsidP="00BB555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- </w:t>
            </w:r>
          </w:p>
        </w:tc>
        <w:tc>
          <w:tcPr>
            <w:tcW w:w="1192" w:type="dxa"/>
            <w:shd w:val="clear" w:color="auto" w:fill="auto"/>
            <w:noWrap/>
          </w:tcPr>
          <w:p w14:paraId="4C3B6378" w14:textId="23E0DD08" w:rsidR="000E1229" w:rsidRPr="00AC4896" w:rsidRDefault="000E1229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2,897,173 </w:t>
            </w:r>
          </w:p>
        </w:tc>
        <w:tc>
          <w:tcPr>
            <w:tcW w:w="1192" w:type="dxa"/>
            <w:shd w:val="clear" w:color="auto" w:fill="auto"/>
            <w:noWrap/>
          </w:tcPr>
          <w:p w14:paraId="1D63DA12" w14:textId="0798499A" w:rsidR="000E1229" w:rsidRPr="00AC4896" w:rsidRDefault="000E1229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(35,493,39</w:t>
            </w:r>
            <w:r w:rsidR="00957D64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</w:tcPr>
          <w:p w14:paraId="1AB1B876" w14:textId="13F97222" w:rsidR="000E1229" w:rsidRPr="00AC4896" w:rsidRDefault="000E1229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(150,000)</w:t>
            </w:r>
          </w:p>
        </w:tc>
      </w:tr>
      <w:tr w:rsidR="009C4DC4" w:rsidRPr="00AC4896" w14:paraId="0CCA0069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bottom"/>
          </w:tcPr>
          <w:p w14:paraId="016CD014" w14:textId="56EB18BA" w:rsidR="009C4DC4" w:rsidRPr="00AC4896" w:rsidRDefault="009C4DC4" w:rsidP="009C4DC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รับโอนจากสินทรัพย์ที่ถือไว้เผื่อขาย 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6772FC9" w14:textId="348F23F7" w:rsidR="009C4DC4" w:rsidRPr="00AC4896" w:rsidRDefault="009C4DC4" w:rsidP="00D42DD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6571056A" w14:textId="7F2E45A8" w:rsidR="009C4DC4" w:rsidRPr="00AC4896" w:rsidRDefault="009C4DC4" w:rsidP="00CC700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BE99F2E" w14:textId="20FF137D" w:rsidR="009C4DC4" w:rsidRPr="00BB5553" w:rsidRDefault="009C4DC4" w:rsidP="00BB555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BB555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- 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C8C823A" w14:textId="2178A372" w:rsidR="009C4DC4" w:rsidRPr="00AC4896" w:rsidRDefault="009C4DC4" w:rsidP="00BB555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- 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56CAEBC" w14:textId="2C231253" w:rsidR="009C4DC4" w:rsidRPr="00BB5553" w:rsidRDefault="009C4DC4" w:rsidP="00BB5553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BB555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- 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35781699" w14:textId="5882BFAF" w:rsidR="009C4DC4" w:rsidRPr="00BB5553" w:rsidRDefault="009C4DC4" w:rsidP="00BB555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BB555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-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B07BD2D" w14:textId="24934E9A" w:rsidR="009C4DC4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14,452,69</w:t>
            </w:r>
            <w:r w:rsidR="000C6E5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2F16022" w14:textId="4F076CEF" w:rsidR="009C4DC4" w:rsidRPr="00AC4896" w:rsidRDefault="009C4DC4" w:rsidP="00BB555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- 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101CAB3" w14:textId="639A1051" w:rsidR="009C4DC4" w:rsidRPr="00AC4896" w:rsidRDefault="009C4DC4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14,452,69</w:t>
            </w:r>
            <w:r w:rsidR="004343E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942FA0" w:rsidRPr="00AC4896" w14:paraId="1D616367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bottom"/>
          </w:tcPr>
          <w:p w14:paraId="6C6BD939" w14:textId="509FB4DF" w:rsidR="00942FA0" w:rsidRPr="00AC4896" w:rsidRDefault="004B3C06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="00942FA0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รับโอน</w:t>
            </w:r>
            <w:r w:rsidR="008B7009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จาก</w:t>
            </w:r>
            <w:r w:rsidR="00942FA0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สินทรัพย์สิทธิการใช้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noWrap/>
          </w:tcPr>
          <w:p w14:paraId="00793FD8" w14:textId="480C0B3B" w:rsidR="00942FA0" w:rsidRPr="00AC4896" w:rsidRDefault="004B3C06" w:rsidP="00D42DD2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</w:p>
        </w:tc>
        <w:tc>
          <w:tcPr>
            <w:tcW w:w="1179" w:type="dxa"/>
            <w:shd w:val="clear" w:color="auto" w:fill="auto"/>
            <w:noWrap/>
          </w:tcPr>
          <w:p w14:paraId="4692F6BE" w14:textId="53AFEC2A" w:rsidR="00942FA0" w:rsidRPr="00AC4896" w:rsidRDefault="0078708A" w:rsidP="00CC700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</w:tcPr>
          <w:p w14:paraId="0F10B67D" w14:textId="71F0B87C" w:rsidR="00942FA0" w:rsidRPr="00BB5553" w:rsidRDefault="004B3C06" w:rsidP="00BB555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BB5553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- </w:t>
            </w:r>
          </w:p>
        </w:tc>
        <w:tc>
          <w:tcPr>
            <w:tcW w:w="1180" w:type="dxa"/>
            <w:shd w:val="clear" w:color="auto" w:fill="auto"/>
            <w:noWrap/>
          </w:tcPr>
          <w:p w14:paraId="0F3581BA" w14:textId="27D08587" w:rsidR="00942FA0" w:rsidRPr="00AC4896" w:rsidRDefault="004B3C06" w:rsidP="00BB555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- 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2BE6569" w14:textId="7E7682A9" w:rsidR="00942FA0" w:rsidRPr="00AC4896" w:rsidRDefault="0065221D" w:rsidP="00D42DD2">
            <w:pPr>
              <w:tabs>
                <w:tab w:val="left" w:pos="80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              -</w:t>
            </w:r>
          </w:p>
        </w:tc>
        <w:tc>
          <w:tcPr>
            <w:tcW w:w="1214" w:type="dxa"/>
            <w:shd w:val="clear" w:color="auto" w:fill="auto"/>
            <w:noWrap/>
          </w:tcPr>
          <w:p w14:paraId="2D452066" w14:textId="0EB6573E" w:rsidR="00942FA0" w:rsidRPr="00AC4896" w:rsidRDefault="00B44DC9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3,620,099</w:t>
            </w:r>
            <w:r w:rsidR="000E1229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4FF8A5D2" w14:textId="1188FD07" w:rsidR="00942FA0" w:rsidRPr="00AC4896" w:rsidRDefault="004B3C06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91,775,42</w:t>
            </w:r>
            <w:r w:rsidR="000C6E5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10FE4F0B" w14:textId="36341450" w:rsidR="00942FA0" w:rsidRPr="00AC4896" w:rsidRDefault="004B3C06" w:rsidP="00BB555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- </w:t>
            </w:r>
          </w:p>
        </w:tc>
        <w:tc>
          <w:tcPr>
            <w:tcW w:w="1296" w:type="dxa"/>
            <w:shd w:val="clear" w:color="auto" w:fill="auto"/>
            <w:noWrap/>
          </w:tcPr>
          <w:p w14:paraId="072B261A" w14:textId="38232EB1" w:rsidR="00942FA0" w:rsidRPr="00AC4896" w:rsidRDefault="00447C86" w:rsidP="00D42DD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95,395,527</w:t>
            </w:r>
            <w:r w:rsidR="000E1229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013125" w:rsidRPr="00AC4896" w14:paraId="24949405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bottom"/>
          </w:tcPr>
          <w:p w14:paraId="50806FAE" w14:textId="1BE5E928" w:rsidR="00013125" w:rsidRPr="00AC4896" w:rsidRDefault="00013125" w:rsidP="0001312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โอนไปเป็นสินทรัพย์เพื่อการลงทุน 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A4956FA" w14:textId="093ACEBA" w:rsidR="00013125" w:rsidRPr="00AC4896" w:rsidRDefault="006A62DD" w:rsidP="00D42DD2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A9A9CD3" w14:textId="2AA5AE97" w:rsidR="00013125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87F02A0" w14:textId="65550464" w:rsidR="00013125" w:rsidRPr="00AC4896" w:rsidRDefault="00013125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)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7B9481E6" w14:textId="772B0CD3" w:rsidR="00013125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B48433A" w14:textId="6808F18D" w:rsidR="00013125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</w:t>
            </w:r>
            <w:r w:rsidR="000801C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6E47C67C" w14:textId="3640C156" w:rsidR="00013125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29668A6" w14:textId="57829CD0" w:rsidR="00013125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F398DD4" w14:textId="0CBED15A" w:rsidR="00013125" w:rsidRPr="00AC4896" w:rsidRDefault="006A62DD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0302F1" w14:textId="67996EEB" w:rsidR="00013125" w:rsidRPr="00AC4896" w:rsidRDefault="00013125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(</w:t>
            </w:r>
            <w:r w:rsidR="000A502F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)</w:t>
            </w:r>
          </w:p>
        </w:tc>
      </w:tr>
      <w:tr w:rsidR="00942FA0" w:rsidRPr="00AC4896" w14:paraId="04953927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603AAF03" w14:textId="36672BC5" w:rsidR="00942FA0" w:rsidRPr="00AC4896" w:rsidRDefault="00942FA0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296" w:type="dxa"/>
            <w:shd w:val="clear" w:color="auto" w:fill="auto"/>
            <w:noWrap/>
          </w:tcPr>
          <w:p w14:paraId="4658DD9B" w14:textId="403AE268" w:rsidR="00942FA0" w:rsidRPr="00AC4896" w:rsidRDefault="00942FA0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841,736,818</w:t>
            </w:r>
          </w:p>
        </w:tc>
        <w:tc>
          <w:tcPr>
            <w:tcW w:w="1179" w:type="dxa"/>
            <w:shd w:val="clear" w:color="auto" w:fill="auto"/>
            <w:noWrap/>
          </w:tcPr>
          <w:p w14:paraId="5A3A6324" w14:textId="43F0C6EC" w:rsidR="00942FA0" w:rsidRPr="00AC4896" w:rsidRDefault="00942FA0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557,834,546</w:t>
            </w:r>
          </w:p>
        </w:tc>
        <w:tc>
          <w:tcPr>
            <w:tcW w:w="1192" w:type="dxa"/>
            <w:shd w:val="clear" w:color="auto" w:fill="auto"/>
            <w:noWrap/>
          </w:tcPr>
          <w:p w14:paraId="0CFA4222" w14:textId="094DC0EA" w:rsidR="00942FA0" w:rsidRPr="00AC4896" w:rsidRDefault="00BB64C4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385,914,53</w:t>
            </w:r>
            <w:r w:rsidR="0007013A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</w:t>
            </w:r>
          </w:p>
        </w:tc>
        <w:tc>
          <w:tcPr>
            <w:tcW w:w="1180" w:type="dxa"/>
            <w:shd w:val="clear" w:color="auto" w:fill="auto"/>
            <w:noWrap/>
          </w:tcPr>
          <w:p w14:paraId="77C7D4F6" w14:textId="2148A313" w:rsidR="00942FA0" w:rsidRPr="00AC4896" w:rsidRDefault="00942FA0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83,802,</w:t>
            </w:r>
            <w:r w:rsidR="00BB64C4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70</w:t>
            </w:r>
            <w:r w:rsidR="002F4A97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337" w:type="dxa"/>
            <w:shd w:val="clear" w:color="auto" w:fill="auto"/>
            <w:noWrap/>
          </w:tcPr>
          <w:p w14:paraId="4841CD90" w14:textId="21382BC3" w:rsidR="00942FA0" w:rsidRPr="00AC4896" w:rsidRDefault="00BB64C4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65,61</w:t>
            </w:r>
            <w:r w:rsidR="00C4606F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0,89</w:t>
            </w:r>
            <w:r w:rsidR="002F4A97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</w:t>
            </w:r>
          </w:p>
        </w:tc>
        <w:tc>
          <w:tcPr>
            <w:tcW w:w="1214" w:type="dxa"/>
            <w:shd w:val="clear" w:color="auto" w:fill="auto"/>
            <w:noWrap/>
          </w:tcPr>
          <w:p w14:paraId="1F77F23E" w14:textId="028DA2E9" w:rsidR="00942FA0" w:rsidRPr="00AC4896" w:rsidRDefault="00942FA0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39,274,157</w:t>
            </w:r>
          </w:p>
        </w:tc>
        <w:tc>
          <w:tcPr>
            <w:tcW w:w="1192" w:type="dxa"/>
            <w:shd w:val="clear" w:color="auto" w:fill="auto"/>
            <w:noWrap/>
          </w:tcPr>
          <w:p w14:paraId="579501B3" w14:textId="1C46A392" w:rsidR="00942FA0" w:rsidRPr="00AC4896" w:rsidRDefault="00942FA0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690,452,</w:t>
            </w:r>
            <w:r w:rsidR="00BB64C4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</w:t>
            </w:r>
            <w:r w:rsidR="008E1857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69</w:t>
            </w:r>
          </w:p>
        </w:tc>
        <w:tc>
          <w:tcPr>
            <w:tcW w:w="1192" w:type="dxa"/>
            <w:shd w:val="clear" w:color="auto" w:fill="auto"/>
            <w:noWrap/>
          </w:tcPr>
          <w:p w14:paraId="0A6F0D51" w14:textId="38364820" w:rsidR="00942FA0" w:rsidRPr="00AC4896" w:rsidRDefault="00942FA0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6,137,</w:t>
            </w:r>
            <w:r w:rsidR="008E566F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</w:t>
            </w:r>
            <w:r w:rsidR="00957D64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09</w:t>
            </w:r>
          </w:p>
        </w:tc>
        <w:tc>
          <w:tcPr>
            <w:tcW w:w="1296" w:type="dxa"/>
            <w:shd w:val="clear" w:color="auto" w:fill="auto"/>
            <w:noWrap/>
          </w:tcPr>
          <w:p w14:paraId="615E955F" w14:textId="0086DD4E" w:rsidR="00942FA0" w:rsidRPr="00AC4896" w:rsidRDefault="008E566F" w:rsidP="00D42D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2,670,76</w:t>
            </w:r>
            <w:r w:rsidR="00344CE8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="002F4A97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</w:t>
            </w:r>
            <w:r w:rsidR="00D50FE3"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37</w:t>
            </w:r>
          </w:p>
        </w:tc>
      </w:tr>
      <w:tr w:rsidR="006D3444" w:rsidRPr="00AC4896" w14:paraId="025999F5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431EABE1" w14:textId="77777777" w:rsidR="006D3444" w:rsidRPr="00AC4896" w:rsidRDefault="006D3444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AB4AC9C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504E964B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71E888DE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00D7B3C0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6E176D0B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13BF23DB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26CF33F2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760884E8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3FDFA8C0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6D3444" w:rsidRPr="00AC4896" w14:paraId="4A7FCB0F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24618082" w14:textId="77777777" w:rsidR="006D3444" w:rsidRPr="00AC4896" w:rsidRDefault="006D3444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4B8BC64E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4C437853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536BE7C3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6DA6F4FC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39115CE3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6A253552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307B8838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0E25A8BC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55C6E659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D42DD2" w:rsidRPr="00AC4896" w14:paraId="579CE5A8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745B3EC7" w14:textId="77777777" w:rsidR="00D42DD2" w:rsidRPr="00AC4896" w:rsidRDefault="00D42DD2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6B845280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4E5DDC3B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01D69449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2003679F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3DAB13F5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67297CA3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3D9F62DD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26A09679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79B95FCB" w14:textId="77777777" w:rsidR="00D42DD2" w:rsidRPr="00AC4896" w:rsidRDefault="00D42DD2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6D3444" w:rsidRPr="00AC4896" w14:paraId="43F26AF0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1156C25E" w14:textId="77777777" w:rsidR="006D3444" w:rsidRPr="00AC4896" w:rsidRDefault="006D3444" w:rsidP="00942FA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486B45A6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565BCACE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1A802CBC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</w:tcPr>
          <w:p w14:paraId="4240F15A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</w:tcPr>
          <w:p w14:paraId="5077E75B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22F369D9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6F3070DD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3066AF9E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6E6C1870" w14:textId="77777777" w:rsidR="006D3444" w:rsidRPr="00AC4896" w:rsidRDefault="006D3444" w:rsidP="006D34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</w:tr>
      <w:tr w:rsidR="003765B4" w:rsidRPr="00AC4896" w14:paraId="47C15D74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bottom"/>
            <w:hideMark/>
          </w:tcPr>
          <w:p w14:paraId="6BBE4643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D9A61E9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6AB254D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EC2C5FB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131DAD7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0A54DD6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0A7DB83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729D2972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24BFA2B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7C911ED" w14:textId="77777777" w:rsidR="003765B4" w:rsidRPr="00AC4896" w:rsidRDefault="003765B4" w:rsidP="003765B4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3765B4" w:rsidRPr="00AC4896" w14:paraId="4FE942AC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0CDD56C9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lastRenderedPageBreak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2570F4C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14:paraId="00F2ABE2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78B8A556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EABC2D6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E5E7503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  <w:hideMark/>
          </w:tcPr>
          <w:p w14:paraId="08BBFC2A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2EC58557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6A992947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0D17E5C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E91766" w:rsidRPr="00AC4896" w14:paraId="594D7CA4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42AFA39D" w14:textId="708D4A08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724A3C9" w14:textId="6B981D21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03AC497D" w14:textId="45A25C18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038BF05E" w14:textId="00B3EE26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037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noWrap/>
          </w:tcPr>
          <w:p w14:paraId="2A910337" w14:textId="11C3CAB9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084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1835303F" w14:textId="1F44E76A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55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982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740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4B889D81" w14:textId="316E8212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048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154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530F35AE" w14:textId="7780C35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221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213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452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98B298F" w14:textId="079CFC14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3AC60228" w14:textId="31A12B80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781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138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867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E91766" w:rsidRPr="00AC4896" w14:paraId="2E3728D0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241BC6E0" w14:textId="2DBCBE09" w:rsidR="00E91766" w:rsidRPr="00AC4896" w:rsidRDefault="00E91766" w:rsidP="00E91766">
            <w:pPr>
              <w:ind w:left="239" w:right="-72" w:hanging="239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A932ED" w14:textId="0F0EA339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6E1386BC" w14:textId="3F986D64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31,658,764</w:t>
            </w:r>
          </w:p>
        </w:tc>
        <w:tc>
          <w:tcPr>
            <w:tcW w:w="1192" w:type="dxa"/>
            <w:shd w:val="clear" w:color="auto" w:fill="auto"/>
            <w:noWrap/>
          </w:tcPr>
          <w:p w14:paraId="7E24D5ED" w14:textId="55A96B32" w:rsidR="00E91766" w:rsidRPr="00AC4896" w:rsidRDefault="00E91766" w:rsidP="00E91766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21,781,498</w:t>
            </w:r>
          </w:p>
        </w:tc>
        <w:tc>
          <w:tcPr>
            <w:tcW w:w="1180" w:type="dxa"/>
            <w:shd w:val="clear" w:color="auto" w:fill="auto"/>
            <w:noWrap/>
          </w:tcPr>
          <w:p w14:paraId="662FDA35" w14:textId="5F823D25" w:rsidR="00E91766" w:rsidRPr="00AC4896" w:rsidRDefault="00E91766" w:rsidP="00E91766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3,406,225</w:t>
            </w:r>
          </w:p>
        </w:tc>
        <w:tc>
          <w:tcPr>
            <w:tcW w:w="1337" w:type="dxa"/>
            <w:shd w:val="clear" w:color="auto" w:fill="auto"/>
            <w:noWrap/>
          </w:tcPr>
          <w:p w14:paraId="54D31FDC" w14:textId="6A959FA9" w:rsidR="00E91766" w:rsidRPr="00AC4896" w:rsidRDefault="00633EFD" w:rsidP="00E91766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4,291,251</w:t>
            </w:r>
          </w:p>
        </w:tc>
        <w:tc>
          <w:tcPr>
            <w:tcW w:w="1214" w:type="dxa"/>
            <w:shd w:val="clear" w:color="auto" w:fill="auto"/>
            <w:noWrap/>
          </w:tcPr>
          <w:p w14:paraId="427A1762" w14:textId="56FA64B1" w:rsidR="00E91766" w:rsidRPr="00AC4896" w:rsidRDefault="00E91766" w:rsidP="00E91766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330,529</w:t>
            </w:r>
          </w:p>
        </w:tc>
        <w:tc>
          <w:tcPr>
            <w:tcW w:w="1192" w:type="dxa"/>
            <w:shd w:val="clear" w:color="auto" w:fill="auto"/>
            <w:noWrap/>
          </w:tcPr>
          <w:p w14:paraId="60DFE9FC" w14:textId="5EF5C73F" w:rsidR="00E91766" w:rsidRPr="00AC4896" w:rsidRDefault="00E91766" w:rsidP="00E91766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22,954,487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9204B28" w14:textId="2C7F4E8E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36EFF282" w14:textId="0A020B0B" w:rsidR="00E91766" w:rsidRPr="00AC4896" w:rsidRDefault="00142DE1" w:rsidP="00E91766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84,422,754</w:t>
            </w:r>
          </w:p>
        </w:tc>
      </w:tr>
      <w:tr w:rsidR="00E91766" w:rsidRPr="00AC4896" w14:paraId="2BBDE3F7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0CB37DB1" w14:textId="0D5CC331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CE9A82B" w14:textId="3DBD0B42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0AE574A8" w14:textId="4286ADC2" w:rsidR="00E91766" w:rsidRPr="00AC4896" w:rsidRDefault="00E91766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FB90E40" w14:textId="131D632F" w:rsidR="00E91766" w:rsidRPr="00AC4896" w:rsidRDefault="00E91766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</w:tcPr>
          <w:p w14:paraId="19647017" w14:textId="6972CF79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(55,939)</w:t>
            </w:r>
          </w:p>
        </w:tc>
        <w:tc>
          <w:tcPr>
            <w:tcW w:w="1337" w:type="dxa"/>
            <w:shd w:val="clear" w:color="auto" w:fill="auto"/>
            <w:noWrap/>
          </w:tcPr>
          <w:p w14:paraId="3D2CD6BB" w14:textId="748E4725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(44,040)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C369C7F" w14:textId="114C4FC1" w:rsidR="00E91766" w:rsidRPr="00AC4896" w:rsidRDefault="00E91766" w:rsidP="00DD4005">
            <w:pPr>
              <w:ind w:right="-224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61EA8CD" w14:textId="7D96AE84" w:rsidR="00E91766" w:rsidRPr="00AC4896" w:rsidRDefault="00E91766" w:rsidP="00DD400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13E9344" w14:textId="20DA5CFC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08A48CE5" w14:textId="35346C0F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(99,979)</w:t>
            </w:r>
          </w:p>
        </w:tc>
      </w:tr>
      <w:tr w:rsidR="00E91766" w:rsidRPr="00AC4896" w14:paraId="5A894706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2EDF4C1B" w14:textId="68236A07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br/>
              <w:t xml:space="preserve">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776553" w14:textId="310638CC" w:rsidR="00E91766" w:rsidRPr="00AC4896" w:rsidRDefault="000E1229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4A76FFDD" w14:textId="76BDEBCF" w:rsidR="00E91766" w:rsidRPr="00AC4896" w:rsidRDefault="00E91766" w:rsidP="00DD40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5C3291CA" w14:textId="7777777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52428B8A" w14:textId="1B0FE52D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2,019,799</w:t>
            </w:r>
          </w:p>
        </w:tc>
        <w:tc>
          <w:tcPr>
            <w:tcW w:w="1180" w:type="dxa"/>
            <w:shd w:val="clear" w:color="auto" w:fill="auto"/>
            <w:noWrap/>
          </w:tcPr>
          <w:p w14:paraId="4BD7AD50" w14:textId="7777777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5DF00732" w14:textId="2C20B838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1,549,998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E48143B" w14:textId="77777777" w:rsidR="00E91766" w:rsidRPr="00AC4896" w:rsidRDefault="00E91766" w:rsidP="00633EF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5C50EFBD" w14:textId="29A99E36" w:rsidR="00E91766" w:rsidRPr="00AC4896" w:rsidRDefault="00633EFD" w:rsidP="00BB265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9B8E99E" w14:textId="77777777" w:rsidR="00E91766" w:rsidRPr="00AC4896" w:rsidRDefault="00E91766" w:rsidP="00DD4005">
            <w:pPr>
              <w:ind w:right="-22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280A190D" w14:textId="45E73D3F" w:rsidR="00E91766" w:rsidRPr="00DD4005" w:rsidRDefault="00E91766" w:rsidP="00DD4005">
            <w:pPr>
              <w:ind w:right="-22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</w:tcPr>
          <w:p w14:paraId="532574A0" w14:textId="7777777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266FD713" w14:textId="5EF7F6B0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32,312,697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B9AB517" w14:textId="7782EB87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</w:t>
            </w:r>
            <w:r w:rsidR="005D77C4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-</w:t>
            </w:r>
          </w:p>
        </w:tc>
        <w:tc>
          <w:tcPr>
            <w:tcW w:w="1296" w:type="dxa"/>
            <w:shd w:val="clear" w:color="auto" w:fill="auto"/>
            <w:noWrap/>
          </w:tcPr>
          <w:p w14:paraId="2741B7FB" w14:textId="7777777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69220E3E" w14:textId="367A468B" w:rsidR="00E91766" w:rsidRPr="00AC4896" w:rsidRDefault="00142DE1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35,882,494</w:t>
            </w:r>
          </w:p>
        </w:tc>
      </w:tr>
      <w:tr w:rsidR="00E91766" w:rsidRPr="00AC4896" w14:paraId="4199A92B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60963B66" w14:textId="77777777" w:rsidR="00B27B11" w:rsidRPr="00AC4896" w:rsidRDefault="0046252D" w:rsidP="00B27B11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ค่าเสื่อมราคาสำหรับส่วนที่โอนไป</w:t>
            </w:r>
          </w:p>
          <w:p w14:paraId="686A4754" w14:textId="7A81CCAE" w:rsidR="00E91766" w:rsidRPr="00AC4896" w:rsidRDefault="0046252D" w:rsidP="00B27B11">
            <w:pPr>
              <w:ind w:left="13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อสังหาริมทรัพย์</w:t>
            </w:r>
            <w:r w:rsidR="00285672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</w:t>
            </w:r>
            <w:r w:rsidR="00CF056A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พื่อการลงทุน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3F5F2B" w14:textId="4E347014" w:rsidR="00E91766" w:rsidRPr="00AC4896" w:rsidRDefault="000E1229" w:rsidP="00B979D7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    -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2A32E5EA" w14:textId="5723B0DA" w:rsidR="00E91766" w:rsidRPr="00AC4896" w:rsidRDefault="00CF056A" w:rsidP="00BB265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  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DAB0E0E" w14:textId="1F5D67D6" w:rsidR="00E91766" w:rsidRPr="00AC4896" w:rsidRDefault="00CF056A" w:rsidP="00CF056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     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(14,668,199)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26473D4D" w14:textId="35071413" w:rsidR="00E91766" w:rsidRPr="00AC4896" w:rsidRDefault="00E91766" w:rsidP="00CF056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(93,504)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16078386" w14:textId="0B59B72F" w:rsidR="00E91766" w:rsidRPr="00AC4896" w:rsidRDefault="00E91766" w:rsidP="00CF056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(3,223,300)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394D6945" w14:textId="55B2FF66" w:rsidR="00E91766" w:rsidRPr="00AC4896" w:rsidRDefault="00CF056A" w:rsidP="00DD4005">
            <w:pPr>
              <w:pBdr>
                <w:bottom w:val="single" w:sz="4" w:space="1" w:color="auto"/>
              </w:pBdr>
              <w:ind w:right="-22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   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9CC61BE" w14:textId="6FF6BB21" w:rsidR="00E91766" w:rsidRPr="00AC4896" w:rsidRDefault="005D77C4" w:rsidP="00DD40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0CEA285" w14:textId="1B14C84D" w:rsidR="00E91766" w:rsidRPr="00AC4896" w:rsidRDefault="00CF056A" w:rsidP="00CF056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     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3DA2C1" w14:textId="57170D2E" w:rsidR="00E91766" w:rsidRPr="00AC4896" w:rsidRDefault="00E91766" w:rsidP="00CF056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(17,985,003)</w:t>
            </w:r>
          </w:p>
        </w:tc>
      </w:tr>
      <w:tr w:rsidR="00E91766" w:rsidRPr="00AC4896" w14:paraId="21EE486A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5F769D99" w14:textId="6C96A4C9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88F06A" w14:textId="6332248D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747BF9AE" w14:textId="54BB96A1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244,909,164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3268CFC" w14:textId="6A140C50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206,963,135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8FB744B" w14:textId="036A66DD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66,620,864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1A9256F" w14:textId="33966CFE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57,006,65</w:t>
            </w:r>
            <w:r w:rsidR="00AC07B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410DD20A" w14:textId="5D0B4B32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31,378,683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3FA4BF" w14:textId="15509595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276,480,636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06A0086F" w14:textId="343991AA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704405" w14:textId="2C262F19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883,359,13</w:t>
            </w:r>
            <w:r w:rsidR="00AC07B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</w:p>
        </w:tc>
      </w:tr>
      <w:tr w:rsidR="00E91766" w:rsidRPr="00AC4896" w14:paraId="58CF79C9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4D5CC0C1" w14:textId="705CB365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A5B996E" w14:textId="653F01CB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</w:t>
            </w:r>
            <w:r w:rsidR="00E80C37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9" w:type="dxa"/>
            <w:shd w:val="clear" w:color="auto" w:fill="auto"/>
            <w:noWrap/>
          </w:tcPr>
          <w:p w14:paraId="271A11B1" w14:textId="7AAF96F5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32,137,223 </w:t>
            </w:r>
          </w:p>
        </w:tc>
        <w:tc>
          <w:tcPr>
            <w:tcW w:w="1192" w:type="dxa"/>
            <w:shd w:val="clear" w:color="auto" w:fill="auto"/>
            <w:noWrap/>
          </w:tcPr>
          <w:p w14:paraId="2E25692D" w14:textId="28283CA0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15,546,628 </w:t>
            </w:r>
          </w:p>
        </w:tc>
        <w:tc>
          <w:tcPr>
            <w:tcW w:w="1180" w:type="dxa"/>
            <w:shd w:val="clear" w:color="auto" w:fill="auto"/>
            <w:noWrap/>
          </w:tcPr>
          <w:p w14:paraId="6C40ADD3" w14:textId="52E55A13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2,881,</w:t>
            </w:r>
            <w:r w:rsidR="009514F7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53</w:t>
            </w:r>
            <w:r w:rsidR="0013692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085966A0" w14:textId="573B5740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3,7</w:t>
            </w:r>
            <w:r w:rsidR="00CD3DF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49,</w:t>
            </w:r>
            <w:r w:rsidR="00CE308A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  <w:r w:rsidR="0013692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noWrap/>
          </w:tcPr>
          <w:p w14:paraId="68C2BC0C" w14:textId="7E1A312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  955,97</w:t>
            </w:r>
            <w:r w:rsidR="0013692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</w:tcPr>
          <w:p w14:paraId="11B513D8" w14:textId="22A7775F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32,690,79</w:t>
            </w:r>
            <w:r w:rsidR="0013692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6AC70621" w14:textId="47897942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</w:t>
            </w:r>
            <w:r w:rsidR="00E80C37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704316D2" w14:textId="1EF1F274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87,9</w:t>
            </w:r>
            <w:r w:rsidR="00E20A92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61,4</w:t>
            </w:r>
            <w:r w:rsidR="0013692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1766" w:rsidRPr="00AC4896" w14:paraId="7B744FDB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56B3CC11" w14:textId="601006CE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A89E43" w14:textId="330F54C7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41CC545F" w14:textId="54525E45" w:rsidR="00E91766" w:rsidRPr="00B979D7" w:rsidRDefault="00E91766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6CD86CB" w14:textId="0B3DC367" w:rsidR="00E91766" w:rsidRPr="00AC4896" w:rsidRDefault="00E91766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25B90220" w14:textId="23D33F16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(12</w:t>
            </w:r>
            <w:r w:rsidR="00DE27E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6,367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5933A13" w14:textId="1FCBBDD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(3,</w:t>
            </w:r>
            <w:r w:rsidR="00DE27E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980,816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3C27CA70" w14:textId="4A08D3FF" w:rsidR="00E91766" w:rsidRPr="00AC4896" w:rsidRDefault="00E91766" w:rsidP="00DD4005">
            <w:pPr>
              <w:ind w:right="-22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D8DF4DD" w14:textId="1586E6E5" w:rsidR="00E91766" w:rsidRPr="00AC4896" w:rsidRDefault="00E91766" w:rsidP="00DD400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9F7BBBF" w14:textId="725500E9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EA52B9" w14:textId="4DF8B35F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</w:t>
            </w:r>
            <w:r w:rsidR="00DE27E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,107,183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E91766" w:rsidRPr="00AC4896" w14:paraId="6519F0D9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68399D9A" w14:textId="77777777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</w:p>
          <w:p w14:paraId="36C4B2D3" w14:textId="05601D27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สินทรัพย์สิทธิการใช้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30D0F16" w14:textId="493432B5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17088EF2" w14:textId="1B68924B" w:rsidR="00E91766" w:rsidRPr="00B979D7" w:rsidRDefault="00E91766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E60861F" w14:textId="393A2B54" w:rsidR="00E91766" w:rsidRPr="00AC4896" w:rsidRDefault="00E91766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1806338C" w14:textId="38996303" w:rsidR="00E91766" w:rsidRPr="00AC4896" w:rsidRDefault="00E91766" w:rsidP="00E9176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F444FF" w14:textId="6EB5836F" w:rsidR="00E91766" w:rsidRPr="00AC4896" w:rsidRDefault="00E91766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7607BAE2" w14:textId="141686C1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3,318,918</w:t>
            </w:r>
          </w:p>
        </w:tc>
        <w:tc>
          <w:tcPr>
            <w:tcW w:w="1192" w:type="dxa"/>
            <w:shd w:val="clear" w:color="auto" w:fill="auto"/>
            <w:noWrap/>
          </w:tcPr>
          <w:p w14:paraId="21995E8C" w14:textId="3F794F48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22,696,168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3CCF0D0" w14:textId="19798D59" w:rsidR="00E91766" w:rsidRPr="00AC4896" w:rsidRDefault="00E91766" w:rsidP="00F85968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383F07C5" w14:textId="79E09647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            26,015,086</w:t>
            </w:r>
          </w:p>
        </w:tc>
      </w:tr>
      <w:tr w:rsidR="00E91766" w:rsidRPr="00AC4896" w14:paraId="688879A0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7C35922C" w14:textId="0FD766AB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รับโอนจากสินทรัพย์ที่ถือไว้เผื่อขาย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E359CCB" w14:textId="5C19AD90" w:rsidR="00E91766" w:rsidRPr="00AC4896" w:rsidRDefault="00E91766" w:rsidP="00B979D7">
            <w:pP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 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59CCE67F" w14:textId="2209391C" w:rsidR="00E91766" w:rsidRPr="00AC4896" w:rsidRDefault="00E80C37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4B36C4E" w14:textId="45344F0A" w:rsidR="00E91766" w:rsidRPr="00AC4896" w:rsidRDefault="00E80C37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124EC1D5" w14:textId="6E0F4363" w:rsidR="00E91766" w:rsidRPr="00AC4896" w:rsidRDefault="00E80C37" w:rsidP="00E80C3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6EC585" w14:textId="4F07F498" w:rsidR="00E91766" w:rsidRPr="00AC4896" w:rsidRDefault="00E80C37" w:rsidP="00BB265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1E9C618D" w14:textId="3390BB93" w:rsidR="00E91766" w:rsidRPr="00AC4896" w:rsidRDefault="00E80C37" w:rsidP="00DD4005">
            <w:pPr>
              <w:ind w:right="-22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DD400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705716CA" w14:textId="4BDC3E82" w:rsidR="00E91766" w:rsidRPr="00AC4896" w:rsidRDefault="00E91766" w:rsidP="00A6184E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5,922,294 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81248E7" w14:textId="68C2FF0E" w:rsidR="00E91766" w:rsidRPr="00AC4896" w:rsidRDefault="00E91766" w:rsidP="00E80C3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</w:t>
            </w:r>
            <w:r w:rsidR="00E80C37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083BA22" w14:textId="6A1AFC5E" w:rsidR="00E91766" w:rsidRPr="00AC4896" w:rsidRDefault="00E91766" w:rsidP="00E9176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5,922,294 </w:t>
            </w:r>
          </w:p>
        </w:tc>
      </w:tr>
      <w:tr w:rsidR="00E91766" w:rsidRPr="00AC4896" w14:paraId="00EF4545" w14:textId="77777777" w:rsidTr="00B27B11">
        <w:trPr>
          <w:cantSplit/>
          <w:trHeight w:val="153"/>
        </w:trPr>
        <w:tc>
          <w:tcPr>
            <w:tcW w:w="3220" w:type="dxa"/>
            <w:shd w:val="clear" w:color="auto" w:fill="auto"/>
            <w:noWrap/>
          </w:tcPr>
          <w:p w14:paraId="34061A87" w14:textId="77777777" w:rsidR="00B27B11" w:rsidRPr="00AC4896" w:rsidRDefault="00E91766" w:rsidP="00E9176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ค่าเสื่อมราคาสำหรับส่วนที่โอนไป</w:t>
            </w:r>
          </w:p>
          <w:p w14:paraId="399CF90D" w14:textId="2B2E8DE3" w:rsidR="00E91766" w:rsidRPr="00AC4896" w:rsidRDefault="00E80C37" w:rsidP="00B27B11">
            <w:pPr>
              <w:ind w:left="13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อสังหาริมทรัพย์</w:t>
            </w:r>
            <w:r w:rsidR="00CF056A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เพื่อการลงทุน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C5A6AF" w14:textId="3BAEEB6C" w:rsidR="00E91766" w:rsidRPr="00AC4896" w:rsidRDefault="00E91766" w:rsidP="00B979D7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0B078B74" w14:textId="2AE31467" w:rsidR="00E91766" w:rsidRPr="00B979D7" w:rsidRDefault="00E91766" w:rsidP="00BB265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B8D4523" w14:textId="05EBB079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(446,575)</w:t>
            </w: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4D318F71" w14:textId="72CD3EE6" w:rsidR="00E91766" w:rsidRPr="00AC4896" w:rsidRDefault="00E91766" w:rsidP="00E9176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4C264C6" w14:textId="02B9496C" w:rsidR="00E91766" w:rsidRPr="00AC4896" w:rsidRDefault="00E91766" w:rsidP="00BB265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681F5D0F" w14:textId="17B81E7D" w:rsidR="00E91766" w:rsidRPr="00DD4005" w:rsidRDefault="00E91766" w:rsidP="00DD4005">
            <w:pPr>
              <w:pBdr>
                <w:bottom w:val="single" w:sz="4" w:space="1" w:color="auto"/>
              </w:pBdr>
              <w:ind w:right="-224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DD400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C53175B" w14:textId="56406E38" w:rsidR="00E91766" w:rsidRPr="00AC4896" w:rsidRDefault="00E91766" w:rsidP="00DD400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-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06CF1AD9" w14:textId="4FA0F171" w:rsidR="00E91766" w:rsidRPr="00AC4896" w:rsidRDefault="00E91766" w:rsidP="00F8596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   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6868027" w14:textId="3821E5C7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(446,575)</w:t>
            </w:r>
          </w:p>
        </w:tc>
      </w:tr>
      <w:tr w:rsidR="00E91766" w:rsidRPr="00AC4896" w14:paraId="635B12EA" w14:textId="77777777" w:rsidTr="00B27B11">
        <w:trPr>
          <w:cantSplit/>
          <w:trHeight w:val="144"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76410729" w14:textId="32F70303" w:rsidR="00E91766" w:rsidRPr="00AC4896" w:rsidRDefault="00E91766" w:rsidP="00E9176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BC9859" w14:textId="6E4F42FA" w:rsidR="00E91766" w:rsidRPr="00AC4896" w:rsidRDefault="00E80C37" w:rsidP="00B979D7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shd w:val="clear" w:color="auto" w:fill="auto"/>
            <w:noWrap/>
          </w:tcPr>
          <w:p w14:paraId="592D554A" w14:textId="60A66175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277,046,387</w:t>
            </w:r>
          </w:p>
        </w:tc>
        <w:tc>
          <w:tcPr>
            <w:tcW w:w="1192" w:type="dxa"/>
            <w:shd w:val="clear" w:color="auto" w:fill="auto"/>
            <w:noWrap/>
          </w:tcPr>
          <w:p w14:paraId="3B2DD23F" w14:textId="411DAB87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222,063,188</w:t>
            </w:r>
          </w:p>
        </w:tc>
        <w:tc>
          <w:tcPr>
            <w:tcW w:w="1180" w:type="dxa"/>
            <w:shd w:val="clear" w:color="auto" w:fill="auto"/>
            <w:noWrap/>
          </w:tcPr>
          <w:p w14:paraId="67E796F9" w14:textId="6E960920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69,376,03</w:t>
            </w:r>
            <w:r w:rsidR="00A6184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</w:p>
        </w:tc>
        <w:tc>
          <w:tcPr>
            <w:tcW w:w="1337" w:type="dxa"/>
            <w:shd w:val="clear" w:color="auto" w:fill="auto"/>
            <w:noWrap/>
          </w:tcPr>
          <w:p w14:paraId="3A97B15D" w14:textId="625FFBF8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56,775,09</w:t>
            </w:r>
            <w:r w:rsidR="00A6184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</w:t>
            </w:r>
          </w:p>
        </w:tc>
        <w:tc>
          <w:tcPr>
            <w:tcW w:w="1214" w:type="dxa"/>
            <w:shd w:val="clear" w:color="auto" w:fill="auto"/>
            <w:noWrap/>
          </w:tcPr>
          <w:p w14:paraId="687C0DA1" w14:textId="4BFF3861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35,653,57</w:t>
            </w:r>
            <w:r w:rsidR="00A6184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</w:p>
        </w:tc>
        <w:tc>
          <w:tcPr>
            <w:tcW w:w="1192" w:type="dxa"/>
            <w:shd w:val="clear" w:color="auto" w:fill="auto"/>
            <w:noWrap/>
          </w:tcPr>
          <w:p w14:paraId="7A23D950" w14:textId="62B233FB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337,789,89</w:t>
            </w:r>
            <w:r w:rsidR="00A6184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C54CD9E" w14:textId="482DAF7D" w:rsidR="00E91766" w:rsidRPr="00AC4896" w:rsidRDefault="00E80C37" w:rsidP="00F8596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</w:t>
            </w:r>
            <w:r w:rsidR="00E9176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96" w:type="dxa"/>
            <w:shd w:val="clear" w:color="auto" w:fill="auto"/>
            <w:noWrap/>
          </w:tcPr>
          <w:p w14:paraId="6C611477" w14:textId="661EBE94" w:rsidR="00E91766" w:rsidRPr="00AC4896" w:rsidRDefault="00E91766" w:rsidP="00E9176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998,704,17</w:t>
            </w:r>
            <w:r w:rsidR="0013692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</w:p>
        </w:tc>
      </w:tr>
      <w:tr w:rsidR="007A0557" w:rsidRPr="00AC4896" w14:paraId="3C5B77A0" w14:textId="77777777" w:rsidTr="00B27B11">
        <w:trPr>
          <w:cantSplit/>
          <w:trHeight w:val="110"/>
        </w:trPr>
        <w:tc>
          <w:tcPr>
            <w:tcW w:w="3220" w:type="dxa"/>
            <w:shd w:val="clear" w:color="auto" w:fill="auto"/>
            <w:noWrap/>
            <w:vAlign w:val="center"/>
          </w:tcPr>
          <w:p w14:paraId="66D7DE7D" w14:textId="77777777" w:rsidR="007A0557" w:rsidRPr="00AC4896" w:rsidRDefault="007A0557" w:rsidP="0071737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27F59D3" w14:textId="77777777" w:rsidR="007A0557" w:rsidRPr="00AC4896" w:rsidRDefault="007A0557" w:rsidP="0071737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6AA5A328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6F711584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60534D95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6D424DE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43974D63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1E80A8CE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48D8B882" w14:textId="77777777" w:rsidR="007A0557" w:rsidRPr="00AC4896" w:rsidRDefault="007A0557" w:rsidP="00717378">
            <w:pP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3D2B2C9E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F82C31" w:rsidRPr="00AC4896" w14:paraId="230563D0" w14:textId="77777777" w:rsidTr="00B27B11">
        <w:trPr>
          <w:cantSplit/>
          <w:trHeight w:val="110"/>
        </w:trPr>
        <w:tc>
          <w:tcPr>
            <w:tcW w:w="3220" w:type="dxa"/>
            <w:shd w:val="clear" w:color="auto" w:fill="auto"/>
            <w:noWrap/>
            <w:vAlign w:val="center"/>
          </w:tcPr>
          <w:p w14:paraId="027B25AD" w14:textId="77777777" w:rsidR="00F82C31" w:rsidRPr="00AC4896" w:rsidRDefault="00F82C31" w:rsidP="0071737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4960FCDE" w14:textId="77777777" w:rsidR="00F82C31" w:rsidRPr="00AC4896" w:rsidRDefault="00F82C31" w:rsidP="0071737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28D1B222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FAB98E6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45155B2A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F572928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2DD2C7A3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A418578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EAA0A7D" w14:textId="77777777" w:rsidR="00F82C31" w:rsidRPr="00AC4896" w:rsidRDefault="00F82C31" w:rsidP="00717378">
            <w:pP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C61123C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F82C31" w:rsidRPr="00AC4896" w14:paraId="3F328262" w14:textId="77777777" w:rsidTr="00B27B11">
        <w:trPr>
          <w:cantSplit/>
          <w:trHeight w:val="110"/>
        </w:trPr>
        <w:tc>
          <w:tcPr>
            <w:tcW w:w="3220" w:type="dxa"/>
            <w:shd w:val="clear" w:color="auto" w:fill="auto"/>
            <w:noWrap/>
            <w:vAlign w:val="center"/>
          </w:tcPr>
          <w:p w14:paraId="423C9204" w14:textId="77777777" w:rsidR="00F82C31" w:rsidRPr="00AC4896" w:rsidRDefault="00F82C31" w:rsidP="0071737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28BA85D6" w14:textId="77777777" w:rsidR="00F82C31" w:rsidRPr="00AC4896" w:rsidRDefault="00F82C31" w:rsidP="00717378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</w:tcPr>
          <w:p w14:paraId="16AD292D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0C11734D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14:paraId="1480FD2F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37DADFF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14:paraId="7788D2C5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70AC62D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center"/>
          </w:tcPr>
          <w:p w14:paraId="53619ADE" w14:textId="77777777" w:rsidR="00F82C31" w:rsidRPr="00AC4896" w:rsidRDefault="00F82C31" w:rsidP="00717378">
            <w:pP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627F0D6A" w14:textId="77777777" w:rsidR="00F82C31" w:rsidRPr="00AC4896" w:rsidRDefault="00F82C31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7A0557" w:rsidRPr="00AC4896" w14:paraId="573F8327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1B36D20C" w14:textId="4AAC88DB" w:rsidR="007A0557" w:rsidRPr="00AC4896" w:rsidRDefault="007A0557" w:rsidP="007A0557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lastRenderedPageBreak/>
              <w:t>มูลค่าสุทธิตามบัญชี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24D4DA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1D067568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BD2D1D4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01C86A9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00ADDBA8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28D0635F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D810BD8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AB05072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90B0806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A0557" w:rsidRPr="00AC4896" w14:paraId="3E4A774E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3AFF6097" w14:textId="1A533D69" w:rsidR="007A0557" w:rsidRPr="00AC4896" w:rsidRDefault="007A0557" w:rsidP="007A0557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</w:tcPr>
          <w:p w14:paraId="72296422" w14:textId="701FE1BF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841,736,818</w:t>
            </w:r>
          </w:p>
        </w:tc>
        <w:tc>
          <w:tcPr>
            <w:tcW w:w="1179" w:type="dxa"/>
            <w:shd w:val="clear" w:color="auto" w:fill="auto"/>
            <w:noWrap/>
          </w:tcPr>
          <w:p w14:paraId="38F3600B" w14:textId="12245540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304,325,514</w:t>
            </w:r>
          </w:p>
        </w:tc>
        <w:tc>
          <w:tcPr>
            <w:tcW w:w="1192" w:type="dxa"/>
            <w:shd w:val="clear" w:color="auto" w:fill="auto"/>
            <w:noWrap/>
          </w:tcPr>
          <w:p w14:paraId="6BB84ADA" w14:textId="5D669DBD" w:rsidR="007A0557" w:rsidRPr="00AC4896" w:rsidRDefault="001A5D82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175,801,685</w:t>
            </w:r>
          </w:p>
        </w:tc>
        <w:tc>
          <w:tcPr>
            <w:tcW w:w="1180" w:type="dxa"/>
            <w:shd w:val="clear" w:color="auto" w:fill="auto"/>
            <w:noWrap/>
          </w:tcPr>
          <w:p w14:paraId="181C8AA1" w14:textId="5DDF4AB7" w:rsidR="007A0557" w:rsidRPr="00AC4896" w:rsidRDefault="001A5D82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15,712,220</w:t>
            </w:r>
          </w:p>
        </w:tc>
        <w:tc>
          <w:tcPr>
            <w:tcW w:w="1337" w:type="dxa"/>
            <w:shd w:val="clear" w:color="auto" w:fill="auto"/>
            <w:noWrap/>
          </w:tcPr>
          <w:p w14:paraId="19FEF8AA" w14:textId="01B5B247" w:rsidR="007A0557" w:rsidRPr="00AC4896" w:rsidRDefault="001A5D82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9,015,916</w:t>
            </w:r>
          </w:p>
        </w:tc>
        <w:tc>
          <w:tcPr>
            <w:tcW w:w="1214" w:type="dxa"/>
            <w:shd w:val="clear" w:color="auto" w:fill="auto"/>
            <w:noWrap/>
          </w:tcPr>
          <w:p w14:paraId="659651BF" w14:textId="115E8505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172,375</w:t>
            </w:r>
          </w:p>
        </w:tc>
        <w:tc>
          <w:tcPr>
            <w:tcW w:w="1192" w:type="dxa"/>
            <w:shd w:val="clear" w:color="auto" w:fill="auto"/>
            <w:noWrap/>
          </w:tcPr>
          <w:p w14:paraId="52CAEADF" w14:textId="7221CB55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304,846,242</w:t>
            </w:r>
          </w:p>
        </w:tc>
        <w:tc>
          <w:tcPr>
            <w:tcW w:w="1192" w:type="dxa"/>
            <w:shd w:val="clear" w:color="auto" w:fill="auto"/>
            <w:noWrap/>
          </w:tcPr>
          <w:p w14:paraId="4DA148B9" w14:textId="158276C4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18,517,375</w:t>
            </w:r>
          </w:p>
        </w:tc>
        <w:tc>
          <w:tcPr>
            <w:tcW w:w="1296" w:type="dxa"/>
            <w:shd w:val="clear" w:color="auto" w:fill="auto"/>
            <w:noWrap/>
          </w:tcPr>
          <w:p w14:paraId="3F6FC7A2" w14:textId="125A22A5" w:rsidR="007A0557" w:rsidRPr="00AC4896" w:rsidRDefault="00F714A2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1,670,128,145</w:t>
            </w:r>
          </w:p>
        </w:tc>
      </w:tr>
      <w:tr w:rsidR="007A0557" w:rsidRPr="00AC4896" w14:paraId="00B8731D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49CFC2ED" w14:textId="52B256C4" w:rsidR="007A0557" w:rsidRPr="00AC4896" w:rsidRDefault="007A0557" w:rsidP="007A0557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296" w:type="dxa"/>
            <w:shd w:val="clear" w:color="auto" w:fill="auto"/>
            <w:noWrap/>
          </w:tcPr>
          <w:p w14:paraId="4275E4E6" w14:textId="22A85EDA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841,736,818</w:t>
            </w:r>
          </w:p>
        </w:tc>
        <w:tc>
          <w:tcPr>
            <w:tcW w:w="1179" w:type="dxa"/>
            <w:shd w:val="clear" w:color="auto" w:fill="auto"/>
            <w:noWrap/>
          </w:tcPr>
          <w:p w14:paraId="3FDB2D7C" w14:textId="304BA019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280,788,159</w:t>
            </w:r>
          </w:p>
        </w:tc>
        <w:tc>
          <w:tcPr>
            <w:tcW w:w="1192" w:type="dxa"/>
            <w:shd w:val="clear" w:color="auto" w:fill="auto"/>
            <w:noWrap/>
          </w:tcPr>
          <w:p w14:paraId="566CD765" w14:textId="6FEAF9C9" w:rsidR="007A0557" w:rsidRPr="00AC4896" w:rsidRDefault="00424640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163,851,35</w:t>
            </w:r>
            <w:r w:rsidR="00B2270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180" w:type="dxa"/>
            <w:shd w:val="clear" w:color="auto" w:fill="auto"/>
            <w:noWrap/>
          </w:tcPr>
          <w:p w14:paraId="2890265E" w14:textId="7BFE5C3B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14,426,</w:t>
            </w:r>
            <w:r w:rsidR="00A6237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</w:t>
            </w:r>
            <w:r w:rsidR="00B2270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</w:t>
            </w:r>
            <w:r w:rsidR="00F82C31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337" w:type="dxa"/>
            <w:shd w:val="clear" w:color="auto" w:fill="auto"/>
            <w:noWrap/>
          </w:tcPr>
          <w:p w14:paraId="3D1CB479" w14:textId="76870E11" w:rsidR="007A0557" w:rsidRPr="00AC4896" w:rsidRDefault="00A62375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8,83</w:t>
            </w:r>
            <w:r w:rsidR="00E7012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,</w:t>
            </w:r>
            <w:r w:rsidR="00E7012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80</w:t>
            </w:r>
            <w:r w:rsidR="00F82C31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0</w:t>
            </w:r>
          </w:p>
        </w:tc>
        <w:tc>
          <w:tcPr>
            <w:tcW w:w="1214" w:type="dxa"/>
            <w:shd w:val="clear" w:color="auto" w:fill="auto"/>
            <w:noWrap/>
          </w:tcPr>
          <w:p w14:paraId="11445502" w14:textId="66680DF1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3,620,</w:t>
            </w:r>
            <w:r w:rsidR="00A6237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58</w:t>
            </w:r>
            <w:r w:rsidR="00E7012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192" w:type="dxa"/>
            <w:shd w:val="clear" w:color="auto" w:fill="auto"/>
            <w:noWrap/>
          </w:tcPr>
          <w:p w14:paraId="057DF968" w14:textId="316F893C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352,662,</w:t>
            </w:r>
            <w:r w:rsidR="00A6237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27</w:t>
            </w:r>
            <w:r w:rsidR="00E7012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192" w:type="dxa"/>
            <w:shd w:val="clear" w:color="auto" w:fill="auto"/>
            <w:noWrap/>
          </w:tcPr>
          <w:p w14:paraId="4CD5CFCA" w14:textId="5FBC6BEC" w:rsidR="007A0557" w:rsidRPr="00AC4896" w:rsidRDefault="007A0557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6,137,</w:t>
            </w:r>
            <w:r w:rsidR="00A6237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="0022162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09</w:t>
            </w:r>
          </w:p>
        </w:tc>
        <w:tc>
          <w:tcPr>
            <w:tcW w:w="1296" w:type="dxa"/>
            <w:shd w:val="clear" w:color="auto" w:fill="auto"/>
            <w:noWrap/>
          </w:tcPr>
          <w:p w14:paraId="41915D63" w14:textId="66F7D7B0" w:rsidR="007A0557" w:rsidRPr="00AC4896" w:rsidRDefault="00A62375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1,672,0</w:t>
            </w:r>
            <w:r w:rsidR="001A5D82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58,666</w:t>
            </w:r>
          </w:p>
        </w:tc>
      </w:tr>
      <w:tr w:rsidR="007A0557" w:rsidRPr="00AC4896" w14:paraId="6E71153D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3F24D256" w14:textId="77777777" w:rsidR="007A0557" w:rsidRPr="00AC4896" w:rsidRDefault="007A0557" w:rsidP="007A0557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A60CEE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374AC3AE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A41AD0D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54989719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CE98FF1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2744060A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77A88047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64E0B0C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0A8A86" w14:textId="77777777" w:rsidR="007A0557" w:rsidRPr="00AC4896" w:rsidRDefault="007A0557" w:rsidP="007A0557">
            <w:pPr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</w:tr>
      <w:tr w:rsidR="007A0557" w:rsidRPr="00AC4896" w14:paraId="3AAA9D92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</w:tcPr>
          <w:p w14:paraId="0348A7D8" w14:textId="4CD90DD4" w:rsidR="007A0557" w:rsidRPr="00AC4896" w:rsidRDefault="007A0557" w:rsidP="007A0557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5BC57D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</w:tcPr>
          <w:p w14:paraId="7CB412D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2343CF6C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</w:tcPr>
          <w:p w14:paraId="7B792BE3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72959281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</w:tcPr>
          <w:p w14:paraId="6F22668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5C553F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E33FB3C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39FCF9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A0557" w:rsidRPr="00AC4896" w14:paraId="54259501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3E6BBDF6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6634AA0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A32C82B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93616FA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B1C4A3C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3758E2B3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67FDAD1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9E630D0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EEB4CCA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3EDC830" w14:textId="6D12E784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79,944,833</w:t>
            </w:r>
          </w:p>
        </w:tc>
      </w:tr>
      <w:tr w:rsidR="007A0557" w:rsidRPr="00AC4896" w14:paraId="20D21256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40D230B6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AA39ECA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520FA212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CC95B9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3CB7B89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004EFBC8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11DE64B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318C5C2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086764B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01908885" w14:textId="544D3718" w:rsidR="007A0557" w:rsidRPr="00AC4896" w:rsidRDefault="00F82C31" w:rsidP="007A05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4,477,921</w:t>
            </w:r>
          </w:p>
        </w:tc>
      </w:tr>
      <w:tr w:rsidR="007A0557" w:rsidRPr="00AC4896" w14:paraId="12D68324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361633AD" w14:textId="28AA4B4C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CC94F4D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1F3F7D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778D0A6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0E9315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D16C9EB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1E4D2B1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17BE35C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8CE0282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72431701" w14:textId="5E9822BA" w:rsidR="007A0557" w:rsidRPr="00AC4896" w:rsidRDefault="00EF4802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84,422,754</w:t>
            </w:r>
          </w:p>
        </w:tc>
      </w:tr>
      <w:tr w:rsidR="007A0557" w:rsidRPr="00AC4896" w14:paraId="7F656EE0" w14:textId="77777777" w:rsidTr="00B27B11">
        <w:trPr>
          <w:cantSplit/>
          <w:trHeight w:val="132"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4A71C6A2" w14:textId="77777777" w:rsidR="007A0557" w:rsidRPr="00AC4896" w:rsidRDefault="007A0557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9DE046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55C9FB1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D6717D3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709E148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411442B9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41509C8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C92DC43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3918C6AA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8A36D0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A0557" w:rsidRPr="00AC4896" w14:paraId="33356D1B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715B72BF" w14:textId="62FDA82B" w:rsidR="007A0557" w:rsidRPr="00AC4896" w:rsidRDefault="007A0557" w:rsidP="007A0557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C4DEE77" w14:textId="77777777" w:rsidR="007A0557" w:rsidRPr="00AC4896" w:rsidRDefault="007A0557" w:rsidP="007A0557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34C2266B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748B2E3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03640A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C21A89A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224DF50A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3BE32FD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2B6C9C8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67EE7F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A0557" w:rsidRPr="00AC4896" w14:paraId="36DEBD2B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23A77F06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BC0D754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0119CA9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EB3F602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8F172CE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61CE3EFF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4053A7B6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455BA3F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7D6E784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1A7C8A9F" w14:textId="31064374" w:rsidR="007A0557" w:rsidRPr="00AC4896" w:rsidRDefault="00247F00" w:rsidP="007A055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</w:t>
            </w:r>
            <w:r w:rsidR="00944FF1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3,256,18</w:t>
            </w:r>
            <w:r w:rsidR="003173F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</w:p>
        </w:tc>
      </w:tr>
      <w:tr w:rsidR="007A0557" w:rsidRPr="00AC4896" w14:paraId="6575A9B5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1A0BF86F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8467DAF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235087BB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6373CCA6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7EF39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D53C849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7237900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589D51E1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265B0FF6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802770" w14:textId="0CD2D30A" w:rsidR="007A0557" w:rsidRPr="00AC4896" w:rsidRDefault="00247F00" w:rsidP="007A05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4,</w:t>
            </w:r>
            <w:r w:rsidR="00944FF1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705,23</w:t>
            </w:r>
            <w:r w:rsidR="003173F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</w:tr>
      <w:tr w:rsidR="007A0557" w:rsidRPr="00AC4896" w14:paraId="65992D50" w14:textId="77777777" w:rsidTr="00B27B11">
        <w:trPr>
          <w:cantSplit/>
        </w:trPr>
        <w:tc>
          <w:tcPr>
            <w:tcW w:w="3220" w:type="dxa"/>
            <w:shd w:val="clear" w:color="auto" w:fill="auto"/>
            <w:noWrap/>
            <w:vAlign w:val="center"/>
            <w:hideMark/>
          </w:tcPr>
          <w:p w14:paraId="6DFC8388" w14:textId="1F34366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B4EDF23" w14:textId="77777777" w:rsidR="007A0557" w:rsidRPr="00AC4896" w:rsidRDefault="007A0557" w:rsidP="007A0557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14:paraId="6BD2F663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17432868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0671DBC0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5908108B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shd w:val="clear" w:color="auto" w:fill="auto"/>
            <w:noWrap/>
            <w:vAlign w:val="bottom"/>
            <w:hideMark/>
          </w:tcPr>
          <w:p w14:paraId="256F7C64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103BE47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shd w:val="clear" w:color="auto" w:fill="auto"/>
            <w:noWrap/>
            <w:vAlign w:val="bottom"/>
            <w:hideMark/>
          </w:tcPr>
          <w:p w14:paraId="47A77B3D" w14:textId="77777777" w:rsidR="007A0557" w:rsidRPr="00AC4896" w:rsidRDefault="007A0557" w:rsidP="007A0557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7F2FBE01" w14:textId="2FFD4BA1" w:rsidR="007A0557" w:rsidRPr="00AC4896" w:rsidRDefault="00247F00" w:rsidP="007A05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</w:t>
            </w:r>
            <w:r w:rsidR="004513A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7,</w:t>
            </w:r>
            <w:r w:rsidR="00944FF1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961,41</w:t>
            </w:r>
            <w:r w:rsidR="003173F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6</w:t>
            </w:r>
          </w:p>
        </w:tc>
      </w:tr>
    </w:tbl>
    <w:p w14:paraId="7F42A09A" w14:textId="7E75412D" w:rsidR="00033F0B" w:rsidRPr="00AC4896" w:rsidRDefault="00033F0B">
      <w:pPr>
        <w:spacing w:after="160" w:line="259" w:lineRule="auto"/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455C3BF7" w14:textId="08366376" w:rsidR="0069722E" w:rsidRPr="00AC4896" w:rsidRDefault="00033F0B" w:rsidP="00033F0B">
      <w:pPr>
        <w:spacing w:after="160" w:line="259" w:lineRule="auto"/>
        <w:rPr>
          <w:rFonts w:ascii="Browallia New" w:hAnsi="Browallia New" w:cs="Browallia New"/>
          <w:sz w:val="2"/>
          <w:szCs w:val="2"/>
          <w:cs/>
          <w:lang w:val="en-US" w:bidi="th-TH"/>
        </w:rPr>
      </w:pPr>
      <w:r w:rsidRPr="00AC4896">
        <w:rPr>
          <w:rFonts w:ascii="Browallia New" w:hAnsi="Browallia New" w:cs="Browallia New"/>
          <w:sz w:val="2"/>
          <w:szCs w:val="2"/>
          <w:lang w:val="en-US" w:bidi="th-TH"/>
        </w:rPr>
        <w:br w:type="page"/>
      </w:r>
    </w:p>
    <w:tbl>
      <w:tblPr>
        <w:tblW w:w="14638" w:type="dxa"/>
        <w:tblLook w:val="04A0" w:firstRow="1" w:lastRow="0" w:firstColumn="1" w:lastColumn="0" w:noHBand="0" w:noVBand="1"/>
      </w:tblPr>
      <w:tblGrid>
        <w:gridCol w:w="3591"/>
        <w:gridCol w:w="1120"/>
        <w:gridCol w:w="1135"/>
        <w:gridCol w:w="1192"/>
        <w:gridCol w:w="1134"/>
        <w:gridCol w:w="1419"/>
        <w:gridCol w:w="1276"/>
        <w:gridCol w:w="11"/>
        <w:gridCol w:w="1313"/>
        <w:gridCol w:w="1171"/>
        <w:gridCol w:w="1276"/>
      </w:tblGrid>
      <w:tr w:rsidR="004A17D5" w:rsidRPr="00AC4896" w14:paraId="4D374064" w14:textId="77777777" w:rsidTr="008835BB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623B" w14:textId="77777777" w:rsidR="004A17D5" w:rsidRPr="00AC489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46" w:type="dxa"/>
            <w:gridSpan w:val="10"/>
            <w:tcBorders>
              <w:top w:val="nil"/>
              <w:left w:val="nil"/>
              <w:right w:val="nil"/>
            </w:tcBorders>
          </w:tcPr>
          <w:p w14:paraId="3D5A5337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4A17D5" w:rsidRPr="00AC4896" w14:paraId="65AE19F5" w14:textId="77777777" w:rsidTr="008835BB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2D3E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046" w:type="dxa"/>
            <w:gridSpan w:val="10"/>
            <w:tcBorders>
              <w:top w:val="nil"/>
              <w:left w:val="nil"/>
              <w:right w:val="nil"/>
            </w:tcBorders>
          </w:tcPr>
          <w:p w14:paraId="440A9976" w14:textId="6783AC5B" w:rsidR="004A17D5" w:rsidRPr="00AC4896" w:rsidRDefault="00D77E54" w:rsidP="00410A4B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</w:t>
            </w:r>
            <w:r w:rsidR="003765B4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การเงิน</w:t>
            </w:r>
            <w:r w:rsidR="004A17D5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เฉพาะบริษัท</w:t>
            </w:r>
          </w:p>
        </w:tc>
      </w:tr>
      <w:tr w:rsidR="004A17D5" w:rsidRPr="00AC4896" w14:paraId="5E91DBA5" w14:textId="77777777" w:rsidTr="008835BB">
        <w:trPr>
          <w:cantSplit/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C0E4" w14:textId="77777777" w:rsidR="004A17D5" w:rsidRPr="00AC489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 w:bidi="th-TH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60C2D274" w14:textId="77777777" w:rsidR="004A17D5" w:rsidRPr="00AC4896" w:rsidRDefault="004A17D5" w:rsidP="00BE5C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ที่ดิน และส่วนปรับปรุงที่ดิน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08E00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5204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503F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7733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3B21A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3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495D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5E4A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E6C5" w14:textId="77777777" w:rsidR="004A17D5" w:rsidRPr="00AC489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4067D8" w:rsidRPr="00AC4896" w14:paraId="46944E70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D5EF" w14:textId="77777777" w:rsidR="004067D8" w:rsidRPr="00AC4896" w:rsidRDefault="004067D8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 w:bidi="th-TH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0E1C3015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D4BA6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1E14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AF25B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6819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5529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DC3B6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F156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C5060" w14:textId="77777777" w:rsidR="004067D8" w:rsidRPr="00AC4896" w:rsidRDefault="004067D8" w:rsidP="00260B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</w:tr>
      <w:tr w:rsidR="004A17D5" w:rsidRPr="00AC4896" w14:paraId="6CFD4B7C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3F1B" w14:textId="77777777" w:rsidR="004A17D5" w:rsidRPr="00AC489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B371" w14:textId="77777777" w:rsidR="004A17D5" w:rsidRPr="00AC4896" w:rsidRDefault="004A17D5" w:rsidP="00BE5CD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DE94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9628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2D75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D2CC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A82A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814BF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B3CA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130B" w14:textId="77777777" w:rsidR="004A17D5" w:rsidRPr="00AC4896" w:rsidRDefault="004A17D5" w:rsidP="00410A4B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3765B4" w:rsidRPr="00AC4896" w14:paraId="275537D8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C09E" w14:textId="55A5BF21" w:rsidR="003765B4" w:rsidRPr="00AC4896" w:rsidRDefault="003765B4" w:rsidP="003765B4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AFB4EE2" w14:textId="1EEA19C4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998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DF3A5" w14:textId="15EB41FB" w:rsidR="003765B4" w:rsidRPr="00AC4896" w:rsidRDefault="003765B4" w:rsidP="00F32FE0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802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8B59D" w14:textId="11DFD44E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877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C3C79" w14:textId="52E07646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8D223" w14:textId="08262F47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967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457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5CEE" w14:textId="3BF07416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058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41CF5" w14:textId="12A239CD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7BEA4" w14:textId="74901DB9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085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97909" w14:textId="57D14182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392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336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771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3765B4" w:rsidRPr="00AC4896" w14:paraId="5DA9CC4D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F590" w14:textId="57B9533F" w:rsidR="003765B4" w:rsidRPr="00AC4896" w:rsidRDefault="003765B4" w:rsidP="003765B4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5A65" w14:textId="11CB0972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C0AB" w14:textId="35361F80" w:rsidR="003765B4" w:rsidRPr="00AC4896" w:rsidRDefault="003765B4" w:rsidP="00F32FE0">
            <w:pPr>
              <w:tabs>
                <w:tab w:val="left" w:pos="669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09C9" w14:textId="56B7B3D4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01732" w14:textId="1145FD33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854,166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6B554" w14:textId="1B9747DF" w:rsidR="003765B4" w:rsidRPr="00AC4896" w:rsidRDefault="00013CAD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1,386,956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1B07" w14:textId="7532158D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90,000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A846" w14:textId="5F3ED171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8445F" w14:textId="2CE407E3" w:rsidR="003765B4" w:rsidRPr="00AC4896" w:rsidRDefault="003765B4" w:rsidP="00F32FE0">
            <w:pPr>
              <w:tabs>
                <w:tab w:val="left" w:pos="69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6,302,743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3BA2C" w14:textId="2CA6F78E" w:rsidR="003765B4" w:rsidRPr="00AC4896" w:rsidRDefault="009230E9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8,633,865</w:t>
            </w:r>
          </w:p>
        </w:tc>
      </w:tr>
      <w:tr w:rsidR="003765B4" w:rsidRPr="00AC4896" w14:paraId="55C191EA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30B0" w14:textId="6345A460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93E7" w14:textId="3C933D32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AEBB" w14:textId="779F80ED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FD0C" w14:textId="607ABA02" w:rsidR="003765B4" w:rsidRPr="00AC4896" w:rsidRDefault="003765B4" w:rsidP="00F32FE0">
            <w:pPr>
              <w:tabs>
                <w:tab w:val="left" w:pos="678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18948" w14:textId="5AC729D8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(55,950)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C536A" w14:textId="259D184A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(44,043)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8F58D" w14:textId="16B99A0A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1F94" w14:textId="07F5B96A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54642" w14:textId="6154550E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5357B" w14:textId="09ABA77A" w:rsidR="003765B4" w:rsidRPr="00AC4896" w:rsidRDefault="003765B4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(99,993)</w:t>
            </w:r>
          </w:p>
        </w:tc>
      </w:tr>
      <w:tr w:rsidR="004F4AA5" w:rsidRPr="00AC4896" w14:paraId="02EC89FA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844AB" w14:textId="13661F52" w:rsidR="004F4AA5" w:rsidRPr="00AC4896" w:rsidRDefault="004F4AA5" w:rsidP="004F4A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F1FA6" w14:textId="4FCC4CC7" w:rsidR="004F4AA5" w:rsidRPr="00AC4896" w:rsidRDefault="004F4AA5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E00BE" w14:textId="6BAA4CC6" w:rsidR="004F4AA5" w:rsidRPr="00AC4896" w:rsidRDefault="004F4AA5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F3FE7" w14:textId="7F504A00" w:rsidR="004F4AA5" w:rsidRPr="00AC4896" w:rsidRDefault="004F4AA5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2,019,800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7AAD" w14:textId="4633EECA" w:rsidR="004F4AA5" w:rsidRPr="00AC4896" w:rsidRDefault="004F4AA5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1,550,000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61F22" w14:textId="1CDBF66F" w:rsidR="004F4AA5" w:rsidRPr="00AC4896" w:rsidRDefault="00191FC9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51E7C" w14:textId="6995E934" w:rsidR="004F4AA5" w:rsidRPr="00AC4896" w:rsidRDefault="004F4AA5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F71AA" w14:textId="37205292" w:rsidR="004F4AA5" w:rsidRPr="00AC4896" w:rsidRDefault="004F4AA5" w:rsidP="00F32FE0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3,510,000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82879" w14:textId="6E0C8D58" w:rsidR="004F4AA5" w:rsidRPr="00AC4896" w:rsidRDefault="004F4AA5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5A01F" w14:textId="1500DB0E" w:rsidR="004F4AA5" w:rsidRPr="00AC4896" w:rsidRDefault="009230E9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7,079,800</w:t>
            </w:r>
          </w:p>
        </w:tc>
      </w:tr>
      <w:tr w:rsidR="008F5E98" w:rsidRPr="00AC4896" w14:paraId="348FD954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9CDD" w14:textId="35DFD716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C8D8" w14:textId="4BCF6AE3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B200" w14:textId="2FF56211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625,149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B984B" w14:textId="24AE4F14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54,183,213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5D78" w14:textId="375D434F" w:rsidR="008F5E98" w:rsidRPr="00AC4896" w:rsidRDefault="008F5E98" w:rsidP="00F32FE0">
            <w:pPr>
              <w:tabs>
                <w:tab w:val="left" w:pos="612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4B7E8" w14:textId="6DCA40B7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1,142,513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2E1A" w14:textId="3BABA130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67BA" w14:textId="2806FBD1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FA99" w14:textId="0178E589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(55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950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2A9FB" w14:textId="28354694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</w:tr>
      <w:tr w:rsidR="008F5E98" w:rsidRPr="00AC4896" w14:paraId="173E5328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2883" w14:textId="6333BC0C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จัดประเภทรายการใหม่</w:t>
            </w:r>
            <w:r w:rsidR="00497A51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(</w:t>
            </w:r>
            <w:r w:rsidR="00497A51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หมายเหตุข้อ </w:t>
            </w:r>
            <w:r w:rsidR="00497A51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31</w:t>
            </w:r>
            <w:r w:rsidR="00497A51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D786" w14:textId="575F8F24" w:rsidR="008F5E98" w:rsidRPr="00AC4896" w:rsidRDefault="008F5E98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7F06A" w14:textId="095AF16E" w:rsidR="008F5E98" w:rsidRPr="00AC4896" w:rsidRDefault="008F5E98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1051" w14:textId="146AAD59" w:rsidR="008F5E98" w:rsidRPr="00AC4896" w:rsidRDefault="008F5E98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(76,851,134)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A601" w14:textId="09C20978" w:rsidR="008F5E98" w:rsidRPr="00AC4896" w:rsidRDefault="008F5E98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(815,038)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A3F23" w14:textId="70AD9A06" w:rsidR="008F5E98" w:rsidRPr="00AC4896" w:rsidRDefault="008F5E98" w:rsidP="00F32FE0">
            <w:pPr>
              <w:pBdr>
                <w:bottom w:val="single" w:sz="4" w:space="1" w:color="auto"/>
              </w:pBdr>
              <w:tabs>
                <w:tab w:val="left" w:pos="762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(4,994,074)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2C8E" w14:textId="05FECADE" w:rsidR="008F5E98" w:rsidRPr="00AC4896" w:rsidRDefault="008F5E98" w:rsidP="00F32FE0">
            <w:pPr>
              <w:pBdr>
                <w:bottom w:val="single" w:sz="4" w:space="1" w:color="auto"/>
              </w:pBdr>
              <w:tabs>
                <w:tab w:val="left" w:pos="75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 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B33C1" w14:textId="5EE3EB18" w:rsidR="008F5E98" w:rsidRPr="00AC4896" w:rsidRDefault="008F5E98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D49BC" w14:textId="26B9C990" w:rsidR="008F5E98" w:rsidRPr="00AC4896" w:rsidRDefault="008F5E98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63E0" w14:textId="17AB375D" w:rsidR="008F5E98" w:rsidRPr="00AC4896" w:rsidRDefault="008F5E98" w:rsidP="00F32FE0">
            <w:pPr>
              <w:pBdr>
                <w:bottom w:val="single" w:sz="2" w:space="1" w:color="auto"/>
              </w:pBdr>
              <w:tabs>
                <w:tab w:val="left" w:pos="699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  (82,660,246)</w:t>
            </w:r>
          </w:p>
        </w:tc>
      </w:tr>
      <w:tr w:rsidR="001611CE" w:rsidRPr="00AC4896" w14:paraId="571611D6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E3A5" w14:textId="2F8BE8CD" w:rsidR="001611CE" w:rsidRPr="00AC4896" w:rsidRDefault="001611CE" w:rsidP="001611C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69122108" w14:textId="26C2F75E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A25EA" w14:textId="1AAB2BAE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256,063,951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D8570" w14:textId="21C71471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213,229,314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54BDE2" w14:textId="49AF906D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77,939,333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053050" w14:textId="3110866A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41,458,809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B4327" w14:textId="68854A98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31,551,058</w:t>
            </w:r>
          </w:p>
        </w:tc>
        <w:tc>
          <w:tcPr>
            <w:tcW w:w="132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2EC240E" w14:textId="6F85E43D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492,740,594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3014B7" w14:textId="3F98E90D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16,308,953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76BFA" w14:textId="38D32B74" w:rsidR="001611CE" w:rsidRPr="00AC4896" w:rsidRDefault="001611CE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1,325,290,19</w:t>
            </w:r>
            <w:r w:rsidR="00300D8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</w:p>
        </w:tc>
      </w:tr>
      <w:tr w:rsidR="008F5E98" w:rsidRPr="00AC4896" w14:paraId="539177D4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2B8B" w14:textId="11476212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E1D16" w14:textId="05F91E23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8132" w14:textId="6A4FA890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61CF" w14:textId="67904097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842B4" w14:textId="4DD0AC22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1,149,306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BAA6" w14:textId="5E12A73C" w:rsidR="008F5E98" w:rsidRPr="00AC4896" w:rsidRDefault="00D42109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2,782,341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422E" w14:textId="4D1148D5" w:rsidR="008F5E98" w:rsidRPr="00AC4896" w:rsidRDefault="00A87DEB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4,103,000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AA50" w14:textId="5134351F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9A378" w14:textId="12F0B28F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14,309,14</w:t>
            </w:r>
            <w:r w:rsidR="00EF4802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0F55B" w14:textId="6705AF52" w:rsidR="008F5E98" w:rsidRPr="00AC4896" w:rsidRDefault="00A87DEB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22,343,79</w:t>
            </w:r>
            <w:r w:rsidR="00EF4802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</w:tr>
      <w:tr w:rsidR="008F5E98" w:rsidRPr="00AC4896" w14:paraId="166079C8" w14:textId="77777777" w:rsidTr="008835BB">
        <w:trPr>
          <w:cantSplit/>
          <w:trHeight w:val="77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EF3B5" w14:textId="1DAAAE8C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2B9C" w14:textId="1677B62B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DFD1A" w14:textId="3691D8C4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AAD4" w14:textId="4C721BC6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85CC" w14:textId="431DAD9D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(131,200)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2A37A" w14:textId="408E4820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(3,986,193)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633EC" w14:textId="44C4841C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ABD8" w14:textId="614D7826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3F68" w14:textId="2AA2E21E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B84CA1" w14:textId="41EA264A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(4,117,393)</w:t>
            </w:r>
          </w:p>
        </w:tc>
      </w:tr>
      <w:tr w:rsidR="008F5E98" w:rsidRPr="00AC4896" w14:paraId="22F6C324" w14:textId="77777777" w:rsidTr="008835BB">
        <w:trPr>
          <w:cantSplit/>
          <w:trHeight w:val="77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E2DD4" w14:textId="38C0EC37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รับโอนจากสินทรัพย์ที่ถือไว้เผื่อขาย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0E533" w14:textId="18E19C1E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59E6F" w14:textId="6A2F0C2B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D80B" w14:textId="3159C151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C2864" w14:textId="04AC4A98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64AAF" w14:textId="185E6565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="00191FC9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="00191FC9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0AEC" w14:textId="04EF057C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BB010" w14:textId="67DF4B8D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14,452,692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E35B9" w14:textId="57F0E01F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FC0DE" w14:textId="31EAAF89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14,452,692</w:t>
            </w:r>
          </w:p>
        </w:tc>
      </w:tr>
      <w:tr w:rsidR="008F5E98" w:rsidRPr="00AC4896" w14:paraId="112591A7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D6541" w14:textId="1CD785EF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รับโอนจากสินทรัพย์สิทธิการใช้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4B26" w14:textId="7CED4556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D729" w14:textId="5E511D0E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FF805" w14:textId="2AE511EB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8D2A" w14:textId="514AF099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81AF" w14:textId="518CFFE9" w:rsidR="008F5E98" w:rsidRPr="00AC4896" w:rsidRDefault="005D1CAC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197A" w14:textId="32F4DF97" w:rsidR="008F5E98" w:rsidRPr="00AC4896" w:rsidRDefault="00B9642B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</w:t>
            </w:r>
            <w:r w:rsidR="006F14B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3,620,099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01D63" w14:textId="72FB1FD2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49,581,990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1E0E" w14:textId="0CC2833B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1D6AD" w14:textId="1F3E045B" w:rsidR="008F5E98" w:rsidRPr="00AC4896" w:rsidRDefault="00965400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53,202,089</w:t>
            </w:r>
          </w:p>
        </w:tc>
      </w:tr>
      <w:tr w:rsidR="008F5E98" w:rsidRPr="00AC4896" w14:paraId="4E1B5758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66BD1" w14:textId="2D421805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โอนเข้า / (โอนออก)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30034" w14:textId="04D5F4CF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851C" w14:textId="13EC451C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7,861,503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E622E" w14:textId="6F8D4A79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22,007,278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64D7" w14:textId="5F4A1441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213,000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E55B0" w14:textId="5FCA6F50" w:rsidR="008F5E98" w:rsidRPr="00AC4896" w:rsidRDefault="008F5E98" w:rsidP="00F32FE0">
            <w:pPr>
              <w:tabs>
                <w:tab w:val="left" w:pos="929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189,619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02A6" w14:textId="36DE9C23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47F9C" w14:textId="263CB486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4D53" w14:textId="724180EF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(30,421,400)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C35832" w14:textId="45F79AE7" w:rsidR="008F5E98" w:rsidRPr="00AC4896" w:rsidRDefault="008F5E98" w:rsidP="00F32FE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(150,000)</w:t>
            </w:r>
          </w:p>
        </w:tc>
      </w:tr>
      <w:tr w:rsidR="008F5E98" w:rsidRPr="00AC4896" w14:paraId="4B9FBE18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7C82" w14:textId="16228F17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โอนไปเป็นสินทรัพย์เพื่อการลงทุน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559A6483" w14:textId="2D992CB8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0ED4E7" w14:textId="7D320F2D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0A5732" w14:textId="065EC266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(20,314,385)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BFD243" w14:textId="1340BE2C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F2178E" w14:textId="639CFB37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</w:t>
            </w:r>
            <w:r w:rsidR="00191FC9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7E5371" w14:textId="2B32A5C1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3F104" w14:textId="151C07CB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51ED8F" w14:textId="4EB4EEE2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136F3F" w14:textId="2E9CA6F0" w:rsidR="008F5E98" w:rsidRPr="00AC4896" w:rsidRDefault="008F5E98" w:rsidP="00F32FE0">
            <w:pPr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(20,314,385)</w:t>
            </w:r>
          </w:p>
        </w:tc>
      </w:tr>
      <w:tr w:rsidR="00790333" w:rsidRPr="00AC4896" w14:paraId="48A63254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7FB3" w14:textId="14102B12" w:rsidR="00790333" w:rsidRPr="00AC4896" w:rsidRDefault="00790333" w:rsidP="00790333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15D3CF92" w14:textId="382396BE" w:rsidR="00790333" w:rsidRPr="00AC4896" w:rsidRDefault="00790333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CEC9D6" w14:textId="485AC9F8" w:rsidR="00790333" w:rsidRPr="00AC4896" w:rsidRDefault="00790333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263,925,454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22009F" w14:textId="619C5EBB" w:rsidR="00790333" w:rsidRPr="00AC4896" w:rsidRDefault="008C4B33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214,922,207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E7A33" w14:textId="699991FB" w:rsidR="00790333" w:rsidRPr="00AC4896" w:rsidRDefault="00790333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79,170,4</w:t>
            </w:r>
            <w:r w:rsidR="00550D28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22D756" w14:textId="66CEE5EE" w:rsidR="00790333" w:rsidRPr="00AC4896" w:rsidRDefault="00F4134A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40,444,576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BCBCC" w14:textId="15A41A36" w:rsidR="00790333" w:rsidRPr="00AC4896" w:rsidRDefault="004C4DF6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39,274,1</w:t>
            </w:r>
            <w:r w:rsidR="00EF4802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</w:t>
            </w:r>
          </w:p>
        </w:tc>
        <w:tc>
          <w:tcPr>
            <w:tcW w:w="132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3B60482" w14:textId="19479236" w:rsidR="00790333" w:rsidRPr="00AC4896" w:rsidRDefault="00790333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556,775,276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D7E04B" w14:textId="67E19E5F" w:rsidR="00790333" w:rsidRPr="00AC4896" w:rsidRDefault="00790333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196,69</w:t>
            </w:r>
            <w:r w:rsidR="005F2908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C47AC1" w14:textId="6F9E505B" w:rsidR="00790333" w:rsidRPr="00AC4896" w:rsidRDefault="00A16E4F" w:rsidP="00F32F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1,390,706,99</w:t>
            </w:r>
            <w:r w:rsidR="00666A56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</w:tr>
      <w:tr w:rsidR="003765B4" w:rsidRPr="00AC4896" w14:paraId="294A2E40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FDE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3CCF8D6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4A2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7AFE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2854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185A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F582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5AA2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3F5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E8A2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5D1548" w:rsidRPr="00AC4896" w14:paraId="2BC2473A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F02FC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2024328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7258E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89220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B1C9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355E4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2FEFF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D3729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CE0E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29E5E" w14:textId="77777777" w:rsidR="005D1548" w:rsidRPr="00AC4896" w:rsidRDefault="005D1548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EF4802" w:rsidRPr="00AC4896" w14:paraId="7827E634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840F2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6407E45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90EBD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0AD4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73A44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3059D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39BD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30278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8458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BFA22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EF4802" w:rsidRPr="00AC4896" w14:paraId="03C42F81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79D08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36FFFF2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A97B1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44A7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B553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11855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F2CED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B54D8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A6A8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039BF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EF4802" w:rsidRPr="00AC4896" w14:paraId="038E3CE4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E1CC9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502F0A2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657BC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09BD1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67693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F8A1E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27AE4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3613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4480C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E9B3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EF4802" w:rsidRPr="00AC4896" w14:paraId="3445B3C2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47D44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D96563F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77FBC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C28C3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49609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C9EE6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8D044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AC481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4FD3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005A7" w14:textId="77777777" w:rsidR="00EF4802" w:rsidRPr="00AC4896" w:rsidRDefault="00EF4802" w:rsidP="0058796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3765B4" w:rsidRPr="00AC4896" w14:paraId="189F08DC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4609" w14:textId="77777777" w:rsidR="003765B4" w:rsidRPr="00AC4896" w:rsidRDefault="003765B4" w:rsidP="003765B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lastRenderedPageBreak/>
              <w:t>ค่าเสื่อมราคาสะสม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FD051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F71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2ED9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0AC8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D3A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2A5B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845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3649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527A" w14:textId="77777777" w:rsidR="003765B4" w:rsidRPr="00AC4896" w:rsidRDefault="003765B4" w:rsidP="003765B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</w:tr>
      <w:tr w:rsidR="008F5E98" w:rsidRPr="00AC4896" w14:paraId="7EAC37B9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130" w14:textId="010BBBAB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69ED" w14:textId="458611AD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BB1D7" w14:textId="6433392B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098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182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1FB" w14:textId="18ECDAD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152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5ABD" w14:textId="51944751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037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4D31C" w14:textId="4080C6C4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064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014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3B9D4" w14:textId="27562CF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CDFFF" w14:textId="3007B874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219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332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548" w14:textId="333C00E0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3951C" w14:textId="1FFA56D6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741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8F5E98" w:rsidRPr="00AC4896" w14:paraId="00F5CF26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268B" w14:textId="369DDE08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B622F" w14:textId="790CDD22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8E0E" w14:textId="38D2D3CC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16,927,519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6590" w14:textId="0B14148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13,026,908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4FAD0" w14:textId="1C64233C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2,907,227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CB90" w14:textId="48A8845F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3,547,703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C3086" w14:textId="03EB069C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330,529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E5D06" w14:textId="6A6936D5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22,050,247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6893" w14:textId="61697101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FAE7D" w14:textId="25211539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58,790,133</w:t>
            </w:r>
          </w:p>
        </w:tc>
      </w:tr>
      <w:tr w:rsidR="008F5E98" w:rsidRPr="00AC4896" w14:paraId="54A01672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AB45" w14:textId="1352D8AD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141AC" w14:textId="0C14871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2186" w14:textId="76FAD156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FACD" w14:textId="223A49AD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5849B" w14:textId="225A121A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(55,939)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D0AFE" w14:textId="7475215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(44,040)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BA691" w14:textId="4C8D2C1F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B88D" w14:textId="5EE2848A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FC0B" w14:textId="330395D3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F37E5" w14:textId="2B978483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(99,979)</w:t>
            </w:r>
          </w:p>
        </w:tc>
      </w:tr>
      <w:tr w:rsidR="008F5E98" w:rsidRPr="00AC4896" w14:paraId="489C5884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ED7B" w14:textId="0592831C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br/>
              <w:t xml:space="preserve">    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847E5" w14:textId="39475CDF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F25C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259B0F95" w14:textId="7589D839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ED2BE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48B1967A" w14:textId="25678A82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2,019,799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5BA5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5FE6ADDF" w14:textId="037D882F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1,549,998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E323E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2FA91EE7" w14:textId="443A2CB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(907,291)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440F" w14:textId="06D2718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br/>
              <w:t xml:space="preserve">     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6B982" w14:textId="525A1AFD" w:rsidR="008F5E98" w:rsidRPr="00AC4896" w:rsidRDefault="008F5E98" w:rsidP="008835BB">
            <w:pP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              1,842,917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38AB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64A783B2" w14:textId="19ECF361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42AD8" w14:textId="3241A25C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4,505,423</w:t>
            </w:r>
          </w:p>
        </w:tc>
      </w:tr>
      <w:tr w:rsidR="008F5E98" w:rsidRPr="00AC4896" w14:paraId="62156C16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7E3D4" w14:textId="77777777" w:rsidR="00C65DA8" w:rsidRPr="00AC4896" w:rsidRDefault="00AD0776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</w:t>
            </w:r>
            <w:r w:rsidR="00C65DA8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สำหรับส่วนที่โอนไป</w:t>
            </w:r>
          </w:p>
          <w:p w14:paraId="593DD408" w14:textId="52F0808B" w:rsidR="008F5E98" w:rsidRPr="00AC4896" w:rsidRDefault="00C65DA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อสังหาริมทรัพย์เพื่อการลงทุน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3929B" w14:textId="77777777" w:rsidR="00C65DA8" w:rsidRPr="00AC4896" w:rsidRDefault="008F5E98" w:rsidP="008835BB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</w:p>
          <w:p w14:paraId="33FC1A90" w14:textId="6D36C6C0" w:rsidR="008F5E98" w:rsidRPr="00AC4896" w:rsidRDefault="008F5E98" w:rsidP="008835BB">
            <w:pPr>
              <w:pBdr>
                <w:bottom w:val="single" w:sz="4" w:space="1" w:color="auto"/>
              </w:pBdr>
              <w:tabs>
                <w:tab w:val="left" w:pos="69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8449" w14:textId="77777777" w:rsidR="00C65DA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</w:t>
            </w:r>
          </w:p>
          <w:p w14:paraId="6993D01D" w14:textId="41DC8768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646F2" w14:textId="77777777" w:rsidR="00C65DA8" w:rsidRPr="00AC4896" w:rsidRDefault="00C65DA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66A3E583" w14:textId="22FBB973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(14,668,199)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6244F" w14:textId="77777777" w:rsidR="00C65DA8" w:rsidRPr="00AC4896" w:rsidRDefault="00C65DA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38A8D1E5" w14:textId="79C2286F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(93,504)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9C5B2" w14:textId="77777777" w:rsidR="00C65DA8" w:rsidRPr="00AC4896" w:rsidRDefault="00C65DA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3F8908F8" w14:textId="1F571051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(3,223,300)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6FC3A" w14:textId="77777777" w:rsidR="00C65DA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</w:t>
            </w:r>
          </w:p>
          <w:p w14:paraId="0729F694" w14:textId="65562359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F9F7C" w14:textId="77777777" w:rsidR="00C65DA8" w:rsidRPr="00AC4896" w:rsidRDefault="008F5E98" w:rsidP="008835BB">
            <w:pPr>
              <w:pBdr>
                <w:bottom w:val="single" w:sz="4" w:space="1" w:color="auto"/>
              </w:pBd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</w:p>
          <w:p w14:paraId="6FE52F21" w14:textId="2BCE9890" w:rsidR="008F5E98" w:rsidRPr="00AC4896" w:rsidRDefault="008F5E98" w:rsidP="008835BB">
            <w:pPr>
              <w:pBdr>
                <w:bottom w:val="single" w:sz="4" w:space="1" w:color="auto"/>
              </w:pBdr>
              <w:tabs>
                <w:tab w:val="left" w:pos="75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0EB9" w14:textId="77777777" w:rsidR="00C65DA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</w:p>
          <w:p w14:paraId="464DFB00" w14:textId="6F803EAB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30C23" w14:textId="7F463EA4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(17,985,003)</w:t>
            </w:r>
          </w:p>
        </w:tc>
      </w:tr>
      <w:tr w:rsidR="008F5E98" w:rsidRPr="00AC4896" w14:paraId="3E1E6BD5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94B3" w14:textId="28CC1793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64E15B36" w14:textId="635F9744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750BB2" w14:textId="308B3FD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134,025,701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4E86C8" w14:textId="335C57ED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152,760,104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55557" w14:textId="493056F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63,124,819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F7A44E" w14:textId="5EBF05B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34,437,08</w:t>
            </w:r>
            <w:r w:rsidR="00A779AA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66F291" w14:textId="318BEC29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31,378,683</w:t>
            </w:r>
          </w:p>
        </w:tc>
        <w:tc>
          <w:tcPr>
            <w:tcW w:w="132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A748149" w14:textId="13025953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243,225,679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90BAD6" w14:textId="4B0F8CCC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CA478" w14:textId="1A8242AD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658,952,07</w:t>
            </w:r>
            <w:r w:rsidR="00A779AA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</w:t>
            </w:r>
          </w:p>
        </w:tc>
      </w:tr>
      <w:tr w:rsidR="008F5E98" w:rsidRPr="00AC4896" w14:paraId="79FC878B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4DC" w14:textId="77777777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2D2A8487" w14:textId="20764C4F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2B0941" w14:textId="3F49DABD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17,794,875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EF721" w14:textId="610235F1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6,731,566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2B71C6" w14:textId="4591A17B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2,537,</w:t>
            </w:r>
            <w:r w:rsidR="00471753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8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99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88908" w14:textId="2AA63645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2,8</w:t>
            </w:r>
            <w:r w:rsidR="00580D8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35,485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6DB20D" w14:textId="30088B35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955,97</w:t>
            </w:r>
            <w:r w:rsidR="006624B8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4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474C3" w14:textId="2736C389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24,450,409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04716" w14:textId="4C49E5D7" w:rsidR="008F5E98" w:rsidRPr="00AC4896" w:rsidRDefault="008F5E98" w:rsidP="008835BB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840690" w14:textId="16635729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55,</w:t>
            </w:r>
            <w:r w:rsidR="006624B8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306,20</w:t>
            </w:r>
            <w:r w:rsidR="00DD1847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</w:t>
            </w:r>
          </w:p>
        </w:tc>
      </w:tr>
      <w:tr w:rsidR="008F5E98" w:rsidRPr="00AC4896" w14:paraId="4C3FBDB0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FD5C" w14:textId="664BBA6C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ค่าเสื่อมราคาสำหรับส่วนที่จำหน่าย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33BD6F44" w14:textId="1E43A05A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624A11" w14:textId="5CAA88E2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01E6E" w14:textId="722CA6EF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5C3AE7" w14:textId="7563220D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(12</w:t>
            </w:r>
            <w:r w:rsidR="00580D8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6,367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4C7AB2" w14:textId="73D63D65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(3,</w:t>
            </w:r>
            <w:r w:rsidR="00AA62EF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980,816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BE325" w14:textId="3C7A9BC6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5CC3F" w14:textId="05D1D2DC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          -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496380" w14:textId="7CFAAF40" w:rsidR="008F5E98" w:rsidRPr="00AC4896" w:rsidRDefault="008F5E98" w:rsidP="008835BB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B24CD" w14:textId="0DD77F2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</w:t>
            </w:r>
            <w:r w:rsidR="00C12564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,107,183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8F5E98" w:rsidRPr="00AC4896" w14:paraId="50E588A5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78C6" w14:textId="77777777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ค่าเสื่อมราคาสำหรับส่วนที่รับโอนจาก</w:t>
            </w:r>
          </w:p>
          <w:p w14:paraId="2BDDDE1E" w14:textId="4E221950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สินทรัพย์สิทธิการใช้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10A192B7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</w:t>
            </w:r>
          </w:p>
          <w:p w14:paraId="799EEFE6" w14:textId="2333BB1F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1555E1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</w:t>
            </w:r>
          </w:p>
          <w:p w14:paraId="616643F0" w14:textId="2DA6A97C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5C1AB2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</w:p>
          <w:p w14:paraId="2B4931EB" w14:textId="12B964FD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66CF9C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320CD525" w14:textId="65A6AADE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25C62C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3159BEF0" w14:textId="10327F6F" w:rsidR="008F5E98" w:rsidRPr="00AC4896" w:rsidRDefault="008F5E98" w:rsidP="008835BB">
            <w:pPr>
              <w:pStyle w:val="ListParagraph"/>
              <w:numPr>
                <w:ilvl w:val="0"/>
                <w:numId w:val="10"/>
              </w:num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FED680" w14:textId="09735C93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  3,318,918 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77DA1E" w14:textId="6050922B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 10,649,869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86ED19" w14:textId="77777777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79F7A722" w14:textId="151BDD3F" w:rsidR="008F5E98" w:rsidRPr="00AC4896" w:rsidRDefault="008F5E98" w:rsidP="008835BB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3B578" w14:textId="36B16276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 13,968,787 </w:t>
            </w:r>
          </w:p>
        </w:tc>
      </w:tr>
      <w:tr w:rsidR="008F5E98" w:rsidRPr="00AC4896" w14:paraId="70826735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F9D3B" w14:textId="74F764F7" w:rsidR="008F5E98" w:rsidRPr="00AC4896" w:rsidRDefault="008F5E98" w:rsidP="008F5E98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รับโอนจากสินทรัพย์ที่ถือไว้เผื่อขาย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27DF9BDB" w14:textId="7E3FA458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6AD59C" w14:textId="0B3FCB09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918C3A" w14:textId="7BB3A27E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BD5CA4" w14:textId="5961CC94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7FC09" w14:textId="618C8595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ACB3DF" w14:textId="36C7BFE0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       -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7D3A3E" w14:textId="4B44E35E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5,922,294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303A42" w14:textId="0832A682" w:rsidR="008F5E98" w:rsidRPr="00AC4896" w:rsidRDefault="008F5E98" w:rsidP="008835BB">
            <w:pP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37D8BB" w14:textId="2FD3D0B5" w:rsidR="008F5E98" w:rsidRPr="00AC4896" w:rsidRDefault="008F5E98" w:rsidP="008835B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5,922,294 </w:t>
            </w:r>
          </w:p>
        </w:tc>
      </w:tr>
      <w:tr w:rsidR="008F5E98" w:rsidRPr="00AC4896" w14:paraId="6A59D241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1C5E" w14:textId="77777777" w:rsidR="00EF4802" w:rsidRPr="00AC4896" w:rsidRDefault="008F5E98" w:rsidP="00EF4802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ค่าเสื่อมราคาสะสมสำหรับส่วนที่โอนไป</w:t>
            </w:r>
          </w:p>
          <w:p w14:paraId="56FDF46B" w14:textId="2B6B53F1" w:rsidR="008F5E98" w:rsidRPr="00AC4896" w:rsidRDefault="00F347D1" w:rsidP="00EF4802">
            <w:pPr>
              <w:ind w:left="31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อสังหา</w:t>
            </w:r>
            <w:r w:rsidR="005A2ABD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ริมทรัพย์</w:t>
            </w:r>
            <w:r w:rsidR="008F5E98"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เพื่อการลงทุน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center"/>
          </w:tcPr>
          <w:p w14:paraId="78546DF8" w14:textId="77777777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  <w:p w14:paraId="15F9D770" w14:textId="434E8216" w:rsidR="00F3038C" w:rsidRPr="00AC4896" w:rsidRDefault="008835BB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</w:t>
            </w:r>
            <w:r w:rsidR="00F3038C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84210D" w14:textId="77777777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7374D3A9" w14:textId="25FB9AE5" w:rsidR="00F3038C" w:rsidRPr="00AC4896" w:rsidRDefault="00F3038C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3B589" w14:textId="77777777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78AF5642" w14:textId="2F5FD7F6" w:rsidR="00F3038C" w:rsidRPr="00AC4896" w:rsidRDefault="00F3038C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</w:t>
            </w:r>
            <w:r w:rsidR="008835B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,575)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0D7893" w14:textId="77777777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363432BB" w14:textId="0AECCF70" w:rsidR="00F3038C" w:rsidRPr="00AC4896" w:rsidRDefault="008835BB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C0A34D" w14:textId="77777777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710B36B3" w14:textId="39DEB1B6" w:rsidR="00F3038C" w:rsidRPr="00AC4896" w:rsidRDefault="008835BB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792D6C" w14:textId="77777777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</w:p>
          <w:p w14:paraId="3525EF33" w14:textId="2F546B89" w:rsidR="00F3038C" w:rsidRPr="00AC4896" w:rsidRDefault="008835BB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3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2481" w14:textId="77777777" w:rsidR="008F5E98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  <w:p w14:paraId="0B56392B" w14:textId="54AE2722" w:rsidR="00F3038C" w:rsidRPr="00AC4896" w:rsidRDefault="008835BB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73AFE" w14:textId="38201E51" w:rsidR="008F5E98" w:rsidRPr="00AC4896" w:rsidRDefault="008835BB" w:rsidP="008835BB">
            <w:pPr>
              <w:pBdr>
                <w:bottom w:val="single" w:sz="4" w:space="1" w:color="auto"/>
              </w:pBdr>
              <w:tabs>
                <w:tab w:val="left" w:pos="70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F10F1" w14:textId="4F47D9B5" w:rsidR="008F5E98" w:rsidRPr="00AC4896" w:rsidRDefault="008835BB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(446,575)</w:t>
            </w:r>
          </w:p>
        </w:tc>
      </w:tr>
      <w:tr w:rsidR="00F31CE9" w:rsidRPr="00AC4896" w14:paraId="0790E850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E640" w14:textId="01BFEF71" w:rsidR="00F31CE9" w:rsidRPr="00AC4896" w:rsidRDefault="00F31CE9" w:rsidP="00F31CE9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C04E889" w14:textId="0AB320E9" w:rsidR="00F31CE9" w:rsidRPr="00AC4896" w:rsidRDefault="008F5E98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    </w:t>
            </w:r>
            <w:r w:rsidR="00AB6B45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59ADF4" w14:textId="69FCDB86" w:rsidR="00F31CE9" w:rsidRPr="00AC4896" w:rsidRDefault="008835BB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ED0F43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51,820,576</w:t>
            </w:r>
            <w:r w:rsidR="00AB6B45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734FD8" w14:textId="10251DF6" w:rsidR="00F31CE9" w:rsidRPr="00AC4896" w:rsidRDefault="00AB6B45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8835B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ED0F43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59,045,095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CAE205" w14:textId="749673A7" w:rsidR="00F31CE9" w:rsidRPr="00AC4896" w:rsidRDefault="00AB6B45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="00ED0F43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65,536,3</w:t>
            </w:r>
            <w:r w:rsidR="00295C50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4D9767" w14:textId="3C0A16CF" w:rsidR="00F31CE9" w:rsidRPr="00AC4896" w:rsidRDefault="00AB6B45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 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33,291,75</w:t>
            </w:r>
            <w:r w:rsidR="00CE6C7A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B65677" w14:textId="02606AE7" w:rsidR="00F31CE9" w:rsidRPr="00AC4896" w:rsidRDefault="00AB6B45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</w:t>
            </w:r>
            <w:r w:rsidR="00ED0F43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35,653,57</w:t>
            </w:r>
            <w:r w:rsidR="001902B9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B1FB313" w14:textId="558C8454" w:rsidR="00F31CE9" w:rsidRPr="00AC4896" w:rsidRDefault="00AB6B45" w:rsidP="00D7087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="008835B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="005C0741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84,248,251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25C150" w14:textId="7404F333" w:rsidR="00F31CE9" w:rsidRPr="00AC4896" w:rsidRDefault="00AB6B45" w:rsidP="008835B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   -  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75E9A3" w14:textId="54AF435A" w:rsidR="00F31CE9" w:rsidRPr="00AC4896" w:rsidRDefault="00AB6B45" w:rsidP="008835BB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5C0741"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729,595,</w:t>
            </w:r>
            <w:r w:rsidR="00363942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603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9B5E23" w:rsidRPr="00AC4896" w14:paraId="51A042E3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6C94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10736F1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398D6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290E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2B35C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7AFE2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3451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B847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661E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65D26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835BB" w:rsidRPr="00AC4896" w14:paraId="71A20506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F6868" w14:textId="77777777" w:rsidR="008835BB" w:rsidRPr="00AC4896" w:rsidRDefault="008835BB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E7547F4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443D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4C7E2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4D5E8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16F3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030CF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D4873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10FAF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975A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835BB" w:rsidRPr="00AC4896" w14:paraId="03A8D44B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A742A" w14:textId="77777777" w:rsidR="008835BB" w:rsidRPr="00AC4896" w:rsidRDefault="008835BB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D73F0E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E715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FF927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635EB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F4FD1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5B76E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ABAC5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C002B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F51FC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835BB" w:rsidRPr="00AC4896" w14:paraId="5FDC4CDD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4E7D" w14:textId="77777777" w:rsidR="008835BB" w:rsidRPr="00AC4896" w:rsidRDefault="008835BB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8440E8A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AB29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9145D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3722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2FD3A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66DF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C59D2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E9AD6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03DF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835BB" w:rsidRPr="00AC4896" w14:paraId="37CB7D58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A6165" w14:textId="77777777" w:rsidR="008835BB" w:rsidRPr="00AC4896" w:rsidRDefault="008835BB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6B75F72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566B8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24D33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88BC0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FFB8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00DCF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EA17C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B903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6CF3" w14:textId="77777777" w:rsidR="008835BB" w:rsidRPr="00AC4896" w:rsidRDefault="008835BB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5E23" w:rsidRPr="00AC4896" w14:paraId="55E83CC7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FE6" w14:textId="77777777" w:rsidR="009B5E23" w:rsidRPr="00AC4896" w:rsidRDefault="009B5E23" w:rsidP="009B5E23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lastRenderedPageBreak/>
              <w:t>มูลค่าสุทธิตามบัญชี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FAD37E2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D530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E1E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0120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2F1F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3E7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BE03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62AA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EAFA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5E23" w:rsidRPr="00AC4896" w14:paraId="05CF0023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94D4" w14:textId="49357A00" w:rsidR="009B5E23" w:rsidRPr="00AC4896" w:rsidRDefault="009B5E23" w:rsidP="009B5E23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F0A707D" w14:textId="18016B3B" w:rsidR="009B5E23" w:rsidRPr="00AC4896" w:rsidRDefault="009B5E23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195,998,185</w:t>
            </w:r>
            <w:r w:rsidR="00741A58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65B1" w14:textId="78D51CE9" w:rsidR="009B5E23" w:rsidRPr="00AC4896" w:rsidRDefault="009B5E23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122,038,250</w:t>
            </w:r>
            <w:r w:rsidR="00741A58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C21ED" w14:textId="0D7BCA83" w:rsidR="009B5E23" w:rsidRPr="00AC4896" w:rsidRDefault="00741A58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5E46C9" w14:textId="50117985" w:rsidR="009B5E23" w:rsidRPr="00AC4896" w:rsidRDefault="00741A58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E3DA7" w14:textId="7427F55E" w:rsidR="009B5E23" w:rsidRPr="00AC4896" w:rsidRDefault="00741A58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FDEB9" w14:textId="13A72272" w:rsidR="009B5E23" w:rsidRPr="00AC4896" w:rsidRDefault="00741A58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9B5E23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172,375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03BBE" w14:textId="14ECA97F" w:rsidR="009B5E23" w:rsidRPr="00AC4896" w:rsidRDefault="00741A58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9B5E23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249,514,915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0CE60" w14:textId="6C7E109D" w:rsidR="009B5E23" w:rsidRPr="00AC4896" w:rsidRDefault="00741A58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9B5E23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16,308,953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175C" w14:textId="5D4B69A0" w:rsidR="009B5E23" w:rsidRPr="00AC4896" w:rsidRDefault="00741A58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961296" w:rsidRPr="00AC4896" w14:paraId="4C75F530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EC7" w14:textId="55B4C1E8" w:rsidR="00961296" w:rsidRPr="00AC4896" w:rsidRDefault="00961296" w:rsidP="00961296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2567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EEEFDBE" w14:textId="573D0A88" w:rsidR="00961296" w:rsidRPr="00AC4896" w:rsidRDefault="00961296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195,998,185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896021" w14:textId="5BC9F8F8" w:rsidR="00961296" w:rsidRPr="00AC4896" w:rsidRDefault="00961296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112,104,878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39A06F" w14:textId="65CAA68C" w:rsidR="00961296" w:rsidRPr="00AC4896" w:rsidRDefault="00AB6B45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55,877,112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CCC959" w14:textId="58DAD99C" w:rsidR="00961296" w:rsidRPr="00AC4896" w:rsidRDefault="00961296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13,634,</w:t>
            </w:r>
            <w:r w:rsidR="00AB6B45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</w:t>
            </w:r>
            <w:r w:rsidR="00466A1E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51B18" w14:textId="6FC35145" w:rsidR="00961296" w:rsidRPr="00AC4896" w:rsidRDefault="00AB6B45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7,152,82</w:t>
            </w:r>
            <w:r w:rsidR="00127FF3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D57A9" w14:textId="247E3A09" w:rsidR="00961296" w:rsidRPr="00AC4896" w:rsidRDefault="00F05E74" w:rsidP="00C84E7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3,620,58</w:t>
            </w:r>
            <w:r w:rsidR="008835B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8D679" w14:textId="079D299B" w:rsidR="00961296" w:rsidRPr="00AC4896" w:rsidRDefault="00961296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272,527,025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E89EF9" w14:textId="7421E1A4" w:rsidR="00961296" w:rsidRPr="00AC4896" w:rsidRDefault="00961296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196,</w:t>
            </w:r>
            <w:r w:rsidR="008835BB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278715" w14:textId="5C2AEA7E" w:rsidR="00961296" w:rsidRPr="00AC4896" w:rsidRDefault="00F05E74" w:rsidP="009612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661,111,3</w:t>
            </w:r>
            <w:r w:rsidR="00382E62"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93</w:t>
            </w:r>
          </w:p>
        </w:tc>
      </w:tr>
      <w:tr w:rsidR="009B5E23" w:rsidRPr="00AC4896" w14:paraId="3C46786F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5CE77" w14:textId="77777777" w:rsidR="009B5E23" w:rsidRPr="00AC4896" w:rsidRDefault="009B5E23" w:rsidP="009B5E23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A7E8D03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48781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F2A6A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0B1A72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025DA8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CFD27E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B0B27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77E036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15A00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9B5E23" w:rsidRPr="00AC4896" w14:paraId="7D8E406F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9C5" w14:textId="283F35E2" w:rsidR="009B5E23" w:rsidRPr="00AC4896" w:rsidRDefault="009B5E23" w:rsidP="009B5E23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849BC3B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71266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D3A2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C00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3726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7CE8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8A6D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4FA4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00A76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5E23" w:rsidRPr="00AC4896" w14:paraId="2E3B67D1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DFF" w14:textId="77777777" w:rsidR="009B5E23" w:rsidRPr="00AC4896" w:rsidRDefault="009B5E23" w:rsidP="009B5E23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1CD8A3A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9DB3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B291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D04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0B24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2FC2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EA7C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7C0E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9D2DE" w14:textId="128E3D99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55,055,760</w:t>
            </w:r>
          </w:p>
        </w:tc>
      </w:tr>
      <w:tr w:rsidR="009B5E23" w:rsidRPr="00AC4896" w14:paraId="6A5CB955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763F" w14:textId="77777777" w:rsidR="009B5E23" w:rsidRPr="00AC4896" w:rsidRDefault="009B5E23" w:rsidP="009B5E23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4672702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1C38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556E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2293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0B11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3E5B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EA5B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6F97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DF1A9" w14:textId="75DDDFDC" w:rsidR="009B5E23" w:rsidRPr="00AC4896" w:rsidRDefault="009B5E23" w:rsidP="009B5E2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3,734,373</w:t>
            </w:r>
          </w:p>
        </w:tc>
      </w:tr>
      <w:tr w:rsidR="009B5E23" w:rsidRPr="00AC4896" w14:paraId="4C984484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E306" w14:textId="4065F65D" w:rsidR="009B5E23" w:rsidRPr="00AC4896" w:rsidRDefault="009B5E23" w:rsidP="009B5E23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1981B4C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FC58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7C41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C3F8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F2C2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EB5E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6EC2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DABF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DBC29" w14:textId="5BE1ED7C" w:rsidR="009B5E23" w:rsidRPr="00AC4896" w:rsidRDefault="009B5E23" w:rsidP="009B5E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58,790,133</w:t>
            </w:r>
          </w:p>
        </w:tc>
      </w:tr>
      <w:tr w:rsidR="00AB6B45" w:rsidRPr="00AC4896" w14:paraId="0BE227DF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D897" w14:textId="77777777" w:rsidR="00AB6B45" w:rsidRPr="00AC4896" w:rsidRDefault="00AB6B45" w:rsidP="00AB6B45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124FC83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F764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AB44F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13A4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2455B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B988A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7AFDC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280F0" w14:textId="77777777" w:rsidR="00AB6B45" w:rsidRPr="00AC4896" w:rsidRDefault="00AB6B45" w:rsidP="00AB6B4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792DE2" w14:textId="77777777" w:rsidR="00AB6B45" w:rsidRPr="00AC4896" w:rsidRDefault="00AB6B45" w:rsidP="00AB6B4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B5E23" w:rsidRPr="00AC4896" w14:paraId="572EA7E5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180" w14:textId="3818129B" w:rsidR="009B5E23" w:rsidRPr="00AC4896" w:rsidRDefault="009B5E23" w:rsidP="009B5E23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9539F6C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EDB7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6C81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7B4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B04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4BE5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2F97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6B75" w14:textId="77777777" w:rsidR="009B5E23" w:rsidRPr="00AC4896" w:rsidRDefault="009B5E23" w:rsidP="009B5E23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2971" w14:textId="77777777" w:rsidR="009B5E23" w:rsidRPr="00AC4896" w:rsidRDefault="009B5E23" w:rsidP="009B5E2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0E3271" w:rsidRPr="00AC4896" w14:paraId="5BA2F83A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DFD9" w14:textId="77777777" w:rsidR="000E3271" w:rsidRPr="00AC4896" w:rsidRDefault="000E3271" w:rsidP="000E3271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AF751A2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B0D4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B452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78A4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1707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D26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0132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8E56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27BC5" w14:textId="35BB4AC5" w:rsidR="000E3271" w:rsidRPr="00AC4896" w:rsidRDefault="00AB6B45" w:rsidP="000E327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52,074,900</w:t>
            </w:r>
          </w:p>
        </w:tc>
      </w:tr>
      <w:tr w:rsidR="000E3271" w:rsidRPr="00AC4896" w14:paraId="43AD895D" w14:textId="77777777" w:rsidTr="008835BB">
        <w:trPr>
          <w:cantSplit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A3BD" w14:textId="77777777" w:rsidR="000E3271" w:rsidRPr="00AC4896" w:rsidRDefault="000E3271" w:rsidP="000E3271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0AB34E4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079C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E462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4F0D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A28E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ECBE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EF9F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5BE3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0E4FD" w14:textId="62630FCF" w:rsidR="000E3271" w:rsidRPr="00AC4896" w:rsidRDefault="00AB6B45" w:rsidP="000E3271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3,</w:t>
            </w:r>
            <w:r w:rsidR="008835BB"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231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8835BB"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308</w:t>
            </w:r>
          </w:p>
        </w:tc>
      </w:tr>
      <w:tr w:rsidR="000E3271" w:rsidRPr="00AC4896" w14:paraId="460BCAEE" w14:textId="77777777" w:rsidTr="008835BB">
        <w:trPr>
          <w:cantSplit/>
          <w:trHeight w:val="170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A97A" w14:textId="77777777" w:rsidR="00AB6B45" w:rsidRPr="00AC4896" w:rsidRDefault="000E3271" w:rsidP="00AB6B45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  <w:p w14:paraId="737B8B40" w14:textId="6FFF1593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59A079D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0B7E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B79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AD9D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0C8B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064A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1DE5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24C" w14:textId="77777777" w:rsidR="000E3271" w:rsidRPr="00AC4896" w:rsidRDefault="000E3271" w:rsidP="000E3271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EB468" w14:textId="62B7AEDF" w:rsidR="000E3271" w:rsidRPr="00AC4896" w:rsidRDefault="008835BB" w:rsidP="000E327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55,306,208</w:t>
            </w:r>
          </w:p>
        </w:tc>
      </w:tr>
    </w:tbl>
    <w:p w14:paraId="3EF49517" w14:textId="77777777" w:rsidR="00DD6054" w:rsidRPr="00AC4896" w:rsidRDefault="00DD6054" w:rsidP="00D42DD2">
      <w:pPr>
        <w:ind w:right="-142"/>
        <w:jc w:val="thaiDistribute"/>
        <w:rPr>
          <w:rFonts w:ascii="Browallia New" w:hAnsi="Browallia New" w:cs="Browallia New"/>
          <w:cs/>
          <w:lang w:bidi="th-TH"/>
        </w:rPr>
        <w:sectPr w:rsidR="00DD6054" w:rsidRPr="00AC4896" w:rsidSect="003765B4">
          <w:footerReference w:type="default" r:id="rId20"/>
          <w:pgSz w:w="16834" w:h="11909" w:orient="landscape" w:code="9"/>
          <w:pgMar w:top="1080" w:right="1241" w:bottom="1134" w:left="1418" w:header="990" w:footer="399" w:gutter="0"/>
          <w:pgNumType w:chapStyle="1"/>
          <w:cols w:space="720"/>
          <w:docGrid w:linePitch="381"/>
        </w:sectPr>
      </w:pPr>
    </w:p>
    <w:p w14:paraId="17131C66" w14:textId="2F76447C" w:rsidR="004A17D5" w:rsidRPr="00AC4896" w:rsidRDefault="004A17D5" w:rsidP="004D1CCC">
      <w:pPr>
        <w:ind w:left="426" w:right="-1"/>
        <w:jc w:val="both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>ราคา</w:t>
      </w:r>
      <w:r w:rsidR="00E1307D" w:rsidRPr="00AC4896">
        <w:rPr>
          <w:rFonts w:ascii="Browallia New" w:hAnsi="Browallia New" w:cs="Browallia New"/>
          <w:cs/>
          <w:lang w:bidi="th-TH"/>
        </w:rPr>
        <w:t>ทุน</w:t>
      </w:r>
      <w:r w:rsidR="005A2ABD" w:rsidRPr="00AC4896">
        <w:rPr>
          <w:rFonts w:ascii="Browallia New" w:hAnsi="Browallia New" w:cs="Browallia New"/>
          <w:cs/>
          <w:lang w:bidi="th-TH"/>
        </w:rPr>
        <w:t>สิน</w:t>
      </w:r>
      <w:r w:rsidRPr="00AC4896">
        <w:rPr>
          <w:rFonts w:ascii="Browallia New" w:hAnsi="Browallia New" w:cs="Browallia New"/>
          <w:cs/>
          <w:lang w:bidi="th-TH"/>
        </w:rPr>
        <w:t>ทรัพย์ของ</w:t>
      </w:r>
      <w:r w:rsidR="00B10E2D" w:rsidRPr="00AC4896">
        <w:rPr>
          <w:rFonts w:ascii="Browallia New" w:hAnsi="Browallia New" w:cs="Browallia New"/>
          <w:cs/>
          <w:lang w:bidi="th-TH"/>
        </w:rPr>
        <w:t>กลุ่ม</w:t>
      </w:r>
      <w:r w:rsidRPr="00AC4896">
        <w:rPr>
          <w:rFonts w:ascii="Browallia New" w:hAnsi="Browallia New" w:cs="Browallia New"/>
          <w:cs/>
          <w:lang w:bidi="th-TH"/>
        </w:rPr>
        <w:t>บริษัท</w:t>
      </w:r>
      <w:r w:rsidR="00B10E2D" w:rsidRPr="00AC4896">
        <w:rPr>
          <w:rFonts w:ascii="Browallia New" w:hAnsi="Browallia New" w:cs="Browallia New"/>
          <w:cs/>
          <w:lang w:bidi="th-TH"/>
        </w:rPr>
        <w:t>และบริษัท</w:t>
      </w:r>
      <w:r w:rsidRPr="00AC4896">
        <w:rPr>
          <w:rFonts w:ascii="Browallia New" w:hAnsi="Browallia New" w:cs="Browallia New"/>
          <w:cs/>
          <w:lang w:bidi="th-TH"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AC4896">
        <w:rPr>
          <w:rFonts w:ascii="Browallia New" w:hAnsi="Browallia New" w:cs="Browallia New"/>
          <w:lang w:bidi="th-TH"/>
        </w:rPr>
        <w:t>31</w:t>
      </w:r>
      <w:r w:rsidRPr="00AC489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AC4896">
        <w:rPr>
          <w:rFonts w:ascii="Browallia New" w:hAnsi="Browallia New" w:cs="Browallia New"/>
          <w:lang w:bidi="th-TH"/>
        </w:rPr>
        <w:t>256</w:t>
      </w:r>
      <w:r w:rsidR="00AE0C38" w:rsidRPr="00AC4896">
        <w:rPr>
          <w:rFonts w:ascii="Browallia New" w:hAnsi="Browallia New" w:cs="Browallia New"/>
          <w:lang w:bidi="th-TH"/>
        </w:rPr>
        <w:t>7</w:t>
      </w:r>
      <w:r w:rsidRPr="00AC4896">
        <w:rPr>
          <w:rFonts w:ascii="Browallia New" w:hAnsi="Browallia New" w:cs="Browallia New"/>
          <w:cs/>
          <w:lang w:bidi="th-TH"/>
        </w:rPr>
        <w:t xml:space="preserve"> </w:t>
      </w:r>
      <w:r w:rsidR="008F2185" w:rsidRPr="00AC4896">
        <w:rPr>
          <w:rFonts w:ascii="Browallia New" w:hAnsi="Browallia New" w:cs="Browallia New"/>
          <w:cs/>
          <w:lang w:bidi="th-TH"/>
        </w:rPr>
        <w:br/>
      </w:r>
      <w:r w:rsidRPr="00AC4896">
        <w:rPr>
          <w:rFonts w:ascii="Browallia New" w:hAnsi="Browallia New" w:cs="Browallia New"/>
          <w:cs/>
          <w:lang w:bidi="th-TH"/>
        </w:rPr>
        <w:t>มีจำนวน</w:t>
      </w:r>
      <w:r w:rsidRPr="00AC4896">
        <w:rPr>
          <w:rFonts w:ascii="Browallia New" w:hAnsi="Browallia New" w:cs="Browallia New"/>
          <w:lang w:bidi="th-TH"/>
        </w:rPr>
        <w:t xml:space="preserve"> </w:t>
      </w:r>
      <w:r w:rsidR="00926808" w:rsidRPr="00AC4896">
        <w:rPr>
          <w:rFonts w:ascii="Browallia New" w:hAnsi="Browallia New" w:cs="Browallia New"/>
          <w:lang w:bidi="th-TH"/>
        </w:rPr>
        <w:t>366.29</w:t>
      </w:r>
      <w:r w:rsidR="003914D9" w:rsidRPr="00AC4896">
        <w:rPr>
          <w:rFonts w:ascii="Browallia New" w:hAnsi="Browallia New" w:cs="Browallia New"/>
          <w:lang w:bidi="th-TH"/>
        </w:rPr>
        <w:t xml:space="preserve"> </w:t>
      </w:r>
      <w:r w:rsidR="003914D9" w:rsidRPr="00AC4896">
        <w:rPr>
          <w:rFonts w:ascii="Browallia New" w:hAnsi="Browallia New" w:cs="Browallia New"/>
          <w:cs/>
          <w:lang w:bidi="th-TH"/>
        </w:rPr>
        <w:t xml:space="preserve">ล้านบาท และ </w:t>
      </w:r>
      <w:r w:rsidR="00FE5785" w:rsidRPr="00AC4896">
        <w:rPr>
          <w:rFonts w:ascii="Browallia New" w:hAnsi="Browallia New" w:cs="Browallia New"/>
          <w:lang w:bidi="th-TH"/>
        </w:rPr>
        <w:t>315.49</w:t>
      </w:r>
      <w:r w:rsidR="003914D9" w:rsidRPr="00AC4896">
        <w:rPr>
          <w:rFonts w:ascii="Browallia New" w:hAnsi="Browallia New" w:cs="Browallia New"/>
          <w:lang w:bidi="th-TH"/>
        </w:rPr>
        <w:t xml:space="preserve"> </w:t>
      </w:r>
      <w:r w:rsidR="006E582E" w:rsidRPr="00AC4896">
        <w:rPr>
          <w:rFonts w:ascii="Browallia New" w:hAnsi="Browallia New" w:cs="Browallia New"/>
          <w:cs/>
          <w:lang w:bidi="th-TH"/>
        </w:rPr>
        <w:t xml:space="preserve">ล้านบาท ตามลำดับ </w:t>
      </w:r>
      <w:r w:rsidRPr="00AC4896">
        <w:rPr>
          <w:rFonts w:ascii="Browallia New" w:hAnsi="Browallia New" w:cs="Browallia New"/>
          <w:lang w:bidi="th-TH"/>
        </w:rPr>
        <w:t>(256</w:t>
      </w:r>
      <w:r w:rsidR="00AE0C38" w:rsidRPr="00AC4896">
        <w:rPr>
          <w:rFonts w:ascii="Browallia New" w:hAnsi="Browallia New" w:cs="Browallia New"/>
          <w:lang w:bidi="th-TH"/>
        </w:rPr>
        <w:t>6</w:t>
      </w:r>
      <w:r w:rsidRPr="00AC4896">
        <w:rPr>
          <w:rFonts w:ascii="Browallia New" w:hAnsi="Browallia New" w:cs="Browallia New"/>
          <w:lang w:bidi="th-TH"/>
        </w:rPr>
        <w:t xml:space="preserve"> : </w:t>
      </w:r>
      <w:r w:rsidR="00AE0C38" w:rsidRPr="00AC4896">
        <w:rPr>
          <w:rFonts w:ascii="Browallia New" w:hAnsi="Browallia New" w:cs="Browallia New"/>
          <w:lang w:bidi="th-TH"/>
        </w:rPr>
        <w:t xml:space="preserve">337.88 </w:t>
      </w:r>
      <w:r w:rsidR="00AE0C38" w:rsidRPr="00AC4896">
        <w:rPr>
          <w:rFonts w:ascii="Browallia New" w:hAnsi="Browallia New" w:cs="Browallia New"/>
          <w:cs/>
          <w:lang w:bidi="th-TH"/>
        </w:rPr>
        <w:t xml:space="preserve">ล้านบาท และ </w:t>
      </w:r>
      <w:r w:rsidR="00AE0C38" w:rsidRPr="00AC4896">
        <w:rPr>
          <w:rFonts w:ascii="Browallia New" w:hAnsi="Browallia New" w:cs="Browallia New"/>
          <w:lang w:bidi="th-TH"/>
        </w:rPr>
        <w:t xml:space="preserve">289.63 </w:t>
      </w:r>
      <w:r w:rsidRPr="00AC4896">
        <w:rPr>
          <w:rFonts w:ascii="Browallia New" w:hAnsi="Browallia New" w:cs="Browallia New"/>
          <w:cs/>
          <w:lang w:bidi="th-TH"/>
        </w:rPr>
        <w:t>ล้านบาท</w:t>
      </w:r>
      <w:r w:rsidR="00942269" w:rsidRPr="00AC4896">
        <w:rPr>
          <w:rFonts w:ascii="Browallia New" w:hAnsi="Browallia New" w:cs="Browallia New"/>
          <w:lang w:bidi="th-TH"/>
        </w:rPr>
        <w:t xml:space="preserve"> </w:t>
      </w:r>
      <w:r w:rsidR="00942269" w:rsidRPr="00AC4896">
        <w:rPr>
          <w:rFonts w:ascii="Browallia New" w:hAnsi="Browallia New" w:cs="Browallia New"/>
          <w:cs/>
          <w:lang w:bidi="th-TH"/>
        </w:rPr>
        <w:t>ตามลำดับ</w:t>
      </w:r>
      <w:r w:rsidRPr="00AC4896">
        <w:rPr>
          <w:rFonts w:ascii="Browallia New" w:hAnsi="Browallia New" w:cs="Browallia New"/>
          <w:cs/>
          <w:lang w:bidi="th-TH"/>
        </w:rPr>
        <w:t>)</w:t>
      </w:r>
    </w:p>
    <w:p w14:paraId="78694B18" w14:textId="77777777" w:rsidR="00EE067B" w:rsidRPr="00AC4896" w:rsidRDefault="00EE067B" w:rsidP="004A17D5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F37E2DF" w14:textId="48DCAC79" w:rsidR="004A17D5" w:rsidRPr="00AC4896" w:rsidRDefault="00916058" w:rsidP="004A17D5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สินทรัพย์ที่ติดภาระค้ำประกัน</w:t>
      </w:r>
    </w:p>
    <w:p w14:paraId="245C7500" w14:textId="363F63A2" w:rsidR="002C60EB" w:rsidRPr="00AC4896" w:rsidRDefault="004A17D5" w:rsidP="000E3271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AE0C38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2D7740" w:rsidRPr="00AC4896">
        <w:rPr>
          <w:rFonts w:ascii="Browallia New" w:hAnsi="Browallia New" w:cs="Browallia New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D7740" w:rsidRPr="00AC4896">
        <w:rPr>
          <w:rFonts w:ascii="Browallia New" w:hAnsi="Browallia New" w:cs="Browallia New"/>
          <w:lang w:val="en-GB" w:bidi="th-TH"/>
        </w:rPr>
        <w:t xml:space="preserve"> </w:t>
      </w:r>
      <w:r w:rsidR="002E57E7" w:rsidRPr="00AC4896">
        <w:rPr>
          <w:rFonts w:ascii="Browallia New" w:hAnsi="Browallia New" w:cs="Browallia New"/>
          <w:cs/>
          <w:lang w:val="en-GB" w:bidi="th-TH"/>
        </w:rPr>
        <w:t>จากการ</w:t>
      </w:r>
      <w:r w:rsidR="002D7740" w:rsidRPr="00AC4896">
        <w:rPr>
          <w:rFonts w:ascii="Browallia New" w:hAnsi="Browallia New" w:cs="Browallia New"/>
          <w:spacing w:val="-4"/>
          <w:cs/>
          <w:lang w:val="en-GB" w:bidi="th-TH"/>
        </w:rPr>
        <w:t xml:space="preserve">จดจำนองที่ดิน อาคาร และอุปกรณ์ของกลุ่มบริษัทและของบริษัท ซึ่งมูลค่าสุทธิตามบัญชี </w:t>
      </w:r>
      <w:r w:rsidR="002D7740" w:rsidRPr="00AC4896">
        <w:rPr>
          <w:rFonts w:ascii="Browallia New" w:hAnsi="Browallia New" w:cs="Browallia New"/>
          <w:spacing w:val="-4"/>
          <w:lang w:val="en-GB" w:bidi="th-TH"/>
        </w:rPr>
        <w:t xml:space="preserve">               </w:t>
      </w:r>
      <w:r w:rsidR="002D7740" w:rsidRPr="00AC4896">
        <w:rPr>
          <w:rFonts w:ascii="Browallia New" w:hAnsi="Browallia New" w:cs="Browallia New"/>
          <w:spacing w:val="-4"/>
          <w:cs/>
          <w:lang w:val="en-GB" w:bidi="th-TH"/>
        </w:rPr>
        <w:t>จำนวนเงิน</w:t>
      </w:r>
      <w:r w:rsidR="003511B0" w:rsidRPr="00AC4896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="00FF517C" w:rsidRPr="00AC4896">
        <w:rPr>
          <w:rFonts w:ascii="Browallia New" w:hAnsi="Browallia New" w:cs="Browallia New"/>
          <w:spacing w:val="-4"/>
          <w:lang w:val="en-US" w:bidi="th-TH"/>
        </w:rPr>
        <w:t>1,238.89</w:t>
      </w:r>
      <w:r w:rsidR="008A040B" w:rsidRPr="00AC4896">
        <w:rPr>
          <w:rFonts w:ascii="Browallia New" w:hAnsi="Browallia New" w:cs="Browallia New"/>
          <w:lang w:val="en-US" w:bidi="th-TH"/>
        </w:rPr>
        <w:t xml:space="preserve"> </w:t>
      </w:r>
      <w:r w:rsidR="008A040B" w:rsidRPr="00AC4896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0A502F" w:rsidRPr="00AC4896">
        <w:rPr>
          <w:rFonts w:ascii="Browallia New" w:hAnsi="Browallia New" w:cs="Browallia New"/>
          <w:lang w:val="en-US" w:bidi="th-TH"/>
        </w:rPr>
        <w:t>308</w:t>
      </w:r>
      <w:r w:rsidR="009C6D54" w:rsidRPr="00AC4896">
        <w:rPr>
          <w:rFonts w:ascii="Browallia New" w:hAnsi="Browallia New" w:cs="Browallia New"/>
          <w:cs/>
          <w:lang w:val="en-GB" w:bidi="th-TH"/>
        </w:rPr>
        <w:t>.</w:t>
      </w:r>
      <w:r w:rsidR="000A502F" w:rsidRPr="00AC4896">
        <w:rPr>
          <w:rFonts w:ascii="Browallia New" w:hAnsi="Browallia New" w:cs="Browallia New"/>
          <w:lang w:val="en-US" w:bidi="th-TH"/>
        </w:rPr>
        <w:t>30</w:t>
      </w:r>
      <w:r w:rsidR="008A040B" w:rsidRPr="00AC4896">
        <w:rPr>
          <w:rFonts w:ascii="Browallia New" w:hAnsi="Browallia New" w:cs="Browallia New"/>
          <w:lang w:val="en-GB" w:bidi="th-TH"/>
        </w:rPr>
        <w:t xml:space="preserve"> </w:t>
      </w:r>
      <w:r w:rsidR="00821A1A" w:rsidRPr="00AC4896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2D7740" w:rsidRPr="00AC4896">
        <w:rPr>
          <w:rFonts w:ascii="Browallia New" w:hAnsi="Browallia New" w:cs="Browallia New"/>
          <w:cs/>
          <w:lang w:val="en-GB" w:bidi="th-TH"/>
        </w:rPr>
        <w:t>ตามลำดับ</w:t>
      </w:r>
      <w:r w:rsidR="002D7740" w:rsidRPr="00AC4896">
        <w:rPr>
          <w:rFonts w:ascii="Browallia New" w:hAnsi="Browallia New" w:cs="Browallia New"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(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AE0C38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lang w:val="en-US" w:bidi="th-TH"/>
        </w:rPr>
        <w:t xml:space="preserve"> : </w:t>
      </w:r>
      <w:r w:rsidR="00AE0C38" w:rsidRPr="00AC4896">
        <w:rPr>
          <w:rFonts w:ascii="Browallia New" w:hAnsi="Browallia New" w:cs="Browallia New"/>
          <w:spacing w:val="-4"/>
          <w:lang w:val="en-US" w:bidi="th-TH"/>
        </w:rPr>
        <w:t>1,303.78</w:t>
      </w:r>
      <w:r w:rsidR="00AE0C38" w:rsidRPr="00AC4896">
        <w:rPr>
          <w:rFonts w:ascii="Browallia New" w:hAnsi="Browallia New" w:cs="Browallia New"/>
          <w:lang w:val="en-GB" w:bidi="th-TH"/>
        </w:rPr>
        <w:t xml:space="preserve"> </w:t>
      </w:r>
      <w:r w:rsidR="00AE0C38" w:rsidRPr="00AC4896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AE0C38" w:rsidRPr="00AC4896">
        <w:rPr>
          <w:rFonts w:ascii="Browallia New" w:hAnsi="Browallia New" w:cs="Browallia New"/>
          <w:lang w:val="en-GB" w:bidi="th-TH"/>
        </w:rPr>
        <w:t xml:space="preserve">351.55 </w:t>
      </w:r>
      <w:r w:rsidRPr="00AC4896">
        <w:rPr>
          <w:rFonts w:ascii="Browallia New" w:hAnsi="Browallia New" w:cs="Browallia New"/>
          <w:cs/>
          <w:lang w:val="en-GB" w:bidi="th-TH"/>
        </w:rPr>
        <w:t>ล้านบาท ตามลำดับ)</w:t>
      </w:r>
      <w:r w:rsidR="00F50D91" w:rsidRPr="00AC4896">
        <w:rPr>
          <w:rFonts w:ascii="Browallia New" w:hAnsi="Browallia New" w:cs="Browallia New"/>
          <w:i/>
          <w:iCs/>
          <w:cs/>
          <w:lang w:val="en-GB" w:bidi="th-TH"/>
        </w:rPr>
        <w:t xml:space="preserve"> </w:t>
      </w:r>
      <w:r w:rsidR="00F50D91" w:rsidRPr="00AC4896">
        <w:rPr>
          <w:rFonts w:ascii="Browallia New" w:hAnsi="Browallia New" w:cs="Browallia New"/>
          <w:cs/>
          <w:lang w:val="en-GB" w:bidi="th-TH"/>
        </w:rPr>
        <w:t>เป็นหลักทรัพย์ค้ำประกัน</w:t>
      </w:r>
    </w:p>
    <w:p w14:paraId="4FBA7CBF" w14:textId="0354BE23" w:rsidR="002C60EB" w:rsidRPr="00AC4896" w:rsidRDefault="002C60E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48287D30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38628CFE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073BAA5F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06A747DE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7E3FA0D7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2683A78F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1328BFB5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0572897E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34FC2130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46185733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68B184A2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3D65C05B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5204BE81" w14:textId="77777777" w:rsidR="00D616C3" w:rsidRPr="00AC4896" w:rsidRDefault="00D616C3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689CA1AB" w14:textId="77777777" w:rsidR="00D616C3" w:rsidRPr="00AC4896" w:rsidRDefault="00D616C3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72CC3866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5813E503" w14:textId="77777777" w:rsidR="0003765B" w:rsidRPr="00AC4896" w:rsidRDefault="0003765B" w:rsidP="00AE6EAD">
      <w:pPr>
        <w:ind w:left="426" w:right="-142"/>
        <w:jc w:val="thaiDistribute"/>
        <w:rPr>
          <w:rFonts w:ascii="Browallia New" w:hAnsi="Browallia New" w:cs="Browallia New"/>
          <w:lang w:val="en-US" w:bidi="th-TH"/>
        </w:rPr>
      </w:pPr>
    </w:p>
    <w:p w14:paraId="5818918A" w14:textId="77777777" w:rsidR="00993003" w:rsidRPr="00AC4896" w:rsidRDefault="00993003" w:rsidP="00B964CC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สัญญาเช่า</w:t>
      </w:r>
    </w:p>
    <w:p w14:paraId="419443E2" w14:textId="77777777" w:rsidR="00993003" w:rsidRPr="00AC4896" w:rsidRDefault="00993003" w:rsidP="00993003">
      <w:pPr>
        <w:ind w:left="426" w:right="-45"/>
        <w:jc w:val="both"/>
        <w:rPr>
          <w:rFonts w:ascii="Browallia New" w:hAnsi="Browallia New" w:cs="Browallia New"/>
          <w:b/>
          <w:bCs/>
          <w:i/>
          <w:iCs/>
          <w:sz w:val="24"/>
          <w:szCs w:val="24"/>
          <w:lang w:val="en-US"/>
        </w:rPr>
      </w:pPr>
    </w:p>
    <w:p w14:paraId="62242875" w14:textId="38DCA5B7" w:rsidR="00993003" w:rsidRPr="00AC4896" w:rsidRDefault="005D1548" w:rsidP="009950DF">
      <w:pPr>
        <w:pStyle w:val="ListParagraph"/>
        <w:numPr>
          <w:ilvl w:val="1"/>
          <w:numId w:val="3"/>
        </w:numPr>
        <w:tabs>
          <w:tab w:val="clear" w:pos="1070"/>
          <w:tab w:val="left" w:pos="1134"/>
        </w:tabs>
        <w:ind w:left="709" w:right="-45" w:hanging="283"/>
        <w:contextualSpacing/>
        <w:jc w:val="both"/>
        <w:rPr>
          <w:rFonts w:ascii="Browallia New" w:hAnsi="Browallia New" w:cs="Browallia New"/>
          <w:szCs w:val="28"/>
          <w:lang w:val="en-GB"/>
        </w:rPr>
      </w:pPr>
      <w:r w:rsidRPr="00AC4896">
        <w:rPr>
          <w:rFonts w:ascii="Browallia New" w:hAnsi="Browallia New" w:cs="Browallia New"/>
          <w:szCs w:val="28"/>
          <w:lang w:val="en-GB"/>
        </w:rPr>
        <w:t xml:space="preserve"> </w:t>
      </w:r>
      <w:r w:rsidR="00993003" w:rsidRPr="00AC4896">
        <w:rPr>
          <w:rFonts w:ascii="Browallia New" w:hAnsi="Browallia New" w:cs="Browallia New"/>
          <w:szCs w:val="28"/>
          <w:cs/>
          <w:lang w:val="en-GB"/>
        </w:rPr>
        <w:t>สินทรัพย์สิทธิการใช้</w:t>
      </w:r>
    </w:p>
    <w:p w14:paraId="04ACB734" w14:textId="77777777" w:rsidR="00D51BCC" w:rsidRPr="00AC4896" w:rsidRDefault="00D51BCC" w:rsidP="00D51BCC">
      <w:pPr>
        <w:pStyle w:val="ListParagraph"/>
        <w:ind w:left="972" w:right="-45"/>
        <w:contextualSpacing/>
        <w:jc w:val="both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4750" w:type="pct"/>
        <w:tblInd w:w="1134" w:type="dxa"/>
        <w:tblLook w:val="0000" w:firstRow="0" w:lastRow="0" w:firstColumn="0" w:lastColumn="0" w:noHBand="0" w:noVBand="0"/>
      </w:tblPr>
      <w:tblGrid>
        <w:gridCol w:w="2832"/>
        <w:gridCol w:w="272"/>
        <w:gridCol w:w="1147"/>
        <w:gridCol w:w="186"/>
        <w:gridCol w:w="1091"/>
        <w:gridCol w:w="1274"/>
        <w:gridCol w:w="1419"/>
        <w:gridCol w:w="1277"/>
        <w:gridCol w:w="1277"/>
        <w:gridCol w:w="1277"/>
        <w:gridCol w:w="1414"/>
      </w:tblGrid>
      <w:tr w:rsidR="007263AB" w:rsidRPr="00AC4896" w14:paraId="63EA8CFA" w14:textId="77777777" w:rsidTr="003043E4">
        <w:trPr>
          <w:cantSplit/>
          <w:trHeight w:val="261"/>
          <w:tblHeader/>
        </w:trPr>
        <w:tc>
          <w:tcPr>
            <w:tcW w:w="1052" w:type="pct"/>
          </w:tcPr>
          <w:p w14:paraId="13E7F21D" w14:textId="77777777" w:rsidR="00993003" w:rsidRPr="00AC4896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ab/>
            </w:r>
          </w:p>
        </w:tc>
        <w:tc>
          <w:tcPr>
            <w:tcW w:w="101" w:type="pct"/>
          </w:tcPr>
          <w:p w14:paraId="6A5343A8" w14:textId="77777777" w:rsidR="00993003" w:rsidRPr="00AC4896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495" w:type="pct"/>
            <w:gridSpan w:val="2"/>
          </w:tcPr>
          <w:p w14:paraId="064B741F" w14:textId="77777777" w:rsidR="00993003" w:rsidRPr="00AC4896" w:rsidRDefault="00993003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3352" w:type="pct"/>
            <w:gridSpan w:val="7"/>
          </w:tcPr>
          <w:p w14:paraId="443FF017" w14:textId="0117AF68" w:rsidR="00993003" w:rsidRPr="00AC4896" w:rsidRDefault="00881CCF" w:rsidP="006540F6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993003" w:rsidRPr="00AC4896" w14:paraId="12C4E600" w14:textId="77777777" w:rsidTr="003043E4">
        <w:trPr>
          <w:cantSplit/>
          <w:tblHeader/>
        </w:trPr>
        <w:tc>
          <w:tcPr>
            <w:tcW w:w="1052" w:type="pct"/>
          </w:tcPr>
          <w:p w14:paraId="382F3EDE" w14:textId="77777777" w:rsidR="00993003" w:rsidRPr="00AC4896" w:rsidRDefault="00993003" w:rsidP="006540F6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948" w:type="pct"/>
            <w:gridSpan w:val="10"/>
          </w:tcPr>
          <w:p w14:paraId="078BA1A5" w14:textId="348E4A77" w:rsidR="00993003" w:rsidRPr="00AC4896" w:rsidRDefault="00D77E54" w:rsidP="006540F6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D16B6E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</w:t>
            </w:r>
            <w:r w:rsidR="00993003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0BE8" w:rsidRPr="00AC4896" w14:paraId="76E78013" w14:textId="77777777" w:rsidTr="003043E4">
        <w:trPr>
          <w:cantSplit/>
          <w:tblHeader/>
        </w:trPr>
        <w:tc>
          <w:tcPr>
            <w:tcW w:w="1052" w:type="pct"/>
          </w:tcPr>
          <w:p w14:paraId="26B8442D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gridSpan w:val="2"/>
          </w:tcPr>
          <w:p w14:paraId="061C3257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  <w:vAlign w:val="bottom"/>
          </w:tcPr>
          <w:p w14:paraId="343F7930" w14:textId="42B5F2F8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473" w:type="pct"/>
          </w:tcPr>
          <w:p w14:paraId="3E343B61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</w:tcPr>
          <w:p w14:paraId="02C3EBBB" w14:textId="17A8B4FE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31371A49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29F82296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2F53AA96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523" w:type="pct"/>
          </w:tcPr>
          <w:p w14:paraId="37C40B05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cs/>
                <w:lang w:bidi="th-TH"/>
              </w:rPr>
            </w:pPr>
          </w:p>
        </w:tc>
      </w:tr>
      <w:tr w:rsidR="00C40BE8" w:rsidRPr="00AC4896" w14:paraId="480A98DA" w14:textId="77777777" w:rsidTr="003043E4">
        <w:trPr>
          <w:cantSplit/>
          <w:tblHeader/>
        </w:trPr>
        <w:tc>
          <w:tcPr>
            <w:tcW w:w="1052" w:type="pct"/>
          </w:tcPr>
          <w:p w14:paraId="2A296120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gridSpan w:val="2"/>
          </w:tcPr>
          <w:p w14:paraId="107FC4CC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0B5BE5E0" w14:textId="5936FA85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และส่วน</w:t>
            </w:r>
          </w:p>
        </w:tc>
        <w:tc>
          <w:tcPr>
            <w:tcW w:w="473" w:type="pct"/>
          </w:tcPr>
          <w:p w14:paraId="05864D13" w14:textId="2D35A5C5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527" w:type="pct"/>
          </w:tcPr>
          <w:p w14:paraId="10AD741E" w14:textId="6F9A178C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694C6A9A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33A28FA1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cs/>
                <w:lang w:bidi="th-TH"/>
              </w:rPr>
            </w:pPr>
          </w:p>
        </w:tc>
        <w:tc>
          <w:tcPr>
            <w:tcW w:w="474" w:type="pct"/>
          </w:tcPr>
          <w:p w14:paraId="7E6CECB9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และเครื่องใช้</w:t>
            </w:r>
          </w:p>
        </w:tc>
        <w:tc>
          <w:tcPr>
            <w:tcW w:w="523" w:type="pct"/>
          </w:tcPr>
          <w:p w14:paraId="33C28239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cs/>
                <w:lang w:bidi="th-TH"/>
              </w:rPr>
            </w:pPr>
          </w:p>
        </w:tc>
      </w:tr>
      <w:tr w:rsidR="00C40BE8" w:rsidRPr="00AC4896" w14:paraId="6623359E" w14:textId="77777777" w:rsidTr="003043E4">
        <w:trPr>
          <w:cantSplit/>
          <w:tblHeader/>
        </w:trPr>
        <w:tc>
          <w:tcPr>
            <w:tcW w:w="1052" w:type="pct"/>
          </w:tcPr>
          <w:p w14:paraId="5996BC5C" w14:textId="77777777" w:rsidR="009F75FB" w:rsidRPr="00AC4896" w:rsidRDefault="009F75FB" w:rsidP="009F75FB">
            <w:pP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gridSpan w:val="2"/>
          </w:tcPr>
          <w:p w14:paraId="06C4F51C" w14:textId="77777777" w:rsidR="009F75FB" w:rsidRPr="00AC4896" w:rsidRDefault="009F75FB" w:rsidP="009F75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474" w:type="pct"/>
            <w:gridSpan w:val="2"/>
          </w:tcPr>
          <w:p w14:paraId="12F264F9" w14:textId="7E254E2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ปรับปรุงอาคาร</w:t>
            </w:r>
          </w:p>
        </w:tc>
        <w:tc>
          <w:tcPr>
            <w:tcW w:w="473" w:type="pct"/>
          </w:tcPr>
          <w:p w14:paraId="61885DAF" w14:textId="78343B54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527" w:type="pct"/>
          </w:tcPr>
          <w:p w14:paraId="4CFBE4EC" w14:textId="76BA3B78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เครน</w:t>
            </w:r>
          </w:p>
        </w:tc>
        <w:tc>
          <w:tcPr>
            <w:tcW w:w="474" w:type="pct"/>
          </w:tcPr>
          <w:p w14:paraId="768A22F3" w14:textId="7777777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ฟอร์คลิฟท์</w:t>
            </w:r>
          </w:p>
        </w:tc>
        <w:tc>
          <w:tcPr>
            <w:tcW w:w="474" w:type="pct"/>
          </w:tcPr>
          <w:p w14:paraId="2C6BAFBA" w14:textId="7777777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474" w:type="pct"/>
          </w:tcPr>
          <w:p w14:paraId="3A413854" w14:textId="7777777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523" w:type="pct"/>
          </w:tcPr>
          <w:p w14:paraId="731ACC79" w14:textId="77777777" w:rsidR="009F75FB" w:rsidRPr="00AC4896" w:rsidRDefault="009F75FB" w:rsidP="009F75F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0BE8" w:rsidRPr="00AC4896" w14:paraId="6078D67A" w14:textId="77777777" w:rsidTr="003043E4">
        <w:trPr>
          <w:cantSplit/>
          <w:trHeight w:val="171"/>
        </w:trPr>
        <w:tc>
          <w:tcPr>
            <w:tcW w:w="1052" w:type="pct"/>
          </w:tcPr>
          <w:p w14:paraId="6FCCCB62" w14:textId="150CFE22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gridSpan w:val="2"/>
          </w:tcPr>
          <w:p w14:paraId="1EA35867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1B799ED9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7B3859AB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</w:tcPr>
          <w:p w14:paraId="7B832D2C" w14:textId="263FDE1A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7268F54E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3F97A926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3840DB5D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</w:tcPr>
          <w:p w14:paraId="2B2C6058" w14:textId="77777777" w:rsidR="009F75FB" w:rsidRPr="00AC4896" w:rsidRDefault="009F75FB" w:rsidP="009F75F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8299D" w:rsidRPr="00AC4896" w14:paraId="1CE7DB3D" w14:textId="77777777" w:rsidTr="003043E4">
        <w:trPr>
          <w:cantSplit/>
        </w:trPr>
        <w:tc>
          <w:tcPr>
            <w:tcW w:w="1052" w:type="pct"/>
          </w:tcPr>
          <w:p w14:paraId="6A33B732" w14:textId="2E7E265C" w:rsidR="00F8299D" w:rsidRPr="00AC4896" w:rsidRDefault="00F8299D" w:rsidP="009F75F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527" w:type="pct"/>
            <w:gridSpan w:val="2"/>
          </w:tcPr>
          <w:p w14:paraId="5D07EDE7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143E909C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3F3E7468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</w:tcPr>
          <w:p w14:paraId="5A049B69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7DCAFEFB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6FA4DC57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22A5EADF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</w:tcPr>
          <w:p w14:paraId="52302AD4" w14:textId="77777777" w:rsidR="00F8299D" w:rsidRPr="00AC4896" w:rsidRDefault="00F8299D" w:rsidP="00D51BCC">
            <w:pPr>
              <w:ind w:left="-39" w:right="-1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E0C38" w:rsidRPr="00AC4896" w14:paraId="6905E6A6" w14:textId="77777777" w:rsidTr="003043E4">
        <w:trPr>
          <w:cantSplit/>
        </w:trPr>
        <w:tc>
          <w:tcPr>
            <w:tcW w:w="1052" w:type="pct"/>
            <w:vAlign w:val="center"/>
          </w:tcPr>
          <w:p w14:paraId="4A93F1E3" w14:textId="20064869" w:rsidR="00AE0C38" w:rsidRPr="00AC4896" w:rsidRDefault="00AE0C38" w:rsidP="00AE0C38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527" w:type="pct"/>
            <w:gridSpan w:val="2"/>
            <w:vAlign w:val="bottom"/>
          </w:tcPr>
          <w:p w14:paraId="28B37A11" w14:textId="0552FDDC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365</w:t>
            </w:r>
          </w:p>
        </w:tc>
        <w:tc>
          <w:tcPr>
            <w:tcW w:w="474" w:type="pct"/>
            <w:gridSpan w:val="2"/>
            <w:vAlign w:val="bottom"/>
          </w:tcPr>
          <w:p w14:paraId="085EA789" w14:textId="5BE1A3AE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473" w:type="pct"/>
            <w:vAlign w:val="bottom"/>
          </w:tcPr>
          <w:p w14:paraId="324DDF94" w14:textId="7A514457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527" w:type="pct"/>
            <w:vAlign w:val="bottom"/>
          </w:tcPr>
          <w:p w14:paraId="7086FC11" w14:textId="1AB7C0A8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063</w:t>
            </w:r>
          </w:p>
        </w:tc>
        <w:tc>
          <w:tcPr>
            <w:tcW w:w="474" w:type="pct"/>
            <w:vAlign w:val="bottom"/>
          </w:tcPr>
          <w:p w14:paraId="05810713" w14:textId="1666BB09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474" w:type="pct"/>
            <w:vAlign w:val="bottom"/>
          </w:tcPr>
          <w:p w14:paraId="41F910C9" w14:textId="7E21FF1D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474" w:type="pct"/>
            <w:vAlign w:val="bottom"/>
          </w:tcPr>
          <w:p w14:paraId="0B05C14B" w14:textId="7944FA3C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523" w:type="pct"/>
            <w:vAlign w:val="bottom"/>
          </w:tcPr>
          <w:p w14:paraId="76D51EA7" w14:textId="6640D5FE" w:rsidR="00AE0C38" w:rsidRPr="00AC4896" w:rsidRDefault="00AE0C38" w:rsidP="00AE0C38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052</w:t>
            </w:r>
          </w:p>
        </w:tc>
      </w:tr>
      <w:tr w:rsidR="008F5E98" w:rsidRPr="00AC4896" w14:paraId="75425BB1" w14:textId="77777777" w:rsidTr="003043E4">
        <w:trPr>
          <w:cantSplit/>
        </w:trPr>
        <w:tc>
          <w:tcPr>
            <w:tcW w:w="1052" w:type="pct"/>
            <w:vAlign w:val="center"/>
          </w:tcPr>
          <w:p w14:paraId="56434B31" w14:textId="3A91EB69" w:rsidR="008F5E98" w:rsidRPr="00AC4896" w:rsidRDefault="008F5E98" w:rsidP="008F5E98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527" w:type="pct"/>
            <w:gridSpan w:val="2"/>
            <w:vAlign w:val="bottom"/>
          </w:tcPr>
          <w:p w14:paraId="6EA88624" w14:textId="2A8BA71B" w:rsidR="008F5E98" w:rsidRPr="00AC4896" w:rsidRDefault="009C4884" w:rsidP="008F5E98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7,963,4</w:t>
            </w:r>
            <w:r w:rsidR="00A53A54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474" w:type="pct"/>
            <w:gridSpan w:val="2"/>
            <w:vAlign w:val="bottom"/>
          </w:tcPr>
          <w:p w14:paraId="522F1022" w14:textId="7B4BDDDB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3" w:type="pct"/>
            <w:vAlign w:val="bottom"/>
          </w:tcPr>
          <w:p w14:paraId="728AC855" w14:textId="7F76F1C9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27" w:type="pct"/>
            <w:vAlign w:val="bottom"/>
          </w:tcPr>
          <w:p w14:paraId="513458DE" w14:textId="2264586C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  <w:vAlign w:val="bottom"/>
          </w:tcPr>
          <w:p w14:paraId="60421D61" w14:textId="737623D9" w:rsidR="008F5E98" w:rsidRPr="00AC4896" w:rsidRDefault="008F5E98" w:rsidP="009E7B35">
            <w:pPr>
              <w:ind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474" w:type="pct"/>
            <w:vAlign w:val="bottom"/>
          </w:tcPr>
          <w:p w14:paraId="636DFF2F" w14:textId="74C82170" w:rsidR="008F5E98" w:rsidRPr="00AC4896" w:rsidRDefault="000A502F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935</w:t>
            </w:r>
          </w:p>
        </w:tc>
        <w:tc>
          <w:tcPr>
            <w:tcW w:w="474" w:type="pct"/>
            <w:vAlign w:val="bottom"/>
          </w:tcPr>
          <w:p w14:paraId="0DE38BF6" w14:textId="0A72921E" w:rsidR="008F5E98" w:rsidRPr="00AC4896" w:rsidRDefault="009E7B35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1,172,500</w:t>
            </w:r>
          </w:p>
        </w:tc>
        <w:tc>
          <w:tcPr>
            <w:tcW w:w="523" w:type="pct"/>
            <w:vAlign w:val="bottom"/>
          </w:tcPr>
          <w:p w14:paraId="6D7D26B2" w14:textId="759B289E" w:rsidR="008F5E98" w:rsidRPr="00AC4896" w:rsidRDefault="008F4563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0E6247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0,536,900</w:t>
            </w:r>
          </w:p>
        </w:tc>
      </w:tr>
      <w:tr w:rsidR="008F5E98" w:rsidRPr="00AC4896" w14:paraId="48EC3BC7" w14:textId="77777777" w:rsidTr="003043E4">
        <w:trPr>
          <w:cantSplit/>
        </w:trPr>
        <w:tc>
          <w:tcPr>
            <w:tcW w:w="1052" w:type="pct"/>
          </w:tcPr>
          <w:p w14:paraId="4B438422" w14:textId="0B00E8EC" w:rsidR="008F5E98" w:rsidRPr="00AC4896" w:rsidRDefault="008F5E98" w:rsidP="008F5E98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 อาคารและอุปกรณ์</w:t>
            </w:r>
          </w:p>
        </w:tc>
        <w:tc>
          <w:tcPr>
            <w:tcW w:w="527" w:type="pct"/>
            <w:gridSpan w:val="2"/>
            <w:vAlign w:val="bottom"/>
          </w:tcPr>
          <w:p w14:paraId="7830F147" w14:textId="3C57A6DB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  <w:gridSpan w:val="2"/>
            <w:vAlign w:val="bottom"/>
          </w:tcPr>
          <w:p w14:paraId="08A52456" w14:textId="6E91CBC8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019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73" w:type="pct"/>
            <w:vAlign w:val="bottom"/>
          </w:tcPr>
          <w:p w14:paraId="426FAE51" w14:textId="4559E9E4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27" w:type="pct"/>
            <w:vAlign w:val="bottom"/>
          </w:tcPr>
          <w:p w14:paraId="517F204F" w14:textId="7EAB00D4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74" w:type="pct"/>
          </w:tcPr>
          <w:p w14:paraId="15074A19" w14:textId="6E78CDB8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-</w:t>
            </w:r>
          </w:p>
        </w:tc>
        <w:tc>
          <w:tcPr>
            <w:tcW w:w="474" w:type="pct"/>
          </w:tcPr>
          <w:p w14:paraId="53B25AED" w14:textId="0AC86E22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474" w:type="pct"/>
            <w:vAlign w:val="bottom"/>
          </w:tcPr>
          <w:p w14:paraId="7C5718A0" w14:textId="06517F9C" w:rsidR="008F5E98" w:rsidRPr="00AC4896" w:rsidRDefault="009E7B35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23" w:type="pct"/>
            <w:vAlign w:val="bottom"/>
          </w:tcPr>
          <w:p w14:paraId="3458ACDC" w14:textId="529A611A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8F4563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88,051,500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F5E98" w:rsidRPr="00AC4896" w14:paraId="6BB6BFA3" w14:textId="77777777" w:rsidTr="003043E4">
        <w:trPr>
          <w:cantSplit/>
        </w:trPr>
        <w:tc>
          <w:tcPr>
            <w:tcW w:w="1052" w:type="pct"/>
            <w:vAlign w:val="center"/>
          </w:tcPr>
          <w:p w14:paraId="16C8DD3D" w14:textId="2DA79952" w:rsidR="008F5E98" w:rsidRPr="00AC4896" w:rsidRDefault="008F5E98" w:rsidP="008F5E98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527" w:type="pct"/>
            <w:gridSpan w:val="2"/>
            <w:vAlign w:val="bottom"/>
          </w:tcPr>
          <w:p w14:paraId="32DC3B9C" w14:textId="18173CC7" w:rsidR="008F5E98" w:rsidRPr="00AC4896" w:rsidRDefault="000A502F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618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686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474" w:type="pct"/>
            <w:gridSpan w:val="2"/>
            <w:vAlign w:val="bottom"/>
          </w:tcPr>
          <w:p w14:paraId="6EB22383" w14:textId="79A751EB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3" w:type="pct"/>
            <w:vAlign w:val="bottom"/>
          </w:tcPr>
          <w:p w14:paraId="7AA36223" w14:textId="080B75E7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527" w:type="pct"/>
            <w:vAlign w:val="bottom"/>
          </w:tcPr>
          <w:p w14:paraId="45E7B054" w14:textId="28F67E96" w:rsidR="008F5E98" w:rsidRPr="00AC4896" w:rsidRDefault="000A502F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155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162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474" w:type="pct"/>
            <w:vAlign w:val="bottom"/>
          </w:tcPr>
          <w:p w14:paraId="64646C7E" w14:textId="1F57BF11" w:rsidR="008F5E98" w:rsidRPr="00AC4896" w:rsidRDefault="000A502F" w:rsidP="009E7B35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281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474" w:type="pct"/>
            <w:vAlign w:val="bottom"/>
          </w:tcPr>
          <w:p w14:paraId="7BA2FFC7" w14:textId="3F620DBD" w:rsidR="008F5E98" w:rsidRPr="00AC4896" w:rsidRDefault="000A502F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578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</w:p>
        </w:tc>
        <w:tc>
          <w:tcPr>
            <w:tcW w:w="474" w:type="pct"/>
            <w:vAlign w:val="bottom"/>
          </w:tcPr>
          <w:p w14:paraId="373B659D" w14:textId="72853666" w:rsidR="008F5E98" w:rsidRPr="00AC4896" w:rsidRDefault="000A502F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244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523" w:type="pct"/>
            <w:vAlign w:val="bottom"/>
          </w:tcPr>
          <w:p w14:paraId="7CB5F64C" w14:textId="333B9113" w:rsidR="008F5E98" w:rsidRPr="00AC4896" w:rsidRDefault="000A502F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854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953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452</w:t>
            </w:r>
          </w:p>
        </w:tc>
      </w:tr>
      <w:tr w:rsidR="008F5E98" w:rsidRPr="00AC4896" w14:paraId="30E5862C" w14:textId="77777777" w:rsidTr="003043E4">
        <w:trPr>
          <w:cantSplit/>
        </w:trPr>
        <w:tc>
          <w:tcPr>
            <w:tcW w:w="1052" w:type="pct"/>
            <w:vAlign w:val="center"/>
          </w:tcPr>
          <w:p w14:paraId="5CE2BE22" w14:textId="7631DC36" w:rsidR="008F5E98" w:rsidRPr="00AC4896" w:rsidRDefault="008F5E98" w:rsidP="008F5E98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527" w:type="pct"/>
            <w:gridSpan w:val="2"/>
            <w:vAlign w:val="bottom"/>
          </w:tcPr>
          <w:p w14:paraId="01A50A2D" w14:textId="707E0A5C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1,000,000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gridSpan w:val="2"/>
            <w:vAlign w:val="bottom"/>
          </w:tcPr>
          <w:p w14:paraId="692C8AF5" w14:textId="344ABDB0" w:rsidR="008F5E98" w:rsidRPr="00AC4896" w:rsidRDefault="008F5E98" w:rsidP="009E7B35">
            <w:pPr>
              <w:tabs>
                <w:tab w:val="left" w:pos="826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3" w:type="pct"/>
            <w:vAlign w:val="bottom"/>
          </w:tcPr>
          <w:p w14:paraId="33FD2F59" w14:textId="12BADDFA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-   </w:t>
            </w:r>
          </w:p>
        </w:tc>
        <w:tc>
          <w:tcPr>
            <w:tcW w:w="527" w:type="pct"/>
          </w:tcPr>
          <w:p w14:paraId="3384226F" w14:textId="1D4C0CA0" w:rsidR="008F5E98" w:rsidRPr="00AC4896" w:rsidRDefault="008F5E98" w:rsidP="009E7B35">
            <w:pPr>
              <w:tabs>
                <w:tab w:val="left" w:pos="653"/>
              </w:tabs>
              <w:ind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-   </w:t>
            </w:r>
          </w:p>
        </w:tc>
        <w:tc>
          <w:tcPr>
            <w:tcW w:w="474" w:type="pct"/>
            <w:vAlign w:val="bottom"/>
          </w:tcPr>
          <w:p w14:paraId="6F29DE1B" w14:textId="4B8B7B74" w:rsidR="008F5E98" w:rsidRPr="00AC4896" w:rsidRDefault="008F5E98" w:rsidP="009E7B35">
            <w:pP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2,920,170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vAlign w:val="bottom"/>
          </w:tcPr>
          <w:p w14:paraId="343A98B9" w14:textId="2BA2399B" w:rsidR="008F5E98" w:rsidRPr="00AC4896" w:rsidRDefault="008F5E98" w:rsidP="009E7B35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="0031608C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1,912,045</w:t>
            </w:r>
          </w:p>
        </w:tc>
        <w:tc>
          <w:tcPr>
            <w:tcW w:w="474" w:type="pct"/>
            <w:vAlign w:val="bottom"/>
          </w:tcPr>
          <w:p w14:paraId="4701CA72" w14:textId="65C9E3FC" w:rsidR="008F5E98" w:rsidRPr="00AC4896" w:rsidRDefault="008F5E98" w:rsidP="009E7B35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="003D72D7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1,294,300</w:t>
            </w:r>
          </w:p>
        </w:tc>
        <w:tc>
          <w:tcPr>
            <w:tcW w:w="523" w:type="pct"/>
            <w:vAlign w:val="bottom"/>
          </w:tcPr>
          <w:p w14:paraId="2AC05E11" w14:textId="776A2076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="006B53D8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7,126,515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F5E98" w:rsidRPr="00AC4896" w14:paraId="703381CC" w14:textId="77777777" w:rsidTr="003043E4">
        <w:trPr>
          <w:cantSplit/>
        </w:trPr>
        <w:tc>
          <w:tcPr>
            <w:tcW w:w="1052" w:type="pct"/>
            <w:vAlign w:val="center"/>
          </w:tcPr>
          <w:p w14:paraId="29700E65" w14:textId="09995C59" w:rsidR="008F5E98" w:rsidRPr="00AC4896" w:rsidRDefault="008F5E98" w:rsidP="008F5E98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527" w:type="pct"/>
            <w:gridSpan w:val="2"/>
            <w:vAlign w:val="bottom"/>
          </w:tcPr>
          <w:p w14:paraId="4AE4F7EE" w14:textId="008B48E3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2,131,766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gridSpan w:val="2"/>
            <w:vAlign w:val="bottom"/>
          </w:tcPr>
          <w:p w14:paraId="4D084AFD" w14:textId="58A36008" w:rsidR="008F5E98" w:rsidRPr="00AC4896" w:rsidRDefault="008F5E98" w:rsidP="009E7B35">
            <w:pPr>
              <w:tabs>
                <w:tab w:val="left" w:pos="826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3" w:type="pct"/>
            <w:vAlign w:val="bottom"/>
          </w:tcPr>
          <w:p w14:paraId="5231AA78" w14:textId="274CA680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27" w:type="pct"/>
          </w:tcPr>
          <w:p w14:paraId="5665A046" w14:textId="3B65D22E" w:rsidR="008F5E98" w:rsidRPr="00AC4896" w:rsidRDefault="008F5E98" w:rsidP="009E7B35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 -   </w:t>
            </w:r>
          </w:p>
        </w:tc>
        <w:tc>
          <w:tcPr>
            <w:tcW w:w="474" w:type="pct"/>
            <w:vAlign w:val="bottom"/>
          </w:tcPr>
          <w:p w14:paraId="13C27FBD" w14:textId="52DC2651" w:rsidR="008F5E98" w:rsidRPr="00AC4896" w:rsidRDefault="008F5E98" w:rsidP="009E7B35">
            <w:pP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  <w:vAlign w:val="bottom"/>
          </w:tcPr>
          <w:p w14:paraId="27AB3520" w14:textId="7EDEFB7E" w:rsidR="008F5E98" w:rsidRPr="00AC4896" w:rsidRDefault="008F5E98" w:rsidP="009E7B35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  <w:vAlign w:val="bottom"/>
          </w:tcPr>
          <w:p w14:paraId="6E21E0B1" w14:textId="3465EFE1" w:rsidR="008F5E98" w:rsidRPr="00AC4896" w:rsidRDefault="008F5E98" w:rsidP="009E7B35">
            <w:pPr>
              <w:tabs>
                <w:tab w:val="left" w:pos="63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23" w:type="pct"/>
            <w:vAlign w:val="bottom"/>
          </w:tcPr>
          <w:p w14:paraId="24B5DEDD" w14:textId="0955912B" w:rsidR="008F5E98" w:rsidRPr="00AC4896" w:rsidRDefault="008F5E98" w:rsidP="009E7B35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2,131,766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F5E98" w:rsidRPr="00AC4896" w14:paraId="1E94FAC2" w14:textId="77777777" w:rsidTr="003043E4">
        <w:trPr>
          <w:cantSplit/>
        </w:trPr>
        <w:tc>
          <w:tcPr>
            <w:tcW w:w="1052" w:type="pct"/>
          </w:tcPr>
          <w:p w14:paraId="3BDC247E" w14:textId="00F550E4" w:rsidR="008F5E98" w:rsidRPr="00AC4896" w:rsidRDefault="008F5E98" w:rsidP="008F5E98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 อาคารและอุปกรณ์</w:t>
            </w:r>
          </w:p>
        </w:tc>
        <w:tc>
          <w:tcPr>
            <w:tcW w:w="527" w:type="pct"/>
            <w:gridSpan w:val="2"/>
            <w:vAlign w:val="bottom"/>
          </w:tcPr>
          <w:p w14:paraId="0770D6CF" w14:textId="425D30A1" w:rsidR="008F5E98" w:rsidRPr="00AC4896" w:rsidRDefault="008F5E98" w:rsidP="009E7B35">
            <w:pPr>
              <w:pBdr>
                <w:bottom w:val="single" w:sz="4" w:space="1" w:color="auto"/>
              </w:pBdr>
              <w:tabs>
                <w:tab w:val="left" w:pos="826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  <w:gridSpan w:val="2"/>
            <w:vAlign w:val="bottom"/>
          </w:tcPr>
          <w:p w14:paraId="0EED7F4C" w14:textId="70342D8C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3" w:type="pct"/>
            <w:vAlign w:val="bottom"/>
          </w:tcPr>
          <w:p w14:paraId="48392DA6" w14:textId="1FD2D88B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-   </w:t>
            </w:r>
          </w:p>
        </w:tc>
        <w:tc>
          <w:tcPr>
            <w:tcW w:w="527" w:type="pct"/>
            <w:vAlign w:val="bottom"/>
          </w:tcPr>
          <w:p w14:paraId="54990522" w14:textId="01D2BB5D" w:rsidR="008F5E98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(91,775,428)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vAlign w:val="bottom"/>
          </w:tcPr>
          <w:p w14:paraId="0D66BC4D" w14:textId="56174339" w:rsidR="008F5E98" w:rsidRPr="00AC4896" w:rsidRDefault="008F5E98" w:rsidP="009E7B35">
            <w:pPr>
              <w:pBdr>
                <w:bottom w:val="single" w:sz="4" w:space="1" w:color="auto"/>
              </w:pBd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</w:t>
            </w:r>
            <w:r w:rsidR="00A30AFE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  <w:vAlign w:val="bottom"/>
          </w:tcPr>
          <w:p w14:paraId="39528C5F" w14:textId="6CA6401D" w:rsidR="008F5E98" w:rsidRPr="00AC4896" w:rsidRDefault="009E2560" w:rsidP="009E7B35">
            <w:pPr>
              <w:pBdr>
                <w:bottom w:val="single" w:sz="4" w:space="1" w:color="auto"/>
              </w:pBdr>
              <w:tabs>
                <w:tab w:val="left" w:pos="784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B53D8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3,620,099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474" w:type="pct"/>
            <w:vAlign w:val="bottom"/>
          </w:tcPr>
          <w:p w14:paraId="2EDFED68" w14:textId="4BFC2067" w:rsidR="008F5E98" w:rsidRPr="00AC4896" w:rsidRDefault="006B53D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23" w:type="pct"/>
            <w:vAlign w:val="bottom"/>
          </w:tcPr>
          <w:p w14:paraId="5FA380E7" w14:textId="1D736AF7" w:rsidR="008F5E98" w:rsidRPr="00AC4896" w:rsidRDefault="009E2560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6B53D8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95,395,527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A7E9A" w:rsidRPr="00AC4896" w14:paraId="6027F264" w14:textId="77777777" w:rsidTr="003043E4">
        <w:trPr>
          <w:cantSplit/>
        </w:trPr>
        <w:tc>
          <w:tcPr>
            <w:tcW w:w="1052" w:type="pct"/>
          </w:tcPr>
          <w:p w14:paraId="529E85B4" w14:textId="6A7AA4DB" w:rsidR="00BA7E9A" w:rsidRPr="00AC4896" w:rsidRDefault="00BA7E9A" w:rsidP="00BA7E9A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527" w:type="pct"/>
            <w:gridSpan w:val="2"/>
            <w:vAlign w:val="bottom"/>
          </w:tcPr>
          <w:p w14:paraId="267C1E63" w14:textId="06E5AD65" w:rsidR="00BA7E9A" w:rsidRPr="00AC4896" w:rsidRDefault="006077C2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1,617,555,064 </w:t>
            </w:r>
          </w:p>
        </w:tc>
        <w:tc>
          <w:tcPr>
            <w:tcW w:w="474" w:type="pct"/>
            <w:gridSpan w:val="2"/>
            <w:vAlign w:val="bottom"/>
          </w:tcPr>
          <w:p w14:paraId="6F1FA21A" w14:textId="4362CA0E" w:rsidR="00BA7E9A" w:rsidRPr="00AC4896" w:rsidRDefault="008F5E98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 </w:t>
            </w:r>
            <w:r w:rsidR="006077C2" w:rsidRPr="00AC489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473" w:type="pct"/>
            <w:vAlign w:val="bottom"/>
          </w:tcPr>
          <w:p w14:paraId="52A14229" w14:textId="412E1C73" w:rsidR="00BA7E9A" w:rsidRPr="00AC4896" w:rsidRDefault="006077C2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 w:rsidR="008F5E98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527" w:type="pct"/>
            <w:vAlign w:val="bottom"/>
          </w:tcPr>
          <w:p w14:paraId="02A68732" w14:textId="53F238F7" w:rsidR="00BA7E9A" w:rsidRPr="00AC4896" w:rsidRDefault="006077C2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BA7E9A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63,386,935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vAlign w:val="bottom"/>
          </w:tcPr>
          <w:p w14:paraId="499D4ABA" w14:textId="117769D2" w:rsidR="00BA7E9A" w:rsidRPr="00AC4896" w:rsidRDefault="006077C2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BA7E9A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50,201,594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vAlign w:val="bottom"/>
          </w:tcPr>
          <w:p w14:paraId="324898F1" w14:textId="721DE4B3" w:rsidR="00BA7E9A" w:rsidRPr="00AC4896" w:rsidRDefault="006077C2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BA7E9A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22,870,765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vAlign w:val="bottom"/>
          </w:tcPr>
          <w:p w14:paraId="26201817" w14:textId="437F131B" w:rsidR="00BA7E9A" w:rsidRPr="00AC4896" w:rsidRDefault="006077C2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A7E9A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10,538,316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23" w:type="pct"/>
            <w:vAlign w:val="bottom"/>
          </w:tcPr>
          <w:p w14:paraId="3848E939" w14:textId="71765F15" w:rsidR="00BA7E9A" w:rsidRPr="00AC4896" w:rsidRDefault="006077C2" w:rsidP="009E7B35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1,764,552,674 </w:t>
            </w:r>
          </w:p>
        </w:tc>
      </w:tr>
      <w:tr w:rsidR="00622F32" w:rsidRPr="00AC4896" w14:paraId="613E8059" w14:textId="77777777" w:rsidTr="003043E4">
        <w:trPr>
          <w:cantSplit/>
          <w:trHeight w:val="252"/>
        </w:trPr>
        <w:tc>
          <w:tcPr>
            <w:tcW w:w="1052" w:type="pct"/>
          </w:tcPr>
          <w:p w14:paraId="46DAD1A7" w14:textId="532CF303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53A9D094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5A8F93D7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5576FBDE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34B3A099" w14:textId="4B995C4E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6A24D776" w14:textId="77777777" w:rsidR="00622F32" w:rsidRPr="00AC4896" w:rsidRDefault="00622F32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26AA774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70A6E1F5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4D376585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6ABEA7F3" w14:textId="77777777" w:rsidTr="003043E4">
        <w:trPr>
          <w:cantSplit/>
          <w:trHeight w:val="252"/>
        </w:trPr>
        <w:tc>
          <w:tcPr>
            <w:tcW w:w="1052" w:type="pct"/>
          </w:tcPr>
          <w:p w14:paraId="6A078B5A" w14:textId="77777777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3E79D9F5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63AB52CF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3E94C1FD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6BE2EB3D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7B676550" w14:textId="77777777" w:rsidR="00622F32" w:rsidRPr="00AC4896" w:rsidRDefault="00622F32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8A6AC77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D333B8E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718086C2" w14:textId="77777777" w:rsidR="00622F32" w:rsidRPr="00AC4896" w:rsidRDefault="00622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E36F32" w:rsidRPr="00AC4896" w14:paraId="496EED0C" w14:textId="77777777" w:rsidTr="003043E4">
        <w:trPr>
          <w:cantSplit/>
          <w:trHeight w:val="252"/>
        </w:trPr>
        <w:tc>
          <w:tcPr>
            <w:tcW w:w="1052" w:type="pct"/>
          </w:tcPr>
          <w:p w14:paraId="578CE696" w14:textId="77777777" w:rsidR="00E36F32" w:rsidRPr="00AC4896" w:rsidRDefault="00E36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5376DCDC" w14:textId="77777777" w:rsidR="00E36F32" w:rsidRPr="00AC4896" w:rsidRDefault="00E36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1203D1FF" w14:textId="77777777" w:rsidR="00E36F32" w:rsidRPr="00AC4896" w:rsidRDefault="00E36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379BD098" w14:textId="77777777" w:rsidR="00E36F32" w:rsidRPr="00AC4896" w:rsidRDefault="00E36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6F9E3075" w14:textId="77777777" w:rsidR="00E36F32" w:rsidRPr="00AC4896" w:rsidRDefault="00E36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2B5DF28" w14:textId="77777777" w:rsidR="00E36F32" w:rsidRPr="00AC4896" w:rsidRDefault="00E36F32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63ED5AD" w14:textId="77777777" w:rsidR="00E36F32" w:rsidRPr="00AC4896" w:rsidRDefault="00E36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3982704" w14:textId="77777777" w:rsidR="00E36F32" w:rsidRPr="00AC4896" w:rsidRDefault="00E36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1F1D7DC7" w14:textId="77777777" w:rsidR="00E36F32" w:rsidRPr="00AC4896" w:rsidRDefault="00E36F32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D6054" w:rsidRPr="00AC4896" w14:paraId="2B22B361" w14:textId="77777777" w:rsidTr="003043E4">
        <w:trPr>
          <w:cantSplit/>
          <w:trHeight w:val="252"/>
        </w:trPr>
        <w:tc>
          <w:tcPr>
            <w:tcW w:w="1052" w:type="pct"/>
          </w:tcPr>
          <w:p w14:paraId="7EF5608A" w14:textId="77777777" w:rsidR="00DD6054" w:rsidRPr="00AC4896" w:rsidRDefault="00DD6054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268598D4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6E44B8E1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5D7594F6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02E079B6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78A9F482" w14:textId="77777777" w:rsidR="00DD6054" w:rsidRPr="00AC4896" w:rsidRDefault="00DD6054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B1624AE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B89DE96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432CDCE2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D6054" w:rsidRPr="00AC4896" w14:paraId="4FECF2A1" w14:textId="77777777" w:rsidTr="003043E4">
        <w:trPr>
          <w:cantSplit/>
          <w:trHeight w:val="252"/>
        </w:trPr>
        <w:tc>
          <w:tcPr>
            <w:tcW w:w="1052" w:type="pct"/>
          </w:tcPr>
          <w:p w14:paraId="12AB49EC" w14:textId="77777777" w:rsidR="00DD6054" w:rsidRPr="00AC4896" w:rsidRDefault="00DD6054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503F94A3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32360A02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5E2AAB91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2604C666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03C000A" w14:textId="77777777" w:rsidR="00DD6054" w:rsidRPr="00AC4896" w:rsidRDefault="00DD6054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8DA2FF6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56ED047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2738FA74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E6928" w:rsidRPr="00AC4896" w14:paraId="705F960F" w14:textId="77777777" w:rsidTr="003043E4">
        <w:trPr>
          <w:cantSplit/>
          <w:trHeight w:val="252"/>
        </w:trPr>
        <w:tc>
          <w:tcPr>
            <w:tcW w:w="1052" w:type="pct"/>
          </w:tcPr>
          <w:p w14:paraId="6DE32A66" w14:textId="77777777" w:rsidR="00BE6928" w:rsidRPr="00AC4896" w:rsidRDefault="00BE6928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3EDE8FAE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7B3ACD2A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19DDC4FD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6BDAD3C8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4FB9080" w14:textId="77777777" w:rsidR="00BE6928" w:rsidRPr="00AC4896" w:rsidRDefault="00BE6928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1E34742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73170C4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0EBFD51E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D6054" w:rsidRPr="00AC4896" w14:paraId="63081926" w14:textId="77777777" w:rsidTr="003043E4">
        <w:trPr>
          <w:cantSplit/>
          <w:trHeight w:val="252"/>
        </w:trPr>
        <w:tc>
          <w:tcPr>
            <w:tcW w:w="1052" w:type="pct"/>
          </w:tcPr>
          <w:p w14:paraId="3EE362AA" w14:textId="77777777" w:rsidR="00DD6054" w:rsidRPr="00AC4896" w:rsidRDefault="00DD6054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344CEA14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05BCBE56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34DE9E24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5B65AE0F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66D34D43" w14:textId="77777777" w:rsidR="00DD6054" w:rsidRPr="00AC4896" w:rsidRDefault="00DD6054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5347FF0C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C1044EE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67312292" w14:textId="77777777" w:rsidR="00DD6054" w:rsidRPr="00AC4896" w:rsidRDefault="00DD6054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E6928" w:rsidRPr="00AC4896" w14:paraId="3D01E786" w14:textId="77777777" w:rsidTr="003043E4">
        <w:trPr>
          <w:cantSplit/>
          <w:trHeight w:val="252"/>
        </w:trPr>
        <w:tc>
          <w:tcPr>
            <w:tcW w:w="1052" w:type="pct"/>
          </w:tcPr>
          <w:p w14:paraId="63736287" w14:textId="77777777" w:rsidR="00BE6928" w:rsidRPr="00AC4896" w:rsidRDefault="00BE6928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5C97B001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424803D5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5FC7EAAD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1382E90F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033A1BE" w14:textId="77777777" w:rsidR="00BE6928" w:rsidRPr="00AC4896" w:rsidRDefault="00BE6928" w:rsidP="00622F32">
            <w:pPr>
              <w:tabs>
                <w:tab w:val="decimal" w:pos="580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77D0BFD3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1E5BFEA3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4A4465CB" w14:textId="77777777" w:rsidR="00BE6928" w:rsidRPr="00AC4896" w:rsidRDefault="00BE6928" w:rsidP="00622F3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5EA93452" w14:textId="77777777" w:rsidTr="003043E4">
        <w:trPr>
          <w:cantSplit/>
        </w:trPr>
        <w:tc>
          <w:tcPr>
            <w:tcW w:w="1052" w:type="pct"/>
          </w:tcPr>
          <w:p w14:paraId="1646884A" w14:textId="13C25D1A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527" w:type="pct"/>
            <w:gridSpan w:val="2"/>
          </w:tcPr>
          <w:p w14:paraId="2AE72F70" w14:textId="56A0756B" w:rsidR="00622F32" w:rsidRPr="00AC4896" w:rsidRDefault="00622F32" w:rsidP="00622F3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0213AA24" w14:textId="01B34D13" w:rsidR="00622F32" w:rsidRPr="00AC4896" w:rsidRDefault="00622F32" w:rsidP="00622F3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4772E15F" w14:textId="0D975562" w:rsidR="00622F32" w:rsidRPr="00AC4896" w:rsidRDefault="00622F32" w:rsidP="00622F3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</w:tcPr>
          <w:p w14:paraId="1D3CDF7E" w14:textId="71FCE2D7" w:rsidR="00622F32" w:rsidRPr="00AC4896" w:rsidRDefault="00622F32" w:rsidP="00622F3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4356B76B" w14:textId="42F2A6FC" w:rsidR="00622F32" w:rsidRPr="00AC4896" w:rsidRDefault="00622F32" w:rsidP="00622F32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70C76B1F" w14:textId="2DB990BE" w:rsidR="00622F32" w:rsidRPr="00AC4896" w:rsidRDefault="00622F32" w:rsidP="00622F3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2D6569A4" w14:textId="2615CF2C" w:rsidR="00622F32" w:rsidRPr="00AC4896" w:rsidRDefault="00622F32" w:rsidP="00622F3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</w:tcPr>
          <w:p w14:paraId="26928947" w14:textId="7FDB95FC" w:rsidR="00622F32" w:rsidRPr="00AC4896" w:rsidRDefault="00622F32" w:rsidP="00622F3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5ADED936" w14:textId="77777777" w:rsidTr="003043E4">
        <w:trPr>
          <w:cantSplit/>
        </w:trPr>
        <w:tc>
          <w:tcPr>
            <w:tcW w:w="1052" w:type="pct"/>
            <w:vAlign w:val="center"/>
          </w:tcPr>
          <w:p w14:paraId="6BB9403E" w14:textId="6E41FC9F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527" w:type="pct"/>
            <w:gridSpan w:val="2"/>
          </w:tcPr>
          <w:p w14:paraId="3CE26962" w14:textId="3E43472A" w:rsidR="00622F32" w:rsidRPr="00AC4896" w:rsidRDefault="00622F32" w:rsidP="00D42D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  <w:gridSpan w:val="2"/>
          </w:tcPr>
          <w:p w14:paraId="54F1ACF1" w14:textId="360DF1D2" w:rsidR="00622F32" w:rsidRPr="00AC4896" w:rsidRDefault="00622F32" w:rsidP="00D42D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3" w:type="pct"/>
          </w:tcPr>
          <w:p w14:paraId="5684794F" w14:textId="5002DDC7" w:rsidR="00622F32" w:rsidRPr="00AC4896" w:rsidRDefault="00622F32" w:rsidP="00D42D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27" w:type="pct"/>
          </w:tcPr>
          <w:p w14:paraId="332EAAC9" w14:textId="190308FE" w:rsidR="00622F32" w:rsidRPr="00AC4896" w:rsidRDefault="00622F32" w:rsidP="00D42D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205AA7C1" w14:textId="247CA8C1" w:rsidR="00622F32" w:rsidRPr="00AC4896" w:rsidRDefault="00622F32" w:rsidP="00D42DD2">
            <w:pPr>
              <w:tabs>
                <w:tab w:val="decimal" w:pos="580"/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50E25C92" w14:textId="5D62BB98" w:rsidR="00622F32" w:rsidRPr="00AC4896" w:rsidRDefault="00622F32" w:rsidP="00D42D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1706357E" w14:textId="2FC39B00" w:rsidR="00622F32" w:rsidRPr="00AC4896" w:rsidRDefault="00622F32" w:rsidP="00D42D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23" w:type="pct"/>
          </w:tcPr>
          <w:p w14:paraId="643EDE31" w14:textId="7E1E0E3C" w:rsidR="00622F32" w:rsidRPr="00AC4896" w:rsidRDefault="00622F32" w:rsidP="00D42DD2">
            <w:pPr>
              <w:tabs>
                <w:tab w:val="left" w:pos="828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044</w:t>
            </w:r>
          </w:p>
        </w:tc>
      </w:tr>
      <w:tr w:rsidR="00622F32" w:rsidRPr="00AC4896" w14:paraId="3943C4AF" w14:textId="77777777" w:rsidTr="003043E4">
        <w:trPr>
          <w:cantSplit/>
        </w:trPr>
        <w:tc>
          <w:tcPr>
            <w:tcW w:w="1052" w:type="pct"/>
          </w:tcPr>
          <w:p w14:paraId="79B6940A" w14:textId="060981BA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527" w:type="pct"/>
            <w:gridSpan w:val="2"/>
          </w:tcPr>
          <w:p w14:paraId="6C5A4CE6" w14:textId="32A62796" w:rsidR="00622F32" w:rsidRPr="00AC4896" w:rsidRDefault="009E7B35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142,466,455</w:t>
            </w:r>
          </w:p>
        </w:tc>
        <w:tc>
          <w:tcPr>
            <w:tcW w:w="474" w:type="pct"/>
            <w:gridSpan w:val="2"/>
          </w:tcPr>
          <w:p w14:paraId="5F450AC4" w14:textId="24FE6603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473" w:type="pct"/>
          </w:tcPr>
          <w:p w14:paraId="76BADABD" w14:textId="3DD3FD7E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179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956</w:t>
            </w:r>
          </w:p>
        </w:tc>
        <w:tc>
          <w:tcPr>
            <w:tcW w:w="527" w:type="pct"/>
          </w:tcPr>
          <w:p w14:paraId="7966872F" w14:textId="7BB36C30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075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474" w:type="pct"/>
          </w:tcPr>
          <w:p w14:paraId="6D5D0018" w14:textId="18D35B8E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728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474" w:type="pct"/>
          </w:tcPr>
          <w:p w14:paraId="23D999D2" w14:textId="715D1BDE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728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489</w:t>
            </w:r>
          </w:p>
        </w:tc>
        <w:tc>
          <w:tcPr>
            <w:tcW w:w="474" w:type="pct"/>
          </w:tcPr>
          <w:p w14:paraId="6DEEE5ED" w14:textId="399C8C4B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531D42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393</w:t>
            </w:r>
            <w:r w:rsidR="00531D42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751</w:t>
            </w:r>
          </w:p>
        </w:tc>
        <w:tc>
          <w:tcPr>
            <w:tcW w:w="523" w:type="pct"/>
          </w:tcPr>
          <w:p w14:paraId="00F7B0BC" w14:textId="30A50598" w:rsidR="00622F32" w:rsidRPr="00AC4896" w:rsidRDefault="00250ADB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174,639,122</w:t>
            </w:r>
          </w:p>
        </w:tc>
      </w:tr>
      <w:tr w:rsidR="00622F32" w:rsidRPr="00AC4896" w14:paraId="08FEBA2B" w14:textId="77777777" w:rsidTr="003043E4">
        <w:trPr>
          <w:cantSplit/>
        </w:trPr>
        <w:tc>
          <w:tcPr>
            <w:tcW w:w="1052" w:type="pct"/>
          </w:tcPr>
          <w:p w14:paraId="35C26EA0" w14:textId="77777777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ค่าตัดจำหน่ายสำหรับส่วนที่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</w:t>
            </w:r>
          </w:p>
          <w:p w14:paraId="752FA20B" w14:textId="7F1AB07C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อาคารและอุปกรณ์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527" w:type="pct"/>
            <w:gridSpan w:val="2"/>
          </w:tcPr>
          <w:p w14:paraId="7DD80DCE" w14:textId="77777777" w:rsidR="00622F32" w:rsidRPr="00AC4896" w:rsidRDefault="00622F32" w:rsidP="00D42DD2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</w:t>
            </w:r>
          </w:p>
          <w:p w14:paraId="3F687688" w14:textId="0FC7176C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  <w:gridSpan w:val="2"/>
          </w:tcPr>
          <w:p w14:paraId="006A8859" w14:textId="77777777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5982709" w14:textId="704B146F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019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73" w:type="pct"/>
          </w:tcPr>
          <w:p w14:paraId="44CCEF4F" w14:textId="77777777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591E3FC3" w14:textId="32E0D374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549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27" w:type="pct"/>
          </w:tcPr>
          <w:p w14:paraId="40C638FF" w14:textId="77777777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7880FE38" w14:textId="48DE5B2A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74" w:type="pct"/>
          </w:tcPr>
          <w:p w14:paraId="08E6C5F3" w14:textId="77777777" w:rsidR="00622F32" w:rsidRPr="00AC4896" w:rsidRDefault="00622F32" w:rsidP="00D42DD2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7A59725" w14:textId="6BDAD5B3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</w:tcPr>
          <w:p w14:paraId="0AF3D324" w14:textId="77777777" w:rsidR="00622F32" w:rsidRPr="00AC4896" w:rsidRDefault="00622F32" w:rsidP="00D42DD2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76A41006" w14:textId="46F7B151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4" w:type="pct"/>
          </w:tcPr>
          <w:p w14:paraId="12769DF6" w14:textId="77777777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F07AF1E" w14:textId="3CEFE777" w:rsidR="00622F32" w:rsidRPr="00AC4896" w:rsidRDefault="00531D4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-</w:t>
            </w:r>
          </w:p>
        </w:tc>
        <w:tc>
          <w:tcPr>
            <w:tcW w:w="523" w:type="pct"/>
          </w:tcPr>
          <w:p w14:paraId="0F19B3CC" w14:textId="77777777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34D5CBF8" w14:textId="151153AF" w:rsidR="00622F32" w:rsidRPr="00AC4896" w:rsidRDefault="00622F32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="00B75657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5,882,494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22F32" w:rsidRPr="00AC4896" w14:paraId="664FC30A" w14:textId="77777777" w:rsidTr="003043E4">
        <w:trPr>
          <w:cantSplit/>
        </w:trPr>
        <w:tc>
          <w:tcPr>
            <w:tcW w:w="1052" w:type="pct"/>
            <w:vAlign w:val="center"/>
          </w:tcPr>
          <w:p w14:paraId="35CEB8CA" w14:textId="39D999CC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527" w:type="pct"/>
            <w:gridSpan w:val="2"/>
          </w:tcPr>
          <w:p w14:paraId="5693EAC8" w14:textId="6E4D10F8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596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882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474" w:type="pct"/>
            <w:gridSpan w:val="2"/>
          </w:tcPr>
          <w:p w14:paraId="5D0F51A2" w14:textId="58EDD128" w:rsidR="00622F32" w:rsidRPr="00AC4896" w:rsidRDefault="00622F32" w:rsidP="00D42D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3" w:type="pct"/>
          </w:tcPr>
          <w:p w14:paraId="4F5F547B" w14:textId="4D564D47" w:rsidR="00622F32" w:rsidRPr="00AC4896" w:rsidRDefault="00622F32" w:rsidP="00D42D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27" w:type="pct"/>
          </w:tcPr>
          <w:p w14:paraId="03A2ECDA" w14:textId="5E7480A1" w:rsidR="00622F32" w:rsidRPr="00AC4896" w:rsidRDefault="000A502F" w:rsidP="00D42D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474" w:type="pct"/>
          </w:tcPr>
          <w:p w14:paraId="1C6513C8" w14:textId="599A1E66" w:rsidR="00622F32" w:rsidRPr="00AC4896" w:rsidRDefault="000A502F" w:rsidP="00D42DD2">
            <w:pPr>
              <w:tabs>
                <w:tab w:val="left" w:pos="707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140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</w:p>
        </w:tc>
        <w:tc>
          <w:tcPr>
            <w:tcW w:w="474" w:type="pct"/>
          </w:tcPr>
          <w:p w14:paraId="6CB4960D" w14:textId="23F83385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633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474" w:type="pct"/>
          </w:tcPr>
          <w:p w14:paraId="66ED6BFA" w14:textId="48A8D9B2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267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</w:p>
        </w:tc>
        <w:tc>
          <w:tcPr>
            <w:tcW w:w="523" w:type="pct"/>
          </w:tcPr>
          <w:p w14:paraId="3D544E61" w14:textId="42C86E12" w:rsidR="00622F32" w:rsidRPr="00AC4896" w:rsidRDefault="000A502F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700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720</w:t>
            </w:r>
            <w:r w:rsidR="00622F3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672</w:t>
            </w:r>
          </w:p>
        </w:tc>
      </w:tr>
      <w:tr w:rsidR="00307F34" w:rsidRPr="00AC4896" w14:paraId="768E6D30" w14:textId="77777777" w:rsidTr="003043E4">
        <w:trPr>
          <w:cantSplit/>
        </w:trPr>
        <w:tc>
          <w:tcPr>
            <w:tcW w:w="1052" w:type="pct"/>
          </w:tcPr>
          <w:p w14:paraId="1CFA54BD" w14:textId="38E4B084" w:rsidR="00307F34" w:rsidRPr="00AC4896" w:rsidRDefault="00307F34" w:rsidP="00307F3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527" w:type="pct"/>
            <w:gridSpan w:val="2"/>
            <w:vAlign w:val="bottom"/>
          </w:tcPr>
          <w:p w14:paraId="4A91A509" w14:textId="29741581" w:rsidR="00307F34" w:rsidRPr="00AC4896" w:rsidRDefault="00F07F93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307F34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142,466,455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gridSpan w:val="2"/>
            <w:vAlign w:val="bottom"/>
          </w:tcPr>
          <w:p w14:paraId="41C6CCFF" w14:textId="18997D4F" w:rsidR="00307F34" w:rsidRPr="00AC4896" w:rsidRDefault="008F5E98" w:rsidP="00D42D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</w:t>
            </w:r>
            <w:r w:rsidR="00F07F93" w:rsidRPr="00AC48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3" w:type="pct"/>
            <w:vAlign w:val="bottom"/>
          </w:tcPr>
          <w:p w14:paraId="551717A3" w14:textId="16DDCEB5" w:rsidR="00307F34" w:rsidRPr="00AC4896" w:rsidRDefault="00F07F93" w:rsidP="00D42D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       - </w:t>
            </w:r>
          </w:p>
        </w:tc>
        <w:tc>
          <w:tcPr>
            <w:tcW w:w="527" w:type="pct"/>
            <w:vAlign w:val="bottom"/>
          </w:tcPr>
          <w:p w14:paraId="507523F5" w14:textId="1564CFFA" w:rsidR="00307F34" w:rsidRPr="00AC4896" w:rsidRDefault="00F07F93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  5,907,41</w:t>
            </w:r>
            <w:r w:rsidR="005F5CBD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vAlign w:val="bottom"/>
          </w:tcPr>
          <w:p w14:paraId="38F1581A" w14:textId="06A647B7" w:rsidR="00307F34" w:rsidRPr="00AC4896" w:rsidRDefault="00F07F93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07F34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8,693,589</w:t>
            </w:r>
          </w:p>
        </w:tc>
        <w:tc>
          <w:tcPr>
            <w:tcW w:w="474" w:type="pct"/>
            <w:vAlign w:val="bottom"/>
          </w:tcPr>
          <w:p w14:paraId="1DCDBF14" w14:textId="0A2F7F85" w:rsidR="00307F34" w:rsidRPr="00AC4896" w:rsidRDefault="00F07F93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4,328,518 </w:t>
            </w:r>
          </w:p>
        </w:tc>
        <w:tc>
          <w:tcPr>
            <w:tcW w:w="474" w:type="pct"/>
            <w:vAlign w:val="bottom"/>
          </w:tcPr>
          <w:p w14:paraId="79282FBD" w14:textId="0F4E9535" w:rsidR="00307F34" w:rsidRPr="00AC4896" w:rsidRDefault="00F07F93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07F34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2,028,27</w:t>
            </w:r>
            <w:r w:rsidR="003A5CD8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23" w:type="pct"/>
            <w:vAlign w:val="bottom"/>
          </w:tcPr>
          <w:p w14:paraId="15BC5ED2" w14:textId="3569ABF8" w:rsidR="00307F34" w:rsidRPr="00AC4896" w:rsidRDefault="00F07F93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163,424,25</w:t>
            </w:r>
            <w:r w:rsidR="003A5CD8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A435A" w:rsidRPr="00AC4896" w14:paraId="488E38C6" w14:textId="77777777" w:rsidTr="003043E4">
        <w:trPr>
          <w:cantSplit/>
        </w:trPr>
        <w:tc>
          <w:tcPr>
            <w:tcW w:w="1052" w:type="pct"/>
          </w:tcPr>
          <w:p w14:paraId="34E47F8C" w14:textId="47969DC8" w:rsidR="00DA435A" w:rsidRPr="00AC4896" w:rsidRDefault="00DA435A" w:rsidP="00307F3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ตัดจำหน่ายค่าเสื่อมราคาสะสม</w:t>
            </w:r>
          </w:p>
        </w:tc>
        <w:tc>
          <w:tcPr>
            <w:tcW w:w="527" w:type="pct"/>
            <w:gridSpan w:val="2"/>
          </w:tcPr>
          <w:p w14:paraId="3CFDE677" w14:textId="33C6EA4A" w:rsidR="00DA435A" w:rsidRPr="00AC4896" w:rsidRDefault="00DA435A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(2,131,767)</w:t>
            </w:r>
          </w:p>
        </w:tc>
        <w:tc>
          <w:tcPr>
            <w:tcW w:w="474" w:type="pct"/>
            <w:gridSpan w:val="2"/>
          </w:tcPr>
          <w:p w14:paraId="737F3D71" w14:textId="13B8BD25" w:rsidR="00DA435A" w:rsidRPr="00AC4896" w:rsidRDefault="008F5E98" w:rsidP="00D42D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DA435A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3" w:type="pct"/>
          </w:tcPr>
          <w:p w14:paraId="73650C90" w14:textId="4019EF7E" w:rsidR="00DA435A" w:rsidRPr="00AC4896" w:rsidRDefault="008F5E98" w:rsidP="00D42DD2">
            <w:pP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DA435A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27" w:type="pct"/>
          </w:tcPr>
          <w:p w14:paraId="069FDB8A" w14:textId="5E4B2523" w:rsidR="00DA435A" w:rsidRPr="00AC4896" w:rsidRDefault="008F5E98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="00DA435A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4" w:type="pct"/>
          </w:tcPr>
          <w:p w14:paraId="3DB5EDE9" w14:textId="33A2E291" w:rsidR="00DA435A" w:rsidRPr="00AC4896" w:rsidRDefault="008F5E98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DA435A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4" w:type="pct"/>
          </w:tcPr>
          <w:p w14:paraId="0774E701" w14:textId="46A060FE" w:rsidR="00DA435A" w:rsidRPr="00AC4896" w:rsidRDefault="008F5E98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="00DA435A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4" w:type="pct"/>
          </w:tcPr>
          <w:p w14:paraId="2ACEBF4C" w14:textId="3EDFCBA4" w:rsidR="00DA435A" w:rsidRPr="00AC4896" w:rsidRDefault="008F5E98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DA435A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23" w:type="pct"/>
          </w:tcPr>
          <w:p w14:paraId="588D8759" w14:textId="42BB803D" w:rsidR="00DA435A" w:rsidRPr="00AC4896" w:rsidRDefault="00DA435A" w:rsidP="00D42DD2">
            <w:pP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(2,131,767)</w:t>
            </w:r>
          </w:p>
        </w:tc>
      </w:tr>
      <w:tr w:rsidR="00307F34" w:rsidRPr="00AC4896" w14:paraId="2870CD58" w14:textId="77777777" w:rsidTr="003043E4">
        <w:trPr>
          <w:cantSplit/>
        </w:trPr>
        <w:tc>
          <w:tcPr>
            <w:tcW w:w="1052" w:type="pct"/>
          </w:tcPr>
          <w:p w14:paraId="79366A5D" w14:textId="77777777" w:rsidR="00307F34" w:rsidRPr="00AC4896" w:rsidRDefault="00307F34" w:rsidP="00307F34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ค่าตัดจำหน่ายสำหรับส่วนที่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</w:t>
            </w:r>
          </w:p>
          <w:p w14:paraId="3CCA1BD5" w14:textId="379B6EEB" w:rsidR="00307F34" w:rsidRPr="00AC4896" w:rsidRDefault="00307F34" w:rsidP="00307F3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อาคารและอุปกรณ์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527" w:type="pct"/>
            <w:gridSpan w:val="2"/>
          </w:tcPr>
          <w:p w14:paraId="362179B7" w14:textId="77777777" w:rsidR="001D492F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09A81B6" w14:textId="3D472810" w:rsidR="00307F34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74" w:type="pct"/>
            <w:gridSpan w:val="2"/>
          </w:tcPr>
          <w:p w14:paraId="006F0591" w14:textId="77777777" w:rsidR="001D492F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26EF9F6" w14:textId="3E353590" w:rsidR="00307F34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73" w:type="pct"/>
          </w:tcPr>
          <w:p w14:paraId="792000ED" w14:textId="77777777" w:rsidR="001D492F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67819D9" w14:textId="408A05BB" w:rsidR="00307F34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27" w:type="pct"/>
          </w:tcPr>
          <w:p w14:paraId="4A9DE11D" w14:textId="77777777" w:rsidR="00307F34" w:rsidRPr="00AC4896" w:rsidRDefault="00307F3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28847E9D" w14:textId="5B71EBDE" w:rsidR="00307F34" w:rsidRPr="00AC4896" w:rsidRDefault="001046EE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74" w:type="pct"/>
          </w:tcPr>
          <w:p w14:paraId="2D65A699" w14:textId="77777777" w:rsidR="001D492F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7DFA0C45" w14:textId="2FB5053D" w:rsidR="00307F34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74" w:type="pct"/>
          </w:tcPr>
          <w:p w14:paraId="0043B9C9" w14:textId="77777777" w:rsidR="00307F34" w:rsidRPr="00AC4896" w:rsidRDefault="00307F34" w:rsidP="00D42DD2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CB5BEF4" w14:textId="105609CD" w:rsidR="00307F34" w:rsidRPr="00AC4896" w:rsidRDefault="00307F34" w:rsidP="00D42DD2">
            <w:pPr>
              <w:pBdr>
                <w:bottom w:val="single" w:sz="4" w:space="1" w:color="auto"/>
              </w:pBdr>
              <w:tabs>
                <w:tab w:val="left" w:pos="653"/>
              </w:tabs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318</w:t>
            </w:r>
            <w:r w:rsidR="001046E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74" w:type="pct"/>
          </w:tcPr>
          <w:p w14:paraId="7AE887F1" w14:textId="77777777" w:rsidR="001D492F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36B9BA3" w14:textId="084C44C5" w:rsidR="00307F34" w:rsidRPr="00AC4896" w:rsidRDefault="001D492F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</w:p>
        </w:tc>
        <w:tc>
          <w:tcPr>
            <w:tcW w:w="523" w:type="pct"/>
          </w:tcPr>
          <w:p w14:paraId="36E5DAF6" w14:textId="77777777" w:rsidR="00307F34" w:rsidRPr="00AC4896" w:rsidRDefault="00307F3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  <w:p w14:paraId="323EA5F1" w14:textId="51840668" w:rsidR="00307F34" w:rsidRPr="00AC4896" w:rsidRDefault="006D541E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(26,015,086)</w:t>
            </w:r>
          </w:p>
        </w:tc>
      </w:tr>
      <w:tr w:rsidR="00307F34" w:rsidRPr="00AC4896" w14:paraId="7D7EBB66" w14:textId="77777777" w:rsidTr="003043E4">
        <w:trPr>
          <w:cantSplit/>
        </w:trPr>
        <w:tc>
          <w:tcPr>
            <w:tcW w:w="1052" w:type="pct"/>
          </w:tcPr>
          <w:p w14:paraId="4FE5E715" w14:textId="2553B431" w:rsidR="00307F34" w:rsidRPr="00AC4896" w:rsidRDefault="00307F34" w:rsidP="00307F3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527" w:type="pct"/>
            <w:gridSpan w:val="2"/>
          </w:tcPr>
          <w:p w14:paraId="41DEF0FD" w14:textId="79CC1A4D" w:rsidR="00307F34" w:rsidRPr="00AC4896" w:rsidRDefault="00BB677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  <w:gridSpan w:val="2"/>
          </w:tcPr>
          <w:p w14:paraId="6C78A715" w14:textId="47FEB9A2" w:rsidR="00307F34" w:rsidRPr="00AC4896" w:rsidRDefault="008F5E98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="00BB6774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 </w:t>
            </w:r>
          </w:p>
        </w:tc>
        <w:tc>
          <w:tcPr>
            <w:tcW w:w="473" w:type="pct"/>
          </w:tcPr>
          <w:p w14:paraId="1F64E43C" w14:textId="47FEA363" w:rsidR="00307F34" w:rsidRPr="00AC4896" w:rsidRDefault="008F5E98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="00BB6774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 </w:t>
            </w:r>
          </w:p>
        </w:tc>
        <w:tc>
          <w:tcPr>
            <w:tcW w:w="527" w:type="pct"/>
          </w:tcPr>
          <w:p w14:paraId="20CFE404" w14:textId="46DE0A34" w:rsidR="00307F34" w:rsidRPr="00AC4896" w:rsidRDefault="00BB677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</w:t>
            </w:r>
            <w:r w:rsidR="00031A9A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626B3994" w14:textId="727ADCF0" w:rsidR="00307F34" w:rsidRPr="00AC4896" w:rsidRDefault="00BB677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468CD196" w14:textId="4D6AC1FD" w:rsidR="00307F34" w:rsidRPr="00AC4896" w:rsidRDefault="00BB677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4" w:type="pct"/>
          </w:tcPr>
          <w:p w14:paraId="235133C5" w14:textId="1EEC0B23" w:rsidR="00307F34" w:rsidRPr="00AC4896" w:rsidRDefault="00BB677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</w:t>
            </w:r>
            <w:r w:rsidR="003A5CD8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23" w:type="pct"/>
          </w:tcPr>
          <w:p w14:paraId="7D3BE2F5" w14:textId="0ECBDADF" w:rsidR="00307F34" w:rsidRPr="00AC4896" w:rsidRDefault="00BB6774" w:rsidP="00D42DD2">
            <w:pPr>
              <w:pBdr>
                <w:bottom w:val="single" w:sz="4" w:space="1" w:color="auto"/>
              </w:pBdr>
              <w:ind w:left="-39" w:right="-1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</w:t>
            </w:r>
            <w:r w:rsidR="00820644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622F32" w:rsidRPr="00AC4896" w14:paraId="3E1BDE06" w14:textId="77777777" w:rsidTr="003043E4">
        <w:trPr>
          <w:cantSplit/>
        </w:trPr>
        <w:tc>
          <w:tcPr>
            <w:tcW w:w="1052" w:type="pct"/>
          </w:tcPr>
          <w:p w14:paraId="01E83590" w14:textId="186A96F8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445B9261" w14:textId="77777777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74A39319" w14:textId="77777777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7426B51E" w14:textId="77777777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080B6E82" w14:textId="19553032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99B1E7C" w14:textId="77777777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EED49CD" w14:textId="77777777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034ED47" w14:textId="77777777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497F9249" w14:textId="77777777" w:rsidR="00622F32" w:rsidRPr="00AC4896" w:rsidRDefault="00622F3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192B4ABE" w14:textId="77777777" w:rsidTr="003043E4">
        <w:trPr>
          <w:cantSplit/>
        </w:trPr>
        <w:tc>
          <w:tcPr>
            <w:tcW w:w="1052" w:type="pct"/>
          </w:tcPr>
          <w:p w14:paraId="58C84A8B" w14:textId="1DD52DE2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527" w:type="pct"/>
            <w:gridSpan w:val="2"/>
            <w:shd w:val="clear" w:color="auto" w:fill="auto"/>
          </w:tcPr>
          <w:p w14:paraId="16E09535" w14:textId="77777777" w:rsidR="00622F32" w:rsidRPr="00AC4896" w:rsidRDefault="00622F32" w:rsidP="00D42DD2">
            <w:pPr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40C8DC82" w14:textId="77777777" w:rsidR="00622F32" w:rsidRPr="00AC4896" w:rsidRDefault="00622F32" w:rsidP="00D42D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74C0414A" w14:textId="77777777" w:rsidR="00622F32" w:rsidRPr="00AC4896" w:rsidRDefault="00622F32" w:rsidP="00D42D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shd w:val="clear" w:color="auto" w:fill="auto"/>
          </w:tcPr>
          <w:p w14:paraId="0E959A77" w14:textId="77777777" w:rsidR="00622F32" w:rsidRPr="00AC4896" w:rsidRDefault="00622F32" w:rsidP="00D42D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shd w:val="clear" w:color="auto" w:fill="auto"/>
          </w:tcPr>
          <w:p w14:paraId="1C536DF9" w14:textId="77777777" w:rsidR="00622F32" w:rsidRPr="00AC4896" w:rsidRDefault="00622F32" w:rsidP="00D42D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shd w:val="clear" w:color="auto" w:fill="auto"/>
          </w:tcPr>
          <w:p w14:paraId="47AE9969" w14:textId="77777777" w:rsidR="00622F32" w:rsidRPr="00AC4896" w:rsidRDefault="00622F32" w:rsidP="00D42D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shd w:val="clear" w:color="auto" w:fill="auto"/>
          </w:tcPr>
          <w:p w14:paraId="10403494" w14:textId="77777777" w:rsidR="00622F32" w:rsidRPr="00AC4896" w:rsidRDefault="00622F32" w:rsidP="00D42D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shd w:val="clear" w:color="auto" w:fill="auto"/>
          </w:tcPr>
          <w:p w14:paraId="0A2DC6AB" w14:textId="77777777" w:rsidR="00622F32" w:rsidRPr="00AC4896" w:rsidRDefault="00622F32" w:rsidP="00D42DD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2AD2587C" w14:textId="77777777" w:rsidTr="003043E4">
        <w:trPr>
          <w:cantSplit/>
        </w:trPr>
        <w:tc>
          <w:tcPr>
            <w:tcW w:w="1052" w:type="pct"/>
            <w:vAlign w:val="center"/>
          </w:tcPr>
          <w:p w14:paraId="0CDD309B" w14:textId="3F9B6FA3" w:rsidR="00622F32" w:rsidRPr="00AC4896" w:rsidRDefault="00622F32" w:rsidP="00622F32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527" w:type="pct"/>
            <w:gridSpan w:val="2"/>
            <w:shd w:val="clear" w:color="auto" w:fill="auto"/>
          </w:tcPr>
          <w:p w14:paraId="1C9E70D2" w14:textId="27C76EB7" w:rsidR="00622F32" w:rsidRPr="00AC4896" w:rsidRDefault="00622F32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1,021,804,421</w:t>
            </w:r>
          </w:p>
        </w:tc>
        <w:tc>
          <w:tcPr>
            <w:tcW w:w="474" w:type="pct"/>
            <w:gridSpan w:val="2"/>
          </w:tcPr>
          <w:p w14:paraId="055AD8D9" w14:textId="6D920965" w:rsidR="00622F32" w:rsidRPr="00AC4896" w:rsidRDefault="00622F32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3" w:type="pct"/>
          </w:tcPr>
          <w:p w14:paraId="093DA4EC" w14:textId="167F57B6" w:rsidR="00622F32" w:rsidRPr="00AC4896" w:rsidRDefault="00622F32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14:paraId="1CECAC08" w14:textId="602ADE5F" w:rsidR="00622F32" w:rsidRPr="00AC4896" w:rsidRDefault="00622F32" w:rsidP="00D42D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110,364,949</w:t>
            </w:r>
          </w:p>
        </w:tc>
        <w:tc>
          <w:tcPr>
            <w:tcW w:w="474" w:type="pct"/>
            <w:shd w:val="clear" w:color="auto" w:fill="auto"/>
          </w:tcPr>
          <w:p w14:paraId="3E906E85" w14:textId="67A1C6FD" w:rsidR="00622F32" w:rsidRPr="00AC4896" w:rsidRDefault="00622F32" w:rsidP="00D42D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10,141,186</w:t>
            </w:r>
          </w:p>
        </w:tc>
        <w:tc>
          <w:tcPr>
            <w:tcW w:w="474" w:type="pct"/>
            <w:shd w:val="clear" w:color="auto" w:fill="auto"/>
          </w:tcPr>
          <w:p w14:paraId="45ECC653" w14:textId="445BC801" w:rsidR="00622F32" w:rsidRPr="00AC4896" w:rsidRDefault="00622F32" w:rsidP="00D42D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6,945,780</w:t>
            </w:r>
          </w:p>
        </w:tc>
        <w:tc>
          <w:tcPr>
            <w:tcW w:w="474" w:type="pct"/>
            <w:shd w:val="clear" w:color="auto" w:fill="auto"/>
          </w:tcPr>
          <w:p w14:paraId="2781281C" w14:textId="10149E04" w:rsidR="00622F32" w:rsidRPr="00AC4896" w:rsidRDefault="00622F32" w:rsidP="00D42D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4,976,444</w:t>
            </w:r>
          </w:p>
        </w:tc>
        <w:tc>
          <w:tcPr>
            <w:tcW w:w="523" w:type="pct"/>
            <w:shd w:val="clear" w:color="auto" w:fill="auto"/>
          </w:tcPr>
          <w:p w14:paraId="20EC785D" w14:textId="01FEB628" w:rsidR="00622F32" w:rsidRPr="00AC4896" w:rsidRDefault="00622F32" w:rsidP="00D42DD2">
            <w:pPr>
              <w:pBdr>
                <w:bottom w:val="single" w:sz="12" w:space="1" w:color="auto"/>
              </w:pBdr>
              <w:tabs>
                <w:tab w:val="decimal" w:pos="792"/>
              </w:tabs>
              <w:ind w:left="-48" w:right="-36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1,154,232,780</w:t>
            </w:r>
          </w:p>
        </w:tc>
      </w:tr>
      <w:tr w:rsidR="00C827D0" w:rsidRPr="00AC4896" w14:paraId="0279429C" w14:textId="77777777" w:rsidTr="003043E4">
        <w:trPr>
          <w:cantSplit/>
          <w:trHeight w:val="315"/>
        </w:trPr>
        <w:tc>
          <w:tcPr>
            <w:tcW w:w="1052" w:type="pct"/>
          </w:tcPr>
          <w:p w14:paraId="31313B98" w14:textId="03999755" w:rsidR="00C827D0" w:rsidRPr="00AC4896" w:rsidRDefault="00C827D0" w:rsidP="00C827D0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527" w:type="pct"/>
            <w:gridSpan w:val="2"/>
          </w:tcPr>
          <w:p w14:paraId="48C80C9C" w14:textId="421D2CA8" w:rsidR="00C827D0" w:rsidRPr="00AC4896" w:rsidRDefault="00C827D0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880,337,</w:t>
            </w:r>
            <w:r w:rsidR="00AD2813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967</w:t>
            </w:r>
          </w:p>
        </w:tc>
        <w:tc>
          <w:tcPr>
            <w:tcW w:w="474" w:type="pct"/>
            <w:gridSpan w:val="2"/>
          </w:tcPr>
          <w:p w14:paraId="3C2679C5" w14:textId="0F98CC25" w:rsidR="00C827D0" w:rsidRPr="00AC4896" w:rsidRDefault="008F5E98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="00AD2813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3" w:type="pct"/>
          </w:tcPr>
          <w:p w14:paraId="553FB04F" w14:textId="73DC5824" w:rsidR="00C827D0" w:rsidRPr="00AC4896" w:rsidRDefault="008F5E98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</w:t>
            </w:r>
            <w:r w:rsidR="00AD2813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27" w:type="pct"/>
          </w:tcPr>
          <w:p w14:paraId="3D98A712" w14:textId="2ACC68F7" w:rsidR="00C827D0" w:rsidRPr="00AC4896" w:rsidRDefault="00C827D0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35,378,</w:t>
            </w:r>
            <w:r w:rsidR="008A262B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27</w:t>
            </w:r>
            <w:r w:rsidR="00820644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474" w:type="pct"/>
          </w:tcPr>
          <w:p w14:paraId="244E34AF" w14:textId="59DD46C0" w:rsidR="00C827D0" w:rsidRPr="00AC4896" w:rsidRDefault="00C827D0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4,367,767</w:t>
            </w:r>
          </w:p>
        </w:tc>
        <w:tc>
          <w:tcPr>
            <w:tcW w:w="474" w:type="pct"/>
          </w:tcPr>
          <w:p w14:paraId="6747DA90" w14:textId="5A749462" w:rsidR="00C827D0" w:rsidRPr="00AC4896" w:rsidRDefault="00C827D0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4,228,12</w:t>
            </w:r>
            <w:r w:rsidR="00BB6774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474" w:type="pct"/>
          </w:tcPr>
          <w:p w14:paraId="4A98C0F8" w14:textId="70E58BA1" w:rsidR="00C827D0" w:rsidRPr="00AC4896" w:rsidRDefault="00C827D0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4,242,46</w:t>
            </w:r>
            <w:r w:rsidR="003A5CD8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523" w:type="pct"/>
          </w:tcPr>
          <w:p w14:paraId="612FD132" w14:textId="29FC9B09" w:rsidR="00C827D0" w:rsidRPr="00AC4896" w:rsidRDefault="00C827D0" w:rsidP="00D42DD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928,554,59</w:t>
            </w:r>
            <w:r w:rsidR="00842752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</w:tr>
      <w:tr w:rsidR="00622F32" w:rsidRPr="00AC4896" w14:paraId="352C1EFD" w14:textId="77777777" w:rsidTr="003043E4">
        <w:trPr>
          <w:cantSplit/>
          <w:trHeight w:val="285"/>
        </w:trPr>
        <w:tc>
          <w:tcPr>
            <w:tcW w:w="1052" w:type="pct"/>
          </w:tcPr>
          <w:p w14:paraId="00FD0D2D" w14:textId="77777777" w:rsidR="00622F32" w:rsidRPr="00AC4896" w:rsidRDefault="00622F32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06EF3B2A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73F09D97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</w:tcPr>
          <w:p w14:paraId="7FA91057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22BD6D21" w14:textId="11BC4B7F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58105E83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706BD9B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8A49A02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4DB50921" w14:textId="77777777" w:rsidR="00622F32" w:rsidRPr="00AC4896" w:rsidRDefault="00622F32" w:rsidP="00622F3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F3FFB" w:rsidRPr="00AC4896" w14:paraId="21F29762" w14:textId="77777777" w:rsidTr="003043E4">
        <w:trPr>
          <w:cantSplit/>
          <w:trHeight w:val="285"/>
        </w:trPr>
        <w:tc>
          <w:tcPr>
            <w:tcW w:w="1052" w:type="pct"/>
          </w:tcPr>
          <w:p w14:paraId="2E171BA6" w14:textId="77777777" w:rsidR="006F3FFB" w:rsidRPr="00AC4896" w:rsidRDefault="006F3FFB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478C71D7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71F82A55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</w:tcPr>
          <w:p w14:paraId="587CE7ED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4ADA6269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6FE44E4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53A5A423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1496AD3B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73807417" w14:textId="77777777" w:rsidR="006F3FFB" w:rsidRPr="00AC4896" w:rsidRDefault="006F3FFB" w:rsidP="00622F3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D6054" w:rsidRPr="00AC4896" w14:paraId="3E2DDF3C" w14:textId="77777777" w:rsidTr="003043E4">
        <w:trPr>
          <w:cantSplit/>
          <w:trHeight w:val="285"/>
        </w:trPr>
        <w:tc>
          <w:tcPr>
            <w:tcW w:w="1052" w:type="pct"/>
          </w:tcPr>
          <w:p w14:paraId="15BCF9C7" w14:textId="77777777" w:rsidR="00DD6054" w:rsidRPr="00AC4896" w:rsidRDefault="00DD6054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0DC70B7B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28102C66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</w:tcPr>
          <w:p w14:paraId="0F84202C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5AD2E6AA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67E7E7D0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6B51185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B6DF7EE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34CD2C6B" w14:textId="77777777" w:rsidR="00DD6054" w:rsidRPr="00AC4896" w:rsidRDefault="00DD6054" w:rsidP="00622F3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D6054" w:rsidRPr="00AC4896" w14:paraId="7F1E03FB" w14:textId="77777777" w:rsidTr="003043E4">
        <w:trPr>
          <w:cantSplit/>
          <w:trHeight w:val="285"/>
        </w:trPr>
        <w:tc>
          <w:tcPr>
            <w:tcW w:w="1052" w:type="pct"/>
          </w:tcPr>
          <w:p w14:paraId="7675023A" w14:textId="77777777" w:rsidR="00DD6054" w:rsidRPr="00AC4896" w:rsidRDefault="00DD6054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01E36223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0B387DF5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</w:tcPr>
          <w:p w14:paraId="1144DE0D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1A074C1E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4FFD65B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5CF2CC7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77F5839A" w14:textId="77777777" w:rsidR="00DD6054" w:rsidRPr="00AC4896" w:rsidRDefault="00DD6054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20C6A112" w14:textId="77777777" w:rsidR="00DD6054" w:rsidRPr="00AC4896" w:rsidRDefault="00DD6054" w:rsidP="00622F3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F3FFB" w:rsidRPr="00AC4896" w14:paraId="104EC395" w14:textId="77777777" w:rsidTr="003043E4">
        <w:trPr>
          <w:cantSplit/>
          <w:trHeight w:val="285"/>
        </w:trPr>
        <w:tc>
          <w:tcPr>
            <w:tcW w:w="1052" w:type="pct"/>
          </w:tcPr>
          <w:p w14:paraId="4654A2AB" w14:textId="77777777" w:rsidR="006F3FFB" w:rsidRPr="00AC4896" w:rsidRDefault="006F3FFB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37F1595B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40FDCCBA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</w:tcPr>
          <w:p w14:paraId="63A3DF26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20B49E02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C1E671A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5662903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7B402663" w14:textId="77777777" w:rsidR="006F3FFB" w:rsidRPr="00AC4896" w:rsidRDefault="006F3FFB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670D9D0C" w14:textId="77777777" w:rsidR="006F3FFB" w:rsidRPr="00AC4896" w:rsidRDefault="006F3FFB" w:rsidP="00622F3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0672CBD9" w14:textId="77777777" w:rsidTr="003043E4">
        <w:trPr>
          <w:cantSplit/>
          <w:trHeight w:val="285"/>
        </w:trPr>
        <w:tc>
          <w:tcPr>
            <w:tcW w:w="1052" w:type="pct"/>
            <w:vAlign w:val="center"/>
          </w:tcPr>
          <w:p w14:paraId="3D9146AF" w14:textId="31771A71" w:rsidR="00622F32" w:rsidRPr="00AC4896" w:rsidRDefault="00622F32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lastRenderedPageBreak/>
              <w:t xml:space="preserve">ค่าตัดจำหน่ายสำหรับปี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527" w:type="pct"/>
            <w:gridSpan w:val="2"/>
            <w:vAlign w:val="bottom"/>
          </w:tcPr>
          <w:p w14:paraId="09516E3C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13FEB24A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</w:tcPr>
          <w:p w14:paraId="2D0A8718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07ED5EC4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8593DC6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52A3B416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6D40A40E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63E294C9" w14:textId="77777777" w:rsidR="00622F32" w:rsidRPr="00AC4896" w:rsidRDefault="00622F32" w:rsidP="00622F3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2FB47D2A" w14:textId="77777777" w:rsidTr="003043E4">
        <w:trPr>
          <w:cantSplit/>
          <w:trHeight w:val="285"/>
        </w:trPr>
        <w:tc>
          <w:tcPr>
            <w:tcW w:w="1052" w:type="pct"/>
            <w:vAlign w:val="center"/>
          </w:tcPr>
          <w:p w14:paraId="64311D85" w14:textId="2C088EA2" w:rsidR="00622F32" w:rsidRPr="00AC4896" w:rsidRDefault="00622F32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527" w:type="pct"/>
            <w:gridSpan w:val="2"/>
            <w:vAlign w:val="bottom"/>
          </w:tcPr>
          <w:p w14:paraId="4B46666F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  <w:vAlign w:val="bottom"/>
          </w:tcPr>
          <w:p w14:paraId="66D49879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  <w:vAlign w:val="bottom"/>
          </w:tcPr>
          <w:p w14:paraId="04EA463B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2A950AF8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2D29526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53B0B077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C6EA105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03D8" w14:textId="4BBF1C7F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AD6D7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</w:t>
            </w:r>
            <w:r w:rsidR="00AD6D7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780,503</w:t>
            </w:r>
          </w:p>
        </w:tc>
      </w:tr>
      <w:tr w:rsidR="00622F32" w:rsidRPr="00AC4896" w14:paraId="42FB4C57" w14:textId="77777777" w:rsidTr="003043E4">
        <w:trPr>
          <w:cantSplit/>
          <w:trHeight w:val="285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FA4B" w14:textId="6DF6ABA9" w:rsidR="00622F32" w:rsidRPr="00AC4896" w:rsidRDefault="00622F32" w:rsidP="00622F32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527" w:type="pct"/>
            <w:gridSpan w:val="2"/>
            <w:vAlign w:val="bottom"/>
          </w:tcPr>
          <w:p w14:paraId="3A14FF44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  <w:vAlign w:val="bottom"/>
          </w:tcPr>
          <w:p w14:paraId="52919C75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  <w:vAlign w:val="bottom"/>
          </w:tcPr>
          <w:p w14:paraId="372C1CA8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32541EF1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6033C915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DB61A0C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E121C06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9C79A" w14:textId="14710116" w:rsidR="00622F32" w:rsidRPr="00AC4896" w:rsidRDefault="00820644" w:rsidP="00622F3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6,858,619</w:t>
            </w:r>
          </w:p>
        </w:tc>
      </w:tr>
      <w:tr w:rsidR="00622F32" w:rsidRPr="00AC4896" w14:paraId="399F3A29" w14:textId="77777777" w:rsidTr="003043E4">
        <w:trPr>
          <w:cantSplit/>
          <w:trHeight w:val="285"/>
        </w:trPr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6A9E8" w14:textId="2B24772B" w:rsidR="00622F32" w:rsidRPr="00AC4896" w:rsidRDefault="00622F32" w:rsidP="00622F32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527" w:type="pct"/>
            <w:gridSpan w:val="2"/>
            <w:vAlign w:val="bottom"/>
          </w:tcPr>
          <w:p w14:paraId="1C60D86A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  <w:vAlign w:val="bottom"/>
          </w:tcPr>
          <w:p w14:paraId="4A5B17A6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  <w:vAlign w:val="bottom"/>
          </w:tcPr>
          <w:p w14:paraId="23A71D8A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5D24EFA1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6D09CBAD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2BD7A409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ABCAE3C" w14:textId="77777777" w:rsidR="00622F32" w:rsidRPr="00AC4896" w:rsidRDefault="00622F32" w:rsidP="00622F32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0374F9C9" w14:textId="3E2C538B" w:rsidR="00622F32" w:rsidRPr="00AC4896" w:rsidRDefault="00820644" w:rsidP="00622F32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174,639,122</w:t>
            </w:r>
          </w:p>
        </w:tc>
      </w:tr>
      <w:tr w:rsidR="00926C5C" w:rsidRPr="00AC4896" w14:paraId="0C97BF26" w14:textId="77777777" w:rsidTr="003043E4">
        <w:trPr>
          <w:cantSplit/>
          <w:trHeight w:val="285"/>
        </w:trPr>
        <w:tc>
          <w:tcPr>
            <w:tcW w:w="1052" w:type="pct"/>
          </w:tcPr>
          <w:p w14:paraId="17F78CD7" w14:textId="77777777" w:rsidR="00926C5C" w:rsidRPr="00AC4896" w:rsidRDefault="00926C5C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7" w:type="pct"/>
            <w:gridSpan w:val="2"/>
            <w:vAlign w:val="bottom"/>
          </w:tcPr>
          <w:p w14:paraId="0EE2E269" w14:textId="77777777" w:rsidR="00926C5C" w:rsidRPr="00AC4896" w:rsidRDefault="00926C5C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31148281" w14:textId="77777777" w:rsidR="00926C5C" w:rsidRPr="00AC4896" w:rsidRDefault="00926C5C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3" w:type="pct"/>
          </w:tcPr>
          <w:p w14:paraId="7ADF56B7" w14:textId="77777777" w:rsidR="00926C5C" w:rsidRPr="00AC4896" w:rsidRDefault="00926C5C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650EB219" w14:textId="77777777" w:rsidR="00926C5C" w:rsidRPr="00AC4896" w:rsidRDefault="00926C5C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7FD36097" w14:textId="77777777" w:rsidR="00926C5C" w:rsidRPr="00AC4896" w:rsidRDefault="00926C5C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6B2D7631" w14:textId="77777777" w:rsidR="00926C5C" w:rsidRPr="00AC4896" w:rsidRDefault="00926C5C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A1C2106" w14:textId="77777777" w:rsidR="00926C5C" w:rsidRPr="00AC4896" w:rsidRDefault="00926C5C" w:rsidP="00622F32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342BBA53" w14:textId="77777777" w:rsidR="00926C5C" w:rsidRPr="00AC4896" w:rsidRDefault="00926C5C" w:rsidP="00622F32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22F32" w:rsidRPr="00AC4896" w14:paraId="3DDB6A8C" w14:textId="77777777" w:rsidTr="003043E4">
        <w:trPr>
          <w:cantSplit/>
          <w:trHeight w:val="231"/>
        </w:trPr>
        <w:tc>
          <w:tcPr>
            <w:tcW w:w="1052" w:type="pct"/>
          </w:tcPr>
          <w:p w14:paraId="78ADAE3E" w14:textId="0A8018DA" w:rsidR="00622F32" w:rsidRPr="00AC4896" w:rsidRDefault="00622F32" w:rsidP="00622F32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ค่าตัดจำหน่ายสำหรับปี </w:t>
            </w: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527" w:type="pct"/>
            <w:gridSpan w:val="2"/>
          </w:tcPr>
          <w:p w14:paraId="3A0274AA" w14:textId="77777777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0851C00E" w14:textId="77777777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32720CE2" w14:textId="77777777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</w:tcPr>
          <w:p w14:paraId="305436DE" w14:textId="77777777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5976BDB9" w14:textId="77777777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6705BE9A" w14:textId="5C057C19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0D581843" w14:textId="34BD8E38" w:rsidR="00622F32" w:rsidRPr="00AC4896" w:rsidRDefault="00622F32" w:rsidP="00622F3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vAlign w:val="bottom"/>
          </w:tcPr>
          <w:p w14:paraId="07A7725F" w14:textId="77777777" w:rsidR="00622F32" w:rsidRPr="00AC4896" w:rsidRDefault="00622F32" w:rsidP="00622F32">
            <w:pPr>
              <w:ind w:right="-4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377F9B" w:rsidRPr="00AC4896" w14:paraId="0CB74417" w14:textId="77777777" w:rsidTr="003043E4">
        <w:trPr>
          <w:cantSplit/>
          <w:trHeight w:val="231"/>
        </w:trPr>
        <w:tc>
          <w:tcPr>
            <w:tcW w:w="1052" w:type="pct"/>
          </w:tcPr>
          <w:p w14:paraId="25935401" w14:textId="77777777" w:rsidR="00377F9B" w:rsidRPr="00AC4896" w:rsidRDefault="00377F9B" w:rsidP="00377F9B">
            <w:pPr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527" w:type="pct"/>
            <w:gridSpan w:val="2"/>
          </w:tcPr>
          <w:p w14:paraId="200A675B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</w:tcPr>
          <w:p w14:paraId="4F367F51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</w:tcPr>
          <w:p w14:paraId="3C65958A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</w:tcPr>
          <w:p w14:paraId="4FF6187F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11908CB1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49EC4816" w14:textId="1D7E4E5A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</w:tcPr>
          <w:p w14:paraId="10977DCD" w14:textId="5119129F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C1D28E" w14:textId="37CEB486" w:rsidR="00377F9B" w:rsidRPr="00AC4896" w:rsidRDefault="007574A3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7D6353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57,067,461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377F9B" w:rsidRPr="00AC4896" w14:paraId="6E5898AD" w14:textId="77777777" w:rsidTr="003043E4">
        <w:trPr>
          <w:cantSplit/>
          <w:trHeight w:val="231"/>
        </w:trPr>
        <w:tc>
          <w:tcPr>
            <w:tcW w:w="1052" w:type="pct"/>
            <w:vAlign w:val="center"/>
          </w:tcPr>
          <w:p w14:paraId="14856210" w14:textId="134F94AA" w:rsidR="00377F9B" w:rsidRPr="00AC4896" w:rsidRDefault="00377F9B" w:rsidP="00377F9B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527" w:type="pct"/>
            <w:gridSpan w:val="2"/>
            <w:vAlign w:val="bottom"/>
          </w:tcPr>
          <w:p w14:paraId="5C0FAF64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  <w:vAlign w:val="bottom"/>
          </w:tcPr>
          <w:p w14:paraId="60C87647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  <w:vAlign w:val="bottom"/>
          </w:tcPr>
          <w:p w14:paraId="056E71AA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790B4180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3FDCB4ED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1115B175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8458251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A5025D" w14:textId="70F9F728" w:rsidR="00377F9B" w:rsidRPr="00AC4896" w:rsidRDefault="007574A3" w:rsidP="00377F9B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7D6353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6,356,797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377F9B" w:rsidRPr="00AC4896" w14:paraId="1BEAFFDD" w14:textId="77777777" w:rsidTr="003043E4">
        <w:trPr>
          <w:cantSplit/>
          <w:trHeight w:val="231"/>
        </w:trPr>
        <w:tc>
          <w:tcPr>
            <w:tcW w:w="1052" w:type="pct"/>
            <w:vAlign w:val="center"/>
          </w:tcPr>
          <w:p w14:paraId="4A9BBFFC" w14:textId="6F06F5CD" w:rsidR="00377F9B" w:rsidRPr="00AC4896" w:rsidRDefault="00377F9B" w:rsidP="00377F9B">
            <w:pPr>
              <w:ind w:right="-3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527" w:type="pct"/>
            <w:gridSpan w:val="2"/>
            <w:vAlign w:val="bottom"/>
          </w:tcPr>
          <w:p w14:paraId="5421081A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gridSpan w:val="2"/>
            <w:vAlign w:val="bottom"/>
          </w:tcPr>
          <w:p w14:paraId="1240BA52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3" w:type="pct"/>
            <w:vAlign w:val="bottom"/>
          </w:tcPr>
          <w:p w14:paraId="58388C57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7" w:type="pct"/>
            <w:vAlign w:val="bottom"/>
          </w:tcPr>
          <w:p w14:paraId="0C6CDA6C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47041B87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03A0F006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4" w:type="pct"/>
            <w:vAlign w:val="bottom"/>
          </w:tcPr>
          <w:p w14:paraId="5024D1D2" w14:textId="77777777" w:rsidR="00377F9B" w:rsidRPr="00AC4896" w:rsidRDefault="00377F9B" w:rsidP="00377F9B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3" w:type="pct"/>
          </w:tcPr>
          <w:p w14:paraId="2F92559C" w14:textId="7768AC25" w:rsidR="00377F9B" w:rsidRPr="00AC4896" w:rsidRDefault="007574A3" w:rsidP="00377F9B">
            <w:pPr>
              <w:pBdr>
                <w:bottom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</w:t>
            </w:r>
            <w:r w:rsidR="007D6353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3,424,258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</w:tbl>
    <w:p w14:paraId="12640C4E" w14:textId="20B27EF0" w:rsidR="00993003" w:rsidRPr="00AC4896" w:rsidRDefault="00ED54EA" w:rsidP="00DF4833">
      <w:pPr>
        <w:spacing w:after="160" w:line="259" w:lineRule="auto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lang w:val="en-US" w:bidi="th-TH"/>
        </w:rPr>
        <w:br w:type="page"/>
      </w:r>
    </w:p>
    <w:tbl>
      <w:tblPr>
        <w:tblW w:w="4605" w:type="pct"/>
        <w:tblInd w:w="1120" w:type="dxa"/>
        <w:tblLook w:val="0000" w:firstRow="0" w:lastRow="0" w:firstColumn="0" w:lastColumn="0" w:noHBand="0" w:noVBand="0"/>
      </w:tblPr>
      <w:tblGrid>
        <w:gridCol w:w="2950"/>
        <w:gridCol w:w="1290"/>
        <w:gridCol w:w="1180"/>
        <w:gridCol w:w="1128"/>
        <w:gridCol w:w="39"/>
        <w:gridCol w:w="1230"/>
        <w:gridCol w:w="39"/>
        <w:gridCol w:w="1225"/>
        <w:gridCol w:w="39"/>
        <w:gridCol w:w="1188"/>
        <w:gridCol w:w="42"/>
        <w:gridCol w:w="1214"/>
        <w:gridCol w:w="128"/>
        <w:gridCol w:w="1144"/>
        <w:gridCol w:w="219"/>
      </w:tblGrid>
      <w:tr w:rsidR="00C40BD7" w:rsidRPr="00AC4896" w14:paraId="129230F7" w14:textId="77777777" w:rsidTr="00D25B00">
        <w:tc>
          <w:tcPr>
            <w:tcW w:w="1130" w:type="pct"/>
          </w:tcPr>
          <w:p w14:paraId="5D1335DB" w14:textId="77777777" w:rsidR="00A05E84" w:rsidRPr="00AC4896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870" w:type="pct"/>
            <w:gridSpan w:val="14"/>
          </w:tcPr>
          <w:p w14:paraId="45060247" w14:textId="1AD64BAE" w:rsidR="00A05E84" w:rsidRPr="00AC4896" w:rsidRDefault="00B53EBC" w:rsidP="006540F6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C40BD7" w:rsidRPr="00AC4896" w14:paraId="3B7CFFB8" w14:textId="77777777" w:rsidTr="00D25B00">
        <w:tc>
          <w:tcPr>
            <w:tcW w:w="1130" w:type="pct"/>
          </w:tcPr>
          <w:p w14:paraId="0D6D3F09" w14:textId="77777777" w:rsidR="00A05E84" w:rsidRPr="00AC4896" w:rsidRDefault="00A05E84" w:rsidP="006540F6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870" w:type="pct"/>
            <w:gridSpan w:val="14"/>
          </w:tcPr>
          <w:p w14:paraId="331804CD" w14:textId="0A01EBC8" w:rsidR="00A05E84" w:rsidRPr="00AC4896" w:rsidRDefault="00D77E54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</w:t>
            </w:r>
            <w:r w:rsidR="00D16B6E"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การเงิน</w:t>
            </w:r>
            <w:r w:rsidR="00A05E84"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เฉพาะบริษัท</w:t>
            </w:r>
          </w:p>
        </w:tc>
      </w:tr>
      <w:tr w:rsidR="00C40BD7" w:rsidRPr="00AC4896" w14:paraId="5A324E79" w14:textId="77777777" w:rsidTr="00D25B00">
        <w:tc>
          <w:tcPr>
            <w:tcW w:w="1130" w:type="pct"/>
          </w:tcPr>
          <w:p w14:paraId="456B081D" w14:textId="77777777" w:rsidR="003F5E42" w:rsidRPr="00AC4896" w:rsidRDefault="003F5E42" w:rsidP="003F5E42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4" w:type="pct"/>
          </w:tcPr>
          <w:p w14:paraId="36232B4F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33AC21CE" w14:textId="679CD26C" w:rsidR="003F5E42" w:rsidRPr="00AC4896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อาคาร</w:t>
            </w:r>
          </w:p>
        </w:tc>
        <w:tc>
          <w:tcPr>
            <w:tcW w:w="447" w:type="pct"/>
            <w:gridSpan w:val="2"/>
          </w:tcPr>
          <w:p w14:paraId="61D4EB97" w14:textId="77777777" w:rsidR="003F5E42" w:rsidRPr="00AC4896" w:rsidRDefault="003F5E42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6" w:type="pct"/>
            <w:gridSpan w:val="2"/>
          </w:tcPr>
          <w:p w14:paraId="7E414951" w14:textId="64DF33D9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29A69D8A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1" w:type="pct"/>
            <w:gridSpan w:val="2"/>
          </w:tcPr>
          <w:p w14:paraId="77F68D5F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14" w:type="pct"/>
            <w:gridSpan w:val="2"/>
          </w:tcPr>
          <w:p w14:paraId="489A7856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เครื่องตกแต่ง</w:t>
            </w:r>
          </w:p>
        </w:tc>
        <w:tc>
          <w:tcPr>
            <w:tcW w:w="520" w:type="pct"/>
            <w:gridSpan w:val="2"/>
          </w:tcPr>
          <w:p w14:paraId="69075AC6" w14:textId="77777777" w:rsidR="003F5E42" w:rsidRPr="00AC4896" w:rsidRDefault="003F5E42" w:rsidP="003F5E42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u w:val="words"/>
                <w:cs/>
                <w:lang w:bidi="th-TH"/>
              </w:rPr>
            </w:pPr>
          </w:p>
        </w:tc>
      </w:tr>
      <w:tr w:rsidR="00C40BD7" w:rsidRPr="00AC4896" w14:paraId="21B7AC8B" w14:textId="77777777" w:rsidTr="00D25B00">
        <w:tc>
          <w:tcPr>
            <w:tcW w:w="1130" w:type="pct"/>
          </w:tcPr>
          <w:p w14:paraId="56F94B0D" w14:textId="77777777" w:rsidR="009A4F37" w:rsidRPr="00AC4896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4" w:type="pct"/>
          </w:tcPr>
          <w:p w14:paraId="34C11C6C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2" w:type="pct"/>
          </w:tcPr>
          <w:p w14:paraId="256804F5" w14:textId="3959CC47" w:rsidR="009A4F37" w:rsidRPr="00AC4896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และส่วน</w:t>
            </w:r>
          </w:p>
        </w:tc>
        <w:tc>
          <w:tcPr>
            <w:tcW w:w="447" w:type="pct"/>
            <w:gridSpan w:val="2"/>
          </w:tcPr>
          <w:p w14:paraId="5EAE7A45" w14:textId="44FE8434" w:rsidR="009A4F37" w:rsidRPr="00AC4896" w:rsidRDefault="009A4F37" w:rsidP="00B53EBC">
            <w:pP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เครื่องมือ</w:t>
            </w:r>
          </w:p>
        </w:tc>
        <w:tc>
          <w:tcPr>
            <w:tcW w:w="486" w:type="pct"/>
            <w:gridSpan w:val="2"/>
          </w:tcPr>
          <w:p w14:paraId="6F6C27E2" w14:textId="7414D7FA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23430256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1" w:type="pct"/>
            <w:gridSpan w:val="2"/>
          </w:tcPr>
          <w:p w14:paraId="5CBD732F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14" w:type="pct"/>
            <w:gridSpan w:val="2"/>
          </w:tcPr>
          <w:p w14:paraId="6AF8B906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และเครื่องใช้</w:t>
            </w:r>
          </w:p>
        </w:tc>
        <w:tc>
          <w:tcPr>
            <w:tcW w:w="520" w:type="pct"/>
            <w:gridSpan w:val="2"/>
          </w:tcPr>
          <w:p w14:paraId="62DF0B0C" w14:textId="77777777" w:rsidR="009A4F37" w:rsidRPr="00AC4896" w:rsidRDefault="009A4F37" w:rsidP="009A4F37">
            <w:pPr>
              <w:ind w:left="-50" w:right="-32"/>
              <w:jc w:val="center"/>
              <w:rPr>
                <w:rFonts w:ascii="Browallia New" w:hAnsi="Browallia New" w:cs="Browallia New"/>
                <w:sz w:val="22"/>
                <w:szCs w:val="22"/>
                <w:u w:val="words"/>
                <w:cs/>
                <w:lang w:bidi="th-TH"/>
              </w:rPr>
            </w:pPr>
          </w:p>
        </w:tc>
      </w:tr>
      <w:tr w:rsidR="00C40BD7" w:rsidRPr="00AC4896" w14:paraId="0537A9B1" w14:textId="77777777" w:rsidTr="00D25B00">
        <w:tc>
          <w:tcPr>
            <w:tcW w:w="1130" w:type="pct"/>
          </w:tcPr>
          <w:p w14:paraId="1E631A87" w14:textId="77777777" w:rsidR="009A4F37" w:rsidRPr="00AC4896" w:rsidRDefault="009A4F37" w:rsidP="009A4F37">
            <w:pPr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94" w:type="pct"/>
          </w:tcPr>
          <w:p w14:paraId="5AFD7233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ที่ดิน</w:t>
            </w:r>
          </w:p>
        </w:tc>
        <w:tc>
          <w:tcPr>
            <w:tcW w:w="452" w:type="pct"/>
          </w:tcPr>
          <w:p w14:paraId="55748A1F" w14:textId="51671108" w:rsidR="009A4F37" w:rsidRPr="00AC4896" w:rsidRDefault="00835CAE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ปรับปรุงอาคาร</w:t>
            </w:r>
          </w:p>
        </w:tc>
        <w:tc>
          <w:tcPr>
            <w:tcW w:w="447" w:type="pct"/>
            <w:gridSpan w:val="2"/>
          </w:tcPr>
          <w:p w14:paraId="4EC7E008" w14:textId="6E600F4A" w:rsidR="009A4F37" w:rsidRPr="00AC4896" w:rsidRDefault="00C4399A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และอุปกรณ์</w:t>
            </w:r>
          </w:p>
        </w:tc>
        <w:tc>
          <w:tcPr>
            <w:tcW w:w="486" w:type="pct"/>
            <w:gridSpan w:val="2"/>
          </w:tcPr>
          <w:p w14:paraId="48130178" w14:textId="7BAA4938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เครน</w:t>
            </w:r>
          </w:p>
        </w:tc>
        <w:tc>
          <w:tcPr>
            <w:tcW w:w="484" w:type="pct"/>
            <w:gridSpan w:val="2"/>
          </w:tcPr>
          <w:p w14:paraId="1C2C2480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ฟอร์คลิฟท์</w:t>
            </w:r>
          </w:p>
        </w:tc>
        <w:tc>
          <w:tcPr>
            <w:tcW w:w="471" w:type="pct"/>
            <w:gridSpan w:val="2"/>
          </w:tcPr>
          <w:p w14:paraId="6480F60C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ยานพาหนะ</w:t>
            </w:r>
          </w:p>
        </w:tc>
        <w:tc>
          <w:tcPr>
            <w:tcW w:w="514" w:type="pct"/>
            <w:gridSpan w:val="2"/>
          </w:tcPr>
          <w:p w14:paraId="426C295D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สำนักงาน</w:t>
            </w:r>
          </w:p>
        </w:tc>
        <w:tc>
          <w:tcPr>
            <w:tcW w:w="520" w:type="pct"/>
            <w:gridSpan w:val="2"/>
          </w:tcPr>
          <w:p w14:paraId="4A7BAA0E" w14:textId="77777777" w:rsidR="009A4F37" w:rsidRPr="00AC4896" w:rsidRDefault="009A4F37" w:rsidP="009A4F37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</w:tr>
      <w:tr w:rsidR="00C40BD7" w:rsidRPr="00AC4896" w14:paraId="09B1DFCE" w14:textId="77777777" w:rsidTr="00D25B00">
        <w:tc>
          <w:tcPr>
            <w:tcW w:w="1130" w:type="pct"/>
          </w:tcPr>
          <w:p w14:paraId="43758D2B" w14:textId="47A92E04" w:rsidR="009A4F37" w:rsidRPr="00AC4896" w:rsidRDefault="009A4F37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  <w:tab/>
            </w:r>
          </w:p>
        </w:tc>
        <w:tc>
          <w:tcPr>
            <w:tcW w:w="494" w:type="pct"/>
          </w:tcPr>
          <w:p w14:paraId="0FB5885C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2" w:type="pct"/>
          </w:tcPr>
          <w:p w14:paraId="3284CC35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47" w:type="pct"/>
            <w:gridSpan w:val="2"/>
          </w:tcPr>
          <w:p w14:paraId="2E367622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6" w:type="pct"/>
            <w:gridSpan w:val="2"/>
          </w:tcPr>
          <w:p w14:paraId="423CEDD0" w14:textId="7A126194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367C2DD6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1" w:type="pct"/>
            <w:gridSpan w:val="2"/>
          </w:tcPr>
          <w:p w14:paraId="54F74C73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14" w:type="pct"/>
            <w:gridSpan w:val="2"/>
          </w:tcPr>
          <w:p w14:paraId="2E3CAC39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520" w:type="pct"/>
            <w:gridSpan w:val="2"/>
          </w:tcPr>
          <w:p w14:paraId="68A7D561" w14:textId="77777777" w:rsidR="009A4F37" w:rsidRPr="00AC4896" w:rsidRDefault="009A4F37" w:rsidP="009A4F37">
            <w:pPr>
              <w:ind w:left="-43" w:right="-3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F8299D" w:rsidRPr="00AC4896" w14:paraId="54E87ABE" w14:textId="77777777" w:rsidTr="00D25B00">
        <w:tc>
          <w:tcPr>
            <w:tcW w:w="1130" w:type="pct"/>
          </w:tcPr>
          <w:p w14:paraId="5EB42D63" w14:textId="4057210D" w:rsidR="00F8299D" w:rsidRPr="00AC4896" w:rsidRDefault="00F8299D" w:rsidP="009A4F37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494" w:type="pct"/>
          </w:tcPr>
          <w:p w14:paraId="413E0A01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04129671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pct"/>
            <w:gridSpan w:val="2"/>
          </w:tcPr>
          <w:p w14:paraId="58222ADE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</w:tcPr>
          <w:p w14:paraId="31D35ADE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1451D6C9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1" w:type="pct"/>
            <w:gridSpan w:val="2"/>
          </w:tcPr>
          <w:p w14:paraId="22A99239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4" w:type="pct"/>
            <w:gridSpan w:val="2"/>
          </w:tcPr>
          <w:p w14:paraId="5E5B46D5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0" w:type="pct"/>
            <w:gridSpan w:val="2"/>
          </w:tcPr>
          <w:p w14:paraId="6EB94712" w14:textId="77777777" w:rsidR="00F8299D" w:rsidRPr="00AC4896" w:rsidRDefault="00F8299D" w:rsidP="009A4F37">
            <w:pPr>
              <w:ind w:left="-43" w:right="-3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D2139" w:rsidRPr="00AC4896" w14:paraId="70EB94C3" w14:textId="77777777" w:rsidTr="00D25B00">
        <w:tc>
          <w:tcPr>
            <w:tcW w:w="1130" w:type="pct"/>
            <w:vAlign w:val="center"/>
          </w:tcPr>
          <w:p w14:paraId="44D6216B" w14:textId="4958B0EE" w:rsidR="00BD2139" w:rsidRPr="00AC4896" w:rsidRDefault="00BD2139" w:rsidP="00BD2139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494" w:type="pct"/>
          </w:tcPr>
          <w:p w14:paraId="65CCEA93" w14:textId="55277A0D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452" w:type="pct"/>
          </w:tcPr>
          <w:p w14:paraId="014FE80A" w14:textId="66821D96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47" w:type="pct"/>
            <w:gridSpan w:val="2"/>
          </w:tcPr>
          <w:p w14:paraId="71858AEA" w14:textId="28B5EDAB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86" w:type="pct"/>
            <w:gridSpan w:val="2"/>
          </w:tcPr>
          <w:p w14:paraId="2B2F378F" w14:textId="666B7B5B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84" w:type="pct"/>
            <w:gridSpan w:val="2"/>
          </w:tcPr>
          <w:p w14:paraId="4D733467" w14:textId="446841C7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71" w:type="pct"/>
            <w:gridSpan w:val="2"/>
          </w:tcPr>
          <w:p w14:paraId="57AE29E2" w14:textId="6EB04276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514" w:type="pct"/>
            <w:gridSpan w:val="2"/>
          </w:tcPr>
          <w:p w14:paraId="4F89B478" w14:textId="7AF29A88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520" w:type="pct"/>
            <w:gridSpan w:val="2"/>
          </w:tcPr>
          <w:p w14:paraId="70DD329D" w14:textId="481F4260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781</w:t>
            </w:r>
          </w:p>
        </w:tc>
      </w:tr>
      <w:tr w:rsidR="00B8343E" w:rsidRPr="00AC4896" w14:paraId="05F8B315" w14:textId="77777777" w:rsidTr="00D25B00">
        <w:tc>
          <w:tcPr>
            <w:tcW w:w="1130" w:type="pct"/>
            <w:vAlign w:val="center"/>
          </w:tcPr>
          <w:p w14:paraId="1470609A" w14:textId="323476D6" w:rsidR="00B8343E" w:rsidRPr="00AC4896" w:rsidRDefault="00B8343E" w:rsidP="00B8343E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94" w:type="pct"/>
          </w:tcPr>
          <w:p w14:paraId="3636BA27" w14:textId="3B95558D" w:rsidR="00B8343E" w:rsidRPr="00AC4896" w:rsidRDefault="00235410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7,963,465</w:t>
            </w:r>
          </w:p>
        </w:tc>
        <w:tc>
          <w:tcPr>
            <w:tcW w:w="452" w:type="pct"/>
          </w:tcPr>
          <w:p w14:paraId="6C904B93" w14:textId="1B0DA906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76B02555" w14:textId="3600DF6E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5E953379" w14:textId="2848851B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4" w:type="pct"/>
            <w:gridSpan w:val="2"/>
          </w:tcPr>
          <w:p w14:paraId="1CE4A411" w14:textId="31690B14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1" w:type="pct"/>
            <w:gridSpan w:val="2"/>
          </w:tcPr>
          <w:p w14:paraId="0A76E45D" w14:textId="164F08DB" w:rsidR="00B8343E" w:rsidRPr="00AC4896" w:rsidRDefault="000A502F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935</w:t>
            </w:r>
          </w:p>
        </w:tc>
        <w:tc>
          <w:tcPr>
            <w:tcW w:w="514" w:type="pct"/>
            <w:gridSpan w:val="2"/>
            <w:vAlign w:val="bottom"/>
          </w:tcPr>
          <w:p w14:paraId="0E238281" w14:textId="7E2E3BFD" w:rsidR="00B8343E" w:rsidRPr="00AC4896" w:rsidRDefault="000A502F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5E7E4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172</w:t>
            </w:r>
            <w:r w:rsidR="005E7E4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520" w:type="pct"/>
            <w:gridSpan w:val="2"/>
          </w:tcPr>
          <w:p w14:paraId="0352439E" w14:textId="7AAD0A17" w:rsidR="00B8343E" w:rsidRPr="00AC4896" w:rsidRDefault="00E116B3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10,536,900</w:t>
            </w:r>
          </w:p>
        </w:tc>
      </w:tr>
      <w:tr w:rsidR="00B8343E" w:rsidRPr="00AC4896" w14:paraId="29525383" w14:textId="77777777" w:rsidTr="00D25B00">
        <w:tc>
          <w:tcPr>
            <w:tcW w:w="1130" w:type="pct"/>
            <w:vAlign w:val="center"/>
          </w:tcPr>
          <w:p w14:paraId="4607F3D0" w14:textId="21BFB1FB" w:rsidR="00B8343E" w:rsidRPr="00AC4896" w:rsidRDefault="00B8343E" w:rsidP="00B8343E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 อาคารและอุปกรณ์</w:t>
            </w:r>
          </w:p>
        </w:tc>
        <w:tc>
          <w:tcPr>
            <w:tcW w:w="494" w:type="pct"/>
          </w:tcPr>
          <w:p w14:paraId="3A2147AF" w14:textId="6C0A326A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52" w:type="pct"/>
          </w:tcPr>
          <w:p w14:paraId="29C7C53D" w14:textId="0FEEF398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019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47" w:type="pct"/>
            <w:gridSpan w:val="2"/>
          </w:tcPr>
          <w:p w14:paraId="6FE685A1" w14:textId="0995E568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86" w:type="pct"/>
            <w:gridSpan w:val="2"/>
          </w:tcPr>
          <w:p w14:paraId="79A174D6" w14:textId="3287CC90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510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84" w:type="pct"/>
            <w:gridSpan w:val="2"/>
          </w:tcPr>
          <w:p w14:paraId="420C1F9E" w14:textId="565F63F7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1" w:type="pct"/>
            <w:gridSpan w:val="2"/>
          </w:tcPr>
          <w:p w14:paraId="6625BD33" w14:textId="653DAAEE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14" w:type="pct"/>
            <w:gridSpan w:val="2"/>
            <w:vAlign w:val="bottom"/>
          </w:tcPr>
          <w:p w14:paraId="50D82E56" w14:textId="1220C778" w:rsidR="00B8343E" w:rsidRPr="00AC4896" w:rsidRDefault="005E7E4F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-</w:t>
            </w:r>
          </w:p>
        </w:tc>
        <w:tc>
          <w:tcPr>
            <w:tcW w:w="520" w:type="pct"/>
            <w:gridSpan w:val="2"/>
          </w:tcPr>
          <w:p w14:paraId="107666CC" w14:textId="19F6C184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4C6E63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7,079,800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8343E" w:rsidRPr="00AC4896" w14:paraId="51801633" w14:textId="77777777" w:rsidTr="00D25B00">
        <w:tc>
          <w:tcPr>
            <w:tcW w:w="1130" w:type="pct"/>
            <w:vAlign w:val="center"/>
          </w:tcPr>
          <w:p w14:paraId="07E39517" w14:textId="0F10A917" w:rsidR="00B8343E" w:rsidRPr="00AC4896" w:rsidRDefault="00B8343E" w:rsidP="00B8343E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494" w:type="pct"/>
          </w:tcPr>
          <w:p w14:paraId="40DB501F" w14:textId="11540F58" w:rsidR="00B8343E" w:rsidRPr="00AC4896" w:rsidRDefault="000A502F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616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064</w:t>
            </w:r>
          </w:p>
        </w:tc>
        <w:tc>
          <w:tcPr>
            <w:tcW w:w="452" w:type="pct"/>
          </w:tcPr>
          <w:p w14:paraId="4C7147FE" w14:textId="08401CCB" w:rsidR="00B8343E" w:rsidRPr="00AC4896" w:rsidRDefault="00B8343E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366E84E4" w14:textId="51B07C05" w:rsidR="00B8343E" w:rsidRPr="00AC4896" w:rsidRDefault="00B8343E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389D9B04" w14:textId="74195C1C" w:rsidR="00B8343E" w:rsidRPr="00AC4896" w:rsidRDefault="000A502F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484" w:type="pct"/>
            <w:gridSpan w:val="2"/>
          </w:tcPr>
          <w:p w14:paraId="1150B58F" w14:textId="41617F27" w:rsidR="00B8343E" w:rsidRPr="00AC4896" w:rsidRDefault="000A502F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557</w:t>
            </w:r>
          </w:p>
        </w:tc>
        <w:tc>
          <w:tcPr>
            <w:tcW w:w="471" w:type="pct"/>
            <w:gridSpan w:val="2"/>
          </w:tcPr>
          <w:p w14:paraId="6051DEE7" w14:textId="007F32F0" w:rsidR="00B8343E" w:rsidRPr="00AC4896" w:rsidRDefault="000A502F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578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</w:p>
        </w:tc>
        <w:tc>
          <w:tcPr>
            <w:tcW w:w="514" w:type="pct"/>
            <w:gridSpan w:val="2"/>
          </w:tcPr>
          <w:p w14:paraId="3FE12759" w14:textId="1AEB32F7" w:rsidR="00B8343E" w:rsidRPr="00AC4896" w:rsidRDefault="000A502F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711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520" w:type="pct"/>
            <w:gridSpan w:val="2"/>
          </w:tcPr>
          <w:p w14:paraId="3BAF5C98" w14:textId="1C83F3C2" w:rsidR="00B8343E" w:rsidRPr="00AC4896" w:rsidRDefault="000A502F" w:rsidP="00D42DD2">
            <w:pPr>
              <w:pBdr>
                <w:top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504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881</w:t>
            </w:r>
          </w:p>
        </w:tc>
      </w:tr>
      <w:tr w:rsidR="000861C2" w:rsidRPr="00AC4896" w14:paraId="276B1E47" w14:textId="77777777" w:rsidTr="00D25B00">
        <w:tc>
          <w:tcPr>
            <w:tcW w:w="1130" w:type="pct"/>
            <w:vAlign w:val="center"/>
          </w:tcPr>
          <w:p w14:paraId="39E07A58" w14:textId="38A980B1" w:rsidR="000861C2" w:rsidRPr="00AC4896" w:rsidRDefault="000861C2" w:rsidP="000861C2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494" w:type="pct"/>
          </w:tcPr>
          <w:p w14:paraId="73C2574F" w14:textId="06A127C6" w:rsidR="000861C2" w:rsidRPr="00AC4896" w:rsidRDefault="000A502F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452" w:type="pct"/>
          </w:tcPr>
          <w:p w14:paraId="64EEA6A8" w14:textId="791F2081" w:rsidR="000861C2" w:rsidRPr="00AC4896" w:rsidRDefault="008F5E98" w:rsidP="00D42DD2">
            <w:pPr>
              <w:tabs>
                <w:tab w:val="left" w:pos="740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6634307C" w14:textId="1DC13EC0" w:rsidR="000861C2" w:rsidRPr="00AC4896" w:rsidRDefault="008F5E98" w:rsidP="00D42DD2">
            <w:pPr>
              <w:tabs>
                <w:tab w:val="left" w:pos="69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019C6DA2" w14:textId="3DE592F7" w:rsidR="000861C2" w:rsidRPr="00AC4896" w:rsidRDefault="00D54F28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4" w:type="pct"/>
            <w:gridSpan w:val="2"/>
          </w:tcPr>
          <w:p w14:paraId="6926A41C" w14:textId="17B1832C" w:rsidR="000861C2" w:rsidRPr="00AC4896" w:rsidRDefault="00D54F28" w:rsidP="00D42DD2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1" w:type="pct"/>
            <w:gridSpan w:val="2"/>
          </w:tcPr>
          <w:p w14:paraId="0A72B239" w14:textId="50F1D73F" w:rsidR="000861C2" w:rsidRPr="00AC4896" w:rsidRDefault="000A502F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912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045</w:t>
            </w:r>
          </w:p>
        </w:tc>
        <w:tc>
          <w:tcPr>
            <w:tcW w:w="514" w:type="pct"/>
            <w:gridSpan w:val="2"/>
          </w:tcPr>
          <w:p w14:paraId="6D2BF0CC" w14:textId="450104F3" w:rsidR="000861C2" w:rsidRPr="00AC4896" w:rsidRDefault="000A502F" w:rsidP="00D42DD2">
            <w:pPr>
              <w:tabs>
                <w:tab w:val="left" w:pos="228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294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520" w:type="pct"/>
            <w:gridSpan w:val="2"/>
          </w:tcPr>
          <w:p w14:paraId="49C1B5E0" w14:textId="3F1432FB" w:rsidR="000861C2" w:rsidRPr="00AC4896" w:rsidRDefault="000A502F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206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345</w:t>
            </w:r>
          </w:p>
        </w:tc>
      </w:tr>
      <w:tr w:rsidR="000861C2" w:rsidRPr="00AC4896" w14:paraId="45957792" w14:textId="77777777" w:rsidTr="00D25B00">
        <w:trPr>
          <w:trHeight w:val="246"/>
        </w:trPr>
        <w:tc>
          <w:tcPr>
            <w:tcW w:w="1130" w:type="pct"/>
            <w:vAlign w:val="center"/>
          </w:tcPr>
          <w:p w14:paraId="5A3B693C" w14:textId="4732261C" w:rsidR="000861C2" w:rsidRPr="00AC4896" w:rsidRDefault="000861C2" w:rsidP="000861C2">
            <w:pPr>
              <w:ind w:right="-36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 อาคารและอุปกรณ์</w:t>
            </w:r>
          </w:p>
        </w:tc>
        <w:tc>
          <w:tcPr>
            <w:tcW w:w="494" w:type="pct"/>
          </w:tcPr>
          <w:p w14:paraId="3440FAD7" w14:textId="50381489" w:rsidR="000861C2" w:rsidRPr="00AC4896" w:rsidRDefault="00FC177C" w:rsidP="00D42DD2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52" w:type="pct"/>
          </w:tcPr>
          <w:p w14:paraId="3BE3CDFE" w14:textId="42EEEAD9" w:rsidR="000861C2" w:rsidRPr="00AC4896" w:rsidRDefault="008F5E98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2D62527B" w14:textId="092725E6" w:rsidR="000861C2" w:rsidRPr="00AC4896" w:rsidRDefault="008F5E98" w:rsidP="00D42DD2">
            <w:pPr>
              <w:tabs>
                <w:tab w:val="left" w:pos="694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3002FDEB" w14:textId="04C3BC42" w:rsidR="000861C2" w:rsidRPr="00AC4896" w:rsidRDefault="000861C2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(49,581,990)</w:t>
            </w:r>
          </w:p>
        </w:tc>
        <w:tc>
          <w:tcPr>
            <w:tcW w:w="484" w:type="pct"/>
            <w:gridSpan w:val="2"/>
          </w:tcPr>
          <w:p w14:paraId="7DD3F3EA" w14:textId="35E05D71" w:rsidR="000861C2" w:rsidRPr="00AC4896" w:rsidRDefault="00D54F28" w:rsidP="00D42DD2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71" w:type="pct"/>
            <w:gridSpan w:val="2"/>
          </w:tcPr>
          <w:p w14:paraId="47414627" w14:textId="673B186C" w:rsidR="000861C2" w:rsidRPr="00AC4896" w:rsidRDefault="000861C2" w:rsidP="00D42DD2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14" w:type="pct"/>
            <w:gridSpan w:val="2"/>
          </w:tcPr>
          <w:p w14:paraId="2E2D209C" w14:textId="1580F212" w:rsidR="000861C2" w:rsidRPr="00AC4896" w:rsidRDefault="00D54F28" w:rsidP="00D42DD2">
            <w:pPr>
              <w:tabs>
                <w:tab w:val="left" w:pos="228"/>
              </w:tabs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20" w:type="pct"/>
            <w:gridSpan w:val="2"/>
          </w:tcPr>
          <w:p w14:paraId="1448BD5E" w14:textId="4DA2888F" w:rsidR="000861C2" w:rsidRPr="00AC4896" w:rsidRDefault="000861C2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(53,202,089)</w:t>
            </w:r>
          </w:p>
        </w:tc>
      </w:tr>
      <w:tr w:rsidR="000861C2" w:rsidRPr="00AC4896" w14:paraId="1FBA6D88" w14:textId="77777777" w:rsidTr="00D25B00">
        <w:trPr>
          <w:trHeight w:val="237"/>
        </w:trPr>
        <w:tc>
          <w:tcPr>
            <w:tcW w:w="1130" w:type="pct"/>
          </w:tcPr>
          <w:p w14:paraId="5741BA6B" w14:textId="0C67CA4E" w:rsidR="000861C2" w:rsidRPr="00AC4896" w:rsidRDefault="000861C2" w:rsidP="000861C2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94" w:type="pct"/>
          </w:tcPr>
          <w:p w14:paraId="0F998400" w14:textId="5CDFC668" w:rsidR="000861C2" w:rsidRPr="00AC4896" w:rsidRDefault="000A502F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617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064</w:t>
            </w:r>
          </w:p>
        </w:tc>
        <w:tc>
          <w:tcPr>
            <w:tcW w:w="452" w:type="pct"/>
          </w:tcPr>
          <w:p w14:paraId="00DD0411" w14:textId="0C9CCAA6" w:rsidR="000861C2" w:rsidRPr="00AC4896" w:rsidRDefault="008F5E98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2FC47529" w14:textId="7616FEFE" w:rsidR="000861C2" w:rsidRPr="00AC4896" w:rsidRDefault="008F5E98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</w:t>
            </w:r>
            <w:r w:rsidR="004F287E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0F69A169" w14:textId="5F9607F2" w:rsidR="000861C2" w:rsidRPr="00AC4896" w:rsidRDefault="000A502F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526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935</w:t>
            </w:r>
          </w:p>
        </w:tc>
        <w:tc>
          <w:tcPr>
            <w:tcW w:w="484" w:type="pct"/>
            <w:gridSpan w:val="2"/>
          </w:tcPr>
          <w:p w14:paraId="6261EF77" w14:textId="0CB5D62E" w:rsidR="000861C2" w:rsidRPr="00AC4896" w:rsidRDefault="000A502F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557</w:t>
            </w:r>
          </w:p>
        </w:tc>
        <w:tc>
          <w:tcPr>
            <w:tcW w:w="471" w:type="pct"/>
            <w:gridSpan w:val="2"/>
          </w:tcPr>
          <w:p w14:paraId="622C9C84" w14:textId="17C9B7F2" w:rsidR="000861C2" w:rsidRPr="00AC4896" w:rsidRDefault="000A502F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514" w:type="pct"/>
            <w:gridSpan w:val="2"/>
          </w:tcPr>
          <w:p w14:paraId="647D708F" w14:textId="63E5AE2B" w:rsidR="000861C2" w:rsidRPr="00AC4896" w:rsidRDefault="000A502F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005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816</w:t>
            </w:r>
          </w:p>
        </w:tc>
        <w:tc>
          <w:tcPr>
            <w:tcW w:w="520" w:type="pct"/>
            <w:gridSpan w:val="2"/>
          </w:tcPr>
          <w:p w14:paraId="3B53FA69" w14:textId="500EFCBB" w:rsidR="000861C2" w:rsidRPr="00AC4896" w:rsidRDefault="000A502F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731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509</w:t>
            </w:r>
            <w:r w:rsidR="000861C2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</w:t>
            </w:r>
          </w:p>
        </w:tc>
      </w:tr>
      <w:tr w:rsidR="00BD2139" w:rsidRPr="00AC4896" w14:paraId="5F7936F2" w14:textId="77777777" w:rsidTr="00D25B00">
        <w:trPr>
          <w:trHeight w:val="297"/>
        </w:trPr>
        <w:tc>
          <w:tcPr>
            <w:tcW w:w="1130" w:type="pct"/>
          </w:tcPr>
          <w:p w14:paraId="4E08B6A6" w14:textId="77777777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494" w:type="pct"/>
          </w:tcPr>
          <w:p w14:paraId="3F53D9A5" w14:textId="77777777" w:rsidR="00BD2139" w:rsidRPr="00AC4896" w:rsidRDefault="00BD2139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085146F7" w14:textId="77777777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pct"/>
            <w:gridSpan w:val="2"/>
          </w:tcPr>
          <w:p w14:paraId="78794FBA" w14:textId="77777777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</w:tcPr>
          <w:p w14:paraId="0ED15288" w14:textId="4B04212B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0F57D8BE" w14:textId="77777777" w:rsidR="00BD2139" w:rsidRPr="00AC4896" w:rsidRDefault="00BD2139" w:rsidP="00D42DD2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1" w:type="pct"/>
            <w:gridSpan w:val="2"/>
          </w:tcPr>
          <w:p w14:paraId="3822A061" w14:textId="77777777" w:rsidR="00BD2139" w:rsidRPr="00AC4896" w:rsidRDefault="00BD2139" w:rsidP="00D42DD2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4" w:type="pct"/>
            <w:gridSpan w:val="2"/>
          </w:tcPr>
          <w:p w14:paraId="236F7B49" w14:textId="77777777" w:rsidR="00BD2139" w:rsidRPr="00AC4896" w:rsidRDefault="00BD2139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0" w:type="pct"/>
            <w:gridSpan w:val="2"/>
          </w:tcPr>
          <w:p w14:paraId="06D97564" w14:textId="77777777" w:rsidR="00BD2139" w:rsidRPr="00AC4896" w:rsidRDefault="00BD2139" w:rsidP="00D42DD2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D2139" w:rsidRPr="00AC4896" w14:paraId="71D2C145" w14:textId="77777777" w:rsidTr="00D25B00">
        <w:tc>
          <w:tcPr>
            <w:tcW w:w="1130" w:type="pct"/>
          </w:tcPr>
          <w:p w14:paraId="483DD5E7" w14:textId="5FBCC062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494" w:type="pct"/>
          </w:tcPr>
          <w:p w14:paraId="0743DFA7" w14:textId="77777777" w:rsidR="00BD2139" w:rsidRPr="00AC4896" w:rsidRDefault="00BD2139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3C2102DF" w14:textId="77777777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pct"/>
            <w:gridSpan w:val="2"/>
          </w:tcPr>
          <w:p w14:paraId="1277F5B8" w14:textId="77777777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</w:tcPr>
          <w:p w14:paraId="51E7D040" w14:textId="72571971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452D0523" w14:textId="77777777" w:rsidR="00BD2139" w:rsidRPr="00AC4896" w:rsidRDefault="00BD2139" w:rsidP="00D42DD2">
            <w:pPr>
              <w:tabs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1" w:type="pct"/>
            <w:gridSpan w:val="2"/>
          </w:tcPr>
          <w:p w14:paraId="6B2ADA0B" w14:textId="77777777" w:rsidR="00BD2139" w:rsidRPr="00AC4896" w:rsidRDefault="00BD2139" w:rsidP="00D42DD2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4" w:type="pct"/>
            <w:gridSpan w:val="2"/>
          </w:tcPr>
          <w:p w14:paraId="65FBB907" w14:textId="77777777" w:rsidR="00BD2139" w:rsidRPr="00AC4896" w:rsidRDefault="00BD2139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20" w:type="pct"/>
            <w:gridSpan w:val="2"/>
          </w:tcPr>
          <w:p w14:paraId="04F62414" w14:textId="77777777" w:rsidR="00BD2139" w:rsidRPr="00AC4896" w:rsidRDefault="00BD2139" w:rsidP="00D42DD2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D2139" w:rsidRPr="00AC4896" w14:paraId="492534DD" w14:textId="77777777" w:rsidTr="00D25B00">
        <w:tc>
          <w:tcPr>
            <w:tcW w:w="1130" w:type="pct"/>
            <w:vAlign w:val="center"/>
          </w:tcPr>
          <w:p w14:paraId="31344119" w14:textId="31174827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494" w:type="pct"/>
          </w:tcPr>
          <w:p w14:paraId="3CB23C37" w14:textId="6E97EA92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452" w:type="pct"/>
          </w:tcPr>
          <w:p w14:paraId="1CBCE58C" w14:textId="550EC951" w:rsidR="00BD2139" w:rsidRPr="00AC4896" w:rsidRDefault="00BD2139" w:rsidP="00D42DD2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447" w:type="pct"/>
            <w:gridSpan w:val="2"/>
          </w:tcPr>
          <w:p w14:paraId="15BEDDFD" w14:textId="334E0005" w:rsidR="00BD2139" w:rsidRPr="00AC4896" w:rsidRDefault="00BD2139" w:rsidP="00D42DD2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042</w:t>
            </w:r>
          </w:p>
        </w:tc>
        <w:tc>
          <w:tcPr>
            <w:tcW w:w="486" w:type="pct"/>
            <w:gridSpan w:val="2"/>
          </w:tcPr>
          <w:p w14:paraId="5656FA3E" w14:textId="52638041" w:rsidR="00BD2139" w:rsidRPr="00AC4896" w:rsidRDefault="00BD2139" w:rsidP="00D42DD2">
            <w:pPr>
              <w:tabs>
                <w:tab w:val="left" w:pos="783"/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484" w:type="pct"/>
            <w:gridSpan w:val="2"/>
          </w:tcPr>
          <w:p w14:paraId="61CAF35D" w14:textId="4E3C1F8B" w:rsidR="00BD2139" w:rsidRPr="00AC4896" w:rsidRDefault="00BD2139" w:rsidP="00D42DD2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</w:p>
        </w:tc>
        <w:tc>
          <w:tcPr>
            <w:tcW w:w="471" w:type="pct"/>
            <w:gridSpan w:val="2"/>
          </w:tcPr>
          <w:p w14:paraId="41E724A1" w14:textId="739300D8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514" w:type="pct"/>
            <w:gridSpan w:val="2"/>
          </w:tcPr>
          <w:p w14:paraId="5B751944" w14:textId="69944724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813</w:t>
            </w:r>
          </w:p>
        </w:tc>
        <w:tc>
          <w:tcPr>
            <w:tcW w:w="520" w:type="pct"/>
            <w:gridSpan w:val="2"/>
          </w:tcPr>
          <w:p w14:paraId="36572B4F" w14:textId="787A26D6" w:rsidR="00BD2139" w:rsidRPr="00AC4896" w:rsidRDefault="00BD2139" w:rsidP="00D42DD2">
            <w:pPr>
              <w:tabs>
                <w:tab w:val="left" w:pos="783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695</w:t>
            </w:r>
          </w:p>
        </w:tc>
      </w:tr>
      <w:tr w:rsidR="00BD2139" w:rsidRPr="00AC4896" w14:paraId="4157C83E" w14:textId="77777777" w:rsidTr="00D25B00">
        <w:tc>
          <w:tcPr>
            <w:tcW w:w="1130" w:type="pct"/>
          </w:tcPr>
          <w:p w14:paraId="445C3DA0" w14:textId="4E9A7AD0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494" w:type="pct"/>
          </w:tcPr>
          <w:p w14:paraId="21B4EC7B" w14:textId="0130DC21" w:rsidR="00BD2139" w:rsidRPr="00AC4896" w:rsidRDefault="00BD2139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142,466,455</w:t>
            </w:r>
          </w:p>
        </w:tc>
        <w:tc>
          <w:tcPr>
            <w:tcW w:w="452" w:type="pct"/>
          </w:tcPr>
          <w:p w14:paraId="34E0FDDB" w14:textId="4A797F2E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98,446</w:t>
            </w:r>
          </w:p>
        </w:tc>
        <w:tc>
          <w:tcPr>
            <w:tcW w:w="447" w:type="pct"/>
            <w:gridSpan w:val="2"/>
          </w:tcPr>
          <w:p w14:paraId="367785DD" w14:textId="3210F376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179,956</w:t>
            </w:r>
          </w:p>
        </w:tc>
        <w:tc>
          <w:tcPr>
            <w:tcW w:w="486" w:type="pct"/>
            <w:gridSpan w:val="2"/>
          </w:tcPr>
          <w:p w14:paraId="225737D1" w14:textId="4F58BC73" w:rsidR="00BD2139" w:rsidRPr="00AC4896" w:rsidRDefault="00BD2139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8,127,293</w:t>
            </w:r>
          </w:p>
        </w:tc>
        <w:tc>
          <w:tcPr>
            <w:tcW w:w="484" w:type="pct"/>
            <w:gridSpan w:val="2"/>
          </w:tcPr>
          <w:p w14:paraId="0705202D" w14:textId="1A4265AA" w:rsidR="00BD2139" w:rsidRPr="00AC4896" w:rsidRDefault="00BD2139" w:rsidP="00D42DD2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5,179,032</w:t>
            </w:r>
          </w:p>
        </w:tc>
        <w:tc>
          <w:tcPr>
            <w:tcW w:w="471" w:type="pct"/>
            <w:gridSpan w:val="2"/>
          </w:tcPr>
          <w:p w14:paraId="6AB00A41" w14:textId="0042F517" w:rsidR="00BD2139" w:rsidRPr="00AC4896" w:rsidRDefault="00BD2139" w:rsidP="00D42DD2">
            <w:pPr>
              <w:tabs>
                <w:tab w:val="decimal" w:pos="799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4,728,489</w:t>
            </w:r>
          </w:p>
        </w:tc>
        <w:tc>
          <w:tcPr>
            <w:tcW w:w="514" w:type="pct"/>
            <w:gridSpan w:val="2"/>
          </w:tcPr>
          <w:p w14:paraId="7E864A62" w14:textId="23C12E07" w:rsidR="00BD2139" w:rsidRPr="00AC4896" w:rsidRDefault="00BD2139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1,044,897</w:t>
            </w:r>
          </w:p>
        </w:tc>
        <w:tc>
          <w:tcPr>
            <w:tcW w:w="520" w:type="pct"/>
            <w:gridSpan w:val="2"/>
          </w:tcPr>
          <w:p w14:paraId="00E08B97" w14:textId="52152879" w:rsidR="00BD2139" w:rsidRPr="00AC4896" w:rsidRDefault="000A502F" w:rsidP="00D42DD2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161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824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568</w:t>
            </w:r>
          </w:p>
        </w:tc>
      </w:tr>
      <w:tr w:rsidR="00B8343E" w:rsidRPr="00AC4896" w14:paraId="22F33D82" w14:textId="77777777" w:rsidTr="00D25B00">
        <w:tc>
          <w:tcPr>
            <w:tcW w:w="1130" w:type="pct"/>
          </w:tcPr>
          <w:p w14:paraId="07C345F8" w14:textId="17664DD0" w:rsidR="00B8343E" w:rsidRPr="00AC4896" w:rsidRDefault="00B8343E" w:rsidP="00B8343E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ค่าตัดจำหน่ายสำหรับส่วนที่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อาคารและอุปกรณ์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494" w:type="pct"/>
          </w:tcPr>
          <w:p w14:paraId="695FDFF5" w14:textId="6E7AF297" w:rsidR="00B8343E" w:rsidRPr="00AC4896" w:rsidRDefault="00B8343E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52" w:type="pct"/>
          </w:tcPr>
          <w:p w14:paraId="1E1FA1EF" w14:textId="1D7846C0" w:rsidR="00B8343E" w:rsidRPr="00AC4896" w:rsidRDefault="00B8343E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019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47" w:type="pct"/>
            <w:gridSpan w:val="2"/>
          </w:tcPr>
          <w:p w14:paraId="3E93FED4" w14:textId="218B0919" w:rsidR="00B8343E" w:rsidRPr="00AC4896" w:rsidRDefault="00B8343E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549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86" w:type="pct"/>
            <w:gridSpan w:val="2"/>
          </w:tcPr>
          <w:p w14:paraId="4EA3DCE9" w14:textId="18012AA5" w:rsidR="00B8343E" w:rsidRPr="00AC4896" w:rsidRDefault="00B8343E" w:rsidP="00D42DD2">
            <w:pPr>
              <w:tabs>
                <w:tab w:val="decimal" w:pos="841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84" w:type="pct"/>
            <w:gridSpan w:val="2"/>
          </w:tcPr>
          <w:p w14:paraId="7F5EC4EF" w14:textId="74111B5D" w:rsidR="00B8343E" w:rsidRPr="00AC4896" w:rsidRDefault="00B8343E" w:rsidP="00D42DD2">
            <w:pPr>
              <w:tabs>
                <w:tab w:val="left" w:pos="783"/>
                <w:tab w:val="decimal" w:pos="827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1" w:type="pct"/>
            <w:gridSpan w:val="2"/>
          </w:tcPr>
          <w:p w14:paraId="71B61369" w14:textId="48EA351C" w:rsidR="00B8343E" w:rsidRPr="00AC4896" w:rsidRDefault="00B8343E" w:rsidP="00D42DD2">
            <w:pP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14" w:type="pct"/>
            <w:gridSpan w:val="2"/>
          </w:tcPr>
          <w:p w14:paraId="71139675" w14:textId="064C2EE3" w:rsidR="00B8343E" w:rsidRPr="00AC4896" w:rsidRDefault="000A502F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907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520" w:type="pct"/>
            <w:gridSpan w:val="2"/>
          </w:tcPr>
          <w:p w14:paraId="177FF553" w14:textId="4F2AC1F6" w:rsidR="00B8343E" w:rsidRPr="00AC4896" w:rsidRDefault="00B8343E" w:rsidP="00D42DD2">
            <w:pP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(4,505,423)</w:t>
            </w:r>
          </w:p>
        </w:tc>
      </w:tr>
      <w:tr w:rsidR="00B8343E" w:rsidRPr="00AC4896" w14:paraId="7FF44941" w14:textId="77777777" w:rsidTr="00D25B00">
        <w:tc>
          <w:tcPr>
            <w:tcW w:w="1130" w:type="pct"/>
          </w:tcPr>
          <w:p w14:paraId="262966E3" w14:textId="595A45BD" w:rsidR="00B8343E" w:rsidRPr="00AC4896" w:rsidRDefault="00B8343E" w:rsidP="00B8343E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ค่าตัดจำหน่ายส่วนที่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จัดประเภทใหม่</w:t>
            </w:r>
          </w:p>
        </w:tc>
        <w:tc>
          <w:tcPr>
            <w:tcW w:w="494" w:type="pct"/>
          </w:tcPr>
          <w:p w14:paraId="1D5CD29B" w14:textId="2883CBAB" w:rsidR="00B8343E" w:rsidRPr="00AC4896" w:rsidRDefault="00B8343E" w:rsidP="00D42DD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542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52" w:type="pct"/>
          </w:tcPr>
          <w:p w14:paraId="0D084A5F" w14:textId="5A5146C0" w:rsidR="00B8343E" w:rsidRPr="00AC4896" w:rsidRDefault="00B8343E" w:rsidP="00D42DD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1219CB9F" w14:textId="27D12712" w:rsidR="00B8343E" w:rsidRPr="00AC4896" w:rsidRDefault="00B8343E" w:rsidP="00D42DD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02A55394" w14:textId="61A1FC78" w:rsidR="00B8343E" w:rsidRPr="00AC4896" w:rsidRDefault="00B8343E" w:rsidP="00D42DD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484" w:type="pct"/>
            <w:gridSpan w:val="2"/>
          </w:tcPr>
          <w:p w14:paraId="1B840CD1" w14:textId="30C170C4" w:rsidR="00B8343E" w:rsidRPr="00AC4896" w:rsidRDefault="00B8343E" w:rsidP="00D42DD2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1" w:type="pct"/>
            <w:gridSpan w:val="2"/>
          </w:tcPr>
          <w:p w14:paraId="33EC5C4F" w14:textId="2B112904" w:rsidR="00B8343E" w:rsidRPr="00AC4896" w:rsidRDefault="00B8343E" w:rsidP="00D42DD2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14" w:type="pct"/>
            <w:gridSpan w:val="2"/>
          </w:tcPr>
          <w:p w14:paraId="0D9E1DE4" w14:textId="7A45C827" w:rsidR="00B8343E" w:rsidRPr="00AC4896" w:rsidRDefault="00B8343E" w:rsidP="00D42DD2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-</w:t>
            </w:r>
          </w:p>
        </w:tc>
        <w:tc>
          <w:tcPr>
            <w:tcW w:w="520" w:type="pct"/>
            <w:gridSpan w:val="2"/>
            <w:vAlign w:val="bottom"/>
          </w:tcPr>
          <w:p w14:paraId="05ED697B" w14:textId="3BB5327E" w:rsidR="00B8343E" w:rsidRPr="00AC4896" w:rsidRDefault="00B8343E" w:rsidP="00D42D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8343E" w:rsidRPr="00AC4896" w14:paraId="32BEB5D7" w14:textId="77777777" w:rsidTr="00D25B00">
        <w:tc>
          <w:tcPr>
            <w:tcW w:w="1130" w:type="pct"/>
            <w:vAlign w:val="center"/>
          </w:tcPr>
          <w:p w14:paraId="3D4D6223" w14:textId="273B185D" w:rsidR="00B8343E" w:rsidRPr="00AC4896" w:rsidRDefault="00B8343E" w:rsidP="00B8343E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494" w:type="pct"/>
          </w:tcPr>
          <w:p w14:paraId="5CBAAC1C" w14:textId="6D4A3A83" w:rsidR="00B8343E" w:rsidRPr="00AC4896" w:rsidRDefault="000A502F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594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750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452" w:type="pct"/>
          </w:tcPr>
          <w:p w14:paraId="74256BE7" w14:textId="4A7435E0" w:rsidR="00B8343E" w:rsidRPr="00AC4896" w:rsidRDefault="00B8343E" w:rsidP="00D42DD2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3C0F0962" w14:textId="032D25B1" w:rsidR="00B8343E" w:rsidRPr="00AC4896" w:rsidRDefault="00B8343E" w:rsidP="00D42DD2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00698E62" w14:textId="2DBADEE0" w:rsidR="00B8343E" w:rsidRPr="00AC4896" w:rsidRDefault="000A502F" w:rsidP="00D42DD2">
            <w:pPr>
              <w:tabs>
                <w:tab w:val="left" w:pos="572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395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864</w:t>
            </w:r>
          </w:p>
        </w:tc>
        <w:tc>
          <w:tcPr>
            <w:tcW w:w="484" w:type="pct"/>
            <w:gridSpan w:val="2"/>
          </w:tcPr>
          <w:p w14:paraId="6C8801C4" w14:textId="5EEDD717" w:rsidR="00B8343E" w:rsidRPr="00AC4896" w:rsidRDefault="000A502F" w:rsidP="00D42DD2">
            <w:pPr>
              <w:tabs>
                <w:tab w:val="left" w:pos="71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660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270</w:t>
            </w:r>
          </w:p>
        </w:tc>
        <w:tc>
          <w:tcPr>
            <w:tcW w:w="471" w:type="pct"/>
            <w:gridSpan w:val="2"/>
          </w:tcPr>
          <w:p w14:paraId="38B8B6F0" w14:textId="66E2E243" w:rsidR="00B8343E" w:rsidRPr="00AC4896" w:rsidRDefault="000A502F" w:rsidP="00D42DD2">
            <w:pPr>
              <w:tabs>
                <w:tab w:val="left" w:pos="680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633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514" w:type="pct"/>
            <w:gridSpan w:val="2"/>
          </w:tcPr>
          <w:p w14:paraId="214EEB48" w14:textId="241C2272" w:rsidR="00B8343E" w:rsidRPr="00AC4896" w:rsidRDefault="000A502F" w:rsidP="00D42DD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628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520" w:type="pct"/>
            <w:gridSpan w:val="2"/>
          </w:tcPr>
          <w:p w14:paraId="6BA4F7AE" w14:textId="60231C81" w:rsidR="00B8343E" w:rsidRPr="00AC4896" w:rsidRDefault="000A502F" w:rsidP="00D42DD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666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067</w:t>
            </w:r>
            <w:r w:rsidR="00B8343E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817</w:t>
            </w:r>
          </w:p>
        </w:tc>
      </w:tr>
      <w:tr w:rsidR="00730004" w:rsidRPr="00AC4896" w14:paraId="031D0425" w14:textId="77777777" w:rsidTr="00D25B00">
        <w:tc>
          <w:tcPr>
            <w:tcW w:w="1130" w:type="pct"/>
          </w:tcPr>
          <w:p w14:paraId="5952B4AC" w14:textId="4E193EF1" w:rsidR="00730004" w:rsidRPr="00AC4896" w:rsidRDefault="00730004" w:rsidP="0073000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494" w:type="pct"/>
          </w:tcPr>
          <w:p w14:paraId="54EA13D5" w14:textId="619796F6" w:rsidR="00730004" w:rsidRPr="00AC4896" w:rsidRDefault="00730004" w:rsidP="00D42DD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142,466,455</w:t>
            </w:r>
          </w:p>
        </w:tc>
        <w:tc>
          <w:tcPr>
            <w:tcW w:w="452" w:type="pct"/>
          </w:tcPr>
          <w:p w14:paraId="75DD4F05" w14:textId="10EA098F" w:rsidR="00730004" w:rsidRPr="00AC4896" w:rsidRDefault="0022186E" w:rsidP="00D42DD2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03F771DC" w14:textId="37743634" w:rsidR="00730004" w:rsidRPr="00AC4896" w:rsidRDefault="0022186E" w:rsidP="00D42DD2">
            <w:pP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3307BB0E" w14:textId="5919B7EE" w:rsidR="00730004" w:rsidRPr="00AC4896" w:rsidRDefault="0022186E" w:rsidP="00D42DD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  <w:r w:rsidR="000757F0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84" w:type="pct"/>
            <w:gridSpan w:val="2"/>
          </w:tcPr>
          <w:p w14:paraId="4A9FD869" w14:textId="53896779" w:rsidR="00730004" w:rsidRPr="00AC4896" w:rsidRDefault="00730004" w:rsidP="00D42DD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4,834,426</w:t>
            </w:r>
          </w:p>
        </w:tc>
        <w:tc>
          <w:tcPr>
            <w:tcW w:w="471" w:type="pct"/>
            <w:gridSpan w:val="2"/>
          </w:tcPr>
          <w:p w14:paraId="713E0331" w14:textId="0A3102D0" w:rsidR="00730004" w:rsidRPr="00AC4896" w:rsidRDefault="0022186E" w:rsidP="00D42DD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</w:t>
            </w:r>
            <w:r w:rsidR="002E0EEC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14" w:type="pct"/>
            <w:gridSpan w:val="2"/>
          </w:tcPr>
          <w:p w14:paraId="730D60D7" w14:textId="71A69A3E" w:rsidR="00730004" w:rsidRPr="00AC4896" w:rsidRDefault="00730004" w:rsidP="00D42DD2">
            <w:pP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1,586,716</w:t>
            </w:r>
          </w:p>
        </w:tc>
        <w:tc>
          <w:tcPr>
            <w:tcW w:w="520" w:type="pct"/>
            <w:gridSpan w:val="2"/>
          </w:tcPr>
          <w:p w14:paraId="634903A0" w14:textId="6C3B7004" w:rsidR="00730004" w:rsidRPr="00AC4896" w:rsidRDefault="001D2DF4" w:rsidP="00D42DD2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158,880,53</w:t>
            </w:r>
            <w:r w:rsidR="000757F0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</w:p>
        </w:tc>
      </w:tr>
      <w:tr w:rsidR="00730004" w:rsidRPr="00AC4896" w14:paraId="58456B1E" w14:textId="77777777" w:rsidTr="00D25B00">
        <w:tc>
          <w:tcPr>
            <w:tcW w:w="1130" w:type="pct"/>
          </w:tcPr>
          <w:p w14:paraId="1BDB905D" w14:textId="2F3EB8BF" w:rsidR="00730004" w:rsidRPr="00AC4896" w:rsidRDefault="00730004" w:rsidP="0073000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ค่าตัดจำหน่ายสำหรับส่วนที่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โอนไปที่ดิน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อาคารและอุปกรณ์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                   </w:t>
            </w:r>
          </w:p>
        </w:tc>
        <w:tc>
          <w:tcPr>
            <w:tcW w:w="494" w:type="pct"/>
          </w:tcPr>
          <w:p w14:paraId="513E04F1" w14:textId="19208124" w:rsidR="00730004" w:rsidRPr="00AC4896" w:rsidRDefault="0022186E" w:rsidP="00D42DD2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52" w:type="pct"/>
          </w:tcPr>
          <w:p w14:paraId="5350847D" w14:textId="7D7D61DA" w:rsidR="00730004" w:rsidRPr="00AC4896" w:rsidRDefault="0022186E" w:rsidP="00D42DD2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52F7A1AD" w14:textId="0050273C" w:rsidR="00730004" w:rsidRPr="00AC4896" w:rsidRDefault="0022186E" w:rsidP="00D42DD2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010243C4" w14:textId="5232DE84" w:rsidR="00730004" w:rsidRPr="00AC4896" w:rsidRDefault="0022186E" w:rsidP="00D42DD2">
            <w:pPr>
              <w:pBdr>
                <w:bottom w:val="single" w:sz="4" w:space="1" w:color="auto"/>
              </w:pBd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869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484" w:type="pct"/>
            <w:gridSpan w:val="2"/>
          </w:tcPr>
          <w:p w14:paraId="4EEE687B" w14:textId="58971D5C" w:rsidR="00730004" w:rsidRPr="00AC4896" w:rsidRDefault="0022186E" w:rsidP="00D42DD2">
            <w:pPr>
              <w:pBdr>
                <w:bottom w:val="single" w:sz="4" w:space="1" w:color="auto"/>
              </w:pBd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71" w:type="pct"/>
            <w:gridSpan w:val="2"/>
          </w:tcPr>
          <w:p w14:paraId="2B2B0BF4" w14:textId="0A6869E7" w:rsidR="00730004" w:rsidRPr="00AC4896" w:rsidRDefault="0022186E" w:rsidP="00D42DD2">
            <w:pPr>
              <w:pBdr>
                <w:bottom w:val="single" w:sz="4" w:space="1" w:color="auto"/>
              </w:pBdr>
              <w:tabs>
                <w:tab w:val="left" w:pos="704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918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14" w:type="pct"/>
            <w:gridSpan w:val="2"/>
          </w:tcPr>
          <w:p w14:paraId="2D7669B5" w14:textId="7DE89566" w:rsidR="00730004" w:rsidRPr="00AC4896" w:rsidRDefault="0022186E" w:rsidP="00D42DD2">
            <w:pPr>
              <w:pBdr>
                <w:bottom w:val="single" w:sz="4" w:space="1" w:color="auto"/>
              </w:pBdr>
              <w:tabs>
                <w:tab w:val="left" w:pos="756"/>
              </w:tabs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520" w:type="pct"/>
            <w:gridSpan w:val="2"/>
          </w:tcPr>
          <w:p w14:paraId="32C204F8" w14:textId="2F417A30" w:rsidR="00730004" w:rsidRPr="00AC4896" w:rsidRDefault="0022186E" w:rsidP="00D42DD2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3,968,787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30004" w:rsidRPr="00AC4896" w14:paraId="3904C645" w14:textId="77777777" w:rsidTr="00D25B00">
        <w:tc>
          <w:tcPr>
            <w:tcW w:w="1130" w:type="pct"/>
          </w:tcPr>
          <w:p w14:paraId="57D8D83C" w14:textId="3F1F3EFC" w:rsidR="00730004" w:rsidRPr="00AC4896" w:rsidRDefault="00730004" w:rsidP="00730004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94" w:type="pct"/>
          </w:tcPr>
          <w:p w14:paraId="34EC5315" w14:textId="2486BE7C" w:rsidR="00730004" w:rsidRPr="00AC4896" w:rsidRDefault="00730004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737,217,098</w:t>
            </w:r>
          </w:p>
        </w:tc>
        <w:tc>
          <w:tcPr>
            <w:tcW w:w="452" w:type="pct"/>
          </w:tcPr>
          <w:p w14:paraId="3BDA8B88" w14:textId="573E1706" w:rsidR="00730004" w:rsidRPr="00AC4896" w:rsidRDefault="0022186E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47" w:type="pct"/>
            <w:gridSpan w:val="2"/>
          </w:tcPr>
          <w:p w14:paraId="798EAD4E" w14:textId="60B9F974" w:rsidR="00730004" w:rsidRPr="00AC4896" w:rsidRDefault="0022186E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693C2BEF" w14:textId="48EBC459" w:rsidR="00730004" w:rsidRPr="00AC4896" w:rsidRDefault="00730004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26,410,</w:t>
            </w:r>
            <w:r w:rsidR="0022186E"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41</w:t>
            </w:r>
            <w:r w:rsidR="000757F0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484" w:type="pct"/>
            <w:gridSpan w:val="2"/>
          </w:tcPr>
          <w:p w14:paraId="446E71D3" w14:textId="05982CD6" w:rsidR="00730004" w:rsidRPr="00AC4896" w:rsidRDefault="00730004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24,494,696</w:t>
            </w:r>
          </w:p>
        </w:tc>
        <w:tc>
          <w:tcPr>
            <w:tcW w:w="471" w:type="pct"/>
            <w:gridSpan w:val="2"/>
          </w:tcPr>
          <w:p w14:paraId="5C118B1C" w14:textId="769482F1" w:rsidR="00730004" w:rsidRPr="00AC4896" w:rsidRDefault="0022186E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="00730004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642</w:t>
            </w:r>
            <w:r w:rsidR="00730004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="002E0EEC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14" w:type="pct"/>
            <w:gridSpan w:val="2"/>
          </w:tcPr>
          <w:p w14:paraId="28129ABF" w14:textId="311D0C8D" w:rsidR="00730004" w:rsidRPr="00AC4896" w:rsidRDefault="00730004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4,214,717</w:t>
            </w:r>
          </w:p>
        </w:tc>
        <w:tc>
          <w:tcPr>
            <w:tcW w:w="520" w:type="pct"/>
            <w:gridSpan w:val="2"/>
          </w:tcPr>
          <w:p w14:paraId="6CC7689A" w14:textId="0E3ED279" w:rsidR="00730004" w:rsidRPr="00AC4896" w:rsidRDefault="00730004" w:rsidP="00D42DD2">
            <w:pPr>
              <w:pBdr>
                <w:top w:val="single" w:sz="4" w:space="1" w:color="auto"/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810,979,</w:t>
            </w:r>
            <w:r w:rsidR="0022186E"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56</w:t>
            </w:r>
            <w:r w:rsidR="0022186E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</w:tr>
      <w:tr w:rsidR="00BD2139" w:rsidRPr="00AC4896" w14:paraId="60681A4F" w14:textId="77777777" w:rsidTr="00D25B00">
        <w:tc>
          <w:tcPr>
            <w:tcW w:w="1130" w:type="pct"/>
          </w:tcPr>
          <w:p w14:paraId="5A23C6E3" w14:textId="77777777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4" w:type="pct"/>
          </w:tcPr>
          <w:p w14:paraId="2991CA35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52" w:type="pct"/>
          </w:tcPr>
          <w:p w14:paraId="590721A1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47" w:type="pct"/>
            <w:gridSpan w:val="2"/>
          </w:tcPr>
          <w:p w14:paraId="01A1F72E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86" w:type="pct"/>
            <w:gridSpan w:val="2"/>
          </w:tcPr>
          <w:p w14:paraId="3D946372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84" w:type="pct"/>
            <w:gridSpan w:val="2"/>
          </w:tcPr>
          <w:p w14:paraId="00B7EE0D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71" w:type="pct"/>
            <w:gridSpan w:val="2"/>
          </w:tcPr>
          <w:p w14:paraId="2B341B4D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14" w:type="pct"/>
            <w:gridSpan w:val="2"/>
          </w:tcPr>
          <w:p w14:paraId="090823C2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520" w:type="pct"/>
            <w:gridSpan w:val="2"/>
          </w:tcPr>
          <w:p w14:paraId="18506CBC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6F4401" w:rsidRPr="00AC4896" w14:paraId="43330FF4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34EDD68B" w14:textId="77777777" w:rsidR="006F4401" w:rsidRPr="00AC4896" w:rsidRDefault="006F4401" w:rsidP="006F4401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786" w:type="pct"/>
            <w:gridSpan w:val="13"/>
          </w:tcPr>
          <w:p w14:paraId="234C5A5B" w14:textId="1E9EB30B" w:rsidR="006F4401" w:rsidRPr="00AC4896" w:rsidRDefault="006F4401" w:rsidP="006F4401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3"/>
                <w:szCs w:val="23"/>
                <w:lang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บาท)</w:t>
            </w:r>
          </w:p>
        </w:tc>
      </w:tr>
      <w:tr w:rsidR="006F1D50" w:rsidRPr="00AC4896" w14:paraId="4045725A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18F7D4A4" w14:textId="77777777" w:rsidR="006F1D50" w:rsidRPr="00AC489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3786" w:type="pct"/>
            <w:gridSpan w:val="13"/>
          </w:tcPr>
          <w:p w14:paraId="76A5589D" w14:textId="657DFCDF" w:rsidR="006F1D50" w:rsidRPr="00AC4896" w:rsidRDefault="006F1D50" w:rsidP="006540F6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งบการเงินเฉพาะบริษัท</w:t>
            </w:r>
          </w:p>
        </w:tc>
      </w:tr>
      <w:tr w:rsidR="00BD2139" w:rsidRPr="00AC4896" w14:paraId="257F7845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4340AF27" w14:textId="77777777" w:rsidR="006F1D50" w:rsidRPr="00AC489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4" w:type="pct"/>
          </w:tcPr>
          <w:p w14:paraId="238C3772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2" w:type="pct"/>
            <w:vAlign w:val="bottom"/>
          </w:tcPr>
          <w:p w14:paraId="5537E6CE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อาคาร</w:t>
            </w:r>
          </w:p>
        </w:tc>
        <w:tc>
          <w:tcPr>
            <w:tcW w:w="432" w:type="pct"/>
          </w:tcPr>
          <w:p w14:paraId="5C9E573C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6" w:type="pct"/>
            <w:gridSpan w:val="2"/>
          </w:tcPr>
          <w:p w14:paraId="41856FF0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37242D8B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0" w:type="pct"/>
            <w:gridSpan w:val="2"/>
          </w:tcPr>
          <w:p w14:paraId="01F401CB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1" w:type="pct"/>
            <w:gridSpan w:val="2"/>
          </w:tcPr>
          <w:p w14:paraId="08F5897D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เครื่องตกแต่ง</w:t>
            </w:r>
          </w:p>
        </w:tc>
        <w:tc>
          <w:tcPr>
            <w:tcW w:w="486" w:type="pct"/>
            <w:gridSpan w:val="2"/>
          </w:tcPr>
          <w:p w14:paraId="4EA8317D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BD2139" w:rsidRPr="00AC4896" w14:paraId="7564F392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2635C0E4" w14:textId="77777777" w:rsidR="006F1D50" w:rsidRPr="00AC489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4" w:type="pct"/>
          </w:tcPr>
          <w:p w14:paraId="7735ABCA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52" w:type="pct"/>
          </w:tcPr>
          <w:p w14:paraId="610C50BA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และส่วน</w:t>
            </w:r>
          </w:p>
        </w:tc>
        <w:tc>
          <w:tcPr>
            <w:tcW w:w="432" w:type="pct"/>
          </w:tcPr>
          <w:p w14:paraId="3081E296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เครื่องมือ</w:t>
            </w:r>
          </w:p>
        </w:tc>
        <w:tc>
          <w:tcPr>
            <w:tcW w:w="486" w:type="pct"/>
            <w:gridSpan w:val="2"/>
          </w:tcPr>
          <w:p w14:paraId="01DE675E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4" w:type="pct"/>
            <w:gridSpan w:val="2"/>
          </w:tcPr>
          <w:p w14:paraId="4C303094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70" w:type="pct"/>
            <w:gridSpan w:val="2"/>
          </w:tcPr>
          <w:p w14:paraId="6FC476C8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81" w:type="pct"/>
            <w:gridSpan w:val="2"/>
          </w:tcPr>
          <w:p w14:paraId="5F0DBF68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และเครื่องใช้</w:t>
            </w:r>
          </w:p>
        </w:tc>
        <w:tc>
          <w:tcPr>
            <w:tcW w:w="486" w:type="pct"/>
            <w:gridSpan w:val="2"/>
          </w:tcPr>
          <w:p w14:paraId="2D74D039" w14:textId="77777777" w:rsidR="006F1D50" w:rsidRPr="00AC4896" w:rsidRDefault="006F1D50" w:rsidP="006540F6">
            <w:pPr>
              <w:ind w:left="-50" w:right="-32"/>
              <w:jc w:val="center"/>
              <w:rPr>
                <w:rFonts w:ascii="Browallia New" w:hAnsi="Browallia New" w:cs="Browallia New"/>
                <w:sz w:val="23"/>
                <w:szCs w:val="23"/>
                <w:u w:val="words"/>
                <w:cs/>
                <w:lang w:bidi="th-TH"/>
              </w:rPr>
            </w:pPr>
          </w:p>
        </w:tc>
      </w:tr>
      <w:tr w:rsidR="00BD2139" w:rsidRPr="00AC4896" w14:paraId="01741FE3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3CE11237" w14:textId="77777777" w:rsidR="006F1D50" w:rsidRPr="00AC4896" w:rsidRDefault="006F1D50" w:rsidP="006540F6">
            <w:pPr>
              <w:ind w:right="-36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494" w:type="pct"/>
          </w:tcPr>
          <w:p w14:paraId="21848A4B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ที่ดิน</w:t>
            </w:r>
          </w:p>
        </w:tc>
        <w:tc>
          <w:tcPr>
            <w:tcW w:w="452" w:type="pct"/>
          </w:tcPr>
          <w:p w14:paraId="74BA2F91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ปรับปรุงอาคาร</w:t>
            </w:r>
          </w:p>
        </w:tc>
        <w:tc>
          <w:tcPr>
            <w:tcW w:w="432" w:type="pct"/>
          </w:tcPr>
          <w:p w14:paraId="25BFC317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486" w:type="pct"/>
            <w:gridSpan w:val="2"/>
          </w:tcPr>
          <w:p w14:paraId="48AC151C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เครน</w:t>
            </w:r>
          </w:p>
        </w:tc>
        <w:tc>
          <w:tcPr>
            <w:tcW w:w="484" w:type="pct"/>
            <w:gridSpan w:val="2"/>
          </w:tcPr>
          <w:p w14:paraId="0CB29F27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ฟอร์คลิฟท์</w:t>
            </w:r>
          </w:p>
        </w:tc>
        <w:tc>
          <w:tcPr>
            <w:tcW w:w="470" w:type="pct"/>
            <w:gridSpan w:val="2"/>
          </w:tcPr>
          <w:p w14:paraId="3B9055B0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ยานพาหนะ</w:t>
            </w:r>
          </w:p>
        </w:tc>
        <w:tc>
          <w:tcPr>
            <w:tcW w:w="481" w:type="pct"/>
            <w:gridSpan w:val="2"/>
          </w:tcPr>
          <w:p w14:paraId="2B341575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สำนักงาน</w:t>
            </w:r>
          </w:p>
        </w:tc>
        <w:tc>
          <w:tcPr>
            <w:tcW w:w="486" w:type="pct"/>
            <w:gridSpan w:val="2"/>
          </w:tcPr>
          <w:p w14:paraId="0827FF27" w14:textId="77777777" w:rsidR="006F1D50" w:rsidRPr="00AC4896" w:rsidRDefault="006F1D50" w:rsidP="006540F6">
            <w:pPr>
              <w:pBdr>
                <w:bottom w:val="single" w:sz="4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BD2139" w:rsidRPr="00AC4896" w14:paraId="27DE19E7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512E102A" w14:textId="77777777" w:rsidR="00A73EBE" w:rsidRPr="00AC4896" w:rsidRDefault="00A73EBE" w:rsidP="009F740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494" w:type="pct"/>
            <w:vAlign w:val="bottom"/>
          </w:tcPr>
          <w:p w14:paraId="6F2EFA57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52" w:type="pct"/>
          </w:tcPr>
          <w:p w14:paraId="7846C8B3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32" w:type="pct"/>
          </w:tcPr>
          <w:p w14:paraId="4E8E66D9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480C7B5B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21E53ACF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720DEE7D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1B8322B4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10D71F72" w14:textId="77777777" w:rsidR="00A73EBE" w:rsidRPr="00AC4896" w:rsidRDefault="00A73EBE" w:rsidP="009F7407">
            <w:pPr>
              <w:ind w:left="-43" w:right="-3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</w:tr>
      <w:tr w:rsidR="00BD2139" w:rsidRPr="00AC4896" w14:paraId="1257CF7E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231995D6" w14:textId="77777777" w:rsidR="00BD2139" w:rsidRPr="00AC4896" w:rsidRDefault="00BD2139" w:rsidP="003501C8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494" w:type="pct"/>
            <w:vAlign w:val="bottom"/>
          </w:tcPr>
          <w:p w14:paraId="2795EA7E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52" w:type="pct"/>
          </w:tcPr>
          <w:p w14:paraId="3D519CA5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32" w:type="pct"/>
          </w:tcPr>
          <w:p w14:paraId="7EF33A9B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541C5640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5E25BE86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690AFC62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65813668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291128D2" w14:textId="77777777" w:rsidR="00BD2139" w:rsidRPr="00AC4896" w:rsidRDefault="00BD2139" w:rsidP="003501C8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BD2139" w:rsidRPr="00AC4896" w14:paraId="22D5B680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4DBFC806" w14:textId="0C7EFAA9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2566</w:t>
            </w:r>
          </w:p>
        </w:tc>
        <w:tc>
          <w:tcPr>
            <w:tcW w:w="494" w:type="pct"/>
          </w:tcPr>
          <w:p w14:paraId="5169714F" w14:textId="031156CB" w:rsidR="00BD2139" w:rsidRPr="00AC4896" w:rsidRDefault="000A502F" w:rsidP="00BD2139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021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804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421</w:t>
            </w:r>
          </w:p>
        </w:tc>
        <w:tc>
          <w:tcPr>
            <w:tcW w:w="452" w:type="pct"/>
          </w:tcPr>
          <w:p w14:paraId="552CC973" w14:textId="09A42953" w:rsidR="00BD2139" w:rsidRPr="00AC4896" w:rsidRDefault="00BD2139" w:rsidP="00BD2139">
            <w:pPr>
              <w:pBdr>
                <w:bottom w:val="single" w:sz="12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32" w:type="pct"/>
          </w:tcPr>
          <w:p w14:paraId="3239343E" w14:textId="44DCE651" w:rsidR="00BD2139" w:rsidRPr="00AC4896" w:rsidRDefault="00BD2139" w:rsidP="00BD2139">
            <w:pPr>
              <w:pBdr>
                <w:bottom w:val="single" w:sz="12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579604D7" w14:textId="0A1F3210" w:rsidR="00BD2139" w:rsidRPr="00AC4896" w:rsidRDefault="000A502F" w:rsidP="00BD2139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713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484" w:type="pct"/>
            <w:gridSpan w:val="2"/>
          </w:tcPr>
          <w:p w14:paraId="31448F89" w14:textId="17BB2A6C" w:rsidR="00BD2139" w:rsidRPr="00AC4896" w:rsidRDefault="000A502F" w:rsidP="00BD2139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890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287</w:t>
            </w:r>
          </w:p>
        </w:tc>
        <w:tc>
          <w:tcPr>
            <w:tcW w:w="470" w:type="pct"/>
            <w:gridSpan w:val="2"/>
          </w:tcPr>
          <w:p w14:paraId="2E435609" w14:textId="63FA2DDB" w:rsidR="00BD2139" w:rsidRPr="00AC4896" w:rsidRDefault="000A502F" w:rsidP="00BD2139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945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</w:p>
        </w:tc>
        <w:tc>
          <w:tcPr>
            <w:tcW w:w="481" w:type="pct"/>
            <w:gridSpan w:val="2"/>
          </w:tcPr>
          <w:p w14:paraId="684853E2" w14:textId="22DAAF99" w:rsidR="00BD2139" w:rsidRPr="00AC4896" w:rsidRDefault="000A502F" w:rsidP="00BD2139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083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486" w:type="pct"/>
            <w:gridSpan w:val="2"/>
            <w:vAlign w:val="bottom"/>
          </w:tcPr>
          <w:p w14:paraId="39C70348" w14:textId="0188758B" w:rsidR="00BD2139" w:rsidRPr="00AC4896" w:rsidRDefault="000A502F" w:rsidP="00BD2139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114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437</w:t>
            </w:r>
            <w:r w:rsidR="00BD2139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064</w:t>
            </w:r>
          </w:p>
        </w:tc>
      </w:tr>
      <w:tr w:rsidR="0001289B" w:rsidRPr="00AC4896" w14:paraId="723BDAFA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7BC72211" w14:textId="30C7D8F4" w:rsidR="0001289B" w:rsidRPr="00AC4896" w:rsidRDefault="0001289B" w:rsidP="0001289B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494" w:type="pct"/>
          </w:tcPr>
          <w:p w14:paraId="2172D0A7" w14:textId="63F3FA98" w:rsidR="0001289B" w:rsidRPr="00AC4896" w:rsidRDefault="0001289B" w:rsidP="0001289B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880,337,966</w:t>
            </w:r>
          </w:p>
        </w:tc>
        <w:tc>
          <w:tcPr>
            <w:tcW w:w="452" w:type="pct"/>
          </w:tcPr>
          <w:p w14:paraId="4CBB4E7D" w14:textId="394A1F5C" w:rsidR="0001289B" w:rsidRPr="00AC4896" w:rsidRDefault="00F53377" w:rsidP="0001289B">
            <w:pPr>
              <w:pBdr>
                <w:bottom w:val="single" w:sz="12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32" w:type="pct"/>
          </w:tcPr>
          <w:p w14:paraId="48BEF79D" w14:textId="3FFDB867" w:rsidR="0001289B" w:rsidRPr="00AC4896" w:rsidRDefault="00F53377" w:rsidP="0001289B">
            <w:pPr>
              <w:pBdr>
                <w:bottom w:val="single" w:sz="12" w:space="1" w:color="auto"/>
              </w:pBdr>
              <w:ind w:left="-43" w:right="-3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86" w:type="pct"/>
            <w:gridSpan w:val="2"/>
          </w:tcPr>
          <w:p w14:paraId="612E1295" w14:textId="21E18F3C" w:rsidR="0001289B" w:rsidRPr="00AC4896" w:rsidRDefault="0001289B" w:rsidP="0001289B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32,116,523</w:t>
            </w:r>
          </w:p>
        </w:tc>
        <w:tc>
          <w:tcPr>
            <w:tcW w:w="484" w:type="pct"/>
            <w:gridSpan w:val="2"/>
          </w:tcPr>
          <w:p w14:paraId="3F8BC215" w14:textId="6540A77E" w:rsidR="0001289B" w:rsidRPr="00AC4896" w:rsidRDefault="0001289B" w:rsidP="0001289B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1,055,861</w:t>
            </w:r>
          </w:p>
        </w:tc>
        <w:tc>
          <w:tcPr>
            <w:tcW w:w="470" w:type="pct"/>
            <w:gridSpan w:val="2"/>
          </w:tcPr>
          <w:p w14:paraId="6FA1854E" w14:textId="25C992B9" w:rsidR="0001289B" w:rsidRPr="00AC4896" w:rsidRDefault="000A502F" w:rsidP="0001289B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="0001289B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228</w:t>
            </w:r>
            <w:r w:rsidR="0001289B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481" w:type="pct"/>
            <w:gridSpan w:val="2"/>
          </w:tcPr>
          <w:p w14:paraId="2283EDD6" w14:textId="02EAFF23" w:rsidR="0001289B" w:rsidRPr="00AC4896" w:rsidRDefault="0001289B" w:rsidP="0001289B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2,791,099</w:t>
            </w:r>
          </w:p>
        </w:tc>
        <w:tc>
          <w:tcPr>
            <w:tcW w:w="486" w:type="pct"/>
            <w:gridSpan w:val="2"/>
            <w:vAlign w:val="bottom"/>
          </w:tcPr>
          <w:p w14:paraId="3A47DED1" w14:textId="0C4A99B1" w:rsidR="0001289B" w:rsidRPr="00AC4896" w:rsidRDefault="0001289B" w:rsidP="0001289B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920,529,575</w:t>
            </w:r>
          </w:p>
        </w:tc>
      </w:tr>
      <w:tr w:rsidR="00BD2139" w:rsidRPr="00AC4896" w14:paraId="6E69DEFB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6511F11C" w14:textId="77777777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494" w:type="pct"/>
            <w:vAlign w:val="bottom"/>
          </w:tcPr>
          <w:p w14:paraId="7C5BA2D3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628268D1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3FFC16F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450A7B18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3E210E60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15315DB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21E59525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7F97677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D2139" w:rsidRPr="00AC4896" w14:paraId="27317882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00FFB992" w14:textId="4E833922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ค่า</w:t>
            </w: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ตัดจำหน่าย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สำหรับปี 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494" w:type="pct"/>
            <w:vAlign w:val="bottom"/>
          </w:tcPr>
          <w:p w14:paraId="6D7EBE59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325951E6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27A7A36C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653528E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436FB289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2F211294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22D28552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bottom"/>
          </w:tcPr>
          <w:p w14:paraId="01514E32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D2139" w:rsidRPr="00AC4896" w14:paraId="5D39A034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4C0453BA" w14:textId="1789B59F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94" w:type="pct"/>
            <w:vAlign w:val="bottom"/>
          </w:tcPr>
          <w:p w14:paraId="5D0CDA57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5121184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7DADC32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0E25453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46DD9E9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3F1A86A9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77ACDFE0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59673" w14:textId="3914EC6F" w:rsidR="00BD2139" w:rsidRPr="00AC4896" w:rsidRDefault="00C37686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145,409,238</w:t>
            </w:r>
          </w:p>
        </w:tc>
      </w:tr>
      <w:tr w:rsidR="00BD2139" w:rsidRPr="00AC4896" w14:paraId="50D63580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11E239AD" w14:textId="01C1473E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494" w:type="pct"/>
            <w:vAlign w:val="bottom"/>
          </w:tcPr>
          <w:p w14:paraId="2ECB607D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4B416F8E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286173C1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3DA26C6F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1B26B671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3731D7E8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0E34A45E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26FC3" w14:textId="54CF4098" w:rsidR="00BD2139" w:rsidRPr="00AC4896" w:rsidRDefault="0081355B" w:rsidP="00BD2139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15,873,307</w:t>
            </w:r>
          </w:p>
        </w:tc>
      </w:tr>
      <w:tr w:rsidR="00BD2139" w:rsidRPr="00AC4896" w14:paraId="6D95AAB0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0254DE5D" w14:textId="6ED6B657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494" w:type="pct"/>
            <w:vAlign w:val="bottom"/>
          </w:tcPr>
          <w:p w14:paraId="0CE345AB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05F4673A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0C28C5B9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1336147E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1CBCE0E3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150C14C2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0B851FB9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bottom"/>
          </w:tcPr>
          <w:p w14:paraId="0D1EB1BF" w14:textId="138EDC8C" w:rsidR="00BD2139" w:rsidRPr="00AC4896" w:rsidRDefault="00C37686" w:rsidP="00BD2139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161,282,545</w:t>
            </w:r>
          </w:p>
        </w:tc>
      </w:tr>
      <w:tr w:rsidR="00BD2139" w:rsidRPr="00AC4896" w14:paraId="478C3D93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5AC28573" w14:textId="77777777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4" w:type="pct"/>
            <w:vAlign w:val="bottom"/>
          </w:tcPr>
          <w:p w14:paraId="738682F0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0A5A1C30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3DF81F9A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72E11954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4095A92C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4887C7FD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1C1007EF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bottom"/>
          </w:tcPr>
          <w:p w14:paraId="2E0D1931" w14:textId="5DF63092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</w:tr>
      <w:tr w:rsidR="00BD2139" w:rsidRPr="00AC4896" w14:paraId="5FCE0C2E" w14:textId="77777777" w:rsidTr="00D25B00">
        <w:trPr>
          <w:gridAfter w:val="1"/>
          <w:wAfter w:w="83" w:type="pct"/>
        </w:trPr>
        <w:tc>
          <w:tcPr>
            <w:tcW w:w="1125" w:type="pct"/>
          </w:tcPr>
          <w:p w14:paraId="5FF8EFF4" w14:textId="2AD22FBF" w:rsidR="00BD2139" w:rsidRPr="00AC4896" w:rsidRDefault="00BD2139" w:rsidP="00BD213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  <w:r w:rsidRPr="00AC489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 xml:space="preserve"> 2567</w:t>
            </w:r>
          </w:p>
        </w:tc>
        <w:tc>
          <w:tcPr>
            <w:tcW w:w="494" w:type="pct"/>
            <w:vAlign w:val="bottom"/>
          </w:tcPr>
          <w:p w14:paraId="6C1A59E0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49F6D857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1DD66616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451723B9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23C23FDC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6E18919E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3F974B2A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bottom"/>
          </w:tcPr>
          <w:p w14:paraId="2A2B7256" w14:textId="77777777" w:rsidR="00BD2139" w:rsidRPr="00AC4896" w:rsidRDefault="00BD2139" w:rsidP="00BD2139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14AD7" w:rsidRPr="00AC4896" w14:paraId="718609FA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499BAB41" w14:textId="32737287" w:rsidR="00C14AD7" w:rsidRPr="00AC4896" w:rsidRDefault="00C14AD7" w:rsidP="00C14AD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494" w:type="pct"/>
            <w:vAlign w:val="bottom"/>
          </w:tcPr>
          <w:p w14:paraId="7405C98E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1D1250D6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62B3EC25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2B772F72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1663E063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10A403BE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7F305853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97337" w14:textId="58160193" w:rsidR="00C14AD7" w:rsidRPr="00AC4896" w:rsidRDefault="00C37686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152,664,118</w:t>
            </w:r>
          </w:p>
        </w:tc>
      </w:tr>
      <w:tr w:rsidR="00C14AD7" w:rsidRPr="00AC4896" w14:paraId="4F794413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51831A66" w14:textId="11FD7F2F" w:rsidR="00C14AD7" w:rsidRPr="00AC4896" w:rsidRDefault="00C14AD7" w:rsidP="00C14AD7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494" w:type="pct"/>
            <w:vAlign w:val="bottom"/>
          </w:tcPr>
          <w:p w14:paraId="2D989B6A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528EFB9C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52578229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02294DB8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059731C3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145CB5E0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43BA070A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CEFD3" w14:textId="5BFD6E40" w:rsidR="00C14AD7" w:rsidRPr="00AC4896" w:rsidRDefault="00FB41D0" w:rsidP="00C14AD7">
            <w:pPr>
              <w:pBdr>
                <w:bottom w:val="single" w:sz="4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6,216,414</w:t>
            </w:r>
          </w:p>
        </w:tc>
      </w:tr>
      <w:tr w:rsidR="00C14AD7" w:rsidRPr="00AC4896" w14:paraId="1A2633FC" w14:textId="77777777" w:rsidTr="00D25B00">
        <w:trPr>
          <w:gridAfter w:val="1"/>
          <w:wAfter w:w="83" w:type="pct"/>
        </w:trPr>
        <w:tc>
          <w:tcPr>
            <w:tcW w:w="1125" w:type="pct"/>
            <w:vAlign w:val="center"/>
          </w:tcPr>
          <w:p w14:paraId="7EB630BA" w14:textId="6A41ADE1" w:rsidR="00C14AD7" w:rsidRPr="00AC4896" w:rsidRDefault="00C14AD7" w:rsidP="00C14AD7">
            <w:pPr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494" w:type="pct"/>
            <w:vAlign w:val="bottom"/>
          </w:tcPr>
          <w:p w14:paraId="2E783E9E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52" w:type="pct"/>
          </w:tcPr>
          <w:p w14:paraId="5606EE5E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32" w:type="pct"/>
          </w:tcPr>
          <w:p w14:paraId="62F3641D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2E548FD1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4" w:type="pct"/>
            <w:gridSpan w:val="2"/>
            <w:vAlign w:val="bottom"/>
          </w:tcPr>
          <w:p w14:paraId="7D1E1240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05AF0C7A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277E551A" w14:textId="77777777" w:rsidR="00C14AD7" w:rsidRPr="00AC4896" w:rsidRDefault="00C14AD7" w:rsidP="00C14AD7">
            <w:pP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bottom"/>
          </w:tcPr>
          <w:p w14:paraId="34938370" w14:textId="1C87416B" w:rsidR="00C14AD7" w:rsidRPr="00AC4896" w:rsidRDefault="00C37686" w:rsidP="00C14AD7">
            <w:pPr>
              <w:pBdr>
                <w:bottom w:val="single" w:sz="12" w:space="1" w:color="auto"/>
              </w:pBdr>
              <w:ind w:left="-43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158,880,532</w:t>
            </w:r>
          </w:p>
        </w:tc>
      </w:tr>
    </w:tbl>
    <w:p w14:paraId="62FED22B" w14:textId="77777777" w:rsidR="00D73720" w:rsidRPr="00AC4896" w:rsidRDefault="00D73720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</w:pPr>
    </w:p>
    <w:p w14:paraId="41F1622C" w14:textId="302693A0" w:rsidR="00DD6054" w:rsidRPr="00AC4896" w:rsidRDefault="00DD6054" w:rsidP="00BF5703">
      <w:pPr>
        <w:ind w:left="142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br w:type="page"/>
      </w:r>
    </w:p>
    <w:p w14:paraId="52FA3E1C" w14:textId="77777777" w:rsidR="0019688D" w:rsidRPr="00AC4896" w:rsidRDefault="0019688D" w:rsidP="00BF5703">
      <w:pPr>
        <w:ind w:left="142"/>
        <w:jc w:val="thaiDistribute"/>
        <w:rPr>
          <w:rFonts w:ascii="Browallia New" w:hAnsi="Browallia New" w:cs="Browallia New"/>
          <w:cs/>
          <w:lang w:bidi="th-TH"/>
        </w:rPr>
        <w:sectPr w:rsidR="0019688D" w:rsidRPr="00AC4896" w:rsidSect="003765B4">
          <w:pgSz w:w="16834" w:h="11909" w:orient="landscape" w:code="9"/>
          <w:pgMar w:top="1080" w:right="1241" w:bottom="1134" w:left="1418" w:header="990" w:footer="399" w:gutter="0"/>
          <w:pgNumType w:chapStyle="1"/>
          <w:cols w:space="720"/>
          <w:docGrid w:linePitch="381"/>
        </w:sectPr>
      </w:pPr>
    </w:p>
    <w:p w14:paraId="7D8F456A" w14:textId="31E0190F" w:rsidR="00A7528A" w:rsidRPr="00A7528A" w:rsidRDefault="00A7528A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cs/>
        </w:rPr>
      </w:pPr>
      <w:r w:rsidRPr="0038595E">
        <w:rPr>
          <w:rFonts w:ascii="Browallia New" w:hAnsi="Browallia New" w:cs="Browallia New"/>
          <w:szCs w:val="28"/>
          <w:cs/>
        </w:rPr>
        <w:lastRenderedPageBreak/>
        <w:t xml:space="preserve">ในระหว่างปี </w:t>
      </w:r>
      <w:r w:rsidRPr="0038595E">
        <w:rPr>
          <w:rFonts w:ascii="Browallia New" w:hAnsi="Browallia New" w:cs="Browallia New"/>
          <w:szCs w:val="28"/>
          <w:lang w:val="en-US"/>
        </w:rPr>
        <w:t xml:space="preserve">2558 </w:t>
      </w:r>
      <w:r w:rsidRPr="00A7528A">
        <w:rPr>
          <w:rFonts w:ascii="Browallia New" w:hAnsi="Browallia New" w:cs="Browallia New"/>
          <w:cs/>
        </w:rPr>
        <w:t xml:space="preserve">บริษัททำสัญญาเช่าที่ดินแห่งหนึ่งเป็นระยะเวลา </w:t>
      </w:r>
      <w:r w:rsidRPr="0038595E">
        <w:rPr>
          <w:rFonts w:ascii="Browallia New" w:hAnsi="Browallia New" w:cs="Browallia New"/>
          <w:szCs w:val="28"/>
          <w:lang w:val="en-US"/>
        </w:rPr>
        <w:t>30</w:t>
      </w:r>
      <w:r w:rsidRPr="00A7528A">
        <w:rPr>
          <w:rFonts w:ascii="Browallia New" w:hAnsi="Browallia New" w:cs="Browallia New"/>
          <w:cs/>
        </w:rPr>
        <w:t xml:space="preserve"> ปี เพื่อปรับปรุงพื้นที่และให้เช่าช่วง</w:t>
      </w:r>
      <w:r w:rsidRPr="0038595E">
        <w:rPr>
          <w:rFonts w:ascii="Browallia New" w:hAnsi="Browallia New" w:cs="Browallia New"/>
          <w:szCs w:val="28"/>
          <w:lang w:val="en-US"/>
        </w:rPr>
        <w:br/>
      </w:r>
      <w:r w:rsidRPr="00A7528A">
        <w:rPr>
          <w:rFonts w:ascii="Browallia New" w:hAnsi="Browallia New" w:cs="Browallia New"/>
          <w:cs/>
        </w:rPr>
        <w:t>แก่บริษัท บางกอก บาร์จ เทอร์มินอล จำกัด เพื่อใช้ในการดำเนินงานในการทำสัญญาเช่าดังกล่าว</w:t>
      </w:r>
      <w:r w:rsidRPr="0038595E">
        <w:rPr>
          <w:rFonts w:ascii="Browallia New" w:hAnsi="Browallia New" w:cs="Browallia New"/>
          <w:szCs w:val="28"/>
          <w:rtl/>
          <w:cs/>
        </w:rPr>
        <w:t xml:space="preserve"> </w:t>
      </w:r>
      <w:r w:rsidRPr="00A7528A">
        <w:rPr>
          <w:rFonts w:ascii="Browallia New" w:hAnsi="Browallia New" w:cs="Browallia New"/>
          <w:cs/>
        </w:rPr>
        <w:t xml:space="preserve">บริษัทต้องชำระค่าสิทธิการเช่าให้แก่เจ้าของที่ดินเป็นจำนวนเงินรวม </w:t>
      </w:r>
      <w:r w:rsidRPr="0038595E">
        <w:rPr>
          <w:rFonts w:ascii="Browallia New" w:hAnsi="Browallia New" w:cs="Browallia New"/>
          <w:szCs w:val="28"/>
          <w:lang w:val="en-US"/>
        </w:rPr>
        <w:t>28.79</w:t>
      </w:r>
      <w:r w:rsidRPr="00A7528A">
        <w:rPr>
          <w:rFonts w:ascii="Browallia New" w:hAnsi="Browallia New" w:cs="Browallia New"/>
          <w:cs/>
        </w:rPr>
        <w:t xml:space="preserve"> ล้านบาท</w:t>
      </w:r>
    </w:p>
    <w:p w14:paraId="7C66FE32" w14:textId="77777777" w:rsidR="00A7528A" w:rsidRPr="00AC4896" w:rsidRDefault="00A7528A" w:rsidP="00A7528A">
      <w:pPr>
        <w:ind w:left="981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0C310271" w14:textId="6F736166" w:rsidR="00A7528A" w:rsidRPr="00AC4896" w:rsidRDefault="00A7528A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lang w:val="en-US"/>
        </w:rPr>
      </w:pPr>
      <w:r w:rsidRPr="00AC4896">
        <w:rPr>
          <w:rFonts w:ascii="Browallia New" w:hAnsi="Browallia New" w:cs="Browallia New"/>
          <w:szCs w:val="28"/>
          <w:cs/>
        </w:rPr>
        <w:t xml:space="preserve">ในระหว่างปี </w:t>
      </w:r>
      <w:r w:rsidRPr="00AC4896">
        <w:rPr>
          <w:rFonts w:ascii="Browallia New" w:hAnsi="Browallia New" w:cs="Browallia New"/>
          <w:szCs w:val="28"/>
          <w:lang w:val="en-US"/>
        </w:rPr>
        <w:t>2560</w:t>
      </w:r>
      <w:r w:rsidRPr="00AC4896">
        <w:rPr>
          <w:rFonts w:ascii="Browallia New" w:hAnsi="Browallia New" w:cs="Browallia New"/>
          <w:szCs w:val="28"/>
          <w:cs/>
        </w:rPr>
        <w:t xml:space="preserve"> บริษัททำสัญญาเช่าที่ดินแห่งหนึ่งเป็นระยะเวลา </w:t>
      </w:r>
      <w:r w:rsidRPr="00AC4896">
        <w:rPr>
          <w:rFonts w:ascii="Browallia New" w:hAnsi="Browallia New" w:cs="Browallia New"/>
          <w:szCs w:val="28"/>
          <w:lang w:val="en-US"/>
        </w:rPr>
        <w:t>20</w:t>
      </w:r>
      <w:r w:rsidRPr="00AC4896">
        <w:rPr>
          <w:rFonts w:ascii="Browallia New" w:hAnsi="Browallia New" w:cs="Browallia New"/>
          <w:szCs w:val="28"/>
          <w:cs/>
        </w:rPr>
        <w:t xml:space="preserve"> ปี เพื่อใช้ในการดำเนินงาน ในการทำสัญญาเช่าดังกล่าว</w:t>
      </w:r>
      <w:r w:rsidRPr="00AC4896">
        <w:rPr>
          <w:rFonts w:ascii="Browallia New" w:hAnsi="Browallia New" w:cs="Browallia New"/>
          <w:szCs w:val="28"/>
          <w:rtl/>
          <w:cs/>
        </w:rPr>
        <w:t xml:space="preserve"> </w:t>
      </w:r>
      <w:r w:rsidRPr="00AC4896">
        <w:rPr>
          <w:rFonts w:ascii="Browallia New" w:hAnsi="Browallia New" w:cs="Browallia New"/>
          <w:szCs w:val="28"/>
          <w:cs/>
        </w:rPr>
        <w:t>บริษัทชำระค่าสิทธิการเช่าให้แก่เจ้าของที่ดิน</w:t>
      </w:r>
      <w:r w:rsidRPr="00AC4896">
        <w:rPr>
          <w:rFonts w:ascii="Browallia New" w:hAnsi="Browallia New" w:cs="Browallia New"/>
          <w:szCs w:val="28"/>
          <w:lang w:val="en-US"/>
        </w:rPr>
        <w:t xml:space="preserve"> </w:t>
      </w:r>
      <w:r w:rsidRPr="00AC4896">
        <w:rPr>
          <w:rFonts w:ascii="Browallia New" w:hAnsi="Browallia New" w:cs="Browallia New"/>
          <w:szCs w:val="28"/>
          <w:cs/>
        </w:rPr>
        <w:t xml:space="preserve">เป็นจำนวนเงินรวม </w:t>
      </w:r>
      <w:r w:rsidRPr="00AC4896">
        <w:rPr>
          <w:rFonts w:ascii="Browallia New" w:hAnsi="Browallia New" w:cs="Browallia New"/>
          <w:szCs w:val="28"/>
          <w:lang w:val="en-US"/>
        </w:rPr>
        <w:t>200.00</w:t>
      </w:r>
      <w:r w:rsidRPr="00AC4896">
        <w:rPr>
          <w:rFonts w:ascii="Browallia New" w:hAnsi="Browallia New" w:cs="Browallia New"/>
          <w:szCs w:val="28"/>
          <w:cs/>
        </w:rPr>
        <w:t xml:space="preserve"> ล้านบาท</w:t>
      </w:r>
    </w:p>
    <w:p w14:paraId="559D544D" w14:textId="77777777" w:rsidR="00A7528A" w:rsidRPr="00AC4896" w:rsidRDefault="00A7528A" w:rsidP="00A7528A">
      <w:pPr>
        <w:pStyle w:val="ListParagraph"/>
        <w:ind w:left="981" w:right="-45"/>
        <w:contextualSpacing/>
        <w:jc w:val="both"/>
        <w:rPr>
          <w:rFonts w:ascii="Browallia New" w:hAnsi="Browallia New" w:cs="Browallia New"/>
          <w:sz w:val="22"/>
          <w:szCs w:val="22"/>
          <w:lang w:val="en-US"/>
        </w:rPr>
      </w:pPr>
    </w:p>
    <w:p w14:paraId="2132FAF9" w14:textId="3C12F32E" w:rsidR="00A7528A" w:rsidRPr="00AC4896" w:rsidRDefault="00B742D0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cs/>
          <w:lang w:val="en-US"/>
        </w:rPr>
      </w:pPr>
      <w:r w:rsidRPr="0038595E">
        <w:rPr>
          <w:rFonts w:ascii="Browallia New" w:hAnsi="Browallia New" w:cs="Browallia New"/>
          <w:szCs w:val="28"/>
          <w:cs/>
          <w:lang w:val="en-US"/>
        </w:rPr>
        <w:t>เครน</w:t>
      </w:r>
      <w:r w:rsidRPr="00AC4896">
        <w:rPr>
          <w:rFonts w:ascii="Browallia New" w:hAnsi="Browallia New" w:cs="Browallia New"/>
          <w:szCs w:val="28"/>
          <w:cs/>
        </w:rPr>
        <w:t>และฟอร์คลิฟท์</w:t>
      </w:r>
      <w:r w:rsidR="00A7528A" w:rsidRPr="00AC4896">
        <w:rPr>
          <w:rFonts w:ascii="Browallia New" w:hAnsi="Browallia New" w:cs="Browallia New"/>
          <w:szCs w:val="28"/>
          <w:cs/>
        </w:rPr>
        <w:t>ที่เพิ่มขึ้นในระหว่าง</w:t>
      </w:r>
      <w:r w:rsidR="00A12F24" w:rsidRPr="00AC4896">
        <w:rPr>
          <w:rFonts w:ascii="Browallia New" w:hAnsi="Browallia New" w:cs="Browallia New"/>
          <w:szCs w:val="28"/>
          <w:cs/>
        </w:rPr>
        <w:t>ปี</w:t>
      </w:r>
      <w:r w:rsidR="00A7528A" w:rsidRPr="00AC4896">
        <w:rPr>
          <w:rFonts w:ascii="Browallia New" w:hAnsi="Browallia New" w:cs="Browallia New"/>
          <w:szCs w:val="28"/>
          <w:cs/>
        </w:rPr>
        <w:t xml:space="preserve"> เป็นการรับรู้มูลค่าของสินทรัพย์สิทธิการเช่าเมื่อมีการต่อสัญญาเช่า</w:t>
      </w:r>
      <w:r w:rsidR="00A7528A" w:rsidRPr="00AC4896">
        <w:rPr>
          <w:rFonts w:ascii="Browallia New" w:hAnsi="Browallia New" w:cs="Browallia New"/>
          <w:szCs w:val="28"/>
          <w:cs/>
          <w:lang w:val="en-US"/>
        </w:rPr>
        <w:t>ระยะกลาง (</w:t>
      </w:r>
      <w:r w:rsidR="00A7528A" w:rsidRPr="00AC4896">
        <w:rPr>
          <w:rFonts w:ascii="Browallia New" w:hAnsi="Browallia New" w:cs="Browallia New"/>
          <w:szCs w:val="28"/>
          <w:lang w:val="en-US"/>
        </w:rPr>
        <w:t xml:space="preserve">3 </w:t>
      </w:r>
      <w:r w:rsidR="00A7528A" w:rsidRPr="00AC4896">
        <w:rPr>
          <w:rFonts w:ascii="Browallia New" w:hAnsi="Browallia New" w:cs="Browallia New"/>
          <w:szCs w:val="28"/>
          <w:cs/>
          <w:lang w:val="en-US"/>
        </w:rPr>
        <w:t>ปี) ซึ่งบริษัทไม่มั่นใจว่าจะมีการต่อสัญญา การรับรู้สินทรัพย์สิทธิการเช่าสำหรับกรณีนี้จึงมีการพิจารณาประเมินมูลค่าใหม่ทุกครั้งที่มีการต่อสัญญาเช่าเป็นคราวๆไป</w:t>
      </w:r>
    </w:p>
    <w:p w14:paraId="1A8F1116" w14:textId="77777777" w:rsidR="00A7528A" w:rsidRPr="00AC4896" w:rsidRDefault="00A7528A" w:rsidP="00A7528A">
      <w:pPr>
        <w:pStyle w:val="ListParagraph"/>
        <w:ind w:left="972" w:right="-45"/>
        <w:contextualSpacing/>
        <w:jc w:val="both"/>
        <w:rPr>
          <w:rFonts w:ascii="Browallia New" w:hAnsi="Browallia New" w:cs="Browallia New"/>
          <w:sz w:val="22"/>
          <w:szCs w:val="22"/>
        </w:rPr>
      </w:pPr>
    </w:p>
    <w:p w14:paraId="65475DAF" w14:textId="470929C5" w:rsidR="002D7ECC" w:rsidRPr="00AC4896" w:rsidRDefault="004A5D7F" w:rsidP="00D25B00">
      <w:pPr>
        <w:pStyle w:val="ListParagraph"/>
        <w:numPr>
          <w:ilvl w:val="1"/>
          <w:numId w:val="3"/>
        </w:numPr>
        <w:tabs>
          <w:tab w:val="clear" w:pos="1070"/>
          <w:tab w:val="num" w:pos="1985"/>
        </w:tabs>
        <w:ind w:left="851" w:right="-45" w:hanging="644"/>
        <w:contextualSpacing/>
        <w:jc w:val="both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lang w:val="en-US"/>
        </w:rPr>
        <w:t xml:space="preserve"> </w:t>
      </w:r>
      <w:r w:rsidR="002D7ECC" w:rsidRPr="00AC4896">
        <w:rPr>
          <w:rFonts w:ascii="Browallia New" w:hAnsi="Browallia New" w:cs="Browallia New"/>
          <w:szCs w:val="28"/>
          <w:cs/>
        </w:rPr>
        <w:t>หนี้สินตามสัญญาเช่า</w:t>
      </w:r>
    </w:p>
    <w:p w14:paraId="7DE1E34E" w14:textId="77777777" w:rsidR="002D7ECC" w:rsidRPr="00AC4896" w:rsidRDefault="002D7ECC" w:rsidP="002D7ECC">
      <w:pPr>
        <w:pStyle w:val="ListParagraph"/>
        <w:ind w:left="900" w:right="-45"/>
        <w:jc w:val="both"/>
        <w:rPr>
          <w:rFonts w:ascii="Browallia New" w:hAnsi="Browallia New" w:cs="Browallia New"/>
          <w:sz w:val="22"/>
          <w:szCs w:val="22"/>
          <w:lang w:val="en-US"/>
        </w:rPr>
      </w:pPr>
    </w:p>
    <w:p w14:paraId="5DDA1448" w14:textId="77777777" w:rsidR="002D7ECC" w:rsidRPr="00AC4896" w:rsidRDefault="002D7ECC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มูลค่าปัจจุบันของหนี้สินตามสัญญาเช่า มีรายละเอียดดังนี้</w:t>
      </w:r>
    </w:p>
    <w:p w14:paraId="08CF84DE" w14:textId="77777777" w:rsidR="00D725B5" w:rsidRPr="00AC4896" w:rsidRDefault="00D725B5" w:rsidP="002D7ECC">
      <w:pPr>
        <w:pStyle w:val="ListParagraph"/>
        <w:ind w:left="900" w:right="-45"/>
        <w:jc w:val="both"/>
        <w:rPr>
          <w:rFonts w:ascii="Browallia New" w:hAnsi="Browallia New" w:cs="Browallia New"/>
          <w:sz w:val="18"/>
          <w:szCs w:val="22"/>
          <w:cs/>
        </w:rPr>
      </w:pPr>
    </w:p>
    <w:tbl>
      <w:tblPr>
        <w:tblW w:w="8712" w:type="dxa"/>
        <w:tblInd w:w="92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84"/>
        <w:gridCol w:w="1382"/>
        <w:gridCol w:w="1382"/>
        <w:gridCol w:w="1382"/>
        <w:gridCol w:w="1382"/>
      </w:tblGrid>
      <w:tr w:rsidR="00054A6D" w:rsidRPr="00AC4896" w14:paraId="13576BF2" w14:textId="77777777" w:rsidTr="00913DBC">
        <w:tc>
          <w:tcPr>
            <w:tcW w:w="3184" w:type="dxa"/>
            <w:shd w:val="clear" w:color="auto" w:fill="FFFFFF"/>
          </w:tcPr>
          <w:p w14:paraId="7AAB6DB4" w14:textId="77777777" w:rsidR="00054A6D" w:rsidRPr="00AC4896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D9C8D20" w14:textId="77777777" w:rsidR="00054A6D" w:rsidRPr="00AC4896" w:rsidRDefault="00054A6D" w:rsidP="00762E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9DECC7C" w14:textId="155258AA" w:rsidR="00054A6D" w:rsidRPr="00AC4896" w:rsidRDefault="006F4401" w:rsidP="00762ECD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 : บาท)</w:t>
            </w:r>
          </w:p>
        </w:tc>
      </w:tr>
      <w:tr w:rsidR="00054A6D" w:rsidRPr="00AC4896" w14:paraId="081293A1" w14:textId="77777777" w:rsidTr="00913DBC">
        <w:tc>
          <w:tcPr>
            <w:tcW w:w="3184" w:type="dxa"/>
            <w:shd w:val="clear" w:color="auto" w:fill="FFFFFF"/>
          </w:tcPr>
          <w:p w14:paraId="1BD4CD8D" w14:textId="77777777" w:rsidR="00054A6D" w:rsidRPr="00AC4896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4DDE5B43" w14:textId="6CD84977" w:rsidR="00054A6D" w:rsidRPr="00AC4896" w:rsidRDefault="00D77E54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  <w:r w:rsidR="00054A6D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665FE64A" w14:textId="225D74D1" w:rsidR="00054A6D" w:rsidRPr="00AC4896" w:rsidRDefault="00D77E54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  <w:r w:rsidR="00054A6D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เฉพาะบริษัท</w:t>
            </w:r>
          </w:p>
        </w:tc>
      </w:tr>
      <w:tr w:rsidR="00FF2AAC" w:rsidRPr="00AC4896" w14:paraId="6252237B" w14:textId="77777777" w:rsidTr="00913DBC">
        <w:tc>
          <w:tcPr>
            <w:tcW w:w="3184" w:type="dxa"/>
            <w:shd w:val="clear" w:color="auto" w:fill="FFFFFF"/>
          </w:tcPr>
          <w:p w14:paraId="4BB64CCC" w14:textId="77777777" w:rsidR="00FF2AAC" w:rsidRPr="00AC4896" w:rsidRDefault="00FF2AAC" w:rsidP="00FF2AA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2BAD08A0" w14:textId="47564FA6" w:rsidR="00FF2AAC" w:rsidRPr="00AC4896" w:rsidRDefault="00FF2AAC" w:rsidP="00FF2AA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2830A5C9" w14:textId="401D77B9" w:rsidR="00FF2AAC" w:rsidRPr="00AC4896" w:rsidRDefault="00FF2AAC" w:rsidP="00FF2AAC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54EAAE" w14:textId="72670F71" w:rsidR="00FF2AAC" w:rsidRPr="00AC4896" w:rsidRDefault="00FF2AAC" w:rsidP="00FF2AA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BC0D2B" w14:textId="0170DDBA" w:rsidR="00FF2AAC" w:rsidRPr="00AC4896" w:rsidRDefault="00FF2AAC" w:rsidP="00FF2AAC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</w:tr>
      <w:tr w:rsidR="00054A6D" w:rsidRPr="00AC4896" w14:paraId="16B85AB3" w14:textId="77777777" w:rsidTr="00913DBC">
        <w:trPr>
          <w:trHeight w:val="216"/>
        </w:trPr>
        <w:tc>
          <w:tcPr>
            <w:tcW w:w="3184" w:type="dxa"/>
            <w:shd w:val="clear" w:color="auto" w:fill="FFFFFF"/>
          </w:tcPr>
          <w:p w14:paraId="0427FF14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0D714A22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E359FBE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A3E07FF" w14:textId="77777777" w:rsidR="00054A6D" w:rsidRPr="00AC4896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38C5C8E2" w14:textId="77777777" w:rsidR="00054A6D" w:rsidRPr="00AC4896" w:rsidRDefault="00054A6D" w:rsidP="00762ECD">
            <w:pPr>
              <w:ind w:right="-4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35570F" w:rsidRPr="00AC4896" w14:paraId="4ADD7FC0" w14:textId="77777777" w:rsidTr="00913DBC">
        <w:tc>
          <w:tcPr>
            <w:tcW w:w="3184" w:type="dxa"/>
            <w:shd w:val="clear" w:color="auto" w:fill="FFFFFF"/>
          </w:tcPr>
          <w:p w14:paraId="397C3B47" w14:textId="77777777" w:rsidR="0035570F" w:rsidRPr="00AC4896" w:rsidRDefault="0035570F" w:rsidP="0035570F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6DFAD9BF" w14:textId="234E0896" w:rsidR="0035570F" w:rsidRPr="00AC4896" w:rsidRDefault="000E5F2A" w:rsidP="0035570F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877,495,54</w:t>
            </w:r>
            <w:r w:rsidR="00EA323A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382" w:type="dxa"/>
            <w:shd w:val="clear" w:color="auto" w:fill="FFFFFF"/>
          </w:tcPr>
          <w:p w14:paraId="4B80751D" w14:textId="299DB002" w:rsidR="0035570F" w:rsidRPr="00AC4896" w:rsidRDefault="000A502F" w:rsidP="0035570F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388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382" w:type="dxa"/>
            <w:shd w:val="clear" w:color="auto" w:fill="FFFFFF"/>
          </w:tcPr>
          <w:p w14:paraId="1A19B5C6" w14:textId="4589C12F" w:rsidR="0035570F" w:rsidRPr="00AC4896" w:rsidRDefault="000A502F" w:rsidP="0035570F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871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1382" w:type="dxa"/>
            <w:shd w:val="clear" w:color="auto" w:fill="FFFFFF"/>
          </w:tcPr>
          <w:p w14:paraId="675F3768" w14:textId="0BCC36EB" w:rsidR="0035570F" w:rsidRPr="00AC4896" w:rsidRDefault="000A502F" w:rsidP="0035570F">
            <w:pP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020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002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393</w:t>
            </w:r>
          </w:p>
        </w:tc>
      </w:tr>
      <w:tr w:rsidR="0035570F" w:rsidRPr="00AC4896" w14:paraId="0F8A4D55" w14:textId="77777777" w:rsidTr="00913DBC">
        <w:tc>
          <w:tcPr>
            <w:tcW w:w="3184" w:type="dxa"/>
            <w:shd w:val="clear" w:color="auto" w:fill="FFFFFF"/>
          </w:tcPr>
          <w:p w14:paraId="2E7AC2F7" w14:textId="02B50779" w:rsidR="0035570F" w:rsidRPr="00AC4896" w:rsidRDefault="0035570F" w:rsidP="0035570F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ส่วนที่ถึงกำหนดชำระภายใน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36964BE2" w14:textId="68BF676D" w:rsidR="0035570F" w:rsidRPr="00AC4896" w:rsidRDefault="0035570F" w:rsidP="0035570F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107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218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494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3EE9E1E3" w14:textId="39205EE8" w:rsidR="0035570F" w:rsidRPr="00AC4896" w:rsidRDefault="0035570F" w:rsidP="0035570F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182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348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357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2D8B9191" w14:textId="70D33D51" w:rsidR="0035570F" w:rsidRPr="00AC4896" w:rsidRDefault="0035570F" w:rsidP="0035570F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(103,586,746)</w:t>
            </w:r>
          </w:p>
        </w:tc>
        <w:tc>
          <w:tcPr>
            <w:tcW w:w="1382" w:type="dxa"/>
            <w:shd w:val="clear" w:color="auto" w:fill="FFFFFF"/>
          </w:tcPr>
          <w:p w14:paraId="5E5C21D2" w14:textId="0EEEF95C" w:rsidR="0035570F" w:rsidRPr="00AC4896" w:rsidRDefault="0035570F" w:rsidP="0035570F">
            <w:pPr>
              <w:pBdr>
                <w:bottom w:val="single" w:sz="4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169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106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5570F" w:rsidRPr="00AC4896" w14:paraId="6ED28EC2" w14:textId="77777777" w:rsidTr="00913DBC">
        <w:tc>
          <w:tcPr>
            <w:tcW w:w="3184" w:type="dxa"/>
            <w:shd w:val="clear" w:color="auto" w:fill="FFFFFF"/>
          </w:tcPr>
          <w:p w14:paraId="47C579C4" w14:textId="77777777" w:rsidR="0035570F" w:rsidRPr="00AC4896" w:rsidRDefault="0035570F" w:rsidP="0035570F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7DDD1D68" w14:textId="7051DB73" w:rsidR="0035570F" w:rsidRPr="00AC4896" w:rsidRDefault="000A502F" w:rsidP="0035570F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77</w:t>
            </w:r>
            <w:r w:rsidR="000E5F2A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0,277,</w:t>
            </w:r>
            <w:r w:rsidR="00EA323A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055</w:t>
            </w:r>
          </w:p>
        </w:tc>
        <w:tc>
          <w:tcPr>
            <w:tcW w:w="1382" w:type="dxa"/>
            <w:shd w:val="clear" w:color="auto" w:fill="FFFFFF"/>
          </w:tcPr>
          <w:p w14:paraId="26BE0A61" w14:textId="6C1DC7E6" w:rsidR="0035570F" w:rsidRPr="00AC4896" w:rsidRDefault="000A502F" w:rsidP="0035570F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851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040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245</w:t>
            </w:r>
          </w:p>
        </w:tc>
        <w:tc>
          <w:tcPr>
            <w:tcW w:w="1382" w:type="dxa"/>
            <w:shd w:val="clear" w:color="auto" w:fill="FFFFFF"/>
          </w:tcPr>
          <w:p w14:paraId="63A0FEC8" w14:textId="06CDED4C" w:rsidR="0035570F" w:rsidRPr="00AC4896" w:rsidRDefault="000A502F" w:rsidP="0035570F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767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966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915</w:t>
            </w:r>
          </w:p>
        </w:tc>
        <w:tc>
          <w:tcPr>
            <w:tcW w:w="1382" w:type="dxa"/>
            <w:shd w:val="clear" w:color="auto" w:fill="FFFFFF"/>
          </w:tcPr>
          <w:p w14:paraId="325B2CCD" w14:textId="23F7288E" w:rsidR="0035570F" w:rsidRPr="00AC4896" w:rsidRDefault="000A502F" w:rsidP="0035570F">
            <w:pPr>
              <w:pBdr>
                <w:bottom w:val="single" w:sz="12" w:space="1" w:color="auto"/>
              </w:pBdr>
              <w:ind w:left="-39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850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031</w:t>
            </w:r>
            <w:r w:rsidR="0035570F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287</w:t>
            </w:r>
          </w:p>
        </w:tc>
      </w:tr>
    </w:tbl>
    <w:p w14:paraId="4B267475" w14:textId="77777777" w:rsidR="002D7ECC" w:rsidRPr="00AC4896" w:rsidRDefault="002D7ECC" w:rsidP="002D7ECC">
      <w:pPr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15490F14" w14:textId="561784C5" w:rsidR="005C650C" w:rsidRPr="0038595E" w:rsidRDefault="005C650C" w:rsidP="0038595E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</w:rPr>
      </w:pPr>
      <w:r w:rsidRPr="0038595E">
        <w:rPr>
          <w:rFonts w:ascii="Browallia New" w:hAnsi="Browallia New" w:cs="Browallia New"/>
          <w:szCs w:val="28"/>
          <w:cs/>
        </w:rPr>
        <w:t xml:space="preserve">ในระหว่างปี </w:t>
      </w:r>
      <w:r w:rsidR="000A502F" w:rsidRPr="00AC4896">
        <w:rPr>
          <w:rFonts w:ascii="Browallia New" w:hAnsi="Browallia New" w:cs="Browallia New"/>
          <w:sz w:val="32"/>
          <w:lang w:val="en-US"/>
        </w:rPr>
        <w:t>2567</w:t>
      </w:r>
      <w:r>
        <w:rPr>
          <w:rFonts w:ascii="Browallia New" w:hAnsi="Browallia New" w:cs="Browallia New"/>
          <w:sz w:val="32"/>
          <w:cs/>
        </w:rPr>
        <w:t xml:space="preserve"> บร</w:t>
      </w:r>
      <w:r w:rsidR="00127D78">
        <w:rPr>
          <w:rFonts w:ascii="Browallia New" w:hAnsi="Browallia New" w:cs="Browallia New"/>
          <w:sz w:val="32"/>
          <w:cs/>
        </w:rPr>
        <w:t>ิษั</w:t>
      </w:r>
      <w:r>
        <w:rPr>
          <w:rFonts w:ascii="Browallia New" w:hAnsi="Browallia New" w:cs="Browallia New"/>
          <w:sz w:val="32"/>
          <w:cs/>
        </w:rPr>
        <w:t>ททำสัญญาขายและเช่ากลับคืน</w:t>
      </w:r>
      <w:r w:rsidR="00AA7FB0">
        <w:rPr>
          <w:rFonts w:ascii="Browallia New" w:hAnsi="Browallia New" w:cs="Browallia New"/>
          <w:sz w:val="32"/>
          <w:cs/>
        </w:rPr>
        <w:t>เครนกับสถาบันทางการเงินแห่งหนึ่ง จำนวน</w:t>
      </w:r>
      <w:r w:rsidR="0086326B">
        <w:rPr>
          <w:rFonts w:ascii="Browallia New" w:hAnsi="Browallia New" w:cs="Browallia New"/>
          <w:sz w:val="32"/>
          <w:cs/>
        </w:rPr>
        <w:t>เงิน</w:t>
      </w:r>
      <w:r w:rsidR="00AA7FB0">
        <w:rPr>
          <w:rFonts w:ascii="Browallia New" w:hAnsi="Browallia New" w:cs="Browallia New"/>
          <w:sz w:val="32"/>
          <w:cs/>
        </w:rPr>
        <w:t xml:space="preserve"> </w:t>
      </w:r>
      <w:r w:rsidR="000A502F" w:rsidRPr="00AC4896">
        <w:rPr>
          <w:rFonts w:ascii="Browallia New" w:hAnsi="Browallia New" w:cs="Browallia New"/>
          <w:sz w:val="32"/>
          <w:lang w:val="en-US"/>
        </w:rPr>
        <w:t>24</w:t>
      </w:r>
      <w:r w:rsidR="00AA7FB0">
        <w:rPr>
          <w:rFonts w:ascii="Browallia New" w:hAnsi="Browallia New" w:cs="Browallia New"/>
          <w:sz w:val="32"/>
          <w:cs/>
        </w:rPr>
        <w:t>.</w:t>
      </w:r>
      <w:r w:rsidR="000A502F" w:rsidRPr="00AC4896">
        <w:rPr>
          <w:rFonts w:ascii="Browallia New" w:hAnsi="Browallia New" w:cs="Browallia New"/>
          <w:sz w:val="32"/>
          <w:lang w:val="en-US"/>
        </w:rPr>
        <w:t>00</w:t>
      </w:r>
      <w:r w:rsidR="00AA7FB0">
        <w:rPr>
          <w:rFonts w:ascii="Browallia New" w:hAnsi="Browallia New" w:cs="Browallia New"/>
          <w:sz w:val="32"/>
          <w:cs/>
        </w:rPr>
        <w:t xml:space="preserve"> ล้านบาท</w:t>
      </w:r>
      <w:r w:rsidR="0086326B">
        <w:rPr>
          <w:rFonts w:ascii="Browallia New" w:hAnsi="Browallia New" w:cs="Browallia New"/>
          <w:sz w:val="32"/>
          <w:cs/>
        </w:rPr>
        <w:t xml:space="preserve"> </w:t>
      </w:r>
      <w:r w:rsidR="00952685">
        <w:rPr>
          <w:rFonts w:ascii="Browallia New" w:hAnsi="Browallia New" w:cs="Browallia New"/>
          <w:sz w:val="32"/>
          <w:cs/>
        </w:rPr>
        <w:t>โดยบริษัทต้องชำระ</w:t>
      </w:r>
      <w:r w:rsidR="00C966B2">
        <w:rPr>
          <w:rFonts w:ascii="Browallia New" w:hAnsi="Browallia New" w:cs="Browallia New"/>
          <w:sz w:val="32"/>
          <w:cs/>
        </w:rPr>
        <w:t xml:space="preserve">ทั้งหมด </w:t>
      </w:r>
      <w:r w:rsidR="000A502F" w:rsidRPr="00AC4896">
        <w:rPr>
          <w:rFonts w:ascii="Browallia New" w:hAnsi="Browallia New" w:cs="Browallia New"/>
          <w:sz w:val="32"/>
          <w:lang w:val="en-US"/>
        </w:rPr>
        <w:t>60</w:t>
      </w:r>
      <w:r w:rsidR="00C966B2">
        <w:rPr>
          <w:rFonts w:ascii="Browallia New" w:hAnsi="Browallia New" w:cs="Browallia New"/>
          <w:sz w:val="32"/>
          <w:cs/>
        </w:rPr>
        <w:t xml:space="preserve"> งวด งวดละ</w:t>
      </w:r>
      <w:r w:rsidR="00491349">
        <w:rPr>
          <w:rFonts w:ascii="Browallia New" w:hAnsi="Browallia New" w:cs="Browallia New"/>
          <w:sz w:val="32"/>
          <w:cs/>
        </w:rPr>
        <w:t xml:space="preserve"> </w:t>
      </w:r>
      <w:r w:rsidR="000A502F" w:rsidRPr="00AC4896">
        <w:rPr>
          <w:rFonts w:ascii="Browallia New" w:hAnsi="Browallia New" w:cs="Browallia New"/>
          <w:sz w:val="32"/>
          <w:lang w:val="en-US"/>
        </w:rPr>
        <w:t>0</w:t>
      </w:r>
      <w:r w:rsidR="00491349">
        <w:rPr>
          <w:rFonts w:ascii="Browallia New" w:hAnsi="Browallia New" w:cs="Browallia New"/>
          <w:sz w:val="32"/>
          <w:cs/>
        </w:rPr>
        <w:t>.</w:t>
      </w:r>
      <w:r w:rsidR="000A502F" w:rsidRPr="00AC4896">
        <w:rPr>
          <w:rFonts w:ascii="Browallia New" w:hAnsi="Browallia New" w:cs="Browallia New"/>
          <w:sz w:val="32"/>
          <w:lang w:val="en-US"/>
        </w:rPr>
        <w:t>46</w:t>
      </w:r>
      <w:r w:rsidR="00491349">
        <w:rPr>
          <w:rFonts w:ascii="Browallia New" w:hAnsi="Browallia New" w:cs="Browallia New"/>
          <w:sz w:val="32"/>
          <w:cs/>
        </w:rPr>
        <w:t xml:space="preserve"> ล้านบาทต่อเดือน </w:t>
      </w:r>
      <w:r w:rsidR="00C966B2">
        <w:rPr>
          <w:rFonts w:ascii="Browallia New" w:hAnsi="Browallia New" w:cs="Browallia New"/>
          <w:sz w:val="32"/>
          <w:cs/>
        </w:rPr>
        <w:t>ทั้งนี้</w:t>
      </w:r>
      <w:r w:rsidR="00A77E0B">
        <w:rPr>
          <w:rFonts w:ascii="Browallia New" w:hAnsi="Browallia New" w:cs="Browallia New"/>
          <w:sz w:val="32"/>
          <w:cs/>
        </w:rPr>
        <w:t>สัญญาเช่าดังกล่าวจะครบกำหนดภายใน</w:t>
      </w:r>
      <w:r w:rsidR="00FD160D" w:rsidRPr="00FD160D">
        <w:rPr>
          <w:rFonts w:ascii="Browallia New" w:hAnsi="Browallia New" w:cs="Browallia New"/>
          <w:sz w:val="32"/>
          <w:cs/>
        </w:rPr>
        <w:t xml:space="preserve">เดือนมีนาคม </w:t>
      </w:r>
      <w:r w:rsidR="000A502F" w:rsidRPr="00AC4896">
        <w:rPr>
          <w:rFonts w:ascii="Browallia New" w:hAnsi="Browallia New" w:cs="Browallia New"/>
          <w:sz w:val="32"/>
          <w:lang w:val="en-US"/>
        </w:rPr>
        <w:t>2572</w:t>
      </w:r>
    </w:p>
    <w:p w14:paraId="37256ADC" w14:textId="77777777" w:rsidR="00FD160D" w:rsidRPr="0038595E" w:rsidRDefault="00FD160D" w:rsidP="00FD160D">
      <w:pPr>
        <w:ind w:left="993" w:hanging="3"/>
        <w:jc w:val="thaiDistribute"/>
        <w:rPr>
          <w:rFonts w:ascii="Browallia New" w:hAnsi="Browallia New" w:cs="Browallia New"/>
          <w:cs/>
          <w:lang w:bidi="th-TH"/>
        </w:rPr>
      </w:pPr>
    </w:p>
    <w:p w14:paraId="03225A81" w14:textId="77777777" w:rsidR="00D42DD2" w:rsidRPr="00AC4896" w:rsidRDefault="00D42DD2">
      <w:pPr>
        <w:spacing w:after="160" w:line="259" w:lineRule="auto"/>
        <w:rPr>
          <w:rFonts w:ascii="Browallia New" w:hAnsi="Browallia New" w:cs="Browallia New"/>
          <w:sz w:val="32"/>
          <w:cs/>
          <w:lang w:bidi="th-TH"/>
        </w:rPr>
      </w:pPr>
      <w:r w:rsidRPr="00AC4896">
        <w:rPr>
          <w:rFonts w:ascii="Browallia New" w:hAnsi="Browallia New" w:cs="Browallia New"/>
          <w:sz w:val="32"/>
          <w:cs/>
          <w:lang w:bidi="th-TH"/>
        </w:rPr>
        <w:br w:type="page"/>
      </w:r>
    </w:p>
    <w:p w14:paraId="1D4E9B8D" w14:textId="270843EB" w:rsidR="002D7ECC" w:rsidRPr="00C30021" w:rsidRDefault="002D7ECC" w:rsidP="009C4145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 w:val="32"/>
          <w:szCs w:val="32"/>
          <w:cs/>
        </w:rPr>
      </w:pPr>
      <w:r w:rsidRPr="009C4145">
        <w:rPr>
          <w:rFonts w:ascii="Browallia New" w:hAnsi="Browallia New" w:cs="Browallia New"/>
          <w:szCs w:val="28"/>
          <w:cs/>
        </w:rPr>
        <w:lastRenderedPageBreak/>
        <w:t>การวิเคราะห์การครบกำหนดของหนี้สินตามสัญญาเช่า มีรายละเอียดดังนี้</w:t>
      </w:r>
    </w:p>
    <w:p w14:paraId="6BB22B0A" w14:textId="77777777" w:rsidR="002D7ECC" w:rsidRPr="00AC4896" w:rsidRDefault="002D7ECC" w:rsidP="002D7ECC">
      <w:pPr>
        <w:ind w:left="709" w:firstLine="142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tbl>
      <w:tblPr>
        <w:tblW w:w="8687" w:type="dxa"/>
        <w:tblInd w:w="94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166"/>
        <w:gridCol w:w="1380"/>
        <w:gridCol w:w="1380"/>
        <w:gridCol w:w="1380"/>
        <w:gridCol w:w="1381"/>
      </w:tblGrid>
      <w:tr w:rsidR="00527C05" w:rsidRPr="00AC4896" w14:paraId="0EAA3EB3" w14:textId="77777777" w:rsidTr="00913DBC">
        <w:tc>
          <w:tcPr>
            <w:tcW w:w="3166" w:type="dxa"/>
            <w:shd w:val="clear" w:color="auto" w:fill="FFFFFF"/>
          </w:tcPr>
          <w:p w14:paraId="2A52A0B8" w14:textId="77777777" w:rsidR="00527C05" w:rsidRPr="00AC4896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EEC6AD1" w14:textId="77777777" w:rsidR="00527C05" w:rsidRPr="00AC4896" w:rsidRDefault="00527C05" w:rsidP="00762E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0ECAA1B4" w14:textId="77777777" w:rsidR="00527C05" w:rsidRPr="00AC4896" w:rsidRDefault="00527C05" w:rsidP="00762ECD">
            <w:pPr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 : บาท)</w:t>
            </w:r>
          </w:p>
        </w:tc>
      </w:tr>
      <w:tr w:rsidR="00FF2AAC" w:rsidRPr="00AC4896" w14:paraId="3D82AF85" w14:textId="77777777" w:rsidTr="00913DBC">
        <w:tc>
          <w:tcPr>
            <w:tcW w:w="3166" w:type="dxa"/>
            <w:shd w:val="clear" w:color="auto" w:fill="FFFFFF"/>
          </w:tcPr>
          <w:p w14:paraId="3434175E" w14:textId="77777777" w:rsidR="00FF2AAC" w:rsidRPr="00AC4896" w:rsidRDefault="00FF2AAC" w:rsidP="00FF2AA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D714FC8" w14:textId="0B406A8C" w:rsidR="00FF2AAC" w:rsidRPr="00AC4896" w:rsidRDefault="00D77E54" w:rsidP="00FF2AAC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0F0E954F" w14:textId="70A01DAB" w:rsidR="00FF2AAC" w:rsidRPr="00AC4896" w:rsidRDefault="00D77E54" w:rsidP="00FF2AAC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การเงินเฉพาะบริษัท</w:t>
            </w:r>
          </w:p>
        </w:tc>
      </w:tr>
      <w:tr w:rsidR="00FF2AAC" w:rsidRPr="00AC4896" w14:paraId="05BED89A" w14:textId="77777777" w:rsidTr="00913DBC">
        <w:tc>
          <w:tcPr>
            <w:tcW w:w="3166" w:type="dxa"/>
            <w:shd w:val="clear" w:color="auto" w:fill="FFFFFF"/>
          </w:tcPr>
          <w:p w14:paraId="59946784" w14:textId="77777777" w:rsidR="00FF2AAC" w:rsidRPr="00AC4896" w:rsidRDefault="00FF2AAC" w:rsidP="00FF2AA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D5429DE" w14:textId="0DD33535" w:rsidR="00FF2AAC" w:rsidRPr="00AC4896" w:rsidRDefault="00FF2AAC" w:rsidP="00FF2AA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D6E73E" w14:textId="559A0CBE" w:rsidR="00FF2AAC" w:rsidRPr="00AC4896" w:rsidRDefault="00FF2AAC" w:rsidP="00FF2AAC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F71F4D7" w14:textId="500AFCC7" w:rsidR="00FF2AAC" w:rsidRPr="00AC4896" w:rsidRDefault="00FF2AAC" w:rsidP="00FF2AA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71CAA23C" w14:textId="462294E8" w:rsidR="00FF2AAC" w:rsidRPr="00AC4896" w:rsidRDefault="00FF2AAC" w:rsidP="00FF2AAC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2566</w:t>
            </w:r>
          </w:p>
        </w:tc>
      </w:tr>
      <w:tr w:rsidR="00527C05" w:rsidRPr="00AC4896" w14:paraId="24026464" w14:textId="77777777" w:rsidTr="00913DBC">
        <w:trPr>
          <w:trHeight w:val="216"/>
        </w:trPr>
        <w:tc>
          <w:tcPr>
            <w:tcW w:w="3166" w:type="dxa"/>
            <w:shd w:val="clear" w:color="auto" w:fill="FFFFFF"/>
          </w:tcPr>
          <w:p w14:paraId="058848B7" w14:textId="77777777" w:rsidR="00527C05" w:rsidRPr="00AC489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85A53DE" w14:textId="77777777" w:rsidR="00527C05" w:rsidRPr="00AC489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C505F1E" w14:textId="77777777" w:rsidR="00527C05" w:rsidRPr="00AC489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25DB1DA" w14:textId="77777777" w:rsidR="00527C05" w:rsidRPr="00AC4896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F7CDB9F" w14:textId="77777777" w:rsidR="00527C05" w:rsidRPr="00AC4896" w:rsidRDefault="00527C05" w:rsidP="00762ECD">
            <w:pPr>
              <w:ind w:right="-4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735A9" w:rsidRPr="00AC4896" w14:paraId="12212B1F" w14:textId="77777777" w:rsidTr="00913DBC">
        <w:tc>
          <w:tcPr>
            <w:tcW w:w="3166" w:type="dxa"/>
            <w:shd w:val="clear" w:color="auto" w:fill="FFFFFF"/>
          </w:tcPr>
          <w:p w14:paraId="0AD20D19" w14:textId="19F3C08A" w:rsidR="005735A9" w:rsidRPr="00AC4896" w:rsidRDefault="005735A9" w:rsidP="005735A9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374D3779" w14:textId="32640FF8" w:rsidR="005735A9" w:rsidRPr="00AC4896" w:rsidRDefault="00B05BFD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130,276,299</w:t>
            </w:r>
          </w:p>
        </w:tc>
        <w:tc>
          <w:tcPr>
            <w:tcW w:w="1380" w:type="dxa"/>
            <w:shd w:val="clear" w:color="auto" w:fill="FFFFFF"/>
          </w:tcPr>
          <w:p w14:paraId="2855EA0F" w14:textId="4B8657FE" w:rsidR="005735A9" w:rsidRPr="00AC4896" w:rsidRDefault="005735A9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208,184,127</w:t>
            </w:r>
          </w:p>
        </w:tc>
        <w:tc>
          <w:tcPr>
            <w:tcW w:w="1380" w:type="dxa"/>
            <w:shd w:val="clear" w:color="auto" w:fill="FFFFFF"/>
          </w:tcPr>
          <w:p w14:paraId="030117C5" w14:textId="156E8A78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126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568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1381" w:type="dxa"/>
            <w:shd w:val="clear" w:color="auto" w:fill="FFFFFF"/>
          </w:tcPr>
          <w:p w14:paraId="5BF99DA2" w14:textId="39B74418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195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616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886</w:t>
            </w:r>
          </w:p>
        </w:tc>
      </w:tr>
      <w:tr w:rsidR="005735A9" w:rsidRPr="00AC4896" w14:paraId="0D1169BF" w14:textId="77777777" w:rsidTr="00913DBC">
        <w:tc>
          <w:tcPr>
            <w:tcW w:w="3166" w:type="dxa"/>
            <w:shd w:val="clear" w:color="auto" w:fill="FFFFFF"/>
          </w:tcPr>
          <w:p w14:paraId="1D7FF185" w14:textId="3B9489CF" w:rsidR="005735A9" w:rsidRPr="00AC4896" w:rsidRDefault="005735A9" w:rsidP="005735A9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</w:tcPr>
          <w:p w14:paraId="50614A11" w14:textId="3B598B09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262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988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735</w:t>
            </w:r>
          </w:p>
        </w:tc>
        <w:tc>
          <w:tcPr>
            <w:tcW w:w="1380" w:type="dxa"/>
            <w:shd w:val="clear" w:color="auto" w:fill="FFFFFF"/>
          </w:tcPr>
          <w:p w14:paraId="3F634458" w14:textId="138E7A60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</w:p>
        </w:tc>
        <w:tc>
          <w:tcPr>
            <w:tcW w:w="1380" w:type="dxa"/>
            <w:shd w:val="clear" w:color="auto" w:fill="FFFFFF"/>
          </w:tcPr>
          <w:p w14:paraId="5E41B976" w14:textId="73CCF872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260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591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735</w:t>
            </w:r>
          </w:p>
        </w:tc>
        <w:tc>
          <w:tcPr>
            <w:tcW w:w="1381" w:type="dxa"/>
            <w:shd w:val="clear" w:color="auto" w:fill="FFFFFF"/>
          </w:tcPr>
          <w:p w14:paraId="1A74C760" w14:textId="320BE599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302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497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688</w:t>
            </w:r>
          </w:p>
        </w:tc>
      </w:tr>
      <w:tr w:rsidR="005735A9" w:rsidRPr="00AC4896" w14:paraId="39C10B9D" w14:textId="77777777" w:rsidTr="00913DBC">
        <w:tc>
          <w:tcPr>
            <w:tcW w:w="3166" w:type="dxa"/>
            <w:shd w:val="clear" w:color="auto" w:fill="FFFFFF"/>
          </w:tcPr>
          <w:p w14:paraId="70127CE1" w14:textId="6BB7FEFB" w:rsidR="005735A9" w:rsidRPr="00AC4896" w:rsidRDefault="005735A9" w:rsidP="005735A9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ครบกำหนดหลังจาก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</w:tcPr>
          <w:p w14:paraId="104DC24C" w14:textId="3145647E" w:rsidR="005735A9" w:rsidRPr="00AC4896" w:rsidRDefault="000A502F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675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466</w:t>
            </w:r>
          </w:p>
        </w:tc>
        <w:tc>
          <w:tcPr>
            <w:tcW w:w="1380" w:type="dxa"/>
            <w:shd w:val="clear" w:color="auto" w:fill="FFFFFF"/>
          </w:tcPr>
          <w:p w14:paraId="12238925" w14:textId="2D13E161" w:rsidR="005735A9" w:rsidRPr="00AC4896" w:rsidRDefault="000A502F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736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268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898</w:t>
            </w:r>
          </w:p>
        </w:tc>
        <w:tc>
          <w:tcPr>
            <w:tcW w:w="1380" w:type="dxa"/>
            <w:shd w:val="clear" w:color="auto" w:fill="FFFFFF"/>
          </w:tcPr>
          <w:p w14:paraId="7851185F" w14:textId="72F22D84" w:rsidR="005735A9" w:rsidRPr="00AC4896" w:rsidRDefault="000A502F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675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466</w:t>
            </w:r>
          </w:p>
        </w:tc>
        <w:tc>
          <w:tcPr>
            <w:tcW w:w="1381" w:type="dxa"/>
            <w:shd w:val="clear" w:color="auto" w:fill="FFFFFF"/>
          </w:tcPr>
          <w:p w14:paraId="5A20DCBC" w14:textId="707D1F1F" w:rsidR="005735A9" w:rsidRPr="00AC4896" w:rsidRDefault="000A502F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736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268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898</w:t>
            </w:r>
          </w:p>
        </w:tc>
      </w:tr>
      <w:tr w:rsidR="005735A9" w:rsidRPr="00AC4896" w14:paraId="3C25522E" w14:textId="77777777" w:rsidTr="00913DBC">
        <w:tc>
          <w:tcPr>
            <w:tcW w:w="3166" w:type="dxa"/>
            <w:shd w:val="clear" w:color="auto" w:fill="FFFFFF"/>
          </w:tcPr>
          <w:p w14:paraId="3DE74E6B" w14:textId="77777777" w:rsidR="005735A9" w:rsidRPr="00AC4896" w:rsidRDefault="005735A9" w:rsidP="005735A9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</w:tcPr>
          <w:p w14:paraId="6DB8242D" w14:textId="31197CC2" w:rsidR="005735A9" w:rsidRPr="00AC4896" w:rsidRDefault="00BF0173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1,069,218,500</w:t>
            </w:r>
          </w:p>
        </w:tc>
        <w:tc>
          <w:tcPr>
            <w:tcW w:w="1380" w:type="dxa"/>
            <w:shd w:val="clear" w:color="auto" w:fill="FFFFFF"/>
          </w:tcPr>
          <w:p w14:paraId="4C50D339" w14:textId="621D4F4A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247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966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578</w:t>
            </w:r>
          </w:p>
        </w:tc>
        <w:tc>
          <w:tcPr>
            <w:tcW w:w="1380" w:type="dxa"/>
            <w:shd w:val="clear" w:color="auto" w:fill="FFFFFF"/>
          </w:tcPr>
          <w:p w14:paraId="53C41BBB" w14:textId="58E1D880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063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114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087</w:t>
            </w:r>
          </w:p>
        </w:tc>
        <w:tc>
          <w:tcPr>
            <w:tcW w:w="1381" w:type="dxa"/>
            <w:shd w:val="clear" w:color="auto" w:fill="FFFFFF"/>
          </w:tcPr>
          <w:p w14:paraId="2568AF99" w14:textId="67831B13" w:rsidR="005735A9" w:rsidRPr="00AC4896" w:rsidRDefault="000A502F" w:rsidP="005735A9">
            <w:pP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234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472</w:t>
            </w:r>
          </w:p>
        </w:tc>
      </w:tr>
      <w:tr w:rsidR="005735A9" w:rsidRPr="00AC4896" w14:paraId="53E95361" w14:textId="77777777" w:rsidTr="00913DBC">
        <w:tc>
          <w:tcPr>
            <w:tcW w:w="3166" w:type="dxa"/>
            <w:shd w:val="clear" w:color="auto" w:fill="FFFFFF"/>
          </w:tcPr>
          <w:p w14:paraId="26B4CA07" w14:textId="77777777" w:rsidR="005735A9" w:rsidRPr="00AC4896" w:rsidRDefault="005735A9" w:rsidP="005735A9">
            <w:pPr>
              <w:ind w:left="316" w:right="-28" w:hanging="31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7ECE8121" w14:textId="6739A78A" w:rsidR="005735A9" w:rsidRPr="00AC4896" w:rsidRDefault="005735A9" w:rsidP="005735A9">
            <w:pPr>
              <w:ind w:left="316" w:right="-28" w:hanging="316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    ของสัญญาเช่า</w:t>
            </w:r>
          </w:p>
        </w:tc>
        <w:tc>
          <w:tcPr>
            <w:tcW w:w="1380" w:type="dxa"/>
            <w:shd w:val="clear" w:color="auto" w:fill="FFFFFF"/>
          </w:tcPr>
          <w:p w14:paraId="60D36EDE" w14:textId="77777777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5DC5E97B" w14:textId="0D3F5108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(191,</w:t>
            </w:r>
            <w:r w:rsidR="00BF0173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722,95</w:t>
            </w:r>
            <w:r w:rsidR="00C3376A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80" w:type="dxa"/>
            <w:shd w:val="clear" w:color="auto" w:fill="FFFFFF"/>
          </w:tcPr>
          <w:p w14:paraId="5922E9D0" w14:textId="77777777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2E15A52C" w14:textId="1F99CD52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214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577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976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</w:tcPr>
          <w:p w14:paraId="5CD55A51" w14:textId="77777777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7CC7618" w14:textId="7FF6AAB1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(191,560,426)</w:t>
            </w:r>
          </w:p>
        </w:tc>
        <w:tc>
          <w:tcPr>
            <w:tcW w:w="1381" w:type="dxa"/>
            <w:shd w:val="clear" w:color="auto" w:fill="FFFFFF"/>
          </w:tcPr>
          <w:p w14:paraId="3F7CE5BA" w14:textId="77777777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0C527F46" w14:textId="774CC673" w:rsidR="005735A9" w:rsidRPr="00AC4896" w:rsidRDefault="005735A9" w:rsidP="005735A9">
            <w:pPr>
              <w:pBdr>
                <w:bottom w:val="single" w:sz="4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214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079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735A9" w:rsidRPr="00AC4896" w14:paraId="0BBF78D3" w14:textId="77777777" w:rsidTr="00913DBC">
        <w:tc>
          <w:tcPr>
            <w:tcW w:w="3166" w:type="dxa"/>
            <w:shd w:val="clear" w:color="auto" w:fill="FFFFFF"/>
          </w:tcPr>
          <w:p w14:paraId="39309DDC" w14:textId="77777777" w:rsidR="005735A9" w:rsidRPr="00AC4896" w:rsidRDefault="005735A9" w:rsidP="005735A9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1924D0CC" w14:textId="131D704B" w:rsidR="005735A9" w:rsidRPr="00AC4896" w:rsidRDefault="00BF0173" w:rsidP="005735A9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877,495,54</w:t>
            </w:r>
            <w:r w:rsidR="00C3376A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380" w:type="dxa"/>
            <w:shd w:val="clear" w:color="auto" w:fill="FFFFFF"/>
          </w:tcPr>
          <w:p w14:paraId="346AEDB7" w14:textId="55D86C31" w:rsidR="005735A9" w:rsidRPr="00AC4896" w:rsidRDefault="000A502F" w:rsidP="005735A9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388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1380" w:type="dxa"/>
            <w:shd w:val="clear" w:color="auto" w:fill="FFFFFF"/>
          </w:tcPr>
          <w:p w14:paraId="052E4386" w14:textId="34D70DD4" w:rsidR="005735A9" w:rsidRPr="00AC4896" w:rsidRDefault="000A502F" w:rsidP="005735A9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871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1381" w:type="dxa"/>
            <w:shd w:val="clear" w:color="auto" w:fill="FFFFFF"/>
          </w:tcPr>
          <w:p w14:paraId="5AE12E71" w14:textId="059BF18D" w:rsidR="005735A9" w:rsidRPr="00AC4896" w:rsidRDefault="000A502F" w:rsidP="005735A9">
            <w:pPr>
              <w:pBdr>
                <w:bottom w:val="single" w:sz="12" w:space="1" w:color="auto"/>
              </w:pBdr>
              <w:ind w:left="-44" w:right="-1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020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002</w:t>
            </w:r>
            <w:r w:rsidR="005735A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393</w:t>
            </w:r>
          </w:p>
        </w:tc>
      </w:tr>
    </w:tbl>
    <w:p w14:paraId="2E1FBB34" w14:textId="77777777" w:rsidR="009C4145" w:rsidRDefault="009C4145" w:rsidP="009C4145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lang w:val="en-US"/>
        </w:rPr>
      </w:pPr>
    </w:p>
    <w:p w14:paraId="7675CAE4" w14:textId="2988405E" w:rsidR="00941AF0" w:rsidRPr="009C4145" w:rsidRDefault="00941AF0" w:rsidP="009C4145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lang w:val="en-US"/>
        </w:rPr>
      </w:pPr>
      <w:r w:rsidRPr="009C4145">
        <w:rPr>
          <w:rFonts w:ascii="Browallia New" w:hAnsi="Browallia New" w:cs="Browallia New"/>
          <w:szCs w:val="28"/>
          <w:cs/>
        </w:rPr>
        <w:t>กลุ่มบริษัทและบริษัทรับรู้ต้นทุนทางการเงินที่เกี่ยวข้องกับสัญญาเช่าจำนวน</w:t>
      </w:r>
      <w:r w:rsidR="009C4145">
        <w:rPr>
          <w:rFonts w:ascii="Browallia New" w:hAnsi="Browallia New" w:cs="Browallia New"/>
          <w:szCs w:val="28"/>
          <w:lang w:val="en-US"/>
        </w:rPr>
        <w:t xml:space="preserve"> </w:t>
      </w:r>
      <w:r w:rsidR="000A502F" w:rsidRPr="00421884">
        <w:rPr>
          <w:rFonts w:ascii="Browallia New" w:hAnsi="Browallia New" w:cs="Browallia New"/>
          <w:spacing w:val="-6"/>
          <w:szCs w:val="28"/>
          <w:lang w:val="en-US"/>
        </w:rPr>
        <w:t>26</w:t>
      </w:r>
      <w:r w:rsidR="006D6D63" w:rsidRPr="00421884">
        <w:rPr>
          <w:rFonts w:ascii="Browallia New" w:hAnsi="Browallia New" w:cs="Browallia New"/>
          <w:spacing w:val="-6"/>
          <w:szCs w:val="28"/>
          <w:cs/>
        </w:rPr>
        <w:t>.</w:t>
      </w:r>
      <w:r w:rsidR="000A502F" w:rsidRPr="00421884">
        <w:rPr>
          <w:rFonts w:ascii="Browallia New" w:hAnsi="Browallia New" w:cs="Browallia New"/>
          <w:spacing w:val="-6"/>
          <w:szCs w:val="28"/>
          <w:lang w:val="en-US"/>
        </w:rPr>
        <w:t>86</w:t>
      </w:r>
      <w:r w:rsidR="006D6D63" w:rsidRPr="00421884">
        <w:rPr>
          <w:rFonts w:ascii="Browallia New" w:hAnsi="Browallia New" w:cs="Browallia New"/>
          <w:spacing w:val="-6"/>
          <w:szCs w:val="28"/>
          <w:lang w:val="en-US"/>
        </w:rPr>
        <w:t xml:space="preserve"> </w:t>
      </w:r>
      <w:r w:rsidR="000476A8" w:rsidRPr="00421884">
        <w:rPr>
          <w:rFonts w:ascii="Browallia New" w:hAnsi="Browallia New" w:cs="Browallia New"/>
          <w:spacing w:val="-6"/>
          <w:szCs w:val="28"/>
          <w:cs/>
          <w:lang w:val="en-US"/>
        </w:rPr>
        <w:t>ล้านบาท</w:t>
      </w:r>
      <w:r w:rsidR="000476A8" w:rsidRPr="00421884">
        <w:rPr>
          <w:rFonts w:ascii="Browallia New" w:hAnsi="Browallia New" w:cs="Browallia New"/>
          <w:spacing w:val="-6"/>
          <w:szCs w:val="28"/>
          <w:lang w:val="en-US"/>
        </w:rPr>
        <w:t xml:space="preserve"> </w:t>
      </w:r>
      <w:r w:rsidR="000476A8" w:rsidRPr="00421884">
        <w:rPr>
          <w:rFonts w:ascii="Browallia New" w:hAnsi="Browallia New" w:cs="Browallia New"/>
          <w:spacing w:val="-6"/>
          <w:szCs w:val="28"/>
          <w:cs/>
          <w:lang w:val="en-US"/>
        </w:rPr>
        <w:t>และ</w:t>
      </w:r>
      <w:r w:rsidR="00661904" w:rsidRPr="00421884">
        <w:rPr>
          <w:rFonts w:ascii="Browallia New" w:hAnsi="Browallia New" w:cs="Browallia New"/>
          <w:spacing w:val="-6"/>
          <w:szCs w:val="28"/>
          <w:lang w:val="en-US"/>
        </w:rPr>
        <w:t xml:space="preserve"> 26.52</w:t>
      </w:r>
      <w:r w:rsidR="00421884" w:rsidRPr="00421884">
        <w:rPr>
          <w:rFonts w:ascii="Browallia New" w:hAnsi="Browallia New" w:cs="Browallia New"/>
          <w:spacing w:val="-6"/>
          <w:szCs w:val="28"/>
          <w:lang w:val="en-US"/>
        </w:rPr>
        <w:t xml:space="preserve"> </w:t>
      </w:r>
      <w:r w:rsidRPr="00421884">
        <w:rPr>
          <w:rFonts w:ascii="Browallia New" w:hAnsi="Browallia New" w:cs="Browallia New"/>
          <w:spacing w:val="-6"/>
          <w:szCs w:val="28"/>
          <w:cs/>
          <w:lang w:val="en-US"/>
        </w:rPr>
        <w:t>ล้าน</w:t>
      </w:r>
      <w:r w:rsidRPr="009C4145">
        <w:rPr>
          <w:rFonts w:ascii="Browallia New" w:hAnsi="Browallia New" w:cs="Browallia New"/>
          <w:szCs w:val="28"/>
          <w:cs/>
          <w:lang w:val="en-US"/>
        </w:rPr>
        <w:t>บาท</w:t>
      </w:r>
      <w:r w:rsidR="006D3552" w:rsidRPr="009C4145">
        <w:rPr>
          <w:rFonts w:ascii="Browallia New" w:hAnsi="Browallia New" w:cs="Browallia New"/>
          <w:szCs w:val="28"/>
          <w:lang w:val="en-US"/>
        </w:rPr>
        <w:t xml:space="preserve"> </w:t>
      </w:r>
      <w:r w:rsidR="00841872" w:rsidRPr="009C4145">
        <w:rPr>
          <w:rFonts w:ascii="Browallia New" w:hAnsi="Browallia New" w:cs="Browallia New"/>
          <w:szCs w:val="28"/>
          <w:cs/>
          <w:lang w:val="en-US"/>
        </w:rPr>
        <w:t xml:space="preserve">ตามลำดับ </w:t>
      </w:r>
      <w:r w:rsidR="00841872" w:rsidRPr="009C4145">
        <w:rPr>
          <w:rFonts w:ascii="Browallia New" w:hAnsi="Browallia New" w:cs="Browallia New"/>
          <w:szCs w:val="28"/>
          <w:lang w:val="en-US"/>
        </w:rPr>
        <w:t>(256</w:t>
      </w:r>
      <w:r w:rsidR="00FF2AAC" w:rsidRPr="009C4145">
        <w:rPr>
          <w:rFonts w:ascii="Browallia New" w:hAnsi="Browallia New" w:cs="Browallia New"/>
          <w:szCs w:val="28"/>
          <w:lang w:val="en-US"/>
        </w:rPr>
        <w:t>6</w:t>
      </w:r>
      <w:r w:rsidR="00841872" w:rsidRPr="009C4145">
        <w:rPr>
          <w:rFonts w:ascii="Browallia New" w:hAnsi="Browallia New" w:cs="Browallia New"/>
          <w:szCs w:val="28"/>
          <w:lang w:val="en-US"/>
        </w:rPr>
        <w:t xml:space="preserve"> : </w:t>
      </w:r>
      <w:r w:rsidR="00FF2AAC" w:rsidRPr="009C4145">
        <w:rPr>
          <w:rFonts w:ascii="Browallia New" w:hAnsi="Browallia New" w:cs="Browallia New"/>
          <w:szCs w:val="28"/>
          <w:lang w:val="en-US"/>
        </w:rPr>
        <w:t xml:space="preserve">31.09 </w:t>
      </w:r>
      <w:r w:rsidR="00FF2AAC" w:rsidRPr="009C4145">
        <w:rPr>
          <w:rFonts w:ascii="Browallia New" w:hAnsi="Browallia New" w:cs="Browallia New"/>
          <w:szCs w:val="28"/>
          <w:cs/>
          <w:lang w:val="en-US"/>
        </w:rPr>
        <w:t>ล้านบาท</w:t>
      </w:r>
      <w:r w:rsidR="00FF2AAC" w:rsidRPr="009C4145">
        <w:rPr>
          <w:rFonts w:ascii="Browallia New" w:hAnsi="Browallia New" w:cs="Browallia New"/>
          <w:szCs w:val="28"/>
          <w:lang w:val="en-US"/>
        </w:rPr>
        <w:t xml:space="preserve"> </w:t>
      </w:r>
      <w:r w:rsidR="00FF2AAC" w:rsidRPr="009C4145">
        <w:rPr>
          <w:rFonts w:ascii="Browallia New" w:hAnsi="Browallia New" w:cs="Browallia New"/>
          <w:szCs w:val="28"/>
          <w:cs/>
          <w:lang w:val="en-US"/>
        </w:rPr>
        <w:t xml:space="preserve">และ </w:t>
      </w:r>
      <w:r w:rsidR="00FF2AAC" w:rsidRPr="009C4145">
        <w:rPr>
          <w:rFonts w:ascii="Browallia New" w:hAnsi="Browallia New" w:cs="Browallia New"/>
          <w:szCs w:val="28"/>
          <w:lang w:val="en-US"/>
        </w:rPr>
        <w:t>30.34</w:t>
      </w:r>
      <w:r w:rsidR="003D0E8E" w:rsidRPr="009C4145">
        <w:rPr>
          <w:rFonts w:ascii="Browallia New" w:hAnsi="Browallia New" w:cs="Browallia New"/>
          <w:szCs w:val="28"/>
          <w:lang w:val="en-US"/>
        </w:rPr>
        <w:t xml:space="preserve"> </w:t>
      </w:r>
      <w:r w:rsidR="00841872" w:rsidRPr="009C4145">
        <w:rPr>
          <w:rFonts w:ascii="Browallia New" w:hAnsi="Browallia New" w:cs="Browallia New"/>
          <w:szCs w:val="28"/>
          <w:cs/>
          <w:lang w:val="en-US"/>
        </w:rPr>
        <w:t>ล้านบาท</w:t>
      </w:r>
      <w:r w:rsidR="003D0E8E" w:rsidRPr="009C4145">
        <w:rPr>
          <w:rFonts w:ascii="Browallia New" w:hAnsi="Browallia New" w:cs="Browallia New"/>
          <w:szCs w:val="28"/>
          <w:lang w:val="en-US"/>
        </w:rPr>
        <w:t xml:space="preserve"> </w:t>
      </w:r>
      <w:r w:rsidR="003D0E8E" w:rsidRPr="009C4145">
        <w:rPr>
          <w:rFonts w:ascii="Browallia New" w:hAnsi="Browallia New" w:cs="Browallia New"/>
          <w:szCs w:val="28"/>
          <w:cs/>
          <w:lang w:val="en-GB"/>
        </w:rPr>
        <w:t>ตามลำดับ</w:t>
      </w:r>
      <w:r w:rsidR="00841872" w:rsidRPr="009C4145">
        <w:rPr>
          <w:rFonts w:ascii="Browallia New" w:hAnsi="Browallia New" w:cs="Browallia New"/>
          <w:szCs w:val="28"/>
          <w:lang w:val="en-US"/>
        </w:rPr>
        <w:t>)</w:t>
      </w:r>
    </w:p>
    <w:p w14:paraId="04428EED" w14:textId="77777777" w:rsidR="006D3552" w:rsidRPr="009C4145" w:rsidRDefault="006D3552" w:rsidP="00462CF8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5F27EABE" w14:textId="77777777" w:rsidR="00E9576E" w:rsidRPr="00AC4896" w:rsidRDefault="00E9576E" w:rsidP="00421884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u w:val="single"/>
          <w:cs/>
        </w:rPr>
      </w:pPr>
      <w:r w:rsidRPr="00AC4896">
        <w:rPr>
          <w:rFonts w:ascii="Browallia New" w:hAnsi="Browallia New" w:cs="Browallia New"/>
          <w:szCs w:val="28"/>
          <w:u w:val="single"/>
          <w:cs/>
        </w:rPr>
        <w:t>การชำระค่าเช่าที่ไม่ได้รับรู้เป็นหนี้สินตามสัญญาเช่า</w:t>
      </w:r>
    </w:p>
    <w:p w14:paraId="19656B7E" w14:textId="77777777" w:rsidR="00E9576E" w:rsidRPr="00AC4896" w:rsidRDefault="00E9576E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62D98CE6" w14:textId="1E34556A" w:rsidR="00E9576E" w:rsidRPr="00AC4896" w:rsidRDefault="00E9576E" w:rsidP="00421884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                    </w:t>
      </w:r>
      <w:r w:rsidR="009E5156" w:rsidRPr="00AC4896">
        <w:rPr>
          <w:rFonts w:ascii="Browallia New" w:hAnsi="Browallia New" w:cs="Browallia New"/>
          <w:szCs w:val="28"/>
          <w:lang w:val="en-US"/>
        </w:rPr>
        <w:t>12</w:t>
      </w:r>
      <w:r w:rsidRPr="00AC4896">
        <w:rPr>
          <w:rFonts w:ascii="Browallia New" w:hAnsi="Browallia New" w:cs="Browallia New"/>
          <w:szCs w:val="28"/>
          <w:cs/>
        </w:rPr>
        <w:t xml:space="preserve"> เดือน) 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</w:t>
      </w:r>
      <w:r w:rsidR="00F02A4E" w:rsidRPr="00AC4896">
        <w:rPr>
          <w:rFonts w:ascii="Browallia New" w:hAnsi="Browallia New" w:cs="Browallia New"/>
          <w:szCs w:val="28"/>
          <w:cs/>
        </w:rPr>
        <w:t xml:space="preserve"> </w:t>
      </w:r>
      <w:r w:rsidRPr="00AC4896">
        <w:rPr>
          <w:rFonts w:ascii="Browallia New" w:hAnsi="Browallia New" w:cs="Browallia New"/>
          <w:szCs w:val="28"/>
          <w:cs/>
        </w:rPr>
        <w:t>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2F6302A0" w14:textId="77777777" w:rsidR="00D15C1B" w:rsidRPr="00AC4896" w:rsidRDefault="00D15C1B" w:rsidP="006D3552">
      <w:pPr>
        <w:pStyle w:val="ListParagraph"/>
        <w:ind w:left="1035" w:right="-45"/>
        <w:jc w:val="thaiDistribute"/>
        <w:rPr>
          <w:rFonts w:ascii="Browallia New" w:hAnsi="Browallia New" w:cs="Browallia New"/>
          <w:szCs w:val="28"/>
          <w:cs/>
        </w:rPr>
      </w:pPr>
    </w:p>
    <w:p w14:paraId="31A22927" w14:textId="77777777" w:rsidR="00E9576E" w:rsidRPr="00AC4896" w:rsidRDefault="00E9576E" w:rsidP="00801BB0">
      <w:pPr>
        <w:pStyle w:val="ListParagraph"/>
        <w:ind w:left="851" w:right="-45"/>
        <w:contextualSpacing/>
        <w:jc w:val="both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 มีดังนี้</w:t>
      </w:r>
    </w:p>
    <w:p w14:paraId="3485FE01" w14:textId="77777777" w:rsidR="0010726D" w:rsidRPr="00AC4896" w:rsidRDefault="0010726D" w:rsidP="002D7ECC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36"/>
        <w:gridCol w:w="1969"/>
        <w:gridCol w:w="2000"/>
      </w:tblGrid>
      <w:tr w:rsidR="002D7ECC" w:rsidRPr="00AC4896" w14:paraId="42B9A2DA" w14:textId="77777777" w:rsidTr="00801BB0">
        <w:tc>
          <w:tcPr>
            <w:tcW w:w="4536" w:type="dxa"/>
            <w:shd w:val="clear" w:color="auto" w:fill="auto"/>
          </w:tcPr>
          <w:p w14:paraId="02B9255D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13DB23C6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58F8253E" w14:textId="7DB67E73" w:rsidR="002D7ECC" w:rsidRPr="00AC4896" w:rsidRDefault="00B8334E" w:rsidP="00762ECD">
            <w:pPr>
              <w:tabs>
                <w:tab w:val="left" w:pos="3090"/>
                <w:tab w:val="left" w:pos="4860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(หน่วย : บาท)</w:t>
            </w:r>
          </w:p>
        </w:tc>
      </w:tr>
      <w:tr w:rsidR="002D7ECC" w:rsidRPr="00AC4896" w14:paraId="76F89342" w14:textId="77777777" w:rsidTr="00801BB0">
        <w:tc>
          <w:tcPr>
            <w:tcW w:w="4536" w:type="dxa"/>
            <w:shd w:val="clear" w:color="auto" w:fill="auto"/>
          </w:tcPr>
          <w:p w14:paraId="66A94B2D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07B5F037" w14:textId="77777777" w:rsidR="002D7ECC" w:rsidRPr="00AC4896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  <w:p w14:paraId="69CD32EA" w14:textId="79D8E8B5" w:rsidR="002D7ECC" w:rsidRPr="00AC4896" w:rsidRDefault="00D77E54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2000" w:type="dxa"/>
            <w:shd w:val="clear" w:color="auto" w:fill="auto"/>
          </w:tcPr>
          <w:p w14:paraId="0027190C" w14:textId="5214E946" w:rsidR="002D7ECC" w:rsidRPr="00AC4896" w:rsidRDefault="00D77E54" w:rsidP="00FF2AA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การเงินเฉพาะบริษัท</w:t>
            </w:r>
          </w:p>
        </w:tc>
      </w:tr>
      <w:tr w:rsidR="002D7ECC" w:rsidRPr="00AC4896" w14:paraId="72CC158E" w14:textId="77777777" w:rsidTr="00801BB0">
        <w:tc>
          <w:tcPr>
            <w:tcW w:w="4536" w:type="dxa"/>
            <w:shd w:val="clear" w:color="auto" w:fill="auto"/>
          </w:tcPr>
          <w:p w14:paraId="39364A22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72C6C5A7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4E998690" w14:textId="77777777" w:rsidR="002D7ECC" w:rsidRPr="00AC4896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rtl/>
                <w:cs/>
                <w:lang w:eastAsia="th-TH"/>
              </w:rPr>
            </w:pPr>
          </w:p>
        </w:tc>
      </w:tr>
      <w:tr w:rsidR="00B00D61" w:rsidRPr="00AC4896" w14:paraId="4DEDC6D9" w14:textId="77777777" w:rsidTr="00801BB0">
        <w:tc>
          <w:tcPr>
            <w:tcW w:w="4536" w:type="dxa"/>
            <w:shd w:val="clear" w:color="auto" w:fill="auto"/>
          </w:tcPr>
          <w:p w14:paraId="1A63E139" w14:textId="77777777" w:rsidR="00B00D61" w:rsidRPr="00AC4896" w:rsidRDefault="00B00D61" w:rsidP="00B00D6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AC4896">
              <w:rPr>
                <w:rFonts w:ascii="Browallia New" w:eastAsia="Arial" w:hAnsi="Browallia New" w:cs="Browallia New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04C40C45" w14:textId="31D06864" w:rsidR="00B00D61" w:rsidRPr="00AC4896" w:rsidRDefault="00B00D61" w:rsidP="00B00D6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lang w:val="en-GB" w:eastAsia="th-TH"/>
              </w:rPr>
              <w:t>9,895,000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70176E42" w14:textId="23418930" w:rsidR="00B00D61" w:rsidRPr="00AC4896" w:rsidRDefault="00B00D61" w:rsidP="00B00D61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lang w:val="en-GB" w:eastAsia="th-TH"/>
              </w:rPr>
              <w:t>4,999,000</w:t>
            </w:r>
          </w:p>
        </w:tc>
      </w:tr>
      <w:tr w:rsidR="00B00D61" w:rsidRPr="00AC4896" w14:paraId="743F3340" w14:textId="77777777" w:rsidTr="00801BB0">
        <w:tc>
          <w:tcPr>
            <w:tcW w:w="4536" w:type="dxa"/>
            <w:shd w:val="clear" w:color="auto" w:fill="auto"/>
            <w:vAlign w:val="bottom"/>
          </w:tcPr>
          <w:p w14:paraId="35F249D3" w14:textId="77777777" w:rsidR="00B00D61" w:rsidRPr="00AC4896" w:rsidRDefault="00B00D61" w:rsidP="00B00D6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eastAsia="Arial" w:hAnsi="Browallia New" w:cs="Browallia New"/>
                <w:cs/>
                <w:lang w:val="en-GB" w:bidi="th-TH"/>
              </w:rPr>
              <w:t>ค่าใช้จ่ายเกี่ยวกับสัญญาเช่าซึ่ง</w:t>
            </w:r>
            <w:r w:rsidRPr="00AC4896">
              <w:rPr>
                <w:rFonts w:ascii="Browallia New" w:eastAsia="Arial" w:hAnsi="Browallia New" w:cs="Browallia New"/>
                <w:spacing w:val="-6"/>
                <w:cs/>
                <w:lang w:val="en-GB" w:bidi="th-TH"/>
              </w:rPr>
              <w:t>สินทรัพย์มีมูลค่าต่ำ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B06F912" w14:textId="2438CD82" w:rsidR="00B00D61" w:rsidRPr="00AC4896" w:rsidRDefault="00B00D61" w:rsidP="00B00D6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lang w:val="en-GB" w:eastAsia="th-TH"/>
              </w:rPr>
              <w:t>104,858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458E0413" w14:textId="3230AA40" w:rsidR="00B00D61" w:rsidRPr="00AC4896" w:rsidRDefault="00B00D61" w:rsidP="00B00D6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lang w:val="en-GB" w:eastAsia="th-TH"/>
              </w:rPr>
              <w:t>30,900</w:t>
            </w:r>
          </w:p>
        </w:tc>
      </w:tr>
      <w:tr w:rsidR="00B00D61" w:rsidRPr="00AC4896" w14:paraId="2F7B6A83" w14:textId="77777777" w:rsidTr="00801BB0">
        <w:tc>
          <w:tcPr>
            <w:tcW w:w="4536" w:type="dxa"/>
            <w:shd w:val="clear" w:color="auto" w:fill="auto"/>
          </w:tcPr>
          <w:p w14:paraId="2D6C508F" w14:textId="77777777" w:rsidR="00B00D61" w:rsidRPr="00AC4896" w:rsidRDefault="00B00D61" w:rsidP="00B00D61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lang w:val="en-GB"/>
              </w:rPr>
            </w:pPr>
            <w:r w:rsidRPr="00AC4896">
              <w:rPr>
                <w:rFonts w:ascii="Browallia New" w:eastAsia="Arial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F5B41D6" w14:textId="100031AB" w:rsidR="00B00D61" w:rsidRPr="00AC4896" w:rsidRDefault="00B00D61" w:rsidP="00B00D6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lang w:val="en-GB" w:eastAsia="th-TH"/>
              </w:rPr>
              <w:t>9,999,858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AF977F2" w14:textId="727E2D7B" w:rsidR="00B00D61" w:rsidRPr="00AC4896" w:rsidRDefault="00B00D61" w:rsidP="00B00D6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C4896">
              <w:rPr>
                <w:rFonts w:ascii="Browallia New" w:hAnsi="Browallia New" w:cs="Browallia New"/>
                <w:snapToGrid w:val="0"/>
                <w:lang w:val="en-GB" w:eastAsia="th-TH"/>
              </w:rPr>
              <w:t>5,029,900</w:t>
            </w:r>
          </w:p>
        </w:tc>
      </w:tr>
    </w:tbl>
    <w:p w14:paraId="35E8A9C4" w14:textId="77777777" w:rsidR="0020502C" w:rsidRPr="00AC4896" w:rsidRDefault="0020502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30F30E1" w14:textId="77777777" w:rsidR="00FF2AAC" w:rsidRPr="00AC4896" w:rsidRDefault="00FF2AA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6FF39353" w14:textId="77777777" w:rsidR="00FF2AAC" w:rsidRPr="00AC4896" w:rsidRDefault="00FF2AA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0C06F9A" w14:textId="77777777" w:rsidR="00FF2AAC" w:rsidRPr="00AC4896" w:rsidRDefault="00FF2AA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65C3B873" w14:textId="77777777" w:rsidR="00FF2AAC" w:rsidRPr="00AC4896" w:rsidRDefault="00FF2AA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3045E5D4" w14:textId="5FBA26AE" w:rsidR="004A17D5" w:rsidRPr="00AC4896" w:rsidRDefault="004A17D5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val="en-GB" w:bidi="th-TH"/>
        </w:rPr>
        <w:lastRenderedPageBreak/>
        <w:t>โปรแกรมคอมพิวเตอร์</w:t>
      </w:r>
    </w:p>
    <w:p w14:paraId="048EB0EA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074"/>
        <w:gridCol w:w="360"/>
        <w:gridCol w:w="2154"/>
        <w:gridCol w:w="240"/>
        <w:gridCol w:w="2230"/>
      </w:tblGrid>
      <w:tr w:rsidR="004A17D5" w:rsidRPr="00AC4896" w14:paraId="16F444D8" w14:textId="77777777" w:rsidTr="00FF2AAC">
        <w:tc>
          <w:tcPr>
            <w:tcW w:w="4074" w:type="dxa"/>
          </w:tcPr>
          <w:p w14:paraId="7125ABA4" w14:textId="77777777" w:rsidR="004A17D5" w:rsidRPr="00AC4896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360" w:type="dxa"/>
          </w:tcPr>
          <w:p w14:paraId="4D3699FB" w14:textId="77777777" w:rsidR="004A17D5" w:rsidRPr="00AC4896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</w:tcPr>
          <w:p w14:paraId="42BDFF23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0DF1AA19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0B174665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AF5623" w:rsidRPr="00AC4896" w14:paraId="632261D5" w14:textId="77777777" w:rsidTr="00FF2AAC">
        <w:tc>
          <w:tcPr>
            <w:tcW w:w="4074" w:type="dxa"/>
          </w:tcPr>
          <w:p w14:paraId="3401D621" w14:textId="77777777" w:rsidR="00AF5623" w:rsidRPr="00AC4896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360" w:type="dxa"/>
          </w:tcPr>
          <w:p w14:paraId="45808AA7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6F53FA43" w14:textId="22815987" w:rsidR="00AF5623" w:rsidRPr="00AC4896" w:rsidRDefault="00D77E54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240" w:type="dxa"/>
          </w:tcPr>
          <w:p w14:paraId="03B4D521" w14:textId="77777777" w:rsidR="00AF5623" w:rsidRPr="00AC4896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4B60FEF9" w14:textId="56787972" w:rsidR="00AF5623" w:rsidRPr="00AC4896" w:rsidRDefault="00D77E54" w:rsidP="00FF2AAC">
            <w:pPr>
              <w:ind w:left="-96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FF2AAC" w:rsidRPr="00AC4896">
              <w:rPr>
                <w:rFonts w:ascii="Browallia New" w:hAnsi="Browallia New" w:cs="Browallia New"/>
                <w:cs/>
                <w:lang w:bidi="th-TH"/>
              </w:rPr>
              <w:t>การเงิน</w:t>
            </w:r>
            <w:r w:rsidR="00FF2AAC" w:rsidRPr="00AC4896">
              <w:rPr>
                <w:rFonts w:ascii="Browallia New" w:hAnsi="Browallia New" w:cs="Browallia New"/>
                <w:lang w:val="en-US" w:bidi="th-TH"/>
              </w:rPr>
              <w:br/>
            </w:r>
            <w:r w:rsidR="00FF2AAC" w:rsidRPr="00AC4896">
              <w:rPr>
                <w:rFonts w:ascii="Browallia New" w:hAnsi="Browallia New" w:cs="Browallia New"/>
                <w:cs/>
                <w:lang w:bidi="th-TH"/>
              </w:rPr>
              <w:t>เฉพาะบริษัท</w:t>
            </w:r>
          </w:p>
        </w:tc>
      </w:tr>
      <w:tr w:rsidR="00AF5623" w:rsidRPr="00AC4896" w14:paraId="7244E1DB" w14:textId="77777777" w:rsidTr="00FF2AAC">
        <w:tc>
          <w:tcPr>
            <w:tcW w:w="4074" w:type="dxa"/>
          </w:tcPr>
          <w:p w14:paraId="39101E3E" w14:textId="1827F7E5" w:rsidR="00AF5623" w:rsidRPr="00AC4896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</w:p>
        </w:tc>
        <w:tc>
          <w:tcPr>
            <w:tcW w:w="360" w:type="dxa"/>
          </w:tcPr>
          <w:p w14:paraId="3A64FFA6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14:paraId="4FB055F3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3ADE3287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79454A6B" w14:textId="77777777" w:rsidR="00AF5623" w:rsidRPr="00AC4896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FF2AAC" w:rsidRPr="00AC4896" w14:paraId="551DD9B4" w14:textId="77777777" w:rsidTr="00FF2AAC">
        <w:tc>
          <w:tcPr>
            <w:tcW w:w="4074" w:type="dxa"/>
          </w:tcPr>
          <w:p w14:paraId="1FB77481" w14:textId="505DD5B2" w:rsidR="00FF2AAC" w:rsidRPr="00AC4896" w:rsidRDefault="00FF2AAC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360" w:type="dxa"/>
          </w:tcPr>
          <w:p w14:paraId="5BFD4BCF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</w:tcPr>
          <w:p w14:paraId="1F5220F6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2CC75243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</w:tcPr>
          <w:p w14:paraId="75ABA675" w14:textId="77777777" w:rsidR="00FF2AAC" w:rsidRPr="00AC4896" w:rsidRDefault="00FF2AAC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03DF5" w:rsidRPr="00AC4896" w14:paraId="7C17D157" w14:textId="77777777" w:rsidTr="00FF2AAC">
        <w:tc>
          <w:tcPr>
            <w:tcW w:w="4074" w:type="dxa"/>
            <w:shd w:val="clear" w:color="auto" w:fill="auto"/>
          </w:tcPr>
          <w:p w14:paraId="5799797B" w14:textId="2512B714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AC4896">
              <w:rPr>
                <w:rFonts w:ascii="Browallia New" w:hAnsi="Browallia New" w:cs="Browallia New"/>
                <w:lang w:val="en-US"/>
              </w:rPr>
              <w:t>2566</w:t>
            </w:r>
          </w:p>
        </w:tc>
        <w:tc>
          <w:tcPr>
            <w:tcW w:w="360" w:type="dxa"/>
          </w:tcPr>
          <w:p w14:paraId="35D64551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782E01E6" w14:textId="48F6EEA5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18,192,580</w:t>
            </w:r>
          </w:p>
        </w:tc>
        <w:tc>
          <w:tcPr>
            <w:tcW w:w="240" w:type="dxa"/>
          </w:tcPr>
          <w:p w14:paraId="180BCDB7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17DFB462" w14:textId="1EEECF08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503DF5" w:rsidRPr="00AC4896" w14:paraId="45DD96BA" w14:textId="77777777" w:rsidTr="00FF2AAC">
        <w:tc>
          <w:tcPr>
            <w:tcW w:w="4074" w:type="dxa"/>
            <w:shd w:val="clear" w:color="auto" w:fill="auto"/>
          </w:tcPr>
          <w:p w14:paraId="1143F77A" w14:textId="04F77ED9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ซื้อเพิ่ม</w:t>
            </w:r>
          </w:p>
        </w:tc>
        <w:tc>
          <w:tcPr>
            <w:tcW w:w="360" w:type="dxa"/>
          </w:tcPr>
          <w:p w14:paraId="7779AABB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1197B69B" w14:textId="3362A48A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1,101,650</w:t>
            </w:r>
          </w:p>
        </w:tc>
        <w:tc>
          <w:tcPr>
            <w:tcW w:w="240" w:type="dxa"/>
          </w:tcPr>
          <w:p w14:paraId="044516BA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69859CCF" w14:textId="0909F17E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1,101,650</w:t>
            </w:r>
          </w:p>
        </w:tc>
      </w:tr>
      <w:tr w:rsidR="00503DF5" w:rsidRPr="00AC4896" w14:paraId="0C81A46E" w14:textId="77777777" w:rsidTr="00FF2AAC">
        <w:tc>
          <w:tcPr>
            <w:tcW w:w="4074" w:type="dxa"/>
            <w:shd w:val="clear" w:color="auto" w:fill="auto"/>
          </w:tcPr>
          <w:p w14:paraId="0D845CFC" w14:textId="4EE0A8E2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จำหน่าย</w:t>
            </w:r>
          </w:p>
        </w:tc>
        <w:tc>
          <w:tcPr>
            <w:tcW w:w="360" w:type="dxa"/>
          </w:tcPr>
          <w:p w14:paraId="29EFF95A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763DC84F" w14:textId="75AC4B40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(257,000)</w:t>
            </w:r>
          </w:p>
        </w:tc>
        <w:tc>
          <w:tcPr>
            <w:tcW w:w="240" w:type="dxa"/>
          </w:tcPr>
          <w:p w14:paraId="3B3A7E01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4E00B737" w14:textId="647CE204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                     -</w:t>
            </w:r>
          </w:p>
        </w:tc>
      </w:tr>
      <w:tr w:rsidR="00503DF5" w:rsidRPr="00AC4896" w14:paraId="54DAE7F9" w14:textId="77777777" w:rsidTr="001D2A11">
        <w:tc>
          <w:tcPr>
            <w:tcW w:w="4074" w:type="dxa"/>
            <w:shd w:val="clear" w:color="auto" w:fill="auto"/>
          </w:tcPr>
          <w:p w14:paraId="101C7B6C" w14:textId="3E31B45D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2566</w:t>
            </w:r>
          </w:p>
        </w:tc>
        <w:tc>
          <w:tcPr>
            <w:tcW w:w="360" w:type="dxa"/>
          </w:tcPr>
          <w:p w14:paraId="2FB79276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307A837F" w14:textId="57970694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19,037,230</w:t>
            </w:r>
          </w:p>
        </w:tc>
        <w:tc>
          <w:tcPr>
            <w:tcW w:w="240" w:type="dxa"/>
          </w:tcPr>
          <w:p w14:paraId="671375AD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096662E" w14:textId="26501845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17,677,880</w:t>
            </w:r>
          </w:p>
        </w:tc>
      </w:tr>
      <w:tr w:rsidR="00503DF5" w:rsidRPr="00AC4896" w14:paraId="10C117DC" w14:textId="77777777" w:rsidTr="001D2A11">
        <w:tc>
          <w:tcPr>
            <w:tcW w:w="4074" w:type="dxa"/>
            <w:shd w:val="clear" w:color="auto" w:fill="auto"/>
          </w:tcPr>
          <w:p w14:paraId="7C7E55CC" w14:textId="31C4A6FB" w:rsidR="00503DF5" w:rsidRPr="00AC4896" w:rsidRDefault="00C3376A" w:rsidP="00503DF5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รับ</w:t>
            </w:r>
            <w:r w:rsidR="00F73245" w:rsidRPr="00AC4896">
              <w:rPr>
                <w:rFonts w:ascii="Browallia New" w:hAnsi="Browallia New" w:cs="Browallia New"/>
                <w:cs/>
                <w:lang w:val="en-US" w:bidi="th-TH"/>
              </w:rPr>
              <w:t>โอนจาก</w:t>
            </w:r>
            <w:r w:rsidR="00CE19FB" w:rsidRPr="00AC4896">
              <w:rPr>
                <w:rFonts w:ascii="Browallia New" w:hAnsi="Browallia New" w:cs="Browallia New"/>
                <w:cs/>
                <w:lang w:val="en-US" w:bidi="th-TH"/>
              </w:rPr>
              <w:t>ที่ดิน อาคาร และอุปกรณ์</w:t>
            </w:r>
            <w:r w:rsidR="00B53741" w:rsidRPr="00AC4896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360" w:type="dxa"/>
          </w:tcPr>
          <w:p w14:paraId="15AE74AA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60BE537B" w14:textId="57E44364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150,000</w:t>
            </w:r>
          </w:p>
        </w:tc>
        <w:tc>
          <w:tcPr>
            <w:tcW w:w="240" w:type="dxa"/>
          </w:tcPr>
          <w:p w14:paraId="00957898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014009B5" w14:textId="69BFE88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150,000</w:t>
            </w:r>
          </w:p>
        </w:tc>
      </w:tr>
      <w:tr w:rsidR="00503DF5" w:rsidRPr="00AC4896" w14:paraId="30D0E3EC" w14:textId="77777777" w:rsidTr="00FF2AAC">
        <w:tc>
          <w:tcPr>
            <w:tcW w:w="4074" w:type="dxa"/>
            <w:shd w:val="clear" w:color="auto" w:fill="auto"/>
          </w:tcPr>
          <w:p w14:paraId="7C0351ED" w14:textId="3EBD3A86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2567</w:t>
            </w:r>
          </w:p>
        </w:tc>
        <w:tc>
          <w:tcPr>
            <w:tcW w:w="360" w:type="dxa"/>
          </w:tcPr>
          <w:p w14:paraId="266AE1CB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4E36A" w14:textId="6AFA352F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19,187,230</w:t>
            </w:r>
          </w:p>
        </w:tc>
        <w:tc>
          <w:tcPr>
            <w:tcW w:w="240" w:type="dxa"/>
          </w:tcPr>
          <w:p w14:paraId="52753BF6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A4047" w14:textId="02487E9B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17,827,880</w:t>
            </w:r>
          </w:p>
        </w:tc>
      </w:tr>
      <w:tr w:rsidR="00503DF5" w:rsidRPr="00AC4896" w14:paraId="66AB41E1" w14:textId="77777777" w:rsidTr="00FF2AAC">
        <w:trPr>
          <w:trHeight w:val="301"/>
        </w:trPr>
        <w:tc>
          <w:tcPr>
            <w:tcW w:w="4074" w:type="dxa"/>
            <w:shd w:val="clear" w:color="auto" w:fill="auto"/>
          </w:tcPr>
          <w:p w14:paraId="58C49F96" w14:textId="7777777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360" w:type="dxa"/>
          </w:tcPr>
          <w:p w14:paraId="0A2B28F1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34CE6B29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6DF1D3EA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15BB7E8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03DF5" w:rsidRPr="00AC4896" w14:paraId="3AD1AD18" w14:textId="77777777" w:rsidTr="00FF2AAC">
        <w:tc>
          <w:tcPr>
            <w:tcW w:w="4074" w:type="dxa"/>
          </w:tcPr>
          <w:p w14:paraId="530B45A8" w14:textId="7777777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360" w:type="dxa"/>
          </w:tcPr>
          <w:p w14:paraId="727C0D9A" w14:textId="77777777" w:rsidR="00503DF5" w:rsidRPr="00AC4896" w:rsidRDefault="00503DF5" w:rsidP="00503DF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</w:tcPr>
          <w:p w14:paraId="1C22C967" w14:textId="77777777" w:rsidR="00503DF5" w:rsidRPr="00AC4896" w:rsidRDefault="00503DF5" w:rsidP="00503DF5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0" w:type="dxa"/>
          </w:tcPr>
          <w:p w14:paraId="7D954304" w14:textId="77777777" w:rsidR="00503DF5" w:rsidRPr="00AC4896" w:rsidRDefault="00503DF5" w:rsidP="00503DF5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0" w:type="dxa"/>
          </w:tcPr>
          <w:p w14:paraId="6238DF0C" w14:textId="77777777" w:rsidR="00503DF5" w:rsidRPr="00AC4896" w:rsidRDefault="00503DF5" w:rsidP="00503DF5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503DF5" w:rsidRPr="00AC4896" w14:paraId="4F7C0642" w14:textId="77777777" w:rsidTr="00FF2AAC">
        <w:tc>
          <w:tcPr>
            <w:tcW w:w="4074" w:type="dxa"/>
          </w:tcPr>
          <w:p w14:paraId="18EA547A" w14:textId="748461D8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AC4896">
              <w:rPr>
                <w:rFonts w:ascii="Browallia New" w:hAnsi="Browallia New" w:cs="Browallia New"/>
                <w:lang w:val="en-US"/>
              </w:rPr>
              <w:t>2566</w:t>
            </w:r>
          </w:p>
        </w:tc>
        <w:tc>
          <w:tcPr>
            <w:tcW w:w="360" w:type="dxa"/>
          </w:tcPr>
          <w:p w14:paraId="70B78F3B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4CFEAC24" w14:textId="291E0503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115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295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0" w:type="dxa"/>
          </w:tcPr>
          <w:p w14:paraId="611EB585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vAlign w:val="bottom"/>
          </w:tcPr>
          <w:p w14:paraId="7226A45A" w14:textId="1B9C771F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604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054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03DF5" w:rsidRPr="00AC4896" w14:paraId="4F0D3BAE" w14:textId="77777777" w:rsidTr="00FF2AAC">
        <w:tc>
          <w:tcPr>
            <w:tcW w:w="4074" w:type="dxa"/>
            <w:shd w:val="clear" w:color="auto" w:fill="auto"/>
          </w:tcPr>
          <w:p w14:paraId="6408EBAA" w14:textId="7777777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360" w:type="dxa"/>
          </w:tcPr>
          <w:p w14:paraId="4545C2DB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20512D31" w14:textId="151FEA2E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(1,874,379)</w:t>
            </w:r>
          </w:p>
        </w:tc>
        <w:tc>
          <w:tcPr>
            <w:tcW w:w="240" w:type="dxa"/>
          </w:tcPr>
          <w:p w14:paraId="653F7E46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vAlign w:val="bottom"/>
          </w:tcPr>
          <w:p w14:paraId="4FDC3C97" w14:textId="02341D8E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(1,743,705)</w:t>
            </w:r>
          </w:p>
        </w:tc>
      </w:tr>
      <w:tr w:rsidR="00503DF5" w:rsidRPr="00AC4896" w14:paraId="131F38ED" w14:textId="77777777" w:rsidTr="00FF2AAC">
        <w:tc>
          <w:tcPr>
            <w:tcW w:w="4074" w:type="dxa"/>
          </w:tcPr>
          <w:p w14:paraId="49B75F59" w14:textId="4A8AE508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2566</w:t>
            </w:r>
          </w:p>
        </w:tc>
        <w:tc>
          <w:tcPr>
            <w:tcW w:w="360" w:type="dxa"/>
          </w:tcPr>
          <w:p w14:paraId="1AD1AAB5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788E9F44" w14:textId="169B693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(12,989,674)</w:t>
            </w:r>
          </w:p>
        </w:tc>
        <w:tc>
          <w:tcPr>
            <w:tcW w:w="240" w:type="dxa"/>
          </w:tcPr>
          <w:p w14:paraId="1280F8C7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78D4B48B" w14:textId="58C3AE12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(12,347,759)</w:t>
            </w:r>
          </w:p>
        </w:tc>
      </w:tr>
      <w:tr w:rsidR="00503DF5" w:rsidRPr="00AC4896" w14:paraId="714131E4" w14:textId="77777777" w:rsidTr="00FF2AAC">
        <w:tc>
          <w:tcPr>
            <w:tcW w:w="4074" w:type="dxa"/>
            <w:shd w:val="clear" w:color="auto" w:fill="auto"/>
          </w:tcPr>
          <w:p w14:paraId="2FD79C76" w14:textId="7777777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360" w:type="dxa"/>
          </w:tcPr>
          <w:p w14:paraId="7D9A35D4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200FF37D" w14:textId="63201A80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(1,886,907)</w:t>
            </w:r>
          </w:p>
        </w:tc>
        <w:tc>
          <w:tcPr>
            <w:tcW w:w="240" w:type="dxa"/>
          </w:tcPr>
          <w:p w14:paraId="1EFCC46D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62083E0C" w14:textId="65F9DEA0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(1,768,046)</w:t>
            </w:r>
          </w:p>
        </w:tc>
      </w:tr>
      <w:tr w:rsidR="00503DF5" w:rsidRPr="00AC4896" w14:paraId="644FD3E7" w14:textId="77777777" w:rsidTr="00FF2AAC">
        <w:tc>
          <w:tcPr>
            <w:tcW w:w="4074" w:type="dxa"/>
            <w:shd w:val="clear" w:color="auto" w:fill="auto"/>
          </w:tcPr>
          <w:p w14:paraId="6D23E85E" w14:textId="7108471E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2567</w:t>
            </w:r>
          </w:p>
        </w:tc>
        <w:tc>
          <w:tcPr>
            <w:tcW w:w="360" w:type="dxa"/>
          </w:tcPr>
          <w:p w14:paraId="159657C3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7FD3" w14:textId="61A59131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(14,876,581)</w:t>
            </w:r>
          </w:p>
        </w:tc>
        <w:tc>
          <w:tcPr>
            <w:tcW w:w="240" w:type="dxa"/>
          </w:tcPr>
          <w:p w14:paraId="0B818D09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C3B69" w14:textId="3DDE8428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(14,115,805)</w:t>
            </w:r>
          </w:p>
        </w:tc>
      </w:tr>
      <w:tr w:rsidR="00503DF5" w:rsidRPr="00AC4896" w14:paraId="78849FC2" w14:textId="77777777" w:rsidTr="00FF2AAC">
        <w:trPr>
          <w:trHeight w:val="301"/>
        </w:trPr>
        <w:tc>
          <w:tcPr>
            <w:tcW w:w="4074" w:type="dxa"/>
            <w:shd w:val="clear" w:color="auto" w:fill="auto"/>
          </w:tcPr>
          <w:p w14:paraId="65813DED" w14:textId="7777777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360" w:type="dxa"/>
          </w:tcPr>
          <w:p w14:paraId="2A31945A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B14FFB6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A2B9BD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bottom"/>
          </w:tcPr>
          <w:p w14:paraId="20BC7296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03DF5" w:rsidRPr="00AC4896" w14:paraId="4DC9FE23" w14:textId="77777777" w:rsidTr="00FF2AAC">
        <w:tc>
          <w:tcPr>
            <w:tcW w:w="4074" w:type="dxa"/>
            <w:shd w:val="clear" w:color="auto" w:fill="auto"/>
          </w:tcPr>
          <w:p w14:paraId="12F1C952" w14:textId="7777777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360" w:type="dxa"/>
          </w:tcPr>
          <w:p w14:paraId="60C4FB5F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7FEC4845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69D7A53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026A945A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3DF5" w:rsidRPr="00AC4896" w14:paraId="2A75BB5E" w14:textId="77777777" w:rsidTr="00FF2AAC">
        <w:tc>
          <w:tcPr>
            <w:tcW w:w="4074" w:type="dxa"/>
            <w:shd w:val="clear" w:color="auto" w:fill="auto"/>
          </w:tcPr>
          <w:p w14:paraId="59275C75" w14:textId="1E48FC80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2566</w:t>
            </w:r>
          </w:p>
        </w:tc>
        <w:tc>
          <w:tcPr>
            <w:tcW w:w="360" w:type="dxa"/>
          </w:tcPr>
          <w:p w14:paraId="5612D9E2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  <w:vAlign w:val="bottom"/>
          </w:tcPr>
          <w:p w14:paraId="2C3D83BA" w14:textId="07E0FED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6,047,556</w:t>
            </w:r>
          </w:p>
        </w:tc>
        <w:tc>
          <w:tcPr>
            <w:tcW w:w="240" w:type="dxa"/>
          </w:tcPr>
          <w:p w14:paraId="4EF33B21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6430428B" w14:textId="113EEBF1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5,330,121</w:t>
            </w:r>
          </w:p>
        </w:tc>
      </w:tr>
      <w:tr w:rsidR="00503DF5" w:rsidRPr="00AC4896" w14:paraId="4D49452C" w14:textId="77777777" w:rsidTr="00FF2AAC">
        <w:tc>
          <w:tcPr>
            <w:tcW w:w="4074" w:type="dxa"/>
            <w:shd w:val="clear" w:color="auto" w:fill="auto"/>
          </w:tcPr>
          <w:p w14:paraId="7A25A926" w14:textId="5EC05EE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31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AC4896">
              <w:rPr>
                <w:rFonts w:ascii="Browallia New" w:hAnsi="Browallia New" w:cs="Browallia New"/>
                <w:lang w:val="en-US"/>
              </w:rPr>
              <w:t>2567</w:t>
            </w:r>
          </w:p>
        </w:tc>
        <w:tc>
          <w:tcPr>
            <w:tcW w:w="360" w:type="dxa"/>
          </w:tcPr>
          <w:p w14:paraId="11D71FA0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4E50AAE" w14:textId="5D9D2524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4,310,649</w:t>
            </w:r>
          </w:p>
        </w:tc>
        <w:tc>
          <w:tcPr>
            <w:tcW w:w="240" w:type="dxa"/>
          </w:tcPr>
          <w:p w14:paraId="61D7689C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FD519BE" w14:textId="35EE3100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3,712,075</w:t>
            </w:r>
          </w:p>
        </w:tc>
      </w:tr>
      <w:tr w:rsidR="00503DF5" w:rsidRPr="00AC4896" w14:paraId="0D06787A" w14:textId="77777777" w:rsidTr="00FF2AAC">
        <w:tc>
          <w:tcPr>
            <w:tcW w:w="4074" w:type="dxa"/>
            <w:shd w:val="clear" w:color="auto" w:fill="auto"/>
          </w:tcPr>
          <w:p w14:paraId="113B8E79" w14:textId="7777777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60" w:type="dxa"/>
          </w:tcPr>
          <w:p w14:paraId="34D56B0F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7A78F3A4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D27C894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4A467BC1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503DF5" w:rsidRPr="00AC4896" w14:paraId="6D704938" w14:textId="77777777" w:rsidTr="00FF2AAC">
        <w:tc>
          <w:tcPr>
            <w:tcW w:w="4074" w:type="dxa"/>
            <w:shd w:val="clear" w:color="auto" w:fill="auto"/>
            <w:vAlign w:val="center"/>
          </w:tcPr>
          <w:p w14:paraId="01A1DC12" w14:textId="24D09CA6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ค่าตัดจำหน่ายสำหรับปี </w:t>
            </w:r>
            <w:r w:rsidRPr="00AC4896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360" w:type="dxa"/>
          </w:tcPr>
          <w:p w14:paraId="398446A0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229648C9" w14:textId="0ED313A4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731218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2B8A2313" w14:textId="52A538FE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3DF5" w:rsidRPr="00AC4896" w14:paraId="156E71D9" w14:textId="77777777" w:rsidTr="00FF2AAC">
        <w:tc>
          <w:tcPr>
            <w:tcW w:w="4074" w:type="dxa"/>
            <w:shd w:val="clear" w:color="auto" w:fill="auto"/>
            <w:vAlign w:val="center"/>
          </w:tcPr>
          <w:p w14:paraId="5178D39F" w14:textId="33206FE7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bookmarkStart w:id="7" w:name="_Hlk96120371"/>
            <w:r w:rsidRPr="00AC4896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360" w:type="dxa"/>
          </w:tcPr>
          <w:p w14:paraId="235B4EE9" w14:textId="77777777" w:rsidR="00503DF5" w:rsidRPr="00AC4896" w:rsidRDefault="00503DF5" w:rsidP="00503DF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  <w:vAlign w:val="bottom"/>
          </w:tcPr>
          <w:p w14:paraId="00EEF373" w14:textId="550FED23" w:rsidR="00503DF5" w:rsidRPr="00AC4896" w:rsidRDefault="000A502F" w:rsidP="00503DF5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</w:t>
            </w:r>
            <w:r w:rsidR="00503DF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874</w:t>
            </w:r>
            <w:r w:rsidR="00503DF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379</w:t>
            </w:r>
          </w:p>
        </w:tc>
        <w:tc>
          <w:tcPr>
            <w:tcW w:w="240" w:type="dxa"/>
          </w:tcPr>
          <w:p w14:paraId="69FE3C18" w14:textId="77777777" w:rsidR="00503DF5" w:rsidRPr="00AC4896" w:rsidRDefault="00503DF5" w:rsidP="00503DF5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59546333" w14:textId="2102C85E" w:rsidR="00503DF5" w:rsidRPr="00AC4896" w:rsidRDefault="000A502F" w:rsidP="00503DF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</w:t>
            </w:r>
            <w:r w:rsidR="00503DF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743</w:t>
            </w:r>
            <w:r w:rsidR="00503DF5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705</w:t>
            </w:r>
          </w:p>
        </w:tc>
      </w:tr>
      <w:bookmarkEnd w:id="7"/>
      <w:tr w:rsidR="00503DF5" w:rsidRPr="00AC4896" w14:paraId="4BFF972A" w14:textId="77777777" w:rsidTr="00FF2AAC">
        <w:tc>
          <w:tcPr>
            <w:tcW w:w="4074" w:type="dxa"/>
            <w:shd w:val="clear" w:color="auto" w:fill="auto"/>
            <w:vAlign w:val="center"/>
          </w:tcPr>
          <w:p w14:paraId="49124EE6" w14:textId="53F00861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360" w:type="dxa"/>
          </w:tcPr>
          <w:p w14:paraId="5E69A8D1" w14:textId="77777777" w:rsidR="00503DF5" w:rsidRPr="00AC4896" w:rsidRDefault="00503DF5" w:rsidP="00503DF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4" w:type="dxa"/>
            <w:tcBorders>
              <w:top w:val="single" w:sz="12" w:space="0" w:color="auto"/>
            </w:tcBorders>
            <w:vAlign w:val="bottom"/>
          </w:tcPr>
          <w:p w14:paraId="167E3CE9" w14:textId="3A7E5E1C" w:rsidR="00503DF5" w:rsidRPr="00AC4896" w:rsidRDefault="00503DF5" w:rsidP="00503DF5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0" w:type="dxa"/>
          </w:tcPr>
          <w:p w14:paraId="03F3681A" w14:textId="77777777" w:rsidR="00503DF5" w:rsidRPr="00AC4896" w:rsidRDefault="00503DF5" w:rsidP="00503DF5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30" w:type="dxa"/>
            <w:tcBorders>
              <w:top w:val="single" w:sz="12" w:space="0" w:color="auto"/>
            </w:tcBorders>
            <w:vAlign w:val="bottom"/>
          </w:tcPr>
          <w:p w14:paraId="2BED5C6D" w14:textId="1CED2F17" w:rsidR="00503DF5" w:rsidRPr="00AC4896" w:rsidRDefault="00503DF5" w:rsidP="00503DF5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03DF5" w:rsidRPr="00AC4896" w14:paraId="6ED3E158" w14:textId="77777777" w:rsidTr="00FF2AAC">
        <w:tc>
          <w:tcPr>
            <w:tcW w:w="4074" w:type="dxa"/>
            <w:shd w:val="clear" w:color="auto" w:fill="auto"/>
            <w:vAlign w:val="center"/>
          </w:tcPr>
          <w:p w14:paraId="5A37B0CC" w14:textId="5D7F4BF6" w:rsidR="00503DF5" w:rsidRPr="00AC4896" w:rsidRDefault="00503DF5" w:rsidP="00503DF5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ค่าตัดจำหน่ายสำหรับปี</w:t>
            </w:r>
            <w:r w:rsidRPr="00AC4896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b/>
                <w:bCs/>
                <w:lang w:val="en-US"/>
              </w:rPr>
              <w:t>2567</w:t>
            </w:r>
          </w:p>
        </w:tc>
        <w:tc>
          <w:tcPr>
            <w:tcW w:w="360" w:type="dxa"/>
          </w:tcPr>
          <w:p w14:paraId="25867427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vAlign w:val="bottom"/>
          </w:tcPr>
          <w:p w14:paraId="3222C12E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59C059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603510D7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3DF5" w:rsidRPr="00AC4896" w14:paraId="11F22A4B" w14:textId="77777777" w:rsidTr="00FF2AAC">
        <w:tc>
          <w:tcPr>
            <w:tcW w:w="4074" w:type="dxa"/>
            <w:shd w:val="clear" w:color="auto" w:fill="auto"/>
            <w:vAlign w:val="center"/>
          </w:tcPr>
          <w:p w14:paraId="1137535E" w14:textId="11BA55C1" w:rsidR="00503DF5" w:rsidRPr="00AC4896" w:rsidRDefault="00503DF5" w:rsidP="00503DF5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360" w:type="dxa"/>
          </w:tcPr>
          <w:p w14:paraId="128600A9" w14:textId="77777777" w:rsidR="00503DF5" w:rsidRPr="00AC4896" w:rsidRDefault="00503DF5" w:rsidP="00503DF5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  <w:vAlign w:val="bottom"/>
          </w:tcPr>
          <w:p w14:paraId="39D4201F" w14:textId="2F4E99ED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1,886,907</w:t>
            </w:r>
          </w:p>
        </w:tc>
        <w:tc>
          <w:tcPr>
            <w:tcW w:w="240" w:type="dxa"/>
          </w:tcPr>
          <w:p w14:paraId="19E11F1A" w14:textId="77777777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  <w:vAlign w:val="bottom"/>
          </w:tcPr>
          <w:p w14:paraId="6C72FA1D" w14:textId="0DFEB660" w:rsidR="00503DF5" w:rsidRPr="00AC4896" w:rsidRDefault="00503DF5" w:rsidP="00503DF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1,768,046</w:t>
            </w:r>
          </w:p>
        </w:tc>
      </w:tr>
    </w:tbl>
    <w:p w14:paraId="1E7DC24C" w14:textId="599391E8" w:rsidR="000B5603" w:rsidRPr="00AC4896" w:rsidRDefault="000B5603">
      <w:pPr>
        <w:spacing w:after="160" w:line="259" w:lineRule="auto"/>
        <w:rPr>
          <w:rFonts w:ascii="Browallia New" w:hAnsi="Browallia New" w:cs="Browallia New"/>
          <w:b/>
          <w:bCs/>
          <w:lang w:val="en-GB" w:bidi="th-TH"/>
        </w:rPr>
      </w:pPr>
    </w:p>
    <w:p w14:paraId="37318ED2" w14:textId="77777777" w:rsidR="00FF2AAC" w:rsidRPr="00AC4896" w:rsidRDefault="00FF2AAC">
      <w:pPr>
        <w:spacing w:after="160" w:line="259" w:lineRule="auto"/>
        <w:rPr>
          <w:rFonts w:ascii="Browallia New" w:hAnsi="Browallia New" w:cs="Browallia New"/>
          <w:b/>
          <w:bCs/>
          <w:lang w:val="en-GB" w:bidi="th-TH"/>
        </w:rPr>
      </w:pPr>
    </w:p>
    <w:p w14:paraId="6BD10EC3" w14:textId="77777777" w:rsidR="00FF2AAC" w:rsidRPr="00AC4896" w:rsidRDefault="00FF2AAC">
      <w:pPr>
        <w:spacing w:after="160" w:line="259" w:lineRule="auto"/>
        <w:rPr>
          <w:rFonts w:ascii="Browallia New" w:hAnsi="Browallia New" w:cs="Browallia New"/>
          <w:b/>
          <w:bCs/>
          <w:lang w:val="en-GB" w:bidi="th-TH"/>
        </w:rPr>
      </w:pPr>
    </w:p>
    <w:p w14:paraId="2BD71E62" w14:textId="77777777" w:rsidR="00FF2AAC" w:rsidRPr="00AC4896" w:rsidRDefault="00FF2AAC">
      <w:pPr>
        <w:spacing w:after="160" w:line="259" w:lineRule="auto"/>
        <w:rPr>
          <w:rFonts w:ascii="Browallia New" w:hAnsi="Browallia New" w:cs="Browallia New"/>
          <w:b/>
          <w:bCs/>
          <w:cs/>
          <w:lang w:val="en-GB" w:bidi="th-TH"/>
        </w:rPr>
      </w:pPr>
    </w:p>
    <w:p w14:paraId="550EE656" w14:textId="77777777" w:rsidR="00D06A0D" w:rsidRPr="00AC4896" w:rsidRDefault="00D06A0D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val="en-GB" w:bidi="th-TH"/>
        </w:rPr>
        <w:sectPr w:rsidR="00D06A0D" w:rsidRPr="00AC4896" w:rsidSect="00A7528A">
          <w:headerReference w:type="default" r:id="rId21"/>
          <w:footerReference w:type="default" r:id="rId22"/>
          <w:pgSz w:w="11909" w:h="16834" w:code="9"/>
          <w:pgMar w:top="2160" w:right="1134" w:bottom="1134" w:left="1418" w:header="630" w:footer="539" w:gutter="0"/>
          <w:pgNumType w:chapStyle="1"/>
          <w:cols w:space="720"/>
        </w:sectPr>
      </w:pPr>
    </w:p>
    <w:p w14:paraId="13F12CBC" w14:textId="683D3A21" w:rsidR="004A17D5" w:rsidRPr="00AC4896" w:rsidRDefault="00DB38FF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อสังหาริมทรัพย์เพื่อการลงทุน</w:t>
      </w:r>
    </w:p>
    <w:p w14:paraId="37D91935" w14:textId="77777777" w:rsidR="00634A9B" w:rsidRPr="00AC4896" w:rsidRDefault="00634A9B" w:rsidP="00634A9B">
      <w:pPr>
        <w:ind w:right="-1"/>
        <w:jc w:val="both"/>
        <w:rPr>
          <w:rFonts w:ascii="Browallia New" w:hAnsi="Browallia New" w:cs="Browallia New"/>
          <w:b/>
          <w:bCs/>
          <w:lang w:val="en-GB" w:bidi="th-TH"/>
        </w:rPr>
      </w:pPr>
    </w:p>
    <w:p w14:paraId="06970A59" w14:textId="77777777" w:rsidR="00634A9B" w:rsidRPr="00AC4896" w:rsidRDefault="00634A9B" w:rsidP="00634A9B">
      <w:pPr>
        <w:ind w:left="426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ณ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วันที่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lang w:bidi="th-TH"/>
        </w:rPr>
        <w:t>31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ธันวาคม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lang w:bidi="th-TH"/>
        </w:rPr>
        <w:t>2567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และ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lang w:bidi="th-TH"/>
        </w:rPr>
        <w:t>2566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อสังหาริมทรัพย์เพื่อการลงทุน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มีดังนี้</w:t>
      </w:r>
    </w:p>
    <w:p w14:paraId="6B74BDA3" w14:textId="77777777" w:rsidR="00634A9B" w:rsidRPr="00AC4896" w:rsidRDefault="00634A9B" w:rsidP="00634A9B">
      <w:pPr>
        <w:ind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24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6"/>
        <w:gridCol w:w="2268"/>
      </w:tblGrid>
      <w:tr w:rsidR="00B906CE" w:rsidRPr="00AC4896" w14:paraId="100BACD8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149C8464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38FA24E" w14:textId="589FB002" w:rsidR="00B906CE" w:rsidRPr="00AC4896" w:rsidRDefault="004133E3" w:rsidP="004133E3">
            <w:pPr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บาท)</w:t>
            </w:r>
          </w:p>
        </w:tc>
      </w:tr>
      <w:tr w:rsidR="00B906CE" w:rsidRPr="00AC4896" w14:paraId="225D20D7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277E1223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5212072" w14:textId="77777777" w:rsidR="00477B7D" w:rsidRPr="00AC4896" w:rsidRDefault="004133E3" w:rsidP="00F753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งบการเงินรวมและ</w:t>
            </w:r>
          </w:p>
          <w:p w14:paraId="2A8A9AB0" w14:textId="72E698C4" w:rsidR="00B906CE" w:rsidRPr="00AC4896" w:rsidRDefault="004133E3" w:rsidP="00F753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งบการเงินเฉพาะ</w:t>
            </w:r>
            <w:r w:rsidR="0059514E" w:rsidRPr="00AC4896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</w:p>
        </w:tc>
      </w:tr>
      <w:tr w:rsidR="00B906CE" w:rsidRPr="00AC4896" w14:paraId="0AFA591D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11670592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384D5D20" w14:textId="62B64468" w:rsidR="00B906CE" w:rsidRPr="00AC4896" w:rsidRDefault="0059514E" w:rsidP="00F753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ที่ดินและ</w:t>
            </w:r>
            <w:r w:rsidR="002C1736" w:rsidRPr="00AC4896">
              <w:rPr>
                <w:rFonts w:ascii="Browallia New" w:hAnsi="Browallia New" w:cs="Browallia New"/>
                <w:cs/>
                <w:lang w:bidi="th-TH"/>
              </w:rPr>
              <w:t>สิ่งปลูกสร้าง</w:t>
            </w:r>
          </w:p>
        </w:tc>
      </w:tr>
      <w:tr w:rsidR="00B906CE" w:rsidRPr="00AC4896" w14:paraId="0695C8FD" w14:textId="77777777" w:rsidTr="00A2786B">
        <w:trPr>
          <w:cantSplit/>
          <w:trHeight w:val="287"/>
        </w:trPr>
        <w:tc>
          <w:tcPr>
            <w:tcW w:w="6656" w:type="dxa"/>
            <w:tcBorders>
              <w:bottom w:val="nil"/>
            </w:tcBorders>
          </w:tcPr>
          <w:p w14:paraId="106B7F1F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06F881BC" w14:textId="77777777" w:rsidR="00B906CE" w:rsidRPr="00AC4896" w:rsidRDefault="00B906CE" w:rsidP="003501C8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B906CE" w:rsidRPr="00AC4896" w14:paraId="5BC907E1" w14:textId="77777777" w:rsidTr="00A2786B">
        <w:trPr>
          <w:cantSplit/>
          <w:trHeight w:val="296"/>
        </w:trPr>
        <w:tc>
          <w:tcPr>
            <w:tcW w:w="6656" w:type="dxa"/>
          </w:tcPr>
          <w:p w14:paraId="05315599" w14:textId="094BDC67" w:rsidR="00B906CE" w:rsidRPr="00AC4896" w:rsidRDefault="00B906CE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0AD8295" w14:textId="3E531C9B" w:rsidR="00B906CE" w:rsidRPr="00AC4896" w:rsidRDefault="00B906CE" w:rsidP="004A4610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06CE" w:rsidRPr="00AC4896" w14:paraId="50A078E6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39BC0EAD" w14:textId="6A36315B" w:rsidR="00B906CE" w:rsidRPr="00AC4896" w:rsidRDefault="0059514E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7E8BD3C4" w14:textId="28107191" w:rsidR="00B906CE" w:rsidRPr="00AC4896" w:rsidRDefault="002A02D4" w:rsidP="00F864A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906CE" w:rsidRPr="00AC4896" w14:paraId="71BD8A08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D4DC500" w14:textId="21B54688" w:rsidR="00B906CE" w:rsidRPr="00AC4896" w:rsidRDefault="007C6786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รับโอนจากที่ดิน อาคารและอุปกรณ์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</w:tcPr>
          <w:p w14:paraId="4B8B5376" w14:textId="54FA12B4" w:rsidR="00B906CE" w:rsidRPr="00AC4896" w:rsidRDefault="00560F54" w:rsidP="00F864A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82,660,246</w:t>
            </w:r>
          </w:p>
        </w:tc>
      </w:tr>
      <w:tr w:rsidR="00B906CE" w:rsidRPr="00AC4896" w14:paraId="6E2FE07C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783BCF29" w14:textId="28473213" w:rsidR="00B906CE" w:rsidRPr="00AC4896" w:rsidRDefault="007C6786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29876104" w14:textId="468E6B41" w:rsidR="00B906CE" w:rsidRPr="00AC4896" w:rsidRDefault="00734153" w:rsidP="00F864A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82,660,246</w:t>
            </w:r>
          </w:p>
        </w:tc>
      </w:tr>
      <w:tr w:rsidR="00B906CE" w:rsidRPr="00AC4896" w14:paraId="7E53E65B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07C940BD" w14:textId="615E9A7C" w:rsidR="00B906CE" w:rsidRPr="00AC4896" w:rsidRDefault="00D533C7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รับโอนจากที่ดิน อาคารและอุปกรณ์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</w:tcPr>
          <w:p w14:paraId="4EC55891" w14:textId="56AF1194" w:rsidR="00B906CE" w:rsidRPr="00AC4896" w:rsidRDefault="0094195F" w:rsidP="00F864A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20,314,385</w:t>
            </w:r>
          </w:p>
        </w:tc>
      </w:tr>
      <w:tr w:rsidR="00B906CE" w:rsidRPr="00AC4896" w14:paraId="22B949B6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E6A4782" w14:textId="6C597A11" w:rsidR="00B906CE" w:rsidRPr="00AC4896" w:rsidRDefault="00D533C7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461473" w14:textId="31E11866" w:rsidR="00B906CE" w:rsidRPr="00AC4896" w:rsidRDefault="004E764B" w:rsidP="00F864A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102,974,631</w:t>
            </w:r>
          </w:p>
        </w:tc>
      </w:tr>
      <w:tr w:rsidR="00B906CE" w:rsidRPr="00AC4896" w14:paraId="5BE9FAFB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7E20232" w14:textId="77777777" w:rsidR="00B906CE" w:rsidRPr="00AC4896" w:rsidRDefault="00B906CE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547AE7D1" w14:textId="77777777" w:rsidR="00B906CE" w:rsidRPr="00AC4896" w:rsidRDefault="00B906CE" w:rsidP="00F864A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06CE" w:rsidRPr="00AC4896" w14:paraId="78958409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2A6DFD95" w14:textId="729AD36D" w:rsidR="00B906CE" w:rsidRPr="00AC4896" w:rsidRDefault="00F75369" w:rsidP="004A461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u w:val="single"/>
                <w:cs/>
                <w:lang w:val="en-US" w:bidi="th-TH"/>
              </w:rPr>
              <w:t>ค่าเสื่อมราคาสะสม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8A60C54" w14:textId="77777777" w:rsidR="00B906CE" w:rsidRPr="00AC4896" w:rsidRDefault="00B906CE" w:rsidP="00F864A1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75369" w:rsidRPr="00AC4896" w14:paraId="24CDEA65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66DFB205" w14:textId="7B9DBE52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  <w:vAlign w:val="bottom"/>
          </w:tcPr>
          <w:p w14:paraId="2EBD4C6C" w14:textId="17EC68F9" w:rsidR="00F75369" w:rsidRPr="00AC4896" w:rsidRDefault="00A2786B" w:rsidP="00A2786B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F75369" w:rsidRPr="00AC4896" w14:paraId="1CC87F4C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39D63435" w14:textId="6D9B5070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รับโอนจากที่ดิน อาคารและอุปกรณ์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</w:tcPr>
          <w:p w14:paraId="699DAB45" w14:textId="50E2FF3A" w:rsidR="00F75369" w:rsidRPr="00AC4896" w:rsidRDefault="00445F9A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17,985</w:t>
            </w:r>
            <w:r w:rsidR="00734153" w:rsidRPr="00AC4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="00734153" w:rsidRPr="00AC4896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F75369" w:rsidRPr="00AC4896" w14:paraId="2D393582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0E9E2827" w14:textId="7A69D43E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6477258D" w14:textId="6CB26938" w:rsidR="00F75369" w:rsidRPr="00AC4896" w:rsidRDefault="00734153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17,985,003</w:t>
            </w:r>
          </w:p>
        </w:tc>
      </w:tr>
      <w:tr w:rsidR="00DA5DD3" w:rsidRPr="00AC4896" w14:paraId="18277B6A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5BF49751" w14:textId="607C982A" w:rsidR="00DA5DD3" w:rsidRPr="00AC4896" w:rsidRDefault="00DA5DD3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15DD7AA" w14:textId="029F5122" w:rsidR="00DA5DD3" w:rsidRPr="00AC4896" w:rsidRDefault="0040310C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7,192,949</w:t>
            </w:r>
          </w:p>
        </w:tc>
      </w:tr>
      <w:tr w:rsidR="00F75369" w:rsidRPr="00AC4896" w14:paraId="51ED241F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8387C2E" w14:textId="567F0B40" w:rsidR="00F75369" w:rsidRPr="00AC4896" w:rsidRDefault="007C3766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ค่าเสื่อมราคาสะสม</w:t>
            </w:r>
            <w:r w:rsidR="00F75369" w:rsidRPr="00AC4896">
              <w:rPr>
                <w:rFonts w:ascii="Browallia New" w:hAnsi="Browallia New" w:cs="Browallia New"/>
                <w:cs/>
                <w:lang w:val="en-US" w:bidi="th-TH"/>
              </w:rPr>
              <w:t>รับโอนจากที่ดิน อาคารและอุปกรณ์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</w:tcPr>
          <w:p w14:paraId="4A00C0A9" w14:textId="7A048B5A" w:rsidR="00F75369" w:rsidRPr="00AC4896" w:rsidRDefault="004E764B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446,575</w:t>
            </w:r>
          </w:p>
        </w:tc>
      </w:tr>
      <w:tr w:rsidR="00F75369" w:rsidRPr="00AC4896" w14:paraId="0E427D51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2C505B1A" w14:textId="2921669E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C3C49F" w14:textId="19142C74" w:rsidR="00F75369" w:rsidRPr="00AC4896" w:rsidRDefault="00584879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25,624,527</w:t>
            </w:r>
          </w:p>
        </w:tc>
      </w:tr>
      <w:tr w:rsidR="00F75369" w:rsidRPr="00AC4896" w14:paraId="0CD6758B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2730D171" w14:textId="77777777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14:paraId="16DFB4D8" w14:textId="77777777" w:rsidR="00F75369" w:rsidRPr="00AC4896" w:rsidRDefault="00F75369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75369" w:rsidRPr="00AC4896" w14:paraId="08D4492C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18A4F107" w14:textId="0727B3DF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0ABF5FD4" w14:textId="77777777" w:rsidR="00F75369" w:rsidRPr="00AC4896" w:rsidRDefault="00F75369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75369" w:rsidRPr="00AC4896" w14:paraId="3AA2747F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4336FCDF" w14:textId="503F0035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  <w:right w:val="nil"/>
            </w:tcBorders>
          </w:tcPr>
          <w:p w14:paraId="2F8FCC6E" w14:textId="5990B34C" w:rsidR="00F75369" w:rsidRPr="00AC4896" w:rsidRDefault="00734153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64,675,243</w:t>
            </w:r>
          </w:p>
        </w:tc>
      </w:tr>
      <w:tr w:rsidR="00F75369" w:rsidRPr="00AC4896" w14:paraId="1C4C2A57" w14:textId="77777777" w:rsidTr="00A2786B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6710A2D1" w14:textId="11B68AFD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4431368" w14:textId="60CABDD4" w:rsidR="00F75369" w:rsidRPr="00AC4896" w:rsidRDefault="006B3E6F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77,350,104</w:t>
            </w:r>
          </w:p>
        </w:tc>
      </w:tr>
      <w:tr w:rsidR="00F75369" w:rsidRPr="00AC4896" w14:paraId="1C424A44" w14:textId="77777777" w:rsidTr="00CD3BCD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71042647" w14:textId="77777777" w:rsidR="00F75369" w:rsidRPr="00AC4896" w:rsidRDefault="00F75369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nil"/>
              <w:right w:val="nil"/>
            </w:tcBorders>
          </w:tcPr>
          <w:p w14:paraId="473D7870" w14:textId="77777777" w:rsidR="00F75369" w:rsidRPr="00AC4896" w:rsidRDefault="00F75369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75369" w:rsidRPr="00AC4896" w14:paraId="70D457A7" w14:textId="77777777" w:rsidTr="00CD3BCD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39B5C07F" w14:textId="1877FF9B" w:rsidR="00F75369" w:rsidRPr="00AC4896" w:rsidRDefault="003F5311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2268" w:type="dxa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0CA6A9FF" w14:textId="7EBF5710" w:rsidR="00F75369" w:rsidRPr="00AC4896" w:rsidRDefault="00DB1610" w:rsidP="00CD3BCD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011660" w:rsidRPr="00AC4896"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</w:p>
        </w:tc>
      </w:tr>
      <w:tr w:rsidR="00F75369" w:rsidRPr="00AC4896" w14:paraId="701B3FAC" w14:textId="77777777" w:rsidTr="00CD3BCD">
        <w:trPr>
          <w:cantSplit/>
          <w:trHeight w:val="296"/>
        </w:trPr>
        <w:tc>
          <w:tcPr>
            <w:tcW w:w="6656" w:type="dxa"/>
            <w:tcBorders>
              <w:bottom w:val="nil"/>
            </w:tcBorders>
          </w:tcPr>
          <w:p w14:paraId="3BE4225C" w14:textId="528BC38A" w:rsidR="00F75369" w:rsidRPr="00AC4896" w:rsidRDefault="003F5311" w:rsidP="00F753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ค่าเสื่อมราคาสำหรับปี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2567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A070833" w14:textId="14C0AEAB" w:rsidR="00F75369" w:rsidRPr="00AC4896" w:rsidRDefault="00011660" w:rsidP="00F75369">
            <w:pPr>
              <w:pStyle w:val="3"/>
              <w:tabs>
                <w:tab w:val="clear" w:pos="360"/>
                <w:tab w:val="clear" w:pos="720"/>
              </w:tabs>
              <w:ind w:right="7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7,192,949</w:t>
            </w:r>
          </w:p>
        </w:tc>
      </w:tr>
    </w:tbl>
    <w:p w14:paraId="4A4020D9" w14:textId="77777777" w:rsidR="00634A9B" w:rsidRPr="00AC4896" w:rsidRDefault="00634A9B" w:rsidP="00634A9B">
      <w:pPr>
        <w:ind w:left="450" w:right="-1"/>
        <w:jc w:val="both"/>
        <w:rPr>
          <w:rFonts w:ascii="Browallia New" w:hAnsi="Browallia New" w:cs="Browallia New"/>
          <w:lang w:val="en-US"/>
        </w:rPr>
      </w:pPr>
    </w:p>
    <w:p w14:paraId="19390412" w14:textId="77777777" w:rsidR="00634A9B" w:rsidRPr="00AC4896" w:rsidRDefault="00634A9B" w:rsidP="003501C8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อสังหาริมทรัพย์เพื่อการลงทุนประกอบด้วยที่ดินและสิ่งปลูกสร้าง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ที่ไม่ได้มีไว้เพื่อใช้ในการดำเนินงานของบริษัท</w:t>
      </w:r>
      <w:r w:rsidRPr="00AC4896">
        <w:rPr>
          <w:rFonts w:ascii="Browallia New" w:hAnsi="Browallia New" w:cs="Browallia New"/>
          <w:cs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รวมถึงอสังหาริมทรัพย์ที่ยังไม่ได้ระบุวัตถุประสงค์ของการใช้ในอนาคต</w:t>
      </w:r>
    </w:p>
    <w:p w14:paraId="519747EB" w14:textId="77777777" w:rsidR="00F373E8" w:rsidRPr="00AC4896" w:rsidRDefault="00F373E8" w:rsidP="00976C35">
      <w:pPr>
        <w:ind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5B475307" w14:textId="77777777" w:rsidR="00F75369" w:rsidRPr="00AC4896" w:rsidRDefault="00F75369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  <w:sectPr w:rsidR="00F75369" w:rsidRPr="00AC4896" w:rsidSect="00A7528A">
          <w:pgSz w:w="11909" w:h="16834" w:code="9"/>
          <w:pgMar w:top="2160" w:right="1134" w:bottom="1134" w:left="1418" w:header="630" w:footer="539" w:gutter="0"/>
          <w:pgNumType w:chapStyle="1"/>
          <w:cols w:space="720"/>
        </w:sectPr>
      </w:pPr>
    </w:p>
    <w:p w14:paraId="12755BB6" w14:textId="7C81123F" w:rsidR="004A17D5" w:rsidRPr="00AC4896" w:rsidRDefault="004A17D5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เงินกู้ยืมระยะสั้นจากสถาบันการเงิน</w:t>
      </w:r>
    </w:p>
    <w:p w14:paraId="3B4C0E96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FD8768B" w14:textId="7A10BF0B" w:rsidR="004A17D5" w:rsidRPr="00AC4896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A502F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A502F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D75C4C" w:rsidRPr="00AC4896">
        <w:rPr>
          <w:rFonts w:ascii="Browallia New" w:hAnsi="Browallia New" w:cs="Browallia New"/>
          <w:cs/>
          <w:lang w:val="en-US" w:bidi="th-TH"/>
        </w:rPr>
        <w:t>กลุ่ม</w:t>
      </w:r>
      <w:r w:rsidRPr="00AC4896">
        <w:rPr>
          <w:rFonts w:ascii="Browallia New" w:hAnsi="Browallia New" w:cs="Browallia New"/>
          <w:cs/>
          <w:lang w:val="en-US" w:bidi="th-TH"/>
        </w:rPr>
        <w:t>บริษัทมี</w:t>
      </w:r>
      <w:r w:rsidR="004D0553" w:rsidRPr="00AC4896">
        <w:rPr>
          <w:rFonts w:ascii="Browallia New" w:hAnsi="Browallia New" w:cs="Browallia New"/>
          <w:cs/>
          <w:lang w:val="en-US" w:bidi="th-TH"/>
        </w:rPr>
        <w:t>เงิน</w:t>
      </w:r>
      <w:r w:rsidRPr="00AC4896">
        <w:rPr>
          <w:rFonts w:ascii="Browallia New" w:hAnsi="Browallia New" w:cs="Browallia New"/>
          <w:cs/>
          <w:lang w:val="en-US" w:bidi="th-TH"/>
        </w:rPr>
        <w:t>กู้ยืมระยะสั้นจากสถาบันการเงิน ดังนี้</w:t>
      </w:r>
    </w:p>
    <w:p w14:paraId="5E489B78" w14:textId="77777777" w:rsidR="004A17D5" w:rsidRPr="00AC4896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AC4896" w14:paraId="169ADC22" w14:textId="77777777" w:rsidTr="00410A4B">
        <w:trPr>
          <w:cantSplit/>
          <w:tblHeader/>
        </w:trPr>
        <w:tc>
          <w:tcPr>
            <w:tcW w:w="3382" w:type="dxa"/>
          </w:tcPr>
          <w:p w14:paraId="228136DE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5222A82E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B45516" w:rsidRPr="00AC4896" w14:paraId="28569699" w14:textId="77777777" w:rsidTr="003501C8">
        <w:trPr>
          <w:cantSplit/>
          <w:tblHeader/>
        </w:trPr>
        <w:tc>
          <w:tcPr>
            <w:tcW w:w="3382" w:type="dxa"/>
          </w:tcPr>
          <w:p w14:paraId="4DFBBBA6" w14:textId="77777777" w:rsidR="00B45516" w:rsidRPr="00AC4896" w:rsidRDefault="00B45516" w:rsidP="00B45516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D5AAB17" w14:textId="210E8B4D" w:rsidR="00B45516" w:rsidRPr="00AC4896" w:rsidRDefault="00D77E54" w:rsidP="00B455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B45516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627EC1" w14:textId="77777777" w:rsidR="00B45516" w:rsidRPr="00AC4896" w:rsidRDefault="00B45516" w:rsidP="00B45516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FA56D16" w14:textId="74741D62" w:rsidR="00B45516" w:rsidRPr="00AC4896" w:rsidRDefault="00D77E54" w:rsidP="00B455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B45516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B45516" w:rsidRPr="00AC4896" w14:paraId="699F0F62" w14:textId="77777777" w:rsidTr="00410A4B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1CDC2880" w14:textId="77777777" w:rsidR="00B45516" w:rsidRPr="00AC4896" w:rsidRDefault="00B45516" w:rsidP="00B4551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A83D3" w14:textId="5144FA7F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020E0" w14:textId="77777777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AA0871" w14:textId="43920580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8" w:type="dxa"/>
          </w:tcPr>
          <w:p w14:paraId="5512B370" w14:textId="77777777" w:rsidR="00B45516" w:rsidRPr="00AC4896" w:rsidRDefault="00B45516" w:rsidP="00B45516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7AA81A" w14:textId="75EF6C92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18FD42D" w14:textId="77777777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5CB76F4" w14:textId="4C8318F1" w:rsidR="00B45516" w:rsidRPr="00AC4896" w:rsidRDefault="00B45516" w:rsidP="00B455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4A17D5" w:rsidRPr="00AC4896" w14:paraId="10F0D504" w14:textId="77777777" w:rsidTr="00B45516">
        <w:trPr>
          <w:cantSplit/>
          <w:trHeight w:val="287"/>
        </w:trPr>
        <w:tc>
          <w:tcPr>
            <w:tcW w:w="3382" w:type="dxa"/>
            <w:tcBorders>
              <w:bottom w:val="nil"/>
            </w:tcBorders>
          </w:tcPr>
          <w:p w14:paraId="161E166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4E21F2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79010E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02A3C2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F522AE9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E4513D3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B164C28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217497D0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CA031F" w:rsidRPr="00AC4896" w14:paraId="1539D8AC" w14:textId="77777777" w:rsidTr="002034B2">
        <w:trPr>
          <w:cantSplit/>
          <w:trHeight w:val="351"/>
        </w:trPr>
        <w:tc>
          <w:tcPr>
            <w:tcW w:w="3382" w:type="dxa"/>
            <w:tcBorders>
              <w:bottom w:val="nil"/>
            </w:tcBorders>
          </w:tcPr>
          <w:p w14:paraId="4BE51074" w14:textId="2A888092" w:rsidR="00CA031F" w:rsidRPr="00AC4896" w:rsidRDefault="00CA031F" w:rsidP="00CA03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DB521EF" w14:textId="678DA8A4" w:rsidR="00CA031F" w:rsidRPr="00AC4896" w:rsidRDefault="000A502F" w:rsidP="00CA031F">
            <w:pPr>
              <w:ind w:right="48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95</w:t>
            </w:r>
            <w:r w:rsidR="00CA031F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  <w:r w:rsidR="00CA031F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E3A7F7" w14:textId="77777777" w:rsidR="00CA031F" w:rsidRPr="00AC4896" w:rsidRDefault="00CA031F" w:rsidP="00CA03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70AF75E9" w14:textId="7DAEEBCC" w:rsidR="00CA031F" w:rsidRPr="00AC4896" w:rsidRDefault="00CA031F" w:rsidP="00CA031F">
            <w:pPr>
              <w:pStyle w:val="Heading6"/>
              <w:ind w:right="6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50,000,000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64B5AEA" w14:textId="77777777" w:rsidR="00CA031F" w:rsidRPr="00AC4896" w:rsidRDefault="00CA031F" w:rsidP="00CA03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3EB92CE" w14:textId="337F6FE5" w:rsidR="00CA031F" w:rsidRPr="00AC4896" w:rsidRDefault="00CA031F" w:rsidP="00DB1610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95,000,000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6BD3D5" w14:textId="77777777" w:rsidR="00CA031F" w:rsidRPr="00AC4896" w:rsidRDefault="00CA031F" w:rsidP="00DB1610">
            <w:pPr>
              <w:pStyle w:val="Heading6"/>
              <w:ind w:right="-10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46AA7AE7" w14:textId="34961103" w:rsidR="00CA031F" w:rsidRPr="00AC4896" w:rsidRDefault="00CA031F" w:rsidP="00DB1610">
            <w:pPr>
              <w:pStyle w:val="Heading6"/>
              <w:ind w:right="10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50,000,000</w:t>
            </w:r>
          </w:p>
        </w:tc>
      </w:tr>
      <w:tr w:rsidR="00CA031F" w:rsidRPr="00AC4896" w14:paraId="0F2BEF87" w14:textId="77777777" w:rsidTr="002034B2">
        <w:trPr>
          <w:cantSplit/>
          <w:trHeight w:val="351"/>
        </w:trPr>
        <w:tc>
          <w:tcPr>
            <w:tcW w:w="3382" w:type="dxa"/>
            <w:tcBorders>
              <w:bottom w:val="nil"/>
            </w:tcBorders>
          </w:tcPr>
          <w:p w14:paraId="61DC41F6" w14:textId="2CDEEC26" w:rsidR="00CA031F" w:rsidRPr="00AC4896" w:rsidRDefault="00CA031F" w:rsidP="00CA03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9DB5B40" w14:textId="4BF0CDEA" w:rsidR="00CA031F" w:rsidRPr="00AC4896" w:rsidRDefault="00CA031F" w:rsidP="00CA031F">
            <w:pPr>
              <w:ind w:right="48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4,331,974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F487AC5" w14:textId="77777777" w:rsidR="00CA031F" w:rsidRPr="00AC4896" w:rsidRDefault="00CA031F" w:rsidP="00CA03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A9AAD36" w14:textId="3A98F788" w:rsidR="00CA031F" w:rsidRPr="00AC4896" w:rsidRDefault="00CA031F" w:rsidP="00CA031F">
            <w:pPr>
              <w:ind w:right="78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10,950,026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AF3BBB3" w14:textId="77777777" w:rsidR="00CA031F" w:rsidRPr="00AC4896" w:rsidRDefault="00CA031F" w:rsidP="00CA031F">
            <w:pPr>
              <w:ind w:right="1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37475A7" w14:textId="3AF46B86" w:rsidR="00CA031F" w:rsidRPr="00AC4896" w:rsidRDefault="00CA031F" w:rsidP="00DB1610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5D26746" w14:textId="77777777" w:rsidR="00CA031F" w:rsidRPr="00AC4896" w:rsidRDefault="00CA031F" w:rsidP="00DB1610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3D0DFF0" w14:textId="7C176D7D" w:rsidR="00CA031F" w:rsidRPr="00AC4896" w:rsidRDefault="00CA031F" w:rsidP="00DB1610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</w:tr>
      <w:tr w:rsidR="00CA031F" w:rsidRPr="00AC4896" w14:paraId="6EF21497" w14:textId="77777777" w:rsidTr="002034B2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211370B9" w14:textId="14A14480" w:rsidR="00CA031F" w:rsidRPr="00AC4896" w:rsidRDefault="00CA031F" w:rsidP="00CA03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1D83B55" w14:textId="70186E7C" w:rsidR="00CA031F" w:rsidRPr="00AC4896" w:rsidRDefault="00CA031F" w:rsidP="00CA031F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99,331,974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68E25A" w14:textId="77777777" w:rsidR="00CA031F" w:rsidRPr="00AC4896" w:rsidRDefault="00CA031F" w:rsidP="00CA03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5C0728F" w14:textId="465FDF47" w:rsidR="00CA031F" w:rsidRPr="00AC4896" w:rsidRDefault="000A502F" w:rsidP="00CA031F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60</w:t>
            </w:r>
            <w:r w:rsidR="00CA031F" w:rsidRPr="00AC4896">
              <w:rPr>
                <w:rFonts w:ascii="Browallia New" w:hAnsi="Browallia New" w:cs="Browallia New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950</w:t>
            </w:r>
            <w:r w:rsidR="00CA031F" w:rsidRPr="00AC4896">
              <w:rPr>
                <w:rFonts w:ascii="Browallia New" w:hAnsi="Browallia New" w:cs="Browallia New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026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F7BCF4" w14:textId="77777777" w:rsidR="00CA031F" w:rsidRPr="00AC4896" w:rsidRDefault="00CA031F" w:rsidP="00CA031F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0518B0CA" w14:textId="4DCDCA85" w:rsidR="00CA031F" w:rsidRPr="00AC4896" w:rsidRDefault="00CA031F" w:rsidP="00DB1610">
            <w:pPr>
              <w:ind w:right="7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95,000,000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F42E830" w14:textId="77777777" w:rsidR="00CA031F" w:rsidRPr="00AC4896" w:rsidRDefault="00CA031F" w:rsidP="00DB1610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4D232C1" w14:textId="29D0469A" w:rsidR="00CA031F" w:rsidRPr="00AC4896" w:rsidRDefault="00CA031F" w:rsidP="00DB1610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50,000,000</w:t>
            </w:r>
          </w:p>
        </w:tc>
      </w:tr>
    </w:tbl>
    <w:p w14:paraId="66606AC3" w14:textId="77777777" w:rsidR="004A17D5" w:rsidRPr="00AC4896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C9DF9" w14:textId="4C65A83A" w:rsidR="004A17D5" w:rsidRPr="00AC4896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031DFE" w:rsidRPr="00AC4896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บริษัทและบริษัทย่อยมีวงเงินเบิกเกินบัญชีจากธนาคาร จำนวน</w:t>
      </w:r>
      <w:r w:rsidR="00CA031F" w:rsidRPr="00AC4896">
        <w:rPr>
          <w:rFonts w:ascii="Browallia New" w:hAnsi="Browallia New" w:cs="Browallia New"/>
          <w:sz w:val="28"/>
          <w:szCs w:val="28"/>
          <w:lang w:bidi="th-TH"/>
        </w:rPr>
        <w:t xml:space="preserve"> 10.00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15C1B" w:rsidRPr="00AC48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CA031F" w:rsidRPr="00AC4896">
        <w:rPr>
          <w:rFonts w:ascii="Browallia New" w:hAnsi="Browallia New" w:cs="Browallia New"/>
          <w:sz w:val="28"/>
          <w:szCs w:val="28"/>
          <w:lang w:bidi="th-TH"/>
        </w:rPr>
        <w:t xml:space="preserve"> 3</w:t>
      </w:r>
      <w:r w:rsidR="00CA031F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0.00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(256</w:t>
      </w:r>
      <w:r w:rsidR="00031DFE" w:rsidRPr="00AC4896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6F1464" w:rsidRPr="00AC4896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0.00</w:t>
      </w:r>
      <w:r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</w:t>
      </w:r>
      <w:r w:rsidR="00974124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74124" w:rsidRPr="00AC4896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</w:t>
      </w:r>
      <w:r w:rsidR="00C03B89" w:rsidRPr="00AC4896">
        <w:rPr>
          <w:rFonts w:ascii="Browallia New" w:hAnsi="Browallia New" w:cs="Browallia New"/>
          <w:sz w:val="28"/>
          <w:szCs w:val="28"/>
          <w:cs/>
          <w:lang w:bidi="th-TH"/>
        </w:rPr>
        <w:t>มีการ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จดจำนองเครื่องจักรของบริษัทและที่ดินพร้อมสิ่งปลูกสร้างของบริษัทย่อย</w:t>
      </w:r>
      <w:r w:rsidR="00C03B89" w:rsidRPr="00AC4896">
        <w:rPr>
          <w:rFonts w:ascii="Browallia New" w:hAnsi="Browallia New" w:cs="Browallia New"/>
          <w:sz w:val="28"/>
          <w:szCs w:val="28"/>
          <w:cs/>
          <w:lang w:bidi="th-TH"/>
        </w:rPr>
        <w:t>เป็นหลักทรัพย์ค้ำประกัน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>หมายเหตุ</w:t>
      </w:r>
      <w:r w:rsidR="009470AC"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>ข้อ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1</w:t>
      </w:r>
      <w:r w:rsidR="00943A08" w:rsidRPr="00AC4896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4CCB31AC" w14:textId="77777777" w:rsidR="006266C6" w:rsidRPr="00AC4896" w:rsidRDefault="006266C6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1063B78" w14:textId="6039D666" w:rsidR="002A482E" w:rsidRPr="00AC4896" w:rsidRDefault="004A17D5" w:rsidP="00021B78">
      <w:pPr>
        <w:pStyle w:val="block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031DFE" w:rsidRPr="00AC4896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บริษัทมีวงเงินกู้ระยะสั้นจากสถาบันการเงิน</w:t>
      </w:r>
      <w:r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>หลาย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แห่ง จำนวนรวม</w:t>
      </w:r>
      <w:r w:rsidR="00CE7540" w:rsidRPr="00AC4896">
        <w:rPr>
          <w:rFonts w:ascii="Browallia New" w:hAnsi="Browallia New" w:cs="Browallia New"/>
          <w:sz w:val="28"/>
          <w:szCs w:val="28"/>
          <w:lang w:bidi="th-TH"/>
        </w:rPr>
        <w:t xml:space="preserve"> 155.00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โดยมีอัตราดอกเบี้ยร้อยละ 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PRIME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9D1841" w:rsidRPr="00AC489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CE61EF" w:rsidRPr="00AC4896">
        <w:rPr>
          <w:rFonts w:ascii="Browallia New" w:hAnsi="Browallia New" w:cs="Browallia New"/>
          <w:sz w:val="28"/>
          <w:szCs w:val="28"/>
          <w:lang w:val="en-US" w:bidi="th-TH"/>
        </w:rPr>
        <w:t>50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 MLR-</w:t>
      </w:r>
      <w:r w:rsidR="009D1841" w:rsidRPr="00AC489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9D1841" w:rsidRPr="00AC489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ซึ่ง</w:t>
      </w:r>
      <w:r w:rsidR="00AA2A03" w:rsidRPr="00AC4896">
        <w:rPr>
          <w:rFonts w:ascii="Browallia New" w:hAnsi="Browallia New" w:cs="Browallia New"/>
          <w:sz w:val="28"/>
          <w:szCs w:val="28"/>
          <w:cs/>
          <w:lang w:bidi="th-TH"/>
        </w:rPr>
        <w:t>มีการ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</w:t>
      </w:r>
      <w:r w:rsidR="00AA2A03" w:rsidRPr="00AC4896">
        <w:rPr>
          <w:rFonts w:ascii="Browallia New" w:hAnsi="Browallia New" w:cs="Browallia New"/>
          <w:sz w:val="28"/>
          <w:szCs w:val="28"/>
          <w:cs/>
          <w:lang w:bidi="th-TH"/>
        </w:rPr>
        <w:t>ด้วย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เงินฝากออมทรัพย์และเครื่องจัก</w:t>
      </w:r>
      <w:r w:rsidR="0036239D" w:rsidRPr="00AC4896">
        <w:rPr>
          <w:rFonts w:ascii="Browallia New" w:hAnsi="Browallia New" w:cs="Browallia New"/>
          <w:sz w:val="28"/>
          <w:szCs w:val="28"/>
          <w:cs/>
          <w:lang w:bidi="th-TH"/>
        </w:rPr>
        <w:t>รของ</w:t>
      </w:r>
      <w:r w:rsidR="00B62CDA" w:rsidRPr="00AC4896">
        <w:rPr>
          <w:rFonts w:ascii="Browallia New" w:hAnsi="Browallia New" w:cs="Browallia New"/>
          <w:sz w:val="28"/>
          <w:szCs w:val="28"/>
          <w:cs/>
          <w:lang w:bidi="th-TH"/>
        </w:rPr>
        <w:t>กลุ</w:t>
      </w:r>
      <w:r w:rsidR="002D06D0" w:rsidRPr="00AC4896">
        <w:rPr>
          <w:rFonts w:ascii="Browallia New" w:hAnsi="Browallia New" w:cs="Browallia New"/>
          <w:sz w:val="28"/>
          <w:szCs w:val="28"/>
          <w:cs/>
          <w:lang w:bidi="th-TH"/>
        </w:rPr>
        <w:t>่ม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>หมายเหตุ</w:t>
      </w:r>
      <w:r w:rsidR="009470AC"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>ข้อ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43A08" w:rsidRPr="00AC4896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347D1E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47D1E"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943A08" w:rsidRPr="00AC4896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AC4896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2F1148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515AFA1E" w14:textId="62CF97FA" w:rsidR="004A17D5" w:rsidRPr="00AC4896" w:rsidRDefault="004A17D5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เงินกู้ยืมระยะยาว</w:t>
      </w:r>
    </w:p>
    <w:p w14:paraId="2A3A2FD6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549DD8A" w14:textId="12F05DF4" w:rsidR="004A17D5" w:rsidRPr="00AC4896" w:rsidRDefault="004A17D5" w:rsidP="004A17D5">
      <w:pPr>
        <w:ind w:firstLine="450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31DFE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031DFE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EF2CFD" w:rsidRPr="00AC4896">
        <w:rPr>
          <w:rFonts w:ascii="Browallia New" w:hAnsi="Browallia New" w:cs="Browallia New"/>
          <w:cs/>
          <w:lang w:val="en-US" w:bidi="th-TH"/>
        </w:rPr>
        <w:t>กลุ่ม</w:t>
      </w:r>
      <w:r w:rsidRPr="00AC4896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4DC4C4D5" w14:textId="77777777" w:rsidR="004A17D5" w:rsidRPr="00AC4896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AC4896" w14:paraId="7138179D" w14:textId="77777777" w:rsidTr="009778EB">
        <w:trPr>
          <w:cantSplit/>
          <w:tblHeader/>
        </w:trPr>
        <w:tc>
          <w:tcPr>
            <w:tcW w:w="3442" w:type="dxa"/>
          </w:tcPr>
          <w:p w14:paraId="10C0071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31DC7317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031DFE" w:rsidRPr="00AC4896" w14:paraId="4D382DFA" w14:textId="77777777" w:rsidTr="009778EB">
        <w:trPr>
          <w:cantSplit/>
          <w:tblHeader/>
        </w:trPr>
        <w:tc>
          <w:tcPr>
            <w:tcW w:w="3442" w:type="dxa"/>
          </w:tcPr>
          <w:p w14:paraId="0FEECF35" w14:textId="77777777" w:rsidR="00031DFE" w:rsidRPr="00AC4896" w:rsidRDefault="00031DFE" w:rsidP="00031DFE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78FF0C1" w14:textId="59EDBDFF" w:rsidR="00031DFE" w:rsidRPr="00AC4896" w:rsidRDefault="00D77E54" w:rsidP="00031DF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031DFE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8140769" w14:textId="77777777" w:rsidR="00031DFE" w:rsidRPr="00AC4896" w:rsidRDefault="00031DFE" w:rsidP="00031DFE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436D252E" w14:textId="34AE69F3" w:rsidR="00031DFE" w:rsidRPr="00AC4896" w:rsidRDefault="00D77E54" w:rsidP="00031DF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031DFE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031DFE" w:rsidRPr="00AC4896" w14:paraId="67907E8A" w14:textId="77777777" w:rsidTr="009778E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F48A89B" w14:textId="77777777" w:rsidR="00031DFE" w:rsidRPr="00AC4896" w:rsidRDefault="00031DFE" w:rsidP="00031DF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4BE1" w14:textId="13C8A64F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60BD19" w14:textId="77777777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33110" w14:textId="5B997890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8" w:type="dxa"/>
          </w:tcPr>
          <w:p w14:paraId="4BBE0981" w14:textId="77777777" w:rsidR="00031DFE" w:rsidRPr="00AC4896" w:rsidRDefault="00031DFE" w:rsidP="00031DFE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7F79C5" w14:textId="1CC005F4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96F6796" w14:textId="77777777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1E5CA5A" w14:textId="581BE881" w:rsidR="00031DFE" w:rsidRPr="00AC4896" w:rsidRDefault="00031DFE" w:rsidP="00031DF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4A17D5" w:rsidRPr="00AC4896" w14:paraId="6B440945" w14:textId="77777777" w:rsidTr="009778EB">
        <w:trPr>
          <w:cantSplit/>
          <w:trHeight w:val="305"/>
        </w:trPr>
        <w:tc>
          <w:tcPr>
            <w:tcW w:w="3442" w:type="dxa"/>
            <w:tcBorders>
              <w:bottom w:val="nil"/>
            </w:tcBorders>
          </w:tcPr>
          <w:p w14:paraId="2D53558B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1058511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CED9A1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97FEA73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B522C72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7FF61F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11BB89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65543A0E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7F7A60" w:rsidRPr="00AC4896" w14:paraId="449D9F7E" w14:textId="77777777" w:rsidTr="009778E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C248245" w14:textId="77777777" w:rsidR="007F7A60" w:rsidRPr="00AC4896" w:rsidRDefault="007F7A60" w:rsidP="007F7A60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FA6619E" w14:textId="304DBD43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500,522,424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FBA7FC" w14:textId="77777777" w:rsidR="007F7A60" w:rsidRPr="00AC4896" w:rsidRDefault="007F7A60" w:rsidP="007F7A60">
            <w:pPr>
              <w:ind w:right="63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D687A96" w14:textId="1249D3EE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</w:rPr>
              <w:t>625,789,888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33B911" w14:textId="77777777" w:rsidR="007F7A60" w:rsidRPr="00AC4896" w:rsidRDefault="007F7A60" w:rsidP="007F7A60">
            <w:pPr>
              <w:ind w:right="63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4F7C38" w14:textId="5F109FB9" w:rsidR="007F7A60" w:rsidRPr="00AC4896" w:rsidRDefault="000A502F" w:rsidP="003B308E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356</w:t>
            </w:r>
            <w:r w:rsidR="007F7A60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675</w:t>
            </w:r>
            <w:r w:rsidR="007F7A60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424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5D4F46" w14:textId="77777777" w:rsidR="007F7A60" w:rsidRPr="00AC4896" w:rsidRDefault="007F7A60" w:rsidP="007F7A60">
            <w:pPr>
              <w:pStyle w:val="Heading6"/>
              <w:ind w:left="3600" w:right="63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9B735F4" w14:textId="35A13711" w:rsidR="007F7A60" w:rsidRPr="00AC4896" w:rsidRDefault="007F7A60" w:rsidP="007F7A60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</w:rPr>
              <w:t>173,621,888</w:t>
            </w:r>
          </w:p>
        </w:tc>
      </w:tr>
      <w:tr w:rsidR="007F7A60" w:rsidRPr="00AC4896" w14:paraId="3C2A0BD3" w14:textId="77777777" w:rsidTr="009778E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6DFC740C" w14:textId="77777777" w:rsidR="007F7A60" w:rsidRPr="00AC4896" w:rsidRDefault="007F7A60" w:rsidP="007F7A60">
            <w:pPr>
              <w:tabs>
                <w:tab w:val="left" w:pos="459"/>
              </w:tabs>
              <w:ind w:left="3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8FCD0F2" w14:textId="0F1AF670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115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220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333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8CA2" w14:textId="77777777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5680FF3" w14:textId="29A59A5A" w:rsidR="007F7A60" w:rsidRPr="00AC4896" w:rsidRDefault="007F7A60" w:rsidP="007F7A6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159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337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990</w:t>
            </w:r>
            <w:r w:rsidRPr="00AC48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438A2BD" w14:textId="77777777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BC7EEC0" w14:textId="44CF473F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(84,740,333)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EF72B" w14:textId="77777777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EFD0809" w14:textId="04CA6776" w:rsidR="007F7A60" w:rsidRPr="00AC4896" w:rsidRDefault="007F7A60" w:rsidP="007F7A6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(65,357,990)</w:t>
            </w:r>
          </w:p>
        </w:tc>
      </w:tr>
      <w:tr w:rsidR="007F7A60" w:rsidRPr="00AC4896" w14:paraId="40C06803" w14:textId="77777777" w:rsidTr="009778E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34146D3A" w14:textId="7A19DE2D" w:rsidR="007F7A60" w:rsidRPr="00AC4896" w:rsidRDefault="007F7A60" w:rsidP="007F7A60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เงินกู้ยืมระยะยาว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-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EAF202B" w14:textId="34E16777" w:rsidR="007F7A60" w:rsidRPr="00AC4896" w:rsidRDefault="000A502F" w:rsidP="007F7A60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385</w:t>
            </w:r>
            <w:r w:rsidR="007F7A60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302</w:t>
            </w:r>
            <w:r w:rsidR="007F7A60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091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71B9C8" w14:textId="77777777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8F11547" w14:textId="47BB92AA" w:rsidR="007F7A60" w:rsidRPr="00AC4896" w:rsidRDefault="000A502F" w:rsidP="007F7A60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466</w:t>
            </w:r>
            <w:r w:rsidR="007F7A60" w:rsidRPr="00AC4896">
              <w:rPr>
                <w:rFonts w:ascii="Browallia New" w:hAnsi="Browallia New" w:cs="Browallia New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451</w:t>
            </w:r>
            <w:r w:rsidR="007F7A60" w:rsidRPr="00AC4896">
              <w:rPr>
                <w:rFonts w:ascii="Browallia New" w:hAnsi="Browallia New" w:cs="Browallia New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898</w:t>
            </w:r>
          </w:p>
        </w:tc>
        <w:tc>
          <w:tcPr>
            <w:tcW w:w="138" w:type="dxa"/>
            <w:tcBorders>
              <w:bottom w:val="nil"/>
            </w:tcBorders>
          </w:tcPr>
          <w:p w14:paraId="53CA4D16" w14:textId="77777777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12FC2E6B" w14:textId="2A62E742" w:rsidR="007F7A60" w:rsidRPr="00AC4896" w:rsidRDefault="000A502F" w:rsidP="007F7A60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271</w:t>
            </w:r>
            <w:r w:rsidR="007F7A60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935</w:t>
            </w:r>
            <w:r w:rsidR="007F7A60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091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8D8826" w14:textId="77777777" w:rsidR="007F7A60" w:rsidRPr="00AC4896" w:rsidRDefault="007F7A60" w:rsidP="007F7A6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3AD0C5F" w14:textId="731D403B" w:rsidR="007F7A60" w:rsidRPr="00AC4896" w:rsidRDefault="000A502F" w:rsidP="007F7A6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108</w:t>
            </w:r>
            <w:r w:rsidR="007F7A60"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263</w:t>
            </w:r>
            <w:r w:rsidR="007F7A60" w:rsidRPr="00AC4896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898</w:t>
            </w:r>
          </w:p>
        </w:tc>
      </w:tr>
    </w:tbl>
    <w:p w14:paraId="36AD5550" w14:textId="77777777" w:rsidR="00681A4B" w:rsidRPr="00AC4896" w:rsidRDefault="00681A4B" w:rsidP="0052050E">
      <w:pPr>
        <w:rPr>
          <w:rFonts w:ascii="Browallia New" w:hAnsi="Browallia New" w:cs="Browallia New"/>
          <w:spacing w:val="-4"/>
          <w:lang w:val="en-US" w:bidi="th-TH"/>
        </w:rPr>
      </w:pPr>
    </w:p>
    <w:p w14:paraId="2FBB5D7A" w14:textId="77777777" w:rsidR="007A01BC" w:rsidRPr="00AC4896" w:rsidRDefault="007A01BC">
      <w:pPr>
        <w:spacing w:after="160" w:line="259" w:lineRule="auto"/>
        <w:rPr>
          <w:rFonts w:ascii="Browallia New" w:hAnsi="Browallia New" w:cs="Browallia New"/>
          <w:spacing w:val="-4"/>
          <w:cs/>
          <w:lang w:val="en-US" w:bidi="th-TH"/>
        </w:rPr>
      </w:pPr>
      <w:r w:rsidRPr="00AC4896">
        <w:rPr>
          <w:rFonts w:ascii="Browallia New" w:hAnsi="Browallia New" w:cs="Browallia New"/>
          <w:spacing w:val="-4"/>
          <w:cs/>
          <w:lang w:val="en-US" w:bidi="th-TH"/>
        </w:rPr>
        <w:br w:type="page"/>
      </w:r>
    </w:p>
    <w:p w14:paraId="628BB2A0" w14:textId="7FF33168" w:rsidR="004A17D5" w:rsidRPr="00AC4896" w:rsidRDefault="00016D10" w:rsidP="004A17D5">
      <w:pPr>
        <w:ind w:left="426"/>
        <w:rPr>
          <w:rFonts w:ascii="Browallia New" w:hAnsi="Browallia New" w:cs="Browallia New"/>
          <w:spacing w:val="-4"/>
          <w:cs/>
          <w:lang w:val="en-US" w:bidi="th-TH"/>
        </w:rPr>
      </w:pPr>
      <w:r w:rsidRPr="00AC4896">
        <w:rPr>
          <w:rFonts w:ascii="Browallia New" w:hAnsi="Browallia New" w:cs="Browallia New"/>
          <w:spacing w:val="-4"/>
          <w:cs/>
          <w:lang w:val="en-US" w:bidi="th-TH"/>
        </w:rPr>
        <w:lastRenderedPageBreak/>
        <w:t>รายการเคลื่อนไหว</w:t>
      </w:r>
      <w:r w:rsidR="004A17D5" w:rsidRPr="00AC4896">
        <w:rPr>
          <w:rFonts w:ascii="Browallia New" w:hAnsi="Browallia New" w:cs="Browallia New"/>
          <w:spacing w:val="-4"/>
          <w:cs/>
          <w:lang w:val="en-US" w:bidi="th-TH"/>
        </w:rPr>
        <w:t>ในบัญชีเงินกู้ยืมระยะยาวมีรายละเอียด ดังนี้</w:t>
      </w:r>
    </w:p>
    <w:p w14:paraId="24508B61" w14:textId="77777777" w:rsidR="004A17D5" w:rsidRPr="00AC4896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AC4896" w14:paraId="2319BDB9" w14:textId="77777777" w:rsidTr="00410A4B">
        <w:trPr>
          <w:cantSplit/>
          <w:tblHeader/>
        </w:trPr>
        <w:tc>
          <w:tcPr>
            <w:tcW w:w="3442" w:type="dxa"/>
          </w:tcPr>
          <w:p w14:paraId="40FFC741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F8BD93D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CD2135" w:rsidRPr="00AC4896" w14:paraId="6BC612A6" w14:textId="77777777" w:rsidTr="003501C8">
        <w:trPr>
          <w:cantSplit/>
          <w:tblHeader/>
        </w:trPr>
        <w:tc>
          <w:tcPr>
            <w:tcW w:w="3442" w:type="dxa"/>
          </w:tcPr>
          <w:p w14:paraId="2D901D67" w14:textId="77777777" w:rsidR="00CD2135" w:rsidRPr="00AC4896" w:rsidRDefault="00CD2135" w:rsidP="00CD2135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CC4BEEE" w14:textId="425C62E4" w:rsidR="00CD2135" w:rsidRPr="00AC4896" w:rsidRDefault="00D77E54" w:rsidP="00CD2135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CD2135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2DD6103" w14:textId="77777777" w:rsidR="00CD2135" w:rsidRPr="00AC4896" w:rsidRDefault="00CD2135" w:rsidP="00CD2135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1DFA4E7" w14:textId="6303744D" w:rsidR="00CD2135" w:rsidRPr="00AC4896" w:rsidRDefault="00D77E54" w:rsidP="00CD2135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CD2135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CD2135" w:rsidRPr="00AC4896" w14:paraId="62C017FC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28C65741" w14:textId="77777777" w:rsidR="00CD2135" w:rsidRPr="00AC4896" w:rsidRDefault="00CD2135" w:rsidP="00CD213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E1049" w14:textId="726E6241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398CA" w14:textId="77777777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92FD0" w14:textId="347EE252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8" w:type="dxa"/>
          </w:tcPr>
          <w:p w14:paraId="5F8BFB67" w14:textId="77777777" w:rsidR="00CD2135" w:rsidRPr="00AC4896" w:rsidRDefault="00CD2135" w:rsidP="00CD213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388B24" w14:textId="4365AE02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3EAD0F" w14:textId="77777777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B81EF25" w14:textId="2FC168DF" w:rsidR="00CD2135" w:rsidRPr="00AC4896" w:rsidRDefault="00CD2135" w:rsidP="00CD21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4A17D5" w:rsidRPr="00AC4896" w14:paraId="4798CF3D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7E650B90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05799E88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C38DC4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5A22612F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F71EC3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A64251C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F09032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DD88CA8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9637C6" w:rsidRPr="00AC4896" w14:paraId="03CF1B50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C533891" w14:textId="77777777" w:rsidR="009637C6" w:rsidRPr="00AC4896" w:rsidRDefault="009637C6" w:rsidP="009637C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FADF19C" w14:textId="24D27F9D" w:rsidR="009637C6" w:rsidRPr="00AC4896" w:rsidRDefault="009637C6" w:rsidP="00DB1610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rtl/>
              </w:rPr>
              <w:t>625,789,888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1ACCD5" w14:textId="77777777" w:rsidR="009637C6" w:rsidRPr="00AC4896" w:rsidRDefault="009637C6" w:rsidP="00DB1610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230D515" w14:textId="72EA8CDC" w:rsidR="009637C6" w:rsidRPr="00AC4896" w:rsidRDefault="009637C6" w:rsidP="00DB1610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</w:rPr>
              <w:t>739,377,201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66B47F8" w14:textId="77777777" w:rsidR="009637C6" w:rsidRPr="00AC4896" w:rsidRDefault="009637C6" w:rsidP="00DB1610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CB4B78E" w14:textId="17F4692B" w:rsidR="009637C6" w:rsidRPr="00AC4896" w:rsidRDefault="009637C6" w:rsidP="00DB1610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173,621,888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2B7D9" w14:textId="77777777" w:rsidR="009637C6" w:rsidRPr="00AC4896" w:rsidRDefault="009637C6" w:rsidP="00DB1610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83E402" w14:textId="1D5EDE43" w:rsidR="009637C6" w:rsidRPr="00AC4896" w:rsidRDefault="009637C6" w:rsidP="00DB1610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</w:rPr>
              <w:t>238,519,201</w:t>
            </w:r>
          </w:p>
        </w:tc>
      </w:tr>
      <w:tr w:rsidR="00A106C6" w:rsidRPr="00AC4896" w14:paraId="1F23D13C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3B5785D5" w14:textId="77777777" w:rsidR="00A106C6" w:rsidRPr="00AC4896" w:rsidRDefault="00A106C6" w:rsidP="00A106C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7B617F1" w14:textId="390A4BA4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510B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4EDA55" w14:textId="18D4248B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1A1A9F5C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A6053E8" w14:textId="16734BAC" w:rsidR="00A106C6" w:rsidRPr="00AC4896" w:rsidRDefault="00A106C6" w:rsidP="00DB1610">
            <w:pPr>
              <w:tabs>
                <w:tab w:val="right" w:pos="1174"/>
              </w:tabs>
              <w:ind w:right="63"/>
              <w:jc w:val="right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255,801,000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C7FA9B3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89DF745" w14:textId="61AC0F8F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</w:tr>
      <w:tr w:rsidR="00A106C6" w:rsidRPr="00AC4896" w14:paraId="18A28C1F" w14:textId="77777777" w:rsidTr="00410A4B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3C1EA2FE" w14:textId="77777777" w:rsidR="00A106C6" w:rsidRPr="00AC4896" w:rsidRDefault="00A106C6" w:rsidP="00A106C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E5FCCF3" w14:textId="6F15A0E6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(125,267,464)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8EF2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E6BFBD" w14:textId="24F622ED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(113,587,313)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56B018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AE5B11" w14:textId="602AD009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(72,747,464)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7E8668E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9B32515" w14:textId="0E52156E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(64,897,313)</w:t>
            </w:r>
          </w:p>
        </w:tc>
      </w:tr>
      <w:tr w:rsidR="00A106C6" w:rsidRPr="00AC4896" w14:paraId="3F303AB2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2EE62D8C" w14:textId="77777777" w:rsidR="00A106C6" w:rsidRPr="00AC4896" w:rsidRDefault="00A106C6" w:rsidP="00A106C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F6E14BF" w14:textId="2BCA8B8C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500,522,424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1EC8C4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108D7D4" w14:textId="11A6A32F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625,789,888</w:t>
            </w:r>
          </w:p>
        </w:tc>
        <w:tc>
          <w:tcPr>
            <w:tcW w:w="138" w:type="dxa"/>
            <w:tcBorders>
              <w:bottom w:val="nil"/>
            </w:tcBorders>
          </w:tcPr>
          <w:p w14:paraId="3B4CA493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527CF6" w14:textId="657BDF34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356,675,424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590AFE0" w14:textId="77777777" w:rsidR="00A106C6" w:rsidRPr="00AC4896" w:rsidRDefault="00A106C6" w:rsidP="00DB1610">
            <w:pPr>
              <w:ind w:right="6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7FB4B" w14:textId="7E0CC498" w:rsidR="00A106C6" w:rsidRPr="00AC4896" w:rsidRDefault="00A106C6" w:rsidP="00DB1610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173,621,888</w:t>
            </w:r>
          </w:p>
        </w:tc>
      </w:tr>
    </w:tbl>
    <w:p w14:paraId="38489F53" w14:textId="77777777" w:rsidR="004A17D5" w:rsidRPr="00AC4896" w:rsidRDefault="004A17D5" w:rsidP="004A17D5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18D2594" w14:textId="77777777" w:rsidR="007A01BC" w:rsidRPr="00AC4896" w:rsidRDefault="00BB348E" w:rsidP="007A01BC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b/>
          <w:bCs/>
          <w:lang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9E5156" w:rsidRPr="00AC4896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9E5156" w:rsidRPr="00AC489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6043C" w:rsidRPr="00AC4896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14A4" w:rsidRPr="00AC4896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>บริษัทและบริษัทย่</w:t>
      </w:r>
      <w:r w:rsidR="00F33D2F" w:rsidRPr="00AC4896">
        <w:rPr>
          <w:rFonts w:ascii="Browallia New" w:hAnsi="Browallia New" w:cs="Browallia New"/>
          <w:sz w:val="28"/>
          <w:szCs w:val="28"/>
          <w:cs/>
          <w:lang w:bidi="th-TH"/>
        </w:rPr>
        <w:t>อยมีวงเงินกู้ยืมระยะยาว</w:t>
      </w:r>
      <w:r w:rsidR="00182078" w:rsidRPr="00AC4896">
        <w:rPr>
          <w:rFonts w:ascii="Browallia New" w:hAnsi="Browallia New" w:cs="Browallia New"/>
          <w:sz w:val="28"/>
          <w:szCs w:val="28"/>
          <w:cs/>
          <w:lang w:bidi="th-TH"/>
        </w:rPr>
        <w:t>กับสถาบันการเงิน</w:t>
      </w:r>
      <w:r w:rsidR="00F33D2F" w:rsidRPr="00AC4896">
        <w:rPr>
          <w:rFonts w:ascii="Browallia New" w:hAnsi="Browallia New" w:cs="Browallia New"/>
          <w:sz w:val="28"/>
          <w:szCs w:val="28"/>
          <w:cs/>
          <w:lang w:bidi="th-TH"/>
        </w:rPr>
        <w:t>จำนวนรวม</w:t>
      </w:r>
      <w:r w:rsidR="00F33D2F" w:rsidRPr="00AC489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637C6" w:rsidRPr="00AC4896">
        <w:rPr>
          <w:rFonts w:ascii="Browallia New" w:hAnsi="Browallia New" w:cs="Browallia New"/>
          <w:sz w:val="28"/>
          <w:szCs w:val="28"/>
          <w:lang w:bidi="th-TH"/>
        </w:rPr>
        <w:t>620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9637C6" w:rsidRPr="00AC4896">
        <w:rPr>
          <w:rFonts w:ascii="Browallia New" w:hAnsi="Browallia New" w:cs="Browallia New"/>
          <w:sz w:val="28"/>
          <w:szCs w:val="28"/>
          <w:lang w:val="en-US" w:bidi="th-TH"/>
        </w:rPr>
        <w:t>340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ตามลำดับ เพื่อซื้อที่ดิน ก่อสร้างท่าเรือและลานคอนกรีตสำหรับให้บริการ เงินกู้ยืมดังกล่าวมีอัตราดอกเบี้ยตามอัตราตลาด ซึ่งมีการค้ำประกันด้วยการจดจำนองที่ดินและเครื่องจักรของบริษัทและที่ดินพร้อมสิ่งปลูกสร้างของบริษัทย่อย เป็นหลักทรัพย์ค้ำประกัน (หมายเหตุ</w:t>
      </w:r>
      <w:r w:rsidR="00182078" w:rsidRPr="00AC4896">
        <w:rPr>
          <w:rFonts w:ascii="Browallia New" w:hAnsi="Browallia New" w:cs="Browallia New"/>
          <w:sz w:val="28"/>
          <w:szCs w:val="28"/>
          <w:cs/>
          <w:lang w:bidi="th-TH"/>
        </w:rPr>
        <w:t>ข้อ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5156" w:rsidRPr="00AC489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C2612D" w:rsidRPr="00AC4896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bookmarkStart w:id="8" w:name="_Hlk1318215"/>
    </w:p>
    <w:p w14:paraId="4F783616" w14:textId="77777777" w:rsidR="007A01BC" w:rsidRPr="00AC4896" w:rsidRDefault="007A01BC" w:rsidP="007A01BC">
      <w:pPr>
        <w:pStyle w:val="block"/>
        <w:spacing w:after="0" w:line="240" w:lineRule="auto"/>
        <w:ind w:left="446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341A08A4" w14:textId="3EE76E1D" w:rsidR="004A17D5" w:rsidRPr="00AC4896" w:rsidRDefault="004A17D5" w:rsidP="007A01BC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หนี้สินตามภาระผูกพันสำหรับผลประโยชน์พนักงาน</w:t>
      </w:r>
    </w:p>
    <w:p w14:paraId="65CA4FDF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8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"/>
        <w:gridCol w:w="4058"/>
        <w:gridCol w:w="1133"/>
        <w:gridCol w:w="141"/>
        <w:gridCol w:w="1148"/>
        <w:gridCol w:w="138"/>
        <w:gridCol w:w="1158"/>
        <w:gridCol w:w="109"/>
        <w:gridCol w:w="1187"/>
      </w:tblGrid>
      <w:tr w:rsidR="004A17D5" w:rsidRPr="00AC4896" w14:paraId="5CFE4FAF" w14:textId="77777777" w:rsidTr="00DB2EE3">
        <w:trPr>
          <w:gridBefore w:val="1"/>
          <w:wBefore w:w="16" w:type="dxa"/>
          <w:cantSplit/>
          <w:tblHeader/>
        </w:trPr>
        <w:tc>
          <w:tcPr>
            <w:tcW w:w="4058" w:type="dxa"/>
          </w:tcPr>
          <w:p w14:paraId="1D67051E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014" w:type="dxa"/>
            <w:gridSpan w:val="7"/>
            <w:tcBorders>
              <w:bottom w:val="nil"/>
            </w:tcBorders>
          </w:tcPr>
          <w:p w14:paraId="143C00FB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DB2EE3" w:rsidRPr="00AC4896" w14:paraId="46B8378C" w14:textId="77777777" w:rsidTr="00DB2EE3">
        <w:trPr>
          <w:gridBefore w:val="1"/>
          <w:wBefore w:w="16" w:type="dxa"/>
          <w:cantSplit/>
          <w:tblHeader/>
        </w:trPr>
        <w:tc>
          <w:tcPr>
            <w:tcW w:w="4058" w:type="dxa"/>
          </w:tcPr>
          <w:p w14:paraId="2343D6C0" w14:textId="77777777" w:rsidR="00DB2EE3" w:rsidRPr="00AC4896" w:rsidRDefault="00DB2EE3" w:rsidP="00DB2EE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2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9245FC" w14:textId="68984248" w:rsidR="00DB2EE3" w:rsidRPr="00AC4896" w:rsidRDefault="00D77E54" w:rsidP="00DB2EE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DB2EE3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293C445" w14:textId="77777777" w:rsidR="00DB2EE3" w:rsidRPr="00AC4896" w:rsidRDefault="00DB2EE3" w:rsidP="00DB2EE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54" w:type="dxa"/>
            <w:gridSpan w:val="3"/>
            <w:tcBorders>
              <w:top w:val="nil"/>
              <w:bottom w:val="single" w:sz="4" w:space="0" w:color="auto"/>
            </w:tcBorders>
          </w:tcPr>
          <w:p w14:paraId="49DD37F3" w14:textId="4145CBFD" w:rsidR="00DB2EE3" w:rsidRPr="00AC4896" w:rsidRDefault="00D77E54" w:rsidP="00DB2EE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DB2EE3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DB2EE3" w:rsidRPr="00AC4896" w14:paraId="30A14A4F" w14:textId="77777777" w:rsidTr="00DB2EE3">
        <w:trPr>
          <w:gridBefore w:val="1"/>
          <w:wBefore w:w="16" w:type="dxa"/>
          <w:cantSplit/>
          <w:trHeight w:val="70"/>
          <w:tblHeader/>
        </w:trPr>
        <w:tc>
          <w:tcPr>
            <w:tcW w:w="4058" w:type="dxa"/>
            <w:tcBorders>
              <w:bottom w:val="nil"/>
            </w:tcBorders>
          </w:tcPr>
          <w:p w14:paraId="2437E0A2" w14:textId="77777777" w:rsidR="00DB2EE3" w:rsidRPr="00AC4896" w:rsidRDefault="00DB2EE3" w:rsidP="00DB2EE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17A7A" w14:textId="2DE4FA5D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442B5" w14:textId="77777777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6FEFEC" w14:textId="361F1941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8" w:type="dxa"/>
          </w:tcPr>
          <w:p w14:paraId="1854063B" w14:textId="77777777" w:rsidR="00DB2EE3" w:rsidRPr="00AC4896" w:rsidRDefault="00DB2EE3" w:rsidP="00DB2EE3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A7FC293" w14:textId="04B1ED1C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425863A2" w14:textId="77777777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3F31CB6" w14:textId="68578767" w:rsidR="00DB2EE3" w:rsidRPr="00AC4896" w:rsidRDefault="00DB2EE3" w:rsidP="00DB2EE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4A17D5" w:rsidRPr="00AC4896" w14:paraId="53A3BABC" w14:textId="77777777" w:rsidTr="00DB2EE3">
        <w:trPr>
          <w:gridBefore w:val="1"/>
          <w:wBefore w:w="16" w:type="dxa"/>
          <w:cantSplit/>
          <w:trHeight w:val="58"/>
        </w:trPr>
        <w:tc>
          <w:tcPr>
            <w:tcW w:w="4058" w:type="dxa"/>
            <w:tcBorders>
              <w:bottom w:val="nil"/>
            </w:tcBorders>
          </w:tcPr>
          <w:p w14:paraId="36AC8A86" w14:textId="631AA754" w:rsidR="004A17D5" w:rsidRPr="00AC489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  <w:right w:val="nil"/>
            </w:tcBorders>
          </w:tcPr>
          <w:p w14:paraId="144AF7A5" w14:textId="77777777" w:rsidR="004A17D5" w:rsidRPr="00AC4896" w:rsidRDefault="004A17D5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0B3AE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</w:tcBorders>
          </w:tcPr>
          <w:p w14:paraId="18E0629A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3372E0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14:paraId="17CAFFC7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1C32745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</w:tcPr>
          <w:p w14:paraId="16C661D4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B2EE3" w:rsidRPr="00AC4896" w14:paraId="3D167461" w14:textId="77777777" w:rsidTr="00DB2EE3">
        <w:trPr>
          <w:gridBefore w:val="1"/>
          <w:wBefore w:w="16" w:type="dxa"/>
          <w:cantSplit/>
          <w:trHeight w:val="58"/>
        </w:trPr>
        <w:tc>
          <w:tcPr>
            <w:tcW w:w="4058" w:type="dxa"/>
            <w:tcBorders>
              <w:bottom w:val="nil"/>
            </w:tcBorders>
          </w:tcPr>
          <w:p w14:paraId="50E003DF" w14:textId="10921BF5" w:rsidR="00DB2EE3" w:rsidRPr="00AC4896" w:rsidRDefault="00DB2EE3" w:rsidP="00410A4B">
            <w:pPr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3" w:type="dxa"/>
            <w:tcBorders>
              <w:top w:val="nil"/>
              <w:bottom w:val="nil"/>
              <w:right w:val="nil"/>
            </w:tcBorders>
          </w:tcPr>
          <w:p w14:paraId="3D015E79" w14:textId="77777777" w:rsidR="00DB2EE3" w:rsidRPr="00AC4896" w:rsidRDefault="00DB2EE3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922756" w14:textId="77777777" w:rsidR="00DB2EE3" w:rsidRPr="00AC4896" w:rsidRDefault="00DB2EE3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</w:tcBorders>
          </w:tcPr>
          <w:p w14:paraId="19FC1737" w14:textId="77777777" w:rsidR="00DB2EE3" w:rsidRPr="00AC4896" w:rsidRDefault="00DB2EE3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7134DF4" w14:textId="77777777" w:rsidR="00DB2EE3" w:rsidRPr="00AC4896" w:rsidRDefault="00DB2EE3" w:rsidP="00410A4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3AA27397" w14:textId="77777777" w:rsidR="00DB2EE3" w:rsidRPr="00AC4896" w:rsidRDefault="00DB2EE3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05393BB4" w14:textId="77777777" w:rsidR="00DB2EE3" w:rsidRPr="00AC4896" w:rsidRDefault="00DB2EE3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7FB425AE" w14:textId="77777777" w:rsidR="00DB2EE3" w:rsidRPr="00AC4896" w:rsidRDefault="00DB2EE3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B2EE3" w:rsidRPr="00AC4896" w14:paraId="7FD4AC79" w14:textId="77777777" w:rsidTr="00DB2EE3">
        <w:trPr>
          <w:gridBefore w:val="1"/>
          <w:wBefore w:w="16" w:type="dxa"/>
          <w:cantSplit/>
          <w:trHeight w:val="70"/>
        </w:trPr>
        <w:tc>
          <w:tcPr>
            <w:tcW w:w="4058" w:type="dxa"/>
            <w:tcBorders>
              <w:bottom w:val="nil"/>
            </w:tcBorders>
          </w:tcPr>
          <w:p w14:paraId="4B3FAB64" w14:textId="77777777" w:rsidR="00DB2EE3" w:rsidRPr="00AC4896" w:rsidRDefault="00DB2EE3" w:rsidP="00DB2EE3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3" w:type="dxa"/>
            <w:tcBorders>
              <w:top w:val="nil"/>
              <w:bottom w:val="single" w:sz="12" w:space="0" w:color="auto"/>
              <w:right w:val="nil"/>
            </w:tcBorders>
          </w:tcPr>
          <w:p w14:paraId="649F0726" w14:textId="2EF7550B" w:rsidR="00DB2EE3" w:rsidRPr="00AC4896" w:rsidRDefault="00EE499F" w:rsidP="00DB2EE3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28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532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22541" w14:textId="77777777" w:rsidR="00DB2EE3" w:rsidRPr="00AC4896" w:rsidRDefault="00DB2EE3" w:rsidP="00DB2EE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12" w:space="0" w:color="auto"/>
            </w:tcBorders>
          </w:tcPr>
          <w:p w14:paraId="55BC1065" w14:textId="08A46861" w:rsidR="00DB2EE3" w:rsidRPr="00AC4896" w:rsidRDefault="00DB2EE3" w:rsidP="00DB2EE3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27,074,671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CDCE1B" w14:textId="77777777" w:rsidR="00DB2EE3" w:rsidRPr="00AC4896" w:rsidRDefault="00DB2EE3" w:rsidP="00DB2EE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  <w:tcBorders>
              <w:top w:val="nil"/>
              <w:bottom w:val="single" w:sz="12" w:space="0" w:color="auto"/>
            </w:tcBorders>
          </w:tcPr>
          <w:p w14:paraId="3468AC5D" w14:textId="36304B8F" w:rsidR="00DB2EE3" w:rsidRPr="00AC4896" w:rsidRDefault="001A6C80" w:rsidP="00DB2EE3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22,561,900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2EA93B5C" w14:textId="77777777" w:rsidR="00DB2EE3" w:rsidRPr="00AC4896" w:rsidRDefault="00DB2EE3" w:rsidP="00DB2EE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  <w:tcBorders>
              <w:top w:val="nil"/>
              <w:bottom w:val="single" w:sz="12" w:space="0" w:color="auto"/>
            </w:tcBorders>
          </w:tcPr>
          <w:p w14:paraId="2D570E84" w14:textId="6ED9D32E" w:rsidR="00DB2EE3" w:rsidRPr="00AC4896" w:rsidRDefault="00DB2EE3" w:rsidP="00DB2EE3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21,046,473</w:t>
            </w:r>
          </w:p>
        </w:tc>
      </w:tr>
      <w:tr w:rsidR="00DB2EE3" w:rsidRPr="00AC4896" w14:paraId="6BF3C3F7" w14:textId="77777777" w:rsidTr="00DB2EE3">
        <w:tblPrEx>
          <w:tblBorders>
            <w:bottom w:val="none" w:sz="0" w:space="0" w:color="auto"/>
          </w:tblBorders>
        </w:tblPrEx>
        <w:trPr>
          <w:cantSplit/>
          <w:trHeight w:val="70"/>
        </w:trPr>
        <w:tc>
          <w:tcPr>
            <w:tcW w:w="4074" w:type="dxa"/>
            <w:gridSpan w:val="2"/>
          </w:tcPr>
          <w:p w14:paraId="4B7644D8" w14:textId="763603DC" w:rsidR="00DB2EE3" w:rsidRPr="00AC4896" w:rsidRDefault="00DB2EE3" w:rsidP="00DB2EE3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33" w:type="dxa"/>
          </w:tcPr>
          <w:p w14:paraId="133BFBD2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7F386999" w14:textId="77777777" w:rsidR="00DB2EE3" w:rsidRPr="00AC4896" w:rsidRDefault="00DB2EE3" w:rsidP="00DB2EE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</w:tcPr>
          <w:p w14:paraId="32380945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AC86B1E" w14:textId="77777777" w:rsidR="00DB2EE3" w:rsidRPr="00AC4896" w:rsidRDefault="00DB2EE3" w:rsidP="00DB2EE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65C22993" w14:textId="77777777" w:rsidR="00DB2EE3" w:rsidRPr="00AC4896" w:rsidRDefault="00DB2EE3" w:rsidP="00DB2EE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</w:tcPr>
          <w:p w14:paraId="64C1D7C6" w14:textId="77777777" w:rsidR="00DB2EE3" w:rsidRPr="00AC4896" w:rsidRDefault="00DB2EE3" w:rsidP="00DB2EE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</w:tcPr>
          <w:p w14:paraId="7B7FABEE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B2EE3" w:rsidRPr="00AC4896" w14:paraId="24ABADA1" w14:textId="77777777" w:rsidTr="00DB2EE3">
        <w:tblPrEx>
          <w:tblBorders>
            <w:bottom w:val="none" w:sz="0" w:space="0" w:color="auto"/>
          </w:tblBorders>
        </w:tblPrEx>
        <w:trPr>
          <w:cantSplit/>
          <w:trHeight w:val="70"/>
        </w:trPr>
        <w:tc>
          <w:tcPr>
            <w:tcW w:w="4074" w:type="dxa"/>
            <w:gridSpan w:val="2"/>
          </w:tcPr>
          <w:p w14:paraId="48551F9D" w14:textId="113F1439" w:rsidR="00DB2EE3" w:rsidRPr="00AC4896" w:rsidRDefault="00DB2EE3" w:rsidP="00DB2EE3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3" w:type="dxa"/>
          </w:tcPr>
          <w:p w14:paraId="04AAA8F9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22211141" w14:textId="77777777" w:rsidR="00DB2EE3" w:rsidRPr="00AC4896" w:rsidRDefault="00DB2EE3" w:rsidP="00DB2EE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</w:tcPr>
          <w:p w14:paraId="699FB850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F6EBCC4" w14:textId="77777777" w:rsidR="00DB2EE3" w:rsidRPr="00AC4896" w:rsidRDefault="00DB2EE3" w:rsidP="00DB2EE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464C6DAA" w14:textId="77777777" w:rsidR="00DB2EE3" w:rsidRPr="00AC4896" w:rsidRDefault="00DB2EE3" w:rsidP="00DB2EE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</w:tcPr>
          <w:p w14:paraId="7D17F104" w14:textId="77777777" w:rsidR="00DB2EE3" w:rsidRPr="00AC4896" w:rsidRDefault="00DB2EE3" w:rsidP="00DB2EE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</w:tcPr>
          <w:p w14:paraId="1A8613A0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B2EE3" w:rsidRPr="00AC4896" w14:paraId="7880D78C" w14:textId="77777777" w:rsidTr="00DB2EE3">
        <w:tblPrEx>
          <w:tblBorders>
            <w:bottom w:val="none" w:sz="0" w:space="0" w:color="auto"/>
          </w:tblBorders>
        </w:tblPrEx>
        <w:trPr>
          <w:cantSplit/>
          <w:trHeight w:val="70"/>
        </w:trPr>
        <w:tc>
          <w:tcPr>
            <w:tcW w:w="4074" w:type="dxa"/>
            <w:gridSpan w:val="2"/>
          </w:tcPr>
          <w:p w14:paraId="01B1DA56" w14:textId="77777777" w:rsidR="00DB2EE3" w:rsidRPr="00AC4896" w:rsidRDefault="00DB2EE3" w:rsidP="00DB2EE3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3" w:type="dxa"/>
          </w:tcPr>
          <w:p w14:paraId="1F11D59C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0A3C7647" w14:textId="77777777" w:rsidR="00DB2EE3" w:rsidRPr="00AC4896" w:rsidRDefault="00DB2EE3" w:rsidP="00DB2EE3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48" w:type="dxa"/>
          </w:tcPr>
          <w:p w14:paraId="4C92398A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20B6425E" w14:textId="77777777" w:rsidR="00DB2EE3" w:rsidRPr="00AC4896" w:rsidRDefault="00DB2EE3" w:rsidP="00DB2EE3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58" w:type="dxa"/>
          </w:tcPr>
          <w:p w14:paraId="0B1CE4D2" w14:textId="77777777" w:rsidR="00DB2EE3" w:rsidRPr="00AC4896" w:rsidRDefault="00DB2EE3" w:rsidP="00DB2EE3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</w:tcPr>
          <w:p w14:paraId="6E830981" w14:textId="77777777" w:rsidR="00DB2EE3" w:rsidRPr="00AC4896" w:rsidRDefault="00DB2EE3" w:rsidP="00DB2EE3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87" w:type="dxa"/>
          </w:tcPr>
          <w:p w14:paraId="34108310" w14:textId="77777777" w:rsidR="00DB2EE3" w:rsidRPr="00AC4896" w:rsidRDefault="00DB2EE3" w:rsidP="00DB2E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DB2EE3" w:rsidRPr="00AC4896" w14:paraId="00F6780D" w14:textId="77777777" w:rsidTr="00DB2EE3">
        <w:tblPrEx>
          <w:tblBorders>
            <w:bottom w:val="none" w:sz="0" w:space="0" w:color="auto"/>
          </w:tblBorders>
        </w:tblPrEx>
        <w:trPr>
          <w:cantSplit/>
          <w:trHeight w:val="337"/>
        </w:trPr>
        <w:tc>
          <w:tcPr>
            <w:tcW w:w="4074" w:type="dxa"/>
            <w:gridSpan w:val="2"/>
          </w:tcPr>
          <w:p w14:paraId="01DA14CB" w14:textId="77777777" w:rsidR="00DB2EE3" w:rsidRPr="00AC4896" w:rsidRDefault="00DB2EE3" w:rsidP="00DB2EE3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bottom"/>
          </w:tcPr>
          <w:p w14:paraId="265C57D6" w14:textId="784CB763" w:rsidR="00DB2EE3" w:rsidRPr="00AC4896" w:rsidRDefault="00BE7FA7" w:rsidP="00DB2EE3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3,771,56</w:t>
            </w:r>
            <w:r w:rsidR="003A2FAC" w:rsidRPr="00AC4896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41" w:type="dxa"/>
            <w:vAlign w:val="bottom"/>
          </w:tcPr>
          <w:p w14:paraId="3FA2670A" w14:textId="77777777" w:rsidR="00DB2EE3" w:rsidRPr="00AC4896" w:rsidRDefault="00DB2EE3" w:rsidP="00DB2EE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48" w:type="dxa"/>
            <w:tcBorders>
              <w:bottom w:val="single" w:sz="12" w:space="0" w:color="auto"/>
            </w:tcBorders>
            <w:vAlign w:val="bottom"/>
          </w:tcPr>
          <w:p w14:paraId="5457C140" w14:textId="68894D4E" w:rsidR="00DB2EE3" w:rsidRPr="00AC4896" w:rsidRDefault="000A502F" w:rsidP="00DB2EE3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</w:t>
            </w:r>
            <w:r w:rsidR="00DB2EE3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704</w:t>
            </w:r>
            <w:r w:rsidR="00DB2EE3" w:rsidRPr="00AC489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950</w:t>
            </w:r>
          </w:p>
        </w:tc>
        <w:tc>
          <w:tcPr>
            <w:tcW w:w="138" w:type="dxa"/>
            <w:vAlign w:val="bottom"/>
          </w:tcPr>
          <w:p w14:paraId="459D8D31" w14:textId="77777777" w:rsidR="00DB2EE3" w:rsidRPr="00AC4896" w:rsidRDefault="00DB2EE3" w:rsidP="00DB2EE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483E5B94" w14:textId="33DDCC4E" w:rsidR="00DB2EE3" w:rsidRPr="00AC4896" w:rsidRDefault="00BE7FA7" w:rsidP="00DB2EE3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2,761,66</w:t>
            </w:r>
            <w:r w:rsidR="003A2FAC" w:rsidRPr="00AC4896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09" w:type="dxa"/>
            <w:vAlign w:val="bottom"/>
          </w:tcPr>
          <w:p w14:paraId="1B4C213F" w14:textId="77777777" w:rsidR="00DB2EE3" w:rsidRPr="00AC4896" w:rsidRDefault="00DB2EE3" w:rsidP="00DB2EE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7" w:type="dxa"/>
            <w:tcBorders>
              <w:bottom w:val="single" w:sz="12" w:space="0" w:color="auto"/>
            </w:tcBorders>
            <w:vAlign w:val="bottom"/>
          </w:tcPr>
          <w:p w14:paraId="52A4379E" w14:textId="358780AD" w:rsidR="00DB2EE3" w:rsidRPr="00AC4896" w:rsidRDefault="00DB2EE3" w:rsidP="00DB2EE3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2,714,845</w:t>
            </w:r>
          </w:p>
        </w:tc>
      </w:tr>
    </w:tbl>
    <w:p w14:paraId="547A3DC1" w14:textId="77777777" w:rsidR="00903FD4" w:rsidRPr="00AC4896" w:rsidRDefault="00903FD4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A68416D" w14:textId="6EA1E926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กลุ่มบริษัทมีภาระผูกพันตามข้อกำหนดของพระราชบัญญัติคุ้มครองแรงงาน พ.ศ. </w:t>
      </w:r>
      <w:r w:rsidRPr="00AC4896">
        <w:rPr>
          <w:rFonts w:ascii="Browallia New" w:hAnsi="Browallia New" w:cs="Browallia New"/>
          <w:lang w:val="en-US" w:bidi="th-TH"/>
        </w:rPr>
        <w:t>2541</w:t>
      </w:r>
      <w:r w:rsidRPr="00AC4896">
        <w:rPr>
          <w:rFonts w:ascii="Browallia New" w:hAnsi="Browallia New" w:cs="Browallia New"/>
          <w:cs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ในการให้ผลประโยชน์        เมื่อเกษียณแก่พนักงานตามสิทธิและอายุงาน</w:t>
      </w:r>
    </w:p>
    <w:p w14:paraId="6C77156B" w14:textId="2A49A1B9" w:rsidR="00003C76" w:rsidRPr="00AC4896" w:rsidRDefault="00003C76" w:rsidP="002A482E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10890B1A" w14:textId="77777777" w:rsidR="00757691" w:rsidRPr="00AC4896" w:rsidRDefault="00757691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br w:type="page"/>
      </w:r>
    </w:p>
    <w:p w14:paraId="6479DEB7" w14:textId="5FB3D1EB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 xml:space="preserve">กลุ่มบริษัทมีรายการเปลี่ยนแปลงประมาณการหนี้สินผลประโยชน์พนักงาน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AC4896">
        <w:rPr>
          <w:rFonts w:ascii="Browallia New" w:hAnsi="Browallia New" w:cs="Browallia New"/>
          <w:lang w:val="en-GB" w:bidi="th-TH"/>
        </w:rPr>
        <w:t xml:space="preserve">31 </w:t>
      </w:r>
      <w:r w:rsidRPr="00AC4896">
        <w:rPr>
          <w:rFonts w:ascii="Browallia New" w:hAnsi="Browallia New" w:cs="Browallia New"/>
          <w:cs/>
          <w:lang w:bidi="th-TH"/>
        </w:rPr>
        <w:t>ธันวาคม</w:t>
      </w:r>
      <w:r w:rsidR="00681A4B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rtl/>
          <w:cs/>
        </w:rPr>
        <w:t>25</w:t>
      </w:r>
      <w:r w:rsidRPr="00AC4896">
        <w:rPr>
          <w:rFonts w:ascii="Browallia New" w:hAnsi="Browallia New" w:cs="Browallia New"/>
          <w:rtl/>
        </w:rPr>
        <w:t>6</w:t>
      </w:r>
      <w:r w:rsidR="00DB2EE3" w:rsidRPr="00AC4896">
        <w:rPr>
          <w:rFonts w:ascii="Browallia New" w:hAnsi="Browallia New" w:cs="Browallia New"/>
          <w:lang w:val="en-US"/>
        </w:rPr>
        <w:t>7</w:t>
      </w:r>
      <w:r w:rsidRPr="00AC4896">
        <w:rPr>
          <w:rFonts w:ascii="Browallia New" w:hAnsi="Browallia New" w:cs="Browallia New"/>
          <w:cs/>
          <w:lang w:bidi="th-TH"/>
        </w:rPr>
        <w:t xml:space="preserve">และ </w:t>
      </w:r>
      <w:r w:rsidRPr="00AC4896">
        <w:rPr>
          <w:rFonts w:ascii="Browallia New" w:hAnsi="Browallia New" w:cs="Browallia New"/>
          <w:lang w:val="en-US" w:bidi="th-TH"/>
        </w:rPr>
        <w:t>256</w:t>
      </w:r>
      <w:r w:rsidR="002338DC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cs/>
          <w:lang w:bidi="th-TH"/>
        </w:rPr>
        <w:t xml:space="preserve"> ดังต่อไปนี้</w:t>
      </w:r>
    </w:p>
    <w:p w14:paraId="7490D67B" w14:textId="77777777" w:rsidR="004A17D5" w:rsidRPr="00AC4896" w:rsidRDefault="004A17D5" w:rsidP="00676CA8">
      <w:pPr>
        <w:tabs>
          <w:tab w:val="left" w:pos="9270"/>
        </w:tabs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195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5"/>
        <w:gridCol w:w="1134"/>
        <w:gridCol w:w="180"/>
        <w:gridCol w:w="1095"/>
        <w:gridCol w:w="138"/>
        <w:gridCol w:w="1138"/>
        <w:gridCol w:w="162"/>
        <w:gridCol w:w="1163"/>
      </w:tblGrid>
      <w:tr w:rsidR="004A17D5" w:rsidRPr="00AC4896" w14:paraId="25D1C2D0" w14:textId="77777777" w:rsidTr="002500E7">
        <w:trPr>
          <w:cantSplit/>
          <w:tblHeader/>
        </w:trPr>
        <w:tc>
          <w:tcPr>
            <w:tcW w:w="4185" w:type="dxa"/>
          </w:tcPr>
          <w:p w14:paraId="73811D5F" w14:textId="77777777" w:rsidR="004A17D5" w:rsidRPr="00AC4896" w:rsidRDefault="004A17D5" w:rsidP="00410A4B">
            <w:pPr>
              <w:ind w:hanging="9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3B50CCE8" w14:textId="77777777" w:rsidR="004A17D5" w:rsidRPr="00AC4896" w:rsidRDefault="004A17D5" w:rsidP="002500E7">
            <w:pPr>
              <w:ind w:left="15" w:right="56" w:hanging="15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2338DC" w:rsidRPr="00AC4896" w14:paraId="01E2C2BF" w14:textId="77777777" w:rsidTr="003501C8">
        <w:trPr>
          <w:cantSplit/>
          <w:tblHeader/>
        </w:trPr>
        <w:tc>
          <w:tcPr>
            <w:tcW w:w="4185" w:type="dxa"/>
          </w:tcPr>
          <w:p w14:paraId="7B2B79EE" w14:textId="77777777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DF18D88" w14:textId="43937643" w:rsidR="002338DC" w:rsidRPr="00AC4896" w:rsidRDefault="00D77E54" w:rsidP="002338D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CF6DCD" w14:textId="77777777" w:rsidR="002338DC" w:rsidRPr="00AC4896" w:rsidRDefault="002338DC" w:rsidP="002338DC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1EB431AF" w14:textId="519A93EE" w:rsidR="002338DC" w:rsidRPr="00AC4896" w:rsidRDefault="00D77E54" w:rsidP="002338D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2338DC" w:rsidRPr="00AC4896" w14:paraId="68E37E1B" w14:textId="77777777" w:rsidTr="002500E7">
        <w:trPr>
          <w:cantSplit/>
          <w:trHeight w:val="70"/>
          <w:tblHeader/>
        </w:trPr>
        <w:tc>
          <w:tcPr>
            <w:tcW w:w="4185" w:type="dxa"/>
            <w:tcBorders>
              <w:bottom w:val="nil"/>
            </w:tcBorders>
          </w:tcPr>
          <w:p w14:paraId="7355C764" w14:textId="77777777" w:rsidR="002338DC" w:rsidRPr="00AC4896" w:rsidRDefault="002338DC" w:rsidP="002338D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F3567" w14:textId="3112DD87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407460" w14:textId="77777777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BD7D69" w14:textId="715F970B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38" w:type="dxa"/>
          </w:tcPr>
          <w:p w14:paraId="6B810CC5" w14:textId="77777777" w:rsidR="002338DC" w:rsidRPr="00AC4896" w:rsidRDefault="002338DC" w:rsidP="002338DC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D3C36C" w14:textId="327A8E72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6FCE8C3" w14:textId="77777777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7A7B93" w14:textId="59A7D4DA" w:rsidR="002338DC" w:rsidRPr="00AC4896" w:rsidRDefault="002338DC" w:rsidP="002338D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474E1F" w:rsidRPr="00AC4896" w14:paraId="4758080E" w14:textId="77777777" w:rsidTr="002500E7">
        <w:trPr>
          <w:cantSplit/>
          <w:trHeight w:hRule="exact" w:val="305"/>
        </w:trPr>
        <w:tc>
          <w:tcPr>
            <w:tcW w:w="4185" w:type="dxa"/>
            <w:tcBorders>
              <w:bottom w:val="nil"/>
            </w:tcBorders>
          </w:tcPr>
          <w:p w14:paraId="7A69CB7D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47B07A03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5ABD1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03DD4BE5" w14:textId="77777777" w:rsidR="00474E1F" w:rsidRPr="00AC4896" w:rsidRDefault="00474E1F" w:rsidP="00474E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BB530EF" w14:textId="77777777" w:rsidR="00474E1F" w:rsidRPr="00AC4896" w:rsidRDefault="00474E1F" w:rsidP="00474E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1232920" w14:textId="77777777" w:rsidR="00474E1F" w:rsidRPr="00AC4896" w:rsidRDefault="00474E1F" w:rsidP="00474E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ED8478" w14:textId="77777777" w:rsidR="00474E1F" w:rsidRPr="00AC4896" w:rsidRDefault="00474E1F" w:rsidP="00474E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4EFFD33F" w14:textId="77777777" w:rsidR="00474E1F" w:rsidRPr="00AC4896" w:rsidRDefault="00474E1F" w:rsidP="00474E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338DC" w:rsidRPr="00AC4896" w14:paraId="11EFD22C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1739D7B5" w14:textId="77777777" w:rsidR="002338DC" w:rsidRPr="00AC4896" w:rsidRDefault="002338DC" w:rsidP="002338DC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114ED55" w14:textId="4AB55FF5" w:rsidR="002338DC" w:rsidRPr="00AC4896" w:rsidRDefault="00A51545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27,074,671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1A0A8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CDD3182" w14:textId="72B38343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24,402,207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CC13852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2B9A7170" w14:textId="4B4CF468" w:rsidR="002338DC" w:rsidRPr="00AC4896" w:rsidRDefault="00A51545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21,046,473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FEB2BF" w14:textId="77777777" w:rsidR="002338DC" w:rsidRPr="00AC4896" w:rsidRDefault="002338DC" w:rsidP="002338DC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6C1C3A27" w14:textId="270C4454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18,985,508</w:t>
            </w:r>
          </w:p>
        </w:tc>
      </w:tr>
      <w:tr w:rsidR="002338DC" w:rsidRPr="00AC4896" w14:paraId="256E2F82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385E99F5" w14:textId="2A6E16A8" w:rsidR="002338DC" w:rsidRPr="00AC4896" w:rsidRDefault="002338DC" w:rsidP="002338DC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ต้นทุนบริการปัจจุบันที่รับรู้ในกำไรหรือขาดทุน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04519C8" w14:textId="66DDAB07" w:rsidR="002338DC" w:rsidRPr="00AC4896" w:rsidRDefault="00A51545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2,998</w:t>
            </w:r>
            <w:r w:rsidR="003E687A" w:rsidRPr="00AC4896">
              <w:rPr>
                <w:rFonts w:ascii="Browallia New" w:hAnsi="Browallia New" w:cs="Browallia New"/>
                <w:lang w:val="en-US" w:bidi="th-TH"/>
              </w:rPr>
              <w:t>,021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AD5F7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52EF2312" w14:textId="6BBF9241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3,022,504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B21482D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06DAA9A3" w14:textId="26A9305C" w:rsidR="002338DC" w:rsidRPr="00AC4896" w:rsidRDefault="003E687A" w:rsidP="002338DC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2,176,019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AA8A0A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627E6178" w14:textId="1CA60689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2,183,587</w:t>
            </w:r>
          </w:p>
        </w:tc>
      </w:tr>
      <w:tr w:rsidR="002338DC" w:rsidRPr="00AC4896" w14:paraId="07E34CE9" w14:textId="77777777" w:rsidTr="002C6E79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F214BD2" w14:textId="77777777" w:rsidR="002338DC" w:rsidRPr="00AC4896" w:rsidRDefault="002338DC" w:rsidP="002338DC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0B66769B" w14:textId="7C720E7F" w:rsidR="002338DC" w:rsidRPr="00AC4896" w:rsidRDefault="003E687A" w:rsidP="002338DC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773,542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E0DE70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71C26F7D" w14:textId="2F5ABDA0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682,446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B3BF18A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55AE20F6" w14:textId="6BF4DEA3" w:rsidR="002338DC" w:rsidRPr="00AC4896" w:rsidRDefault="003E687A" w:rsidP="002338DC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585,645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335171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0FC807E3" w14:textId="28557C34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531,258</w:t>
            </w:r>
          </w:p>
        </w:tc>
      </w:tr>
      <w:tr w:rsidR="002338DC" w:rsidRPr="00AC4896" w14:paraId="14DAB4AC" w14:textId="7777777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7ED0A135" w14:textId="2A18260B" w:rsidR="002338DC" w:rsidRPr="00AC4896" w:rsidRDefault="00EB0822" w:rsidP="002338DC">
            <w:pPr>
              <w:ind w:left="282" w:right="-72" w:hanging="174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กำไรจากการวัดมูลค่าใหม่ของผลประโยชน์พนักงานหลังออกจากงาน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02F27079" w14:textId="77777777" w:rsidR="008D6123" w:rsidRPr="00AC4896" w:rsidRDefault="008D6123" w:rsidP="00210C18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4C56E29" w14:textId="618A37AA" w:rsidR="002338DC" w:rsidRPr="00AC4896" w:rsidRDefault="00210C18" w:rsidP="00210C18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668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lang w:val="en-US" w:bidi="th-TH"/>
              </w:rPr>
              <w:t>67</w:t>
            </w:r>
            <w:r w:rsidR="002202BD" w:rsidRPr="00AC4896">
              <w:rPr>
                <w:rFonts w:ascii="Browallia New" w:hAnsi="Browallia New" w:cs="Browallia New"/>
                <w:lang w:val="en-US" w:bidi="th-TH"/>
              </w:rPr>
              <w:t>8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D0C5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5D06E44D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7098E00B" w14:textId="4FB139E5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(121,416)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3D7F4F7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4F45EEEC" w14:textId="77777777" w:rsidR="008768B4" w:rsidRPr="00AC4896" w:rsidRDefault="008D6123" w:rsidP="008768B4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</w:p>
          <w:p w14:paraId="7EDD8204" w14:textId="6025BE2B" w:rsidR="002338DC" w:rsidRPr="00AC4896" w:rsidRDefault="008768B4" w:rsidP="008768B4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(600,71</w:t>
            </w:r>
            <w:r w:rsidR="00274AF7" w:rsidRPr="00AC4896">
              <w:rPr>
                <w:rFonts w:ascii="Browallia New" w:hAnsi="Browallia New" w:cs="Browallia New"/>
                <w:lang w:val="en-US" w:bidi="th-TH"/>
              </w:rPr>
              <w:t>3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)</w:t>
            </w:r>
            <w:r w:rsidR="008D6123" w:rsidRPr="00AC4896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2D1CEF0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</w:tcPr>
          <w:p w14:paraId="728AA6D6" w14:textId="77777777" w:rsidR="002338DC" w:rsidRPr="00AC4896" w:rsidRDefault="002338DC" w:rsidP="002338DC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5FC8DDA" w14:textId="094DCA40" w:rsidR="002338DC" w:rsidRPr="00AC4896" w:rsidRDefault="002338DC" w:rsidP="002338DC">
            <w:pPr>
              <w:ind w:right="6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 xml:space="preserve">          -</w:t>
            </w:r>
          </w:p>
        </w:tc>
      </w:tr>
      <w:tr w:rsidR="002338DC" w:rsidRPr="00AC4896" w14:paraId="454E1878" w14:textId="77777777" w:rsidTr="002C6E79">
        <w:trPr>
          <w:cantSplit/>
          <w:trHeight w:val="70"/>
        </w:trPr>
        <w:tc>
          <w:tcPr>
            <w:tcW w:w="4185" w:type="dxa"/>
            <w:tcBorders>
              <w:top w:val="nil"/>
              <w:left w:val="nil"/>
              <w:bottom w:val="nil"/>
            </w:tcBorders>
          </w:tcPr>
          <w:p w14:paraId="41140C8E" w14:textId="5352952E" w:rsidR="002338DC" w:rsidRPr="00AC4896" w:rsidRDefault="002338DC" w:rsidP="002338DC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จ่ายผลประโยชน์พนักงาน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14:paraId="60FCD087" w14:textId="5895AAC9" w:rsidR="002338DC" w:rsidRPr="00AC4896" w:rsidRDefault="00026782" w:rsidP="002338DC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(645,524)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ACAC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</w:tcPr>
          <w:p w14:paraId="31E1E0F3" w14:textId="5A0D38FF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(911,070)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17F991A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3529C081" w14:textId="69740975" w:rsidR="002338DC" w:rsidRPr="00AC4896" w:rsidRDefault="00026782" w:rsidP="002338DC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(645,524)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CAD262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</w:tcPr>
          <w:p w14:paraId="54B88188" w14:textId="4F69C548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(653,880)</w:t>
            </w:r>
          </w:p>
        </w:tc>
      </w:tr>
      <w:tr w:rsidR="002338DC" w:rsidRPr="00AC4896" w14:paraId="44B86A13" w14:textId="77777777" w:rsidTr="006540F6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4E05704" w14:textId="2899AA46" w:rsidR="002338DC" w:rsidRPr="00AC4896" w:rsidRDefault="002338DC" w:rsidP="002338DC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1</w:t>
            </w: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419F93D" w14:textId="06FE4212" w:rsidR="002338DC" w:rsidRPr="00AC4896" w:rsidRDefault="00F44B62" w:rsidP="002338DC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28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532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032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7B740D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A82A258" w14:textId="48506D59" w:rsidR="002338DC" w:rsidRPr="00AC4896" w:rsidRDefault="002338DC" w:rsidP="002338DC">
            <w:pPr>
              <w:tabs>
                <w:tab w:val="left" w:pos="968"/>
              </w:tabs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27,074,671</w:t>
            </w:r>
          </w:p>
        </w:tc>
        <w:tc>
          <w:tcPr>
            <w:tcW w:w="138" w:type="dxa"/>
            <w:tcBorders>
              <w:bottom w:val="nil"/>
            </w:tcBorders>
          </w:tcPr>
          <w:p w14:paraId="409ADD70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4EB114B2" w14:textId="546C363D" w:rsidR="002338DC" w:rsidRPr="00AC4896" w:rsidRDefault="00AC15E3" w:rsidP="002338DC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22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561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A73C568" w14:textId="77777777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47CAA8BE" w14:textId="27C22C3B" w:rsidR="002338DC" w:rsidRPr="00AC4896" w:rsidRDefault="002338DC" w:rsidP="002338DC">
            <w:pPr>
              <w:ind w:right="63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21,046,473</w:t>
            </w:r>
          </w:p>
        </w:tc>
      </w:tr>
    </w:tbl>
    <w:p w14:paraId="2CC1FA0A" w14:textId="685D5A6E" w:rsidR="002A482E" w:rsidRPr="00AC4896" w:rsidRDefault="002A482E" w:rsidP="00757691">
      <w:pPr>
        <w:tabs>
          <w:tab w:val="left" w:pos="9270"/>
        </w:tabs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4EAFCCD" w14:textId="26AF439F" w:rsidR="004A17D5" w:rsidRPr="00AC4896" w:rsidRDefault="004A17D5" w:rsidP="00E76E9C">
      <w:pPr>
        <w:ind w:firstLine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  <w:r w:rsidRPr="00AC4896">
        <w:rPr>
          <w:rFonts w:ascii="Browallia New" w:eastAsia="Calibri" w:hAnsi="Browallia New" w:cs="Browallia New"/>
          <w:i/>
          <w:iCs/>
          <w:cs/>
          <w:lang w:bidi="th-TH"/>
        </w:rPr>
        <w:t xml:space="preserve">ข้อสมมติฐานในการประมาณการตามหลักคณิตศาสตร์ประกันภัย </w:t>
      </w:r>
    </w:p>
    <w:p w14:paraId="55F11ED6" w14:textId="77777777" w:rsidR="004A17D5" w:rsidRPr="00AC4896" w:rsidRDefault="004A17D5" w:rsidP="00C666B9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24253AC9" w14:textId="77777777" w:rsidR="009C1DFD" w:rsidRPr="00AC4896" w:rsidRDefault="009C1DFD" w:rsidP="0028321F">
      <w:pPr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4799" w:type="pct"/>
        <w:tblInd w:w="426" w:type="dxa"/>
        <w:tblLook w:val="04A0" w:firstRow="1" w:lastRow="0" w:firstColumn="1" w:lastColumn="0" w:noHBand="0" w:noVBand="1"/>
      </w:tblPr>
      <w:tblGrid>
        <w:gridCol w:w="4163"/>
        <w:gridCol w:w="2355"/>
        <w:gridCol w:w="2463"/>
      </w:tblGrid>
      <w:tr w:rsidR="004A17D5" w:rsidRPr="00AC4896" w14:paraId="6DC62197" w14:textId="77777777" w:rsidTr="00952D4C">
        <w:trPr>
          <w:cantSplit/>
          <w:trHeight w:val="187"/>
        </w:trPr>
        <w:tc>
          <w:tcPr>
            <w:tcW w:w="2318" w:type="pct"/>
          </w:tcPr>
          <w:p w14:paraId="05234EED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2" w:type="pct"/>
            <w:gridSpan w:val="2"/>
          </w:tcPr>
          <w:p w14:paraId="36978495" w14:textId="0F3FE31C" w:rsidR="004A17D5" w:rsidRPr="00AC4896" w:rsidRDefault="00D77E54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</w:tr>
      <w:tr w:rsidR="004A17D5" w:rsidRPr="00AC4896" w14:paraId="3EE30736" w14:textId="77777777" w:rsidTr="00952D4C">
        <w:trPr>
          <w:cantSplit/>
          <w:trHeight w:val="187"/>
        </w:trPr>
        <w:tc>
          <w:tcPr>
            <w:tcW w:w="2318" w:type="pct"/>
          </w:tcPr>
          <w:p w14:paraId="65039969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11" w:type="pct"/>
            <w:hideMark/>
          </w:tcPr>
          <w:p w14:paraId="56213F37" w14:textId="0DF0C66C" w:rsidR="004A17D5" w:rsidRPr="00AC489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="002338DC" w:rsidRPr="00AC4896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71" w:type="pct"/>
            <w:hideMark/>
          </w:tcPr>
          <w:p w14:paraId="5482F44D" w14:textId="2D405E38" w:rsidR="004A17D5" w:rsidRPr="00AC4896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="002338DC" w:rsidRPr="00AC4896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4A17D5" w:rsidRPr="00AC4896" w14:paraId="7CCBA48E" w14:textId="77777777" w:rsidTr="00952D4C">
        <w:trPr>
          <w:cantSplit/>
          <w:trHeight w:hRule="exact" w:val="340"/>
        </w:trPr>
        <w:tc>
          <w:tcPr>
            <w:tcW w:w="2318" w:type="pct"/>
          </w:tcPr>
          <w:p w14:paraId="26988945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11" w:type="pct"/>
          </w:tcPr>
          <w:p w14:paraId="44D6F010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71" w:type="pct"/>
          </w:tcPr>
          <w:p w14:paraId="04C4610B" w14:textId="77777777" w:rsidR="004A17D5" w:rsidRPr="00AC4896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2338DC" w:rsidRPr="00AC4896" w14:paraId="0A5FD3A4" w14:textId="77777777">
        <w:trPr>
          <w:cantSplit/>
          <w:trHeight w:val="281"/>
        </w:trPr>
        <w:tc>
          <w:tcPr>
            <w:tcW w:w="2318" w:type="pct"/>
            <w:hideMark/>
          </w:tcPr>
          <w:p w14:paraId="2B74D951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11" w:type="pct"/>
          </w:tcPr>
          <w:p w14:paraId="3CC1CA79" w14:textId="43841756" w:rsidR="002338DC" w:rsidRPr="00AC4896" w:rsidRDefault="002F0FF2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bidi="th-TH"/>
              </w:rPr>
              <w:t xml:space="preserve">2.74 – 2.91 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ต่อปี</w:t>
            </w:r>
          </w:p>
        </w:tc>
        <w:tc>
          <w:tcPr>
            <w:tcW w:w="1371" w:type="pct"/>
          </w:tcPr>
          <w:p w14:paraId="718159D2" w14:textId="3CD85E72" w:rsidR="002338DC" w:rsidRPr="00AC4896" w:rsidRDefault="002338DC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2.83 –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2.87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2338DC" w:rsidRPr="00AC4896" w14:paraId="05CA1107" w14:textId="77777777">
        <w:trPr>
          <w:cantSplit/>
          <w:trHeight w:val="281"/>
        </w:trPr>
        <w:tc>
          <w:tcPr>
            <w:tcW w:w="2318" w:type="pct"/>
            <w:hideMark/>
          </w:tcPr>
          <w:p w14:paraId="1946E1EB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11" w:type="pct"/>
          </w:tcPr>
          <w:p w14:paraId="4F55B5B5" w14:textId="3D801289" w:rsidR="002338DC" w:rsidRPr="00AC4896" w:rsidRDefault="002F0FF2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bidi="th-TH"/>
              </w:rPr>
              <w:t>4.00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bidi="th-TH"/>
              </w:rPr>
              <w:t>–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bidi="th-TH"/>
              </w:rPr>
              <w:t>6.00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2628C995" w14:textId="53AC12C8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4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.00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–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6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.00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2338DC" w:rsidRPr="00AC4896" w14:paraId="154C9904" w14:textId="77777777">
        <w:trPr>
          <w:cantSplit/>
          <w:trHeight w:val="251"/>
        </w:trPr>
        <w:tc>
          <w:tcPr>
            <w:tcW w:w="2318" w:type="pct"/>
          </w:tcPr>
          <w:p w14:paraId="33FC005A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11" w:type="pct"/>
          </w:tcPr>
          <w:p w14:paraId="65A6491F" w14:textId="7553F8DE" w:rsidR="002338DC" w:rsidRPr="00AC4896" w:rsidRDefault="002F0FF2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bidi="th-TH"/>
              </w:rPr>
              <w:t>1.91 – 28.65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37500E97" w14:textId="0B59548E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2338DC" w:rsidRPr="00AC4896" w14:paraId="510B6FFA" w14:textId="77777777">
        <w:trPr>
          <w:cantSplit/>
          <w:trHeight w:val="251"/>
        </w:trPr>
        <w:tc>
          <w:tcPr>
            <w:tcW w:w="2318" w:type="pct"/>
            <w:hideMark/>
          </w:tcPr>
          <w:p w14:paraId="3696DFFB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11" w:type="pct"/>
          </w:tcPr>
          <w:p w14:paraId="551B7C7F" w14:textId="317F5A74" w:rsidR="002338DC" w:rsidRPr="00AC4896" w:rsidRDefault="002F0FF2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rtl/>
              </w:rPr>
              <w:t>60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71" w:type="pct"/>
          </w:tcPr>
          <w:p w14:paraId="1A83E596" w14:textId="7D0D9384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rtl/>
                <w:cs/>
              </w:rPr>
              <w:t>60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2338DC" w:rsidRPr="00AC4896" w14:paraId="597197ED" w14:textId="77777777">
        <w:trPr>
          <w:cantSplit/>
          <w:trHeight w:val="251"/>
        </w:trPr>
        <w:tc>
          <w:tcPr>
            <w:tcW w:w="2318" w:type="pct"/>
            <w:hideMark/>
          </w:tcPr>
          <w:p w14:paraId="3ED3A469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11" w:type="pct"/>
          </w:tcPr>
          <w:p w14:paraId="58571AC6" w14:textId="7DBDED14" w:rsidR="002338DC" w:rsidRPr="00AC4896" w:rsidRDefault="002F0FF2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lang w:bidi="th-TH"/>
              </w:rPr>
              <w:t>413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คน </w:t>
            </w:r>
          </w:p>
        </w:tc>
        <w:tc>
          <w:tcPr>
            <w:tcW w:w="1371" w:type="pct"/>
          </w:tcPr>
          <w:p w14:paraId="20AAF479" w14:textId="0CE1172F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424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2338DC" w:rsidRPr="00AC4896" w14:paraId="24EA8294" w14:textId="77777777">
        <w:trPr>
          <w:cantSplit/>
          <w:trHeight w:val="251"/>
        </w:trPr>
        <w:tc>
          <w:tcPr>
            <w:tcW w:w="2318" w:type="pct"/>
          </w:tcPr>
          <w:p w14:paraId="75DE545C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ตารางมรณะ</w:t>
            </w:r>
          </w:p>
        </w:tc>
        <w:tc>
          <w:tcPr>
            <w:tcW w:w="1311" w:type="pct"/>
          </w:tcPr>
          <w:p w14:paraId="6D573186" w14:textId="7A3D0967" w:rsidR="002338DC" w:rsidRPr="00AC4896" w:rsidRDefault="002F0FF2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อัตรามรณะปี </w:t>
            </w:r>
            <w:r w:rsidRPr="00AC4896">
              <w:rPr>
                <w:rFonts w:ascii="Browallia New" w:hAnsi="Browallia New" w:cs="Browallia New"/>
                <w:lang w:bidi="th-TH"/>
              </w:rPr>
              <w:t>2560</w:t>
            </w:r>
          </w:p>
        </w:tc>
        <w:tc>
          <w:tcPr>
            <w:tcW w:w="1371" w:type="pct"/>
          </w:tcPr>
          <w:p w14:paraId="4513D54B" w14:textId="32430CAA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อัตรามรณะปี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53A0238F" w14:textId="77777777" w:rsidR="004A17D5" w:rsidRPr="00AC4896" w:rsidRDefault="004A17D5" w:rsidP="004A17D5">
      <w:pPr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tbl>
      <w:tblPr>
        <w:tblW w:w="4797" w:type="pct"/>
        <w:tblInd w:w="432" w:type="dxa"/>
        <w:tblLayout w:type="fixed"/>
        <w:tblLook w:val="04A0" w:firstRow="1" w:lastRow="0" w:firstColumn="1" w:lastColumn="0" w:noHBand="0" w:noVBand="1"/>
      </w:tblPr>
      <w:tblGrid>
        <w:gridCol w:w="4160"/>
        <w:gridCol w:w="2409"/>
        <w:gridCol w:w="2408"/>
      </w:tblGrid>
      <w:tr w:rsidR="004A17D5" w:rsidRPr="00AC4896" w14:paraId="077DE047" w14:textId="77777777" w:rsidTr="00D15C1B">
        <w:trPr>
          <w:cantSplit/>
          <w:trHeight w:val="187"/>
        </w:trPr>
        <w:tc>
          <w:tcPr>
            <w:tcW w:w="2317" w:type="pct"/>
          </w:tcPr>
          <w:p w14:paraId="0C70A06C" w14:textId="78B838D1" w:rsidR="004A17D5" w:rsidRPr="00AC4896" w:rsidRDefault="00104FA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eastAsia="Calibri" w:hAnsi="Browallia New" w:cs="Browallia New"/>
                <w:b/>
                <w:bCs/>
                <w:i/>
                <w:iCs/>
                <w:cs/>
                <w:lang w:bidi="th-TH"/>
              </w:rPr>
              <w:tab/>
            </w:r>
          </w:p>
        </w:tc>
        <w:tc>
          <w:tcPr>
            <w:tcW w:w="2683" w:type="pct"/>
            <w:gridSpan w:val="2"/>
          </w:tcPr>
          <w:p w14:paraId="57C6FA51" w14:textId="758B0101" w:rsidR="004A17D5" w:rsidRPr="00AC4896" w:rsidRDefault="00D77E54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2338DC" w:rsidRPr="00AC4896" w14:paraId="278DF0FB" w14:textId="77777777" w:rsidTr="00D15C1B">
        <w:trPr>
          <w:cantSplit/>
          <w:trHeight w:val="187"/>
        </w:trPr>
        <w:tc>
          <w:tcPr>
            <w:tcW w:w="2317" w:type="pct"/>
          </w:tcPr>
          <w:p w14:paraId="0311B806" w14:textId="77777777" w:rsidR="002338DC" w:rsidRPr="00AC4896" w:rsidRDefault="002338DC" w:rsidP="002338DC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42" w:type="pct"/>
            <w:hideMark/>
          </w:tcPr>
          <w:p w14:paraId="59CD6272" w14:textId="41154D30" w:rsidR="002338DC" w:rsidRPr="00AC4896" w:rsidRDefault="002338DC" w:rsidP="002338DC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341" w:type="pct"/>
            <w:hideMark/>
          </w:tcPr>
          <w:p w14:paraId="374685F6" w14:textId="340C4D04" w:rsidR="002338DC" w:rsidRPr="00AC4896" w:rsidRDefault="002338DC" w:rsidP="002338DC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2566</w:t>
            </w:r>
          </w:p>
        </w:tc>
      </w:tr>
      <w:tr w:rsidR="004A17D5" w:rsidRPr="00AC4896" w14:paraId="22F18895" w14:textId="77777777" w:rsidTr="00D15C1B">
        <w:trPr>
          <w:cantSplit/>
          <w:trHeight w:hRule="exact" w:val="340"/>
        </w:trPr>
        <w:tc>
          <w:tcPr>
            <w:tcW w:w="2317" w:type="pct"/>
          </w:tcPr>
          <w:p w14:paraId="0B629305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2" w:type="pct"/>
          </w:tcPr>
          <w:p w14:paraId="5FAEE561" w14:textId="77777777" w:rsidR="004A17D5" w:rsidRPr="00AC4896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1" w:type="pct"/>
          </w:tcPr>
          <w:p w14:paraId="53A2ADC7" w14:textId="77777777" w:rsidR="004A17D5" w:rsidRPr="00AC4896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2338DC" w:rsidRPr="00AC4896" w14:paraId="6A39606D" w14:textId="77777777">
        <w:trPr>
          <w:cantSplit/>
          <w:trHeight w:val="281"/>
        </w:trPr>
        <w:tc>
          <w:tcPr>
            <w:tcW w:w="2317" w:type="pct"/>
            <w:hideMark/>
          </w:tcPr>
          <w:p w14:paraId="27117514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42" w:type="pct"/>
          </w:tcPr>
          <w:p w14:paraId="63C5358A" w14:textId="12DB245E" w:rsidR="002338DC" w:rsidRPr="00AC4896" w:rsidRDefault="00D00EC6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bidi="th-TH"/>
              </w:rPr>
              <w:t xml:space="preserve">2.81 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ต่อปี</w:t>
            </w:r>
          </w:p>
        </w:tc>
        <w:tc>
          <w:tcPr>
            <w:tcW w:w="1341" w:type="pct"/>
          </w:tcPr>
          <w:p w14:paraId="1FA3CE98" w14:textId="1011D6E2" w:rsidR="002338DC" w:rsidRPr="00AC4896" w:rsidRDefault="002338DC" w:rsidP="002338DC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2.83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2338DC" w:rsidRPr="00AC4896" w14:paraId="77C77981" w14:textId="77777777">
        <w:trPr>
          <w:cantSplit/>
          <w:trHeight w:val="281"/>
        </w:trPr>
        <w:tc>
          <w:tcPr>
            <w:tcW w:w="2317" w:type="pct"/>
            <w:hideMark/>
          </w:tcPr>
          <w:p w14:paraId="3635332E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42" w:type="pct"/>
          </w:tcPr>
          <w:p w14:paraId="31F92FAC" w14:textId="7C0EF29A" w:rsidR="002338DC" w:rsidRPr="00AC4896" w:rsidRDefault="00D00EC6" w:rsidP="00D00EC6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rtl/>
              </w:rPr>
              <w:t>6.00</w:t>
            </w:r>
            <w:r w:rsidRPr="00AC4896">
              <w:rPr>
                <w:rFonts w:ascii="Browallia New" w:hAnsi="Browallia New" w:cs="Browallia New"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ต่อปี</w:t>
            </w:r>
          </w:p>
        </w:tc>
        <w:tc>
          <w:tcPr>
            <w:tcW w:w="1341" w:type="pct"/>
          </w:tcPr>
          <w:p w14:paraId="3FA6A9A8" w14:textId="176D62C3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Pr="00AC4896">
              <w:rPr>
                <w:rFonts w:ascii="Browallia New" w:hAnsi="Browallia New" w:cs="Browallia New"/>
                <w:rtl/>
                <w:lang w:val="en-GB"/>
              </w:rPr>
              <w:t>.00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2338DC" w:rsidRPr="00AC4896" w14:paraId="304335EA" w14:textId="77777777">
        <w:trPr>
          <w:cantSplit/>
          <w:trHeight w:val="251"/>
        </w:trPr>
        <w:tc>
          <w:tcPr>
            <w:tcW w:w="2317" w:type="pct"/>
          </w:tcPr>
          <w:p w14:paraId="3A8D4426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42" w:type="pct"/>
          </w:tcPr>
          <w:p w14:paraId="587C2A10" w14:textId="647DF095" w:rsidR="002338DC" w:rsidRPr="00AC4896" w:rsidRDefault="00D00EC6" w:rsidP="00D00EC6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bidi="th-TH"/>
              </w:rPr>
              <w:t>4.78 – 28.65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ต่อปี</w:t>
            </w:r>
          </w:p>
        </w:tc>
        <w:tc>
          <w:tcPr>
            <w:tcW w:w="1341" w:type="pct"/>
          </w:tcPr>
          <w:p w14:paraId="2E6693DC" w14:textId="5A729154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2338DC" w:rsidRPr="00AC4896" w14:paraId="590C22E0" w14:textId="77777777">
        <w:trPr>
          <w:cantSplit/>
          <w:trHeight w:val="251"/>
        </w:trPr>
        <w:tc>
          <w:tcPr>
            <w:tcW w:w="2317" w:type="pct"/>
            <w:hideMark/>
          </w:tcPr>
          <w:p w14:paraId="1D78276E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42" w:type="pct"/>
          </w:tcPr>
          <w:p w14:paraId="258D5D23" w14:textId="4E838109" w:rsidR="002338DC" w:rsidRPr="00AC4896" w:rsidRDefault="00D00EC6" w:rsidP="00D00EC6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rtl/>
              </w:rPr>
              <w:t>60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41" w:type="pct"/>
          </w:tcPr>
          <w:p w14:paraId="3B3AC7B4" w14:textId="783E3015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rtl/>
                <w:cs/>
              </w:rPr>
              <w:t>60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2338DC" w:rsidRPr="00AC4896" w14:paraId="3B36E2BE" w14:textId="77777777">
        <w:trPr>
          <w:cantSplit/>
          <w:trHeight w:val="251"/>
        </w:trPr>
        <w:tc>
          <w:tcPr>
            <w:tcW w:w="2317" w:type="pct"/>
            <w:hideMark/>
          </w:tcPr>
          <w:p w14:paraId="41A2C716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42" w:type="pct"/>
          </w:tcPr>
          <w:p w14:paraId="1CBC7D6C" w14:textId="25FA083E" w:rsidR="002338DC" w:rsidRPr="00AC4896" w:rsidRDefault="00D00EC6" w:rsidP="00D00EC6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lang w:bidi="th-TH"/>
              </w:rPr>
            </w:pPr>
            <w:r w:rsidRPr="00AC4896">
              <w:rPr>
                <w:rFonts w:ascii="Browallia New" w:hAnsi="Browallia New" w:cs="Browallia New"/>
                <w:lang w:bidi="th-TH"/>
              </w:rPr>
              <w:t>292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คน </w:t>
            </w:r>
          </w:p>
        </w:tc>
        <w:tc>
          <w:tcPr>
            <w:tcW w:w="1341" w:type="pct"/>
          </w:tcPr>
          <w:p w14:paraId="06245754" w14:textId="04C79D67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288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2338DC" w:rsidRPr="00AC4896" w14:paraId="362E36FF" w14:textId="77777777">
        <w:trPr>
          <w:cantSplit/>
          <w:trHeight w:val="251"/>
        </w:trPr>
        <w:tc>
          <w:tcPr>
            <w:tcW w:w="2317" w:type="pct"/>
          </w:tcPr>
          <w:p w14:paraId="43A579D3" w14:textId="77777777" w:rsidR="002338DC" w:rsidRPr="00AC4896" w:rsidRDefault="002338DC" w:rsidP="002338DC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ตารางมรณะ</w:t>
            </w:r>
          </w:p>
        </w:tc>
        <w:tc>
          <w:tcPr>
            <w:tcW w:w="1342" w:type="pct"/>
          </w:tcPr>
          <w:p w14:paraId="3E3F7596" w14:textId="041B016D" w:rsidR="002338DC" w:rsidRPr="00AC4896" w:rsidRDefault="00D00EC6" w:rsidP="00D00EC6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อัตรามรณะปี </w:t>
            </w:r>
            <w:r w:rsidRPr="00AC4896">
              <w:rPr>
                <w:rFonts w:ascii="Browallia New" w:hAnsi="Browallia New" w:cs="Browallia New"/>
                <w:lang w:bidi="th-TH"/>
              </w:rPr>
              <w:t>2560</w:t>
            </w:r>
          </w:p>
        </w:tc>
        <w:tc>
          <w:tcPr>
            <w:tcW w:w="1341" w:type="pct"/>
          </w:tcPr>
          <w:p w14:paraId="238EBE7B" w14:textId="78EE30FC" w:rsidR="002338DC" w:rsidRPr="00AC4896" w:rsidRDefault="002338DC" w:rsidP="002338DC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อัตรามรณะปี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01C5406C" w14:textId="7553816A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AC4896">
        <w:rPr>
          <w:rFonts w:ascii="Browallia New" w:eastAsia="Calibri" w:hAnsi="Browallia New" w:cs="Browallia New"/>
          <w:i/>
          <w:iCs/>
          <w:cs/>
          <w:lang w:bidi="th-TH"/>
        </w:rPr>
        <w:lastRenderedPageBreak/>
        <w:t>การวิเคราะห์ความอ่อนไหว</w:t>
      </w:r>
    </w:p>
    <w:p w14:paraId="0745148D" w14:textId="77777777" w:rsidR="004A17D5" w:rsidRPr="00AC4896" w:rsidRDefault="004A17D5" w:rsidP="004A17D5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0322A3D" w14:textId="77777777" w:rsidR="004A17D5" w:rsidRPr="00AC4896" w:rsidRDefault="004A17D5" w:rsidP="004A17D5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bidi="th-TH"/>
        </w:rPr>
      </w:pPr>
    </w:p>
    <w:p w14:paraId="1F8B156F" w14:textId="77777777" w:rsidR="004A17D5" w:rsidRPr="00AC4896" w:rsidRDefault="004A17D5" w:rsidP="004A17D5">
      <w:pPr>
        <w:ind w:left="6906" w:firstLine="294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AC4896">
        <w:rPr>
          <w:rFonts w:ascii="Browallia New" w:hAnsi="Browallia New" w:cs="Browallia New"/>
          <w:sz w:val="24"/>
          <w:szCs w:val="24"/>
          <w:cs/>
          <w:lang w:bidi="th-TH"/>
        </w:rPr>
        <w:t xml:space="preserve"> (หน่วย </w:t>
      </w:r>
      <w:r w:rsidRPr="00AC4896">
        <w:rPr>
          <w:rFonts w:ascii="Browallia New" w:hAnsi="Browallia New" w:cs="Browallia New"/>
          <w:sz w:val="24"/>
          <w:szCs w:val="24"/>
          <w:lang w:val="en-US" w:bidi="th-TH"/>
        </w:rPr>
        <w:t xml:space="preserve">: </w:t>
      </w:r>
      <w:r w:rsidRPr="00AC4896">
        <w:rPr>
          <w:rFonts w:ascii="Browallia New" w:hAnsi="Browallia New" w:cs="Browallia New"/>
          <w:sz w:val="24"/>
          <w:szCs w:val="24"/>
          <w:cs/>
          <w:lang w:val="en-US" w:bidi="th-TH"/>
        </w:rPr>
        <w:t>บาท)</w:t>
      </w:r>
    </w:p>
    <w:tbl>
      <w:tblPr>
        <w:tblW w:w="89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990"/>
        <w:gridCol w:w="236"/>
        <w:gridCol w:w="1024"/>
        <w:gridCol w:w="236"/>
        <w:gridCol w:w="1024"/>
        <w:gridCol w:w="245"/>
        <w:gridCol w:w="1042"/>
      </w:tblGrid>
      <w:tr w:rsidR="004A17D5" w:rsidRPr="00AC4896" w14:paraId="5E50D195" w14:textId="77777777" w:rsidTr="002338DC">
        <w:trPr>
          <w:cantSplit/>
        </w:trPr>
        <w:tc>
          <w:tcPr>
            <w:tcW w:w="4110" w:type="dxa"/>
          </w:tcPr>
          <w:p w14:paraId="35C1FF26" w14:textId="77777777" w:rsidR="004A17D5" w:rsidRPr="00AC4896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</w:tcPr>
          <w:p w14:paraId="6E661C19" w14:textId="77777777" w:rsidR="004A17D5" w:rsidRPr="00AC4896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ผลกระทบภาระผูกพันผลประโยชน์ที่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กำหนดไว้</w:t>
            </w:r>
          </w:p>
        </w:tc>
      </w:tr>
      <w:tr w:rsidR="004A17D5" w:rsidRPr="00AC4896" w14:paraId="0EA9BEAE" w14:textId="77777777" w:rsidTr="002338DC">
        <w:trPr>
          <w:cantSplit/>
          <w:trHeight w:val="275"/>
        </w:trPr>
        <w:tc>
          <w:tcPr>
            <w:tcW w:w="4110" w:type="dxa"/>
          </w:tcPr>
          <w:p w14:paraId="5D852D8C" w14:textId="77777777" w:rsidR="004A17D5" w:rsidRPr="00AC4896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4DB1" w14:textId="0B00E857" w:rsidR="004A17D5" w:rsidRPr="00AC4896" w:rsidRDefault="00D77E54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E667A" w14:textId="77777777" w:rsidR="004A17D5" w:rsidRPr="00AC4896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E34BB" w14:textId="2DEB777D" w:rsidR="004A17D5" w:rsidRPr="00AC4896" w:rsidRDefault="00D77E54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การเงินเฉพาะบริษัท</w:t>
            </w:r>
          </w:p>
        </w:tc>
      </w:tr>
      <w:tr w:rsidR="00474E1F" w:rsidRPr="00AC4896" w14:paraId="70E02C06" w14:textId="77777777" w:rsidTr="002338DC">
        <w:trPr>
          <w:cantSplit/>
        </w:trPr>
        <w:tc>
          <w:tcPr>
            <w:tcW w:w="4110" w:type="dxa"/>
          </w:tcPr>
          <w:p w14:paraId="2104DD66" w14:textId="77777777" w:rsidR="00474E1F" w:rsidRPr="00AC4896" w:rsidRDefault="00474E1F" w:rsidP="00474E1F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AE50C5" w14:textId="200F0726" w:rsidR="00474E1F" w:rsidRPr="00AC4896" w:rsidRDefault="000A502F" w:rsidP="00474E1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D70AF" w14:textId="77777777" w:rsidR="00474E1F" w:rsidRPr="00AC4896" w:rsidRDefault="00474E1F" w:rsidP="00474E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B89842" w14:textId="2BC9A8A7" w:rsidR="00474E1F" w:rsidRPr="00AC4896" w:rsidRDefault="000A502F" w:rsidP="00474E1F">
            <w:pPr>
              <w:ind w:right="-3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7B5D5AC" w14:textId="77777777" w:rsidR="00474E1F" w:rsidRPr="00AC4896" w:rsidRDefault="00474E1F" w:rsidP="00474E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D2FC14" w14:textId="303223E7" w:rsidR="00474E1F" w:rsidRPr="00AC4896" w:rsidRDefault="000A502F" w:rsidP="00474E1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5" w:type="dxa"/>
          </w:tcPr>
          <w:p w14:paraId="1A1D67E1" w14:textId="77777777" w:rsidR="00474E1F" w:rsidRPr="00AC4896" w:rsidRDefault="00474E1F" w:rsidP="00474E1F">
            <w:pPr>
              <w:ind w:left="-105" w:right="-108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7526E9B1" w14:textId="7C21BE5B" w:rsidR="00474E1F" w:rsidRPr="00AC4896" w:rsidRDefault="000A502F" w:rsidP="00474E1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</w:tr>
      <w:tr w:rsidR="004A17D5" w:rsidRPr="00AC4896" w14:paraId="254BC053" w14:textId="77777777" w:rsidTr="002338DC">
        <w:trPr>
          <w:cantSplit/>
          <w:trHeight w:hRule="exact" w:val="314"/>
        </w:trPr>
        <w:tc>
          <w:tcPr>
            <w:tcW w:w="4110" w:type="dxa"/>
          </w:tcPr>
          <w:p w14:paraId="6305E4C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69735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783C232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DA80B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AE48A75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A089E4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5" w:type="dxa"/>
          </w:tcPr>
          <w:p w14:paraId="05D6AC13" w14:textId="77777777" w:rsidR="004A17D5" w:rsidRPr="00AC4896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79409E1" w14:textId="77777777" w:rsidR="004A17D5" w:rsidRPr="00AC4896" w:rsidRDefault="004A17D5" w:rsidP="00410A4B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38DC" w:rsidRPr="00AC4896" w14:paraId="6CE9C1BE" w14:textId="77777777">
        <w:trPr>
          <w:cantSplit/>
        </w:trPr>
        <w:tc>
          <w:tcPr>
            <w:tcW w:w="4110" w:type="dxa"/>
          </w:tcPr>
          <w:p w14:paraId="661E03D8" w14:textId="77777777" w:rsidR="002338DC" w:rsidRPr="00AC4896" w:rsidRDefault="002338DC" w:rsidP="002338DC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886718D" w14:textId="7631BD62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(194,584)</w:t>
            </w:r>
          </w:p>
        </w:tc>
        <w:tc>
          <w:tcPr>
            <w:tcW w:w="236" w:type="dxa"/>
          </w:tcPr>
          <w:p w14:paraId="48BF0045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627A2CEF" w14:textId="544AF52E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228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632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041AACD0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0E644ED4" w14:textId="6AC3F2F0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(127,824)</w:t>
            </w:r>
          </w:p>
        </w:tc>
        <w:tc>
          <w:tcPr>
            <w:tcW w:w="245" w:type="dxa"/>
          </w:tcPr>
          <w:p w14:paraId="3930D563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2176FD8D" w14:textId="6B8F610E" w:rsidR="002338DC" w:rsidRPr="00AC4896" w:rsidRDefault="002338DC" w:rsidP="002338D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338DC" w:rsidRPr="00AC4896" w14:paraId="7EE82AF6" w14:textId="77777777">
        <w:trPr>
          <w:cantSplit/>
        </w:trPr>
        <w:tc>
          <w:tcPr>
            <w:tcW w:w="4110" w:type="dxa"/>
          </w:tcPr>
          <w:p w14:paraId="5EBA86B7" w14:textId="77777777" w:rsidR="002338DC" w:rsidRPr="00AC4896" w:rsidRDefault="002338DC" w:rsidP="002338DC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อัตราคิดลด (เปลี่ยนแปลงลดลงร้อยละ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34CEFB83" w14:textId="6D3B465E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204,577</w:t>
            </w:r>
          </w:p>
        </w:tc>
        <w:tc>
          <w:tcPr>
            <w:tcW w:w="236" w:type="dxa"/>
          </w:tcPr>
          <w:p w14:paraId="0393B30D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5448A0C2" w14:textId="323CFEE0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248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642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014C24AC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61278711" w14:textId="7A4BDA32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130,430</w:t>
            </w:r>
          </w:p>
        </w:tc>
        <w:tc>
          <w:tcPr>
            <w:tcW w:w="245" w:type="dxa"/>
          </w:tcPr>
          <w:p w14:paraId="447573F0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68ED9E8B" w14:textId="24462E8A" w:rsidR="002338DC" w:rsidRPr="00AC4896" w:rsidRDefault="002338DC" w:rsidP="002338D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2338DC" w:rsidRPr="00AC4896" w14:paraId="6CB9E721" w14:textId="77777777">
        <w:trPr>
          <w:cantSplit/>
        </w:trPr>
        <w:tc>
          <w:tcPr>
            <w:tcW w:w="4110" w:type="dxa"/>
            <w:hideMark/>
          </w:tcPr>
          <w:p w14:paraId="2BC511DC" w14:textId="2ADE4625" w:rsidR="002338DC" w:rsidRPr="00AC4896" w:rsidRDefault="002338DC" w:rsidP="002338DC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อัตราการเพิ่มขึ้นของเงินเดือนในอนาคต (เปลี่ยนแปลงเพิ่มขึ้นร้อยละ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16078866" w14:textId="77777777" w:rsidR="00AA0BC8" w:rsidRPr="00AC4896" w:rsidRDefault="00AA0BC8" w:rsidP="00AA0BC8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4F816E84" w14:textId="3A087B76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551,266</w:t>
            </w:r>
          </w:p>
        </w:tc>
        <w:tc>
          <w:tcPr>
            <w:tcW w:w="236" w:type="dxa"/>
          </w:tcPr>
          <w:p w14:paraId="33799459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5197CFCD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C2B934A" w14:textId="7E2E2F59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525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509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5EBE613C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4AFE976A" w14:textId="77777777" w:rsidR="00AA0BC8" w:rsidRPr="00AC4896" w:rsidRDefault="00AA0BC8" w:rsidP="00AA0BC8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50649FD" w14:textId="2403A30A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398,154</w:t>
            </w:r>
          </w:p>
        </w:tc>
        <w:tc>
          <w:tcPr>
            <w:tcW w:w="245" w:type="dxa"/>
          </w:tcPr>
          <w:p w14:paraId="5D5117BF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288B0533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0B08D401" w14:textId="5979E572" w:rsidR="002338DC" w:rsidRPr="00AC4896" w:rsidRDefault="000A502F" w:rsidP="002338D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380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333</w:t>
            </w:r>
            <w:r w:rsidR="002338DC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2338DC" w:rsidRPr="00AC4896" w14:paraId="647FF26E" w14:textId="77777777">
        <w:trPr>
          <w:cantSplit/>
          <w:trHeight w:val="303"/>
        </w:trPr>
        <w:tc>
          <w:tcPr>
            <w:tcW w:w="4110" w:type="dxa"/>
            <w:hideMark/>
          </w:tcPr>
          <w:p w14:paraId="32E4C2BE" w14:textId="1BC218BF" w:rsidR="002338DC" w:rsidRPr="00AC4896" w:rsidRDefault="002338DC" w:rsidP="002338DC">
            <w:pPr>
              <w:ind w:left="234" w:hanging="23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อัตราการเพิ่มขึ้นของเงินเดือนในอนาคต (เปลี่ยนแปลงลดลงร้อยละ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72751F80" w14:textId="77777777" w:rsidR="00AA0BC8" w:rsidRPr="00AC4896" w:rsidRDefault="00AA0BC8" w:rsidP="00AA0BC8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305021AF" w14:textId="12467633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(467,715)</w:t>
            </w:r>
          </w:p>
        </w:tc>
        <w:tc>
          <w:tcPr>
            <w:tcW w:w="236" w:type="dxa"/>
          </w:tcPr>
          <w:p w14:paraId="0D2911C4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09A85CB1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0E3A2423" w14:textId="07F6EAA2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446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152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67890165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24" w:type="dxa"/>
          </w:tcPr>
          <w:p w14:paraId="3A926ED4" w14:textId="77777777" w:rsidR="00AA0BC8" w:rsidRPr="00AC4896" w:rsidRDefault="00AA0BC8" w:rsidP="00AA0BC8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E075FC1" w14:textId="1EB29DB3" w:rsidR="002338DC" w:rsidRPr="00AC4896" w:rsidRDefault="00AA0BC8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(339,037)</w:t>
            </w:r>
          </w:p>
        </w:tc>
        <w:tc>
          <w:tcPr>
            <w:tcW w:w="245" w:type="dxa"/>
          </w:tcPr>
          <w:p w14:paraId="4BF11D58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</w:tcPr>
          <w:p w14:paraId="2B6F84FB" w14:textId="77777777" w:rsidR="002338DC" w:rsidRPr="00AC4896" w:rsidRDefault="002338DC" w:rsidP="002338D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171A3C17" w14:textId="1A552889" w:rsidR="002338DC" w:rsidRPr="00AC4896" w:rsidRDefault="002338DC" w:rsidP="002338DC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bookmarkEnd w:id="8"/>
    </w:tbl>
    <w:p w14:paraId="481706D4" w14:textId="77777777" w:rsidR="0066425E" w:rsidRPr="00AC4896" w:rsidRDefault="0066425E" w:rsidP="00630D42">
      <w:pPr>
        <w:autoSpaceDN w:val="0"/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10DC700A" w14:textId="5BB84AB6" w:rsidR="002929B7" w:rsidRPr="00AC4896" w:rsidRDefault="002929B7" w:rsidP="00630D42">
      <w:pPr>
        <w:autoSpaceDN w:val="0"/>
        <w:ind w:left="426"/>
        <w:jc w:val="thaiDistribute"/>
        <w:rPr>
          <w:rFonts w:ascii="Browallia New" w:hAnsi="Browallia New" w:cs="Browallia New"/>
          <w:lang w:val="en-GB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AC4896">
        <w:rPr>
          <w:rFonts w:ascii="Browallia New" w:hAnsi="Browallia New" w:cs="Browallia New"/>
          <w:lang w:val="en-GB"/>
        </w:rPr>
        <w:t xml:space="preserve">31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2338DC" w:rsidRPr="00AC4896">
        <w:rPr>
          <w:rFonts w:ascii="Browallia New" w:hAnsi="Browallia New" w:cs="Browallia New"/>
          <w:lang w:val="en-GB"/>
        </w:rPr>
        <w:t>7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และ </w:t>
      </w:r>
      <w:r w:rsidRPr="00AC4896">
        <w:rPr>
          <w:rFonts w:ascii="Browallia New" w:hAnsi="Browallia New" w:cs="Browallia New"/>
          <w:lang w:val="en-GB"/>
        </w:rPr>
        <w:t>256</w:t>
      </w:r>
      <w:r w:rsidR="002338DC" w:rsidRPr="00AC4896">
        <w:rPr>
          <w:rFonts w:ascii="Browallia New" w:hAnsi="Browallia New" w:cs="Browallia New"/>
          <w:lang w:val="en-GB"/>
        </w:rPr>
        <w:t>6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ผลประโยชน์พนักงานที่คาดว่าจะจ่ายโดยไม่ได้คิดลด มีดังนี้</w:t>
      </w:r>
    </w:p>
    <w:p w14:paraId="73C2F277" w14:textId="77777777" w:rsidR="002929B7" w:rsidRPr="00AC4896" w:rsidRDefault="002929B7" w:rsidP="002929B7">
      <w:pPr>
        <w:ind w:left="851"/>
        <w:jc w:val="thaiDistribute"/>
        <w:rPr>
          <w:rFonts w:ascii="Browallia New" w:hAnsi="Browallia New" w:cs="Browallia New"/>
          <w:lang w:val="en-GB"/>
        </w:rPr>
      </w:pPr>
    </w:p>
    <w:tbl>
      <w:tblPr>
        <w:tblW w:w="897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1"/>
        <w:gridCol w:w="1276"/>
        <w:gridCol w:w="236"/>
        <w:gridCol w:w="1159"/>
        <w:gridCol w:w="252"/>
        <w:gridCol w:w="1213"/>
        <w:gridCol w:w="243"/>
        <w:gridCol w:w="1219"/>
      </w:tblGrid>
      <w:tr w:rsidR="002929B7" w:rsidRPr="00AC4896" w14:paraId="7E9CA495" w14:textId="77777777" w:rsidTr="00AC037C">
        <w:tc>
          <w:tcPr>
            <w:tcW w:w="3381" w:type="dxa"/>
          </w:tcPr>
          <w:p w14:paraId="18DCC056" w14:textId="77777777" w:rsidR="002929B7" w:rsidRPr="00AC4896" w:rsidRDefault="002929B7" w:rsidP="00A17B17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598" w:type="dxa"/>
            <w:gridSpan w:val="7"/>
            <w:hideMark/>
          </w:tcPr>
          <w:p w14:paraId="67CB5584" w14:textId="32403C3B" w:rsidR="002929B7" w:rsidRPr="00AC4896" w:rsidRDefault="008B4499" w:rsidP="00A17B17">
            <w:pPr>
              <w:tabs>
                <w:tab w:val="left" w:pos="540"/>
              </w:tabs>
              <w:ind w:right="-7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AC4896">
              <w:rPr>
                <w:rFonts w:ascii="Browallia New" w:hAnsi="Browallia New" w:cs="Browallia New"/>
                <w:cs/>
                <w:lang w:val="en-GB" w:eastAsia="en-GB" w:bidi="th-TH"/>
              </w:rPr>
              <w:t>หน่วย : บาท)</w:t>
            </w:r>
          </w:p>
        </w:tc>
      </w:tr>
      <w:tr w:rsidR="002338DC" w:rsidRPr="00AC4896" w14:paraId="04BC4DF3" w14:textId="77777777" w:rsidTr="003501C8">
        <w:tc>
          <w:tcPr>
            <w:tcW w:w="3381" w:type="dxa"/>
          </w:tcPr>
          <w:p w14:paraId="5A62DD17" w14:textId="77777777" w:rsidR="002338DC" w:rsidRPr="00AC4896" w:rsidRDefault="002338DC" w:rsidP="002338DC">
            <w:pPr>
              <w:tabs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8AA07" w14:textId="538B775E" w:rsidR="002338DC" w:rsidRPr="00AC4896" w:rsidRDefault="00D77E54" w:rsidP="002338DC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การเงินรวม</w:t>
            </w:r>
          </w:p>
        </w:tc>
        <w:tc>
          <w:tcPr>
            <w:tcW w:w="252" w:type="dxa"/>
          </w:tcPr>
          <w:p w14:paraId="362F8CE2" w14:textId="77777777" w:rsidR="002338DC" w:rsidRPr="00AC4896" w:rsidRDefault="002338DC" w:rsidP="002338DC">
            <w:pPr>
              <w:tabs>
                <w:tab w:val="left" w:pos="540"/>
              </w:tabs>
              <w:ind w:right="109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C98BC" w14:textId="4FD60F48" w:rsidR="002338DC" w:rsidRPr="00AC4896" w:rsidRDefault="00D77E54" w:rsidP="002338DC">
            <w:pPr>
              <w:tabs>
                <w:tab w:val="left" w:pos="540"/>
              </w:tabs>
              <w:ind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2338DC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2338DC" w:rsidRPr="00AC4896" w14:paraId="2A3E3EFC" w14:textId="77777777" w:rsidTr="00AC037C">
        <w:tc>
          <w:tcPr>
            <w:tcW w:w="3381" w:type="dxa"/>
          </w:tcPr>
          <w:p w14:paraId="47071B19" w14:textId="77777777" w:rsidR="002338DC" w:rsidRPr="00AC4896" w:rsidRDefault="002338DC" w:rsidP="002338DC">
            <w:pPr>
              <w:pStyle w:val="a5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A77448" w14:textId="0980D916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Pr="00AC4896">
              <w:rPr>
                <w:rFonts w:ascii="Browallia New" w:hAnsi="Browallia New" w:cs="Browallia New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E512" w14:textId="77777777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74A134" w14:textId="4E9200F8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Pr="00AC4896">
              <w:rPr>
                <w:rFonts w:ascii="Browallia New" w:hAnsi="Browallia New" w:cs="Browallia New"/>
                <w:cs/>
              </w:rPr>
              <w:t>6</w:t>
            </w:r>
          </w:p>
        </w:tc>
        <w:tc>
          <w:tcPr>
            <w:tcW w:w="252" w:type="dxa"/>
            <w:vAlign w:val="bottom"/>
          </w:tcPr>
          <w:p w14:paraId="48593489" w14:textId="77777777" w:rsidR="002338DC" w:rsidRPr="00AC4896" w:rsidRDefault="002338DC" w:rsidP="002338DC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15426" w14:textId="52E3A747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Pr="00AC4896">
              <w:rPr>
                <w:rFonts w:ascii="Browallia New" w:hAnsi="Browallia New" w:cs="Browallia New"/>
                <w:cs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5EA41" w14:textId="77777777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89F26" w14:textId="2FB4BB7B" w:rsidR="002338DC" w:rsidRPr="00AC4896" w:rsidRDefault="002338DC" w:rsidP="002338DC">
            <w:pPr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</w:rPr>
              <w:t>256</w:t>
            </w:r>
            <w:r w:rsidRPr="00AC4896">
              <w:rPr>
                <w:rFonts w:ascii="Browallia New" w:hAnsi="Browallia New" w:cs="Browallia New"/>
                <w:cs/>
              </w:rPr>
              <w:t>6</w:t>
            </w:r>
          </w:p>
        </w:tc>
      </w:tr>
      <w:tr w:rsidR="002929B7" w:rsidRPr="00AC4896" w14:paraId="20A1C3E3" w14:textId="77777777" w:rsidTr="00AC037C">
        <w:tc>
          <w:tcPr>
            <w:tcW w:w="3381" w:type="dxa"/>
          </w:tcPr>
          <w:p w14:paraId="31031CA5" w14:textId="77777777" w:rsidR="002929B7" w:rsidRPr="00AC4896" w:rsidRDefault="002929B7" w:rsidP="00A17B17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EAA46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36" w:type="dxa"/>
          </w:tcPr>
          <w:p w14:paraId="33873272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71248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2" w:type="dxa"/>
          </w:tcPr>
          <w:p w14:paraId="7875504F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E614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43" w:type="dxa"/>
          </w:tcPr>
          <w:p w14:paraId="03055F04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AD674" w14:textId="77777777" w:rsidR="002929B7" w:rsidRPr="00AC4896" w:rsidRDefault="002929B7" w:rsidP="00A17B17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62A5A" w:rsidRPr="00AC4896" w14:paraId="6E4A5114" w14:textId="77777777">
        <w:tc>
          <w:tcPr>
            <w:tcW w:w="3381" w:type="dxa"/>
            <w:hideMark/>
          </w:tcPr>
          <w:p w14:paraId="78E49839" w14:textId="77777777" w:rsidR="00762A5A" w:rsidRPr="00AC4896" w:rsidRDefault="00762A5A" w:rsidP="00762A5A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AC4896">
              <w:rPr>
                <w:rFonts w:ascii="Browallia New" w:hAnsi="Browallia New" w:cs="Browallia New"/>
                <w:lang w:val="en-GB" w:eastAsia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276" w:type="dxa"/>
          </w:tcPr>
          <w:p w14:paraId="74B0BE90" w14:textId="34C52458" w:rsidR="00762A5A" w:rsidRPr="00AC4896" w:rsidRDefault="001D5F08" w:rsidP="00762A5A">
            <w:pPr>
              <w:ind w:left="-33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/>
              </w:rPr>
              <w:t>357,661</w:t>
            </w:r>
          </w:p>
        </w:tc>
        <w:tc>
          <w:tcPr>
            <w:tcW w:w="236" w:type="dxa"/>
          </w:tcPr>
          <w:p w14:paraId="3B8B7DE5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697D1A" w14:textId="5838371B" w:rsidR="00762A5A" w:rsidRPr="00AC4896" w:rsidRDefault="00762A5A" w:rsidP="00762A5A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462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755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52" w:type="dxa"/>
          </w:tcPr>
          <w:p w14:paraId="76F13026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1DD11C9D" w14:textId="43FBAD04" w:rsidR="00762A5A" w:rsidRPr="00AC4896" w:rsidRDefault="001D5F08" w:rsidP="00762A5A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/>
              </w:rPr>
              <w:t>312,677</w:t>
            </w:r>
          </w:p>
        </w:tc>
        <w:tc>
          <w:tcPr>
            <w:tcW w:w="243" w:type="dxa"/>
          </w:tcPr>
          <w:p w14:paraId="7A4381C8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0AD6D231" w14:textId="3FEB3324" w:rsidR="00762A5A" w:rsidRPr="00AC4896" w:rsidRDefault="00762A5A" w:rsidP="00762A5A">
            <w:pPr>
              <w:ind w:left="-33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462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755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</w:tr>
      <w:tr w:rsidR="00762A5A" w:rsidRPr="00AC4896" w14:paraId="6150E736" w14:textId="77777777">
        <w:tc>
          <w:tcPr>
            <w:tcW w:w="3381" w:type="dxa"/>
            <w:hideMark/>
          </w:tcPr>
          <w:p w14:paraId="34155DB5" w14:textId="77777777" w:rsidR="00762A5A" w:rsidRPr="00AC4896" w:rsidRDefault="00762A5A" w:rsidP="00762A5A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lang w:val="en-GB" w:eastAsia="en-GB"/>
              </w:rPr>
              <w:t>2 – 5</w:t>
            </w:r>
            <w:r w:rsidRPr="00AC489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32B8C2E5" w14:textId="0A1012F2" w:rsidR="00762A5A" w:rsidRPr="00AC4896" w:rsidRDefault="001D5F08" w:rsidP="00762A5A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3,863,265</w:t>
            </w:r>
          </w:p>
        </w:tc>
        <w:tc>
          <w:tcPr>
            <w:tcW w:w="236" w:type="dxa"/>
          </w:tcPr>
          <w:p w14:paraId="7519925F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711135C7" w14:textId="07175CE4" w:rsidR="00762A5A" w:rsidRPr="00AC4896" w:rsidRDefault="00762A5A" w:rsidP="00762A5A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336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557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52" w:type="dxa"/>
          </w:tcPr>
          <w:p w14:paraId="3C490975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58FC9236" w14:textId="29295D01" w:rsidR="00762A5A" w:rsidRPr="00AC4896" w:rsidRDefault="001D5F08" w:rsidP="00762A5A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3,032,000</w:t>
            </w:r>
          </w:p>
        </w:tc>
        <w:tc>
          <w:tcPr>
            <w:tcW w:w="243" w:type="dxa"/>
          </w:tcPr>
          <w:p w14:paraId="6C82111C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4D743CD" w14:textId="42493972" w:rsidR="00762A5A" w:rsidRPr="00AC4896" w:rsidRDefault="00762A5A" w:rsidP="00762A5A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872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601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</w:tr>
      <w:tr w:rsidR="00762A5A" w:rsidRPr="00AC4896" w14:paraId="1EA50374" w14:textId="77777777">
        <w:tc>
          <w:tcPr>
            <w:tcW w:w="3381" w:type="dxa"/>
            <w:hideMark/>
          </w:tcPr>
          <w:p w14:paraId="77C2F75A" w14:textId="77777777" w:rsidR="00762A5A" w:rsidRPr="00AC4896" w:rsidRDefault="00762A5A" w:rsidP="00762A5A">
            <w:pPr>
              <w:ind w:left="252" w:hanging="252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AC489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 ปี</w:t>
            </w:r>
          </w:p>
        </w:tc>
        <w:tc>
          <w:tcPr>
            <w:tcW w:w="1276" w:type="dxa"/>
          </w:tcPr>
          <w:p w14:paraId="0D9837C0" w14:textId="2DF3C4D3" w:rsidR="00762A5A" w:rsidRPr="00AC4896" w:rsidRDefault="001D5F08" w:rsidP="00762A5A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3</w:t>
            </w:r>
            <w:r w:rsidR="00AA7F4E"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6</w:t>
            </w: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="00AA7F4E"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944</w:t>
            </w: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="00AA7F4E"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390</w:t>
            </w:r>
          </w:p>
        </w:tc>
        <w:tc>
          <w:tcPr>
            <w:tcW w:w="236" w:type="dxa"/>
          </w:tcPr>
          <w:p w14:paraId="239F8490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59" w:type="dxa"/>
          </w:tcPr>
          <w:p w14:paraId="39AD4A8D" w14:textId="667EB1B9" w:rsidR="00762A5A" w:rsidRPr="00AC4896" w:rsidRDefault="000A502F" w:rsidP="00762A5A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29</w:t>
            </w:r>
            <w:r w:rsidR="00762A5A"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681</w:t>
            </w:r>
            <w:r w:rsidR="00762A5A"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736</w:t>
            </w:r>
            <w:r w:rsidR="00762A5A"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  <w:tc>
          <w:tcPr>
            <w:tcW w:w="252" w:type="dxa"/>
          </w:tcPr>
          <w:p w14:paraId="4811CC94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3" w:type="dxa"/>
          </w:tcPr>
          <w:p w14:paraId="6DE21CEF" w14:textId="32E1AE14" w:rsidR="00762A5A" w:rsidRPr="00AC4896" w:rsidRDefault="001D5F08" w:rsidP="00762A5A">
            <w:pPr>
              <w:ind w:left="-33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GB" w:bidi="th-TH"/>
              </w:rPr>
              <w:t>29,203,884</w:t>
            </w:r>
          </w:p>
        </w:tc>
        <w:tc>
          <w:tcPr>
            <w:tcW w:w="243" w:type="dxa"/>
          </w:tcPr>
          <w:p w14:paraId="167CEE7E" w14:textId="77777777" w:rsidR="00762A5A" w:rsidRPr="00AC4896" w:rsidRDefault="00762A5A" w:rsidP="00762A5A">
            <w:pPr>
              <w:tabs>
                <w:tab w:val="left" w:pos="540"/>
              </w:tabs>
              <w:ind w:right="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19" w:type="dxa"/>
          </w:tcPr>
          <w:p w14:paraId="51D62061" w14:textId="181FB801" w:rsidR="00762A5A" w:rsidRPr="00AC4896" w:rsidRDefault="00762A5A" w:rsidP="00762A5A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22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814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520</w:t>
            </w:r>
            <w:r w:rsidRPr="00AC489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</w:p>
        </w:tc>
      </w:tr>
    </w:tbl>
    <w:p w14:paraId="3B82474B" w14:textId="77777777" w:rsidR="002929B7" w:rsidRPr="00AC4896" w:rsidRDefault="002929B7" w:rsidP="002929B7">
      <w:pPr>
        <w:rPr>
          <w:rFonts w:ascii="Browallia New" w:hAnsi="Browallia New" w:cs="Browallia New"/>
          <w:cs/>
          <w:lang w:bidi="th-TH"/>
        </w:rPr>
      </w:pPr>
    </w:p>
    <w:p w14:paraId="2B02DA22" w14:textId="77777777" w:rsidR="0066425E" w:rsidRPr="00AC4896" w:rsidRDefault="0066425E">
      <w:pPr>
        <w:spacing w:after="160" w:line="259" w:lineRule="auto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2DA31840" w14:textId="366DBD45" w:rsidR="004A17D5" w:rsidRPr="00AC4896" w:rsidRDefault="004A17D5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ภาษีเงินได้</w:t>
      </w:r>
    </w:p>
    <w:p w14:paraId="64E62291" w14:textId="77777777" w:rsidR="004A17D5" w:rsidRPr="00AC4896" w:rsidRDefault="004A17D5" w:rsidP="00E67D7A">
      <w:pPr>
        <w:rPr>
          <w:rFonts w:ascii="Browallia New" w:hAnsi="Browallia New" w:cs="Browallia New"/>
          <w:u w:val="single"/>
          <w:lang w:val="en-GB"/>
        </w:rPr>
      </w:pPr>
    </w:p>
    <w:p w14:paraId="6BC91447" w14:textId="77777777" w:rsidR="004A17D5" w:rsidRPr="00AC4896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4049226A" w14:textId="77777777" w:rsidR="006E2796" w:rsidRPr="00AC4896" w:rsidRDefault="006E2796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</w:p>
    <w:tbl>
      <w:tblPr>
        <w:tblW w:w="904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057"/>
        <w:gridCol w:w="236"/>
        <w:gridCol w:w="1182"/>
      </w:tblGrid>
      <w:tr w:rsidR="00D55980" w:rsidRPr="00AC4896" w14:paraId="236969D0" w14:textId="77777777" w:rsidTr="0066425E">
        <w:trPr>
          <w:cantSplit/>
          <w:tblHeader/>
        </w:trPr>
        <w:tc>
          <w:tcPr>
            <w:tcW w:w="3803" w:type="dxa"/>
          </w:tcPr>
          <w:p w14:paraId="5394EC5F" w14:textId="77777777" w:rsidR="00D55980" w:rsidRPr="00AC4896" w:rsidRDefault="00D55980" w:rsidP="00762EC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bookmarkStart w:id="9" w:name="_Hlk64742964"/>
          </w:p>
        </w:tc>
        <w:tc>
          <w:tcPr>
            <w:tcW w:w="5246" w:type="dxa"/>
            <w:gridSpan w:val="8"/>
            <w:tcBorders>
              <w:left w:val="nil"/>
            </w:tcBorders>
            <w:vAlign w:val="bottom"/>
          </w:tcPr>
          <w:p w14:paraId="133CED54" w14:textId="77777777" w:rsidR="00D55980" w:rsidRPr="00AC4896" w:rsidRDefault="00D55980" w:rsidP="00762ECD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D55980" w:rsidRPr="00AC4896" w14:paraId="080D1D04" w14:textId="77777777" w:rsidTr="0066425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E0D102E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3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2705A" w14:textId="73413514" w:rsidR="00D55980" w:rsidRPr="00AC4896" w:rsidRDefault="00D77E54" w:rsidP="00762EC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762A5A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D55980" w:rsidRPr="00AC4896" w14:paraId="5759B0EB" w14:textId="77777777" w:rsidTr="0066425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A1EE0B7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FCA83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28CB25" w14:textId="314643DA" w:rsidR="00D55980" w:rsidRPr="00AC4896" w:rsidRDefault="007B10F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cs/>
              </w:rPr>
              <w:t>รับรู้ใน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63631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55980" w:rsidRPr="00AC4896" w14:paraId="68BB1521" w14:textId="77777777" w:rsidTr="0066425E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26E50D47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B1178" w14:textId="5FE1DBC6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AC4896">
              <w:rPr>
                <w:rFonts w:ascii="Browallia New" w:hAnsi="Browallia New" w:cs="Browallia New"/>
              </w:rPr>
              <w:t>256</w:t>
            </w:r>
            <w:r w:rsidR="00D9174F" w:rsidRPr="00AC4896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41" w:type="dxa"/>
          </w:tcPr>
          <w:p w14:paraId="4119F6AB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8E24E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E7832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5CFF0" w14:textId="545D89AF" w:rsidR="00D55980" w:rsidRPr="00AC4896" w:rsidRDefault="00E428E3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14:paraId="1A46DF64" w14:textId="77777777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4C876" w14:textId="376F8371" w:rsidR="00D55980" w:rsidRPr="00AC4896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</w:rPr>
              <w:t>256</w:t>
            </w:r>
            <w:r w:rsidR="00D9174F" w:rsidRPr="00AC4896">
              <w:rPr>
                <w:rFonts w:ascii="Browallia New" w:hAnsi="Browallia New" w:cs="Browallia New"/>
              </w:rPr>
              <w:t>7</w:t>
            </w:r>
          </w:p>
        </w:tc>
      </w:tr>
      <w:tr w:rsidR="00D42D53" w:rsidRPr="00AC4896" w14:paraId="00329EA5" w14:textId="77777777" w:rsidTr="0066425E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</w:tcPr>
          <w:p w14:paraId="2EC99237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05FB13F6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C397EE4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4C59EFD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7C70FF30" w14:textId="77777777" w:rsidR="00D42D53" w:rsidRPr="00AC4896" w:rsidRDefault="00D42D53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5FAC5E2" w14:textId="77777777" w:rsidR="00D42D53" w:rsidRPr="00AC4896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08622E0" w14:textId="77777777" w:rsidR="00D42D53" w:rsidRPr="00AC4896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44F4D8EC" w14:textId="77777777" w:rsidR="00D42D53" w:rsidRPr="00AC4896" w:rsidRDefault="00D42D53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bookmarkEnd w:id="9"/>
      <w:tr w:rsidR="00D55980" w:rsidRPr="00AC4896" w14:paraId="52166642" w14:textId="77777777" w:rsidTr="0066425E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C269104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1E96343A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35E4C99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53AD2D8C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B934E4" w14:textId="77777777" w:rsidR="00D55980" w:rsidRPr="00AC4896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14:paraId="1D2EF149" w14:textId="77777777" w:rsidR="00D55980" w:rsidRPr="00AC489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CEB4AEC" w14:textId="77777777" w:rsidR="00D55980" w:rsidRPr="00AC489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9A60B90" w14:textId="77777777" w:rsidR="00D55980" w:rsidRPr="00AC4896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77E182AB" w14:textId="77777777" w:rsidTr="0066425E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05DCEBD" w14:textId="77777777" w:rsidR="00D9174F" w:rsidRPr="00AC4896" w:rsidRDefault="00D9174F" w:rsidP="00D9174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00DCCCE0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9C02B6" w14:textId="31AC522A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5,414,934</w:t>
            </w:r>
          </w:p>
        </w:tc>
        <w:tc>
          <w:tcPr>
            <w:tcW w:w="241" w:type="dxa"/>
          </w:tcPr>
          <w:p w14:paraId="2920B697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768152D7" w14:textId="51C8E099" w:rsidR="00D9174F" w:rsidRPr="00AC4896" w:rsidRDefault="000A502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616</w:t>
            </w:r>
            <w:r w:rsidR="004D1CCC"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36" w:type="dxa"/>
            <w:vAlign w:val="bottom"/>
          </w:tcPr>
          <w:p w14:paraId="5A5405AE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6DD04CFB" w14:textId="14E2C310" w:rsidR="00D9174F" w:rsidRPr="00AC4896" w:rsidRDefault="004A6E2A" w:rsidP="00634DD6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325</w:t>
            </w:r>
            <w:r w:rsidR="004D1CCC"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B261844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14:paraId="0982BEE1" w14:textId="157BC19D" w:rsidR="00D9174F" w:rsidRPr="00AC4896" w:rsidRDefault="00933F24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B4386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,706,406</w:t>
            </w:r>
          </w:p>
        </w:tc>
      </w:tr>
      <w:tr w:rsidR="00D9174F" w:rsidRPr="00AC4896" w14:paraId="57B2F79E" w14:textId="77777777" w:rsidTr="0066425E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64F7B89" w14:textId="77777777" w:rsidR="00D9174F" w:rsidRPr="00AC4896" w:rsidRDefault="00D9174F" w:rsidP="00D9174F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1E05" w14:textId="77777777" w:rsidR="00D9174F" w:rsidRPr="00AC4896" w:rsidRDefault="00D9174F" w:rsidP="00D9174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43E38B58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58D88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1F356B9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2D982" w14:textId="77777777" w:rsidR="00D9174F" w:rsidRPr="00AC4896" w:rsidRDefault="00D9174F" w:rsidP="007818A3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86F5C6B" w14:textId="77777777" w:rsidR="00D9174F" w:rsidRPr="00AC4896" w:rsidRDefault="00D9174F" w:rsidP="007818A3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94904" w14:textId="77777777" w:rsidR="00D9174F" w:rsidRPr="00AC4896" w:rsidRDefault="00D9174F" w:rsidP="007818A3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24EE97C2" w14:textId="77777777" w:rsidTr="0066425E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7D24816" w14:textId="77777777" w:rsidR="00D9174F" w:rsidRPr="00AC4896" w:rsidRDefault="00D9174F" w:rsidP="00D9174F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292425BF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AC8DB3D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368F9E9C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EC48C6E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vAlign w:val="bottom"/>
          </w:tcPr>
          <w:p w14:paraId="154C35ED" w14:textId="77777777" w:rsidR="00D9174F" w:rsidRPr="00AC4896" w:rsidRDefault="00D9174F" w:rsidP="007818A3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7BD7009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97FBFD2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001FE120" w14:textId="77777777" w:rsidTr="0066425E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DC6FBA4" w14:textId="4F81FDE5" w:rsidR="00D9174F" w:rsidRPr="00AC4896" w:rsidRDefault="00D9174F" w:rsidP="00D9174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F8CEF" w14:textId="012F444E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(19,825,243)</w:t>
            </w:r>
          </w:p>
        </w:tc>
        <w:tc>
          <w:tcPr>
            <w:tcW w:w="241" w:type="dxa"/>
          </w:tcPr>
          <w:p w14:paraId="6A7EB6FD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695D3" w14:textId="609DD150" w:rsidR="00D9174F" w:rsidRPr="00AC4896" w:rsidRDefault="0099306A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8508F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,455,462</w:t>
            </w:r>
          </w:p>
        </w:tc>
        <w:tc>
          <w:tcPr>
            <w:tcW w:w="236" w:type="dxa"/>
            <w:vAlign w:val="bottom"/>
          </w:tcPr>
          <w:p w14:paraId="093EBFB5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8EAE9" w14:textId="664C77C1" w:rsidR="00D9174F" w:rsidRPr="00AC4896" w:rsidRDefault="0099306A" w:rsidP="002A5DAD">
            <w:pPr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778DC5D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9982D" w14:textId="556547A8" w:rsidR="00D9174F" w:rsidRPr="00AC4896" w:rsidRDefault="0099306A" w:rsidP="007818A3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</w:t>
            </w:r>
            <w:r w:rsidR="0049102F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369,781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9174F" w:rsidRPr="00AC4896" w14:paraId="774B0302" w14:textId="77777777" w:rsidTr="0066425E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20C35F4" w14:textId="77777777" w:rsidR="00D9174F" w:rsidRPr="00AC4896" w:rsidRDefault="00D9174F" w:rsidP="00D9174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ECDBA" w14:textId="77777777" w:rsidR="00D9174F" w:rsidRPr="00AC4896" w:rsidRDefault="00D9174F" w:rsidP="00D9174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0A712A3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2EEA8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E0A44AD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969AD" w14:textId="77777777" w:rsidR="00D9174F" w:rsidRPr="00AC4896" w:rsidRDefault="00D9174F" w:rsidP="007818A3">
            <w:pPr>
              <w:pStyle w:val="ListParagraph"/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D5800F8" w14:textId="77777777" w:rsidR="00D9174F" w:rsidRPr="00AC4896" w:rsidRDefault="00D9174F" w:rsidP="007818A3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9EBE2" w14:textId="77777777" w:rsidR="00D9174F" w:rsidRPr="00AC4896" w:rsidRDefault="00D9174F" w:rsidP="007818A3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1CD7F61C" w14:textId="77777777" w:rsidTr="0066425E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13BF4FA0" w14:textId="77777777" w:rsidR="00D9174F" w:rsidRPr="00AC4896" w:rsidRDefault="00D9174F" w:rsidP="00D9174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5E762E" w14:textId="0D5C2082" w:rsidR="00D9174F" w:rsidRPr="00AC4896" w:rsidRDefault="00D9174F" w:rsidP="00D9174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(14,410,309)</w:t>
            </w:r>
          </w:p>
        </w:tc>
        <w:tc>
          <w:tcPr>
            <w:tcW w:w="241" w:type="dxa"/>
          </w:tcPr>
          <w:p w14:paraId="1BE8A060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65D384C" w14:textId="39F41260" w:rsidR="00D9174F" w:rsidRPr="00AC4896" w:rsidRDefault="000A502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4D1CCC"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072</w:t>
            </w:r>
            <w:r w:rsidR="004D1CCC"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236" w:type="dxa"/>
            <w:vAlign w:val="bottom"/>
          </w:tcPr>
          <w:p w14:paraId="0145A902" w14:textId="77777777" w:rsidR="00D9174F" w:rsidRPr="00AC4896" w:rsidRDefault="00D9174F" w:rsidP="007818A3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716CB1" w14:textId="7A51D84B" w:rsidR="00D9174F" w:rsidRPr="00AC4896" w:rsidRDefault="004D1CCC" w:rsidP="00481CBD">
            <w:pPr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325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263C0A1" w14:textId="77777777" w:rsidR="00D9174F" w:rsidRPr="00AC4896" w:rsidRDefault="00D9174F" w:rsidP="007818A3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7E1CF3C" w14:textId="7CDC8327" w:rsidR="00D9174F" w:rsidRPr="00AC4896" w:rsidRDefault="0099306A" w:rsidP="007818A3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(12,</w:t>
            </w:r>
            <w:r w:rsidR="00481CBD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663,375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87A3059" w14:textId="77777777" w:rsidR="000F0D38" w:rsidRPr="00AC4896" w:rsidRDefault="000F0D38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D9174F" w:rsidRPr="00AC4896" w14:paraId="004BF470" w14:textId="77777777" w:rsidTr="003501C8">
        <w:trPr>
          <w:cantSplit/>
          <w:tblHeader/>
        </w:trPr>
        <w:tc>
          <w:tcPr>
            <w:tcW w:w="3803" w:type="dxa"/>
          </w:tcPr>
          <w:p w14:paraId="6498DC77" w14:textId="77777777" w:rsidR="00D9174F" w:rsidRPr="00AC4896" w:rsidRDefault="00D9174F" w:rsidP="003501C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574EACE7" w14:textId="77777777" w:rsidR="00D9174F" w:rsidRPr="00AC4896" w:rsidRDefault="00D9174F" w:rsidP="003501C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D9174F" w:rsidRPr="00AC4896" w14:paraId="4CAD6E9A" w14:textId="77777777" w:rsidTr="003501C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CED09FB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4E337" w14:textId="7DF3A3B6" w:rsidR="00D9174F" w:rsidRPr="00AC4896" w:rsidRDefault="00D77E54" w:rsidP="003501C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D9174F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D9174F" w:rsidRPr="00AC4896" w14:paraId="17E303BA" w14:textId="77777777" w:rsidTr="003501C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3478D792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2DCC6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0C5E82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cs/>
              </w:rPr>
              <w:t>รับรู้ใน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2A579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9174F" w:rsidRPr="00AC4896" w14:paraId="21648E1F" w14:textId="77777777" w:rsidTr="003501C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B12B834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1A797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AC4896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41" w:type="dxa"/>
          </w:tcPr>
          <w:p w14:paraId="43F719B5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A20406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16120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7E7B6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14:paraId="2800F7DA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12BA7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</w:rPr>
              <w:t>2566</w:t>
            </w:r>
          </w:p>
        </w:tc>
      </w:tr>
      <w:tr w:rsidR="00D9174F" w:rsidRPr="00AC4896" w14:paraId="4ECECAC3" w14:textId="77777777" w:rsidTr="003501C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</w:tcPr>
          <w:p w14:paraId="29ACF6AE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6B804C9F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340860AE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071C2DC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674D4EFB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1BDBE3F4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DC4C947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616A8720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41F1C48F" w14:textId="77777777" w:rsidTr="003501C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E458982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7CB924ED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65CA9D18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28F98B72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08675335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</w:tcPr>
          <w:p w14:paraId="7EEFD3F8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1A3C861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</w:tcPr>
          <w:p w14:paraId="134B11AD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047CFC0A" w14:textId="77777777" w:rsidTr="003501C8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30E69F4" w14:textId="77777777" w:rsidR="00D9174F" w:rsidRPr="00AC4896" w:rsidRDefault="00D9174F" w:rsidP="003501C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0B03A4D6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D76E80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5,005,246</w:t>
            </w:r>
          </w:p>
        </w:tc>
        <w:tc>
          <w:tcPr>
            <w:tcW w:w="241" w:type="dxa"/>
          </w:tcPr>
          <w:p w14:paraId="54B6E649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DFF797F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E6B348" w14:textId="2F983A40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433,971</w:t>
            </w:r>
          </w:p>
        </w:tc>
        <w:tc>
          <w:tcPr>
            <w:tcW w:w="236" w:type="dxa"/>
          </w:tcPr>
          <w:p w14:paraId="07789A37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38C0E747" w14:textId="77777777" w:rsidR="00D9174F" w:rsidRPr="00AC4896" w:rsidRDefault="00D9174F" w:rsidP="003501C8">
            <w:pPr>
              <w:tabs>
                <w:tab w:val="left" w:pos="672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(24,283)</w:t>
            </w:r>
          </w:p>
        </w:tc>
        <w:tc>
          <w:tcPr>
            <w:tcW w:w="236" w:type="dxa"/>
          </w:tcPr>
          <w:p w14:paraId="5B756A94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42869D29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1480F3A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5,414,934</w:t>
            </w:r>
          </w:p>
        </w:tc>
      </w:tr>
      <w:tr w:rsidR="00D9174F" w:rsidRPr="00AC4896" w14:paraId="4D091864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49DDC88D" w14:textId="77777777" w:rsidR="00D9174F" w:rsidRPr="00AC4896" w:rsidRDefault="00D9174F" w:rsidP="003501C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5C63968C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73936414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350B1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(4,127,265)</w:t>
            </w:r>
          </w:p>
        </w:tc>
        <w:tc>
          <w:tcPr>
            <w:tcW w:w="236" w:type="dxa"/>
          </w:tcPr>
          <w:p w14:paraId="7AEB9932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611FF4" w14:textId="77777777" w:rsidR="00D9174F" w:rsidRPr="00AC4896" w:rsidRDefault="00D9174F" w:rsidP="00272AF2">
            <w:pPr>
              <w:pStyle w:val="ListParagraph"/>
              <w:tabs>
                <w:tab w:val="left" w:pos="882"/>
              </w:tabs>
              <w:ind w:left="423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813B92C" w14:textId="77777777" w:rsidR="00D9174F" w:rsidRPr="00AC4896" w:rsidRDefault="00D9174F" w:rsidP="00272AF2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3852E" w14:textId="77777777" w:rsidR="00D9174F" w:rsidRPr="00AC4896" w:rsidRDefault="00D9174F" w:rsidP="00272AF2">
            <w:pPr>
              <w:pStyle w:val="ListParagraph"/>
              <w:tabs>
                <w:tab w:val="left" w:pos="882"/>
              </w:tabs>
              <w:ind w:left="423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D9174F" w:rsidRPr="00AC4896" w14:paraId="6C6D1D25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0F996A2" w14:textId="77777777" w:rsidR="00D9174F" w:rsidRPr="00AC4896" w:rsidRDefault="00D9174F" w:rsidP="003501C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4AAAE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9,132,511</w:t>
            </w:r>
          </w:p>
        </w:tc>
        <w:tc>
          <w:tcPr>
            <w:tcW w:w="241" w:type="dxa"/>
          </w:tcPr>
          <w:p w14:paraId="5DE4A95B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1E13A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(3,693,294)</w:t>
            </w:r>
          </w:p>
        </w:tc>
        <w:tc>
          <w:tcPr>
            <w:tcW w:w="236" w:type="dxa"/>
          </w:tcPr>
          <w:p w14:paraId="026A2765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5FF72" w14:textId="77777777" w:rsidR="00D9174F" w:rsidRPr="00AC4896" w:rsidRDefault="00D9174F" w:rsidP="003501C8">
            <w:pPr>
              <w:pStyle w:val="ListParagraph"/>
              <w:tabs>
                <w:tab w:val="left" w:pos="667"/>
              </w:tabs>
              <w:ind w:left="102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(24,283)</w:t>
            </w:r>
          </w:p>
        </w:tc>
        <w:tc>
          <w:tcPr>
            <w:tcW w:w="236" w:type="dxa"/>
          </w:tcPr>
          <w:p w14:paraId="72D58344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9CA28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5,414,934</w:t>
            </w:r>
          </w:p>
        </w:tc>
      </w:tr>
      <w:tr w:rsidR="00D9174F" w:rsidRPr="00AC4896" w14:paraId="37DE258C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3104129F" w14:textId="77777777" w:rsidR="00D9174F" w:rsidRPr="00AC4896" w:rsidRDefault="00D9174F" w:rsidP="003501C8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B331C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3F46860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51559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520D570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92F4A" w14:textId="77777777" w:rsidR="00D9174F" w:rsidRPr="00AC4896" w:rsidRDefault="00D9174F" w:rsidP="003501C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087D845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06CE3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21198904" w14:textId="77777777" w:rsidTr="003501C8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60532C39" w14:textId="77777777" w:rsidR="00D9174F" w:rsidRPr="00AC4896" w:rsidRDefault="00D9174F" w:rsidP="003501C8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71D461AB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BB3CA97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B6FEB3B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FA01152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4AC55D4A" w14:textId="77777777" w:rsidR="00D9174F" w:rsidRPr="00AC4896" w:rsidRDefault="00D9174F" w:rsidP="003501C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098CC4F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50E29FCE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30C309B9" w14:textId="77777777" w:rsidTr="003501C8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6BAA167F" w14:textId="77777777" w:rsidR="00D9174F" w:rsidRPr="00AC4896" w:rsidRDefault="00D9174F" w:rsidP="003501C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E013E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(18,628,678)</w:t>
            </w:r>
          </w:p>
        </w:tc>
        <w:tc>
          <w:tcPr>
            <w:tcW w:w="241" w:type="dxa"/>
          </w:tcPr>
          <w:p w14:paraId="3AF29226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D8191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(1,196,565)</w:t>
            </w:r>
          </w:p>
        </w:tc>
        <w:tc>
          <w:tcPr>
            <w:tcW w:w="236" w:type="dxa"/>
          </w:tcPr>
          <w:p w14:paraId="7AC04F45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E01BA" w14:textId="77777777" w:rsidR="00D9174F" w:rsidRPr="00AC4896" w:rsidRDefault="00D9174F" w:rsidP="00272AF2">
            <w:pPr>
              <w:pStyle w:val="ListParagraph"/>
              <w:tabs>
                <w:tab w:val="left" w:pos="900"/>
              </w:tabs>
              <w:ind w:left="405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485198F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24662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(19,825,243)</w:t>
            </w:r>
          </w:p>
        </w:tc>
      </w:tr>
      <w:tr w:rsidR="00D9174F" w:rsidRPr="00AC4896" w14:paraId="38067321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4558DC3E" w14:textId="77777777" w:rsidR="00D9174F" w:rsidRPr="00AC4896" w:rsidRDefault="00D9174F" w:rsidP="003501C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0EC9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C72342C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5F43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77B811B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14B4B5" w14:textId="77777777" w:rsidR="00D9174F" w:rsidRPr="00AC4896" w:rsidRDefault="00D9174F" w:rsidP="003501C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D658408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FF8C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174F" w:rsidRPr="00AC4896" w14:paraId="1E36A649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6A7B8796" w14:textId="77777777" w:rsidR="00D9174F" w:rsidRPr="00AC4896" w:rsidRDefault="00D9174F" w:rsidP="003501C8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0D7417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(9,496,167)</w:t>
            </w:r>
          </w:p>
        </w:tc>
        <w:tc>
          <w:tcPr>
            <w:tcW w:w="241" w:type="dxa"/>
          </w:tcPr>
          <w:p w14:paraId="3F2B4DBA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51BB53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(4,889,859)</w:t>
            </w:r>
          </w:p>
        </w:tc>
        <w:tc>
          <w:tcPr>
            <w:tcW w:w="236" w:type="dxa"/>
          </w:tcPr>
          <w:p w14:paraId="098C486E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5C35F61" w14:textId="77777777" w:rsidR="00D9174F" w:rsidRPr="00AC4896" w:rsidRDefault="00D9174F" w:rsidP="003501C8">
            <w:pPr>
              <w:tabs>
                <w:tab w:val="left" w:pos="667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(24,283)</w:t>
            </w:r>
          </w:p>
        </w:tc>
        <w:tc>
          <w:tcPr>
            <w:tcW w:w="236" w:type="dxa"/>
          </w:tcPr>
          <w:p w14:paraId="132EE7A7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79BC3A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(14,410,309)</w:t>
            </w:r>
          </w:p>
        </w:tc>
      </w:tr>
    </w:tbl>
    <w:p w14:paraId="3388DB62" w14:textId="5FB3484A" w:rsidR="0066425E" w:rsidRPr="00AC4896" w:rsidRDefault="0066425E" w:rsidP="006E2796">
      <w:pPr>
        <w:spacing w:after="160" w:line="259" w:lineRule="auto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7BE933C5" w14:textId="77777777" w:rsidR="0066425E" w:rsidRPr="00AC4896" w:rsidRDefault="0066425E">
      <w:pPr>
        <w:spacing w:after="160" w:line="259" w:lineRule="auto"/>
        <w:rPr>
          <w:rFonts w:ascii="Browallia New" w:hAnsi="Browallia New" w:cs="Browallia New"/>
          <w:sz w:val="16"/>
          <w:szCs w:val="16"/>
          <w:cs/>
          <w:lang w:bidi="th-TH"/>
        </w:rPr>
      </w:pPr>
      <w:r w:rsidRPr="00AC4896">
        <w:rPr>
          <w:rFonts w:ascii="Browallia New" w:hAnsi="Browallia New" w:cs="Browallia New"/>
          <w:sz w:val="16"/>
          <w:szCs w:val="16"/>
          <w:cs/>
          <w:lang w:bidi="th-TH"/>
        </w:rPr>
        <w:br w:type="page"/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A90AD8" w:rsidRPr="00AC4896" w14:paraId="27BEDB7B" w14:textId="77777777" w:rsidTr="00A90AD8">
        <w:trPr>
          <w:cantSplit/>
          <w:tblHeader/>
        </w:trPr>
        <w:tc>
          <w:tcPr>
            <w:tcW w:w="3800" w:type="dxa"/>
          </w:tcPr>
          <w:p w14:paraId="2A3B63C7" w14:textId="77777777" w:rsidR="00A90AD8" w:rsidRPr="00AC4896" w:rsidRDefault="00A90AD8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436F8144" w14:textId="77777777" w:rsidR="00A90AD8" w:rsidRPr="00AC4896" w:rsidRDefault="00A90AD8" w:rsidP="00A90AD8">
            <w:pPr>
              <w:ind w:left="-105" w:righ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A90AD8" w:rsidRPr="00AC4896" w14:paraId="0A5EE8AC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5FF6C5FD" w14:textId="77777777" w:rsidR="00A90AD8" w:rsidRPr="00AC4896" w:rsidRDefault="00A90AD8" w:rsidP="00A90AD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65F9E" w14:textId="55729115" w:rsidR="00A90AD8" w:rsidRPr="00AC4896" w:rsidRDefault="00D77E54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</w:t>
            </w:r>
            <w:r w:rsidR="00D9174F"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การเงินเฉพาะบริษัท</w:t>
            </w:r>
          </w:p>
        </w:tc>
      </w:tr>
      <w:tr w:rsidR="00A90AD8" w:rsidRPr="00AC4896" w14:paraId="70A76F27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7610D1C4" w14:textId="77777777" w:rsidR="00A90AD8" w:rsidRPr="00AC4896" w:rsidRDefault="00A90AD8" w:rsidP="00A90AD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50BF" w14:textId="77777777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C2BC07" w14:textId="72FA8510" w:rsidR="00A90AD8" w:rsidRPr="00AC4896" w:rsidRDefault="007B10F3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3022" w14:textId="77777777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0AD8" w:rsidRPr="00AC4896" w14:paraId="5E9FF983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2600D19" w14:textId="77777777" w:rsidR="00A90AD8" w:rsidRPr="00AC4896" w:rsidRDefault="00A90AD8" w:rsidP="00A90AD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36182" w14:textId="1DAA2A2F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มกราคม    </w:t>
            </w:r>
            <w:r w:rsidRPr="00AC4896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2D09D8" w:rsidRPr="00AC4896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241" w:type="dxa"/>
          </w:tcPr>
          <w:p w14:paraId="43208182" w14:textId="77777777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246E" w14:textId="77777777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5F63" w14:textId="77777777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F211E" w14:textId="07B38A89" w:rsidR="00A90AD8" w:rsidRPr="00AC4896" w:rsidRDefault="00132E58" w:rsidP="007B10F3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2767908" w14:textId="77777777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E893" w14:textId="20727AA8" w:rsidR="00A90AD8" w:rsidRPr="00AC4896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2D09D8" w:rsidRPr="00AC4896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</w:tr>
      <w:tr w:rsidR="00803623" w:rsidRPr="00AC4896" w14:paraId="630B25E4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</w:tcPr>
          <w:p w14:paraId="7B0CA74F" w14:textId="77777777" w:rsidR="00803623" w:rsidRPr="00AC4896" w:rsidRDefault="00803623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B7E9B" w14:textId="77777777" w:rsidR="00803623" w:rsidRPr="00AC4896" w:rsidRDefault="00803623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2FB4D25B" w14:textId="77777777" w:rsidR="00803623" w:rsidRPr="00AC4896" w:rsidRDefault="00803623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6F6C2ED" w14:textId="77777777" w:rsidR="00803623" w:rsidRPr="00AC4896" w:rsidRDefault="00803623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03A0DE16" w14:textId="77777777" w:rsidR="00803623" w:rsidRPr="00AC4896" w:rsidRDefault="00803623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4D749941" w14:textId="77777777" w:rsidR="00803623" w:rsidRPr="00AC4896" w:rsidRDefault="00803623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D283359" w14:textId="77777777" w:rsidR="00803623" w:rsidRPr="00AC4896" w:rsidRDefault="00803623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5A46A3EA" w14:textId="77777777" w:rsidR="00803623" w:rsidRPr="00AC4896" w:rsidRDefault="00803623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A17D5" w:rsidRPr="00AC4896" w14:paraId="41F1BB72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3F129042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351861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DF52A5C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167058E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84CF56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2B700C19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48CE916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2CD6A7D7" w14:textId="77777777" w:rsidR="004A17D5" w:rsidRPr="00AC4896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2957ABCD" w14:textId="77777777" w:rsidTr="00232C7E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1B0E42B" w14:textId="77777777" w:rsidR="00D9174F" w:rsidRPr="00AC4896" w:rsidRDefault="00D9174F" w:rsidP="00D9174F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48553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D02B859" w14:textId="5A4B90BA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4,209,295</w:t>
            </w:r>
          </w:p>
        </w:tc>
        <w:tc>
          <w:tcPr>
            <w:tcW w:w="241" w:type="dxa"/>
          </w:tcPr>
          <w:p w14:paraId="7C66FAC1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A6911" w14:textId="733921C6" w:rsidR="00D9174F" w:rsidRPr="00AC4896" w:rsidRDefault="00D57B7E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="00355B53"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14,685</w:t>
            </w:r>
          </w:p>
        </w:tc>
        <w:tc>
          <w:tcPr>
            <w:tcW w:w="236" w:type="dxa"/>
            <w:vAlign w:val="bottom"/>
          </w:tcPr>
          <w:p w14:paraId="407D9009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81D6E" w14:textId="55164C04" w:rsidR="00D9174F" w:rsidRPr="00AC4896" w:rsidRDefault="00355B53" w:rsidP="00BC3D11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(111,</w:t>
            </w:r>
            <w:r w:rsidR="008113B1"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600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B0DE40C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9C92D" w14:textId="1BC29772" w:rsidR="00D9174F" w:rsidRPr="00AC4896" w:rsidRDefault="00143D41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4,512,38</w:t>
            </w:r>
            <w:r w:rsidR="0005343F"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D9174F" w:rsidRPr="00AC4896" w14:paraId="0C03A606" w14:textId="77777777" w:rsidTr="00232C7E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236692E5" w14:textId="77777777" w:rsidR="00D9174F" w:rsidRPr="00AC4896" w:rsidRDefault="00D9174F" w:rsidP="00D9174F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103E" w14:textId="77777777" w:rsidR="00D9174F" w:rsidRPr="00AC4896" w:rsidRDefault="00D9174F" w:rsidP="00D9174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6961E513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DFFD6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76CB133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6C021" w14:textId="77777777" w:rsidR="00D9174F" w:rsidRPr="00AC4896" w:rsidRDefault="00D9174F" w:rsidP="00232C7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C957A38" w14:textId="77777777" w:rsidR="00D9174F" w:rsidRPr="00AC4896" w:rsidRDefault="00D9174F" w:rsidP="00232C7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E9414" w14:textId="77777777" w:rsidR="00D9174F" w:rsidRPr="00AC4896" w:rsidRDefault="00D9174F" w:rsidP="00232C7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34A7C59A" w14:textId="77777777" w:rsidTr="00232C7E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304F718" w14:textId="77777777" w:rsidR="00D9174F" w:rsidRPr="00AC4896" w:rsidRDefault="00D9174F" w:rsidP="00D9174F">
            <w:pPr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880F0F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2EB6AD43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3121A2A8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269CD29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5FF09EB2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D04F5CC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vAlign w:val="bottom"/>
          </w:tcPr>
          <w:p w14:paraId="32565280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04237CB4" w14:textId="77777777" w:rsidTr="00232C7E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B099CC4" w14:textId="6B3014B7" w:rsidR="00D9174F" w:rsidRPr="00AC4896" w:rsidRDefault="00D9174F" w:rsidP="00D9174F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90425" w14:textId="1FFC05AA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(6,625,887)</w:t>
            </w:r>
          </w:p>
        </w:tc>
        <w:tc>
          <w:tcPr>
            <w:tcW w:w="241" w:type="dxa"/>
          </w:tcPr>
          <w:p w14:paraId="5570E531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D1305" w14:textId="14AA21E1" w:rsidR="00D9174F" w:rsidRPr="00AC4896" w:rsidRDefault="00D57B7E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201,281</w:t>
            </w:r>
          </w:p>
        </w:tc>
        <w:tc>
          <w:tcPr>
            <w:tcW w:w="236" w:type="dxa"/>
            <w:vAlign w:val="bottom"/>
          </w:tcPr>
          <w:p w14:paraId="2DDF8A3F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98AC9" w14:textId="5DE26969" w:rsidR="00D9174F" w:rsidRPr="00AC4896" w:rsidRDefault="00D57B7E" w:rsidP="00272AF2">
            <w:pPr>
              <w:pStyle w:val="ListParagraph"/>
              <w:tabs>
                <w:tab w:val="left" w:pos="882"/>
              </w:tabs>
              <w:ind w:left="423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 w:bidi="ar-SA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8AE18E9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94E74" w14:textId="7A32887C" w:rsidR="00D9174F" w:rsidRPr="00AC4896" w:rsidRDefault="00D57B7E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(6,424,606)</w:t>
            </w:r>
          </w:p>
        </w:tc>
      </w:tr>
      <w:tr w:rsidR="00D9174F" w:rsidRPr="00AC4896" w14:paraId="1DA2371C" w14:textId="77777777" w:rsidTr="00232C7E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073C095" w14:textId="77777777" w:rsidR="00D9174F" w:rsidRPr="00AC4896" w:rsidRDefault="00D9174F" w:rsidP="00D9174F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0100" w14:textId="77777777" w:rsidR="00D9174F" w:rsidRPr="00AC4896" w:rsidRDefault="00D9174F" w:rsidP="00D9174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222333EB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B8CD2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3A634F2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A0DE4" w14:textId="77777777" w:rsidR="00D9174F" w:rsidRPr="00AC4896" w:rsidRDefault="00D9174F" w:rsidP="00232C7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03C5EA" w14:textId="77777777" w:rsidR="00D9174F" w:rsidRPr="00AC4896" w:rsidRDefault="00D9174F" w:rsidP="00232C7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CC4C92" w14:textId="77777777" w:rsidR="00D9174F" w:rsidRPr="00AC4896" w:rsidRDefault="00D9174F" w:rsidP="00232C7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1E6D6F1F" w14:textId="77777777" w:rsidTr="00232C7E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7328FE3E" w14:textId="77777777" w:rsidR="00D9174F" w:rsidRPr="00AC4896" w:rsidRDefault="00D9174F" w:rsidP="00D9174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หนี้สินภาษีเงินได้รอการตัดบัญชี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-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สุทธิ</w:t>
            </w:r>
            <w:r w:rsidRPr="00AC4896"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AE7EE6" w14:textId="22721949" w:rsidR="00D9174F" w:rsidRPr="00AC4896" w:rsidRDefault="00D9174F" w:rsidP="00D9174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(2,416,592)</w:t>
            </w:r>
          </w:p>
        </w:tc>
        <w:tc>
          <w:tcPr>
            <w:tcW w:w="241" w:type="dxa"/>
          </w:tcPr>
          <w:p w14:paraId="6F46E018" w14:textId="77777777" w:rsidR="00D9174F" w:rsidRPr="00AC4896" w:rsidRDefault="00D9174F" w:rsidP="00D9174F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D0FEECF" w14:textId="38192919" w:rsidR="00D9174F" w:rsidRPr="00AC4896" w:rsidRDefault="00D57B7E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A16D6"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15,966</w:t>
            </w:r>
          </w:p>
        </w:tc>
        <w:tc>
          <w:tcPr>
            <w:tcW w:w="236" w:type="dxa"/>
            <w:vAlign w:val="bottom"/>
          </w:tcPr>
          <w:p w14:paraId="374938DE" w14:textId="77777777" w:rsidR="00D9174F" w:rsidRPr="00AC4896" w:rsidRDefault="00D9174F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F1762EF" w14:textId="25FA8B99" w:rsidR="00D9174F" w:rsidRPr="00AC4896" w:rsidRDefault="00355B53" w:rsidP="00BC3D11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(111,</w:t>
            </w:r>
            <w:r w:rsidR="008113B1"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600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3B2CD7" w14:textId="77777777" w:rsidR="00D9174F" w:rsidRPr="00AC4896" w:rsidRDefault="00D9174F" w:rsidP="00232C7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C33E88E" w14:textId="1B19980F" w:rsidR="00D9174F" w:rsidRPr="00AC4896" w:rsidRDefault="00D57B7E" w:rsidP="00232C7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(1,</w:t>
            </w:r>
            <w:r w:rsidR="00143D41"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912,22</w:t>
            </w:r>
            <w:r w:rsidR="00476428"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69D25CD9" w14:textId="77777777" w:rsidR="00A90AD8" w:rsidRPr="00AC4896" w:rsidRDefault="00A90AD8">
      <w:pPr>
        <w:rPr>
          <w:rFonts w:ascii="Browallia New" w:hAnsi="Browallia New" w:cs="Browallia New"/>
          <w:sz w:val="22"/>
          <w:szCs w:val="22"/>
          <w:cs/>
          <w:lang w:bidi="th-TH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D9174F" w:rsidRPr="00AC4896" w14:paraId="50DEE03E" w14:textId="77777777" w:rsidTr="003501C8">
        <w:trPr>
          <w:cantSplit/>
          <w:tblHeader/>
        </w:trPr>
        <w:tc>
          <w:tcPr>
            <w:tcW w:w="3800" w:type="dxa"/>
          </w:tcPr>
          <w:p w14:paraId="0171F835" w14:textId="77777777" w:rsidR="00D9174F" w:rsidRPr="00AC4896" w:rsidRDefault="00D9174F" w:rsidP="003501C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0C4BBEAE" w14:textId="77777777" w:rsidR="00D9174F" w:rsidRPr="00AC4896" w:rsidRDefault="00D9174F" w:rsidP="003501C8">
            <w:pPr>
              <w:ind w:left="-105" w:righ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D9174F" w:rsidRPr="00AC4896" w14:paraId="6B886E1C" w14:textId="77777777" w:rsidTr="003501C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114D975C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B464B5" w14:textId="2B89E09A" w:rsidR="00D9174F" w:rsidRPr="00AC4896" w:rsidRDefault="00D77E54" w:rsidP="003501C8">
            <w:pPr>
              <w:ind w:left="-105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</w:t>
            </w:r>
            <w:r w:rsidR="00D9174F" w:rsidRPr="00AC489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การเงินเฉพาะบริษัท</w:t>
            </w:r>
          </w:p>
        </w:tc>
      </w:tr>
      <w:tr w:rsidR="00D9174F" w:rsidRPr="00AC4896" w14:paraId="047B4203" w14:textId="77777777" w:rsidTr="003501C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BF519C3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A35C4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1D77A6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</w:rPr>
              <w:t>รับรู้ใน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3CDCF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9174F" w:rsidRPr="00AC4896" w14:paraId="761F6DC9" w14:textId="77777777" w:rsidTr="003501C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07A02F55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472DF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มกราคม    </w:t>
            </w:r>
            <w:r w:rsidRPr="00AC4896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241" w:type="dxa"/>
          </w:tcPr>
          <w:p w14:paraId="07F7A830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FBDE61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EF7C5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413D0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338E4D6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AFAA27" w14:textId="77777777" w:rsidR="00D9174F" w:rsidRPr="00AC4896" w:rsidRDefault="00D9174F" w:rsidP="003501C8">
            <w:pPr>
              <w:pStyle w:val="CordiaNew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D9174F" w:rsidRPr="00AC4896" w14:paraId="22BD8B1E" w14:textId="77777777" w:rsidTr="003501C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</w:tcPr>
          <w:p w14:paraId="2EC3AD22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D5C799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5B56EEAE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310F6899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72C71D3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3F1786FE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4A281DD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695CA89D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7045D24B" w14:textId="77777777" w:rsidTr="003501C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5C8ECFF2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CC4CC8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51AA74A3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3498548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068ADC7F" w14:textId="77777777" w:rsidR="00D9174F" w:rsidRPr="00AC4896" w:rsidRDefault="00D9174F" w:rsidP="003501C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1839B69A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91EE9D7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31FDCA47" w14:textId="77777777" w:rsidR="00D9174F" w:rsidRPr="00AC4896" w:rsidRDefault="00D9174F" w:rsidP="003501C8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2AE94054" w14:textId="77777777" w:rsidTr="003501C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41A1728B" w14:textId="77777777" w:rsidR="00D9174F" w:rsidRPr="00AC4896" w:rsidRDefault="00D9174F" w:rsidP="003501C8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41C87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DB765AC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3,797,102</w:t>
            </w:r>
          </w:p>
        </w:tc>
        <w:tc>
          <w:tcPr>
            <w:tcW w:w="241" w:type="dxa"/>
          </w:tcPr>
          <w:p w14:paraId="3FC45046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870A2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B15E393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412,193</w:t>
            </w:r>
          </w:p>
        </w:tc>
        <w:tc>
          <w:tcPr>
            <w:tcW w:w="236" w:type="dxa"/>
          </w:tcPr>
          <w:p w14:paraId="31C84762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7514B" w14:textId="77777777" w:rsidR="00D9174F" w:rsidRPr="00AC4896" w:rsidRDefault="00D9174F" w:rsidP="005F734E">
            <w:pPr>
              <w:tabs>
                <w:tab w:val="left" w:pos="545"/>
                <w:tab w:val="left" w:pos="690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75A68A27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EE731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3C8015F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4,209,295</w:t>
            </w:r>
          </w:p>
        </w:tc>
      </w:tr>
      <w:tr w:rsidR="00D9174F" w:rsidRPr="00AC4896" w14:paraId="60907811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51558D70" w14:textId="77777777" w:rsidR="00D9174F" w:rsidRPr="00AC4896" w:rsidRDefault="00D9174F" w:rsidP="003501C8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FE0FF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14077247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7C6E3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155DC0A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742ED" w14:textId="77777777" w:rsidR="00D9174F" w:rsidRPr="00AC4896" w:rsidRDefault="00D9174F" w:rsidP="005F734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3FF4906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15D99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360E62E7" w14:textId="77777777" w:rsidTr="003501C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215B1AF0" w14:textId="77777777" w:rsidR="00D9174F" w:rsidRPr="00AC4896" w:rsidRDefault="00D9174F" w:rsidP="003501C8">
            <w:pPr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F253F35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12F69BD0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</w:tcPr>
          <w:p w14:paraId="19C43FF3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8D60866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</w:tcPr>
          <w:p w14:paraId="660CF098" w14:textId="77777777" w:rsidR="00D9174F" w:rsidRPr="00AC4896" w:rsidRDefault="00D9174F" w:rsidP="005F734E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976D242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</w:tcPr>
          <w:p w14:paraId="7E6CFC0C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520A82AB" w14:textId="77777777" w:rsidTr="003501C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60F50C36" w14:textId="77777777" w:rsidR="00D9174F" w:rsidRPr="00AC4896" w:rsidRDefault="00D9174F" w:rsidP="003501C8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25AB8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(6,662,644)</w:t>
            </w:r>
          </w:p>
        </w:tc>
        <w:tc>
          <w:tcPr>
            <w:tcW w:w="241" w:type="dxa"/>
          </w:tcPr>
          <w:p w14:paraId="0DBF1C4A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CF562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36,757</w:t>
            </w:r>
          </w:p>
        </w:tc>
        <w:tc>
          <w:tcPr>
            <w:tcW w:w="236" w:type="dxa"/>
          </w:tcPr>
          <w:p w14:paraId="414E9AC6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4869A" w14:textId="77777777" w:rsidR="00D9174F" w:rsidRPr="00AC4896" w:rsidRDefault="00D9174F" w:rsidP="005F734E">
            <w:pPr>
              <w:tabs>
                <w:tab w:val="left" w:pos="545"/>
                <w:tab w:val="left" w:pos="690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7FFCB8A1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3EDE7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(6,625,887)</w:t>
            </w:r>
          </w:p>
        </w:tc>
      </w:tr>
      <w:tr w:rsidR="00D9174F" w:rsidRPr="00AC4896" w14:paraId="01479DF7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7843CC75" w14:textId="77777777" w:rsidR="00D9174F" w:rsidRPr="00AC4896" w:rsidRDefault="00D9174F" w:rsidP="003501C8">
            <w:pPr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7ABC0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2D54B958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74195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C7BB815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1FE5B" w14:textId="77777777" w:rsidR="00D9174F" w:rsidRPr="00AC4896" w:rsidRDefault="00D9174F" w:rsidP="005F734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197C54C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8BF17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9174F" w:rsidRPr="00AC4896" w14:paraId="5E0EF100" w14:textId="77777777" w:rsidTr="003501C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3383C095" w14:textId="77777777" w:rsidR="00D9174F" w:rsidRPr="00AC4896" w:rsidRDefault="00D9174F" w:rsidP="003501C8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หนี้สินภาษีเงินได้รอการตัดบัญชี</w:t>
            </w:r>
            <w:r w:rsidRPr="00AC489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-</w:t>
            </w:r>
            <w:r w:rsidRPr="00AC489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สุทธิ</w:t>
            </w:r>
            <w:r w:rsidRPr="00AC4896"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7FE247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(2,865,542)</w:t>
            </w:r>
          </w:p>
        </w:tc>
        <w:tc>
          <w:tcPr>
            <w:tcW w:w="241" w:type="dxa"/>
          </w:tcPr>
          <w:p w14:paraId="2518B472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CF31C3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448,950</w:t>
            </w:r>
          </w:p>
        </w:tc>
        <w:tc>
          <w:tcPr>
            <w:tcW w:w="236" w:type="dxa"/>
          </w:tcPr>
          <w:p w14:paraId="0AB4D019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5A002C8" w14:textId="77777777" w:rsidR="00D9174F" w:rsidRPr="00AC4896" w:rsidRDefault="00D9174F" w:rsidP="005F734E">
            <w:pPr>
              <w:tabs>
                <w:tab w:val="left" w:pos="545"/>
                <w:tab w:val="left" w:pos="690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236" w:type="dxa"/>
          </w:tcPr>
          <w:p w14:paraId="7697993B" w14:textId="77777777" w:rsidR="00D9174F" w:rsidRPr="00AC4896" w:rsidRDefault="00D9174F" w:rsidP="003501C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DE5FD3" w14:textId="77777777" w:rsidR="00D9174F" w:rsidRPr="00AC4896" w:rsidRDefault="00D9174F" w:rsidP="003501C8">
            <w:pPr>
              <w:ind w:left="-108" w:right="-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896">
              <w:rPr>
                <w:rFonts w:ascii="Browallia New" w:hAnsi="Browallia New" w:cs="Browallia New"/>
                <w:sz w:val="22"/>
                <w:szCs w:val="22"/>
                <w:lang w:val="en-GB"/>
              </w:rPr>
              <w:t>(2,416,592)</w:t>
            </w:r>
          </w:p>
        </w:tc>
      </w:tr>
    </w:tbl>
    <w:p w14:paraId="2FC060BF" w14:textId="77777777" w:rsidR="00A62B63" w:rsidRPr="00AC4896" w:rsidRDefault="00A62B63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2FE7A869" w14:textId="23773887" w:rsidR="00B73E4D" w:rsidRPr="00AC4896" w:rsidRDefault="00B73E4D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t>ภาษีเงินได</w:t>
      </w:r>
      <w:r w:rsidR="003B5B16" w:rsidRPr="00AC4896">
        <w:rPr>
          <w:rFonts w:ascii="Browallia New" w:hAnsi="Browallia New" w:cs="Browallia New"/>
          <w:i/>
          <w:iCs/>
          <w:cs/>
          <w:lang w:bidi="th-TH"/>
        </w:rPr>
        <w:t>้ที่รับรู้ในกำไรหรือขาดทุน</w:t>
      </w:r>
    </w:p>
    <w:p w14:paraId="0DB23CE0" w14:textId="77777777" w:rsidR="004A17D5" w:rsidRPr="00AC4896" w:rsidRDefault="004A17D5" w:rsidP="004A17D5">
      <w:pPr>
        <w:ind w:left="567"/>
        <w:jc w:val="thaiDistribute"/>
        <w:rPr>
          <w:rFonts w:ascii="Browallia New" w:hAnsi="Browallia New" w:cs="Browallia New"/>
          <w:bCs/>
          <w:lang w:val="en-US" w:bidi="th-TH"/>
        </w:rPr>
      </w:pPr>
    </w:p>
    <w:tbl>
      <w:tblPr>
        <w:tblW w:w="902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234"/>
        <w:gridCol w:w="1134"/>
        <w:gridCol w:w="225"/>
        <w:gridCol w:w="1138"/>
        <w:gridCol w:w="212"/>
        <w:gridCol w:w="1125"/>
      </w:tblGrid>
      <w:tr w:rsidR="004A17D5" w:rsidRPr="00AC4896" w14:paraId="5A00E88B" w14:textId="77777777" w:rsidTr="00BE6713">
        <w:trPr>
          <w:cantSplit/>
          <w:tblHeader/>
        </w:trPr>
        <w:tc>
          <w:tcPr>
            <w:tcW w:w="3789" w:type="dxa"/>
          </w:tcPr>
          <w:p w14:paraId="09D61CD8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5238" w:type="dxa"/>
            <w:gridSpan w:val="7"/>
            <w:tcBorders>
              <w:bottom w:val="nil"/>
            </w:tcBorders>
          </w:tcPr>
          <w:p w14:paraId="761D382C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AC4896" w14:paraId="7F1FC05A" w14:textId="77777777" w:rsidTr="00BE6713">
        <w:trPr>
          <w:cantSplit/>
          <w:tblHeader/>
        </w:trPr>
        <w:tc>
          <w:tcPr>
            <w:tcW w:w="3789" w:type="dxa"/>
          </w:tcPr>
          <w:p w14:paraId="6FE6005F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38" w:type="dxa"/>
            <w:gridSpan w:val="3"/>
            <w:tcBorders>
              <w:top w:val="nil"/>
              <w:bottom w:val="single" w:sz="4" w:space="0" w:color="auto"/>
            </w:tcBorders>
          </w:tcPr>
          <w:p w14:paraId="65A94195" w14:textId="64D35787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D9174F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2945E1BF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</w:tcBorders>
          </w:tcPr>
          <w:p w14:paraId="78F23673" w14:textId="7C1B42D4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D9174F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การเงินเฉพาะบริษัท</w:t>
            </w:r>
          </w:p>
        </w:tc>
      </w:tr>
      <w:tr w:rsidR="00D9174F" w:rsidRPr="00AC4896" w14:paraId="2F9D6267" w14:textId="77777777" w:rsidTr="00BE6713">
        <w:trPr>
          <w:cantSplit/>
          <w:trHeight w:val="70"/>
          <w:tblHeader/>
        </w:trPr>
        <w:tc>
          <w:tcPr>
            <w:tcW w:w="3789" w:type="dxa"/>
            <w:tcBorders>
              <w:bottom w:val="nil"/>
            </w:tcBorders>
          </w:tcPr>
          <w:p w14:paraId="0023302A" w14:textId="77777777" w:rsidR="00D9174F" w:rsidRPr="00AC4896" w:rsidRDefault="00D9174F" w:rsidP="00D9174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B6B49" w14:textId="26D0D8B0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84FB9EC" w14:textId="77777777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9C51E7" w14:textId="1AC262F2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25" w:type="dxa"/>
          </w:tcPr>
          <w:p w14:paraId="28FEC31E" w14:textId="77777777" w:rsidR="00D9174F" w:rsidRPr="00AC4896" w:rsidRDefault="00D9174F" w:rsidP="00D9174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901237" w14:textId="3AE9C70C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212" w:type="dxa"/>
            <w:tcBorders>
              <w:top w:val="single" w:sz="4" w:space="0" w:color="auto"/>
              <w:bottom w:val="nil"/>
            </w:tcBorders>
          </w:tcPr>
          <w:p w14:paraId="4217AA49" w14:textId="77777777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EC9859" w14:textId="6D32B254" w:rsidR="00D9174F" w:rsidRPr="00AC4896" w:rsidRDefault="00D9174F" w:rsidP="00D9174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AC4896">
              <w:rPr>
                <w:rFonts w:ascii="Browallia New" w:hAnsi="Browallia New" w:cs="Browallia New"/>
              </w:rPr>
              <w:t>2566</w:t>
            </w:r>
          </w:p>
        </w:tc>
      </w:tr>
      <w:tr w:rsidR="004A17D5" w:rsidRPr="00AC4896" w14:paraId="019BD18F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</w:tcPr>
          <w:p w14:paraId="43D4DB9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57F9F9D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BF284D9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1DF473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3DBB95F2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607428A6" w14:textId="77777777" w:rsidR="004A17D5" w:rsidRPr="00AC4896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634849EF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674949A9" w14:textId="77777777" w:rsidR="004A17D5" w:rsidRPr="00AC4896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D9174F" w:rsidRPr="00AC4896" w14:paraId="3A230288" w14:textId="77777777" w:rsidTr="002C6E79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51C30369" w14:textId="77777777" w:rsidR="00D9174F" w:rsidRPr="00AC4896" w:rsidRDefault="00D9174F" w:rsidP="00D9174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14:paraId="4166B048" w14:textId="55FAA3DE" w:rsidR="00D9174F" w:rsidRPr="00AC4896" w:rsidRDefault="00D57B7E" w:rsidP="00D9174F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3,039,434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8596FF" w14:textId="77777777" w:rsidR="00D9174F" w:rsidRPr="00AC4896" w:rsidRDefault="00D9174F" w:rsidP="00D9174F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EFE6A22" w14:textId="6AC3632E" w:rsidR="00D9174F" w:rsidRPr="00AC4896" w:rsidRDefault="00D9174F" w:rsidP="00D9174F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1,599,383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313A8EB7" w14:textId="77777777" w:rsidR="00D9174F" w:rsidRPr="00AC4896" w:rsidRDefault="00D9174F" w:rsidP="00D9174F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E81DFC5" w14:textId="1A67ACE6" w:rsidR="00D9174F" w:rsidRPr="00AC4896" w:rsidRDefault="001017E8" w:rsidP="005F734E">
            <w:pPr>
              <w:tabs>
                <w:tab w:val="left" w:pos="545"/>
                <w:tab w:val="left" w:pos="690"/>
              </w:tabs>
              <w:ind w:left="-108" w:right="2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="005F734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D57B7E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47724183" w14:textId="77777777" w:rsidR="00D9174F" w:rsidRPr="00AC4896" w:rsidRDefault="00D9174F" w:rsidP="00D9174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5481A3B" w14:textId="574A1CB4" w:rsidR="00D9174F" w:rsidRPr="00AC4896" w:rsidRDefault="00D9174F" w:rsidP="00D9174F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300,960</w:t>
            </w:r>
          </w:p>
        </w:tc>
      </w:tr>
      <w:tr w:rsidR="00D9174F" w:rsidRPr="00AC4896" w14:paraId="0A393611" w14:textId="77777777" w:rsidTr="00377E7E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6C24DE9D" w14:textId="77777777" w:rsidR="00D9174F" w:rsidRPr="00AC4896" w:rsidRDefault="00D9174F" w:rsidP="00D9174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14:paraId="25D8B35C" w14:textId="1EB8EDF7" w:rsidR="00D9174F" w:rsidRPr="00AC4896" w:rsidRDefault="00377E7E" w:rsidP="00377E7E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52B7A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="00552B7A"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099" w14:textId="77777777" w:rsidR="00D9174F" w:rsidRPr="00AC4896" w:rsidRDefault="00D9174F" w:rsidP="00377E7E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4C0D9BD" w14:textId="77777777" w:rsidR="00D9174F" w:rsidRPr="00AC4896" w:rsidRDefault="00D9174F" w:rsidP="00377E7E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DC5695" w14:textId="556E156E" w:rsidR="00D9174F" w:rsidRPr="00AC4896" w:rsidRDefault="00D9174F" w:rsidP="00377E7E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4,889,859</w:t>
            </w:r>
          </w:p>
        </w:tc>
        <w:tc>
          <w:tcPr>
            <w:tcW w:w="225" w:type="dxa"/>
            <w:tcBorders>
              <w:top w:val="nil"/>
              <w:bottom w:val="nil"/>
            </w:tcBorders>
            <w:vAlign w:val="bottom"/>
          </w:tcPr>
          <w:p w14:paraId="2DF27CC1" w14:textId="77777777" w:rsidR="00D9174F" w:rsidRPr="00AC4896" w:rsidRDefault="00D9174F" w:rsidP="00377E7E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4686121A" w14:textId="120338E9" w:rsidR="00D9174F" w:rsidRPr="00AC4896" w:rsidRDefault="00C2493E" w:rsidP="00377E7E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(615,966)</w:t>
            </w:r>
          </w:p>
        </w:tc>
        <w:tc>
          <w:tcPr>
            <w:tcW w:w="212" w:type="dxa"/>
            <w:tcBorders>
              <w:top w:val="nil"/>
              <w:bottom w:val="nil"/>
            </w:tcBorders>
            <w:vAlign w:val="bottom"/>
          </w:tcPr>
          <w:p w14:paraId="207144DE" w14:textId="77777777" w:rsidR="00D9174F" w:rsidRPr="00AC4896" w:rsidRDefault="00D9174F" w:rsidP="00377E7E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13C066C" w14:textId="77777777" w:rsidR="00D9174F" w:rsidRPr="00AC4896" w:rsidRDefault="00D9174F" w:rsidP="00377E7E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1E94A5" w14:textId="06CF3FB2" w:rsidR="00D9174F" w:rsidRPr="00AC4896" w:rsidRDefault="00D9174F" w:rsidP="00377E7E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(448,950)</w:t>
            </w:r>
          </w:p>
        </w:tc>
      </w:tr>
      <w:tr w:rsidR="00D9174F" w:rsidRPr="00AC4896" w14:paraId="11E87FD6" w14:textId="77777777" w:rsidTr="00377E7E">
        <w:trPr>
          <w:cantSplit/>
          <w:trHeight w:val="296"/>
        </w:trPr>
        <w:tc>
          <w:tcPr>
            <w:tcW w:w="3789" w:type="dxa"/>
            <w:tcBorders>
              <w:bottom w:val="nil"/>
            </w:tcBorders>
            <w:vAlign w:val="bottom"/>
          </w:tcPr>
          <w:p w14:paraId="4FDBDF86" w14:textId="294166D3" w:rsidR="00D9174F" w:rsidRPr="00AC4896" w:rsidRDefault="00D9174F" w:rsidP="00D9174F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 (ผลประโยชน์ภาษีเงินได้)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11AFE1B" w14:textId="29675D87" w:rsidR="00D9174F" w:rsidRPr="00AC4896" w:rsidRDefault="000A502F" w:rsidP="00377E7E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967</w:t>
            </w:r>
            <w:r w:rsidR="00552B7A" w:rsidRPr="00AC489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3743" w14:textId="77777777" w:rsidR="00D9174F" w:rsidRPr="00AC4896" w:rsidRDefault="00D9174F" w:rsidP="00377E7E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01BBDCEF" w14:textId="7B38FAC5" w:rsidR="00D9174F" w:rsidRPr="00AC4896" w:rsidRDefault="00D9174F" w:rsidP="00377E7E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6,489,242</w:t>
            </w:r>
          </w:p>
        </w:tc>
        <w:tc>
          <w:tcPr>
            <w:tcW w:w="225" w:type="dxa"/>
            <w:tcBorders>
              <w:bottom w:val="nil"/>
            </w:tcBorders>
            <w:vAlign w:val="bottom"/>
          </w:tcPr>
          <w:p w14:paraId="1F177D44" w14:textId="77777777" w:rsidR="00D9174F" w:rsidRPr="00AC4896" w:rsidRDefault="00D9174F" w:rsidP="00377E7E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32D5546" w14:textId="42ECEA4D" w:rsidR="00D9174F" w:rsidRPr="00AC4896" w:rsidRDefault="00C2493E" w:rsidP="00377E7E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(615,966)</w:t>
            </w:r>
          </w:p>
        </w:tc>
        <w:tc>
          <w:tcPr>
            <w:tcW w:w="212" w:type="dxa"/>
            <w:tcBorders>
              <w:bottom w:val="nil"/>
            </w:tcBorders>
            <w:vAlign w:val="bottom"/>
          </w:tcPr>
          <w:p w14:paraId="5D2D386B" w14:textId="77777777" w:rsidR="00D9174F" w:rsidRPr="00AC4896" w:rsidRDefault="00D9174F" w:rsidP="00377E7E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ADA407B" w14:textId="57CB36B3" w:rsidR="00D9174F" w:rsidRPr="00AC4896" w:rsidRDefault="00D9174F" w:rsidP="00377E7E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(147,990)</w:t>
            </w:r>
          </w:p>
        </w:tc>
      </w:tr>
    </w:tbl>
    <w:p w14:paraId="1F7CDD5B" w14:textId="71178C09" w:rsidR="004A17D5" w:rsidRPr="00AC4896" w:rsidRDefault="004A17D5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D78A1EC" w14:textId="77777777" w:rsidR="000D149F" w:rsidRPr="00AC4896" w:rsidRDefault="000D149F">
      <w:pPr>
        <w:spacing w:after="160" w:line="259" w:lineRule="auto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br w:type="page"/>
      </w:r>
    </w:p>
    <w:p w14:paraId="2A3E3EB3" w14:textId="0FAF788D" w:rsidR="004A17D5" w:rsidRPr="00AC4896" w:rsidRDefault="004A17D5" w:rsidP="00737301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AC4896">
        <w:rPr>
          <w:rFonts w:ascii="Browallia New" w:hAnsi="Browallia New" w:cs="Browallia New"/>
          <w:i/>
          <w:iCs/>
          <w:cs/>
          <w:lang w:bidi="th-TH"/>
        </w:rPr>
        <w:lastRenderedPageBreak/>
        <w:t>การกระทบยอด</w:t>
      </w:r>
      <w:r w:rsidR="000D149F" w:rsidRPr="00AC4896">
        <w:rPr>
          <w:rFonts w:ascii="Browallia New" w:hAnsi="Browallia New" w:cs="Browallia New"/>
          <w:i/>
          <w:iCs/>
          <w:cs/>
          <w:lang w:bidi="th-TH"/>
        </w:rPr>
        <w:t>ภาษีเงินได้</w:t>
      </w:r>
      <w:r w:rsidRPr="00AC4896">
        <w:rPr>
          <w:rFonts w:ascii="Browallia New" w:hAnsi="Browallia New" w:cs="Browallia New"/>
          <w:i/>
          <w:iCs/>
          <w:cs/>
          <w:lang w:bidi="th-TH"/>
        </w:rPr>
        <w:t xml:space="preserve">  </w:t>
      </w:r>
    </w:p>
    <w:p w14:paraId="30F8174B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922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744"/>
        <w:gridCol w:w="1246"/>
        <w:gridCol w:w="238"/>
        <w:gridCol w:w="1216"/>
        <w:gridCol w:w="238"/>
        <w:gridCol w:w="1134"/>
        <w:gridCol w:w="236"/>
        <w:gridCol w:w="1170"/>
      </w:tblGrid>
      <w:tr w:rsidR="004A17D5" w:rsidRPr="00AC4896" w14:paraId="0C7647EB" w14:textId="77777777" w:rsidTr="00DC6F2E">
        <w:trPr>
          <w:tblHeader/>
        </w:trPr>
        <w:tc>
          <w:tcPr>
            <w:tcW w:w="3744" w:type="dxa"/>
          </w:tcPr>
          <w:p w14:paraId="38A26FEA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6" w:type="dxa"/>
          </w:tcPr>
          <w:p w14:paraId="4AAC2B6A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4A0A5F51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</w:tcPr>
          <w:p w14:paraId="0AF79027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5661E6F5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</w:tcPr>
          <w:p w14:paraId="04E62717" w14:textId="77777777" w:rsidR="004A17D5" w:rsidRPr="00AC4896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9174F" w:rsidRPr="00AC4896" w14:paraId="287E1C55" w14:textId="77777777" w:rsidTr="00DC6F2E">
        <w:trPr>
          <w:tblHeader/>
        </w:trPr>
        <w:tc>
          <w:tcPr>
            <w:tcW w:w="3744" w:type="dxa"/>
          </w:tcPr>
          <w:p w14:paraId="30B1BC71" w14:textId="77777777" w:rsidR="00D9174F" w:rsidRPr="00AC4896" w:rsidRDefault="00D9174F" w:rsidP="00D9174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2D970C20" w14:textId="6B959D18" w:rsidR="00D9174F" w:rsidRPr="00AC4896" w:rsidRDefault="00D77E54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D9174F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การเงินรวม</w:t>
            </w:r>
          </w:p>
        </w:tc>
        <w:tc>
          <w:tcPr>
            <w:tcW w:w="238" w:type="dxa"/>
          </w:tcPr>
          <w:p w14:paraId="16B8EFA2" w14:textId="77777777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4FCDE2AE" w14:textId="76EC4F45" w:rsidR="00D9174F" w:rsidRPr="00AC4896" w:rsidRDefault="00D77E54" w:rsidP="00D9174F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</w:t>
            </w:r>
            <w:r w:rsidR="00D9174F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การเงินเฉพาะบริษัท</w:t>
            </w:r>
          </w:p>
        </w:tc>
      </w:tr>
      <w:tr w:rsidR="00D9174F" w:rsidRPr="00AC4896" w14:paraId="0BFD551E" w14:textId="77777777" w:rsidTr="00DC6F2E">
        <w:trPr>
          <w:tblHeader/>
        </w:trPr>
        <w:tc>
          <w:tcPr>
            <w:tcW w:w="3744" w:type="dxa"/>
          </w:tcPr>
          <w:p w14:paraId="0911AAAB" w14:textId="77777777" w:rsidR="00D9174F" w:rsidRPr="00AC4896" w:rsidRDefault="00D9174F" w:rsidP="00D9174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5CD2808" w14:textId="0F04B77D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858071" w14:textId="77777777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5E9D381B" w14:textId="6D410C35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507E4178" w14:textId="77777777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27462" w14:textId="63F1EF1D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79AA2" w14:textId="77777777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D41A2F" w14:textId="675BAC75" w:rsidR="00D9174F" w:rsidRPr="00AC4896" w:rsidRDefault="00D9174F" w:rsidP="00D9174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4A17D5" w:rsidRPr="00AC4896" w14:paraId="23F829EE" w14:textId="77777777" w:rsidTr="00DC6F2E">
        <w:tc>
          <w:tcPr>
            <w:tcW w:w="3744" w:type="dxa"/>
          </w:tcPr>
          <w:p w14:paraId="10B723C9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CE49F39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49BD394E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</w:tcPr>
          <w:p w14:paraId="7B4C38E1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362EFDE2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3CEA18A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69180E30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5AE52638" w14:textId="77777777" w:rsidR="004A17D5" w:rsidRPr="00AC4896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63622" w:rsidRPr="00AC4896" w14:paraId="143B84A5" w14:textId="77777777" w:rsidTr="001E4B80">
        <w:tc>
          <w:tcPr>
            <w:tcW w:w="3744" w:type="dxa"/>
          </w:tcPr>
          <w:p w14:paraId="026D6568" w14:textId="71965E72" w:rsidR="00963622" w:rsidRPr="00AC4896" w:rsidRDefault="00963622" w:rsidP="00963622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ขาดทุน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ก่อนภาษี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9D8075F" w14:textId="23922B95" w:rsidR="00963622" w:rsidRPr="00AC4896" w:rsidRDefault="00963622" w:rsidP="00963622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11,757,360</w:t>
            </w:r>
          </w:p>
        </w:tc>
        <w:tc>
          <w:tcPr>
            <w:tcW w:w="238" w:type="dxa"/>
            <w:vAlign w:val="bottom"/>
          </w:tcPr>
          <w:p w14:paraId="2F9F9105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78B3E91" w14:textId="791CEB44" w:rsidR="00963622" w:rsidRPr="00AC4896" w:rsidRDefault="00963622" w:rsidP="00963622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843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3EBFAAB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FC6297" w14:textId="67C848C6" w:rsidR="00963622" w:rsidRPr="00AC4896" w:rsidRDefault="00963622" w:rsidP="001E4B8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23,862,320</w:t>
            </w:r>
          </w:p>
        </w:tc>
        <w:tc>
          <w:tcPr>
            <w:tcW w:w="236" w:type="dxa"/>
            <w:vAlign w:val="bottom"/>
          </w:tcPr>
          <w:p w14:paraId="535F06FB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BBA00" w14:textId="246B9D61" w:rsidR="00963622" w:rsidRPr="00AC4896" w:rsidRDefault="000A502F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588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867</w:t>
            </w:r>
          </w:p>
        </w:tc>
      </w:tr>
      <w:tr w:rsidR="00963622" w:rsidRPr="00AC4896" w14:paraId="4794B17C" w14:textId="77777777" w:rsidTr="001E4B80">
        <w:tc>
          <w:tcPr>
            <w:tcW w:w="3744" w:type="dxa"/>
          </w:tcPr>
          <w:p w14:paraId="4A5C5E1F" w14:textId="1805C06A" w:rsidR="00963622" w:rsidRPr="00AC4896" w:rsidRDefault="00963622" w:rsidP="00963622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อัตราภาษีเงินได้ 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AC4896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4939D3B" w14:textId="399EA75B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3E03D5B2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429F1C5" w14:textId="2008EFB3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482CDFD1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3392D" w14:textId="099CC573" w:rsidR="00963622" w:rsidRPr="00AC4896" w:rsidRDefault="00963622" w:rsidP="001E4B8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70574E6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277A4" w14:textId="510B1450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20</w:t>
            </w:r>
          </w:p>
        </w:tc>
      </w:tr>
      <w:tr w:rsidR="00963622" w:rsidRPr="00AC4896" w14:paraId="3870BE73" w14:textId="77777777" w:rsidTr="001E4B80">
        <w:tc>
          <w:tcPr>
            <w:tcW w:w="3744" w:type="dxa"/>
          </w:tcPr>
          <w:p w14:paraId="2E69B2E5" w14:textId="25CF4A7E" w:rsidR="00963622" w:rsidRPr="00AC4896" w:rsidRDefault="00963622" w:rsidP="00963622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ภาษี(ผลประโยชน์ทางภาษี)ที่คำนวณจากอัตราภาษี</w:t>
            </w:r>
          </w:p>
        </w:tc>
        <w:tc>
          <w:tcPr>
            <w:tcW w:w="1246" w:type="dxa"/>
            <w:vAlign w:val="bottom"/>
          </w:tcPr>
          <w:p w14:paraId="2800D4A8" w14:textId="168718B1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rtl/>
              </w:rPr>
              <w:t>2,351,472</w:t>
            </w:r>
          </w:p>
        </w:tc>
        <w:tc>
          <w:tcPr>
            <w:tcW w:w="238" w:type="dxa"/>
            <w:vAlign w:val="bottom"/>
          </w:tcPr>
          <w:p w14:paraId="42EB063A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4D5AA6B4" w14:textId="18E2CA91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968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709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9BA13BF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943D62" w14:textId="5E4F875F" w:rsidR="00963622" w:rsidRPr="00AC4896" w:rsidRDefault="00963622" w:rsidP="001E4B8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4,772,464</w:t>
            </w:r>
          </w:p>
        </w:tc>
        <w:tc>
          <w:tcPr>
            <w:tcW w:w="236" w:type="dxa"/>
            <w:vAlign w:val="bottom"/>
          </w:tcPr>
          <w:p w14:paraId="6C03BEE0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6BE9541" w14:textId="3117106A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517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773</w:t>
            </w:r>
          </w:p>
        </w:tc>
      </w:tr>
      <w:tr w:rsidR="00963622" w:rsidRPr="00AC4896" w14:paraId="7DFCE2A9" w14:textId="77777777" w:rsidTr="001E4B80">
        <w:tc>
          <w:tcPr>
            <w:tcW w:w="3744" w:type="dxa"/>
          </w:tcPr>
          <w:p w14:paraId="58470177" w14:textId="5394D92A" w:rsidR="00963622" w:rsidRPr="00AC4896" w:rsidRDefault="00963622" w:rsidP="00963622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</w:t>
            </w:r>
          </w:p>
        </w:tc>
        <w:tc>
          <w:tcPr>
            <w:tcW w:w="1246" w:type="dxa"/>
            <w:vAlign w:val="bottom"/>
          </w:tcPr>
          <w:p w14:paraId="37101B35" w14:textId="77777777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7FF08615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4954DEEC" w14:textId="77777777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7F8D0FC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7637CC" w14:textId="77777777" w:rsidR="00963622" w:rsidRPr="00AC4896" w:rsidRDefault="00963622" w:rsidP="001E4B8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478EA8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538C57B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63622" w:rsidRPr="00AC4896" w14:paraId="445E647A" w14:textId="77777777" w:rsidTr="001E4B80">
        <w:tc>
          <w:tcPr>
            <w:tcW w:w="3744" w:type="dxa"/>
          </w:tcPr>
          <w:p w14:paraId="69906B92" w14:textId="6DBC1325" w:rsidR="00963622" w:rsidRPr="00AC4896" w:rsidRDefault="00963622" w:rsidP="00963622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ภาษีสำหรับค่าใช้จ่ายที่ไม่สามารถหักรายได้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 xml:space="preserve">     ทางภาษี</w:t>
            </w:r>
          </w:p>
        </w:tc>
        <w:tc>
          <w:tcPr>
            <w:tcW w:w="1246" w:type="dxa"/>
            <w:vAlign w:val="bottom"/>
          </w:tcPr>
          <w:p w14:paraId="647BBBBE" w14:textId="1CB319AD" w:rsidR="00963622" w:rsidRPr="00AC4896" w:rsidRDefault="00552B7A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2,631,176</w:t>
            </w:r>
          </w:p>
        </w:tc>
        <w:tc>
          <w:tcPr>
            <w:tcW w:w="238" w:type="dxa"/>
            <w:vAlign w:val="bottom"/>
          </w:tcPr>
          <w:p w14:paraId="79DE63F4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63AD721D" w14:textId="6AEFAC54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6,953,061</w:t>
            </w:r>
          </w:p>
        </w:tc>
        <w:tc>
          <w:tcPr>
            <w:tcW w:w="238" w:type="dxa"/>
            <w:vAlign w:val="bottom"/>
          </w:tcPr>
          <w:p w14:paraId="0FFFA0B9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5990B" w14:textId="4163421E" w:rsidR="00963622" w:rsidRPr="00AC4896" w:rsidRDefault="000A502F" w:rsidP="001E4B8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344</w:t>
            </w:r>
            <w:r w:rsidR="00DA732E"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36" w:type="dxa"/>
            <w:vAlign w:val="bottom"/>
          </w:tcPr>
          <w:p w14:paraId="238D31E9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AC0753B" w14:textId="0F89F70C" w:rsidR="00963622" w:rsidRPr="00AC4896" w:rsidRDefault="000A502F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805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880</w:t>
            </w:r>
          </w:p>
        </w:tc>
      </w:tr>
      <w:tr w:rsidR="00963622" w:rsidRPr="00AC4896" w14:paraId="63167D2D" w14:textId="77777777" w:rsidTr="001E4B80">
        <w:tc>
          <w:tcPr>
            <w:tcW w:w="3744" w:type="dxa"/>
          </w:tcPr>
          <w:p w14:paraId="74416286" w14:textId="306E3BC5" w:rsidR="00963622" w:rsidRPr="00AC4896" w:rsidRDefault="00963622" w:rsidP="00963622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ภาษีจากการตัดรายการระหว่างกัน</w:t>
            </w:r>
          </w:p>
        </w:tc>
        <w:tc>
          <w:tcPr>
            <w:tcW w:w="1246" w:type="dxa"/>
            <w:vAlign w:val="bottom"/>
          </w:tcPr>
          <w:p w14:paraId="0B6DB674" w14:textId="3560BE5C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AFD38B7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2F757D47" w14:textId="5F65B762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296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212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953DA7E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0F1FB7A" w14:textId="2FE32445" w:rsidR="00963622" w:rsidRPr="00AC4896" w:rsidRDefault="00857657" w:rsidP="008F0DB0">
            <w:pPr>
              <w:tabs>
                <w:tab w:val="left" w:pos="61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4E4939C8" w14:textId="77777777" w:rsidR="00963622" w:rsidRPr="00AC4896" w:rsidRDefault="00963622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A3A8BEA" w14:textId="548EA77D" w:rsidR="00963622" w:rsidRPr="00AC4896" w:rsidRDefault="00963622" w:rsidP="008F0DB0">
            <w:pPr>
              <w:tabs>
                <w:tab w:val="left" w:pos="61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963622" w:rsidRPr="00AC4896" w14:paraId="0BF5105A" w14:textId="77777777" w:rsidTr="001E4B80">
        <w:tc>
          <w:tcPr>
            <w:tcW w:w="3744" w:type="dxa"/>
          </w:tcPr>
          <w:p w14:paraId="70CD1A23" w14:textId="7F27A84D" w:rsidR="00963622" w:rsidRPr="00AC4896" w:rsidRDefault="00963622" w:rsidP="00963622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ผลประโยชน์ทางภาษีจากค่าใช้จ่ายที่มีสิทธิ        </w:t>
            </w:r>
          </w:p>
          <w:p w14:paraId="0770950C" w14:textId="4B0A231A" w:rsidR="00963622" w:rsidRPr="00AC4896" w:rsidRDefault="00963622" w:rsidP="00963622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นำมาหักเป็นค่าใช้จ่ายทางภาษีเพิ่มเติม</w:t>
            </w:r>
          </w:p>
        </w:tc>
        <w:tc>
          <w:tcPr>
            <w:tcW w:w="1246" w:type="dxa"/>
            <w:vAlign w:val="bottom"/>
          </w:tcPr>
          <w:p w14:paraId="0512A93B" w14:textId="6B0B19EE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(3,763,390)</w:t>
            </w:r>
          </w:p>
        </w:tc>
        <w:tc>
          <w:tcPr>
            <w:tcW w:w="238" w:type="dxa"/>
            <w:vAlign w:val="bottom"/>
          </w:tcPr>
          <w:p w14:paraId="37F2F4EE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7EAB26A6" w14:textId="7A9D1D47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483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879)</w:t>
            </w:r>
          </w:p>
        </w:tc>
        <w:tc>
          <w:tcPr>
            <w:tcW w:w="238" w:type="dxa"/>
            <w:vAlign w:val="bottom"/>
          </w:tcPr>
          <w:p w14:paraId="06F6A67E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F5DF0BD" w14:textId="7D5F95F6" w:rsidR="00963622" w:rsidRPr="00AC4896" w:rsidRDefault="00963622" w:rsidP="001E4B8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471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1E948A5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D94AE72" w14:textId="0B9A2124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471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63622" w:rsidRPr="00AC4896" w14:paraId="532E44C8" w14:textId="77777777" w:rsidTr="001E4B80">
        <w:tc>
          <w:tcPr>
            <w:tcW w:w="3744" w:type="dxa"/>
          </w:tcPr>
          <w:p w14:paraId="1791626B" w14:textId="24886BB5" w:rsidR="00963622" w:rsidRPr="00AC4896" w:rsidRDefault="00963622" w:rsidP="00963622">
            <w:pPr>
              <w:tabs>
                <w:tab w:val="left" w:pos="-259"/>
                <w:tab w:val="left" w:pos="540"/>
                <w:tab w:val="left" w:pos="837"/>
              </w:tabs>
              <w:ind w:left="347" w:right="223" w:hanging="15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ภาษีที่ได้รับยกเว้นจากกำไรจากกิจการได้รับ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 xml:space="preserve">  ส่งเสริมการลงทุน</w:t>
            </w:r>
          </w:p>
        </w:tc>
        <w:tc>
          <w:tcPr>
            <w:tcW w:w="1246" w:type="dxa"/>
            <w:vAlign w:val="bottom"/>
          </w:tcPr>
          <w:p w14:paraId="3F79554C" w14:textId="359F10F1" w:rsidR="00963622" w:rsidRPr="00AC4896" w:rsidRDefault="00857657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8" w:type="dxa"/>
            <w:vAlign w:val="bottom"/>
          </w:tcPr>
          <w:p w14:paraId="2CCA27D1" w14:textId="77777777" w:rsidR="00963622" w:rsidRPr="00AC4896" w:rsidRDefault="00963622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62664348" w14:textId="783D9429" w:rsidR="00963622" w:rsidRPr="00AC4896" w:rsidRDefault="00963622" w:rsidP="008F0DB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8" w:type="dxa"/>
            <w:vAlign w:val="bottom"/>
          </w:tcPr>
          <w:p w14:paraId="08301081" w14:textId="77777777" w:rsidR="00963622" w:rsidRPr="00AC4896" w:rsidRDefault="00963622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6F5D531" w14:textId="3F7D4602" w:rsidR="00963622" w:rsidRPr="00AC4896" w:rsidRDefault="00857657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100098B6" w14:textId="77777777" w:rsidR="00963622" w:rsidRPr="00AC4896" w:rsidRDefault="00963622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EF44C7" w14:textId="67498E17" w:rsidR="00963622" w:rsidRPr="00AC4896" w:rsidRDefault="00963622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963622" w:rsidRPr="00AC4896" w14:paraId="053D0AE4" w14:textId="77777777" w:rsidTr="001E4B80">
        <w:tc>
          <w:tcPr>
            <w:tcW w:w="3744" w:type="dxa"/>
          </w:tcPr>
          <w:p w14:paraId="3111993B" w14:textId="4FCFD88C" w:rsidR="00963622" w:rsidRPr="00AC4896" w:rsidRDefault="00963622" w:rsidP="00963622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ภาษีของผลขาดทุนในปีปัจจุบันที่ไม่รับรู้เป็น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  <w:t xml:space="preserve">     สินทรัพย์</w:t>
            </w:r>
          </w:p>
        </w:tc>
        <w:tc>
          <w:tcPr>
            <w:tcW w:w="1246" w:type="dxa"/>
            <w:vAlign w:val="bottom"/>
          </w:tcPr>
          <w:p w14:paraId="0B303E7C" w14:textId="1557931A" w:rsidR="00963622" w:rsidRPr="00AC4896" w:rsidRDefault="000A502F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104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38" w:type="dxa"/>
            <w:vAlign w:val="bottom"/>
          </w:tcPr>
          <w:p w14:paraId="54D9CA8D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vAlign w:val="bottom"/>
          </w:tcPr>
          <w:p w14:paraId="423C6335" w14:textId="4DE61608" w:rsidR="00963622" w:rsidRPr="00AC4896" w:rsidRDefault="000A502F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527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868</w:t>
            </w:r>
          </w:p>
        </w:tc>
        <w:tc>
          <w:tcPr>
            <w:tcW w:w="238" w:type="dxa"/>
            <w:vAlign w:val="bottom"/>
          </w:tcPr>
          <w:p w14:paraId="21B6B5E2" w14:textId="77777777" w:rsidR="00963622" w:rsidRPr="00AC4896" w:rsidRDefault="00963622" w:rsidP="00963622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96C5978" w14:textId="1A49212A" w:rsidR="00963622" w:rsidRPr="00AC4896" w:rsidRDefault="00963622" w:rsidP="001E4B80">
            <w:pPr>
              <w:tabs>
                <w:tab w:val="left" w:pos="70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2,558,675</w:t>
            </w:r>
          </w:p>
        </w:tc>
        <w:tc>
          <w:tcPr>
            <w:tcW w:w="236" w:type="dxa"/>
            <w:vAlign w:val="bottom"/>
          </w:tcPr>
          <w:p w14:paraId="4CB13D8A" w14:textId="77777777" w:rsidR="00963622" w:rsidRPr="00AC4896" w:rsidRDefault="00963622" w:rsidP="00963622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92B52B" w14:textId="35B014E3" w:rsidR="00963622" w:rsidRPr="00AC4896" w:rsidRDefault="00963622" w:rsidP="008F0DB0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963622" w:rsidRPr="00AC4896" w14:paraId="68FEA4FF" w14:textId="77777777" w:rsidTr="001E4B80">
        <w:tc>
          <w:tcPr>
            <w:tcW w:w="3744" w:type="dxa"/>
          </w:tcPr>
          <w:p w14:paraId="24549591" w14:textId="77777777" w:rsidR="00963622" w:rsidRPr="00AC4896" w:rsidRDefault="00963622" w:rsidP="00963622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การใช้ผลขาดทุนทางภาษีที่เดิมไม่ได้รับรู้เป็น </w:t>
            </w:r>
          </w:p>
          <w:p w14:paraId="085216BF" w14:textId="4A84907F" w:rsidR="00963622" w:rsidRPr="00AC4896" w:rsidRDefault="00963622" w:rsidP="00963622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สินทรัพย์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03F5642" w14:textId="6F361DAD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323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8DCF6A6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FEEFB85" w14:textId="6F588CF6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242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887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E340684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EAD0B1" w14:textId="3F4014FE" w:rsidR="00963622" w:rsidRPr="00AC4896" w:rsidRDefault="00963622" w:rsidP="001E4B80">
            <w:pPr>
              <w:tabs>
                <w:tab w:val="left" w:pos="702"/>
              </w:tabs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324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754EEDE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5C88F3" w14:textId="7FB5776C" w:rsidR="00963622" w:rsidRPr="00AC4896" w:rsidRDefault="00963622" w:rsidP="008F0DB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963622" w:rsidRPr="00AC4896" w14:paraId="3972468E" w14:textId="77777777" w:rsidTr="001E4B80">
        <w:tc>
          <w:tcPr>
            <w:tcW w:w="3744" w:type="dxa"/>
          </w:tcPr>
          <w:p w14:paraId="168148B2" w14:textId="3CD9F77A" w:rsidR="00963622" w:rsidRPr="00AC4896" w:rsidRDefault="00963622" w:rsidP="00963622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 (ผลประโยชน์ภาษีเงินได้)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12" w:space="0" w:color="auto"/>
            </w:tcBorders>
          </w:tcPr>
          <w:p w14:paraId="78CE87D6" w14:textId="771BB978" w:rsidR="00963622" w:rsidRPr="00AC4896" w:rsidRDefault="00552B7A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967,308</w:t>
            </w:r>
          </w:p>
        </w:tc>
        <w:tc>
          <w:tcPr>
            <w:tcW w:w="238" w:type="dxa"/>
          </w:tcPr>
          <w:p w14:paraId="263E1F45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12" w:space="0" w:color="auto"/>
            </w:tcBorders>
          </w:tcPr>
          <w:p w14:paraId="38425DBA" w14:textId="7D670E86" w:rsidR="00963622" w:rsidRPr="00AC4896" w:rsidRDefault="000A502F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489</w:t>
            </w:r>
            <w:r w:rsidR="00963622"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238" w:type="dxa"/>
          </w:tcPr>
          <w:p w14:paraId="6512833B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416666" w14:textId="5B12015E" w:rsidR="00963622" w:rsidRPr="00AC4896" w:rsidRDefault="00C2493E" w:rsidP="001E4B80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615</w:t>
            </w:r>
            <w:r w:rsidRPr="00AC4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966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7202031C" w14:textId="77777777" w:rsidR="00963622" w:rsidRPr="00AC4896" w:rsidRDefault="00963622" w:rsidP="0096362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523E41E1" w14:textId="345C6B1B" w:rsidR="00963622" w:rsidRPr="00AC4896" w:rsidRDefault="00963622" w:rsidP="0096362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990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AD750F9" w14:textId="77777777" w:rsidR="00003C76" w:rsidRPr="00AC4896" w:rsidRDefault="00003C76" w:rsidP="00C26D30">
      <w:pPr>
        <w:ind w:left="432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60BA3404" w14:textId="7B57D69B" w:rsidR="00B40F17" w:rsidRPr="00AC4896" w:rsidRDefault="00195A99" w:rsidP="006E6142">
      <w:pPr>
        <w:ind w:left="426"/>
        <w:jc w:val="thaiDistribute"/>
        <w:rPr>
          <w:rFonts w:ascii="Browallia New" w:hAnsi="Browallia New" w:cs="Browallia New"/>
          <w:color w:val="000000"/>
          <w:lang w:val="en-US" w:bidi="th-TH"/>
        </w:rPr>
      </w:pPr>
      <w:r w:rsidRPr="00AC4896">
        <w:rPr>
          <w:rFonts w:ascii="Browallia New" w:hAnsi="Browallia New" w:cs="Browallia New"/>
          <w:color w:val="000000"/>
          <w:cs/>
          <w:lang w:bidi="th-TH"/>
        </w:rPr>
        <w:t xml:space="preserve">ณ วันที่ </w:t>
      </w:r>
      <w:r w:rsidRPr="00AC4896">
        <w:rPr>
          <w:rFonts w:ascii="Browallia New" w:hAnsi="Browallia New" w:cs="Browallia New"/>
          <w:color w:val="000000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olor w:val="000000"/>
          <w:cs/>
          <w:lang w:val="en-US" w:bidi="th-TH"/>
        </w:rPr>
        <w:t xml:space="preserve">ธันวาคม </w:t>
      </w:r>
      <w:r w:rsidRPr="00AC4896">
        <w:rPr>
          <w:rFonts w:ascii="Browallia New" w:hAnsi="Browallia New" w:cs="Browallia New"/>
          <w:color w:val="000000"/>
          <w:lang w:val="en-US" w:bidi="th-TH"/>
        </w:rPr>
        <w:t>256</w:t>
      </w:r>
      <w:r w:rsidR="00D9174F" w:rsidRPr="00AC4896">
        <w:rPr>
          <w:rFonts w:ascii="Browallia New" w:hAnsi="Browallia New" w:cs="Browallia New"/>
          <w:color w:val="000000"/>
          <w:lang w:val="en-US" w:bidi="th-TH"/>
        </w:rPr>
        <w:t>7</w:t>
      </w:r>
      <w:r w:rsidRPr="00AC4896">
        <w:rPr>
          <w:rFonts w:ascii="Browallia New" w:hAnsi="Browallia New" w:cs="Browallia New"/>
          <w:color w:val="000000"/>
          <w:lang w:val="en-US" w:bidi="th-TH"/>
        </w:rPr>
        <w:t xml:space="preserve"> </w:t>
      </w:r>
      <w:r w:rsidRPr="00AC4896">
        <w:rPr>
          <w:rFonts w:ascii="Browallia New" w:hAnsi="Browallia New" w:cs="Browallia New"/>
          <w:color w:val="000000"/>
          <w:cs/>
          <w:lang w:val="en-US" w:bidi="th-TH"/>
        </w:rPr>
        <w:t xml:space="preserve">บริษัทย่อยมีรายการขาดทุนทางภาษีที่ยังไม่ได้ใช้จำนวน </w:t>
      </w:r>
      <w:r w:rsidR="001E4B80" w:rsidRPr="00AC4896">
        <w:rPr>
          <w:rFonts w:ascii="Browallia New" w:hAnsi="Browallia New" w:cs="Browallia New"/>
          <w:color w:val="000000"/>
          <w:lang w:val="en-US" w:bidi="th-TH"/>
        </w:rPr>
        <w:t>14.08</w:t>
      </w:r>
      <w:r w:rsidRPr="00AC4896">
        <w:rPr>
          <w:rFonts w:ascii="Browallia New" w:hAnsi="Browallia New" w:cs="Browallia New"/>
          <w:color w:val="000000"/>
          <w:lang w:val="en-US" w:bidi="th-TH"/>
        </w:rPr>
        <w:t xml:space="preserve"> </w:t>
      </w:r>
      <w:r w:rsidRPr="00AC4896">
        <w:rPr>
          <w:rFonts w:ascii="Browallia New" w:hAnsi="Browallia New" w:cs="Browallia New"/>
          <w:color w:val="000000"/>
          <w:cs/>
          <w:lang w:val="en-US" w:bidi="th-TH"/>
        </w:rPr>
        <w:t xml:space="preserve">ล้านบาท </w:t>
      </w:r>
      <w:r w:rsidR="00B63C00" w:rsidRPr="00AC4896">
        <w:rPr>
          <w:rFonts w:ascii="Browallia New" w:hAnsi="Browallia New" w:cs="Browallia New"/>
          <w:color w:val="000000"/>
          <w:cs/>
          <w:lang w:val="en-US" w:bidi="th-TH"/>
        </w:rPr>
        <w:br/>
      </w:r>
      <w:r w:rsidR="005A37D0" w:rsidRPr="00AC4896">
        <w:rPr>
          <w:rFonts w:ascii="Browallia New" w:hAnsi="Browallia New" w:cs="Browallia New"/>
          <w:color w:val="000000"/>
          <w:cs/>
          <w:lang w:val="en-US" w:bidi="th-TH"/>
        </w:rPr>
        <w:t>(</w:t>
      </w:r>
      <w:r w:rsidR="005A37D0" w:rsidRPr="00AC4896">
        <w:rPr>
          <w:rFonts w:ascii="Browallia New" w:hAnsi="Browallia New" w:cs="Browallia New"/>
          <w:color w:val="000000"/>
          <w:lang w:val="en-US" w:bidi="th-TH"/>
        </w:rPr>
        <w:t>256</w:t>
      </w:r>
      <w:r w:rsidR="00D9174F" w:rsidRPr="00AC4896">
        <w:rPr>
          <w:rFonts w:ascii="Browallia New" w:hAnsi="Browallia New" w:cs="Browallia New"/>
          <w:color w:val="000000"/>
          <w:lang w:val="en-US" w:bidi="th-TH"/>
        </w:rPr>
        <w:t>6</w:t>
      </w:r>
      <w:r w:rsidR="003539D7" w:rsidRPr="00AC4896">
        <w:rPr>
          <w:rFonts w:ascii="Browallia New" w:hAnsi="Browallia New" w:cs="Browallia New"/>
          <w:color w:val="000000"/>
          <w:lang w:val="en-US" w:bidi="th-TH"/>
        </w:rPr>
        <w:t>:</w:t>
      </w:r>
      <w:r w:rsidR="006444CB" w:rsidRPr="00AC4896">
        <w:rPr>
          <w:rFonts w:ascii="Browallia New" w:hAnsi="Browallia New" w:cs="Browallia New"/>
          <w:color w:val="000000"/>
          <w:lang w:val="en-US" w:bidi="th-TH"/>
        </w:rPr>
        <w:t xml:space="preserve"> </w:t>
      </w:r>
      <w:r w:rsidR="00D9174F" w:rsidRPr="00AC4896">
        <w:rPr>
          <w:rFonts w:ascii="Browallia New" w:hAnsi="Browallia New" w:cs="Browallia New"/>
          <w:color w:val="000000"/>
          <w:lang w:val="en-US" w:bidi="th-TH"/>
        </w:rPr>
        <w:t>8.53</w:t>
      </w:r>
      <w:r w:rsidR="00B63C00" w:rsidRPr="00AC4896">
        <w:rPr>
          <w:rFonts w:ascii="Browallia New" w:hAnsi="Browallia New" w:cs="Browallia New"/>
          <w:color w:val="000000"/>
          <w:cs/>
          <w:lang w:val="en-US" w:bidi="th-TH"/>
        </w:rPr>
        <w:t xml:space="preserve"> </w:t>
      </w:r>
      <w:r w:rsidR="005A37D0" w:rsidRPr="00AC4896">
        <w:rPr>
          <w:rFonts w:ascii="Browallia New" w:hAnsi="Browallia New" w:cs="Browallia New"/>
          <w:color w:val="000000"/>
          <w:cs/>
          <w:lang w:val="en-US" w:bidi="th-TH"/>
        </w:rPr>
        <w:t>ล้านบาท) ที่บริษัทย่อยไม่ได้บันทึกสินทรัพย์ภาษีเงินได้รอการตัดบัญชี เนื่องจากบริษัท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14:paraId="30FF9202" w14:textId="77777777" w:rsidR="00EF62B9" w:rsidRPr="00AC4896" w:rsidRDefault="00EF62B9" w:rsidP="00473210">
      <w:pPr>
        <w:ind w:left="426"/>
        <w:jc w:val="both"/>
        <w:rPr>
          <w:rFonts w:ascii="Browallia New" w:hAnsi="Browallia New" w:cs="Browallia New"/>
          <w:b/>
          <w:bCs/>
          <w:cs/>
          <w:lang w:val="en-US" w:bidi="th-TH"/>
        </w:rPr>
      </w:pPr>
    </w:p>
    <w:p w14:paraId="5F1C8AD0" w14:textId="4DEDA3B6" w:rsidR="004A17D5" w:rsidRPr="00AC4896" w:rsidRDefault="004A17D5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ทุนเรือนหุ้น</w:t>
      </w:r>
    </w:p>
    <w:p w14:paraId="3CE9D401" w14:textId="77777777" w:rsidR="001946D5" w:rsidRPr="00AC4896" w:rsidRDefault="001946D5" w:rsidP="001946D5">
      <w:pPr>
        <w:tabs>
          <w:tab w:val="left" w:pos="540"/>
        </w:tabs>
        <w:ind w:left="450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5D475A0B" w14:textId="0665FAA2" w:rsidR="00E33903" w:rsidRPr="00AC4896" w:rsidRDefault="007C7CB2" w:rsidP="00127F7F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AC4896">
        <w:rPr>
          <w:rFonts w:ascii="Browallia New" w:hAnsi="Browallia New" w:cs="Browallia New"/>
          <w:cs/>
          <w:lang w:val="en-GB" w:eastAsia="en-GB" w:bidi="th-TH"/>
        </w:rPr>
        <w:t xml:space="preserve">ในที่ประชุมสามัญผู้ถือหุ้น </w:t>
      </w:r>
      <w:r w:rsidRPr="00AC4896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AC4896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AC4896">
        <w:rPr>
          <w:rFonts w:ascii="Browallia New" w:hAnsi="Browallia New" w:cs="Browallia New"/>
          <w:lang w:val="en-GB" w:eastAsia="en-GB" w:bidi="th-TH"/>
        </w:rPr>
        <w:t>256</w:t>
      </w:r>
      <w:r w:rsidR="00F45F4A" w:rsidRPr="00AC4896">
        <w:rPr>
          <w:rFonts w:ascii="Browallia New" w:hAnsi="Browallia New" w:cs="Browallia New"/>
          <w:lang w:val="en-GB" w:eastAsia="en-GB" w:bidi="th-TH"/>
        </w:rPr>
        <w:t>7</w:t>
      </w:r>
      <w:r w:rsidRPr="00AC4896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</w:t>
      </w:r>
      <w:r w:rsidRPr="00AC4896">
        <w:rPr>
          <w:rFonts w:ascii="Browallia New" w:hAnsi="Browallia New" w:cs="Browallia New"/>
          <w:lang w:val="en-GB" w:eastAsia="en-GB" w:bidi="th-TH"/>
        </w:rPr>
        <w:t xml:space="preserve"> </w:t>
      </w:r>
      <w:r w:rsidRPr="00AC4896">
        <w:rPr>
          <w:rFonts w:ascii="Browallia New" w:hAnsi="Browallia New" w:cs="Browallia New"/>
          <w:lang w:val="en-US" w:eastAsia="en-GB" w:bidi="th-TH"/>
        </w:rPr>
        <w:t>2</w:t>
      </w:r>
      <w:r w:rsidR="00F45F4A" w:rsidRPr="00AC4896">
        <w:rPr>
          <w:rFonts w:ascii="Browallia New" w:hAnsi="Browallia New" w:cs="Browallia New"/>
          <w:lang w:val="en-US" w:eastAsia="en-GB" w:bidi="th-TH"/>
        </w:rPr>
        <w:t>4</w:t>
      </w:r>
      <w:r w:rsidRPr="00AC4896">
        <w:rPr>
          <w:rFonts w:ascii="Browallia New" w:hAnsi="Browallia New" w:cs="Browallia New"/>
          <w:lang w:val="en-US" w:eastAsia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AC4896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AC4896">
        <w:rPr>
          <w:rFonts w:ascii="Browallia New" w:hAnsi="Browallia New" w:cs="Browallia New"/>
          <w:lang w:val="en-GB" w:eastAsia="en-GB" w:bidi="th-TH"/>
        </w:rPr>
        <w:t>256</w:t>
      </w:r>
      <w:r w:rsidR="00954E49" w:rsidRPr="00AC4896">
        <w:rPr>
          <w:rFonts w:ascii="Browallia New" w:hAnsi="Browallia New" w:cs="Browallia New"/>
          <w:lang w:val="en-GB" w:eastAsia="en-GB" w:bidi="th-TH"/>
        </w:rPr>
        <w:t>7</w:t>
      </w:r>
      <w:r w:rsidRPr="00AC4896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="00E13F1B" w:rsidRPr="00AC489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ที่ประชุมผู้ถือหุ้นมีมติ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อนุมัติการลดทุน</w:t>
      </w:r>
      <w:r w:rsidR="00112B3D" w:rsidRPr="00AC4896">
        <w:rPr>
          <w:rFonts w:ascii="Browallia New" w:hAnsi="Browallia New" w:cs="Browallia New"/>
          <w:color w:val="000000"/>
          <w:lang w:val="en-US"/>
        </w:rPr>
        <w:br/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จดทะเบียนของบริษัท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จำนวน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C16743" w:rsidRPr="00AC4896">
        <w:rPr>
          <w:rFonts w:ascii="Browallia New" w:hAnsi="Browallia New" w:cs="Browallia New"/>
          <w:color w:val="000000"/>
          <w:lang w:bidi="th-TH"/>
        </w:rPr>
        <w:t>333</w:t>
      </w:r>
      <w:r w:rsidR="006D1D05" w:rsidRPr="00AC4896">
        <w:rPr>
          <w:rFonts w:ascii="Browallia New" w:hAnsi="Browallia New" w:cs="Browallia New"/>
          <w:color w:val="000000"/>
          <w:cs/>
        </w:rPr>
        <w:t>,</w:t>
      </w:r>
      <w:r w:rsidR="00C16743" w:rsidRPr="00AC4896">
        <w:rPr>
          <w:rFonts w:ascii="Browallia New" w:hAnsi="Browallia New" w:cs="Browallia New"/>
          <w:color w:val="000000"/>
          <w:lang w:bidi="th-TH"/>
        </w:rPr>
        <w:t>958</w:t>
      </w:r>
      <w:r w:rsidR="006D1D05" w:rsidRPr="00AC4896">
        <w:rPr>
          <w:rFonts w:ascii="Browallia New" w:hAnsi="Browallia New" w:cs="Browallia New"/>
          <w:color w:val="000000"/>
          <w:cs/>
        </w:rPr>
        <w:t>,</w:t>
      </w:r>
      <w:r w:rsidR="00E908D7" w:rsidRPr="00AC4896">
        <w:rPr>
          <w:rFonts w:ascii="Browallia New" w:hAnsi="Browallia New" w:cs="Browallia New"/>
          <w:color w:val="000000"/>
          <w:lang w:bidi="th-TH"/>
        </w:rPr>
        <w:t>392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.50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บาท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จากทุนจดทะเบียนเดิมจำนวน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5E3F66" w:rsidRPr="00AC4896">
        <w:rPr>
          <w:rFonts w:ascii="Browallia New" w:hAnsi="Browallia New" w:cs="Browallia New"/>
          <w:color w:val="000000"/>
          <w:cs/>
        </w:rPr>
        <w:t>637</w:t>
      </w:r>
      <w:r w:rsidR="005E3F66" w:rsidRPr="00AC4896">
        <w:rPr>
          <w:rFonts w:ascii="Browallia New" w:hAnsi="Browallia New" w:cs="Browallia New"/>
          <w:color w:val="000000"/>
          <w:lang w:bidi="th-TH"/>
        </w:rPr>
        <w:t>,</w:t>
      </w:r>
      <w:r w:rsidR="005E3F66" w:rsidRPr="00AC4896">
        <w:rPr>
          <w:rFonts w:ascii="Browallia New" w:hAnsi="Browallia New" w:cs="Browallia New"/>
          <w:color w:val="000000"/>
          <w:cs/>
        </w:rPr>
        <w:t>559</w:t>
      </w:r>
      <w:r w:rsidR="005E3F66" w:rsidRPr="00AC4896">
        <w:rPr>
          <w:rFonts w:ascii="Browallia New" w:hAnsi="Browallia New" w:cs="Browallia New"/>
          <w:color w:val="000000"/>
          <w:lang w:bidi="th-TH"/>
        </w:rPr>
        <w:t>,</w:t>
      </w:r>
      <w:r w:rsidR="005E3F66" w:rsidRPr="00AC4896">
        <w:rPr>
          <w:rFonts w:ascii="Browallia New" w:hAnsi="Browallia New" w:cs="Browallia New"/>
          <w:color w:val="000000"/>
          <w:cs/>
        </w:rPr>
        <w:t xml:space="preserve">726.00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บาท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เป็นทุนจดทะเบียนจำนวน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E908D7" w:rsidRPr="00AC4896">
        <w:rPr>
          <w:rFonts w:ascii="Browallia New" w:hAnsi="Browallia New" w:cs="Browallia New"/>
          <w:color w:val="000000"/>
          <w:lang w:bidi="th-TH"/>
        </w:rPr>
        <w:t>303,601,333</w:t>
      </w:r>
      <w:r w:rsidR="006D1D05" w:rsidRPr="00AC4896">
        <w:rPr>
          <w:rFonts w:ascii="Browallia New" w:hAnsi="Browallia New" w:cs="Browallia New"/>
          <w:color w:val="000000"/>
          <w:cs/>
        </w:rPr>
        <w:t>.</w:t>
      </w:r>
      <w:r w:rsidR="00E908D7" w:rsidRPr="00AC4896">
        <w:rPr>
          <w:rFonts w:ascii="Browallia New" w:hAnsi="Browallia New" w:cs="Browallia New"/>
          <w:color w:val="000000"/>
          <w:lang w:bidi="th-TH"/>
        </w:rPr>
        <w:t>50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บาท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โดยการตัดหุ้นสามัญที่ยังไม่ได้ออกจำหน่ายของบริษัท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6D1D05" w:rsidRPr="00AC4896">
        <w:rPr>
          <w:rFonts w:ascii="Browallia New" w:hAnsi="Browallia New" w:cs="Browallia New"/>
          <w:color w:val="000000"/>
          <w:cs/>
          <w:lang w:bidi="th-TH"/>
        </w:rPr>
        <w:t>จำนวน</w:t>
      </w:r>
      <w:r w:rsidR="006D1D05" w:rsidRPr="00AC4896">
        <w:rPr>
          <w:rFonts w:ascii="Browallia New" w:hAnsi="Browallia New" w:cs="Browallia New"/>
          <w:color w:val="000000"/>
          <w:cs/>
        </w:rPr>
        <w:t xml:space="preserve"> </w:t>
      </w:r>
      <w:r w:rsidR="00E908D7" w:rsidRPr="00AC4896">
        <w:rPr>
          <w:rFonts w:ascii="Browallia New" w:hAnsi="Browallia New" w:cs="Browallia New"/>
          <w:color w:val="000000"/>
          <w:lang w:bidi="th-TH"/>
        </w:rPr>
        <w:t>667</w:t>
      </w:r>
      <w:r w:rsidR="006D1D05" w:rsidRPr="00AC4896">
        <w:rPr>
          <w:rFonts w:ascii="Browallia New" w:hAnsi="Browallia New" w:cs="Browallia New"/>
          <w:color w:val="000000"/>
          <w:cs/>
        </w:rPr>
        <w:t>,91</w:t>
      </w:r>
      <w:r w:rsidR="00E908D7" w:rsidRPr="00AC4896">
        <w:rPr>
          <w:rFonts w:ascii="Browallia New" w:hAnsi="Browallia New" w:cs="Browallia New"/>
          <w:color w:val="000000"/>
          <w:lang w:bidi="th-TH"/>
        </w:rPr>
        <w:t>6</w:t>
      </w:r>
      <w:r w:rsidR="006D1D05" w:rsidRPr="00AC4896">
        <w:rPr>
          <w:rFonts w:ascii="Browallia New" w:hAnsi="Browallia New" w:cs="Browallia New"/>
          <w:color w:val="000000"/>
          <w:cs/>
        </w:rPr>
        <w:t>,7</w:t>
      </w:r>
      <w:r w:rsidR="00E908D7" w:rsidRPr="00AC4896">
        <w:rPr>
          <w:rFonts w:ascii="Browallia New" w:hAnsi="Browallia New" w:cs="Browallia New"/>
          <w:color w:val="000000"/>
          <w:lang w:bidi="th-TH"/>
        </w:rPr>
        <w:t>85</w:t>
      </w:r>
      <w:r w:rsidR="006D1D05" w:rsidRPr="00AC4896">
        <w:rPr>
          <w:rFonts w:ascii="Browallia New" w:hAnsi="Browallia New" w:cs="Browallia New"/>
          <w:color w:val="000000"/>
          <w:cs/>
        </w:rPr>
        <w:t>.</w:t>
      </w:r>
      <w:r w:rsidR="006D1D05" w:rsidRPr="00AC4896">
        <w:rPr>
          <w:rFonts w:ascii="Browallia New" w:hAnsi="Browallia New" w:cs="Browallia New"/>
          <w:cs/>
          <w:lang w:val="en-US"/>
        </w:rPr>
        <w:t>00</w:t>
      </w:r>
      <w:r w:rsidR="006D1D05" w:rsidRPr="00AC4896">
        <w:rPr>
          <w:rFonts w:ascii="Browallia New" w:hAnsi="Browallia New" w:cs="Browallia New"/>
          <w:cs/>
        </w:rPr>
        <w:t xml:space="preserve"> </w:t>
      </w:r>
      <w:r w:rsidR="006D1D05" w:rsidRPr="00AC4896">
        <w:rPr>
          <w:rFonts w:ascii="Browallia New" w:hAnsi="Browallia New" w:cs="Browallia New"/>
          <w:cs/>
          <w:lang w:bidi="th-TH"/>
        </w:rPr>
        <w:t>หุ้น</w:t>
      </w:r>
      <w:r w:rsidR="006D1D05" w:rsidRPr="00AC4896">
        <w:rPr>
          <w:rFonts w:ascii="Browallia New" w:hAnsi="Browallia New" w:cs="Browallia New"/>
          <w:cs/>
        </w:rPr>
        <w:t xml:space="preserve"> </w:t>
      </w:r>
      <w:r w:rsidR="006D1D05" w:rsidRPr="00AC4896">
        <w:rPr>
          <w:rFonts w:ascii="Browallia New" w:hAnsi="Browallia New" w:cs="Browallia New"/>
          <w:cs/>
          <w:lang w:val="en-GB" w:bidi="th-TH"/>
        </w:rPr>
        <w:t>มูลค่าที่ตราไว้หุ้นละ</w:t>
      </w:r>
      <w:r w:rsidR="006D1D05" w:rsidRPr="00AC4896">
        <w:rPr>
          <w:rFonts w:ascii="Browallia New" w:hAnsi="Browallia New" w:cs="Browallia New"/>
          <w:cs/>
          <w:lang w:val="en-GB"/>
        </w:rPr>
        <w:t xml:space="preserve"> </w:t>
      </w:r>
      <w:r w:rsidR="006D1D05" w:rsidRPr="00AC4896">
        <w:rPr>
          <w:rFonts w:ascii="Browallia New" w:hAnsi="Browallia New" w:cs="Browallia New"/>
          <w:color w:val="000000"/>
          <w:lang w:bidi="th-TH"/>
        </w:rPr>
        <w:t xml:space="preserve">0.50 </w:t>
      </w:r>
      <w:r w:rsidR="006D1D05" w:rsidRPr="00AC4896">
        <w:rPr>
          <w:rFonts w:ascii="Browallia New" w:hAnsi="Browallia New" w:cs="Browallia New"/>
          <w:cs/>
          <w:lang w:val="en-GB" w:bidi="th-TH"/>
        </w:rPr>
        <w:t>บาท</w:t>
      </w:r>
    </w:p>
    <w:p w14:paraId="56DD91FF" w14:textId="77777777" w:rsidR="00003C76" w:rsidRPr="00AC4896" w:rsidRDefault="00003C76" w:rsidP="00FA484C">
      <w:pPr>
        <w:pStyle w:val="ListParagraph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</w:p>
    <w:p w14:paraId="703163BB" w14:textId="1CF15BE3" w:rsidR="000D149F" w:rsidRPr="00AC4896" w:rsidRDefault="000D149F" w:rsidP="000D149F">
      <w:pPr>
        <w:spacing w:after="160" w:line="259" w:lineRule="auto"/>
        <w:rPr>
          <w:rFonts w:ascii="Browallia New" w:hAnsi="Browallia New" w:cs="Browallia New"/>
          <w:sz w:val="24"/>
          <w:szCs w:val="24"/>
          <w:lang w:val="en-GB" w:eastAsia="en-GB" w:bidi="th-TH"/>
        </w:rPr>
      </w:pPr>
      <w:r w:rsidRPr="00AC4896">
        <w:rPr>
          <w:rFonts w:ascii="Browallia New" w:hAnsi="Browallia New" w:cs="Browallia New"/>
          <w:sz w:val="24"/>
          <w:szCs w:val="24"/>
          <w:cs/>
          <w:lang w:val="en-GB" w:eastAsia="en-GB"/>
        </w:rPr>
        <w:br w:type="page"/>
      </w:r>
    </w:p>
    <w:p w14:paraId="7656A221" w14:textId="77777777" w:rsidR="009253C1" w:rsidRPr="00AC4896" w:rsidRDefault="009253C1" w:rsidP="00C71898">
      <w:pPr>
        <w:pStyle w:val="ListParagraph"/>
        <w:numPr>
          <w:ilvl w:val="0"/>
          <w:numId w:val="24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9C7DCC3" w14:textId="02186876" w:rsidR="007B6944" w:rsidRPr="00AC4896" w:rsidRDefault="007B6944" w:rsidP="0097075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ใบสำคัญแสดงสิทธิ</w:t>
      </w:r>
      <w:r w:rsidR="00A6630B" w:rsidRPr="00AC4896">
        <w:rPr>
          <w:rFonts w:ascii="Browallia New" w:hAnsi="Browallia New" w:cs="Browallia New"/>
          <w:b/>
          <w:bCs/>
          <w:cs/>
          <w:lang w:bidi="th-TH"/>
        </w:rPr>
        <w:t>ซื้อหุ้น</w:t>
      </w:r>
    </w:p>
    <w:p w14:paraId="35058090" w14:textId="2F21D547" w:rsidR="007B6944" w:rsidRPr="00AC4896" w:rsidRDefault="007B6944" w:rsidP="007B6944">
      <w:pPr>
        <w:ind w:left="432" w:right="-1"/>
        <w:jc w:val="both"/>
        <w:rPr>
          <w:rFonts w:ascii="Browallia New" w:hAnsi="Browallia New" w:cs="Browallia New"/>
          <w:sz w:val="18"/>
          <w:szCs w:val="18"/>
          <w:u w:val="single"/>
          <w:cs/>
          <w:lang w:bidi="th-TH"/>
        </w:rPr>
      </w:pPr>
    </w:p>
    <w:p w14:paraId="62F1D7DA" w14:textId="212AB560" w:rsidR="00053659" w:rsidRPr="00AC4896" w:rsidRDefault="00BA2C92" w:rsidP="00D84C37">
      <w:pPr>
        <w:pStyle w:val="ListParagraph"/>
        <w:numPr>
          <w:ilvl w:val="1"/>
          <w:numId w:val="3"/>
        </w:numPr>
        <w:tabs>
          <w:tab w:val="clear" w:pos="1070"/>
          <w:tab w:val="num" w:pos="993"/>
        </w:tabs>
        <w:ind w:right="-1" w:hanging="644"/>
        <w:jc w:val="thaiDistribute"/>
        <w:rPr>
          <w:rFonts w:ascii="Browallia New" w:hAnsi="Browallia New" w:cs="Browallia New"/>
          <w:szCs w:val="28"/>
          <w:cs/>
          <w:lang w:val="en-GB"/>
        </w:rPr>
      </w:pPr>
      <w:r w:rsidRPr="00AC4896">
        <w:rPr>
          <w:rFonts w:ascii="Browallia New" w:hAnsi="Browallia New" w:cs="Browallia New"/>
          <w:szCs w:val="28"/>
          <w:lang w:val="en-GB"/>
        </w:rPr>
        <w:t xml:space="preserve"> </w:t>
      </w:r>
      <w:r w:rsidR="00053659" w:rsidRPr="00AC4896">
        <w:rPr>
          <w:rFonts w:ascii="Browallia New" w:hAnsi="Browallia New" w:cs="Browallia New"/>
          <w:szCs w:val="28"/>
          <w:cs/>
          <w:lang w:val="en-GB"/>
        </w:rPr>
        <w:t xml:space="preserve">รายการเคลื่อนไหวสำหรับปีสิ้นสุดวันที่ </w:t>
      </w:r>
      <w:r w:rsidR="00053659" w:rsidRPr="00AC4896">
        <w:rPr>
          <w:rFonts w:ascii="Browallia New" w:hAnsi="Browallia New" w:cs="Browallia New"/>
          <w:szCs w:val="28"/>
          <w:lang w:val="en-GB"/>
        </w:rPr>
        <w:t xml:space="preserve">31 </w:t>
      </w:r>
      <w:r w:rsidR="00053659" w:rsidRPr="00AC4896">
        <w:rPr>
          <w:rFonts w:ascii="Browallia New" w:hAnsi="Browallia New" w:cs="Browallia New"/>
          <w:szCs w:val="28"/>
          <w:cs/>
          <w:lang w:val="en-GB"/>
        </w:rPr>
        <w:t xml:space="preserve">ธันวาคม </w:t>
      </w:r>
      <w:r w:rsidR="00053659" w:rsidRPr="00AC4896">
        <w:rPr>
          <w:rFonts w:ascii="Browallia New" w:hAnsi="Browallia New" w:cs="Browallia New"/>
          <w:szCs w:val="28"/>
          <w:lang w:val="en-GB"/>
        </w:rPr>
        <w:t>256</w:t>
      </w:r>
      <w:r w:rsidR="00053659" w:rsidRPr="00AC4896">
        <w:rPr>
          <w:rFonts w:ascii="Browallia New" w:hAnsi="Browallia New" w:cs="Browallia New"/>
          <w:szCs w:val="28"/>
          <w:lang w:val="en-US"/>
        </w:rPr>
        <w:t>6</w:t>
      </w:r>
      <w:r w:rsidR="00053659" w:rsidRPr="00AC4896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ของใบสำคัญแสดงสิทธิซื้อหุ้นสามัญครั้งที่</w:t>
      </w:r>
      <w:r w:rsidR="00053659" w:rsidRPr="00AC4896">
        <w:rPr>
          <w:rFonts w:ascii="Browallia New" w:hAnsi="Browallia New" w:cs="Browallia New"/>
          <w:szCs w:val="28"/>
          <w:lang w:val="en-GB"/>
        </w:rPr>
        <w:t xml:space="preserve"> </w:t>
      </w:r>
      <w:r w:rsidR="00A73A95" w:rsidRPr="00AC4896">
        <w:rPr>
          <w:rFonts w:ascii="Browallia New" w:hAnsi="Browallia New" w:cs="Browallia New"/>
          <w:szCs w:val="28"/>
          <w:lang w:val="en-GB"/>
        </w:rPr>
        <w:t>2</w:t>
      </w:r>
      <w:r w:rsidR="00053659" w:rsidRPr="00AC4896">
        <w:rPr>
          <w:rFonts w:ascii="Browallia New" w:hAnsi="Browallia New" w:cs="Browallia New"/>
          <w:szCs w:val="28"/>
          <w:lang w:val="en-GB"/>
        </w:rPr>
        <w:t xml:space="preserve"> (PORT-W</w:t>
      </w:r>
      <w:r w:rsidR="002F214C" w:rsidRPr="00AC4896">
        <w:rPr>
          <w:rFonts w:ascii="Browallia New" w:hAnsi="Browallia New" w:cs="Browallia New"/>
          <w:szCs w:val="28"/>
          <w:lang w:val="en-GB"/>
        </w:rPr>
        <w:t>2</w:t>
      </w:r>
      <w:r w:rsidR="00053659" w:rsidRPr="00AC4896">
        <w:rPr>
          <w:rFonts w:ascii="Browallia New" w:hAnsi="Browallia New" w:cs="Browallia New"/>
          <w:szCs w:val="28"/>
          <w:lang w:val="en-GB"/>
        </w:rPr>
        <w:t xml:space="preserve">) </w:t>
      </w:r>
      <w:r w:rsidR="00053659" w:rsidRPr="00AC4896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61AADACD" w14:textId="77777777" w:rsidR="00646886" w:rsidRPr="00AC4896" w:rsidRDefault="00646886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8395" w:type="dxa"/>
        <w:tblInd w:w="96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41"/>
        <w:gridCol w:w="567"/>
        <w:gridCol w:w="1987"/>
      </w:tblGrid>
      <w:tr w:rsidR="00C702A3" w:rsidRPr="00AC4896" w14:paraId="151A0B36" w14:textId="77777777" w:rsidTr="00C702A3">
        <w:trPr>
          <w:cantSplit/>
        </w:trPr>
        <w:tc>
          <w:tcPr>
            <w:tcW w:w="5841" w:type="dxa"/>
          </w:tcPr>
          <w:p w14:paraId="0A1A9AB9" w14:textId="77777777" w:rsidR="00C702A3" w:rsidRPr="00AC4896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  <w:bookmarkStart w:id="10" w:name="_Hlk15473451"/>
          </w:p>
        </w:tc>
        <w:tc>
          <w:tcPr>
            <w:tcW w:w="567" w:type="dxa"/>
          </w:tcPr>
          <w:p w14:paraId="39AE5073" w14:textId="77777777" w:rsidR="00C702A3" w:rsidRPr="00AC4896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6F511831" w14:textId="77777777" w:rsidR="00C702A3" w:rsidRPr="00AC4896" w:rsidRDefault="00C702A3" w:rsidP="007501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จำนวนใบสำคัญ   แสดงสิทธิซื้อหุ้นสามัญ</w:t>
            </w:r>
          </w:p>
        </w:tc>
      </w:tr>
      <w:tr w:rsidR="00C702A3" w:rsidRPr="00AC4896" w14:paraId="4AC23F1A" w14:textId="77777777" w:rsidTr="00C702A3">
        <w:trPr>
          <w:cantSplit/>
        </w:trPr>
        <w:tc>
          <w:tcPr>
            <w:tcW w:w="5841" w:type="dxa"/>
          </w:tcPr>
          <w:p w14:paraId="232CD064" w14:textId="77777777" w:rsidR="00C702A3" w:rsidRPr="00AC4896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567" w:type="dxa"/>
          </w:tcPr>
          <w:p w14:paraId="09434188" w14:textId="77777777" w:rsidR="00C702A3" w:rsidRPr="00AC4896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7435B088" w14:textId="77777777" w:rsidR="00C702A3" w:rsidRPr="00AC4896" w:rsidRDefault="00C702A3" w:rsidP="007501D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6F016C" w:rsidRPr="00AC4896" w14:paraId="141EE6EB" w14:textId="77777777" w:rsidTr="00C702A3">
        <w:trPr>
          <w:cantSplit/>
          <w:trHeight w:val="80"/>
        </w:trPr>
        <w:tc>
          <w:tcPr>
            <w:tcW w:w="5841" w:type="dxa"/>
          </w:tcPr>
          <w:p w14:paraId="18FB9F4A" w14:textId="2EACDD09" w:rsidR="006F016C" w:rsidRPr="00AC4896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Pr="00AC4896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567" w:type="dxa"/>
          </w:tcPr>
          <w:p w14:paraId="081AA15E" w14:textId="77777777" w:rsidR="006F016C" w:rsidRPr="00AC4896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00AD5191" w14:textId="526FA837" w:rsidR="006F016C" w:rsidRPr="00AC4896" w:rsidRDefault="006F016C" w:rsidP="008B7FC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151,799,787</w:t>
            </w:r>
          </w:p>
        </w:tc>
      </w:tr>
      <w:tr w:rsidR="006F016C" w:rsidRPr="00AC4896" w14:paraId="47EE8930" w14:textId="77777777" w:rsidTr="00C702A3">
        <w:trPr>
          <w:cantSplit/>
        </w:trPr>
        <w:tc>
          <w:tcPr>
            <w:tcW w:w="5841" w:type="dxa"/>
          </w:tcPr>
          <w:p w14:paraId="008D848B" w14:textId="77777777" w:rsidR="006F016C" w:rsidRPr="00AC4896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567" w:type="dxa"/>
          </w:tcPr>
          <w:p w14:paraId="502265D4" w14:textId="77777777" w:rsidR="006F016C" w:rsidRPr="00AC4896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52A96758" w14:textId="209534E0" w:rsidR="006F016C" w:rsidRPr="00AC4896" w:rsidRDefault="006F016C" w:rsidP="006F016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(2,667)</w:t>
            </w:r>
          </w:p>
        </w:tc>
      </w:tr>
      <w:tr w:rsidR="006F016C" w:rsidRPr="00AC4896" w14:paraId="3F45C910" w14:textId="77777777" w:rsidTr="00C702A3">
        <w:trPr>
          <w:cantSplit/>
        </w:trPr>
        <w:tc>
          <w:tcPr>
            <w:tcW w:w="5841" w:type="dxa"/>
          </w:tcPr>
          <w:p w14:paraId="2511D7B2" w14:textId="4E5F9A8E" w:rsidR="006F016C" w:rsidRPr="00AC4896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AC4896">
              <w:rPr>
                <w:rFonts w:ascii="Browallia New" w:hAnsi="Browallia New" w:cs="Browallia New"/>
                <w:rtl/>
              </w:rPr>
              <w:t>29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พฤษภาคม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rtl/>
              </w:rPr>
              <w:t>6</w:t>
            </w:r>
          </w:p>
        </w:tc>
        <w:tc>
          <w:tcPr>
            <w:tcW w:w="567" w:type="dxa"/>
          </w:tcPr>
          <w:p w14:paraId="388C98AA" w14:textId="77777777" w:rsidR="006F016C" w:rsidRPr="00AC4896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04C972CD" w14:textId="171A48A0" w:rsidR="006F016C" w:rsidRPr="00AC4896" w:rsidRDefault="006F016C" w:rsidP="006F016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(151,797,120)</w:t>
            </w:r>
          </w:p>
        </w:tc>
      </w:tr>
      <w:tr w:rsidR="006F016C" w:rsidRPr="00AC4896" w14:paraId="6D3EEB7C" w14:textId="77777777" w:rsidTr="00C702A3">
        <w:trPr>
          <w:cantSplit/>
        </w:trPr>
        <w:tc>
          <w:tcPr>
            <w:tcW w:w="5841" w:type="dxa"/>
          </w:tcPr>
          <w:p w14:paraId="733F3331" w14:textId="2EAED4E3" w:rsidR="006F016C" w:rsidRPr="00AC4896" w:rsidRDefault="006F016C" w:rsidP="006F016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567" w:type="dxa"/>
          </w:tcPr>
          <w:p w14:paraId="5A9BCA79" w14:textId="77777777" w:rsidR="006F016C" w:rsidRPr="00AC4896" w:rsidRDefault="006F016C" w:rsidP="006F016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25B35E8C" w14:textId="6660CE08" w:rsidR="006F016C" w:rsidRPr="00AC4896" w:rsidRDefault="006F016C" w:rsidP="007934B1">
            <w:pPr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  <w:bookmarkEnd w:id="10"/>
    </w:tbl>
    <w:p w14:paraId="741230AF" w14:textId="77777777" w:rsidR="00970759" w:rsidRPr="00AC4896" w:rsidRDefault="00970759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sz w:val="18"/>
          <w:szCs w:val="18"/>
          <w:u w:val="single"/>
          <w:cs/>
          <w:lang w:val="en-US"/>
        </w:rPr>
      </w:pPr>
    </w:p>
    <w:p w14:paraId="451D56C8" w14:textId="1C7E032E" w:rsidR="00E85E38" w:rsidRPr="00AC4896" w:rsidRDefault="00E85E38" w:rsidP="00E85E38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AC4896">
        <w:rPr>
          <w:rFonts w:ascii="Browallia New" w:hAnsi="Browallia New" w:cs="Browallia New"/>
          <w:color w:val="000000"/>
          <w:szCs w:val="28"/>
          <w:cs/>
        </w:rPr>
        <w:t xml:space="preserve">ในปี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บริษัทได้ออกใบสำคัญแสดงสิทธิซื้อหุ้นสามัญครั้งที่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) ราคาใช้สิทธิหน่วยละ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AC4896">
        <w:rPr>
          <w:rFonts w:ascii="Browallia New" w:hAnsi="Browallia New" w:cs="Browallia New"/>
          <w:color w:val="000000"/>
          <w:szCs w:val="28"/>
          <w:cs/>
        </w:rPr>
        <w:t>.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00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ในเดือนพฤษภาคม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มีผู้ใช้ใบสำคัญแสดงสิทธิ</w:t>
      </w:r>
      <w:r w:rsidRPr="00AC4896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จำนวน </w:t>
      </w:r>
      <w:r w:rsidRPr="00AC4896">
        <w:rPr>
          <w:rFonts w:ascii="Browallia New" w:hAnsi="Browallia New" w:cs="Browallia New"/>
          <w:color w:val="0D0D0D" w:themeColor="text1" w:themeTint="F2"/>
          <w:szCs w:val="28"/>
          <w:lang w:val="en-US"/>
        </w:rPr>
        <w:t>2</w:t>
      </w:r>
      <w:r w:rsidRPr="00AC4896">
        <w:rPr>
          <w:rFonts w:ascii="Browallia New" w:hAnsi="Browallia New" w:cs="Browallia New"/>
          <w:color w:val="0D0D0D" w:themeColor="text1" w:themeTint="F2"/>
          <w:szCs w:val="28"/>
          <w:cs/>
        </w:rPr>
        <w:t>,</w:t>
      </w:r>
      <w:r w:rsidRPr="00AC4896">
        <w:rPr>
          <w:rFonts w:ascii="Browallia New" w:hAnsi="Browallia New" w:cs="Browallia New"/>
          <w:color w:val="0D0D0D" w:themeColor="text1" w:themeTint="F2"/>
          <w:szCs w:val="28"/>
          <w:lang w:val="en-US"/>
        </w:rPr>
        <w:t>667</w:t>
      </w:r>
      <w:r w:rsidRPr="00AC4896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 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หน่วย ในการซื้อหุ้นสามัญจำนวน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AC4896">
        <w:rPr>
          <w:rFonts w:ascii="Browallia New" w:hAnsi="Browallia New" w:cs="Browallia New"/>
          <w:color w:val="000000"/>
          <w:szCs w:val="28"/>
          <w:cs/>
        </w:rPr>
        <w:t>,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667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หุ้น บริษัทได้รับชำระค่าหุ้น จำนวนเงินรวม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8</w:t>
      </w:r>
      <w:r w:rsidRPr="00AC4896">
        <w:rPr>
          <w:rFonts w:ascii="Browallia New" w:hAnsi="Browallia New" w:cs="Browallia New"/>
          <w:color w:val="000000"/>
          <w:szCs w:val="28"/>
          <w:cs/>
        </w:rPr>
        <w:t>,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001</w:t>
      </w:r>
      <w:r w:rsidRPr="00AC4896">
        <w:rPr>
          <w:rFonts w:ascii="Browallia New" w:hAnsi="Browallia New" w:cs="Browallia New"/>
          <w:color w:val="000000"/>
          <w:szCs w:val="28"/>
          <w:cs/>
        </w:rPr>
        <w:t>.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00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บาท และบริษัทบันทึกทุนเรือนหุ้นตามมูลค่าที่ตราไว้จำนวน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AC4896">
        <w:rPr>
          <w:rFonts w:ascii="Browallia New" w:hAnsi="Browallia New" w:cs="Browallia New"/>
          <w:color w:val="000000"/>
          <w:szCs w:val="28"/>
          <w:cs/>
        </w:rPr>
        <w:t>,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333</w:t>
      </w:r>
      <w:r w:rsidRPr="00AC4896">
        <w:rPr>
          <w:rFonts w:ascii="Browallia New" w:hAnsi="Browallia New" w:cs="Browallia New"/>
          <w:color w:val="000000"/>
          <w:szCs w:val="28"/>
          <w:cs/>
        </w:rPr>
        <w:t>.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50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บาท และส่วนเกินมูลค่าหุ้นจำนวน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 xml:space="preserve">6,667.50 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บาท โดยวันที่ใช้สิทธิแปลงสภาพหุ้นครั้งสุดท้ายคือวันที่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29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พฤษภาคม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ใบสำคัญแสดงสิทธิซื้อหุ้นสามัญทั้งหมดอีกจำนวน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151</w:t>
      </w:r>
      <w:r w:rsidRPr="00AC4896">
        <w:rPr>
          <w:rFonts w:ascii="Browallia New" w:hAnsi="Browallia New" w:cs="Browallia New"/>
          <w:color w:val="000000"/>
          <w:szCs w:val="28"/>
          <w:cs/>
        </w:rPr>
        <w:t>,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797</w:t>
      </w:r>
      <w:r w:rsidRPr="00AC4896">
        <w:rPr>
          <w:rFonts w:ascii="Browallia New" w:hAnsi="Browallia New" w:cs="Browallia New"/>
          <w:color w:val="000000"/>
          <w:szCs w:val="28"/>
          <w:cs/>
        </w:rPr>
        <w:t>,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120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หน่วย ยังไม่ได้ใช้สิทธิและหมดอายุแล้ว</w:t>
      </w:r>
    </w:p>
    <w:p w14:paraId="7C6242CA" w14:textId="77777777" w:rsidR="00003C76" w:rsidRPr="00AC4896" w:rsidRDefault="00003C76" w:rsidP="00E85E38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1E89692A" w14:textId="3CDA0A0B" w:rsidR="00DC166C" w:rsidRPr="00AC4896" w:rsidRDefault="00DC166C" w:rsidP="005D27B6">
      <w:pPr>
        <w:pStyle w:val="ListParagraph"/>
        <w:numPr>
          <w:ilvl w:val="1"/>
          <w:numId w:val="3"/>
        </w:numPr>
        <w:tabs>
          <w:tab w:val="clear" w:pos="1070"/>
          <w:tab w:val="num" w:pos="993"/>
        </w:tabs>
        <w:ind w:right="-1" w:hanging="644"/>
        <w:jc w:val="thaiDistribute"/>
        <w:rPr>
          <w:rFonts w:ascii="Browallia New" w:hAnsi="Browallia New" w:cs="Browallia New"/>
          <w:szCs w:val="28"/>
          <w:cs/>
          <w:lang w:val="en-GB"/>
        </w:rPr>
      </w:pPr>
      <w:r w:rsidRPr="00AC4896">
        <w:rPr>
          <w:rFonts w:ascii="Browallia New" w:hAnsi="Browallia New" w:cs="Browallia New"/>
          <w:szCs w:val="28"/>
          <w:cs/>
          <w:lang w:val="en-GB"/>
        </w:rPr>
        <w:t xml:space="preserve">รายการเคลื่อนไหวสำหรับปีสิ้นสุดวันที่ </w:t>
      </w:r>
      <w:r w:rsidRPr="00AC4896">
        <w:rPr>
          <w:rFonts w:ascii="Browallia New" w:hAnsi="Browallia New" w:cs="Browallia New"/>
          <w:szCs w:val="28"/>
          <w:lang w:val="en-GB"/>
        </w:rPr>
        <w:t xml:space="preserve">31 </w:t>
      </w:r>
      <w:r w:rsidRPr="00AC4896">
        <w:rPr>
          <w:rFonts w:ascii="Browallia New" w:hAnsi="Browallia New" w:cs="Browallia New"/>
          <w:szCs w:val="28"/>
          <w:cs/>
          <w:lang w:val="en-GB"/>
        </w:rPr>
        <w:t xml:space="preserve">ธันวาคม </w:t>
      </w:r>
      <w:r w:rsidRPr="00AC4896">
        <w:rPr>
          <w:rFonts w:ascii="Browallia New" w:hAnsi="Browallia New" w:cs="Browallia New"/>
          <w:szCs w:val="28"/>
          <w:lang w:val="en-GB"/>
        </w:rPr>
        <w:t>256</w:t>
      </w:r>
      <w:r w:rsidR="009A1067" w:rsidRPr="00AC4896">
        <w:rPr>
          <w:rFonts w:ascii="Browallia New" w:hAnsi="Browallia New" w:cs="Browallia New"/>
          <w:szCs w:val="28"/>
          <w:lang w:val="en-US"/>
        </w:rPr>
        <w:t>6</w:t>
      </w:r>
      <w:r w:rsidRPr="00AC4896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ของใบสำคัญแสดงสิทธิซื้อหุ้นสามัญครั้งที่</w:t>
      </w:r>
      <w:r w:rsidRPr="00AC4896">
        <w:rPr>
          <w:rFonts w:ascii="Browallia New" w:hAnsi="Browallia New" w:cs="Browallia New"/>
          <w:szCs w:val="28"/>
          <w:lang w:val="en-GB"/>
        </w:rPr>
        <w:t xml:space="preserve"> 3 (PORT-W3) </w:t>
      </w:r>
      <w:r w:rsidRPr="00AC4896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7564BF32" w14:textId="77777777" w:rsidR="009D2664" w:rsidRPr="00AC4896" w:rsidRDefault="009D2664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tbl>
      <w:tblPr>
        <w:tblW w:w="8395" w:type="dxa"/>
        <w:tblInd w:w="96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416"/>
        <w:gridCol w:w="992"/>
        <w:gridCol w:w="1987"/>
      </w:tblGrid>
      <w:tr w:rsidR="00DC166C" w:rsidRPr="00AC4896" w14:paraId="5872AF86" w14:textId="77777777" w:rsidTr="000D149F">
        <w:trPr>
          <w:cantSplit/>
        </w:trPr>
        <w:tc>
          <w:tcPr>
            <w:tcW w:w="5416" w:type="dxa"/>
          </w:tcPr>
          <w:p w14:paraId="50AD1677" w14:textId="77777777" w:rsidR="00DC166C" w:rsidRPr="00AC4896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992" w:type="dxa"/>
          </w:tcPr>
          <w:p w14:paraId="1B43B025" w14:textId="77777777" w:rsidR="00DC166C" w:rsidRPr="00AC4896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0EC937E9" w14:textId="77777777" w:rsidR="00DC166C" w:rsidRPr="00AC4896" w:rsidRDefault="00DC166C" w:rsidP="002C6E7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จำนวนใบสำคัญ   แสดงสิทธิซื้อหุ้นสามัญ</w:t>
            </w:r>
          </w:p>
        </w:tc>
      </w:tr>
      <w:tr w:rsidR="00DC166C" w:rsidRPr="00AC4896" w14:paraId="4ABA5556" w14:textId="77777777" w:rsidTr="000D149F">
        <w:trPr>
          <w:cantSplit/>
        </w:trPr>
        <w:tc>
          <w:tcPr>
            <w:tcW w:w="5416" w:type="dxa"/>
          </w:tcPr>
          <w:p w14:paraId="42C48544" w14:textId="77777777" w:rsidR="00DC166C" w:rsidRPr="00AC4896" w:rsidRDefault="00DC166C" w:rsidP="000D149F">
            <w:pPr>
              <w:pStyle w:val="ListParagraph"/>
              <w:ind w:left="972" w:right="-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08395687" w14:textId="77777777" w:rsidR="00DC166C" w:rsidRPr="00AC4896" w:rsidRDefault="00DC166C" w:rsidP="000D149F">
            <w:pPr>
              <w:pStyle w:val="ListParagraph"/>
              <w:ind w:left="972" w:right="-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1AB91DD6" w14:textId="77777777" w:rsidR="00DC166C" w:rsidRPr="00AC4896" w:rsidRDefault="00DC166C" w:rsidP="000D149F">
            <w:pPr>
              <w:pStyle w:val="ListParagraph"/>
              <w:ind w:left="972" w:right="-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US"/>
              </w:rPr>
            </w:pPr>
          </w:p>
        </w:tc>
      </w:tr>
      <w:tr w:rsidR="00DC166C" w:rsidRPr="00AC4896" w14:paraId="30969E8C" w14:textId="77777777" w:rsidTr="000D149F">
        <w:trPr>
          <w:cantSplit/>
          <w:trHeight w:val="80"/>
        </w:trPr>
        <w:tc>
          <w:tcPr>
            <w:tcW w:w="5416" w:type="dxa"/>
          </w:tcPr>
          <w:p w14:paraId="69689FBA" w14:textId="77777777" w:rsidR="00DC166C" w:rsidRPr="00AC4896" w:rsidRDefault="00DC166C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lang w:val="en-GB"/>
              </w:rPr>
              <w:t>256</w:t>
            </w:r>
            <w:r w:rsidRPr="00AC4896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992" w:type="dxa"/>
          </w:tcPr>
          <w:p w14:paraId="6DC49A74" w14:textId="77777777" w:rsidR="00DC166C" w:rsidRPr="00AC4896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2A6645F5" w14:textId="286673E0" w:rsidR="00DC166C" w:rsidRPr="00AC4896" w:rsidRDefault="00A4760C" w:rsidP="00A4760C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Pr="00AC4896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Pr="00AC4896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</w:p>
        </w:tc>
      </w:tr>
      <w:tr w:rsidR="00DC166C" w:rsidRPr="00AC4896" w14:paraId="29C753CF" w14:textId="77777777" w:rsidTr="000D149F">
        <w:trPr>
          <w:cantSplit/>
        </w:trPr>
        <w:tc>
          <w:tcPr>
            <w:tcW w:w="5416" w:type="dxa"/>
          </w:tcPr>
          <w:p w14:paraId="1D4D32D5" w14:textId="77777777" w:rsidR="00DC166C" w:rsidRPr="00AC4896" w:rsidRDefault="00DC166C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992" w:type="dxa"/>
          </w:tcPr>
          <w:p w14:paraId="35A3E448" w14:textId="77777777" w:rsidR="00DC166C" w:rsidRPr="00AC4896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6B795BE5" w14:textId="1B0674A7" w:rsidR="00DC166C" w:rsidRPr="00AC4896" w:rsidRDefault="00A42BD1" w:rsidP="002C6E7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(68)</w:t>
            </w:r>
          </w:p>
        </w:tc>
      </w:tr>
      <w:tr w:rsidR="00DC166C" w:rsidRPr="00AC4896" w14:paraId="54C19E5E" w14:textId="77777777" w:rsidTr="000D149F">
        <w:trPr>
          <w:cantSplit/>
        </w:trPr>
        <w:tc>
          <w:tcPr>
            <w:tcW w:w="5416" w:type="dxa"/>
          </w:tcPr>
          <w:p w14:paraId="5EE6EA2A" w14:textId="5925D256" w:rsidR="00DC166C" w:rsidRPr="00AC4896" w:rsidRDefault="00DC166C" w:rsidP="002C6E79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AC4896">
              <w:rPr>
                <w:rFonts w:ascii="Browallia New" w:hAnsi="Browallia New" w:cs="Browallia New"/>
                <w:rtl/>
              </w:rPr>
              <w:t>29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E7D4B" w:rsidRPr="00AC4896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256</w:t>
            </w:r>
            <w:r w:rsidRPr="00AC4896">
              <w:rPr>
                <w:rFonts w:ascii="Browallia New" w:hAnsi="Browallia New" w:cs="Browallia New"/>
                <w:rtl/>
              </w:rPr>
              <w:t>6</w:t>
            </w:r>
          </w:p>
        </w:tc>
        <w:tc>
          <w:tcPr>
            <w:tcW w:w="992" w:type="dxa"/>
          </w:tcPr>
          <w:p w14:paraId="5BB22F6A" w14:textId="77777777" w:rsidR="00DC166C" w:rsidRPr="00AC4896" w:rsidRDefault="00DC166C" w:rsidP="002C6E7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5DD1CD66" w14:textId="63433C6F" w:rsidR="00DC166C" w:rsidRPr="00AC4896" w:rsidRDefault="00A42BD1" w:rsidP="002C6E79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(151,799,719)</w:t>
            </w:r>
          </w:p>
        </w:tc>
      </w:tr>
      <w:tr w:rsidR="00A4760C" w:rsidRPr="00AC4896" w14:paraId="79F97AD4" w14:textId="77777777" w:rsidTr="000D149F">
        <w:trPr>
          <w:cantSplit/>
        </w:trPr>
        <w:tc>
          <w:tcPr>
            <w:tcW w:w="5416" w:type="dxa"/>
          </w:tcPr>
          <w:p w14:paraId="22E54D99" w14:textId="77777777" w:rsidR="00A4760C" w:rsidRPr="00AC4896" w:rsidRDefault="00A4760C" w:rsidP="00A4760C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992" w:type="dxa"/>
          </w:tcPr>
          <w:p w14:paraId="51DEAB11" w14:textId="77777777" w:rsidR="00A4760C" w:rsidRPr="00AC4896" w:rsidRDefault="00A4760C" w:rsidP="00A4760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665585C3" w14:textId="3BA45F68" w:rsidR="00A4760C" w:rsidRPr="00AC4896" w:rsidRDefault="00A4760C" w:rsidP="002A5DAD">
            <w:pPr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</w:tbl>
    <w:p w14:paraId="7F2C72A2" w14:textId="77777777" w:rsidR="0047380A" w:rsidRPr="00AC4896" w:rsidRDefault="0047380A" w:rsidP="00C702A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p w14:paraId="0836F913" w14:textId="0ECEC625" w:rsidR="00BA529E" w:rsidRPr="00AC4896" w:rsidRDefault="00DC166C" w:rsidP="00922F43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AC4896">
        <w:rPr>
          <w:rFonts w:ascii="Browallia New" w:hAnsi="Browallia New" w:cs="Browallia New"/>
          <w:color w:val="000000"/>
          <w:szCs w:val="28"/>
          <w:cs/>
        </w:rPr>
        <w:t xml:space="preserve">ในปี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2565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บริษัทได้ออกใบสำคัญแสดงสิทธิซื้อหุ้นสามัญครั้งที่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) ราคาใช้สิทธิหน่วยละ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AC4896">
        <w:rPr>
          <w:rFonts w:ascii="Browallia New" w:hAnsi="Browallia New" w:cs="Browallia New"/>
          <w:color w:val="000000"/>
          <w:szCs w:val="28"/>
          <w:cs/>
        </w:rPr>
        <w:t>.</w:t>
      </w:r>
      <w:r w:rsidR="0019110D" w:rsidRPr="00AC4896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0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ในเดือ</w:t>
      </w:r>
      <w:r w:rsidR="0019110D" w:rsidRPr="00AC4896">
        <w:rPr>
          <w:rFonts w:ascii="Browallia New" w:hAnsi="Browallia New" w:cs="Browallia New"/>
          <w:color w:val="000000"/>
          <w:szCs w:val="28"/>
          <w:cs/>
        </w:rPr>
        <w:t>ธันวา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คม </w:t>
      </w:r>
      <w:r w:rsidRPr="00AC4896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มีผู้ใช้ใบสำคัญแสดงสิทธิ</w:t>
      </w:r>
      <w:r w:rsidRPr="00AC4896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จำนวน </w:t>
      </w:r>
      <w:r w:rsidR="004F4441" w:rsidRPr="00AC4896">
        <w:rPr>
          <w:rFonts w:ascii="Browallia New" w:hAnsi="Browallia New" w:cs="Browallia New"/>
          <w:color w:val="0D0D0D" w:themeColor="text1" w:themeTint="F2"/>
          <w:szCs w:val="28"/>
          <w:lang w:val="en-US"/>
        </w:rPr>
        <w:t>68</w:t>
      </w:r>
      <w:r w:rsidRPr="00AC4896">
        <w:rPr>
          <w:rFonts w:ascii="Browallia New" w:hAnsi="Browallia New" w:cs="Browallia New"/>
          <w:color w:val="0D0D0D" w:themeColor="text1" w:themeTint="F2"/>
          <w:szCs w:val="28"/>
          <w:cs/>
        </w:rPr>
        <w:t xml:space="preserve"> 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หน่วย ในการซื้อหุ้นสามัญจำนวน </w:t>
      </w:r>
      <w:r w:rsidR="00A071DD" w:rsidRPr="00AC4896">
        <w:rPr>
          <w:rFonts w:ascii="Browallia New" w:hAnsi="Browallia New" w:cs="Browallia New"/>
          <w:color w:val="000000"/>
          <w:szCs w:val="28"/>
          <w:lang w:val="en-US"/>
        </w:rPr>
        <w:t>68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หุ้น บริษัทได้รับชำระค่าหุ้น จำนวนเงินรวม </w:t>
      </w:r>
      <w:r w:rsidR="00A071DD" w:rsidRPr="00AC4896">
        <w:rPr>
          <w:rFonts w:ascii="Browallia New" w:hAnsi="Browallia New" w:cs="Browallia New"/>
          <w:color w:val="000000"/>
          <w:szCs w:val="28"/>
          <w:lang w:val="en-US"/>
        </w:rPr>
        <w:t>224.40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บาท </w:t>
      </w:r>
      <w:r w:rsidR="003B12AC" w:rsidRPr="00AC4896">
        <w:rPr>
          <w:rFonts w:ascii="Browallia New" w:hAnsi="Browallia New" w:cs="Browallia New"/>
          <w:color w:val="000000"/>
          <w:szCs w:val="28"/>
          <w:cs/>
        </w:rPr>
        <w:t xml:space="preserve">โดยวันที่ใช้สิทธิแปลงสภาพหุ้นครั้งสุดท้ายคือวันที่ </w:t>
      </w:r>
      <w:r w:rsidR="003B12AC" w:rsidRPr="00AC4896">
        <w:rPr>
          <w:rFonts w:ascii="Browallia New" w:hAnsi="Browallia New" w:cs="Browallia New"/>
          <w:color w:val="000000"/>
          <w:szCs w:val="28"/>
          <w:lang w:val="en-US"/>
        </w:rPr>
        <w:t>29</w:t>
      </w:r>
      <w:r w:rsidR="003B12AC" w:rsidRPr="00AC4896">
        <w:rPr>
          <w:rFonts w:ascii="Browallia New" w:hAnsi="Browallia New" w:cs="Browallia New"/>
          <w:color w:val="000000"/>
          <w:szCs w:val="28"/>
          <w:cs/>
        </w:rPr>
        <w:t xml:space="preserve"> ธันวาคม </w:t>
      </w:r>
      <w:r w:rsidR="003B12AC" w:rsidRPr="00AC4896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="003B12AC" w:rsidRPr="00AC4896">
        <w:rPr>
          <w:rFonts w:ascii="Browallia New" w:hAnsi="Browallia New" w:cs="Browallia New"/>
          <w:color w:val="000000"/>
          <w:szCs w:val="28"/>
          <w:cs/>
        </w:rPr>
        <w:t xml:space="preserve"> ใบสำคัญแสดงสิทธิซื้อหุ้นสามัญทั้งหมดอีกจำนวน </w:t>
      </w:r>
      <w:r w:rsidR="004F4441" w:rsidRPr="00AC4896">
        <w:rPr>
          <w:rFonts w:ascii="Browallia New" w:hAnsi="Browallia New" w:cs="Browallia New"/>
          <w:color w:val="000000"/>
          <w:szCs w:val="28"/>
          <w:lang w:val="en-US"/>
        </w:rPr>
        <w:t>151,799719</w:t>
      </w:r>
      <w:r w:rsidR="003B12AC" w:rsidRPr="00AC4896">
        <w:rPr>
          <w:rFonts w:ascii="Browallia New" w:hAnsi="Browallia New" w:cs="Browallia New"/>
          <w:color w:val="000000"/>
          <w:szCs w:val="28"/>
          <w:cs/>
        </w:rPr>
        <w:t xml:space="preserve"> หน่วย ยังไม่ได้ใช้สิทธิและหมดอายุแล้ว </w:t>
      </w:r>
      <w:r w:rsidR="00922F43" w:rsidRPr="00AC4896">
        <w:rPr>
          <w:rFonts w:ascii="Browallia New" w:hAnsi="Browallia New" w:cs="Browallia New"/>
          <w:color w:val="000000"/>
          <w:szCs w:val="28"/>
          <w:cs/>
        </w:rPr>
        <w:t xml:space="preserve">อย่างไรก็ตาม </w:t>
      </w:r>
      <w:r w:rsidR="003B12AC" w:rsidRPr="00AC4896">
        <w:rPr>
          <w:rFonts w:ascii="Browallia New" w:hAnsi="Browallia New" w:cs="Browallia New"/>
          <w:color w:val="000000"/>
          <w:szCs w:val="28"/>
          <w:cs/>
        </w:rPr>
        <w:t>บริษัท</w:t>
      </w:r>
      <w:r w:rsidR="009D42BC" w:rsidRPr="00AC4896">
        <w:rPr>
          <w:rFonts w:ascii="Browallia New" w:hAnsi="Browallia New" w:cs="Browallia New"/>
          <w:color w:val="000000"/>
          <w:szCs w:val="28"/>
          <w:cs/>
        </w:rPr>
        <w:t>บันทึกเงิน</w:t>
      </w:r>
      <w:r w:rsidR="00EC3A35" w:rsidRPr="00AC4896">
        <w:rPr>
          <w:rFonts w:ascii="Browallia New" w:hAnsi="Browallia New" w:cs="Browallia New"/>
          <w:color w:val="000000"/>
          <w:szCs w:val="28"/>
          <w:cs/>
        </w:rPr>
        <w:t>ดังกล่าวไ</w:t>
      </w:r>
      <w:r w:rsidR="009D42BC" w:rsidRPr="00AC4896">
        <w:rPr>
          <w:rFonts w:ascii="Browallia New" w:hAnsi="Browallia New" w:cs="Browallia New"/>
          <w:color w:val="000000"/>
          <w:szCs w:val="28"/>
          <w:cs/>
        </w:rPr>
        <w:t>ว้เป็นหนี้สินหมุนเวียนอื่น</w:t>
      </w:r>
      <w:r w:rsidR="003208A3" w:rsidRPr="00AC4896">
        <w:rPr>
          <w:rFonts w:ascii="Browallia New" w:hAnsi="Browallia New" w:cs="Browallia New"/>
          <w:color w:val="000000"/>
          <w:szCs w:val="28"/>
          <w:cs/>
        </w:rPr>
        <w:t>ในงบการเงิน</w:t>
      </w:r>
      <w:r w:rsidR="003B12AC" w:rsidRPr="00AC4896">
        <w:rPr>
          <w:rFonts w:ascii="Browallia New" w:hAnsi="Browallia New" w:cs="Browallia New"/>
          <w:color w:val="000000"/>
          <w:szCs w:val="28"/>
          <w:cs/>
        </w:rPr>
        <w:t xml:space="preserve"> ณ วันที่ </w:t>
      </w:r>
      <w:r w:rsidR="003B12AC" w:rsidRPr="00AC4896">
        <w:rPr>
          <w:rFonts w:ascii="Browallia New" w:hAnsi="Browallia New" w:cs="Browallia New"/>
          <w:color w:val="000000"/>
          <w:szCs w:val="28"/>
          <w:lang w:val="en-US"/>
        </w:rPr>
        <w:t xml:space="preserve">31 </w:t>
      </w:r>
      <w:r w:rsidR="003B12AC" w:rsidRPr="00AC4896">
        <w:rPr>
          <w:rFonts w:ascii="Browallia New" w:hAnsi="Browallia New" w:cs="Browallia New"/>
          <w:color w:val="000000"/>
          <w:szCs w:val="28"/>
          <w:cs/>
          <w:lang w:val="en-US"/>
        </w:rPr>
        <w:t xml:space="preserve">ธันวาคม </w:t>
      </w:r>
      <w:r w:rsidR="003B12AC" w:rsidRPr="00AC4896">
        <w:rPr>
          <w:rFonts w:ascii="Browallia New" w:hAnsi="Browallia New" w:cs="Browallia New"/>
          <w:color w:val="000000"/>
          <w:szCs w:val="28"/>
          <w:lang w:val="en-US"/>
        </w:rPr>
        <w:t>2566</w:t>
      </w:r>
      <w:r w:rsidR="009D42BC" w:rsidRPr="00AC4896">
        <w:rPr>
          <w:rFonts w:ascii="Browallia New" w:hAnsi="Browallia New" w:cs="Browallia New"/>
          <w:color w:val="000000"/>
          <w:szCs w:val="28"/>
          <w:cs/>
        </w:rPr>
        <w:t xml:space="preserve"> </w:t>
      </w:r>
      <w:r w:rsidR="00FB7448" w:rsidRPr="00AC4896">
        <w:rPr>
          <w:rFonts w:ascii="Browallia New" w:hAnsi="Browallia New" w:cs="Browallia New"/>
          <w:color w:val="000000"/>
          <w:szCs w:val="28"/>
          <w:cs/>
        </w:rPr>
        <w:t>โดย</w:t>
      </w:r>
      <w:r w:rsidR="00922F43" w:rsidRPr="00AC4896">
        <w:rPr>
          <w:rFonts w:ascii="Browallia New" w:hAnsi="Browallia New" w:cs="Browallia New"/>
          <w:color w:val="000000"/>
          <w:szCs w:val="28"/>
          <w:cs/>
        </w:rPr>
        <w:t xml:space="preserve">ภายหลังรอบระยะเวลารายงาน เมื่อวันที่ </w:t>
      </w:r>
      <w:r w:rsidR="00A071DD" w:rsidRPr="00AC4896">
        <w:rPr>
          <w:rFonts w:ascii="Browallia New" w:hAnsi="Browallia New" w:cs="Browallia New"/>
          <w:color w:val="000000"/>
          <w:szCs w:val="28"/>
          <w:lang w:val="en-US"/>
        </w:rPr>
        <w:t>9</w:t>
      </w:r>
      <w:r w:rsidR="00922F43" w:rsidRPr="00AC4896">
        <w:rPr>
          <w:rFonts w:ascii="Browallia New" w:hAnsi="Browallia New" w:cs="Browallia New"/>
          <w:color w:val="000000"/>
          <w:szCs w:val="28"/>
          <w:lang w:val="en-US"/>
        </w:rPr>
        <w:t xml:space="preserve"> </w:t>
      </w:r>
      <w:r w:rsidR="00922F43" w:rsidRPr="00AC4896">
        <w:rPr>
          <w:rFonts w:ascii="Browallia New" w:hAnsi="Browallia New" w:cs="Browallia New"/>
          <w:color w:val="000000"/>
          <w:szCs w:val="28"/>
          <w:cs/>
          <w:lang w:val="en-US"/>
        </w:rPr>
        <w:t xml:space="preserve">มกราคม </w:t>
      </w:r>
      <w:r w:rsidR="00922F43" w:rsidRPr="00AC4896">
        <w:rPr>
          <w:rFonts w:ascii="Browallia New" w:hAnsi="Browallia New" w:cs="Browallia New"/>
          <w:color w:val="000000"/>
          <w:szCs w:val="28"/>
          <w:lang w:val="en-US"/>
        </w:rPr>
        <w:t>2567</w:t>
      </w:r>
      <w:r w:rsidR="00922F43" w:rsidRPr="00AC4896">
        <w:rPr>
          <w:rFonts w:ascii="Browallia New" w:hAnsi="Browallia New" w:cs="Browallia New"/>
          <w:color w:val="000000"/>
          <w:szCs w:val="28"/>
          <w:cs/>
        </w:rPr>
        <w:t xml:space="preserve"> </w:t>
      </w:r>
      <w:r w:rsidR="002C5D1C" w:rsidRPr="00AC4896">
        <w:rPr>
          <w:rFonts w:ascii="Browallia New" w:hAnsi="Browallia New" w:cs="Browallia New"/>
          <w:color w:val="000000"/>
          <w:szCs w:val="28"/>
          <w:cs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 </w:t>
      </w:r>
      <w:r w:rsidR="00922F43" w:rsidRPr="00AC4896">
        <w:rPr>
          <w:rFonts w:ascii="Browallia New" w:hAnsi="Browallia New" w:cs="Browallia New"/>
          <w:color w:val="000000"/>
          <w:szCs w:val="28"/>
          <w:cs/>
        </w:rPr>
        <w:t>และ</w:t>
      </w:r>
      <w:r w:rsidR="002C5D1C" w:rsidRPr="00AC4896">
        <w:rPr>
          <w:rFonts w:ascii="Browallia New" w:hAnsi="Browallia New" w:cs="Browallia New"/>
          <w:color w:val="000000"/>
          <w:szCs w:val="28"/>
          <w:cs/>
        </w:rPr>
        <w:t>บริษัท</w:t>
      </w:r>
      <w:r w:rsidR="00F84DA4" w:rsidRPr="00AC4896">
        <w:rPr>
          <w:rFonts w:ascii="Browallia New" w:hAnsi="Browallia New" w:cs="Browallia New"/>
          <w:color w:val="000000"/>
          <w:szCs w:val="28"/>
          <w:cs/>
        </w:rPr>
        <w:t xml:space="preserve">บันทึกทุนเรือนหุ้นตามมูลค่าที่ตราไว้จำนวน </w:t>
      </w:r>
      <w:r w:rsidR="00A071DD" w:rsidRPr="00AC4896">
        <w:rPr>
          <w:rFonts w:ascii="Browallia New" w:hAnsi="Browallia New" w:cs="Browallia New"/>
          <w:color w:val="000000"/>
          <w:szCs w:val="28"/>
          <w:lang w:val="en-US"/>
        </w:rPr>
        <w:t>34</w:t>
      </w:r>
      <w:r w:rsidR="00F84DA4" w:rsidRPr="00AC4896">
        <w:rPr>
          <w:rFonts w:ascii="Browallia New" w:hAnsi="Browallia New" w:cs="Browallia New"/>
          <w:color w:val="000000"/>
          <w:szCs w:val="28"/>
          <w:cs/>
        </w:rPr>
        <w:t xml:space="preserve"> บาท และส่วนเกินมูลค่าหุ้นจำนวน </w:t>
      </w:r>
      <w:r w:rsidR="00A071DD" w:rsidRPr="00AC4896">
        <w:rPr>
          <w:rFonts w:ascii="Browallia New" w:hAnsi="Browallia New" w:cs="Browallia New"/>
          <w:color w:val="000000"/>
          <w:szCs w:val="28"/>
          <w:lang w:val="en-US"/>
        </w:rPr>
        <w:t>190.40</w:t>
      </w:r>
      <w:r w:rsidR="00F84DA4" w:rsidRPr="00AC4896">
        <w:rPr>
          <w:rFonts w:ascii="Browallia New" w:hAnsi="Browallia New" w:cs="Browallia New"/>
          <w:color w:val="000000"/>
          <w:szCs w:val="28"/>
          <w:lang w:val="en-US"/>
        </w:rPr>
        <w:t xml:space="preserve"> </w:t>
      </w:r>
      <w:r w:rsidR="00F84DA4" w:rsidRPr="00AC4896">
        <w:rPr>
          <w:rFonts w:ascii="Browallia New" w:hAnsi="Browallia New" w:cs="Browallia New"/>
          <w:color w:val="000000"/>
          <w:szCs w:val="28"/>
          <w:cs/>
        </w:rPr>
        <w:t>บาท</w:t>
      </w:r>
    </w:p>
    <w:p w14:paraId="074E065A" w14:textId="42EE6275" w:rsidR="002D6FCD" w:rsidRPr="00AC4896" w:rsidRDefault="002D6FCD" w:rsidP="00154CB6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lang w:val="en-US"/>
        </w:rPr>
      </w:pPr>
      <w:r w:rsidRPr="00AC4896">
        <w:rPr>
          <w:rFonts w:ascii="Browallia New" w:hAnsi="Browallia New" w:cs="Browallia New"/>
          <w:color w:val="000000"/>
          <w:szCs w:val="28"/>
          <w:cs/>
        </w:rPr>
        <w:lastRenderedPageBreak/>
        <w:t xml:space="preserve">สำหรับปีสิ้นสุดวันที่ </w:t>
      </w:r>
      <w:r w:rsidR="000A502F" w:rsidRPr="00AC4896">
        <w:rPr>
          <w:rFonts w:ascii="Browallia New" w:hAnsi="Browallia New" w:cs="Browallia New"/>
          <w:color w:val="000000"/>
          <w:szCs w:val="28"/>
          <w:lang w:val="en-US"/>
        </w:rPr>
        <w:t>31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ธันวาคม </w:t>
      </w:r>
      <w:r w:rsidR="000A502F" w:rsidRPr="00AC4896">
        <w:rPr>
          <w:rFonts w:ascii="Browallia New" w:hAnsi="Browallia New" w:cs="Browallia New"/>
          <w:color w:val="000000"/>
          <w:szCs w:val="28"/>
          <w:lang w:val="en-US"/>
        </w:rPr>
        <w:t>256</w:t>
      </w:r>
      <w:r w:rsidR="00D236AE" w:rsidRPr="00AC4896">
        <w:rPr>
          <w:rFonts w:ascii="Browallia New" w:hAnsi="Browallia New" w:cs="Browallia New"/>
          <w:color w:val="000000"/>
          <w:szCs w:val="28"/>
          <w:lang w:val="en-US"/>
        </w:rPr>
        <w:t>7</w:t>
      </w:r>
      <w:r w:rsidR="00E6279F" w:rsidRPr="00AC4896">
        <w:rPr>
          <w:rFonts w:ascii="Browallia New" w:hAnsi="Browallia New" w:cs="Browallia New"/>
          <w:color w:val="000000"/>
          <w:szCs w:val="28"/>
          <w:cs/>
        </w:rPr>
        <w:t xml:space="preserve"> และ </w:t>
      </w:r>
      <w:r w:rsidR="000A502F" w:rsidRPr="00AC4896">
        <w:rPr>
          <w:rFonts w:ascii="Browallia New" w:hAnsi="Browallia New" w:cs="Browallia New"/>
          <w:color w:val="000000"/>
          <w:szCs w:val="28"/>
          <w:lang w:val="en-US"/>
        </w:rPr>
        <w:t>256</w:t>
      </w:r>
      <w:r w:rsidR="00D236AE" w:rsidRPr="00AC4896">
        <w:rPr>
          <w:rFonts w:ascii="Browallia New" w:hAnsi="Browallia New" w:cs="Browallia New"/>
          <w:color w:val="000000"/>
          <w:szCs w:val="28"/>
          <w:lang w:val="en-US"/>
        </w:rPr>
        <w:t>6</w:t>
      </w:r>
      <w:r w:rsidRPr="00AC4896">
        <w:rPr>
          <w:rFonts w:ascii="Browallia New" w:hAnsi="Browallia New" w:cs="Browallia New"/>
          <w:color w:val="000000"/>
          <w:szCs w:val="28"/>
          <w:cs/>
        </w:rPr>
        <w:t xml:space="preserve"> ไม่มีการคำนวณกำไรต่อหุ้นปรับลด เนื่องจากราคาการใช้สิทธิแปลงใบสำคัญการใช้สิทธิซื้อหุ้นสูงกว่ามูลค่ายุติธรรมของหุ้นสามัญตามราคาตลาด</w:t>
      </w:r>
    </w:p>
    <w:p w14:paraId="492B3039" w14:textId="77777777" w:rsidR="00D236AE" w:rsidRPr="00AC4896" w:rsidRDefault="00D236AE" w:rsidP="00154CB6">
      <w:pPr>
        <w:pStyle w:val="ListParagraph"/>
        <w:ind w:left="972" w:right="-1"/>
        <w:jc w:val="thaiDistribute"/>
        <w:rPr>
          <w:rFonts w:ascii="Browallia New" w:hAnsi="Browallia New" w:cs="Browallia New"/>
          <w:color w:val="000000"/>
          <w:szCs w:val="28"/>
          <w:cs/>
          <w:lang w:val="en-US"/>
        </w:rPr>
      </w:pPr>
    </w:p>
    <w:p w14:paraId="4A8B76F7" w14:textId="10C55AF3" w:rsidR="004A17D5" w:rsidRPr="00AC4896" w:rsidRDefault="004A17D5" w:rsidP="00062C13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สำรองตามกฎหมาย</w:t>
      </w:r>
    </w:p>
    <w:p w14:paraId="635FC5AF" w14:textId="77777777" w:rsidR="004A17D5" w:rsidRPr="00AC4896" w:rsidRDefault="004A17D5" w:rsidP="004A17D5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14:paraId="7C8973BE" w14:textId="4E9A0D4E" w:rsidR="004A17D5" w:rsidRPr="00AC4896" w:rsidRDefault="004A17D5" w:rsidP="009F10AD">
      <w:pPr>
        <w:ind w:left="454"/>
        <w:jc w:val="thaiDistribute"/>
        <w:rPr>
          <w:rFonts w:ascii="Browallia New" w:hAnsi="Browallia New" w:cs="Browallia New"/>
          <w:spacing w:val="4"/>
          <w:cs/>
          <w:lang w:bidi="th-TH"/>
        </w:rPr>
      </w:pPr>
      <w:r w:rsidRPr="00AC4896">
        <w:rPr>
          <w:rFonts w:ascii="Browallia New" w:hAnsi="Browallia New" w:cs="Browallia New"/>
          <w:spacing w:val="4"/>
          <w:cs/>
          <w:lang w:bidi="th-TH"/>
        </w:rPr>
        <w:t xml:space="preserve">ตามบทบัญญัติของพระราชบัญญัติบริษัทมหาชน จำกัด พ.ศ. </w:t>
      </w:r>
      <w:r w:rsidRPr="00AC4896">
        <w:rPr>
          <w:rFonts w:ascii="Browallia New" w:hAnsi="Browallia New" w:cs="Browallia New"/>
          <w:lang w:val="en-US" w:bidi="th-TH"/>
        </w:rPr>
        <w:t>2535</w:t>
      </w:r>
      <w:r w:rsidRPr="00AC4896">
        <w:rPr>
          <w:rFonts w:ascii="Browallia New" w:hAnsi="Browallia New" w:cs="Browallia New"/>
          <w:spacing w:val="4"/>
          <w:cs/>
          <w:lang w:bidi="th-TH"/>
        </w:rPr>
        <w:t xml:space="preserve"> บริษัทต้องจัดสรรทุนสำรองอย่างน้อยร้อยละ </w:t>
      </w:r>
      <w:r w:rsidRPr="00AC4896">
        <w:rPr>
          <w:rFonts w:ascii="Browallia New" w:hAnsi="Browallia New" w:cs="Browallia New"/>
          <w:lang w:val="en-US" w:bidi="th-TH"/>
        </w:rPr>
        <w:t>5</w:t>
      </w:r>
      <w:r w:rsidRPr="00AC4896">
        <w:rPr>
          <w:rFonts w:ascii="Browallia New" w:hAnsi="Browallia New" w:cs="Browallia New"/>
          <w:spacing w:val="4"/>
          <w:cs/>
          <w:lang w:bidi="th-TH"/>
        </w:rPr>
        <w:t xml:space="preserve"> ของกำไรสุทธิประจำปี หลังหักขาดทุนสะสมยกมา (ถ้ามี) จนกว่าทุนสำรองดังกล่าวจะมีจำนวนไม่น้อยกว่า</w:t>
      </w:r>
      <w:r w:rsidR="009F10AD" w:rsidRPr="00AC4896">
        <w:rPr>
          <w:rFonts w:ascii="Browallia New" w:hAnsi="Browallia New" w:cs="Browallia New"/>
          <w:spacing w:val="4"/>
          <w:cs/>
          <w:lang w:bidi="th-TH"/>
        </w:rPr>
        <w:t xml:space="preserve">  </w:t>
      </w:r>
      <w:r w:rsidRPr="00AC4896">
        <w:rPr>
          <w:rFonts w:ascii="Browallia New" w:hAnsi="Browallia New" w:cs="Browallia New"/>
          <w:spacing w:val="4"/>
          <w:cs/>
          <w:lang w:bidi="th-TH"/>
        </w:rPr>
        <w:t xml:space="preserve">ร้อยละ </w:t>
      </w:r>
      <w:r w:rsidRPr="00AC4896">
        <w:rPr>
          <w:rFonts w:ascii="Browallia New" w:hAnsi="Browallia New" w:cs="Browallia New"/>
          <w:lang w:val="en-US" w:bidi="th-TH"/>
        </w:rPr>
        <w:t>10</w:t>
      </w:r>
      <w:r w:rsidRPr="00AC4896">
        <w:rPr>
          <w:rFonts w:ascii="Browallia New" w:hAnsi="Browallia New" w:cs="Browallia New"/>
          <w:spacing w:val="4"/>
          <w:cs/>
          <w:lang w:bidi="th-TH"/>
        </w:rPr>
        <w:t xml:space="preserve"> ของทุนจดทะเบียน ทุนสำรองกฎหมายนี้จะนำไปจ่ายปันผลไม่ได้</w:t>
      </w:r>
    </w:p>
    <w:p w14:paraId="1AF1CEC3" w14:textId="77777777" w:rsidR="00DA1735" w:rsidRPr="00AC4896" w:rsidRDefault="00DA173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cs/>
          <w:lang w:val="en-US"/>
        </w:rPr>
      </w:pPr>
    </w:p>
    <w:p w14:paraId="04AB1E41" w14:textId="4E5846E2" w:rsidR="004A17D5" w:rsidRPr="00AC4896" w:rsidRDefault="004A17D5" w:rsidP="009C6E3E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กองทุนสำรองเลี้ยงชีพ</w:t>
      </w:r>
    </w:p>
    <w:p w14:paraId="33B44F73" w14:textId="77777777" w:rsidR="004A17D5" w:rsidRPr="00AC4896" w:rsidRDefault="004A17D5" w:rsidP="004A17D5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E25B0F1" w14:textId="4E442A7D" w:rsidR="00ED12CE" w:rsidRPr="00AC4896" w:rsidRDefault="00ED12CE" w:rsidP="00EE083A">
      <w:pPr>
        <w:tabs>
          <w:tab w:val="num" w:pos="426"/>
        </w:tabs>
        <w:ind w:left="448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กลุ่มบริษัทและพนักงานของกลุ่มบริษัทได้เข้าร่วมเป็นสมาชิกกองทุนสำรองเลี้ยงชีพ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AC4896">
        <w:rPr>
          <w:rFonts w:ascii="Browallia New" w:hAnsi="Browallia New" w:cs="Browallia New"/>
          <w:lang w:val="en-GB" w:bidi="th-TH"/>
        </w:rPr>
        <w:t>2530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ซึ่งประกอบด้วยเงินที่พนักงานจ่ายสะสมและเงินที่บริษัทจ่ายสมทบ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ในระหว่างปี </w:t>
      </w:r>
      <w:r w:rsidRPr="00AC4896">
        <w:rPr>
          <w:rFonts w:ascii="Browallia New" w:hAnsi="Browallia New" w:cs="Browallia New"/>
          <w:lang w:val="en-GB" w:bidi="th-TH"/>
        </w:rPr>
        <w:t>256</w:t>
      </w:r>
      <w:r w:rsidR="00C74621" w:rsidRPr="00AC4896">
        <w:rPr>
          <w:rFonts w:ascii="Browallia New" w:hAnsi="Browallia New" w:cs="Browallia New"/>
          <w:lang w:val="en-GB" w:bidi="th-TH"/>
        </w:rPr>
        <w:t>7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กลุ่มบริษัทและ</w:t>
      </w:r>
      <w:r w:rsidRPr="00AC4896">
        <w:rPr>
          <w:rFonts w:ascii="Browallia New" w:hAnsi="Browallia New" w:cs="Browallia New"/>
          <w:cs/>
          <w:lang w:bidi="th-TH"/>
        </w:rPr>
        <w:t>บริษัทได้จ่ายเงินสมทบกองทุนสำรองเลี้ยงชีพพนักงาน เป็นจำนวนเงิน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="00F82D92" w:rsidRPr="00AC4896">
        <w:rPr>
          <w:rFonts w:ascii="Browallia New" w:hAnsi="Browallia New" w:cs="Browallia New"/>
          <w:lang w:val="en-US" w:bidi="th-TH"/>
        </w:rPr>
        <w:t>3.18</w:t>
      </w:r>
      <w:r w:rsidR="008512D5" w:rsidRPr="00AC4896">
        <w:rPr>
          <w:rFonts w:ascii="Browallia New" w:hAnsi="Browallia New" w:cs="Browallia New"/>
          <w:lang w:val="en-US" w:bidi="th-TH"/>
        </w:rPr>
        <w:t xml:space="preserve"> </w:t>
      </w:r>
      <w:r w:rsidR="008512D5" w:rsidRPr="00AC4896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F82D92" w:rsidRPr="00AC4896">
        <w:rPr>
          <w:rFonts w:ascii="Browallia New" w:hAnsi="Browallia New" w:cs="Browallia New"/>
          <w:lang w:val="en-US" w:bidi="th-TH"/>
        </w:rPr>
        <w:t>2.57</w:t>
      </w:r>
      <w:r w:rsidR="008512D5" w:rsidRPr="00AC4896">
        <w:rPr>
          <w:rFonts w:ascii="Browallia New" w:hAnsi="Browallia New" w:cs="Browallia New"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 xml:space="preserve">ล้านบาท ตามลำดับ </w:t>
      </w:r>
      <w:r w:rsidRPr="00AC4896">
        <w:rPr>
          <w:rFonts w:ascii="Browallia New" w:hAnsi="Browallia New" w:cs="Browallia New"/>
          <w:lang w:val="en-GB" w:bidi="th-TH"/>
        </w:rPr>
        <w:t>(256</w:t>
      </w:r>
      <w:r w:rsidR="00C74621" w:rsidRPr="00AC4896">
        <w:rPr>
          <w:rFonts w:ascii="Browallia New" w:hAnsi="Browallia New" w:cs="Browallia New"/>
          <w:lang w:val="en-GB" w:bidi="th-TH"/>
        </w:rPr>
        <w:t>6</w:t>
      </w:r>
      <w:r w:rsidRPr="00AC4896">
        <w:rPr>
          <w:rFonts w:ascii="Browallia New" w:hAnsi="Browallia New" w:cs="Browallia New"/>
          <w:lang w:val="en-GB" w:bidi="th-TH"/>
        </w:rPr>
        <w:t xml:space="preserve"> : </w:t>
      </w:r>
      <w:r w:rsidR="00C74621" w:rsidRPr="00AC4896">
        <w:rPr>
          <w:rFonts w:ascii="Browallia New" w:hAnsi="Browallia New" w:cs="Browallia New"/>
          <w:lang w:val="en-US" w:bidi="th-TH"/>
        </w:rPr>
        <w:t xml:space="preserve">2.99 </w:t>
      </w:r>
      <w:r w:rsidR="00C74621" w:rsidRPr="00AC4896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C74621" w:rsidRPr="00AC4896">
        <w:rPr>
          <w:rFonts w:ascii="Browallia New" w:hAnsi="Browallia New" w:cs="Browallia New"/>
          <w:lang w:val="en-US" w:bidi="th-TH"/>
        </w:rPr>
        <w:t>2.32</w:t>
      </w:r>
      <w:r w:rsidR="0071260B" w:rsidRPr="00AC4896">
        <w:rPr>
          <w:rFonts w:ascii="Browallia New" w:hAnsi="Browallia New" w:cs="Browallia New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>ล้านบาท</w:t>
      </w:r>
      <w:r w:rsidRPr="00AC4896">
        <w:rPr>
          <w:rFonts w:ascii="Browallia New" w:hAnsi="Browallia New" w:cs="Browallia New"/>
          <w:lang w:val="en-US" w:bidi="th-TH"/>
        </w:rPr>
        <w:t xml:space="preserve"> </w:t>
      </w:r>
      <w:r w:rsidRPr="00AC4896">
        <w:rPr>
          <w:rFonts w:ascii="Browallia New" w:hAnsi="Browallia New" w:cs="Browallia New"/>
          <w:cs/>
          <w:lang w:val="en-US" w:bidi="th-TH"/>
        </w:rPr>
        <w:t>ตามลำดับ</w:t>
      </w:r>
      <w:r w:rsidRPr="00AC4896">
        <w:rPr>
          <w:rFonts w:ascii="Browallia New" w:hAnsi="Browallia New" w:cs="Browallia New"/>
          <w:lang w:val="en-GB" w:bidi="th-TH"/>
        </w:rPr>
        <w:t>)</w:t>
      </w:r>
    </w:p>
    <w:p w14:paraId="35A683F5" w14:textId="77777777" w:rsidR="008C7C3D" w:rsidRPr="00AC4896" w:rsidRDefault="008C7C3D" w:rsidP="00EE083A">
      <w:pPr>
        <w:tabs>
          <w:tab w:val="num" w:pos="426"/>
        </w:tabs>
        <w:ind w:left="448"/>
        <w:jc w:val="thaiDistribute"/>
        <w:rPr>
          <w:rFonts w:ascii="Browallia New" w:hAnsi="Browallia New" w:cs="Browallia New"/>
          <w:lang w:val="en-GB" w:bidi="th-TH"/>
        </w:rPr>
      </w:pPr>
    </w:p>
    <w:p w14:paraId="57E3D9D6" w14:textId="06EDC1AC" w:rsidR="004A17D5" w:rsidRPr="00AC4896" w:rsidRDefault="004A17D5" w:rsidP="009C6E3E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ค่าใช้จ่ายตาม</w:t>
      </w:r>
      <w:r w:rsidR="00C74621" w:rsidRPr="00AC4896">
        <w:rPr>
          <w:rFonts w:ascii="Browallia New" w:hAnsi="Browallia New" w:cs="Browallia New"/>
          <w:b/>
          <w:bCs/>
          <w:cs/>
          <w:lang w:bidi="th-TH"/>
        </w:rPr>
        <w:t>ธรรมชาติ</w:t>
      </w:r>
    </w:p>
    <w:p w14:paraId="5B28D0D7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lang w:val="en-US" w:bidi="th-TH"/>
        </w:rPr>
      </w:pP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1"/>
        <w:gridCol w:w="1248"/>
        <w:gridCol w:w="180"/>
        <w:gridCol w:w="1251"/>
        <w:gridCol w:w="196"/>
        <w:gridCol w:w="1240"/>
        <w:gridCol w:w="162"/>
        <w:gridCol w:w="1291"/>
      </w:tblGrid>
      <w:tr w:rsidR="004A17D5" w:rsidRPr="00AC4896" w14:paraId="76EC6282" w14:textId="77777777" w:rsidTr="00A5357A">
        <w:trPr>
          <w:cantSplit/>
          <w:trHeight w:val="115"/>
          <w:tblHeader/>
        </w:trPr>
        <w:tc>
          <w:tcPr>
            <w:tcW w:w="3351" w:type="dxa"/>
          </w:tcPr>
          <w:p w14:paraId="47E0A9BD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5568" w:type="dxa"/>
            <w:gridSpan w:val="7"/>
            <w:tcBorders>
              <w:bottom w:val="nil"/>
            </w:tcBorders>
          </w:tcPr>
          <w:p w14:paraId="10DC8524" w14:textId="77777777" w:rsidR="004A17D5" w:rsidRPr="00AC4896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:</w:t>
            </w:r>
            <w:r w:rsidRPr="00AC489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AC4896" w14:paraId="5541B180" w14:textId="77777777" w:rsidTr="00A5357A">
        <w:trPr>
          <w:cantSplit/>
          <w:tblHeader/>
        </w:trPr>
        <w:tc>
          <w:tcPr>
            <w:tcW w:w="3351" w:type="dxa"/>
          </w:tcPr>
          <w:p w14:paraId="2BD42898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679" w:type="dxa"/>
            <w:gridSpan w:val="3"/>
            <w:tcBorders>
              <w:top w:val="nil"/>
              <w:bottom w:val="single" w:sz="4" w:space="0" w:color="auto"/>
            </w:tcBorders>
          </w:tcPr>
          <w:p w14:paraId="05262949" w14:textId="2E1704E2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D8779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40A95BC" w14:textId="77777777" w:rsidR="004A17D5" w:rsidRPr="00AC4896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451F1A53" w14:textId="140631FA" w:rsidR="004A17D5" w:rsidRPr="00AC4896" w:rsidRDefault="00D77E54" w:rsidP="00410A4B">
            <w:pPr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B34C34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การเงินเฉพาะบริษัท</w:t>
            </w:r>
          </w:p>
        </w:tc>
      </w:tr>
      <w:tr w:rsidR="00D27509" w:rsidRPr="00AC4896" w14:paraId="5B0C1D24" w14:textId="77777777" w:rsidTr="00A5357A">
        <w:trPr>
          <w:cantSplit/>
          <w:trHeight w:val="70"/>
          <w:tblHeader/>
        </w:trPr>
        <w:tc>
          <w:tcPr>
            <w:tcW w:w="3351" w:type="dxa"/>
            <w:tcBorders>
              <w:bottom w:val="nil"/>
            </w:tcBorders>
          </w:tcPr>
          <w:p w14:paraId="5443630D" w14:textId="77777777" w:rsidR="00D27509" w:rsidRPr="00AC4896" w:rsidRDefault="00D27509" w:rsidP="00D27509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BC49D" w14:textId="0AABE883" w:rsidR="00D27509" w:rsidRPr="00AC4896" w:rsidRDefault="00D27509" w:rsidP="00D27509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7B2C" w14:textId="77777777" w:rsidR="00D27509" w:rsidRPr="00AC4896" w:rsidRDefault="00D27509" w:rsidP="00D27509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6C3367" w14:textId="2079B60D" w:rsidR="00D27509" w:rsidRPr="00AC4896" w:rsidRDefault="00D27509" w:rsidP="00D27509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DFCF040" w14:textId="77777777" w:rsidR="00D27509" w:rsidRPr="00AC4896" w:rsidRDefault="00D27509" w:rsidP="00D2750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99AE6E" w14:textId="25CFE54C" w:rsidR="00D27509" w:rsidRPr="00AC4896" w:rsidRDefault="00D27509" w:rsidP="00D27509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1C56A02" w14:textId="77777777" w:rsidR="00D27509" w:rsidRPr="00AC4896" w:rsidRDefault="00D27509" w:rsidP="00D27509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D80A378" w14:textId="40CD8C24" w:rsidR="00D27509" w:rsidRPr="00AC4896" w:rsidRDefault="00D27509" w:rsidP="00D27509">
            <w:pPr>
              <w:pStyle w:val="CordiaNew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C8274E" w:rsidRPr="00AC4896" w14:paraId="02401A96" w14:textId="77777777" w:rsidTr="00D27509">
        <w:trPr>
          <w:cantSplit/>
          <w:trHeight w:val="278"/>
          <w:tblHeader/>
        </w:trPr>
        <w:tc>
          <w:tcPr>
            <w:tcW w:w="3351" w:type="dxa"/>
            <w:tcBorders>
              <w:bottom w:val="nil"/>
            </w:tcBorders>
          </w:tcPr>
          <w:p w14:paraId="4709A911" w14:textId="77777777" w:rsidR="00C8274E" w:rsidRPr="00AC4896" w:rsidRDefault="00C8274E" w:rsidP="0071260B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  <w:right w:val="nil"/>
            </w:tcBorders>
          </w:tcPr>
          <w:p w14:paraId="58A7D102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A1FC8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5471FE44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43462E7" w14:textId="77777777" w:rsidR="00C8274E" w:rsidRPr="00AC4896" w:rsidRDefault="00C8274E" w:rsidP="0071260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58C2F67B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76C039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48B927FE" w14:textId="77777777" w:rsidR="00C8274E" w:rsidRPr="00AC4896" w:rsidRDefault="00C8274E" w:rsidP="0071260B">
            <w:pPr>
              <w:pStyle w:val="CordiaNew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11350" w:rsidRPr="00AC4896" w14:paraId="1754EA4F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734D937E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เงินเดือน ค่าแรง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และผลประโยชน์อื่น</w:t>
            </w:r>
          </w:p>
          <w:p w14:paraId="02203C3E" w14:textId="5FD41991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ของพนักงาน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0D4F99F" w14:textId="2D0FB40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223,457,401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36E8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FF241E6" w14:textId="677874E9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214,316,785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BD6F357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41897F6" w14:textId="054F2DC9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164,896,247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E8A78F4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26C1455" w14:textId="3C345A0A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155,990,335</w:t>
            </w:r>
          </w:p>
        </w:tc>
      </w:tr>
      <w:tr w:rsidR="00C11350" w:rsidRPr="00AC4896" w14:paraId="6AFD8E1F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FAD8715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F23F4D1" w14:textId="4E7A368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735,190,053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B4A5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1EE5D2B1" w14:textId="1329EC02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825,951,498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71D0A557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C640106" w14:textId="499C38AF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560,434,415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3883E49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CCA6125" w14:textId="3F6F05A1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562,053,302</w:t>
            </w:r>
          </w:p>
        </w:tc>
      </w:tr>
      <w:tr w:rsidR="00C11350" w:rsidRPr="00AC4896" w14:paraId="00C6F727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66676E8C" w14:textId="73913C1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2908E5AD" w14:textId="1C6C893C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260,465,53</w:t>
            </w:r>
            <w:r w:rsidR="00862FA8"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D824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8F3C30E" w14:textId="4A4FC8A4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261,478,278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A8ED218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741EACAC" w14:textId="0937620D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223,147,730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7D32709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A8D7B7B" w14:textId="2137BCB8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222,358,406</w:t>
            </w:r>
          </w:p>
        </w:tc>
      </w:tr>
      <w:tr w:rsidR="00C11350" w:rsidRPr="00AC4896" w14:paraId="703C8343" w14:textId="77777777" w:rsidTr="00A5357A">
        <w:trPr>
          <w:cantSplit/>
          <w:trHeight w:val="562"/>
        </w:trPr>
        <w:tc>
          <w:tcPr>
            <w:tcW w:w="3351" w:type="dxa"/>
            <w:tcBorders>
              <w:bottom w:val="nil"/>
            </w:tcBorders>
            <w:vAlign w:val="bottom"/>
          </w:tcPr>
          <w:p w14:paraId="406DFFCA" w14:textId="397728A1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กลับรายการค่าเผื่อผลขาดทุน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ด้านเครดิตที่คาดว่าจะเกิดขึ้น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56FAB3FC" w14:textId="73C11C66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(12,301,57</w:t>
            </w:r>
            <w:r w:rsidR="001B4C55" w:rsidRPr="00AC489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C48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AEF3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6F5F8966" w14:textId="71D1131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(17,215,068)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F270843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774D611" w14:textId="391CE3B6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(12,301,57</w:t>
            </w:r>
            <w:r w:rsidR="001B4C55" w:rsidRPr="00AC489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C48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454150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3E76C8F" w14:textId="724FA06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(17,215,068)</w:t>
            </w:r>
          </w:p>
        </w:tc>
      </w:tr>
      <w:tr w:rsidR="00C11350" w:rsidRPr="00AC4896" w14:paraId="588322F2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1C42389F" w14:textId="6A8C21AD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382DAE5" w14:textId="74E96CC6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8,620,098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4055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29F4DF1D" w14:textId="37540D60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6,328,098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2201408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13AD4F1A" w14:textId="2AA992D5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4,420,098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AC043E7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CF9DC3F" w14:textId="55179EAA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2,728,098</w:t>
            </w:r>
          </w:p>
        </w:tc>
      </w:tr>
      <w:tr w:rsidR="00C11350" w:rsidRPr="00AC4896" w14:paraId="70A1AF2F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39E07163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26AA3C6" w14:textId="39FED50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1,272,000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E7B5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7CDAB922" w14:textId="2E91FD0F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228,000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6DFD37E6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656656C" w14:textId="4672D24A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576,000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B7DA53E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E392086" w14:textId="062ECFA1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262,000</w:t>
            </w:r>
          </w:p>
        </w:tc>
      </w:tr>
      <w:tr w:rsidR="00C11350" w:rsidRPr="00AC4896" w14:paraId="2877A4A4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05CA9DAE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490FDC93" w14:textId="003F3301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35,208,573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CE5F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5B32B341" w14:textId="31A5F27B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33,520,461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313ACEA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4DD6C51" w14:textId="3DFA43B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25,143,636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913B11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793B445" w14:textId="4CE00E3B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23,599,307</w:t>
            </w:r>
          </w:p>
        </w:tc>
      </w:tr>
      <w:tr w:rsidR="00C11350" w:rsidRPr="00AC4896" w14:paraId="27FE0B9C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10F3FECC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7B829C11" w14:textId="13946F74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23,991,553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2EB6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7CEE3BF" w14:textId="46541DD8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22,951,372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703D1E2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897871E" w14:textId="45048D5C" w:rsidR="00C11350" w:rsidRPr="00AC4896" w:rsidRDefault="00C11350" w:rsidP="005A0E39">
            <w:pPr>
              <w:pStyle w:val="3"/>
              <w:tabs>
                <w:tab w:val="clear" w:pos="360"/>
                <w:tab w:val="clear" w:pos="720"/>
              </w:tabs>
              <w:ind w:left="720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82776B2" w14:textId="77777777" w:rsidR="00C11350" w:rsidRPr="00AC4896" w:rsidRDefault="00C11350" w:rsidP="005A0E39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D015A9D" w14:textId="51C3992D" w:rsidR="00C11350" w:rsidRPr="00AC4896" w:rsidRDefault="00C11350" w:rsidP="005A0E39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    -</w:t>
            </w:r>
          </w:p>
        </w:tc>
      </w:tr>
      <w:tr w:rsidR="00C11350" w:rsidRPr="00AC4896" w14:paraId="28BB4281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DC9F241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75F6AE6" w14:textId="4084708F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5,340,104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D7BD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32553DE" w14:textId="2409B40C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5,257,586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A0F15D5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FC57056" w14:textId="5AAFE002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3,457,505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4736990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AA57661" w14:textId="64D57F33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3,383,562</w:t>
            </w:r>
          </w:p>
        </w:tc>
      </w:tr>
      <w:tr w:rsidR="00C11350" w:rsidRPr="00AC4896" w14:paraId="785D2879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32F30B7B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ค่าไฟฟ้า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10C4580" w14:textId="33DF07BB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16,962,908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314D8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42D37809" w14:textId="234CFC44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18,143,774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5B0DBBE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CEAE623" w14:textId="2831818C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11,973,328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B8596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590A029" w14:textId="6D7DBA1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12,221,209</w:t>
            </w:r>
          </w:p>
        </w:tc>
      </w:tr>
      <w:tr w:rsidR="00C11350" w:rsidRPr="00AC4896" w14:paraId="2E87CC47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  <w:vAlign w:val="bottom"/>
          </w:tcPr>
          <w:p w14:paraId="28E69328" w14:textId="77777777" w:rsidR="00C11350" w:rsidRPr="00AC4896" w:rsidRDefault="00C11350" w:rsidP="00C11350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ค่าซ่อมแซมและบำรุงรักษา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30A84045" w14:textId="0E385E90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36,798,105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6FA2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EE56828" w14:textId="5B767041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32,271,918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11D972E4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E195CAF" w14:textId="0E43A304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31,061,764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0586D6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5126A61" w14:textId="0B58FA25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27,799,855</w:t>
            </w:r>
          </w:p>
        </w:tc>
      </w:tr>
      <w:tr w:rsidR="00C11350" w:rsidRPr="00AC4896" w14:paraId="75DA1444" w14:textId="77777777" w:rsidTr="00A5357A">
        <w:trPr>
          <w:cantSplit/>
          <w:trHeight w:val="70"/>
        </w:trPr>
        <w:tc>
          <w:tcPr>
            <w:tcW w:w="3351" w:type="dxa"/>
            <w:tcBorders>
              <w:bottom w:val="nil"/>
            </w:tcBorders>
          </w:tcPr>
          <w:p w14:paraId="5114967E" w14:textId="77777777" w:rsidR="00C11350" w:rsidRPr="00AC4896" w:rsidRDefault="00C11350" w:rsidP="00C11350">
            <w:pPr>
              <w:snapToGri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248" w:type="dxa"/>
            <w:tcBorders>
              <w:top w:val="nil"/>
              <w:bottom w:val="nil"/>
              <w:right w:val="nil"/>
            </w:tcBorders>
            <w:vAlign w:val="bottom"/>
          </w:tcPr>
          <w:p w14:paraId="1DDE46CD" w14:textId="542526E5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77,275,78</w:t>
            </w:r>
            <w:r w:rsidR="00862FA8" w:rsidRPr="00AC489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F6F1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37647EE7" w14:textId="69BD4640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98,251,092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565276E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4A673B0" w14:textId="2A017E3A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54,297,1</w:t>
            </w:r>
            <w:r w:rsidR="00143BA7" w:rsidRPr="00AC489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0B100C6" w14:textId="77777777" w:rsidR="00C11350" w:rsidRPr="00AC4896" w:rsidRDefault="00C11350" w:rsidP="00C11350">
            <w:pPr>
              <w:pStyle w:val="Heading6"/>
              <w:ind w:left="3600" w:right="81" w:firstLine="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177A3F7" w14:textId="6F812598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76,384,045</w:t>
            </w:r>
          </w:p>
        </w:tc>
      </w:tr>
      <w:tr w:rsidR="00C11350" w:rsidRPr="00AC4896" w14:paraId="0E4737EA" w14:textId="77777777" w:rsidTr="00A5357A">
        <w:trPr>
          <w:cantSplit/>
          <w:trHeight w:val="296"/>
        </w:trPr>
        <w:tc>
          <w:tcPr>
            <w:tcW w:w="3351" w:type="dxa"/>
            <w:tcBorders>
              <w:bottom w:val="nil"/>
            </w:tcBorders>
          </w:tcPr>
          <w:p w14:paraId="4A48773A" w14:textId="77777777" w:rsidR="00C11350" w:rsidRPr="00AC4896" w:rsidRDefault="00C11350" w:rsidP="00C11350">
            <w:pPr>
              <w:snapToGrid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5912D618" w14:textId="77D92427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1,412,280,532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3162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2EF4E32" w14:textId="1D3D00E2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>1,501,483,794</w:t>
            </w:r>
          </w:p>
        </w:tc>
        <w:tc>
          <w:tcPr>
            <w:tcW w:w="196" w:type="dxa"/>
            <w:tcBorders>
              <w:bottom w:val="nil"/>
            </w:tcBorders>
            <w:vAlign w:val="bottom"/>
          </w:tcPr>
          <w:p w14:paraId="1197CCF4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9E58A1" w14:textId="28D026D9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1,067,106,269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0BABD80" w14:textId="77777777" w:rsidR="00C11350" w:rsidRPr="00AC4896" w:rsidRDefault="00C11350" w:rsidP="00C11350">
            <w:pPr>
              <w:ind w:right="8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04CD5C" w14:textId="488C3559" w:rsidR="00C11350" w:rsidRPr="00AC4896" w:rsidRDefault="00C11350" w:rsidP="00C11350">
            <w:pPr>
              <w:pStyle w:val="3"/>
              <w:tabs>
                <w:tab w:val="clear" w:pos="360"/>
                <w:tab w:val="clear" w:pos="720"/>
              </w:tabs>
              <w:ind w:left="-104" w:right="8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</w:rPr>
              <w:t>1,069,565,051</w:t>
            </w:r>
          </w:p>
        </w:tc>
      </w:tr>
    </w:tbl>
    <w:p w14:paraId="272577B4" w14:textId="77777777" w:rsidR="00C74621" w:rsidRPr="00AC4896" w:rsidRDefault="00C74621" w:rsidP="00C74621">
      <w:pPr>
        <w:ind w:left="426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6402D622" w14:textId="6A2BA352" w:rsidR="004A17D5" w:rsidRPr="00AC4896" w:rsidRDefault="00093A88" w:rsidP="009C6E3E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ส่วนงานดำเนินงาน</w:t>
      </w:r>
    </w:p>
    <w:p w14:paraId="5BDDBBBA" w14:textId="77777777" w:rsidR="004A17D5" w:rsidRPr="00AC4896" w:rsidRDefault="004A17D5" w:rsidP="0068592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71790994" w14:textId="5B464FEE" w:rsidR="005834D8" w:rsidRPr="00AC4896" w:rsidRDefault="00DE5094" w:rsidP="00685925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โดยพิจารณาผลประกอบการของกลุ่มบริษัทตามกลุ่</w:t>
      </w:r>
      <w:r w:rsidR="00521E5A" w:rsidRPr="00AC4896">
        <w:rPr>
          <w:rFonts w:ascii="Browallia New" w:hAnsi="Browallia New" w:cs="Browallia New"/>
          <w:cs/>
          <w:lang w:bidi="th-TH"/>
        </w:rPr>
        <w:t>ม</w:t>
      </w:r>
      <w:r w:rsidRPr="00AC4896">
        <w:rPr>
          <w:rFonts w:ascii="Browallia New" w:hAnsi="Browallia New" w:cs="Browallia New"/>
          <w:cs/>
          <w:lang w:bidi="th-TH"/>
        </w:rPr>
        <w:t xml:space="preserve">ธุรกิจหลักในการให้บริการท่าเทียบเรือชายฝั่งเชิงพาณิชย์ และบริการด้านโลจิสติกส์ครบวงจร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ทั้งนี้ ธุรกิจของกลุ่มบริษัทสามารถแบ่งออกเป็น </w:t>
      </w:r>
      <w:r w:rsidR="000A502F" w:rsidRPr="00AC4896">
        <w:rPr>
          <w:rFonts w:ascii="Browallia New" w:hAnsi="Browallia New" w:cs="Browallia New"/>
          <w:lang w:val="en-US" w:bidi="th-TH"/>
        </w:rPr>
        <w:t>4</w:t>
      </w:r>
      <w:r w:rsidRPr="00AC4896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71F9316E" w14:textId="77777777" w:rsidR="00371A60" w:rsidRPr="00AC4896" w:rsidRDefault="00371A60" w:rsidP="00685925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2EEFF100" w14:textId="0EB2164C" w:rsidR="00685925" w:rsidRPr="00AC4896" w:rsidRDefault="00A106C6" w:rsidP="001378BD">
      <w:pPr>
        <w:tabs>
          <w:tab w:val="left" w:pos="1418"/>
        </w:tabs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lang w:val="en-US" w:bidi="th-TH"/>
        </w:rPr>
        <w:t>2</w:t>
      </w:r>
      <w:r w:rsidR="005B025B" w:rsidRPr="00AC4896">
        <w:rPr>
          <w:rFonts w:ascii="Browallia New" w:hAnsi="Browallia New" w:cs="Browallia New"/>
          <w:lang w:val="en-US" w:bidi="th-TH"/>
        </w:rPr>
        <w:t>5</w:t>
      </w:r>
      <w:r w:rsidRPr="00AC4896">
        <w:rPr>
          <w:rFonts w:ascii="Browallia New" w:hAnsi="Browallia New" w:cs="Browallia New"/>
          <w:lang w:val="en-US" w:bidi="th-TH"/>
        </w:rPr>
        <w:t>.1</w:t>
      </w:r>
      <w:r w:rsidRPr="00AC4896">
        <w:rPr>
          <w:rFonts w:ascii="Browallia New" w:hAnsi="Browallia New" w:cs="Browallia New"/>
          <w:cs/>
          <w:lang w:bidi="th-TH"/>
        </w:rPr>
        <w:t xml:space="preserve"> ธุรกิจท่าเทียบเรือเชิงพาณิชย์ครบวงจร</w:t>
      </w:r>
    </w:p>
    <w:p w14:paraId="537333C8" w14:textId="059136CC" w:rsidR="004A17D5" w:rsidRPr="00AC4896" w:rsidRDefault="004A17D5" w:rsidP="001378BD">
      <w:pPr>
        <w:tabs>
          <w:tab w:val="left" w:pos="1418"/>
        </w:tabs>
        <w:ind w:left="851" w:right="-1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rtl/>
          <w:cs/>
        </w:rPr>
        <w:t xml:space="preserve"> </w:t>
      </w:r>
    </w:p>
    <w:p w14:paraId="05966C88" w14:textId="5A013714" w:rsidR="004A17D5" w:rsidRPr="00AC4896" w:rsidRDefault="004A17D5" w:rsidP="00685925">
      <w:pPr>
        <w:pStyle w:val="ListParagraph"/>
        <w:ind w:left="993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9E5156" w:rsidRPr="00AC4896">
        <w:rPr>
          <w:rFonts w:ascii="Browallia New" w:hAnsi="Browallia New" w:cs="Browallia New"/>
          <w:szCs w:val="28"/>
          <w:lang w:val="en-US"/>
        </w:rPr>
        <w:t>3</w:t>
      </w:r>
      <w:r w:rsidRPr="00AC4896">
        <w:rPr>
          <w:rFonts w:ascii="Browallia New" w:hAnsi="Browallia New" w:cs="Browallia New"/>
          <w:szCs w:val="28"/>
          <w:cs/>
        </w:rPr>
        <w:t xml:space="preserve"> ประเภทย่อย</w:t>
      </w:r>
      <w:r w:rsidR="00C763A8" w:rsidRPr="00AC4896">
        <w:rPr>
          <w:rFonts w:ascii="Browallia New" w:hAnsi="Browallia New" w:cs="Browallia New"/>
          <w:szCs w:val="28"/>
          <w:cs/>
        </w:rPr>
        <w:t xml:space="preserve"> </w:t>
      </w:r>
      <w:r w:rsidRPr="00AC4896">
        <w:rPr>
          <w:rFonts w:ascii="Browallia New" w:hAnsi="Browallia New" w:cs="Browallia New"/>
          <w:szCs w:val="28"/>
          <w:cs/>
        </w:rPr>
        <w:t xml:space="preserve">ดังนี้ </w:t>
      </w:r>
    </w:p>
    <w:p w14:paraId="7577D122" w14:textId="255E528F" w:rsidR="00A20A31" w:rsidRPr="00AC4896" w:rsidRDefault="00A20A31" w:rsidP="001378BD">
      <w:pPr>
        <w:spacing w:after="160" w:line="259" w:lineRule="auto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8C33820" w14:textId="2F5C0927" w:rsidR="00685925" w:rsidRPr="00AC4896" w:rsidRDefault="004A17D5" w:rsidP="001378BD">
      <w:pPr>
        <w:pStyle w:val="ListParagraph"/>
        <w:numPr>
          <w:ilvl w:val="2"/>
          <w:numId w:val="39"/>
        </w:numPr>
        <w:ind w:left="1701" w:right="-1" w:hanging="567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บริการเทียบเรือขนสินค้าตู้คอนเทนเนอร์</w:t>
      </w:r>
    </w:p>
    <w:p w14:paraId="6391A4D1" w14:textId="41085C21" w:rsidR="004A17D5" w:rsidRPr="00AC4896" w:rsidRDefault="004A17D5" w:rsidP="001378BD">
      <w:pPr>
        <w:tabs>
          <w:tab w:val="left" w:pos="1134"/>
          <w:tab w:val="left" w:pos="1692"/>
        </w:tabs>
        <w:ind w:left="1701" w:right="-1" w:hanging="567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rtl/>
          <w:cs/>
        </w:rPr>
        <w:t xml:space="preserve"> </w:t>
      </w:r>
    </w:p>
    <w:p w14:paraId="656CC6A8" w14:textId="0B40D5D1" w:rsidR="004A17D5" w:rsidRPr="00AC4896" w:rsidRDefault="00751A4E" w:rsidP="00371A60">
      <w:pPr>
        <w:pStyle w:val="ListParagraph"/>
        <w:ind w:left="170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AC4896">
        <w:rPr>
          <w:rFonts w:ascii="Browallia New" w:hAnsi="Browallia New" w:cs="Browallia New"/>
          <w:color w:val="000000"/>
          <w:szCs w:val="28"/>
          <w:cs/>
        </w:rPr>
        <w:t>กลุ่มบริษัท</w:t>
      </w:r>
      <w:r w:rsidR="004A17D5" w:rsidRPr="00AC4896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ให้บริการเทียบท่าได้ทั้งสำหรับเรือขนส่งสินค้าระหว่างประเทศหรือเรือฟีดเดอร์ และสำหรับเรือขนสินค้าชายฝั่งภายในประเทศหรือเรือบาร์จ ซึ่งใช้ขนส่งสินค้าระหว่าง</w:t>
      </w:r>
      <w:r w:rsidR="004A1221" w:rsidRPr="00AC4896">
        <w:rPr>
          <w:rFonts w:ascii="Browallia New" w:hAnsi="Browallia New" w:cs="Browallia New"/>
          <w:color w:val="000000"/>
          <w:szCs w:val="28"/>
          <w:cs/>
        </w:rPr>
        <w:t>กลุ่ม</w:t>
      </w:r>
      <w:r w:rsidR="004A17D5" w:rsidRPr="00AC4896">
        <w:rPr>
          <w:rFonts w:ascii="Browallia New" w:hAnsi="Browallia New" w:cs="Browallia New"/>
          <w:color w:val="000000"/>
          <w:szCs w:val="28"/>
          <w:cs/>
        </w:rPr>
        <w:t xml:space="preserve">บริษัทและท่าเรืออื่นๆ </w:t>
      </w:r>
    </w:p>
    <w:p w14:paraId="712714C8" w14:textId="77777777" w:rsidR="00076400" w:rsidRPr="00AC4896" w:rsidRDefault="00076400" w:rsidP="001378BD">
      <w:pPr>
        <w:ind w:left="1701" w:right="-1" w:hanging="567"/>
        <w:jc w:val="thaiDistribute"/>
        <w:rPr>
          <w:rFonts w:ascii="Browallia New" w:hAnsi="Browallia New" w:cs="Browallia New"/>
          <w:rtl/>
          <w:cs/>
        </w:rPr>
      </w:pPr>
    </w:p>
    <w:p w14:paraId="36B8540D" w14:textId="043B6E6D" w:rsidR="001F7EAA" w:rsidRPr="00AC4896" w:rsidRDefault="004A17D5" w:rsidP="001378BD">
      <w:pPr>
        <w:pStyle w:val="ListParagraph"/>
        <w:numPr>
          <w:ilvl w:val="2"/>
          <w:numId w:val="39"/>
        </w:numPr>
        <w:ind w:left="1701" w:right="-1" w:hanging="567"/>
        <w:jc w:val="thaiDistribute"/>
        <w:rPr>
          <w:rFonts w:ascii="Browallia New" w:hAnsi="Browallia New" w:cs="Browallia New"/>
          <w:szCs w:val="28"/>
          <w:cs/>
        </w:rPr>
      </w:pPr>
      <w:r w:rsidRPr="00AC4896">
        <w:rPr>
          <w:rFonts w:ascii="Browallia New" w:hAnsi="Browallia New" w:cs="Browallia New"/>
          <w:szCs w:val="28"/>
          <w:cs/>
        </w:rPr>
        <w:t>บริการบรรจุสินค้าเข้า</w:t>
      </w:r>
      <w:r w:rsidR="00FD2691" w:rsidRPr="00AC4896">
        <w:rPr>
          <w:rFonts w:ascii="Browallia New" w:hAnsi="Browallia New" w:cs="Browallia New"/>
          <w:szCs w:val="28"/>
          <w:cs/>
        </w:rPr>
        <w:t xml:space="preserve"> </w:t>
      </w:r>
      <w:r w:rsidRPr="00AC4896">
        <w:rPr>
          <w:rFonts w:ascii="Browallia New" w:hAnsi="Browallia New" w:cs="Browallia New"/>
          <w:szCs w:val="28"/>
          <w:rtl/>
          <w:cs/>
        </w:rPr>
        <w:t>ถ่ายสินค้าออกจากตู้คอนเทนเนอ</w:t>
      </w:r>
      <w:r w:rsidR="00FD2691" w:rsidRPr="00AC4896">
        <w:rPr>
          <w:rFonts w:ascii="Browallia New" w:hAnsi="Browallia New" w:cs="Browallia New"/>
          <w:szCs w:val="28"/>
          <w:cs/>
        </w:rPr>
        <w:t>ร์</w:t>
      </w:r>
    </w:p>
    <w:p w14:paraId="494EFA1C" w14:textId="77777777" w:rsidR="00FD2691" w:rsidRPr="00AC4896" w:rsidRDefault="00FD2691" w:rsidP="00BE21F1">
      <w:pPr>
        <w:pStyle w:val="ListParagraph"/>
        <w:ind w:left="1701" w:hanging="567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4B921FA9" w14:textId="0CEF0993" w:rsidR="004A17D5" w:rsidRPr="00AC4896" w:rsidRDefault="00F54616" w:rsidP="00371A60">
      <w:pPr>
        <w:pStyle w:val="ListParagraph"/>
        <w:ind w:left="170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AC4896">
        <w:rPr>
          <w:rFonts w:ascii="Browallia New" w:hAnsi="Browallia New" w:cs="Browallia New"/>
          <w:color w:val="000000"/>
          <w:szCs w:val="28"/>
          <w:cs/>
        </w:rPr>
        <w:t>กลุ่มบริษัท</w:t>
      </w:r>
      <w:r w:rsidR="004A17D5" w:rsidRPr="00AC4896">
        <w:rPr>
          <w:rFonts w:ascii="Browallia New" w:hAnsi="Browallia New" w:cs="Browallia New"/>
          <w:color w:val="000000"/>
          <w:szCs w:val="28"/>
          <w:cs/>
        </w:rPr>
        <w:t>ให้บริการสำหรับการ</w:t>
      </w:r>
      <w:r w:rsidR="004A17D5" w:rsidRPr="00AC4896">
        <w:rPr>
          <w:rFonts w:ascii="Browallia New" w:hAnsi="Browallia New" w:cs="Browallia New"/>
          <w:szCs w:val="28"/>
          <w:cs/>
        </w:rPr>
        <w:t>รับสินค้าจากผู้ส่งออกสินค้า</w:t>
      </w:r>
      <w:r w:rsidR="004A17D5" w:rsidRPr="00AC4896">
        <w:rPr>
          <w:rFonts w:ascii="Browallia New" w:hAnsi="Browallia New" w:cs="Browallia New"/>
          <w:color w:val="000000"/>
          <w:szCs w:val="28"/>
          <w:cs/>
        </w:rPr>
        <w:t>มาบรรจุใส่ตู้คอนเทนเนอร์ที่ท่าเรือ</w:t>
      </w:r>
      <w:r w:rsidR="0080493F" w:rsidRPr="00AC4896">
        <w:rPr>
          <w:rFonts w:ascii="Browallia New" w:hAnsi="Browallia New" w:cs="Browallia New"/>
          <w:color w:val="000000"/>
          <w:szCs w:val="28"/>
          <w:cs/>
        </w:rPr>
        <w:t xml:space="preserve">      </w:t>
      </w:r>
      <w:r w:rsidR="004A17D5" w:rsidRPr="00AC4896">
        <w:rPr>
          <w:rFonts w:ascii="Browallia New" w:hAnsi="Browallia New" w:cs="Browallia New"/>
          <w:color w:val="000000"/>
          <w:szCs w:val="28"/>
          <w:cs/>
        </w:rPr>
        <w:t xml:space="preserve">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A8342E" w:rsidRPr="00AC4896">
        <w:rPr>
          <w:rFonts w:ascii="Browallia New" w:hAnsi="Browallia New" w:cs="Browallia New"/>
          <w:color w:val="000000"/>
          <w:szCs w:val="28"/>
          <w:cs/>
        </w:rPr>
        <w:t>กลุ่ม</w:t>
      </w:r>
      <w:r w:rsidR="004A17D5" w:rsidRPr="00AC4896">
        <w:rPr>
          <w:rFonts w:ascii="Browallia New" w:hAnsi="Browallia New" w:cs="Browallia New"/>
          <w:color w:val="000000"/>
          <w:szCs w:val="28"/>
          <w:cs/>
        </w:rPr>
        <w:t>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</w:t>
      </w:r>
      <w:r w:rsidR="00A8342E" w:rsidRPr="00AC4896">
        <w:rPr>
          <w:rFonts w:ascii="Browallia New" w:hAnsi="Browallia New" w:cs="Browallia New"/>
          <w:color w:val="000000"/>
          <w:szCs w:val="28"/>
          <w:cs/>
        </w:rPr>
        <w:t>กลุ่ม</w:t>
      </w:r>
      <w:r w:rsidR="004A17D5" w:rsidRPr="00AC4896">
        <w:rPr>
          <w:rFonts w:ascii="Browallia New" w:hAnsi="Browallia New" w:cs="Browallia New"/>
          <w:color w:val="000000"/>
          <w:szCs w:val="28"/>
          <w:cs/>
        </w:rPr>
        <w:t>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154BB3C1" w14:textId="77777777" w:rsidR="00C8274E" w:rsidRPr="00AC4896" w:rsidRDefault="00C8274E" w:rsidP="00BE21F1">
      <w:pPr>
        <w:pStyle w:val="ListParagraph"/>
        <w:ind w:left="1701" w:hanging="567"/>
        <w:jc w:val="thaiDistribute"/>
        <w:rPr>
          <w:rFonts w:ascii="Browallia New" w:hAnsi="Browallia New" w:cs="Browallia New"/>
          <w:color w:val="000000"/>
          <w:szCs w:val="28"/>
          <w:lang w:val="en-US"/>
        </w:rPr>
      </w:pPr>
    </w:p>
    <w:p w14:paraId="7B8A1098" w14:textId="3EBA727A" w:rsidR="004A17D5" w:rsidRPr="00AC4896" w:rsidRDefault="004A17D5" w:rsidP="001378BD">
      <w:pPr>
        <w:numPr>
          <w:ilvl w:val="2"/>
          <w:numId w:val="39"/>
        </w:numPr>
        <w:ind w:left="1701" w:right="-1" w:hanging="708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บริการซ่อมบำรุงตู้คอนเทนเนอร์</w:t>
      </w:r>
    </w:p>
    <w:p w14:paraId="11C695C1" w14:textId="77777777" w:rsidR="001F7EAA" w:rsidRPr="00AC4896" w:rsidRDefault="001F7EAA" w:rsidP="001378BD">
      <w:pPr>
        <w:tabs>
          <w:tab w:val="left" w:pos="1134"/>
          <w:tab w:val="left" w:pos="1692"/>
        </w:tabs>
        <w:ind w:left="1440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7AAB8968" w14:textId="26EA8FD4" w:rsidR="004A17D5" w:rsidRPr="00AC4896" w:rsidRDefault="001A55A7" w:rsidP="001378BD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rtl/>
          <w:cs/>
        </w:rPr>
      </w:pPr>
      <w:r w:rsidRPr="00AC4896">
        <w:rPr>
          <w:rFonts w:ascii="Browallia New" w:hAnsi="Browallia New" w:cs="Browallia New"/>
          <w:color w:val="000000"/>
          <w:cs/>
          <w:lang w:bidi="th-TH"/>
        </w:rPr>
        <w:t>กลุ่ม</w:t>
      </w:r>
      <w:r w:rsidR="00C56037" w:rsidRPr="00AC4896">
        <w:rPr>
          <w:rFonts w:ascii="Browallia New" w:hAnsi="Browallia New" w:cs="Browallia New"/>
          <w:color w:val="000000"/>
          <w:cs/>
          <w:lang w:bidi="th-TH"/>
        </w:rPr>
        <w:t>บริษัท</w:t>
      </w:r>
      <w:r w:rsidR="004A17D5" w:rsidRPr="00AC4896">
        <w:rPr>
          <w:rFonts w:ascii="Browallia New" w:hAnsi="Browallia New" w:cs="Browallia New"/>
          <w:color w:val="000000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21C35418" w14:textId="77777777" w:rsidR="004A17D5" w:rsidRPr="00AC4896" w:rsidRDefault="004A17D5" w:rsidP="001378BD">
      <w:pPr>
        <w:tabs>
          <w:tab w:val="left" w:pos="1418"/>
        </w:tabs>
        <w:ind w:left="1070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5D7DD331" w14:textId="6BF3CE65" w:rsidR="004A17D5" w:rsidRPr="00AC4896" w:rsidRDefault="004A17D5" w:rsidP="001378BD">
      <w:pPr>
        <w:numPr>
          <w:ilvl w:val="1"/>
          <w:numId w:val="39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ธุรกิจขนส่งตู้คอนเทนเนอร์ทางบก</w:t>
      </w:r>
    </w:p>
    <w:p w14:paraId="703E36EA" w14:textId="77777777" w:rsidR="001F7EAA" w:rsidRPr="00AC4896" w:rsidRDefault="001F7EAA" w:rsidP="001378BD">
      <w:pPr>
        <w:tabs>
          <w:tab w:val="left" w:pos="1418"/>
        </w:tabs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314F9317" w14:textId="720E5A98" w:rsidR="00FD4C4D" w:rsidRPr="00AC4896" w:rsidRDefault="001F7EAA" w:rsidP="001378BD">
      <w:pPr>
        <w:ind w:left="993" w:right="-1"/>
        <w:jc w:val="thaiDistribute"/>
        <w:rPr>
          <w:rFonts w:ascii="Browallia New" w:hAnsi="Browallia New" w:cs="Browallia New"/>
          <w:cs/>
          <w:lang w:val="en-US" w:bidi="th-TH"/>
        </w:rPr>
      </w:pPr>
      <w:r w:rsidRPr="00AC4896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</w:t>
      </w:r>
      <w:r w:rsidR="00030B85" w:rsidRPr="00AC4896">
        <w:rPr>
          <w:rFonts w:ascii="Browallia New" w:hAnsi="Browallia New" w:cs="Browallia New"/>
          <w:color w:val="000000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กลุ่มบริษัทให้บริการขนส่งตู้คอนเทนเนอร์ไปกลับท่าเรือแหลมฉบังผ่านทางรถบรรทุก</w:t>
      </w:r>
    </w:p>
    <w:p w14:paraId="101E0FD9" w14:textId="77777777" w:rsidR="008A4A95" w:rsidRPr="00AC4896" w:rsidRDefault="008A4A95" w:rsidP="001378BD">
      <w:pPr>
        <w:ind w:left="993" w:right="-1"/>
        <w:jc w:val="thaiDistribute"/>
        <w:rPr>
          <w:rFonts w:ascii="Browallia New" w:hAnsi="Browallia New" w:cs="Browallia New"/>
          <w:lang w:val="en-US" w:bidi="th-TH"/>
        </w:rPr>
      </w:pPr>
    </w:p>
    <w:p w14:paraId="1CDE389C" w14:textId="77777777" w:rsidR="000D149F" w:rsidRPr="00AC4896" w:rsidRDefault="000D149F" w:rsidP="001378BD">
      <w:pPr>
        <w:ind w:left="993" w:right="-1"/>
        <w:jc w:val="thaiDistribute"/>
        <w:rPr>
          <w:rFonts w:ascii="Browallia New" w:hAnsi="Browallia New" w:cs="Browallia New"/>
          <w:lang w:val="en-US" w:bidi="th-TH"/>
        </w:rPr>
      </w:pPr>
    </w:p>
    <w:p w14:paraId="696BE4AF" w14:textId="09D7A7DE" w:rsidR="004A17D5" w:rsidRPr="00AC4896" w:rsidRDefault="004A17D5" w:rsidP="001378BD">
      <w:pPr>
        <w:numPr>
          <w:ilvl w:val="1"/>
          <w:numId w:val="39"/>
        </w:numPr>
        <w:tabs>
          <w:tab w:val="left" w:pos="993"/>
        </w:tabs>
        <w:ind w:left="709" w:right="-1" w:hanging="283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>ธุรกิจให้บริการพื้นที่เก็บตู้คอนเทนเนอร์และคลังสินค้า</w:t>
      </w:r>
    </w:p>
    <w:p w14:paraId="6A7777C6" w14:textId="77777777" w:rsidR="001F7EAA" w:rsidRPr="00AC4896" w:rsidRDefault="001F7EAA" w:rsidP="001378BD">
      <w:pPr>
        <w:tabs>
          <w:tab w:val="left" w:pos="993"/>
        </w:tabs>
        <w:ind w:left="709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7A486207" w14:textId="7D3D93F5" w:rsidR="00381374" w:rsidRPr="00AC4896" w:rsidRDefault="001A55A7" w:rsidP="00DE1A4A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AC4896">
        <w:rPr>
          <w:rFonts w:ascii="Browallia New" w:hAnsi="Browallia New" w:cs="Browallia New"/>
          <w:color w:val="000000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olor w:val="000000"/>
          <w:cs/>
          <w:lang w:bidi="th-TH"/>
        </w:rPr>
        <w:t xml:space="preserve">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7E6B57" w:rsidRPr="00AC4896">
        <w:rPr>
          <w:rFonts w:ascii="Browallia New" w:hAnsi="Browallia New" w:cs="Browallia New"/>
          <w:color w:val="000000"/>
          <w:cs/>
          <w:lang w:bidi="th-TH"/>
        </w:rPr>
        <w:br/>
      </w:r>
      <w:r w:rsidR="004A17D5" w:rsidRPr="00AC4896">
        <w:rPr>
          <w:rFonts w:ascii="Browallia New" w:hAnsi="Browallia New" w:cs="Browallia New"/>
          <w:color w:val="000000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</w:t>
      </w:r>
      <w:r w:rsidR="004A17D5" w:rsidRPr="00AC4896">
        <w:rPr>
          <w:rFonts w:ascii="Browallia New" w:hAnsi="Browallia New" w:cs="Browallia New"/>
          <w:color w:val="000000"/>
          <w:rtl/>
          <w:cs/>
        </w:rPr>
        <w:t xml:space="preserve"> </w:t>
      </w:r>
      <w:r w:rsidR="004A17D5" w:rsidRPr="00AC4896">
        <w:rPr>
          <w:rFonts w:ascii="Browallia New" w:hAnsi="Browallia New" w:cs="Browallia New"/>
          <w:color w:val="000000"/>
          <w:cs/>
          <w:lang w:bidi="th-TH"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7C83172B" w14:textId="77777777" w:rsidR="00DE1A4A" w:rsidRPr="00AC4896" w:rsidRDefault="00DE1A4A" w:rsidP="00DE1A4A">
      <w:pPr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07FC7734" w14:textId="4634FFDC" w:rsidR="008D652B" w:rsidRPr="00AC4896" w:rsidRDefault="008D652B" w:rsidP="001378BD">
      <w:pPr>
        <w:numPr>
          <w:ilvl w:val="1"/>
          <w:numId w:val="39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AC4896">
        <w:rPr>
          <w:rFonts w:ascii="Browallia New" w:hAnsi="Browallia New" w:cs="Browallia New"/>
          <w:color w:val="000000"/>
          <w:cs/>
          <w:lang w:bidi="th-TH"/>
        </w:rPr>
        <w:t>บริการเป็นตัวแทน</w:t>
      </w:r>
      <w:r w:rsidR="00FB7C39" w:rsidRPr="00AC4896">
        <w:rPr>
          <w:rFonts w:ascii="Browallia New" w:hAnsi="Browallia New" w:cs="Browallia New"/>
          <w:color w:val="000000"/>
          <w:cs/>
          <w:lang w:bidi="th-TH"/>
        </w:rPr>
        <w:t>ของผู้ส่งสินค้าระหว่างประเทศ</w:t>
      </w:r>
    </w:p>
    <w:p w14:paraId="37D6D4FA" w14:textId="7800F5C3" w:rsidR="00E44722" w:rsidRPr="00AC4896" w:rsidRDefault="00E44722" w:rsidP="001378BD">
      <w:pPr>
        <w:tabs>
          <w:tab w:val="left" w:pos="1418"/>
        </w:tabs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77D29A6D" w14:textId="0A303DF8" w:rsidR="00F92554" w:rsidRPr="00AC4896" w:rsidRDefault="00E44722" w:rsidP="00E44722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</w:t>
      </w:r>
      <w:r w:rsidR="0028388A"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กลุ่ม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>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56D3188B" w14:textId="77777777" w:rsidR="00381374" w:rsidRPr="00AC4896" w:rsidRDefault="00381374" w:rsidP="001378BD">
      <w:pPr>
        <w:tabs>
          <w:tab w:val="left" w:pos="1418"/>
        </w:tabs>
        <w:ind w:left="99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5FBF77AE" w14:textId="73DBEAFE" w:rsidR="001F7EAA" w:rsidRPr="00AC4896" w:rsidRDefault="004A17D5" w:rsidP="001378BD">
      <w:pPr>
        <w:numPr>
          <w:ilvl w:val="1"/>
          <w:numId w:val="39"/>
        </w:numPr>
        <w:tabs>
          <w:tab w:val="left" w:pos="1418"/>
        </w:tabs>
        <w:ind w:left="993" w:right="-1" w:hanging="567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ธุรกิจบริการที่เกี่ยวเนื่องอื่น ๆ</w:t>
      </w:r>
      <w:r w:rsidR="001A55A7" w:rsidRPr="00AC4896">
        <w:rPr>
          <w:rFonts w:ascii="Browallia New" w:hAnsi="Browallia New" w:cs="Browallia New"/>
          <w:cs/>
          <w:lang w:bidi="th-TH"/>
        </w:rPr>
        <w:t xml:space="preserve"> ประกอบด้วย</w:t>
      </w:r>
    </w:p>
    <w:p w14:paraId="235562D5" w14:textId="1DBD3E67" w:rsidR="00B00694" w:rsidRPr="00AC4896" w:rsidRDefault="00B00694" w:rsidP="001378BD">
      <w:pPr>
        <w:tabs>
          <w:tab w:val="left" w:pos="993"/>
        </w:tabs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2AD4BC54" w14:textId="0819BC20" w:rsidR="004A17D5" w:rsidRPr="00AC4896" w:rsidRDefault="004A17D5" w:rsidP="001378BD">
      <w:pPr>
        <w:tabs>
          <w:tab w:val="left" w:pos="993"/>
        </w:tabs>
        <w:ind w:left="993" w:right="-1"/>
        <w:jc w:val="thaiDistribute"/>
        <w:rPr>
          <w:rFonts w:ascii="Browallia New" w:hAnsi="Browallia New" w:cs="Browallia New"/>
          <w:color w:val="000000"/>
          <w:lang w:val="en-US"/>
        </w:rPr>
      </w:pPr>
      <w:r w:rsidRPr="00AC4896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</w:t>
      </w:r>
      <w:r w:rsidR="0028388A" w:rsidRPr="00AC4896">
        <w:rPr>
          <w:rFonts w:ascii="Browallia New" w:hAnsi="Browallia New" w:cs="Browallia New"/>
          <w:color w:val="000000"/>
          <w:cs/>
          <w:lang w:bidi="th-TH"/>
        </w:rPr>
        <w:t>กลุ่ม</w:t>
      </w:r>
      <w:r w:rsidRPr="00AC4896">
        <w:rPr>
          <w:rFonts w:ascii="Browallia New" w:hAnsi="Browallia New" w:cs="Browallia New"/>
          <w:color w:val="000000"/>
          <w:cs/>
          <w:lang w:bidi="th-TH"/>
        </w:rPr>
        <w:t>บริษัท</w:t>
      </w:r>
    </w:p>
    <w:p w14:paraId="05327924" w14:textId="77777777" w:rsidR="00862738" w:rsidRPr="00AC4896" w:rsidRDefault="00862738" w:rsidP="00940B13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0001B7FF" w14:textId="77777777" w:rsidR="004A17D5" w:rsidRPr="00AC4896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AC4896" w:rsidSect="00A7528A">
          <w:pgSz w:w="11909" w:h="16834" w:code="9"/>
          <w:pgMar w:top="2160" w:right="1134" w:bottom="1134" w:left="1418" w:header="630" w:footer="539" w:gutter="0"/>
          <w:pgNumType w:chapStyle="1"/>
          <w:cols w:space="720"/>
        </w:sectPr>
      </w:pPr>
    </w:p>
    <w:p w14:paraId="5CFC5A52" w14:textId="293268D8" w:rsidR="004A17D5" w:rsidRPr="00AC4896" w:rsidRDefault="00570350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C4896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กลุ่ม</w:t>
      </w:r>
      <w:r w:rsidR="004A17D5" w:rsidRPr="00AC4896">
        <w:rPr>
          <w:rFonts w:ascii="Browallia New" w:hAnsi="Browallia New" w:cs="Browallia New"/>
          <w:sz w:val="28"/>
          <w:szCs w:val="28"/>
          <w:cs/>
          <w:lang w:bidi="th-TH"/>
        </w:rPr>
        <w:t>บริษัทจัดส่วนงาน</w:t>
      </w:r>
      <w:r w:rsidR="0054592C" w:rsidRPr="00AC4896">
        <w:rPr>
          <w:rFonts w:ascii="Browallia New" w:hAnsi="Browallia New" w:cs="Browallia New"/>
          <w:sz w:val="28"/>
          <w:szCs w:val="28"/>
          <w:cs/>
          <w:lang w:bidi="th-TH"/>
        </w:rPr>
        <w:t>ธุรกิจ</w:t>
      </w:r>
      <w:r w:rsidR="004A17D5" w:rsidRPr="00AC4896">
        <w:rPr>
          <w:rFonts w:ascii="Browallia New" w:hAnsi="Browallia New" w:cs="Browallia New"/>
          <w:sz w:val="28"/>
          <w:szCs w:val="28"/>
          <w:cs/>
          <w:lang w:bidi="th-TH"/>
        </w:rPr>
        <w:t>ตามประเภทของรายได้จากการให้บริการ สำหรับปีสิ้นสุดวันที่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="004A17D5"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ธันวาคม 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26E38" w:rsidRPr="00AC4896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4A17D5"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 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26E38" w:rsidRPr="00AC4896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4A17D5" w:rsidRPr="00AC48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A17D5" w:rsidRPr="00AC4896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ดังนี้</w:t>
      </w:r>
    </w:p>
    <w:p w14:paraId="513E73C4" w14:textId="77777777" w:rsidR="00C66223" w:rsidRPr="00AC4896" w:rsidRDefault="00C66223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5821EDD5" w14:textId="77777777" w:rsidR="004A17D5" w:rsidRPr="00AC4896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28ADD740" w14:textId="77777777" w:rsidR="004A17D5" w:rsidRPr="00AC4896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142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007"/>
        <w:gridCol w:w="810"/>
        <w:gridCol w:w="609"/>
        <w:gridCol w:w="201"/>
        <w:gridCol w:w="609"/>
        <w:gridCol w:w="201"/>
        <w:gridCol w:w="810"/>
        <w:gridCol w:w="900"/>
        <w:gridCol w:w="900"/>
        <w:gridCol w:w="900"/>
        <w:gridCol w:w="810"/>
        <w:gridCol w:w="801"/>
        <w:gridCol w:w="819"/>
        <w:gridCol w:w="900"/>
        <w:gridCol w:w="990"/>
        <w:gridCol w:w="990"/>
        <w:gridCol w:w="990"/>
      </w:tblGrid>
      <w:tr w:rsidR="00536471" w:rsidRPr="00AC4896" w14:paraId="0C9D2FD7" w14:textId="77777777" w:rsidTr="00F71313">
        <w:tc>
          <w:tcPr>
            <w:tcW w:w="2007" w:type="dxa"/>
            <w:shd w:val="clear" w:color="auto" w:fill="auto"/>
            <w:vAlign w:val="bottom"/>
          </w:tcPr>
          <w:p w14:paraId="3027880B" w14:textId="77777777" w:rsidR="00536471" w:rsidRPr="00AC4896" w:rsidRDefault="00536471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19" w:type="dxa"/>
            <w:gridSpan w:val="2"/>
          </w:tcPr>
          <w:p w14:paraId="202DF100" w14:textId="77777777" w:rsidR="00536471" w:rsidRPr="00AC4896" w:rsidRDefault="00536471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10" w:type="dxa"/>
            <w:gridSpan w:val="2"/>
          </w:tcPr>
          <w:p w14:paraId="2D461A04" w14:textId="77777777" w:rsidR="00536471" w:rsidRPr="00AC4896" w:rsidRDefault="00536471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11" w:type="dxa"/>
            <w:gridSpan w:val="12"/>
            <w:shd w:val="clear" w:color="auto" w:fill="auto"/>
            <w:vAlign w:val="bottom"/>
          </w:tcPr>
          <w:p w14:paraId="779AE702" w14:textId="6CA5BCBA" w:rsidR="00536471" w:rsidRPr="00AC4896" w:rsidRDefault="00536471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(หน่วย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ล้านบาท)</w:t>
            </w:r>
          </w:p>
        </w:tc>
      </w:tr>
      <w:tr w:rsidR="00D37A8F" w:rsidRPr="00AC4896" w14:paraId="342FD73E" w14:textId="77777777" w:rsidTr="00F71313">
        <w:tc>
          <w:tcPr>
            <w:tcW w:w="2007" w:type="dxa"/>
            <w:shd w:val="clear" w:color="auto" w:fill="auto"/>
            <w:vAlign w:val="bottom"/>
          </w:tcPr>
          <w:p w14:paraId="0541052E" w14:textId="77777777" w:rsidR="00D37A8F" w:rsidRPr="00AC4896" w:rsidRDefault="00D37A8F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240" w:type="dxa"/>
            <w:gridSpan w:val="16"/>
          </w:tcPr>
          <w:p w14:paraId="2A70606C" w14:textId="7560DB66" w:rsidR="00D37A8F" w:rsidRPr="00AC4896" w:rsidRDefault="00D37A8F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C4449C" w:rsidRPr="00AC4896" w14:paraId="7B7AFC6E" w14:textId="77777777" w:rsidTr="00F71313">
        <w:tc>
          <w:tcPr>
            <w:tcW w:w="2007" w:type="dxa"/>
            <w:shd w:val="clear" w:color="auto" w:fill="auto"/>
            <w:vAlign w:val="bottom"/>
            <w:hideMark/>
          </w:tcPr>
          <w:p w14:paraId="2A612E5B" w14:textId="77777777" w:rsidR="00C4449C" w:rsidRPr="00AC4896" w:rsidRDefault="00C4449C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D3C21D0" w14:textId="35CC097C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บริการท่าเทียบเรือ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เชิงพาณิชย์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  <w:hideMark/>
          </w:tcPr>
          <w:p w14:paraId="34D91016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บริการขนส่งตู้</w:t>
            </w:r>
          </w:p>
          <w:p w14:paraId="36EA10B7" w14:textId="62D58841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คอนเทนเนอร์ทางบก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90028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จัดเก็บตู้คอนเทนเนอร์</w:t>
            </w:r>
          </w:p>
          <w:p w14:paraId="4BBE3B9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และคลังสินค้า</w:t>
            </w:r>
          </w:p>
        </w:tc>
        <w:tc>
          <w:tcPr>
            <w:tcW w:w="1710" w:type="dxa"/>
            <w:gridSpan w:val="2"/>
          </w:tcPr>
          <w:p w14:paraId="213CDE6B" w14:textId="77777777" w:rsidR="00C4449C" w:rsidRPr="00AC4896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บริการเป็นตัวแทนของ</w:t>
            </w:r>
          </w:p>
          <w:p w14:paraId="0C7D70E1" w14:textId="372D602D" w:rsidR="00C4449C" w:rsidRPr="00AC4896" w:rsidRDefault="00C4449C" w:rsidP="00C4449C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1620" w:type="dxa"/>
            <w:gridSpan w:val="2"/>
          </w:tcPr>
          <w:p w14:paraId="5C016A1F" w14:textId="048C1139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D5105AC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  <w:hideMark/>
          </w:tcPr>
          <w:p w14:paraId="68536C3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36BD79E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B3BAD7A" w14:textId="77777777" w:rsidR="00C4449C" w:rsidRPr="00AC4896" w:rsidRDefault="00C4449C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F4826" w:rsidRPr="00AC4896" w14:paraId="5156A875" w14:textId="77777777" w:rsidTr="00F71313">
        <w:tc>
          <w:tcPr>
            <w:tcW w:w="2007" w:type="dxa"/>
            <w:shd w:val="clear" w:color="auto" w:fill="auto"/>
            <w:hideMark/>
          </w:tcPr>
          <w:p w14:paraId="3833035E" w14:textId="77777777" w:rsidR="00FF4826" w:rsidRPr="00AC4896" w:rsidRDefault="00FF4826" w:rsidP="00FF4826">
            <w:pPr>
              <w:ind w:firstLine="72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150D49" w14:textId="5A971874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  <w:hideMark/>
          </w:tcPr>
          <w:p w14:paraId="7AAB5EB7" w14:textId="7A6F2497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2566 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  <w:hideMark/>
          </w:tcPr>
          <w:p w14:paraId="1B5D9156" w14:textId="79F6CA6E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9D57A5" w14:textId="7DFE66B2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2566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8591E" w14:textId="06901DF0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14:paraId="46BF9742" w14:textId="6582E836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2566 </w:t>
            </w:r>
          </w:p>
        </w:tc>
        <w:tc>
          <w:tcPr>
            <w:tcW w:w="900" w:type="dxa"/>
            <w:vAlign w:val="center"/>
          </w:tcPr>
          <w:p w14:paraId="464B7032" w14:textId="3C1485FB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810" w:type="dxa"/>
            <w:vAlign w:val="center"/>
          </w:tcPr>
          <w:p w14:paraId="5C67D777" w14:textId="06D345EF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2566 </w:t>
            </w:r>
          </w:p>
        </w:tc>
        <w:tc>
          <w:tcPr>
            <w:tcW w:w="801" w:type="dxa"/>
            <w:vAlign w:val="center"/>
          </w:tcPr>
          <w:p w14:paraId="3F1AA422" w14:textId="0CD076B2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819" w:type="dxa"/>
            <w:vAlign w:val="center"/>
          </w:tcPr>
          <w:p w14:paraId="7C177F12" w14:textId="527610B9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2566 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C72C3C3" w14:textId="6ACD61D0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CCCACF" w14:textId="5F8DA5F4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2566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8D3F2A" w14:textId="7634F89C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5BD1189" w14:textId="4F42E755" w:rsidR="00FF4826" w:rsidRPr="00AC4896" w:rsidRDefault="00FF4826" w:rsidP="00FF4826">
            <w:pPr>
              <w:pBdr>
                <w:bottom w:val="single" w:sz="4" w:space="1" w:color="auto"/>
              </w:pBdr>
              <w:ind w:left="-36" w:firstLine="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2566 </w:t>
            </w:r>
          </w:p>
        </w:tc>
      </w:tr>
      <w:tr w:rsidR="00536471" w:rsidRPr="00AC4896" w14:paraId="5A7C4BBB" w14:textId="77777777" w:rsidTr="00F71313">
        <w:tc>
          <w:tcPr>
            <w:tcW w:w="2007" w:type="dxa"/>
            <w:shd w:val="clear" w:color="auto" w:fill="auto"/>
          </w:tcPr>
          <w:p w14:paraId="04897BBB" w14:textId="77777777" w:rsidR="00536471" w:rsidRPr="00AC4896" w:rsidRDefault="00536471" w:rsidP="00410A4B">
            <w:pPr>
              <w:ind w:left="-108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5C65A4" w14:textId="77777777" w:rsidR="00536471" w:rsidRPr="00AC4896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B3FA9A" w14:textId="77777777" w:rsidR="00536471" w:rsidRPr="00AC4896" w:rsidRDefault="00536471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A1BE5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10B626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8AAC5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E2C0EA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66DC7D85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5F8A91D" w14:textId="571BF6EB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6B3BC4C8" w14:textId="16C1DAEE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6EF926D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4D003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BCFA4D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B3570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9DDEE3" w14:textId="77777777" w:rsidR="00536471" w:rsidRPr="00AC4896" w:rsidRDefault="00536471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710F2E" w:rsidRPr="00AC4896" w14:paraId="0F4DB2A9" w14:textId="77777777" w:rsidTr="00F71313">
        <w:trPr>
          <w:trHeight w:val="80"/>
        </w:trPr>
        <w:tc>
          <w:tcPr>
            <w:tcW w:w="2007" w:type="dxa"/>
            <w:shd w:val="clear" w:color="auto" w:fill="auto"/>
          </w:tcPr>
          <w:p w14:paraId="6D7237A5" w14:textId="77777777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CDB8AA" w14:textId="255D55B3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1,041.44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C32382F" w14:textId="1E23ADFF" w:rsidR="00710F2E" w:rsidRPr="00AC4896" w:rsidRDefault="000A502F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978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A24888" w14:textId="4DAD551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200.15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C53AA3" w14:textId="79254D72" w:rsidR="00710F2E" w:rsidRPr="00AC4896" w:rsidRDefault="000A502F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300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673FA8" w14:textId="085120FD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79.40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601CB9A" w14:textId="2C10378A" w:rsidR="00710F2E" w:rsidRPr="00AC4896" w:rsidRDefault="000A502F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100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900" w:type="dxa"/>
          </w:tcPr>
          <w:p w14:paraId="24D5BD64" w14:textId="54BA622D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260.34</w:t>
            </w:r>
          </w:p>
        </w:tc>
        <w:tc>
          <w:tcPr>
            <w:tcW w:w="810" w:type="dxa"/>
          </w:tcPr>
          <w:p w14:paraId="78BCBB92" w14:textId="3979156D" w:rsidR="00710F2E" w:rsidRPr="00AC4896" w:rsidRDefault="000A502F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263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801" w:type="dxa"/>
            <w:vAlign w:val="bottom"/>
          </w:tcPr>
          <w:p w14:paraId="0DEC95EF" w14:textId="34DE7155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18.91</w:t>
            </w:r>
          </w:p>
        </w:tc>
        <w:tc>
          <w:tcPr>
            <w:tcW w:w="819" w:type="dxa"/>
            <w:vAlign w:val="bottom"/>
          </w:tcPr>
          <w:p w14:paraId="4840B423" w14:textId="22C25646" w:rsidR="00710F2E" w:rsidRPr="00AC4896" w:rsidRDefault="000A502F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B7309" w14:textId="4B0C4B1F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(124.78)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8915AE" w14:textId="31AAC1A0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(128.13)</w:t>
            </w:r>
          </w:p>
        </w:tc>
        <w:tc>
          <w:tcPr>
            <w:tcW w:w="990" w:type="dxa"/>
            <w:shd w:val="clear" w:color="auto" w:fill="auto"/>
          </w:tcPr>
          <w:p w14:paraId="2811A654" w14:textId="6E5D17F5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1,475.4</w:t>
            </w:r>
            <w:r w:rsidR="00332860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826B07E" w14:textId="3577FBA4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1,533.16</w:t>
            </w:r>
          </w:p>
        </w:tc>
      </w:tr>
      <w:tr w:rsidR="00710F2E" w:rsidRPr="00AC4896" w14:paraId="617A741E" w14:textId="77777777" w:rsidTr="00F71313">
        <w:tc>
          <w:tcPr>
            <w:tcW w:w="2007" w:type="dxa"/>
            <w:shd w:val="clear" w:color="auto" w:fill="auto"/>
          </w:tcPr>
          <w:p w14:paraId="32CBAB8D" w14:textId="77777777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8115DE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30B0BA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F8A98F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8DB28F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7E919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6330F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ECA8343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B460D9E" w14:textId="36CF6E62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5618B29" w14:textId="7B74CF6A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7A246D05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763CE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3CD3F1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9B92ED" w14:textId="4D52D940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(1,189</w:t>
            </w:r>
            <w:r w:rsidR="006470A5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80)</w:t>
            </w:r>
          </w:p>
        </w:tc>
        <w:tc>
          <w:tcPr>
            <w:tcW w:w="990" w:type="dxa"/>
            <w:shd w:val="clear" w:color="auto" w:fill="auto"/>
          </w:tcPr>
          <w:p w14:paraId="646067C9" w14:textId="428C69EF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(1,268.23)</w:t>
            </w:r>
          </w:p>
        </w:tc>
      </w:tr>
      <w:tr w:rsidR="00710F2E" w:rsidRPr="00AC4896" w14:paraId="31B0674D" w14:textId="77777777" w:rsidTr="00F71313">
        <w:trPr>
          <w:trHeight w:val="60"/>
        </w:trPr>
        <w:tc>
          <w:tcPr>
            <w:tcW w:w="2007" w:type="dxa"/>
            <w:shd w:val="clear" w:color="auto" w:fill="auto"/>
          </w:tcPr>
          <w:p w14:paraId="31C58488" w14:textId="77777777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7A22E3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5990AE6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B43E862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6B9D7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43676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02A2009" w14:textId="0DB10C8D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53F2204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8FB2A73" w14:textId="4A1A7D20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7B1BEAEF" w14:textId="598546D4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7910C1B7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48318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85DBB3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4A53C5" w14:textId="1FC8DB21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285.65</w:t>
            </w:r>
          </w:p>
        </w:tc>
        <w:tc>
          <w:tcPr>
            <w:tcW w:w="990" w:type="dxa"/>
            <w:shd w:val="clear" w:color="auto" w:fill="auto"/>
          </w:tcPr>
          <w:p w14:paraId="3B7C7C11" w14:textId="35BB649F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264.93</w:t>
            </w:r>
          </w:p>
        </w:tc>
      </w:tr>
      <w:tr w:rsidR="00710F2E" w:rsidRPr="00AC4896" w14:paraId="17FCEF2A" w14:textId="77777777" w:rsidTr="00F71313">
        <w:trPr>
          <w:trHeight w:val="60"/>
        </w:trPr>
        <w:tc>
          <w:tcPr>
            <w:tcW w:w="2007" w:type="dxa"/>
            <w:shd w:val="clear" w:color="auto" w:fill="auto"/>
          </w:tcPr>
          <w:p w14:paraId="4C1F82BB" w14:textId="77777777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E71174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E9580F6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8810D8C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185D5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A80B48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C586E6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D97B8D8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079B6A3" w14:textId="1208FB2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2D4F2CF" w14:textId="06986C2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2E73AD17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4268C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077E82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08D1D2B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A4A93B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10F2E" w:rsidRPr="00AC4896" w14:paraId="39C31134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03FC8C6A" w14:textId="77777777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A363AD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9339AEC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CB169F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2F7ECC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011F3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F5DA02C" w14:textId="77777777" w:rsidR="00710F2E" w:rsidRPr="00AC4896" w:rsidRDefault="00710F2E" w:rsidP="00710F2E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A42FC34" w14:textId="77777777" w:rsidR="00710F2E" w:rsidRPr="00AC4896" w:rsidRDefault="00710F2E" w:rsidP="00710F2E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282393F" w14:textId="409B20B8" w:rsidR="00710F2E" w:rsidRPr="00AC4896" w:rsidRDefault="00710F2E" w:rsidP="00710F2E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01" w:type="dxa"/>
          </w:tcPr>
          <w:p w14:paraId="35D68C6E" w14:textId="786053F8" w:rsidR="00710F2E" w:rsidRPr="00AC4896" w:rsidRDefault="00710F2E" w:rsidP="00710F2E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9" w:type="dxa"/>
          </w:tcPr>
          <w:p w14:paraId="02D626A4" w14:textId="77777777" w:rsidR="00710F2E" w:rsidRPr="00AC4896" w:rsidRDefault="00710F2E" w:rsidP="00710F2E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50A69" w14:textId="77777777" w:rsidR="00710F2E" w:rsidRPr="00AC4896" w:rsidRDefault="00710F2E" w:rsidP="00710F2E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D5E20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0C577" w14:textId="77777777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47040" w14:textId="77777777" w:rsidR="00710F2E" w:rsidRPr="00AC4896" w:rsidRDefault="00710F2E" w:rsidP="00710F2E">
            <w:pPr>
              <w:ind w:left="-36" w:right="-99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710F2E" w:rsidRPr="00AC4896" w14:paraId="600ADF73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0B77DC73" w14:textId="77777777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 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50D21D" w14:textId="0F39B5B0" w:rsidR="00710F2E" w:rsidRPr="00AC4896" w:rsidRDefault="00710F2E" w:rsidP="0004605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7996E11" w14:textId="33FBDE01" w:rsidR="00710F2E" w:rsidRPr="00AC4896" w:rsidRDefault="00710F2E" w:rsidP="0004605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203940" w14:textId="42AB881B" w:rsidR="00710F2E" w:rsidRPr="00AC4896" w:rsidRDefault="00710F2E" w:rsidP="0004605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411323" w14:textId="49914BA0" w:rsidR="00710F2E" w:rsidRPr="00AC4896" w:rsidRDefault="00710F2E" w:rsidP="0004605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87D2BE" w14:textId="6AAAE729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63.11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FACC998" w14:textId="04DBA180" w:rsidR="00710F2E" w:rsidRPr="00AC4896" w:rsidRDefault="000A502F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</w:t>
            </w:r>
          </w:p>
        </w:tc>
        <w:tc>
          <w:tcPr>
            <w:tcW w:w="900" w:type="dxa"/>
            <w:vAlign w:val="bottom"/>
          </w:tcPr>
          <w:p w14:paraId="11E4B555" w14:textId="77F1B135" w:rsidR="00710F2E" w:rsidRPr="00AC4896" w:rsidRDefault="00710F2E" w:rsidP="00453332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19A7663" w14:textId="0E28394A" w:rsidR="00710F2E" w:rsidRPr="00AC4896" w:rsidRDefault="00710F2E" w:rsidP="00453332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01" w:type="dxa"/>
            <w:vAlign w:val="bottom"/>
          </w:tcPr>
          <w:p w14:paraId="02BEC5D5" w14:textId="52E02D06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18.91</w:t>
            </w:r>
          </w:p>
        </w:tc>
        <w:tc>
          <w:tcPr>
            <w:tcW w:w="819" w:type="dxa"/>
            <w:vAlign w:val="bottom"/>
          </w:tcPr>
          <w:p w14:paraId="6BB82849" w14:textId="53ACB67C" w:rsidR="00710F2E" w:rsidRPr="00AC4896" w:rsidRDefault="000A502F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</w:t>
            </w:r>
          </w:p>
        </w:tc>
        <w:tc>
          <w:tcPr>
            <w:tcW w:w="900" w:type="dxa"/>
            <w:shd w:val="clear" w:color="auto" w:fill="auto"/>
          </w:tcPr>
          <w:p w14:paraId="12EE634C" w14:textId="38B35984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(39.31)</w:t>
            </w:r>
          </w:p>
        </w:tc>
        <w:tc>
          <w:tcPr>
            <w:tcW w:w="990" w:type="dxa"/>
            <w:shd w:val="clear" w:color="auto" w:fill="auto"/>
          </w:tcPr>
          <w:p w14:paraId="5E641EDE" w14:textId="537DECD3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(38.92)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0116B2" w14:textId="20F34C9F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42.71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081A8" w14:textId="171CFA9A" w:rsidR="00710F2E" w:rsidRPr="00AC4896" w:rsidRDefault="00710F2E" w:rsidP="00710F2E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52.68</w:t>
            </w:r>
          </w:p>
        </w:tc>
      </w:tr>
      <w:tr w:rsidR="00710F2E" w:rsidRPr="00AC4896" w14:paraId="7767DAE2" w14:textId="77777777" w:rsidTr="002C6E79">
        <w:trPr>
          <w:trHeight w:val="130"/>
        </w:trPr>
        <w:tc>
          <w:tcPr>
            <w:tcW w:w="2007" w:type="dxa"/>
            <w:shd w:val="clear" w:color="auto" w:fill="auto"/>
            <w:vAlign w:val="bottom"/>
          </w:tcPr>
          <w:p w14:paraId="1C2B1B51" w14:textId="77777777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 ณ เวลาใดเวลาหนึ่ง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C3B26A" w14:textId="560FC061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1,041.44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AA06AFE" w14:textId="1FCCA7CB" w:rsidR="00710F2E" w:rsidRPr="00AC4896" w:rsidRDefault="000A502F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978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7356DFD" w14:textId="71CDDEFA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200.15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C942FA" w14:textId="735372DE" w:rsidR="00710F2E" w:rsidRPr="00AC4896" w:rsidRDefault="000A502F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300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14:paraId="1F1B2FEA" w14:textId="232D1426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16.29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109D53C" w14:textId="43BFD7A6" w:rsidR="00710F2E" w:rsidRPr="00AC4896" w:rsidRDefault="000A502F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28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02</w:t>
            </w:r>
          </w:p>
        </w:tc>
        <w:tc>
          <w:tcPr>
            <w:tcW w:w="900" w:type="dxa"/>
          </w:tcPr>
          <w:p w14:paraId="2E52FD64" w14:textId="6FBF5624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260.34</w:t>
            </w:r>
          </w:p>
        </w:tc>
        <w:tc>
          <w:tcPr>
            <w:tcW w:w="810" w:type="dxa"/>
          </w:tcPr>
          <w:p w14:paraId="61DE9472" w14:textId="78B470D3" w:rsidR="00710F2E" w:rsidRPr="00AC4896" w:rsidRDefault="000A502F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263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801" w:type="dxa"/>
            <w:vAlign w:val="bottom"/>
          </w:tcPr>
          <w:p w14:paraId="2146459A" w14:textId="34C1D21C" w:rsidR="00710F2E" w:rsidRPr="00AC4896" w:rsidRDefault="00710F2E" w:rsidP="00453332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819" w:type="dxa"/>
            <w:vAlign w:val="bottom"/>
          </w:tcPr>
          <w:p w14:paraId="1FE8E084" w14:textId="0AA6406F" w:rsidR="00710F2E" w:rsidRPr="00AC4896" w:rsidRDefault="00710F2E" w:rsidP="00453332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3F9EAF0" w14:textId="2BF42BB8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(85.47)</w:t>
            </w:r>
          </w:p>
        </w:tc>
        <w:tc>
          <w:tcPr>
            <w:tcW w:w="990" w:type="dxa"/>
            <w:shd w:val="clear" w:color="auto" w:fill="auto"/>
          </w:tcPr>
          <w:p w14:paraId="65B6E1DC" w14:textId="513E0743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(89.21)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03AB9C" w14:textId="67DEC74F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1,432.7</w:t>
            </w:r>
            <w:r w:rsidR="00332860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DB4EBA" w14:textId="782AB20D" w:rsidR="00710F2E" w:rsidRPr="00AC4896" w:rsidRDefault="00710F2E" w:rsidP="00710F2E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1,480.48</w:t>
            </w:r>
          </w:p>
        </w:tc>
      </w:tr>
      <w:tr w:rsidR="00710F2E" w:rsidRPr="00AC4896" w14:paraId="296EC19C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622638BF" w14:textId="2BEDE3AB" w:rsidR="00710F2E" w:rsidRPr="00AC4896" w:rsidRDefault="00710F2E" w:rsidP="00710F2E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5BD57E" w14:textId="54C1DE89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1,041.44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1A485F" w14:textId="0A986442" w:rsidR="00710F2E" w:rsidRPr="00AC4896" w:rsidRDefault="000A502F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978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573941" w14:textId="0359CF6A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200.15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3C5D2A" w14:textId="2F37952B" w:rsidR="00710F2E" w:rsidRPr="00AC4896" w:rsidRDefault="000A502F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300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14:paraId="17CED2FA" w14:textId="6A3312EC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79.40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4807591" w14:textId="0B313E05" w:rsidR="00710F2E" w:rsidRPr="00AC4896" w:rsidRDefault="000A502F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100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900" w:type="dxa"/>
          </w:tcPr>
          <w:p w14:paraId="7BC3535A" w14:textId="44595032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260.34</w:t>
            </w:r>
          </w:p>
        </w:tc>
        <w:tc>
          <w:tcPr>
            <w:tcW w:w="810" w:type="dxa"/>
          </w:tcPr>
          <w:p w14:paraId="7D30297D" w14:textId="228423BA" w:rsidR="00710F2E" w:rsidRPr="00AC4896" w:rsidRDefault="000A502F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263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801" w:type="dxa"/>
          </w:tcPr>
          <w:p w14:paraId="7F2B3714" w14:textId="2420BD14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18.91</w:t>
            </w:r>
          </w:p>
        </w:tc>
        <w:tc>
          <w:tcPr>
            <w:tcW w:w="819" w:type="dxa"/>
          </w:tcPr>
          <w:p w14:paraId="37ED00C3" w14:textId="3DE0FFAC" w:rsidR="00710F2E" w:rsidRPr="00AC4896" w:rsidRDefault="000A502F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</w:t>
            </w:r>
            <w:r w:rsidR="00710F2E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40</w:t>
            </w:r>
          </w:p>
        </w:tc>
        <w:tc>
          <w:tcPr>
            <w:tcW w:w="900" w:type="dxa"/>
            <w:shd w:val="clear" w:color="auto" w:fill="auto"/>
          </w:tcPr>
          <w:p w14:paraId="1A43147B" w14:textId="6CB22209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(124.78)</w:t>
            </w:r>
          </w:p>
        </w:tc>
        <w:tc>
          <w:tcPr>
            <w:tcW w:w="990" w:type="dxa"/>
            <w:shd w:val="clear" w:color="auto" w:fill="auto"/>
          </w:tcPr>
          <w:p w14:paraId="1A756BC8" w14:textId="08D0A47D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(128.13)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B49ADE" w14:textId="47431492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1,475.45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A60DDE" w14:textId="01DA064E" w:rsidR="00710F2E" w:rsidRPr="00AC4896" w:rsidRDefault="00710F2E" w:rsidP="00710F2E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1,533.16</w:t>
            </w:r>
          </w:p>
        </w:tc>
      </w:tr>
      <w:tr w:rsidR="00FF4826" w:rsidRPr="00AC4896" w14:paraId="511F55AE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19064DD9" w14:textId="77777777" w:rsidR="00FF4826" w:rsidRPr="00AC4896" w:rsidRDefault="00FF4826" w:rsidP="00FF4826">
            <w:pPr>
              <w:ind w:lef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53EF2" w14:textId="77777777" w:rsidR="00FF4826" w:rsidRPr="00AC4896" w:rsidRDefault="00FF4826" w:rsidP="00FF4826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2AC9DD5" w14:textId="77777777" w:rsidR="00FF4826" w:rsidRPr="00AC4896" w:rsidRDefault="00FF4826" w:rsidP="00FF4826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32FDF00" w14:textId="77777777" w:rsidR="00FF4826" w:rsidRPr="00AC4896" w:rsidRDefault="00FF4826" w:rsidP="00FF4826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AEF1F" w14:textId="77777777" w:rsidR="00FF4826" w:rsidRPr="00AC4896" w:rsidRDefault="00FF4826" w:rsidP="00FF4826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45638" w14:textId="77777777" w:rsidR="00FF4826" w:rsidRPr="00AC4896" w:rsidRDefault="00FF4826" w:rsidP="00FF4826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6C9A0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2EEAEAF6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9D90BED" w14:textId="0F619DAF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495CF559" w14:textId="3BB49586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0E3D412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87B1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7BF21" w14:textId="77777777" w:rsidR="00FF4826" w:rsidRPr="00AC4896" w:rsidRDefault="00FF4826" w:rsidP="00FF4826">
            <w:pPr>
              <w:tabs>
                <w:tab w:val="decimal" w:pos="430"/>
              </w:tabs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8C4CA6" w14:textId="77777777" w:rsidR="00FF4826" w:rsidRPr="00AC4896" w:rsidRDefault="00FF4826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5594B" w14:textId="77777777" w:rsidR="00FF4826" w:rsidRPr="00AC4896" w:rsidRDefault="00FF4826" w:rsidP="00FF4826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FF4826" w:rsidRPr="00AC4896" w14:paraId="162CE627" w14:textId="05A0D94F" w:rsidTr="00F71313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3A26E055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78FAD8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3BDB67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CDB54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5713D0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7F51E43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61BE128C" w14:textId="0544B58A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0F9FD46E" w14:textId="36AB3932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01A5267A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1D7B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7E10B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54952C" w14:textId="326EDC55" w:rsidR="00FF4826" w:rsidRPr="00AC4896" w:rsidRDefault="00FA21AD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26</w:t>
            </w:r>
            <w:r w:rsidR="00774CA7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</w:t>
            </w:r>
            <w:r w:rsidR="00245AD1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="00774CA7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B9E84" w14:textId="6E16EC31" w:rsidR="00FF4826" w:rsidRPr="00AC4896" w:rsidRDefault="00FF4826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rtl/>
              </w:rPr>
              <w:t>261.48</w:t>
            </w:r>
          </w:p>
        </w:tc>
      </w:tr>
      <w:tr w:rsidR="00FF4826" w:rsidRPr="00AC4896" w14:paraId="5FB24EA7" w14:textId="11E88127" w:rsidTr="00F71313">
        <w:trPr>
          <w:trHeight w:val="144"/>
        </w:trPr>
        <w:tc>
          <w:tcPr>
            <w:tcW w:w="3627" w:type="dxa"/>
            <w:gridSpan w:val="4"/>
            <w:shd w:val="clear" w:color="auto" w:fill="auto"/>
            <w:vAlign w:val="bottom"/>
          </w:tcPr>
          <w:p w14:paraId="0B4799D6" w14:textId="20E2DA7B" w:rsidR="00FF4826" w:rsidRPr="00AC4896" w:rsidRDefault="00CA6C27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4E55C77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9242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8C2390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C3D24D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73AA086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0075C6D" w14:textId="6B9466DA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20BB9B5C" w14:textId="711DD1D2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5843DBE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92C8D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EF70F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8F27D" w14:textId="4A201C75" w:rsidR="00FF4826" w:rsidRPr="00AC4896" w:rsidRDefault="00FA21AD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3.29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EB5897" w14:textId="65C22749" w:rsidR="00FF4826" w:rsidRPr="00AC4896" w:rsidRDefault="00FF4826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2.53</w:t>
            </w:r>
          </w:p>
        </w:tc>
      </w:tr>
      <w:tr w:rsidR="00FF4826" w:rsidRPr="00AC4896" w14:paraId="4C5DDB6F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5386227C" w14:textId="77777777" w:rsidR="00FF4826" w:rsidRPr="00AC4896" w:rsidRDefault="00FF4826" w:rsidP="00FF4826">
            <w:pPr>
              <w:ind w:left="-108" w:right="-19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E5D15A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A9D4F87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0009BC0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3E6F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FB5B8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30B2B95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5B9BF821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0150F5C7" w14:textId="5F2CFABC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6E93E7DD" w14:textId="5571943E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3B330957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FA126B" w14:textId="49364D34" w:rsidR="00FF4826" w:rsidRPr="00AC4896" w:rsidRDefault="00FF4826" w:rsidP="00FF4826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1551C" w14:textId="0DC151E2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ADC86" w14:textId="5388F446" w:rsidR="00FF4826" w:rsidRPr="00AC4896" w:rsidRDefault="00FA21AD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64.67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FAFA37" w14:textId="7A15CCE4" w:rsidR="00FF4826" w:rsidRPr="00AC4896" w:rsidRDefault="00FF4826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rtl/>
              </w:rPr>
              <w:t>64.03</w:t>
            </w:r>
          </w:p>
        </w:tc>
      </w:tr>
      <w:tr w:rsidR="00FF4826" w:rsidRPr="00AC4896" w14:paraId="42A00EDF" w14:textId="77777777" w:rsidTr="00F71313">
        <w:trPr>
          <w:trHeight w:val="144"/>
        </w:trPr>
        <w:tc>
          <w:tcPr>
            <w:tcW w:w="2007" w:type="dxa"/>
            <w:shd w:val="clear" w:color="auto" w:fill="auto"/>
            <w:vAlign w:val="bottom"/>
          </w:tcPr>
          <w:p w14:paraId="2D108F5E" w14:textId="2C7A908E" w:rsidR="00FF4826" w:rsidRPr="00AC4896" w:rsidRDefault="002C4F48" w:rsidP="00FF4826">
            <w:pPr>
              <w:ind w:left="-108" w:right="-198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ผลประโยชน์ภาษีเงินได้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58E588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06A912F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3509ECD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8F96F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B604C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E2C80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252B6A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6386B152" w14:textId="098AF12B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26214835" w14:textId="19F1924F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65DBD68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C282AA" w14:textId="509D9F27" w:rsidR="00FF4826" w:rsidRPr="00AC4896" w:rsidRDefault="00FF4826" w:rsidP="00FF4826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1B8A5F" w14:textId="4C6F10B6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85DD1" w14:textId="1A464DDF" w:rsidR="00FF4826" w:rsidRPr="00AC4896" w:rsidRDefault="00EE35FF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0</w:t>
            </w:r>
            <w:r w:rsidR="00FA21AD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.</w:t>
            </w:r>
            <w:r w:rsidR="001153BF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53E5B5" w14:textId="0AB539C4" w:rsidR="00FF4826" w:rsidRPr="00AC4896" w:rsidRDefault="00FF4826" w:rsidP="00FF482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6.49</w:t>
            </w:r>
          </w:p>
        </w:tc>
      </w:tr>
      <w:tr w:rsidR="00FF4826" w:rsidRPr="00AC4896" w14:paraId="7DE4C329" w14:textId="012AD069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47B807CB" w14:textId="52ECCC4A" w:rsidR="00FF4826" w:rsidRPr="00AC4896" w:rsidRDefault="00600728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</w:t>
            </w:r>
            <w:r w:rsidR="00FF4826"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</w:t>
            </w: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) </w:t>
            </w:r>
            <w:r w:rsidR="00FF4826"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สำหรับปี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A0FC1BF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88B5C5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22A4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D7661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836018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0AAD12D6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72F40DC" w14:textId="2A3692DE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580A7878" w14:textId="414D8D3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24BC884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C41EB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A80E2" w14:textId="00E43E08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F3F6F" w14:textId="526AB986" w:rsidR="00FF4826" w:rsidRPr="00AC4896" w:rsidRDefault="00502657" w:rsidP="00652812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10.7</w:t>
            </w:r>
            <w:r w:rsidR="001153BF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815D4B" w14:textId="4EB84C09" w:rsidR="00FF4826" w:rsidRPr="00AC4896" w:rsidRDefault="00FF4826" w:rsidP="00652812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(31.24)</w:t>
            </w:r>
          </w:p>
        </w:tc>
      </w:tr>
      <w:tr w:rsidR="00FF4826" w:rsidRPr="00AC4896" w14:paraId="66BC7E28" w14:textId="70233F6E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03F47464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421D4C7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ECB5D4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085033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9614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3150BA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3773159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EBDF10B" w14:textId="2CB85A75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096DB881" w14:textId="4AD81582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514BD97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E1C72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A2DE3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4C2A6" w14:textId="77777777" w:rsidR="00FF4826" w:rsidRPr="00AC4896" w:rsidRDefault="00FF4826" w:rsidP="00FF4826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1C10C8" w14:textId="77777777" w:rsidR="00FF4826" w:rsidRPr="00AC4896" w:rsidRDefault="00FF4826" w:rsidP="00FF4826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</w:p>
        </w:tc>
      </w:tr>
      <w:tr w:rsidR="00FF4826" w:rsidRPr="00AC4896" w14:paraId="1FEB6EB9" w14:textId="66C566FC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33FA232C" w14:textId="59A7D5B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242A06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C6CF641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2FFFC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74E30A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E36DDB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19E54CB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0CBDC79A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679F29B9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601082AF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7263AA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6666C5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8170B3" w14:textId="221F634E" w:rsidR="00FF4826" w:rsidRPr="00AC4896" w:rsidRDefault="00502657" w:rsidP="00FF4826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140.77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D7AC4" w14:textId="186AD903" w:rsidR="00FF4826" w:rsidRPr="00AC4896" w:rsidRDefault="005274BF" w:rsidP="00FF4826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179.10</w:t>
            </w:r>
          </w:p>
        </w:tc>
      </w:tr>
      <w:tr w:rsidR="00FF4826" w:rsidRPr="00AC4896" w14:paraId="3A1896DD" w14:textId="4CDFC843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78BF9CD9" w14:textId="2570818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9F11D40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FC1A28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845EA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30ED23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4062CD5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0BF2CE69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7CE53C40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0145669A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5E7DE574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D8863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26AB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E59E51" w14:textId="0FE4F795" w:rsidR="00FF4826" w:rsidRPr="00AC4896" w:rsidRDefault="00502657" w:rsidP="00FF4826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1,</w:t>
            </w:r>
            <w:r w:rsidR="0010435C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672.06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F7522E" w14:textId="7EBB68BC" w:rsidR="00FF4826" w:rsidRPr="00AC4896" w:rsidRDefault="0010435C" w:rsidP="00FF4826">
            <w:pP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1,670.13</w:t>
            </w:r>
          </w:p>
        </w:tc>
      </w:tr>
      <w:tr w:rsidR="00FF4826" w:rsidRPr="00AC4896" w14:paraId="752DD1D0" w14:textId="4BC53828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663426AF" w14:textId="34D52EBB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9BCF69D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4DEC94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9DA3D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B5FBED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E7B8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7326C2D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310E6EA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11B8CD53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79A9A0E5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8E76C9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FF821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ECE40" w14:textId="163ACB13" w:rsidR="00FF4826" w:rsidRPr="00AC4896" w:rsidRDefault="00077E45" w:rsidP="00FF4826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  <w:r w:rsidR="005958C9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613069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22</w:t>
            </w:r>
            <w:r w:rsidR="002841D6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9</w:t>
            </w:r>
            <w:r w:rsidR="00613069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.21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8B32F0" w14:textId="4EA86B37" w:rsidR="00FF4826" w:rsidRPr="00AC4896" w:rsidRDefault="0002200B" w:rsidP="00FF4826">
            <w:pPr>
              <w:pBdr>
                <w:bottom w:val="single" w:sz="4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1,509.</w:t>
            </w:r>
            <w:r w:rsidR="004572DD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31</w:t>
            </w:r>
          </w:p>
        </w:tc>
      </w:tr>
      <w:tr w:rsidR="00FF4826" w:rsidRPr="00AC4896" w14:paraId="468933B6" w14:textId="03633736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16A07440" w14:textId="716E9D6A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988369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9F61135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FED926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D57C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C7E3ADF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11A57054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2D30EF9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45F232B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77912CB0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6C4657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32863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11AF5" w14:textId="5C2406AB" w:rsidR="00FF4826" w:rsidRPr="00AC4896" w:rsidRDefault="00077E45" w:rsidP="00FF4826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3,042.04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33FD4C" w14:textId="55B457AC" w:rsidR="00FF4826" w:rsidRPr="00AC4896" w:rsidRDefault="00FF4826" w:rsidP="00FF4826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3,358.54</w:t>
            </w:r>
          </w:p>
        </w:tc>
      </w:tr>
      <w:tr w:rsidR="00FF4826" w:rsidRPr="00AC4896" w14:paraId="4E130E77" w14:textId="044EE058" w:rsidTr="00F71313">
        <w:trPr>
          <w:trHeight w:val="144"/>
        </w:trPr>
        <w:tc>
          <w:tcPr>
            <w:tcW w:w="2817" w:type="dxa"/>
            <w:gridSpan w:val="2"/>
            <w:shd w:val="clear" w:color="auto" w:fill="auto"/>
            <w:vAlign w:val="bottom"/>
          </w:tcPr>
          <w:p w14:paraId="591B0C2D" w14:textId="293B1B01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AF0DB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FAEDB02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4C35B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97358D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0EE449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</w:tcPr>
          <w:p w14:paraId="4FCAB4B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2E84ACF9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01" w:type="dxa"/>
          </w:tcPr>
          <w:p w14:paraId="32ECAA7E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819" w:type="dxa"/>
          </w:tcPr>
          <w:p w14:paraId="3C557C0A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84646C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D6671" w14:textId="77777777" w:rsidR="00FF4826" w:rsidRPr="00AC4896" w:rsidRDefault="00FF4826" w:rsidP="00FF482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FC368" w14:textId="69DC4188" w:rsidR="00FF4826" w:rsidRPr="00AC4896" w:rsidRDefault="00077E45" w:rsidP="00FF4826">
            <w:pPr>
              <w:pBdr>
                <w:bottom w:val="single" w:sz="12" w:space="0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1,70</w:t>
            </w:r>
            <w:r w:rsidR="00AB2B00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.</w:t>
            </w:r>
            <w:r w:rsidR="00074898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985C1F" w14:textId="029436E8" w:rsidR="00FF4826" w:rsidRPr="00AC4896" w:rsidRDefault="00FF4826" w:rsidP="00FF4826">
            <w:pPr>
              <w:pBdr>
                <w:bottom w:val="single" w:sz="12" w:space="1" w:color="auto"/>
              </w:pBdr>
              <w:ind w:left="-36" w:firstLine="9"/>
              <w:jc w:val="right"/>
              <w:rPr>
                <w:rFonts w:ascii="Browallia New" w:hAnsi="Browallia New" w:cs="Browallia New"/>
                <w:sz w:val="20"/>
                <w:szCs w:val="20"/>
                <w:rtl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2,004.46</w:t>
            </w:r>
          </w:p>
        </w:tc>
      </w:tr>
    </w:tbl>
    <w:p w14:paraId="5C0E4250" w14:textId="380302E4" w:rsidR="00A34B03" w:rsidRPr="00AC4896" w:rsidRDefault="00A34B03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6692C55F" w14:textId="77777777" w:rsidR="00536471" w:rsidRPr="00AC4896" w:rsidRDefault="00536471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55A245DB" w14:textId="77777777" w:rsidR="00426E38" w:rsidRPr="00AC4896" w:rsidRDefault="00426E38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493186EA" w14:textId="77777777" w:rsidR="00426E38" w:rsidRPr="00AC4896" w:rsidRDefault="00426E38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8"/>
          <w:szCs w:val="8"/>
          <w:u w:val="single"/>
          <w:lang w:val="en-GB" w:bidi="th-TH"/>
        </w:rPr>
      </w:pPr>
    </w:p>
    <w:p w14:paraId="45A665B4" w14:textId="77777777" w:rsidR="004A17D5" w:rsidRPr="00AC4896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RPr="00AC4896" w:rsidSect="00426E38">
          <w:headerReference w:type="default" r:id="rId23"/>
          <w:footerReference w:type="default" r:id="rId24"/>
          <w:pgSz w:w="16834" w:h="11909" w:orient="landscape" w:code="9"/>
          <w:pgMar w:top="1260" w:right="1555" w:bottom="1138" w:left="1440" w:header="900" w:footer="533" w:gutter="0"/>
          <w:pgNumType w:chapStyle="1"/>
          <w:cols w:space="720"/>
        </w:sectPr>
      </w:pPr>
    </w:p>
    <w:p w14:paraId="301E9040" w14:textId="77777777" w:rsidR="00205DF6" w:rsidRPr="00AC4896" w:rsidRDefault="00205DF6" w:rsidP="00205DF6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AC489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ลูกค้ารายใหญ่</w:t>
      </w:r>
    </w:p>
    <w:p w14:paraId="38573D4D" w14:textId="423B3EE4" w:rsidR="00205DF6" w:rsidRPr="00AC4896" w:rsidRDefault="00205DF6" w:rsidP="00205DF6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สำหรับปีสิ้นสุดวันที่ </w:t>
      </w:r>
      <w:r w:rsidRPr="00AC4896">
        <w:rPr>
          <w:rFonts w:ascii="Browallia New" w:hAnsi="Browallia New" w:cs="Browallia New"/>
          <w:lang w:val="en-GB" w:bidi="th-TH"/>
        </w:rPr>
        <w:t>31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ธันวาคม</w:t>
      </w:r>
      <w:r w:rsidRPr="00AC4896">
        <w:rPr>
          <w:rFonts w:ascii="Browallia New" w:hAnsi="Browallia New" w:cs="Browallia New"/>
          <w:lang w:val="en-GB" w:bidi="th-TH"/>
        </w:rPr>
        <w:t xml:space="preserve"> 256</w:t>
      </w:r>
      <w:r w:rsidR="00737ACB" w:rsidRPr="00AC4896">
        <w:rPr>
          <w:rFonts w:ascii="Browallia New" w:hAnsi="Browallia New" w:cs="Browallia New"/>
          <w:lang w:val="en-GB" w:bidi="th-TH"/>
        </w:rPr>
        <w:t>7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และ</w:t>
      </w:r>
      <w:r w:rsidRPr="00AC4896">
        <w:rPr>
          <w:rFonts w:ascii="Browallia New" w:hAnsi="Browallia New" w:cs="Browallia New"/>
          <w:lang w:val="en-GB" w:bidi="th-TH"/>
        </w:rPr>
        <w:t xml:space="preserve"> 256</w:t>
      </w:r>
      <w:r w:rsidR="00737ACB" w:rsidRPr="00AC4896">
        <w:rPr>
          <w:rFonts w:ascii="Browallia New" w:hAnsi="Browallia New" w:cs="Browallia New"/>
          <w:lang w:val="en-GB" w:bidi="th-TH"/>
        </w:rPr>
        <w:t>6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กลุ่มบริษัทมีรายได้จากลูกค้าหลักซึ่งเป็นบริษัทสายการเรือเอกชน จำนวนเงินรวม </w:t>
      </w:r>
      <w:r w:rsidR="005D30BB" w:rsidRPr="00AC4896">
        <w:rPr>
          <w:rFonts w:ascii="Browallia New" w:hAnsi="Browallia New" w:cs="Browallia New"/>
          <w:lang w:val="en-GB" w:bidi="th-TH"/>
        </w:rPr>
        <w:t>150.68</w:t>
      </w:r>
      <w:r w:rsidRPr="00AC4896">
        <w:rPr>
          <w:rFonts w:ascii="Browallia New" w:hAnsi="Browallia New" w:cs="Browallia New"/>
          <w:cs/>
          <w:lang w:val="en-GB" w:bidi="th-TH"/>
        </w:rPr>
        <w:t xml:space="preserve"> ล้านบาท และ </w:t>
      </w:r>
      <w:r w:rsidR="00737ACB" w:rsidRPr="00AC4896">
        <w:rPr>
          <w:rFonts w:ascii="Browallia New" w:hAnsi="Browallia New" w:cs="Browallia New"/>
          <w:lang w:val="en-GB" w:bidi="th-TH"/>
        </w:rPr>
        <w:t>51.75</w:t>
      </w:r>
      <w:r w:rsidR="00737ACB" w:rsidRPr="00AC4896">
        <w:rPr>
          <w:rFonts w:ascii="Browallia New" w:hAnsi="Browallia New" w:cs="Browallia New"/>
          <w:cs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ล้านบาท ตามลำดับ</w:t>
      </w:r>
    </w:p>
    <w:p w14:paraId="65EA0ADF" w14:textId="77777777" w:rsidR="002C4F48" w:rsidRPr="00AC4896" w:rsidRDefault="002C4F48" w:rsidP="00205DF6">
      <w:pPr>
        <w:ind w:left="450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09943F1" w14:textId="105A5A1A" w:rsidR="002C4F48" w:rsidRPr="00AC4896" w:rsidRDefault="009A6E7A" w:rsidP="009A6E7A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รายได้จากการบริการของบริษัทแยกตามจังหวะเวลาในการรับรู้รายได้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สำหรับปีสิ้นสุดวันที่ </w:t>
      </w:r>
      <w:r w:rsidRPr="00AC4896">
        <w:rPr>
          <w:rFonts w:ascii="Browallia New" w:hAnsi="Browallia New" w:cs="Browallia New"/>
          <w:lang w:val="en-US" w:bidi="th-TH"/>
        </w:rPr>
        <w:t>31</w:t>
      </w:r>
      <w:r w:rsidRPr="00AC4896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US" w:bidi="th-TH"/>
        </w:rPr>
        <w:t>2567</w:t>
      </w:r>
      <w:r w:rsidRPr="00AC4896">
        <w:rPr>
          <w:rFonts w:ascii="Browallia New" w:hAnsi="Browallia New" w:cs="Browallia New"/>
          <w:cs/>
          <w:lang w:val="en-US" w:bidi="th-TH"/>
        </w:rPr>
        <w:t xml:space="preserve"> และ </w:t>
      </w:r>
      <w:r w:rsidRPr="00AC4896">
        <w:rPr>
          <w:rFonts w:ascii="Browallia New" w:hAnsi="Browallia New" w:cs="Browallia New"/>
          <w:lang w:val="en-US" w:bidi="th-TH"/>
        </w:rPr>
        <w:t xml:space="preserve">2566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179D37BF" w14:textId="77777777" w:rsidR="009A6E7A" w:rsidRPr="00AC4896" w:rsidRDefault="009A6E7A" w:rsidP="009A6E7A">
      <w:pPr>
        <w:ind w:left="45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Style w:val="TableGrid1"/>
        <w:tblpPr w:leftFromText="180" w:rightFromText="180" w:vertAnchor="text" w:horzAnchor="margin" w:tblpX="369" w:tblpY="13"/>
        <w:tblOverlap w:val="never"/>
        <w:tblW w:w="89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7"/>
        <w:gridCol w:w="1868"/>
        <w:gridCol w:w="324"/>
        <w:gridCol w:w="1861"/>
      </w:tblGrid>
      <w:tr w:rsidR="00762869" w:rsidRPr="00AC4896" w14:paraId="729C7D89" w14:textId="77777777" w:rsidTr="003501C8">
        <w:tc>
          <w:tcPr>
            <w:tcW w:w="4887" w:type="dxa"/>
          </w:tcPr>
          <w:p w14:paraId="04A1188D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33377BFE" w14:textId="77777777" w:rsidR="00762869" w:rsidRPr="00AC4896" w:rsidRDefault="00762869" w:rsidP="003501C8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AC489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AC489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762869" w:rsidRPr="00AC4896" w14:paraId="3C14565E" w14:textId="77777777" w:rsidTr="003501C8">
        <w:tc>
          <w:tcPr>
            <w:tcW w:w="4887" w:type="dxa"/>
          </w:tcPr>
          <w:p w14:paraId="7888EECC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383DF608" w14:textId="492F496D" w:rsidR="00762869" w:rsidRPr="00AC4896" w:rsidRDefault="00D77E54" w:rsidP="003501C8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AC489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งบ</w:t>
            </w:r>
            <w:r w:rsidR="00762869" w:rsidRPr="00AC489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การเงินเฉพาะบริษัท</w:t>
            </w:r>
          </w:p>
        </w:tc>
      </w:tr>
      <w:tr w:rsidR="00762869" w:rsidRPr="00AC4896" w14:paraId="64505240" w14:textId="77777777" w:rsidTr="003501C8">
        <w:tc>
          <w:tcPr>
            <w:tcW w:w="4887" w:type="dxa"/>
          </w:tcPr>
          <w:p w14:paraId="7342163B" w14:textId="77777777" w:rsidR="00762869" w:rsidRPr="00AC4896" w:rsidRDefault="00762869" w:rsidP="003501C8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5BDD94" w14:textId="65A168EC" w:rsidR="00762869" w:rsidRPr="00AC4896" w:rsidRDefault="00762869" w:rsidP="003501C8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สำหรับปีสิ้นสุดวันที่ 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31</w:t>
            </w:r>
            <w:r w:rsidRPr="00AC4896">
              <w:rPr>
                <w:rFonts w:ascii="Browallia New" w:hAnsi="Browallia New" w:cs="Browallia New"/>
                <w:cs/>
                <w:lang w:val="en-US" w:bidi="th-TH"/>
              </w:rPr>
              <w:t xml:space="preserve"> ธันวาคม</w:t>
            </w:r>
          </w:p>
        </w:tc>
      </w:tr>
      <w:tr w:rsidR="00762869" w:rsidRPr="00AC4896" w14:paraId="02529256" w14:textId="77777777" w:rsidTr="003501C8">
        <w:tc>
          <w:tcPr>
            <w:tcW w:w="4887" w:type="dxa"/>
            <w:vAlign w:val="bottom"/>
          </w:tcPr>
          <w:p w14:paraId="78705922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85F2C" w14:textId="77777777" w:rsidR="00762869" w:rsidRPr="00AC4896" w:rsidRDefault="00762869" w:rsidP="003501C8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AC489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2567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0707CB2B" w14:textId="77777777" w:rsidR="00762869" w:rsidRPr="00AC4896" w:rsidRDefault="00762869" w:rsidP="003501C8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9DC3B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</w:tr>
      <w:tr w:rsidR="00762869" w:rsidRPr="00AC4896" w14:paraId="73D5575D" w14:textId="77777777" w:rsidTr="003501C8">
        <w:tc>
          <w:tcPr>
            <w:tcW w:w="4887" w:type="dxa"/>
          </w:tcPr>
          <w:p w14:paraId="34C4AAFC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77E052CC" w14:textId="77777777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62869" w:rsidRPr="00AC4896" w14:paraId="379D12D1" w14:textId="77777777" w:rsidTr="003501C8">
        <w:tc>
          <w:tcPr>
            <w:tcW w:w="4887" w:type="dxa"/>
          </w:tcPr>
          <w:p w14:paraId="5A858358" w14:textId="77777777" w:rsidR="00762869" w:rsidRPr="00AC4896" w:rsidRDefault="00762869" w:rsidP="003501C8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4F0CAAD9" w14:textId="325B73A7" w:rsidR="00762869" w:rsidRPr="00AC4896" w:rsidRDefault="00762869" w:rsidP="003501C8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403258B" w14:textId="77777777" w:rsidR="00762869" w:rsidRPr="00AC4896" w:rsidRDefault="00762869" w:rsidP="003501C8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61" w:type="dxa"/>
            <w:vAlign w:val="bottom"/>
          </w:tcPr>
          <w:p w14:paraId="77C40FBF" w14:textId="28752D66" w:rsidR="00762869" w:rsidRPr="00AC4896" w:rsidRDefault="00762869" w:rsidP="003501C8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219F0" w:rsidRPr="00AC4896" w14:paraId="13838642" w14:textId="77777777" w:rsidTr="003501C8">
        <w:tc>
          <w:tcPr>
            <w:tcW w:w="4887" w:type="dxa"/>
          </w:tcPr>
          <w:p w14:paraId="1FE79C4B" w14:textId="77777777" w:rsidR="00D219F0" w:rsidRPr="00AC4896" w:rsidRDefault="00D219F0" w:rsidP="00D219F0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</w:tcPr>
          <w:p w14:paraId="13639DD9" w14:textId="6132E25E" w:rsidR="00D219F0" w:rsidRPr="00AC4896" w:rsidRDefault="00D219F0" w:rsidP="00D219F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82.02</w:t>
            </w:r>
          </w:p>
        </w:tc>
        <w:tc>
          <w:tcPr>
            <w:tcW w:w="324" w:type="dxa"/>
            <w:vAlign w:val="bottom"/>
          </w:tcPr>
          <w:p w14:paraId="6FAB54F0" w14:textId="77777777" w:rsidR="00D219F0" w:rsidRPr="00AC4896" w:rsidRDefault="00D219F0" w:rsidP="00D219F0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1AE6637E" w14:textId="78231706" w:rsidR="00D219F0" w:rsidRPr="00AC4896" w:rsidRDefault="00D219F0" w:rsidP="00D219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91.60</w:t>
            </w:r>
          </w:p>
        </w:tc>
      </w:tr>
      <w:tr w:rsidR="00D219F0" w:rsidRPr="00AC4896" w14:paraId="7CAEE3BC" w14:textId="77777777" w:rsidTr="003501C8">
        <w:trPr>
          <w:trHeight w:val="166"/>
        </w:trPr>
        <w:tc>
          <w:tcPr>
            <w:tcW w:w="4887" w:type="dxa"/>
          </w:tcPr>
          <w:p w14:paraId="37C24F45" w14:textId="77777777" w:rsidR="00D219F0" w:rsidRPr="00AC4896" w:rsidRDefault="00D219F0" w:rsidP="00D219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3467D3DF" w14:textId="75372A14" w:rsidR="00D219F0" w:rsidRPr="00AC4896" w:rsidRDefault="00D219F0" w:rsidP="00D219F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1,025.12</w:t>
            </w:r>
          </w:p>
        </w:tc>
        <w:tc>
          <w:tcPr>
            <w:tcW w:w="324" w:type="dxa"/>
          </w:tcPr>
          <w:p w14:paraId="0E37E8A2" w14:textId="77777777" w:rsidR="00D219F0" w:rsidRPr="00AC4896" w:rsidRDefault="00D219F0" w:rsidP="00D219F0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1E4416E" w14:textId="6056267E" w:rsidR="00D219F0" w:rsidRPr="00AC4896" w:rsidRDefault="00D219F0" w:rsidP="00D219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1,008.57</w:t>
            </w:r>
          </w:p>
        </w:tc>
      </w:tr>
      <w:tr w:rsidR="00D219F0" w:rsidRPr="00AC4896" w14:paraId="04F910CD" w14:textId="77777777" w:rsidTr="003501C8">
        <w:tc>
          <w:tcPr>
            <w:tcW w:w="4887" w:type="dxa"/>
          </w:tcPr>
          <w:p w14:paraId="5C63AE23" w14:textId="77777777" w:rsidR="00D219F0" w:rsidRPr="00AC4896" w:rsidRDefault="00D219F0" w:rsidP="00D219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</w:tcPr>
          <w:p w14:paraId="771C64E1" w14:textId="640F98E5" w:rsidR="00D219F0" w:rsidRPr="00AC4896" w:rsidRDefault="00D219F0" w:rsidP="00D219F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1,107.14</w:t>
            </w:r>
          </w:p>
        </w:tc>
        <w:tc>
          <w:tcPr>
            <w:tcW w:w="324" w:type="dxa"/>
          </w:tcPr>
          <w:p w14:paraId="175708B9" w14:textId="77777777" w:rsidR="00D219F0" w:rsidRPr="00AC4896" w:rsidRDefault="00D219F0" w:rsidP="00D219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00F653CA" w14:textId="45698353" w:rsidR="00D219F0" w:rsidRPr="00AC4896" w:rsidRDefault="00D219F0" w:rsidP="00D219F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1,100.16</w:t>
            </w:r>
          </w:p>
        </w:tc>
      </w:tr>
    </w:tbl>
    <w:p w14:paraId="39A95494" w14:textId="77777777" w:rsidR="00205DF6" w:rsidRPr="00AC4896" w:rsidRDefault="00205DF6" w:rsidP="00205DF6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B988B93" w14:textId="5785854A" w:rsidR="004A17D5" w:rsidRPr="00AC4896" w:rsidRDefault="004A17D5" w:rsidP="009C6E3E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สิทธิพิเศษจากการส่งเสริมการลงทุน</w:t>
      </w:r>
    </w:p>
    <w:p w14:paraId="462F506E" w14:textId="77777777" w:rsidR="004A17D5" w:rsidRPr="00AC4896" w:rsidRDefault="004A17D5" w:rsidP="004A17D5">
      <w:pPr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202D777C" w14:textId="3E0C3FC7" w:rsidR="004A17D5" w:rsidRPr="00AC4896" w:rsidRDefault="004A17D5" w:rsidP="005F6EFF">
      <w:pPr>
        <w:ind w:left="459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บริษัทได้รับสิทธิพิเศษส่งเสริมการลงทุนจากคณะกรรมการส่งเสริมการลงทุนตามบัตรส่งเสริมการลงทุน</w:t>
      </w:r>
      <w:r w:rsidR="008C12DE" w:rsidRPr="00AC4896">
        <w:rPr>
          <w:rFonts w:ascii="Browallia New" w:hAnsi="Browallia New" w:cs="Browallia New"/>
          <w:cs/>
          <w:lang w:bidi="th-TH"/>
        </w:rPr>
        <w:t xml:space="preserve">        </w:t>
      </w:r>
      <w:r w:rsidRPr="00AC4896">
        <w:rPr>
          <w:rFonts w:ascii="Browallia New" w:hAnsi="Browallia New" w:cs="Browallia New"/>
          <w:cs/>
          <w:lang w:bidi="th-TH"/>
        </w:rPr>
        <w:t xml:space="preserve">ตามพระราชบัญญัติส่งเสริมการลงทุน พ.ศ. </w:t>
      </w:r>
      <w:r w:rsidRPr="00AC4896">
        <w:rPr>
          <w:rFonts w:ascii="Browallia New" w:hAnsi="Browallia New" w:cs="Browallia New"/>
          <w:lang w:val="en-GB"/>
        </w:rPr>
        <w:t>2520</w:t>
      </w:r>
      <w:r w:rsidRPr="00AC4896">
        <w:rPr>
          <w:rFonts w:ascii="Browallia New" w:hAnsi="Browallia New" w:cs="Browallia New"/>
          <w:lang w:val="en-GB" w:bidi="th-TH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>(ค</w:t>
      </w:r>
      <w:r w:rsidRPr="00AC4896">
        <w:rPr>
          <w:rFonts w:ascii="Browallia New" w:hAnsi="Browallia New" w:cs="Browallia New"/>
          <w:lang w:val="en-GB" w:bidi="th-TH"/>
        </w:rPr>
        <w:t>.</w:t>
      </w:r>
      <w:r w:rsidRPr="00AC4896">
        <w:rPr>
          <w:rFonts w:ascii="Browallia New" w:hAnsi="Browallia New" w:cs="Browallia New"/>
          <w:cs/>
          <w:lang w:val="en-GB" w:bidi="th-TH"/>
        </w:rPr>
        <w:t>ศ</w:t>
      </w:r>
      <w:r w:rsidRPr="00AC4896">
        <w:rPr>
          <w:rFonts w:ascii="Browallia New" w:hAnsi="Browallia New" w:cs="Browallia New"/>
          <w:lang w:val="en-GB" w:bidi="th-TH"/>
        </w:rPr>
        <w:t xml:space="preserve">.1977) </w:t>
      </w:r>
      <w:r w:rsidRPr="00AC4896">
        <w:rPr>
          <w:rFonts w:ascii="Browallia New" w:hAnsi="Browallia New" w:cs="Browallia New"/>
          <w:cs/>
          <w:lang w:bidi="th-TH"/>
        </w:rPr>
        <w:t>ดังนี้</w:t>
      </w:r>
    </w:p>
    <w:p w14:paraId="0B4D9CA1" w14:textId="77777777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4A17D5" w:rsidRPr="00AC4896" w14:paraId="495E56BF" w14:textId="77777777" w:rsidTr="00410A4B">
        <w:tc>
          <w:tcPr>
            <w:tcW w:w="1512" w:type="dxa"/>
            <w:shd w:val="clear" w:color="auto" w:fill="auto"/>
          </w:tcPr>
          <w:p w14:paraId="3B7E7207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CE95074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14:paraId="1DC07126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AC16DC8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377" w:type="dxa"/>
            <w:shd w:val="clear" w:color="auto" w:fill="auto"/>
          </w:tcPr>
          <w:p w14:paraId="699D8D96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C4D9E1D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  <w:shd w:val="clear" w:color="auto" w:fill="auto"/>
          </w:tcPr>
          <w:p w14:paraId="28B7AA95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2917ED1F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983" w:type="dxa"/>
            <w:shd w:val="clear" w:color="auto" w:fill="auto"/>
          </w:tcPr>
          <w:p w14:paraId="15F093AF" w14:textId="77777777" w:rsidR="004A17D5" w:rsidRPr="00AC4896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4A17D5" w:rsidRPr="00AC4896" w14:paraId="4FFFD313" w14:textId="77777777" w:rsidTr="00410A4B">
        <w:tc>
          <w:tcPr>
            <w:tcW w:w="1512" w:type="dxa"/>
            <w:shd w:val="clear" w:color="auto" w:fill="auto"/>
          </w:tcPr>
          <w:p w14:paraId="4332C3BD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D8C082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  <w:shd w:val="clear" w:color="auto" w:fill="auto"/>
          </w:tcPr>
          <w:p w14:paraId="50214F27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  <w:shd w:val="clear" w:color="auto" w:fill="auto"/>
          </w:tcPr>
          <w:p w14:paraId="28E67199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  <w:shd w:val="clear" w:color="auto" w:fill="auto"/>
          </w:tcPr>
          <w:p w14:paraId="2BA0B9AC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A17D5" w:rsidRPr="00AC4896" w14:paraId="64D2C8B7" w14:textId="77777777" w:rsidTr="00410A4B">
        <w:tc>
          <w:tcPr>
            <w:tcW w:w="1512" w:type="dxa"/>
            <w:shd w:val="clear" w:color="auto" w:fill="auto"/>
          </w:tcPr>
          <w:p w14:paraId="245166B5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14:paraId="61DDE952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  <w:shd w:val="clear" w:color="auto" w:fill="auto"/>
          </w:tcPr>
          <w:p w14:paraId="194CD824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</w:tcPr>
          <w:p w14:paraId="340C9F64" w14:textId="138D9A89" w:rsidR="004A17D5" w:rsidRPr="00AC4896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พฤษภาคม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2558</w:t>
            </w:r>
          </w:p>
        </w:tc>
        <w:tc>
          <w:tcPr>
            <w:tcW w:w="1983" w:type="dxa"/>
            <w:shd w:val="clear" w:color="auto" w:fill="auto"/>
          </w:tcPr>
          <w:p w14:paraId="634B8FA6" w14:textId="7D57F08F" w:rsidR="004A17D5" w:rsidRPr="00AC4896" w:rsidRDefault="00100B90" w:rsidP="00100B9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พฤษภาคม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A17D5"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</w:tr>
      <w:tr w:rsidR="004A17D5" w:rsidRPr="00AC4896" w14:paraId="0F2139B4" w14:textId="77777777" w:rsidTr="00410A4B">
        <w:tc>
          <w:tcPr>
            <w:tcW w:w="1512" w:type="dxa"/>
            <w:shd w:val="clear" w:color="auto" w:fill="auto"/>
            <w:vAlign w:val="center"/>
          </w:tcPr>
          <w:p w14:paraId="056B0686" w14:textId="77777777" w:rsidR="004A17D5" w:rsidRPr="00AC4896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5E607B0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4C1CFF2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A5324B1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B399D5" w14:textId="77777777" w:rsidR="004A17D5" w:rsidRPr="00AC4896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8AF6026" w14:textId="77777777" w:rsidR="004A17D5" w:rsidRPr="00AC4896" w:rsidRDefault="004A17D5" w:rsidP="004A17D5">
      <w:pPr>
        <w:ind w:firstLine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B08364B" w14:textId="33199C0F" w:rsidR="004A17D5" w:rsidRPr="00AC4896" w:rsidRDefault="00EA6E22" w:rsidP="004A17D5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กลุ่ม</w:t>
      </w:r>
      <w:r w:rsidR="004A17D5" w:rsidRPr="00AC4896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14:paraId="1517C6B2" w14:textId="77777777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4C2E6046" w14:textId="77777777" w:rsidR="004A17D5" w:rsidRPr="00AC4896" w:rsidRDefault="004A17D5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5F0B360" w14:textId="5131EBE9" w:rsidR="004A17D5" w:rsidRPr="00AC4896" w:rsidRDefault="0073688E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ได้รับ</w:t>
      </w:r>
      <w:r w:rsidR="004A17D5" w:rsidRPr="00AC4896">
        <w:rPr>
          <w:rFonts w:ascii="Browallia New" w:hAnsi="Browallia New" w:cs="Browallia New"/>
          <w:cs/>
          <w:lang w:bidi="th-TH"/>
        </w:rPr>
        <w:t xml:space="preserve">ยกเว้นภาษีเงินได้นิติบุคคลสำหรับกำไรสุทธิที่ได้จากการประกอบกิจการที่ได้รับการส่งเสริมเป็นจำนวนเงินไม่เกิน </w:t>
      </w:r>
      <w:r w:rsidR="004A17D5" w:rsidRPr="00AC4896">
        <w:rPr>
          <w:rFonts w:ascii="Browallia New" w:hAnsi="Browallia New" w:cs="Browallia New"/>
          <w:lang w:val="en-US" w:bidi="th-TH"/>
        </w:rPr>
        <w:t xml:space="preserve">192.50 </w:t>
      </w:r>
      <w:r w:rsidR="004A17D5" w:rsidRPr="00AC4896">
        <w:rPr>
          <w:rFonts w:ascii="Browallia New" w:hAnsi="Browallia New" w:cs="Browallia New"/>
          <w:cs/>
          <w:lang w:val="en-GB" w:bidi="th-TH"/>
        </w:rPr>
        <w:t>ล้าน</w:t>
      </w:r>
      <w:r w:rsidR="004A17D5" w:rsidRPr="00AC4896">
        <w:rPr>
          <w:rFonts w:ascii="Browallia New" w:hAnsi="Browallia New" w:cs="Browallia New"/>
          <w:cs/>
          <w:lang w:bidi="th-TH"/>
        </w:rPr>
        <w:t xml:space="preserve">บาท และ </w:t>
      </w:r>
      <w:r w:rsidR="004A17D5" w:rsidRPr="00AC4896">
        <w:rPr>
          <w:rFonts w:ascii="Browallia New" w:hAnsi="Browallia New" w:cs="Browallia New"/>
          <w:lang w:val="en-US" w:bidi="th-TH"/>
        </w:rPr>
        <w:t xml:space="preserve">447.04 </w:t>
      </w:r>
      <w:r w:rsidR="004A17D5" w:rsidRPr="00AC4896">
        <w:rPr>
          <w:rFonts w:ascii="Browallia New" w:hAnsi="Browallia New" w:cs="Browallia New"/>
          <w:cs/>
          <w:lang w:val="en-US" w:bidi="th-TH"/>
        </w:rPr>
        <w:t>ล้านบาท ตามลำดับ</w:t>
      </w:r>
      <w:r w:rsidR="004A17D5" w:rsidRPr="00AC4896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14:paraId="16BFFBB2" w14:textId="19716FD6" w:rsidR="004A17D5" w:rsidRPr="00AC4896" w:rsidRDefault="002F4BCB" w:rsidP="00B964CC">
      <w:pPr>
        <w:numPr>
          <w:ilvl w:val="0"/>
          <w:numId w:val="4"/>
        </w:numPr>
        <w:tabs>
          <w:tab w:val="left" w:pos="851"/>
          <w:tab w:val="num" w:pos="900"/>
        </w:tabs>
        <w:ind w:left="851" w:hanging="365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ได้รับ</w:t>
      </w:r>
      <w:r w:rsidR="004A17D5" w:rsidRPr="00AC4896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5E278F23" w14:textId="77777777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AB29C0" w14:textId="77777777" w:rsidR="004A17D5" w:rsidRPr="00AC4896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เนื่องจากเป็นกลุ่มบริษัทที่ได้รับการส่งเสริมการลงทุน กลุ่มบริษัทจะต้องปฏิบัติตามเงื่อนไขและข้อกำหนดต่างๆ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AC4896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14:paraId="24074FE2" w14:textId="77777777" w:rsidR="002C192F" w:rsidRPr="00AC4896" w:rsidRDefault="002C192F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3F73274E" w14:textId="1471E1D8" w:rsidR="004A17D5" w:rsidRPr="00AC4896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lastRenderedPageBreak/>
        <w:t>ตามประกาศของสำนักงานคณะกรรมการส่งเสริมการลงทุนที่ ป.</w:t>
      </w:r>
      <w:r w:rsidRPr="00AC4896">
        <w:rPr>
          <w:rFonts w:ascii="Browallia New" w:hAnsi="Browallia New" w:cs="Browallia New"/>
          <w:lang w:val="en-GB"/>
        </w:rPr>
        <w:t>14</w:t>
      </w:r>
      <w:r w:rsidRPr="00AC4896">
        <w:rPr>
          <w:rFonts w:ascii="Browallia New" w:hAnsi="Browallia New" w:cs="Browallia New"/>
          <w:rtl/>
          <w:cs/>
        </w:rPr>
        <w:t>/</w:t>
      </w:r>
      <w:r w:rsidRPr="00AC4896">
        <w:rPr>
          <w:rFonts w:ascii="Browallia New" w:hAnsi="Browallia New" w:cs="Browallia New"/>
          <w:lang w:val="en-GB"/>
        </w:rPr>
        <w:t>2541</w:t>
      </w:r>
      <w:r w:rsidRPr="00AC4896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AC4896">
        <w:rPr>
          <w:rFonts w:ascii="Browallia New" w:hAnsi="Browallia New" w:cs="Browallia New"/>
          <w:lang w:val="en-GB"/>
        </w:rPr>
        <w:t>30</w:t>
      </w:r>
      <w:r w:rsidRPr="00AC489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AC4896">
        <w:rPr>
          <w:rFonts w:ascii="Browallia New" w:hAnsi="Browallia New" w:cs="Browallia New"/>
          <w:lang w:val="en-GB"/>
        </w:rPr>
        <w:t>2541</w:t>
      </w:r>
      <w:r w:rsidRPr="00AC4896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AC4896">
        <w:rPr>
          <w:rFonts w:ascii="Browallia New" w:hAnsi="Browallia New" w:cs="Browallia New"/>
          <w:lang w:val="en-GB"/>
        </w:rPr>
        <w:t xml:space="preserve">31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AC4896">
        <w:rPr>
          <w:rFonts w:ascii="Browallia New" w:hAnsi="Browallia New" w:cs="Browallia New"/>
          <w:lang w:val="en-GB"/>
        </w:rPr>
        <w:t>256</w:t>
      </w:r>
      <w:r w:rsidR="000A502F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lang w:val="en-GB"/>
        </w:rPr>
        <w:t xml:space="preserve"> </w:t>
      </w:r>
      <w:r w:rsidRPr="00AC4896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AC4896">
        <w:rPr>
          <w:rFonts w:ascii="Browallia New" w:hAnsi="Browallia New" w:cs="Browallia New"/>
          <w:lang w:val="en-GB"/>
        </w:rPr>
        <w:t>256</w:t>
      </w:r>
      <w:r w:rsidR="001E534A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cs/>
          <w:lang w:bidi="th-TH"/>
        </w:rPr>
        <w:t xml:space="preserve"> ในงบการเงินรวมและงบการเงินเฉพาะของบริษัท ดังนี้</w:t>
      </w:r>
    </w:p>
    <w:p w14:paraId="3FB7A717" w14:textId="77777777" w:rsidR="004A17D5" w:rsidRPr="00AC4896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4A17D5" w:rsidRPr="00AC4896" w14:paraId="1E5B075D" w14:textId="77777777" w:rsidTr="005F6EFF">
        <w:trPr>
          <w:trHeight w:val="126"/>
        </w:trPr>
        <w:tc>
          <w:tcPr>
            <w:tcW w:w="4158" w:type="dxa"/>
          </w:tcPr>
          <w:p w14:paraId="0391E956" w14:textId="77777777" w:rsidR="004A17D5" w:rsidRPr="00AC489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0FB142C4" w14:textId="77777777" w:rsidR="004A17D5" w:rsidRPr="00AC4896" w:rsidRDefault="004A17D5" w:rsidP="005F6EF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(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AC4896" w14:paraId="411C2C9A" w14:textId="77777777" w:rsidTr="005F6EFF">
        <w:trPr>
          <w:trHeight w:val="126"/>
        </w:trPr>
        <w:tc>
          <w:tcPr>
            <w:tcW w:w="4158" w:type="dxa"/>
          </w:tcPr>
          <w:p w14:paraId="25362A11" w14:textId="77777777" w:rsidR="004A17D5" w:rsidRPr="00AC489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9F89941" w14:textId="0CB68040" w:rsidR="004A17D5" w:rsidRPr="00AC4896" w:rsidRDefault="00A21DA2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งบ</w:t>
            </w:r>
            <w:r w:rsidR="00CC496C" w:rsidRPr="00AC4896">
              <w:rPr>
                <w:rFonts w:ascii="Browallia New" w:hAnsi="Browallia New" w:cs="Browallia New"/>
                <w:cs/>
                <w:lang w:val="en-GB" w:bidi="th-TH"/>
              </w:rPr>
              <w:t>การเงินรวม</w:t>
            </w:r>
          </w:p>
        </w:tc>
      </w:tr>
      <w:tr w:rsidR="004A17D5" w:rsidRPr="00AC4896" w14:paraId="38A95A59" w14:textId="77777777" w:rsidTr="005F6EFF">
        <w:tc>
          <w:tcPr>
            <w:tcW w:w="4158" w:type="dxa"/>
          </w:tcPr>
          <w:p w14:paraId="70E7EF8D" w14:textId="77777777" w:rsidR="004A17D5" w:rsidRPr="00AC4896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DEBBD" w14:textId="77777777" w:rsidR="004A17D5" w:rsidRPr="00AC4896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AC4896" w14:paraId="45A051AD" w14:textId="77777777" w:rsidTr="005F6EFF">
        <w:trPr>
          <w:trHeight w:val="179"/>
        </w:trPr>
        <w:tc>
          <w:tcPr>
            <w:tcW w:w="4158" w:type="dxa"/>
          </w:tcPr>
          <w:p w14:paraId="53FBD402" w14:textId="77777777" w:rsidR="004A17D5" w:rsidRPr="00AC4896" w:rsidRDefault="004A17D5" w:rsidP="005F6EF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13C18" w14:textId="77777777" w:rsidR="004A17D5" w:rsidRPr="00AC489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6D6B7015" w14:textId="77777777" w:rsidR="004A17D5" w:rsidRPr="00AC489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B7D023" w14:textId="77777777" w:rsidR="004A17D5" w:rsidRPr="00AC4896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B8A7F5" w14:textId="77777777" w:rsidR="004A17D5" w:rsidRPr="00AC4896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10224C" w14:textId="77777777" w:rsidR="004A17D5" w:rsidRPr="00AC4896" w:rsidRDefault="004A17D5" w:rsidP="005F6EF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006B3E" w14:textId="77777777" w:rsidR="004A17D5" w:rsidRPr="00AC4896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331EF4C1" w14:textId="77777777" w:rsidR="004A17D5" w:rsidRPr="00AC4896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AC4896" w14:paraId="1EF44F6A" w14:textId="77777777" w:rsidTr="00977E82">
        <w:trPr>
          <w:trHeight w:val="107"/>
        </w:trPr>
        <w:tc>
          <w:tcPr>
            <w:tcW w:w="4158" w:type="dxa"/>
          </w:tcPr>
          <w:p w14:paraId="326A3137" w14:textId="30C1B8FA" w:rsidR="004A17D5" w:rsidRPr="00AC4896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EDCE1" w14:textId="77777777" w:rsidR="004A17D5" w:rsidRPr="00AC4896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C9C6BAC" w14:textId="77777777" w:rsidR="004A17D5" w:rsidRPr="00AC4896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DB6759" w14:textId="77777777" w:rsidR="004A17D5" w:rsidRPr="00AC489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7188E35" w14:textId="77777777" w:rsidR="004A17D5" w:rsidRPr="00AC489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146F09" w14:textId="77777777" w:rsidR="004A17D5" w:rsidRPr="00AC4896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77E82" w:rsidRPr="00AC4896" w14:paraId="5AEB32A1" w14:textId="77777777" w:rsidTr="00977E82">
        <w:trPr>
          <w:trHeight w:val="107"/>
        </w:trPr>
        <w:tc>
          <w:tcPr>
            <w:tcW w:w="4158" w:type="dxa"/>
          </w:tcPr>
          <w:p w14:paraId="45146968" w14:textId="12E21388" w:rsidR="00977E82" w:rsidRPr="00AC4896" w:rsidRDefault="00977E82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8" w:type="dxa"/>
          </w:tcPr>
          <w:p w14:paraId="3B1CA45B" w14:textId="77777777" w:rsidR="00977E82" w:rsidRPr="00AC4896" w:rsidRDefault="00977E82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4DA0E46" w14:textId="77777777" w:rsidR="00977E82" w:rsidRPr="00AC4896" w:rsidRDefault="00977E82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4C627DC1" w14:textId="77777777" w:rsidR="00977E82" w:rsidRPr="00AC4896" w:rsidRDefault="00977E82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97F2549" w14:textId="77777777" w:rsidR="00977E82" w:rsidRPr="00AC4896" w:rsidRDefault="00977E82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1DC648FF" w14:textId="77777777" w:rsidR="00977E82" w:rsidRPr="00AC4896" w:rsidRDefault="00977E82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226317" w:rsidRPr="00AC4896" w14:paraId="46F521BA" w14:textId="77777777" w:rsidTr="00100B90">
        <w:trPr>
          <w:trHeight w:val="387"/>
        </w:trPr>
        <w:tc>
          <w:tcPr>
            <w:tcW w:w="4158" w:type="dxa"/>
          </w:tcPr>
          <w:p w14:paraId="1D975041" w14:textId="50B719B1" w:rsidR="00226317" w:rsidRPr="00AC4896" w:rsidRDefault="00226317" w:rsidP="00226317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50EE90AC" w14:textId="6AE8F477" w:rsidR="00226317" w:rsidRPr="00AC4896" w:rsidRDefault="00226317" w:rsidP="002263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137,158,365</w:t>
            </w:r>
          </w:p>
        </w:tc>
        <w:tc>
          <w:tcPr>
            <w:tcW w:w="284" w:type="dxa"/>
          </w:tcPr>
          <w:p w14:paraId="6B310620" w14:textId="77777777" w:rsidR="00226317" w:rsidRPr="00AC4896" w:rsidRDefault="00226317" w:rsidP="00226317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52C4EC31" w14:textId="05F76641" w:rsidR="00226317" w:rsidRPr="00AC4896" w:rsidRDefault="00226317" w:rsidP="002263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1,338,291,116</w:t>
            </w:r>
          </w:p>
        </w:tc>
        <w:tc>
          <w:tcPr>
            <w:tcW w:w="284" w:type="dxa"/>
          </w:tcPr>
          <w:p w14:paraId="67A5E34C" w14:textId="77777777" w:rsidR="00226317" w:rsidRPr="00AC4896" w:rsidRDefault="00226317" w:rsidP="00226317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620DD018" w14:textId="7F1A8A2D" w:rsidR="00226317" w:rsidRPr="00AC4896" w:rsidRDefault="00226317" w:rsidP="00226317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1,475,449,481</w:t>
            </w:r>
          </w:p>
        </w:tc>
      </w:tr>
      <w:tr w:rsidR="00226317" w:rsidRPr="00AC4896" w14:paraId="6FCC8425" w14:textId="77777777" w:rsidTr="002D70A8">
        <w:tc>
          <w:tcPr>
            <w:tcW w:w="4158" w:type="dxa"/>
          </w:tcPr>
          <w:p w14:paraId="451BC3D2" w14:textId="77777777" w:rsidR="00226317" w:rsidRPr="00AC4896" w:rsidRDefault="00226317" w:rsidP="00226317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53434AB" w14:textId="3833D3E3" w:rsidR="00226317" w:rsidRPr="00AC4896" w:rsidRDefault="00226317" w:rsidP="00FE68E8">
            <w:pPr>
              <w:pStyle w:val="ListParagraph"/>
              <w:tabs>
                <w:tab w:val="left" w:pos="2160"/>
                <w:tab w:val="right" w:pos="7280"/>
                <w:tab w:val="right" w:pos="8540"/>
              </w:tabs>
              <w:ind w:left="1080" w:right="-45" w:hanging="1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4ED554BE" w14:textId="77777777" w:rsidR="00226317" w:rsidRPr="00AC4896" w:rsidRDefault="00226317" w:rsidP="00226317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0E7F2" w14:textId="375488E7" w:rsidR="00226317" w:rsidRPr="00AC4896" w:rsidRDefault="00226317" w:rsidP="002263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16,556,556</w:t>
            </w:r>
          </w:p>
        </w:tc>
        <w:tc>
          <w:tcPr>
            <w:tcW w:w="284" w:type="dxa"/>
          </w:tcPr>
          <w:p w14:paraId="2E6F1079" w14:textId="77777777" w:rsidR="00226317" w:rsidRPr="00AC4896" w:rsidRDefault="00226317" w:rsidP="00226317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D7B876" w14:textId="4114CCCD" w:rsidR="00226317" w:rsidRPr="00AC4896" w:rsidRDefault="00226317" w:rsidP="002263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16,556,556</w:t>
            </w:r>
          </w:p>
        </w:tc>
      </w:tr>
      <w:tr w:rsidR="00226317" w:rsidRPr="00AC4896" w14:paraId="5C47C53C" w14:textId="77777777" w:rsidTr="005F6EFF">
        <w:tc>
          <w:tcPr>
            <w:tcW w:w="4158" w:type="dxa"/>
          </w:tcPr>
          <w:p w14:paraId="13F67442" w14:textId="6BA12C2B" w:rsidR="00226317" w:rsidRPr="00AC4896" w:rsidRDefault="00226317" w:rsidP="00226317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0D6C258" w14:textId="5601A7DE" w:rsidR="00226317" w:rsidRPr="00AC4896" w:rsidRDefault="00226317" w:rsidP="002263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137,158,365</w:t>
            </w:r>
          </w:p>
        </w:tc>
        <w:tc>
          <w:tcPr>
            <w:tcW w:w="284" w:type="dxa"/>
          </w:tcPr>
          <w:p w14:paraId="79EA96E9" w14:textId="77777777" w:rsidR="00226317" w:rsidRPr="00AC4896" w:rsidRDefault="00226317" w:rsidP="00226317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7AC6D0B" w14:textId="1891CFDC" w:rsidR="00226317" w:rsidRPr="00AC4896" w:rsidRDefault="00226317" w:rsidP="002263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1,354,847,672</w:t>
            </w:r>
          </w:p>
        </w:tc>
        <w:tc>
          <w:tcPr>
            <w:tcW w:w="284" w:type="dxa"/>
          </w:tcPr>
          <w:p w14:paraId="6CE01756" w14:textId="77777777" w:rsidR="00226317" w:rsidRPr="00AC4896" w:rsidRDefault="00226317" w:rsidP="00226317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BEC1E00" w14:textId="2CDFE717" w:rsidR="00226317" w:rsidRPr="00AC4896" w:rsidRDefault="00226317" w:rsidP="00226317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1,492,006,037</w:t>
            </w:r>
          </w:p>
        </w:tc>
      </w:tr>
      <w:tr w:rsidR="00A24022" w:rsidRPr="00AC4896" w14:paraId="0203A5AA" w14:textId="77777777" w:rsidTr="005F6EFF">
        <w:tc>
          <w:tcPr>
            <w:tcW w:w="4158" w:type="dxa"/>
          </w:tcPr>
          <w:p w14:paraId="4866638A" w14:textId="77777777" w:rsidR="00A24022" w:rsidRPr="00AC489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B058FAF" w14:textId="77777777" w:rsidR="00A24022" w:rsidRPr="00AC4896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F65EB4A" w14:textId="77777777" w:rsidR="00A24022" w:rsidRPr="00AC489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40050FF" w14:textId="77777777" w:rsidR="00A24022" w:rsidRPr="00AC4896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B301BAE" w14:textId="77777777" w:rsidR="00A24022" w:rsidRPr="00AC489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5FA2C244" w14:textId="77777777" w:rsidR="00A24022" w:rsidRPr="00AC489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24022" w:rsidRPr="00AC4896" w14:paraId="2E93C841" w14:textId="77777777" w:rsidTr="005F6EFF">
        <w:trPr>
          <w:trHeight w:val="66"/>
        </w:trPr>
        <w:tc>
          <w:tcPr>
            <w:tcW w:w="4158" w:type="dxa"/>
          </w:tcPr>
          <w:p w14:paraId="60F72101" w14:textId="53AB8575" w:rsidR="00A24022" w:rsidRPr="00AC4896" w:rsidRDefault="00A24022" w:rsidP="00A240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14122" w:rsidRPr="00AC4896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18" w:type="dxa"/>
          </w:tcPr>
          <w:p w14:paraId="03BA10B1" w14:textId="77777777" w:rsidR="00A24022" w:rsidRPr="00AC4896" w:rsidRDefault="00A24022" w:rsidP="00A2402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41EFAF2" w14:textId="77777777" w:rsidR="00A24022" w:rsidRPr="00AC4896" w:rsidRDefault="00A24022" w:rsidP="00A2402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38DC293" w14:textId="77777777" w:rsidR="00A24022" w:rsidRPr="00AC4896" w:rsidRDefault="00A24022" w:rsidP="00A2402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06E3EC4" w14:textId="77777777" w:rsidR="00A24022" w:rsidRPr="00AC489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506ADC57" w14:textId="77777777" w:rsidR="00A24022" w:rsidRPr="00AC4896" w:rsidRDefault="00A24022" w:rsidP="00A2402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14122" w:rsidRPr="00AC4896" w14:paraId="24D73E62" w14:textId="77777777" w:rsidTr="005F6EFF">
        <w:tc>
          <w:tcPr>
            <w:tcW w:w="4158" w:type="dxa"/>
          </w:tcPr>
          <w:p w14:paraId="76762680" w14:textId="087B0DDA" w:rsidR="00514122" w:rsidRPr="00AC4896" w:rsidRDefault="00514122" w:rsidP="005141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2DAFE1E1" w14:textId="717F5D20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136,865,794</w:t>
            </w:r>
          </w:p>
        </w:tc>
        <w:tc>
          <w:tcPr>
            <w:tcW w:w="284" w:type="dxa"/>
          </w:tcPr>
          <w:p w14:paraId="4F79456F" w14:textId="77777777" w:rsidR="00514122" w:rsidRPr="00AC4896" w:rsidRDefault="0051412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A69A536" w14:textId="3E24846B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1,396,290,393</w:t>
            </w:r>
          </w:p>
        </w:tc>
        <w:tc>
          <w:tcPr>
            <w:tcW w:w="284" w:type="dxa"/>
          </w:tcPr>
          <w:p w14:paraId="41F40C6B" w14:textId="77777777" w:rsidR="00514122" w:rsidRPr="00AC4896" w:rsidRDefault="0051412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A8D2BD4" w14:textId="19F8D703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1,533,156,187</w:t>
            </w:r>
          </w:p>
        </w:tc>
      </w:tr>
      <w:tr w:rsidR="00514122" w:rsidRPr="00AC4896" w14:paraId="599C8FD5" w14:textId="77777777" w:rsidTr="003501C8">
        <w:tc>
          <w:tcPr>
            <w:tcW w:w="4158" w:type="dxa"/>
          </w:tcPr>
          <w:p w14:paraId="7080EB53" w14:textId="77777777" w:rsidR="00514122" w:rsidRPr="00AC4896" w:rsidRDefault="00514122" w:rsidP="005141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CD0B20F" w14:textId="0583BA84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</w:t>
            </w:r>
            <w:r w:rsidRPr="00AC48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D4BBA4D" w14:textId="77777777" w:rsidR="00514122" w:rsidRPr="00AC4896" w:rsidRDefault="0051412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6CF13" w14:textId="699D2755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10,042,047</w:t>
            </w:r>
          </w:p>
        </w:tc>
        <w:tc>
          <w:tcPr>
            <w:tcW w:w="284" w:type="dxa"/>
          </w:tcPr>
          <w:p w14:paraId="2AB2E119" w14:textId="77777777" w:rsidR="00514122" w:rsidRPr="00AC4896" w:rsidRDefault="0051412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7243B7" w14:textId="4CFADE0A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10,042,047</w:t>
            </w:r>
          </w:p>
        </w:tc>
      </w:tr>
      <w:tr w:rsidR="00514122" w:rsidRPr="00AC4896" w14:paraId="0C4FCCFA" w14:textId="77777777" w:rsidTr="005F6EFF">
        <w:tc>
          <w:tcPr>
            <w:tcW w:w="4158" w:type="dxa"/>
          </w:tcPr>
          <w:p w14:paraId="6646BBBD" w14:textId="0D46AE80" w:rsidR="00514122" w:rsidRPr="00AC4896" w:rsidRDefault="00514122" w:rsidP="005141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9D27F0" w14:textId="4F2510A1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136,865,794</w:t>
            </w:r>
          </w:p>
        </w:tc>
        <w:tc>
          <w:tcPr>
            <w:tcW w:w="284" w:type="dxa"/>
          </w:tcPr>
          <w:p w14:paraId="2211F9B5" w14:textId="77777777" w:rsidR="00514122" w:rsidRPr="00AC4896" w:rsidRDefault="0051412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6A54E3A" w14:textId="5BFBD903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1,406,332,440</w:t>
            </w:r>
          </w:p>
        </w:tc>
        <w:tc>
          <w:tcPr>
            <w:tcW w:w="284" w:type="dxa"/>
          </w:tcPr>
          <w:p w14:paraId="2EB6C6C3" w14:textId="77777777" w:rsidR="00514122" w:rsidRPr="00AC4896" w:rsidRDefault="0051412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4F3E974" w14:textId="67C130D6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1,543,198,234</w:t>
            </w:r>
          </w:p>
        </w:tc>
      </w:tr>
    </w:tbl>
    <w:p w14:paraId="449E3E30" w14:textId="77777777" w:rsidR="002964C9" w:rsidRPr="00AC4896" w:rsidRDefault="002964C9">
      <w:pPr>
        <w:rPr>
          <w:rFonts w:ascii="Browallia New" w:hAnsi="Browallia New" w:cs="Browallia New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6F0B52" w:rsidRPr="00AC4896" w14:paraId="3DCA1284" w14:textId="77777777" w:rsidTr="005F6EFF">
        <w:tc>
          <w:tcPr>
            <w:tcW w:w="4158" w:type="dxa"/>
          </w:tcPr>
          <w:p w14:paraId="6C775162" w14:textId="77777777" w:rsidR="006F0B52" w:rsidRPr="00AC4896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387A1024" w14:textId="0F166C92" w:rsidR="006F0B52" w:rsidRPr="00AC4896" w:rsidRDefault="006F0B52" w:rsidP="006F0B52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(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AC4896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6F0B52" w:rsidRPr="00AC4896" w14:paraId="54C727EC" w14:textId="77777777" w:rsidTr="005F6EFF">
        <w:tc>
          <w:tcPr>
            <w:tcW w:w="4158" w:type="dxa"/>
          </w:tcPr>
          <w:p w14:paraId="0C3518D7" w14:textId="77777777" w:rsidR="006F0B52" w:rsidRPr="00AC4896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6C069D23" w14:textId="21690AD5" w:rsidR="006F0B52" w:rsidRPr="00AC4896" w:rsidRDefault="00D77E54" w:rsidP="006F0B5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งบ</w:t>
            </w:r>
            <w:r w:rsidR="00514122" w:rsidRPr="00AC4896">
              <w:rPr>
                <w:rFonts w:ascii="Browallia New" w:hAnsi="Browallia New" w:cs="Browallia New"/>
                <w:cs/>
                <w:lang w:bidi="th-TH"/>
              </w:rPr>
              <w:t>การเงินเฉพาะบริษัท</w:t>
            </w:r>
          </w:p>
        </w:tc>
      </w:tr>
      <w:tr w:rsidR="006F0B52" w:rsidRPr="00AC4896" w14:paraId="78A874C1" w14:textId="77777777" w:rsidTr="005F6EFF">
        <w:tc>
          <w:tcPr>
            <w:tcW w:w="4158" w:type="dxa"/>
          </w:tcPr>
          <w:p w14:paraId="77536B43" w14:textId="77777777" w:rsidR="006F0B52" w:rsidRPr="00AC4896" w:rsidRDefault="006F0B52" w:rsidP="006F0B52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6E412" w14:textId="77777777" w:rsidR="006F0B52" w:rsidRPr="00AC4896" w:rsidRDefault="006F0B52" w:rsidP="006F0B52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AC4896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6F0B52" w:rsidRPr="00AC4896" w14:paraId="423A3739" w14:textId="77777777" w:rsidTr="005F6EFF">
        <w:tc>
          <w:tcPr>
            <w:tcW w:w="4158" w:type="dxa"/>
          </w:tcPr>
          <w:p w14:paraId="719417BB" w14:textId="77777777" w:rsidR="006F0B52" w:rsidRPr="00AC4896" w:rsidRDefault="006F0B52" w:rsidP="006F0B52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5F5871" w14:textId="77777777" w:rsidR="006F0B52" w:rsidRPr="00AC4896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39D0DC77" w14:textId="77777777" w:rsidR="006F0B52" w:rsidRPr="00AC4896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A68CE9" w14:textId="77777777" w:rsidR="006F0B52" w:rsidRPr="00AC4896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788BA7" w14:textId="77777777" w:rsidR="006F0B52" w:rsidRPr="00AC4896" w:rsidRDefault="006F0B52" w:rsidP="006F0B52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926AAB" w14:textId="77777777" w:rsidR="006F0B52" w:rsidRPr="00AC4896" w:rsidRDefault="006F0B52" w:rsidP="006F0B52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7131CA1" w14:textId="77777777" w:rsidR="006F0B52" w:rsidRPr="00AC4896" w:rsidRDefault="006F0B52" w:rsidP="006F0B5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33E25BA" w14:textId="77777777" w:rsidR="006F0B52" w:rsidRPr="00AC4896" w:rsidRDefault="006F0B52" w:rsidP="006F0B5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AC489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6F0B52" w:rsidRPr="00AC4896" w14:paraId="64C490DE" w14:textId="77777777" w:rsidTr="00977E82">
        <w:tc>
          <w:tcPr>
            <w:tcW w:w="4158" w:type="dxa"/>
          </w:tcPr>
          <w:p w14:paraId="4E6559B3" w14:textId="3C2E1DA0" w:rsidR="006F0B52" w:rsidRPr="00AC4896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2F199F" w14:textId="77777777" w:rsidR="006F0B52" w:rsidRPr="00AC4896" w:rsidRDefault="006F0B52" w:rsidP="006F0B5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6F6AA53" w14:textId="77777777" w:rsidR="006F0B52" w:rsidRPr="00AC4896" w:rsidRDefault="006F0B5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10984" w14:textId="77777777" w:rsidR="006F0B52" w:rsidRPr="00AC4896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D070537" w14:textId="77777777" w:rsidR="006F0B52" w:rsidRPr="00AC4896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15FD6E9" w14:textId="77777777" w:rsidR="006F0B52" w:rsidRPr="00AC4896" w:rsidRDefault="006F0B5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77E82" w:rsidRPr="00AC4896" w14:paraId="46F68766" w14:textId="77777777" w:rsidTr="00977E82">
        <w:tc>
          <w:tcPr>
            <w:tcW w:w="4158" w:type="dxa"/>
          </w:tcPr>
          <w:p w14:paraId="67452DF4" w14:textId="503350E6" w:rsidR="00977E82" w:rsidRPr="00AC4896" w:rsidRDefault="00977E8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C489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8" w:type="dxa"/>
          </w:tcPr>
          <w:p w14:paraId="6400CBDF" w14:textId="77777777" w:rsidR="00977E82" w:rsidRPr="00AC4896" w:rsidRDefault="00977E82" w:rsidP="006F0B52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D9A08E0" w14:textId="77777777" w:rsidR="00977E82" w:rsidRPr="00AC4896" w:rsidRDefault="00977E82" w:rsidP="006F0B52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532B33" w14:textId="77777777" w:rsidR="00977E82" w:rsidRPr="00AC4896" w:rsidRDefault="00977E8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6AD3BB7" w14:textId="77777777" w:rsidR="00977E82" w:rsidRPr="00AC4896" w:rsidRDefault="00977E8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2ED89C72" w14:textId="77777777" w:rsidR="00977E82" w:rsidRPr="00AC4896" w:rsidRDefault="00977E82" w:rsidP="006F0B52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22290" w:rsidRPr="00AC4896" w14:paraId="2814D6E4" w14:textId="77777777" w:rsidTr="006540F6">
        <w:tc>
          <w:tcPr>
            <w:tcW w:w="4158" w:type="dxa"/>
          </w:tcPr>
          <w:p w14:paraId="63F687E3" w14:textId="4F1A5F7F" w:rsidR="00D22290" w:rsidRPr="00AC4896" w:rsidRDefault="00D22290" w:rsidP="00D222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03C7F73F" w14:textId="3FA4FBB3" w:rsidR="00D22290" w:rsidRPr="00AC4896" w:rsidRDefault="00705817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2964CEF4" w14:textId="77777777" w:rsidR="00D22290" w:rsidRPr="00AC4896" w:rsidRDefault="00D22290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</w:tcPr>
          <w:p w14:paraId="1B6440C8" w14:textId="52C0B6BC" w:rsidR="00D22290" w:rsidRPr="00AC4896" w:rsidRDefault="00D22290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1,107,138,556</w:t>
            </w:r>
          </w:p>
        </w:tc>
        <w:tc>
          <w:tcPr>
            <w:tcW w:w="284" w:type="dxa"/>
          </w:tcPr>
          <w:p w14:paraId="7015FFD6" w14:textId="77777777" w:rsidR="00D22290" w:rsidRPr="00AC4896" w:rsidRDefault="00D22290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</w:tcPr>
          <w:p w14:paraId="1704A403" w14:textId="462F2496" w:rsidR="00D22290" w:rsidRPr="00AC4896" w:rsidRDefault="00D22290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1,107,138,556</w:t>
            </w:r>
          </w:p>
        </w:tc>
      </w:tr>
      <w:tr w:rsidR="00D22290" w:rsidRPr="00AC4896" w14:paraId="66742FA3" w14:textId="77777777" w:rsidTr="005F6EFF">
        <w:tc>
          <w:tcPr>
            <w:tcW w:w="4158" w:type="dxa"/>
          </w:tcPr>
          <w:p w14:paraId="4284AD76" w14:textId="77777777" w:rsidR="00D22290" w:rsidRPr="00AC4896" w:rsidRDefault="00D22290" w:rsidP="00D222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F7064" w14:textId="3758DE91" w:rsidR="00D22290" w:rsidRPr="00AC4896" w:rsidRDefault="00705817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40879514" w14:textId="77777777" w:rsidR="00D22290" w:rsidRPr="00AC4896" w:rsidRDefault="00D22290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EF7B5" w14:textId="79493EB2" w:rsidR="00D22290" w:rsidRPr="00AC4896" w:rsidRDefault="00D22290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25,291,469</w:t>
            </w:r>
          </w:p>
        </w:tc>
        <w:tc>
          <w:tcPr>
            <w:tcW w:w="284" w:type="dxa"/>
          </w:tcPr>
          <w:p w14:paraId="3821B39F" w14:textId="77777777" w:rsidR="00D22290" w:rsidRPr="00AC4896" w:rsidRDefault="00D22290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F49E91" w14:textId="09F72981" w:rsidR="00D22290" w:rsidRPr="00AC4896" w:rsidRDefault="00D22290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25,291,469</w:t>
            </w:r>
          </w:p>
        </w:tc>
      </w:tr>
      <w:tr w:rsidR="00D22290" w:rsidRPr="00AC4896" w14:paraId="542C60B7" w14:textId="77777777" w:rsidTr="005F6EFF">
        <w:tc>
          <w:tcPr>
            <w:tcW w:w="4158" w:type="dxa"/>
          </w:tcPr>
          <w:p w14:paraId="12546FF0" w14:textId="76C1BAE9" w:rsidR="00D22290" w:rsidRPr="00AC4896" w:rsidRDefault="00D22290" w:rsidP="00D2229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C56F6FF" w14:textId="675F20AA" w:rsidR="00D22290" w:rsidRPr="00AC4896" w:rsidRDefault="00705817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3F4E5FF1" w14:textId="77777777" w:rsidR="00D22290" w:rsidRPr="00AC4896" w:rsidRDefault="00D22290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CC36915" w14:textId="1ABF6E97" w:rsidR="00D22290" w:rsidRPr="00AC4896" w:rsidRDefault="00D22290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1,132,430,025</w:t>
            </w:r>
          </w:p>
        </w:tc>
        <w:tc>
          <w:tcPr>
            <w:tcW w:w="284" w:type="dxa"/>
          </w:tcPr>
          <w:p w14:paraId="2FA31DE0" w14:textId="77777777" w:rsidR="00D22290" w:rsidRPr="00AC4896" w:rsidRDefault="00D22290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FBDECA6" w14:textId="3D02545F" w:rsidR="00D22290" w:rsidRPr="00AC4896" w:rsidRDefault="00D22290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1,132,430,025</w:t>
            </w:r>
          </w:p>
        </w:tc>
      </w:tr>
      <w:tr w:rsidR="006F0B52" w:rsidRPr="00AC4896" w14:paraId="24A0B9D7" w14:textId="77777777" w:rsidTr="005F6EFF">
        <w:tc>
          <w:tcPr>
            <w:tcW w:w="4158" w:type="dxa"/>
          </w:tcPr>
          <w:p w14:paraId="4587201A" w14:textId="77777777" w:rsidR="006F0B52" w:rsidRPr="00AC4896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BE75431" w14:textId="77777777" w:rsidR="006F0B52" w:rsidRPr="00AC4896" w:rsidRDefault="006F0B52" w:rsidP="00DB1610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495D855" w14:textId="77777777" w:rsidR="006F0B52" w:rsidRPr="00AC4896" w:rsidRDefault="006F0B5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3990A86" w14:textId="77777777" w:rsidR="006F0B52" w:rsidRPr="00AC4896" w:rsidRDefault="006F0B52" w:rsidP="00DB161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13581C2" w14:textId="77777777" w:rsidR="006F0B52" w:rsidRPr="00AC4896" w:rsidRDefault="006F0B5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CBFC977" w14:textId="77777777" w:rsidR="006F0B52" w:rsidRPr="00AC4896" w:rsidRDefault="006F0B5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6F0B52" w:rsidRPr="00AC4896" w14:paraId="716783F5" w14:textId="77777777" w:rsidTr="005F6EFF">
        <w:trPr>
          <w:trHeight w:val="66"/>
        </w:trPr>
        <w:tc>
          <w:tcPr>
            <w:tcW w:w="4158" w:type="dxa"/>
          </w:tcPr>
          <w:p w14:paraId="45063E41" w14:textId="449131BB" w:rsidR="006F0B52" w:rsidRPr="00AC4896" w:rsidRDefault="006F0B52" w:rsidP="006F0B5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14122" w:rsidRPr="00AC4896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18" w:type="dxa"/>
          </w:tcPr>
          <w:p w14:paraId="1B8F1297" w14:textId="77777777" w:rsidR="006F0B52" w:rsidRPr="00AC4896" w:rsidRDefault="006F0B52" w:rsidP="00DB1610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C8EF90" w14:textId="77777777" w:rsidR="006F0B52" w:rsidRPr="00AC4896" w:rsidRDefault="006F0B5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9B56CE" w14:textId="77777777" w:rsidR="006F0B52" w:rsidRPr="00AC4896" w:rsidRDefault="006F0B52" w:rsidP="00DB1610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75E0178" w14:textId="77777777" w:rsidR="006F0B52" w:rsidRPr="00AC4896" w:rsidRDefault="006F0B5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3C6B09E6" w14:textId="77777777" w:rsidR="006F0B52" w:rsidRPr="00AC4896" w:rsidRDefault="006F0B5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14122" w:rsidRPr="00AC4896" w14:paraId="5F032FB1" w14:textId="77777777" w:rsidTr="007501DB">
        <w:tc>
          <w:tcPr>
            <w:tcW w:w="4158" w:type="dxa"/>
          </w:tcPr>
          <w:p w14:paraId="2B3E522E" w14:textId="243B910F" w:rsidR="00514122" w:rsidRPr="00AC4896" w:rsidRDefault="00514122" w:rsidP="005141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418" w:type="dxa"/>
          </w:tcPr>
          <w:p w14:paraId="10E37213" w14:textId="6599ABEA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009C01B2" w14:textId="77777777" w:rsidR="00514122" w:rsidRPr="00AC4896" w:rsidRDefault="0051412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BF9C561" w14:textId="58EA0452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1,100,163,076</w:t>
            </w:r>
          </w:p>
        </w:tc>
        <w:tc>
          <w:tcPr>
            <w:tcW w:w="284" w:type="dxa"/>
          </w:tcPr>
          <w:p w14:paraId="38161187" w14:textId="77777777" w:rsidR="00514122" w:rsidRPr="00AC4896" w:rsidRDefault="0051412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1AB2DA7" w14:textId="24B49502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 w:bidi="th-TH"/>
              </w:rPr>
              <w:t>1,100,163,076</w:t>
            </w:r>
          </w:p>
        </w:tc>
      </w:tr>
      <w:tr w:rsidR="00514122" w:rsidRPr="00AC4896" w14:paraId="4DED8625" w14:textId="77777777" w:rsidTr="005F6EFF">
        <w:tc>
          <w:tcPr>
            <w:tcW w:w="4158" w:type="dxa"/>
          </w:tcPr>
          <w:p w14:paraId="184972D8" w14:textId="77777777" w:rsidR="00514122" w:rsidRPr="00AC4896" w:rsidRDefault="00514122" w:rsidP="005141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C77E44" w14:textId="522B11E1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0443E095" w14:textId="77777777" w:rsidR="00514122" w:rsidRPr="00AC4896" w:rsidRDefault="0051412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0B5A7E" w14:textId="2E0FFD1D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16,011,469</w:t>
            </w:r>
          </w:p>
        </w:tc>
        <w:tc>
          <w:tcPr>
            <w:tcW w:w="284" w:type="dxa"/>
          </w:tcPr>
          <w:p w14:paraId="3D9B6D9D" w14:textId="77777777" w:rsidR="00514122" w:rsidRPr="00AC4896" w:rsidRDefault="0051412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EC8F1B6" w14:textId="366E02A6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16,011,469</w:t>
            </w:r>
          </w:p>
        </w:tc>
      </w:tr>
      <w:tr w:rsidR="00514122" w:rsidRPr="00AC4896" w14:paraId="6C971255" w14:textId="77777777" w:rsidTr="005F6EFF">
        <w:tc>
          <w:tcPr>
            <w:tcW w:w="4158" w:type="dxa"/>
          </w:tcPr>
          <w:p w14:paraId="2C4007AB" w14:textId="012C7476" w:rsidR="00514122" w:rsidRPr="00AC4896" w:rsidRDefault="00514122" w:rsidP="0051412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F72F6E0" w14:textId="6227CE7D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284" w:type="dxa"/>
          </w:tcPr>
          <w:p w14:paraId="6875BB5A" w14:textId="77777777" w:rsidR="00514122" w:rsidRPr="00AC4896" w:rsidRDefault="00514122" w:rsidP="00DB1610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7A14C95" w14:textId="02596B56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1,116,174,545</w:t>
            </w:r>
          </w:p>
        </w:tc>
        <w:tc>
          <w:tcPr>
            <w:tcW w:w="284" w:type="dxa"/>
          </w:tcPr>
          <w:p w14:paraId="52039E49" w14:textId="77777777" w:rsidR="00514122" w:rsidRPr="00AC4896" w:rsidRDefault="00514122" w:rsidP="00DB1610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FDC2C29" w14:textId="3B776190" w:rsidR="00514122" w:rsidRPr="00AC4896" w:rsidRDefault="00514122" w:rsidP="00DB1610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lang w:val="en-GB"/>
              </w:rPr>
              <w:t>1,116,174,545</w:t>
            </w:r>
          </w:p>
        </w:tc>
      </w:tr>
    </w:tbl>
    <w:p w14:paraId="77BBDA6D" w14:textId="77777777" w:rsidR="00B1652E" w:rsidRPr="00AC4896" w:rsidRDefault="00B1652E" w:rsidP="00B1652E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1F7B02EA" w14:textId="77777777" w:rsidR="00514122" w:rsidRPr="00AC4896" w:rsidRDefault="00514122" w:rsidP="00B1652E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7E6A41DB" w14:textId="0CA381EB" w:rsidR="004A17D5" w:rsidRPr="00AC4896" w:rsidRDefault="004A17D5" w:rsidP="007C2787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การปรับกระทบยอดหนี้สินที่เกิดขึ้นจากกิจกรรมจัดหาเงิน</w:t>
      </w:r>
    </w:p>
    <w:p w14:paraId="4D6D64DF" w14:textId="77777777" w:rsidR="004A17D5" w:rsidRPr="00AC4896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17ECCB0" w14:textId="1EBA882A" w:rsidR="004A17D5" w:rsidRPr="00AC4896" w:rsidRDefault="004A17D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  <w:r w:rsidRPr="00AC4896">
        <w:rPr>
          <w:rFonts w:ascii="Browallia New" w:hAnsi="Browallia New" w:cs="Browallia New"/>
          <w:cs/>
          <w:lang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 w:rsidRPr="00AC4896">
        <w:rPr>
          <w:rFonts w:ascii="Browallia New" w:hAnsi="Browallia New" w:cs="Browallia New"/>
          <w:rtl/>
          <w:cs/>
        </w:rPr>
        <w:t xml:space="preserve"> </w:t>
      </w:r>
    </w:p>
    <w:p w14:paraId="75067BEF" w14:textId="14CD875F" w:rsidR="00BB5601" w:rsidRPr="00AC4896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1407"/>
        <w:gridCol w:w="261"/>
        <w:gridCol w:w="1341"/>
        <w:gridCol w:w="307"/>
        <w:gridCol w:w="1527"/>
        <w:gridCol w:w="282"/>
        <w:gridCol w:w="1416"/>
      </w:tblGrid>
      <w:tr w:rsidR="002A5BE0" w:rsidRPr="00AC4896" w14:paraId="19FF0F5D" w14:textId="77777777" w:rsidTr="0050743D">
        <w:tc>
          <w:tcPr>
            <w:tcW w:w="2513" w:type="dxa"/>
          </w:tcPr>
          <w:p w14:paraId="58F8EAE1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541" w:type="dxa"/>
            <w:gridSpan w:val="7"/>
          </w:tcPr>
          <w:p w14:paraId="60578E68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A5BE0" w:rsidRPr="00AC4896" w14:paraId="575A4A10" w14:textId="77777777" w:rsidTr="0050743D">
        <w:tc>
          <w:tcPr>
            <w:tcW w:w="2513" w:type="dxa"/>
          </w:tcPr>
          <w:p w14:paraId="68FD259E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541" w:type="dxa"/>
            <w:gridSpan w:val="7"/>
            <w:tcBorders>
              <w:bottom w:val="single" w:sz="4" w:space="0" w:color="auto"/>
            </w:tcBorders>
          </w:tcPr>
          <w:p w14:paraId="52991F80" w14:textId="7A1926F4" w:rsidR="002A5BE0" w:rsidRPr="00AC4896" w:rsidRDefault="00A21DA2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2A5BE0" w:rsidRPr="00AC4896" w14:paraId="386EEB0E" w14:textId="77777777" w:rsidTr="0050743D">
        <w:tc>
          <w:tcPr>
            <w:tcW w:w="2513" w:type="dxa"/>
          </w:tcPr>
          <w:p w14:paraId="3DD83C7A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B94E70B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หนี้สินตาม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A7058DB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30D8475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07" w:type="dxa"/>
            <w:tcBorders>
              <w:top w:val="single" w:sz="4" w:space="0" w:color="auto"/>
            </w:tcBorders>
          </w:tcPr>
          <w:p w14:paraId="089F2724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5CAD511D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00DB8DB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29794B94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2D553214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A5BE0" w:rsidRPr="00AC4896" w14:paraId="28F87C67" w14:textId="77777777" w:rsidTr="0050743D">
        <w:trPr>
          <w:trHeight w:val="368"/>
        </w:trPr>
        <w:tc>
          <w:tcPr>
            <w:tcW w:w="2513" w:type="dxa"/>
          </w:tcPr>
          <w:p w14:paraId="123C3DFF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C23252C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1" w:type="dxa"/>
          </w:tcPr>
          <w:p w14:paraId="5B55D20A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667A74C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7" w:type="dxa"/>
          </w:tcPr>
          <w:p w14:paraId="5189C408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D32544E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2" w:type="dxa"/>
          </w:tcPr>
          <w:p w14:paraId="7ED8EF4D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3615B4D" w14:textId="77777777" w:rsidR="002A5BE0" w:rsidRPr="00AC4896" w:rsidRDefault="002A5BE0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A5BE0" w:rsidRPr="00AC4896" w14:paraId="7C702116" w14:textId="77777777" w:rsidTr="0050743D">
        <w:tc>
          <w:tcPr>
            <w:tcW w:w="2513" w:type="dxa"/>
          </w:tcPr>
          <w:p w14:paraId="5FC956AE" w14:textId="76A9FDFE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A0F3431" w14:textId="145BBF86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388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261" w:type="dxa"/>
          </w:tcPr>
          <w:p w14:paraId="4452139E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BC769BF" w14:textId="1697CD8D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950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026</w:t>
            </w:r>
          </w:p>
        </w:tc>
        <w:tc>
          <w:tcPr>
            <w:tcW w:w="307" w:type="dxa"/>
          </w:tcPr>
          <w:p w14:paraId="4C307397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9CF5253" w14:textId="40CE428B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625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789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282" w:type="dxa"/>
          </w:tcPr>
          <w:p w14:paraId="21963EA1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BED5F5D" w14:textId="5F36A839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750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128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516</w:t>
            </w:r>
          </w:p>
        </w:tc>
      </w:tr>
      <w:tr w:rsidR="002A5BE0" w:rsidRPr="00AC4896" w14:paraId="2E067593" w14:textId="77777777" w:rsidTr="0050743D">
        <w:trPr>
          <w:trHeight w:val="305"/>
        </w:trPr>
        <w:tc>
          <w:tcPr>
            <w:tcW w:w="2513" w:type="dxa"/>
          </w:tcPr>
          <w:p w14:paraId="74B252EF" w14:textId="77777777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8248418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2BEC94DD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E17BDC6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07" w:type="dxa"/>
          </w:tcPr>
          <w:p w14:paraId="5FD82673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247FB99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1E8BCCB0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43846F1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A5BE0" w:rsidRPr="00AC4896" w14:paraId="778EA2FD" w14:textId="77777777" w:rsidTr="0050743D">
        <w:tc>
          <w:tcPr>
            <w:tcW w:w="2513" w:type="dxa"/>
          </w:tcPr>
          <w:p w14:paraId="48D96324" w14:textId="77777777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7" w:type="dxa"/>
          </w:tcPr>
          <w:p w14:paraId="56BD34A4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33996C3E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</w:tcPr>
          <w:p w14:paraId="1FDA593F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07" w:type="dxa"/>
          </w:tcPr>
          <w:p w14:paraId="169E8DBF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</w:tcPr>
          <w:p w14:paraId="5BB09347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200F0228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</w:tcPr>
          <w:p w14:paraId="7AD27991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A5BE0" w:rsidRPr="00AC4896" w14:paraId="2361FE91" w14:textId="77777777" w:rsidTr="0050743D">
        <w:tc>
          <w:tcPr>
            <w:tcW w:w="2513" w:type="dxa"/>
          </w:tcPr>
          <w:p w14:paraId="360FB2BB" w14:textId="77777777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การจ่ายคืน</w:t>
            </w:r>
          </w:p>
        </w:tc>
        <w:tc>
          <w:tcPr>
            <w:tcW w:w="1407" w:type="dxa"/>
          </w:tcPr>
          <w:p w14:paraId="13487C4A" w14:textId="13C4FC1E" w:rsidR="002A5BE0" w:rsidRPr="00AC4896" w:rsidRDefault="004B31C5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</w:t>
            </w:r>
            <w:r w:rsidR="00002664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F13CFE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438,598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61" w:type="dxa"/>
          </w:tcPr>
          <w:p w14:paraId="5ED4D9E1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</w:tcPr>
          <w:p w14:paraId="26B77304" w14:textId="0A5CD221" w:rsidR="002A5BE0" w:rsidRPr="00AC4896" w:rsidRDefault="004B31C5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 w:rsidR="00714877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6,618,052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307" w:type="dxa"/>
          </w:tcPr>
          <w:p w14:paraId="66C437F8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</w:tcPr>
          <w:p w14:paraId="10A404EE" w14:textId="4210362F" w:rsidR="002A5BE0" w:rsidRPr="00AC4896" w:rsidRDefault="00714877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(125,267,464)</w:t>
            </w:r>
          </w:p>
        </w:tc>
        <w:tc>
          <w:tcPr>
            <w:tcW w:w="282" w:type="dxa"/>
          </w:tcPr>
          <w:p w14:paraId="7F5DDE25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</w:tcPr>
          <w:p w14:paraId="4F2040C7" w14:textId="090E80B9" w:rsidR="002A5BE0" w:rsidRPr="00AC4896" w:rsidRDefault="00714877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(347,324,114)</w:t>
            </w:r>
          </w:p>
        </w:tc>
      </w:tr>
      <w:tr w:rsidR="002A5BE0" w:rsidRPr="00AC4896" w14:paraId="31AEF9A7" w14:textId="77777777" w:rsidTr="0050743D">
        <w:tc>
          <w:tcPr>
            <w:tcW w:w="2513" w:type="dxa"/>
          </w:tcPr>
          <w:p w14:paraId="016FC637" w14:textId="77777777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เงินสดรับ</w:t>
            </w:r>
          </w:p>
        </w:tc>
        <w:tc>
          <w:tcPr>
            <w:tcW w:w="1407" w:type="dxa"/>
          </w:tcPr>
          <w:p w14:paraId="3813CEAC" w14:textId="13129B02" w:rsidR="002A5BE0" w:rsidRPr="00AC4896" w:rsidRDefault="00EF7DBD" w:rsidP="00DB1610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714877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AEC7A25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</w:tcPr>
          <w:p w14:paraId="0D16C4B2" w14:textId="5E1BCD75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="00714877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5,000,000</w:t>
            </w:r>
          </w:p>
        </w:tc>
        <w:tc>
          <w:tcPr>
            <w:tcW w:w="307" w:type="dxa"/>
          </w:tcPr>
          <w:p w14:paraId="3D849FD4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</w:tcPr>
          <w:p w14:paraId="23F46694" w14:textId="0DB75AB7" w:rsidR="002A5BE0" w:rsidRPr="00AC4896" w:rsidRDefault="00714877" w:rsidP="00DB1610">
            <w:pPr>
              <w:tabs>
                <w:tab w:val="left" w:pos="2160"/>
                <w:tab w:val="right" w:pos="7280"/>
                <w:tab w:val="right" w:pos="8540"/>
              </w:tabs>
              <w:ind w:left="366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-</w:t>
            </w:r>
          </w:p>
        </w:tc>
        <w:tc>
          <w:tcPr>
            <w:tcW w:w="282" w:type="dxa"/>
          </w:tcPr>
          <w:p w14:paraId="720FF815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</w:tcPr>
          <w:p w14:paraId="69AD1FEF" w14:textId="21BA3C30" w:rsidR="002A5BE0" w:rsidRPr="00AC4896" w:rsidRDefault="00714877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45,000,000</w:t>
            </w:r>
          </w:p>
        </w:tc>
      </w:tr>
      <w:tr w:rsidR="002A5BE0" w:rsidRPr="00AC4896" w14:paraId="06D31CC1" w14:textId="77777777" w:rsidTr="0050743D">
        <w:tc>
          <w:tcPr>
            <w:tcW w:w="2513" w:type="dxa"/>
          </w:tcPr>
          <w:p w14:paraId="20AC4FBD" w14:textId="77777777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7" w:type="dxa"/>
          </w:tcPr>
          <w:p w14:paraId="0D7BD7DC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6314D05C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</w:tcPr>
          <w:p w14:paraId="308A5787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07" w:type="dxa"/>
          </w:tcPr>
          <w:p w14:paraId="464CA46B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</w:tcPr>
          <w:p w14:paraId="054C7690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616D360C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</w:tcPr>
          <w:p w14:paraId="35BF4BFE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A5BE0" w:rsidRPr="00AC4896" w14:paraId="55F6D564" w14:textId="77777777" w:rsidTr="0050743D">
        <w:tc>
          <w:tcPr>
            <w:tcW w:w="2513" w:type="dxa"/>
          </w:tcPr>
          <w:p w14:paraId="6C02C48B" w14:textId="77777777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การได้มา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13AFDAF" w14:textId="6C6F3983" w:rsidR="002A5BE0" w:rsidRPr="00AC4896" w:rsidRDefault="00F13CF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29,545,545</w:t>
            </w:r>
          </w:p>
        </w:tc>
        <w:tc>
          <w:tcPr>
            <w:tcW w:w="261" w:type="dxa"/>
          </w:tcPr>
          <w:p w14:paraId="0F22FFB7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CB8BA7D" w14:textId="265E3D62" w:rsidR="002A5BE0" w:rsidRPr="00AC4896" w:rsidRDefault="00EF7DBD" w:rsidP="00DB1610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714877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07" w:type="dxa"/>
          </w:tcPr>
          <w:p w14:paraId="65D7314A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B8AC298" w14:textId="0207579C" w:rsidR="002A5BE0" w:rsidRPr="00AC4896" w:rsidRDefault="00EF7DBD" w:rsidP="00DB1610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714877"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65580B79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DBCFB04" w14:textId="5BB00E45" w:rsidR="002A5BE0" w:rsidRPr="00AC4896" w:rsidRDefault="00714877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29,545,545</w:t>
            </w:r>
          </w:p>
        </w:tc>
      </w:tr>
      <w:tr w:rsidR="002A5BE0" w:rsidRPr="00AC4896" w14:paraId="1C4CBD54" w14:textId="77777777" w:rsidTr="0050743D">
        <w:trPr>
          <w:trHeight w:val="269"/>
        </w:trPr>
        <w:tc>
          <w:tcPr>
            <w:tcW w:w="2513" w:type="dxa"/>
          </w:tcPr>
          <w:p w14:paraId="796550CA" w14:textId="77777777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ED95210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322E133E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CA50CCA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07" w:type="dxa"/>
          </w:tcPr>
          <w:p w14:paraId="52E85E00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376AFDD1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dxa"/>
          </w:tcPr>
          <w:p w14:paraId="1E981045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AB4FCA2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A5BE0" w:rsidRPr="00AC4896" w14:paraId="66547A88" w14:textId="77777777" w:rsidTr="0050743D">
        <w:trPr>
          <w:trHeight w:val="68"/>
        </w:trPr>
        <w:tc>
          <w:tcPr>
            <w:tcW w:w="2513" w:type="dxa"/>
          </w:tcPr>
          <w:p w14:paraId="4707F743" w14:textId="007D415D" w:rsidR="002A5BE0" w:rsidRPr="00AC4896" w:rsidRDefault="002A5BE0" w:rsidP="002A5BE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407" w:type="dxa"/>
            <w:tcBorders>
              <w:bottom w:val="single" w:sz="12" w:space="0" w:color="auto"/>
            </w:tcBorders>
          </w:tcPr>
          <w:p w14:paraId="17A5A494" w14:textId="48D13A12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877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495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261" w:type="dxa"/>
          </w:tcPr>
          <w:p w14:paraId="48A77012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tcBorders>
              <w:bottom w:val="single" w:sz="12" w:space="0" w:color="auto"/>
            </w:tcBorders>
          </w:tcPr>
          <w:p w14:paraId="5A83461E" w14:textId="77CF5BD8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99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331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974</w:t>
            </w:r>
          </w:p>
        </w:tc>
        <w:tc>
          <w:tcPr>
            <w:tcW w:w="307" w:type="dxa"/>
          </w:tcPr>
          <w:p w14:paraId="7925D618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</w:tcPr>
          <w:p w14:paraId="3B9357D2" w14:textId="5E57075D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500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522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282" w:type="dxa"/>
          </w:tcPr>
          <w:p w14:paraId="1E9CEBEE" w14:textId="77777777" w:rsidR="002A5BE0" w:rsidRPr="00AC4896" w:rsidRDefault="002A5BE0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6" w:type="dxa"/>
            <w:tcBorders>
              <w:bottom w:val="single" w:sz="12" w:space="0" w:color="auto"/>
            </w:tcBorders>
          </w:tcPr>
          <w:p w14:paraId="0513DEBC" w14:textId="4072966C" w:rsidR="002A5BE0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477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349</w:t>
            </w:r>
            <w:r w:rsidR="007774BC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947</w:t>
            </w:r>
          </w:p>
        </w:tc>
      </w:tr>
    </w:tbl>
    <w:p w14:paraId="3E060119" w14:textId="77777777" w:rsidR="002A5BE0" w:rsidRPr="00AC4896" w:rsidRDefault="002A5BE0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BB5601" w:rsidRPr="00AC4896" w14:paraId="03DB67C8" w14:textId="77777777" w:rsidTr="00CE6402">
        <w:tc>
          <w:tcPr>
            <w:tcW w:w="2635" w:type="dxa"/>
          </w:tcPr>
          <w:p w14:paraId="41E3A687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5578517F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B5601" w:rsidRPr="00AC4896" w14:paraId="52E2C999" w14:textId="77777777" w:rsidTr="00CE6402">
        <w:tc>
          <w:tcPr>
            <w:tcW w:w="2635" w:type="dxa"/>
          </w:tcPr>
          <w:p w14:paraId="132913B0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29E50AF9" w14:textId="1F1C4480" w:rsidR="00BB5601" w:rsidRPr="00AC4896" w:rsidRDefault="00A21DA2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</w:t>
            </w:r>
            <w:r w:rsidR="002A5BE0"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</w:tr>
      <w:tr w:rsidR="00BB5601" w:rsidRPr="00AC4896" w14:paraId="2B4B384F" w14:textId="77777777" w:rsidTr="00762ECD">
        <w:tc>
          <w:tcPr>
            <w:tcW w:w="2635" w:type="dxa"/>
          </w:tcPr>
          <w:p w14:paraId="615CD5EF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882C7B" w14:textId="29354018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 w:rsidR="00527F0A"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01F51CA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916375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20A17EBC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E87B641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6767D226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5E36F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3822D4D1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5601" w:rsidRPr="00AC4896" w14:paraId="7AD48477" w14:textId="77777777" w:rsidTr="00D00529">
        <w:trPr>
          <w:trHeight w:val="368"/>
        </w:trPr>
        <w:tc>
          <w:tcPr>
            <w:tcW w:w="2635" w:type="dxa"/>
          </w:tcPr>
          <w:p w14:paraId="7FBBF521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B7E94C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727E019E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10F1A6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101352D6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05D93F0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310140DF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2266F5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00529" w:rsidRPr="00AC4896" w14:paraId="3D2622DC" w14:textId="77777777" w:rsidTr="00762ECD">
        <w:tc>
          <w:tcPr>
            <w:tcW w:w="2635" w:type="dxa"/>
          </w:tcPr>
          <w:p w14:paraId="45EAC3AA" w14:textId="1FD87615" w:rsidR="00D00529" w:rsidRPr="00AC4896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1231A" w14:textId="2EE5E734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194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775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</w:p>
        </w:tc>
        <w:tc>
          <w:tcPr>
            <w:tcW w:w="264" w:type="dxa"/>
          </w:tcPr>
          <w:p w14:paraId="5B8C8E2F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3796F0" w14:textId="44E37940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996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313" w:type="dxa"/>
          </w:tcPr>
          <w:p w14:paraId="01A64451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9783B5" w14:textId="65AF716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739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377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201</w:t>
            </w:r>
          </w:p>
        </w:tc>
        <w:tc>
          <w:tcPr>
            <w:tcW w:w="286" w:type="dxa"/>
          </w:tcPr>
          <w:p w14:paraId="69A49E01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B4E7D34" w14:textId="169E5E81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976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148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515</w:t>
            </w:r>
          </w:p>
        </w:tc>
      </w:tr>
      <w:tr w:rsidR="00D00529" w:rsidRPr="00AC4896" w14:paraId="4411AD25" w14:textId="77777777" w:rsidTr="00E474B0">
        <w:trPr>
          <w:trHeight w:val="305"/>
        </w:trPr>
        <w:tc>
          <w:tcPr>
            <w:tcW w:w="2635" w:type="dxa"/>
          </w:tcPr>
          <w:p w14:paraId="7B142C35" w14:textId="77777777" w:rsidR="00D00529" w:rsidRPr="00AC4896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F0E8BC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4" w:type="dxa"/>
          </w:tcPr>
          <w:p w14:paraId="681D5B52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454FA0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3" w:type="dxa"/>
          </w:tcPr>
          <w:p w14:paraId="030C8A1D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1B3DF9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dxa"/>
          </w:tcPr>
          <w:p w14:paraId="17253F38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AF715F2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00529" w:rsidRPr="00AC4896" w14:paraId="3B7ADD81" w14:textId="77777777" w:rsidTr="00762ECD">
        <w:tc>
          <w:tcPr>
            <w:tcW w:w="2635" w:type="dxa"/>
          </w:tcPr>
          <w:p w14:paraId="752C422C" w14:textId="77777777" w:rsidR="00D00529" w:rsidRPr="00AC4896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3DF39B1B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4" w:type="dxa"/>
          </w:tcPr>
          <w:p w14:paraId="45921DDF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</w:tcPr>
          <w:p w14:paraId="1190BD4B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3" w:type="dxa"/>
          </w:tcPr>
          <w:p w14:paraId="78BAB272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</w:tcPr>
          <w:p w14:paraId="2D5CB534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dxa"/>
          </w:tcPr>
          <w:p w14:paraId="58A0540C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</w:tcPr>
          <w:p w14:paraId="19C52721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00529" w:rsidRPr="00AC4896" w14:paraId="4CB381CE" w14:textId="77777777" w:rsidTr="006540F6">
        <w:tc>
          <w:tcPr>
            <w:tcW w:w="2635" w:type="dxa"/>
          </w:tcPr>
          <w:p w14:paraId="73906066" w14:textId="77777777" w:rsidR="00D00529" w:rsidRPr="00AC4896" w:rsidRDefault="00D00529" w:rsidP="00D0052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04CF0E49" w14:textId="605FD8CE" w:rsidR="00D00529" w:rsidRPr="00AC4896" w:rsidRDefault="00953DF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170</w:t>
            </w:r>
            <w:r w:rsidRPr="00AC4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292</w:t>
            </w:r>
            <w:r w:rsidRPr="00AC4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854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1663C949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0D2DA2EE" w14:textId="08E56CF0" w:rsidR="00D00529" w:rsidRPr="00AC4896" w:rsidRDefault="00953DF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41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996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2AD03AC9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116BFEF3" w14:textId="2A37FA0C" w:rsidR="00D00529" w:rsidRPr="00AC4896" w:rsidRDefault="00953DF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113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587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313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77206027" w14:textId="77777777" w:rsidR="00D00529" w:rsidRPr="00AC4896" w:rsidRDefault="00D0052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3015BAFE" w14:textId="588CC4CC" w:rsidR="00D00529" w:rsidRPr="00AC4896" w:rsidRDefault="00953DF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325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876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448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37319" w:rsidRPr="00AC4896" w14:paraId="38B2DAF8" w14:textId="77777777">
        <w:tc>
          <w:tcPr>
            <w:tcW w:w="2635" w:type="dxa"/>
          </w:tcPr>
          <w:p w14:paraId="1D87AC61" w14:textId="77777777" w:rsidR="00837319" w:rsidRPr="00AC4896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78ECD855" w14:textId="7FF4A5C9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left="366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 -</w:t>
            </w:r>
          </w:p>
        </w:tc>
        <w:tc>
          <w:tcPr>
            <w:tcW w:w="264" w:type="dxa"/>
          </w:tcPr>
          <w:p w14:paraId="31341F94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vAlign w:val="center"/>
          </w:tcPr>
          <w:p w14:paraId="37AC3D6B" w14:textId="58AA9911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950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026</w:t>
            </w:r>
          </w:p>
        </w:tc>
        <w:tc>
          <w:tcPr>
            <w:tcW w:w="313" w:type="dxa"/>
          </w:tcPr>
          <w:p w14:paraId="65BD04BD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</w:tcPr>
          <w:p w14:paraId="1F6BC2D2" w14:textId="5F8A9218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left="366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-</w:t>
            </w:r>
          </w:p>
        </w:tc>
        <w:tc>
          <w:tcPr>
            <w:tcW w:w="286" w:type="dxa"/>
          </w:tcPr>
          <w:p w14:paraId="041DA4F2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vAlign w:val="center"/>
          </w:tcPr>
          <w:p w14:paraId="004D834D" w14:textId="35ED0329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950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026</w:t>
            </w:r>
          </w:p>
        </w:tc>
      </w:tr>
      <w:tr w:rsidR="00837319" w:rsidRPr="00AC4896" w14:paraId="1939876D" w14:textId="77777777" w:rsidTr="00762ECD">
        <w:tc>
          <w:tcPr>
            <w:tcW w:w="2635" w:type="dxa"/>
          </w:tcPr>
          <w:p w14:paraId="40872633" w14:textId="77777777" w:rsidR="00837319" w:rsidRPr="00AC4896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1BD14D0B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4" w:type="dxa"/>
          </w:tcPr>
          <w:p w14:paraId="478562A8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</w:tcPr>
          <w:p w14:paraId="6326A1B1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3" w:type="dxa"/>
          </w:tcPr>
          <w:p w14:paraId="5C15FB42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</w:tcPr>
          <w:p w14:paraId="52550BC3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dxa"/>
          </w:tcPr>
          <w:p w14:paraId="23B10A30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</w:tcPr>
          <w:p w14:paraId="59E09ED0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837319" w:rsidRPr="00AC4896" w14:paraId="13BC6797" w14:textId="77777777" w:rsidTr="00762ECD">
        <w:tc>
          <w:tcPr>
            <w:tcW w:w="2635" w:type="dxa"/>
          </w:tcPr>
          <w:p w14:paraId="4F0D2FB9" w14:textId="77777777" w:rsidR="00837319" w:rsidRPr="00AC4896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EC9EDA" w14:textId="4FB8D9FF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906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64" w:type="dxa"/>
          </w:tcPr>
          <w:p w14:paraId="5B96F872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9C612CB" w14:textId="63D22C2B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left="720"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</w:t>
            </w:r>
          </w:p>
        </w:tc>
        <w:tc>
          <w:tcPr>
            <w:tcW w:w="313" w:type="dxa"/>
          </w:tcPr>
          <w:p w14:paraId="4ECBC65E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A85EF11" w14:textId="5A24C046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left="402"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7F316718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54CF0BE" w14:textId="0AEA0DE6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906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423</w:t>
            </w:r>
          </w:p>
        </w:tc>
      </w:tr>
      <w:tr w:rsidR="00837319" w:rsidRPr="00AC4896" w14:paraId="3C95B589" w14:textId="77777777" w:rsidTr="00E37F36">
        <w:trPr>
          <w:trHeight w:val="269"/>
        </w:trPr>
        <w:tc>
          <w:tcPr>
            <w:tcW w:w="2635" w:type="dxa"/>
          </w:tcPr>
          <w:p w14:paraId="3DDED908" w14:textId="77777777" w:rsidR="00837319" w:rsidRPr="00AC4896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38E532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4" w:type="dxa"/>
          </w:tcPr>
          <w:p w14:paraId="06BD681D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B4FD5D0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3" w:type="dxa"/>
          </w:tcPr>
          <w:p w14:paraId="30CA45A9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DF279B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dxa"/>
          </w:tcPr>
          <w:p w14:paraId="3DFF3C87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3C1CB02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837319" w:rsidRPr="00AC4896" w14:paraId="4D3D9EBE" w14:textId="77777777" w:rsidTr="00E37F36">
        <w:trPr>
          <w:trHeight w:val="68"/>
        </w:trPr>
        <w:tc>
          <w:tcPr>
            <w:tcW w:w="2635" w:type="dxa"/>
          </w:tcPr>
          <w:p w14:paraId="5662303F" w14:textId="27C46E52" w:rsidR="00837319" w:rsidRPr="00AC4896" w:rsidRDefault="00837319" w:rsidP="0083731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0FE1B4CF" w14:textId="7137AE44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033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388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264" w:type="dxa"/>
          </w:tcPr>
          <w:p w14:paraId="60E22D75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5FF6CD8D" w14:textId="301FBB0D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950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026</w:t>
            </w:r>
          </w:p>
        </w:tc>
        <w:tc>
          <w:tcPr>
            <w:tcW w:w="313" w:type="dxa"/>
          </w:tcPr>
          <w:p w14:paraId="1A387138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025C2067" w14:textId="5D6FCD39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625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789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286" w:type="dxa"/>
          </w:tcPr>
          <w:p w14:paraId="2353C598" w14:textId="77777777" w:rsidR="00837319" w:rsidRPr="00AC4896" w:rsidRDefault="00837319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5FD01835" w14:textId="71E17368" w:rsidR="00837319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750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128</w:t>
            </w:r>
            <w:r w:rsidR="00837319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516</w:t>
            </w:r>
          </w:p>
        </w:tc>
      </w:tr>
    </w:tbl>
    <w:p w14:paraId="5928D574" w14:textId="0E919B56" w:rsidR="00293E59" w:rsidRPr="00AC4896" w:rsidRDefault="00293E59" w:rsidP="00293E59">
      <w:pPr>
        <w:tabs>
          <w:tab w:val="left" w:pos="2160"/>
          <w:tab w:val="right" w:pos="7280"/>
          <w:tab w:val="right" w:pos="8540"/>
        </w:tabs>
        <w:spacing w:after="120"/>
        <w:ind w:right="-43"/>
        <w:jc w:val="thaiDistribute"/>
        <w:rPr>
          <w:rFonts w:ascii="Browallia New" w:hAnsi="Browallia New" w:cs="Browallia New"/>
          <w:lang w:val="en-US" w:bidi="th-TH"/>
        </w:rPr>
      </w:pPr>
    </w:p>
    <w:p w14:paraId="54D99925" w14:textId="77777777" w:rsidR="002A5BE0" w:rsidRPr="00AC4896" w:rsidRDefault="002A5BE0" w:rsidP="00293E59">
      <w:pPr>
        <w:tabs>
          <w:tab w:val="left" w:pos="2160"/>
          <w:tab w:val="right" w:pos="7280"/>
          <w:tab w:val="right" w:pos="8540"/>
        </w:tabs>
        <w:spacing w:after="120"/>
        <w:ind w:right="-43"/>
        <w:jc w:val="thaiDistribute"/>
        <w:rPr>
          <w:rFonts w:ascii="Browallia New" w:hAnsi="Browallia New" w:cs="Browallia New"/>
          <w:lang w:val="en-US" w:bidi="th-TH"/>
        </w:rPr>
      </w:pPr>
    </w:p>
    <w:p w14:paraId="194D19EA" w14:textId="77777777" w:rsidR="002A5BE0" w:rsidRPr="00AC4896" w:rsidRDefault="002A5BE0" w:rsidP="00293E59">
      <w:pPr>
        <w:tabs>
          <w:tab w:val="left" w:pos="2160"/>
          <w:tab w:val="right" w:pos="7280"/>
          <w:tab w:val="right" w:pos="8540"/>
        </w:tabs>
        <w:spacing w:after="120"/>
        <w:ind w:right="-43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132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411"/>
        <w:gridCol w:w="243"/>
        <w:gridCol w:w="1366"/>
        <w:gridCol w:w="270"/>
        <w:gridCol w:w="1359"/>
        <w:gridCol w:w="268"/>
        <w:gridCol w:w="1384"/>
        <w:gridCol w:w="11"/>
      </w:tblGrid>
      <w:tr w:rsidR="00327FCE" w:rsidRPr="00AC4896" w14:paraId="764D7149" w14:textId="77777777" w:rsidTr="000D149F">
        <w:trPr>
          <w:gridAfter w:val="1"/>
          <w:wAfter w:w="11" w:type="dxa"/>
          <w:tblHeader/>
        </w:trPr>
        <w:tc>
          <w:tcPr>
            <w:tcW w:w="2820" w:type="dxa"/>
          </w:tcPr>
          <w:p w14:paraId="15C09920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01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8BF19CC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27FCE" w:rsidRPr="00AC4896" w14:paraId="2D6CFDD7" w14:textId="77777777" w:rsidTr="000D149F">
        <w:trPr>
          <w:gridAfter w:val="1"/>
          <w:wAfter w:w="11" w:type="dxa"/>
          <w:tblHeader/>
        </w:trPr>
        <w:tc>
          <w:tcPr>
            <w:tcW w:w="2820" w:type="dxa"/>
          </w:tcPr>
          <w:p w14:paraId="13FFF6FB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DB2BF97" w14:textId="5C1B9067" w:rsidR="00327FCE" w:rsidRPr="00AC4896" w:rsidRDefault="00D77E54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การเงินเฉพาะบริษัท</w:t>
            </w:r>
          </w:p>
        </w:tc>
      </w:tr>
      <w:tr w:rsidR="00327FCE" w:rsidRPr="00AC4896" w14:paraId="6576567A" w14:textId="77777777" w:rsidTr="000D149F">
        <w:trPr>
          <w:tblHeader/>
        </w:trPr>
        <w:tc>
          <w:tcPr>
            <w:tcW w:w="2820" w:type="dxa"/>
          </w:tcPr>
          <w:p w14:paraId="4952EFDB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DC87ABB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หนี้สินตาม 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F190710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E30D451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E09A9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D550E4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8D1305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F1F78A3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0563EC8B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27FCE" w:rsidRPr="00AC4896" w14:paraId="61BEA6D5" w14:textId="77777777" w:rsidTr="000D149F">
        <w:trPr>
          <w:trHeight w:hRule="exact" w:val="316"/>
          <w:tblHeader/>
        </w:trPr>
        <w:tc>
          <w:tcPr>
            <w:tcW w:w="2820" w:type="dxa"/>
          </w:tcPr>
          <w:p w14:paraId="07E07930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4995EB5F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1773798D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</w:tcPr>
          <w:p w14:paraId="440AC820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AC4C6A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</w:tcPr>
          <w:p w14:paraId="28FC61B7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53D6FD6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F85416" w14:textId="77777777" w:rsidR="00327FCE" w:rsidRPr="00AC4896" w:rsidRDefault="00327FCE" w:rsidP="003501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27FCE" w:rsidRPr="00AC4896" w14:paraId="1B9CC6AB" w14:textId="77777777" w:rsidTr="000D149F">
        <w:tc>
          <w:tcPr>
            <w:tcW w:w="2820" w:type="dxa"/>
            <w:hideMark/>
          </w:tcPr>
          <w:p w14:paraId="6A132739" w14:textId="4C29BA12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2567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7BD49A7B" w14:textId="7BFF3193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020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002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393</w:t>
            </w:r>
          </w:p>
        </w:tc>
        <w:tc>
          <w:tcPr>
            <w:tcW w:w="243" w:type="dxa"/>
          </w:tcPr>
          <w:p w14:paraId="26376CA7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001D5" w14:textId="64725CF5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36326F1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5DD9A7DE" w14:textId="276F5639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173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621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268" w:type="dxa"/>
          </w:tcPr>
          <w:p w14:paraId="0209D1F5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DC86378" w14:textId="6C9460FC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243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624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281</w:t>
            </w:r>
          </w:p>
        </w:tc>
      </w:tr>
      <w:tr w:rsidR="00327FCE" w:rsidRPr="00AC4896" w14:paraId="04602235" w14:textId="77777777" w:rsidTr="000D149F">
        <w:trPr>
          <w:trHeight w:val="296"/>
        </w:trPr>
        <w:tc>
          <w:tcPr>
            <w:tcW w:w="2820" w:type="dxa"/>
          </w:tcPr>
          <w:p w14:paraId="687E50F4" w14:textId="77777777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0F4A1BE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14:paraId="53EDCE96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B4527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238E240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C9F78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</w:tcPr>
          <w:p w14:paraId="058E9FDB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73F31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27FCE" w:rsidRPr="00AC4896" w14:paraId="0FE6DB1E" w14:textId="77777777" w:rsidTr="000D149F">
        <w:tc>
          <w:tcPr>
            <w:tcW w:w="2820" w:type="dxa"/>
            <w:hideMark/>
          </w:tcPr>
          <w:p w14:paraId="770CF1D7" w14:textId="77777777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1" w:type="dxa"/>
          </w:tcPr>
          <w:p w14:paraId="46A6B3D9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14:paraId="044E77A8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</w:tcPr>
          <w:p w14:paraId="51512A1E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1C9A2AE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</w:tcPr>
          <w:p w14:paraId="1F72C8A0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</w:tcPr>
          <w:p w14:paraId="11876CAF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</w:tcPr>
          <w:p w14:paraId="13611ECA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27FCE" w:rsidRPr="00AC4896" w14:paraId="39B1D654" w14:textId="77777777" w:rsidTr="000D149F">
        <w:tc>
          <w:tcPr>
            <w:tcW w:w="2820" w:type="dxa"/>
            <w:hideMark/>
          </w:tcPr>
          <w:p w14:paraId="2670B610" w14:textId="77777777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การจ่ายคืน</w:t>
            </w:r>
          </w:p>
        </w:tc>
        <w:tc>
          <w:tcPr>
            <w:tcW w:w="1411" w:type="dxa"/>
            <w:vAlign w:val="center"/>
          </w:tcPr>
          <w:p w14:paraId="4D054513" w14:textId="70659BB8" w:rsidR="00327FCE" w:rsidRPr="00AC4896" w:rsidRDefault="00833A92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853B8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175,074,107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5E37CBC2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vAlign w:val="bottom"/>
          </w:tcPr>
          <w:p w14:paraId="1D90B3DC" w14:textId="42E92A90" w:rsidR="00327FCE" w:rsidRPr="00AC4896" w:rsidRDefault="00350C6B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vAlign w:val="center"/>
          </w:tcPr>
          <w:p w14:paraId="5350C55B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vAlign w:val="center"/>
          </w:tcPr>
          <w:p w14:paraId="5CB00401" w14:textId="31FF2FBE" w:rsidR="00327FCE" w:rsidRPr="00AC4896" w:rsidRDefault="00350C6B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(72,747,464)</w:t>
            </w:r>
          </w:p>
        </w:tc>
        <w:tc>
          <w:tcPr>
            <w:tcW w:w="268" w:type="dxa"/>
            <w:vAlign w:val="center"/>
          </w:tcPr>
          <w:p w14:paraId="6796934C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169DAAE5" w14:textId="3AE2969E" w:rsidR="00327FCE" w:rsidRPr="00AC4896" w:rsidRDefault="00350C6B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(247,821,571)</w:t>
            </w:r>
          </w:p>
        </w:tc>
      </w:tr>
      <w:tr w:rsidR="00327FCE" w:rsidRPr="00AC4896" w14:paraId="097C90C1" w14:textId="77777777" w:rsidTr="000D149F">
        <w:tc>
          <w:tcPr>
            <w:tcW w:w="2820" w:type="dxa"/>
            <w:hideMark/>
          </w:tcPr>
          <w:p w14:paraId="767824C3" w14:textId="77777777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เงินสดรับ</w:t>
            </w:r>
          </w:p>
        </w:tc>
        <w:tc>
          <w:tcPr>
            <w:tcW w:w="1411" w:type="dxa"/>
            <w:vAlign w:val="center"/>
          </w:tcPr>
          <w:p w14:paraId="7A273B48" w14:textId="0F66851A" w:rsidR="00327FCE" w:rsidRPr="00AC4896" w:rsidRDefault="003629DA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     -</w:t>
            </w:r>
          </w:p>
        </w:tc>
        <w:tc>
          <w:tcPr>
            <w:tcW w:w="243" w:type="dxa"/>
            <w:vAlign w:val="center"/>
          </w:tcPr>
          <w:p w14:paraId="4E1A2F78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vAlign w:val="center"/>
          </w:tcPr>
          <w:p w14:paraId="5D9BE13D" w14:textId="49EB1D9F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401CC869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2B414986" w14:textId="68A29AF6" w:rsidR="00327FCE" w:rsidRPr="00AC4896" w:rsidRDefault="00B85C45" w:rsidP="00EC616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255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801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68" w:type="dxa"/>
            <w:vAlign w:val="center"/>
          </w:tcPr>
          <w:p w14:paraId="02AE6A4E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7830F6E4" w14:textId="2739295A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300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801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</w:tr>
      <w:tr w:rsidR="00327FCE" w:rsidRPr="00AC4896" w14:paraId="08851D62" w14:textId="77777777" w:rsidTr="000D149F">
        <w:tc>
          <w:tcPr>
            <w:tcW w:w="2820" w:type="dxa"/>
            <w:hideMark/>
          </w:tcPr>
          <w:p w14:paraId="0AC9F357" w14:textId="77777777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1" w:type="dxa"/>
            <w:vAlign w:val="center"/>
          </w:tcPr>
          <w:p w14:paraId="0088FF11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22ADD3F8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vAlign w:val="center"/>
          </w:tcPr>
          <w:p w14:paraId="01A98BB1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060C5ED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vAlign w:val="center"/>
          </w:tcPr>
          <w:p w14:paraId="7B95F544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42EF2F6F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6CFB875E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27FCE" w:rsidRPr="00AC4896" w14:paraId="19AD0455" w14:textId="77777777" w:rsidTr="000D149F">
        <w:tc>
          <w:tcPr>
            <w:tcW w:w="2820" w:type="dxa"/>
            <w:hideMark/>
          </w:tcPr>
          <w:p w14:paraId="75C4F25E" w14:textId="77777777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การได้มา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F930214" w14:textId="7324F83C" w:rsidR="00327FCE" w:rsidRPr="00AC4896" w:rsidRDefault="00350C6B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26,625,375</w:t>
            </w:r>
          </w:p>
        </w:tc>
        <w:tc>
          <w:tcPr>
            <w:tcW w:w="243" w:type="dxa"/>
            <w:vAlign w:val="center"/>
          </w:tcPr>
          <w:p w14:paraId="65C36B8A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50188C4" w14:textId="4DA1F68E" w:rsidR="00327FCE" w:rsidRPr="00AC4896" w:rsidRDefault="00350C6B" w:rsidP="00DB1610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left="720" w:right="-2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-</w:t>
            </w:r>
          </w:p>
        </w:tc>
        <w:tc>
          <w:tcPr>
            <w:tcW w:w="270" w:type="dxa"/>
            <w:vAlign w:val="center"/>
          </w:tcPr>
          <w:p w14:paraId="76E895CD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53C7C811" w14:textId="597C8857" w:rsidR="00327FCE" w:rsidRPr="00AC4896" w:rsidRDefault="00350C6B" w:rsidP="00DB1610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720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325311EA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37E2FA67" w14:textId="2F599EBF" w:rsidR="00327FCE" w:rsidRPr="00AC4896" w:rsidRDefault="00350C6B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26,625,375</w:t>
            </w:r>
          </w:p>
        </w:tc>
      </w:tr>
      <w:tr w:rsidR="00327FCE" w:rsidRPr="00AC4896" w14:paraId="742A1682" w14:textId="77777777" w:rsidTr="000D149F">
        <w:tc>
          <w:tcPr>
            <w:tcW w:w="2820" w:type="dxa"/>
          </w:tcPr>
          <w:p w14:paraId="1D8BEC39" w14:textId="77777777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BF21B27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center"/>
          </w:tcPr>
          <w:p w14:paraId="320875D8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14:paraId="099DAEAC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142AFBD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14:paraId="765CA26D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14:paraId="5AD0155A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  <w:vAlign w:val="center"/>
          </w:tcPr>
          <w:p w14:paraId="7BCFF655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27FCE" w:rsidRPr="00AC4896" w14:paraId="0E9F4B44" w14:textId="77777777" w:rsidTr="000D149F">
        <w:trPr>
          <w:trHeight w:val="240"/>
        </w:trPr>
        <w:tc>
          <w:tcPr>
            <w:tcW w:w="2820" w:type="dxa"/>
            <w:hideMark/>
          </w:tcPr>
          <w:p w14:paraId="0DAE6E58" w14:textId="21252F53" w:rsidR="00327FCE" w:rsidRPr="00AC4896" w:rsidRDefault="00327FCE" w:rsidP="00327F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411" w:type="dxa"/>
            <w:tcBorders>
              <w:bottom w:val="single" w:sz="12" w:space="0" w:color="auto"/>
            </w:tcBorders>
            <w:vAlign w:val="center"/>
          </w:tcPr>
          <w:p w14:paraId="77CBD5D8" w14:textId="6E9A969C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871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553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661</w:t>
            </w:r>
          </w:p>
        </w:tc>
        <w:tc>
          <w:tcPr>
            <w:tcW w:w="243" w:type="dxa"/>
            <w:vAlign w:val="center"/>
          </w:tcPr>
          <w:p w14:paraId="61D7C24B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bottom w:val="single" w:sz="12" w:space="0" w:color="auto"/>
            </w:tcBorders>
            <w:vAlign w:val="center"/>
          </w:tcPr>
          <w:p w14:paraId="2D4596C8" w14:textId="7C2A07C6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61B640D5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tcBorders>
              <w:bottom w:val="single" w:sz="12" w:space="0" w:color="auto"/>
            </w:tcBorders>
            <w:vAlign w:val="center"/>
          </w:tcPr>
          <w:p w14:paraId="27E224D7" w14:textId="01E810A8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356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675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268" w:type="dxa"/>
            <w:vAlign w:val="center"/>
          </w:tcPr>
          <w:p w14:paraId="29AC1071" w14:textId="77777777" w:rsidR="00327FCE" w:rsidRPr="00AC4896" w:rsidRDefault="00327F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gridSpan w:val="2"/>
            <w:tcBorders>
              <w:bottom w:val="single" w:sz="12" w:space="0" w:color="auto"/>
            </w:tcBorders>
            <w:vAlign w:val="center"/>
          </w:tcPr>
          <w:p w14:paraId="48FF8BB4" w14:textId="0DF6F1A6" w:rsidR="00327F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323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229</w:t>
            </w:r>
            <w:r w:rsidR="00833A92"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085</w:t>
            </w:r>
          </w:p>
        </w:tc>
      </w:tr>
    </w:tbl>
    <w:p w14:paraId="79BE549A" w14:textId="77777777" w:rsidR="00327FCE" w:rsidRPr="00AC4896" w:rsidRDefault="00327FCE">
      <w:pPr>
        <w:spacing w:after="160" w:line="259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Style w:val="TableGrid"/>
        <w:tblW w:w="9198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417"/>
        <w:gridCol w:w="284"/>
        <w:gridCol w:w="1275"/>
        <w:gridCol w:w="284"/>
        <w:gridCol w:w="1417"/>
        <w:gridCol w:w="284"/>
        <w:gridCol w:w="1417"/>
      </w:tblGrid>
      <w:tr w:rsidR="00BB5601" w:rsidRPr="00AC4896" w14:paraId="490749B8" w14:textId="77777777" w:rsidTr="000D149F">
        <w:trPr>
          <w:tblHeader/>
        </w:trPr>
        <w:tc>
          <w:tcPr>
            <w:tcW w:w="2820" w:type="dxa"/>
          </w:tcPr>
          <w:p w14:paraId="1EE5B1F8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E930F0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B5601" w:rsidRPr="00AC4896" w14:paraId="47BEBA26" w14:textId="77777777" w:rsidTr="000D149F">
        <w:trPr>
          <w:tblHeader/>
        </w:trPr>
        <w:tc>
          <w:tcPr>
            <w:tcW w:w="2820" w:type="dxa"/>
          </w:tcPr>
          <w:p w14:paraId="37A3EC4A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6ACA18F" w14:textId="4696B791" w:rsidR="00BB5601" w:rsidRPr="00AC4896" w:rsidRDefault="00D77E54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</w:t>
            </w:r>
            <w:r w:rsidR="00327FCE"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การเงินเฉพาะบริษัท</w:t>
            </w:r>
          </w:p>
        </w:tc>
      </w:tr>
      <w:tr w:rsidR="00BB5601" w:rsidRPr="00AC4896" w14:paraId="29320DBE" w14:textId="77777777" w:rsidTr="005A318C">
        <w:trPr>
          <w:tblHeader/>
        </w:trPr>
        <w:tc>
          <w:tcPr>
            <w:tcW w:w="2820" w:type="dxa"/>
          </w:tcPr>
          <w:p w14:paraId="7AF81D6A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8D7501" w14:textId="154E9E7D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 w:rsidR="0026539C"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CCE66D4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BA716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   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ระยะสั้น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255C931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141A3F" w14:textId="6A5E330F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7B32CD"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E3F9444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827C314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1873AFF5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5601" w:rsidRPr="00AC4896" w14:paraId="7F2807CA" w14:textId="77777777" w:rsidTr="005A318C">
        <w:trPr>
          <w:trHeight w:hRule="exact" w:val="316"/>
          <w:tblHeader/>
        </w:trPr>
        <w:tc>
          <w:tcPr>
            <w:tcW w:w="2820" w:type="dxa"/>
          </w:tcPr>
          <w:p w14:paraId="0045ED4C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5AD23BA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E404301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2575A8D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1C39D9CC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2652346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D072F2A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7A9261E" w14:textId="77777777" w:rsidR="00BB5601" w:rsidRPr="00AC489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B951CE" w:rsidRPr="00AC4896" w14:paraId="11DA3E95" w14:textId="77777777" w:rsidTr="005A318C">
        <w:tc>
          <w:tcPr>
            <w:tcW w:w="2820" w:type="dxa"/>
            <w:hideMark/>
          </w:tcPr>
          <w:p w14:paraId="3DBFC7BE" w14:textId="6DC503B8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2566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15EAB81" w14:textId="6AE4817F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160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550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885</w:t>
            </w:r>
          </w:p>
        </w:tc>
        <w:tc>
          <w:tcPr>
            <w:tcW w:w="284" w:type="dxa"/>
          </w:tcPr>
          <w:p w14:paraId="27E6216C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CF07F" w14:textId="3B8A2BCE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left="504" w:right="-45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19C30953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A497464" w14:textId="14CFC0BC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238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519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201</w:t>
            </w:r>
          </w:p>
        </w:tc>
        <w:tc>
          <w:tcPr>
            <w:tcW w:w="284" w:type="dxa"/>
          </w:tcPr>
          <w:p w14:paraId="1F0305DC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204811E" w14:textId="0121A818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399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070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086</w:t>
            </w:r>
          </w:p>
        </w:tc>
      </w:tr>
      <w:tr w:rsidR="00B951CE" w:rsidRPr="00AC4896" w14:paraId="29D9AA29" w14:textId="77777777" w:rsidTr="005A318C">
        <w:trPr>
          <w:trHeight w:val="296"/>
        </w:trPr>
        <w:tc>
          <w:tcPr>
            <w:tcW w:w="2820" w:type="dxa"/>
          </w:tcPr>
          <w:p w14:paraId="7C9F9611" w14:textId="77777777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14D165F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555FE84B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F5E69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74B5C1D3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9BA21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6AC67534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B3769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B951CE" w:rsidRPr="00AC4896" w14:paraId="5E06895A" w14:textId="77777777" w:rsidTr="005A318C">
        <w:tc>
          <w:tcPr>
            <w:tcW w:w="2820" w:type="dxa"/>
            <w:hideMark/>
          </w:tcPr>
          <w:p w14:paraId="1E61B9C5" w14:textId="77777777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7" w:type="dxa"/>
          </w:tcPr>
          <w:p w14:paraId="262069FF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448F34A7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</w:tcPr>
          <w:p w14:paraId="44E3BC6A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6FC00EDD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360724C1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4B19CC51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37C00EDA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B951CE" w:rsidRPr="00AC4896" w14:paraId="6C8B971C" w14:textId="77777777" w:rsidTr="005A318C">
        <w:tc>
          <w:tcPr>
            <w:tcW w:w="2820" w:type="dxa"/>
            <w:hideMark/>
          </w:tcPr>
          <w:p w14:paraId="3BD01876" w14:textId="77777777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การจ่ายคืน</w:t>
            </w:r>
          </w:p>
        </w:tc>
        <w:tc>
          <w:tcPr>
            <w:tcW w:w="1417" w:type="dxa"/>
          </w:tcPr>
          <w:p w14:paraId="39474DBF" w14:textId="290C6D4C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149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454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915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7F7E5AEB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</w:tcPr>
          <w:p w14:paraId="2D72F4F7" w14:textId="72835AD1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2E2C6A7E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78FE378A" w14:textId="42B3F3CD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64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897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313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4BA5AC2F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2DCB5513" w14:textId="62FC3119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244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352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A502F"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228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951CE" w:rsidRPr="00AC4896" w14:paraId="2D276C95" w14:textId="77777777" w:rsidTr="005A318C">
        <w:tc>
          <w:tcPr>
            <w:tcW w:w="2820" w:type="dxa"/>
            <w:hideMark/>
          </w:tcPr>
          <w:p w14:paraId="42310BE0" w14:textId="77777777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เงินสดรับ</w:t>
            </w:r>
          </w:p>
        </w:tc>
        <w:tc>
          <w:tcPr>
            <w:tcW w:w="1417" w:type="dxa"/>
          </w:tcPr>
          <w:p w14:paraId="6EA17035" w14:textId="21831EB6" w:rsidR="00B951CE" w:rsidRPr="00AC4896" w:rsidRDefault="00B951CE" w:rsidP="00DB1610">
            <w:pPr>
              <w:tabs>
                <w:tab w:val="left" w:pos="720"/>
                <w:tab w:val="left" w:pos="2160"/>
                <w:tab w:val="right" w:pos="7280"/>
                <w:tab w:val="right" w:pos="8540"/>
              </w:tabs>
              <w:ind w:left="720" w:right="-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25A874E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</w:tcPr>
          <w:p w14:paraId="2605A476" w14:textId="5F4A1125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418316A3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5D0847E6" w14:textId="06ADEDEF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651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21BB36D8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2633D2B7" w14:textId="5C449122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80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</w:tr>
      <w:tr w:rsidR="00B951CE" w:rsidRPr="00AC4896" w14:paraId="1DE6CE26" w14:textId="77777777" w:rsidTr="005A318C">
        <w:tc>
          <w:tcPr>
            <w:tcW w:w="2820" w:type="dxa"/>
            <w:hideMark/>
          </w:tcPr>
          <w:p w14:paraId="5C7D4926" w14:textId="77777777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7" w:type="dxa"/>
          </w:tcPr>
          <w:p w14:paraId="4D6C1969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4717AC7B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</w:tcPr>
          <w:p w14:paraId="7240D4A1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3C2A1E8C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36E2B6A7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3285FDAF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5961F452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B951CE" w:rsidRPr="00AC4896" w14:paraId="5031607C" w14:textId="77777777" w:rsidTr="005A318C">
        <w:tc>
          <w:tcPr>
            <w:tcW w:w="2820" w:type="dxa"/>
            <w:hideMark/>
          </w:tcPr>
          <w:p w14:paraId="3A7F51E9" w14:textId="77777777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การได้มา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7623C6" w14:textId="756F8495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906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84" w:type="dxa"/>
            <w:vAlign w:val="bottom"/>
          </w:tcPr>
          <w:p w14:paraId="6C472B62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158413F" w14:textId="398ABF48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left="504" w:right="-45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1CBBE11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476425" w14:textId="664076D7" w:rsidR="00B951CE" w:rsidRPr="00AC4896" w:rsidRDefault="00B951CE" w:rsidP="00DB1610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left="720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7DD9E034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7B1DC2" w14:textId="363C66BC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906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423</w:t>
            </w:r>
          </w:p>
        </w:tc>
      </w:tr>
      <w:tr w:rsidR="00B951CE" w:rsidRPr="00AC4896" w14:paraId="5A18806E" w14:textId="77777777" w:rsidTr="005A318C">
        <w:tc>
          <w:tcPr>
            <w:tcW w:w="2820" w:type="dxa"/>
          </w:tcPr>
          <w:p w14:paraId="114F5A0E" w14:textId="77777777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3E78DE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73AFB5CF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6DECC3F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1C4E6514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888217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3DF36D52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B5A8C6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B951CE" w:rsidRPr="00AC4896" w14:paraId="14C2F946" w14:textId="77777777" w:rsidTr="005A318C">
        <w:trPr>
          <w:trHeight w:val="240"/>
        </w:trPr>
        <w:tc>
          <w:tcPr>
            <w:tcW w:w="2820" w:type="dxa"/>
            <w:hideMark/>
          </w:tcPr>
          <w:p w14:paraId="7903E741" w14:textId="5E50A26F" w:rsidR="00B951CE" w:rsidRPr="00AC4896" w:rsidRDefault="00B951CE" w:rsidP="00B951C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C489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5CBAD03" w14:textId="5757EBB9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020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002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393</w:t>
            </w:r>
          </w:p>
        </w:tc>
        <w:tc>
          <w:tcPr>
            <w:tcW w:w="284" w:type="dxa"/>
          </w:tcPr>
          <w:p w14:paraId="11B9246F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bottom"/>
          </w:tcPr>
          <w:p w14:paraId="06B76FB9" w14:textId="21B6F93A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4645C4ED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7DA0A531" w14:textId="081E2856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173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621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284" w:type="dxa"/>
          </w:tcPr>
          <w:p w14:paraId="16EE34A0" w14:textId="77777777" w:rsidR="00B951CE" w:rsidRPr="00AC4896" w:rsidRDefault="00B951CE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4B65A049" w14:textId="3BFB7E5C" w:rsidR="00B951CE" w:rsidRPr="00AC4896" w:rsidRDefault="000A502F" w:rsidP="00DB16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243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624</w:t>
            </w:r>
            <w:r w:rsidR="00B951CE" w:rsidRPr="00AC489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C489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281</w:t>
            </w:r>
          </w:p>
        </w:tc>
      </w:tr>
    </w:tbl>
    <w:p w14:paraId="1C56F7FF" w14:textId="2D9AAED0" w:rsidR="004A17D5" w:rsidRPr="00AC4896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23B225B8" w14:textId="45E8368C" w:rsidR="00982AD8" w:rsidRPr="00AC4896" w:rsidRDefault="00982AD8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788184D4" w14:textId="77777777" w:rsidR="003906CE" w:rsidRPr="00AC4896" w:rsidRDefault="003906CE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43E95F5B" w14:textId="2A9E784A" w:rsidR="004121A5" w:rsidRPr="00AC4896" w:rsidRDefault="004121A5" w:rsidP="007C2787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การจัดการความเสี่ยงในส่วนของทุน</w:t>
      </w:r>
    </w:p>
    <w:p w14:paraId="6AFBFC86" w14:textId="77777777" w:rsidR="004121A5" w:rsidRPr="00AC4896" w:rsidRDefault="004121A5" w:rsidP="004121A5">
      <w:pPr>
        <w:ind w:left="36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6013920B" w14:textId="5AC7E6FE" w:rsidR="004121A5" w:rsidRPr="00AC489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AC4896">
        <w:rPr>
          <w:rFonts w:ascii="Browallia New" w:hAnsi="Browallia New" w:cs="Browallia New"/>
          <w:cs/>
          <w:lang w:val="en-GB" w:bidi="th-TH"/>
        </w:rPr>
        <w:t>วัตถุประสงค์ของ</w:t>
      </w:r>
      <w:r w:rsidR="00231B8C" w:rsidRPr="00AC4896">
        <w:rPr>
          <w:rFonts w:ascii="Browallia New" w:hAnsi="Browallia New" w:cs="Browallia New"/>
          <w:cs/>
          <w:lang w:val="en-GB" w:bidi="th-TH"/>
        </w:rPr>
        <w:t>กลุ่ม</w:t>
      </w:r>
      <w:r w:rsidRPr="00AC4896">
        <w:rPr>
          <w:rFonts w:ascii="Browallia New" w:hAnsi="Browallia New" w:cs="Browallia New"/>
          <w:cs/>
          <w:lang w:val="en-GB" w:bidi="th-TH"/>
        </w:rPr>
        <w:t>บริษัทในการบริหารทุนนั้นเพื่อดำรงไว้ซึ่งความสามารถในการดำเนินงานอย่างต่อเนื่องของ</w:t>
      </w:r>
      <w:r w:rsidR="00231B8C" w:rsidRPr="00AC4896">
        <w:rPr>
          <w:rFonts w:ascii="Browallia New" w:hAnsi="Browallia New" w:cs="Browallia New"/>
          <w:cs/>
          <w:lang w:val="en-GB" w:bidi="th-TH"/>
        </w:rPr>
        <w:t>กลุ่ม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</w:t>
      </w:r>
    </w:p>
    <w:p w14:paraId="69D6A974" w14:textId="77777777" w:rsidR="004121A5" w:rsidRPr="00AC489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rtl/>
          <w:cs/>
        </w:rPr>
      </w:pPr>
    </w:p>
    <w:p w14:paraId="6B2FB1D6" w14:textId="492DCFE0" w:rsidR="004121A5" w:rsidRPr="00AC4896" w:rsidRDefault="004121A5" w:rsidP="004121A5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lang w:val="en-GB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ในการดำรงไว้หรือปรับโครงสร้างของทุน </w:t>
      </w:r>
      <w:r w:rsidR="00667D65" w:rsidRPr="00AC4896">
        <w:rPr>
          <w:rFonts w:ascii="Browallia New" w:hAnsi="Browallia New" w:cs="Browallia New"/>
          <w:cs/>
          <w:lang w:val="en-GB" w:bidi="th-TH"/>
        </w:rPr>
        <w:t>กลุ่ม</w:t>
      </w:r>
      <w:r w:rsidRPr="00AC4896">
        <w:rPr>
          <w:rFonts w:ascii="Browallia New" w:hAnsi="Browallia New" w:cs="Browallia New"/>
          <w:cs/>
          <w:lang w:val="en-GB" w:bidi="th-TH"/>
        </w:rPr>
        <w:t>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</w:p>
    <w:p w14:paraId="095B0C91" w14:textId="77777777" w:rsidR="00FF0374" w:rsidRPr="00AC4896" w:rsidRDefault="00FF0374" w:rsidP="007C2787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  <w:sectPr w:rsidR="00FF0374" w:rsidRPr="00AC4896" w:rsidSect="00327FCE">
          <w:headerReference w:type="default" r:id="rId25"/>
          <w:footerReference w:type="default" r:id="rId26"/>
          <w:pgSz w:w="11909" w:h="16834" w:code="9"/>
          <w:pgMar w:top="2160" w:right="1138" w:bottom="1138" w:left="1411" w:header="630" w:footer="533" w:gutter="0"/>
          <w:pgNumType w:chapStyle="1"/>
          <w:cols w:space="720"/>
        </w:sectPr>
      </w:pPr>
    </w:p>
    <w:p w14:paraId="7D3FCEF5" w14:textId="3245511B" w:rsidR="004A17D5" w:rsidRPr="00AC4896" w:rsidRDefault="00B747F6" w:rsidP="007C2787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การเปิดเผย</w:t>
      </w:r>
      <w:r w:rsidR="004A17D5" w:rsidRPr="00AC4896">
        <w:rPr>
          <w:rFonts w:ascii="Browallia New" w:hAnsi="Browallia New" w:cs="Browallia New"/>
          <w:b/>
          <w:bCs/>
          <w:cs/>
          <w:lang w:bidi="th-TH"/>
        </w:rPr>
        <w:t>เครื่องมือทางการเงิน</w:t>
      </w:r>
    </w:p>
    <w:p w14:paraId="13F399DF" w14:textId="77777777" w:rsidR="004A17D5" w:rsidRPr="00AC4896" w:rsidRDefault="004A17D5" w:rsidP="004A17D5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288537" w14:textId="5B057C05" w:rsidR="00A855F4" w:rsidRPr="00AC4896" w:rsidRDefault="00B747F6" w:rsidP="0027550E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C4896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สินทรัพย์ทางการเงินและหนี้สินทางการเงินที่มีอยู่ในงบแสดงฐานะการเงิน</w:t>
      </w:r>
      <w:r w:rsidR="00C15ACF" w:rsidRPr="00AC4896">
        <w:rPr>
          <w:rFonts w:ascii="Browallia New" w:hAnsi="Browallia New" w:cs="Browallia New"/>
          <w:sz w:val="28"/>
          <w:szCs w:val="28"/>
          <w:cs/>
          <w:lang w:val="en-GB"/>
        </w:rPr>
        <w:t>ได้รวมเงินสดและรายการเทียบเท่าเงินสด ลูกหนี้การค้า</w:t>
      </w:r>
      <w:r w:rsidR="00A741DC" w:rsidRPr="00AC4896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C15ACF" w:rsidRPr="00AC4896">
        <w:rPr>
          <w:rFonts w:ascii="Browallia New" w:hAnsi="Browallia New" w:cs="Browallia New"/>
          <w:sz w:val="28"/>
          <w:szCs w:val="28"/>
          <w:cs/>
          <w:lang w:val="en-GB"/>
        </w:rPr>
        <w:t>ลูกหนี้อื่น เจ้าหนี้การค้า</w:t>
      </w:r>
      <w:r w:rsidR="00A741DC" w:rsidRPr="00AC4896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C15ACF" w:rsidRPr="00AC4896">
        <w:rPr>
          <w:rFonts w:ascii="Browallia New" w:hAnsi="Browallia New" w:cs="Browallia New"/>
          <w:sz w:val="28"/>
          <w:szCs w:val="28"/>
          <w:cs/>
          <w:lang w:val="en-GB"/>
        </w:rPr>
        <w:t xml:space="preserve">เจ้าหนี้อื่น </w:t>
      </w:r>
      <w:r w:rsidR="00A741DC" w:rsidRPr="00AC4896">
        <w:rPr>
          <w:rFonts w:ascii="Browallia New" w:hAnsi="Browallia New" w:cs="Browallia New"/>
          <w:sz w:val="28"/>
          <w:szCs w:val="28"/>
          <w:cs/>
          <w:lang w:val="en-GB"/>
        </w:rPr>
        <w:t>เงินเบิกเกินบัญชีและเงินกู้ยืม</w:t>
      </w:r>
      <w:r w:rsidR="000F0D5E" w:rsidRPr="00AC4896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ระยะสั้น เงินกู้ยืมระยะยาว </w:t>
      </w:r>
      <w:r w:rsidR="00D15C1B" w:rsidRPr="00AC4896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0F0D5E" w:rsidRPr="00AC4896">
        <w:rPr>
          <w:rFonts w:ascii="Browallia New" w:hAnsi="Browallia New" w:cs="Browallia New"/>
          <w:sz w:val="28"/>
          <w:szCs w:val="28"/>
          <w:cs/>
          <w:lang w:val="en-GB"/>
        </w:rPr>
        <w:t>และหนี้สินตามสัญญาเช่า นโยบายการบัญชีสำหรับการบันทึก</w:t>
      </w:r>
      <w:r w:rsidR="00DB60C0" w:rsidRPr="00AC4896">
        <w:rPr>
          <w:rFonts w:ascii="Browallia New" w:hAnsi="Browallia New" w:cs="Browallia New"/>
          <w:sz w:val="28"/>
          <w:szCs w:val="28"/>
          <w:cs/>
          <w:lang w:val="en-GB"/>
        </w:rPr>
        <w:t>และการวัดมูลค่าของรายการเหล่านี้ได้เปิดเผยไว้ในนโยบายการบัญชีที่เกี่ยวข้อง</w:t>
      </w:r>
    </w:p>
    <w:p w14:paraId="252942B2" w14:textId="77777777" w:rsidR="006771A4" w:rsidRPr="00AC4896" w:rsidRDefault="006771A4" w:rsidP="00E12F91">
      <w:pPr>
        <w:ind w:right="-43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47D56F13" w14:textId="10C87DB9" w:rsidR="00BE7F82" w:rsidRPr="00AC4896" w:rsidRDefault="00BE7F82" w:rsidP="00FE425B">
      <w:pPr>
        <w:ind w:left="477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AC4896">
        <w:rPr>
          <w:rFonts w:ascii="Browallia New" w:hAnsi="Browallia New" w:cs="Browallia New"/>
          <w:u w:val="single"/>
          <w:cs/>
          <w:lang w:val="en-GB" w:bidi="th-TH"/>
        </w:rPr>
        <w:t>ความเสี่ยงด้านสภาพคล่อง</w:t>
      </w:r>
    </w:p>
    <w:p w14:paraId="768BE916" w14:textId="7CD3DE79" w:rsidR="00F63118" w:rsidRPr="00AC4896" w:rsidRDefault="00F63118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>ความเสี่ยงด้านสภาพคล่องเกิดจากความเป็นไปได้ที่ลูกค้าอาจจะไม่สามารถ</w:t>
      </w:r>
      <w:r w:rsidR="00850136" w:rsidRPr="00AC4896">
        <w:rPr>
          <w:rFonts w:ascii="Browallia New" w:hAnsi="Browallia New" w:cs="Browallia New"/>
          <w:cs/>
          <w:lang w:val="en-GB" w:bidi="th-TH"/>
        </w:rPr>
        <w:t xml:space="preserve">จ่ายชำระหนี้ให้แก่บริษัทได้ภายในกำหนดเวลาปกติของการค้า เพื่อจัดการความเสี่ยงนี้ </w:t>
      </w:r>
      <w:r w:rsidR="007A2BF5" w:rsidRPr="00AC4896">
        <w:rPr>
          <w:rFonts w:ascii="Browallia New" w:hAnsi="Browallia New" w:cs="Browallia New"/>
          <w:cs/>
          <w:lang w:val="en-GB" w:bidi="th-TH"/>
        </w:rPr>
        <w:t>กลุ่มบริษัทได้ประเมินความสามารถทางการเงินของลูกค้าเป็นระยะๆ</w:t>
      </w:r>
    </w:p>
    <w:p w14:paraId="740D88C5" w14:textId="77777777" w:rsidR="0026539C" w:rsidRPr="00AC4896" w:rsidRDefault="0026539C" w:rsidP="00FE425B">
      <w:pPr>
        <w:ind w:left="477"/>
        <w:jc w:val="thaiDistribute"/>
        <w:rPr>
          <w:rFonts w:ascii="Browallia New" w:hAnsi="Browallia New" w:cs="Browallia New"/>
          <w:lang w:val="en-GB" w:bidi="th-TH"/>
        </w:rPr>
      </w:pPr>
    </w:p>
    <w:p w14:paraId="7314D61A" w14:textId="3C2F1734" w:rsidR="00175A1C" w:rsidRPr="00AC4896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lang w:val="en-GB"/>
        </w:rPr>
      </w:pPr>
      <w:r w:rsidRPr="00AC4896">
        <w:rPr>
          <w:rFonts w:ascii="Browallia New" w:hAnsi="Browallia New" w:cs="Browallia New"/>
          <w:u w:val="single"/>
          <w:cs/>
          <w:lang w:val="en-GB" w:bidi="th-TH"/>
        </w:rPr>
        <w:t>ความเสี่ยง</w:t>
      </w:r>
      <w:r w:rsidR="008C6E8C" w:rsidRPr="00AC4896">
        <w:rPr>
          <w:rFonts w:ascii="Browallia New" w:hAnsi="Browallia New" w:cs="Browallia New"/>
          <w:u w:val="single"/>
          <w:cs/>
          <w:lang w:val="en-GB" w:bidi="th-TH"/>
        </w:rPr>
        <w:t>ด้าน</w:t>
      </w:r>
      <w:r w:rsidRPr="00AC4896">
        <w:rPr>
          <w:rFonts w:ascii="Browallia New" w:hAnsi="Browallia New" w:cs="Browallia New"/>
          <w:u w:val="single"/>
          <w:cs/>
          <w:lang w:val="en-GB" w:bidi="th-TH"/>
        </w:rPr>
        <w:t>การให้สินเชื่อ</w:t>
      </w:r>
    </w:p>
    <w:p w14:paraId="2E1D0FD1" w14:textId="0C7CA1E6" w:rsidR="008C6E8C" w:rsidRPr="00AC4896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C4896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กลุ่มบริษัทได้ให้สินเชื่อทางการค้าแก่ลูกค้าที่ซื้อขายกัน</w:t>
      </w:r>
      <w:r w:rsidR="00894879" w:rsidRPr="00AC4896">
        <w:rPr>
          <w:rFonts w:ascii="Browallia New" w:hAnsi="Browallia New" w:cs="Browallia New"/>
          <w:sz w:val="28"/>
          <w:szCs w:val="28"/>
          <w:cs/>
          <w:lang w:val="en-GB"/>
        </w:rPr>
        <w:t>เป็นปกติทางการค้า กลุ่ม</w:t>
      </w:r>
      <w:r w:rsidR="00CF4176" w:rsidRPr="00AC4896">
        <w:rPr>
          <w:rFonts w:ascii="Browallia New" w:hAnsi="Browallia New" w:cs="Browallia New"/>
          <w:sz w:val="28"/>
          <w:szCs w:val="28"/>
          <w:cs/>
          <w:lang w:val="en-GB"/>
        </w:rPr>
        <w:t>บริษัทมีนโยบายในการ</w:t>
      </w:r>
      <w:r w:rsidR="00090B7E" w:rsidRPr="00AC4896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บริหารความเสี่ยงจากการให้สินเชื่อ </w:t>
      </w:r>
      <w:r w:rsidR="00CF4176" w:rsidRPr="00AC4896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</w:t>
      </w:r>
    </w:p>
    <w:p w14:paraId="603CB0BD" w14:textId="77777777" w:rsidR="008C6E8C" w:rsidRPr="00AC4896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66890D" w14:textId="3B53AA7F" w:rsidR="00175A1C" w:rsidRPr="00AC4896" w:rsidRDefault="008C6E8C" w:rsidP="00FE425B">
      <w:pPr>
        <w:pStyle w:val="a1"/>
        <w:tabs>
          <w:tab w:val="clear" w:pos="1080"/>
        </w:tabs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AC4896">
        <w:rPr>
          <w:rFonts w:ascii="Browallia New" w:hAnsi="Browallia New" w:cs="Browallia New"/>
          <w:sz w:val="28"/>
          <w:szCs w:val="28"/>
          <w:cs/>
          <w:lang w:val="en-GB"/>
        </w:rPr>
        <w:t>กลุ่ม</w:t>
      </w:r>
      <w:r w:rsidR="00175A1C" w:rsidRPr="00AC4896">
        <w:rPr>
          <w:rFonts w:ascii="Browallia New" w:hAnsi="Browallia New" w:cs="Browallia New"/>
          <w:sz w:val="28"/>
          <w:szCs w:val="28"/>
          <w:cs/>
        </w:rPr>
        <w:t>บริษัทวัดมูลค่าของผลขาดทุนด้านเครดิตที่คาดว่าจะเกิดขึ้นตลอดอายุสำหรับลูกหนี้ทั้งหมด โดยไม่จำเป็นต้องรอให้มีข้อบ่งชี้หรือเกิดเหตุการณ์ด้านเครดิตขึ้นก่อน</w:t>
      </w:r>
    </w:p>
    <w:p w14:paraId="7D72BAE6" w14:textId="77777777" w:rsidR="00A53FC0" w:rsidRPr="00AC4896" w:rsidRDefault="00A53FC0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</w:p>
    <w:p w14:paraId="2171C107" w14:textId="77777777" w:rsidR="00175A1C" w:rsidRPr="00AC4896" w:rsidRDefault="00175A1C" w:rsidP="00FE425B">
      <w:pPr>
        <w:ind w:left="477"/>
        <w:jc w:val="thaiDistribute"/>
        <w:rPr>
          <w:rFonts w:ascii="Browallia New" w:hAnsi="Browallia New" w:cs="Browallia New"/>
          <w:u w:val="single"/>
          <w:rtl/>
          <w:cs/>
        </w:rPr>
      </w:pPr>
      <w:r w:rsidRPr="00AC4896">
        <w:rPr>
          <w:rFonts w:ascii="Browallia New" w:hAnsi="Browallia New" w:cs="Browallia New"/>
          <w:u w:val="single"/>
          <w:cs/>
          <w:lang w:bidi="th-TH"/>
        </w:rPr>
        <w:t>ความเสี่ยงด้านอัตราดอกเบี้ย</w:t>
      </w:r>
    </w:p>
    <w:p w14:paraId="2406F154" w14:textId="44C9761A" w:rsidR="00175A1C" w:rsidRPr="00AC4896" w:rsidRDefault="00175A1C" w:rsidP="00FE425B">
      <w:pPr>
        <w:ind w:left="477"/>
        <w:jc w:val="thaiDistribute"/>
        <w:rPr>
          <w:rFonts w:ascii="Browallia New" w:hAnsi="Browallia New" w:cs="Browallia New"/>
          <w:lang w:val="en-GB"/>
        </w:rPr>
      </w:pPr>
      <w:r w:rsidRPr="00AC4896">
        <w:rPr>
          <w:rFonts w:ascii="Browallia New" w:hAnsi="Browallia New" w:cs="Browallia New"/>
          <w:cs/>
          <w:lang w:val="en-GB" w:bidi="th-TH"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 ทั้</w:t>
      </w:r>
      <w:r w:rsidRPr="00AC4896">
        <w:rPr>
          <w:rFonts w:ascii="Browallia New" w:hAnsi="Browallia New" w:cs="Browallia New"/>
          <w:cs/>
          <w:lang w:val="en-US" w:bidi="th-TH"/>
        </w:rPr>
        <w:t>งนี้</w:t>
      </w:r>
      <w:r w:rsidR="001B5F65" w:rsidRPr="00AC4896">
        <w:rPr>
          <w:rFonts w:ascii="Browallia New" w:hAnsi="Browallia New" w:cs="Browallia New"/>
          <w:cs/>
          <w:lang w:val="en-US" w:bidi="th-TH"/>
        </w:rPr>
        <w:t xml:space="preserve"> </w:t>
      </w:r>
      <w:r w:rsidR="000E41AC" w:rsidRPr="00AC4896">
        <w:rPr>
          <w:rFonts w:ascii="Browallia New" w:hAnsi="Browallia New" w:cs="Browallia New"/>
          <w:cs/>
          <w:lang w:val="en-US" w:bidi="th-TH"/>
        </w:rPr>
        <w:t>กลุ่ม</w:t>
      </w:r>
      <w:r w:rsidRPr="00AC4896">
        <w:rPr>
          <w:rFonts w:ascii="Browallia New" w:hAnsi="Browallia New" w:cs="Browallia New"/>
          <w:cs/>
          <w:lang w:val="en-US" w:bidi="th-TH"/>
        </w:rPr>
        <w:t>บริษัท</w:t>
      </w:r>
      <w:r w:rsidRPr="00AC4896">
        <w:rPr>
          <w:rFonts w:ascii="Browallia New" w:hAnsi="Browallia New" w:cs="Browallia New"/>
          <w:cs/>
          <w:lang w:val="en-GB" w:bidi="th-TH"/>
        </w:rPr>
        <w:t xml:space="preserve">มีความเสี่ยงเกี่ยวกับอัตราดอกเบี้ยเนื่องจากมีเงินฝากธนาคาร เงินให้กู้ยืมแก่บริษัทที่เกี่ยวข้อง </w:t>
      </w:r>
      <w:r w:rsidR="00887029" w:rsidRPr="00AC4896">
        <w:rPr>
          <w:rFonts w:ascii="Browallia New" w:hAnsi="Browallia New" w:cs="Browallia New"/>
          <w:cs/>
          <w:lang w:val="en-GB" w:bidi="th-TH"/>
        </w:rPr>
        <w:t>เงินเบิกเกินบัญชีและ</w:t>
      </w:r>
      <w:r w:rsidRPr="00AC4896">
        <w:rPr>
          <w:rFonts w:ascii="Browallia New" w:hAnsi="Browallia New" w:cs="Browallia New"/>
          <w:cs/>
          <w:lang w:val="en-GB" w:bidi="th-TH"/>
        </w:rPr>
        <w:t>เงินกู้ยืมจาก</w:t>
      </w:r>
      <w:r w:rsidR="00887029" w:rsidRPr="00AC4896">
        <w:rPr>
          <w:rFonts w:ascii="Browallia New" w:hAnsi="Browallia New" w:cs="Browallia New"/>
          <w:cs/>
          <w:lang w:val="en-GB" w:bidi="th-TH"/>
        </w:rPr>
        <w:t>สถาบันการเงิน</w:t>
      </w:r>
      <w:r w:rsidRPr="00AC4896">
        <w:rPr>
          <w:rFonts w:ascii="Browallia New" w:hAnsi="Browallia New" w:cs="Browallia New"/>
          <w:rtl/>
          <w:cs/>
          <w:lang w:val="en-GB"/>
        </w:rPr>
        <w:t xml:space="preserve"> </w:t>
      </w:r>
      <w:r w:rsidR="00887029" w:rsidRPr="00AC4896">
        <w:rPr>
          <w:rFonts w:ascii="Browallia New" w:hAnsi="Browallia New" w:cs="Browallia New"/>
          <w:cs/>
          <w:lang w:val="en-GB" w:bidi="th-TH"/>
        </w:rPr>
        <w:t xml:space="preserve">เงินกู้ยืมจากบริษัทที่เกี่ยวข้อง </w:t>
      </w:r>
      <w:r w:rsidRPr="00AC4896">
        <w:rPr>
          <w:rFonts w:ascii="Browallia New" w:hAnsi="Browallia New" w:cs="Browallia New"/>
          <w:cs/>
          <w:lang w:val="en-GB" w:bidi="th-TH"/>
        </w:rPr>
        <w:t>และหนี้สินตามสัญญาเช่า</w:t>
      </w:r>
      <w:r w:rsidRPr="00AC4896">
        <w:rPr>
          <w:rFonts w:ascii="Browallia New" w:hAnsi="Browallia New" w:cs="Browallia New"/>
          <w:rtl/>
          <w:cs/>
          <w:lang w:val="en-GB"/>
        </w:rPr>
        <w:t xml:space="preserve"> </w:t>
      </w:r>
    </w:p>
    <w:p w14:paraId="0BBD25A3" w14:textId="16AAF0FB" w:rsidR="00F6274A" w:rsidRPr="00AC4896" w:rsidRDefault="00F6274A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090A6D35" w14:textId="77777777" w:rsidR="005902FC" w:rsidRPr="00AC4896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3AB5DF3" w14:textId="77777777" w:rsidR="005902FC" w:rsidRPr="00AC4896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2FAF3E56" w14:textId="77777777" w:rsidR="005902FC" w:rsidRPr="00AC4896" w:rsidRDefault="005902FC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7DA3415A" w14:textId="77777777" w:rsidR="00114000" w:rsidRPr="00AC4896" w:rsidRDefault="00114000" w:rsidP="00913E65">
      <w:pPr>
        <w:ind w:right="-43"/>
        <w:jc w:val="both"/>
        <w:rPr>
          <w:rFonts w:ascii="Browallia New" w:hAnsi="Browallia New" w:cs="Browallia New"/>
          <w:cs/>
          <w:lang w:val="en-GB" w:eastAsia="en-GB" w:bidi="th-TH"/>
        </w:rPr>
        <w:sectPr w:rsidR="00114000" w:rsidRPr="00AC4896" w:rsidSect="00327FCE">
          <w:pgSz w:w="11909" w:h="16834" w:code="9"/>
          <w:pgMar w:top="2160" w:right="1138" w:bottom="1138" w:left="1411" w:header="630" w:footer="533" w:gutter="0"/>
          <w:pgNumType w:chapStyle="1"/>
          <w:cols w:space="720"/>
        </w:sectPr>
      </w:pPr>
    </w:p>
    <w:p w14:paraId="38621E69" w14:textId="1B4F90DE" w:rsidR="00E5268B" w:rsidRPr="00AC4896" w:rsidRDefault="00DE0164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  <w:r w:rsidRPr="00AC4896">
        <w:rPr>
          <w:rFonts w:ascii="Browallia New" w:hAnsi="Browallia New" w:cs="Browallia New"/>
          <w:cs/>
          <w:lang w:val="en-GB" w:eastAsia="en-GB" w:bidi="th-TH"/>
        </w:rPr>
        <w:lastRenderedPageBreak/>
        <w:t>ณ วันที่</w:t>
      </w:r>
      <w:r w:rsidR="00E32DE9" w:rsidRPr="00AC4896">
        <w:rPr>
          <w:rFonts w:ascii="Browallia New" w:hAnsi="Browallia New" w:cs="Browallia New"/>
          <w:lang w:val="en-GB" w:eastAsia="en-GB"/>
        </w:rPr>
        <w:t> </w:t>
      </w:r>
      <w:r w:rsidR="00605EB5" w:rsidRPr="00AC4896">
        <w:rPr>
          <w:rFonts w:ascii="Browallia New" w:hAnsi="Browallia New" w:cs="Browallia New"/>
          <w:lang w:val="en-US" w:eastAsia="en-GB" w:bidi="th-TH"/>
        </w:rPr>
        <w:t>31</w:t>
      </w:r>
      <w:r w:rsidRPr="00AC4896">
        <w:rPr>
          <w:rFonts w:ascii="Browallia New" w:hAnsi="Browallia New" w:cs="Browallia New"/>
          <w:cs/>
          <w:lang w:val="en-GB" w:eastAsia="en-GB" w:bidi="th-TH"/>
        </w:rPr>
        <w:t xml:space="preserve"> ธันวาคม </w:t>
      </w:r>
      <w:r w:rsidR="00605EB5" w:rsidRPr="00AC4896">
        <w:rPr>
          <w:rFonts w:ascii="Browallia New" w:hAnsi="Browallia New" w:cs="Browallia New"/>
          <w:lang w:val="en-US" w:eastAsia="en-GB" w:bidi="th-TH"/>
        </w:rPr>
        <w:t>256</w:t>
      </w:r>
      <w:r w:rsidR="007E0043" w:rsidRPr="00AC4896">
        <w:rPr>
          <w:rFonts w:ascii="Browallia New" w:hAnsi="Browallia New" w:cs="Browallia New"/>
          <w:lang w:val="en-US" w:eastAsia="en-GB" w:bidi="th-TH"/>
        </w:rPr>
        <w:t>7</w:t>
      </w:r>
      <w:r w:rsidRPr="00AC4896">
        <w:rPr>
          <w:rFonts w:ascii="Browallia New" w:hAnsi="Browallia New" w:cs="Browallia New"/>
          <w:cs/>
          <w:lang w:val="en-GB" w:eastAsia="en-GB" w:bidi="th-TH"/>
        </w:rPr>
        <w:t xml:space="preserve"> และ</w:t>
      </w:r>
      <w:r w:rsidR="00E32DE9" w:rsidRPr="00AC4896">
        <w:rPr>
          <w:rFonts w:ascii="Browallia New" w:hAnsi="Browallia New" w:cs="Browallia New"/>
          <w:lang w:val="en-GB" w:eastAsia="en-GB"/>
        </w:rPr>
        <w:t> </w:t>
      </w:r>
      <w:r w:rsidR="00605EB5" w:rsidRPr="00AC4896">
        <w:rPr>
          <w:rFonts w:ascii="Browallia New" w:hAnsi="Browallia New" w:cs="Browallia New"/>
          <w:lang w:val="en-US" w:eastAsia="en-GB" w:bidi="th-TH"/>
        </w:rPr>
        <w:t>256</w:t>
      </w:r>
      <w:r w:rsidR="007E0043" w:rsidRPr="00AC4896">
        <w:rPr>
          <w:rFonts w:ascii="Browallia New" w:hAnsi="Browallia New" w:cs="Browallia New"/>
          <w:lang w:val="en-US" w:eastAsia="en-GB" w:bidi="th-TH"/>
        </w:rPr>
        <w:t>6</w:t>
      </w:r>
      <w:r w:rsidR="00E32DE9" w:rsidRPr="00AC4896">
        <w:rPr>
          <w:rFonts w:ascii="Browallia New" w:hAnsi="Browallia New" w:cs="Browallia New"/>
          <w:lang w:val="en-GB" w:eastAsia="en-GB"/>
        </w:rPr>
        <w:t> </w:t>
      </w:r>
      <w:r w:rsidRPr="00AC4896">
        <w:rPr>
          <w:rFonts w:ascii="Browallia New" w:hAnsi="Browallia New" w:cs="Browallia New"/>
          <w:cs/>
          <w:lang w:val="en-GB" w:eastAsia="en-GB" w:bidi="th-TH"/>
        </w:rPr>
        <w:t>กลุ่มบริษัทมีสินทรัพย์ทางการเงินและหนี้สินทางการเงินที่มี</w:t>
      </w:r>
      <w:r w:rsidR="00E32DE9" w:rsidRPr="00AC4896">
        <w:rPr>
          <w:rFonts w:ascii="Browallia New" w:hAnsi="Browallia New" w:cs="Browallia New"/>
          <w:cs/>
          <w:lang w:val="en-GB" w:eastAsia="en-GB" w:bidi="th-TH"/>
        </w:rPr>
        <w:t>สาระสำคัญสามารถจัดแบ่งตามประเภท</w:t>
      </w:r>
      <w:r w:rsidRPr="00AC4896">
        <w:rPr>
          <w:rFonts w:ascii="Browallia New" w:hAnsi="Browallia New" w:cs="Browallia New"/>
          <w:cs/>
          <w:lang w:val="en-GB" w:eastAsia="en-GB" w:bidi="th-TH"/>
        </w:rPr>
        <w:t>อัตราดอกเบี้ย ดังนี้</w:t>
      </w:r>
    </w:p>
    <w:p w14:paraId="3813DB45" w14:textId="77777777" w:rsidR="002F7B27" w:rsidRPr="00AC4896" w:rsidRDefault="002F7B27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02" w:type="pct"/>
        <w:tblInd w:w="459" w:type="dxa"/>
        <w:tblLook w:val="0000" w:firstRow="0" w:lastRow="0" w:firstColumn="0" w:lastColumn="0" w:noHBand="0" w:noVBand="0"/>
      </w:tblPr>
      <w:tblGrid>
        <w:gridCol w:w="3314"/>
        <w:gridCol w:w="1225"/>
        <w:gridCol w:w="1225"/>
        <w:gridCol w:w="1226"/>
        <w:gridCol w:w="1226"/>
        <w:gridCol w:w="1231"/>
        <w:gridCol w:w="1226"/>
        <w:gridCol w:w="1226"/>
        <w:gridCol w:w="1226"/>
        <w:gridCol w:w="1226"/>
      </w:tblGrid>
      <w:tr w:rsidR="007E0043" w:rsidRPr="00AC4896" w14:paraId="13B6465C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3AAB0440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4DCEDB0C" w14:textId="77777777" w:rsidR="007E0043" w:rsidRPr="00AC4896" w:rsidRDefault="007E0043" w:rsidP="003501C8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7E0043" w:rsidRPr="00AC4896" w14:paraId="4298DC08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52B5F995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2A34B1E1" w14:textId="21D5221A" w:rsidR="007E0043" w:rsidRPr="00AC4896" w:rsidRDefault="007E0043" w:rsidP="003501C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2567</w:t>
            </w:r>
          </w:p>
        </w:tc>
      </w:tr>
      <w:tr w:rsidR="007E0043" w:rsidRPr="00AC4896" w14:paraId="04E68DAD" w14:textId="77777777" w:rsidTr="003501C8">
        <w:trPr>
          <w:cantSplit/>
          <w:trHeight w:val="245"/>
        </w:trPr>
        <w:tc>
          <w:tcPr>
            <w:tcW w:w="1155" w:type="pct"/>
            <w:shd w:val="clear" w:color="auto" w:fill="auto"/>
          </w:tcPr>
          <w:p w14:paraId="7D3DE9D5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4B4082CB" w14:textId="508C89FB" w:rsidR="007E0043" w:rsidRPr="00AC4896" w:rsidRDefault="00D77E54" w:rsidP="003501C8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</w:t>
            </w:r>
            <w:r w:rsidR="007E0043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การเงินรวม</w:t>
            </w:r>
          </w:p>
        </w:tc>
      </w:tr>
      <w:tr w:rsidR="007E0043" w:rsidRPr="00AC4896" w14:paraId="52BAEC41" w14:textId="77777777" w:rsidTr="003501C8">
        <w:trPr>
          <w:cantSplit/>
          <w:trHeight w:val="193"/>
        </w:trPr>
        <w:tc>
          <w:tcPr>
            <w:tcW w:w="1155" w:type="pct"/>
            <w:shd w:val="clear" w:color="auto" w:fill="auto"/>
          </w:tcPr>
          <w:p w14:paraId="1BD5D6DA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1" w:type="pct"/>
            <w:gridSpan w:val="3"/>
            <w:shd w:val="clear" w:color="auto" w:fill="auto"/>
          </w:tcPr>
          <w:p w14:paraId="75A03B17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3" w:type="pct"/>
            <w:gridSpan w:val="3"/>
            <w:shd w:val="clear" w:color="auto" w:fill="auto"/>
          </w:tcPr>
          <w:p w14:paraId="1F07CFA7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09B5FB89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257F5D49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222A7AEF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7E0043" w:rsidRPr="00AC4896" w14:paraId="1E200571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680653C0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5C7DA4B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7" w:type="pct"/>
            <w:shd w:val="clear" w:color="auto" w:fill="auto"/>
          </w:tcPr>
          <w:p w14:paraId="6F0E5E83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154CBDAE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  <w:shd w:val="clear" w:color="auto" w:fill="auto"/>
          </w:tcPr>
          <w:p w14:paraId="3C1579E1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9" w:type="pct"/>
            <w:shd w:val="clear" w:color="auto" w:fill="auto"/>
          </w:tcPr>
          <w:p w14:paraId="1EF17306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2FD66F31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5074859D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ไม่มีอัตรา</w:t>
            </w:r>
          </w:p>
        </w:tc>
        <w:tc>
          <w:tcPr>
            <w:tcW w:w="427" w:type="pct"/>
            <w:shd w:val="clear" w:color="auto" w:fill="auto"/>
          </w:tcPr>
          <w:p w14:paraId="2136B792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4B2D2638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7E0043" w:rsidRPr="00AC4896" w14:paraId="3550767B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4D7D8463" w14:textId="77777777" w:rsidR="007E0043" w:rsidRPr="00AC4896" w:rsidRDefault="007E0043" w:rsidP="003501C8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634C969D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  <w:shd w:val="clear" w:color="auto" w:fill="auto"/>
          </w:tcPr>
          <w:p w14:paraId="0C3AFE46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4E3972DC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0CF83AF1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9" w:type="pct"/>
            <w:shd w:val="clear" w:color="auto" w:fill="auto"/>
          </w:tcPr>
          <w:p w14:paraId="29F9DAF0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7150E32E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47284C2E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  <w:shd w:val="clear" w:color="auto" w:fill="auto"/>
          </w:tcPr>
          <w:p w14:paraId="6FFF4CE9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7" w:type="pct"/>
            <w:shd w:val="clear" w:color="auto" w:fill="auto"/>
          </w:tcPr>
          <w:p w14:paraId="30367C6F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ร้อยละต่อปี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7E0043" w:rsidRPr="00AC4896" w14:paraId="536C3140" w14:textId="77777777" w:rsidTr="003501C8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6ADE2373" w14:textId="77777777" w:rsidR="007E0043" w:rsidRPr="00AC4896" w:rsidRDefault="007E0043" w:rsidP="003501C8">
            <w:pPr>
              <w:rPr>
                <w:rFonts w:ascii="Browallia New" w:hAnsi="Browallia New" w:cs="Browalli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</w:tcPr>
          <w:p w14:paraId="6702D9A7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364C4A4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BD8B3C5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437597DC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114FA02D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6C09C3D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636AB5A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4A585158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93578E8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7E0043" w:rsidRPr="00AC4896" w14:paraId="3A0D1D36" w14:textId="77777777" w:rsidTr="003501C8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78AA3D56" w14:textId="77777777" w:rsidR="007E0043" w:rsidRPr="00AC4896" w:rsidRDefault="007E0043" w:rsidP="003501C8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7" w:type="pct"/>
            <w:shd w:val="clear" w:color="auto" w:fill="auto"/>
          </w:tcPr>
          <w:p w14:paraId="36000B52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ABF2507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1FC4805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663D6C9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4F33B73C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E0946F3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4F39D11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60DD3EE9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22C35127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B57191" w:rsidRPr="00AC4896" w14:paraId="1FA21F11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24266481" w14:textId="77777777" w:rsidR="00B57191" w:rsidRPr="00AC4896" w:rsidRDefault="00B57191" w:rsidP="00B57191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FEA7211" w14:textId="5F687FE8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6.41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026E1C7" w14:textId="46FFE396" w:rsidR="00B57191" w:rsidRPr="00AC4896" w:rsidRDefault="00B5719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EB03C7A" w14:textId="61CAD871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A0CDC1B" w14:textId="3DDE56EB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A64ABBC" w14:textId="15B9567B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31D206A" w14:textId="02376FC0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3F716989" w14:textId="2DD10841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86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CEA7D50" w14:textId="41F643F6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  <w:r w:rsidR="00D31CFC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427" w:type="pct"/>
            <w:shd w:val="clear" w:color="auto" w:fill="auto"/>
          </w:tcPr>
          <w:p w14:paraId="4AD67061" w14:textId="002E6595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57191" w:rsidRPr="00AC4896" w14:paraId="45247B60" w14:textId="77777777" w:rsidTr="003501C8">
        <w:trPr>
          <w:cantSplit/>
        </w:trPr>
        <w:tc>
          <w:tcPr>
            <w:tcW w:w="1155" w:type="pct"/>
          </w:tcPr>
          <w:p w14:paraId="298EA33F" w14:textId="77777777" w:rsidR="00B57191" w:rsidRPr="00AC4896" w:rsidRDefault="00B57191" w:rsidP="00B5719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0197A15" w14:textId="0EFBC439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C6D5B6F" w14:textId="6BA36FEF" w:rsidR="00B57191" w:rsidRPr="00AC4896" w:rsidRDefault="00B5719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A598911" w14:textId="780A18FE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7EC1F8C" w14:textId="366DAD5A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38833DEA" w14:textId="28A030E3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DEAFDD2" w14:textId="24802A1E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5B182386" w14:textId="4EF0F5DE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129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85</w:t>
            </w:r>
          </w:p>
        </w:tc>
        <w:tc>
          <w:tcPr>
            <w:tcW w:w="427" w:type="pct"/>
            <w:shd w:val="clear" w:color="auto" w:fill="auto"/>
          </w:tcPr>
          <w:p w14:paraId="4817BB66" w14:textId="012BD025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129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85</w:t>
            </w:r>
          </w:p>
        </w:tc>
        <w:tc>
          <w:tcPr>
            <w:tcW w:w="427" w:type="pct"/>
            <w:shd w:val="clear" w:color="auto" w:fill="auto"/>
          </w:tcPr>
          <w:p w14:paraId="517D0B39" w14:textId="432A6130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B57191" w:rsidRPr="00AC4896" w14:paraId="5B9F7710" w14:textId="77777777" w:rsidTr="003501C8">
        <w:trPr>
          <w:cantSplit/>
        </w:trPr>
        <w:tc>
          <w:tcPr>
            <w:tcW w:w="1155" w:type="pct"/>
          </w:tcPr>
          <w:p w14:paraId="239DDA68" w14:textId="77777777" w:rsidR="00B57191" w:rsidRPr="00AC4896" w:rsidRDefault="00B57191" w:rsidP="00B5719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9D09B06" w14:textId="4BDF472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2D82DD0" w14:textId="4FB97F67" w:rsidR="00B57191" w:rsidRPr="00AC4896" w:rsidRDefault="00B5719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A626F7C" w14:textId="1A598343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D5BC99B" w14:textId="770D69F1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055205D2" w14:textId="58A64320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6B5F9D8" w14:textId="7D6A1723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7E3EA1EA" w14:textId="16D8E321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92</w:t>
            </w:r>
          </w:p>
        </w:tc>
        <w:tc>
          <w:tcPr>
            <w:tcW w:w="427" w:type="pct"/>
            <w:shd w:val="clear" w:color="auto" w:fill="auto"/>
          </w:tcPr>
          <w:p w14:paraId="43D69507" w14:textId="7D63B1C3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92</w:t>
            </w:r>
          </w:p>
        </w:tc>
        <w:tc>
          <w:tcPr>
            <w:tcW w:w="427" w:type="pct"/>
            <w:shd w:val="clear" w:color="auto" w:fill="auto"/>
          </w:tcPr>
          <w:p w14:paraId="1A2013AC" w14:textId="56B669D9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B57191" w:rsidRPr="00AC4896" w14:paraId="6A920147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0FA788E4" w14:textId="77777777" w:rsidR="00B57191" w:rsidRPr="00AC4896" w:rsidRDefault="00B57191" w:rsidP="00B5719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93B51C5" w14:textId="2F079FFF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20.69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3BCBC38" w14:textId="5291BE45" w:rsidR="00B57191" w:rsidRPr="00AC4896" w:rsidRDefault="00B5719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A8D9F63" w14:textId="3C3D4598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287A27" w14:textId="15A39A9C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9E2CDD5" w14:textId="406F039A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CFF4FE6" w14:textId="7DE9F5DF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19A91D7F" w14:textId="64B719E7" w:rsidR="00B57191" w:rsidRPr="00AC4896" w:rsidRDefault="00E06666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7DD5D31" w14:textId="5B4544D4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69</w:t>
            </w:r>
          </w:p>
        </w:tc>
        <w:tc>
          <w:tcPr>
            <w:tcW w:w="427" w:type="pct"/>
            <w:shd w:val="clear" w:color="auto" w:fill="auto"/>
          </w:tcPr>
          <w:p w14:paraId="524CE24A" w14:textId="3E556386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57191" w:rsidRPr="00AC4896" w14:paraId="2AA7EAEA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7E47FD2C" w14:textId="77777777" w:rsidR="00B57191" w:rsidRPr="00AC4896" w:rsidRDefault="00B57191" w:rsidP="00B57191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AC86EE8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6537FBD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C585E1D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551F39F4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29FF210E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BA3E0A4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18EDC328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4648542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F5929DD" w14:textId="77777777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B57191" w:rsidRPr="00AC4896" w14:paraId="24509E7E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06EBCE81" w14:textId="77777777" w:rsidR="00B57191" w:rsidRPr="00AC4896" w:rsidRDefault="00B57191" w:rsidP="00B57191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F5DE6E2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06F3288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4F281B7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667427E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126E9CBD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87FC4A5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18A7BA72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5A86C58" w14:textId="777777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5951705E" w14:textId="77777777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B57191" w:rsidRPr="00AC4896" w14:paraId="484EBD9C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43DD012B" w14:textId="77777777" w:rsidR="00B57191" w:rsidRPr="00AC4896" w:rsidRDefault="00B57191" w:rsidP="00B5719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082ADB5" w14:textId="6CD7E30B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04EBF7E" w14:textId="312E1542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814E3DE" w14:textId="4FF24CFB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476A41B" w14:textId="381AF85E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99</w:t>
            </w:r>
            <w:r w:rsidR="00B57191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33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6824340" w14:textId="5899D9FE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E5AC4DE" w14:textId="214CCD6D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B3F5196" w14:textId="59822427" w:rsidR="00B57191" w:rsidRPr="00AC4896" w:rsidRDefault="00E06666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729D8A3" w14:textId="3809EBBA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99</w:t>
            </w:r>
            <w:r w:rsidR="00B57191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33</w:t>
            </w:r>
          </w:p>
        </w:tc>
        <w:tc>
          <w:tcPr>
            <w:tcW w:w="427" w:type="pct"/>
            <w:shd w:val="clear" w:color="auto" w:fill="auto"/>
          </w:tcPr>
          <w:p w14:paraId="0B68A355" w14:textId="48D275E5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57191" w:rsidRPr="00AC4896" w14:paraId="40C283F4" w14:textId="77777777" w:rsidTr="003501C8">
        <w:trPr>
          <w:cantSplit/>
        </w:trPr>
        <w:tc>
          <w:tcPr>
            <w:tcW w:w="1155" w:type="pct"/>
          </w:tcPr>
          <w:p w14:paraId="3C230B23" w14:textId="77777777" w:rsidR="00B57191" w:rsidRPr="00AC4896" w:rsidRDefault="00B57191" w:rsidP="00B5719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76F0E44" w14:textId="16B8EE7B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A83044B" w14:textId="4FA1AC9D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F4896ED" w14:textId="0867EB44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ED2C83B" w14:textId="15B93638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75859DF" w14:textId="7D61C3C1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37CA310" w14:textId="2A9FB2E8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0F88A1F7" w14:textId="5AF010DB" w:rsidR="00B57191" w:rsidRPr="00AC4896" w:rsidRDefault="00E10A56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9457D7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4.15</w:t>
            </w:r>
          </w:p>
        </w:tc>
        <w:tc>
          <w:tcPr>
            <w:tcW w:w="427" w:type="pct"/>
          </w:tcPr>
          <w:p w14:paraId="07BA2BAB" w14:textId="4326837A" w:rsidR="00B57191" w:rsidRPr="00AC4896" w:rsidRDefault="00E10A56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440AF1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4.15</w:t>
            </w:r>
          </w:p>
        </w:tc>
        <w:tc>
          <w:tcPr>
            <w:tcW w:w="427" w:type="pct"/>
            <w:shd w:val="clear" w:color="auto" w:fill="auto"/>
          </w:tcPr>
          <w:p w14:paraId="0C29F5AC" w14:textId="715DB7C6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B57191" w:rsidRPr="00AC4896" w14:paraId="53BEAF91" w14:textId="77777777" w:rsidTr="003501C8">
        <w:trPr>
          <w:cantSplit/>
        </w:trPr>
        <w:tc>
          <w:tcPr>
            <w:tcW w:w="1155" w:type="pct"/>
          </w:tcPr>
          <w:p w14:paraId="014CF186" w14:textId="77777777" w:rsidR="00B57191" w:rsidRPr="00AC4896" w:rsidRDefault="00B57191" w:rsidP="00B5719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FDA58E6" w14:textId="33601D05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6916ABC" w14:textId="0946067C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3B8AB5A" w14:textId="5E738954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E927BAE" w14:textId="116843E5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749F8FD5" w14:textId="68015CA4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85DE57A" w14:textId="174BDF1D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35393FFB" w14:textId="2B306B1F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49</w:t>
            </w:r>
          </w:p>
        </w:tc>
        <w:tc>
          <w:tcPr>
            <w:tcW w:w="427" w:type="pct"/>
          </w:tcPr>
          <w:p w14:paraId="70583EAC" w14:textId="02CDC536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49</w:t>
            </w:r>
          </w:p>
        </w:tc>
        <w:tc>
          <w:tcPr>
            <w:tcW w:w="427" w:type="pct"/>
            <w:shd w:val="clear" w:color="auto" w:fill="auto"/>
          </w:tcPr>
          <w:p w14:paraId="0469390F" w14:textId="3E5CE21A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B57191" w:rsidRPr="00AC4896" w14:paraId="0712C60B" w14:textId="77777777" w:rsidTr="003501C8">
        <w:trPr>
          <w:cantSplit/>
        </w:trPr>
        <w:tc>
          <w:tcPr>
            <w:tcW w:w="1155" w:type="pct"/>
            <w:shd w:val="clear" w:color="auto" w:fill="auto"/>
          </w:tcPr>
          <w:p w14:paraId="55623394" w14:textId="77777777" w:rsidR="00B57191" w:rsidRPr="00AC4896" w:rsidRDefault="00B57191" w:rsidP="00B57191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618FCE" w14:textId="0C5ACC1A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0D69FE9" w14:textId="1254ADF5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4C191D4" w14:textId="55A23F6F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1041FE0" w14:textId="164CD5E0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107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6478E25" w14:textId="760DA935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187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24FD01" w14:textId="66DCC7D7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582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61</w:t>
            </w:r>
          </w:p>
        </w:tc>
        <w:tc>
          <w:tcPr>
            <w:tcW w:w="427" w:type="pct"/>
            <w:vAlign w:val="bottom"/>
          </w:tcPr>
          <w:p w14:paraId="400AE7DB" w14:textId="74DC5B83" w:rsidR="00B57191" w:rsidRPr="00AC4896" w:rsidRDefault="00E06666" w:rsidP="00DB1610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D6D83E3" w14:textId="6A617328" w:rsidR="00B57191" w:rsidRPr="00AC4896" w:rsidRDefault="000A502F" w:rsidP="00DB1610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877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50</w:t>
            </w:r>
          </w:p>
        </w:tc>
        <w:tc>
          <w:tcPr>
            <w:tcW w:w="427" w:type="pct"/>
            <w:shd w:val="clear" w:color="auto" w:fill="auto"/>
          </w:tcPr>
          <w:p w14:paraId="6D6998AB" w14:textId="7C08E6C9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B57191" w:rsidRPr="00AC4896" w14:paraId="0E31B38A" w14:textId="77777777" w:rsidTr="003501C8">
        <w:trPr>
          <w:cantSplit/>
          <w:trHeight w:val="74"/>
        </w:trPr>
        <w:tc>
          <w:tcPr>
            <w:tcW w:w="1155" w:type="pct"/>
            <w:shd w:val="clear" w:color="auto" w:fill="auto"/>
          </w:tcPr>
          <w:p w14:paraId="76445974" w14:textId="77777777" w:rsidR="00B57191" w:rsidRPr="00AC4896" w:rsidRDefault="00B57191" w:rsidP="00B57191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7289F97" w14:textId="45BEB3BD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115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C7F45CA" w14:textId="31E3A665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347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9A5195F" w14:textId="04DD9520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DCB13D3" w14:textId="72217FB2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32C455FA" w14:textId="0A2CB81E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12326DF" w14:textId="70A01277" w:rsidR="00B57191" w:rsidRPr="00AC4896" w:rsidRDefault="00B5719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2C9704B1" w14:textId="20A00A35" w:rsidR="00B57191" w:rsidRPr="00AC4896" w:rsidRDefault="00E06666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89BBF4F" w14:textId="2FAB3B84" w:rsidR="00B57191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500</w:t>
            </w:r>
            <w:r w:rsidR="00B57191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52</w:t>
            </w:r>
          </w:p>
        </w:tc>
        <w:tc>
          <w:tcPr>
            <w:tcW w:w="427" w:type="pct"/>
            <w:shd w:val="clear" w:color="auto" w:fill="auto"/>
          </w:tcPr>
          <w:p w14:paraId="4A071EB4" w14:textId="02C0051F" w:rsidR="00B57191" w:rsidRPr="00AC4896" w:rsidRDefault="00B57191" w:rsidP="00B5719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468CEB7" w14:textId="77777777" w:rsidR="007E0043" w:rsidRPr="00AC4896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1895C8F6" w14:textId="77777777" w:rsidR="007E0043" w:rsidRPr="00AC4896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70B9B4AF" w14:textId="77777777" w:rsidR="007E0043" w:rsidRPr="00AC4896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4DBD1B82" w14:textId="77777777" w:rsidR="007E0043" w:rsidRPr="00AC4896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p w14:paraId="0D9354D3" w14:textId="77777777" w:rsidR="007E0043" w:rsidRDefault="007E0043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38D5E872" w14:textId="77777777" w:rsidR="00E93C87" w:rsidRPr="00AC4896" w:rsidRDefault="00E93C87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1992E219" w14:textId="77777777" w:rsidR="007E0043" w:rsidRPr="00AC4896" w:rsidRDefault="007E0043" w:rsidP="007E0043">
      <w:pPr>
        <w:spacing w:after="120"/>
        <w:ind w:left="432" w:right="-43" w:firstLine="29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02" w:type="pct"/>
        <w:tblInd w:w="459" w:type="dxa"/>
        <w:tblLook w:val="0000" w:firstRow="0" w:lastRow="0" w:firstColumn="0" w:lastColumn="0" w:noHBand="0" w:noVBand="0"/>
      </w:tblPr>
      <w:tblGrid>
        <w:gridCol w:w="3314"/>
        <w:gridCol w:w="1225"/>
        <w:gridCol w:w="1225"/>
        <w:gridCol w:w="1226"/>
        <w:gridCol w:w="1226"/>
        <w:gridCol w:w="1231"/>
        <w:gridCol w:w="1226"/>
        <w:gridCol w:w="1226"/>
        <w:gridCol w:w="1226"/>
        <w:gridCol w:w="1226"/>
      </w:tblGrid>
      <w:tr w:rsidR="008F053A" w:rsidRPr="00AC4896" w14:paraId="2B4F2FDB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259931D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160079D9" w14:textId="45ECC609" w:rsidR="008F053A" w:rsidRPr="00AC4896" w:rsidRDefault="008F053A" w:rsidP="00524E14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E91ED4" w:rsidRPr="00AC4896" w14:paraId="08B53F1C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016FA55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1D8815B3" w14:textId="5F0C3C5D" w:rsidR="00E91ED4" w:rsidRPr="00AC4896" w:rsidRDefault="00E91ED4" w:rsidP="00D60CA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F30DC9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</w:p>
        </w:tc>
      </w:tr>
      <w:tr w:rsidR="00E91ED4" w:rsidRPr="00AC4896" w14:paraId="71EFAFBD" w14:textId="77777777" w:rsidTr="002F7B27">
        <w:trPr>
          <w:cantSplit/>
          <w:trHeight w:val="245"/>
        </w:trPr>
        <w:tc>
          <w:tcPr>
            <w:tcW w:w="1155" w:type="pct"/>
            <w:shd w:val="clear" w:color="auto" w:fill="auto"/>
          </w:tcPr>
          <w:p w14:paraId="17EBBCFA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45" w:type="pct"/>
            <w:gridSpan w:val="9"/>
          </w:tcPr>
          <w:p w14:paraId="065E7D0A" w14:textId="32AE8B27" w:rsidR="00E91ED4" w:rsidRPr="00AC4896" w:rsidRDefault="00D77E54" w:rsidP="00D60CAD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</w:t>
            </w:r>
            <w:r w:rsidR="007E0043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การเงิน</w:t>
            </w:r>
            <w:r w:rsidR="00E91ED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</w:tr>
      <w:tr w:rsidR="00E91ED4" w:rsidRPr="00AC4896" w14:paraId="5CD8AF72" w14:textId="77777777" w:rsidTr="002F7B27">
        <w:trPr>
          <w:cantSplit/>
          <w:trHeight w:val="193"/>
        </w:trPr>
        <w:tc>
          <w:tcPr>
            <w:tcW w:w="1155" w:type="pct"/>
            <w:shd w:val="clear" w:color="auto" w:fill="auto"/>
          </w:tcPr>
          <w:p w14:paraId="1335CDF7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1" w:type="pct"/>
            <w:gridSpan w:val="3"/>
            <w:shd w:val="clear" w:color="auto" w:fill="auto"/>
          </w:tcPr>
          <w:p w14:paraId="122B2A37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3" w:type="pct"/>
            <w:gridSpan w:val="3"/>
            <w:shd w:val="clear" w:color="auto" w:fill="auto"/>
          </w:tcPr>
          <w:p w14:paraId="1CFF3D46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427" w:type="pct"/>
          </w:tcPr>
          <w:p w14:paraId="2E456842" w14:textId="7E80868B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6DE703D" w14:textId="1ACFBAFE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1E84846B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E91ED4" w:rsidRPr="00AC4896" w14:paraId="70003B98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FCF998D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A42C110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7" w:type="pct"/>
            <w:shd w:val="clear" w:color="auto" w:fill="auto"/>
          </w:tcPr>
          <w:p w14:paraId="4DF572FB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5C48DDCD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  <w:shd w:val="clear" w:color="auto" w:fill="auto"/>
          </w:tcPr>
          <w:p w14:paraId="7271DA69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429" w:type="pct"/>
            <w:shd w:val="clear" w:color="auto" w:fill="auto"/>
          </w:tcPr>
          <w:p w14:paraId="14D4DF4A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4586D826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7" w:type="pct"/>
          </w:tcPr>
          <w:p w14:paraId="499F5CAA" w14:textId="23B6748A" w:rsidR="00E91ED4" w:rsidRPr="00AC4896" w:rsidRDefault="009815B2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ไม่มี</w:t>
            </w:r>
            <w:r w:rsidR="004C7E6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</w:p>
        </w:tc>
        <w:tc>
          <w:tcPr>
            <w:tcW w:w="427" w:type="pct"/>
            <w:shd w:val="clear" w:color="auto" w:fill="auto"/>
          </w:tcPr>
          <w:p w14:paraId="611F0178" w14:textId="44674A6F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D88465C" w14:textId="77777777" w:rsidR="00E91ED4" w:rsidRPr="00AC4896" w:rsidRDefault="00E91ED4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E91ED4" w:rsidRPr="00AC4896" w14:paraId="1E854E96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3FB1FF1" w14:textId="77777777" w:rsidR="00E91ED4" w:rsidRPr="00AC4896" w:rsidRDefault="00E91ED4" w:rsidP="00762ECD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640545C7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7" w:type="pct"/>
            <w:shd w:val="clear" w:color="auto" w:fill="auto"/>
          </w:tcPr>
          <w:p w14:paraId="3952CC58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387618C5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  <w:shd w:val="clear" w:color="auto" w:fill="auto"/>
          </w:tcPr>
          <w:p w14:paraId="25A11E60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9" w:type="pct"/>
            <w:shd w:val="clear" w:color="auto" w:fill="auto"/>
          </w:tcPr>
          <w:p w14:paraId="3117166D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7" w:type="pct"/>
            <w:shd w:val="clear" w:color="auto" w:fill="auto"/>
          </w:tcPr>
          <w:p w14:paraId="5DC42D5C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7" w:type="pct"/>
          </w:tcPr>
          <w:p w14:paraId="2002589D" w14:textId="00601B7D" w:rsidR="00E91ED4" w:rsidRPr="00AC4896" w:rsidRDefault="004C7E6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7" w:type="pct"/>
            <w:shd w:val="clear" w:color="auto" w:fill="auto"/>
          </w:tcPr>
          <w:p w14:paraId="4A0D137D" w14:textId="1A829E5F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7" w:type="pct"/>
            <w:shd w:val="clear" w:color="auto" w:fill="auto"/>
          </w:tcPr>
          <w:p w14:paraId="72B17FEB" w14:textId="77777777" w:rsidR="00E91ED4" w:rsidRPr="00AC4896" w:rsidRDefault="00E91ED4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ร้อยละต่อปี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1ED4" w:rsidRPr="00AC4896" w14:paraId="131E36C9" w14:textId="77777777" w:rsidTr="002F7B27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7B249FD7" w14:textId="7FF74E79" w:rsidR="00E91ED4" w:rsidRPr="00AC4896" w:rsidRDefault="00E91ED4" w:rsidP="00762ECD">
            <w:pPr>
              <w:rPr>
                <w:rFonts w:ascii="Browallia New" w:hAnsi="Browallia New" w:cs="Browalli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</w:tcPr>
          <w:p w14:paraId="4714E2A8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7482213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54FDA9D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13829D38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14D61B47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4E13387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0F2BF2B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E82BFD8" w14:textId="785C88A3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906C0C5" w14:textId="77777777" w:rsidR="00E91ED4" w:rsidRPr="00AC4896" w:rsidRDefault="00E91ED4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DE792D" w:rsidRPr="00AC4896" w14:paraId="7338A0FF" w14:textId="77777777" w:rsidTr="002F7B27">
        <w:trPr>
          <w:cantSplit/>
          <w:trHeight w:val="227"/>
        </w:trPr>
        <w:tc>
          <w:tcPr>
            <w:tcW w:w="1155" w:type="pct"/>
            <w:shd w:val="clear" w:color="auto" w:fill="auto"/>
          </w:tcPr>
          <w:p w14:paraId="298FDF43" w14:textId="4D8A7071" w:rsidR="00DE792D" w:rsidRPr="00AC4896" w:rsidRDefault="00DE792D" w:rsidP="00762ECD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7" w:type="pct"/>
            <w:shd w:val="clear" w:color="auto" w:fill="auto"/>
          </w:tcPr>
          <w:p w14:paraId="0F74C95C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E5D94DC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37246582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0A56FECD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9" w:type="pct"/>
            <w:shd w:val="clear" w:color="auto" w:fill="auto"/>
          </w:tcPr>
          <w:p w14:paraId="4679B864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46A3BDD4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</w:tcPr>
          <w:p w14:paraId="12B63E44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747F7EC8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7" w:type="pct"/>
            <w:shd w:val="clear" w:color="auto" w:fill="auto"/>
          </w:tcPr>
          <w:p w14:paraId="5A2FB4D1" w14:textId="77777777" w:rsidR="00DE792D" w:rsidRPr="00AC4896" w:rsidRDefault="00DE792D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151841" w:rsidRPr="00AC4896" w14:paraId="65C277B4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0928822F" w14:textId="77777777" w:rsidR="00151841" w:rsidRPr="00AC4896" w:rsidRDefault="00151841" w:rsidP="00151841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216EB49" w14:textId="2233BAEA" w:rsidR="00151841" w:rsidRPr="00AC4896" w:rsidRDefault="00D9245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27.97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44D41C8" w14:textId="772F0544" w:rsidR="00151841" w:rsidRPr="00AC4896" w:rsidRDefault="0015184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2E19602" w14:textId="1D91AAE5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44AA69" w14:textId="2B3D974D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C4A5642" w14:textId="3B0C1357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ADC1331" w14:textId="48648F33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6B515BDD" w14:textId="1E57C700" w:rsidR="00151841" w:rsidRPr="00AC4896" w:rsidRDefault="00D3562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60.21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7D92A52" w14:textId="73312698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88.18</w:t>
            </w:r>
          </w:p>
        </w:tc>
        <w:tc>
          <w:tcPr>
            <w:tcW w:w="427" w:type="pct"/>
            <w:shd w:val="clear" w:color="auto" w:fill="auto"/>
          </w:tcPr>
          <w:p w14:paraId="11397ECF" w14:textId="4AB0034D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51841" w:rsidRPr="00AC4896" w14:paraId="01E08B42" w14:textId="77777777" w:rsidTr="002F7B27">
        <w:trPr>
          <w:cantSplit/>
        </w:trPr>
        <w:tc>
          <w:tcPr>
            <w:tcW w:w="1155" w:type="pct"/>
          </w:tcPr>
          <w:p w14:paraId="3F7AADDE" w14:textId="341A345D" w:rsidR="00151841" w:rsidRPr="00AC4896" w:rsidRDefault="00151841" w:rsidP="0015184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06CFA68" w14:textId="137647B0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FCF630A" w14:textId="61E9E8BA" w:rsidR="00151841" w:rsidRPr="00AC4896" w:rsidRDefault="0015184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1748C1" w14:textId="7855D952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24EF0F3" w14:textId="74E23239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97E7624" w14:textId="594EC44D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3871115" w14:textId="54D67782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0FA7097B" w14:textId="6E8288D2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="00E22E3A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45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="0031521D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29</w:t>
            </w:r>
          </w:p>
        </w:tc>
        <w:tc>
          <w:tcPr>
            <w:tcW w:w="427" w:type="pct"/>
            <w:shd w:val="clear" w:color="auto" w:fill="auto"/>
          </w:tcPr>
          <w:p w14:paraId="162365AA" w14:textId="2D6CF00C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="0031521D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45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="0031521D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29</w:t>
            </w:r>
          </w:p>
        </w:tc>
        <w:tc>
          <w:tcPr>
            <w:tcW w:w="427" w:type="pct"/>
            <w:shd w:val="clear" w:color="auto" w:fill="auto"/>
          </w:tcPr>
          <w:p w14:paraId="66FFE427" w14:textId="5F6BDF3C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AC4896" w14:paraId="4C661012" w14:textId="77777777" w:rsidTr="002F7B27">
        <w:trPr>
          <w:cantSplit/>
        </w:trPr>
        <w:tc>
          <w:tcPr>
            <w:tcW w:w="1155" w:type="pct"/>
          </w:tcPr>
          <w:p w14:paraId="36082965" w14:textId="07E05B94" w:rsidR="00151841" w:rsidRPr="00AC4896" w:rsidRDefault="00151841" w:rsidP="0015184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228D6AA" w14:textId="3BA8E4DC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3C022D5" w14:textId="65921E7B" w:rsidR="00151841" w:rsidRPr="00AC4896" w:rsidRDefault="0015184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D050E96" w14:textId="107F1F98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0D55B9" w14:textId="24AD98F7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89E941E" w14:textId="3DCD93B1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A50AAD" w14:textId="42B3AA37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64978F7F" w14:textId="73562C26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33.82</w:t>
            </w:r>
          </w:p>
        </w:tc>
        <w:tc>
          <w:tcPr>
            <w:tcW w:w="427" w:type="pct"/>
            <w:shd w:val="clear" w:color="auto" w:fill="auto"/>
          </w:tcPr>
          <w:p w14:paraId="2568F69F" w14:textId="48637942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33.82</w:t>
            </w:r>
          </w:p>
        </w:tc>
        <w:tc>
          <w:tcPr>
            <w:tcW w:w="427" w:type="pct"/>
            <w:shd w:val="clear" w:color="auto" w:fill="auto"/>
          </w:tcPr>
          <w:p w14:paraId="46C9F26D" w14:textId="527A387F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AC4896" w14:paraId="4C2B6CDE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7D6C39FA" w14:textId="65FA0990" w:rsidR="00151841" w:rsidRPr="00AC4896" w:rsidRDefault="00151841" w:rsidP="00151841">
            <w:pPr>
              <w:ind w:left="102" w:hanging="10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BF9370A" w14:textId="66F72FEB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7.69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C140FD" w14:textId="31A838A4" w:rsidR="00151841" w:rsidRPr="00AC4896" w:rsidRDefault="00151841" w:rsidP="00DB1610">
            <w:pPr>
              <w:tabs>
                <w:tab w:val="left" w:pos="601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AE71941" w14:textId="77EBC6FC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EC0A94D" w14:textId="32D1F0B5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402BF53F" w14:textId="12A7BF5A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16C388B" w14:textId="0195E0B8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FC21159" w14:textId="035FCF8E" w:rsidR="00151841" w:rsidRPr="00AC4896" w:rsidRDefault="00B5595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320700E" w14:textId="2D8A71AE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7.69</w:t>
            </w:r>
          </w:p>
        </w:tc>
        <w:tc>
          <w:tcPr>
            <w:tcW w:w="427" w:type="pct"/>
            <w:shd w:val="clear" w:color="auto" w:fill="auto"/>
          </w:tcPr>
          <w:p w14:paraId="7E779210" w14:textId="297291A5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74476D" w:rsidRPr="00AC4896" w14:paraId="2CFC0101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41DEA8AA" w14:textId="77777777" w:rsidR="0074476D" w:rsidRPr="00AC4896" w:rsidRDefault="0074476D" w:rsidP="0074476D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5F963FE" w14:textId="28F74B5E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B7DBFC6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232C0C2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019A44D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62C0DEEF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C35632C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4FEC20BC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72A5B7C" w14:textId="2B394A82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F048F58" w14:textId="77777777" w:rsidR="0074476D" w:rsidRPr="00AC4896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4476D" w:rsidRPr="00AC4896" w14:paraId="7EC90578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2819F116" w14:textId="1845DDB3" w:rsidR="0074476D" w:rsidRPr="00AC4896" w:rsidRDefault="0074476D" w:rsidP="0074476D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42940A" w14:textId="192B808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335FC34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919360E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73B5E6D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2BA23CF0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A0885A7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7" w:type="pct"/>
          </w:tcPr>
          <w:p w14:paraId="35BA669E" w14:textId="77777777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3FC0F92" w14:textId="48FD3A82" w:rsidR="0074476D" w:rsidRPr="00AC4896" w:rsidRDefault="0074476D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7EDF47B" w14:textId="77777777" w:rsidR="0074476D" w:rsidRPr="00AC4896" w:rsidRDefault="0074476D" w:rsidP="0074476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151841" w:rsidRPr="00AC4896" w14:paraId="1B7883D2" w14:textId="77777777" w:rsidTr="007F4B81">
        <w:trPr>
          <w:cantSplit/>
        </w:trPr>
        <w:tc>
          <w:tcPr>
            <w:tcW w:w="1155" w:type="pct"/>
            <w:shd w:val="clear" w:color="auto" w:fill="auto"/>
          </w:tcPr>
          <w:p w14:paraId="465589CA" w14:textId="26E879FB" w:rsidR="00151841" w:rsidRPr="00AC4896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A93F288" w14:textId="3BCF18BF" w:rsidR="00151841" w:rsidRPr="00AC4896" w:rsidRDefault="007F4B8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151841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8CC37AD" w14:textId="0DE6316D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D80D3BE" w14:textId="05A42B21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480F71" w14:textId="1CA7B306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60.95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01853FB7" w14:textId="0FF5AC7E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FEA04E7" w14:textId="5B8C591C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7D53E5D" w14:textId="453569F6" w:rsidR="00151841" w:rsidRPr="00AC4896" w:rsidRDefault="00B5595C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FCAFF50" w14:textId="50E34530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60.95</w:t>
            </w:r>
          </w:p>
        </w:tc>
        <w:tc>
          <w:tcPr>
            <w:tcW w:w="427" w:type="pct"/>
            <w:shd w:val="clear" w:color="auto" w:fill="auto"/>
          </w:tcPr>
          <w:p w14:paraId="29B18CEF" w14:textId="5B6C6BB0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51841" w:rsidRPr="00AC4896" w14:paraId="790A9C5F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548B3C77" w14:textId="2CEB65D6" w:rsidR="00151841" w:rsidRPr="00AC4896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C9B9418" w14:textId="01E0B682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78D4803" w14:textId="5302D8B2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2109F7E" w14:textId="06173E79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2C356C0" w14:textId="5F003B8A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AE3E383" w14:textId="5EE7081B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39BE851" w14:textId="324380EF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0F78B54" w14:textId="60BCB1D3" w:rsidR="00151841" w:rsidRPr="00AC4896" w:rsidRDefault="00B5595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F2C2918" w14:textId="090276AF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C314401" w14:textId="2E642942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</w:t>
            </w:r>
          </w:p>
        </w:tc>
      </w:tr>
      <w:tr w:rsidR="00151841" w:rsidRPr="00AC4896" w14:paraId="26FB4826" w14:textId="77777777">
        <w:trPr>
          <w:cantSplit/>
        </w:trPr>
        <w:tc>
          <w:tcPr>
            <w:tcW w:w="1155" w:type="pct"/>
          </w:tcPr>
          <w:p w14:paraId="4B7069BD" w14:textId="47DE788F" w:rsidR="00151841" w:rsidRPr="00AC4896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2954C68" w14:textId="24C657CB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4A0F5F8" w14:textId="2F40040D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08E9CF" w14:textId="44C46540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6FE8550" w14:textId="6F38AC19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2D4D231C" w14:textId="602EE5B3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348A2DF" w14:textId="62B621AC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149CF33F" w14:textId="3D16C746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83.74</w:t>
            </w:r>
          </w:p>
        </w:tc>
        <w:tc>
          <w:tcPr>
            <w:tcW w:w="427" w:type="pct"/>
          </w:tcPr>
          <w:p w14:paraId="642C6E23" w14:textId="70372F79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83.74</w:t>
            </w:r>
          </w:p>
        </w:tc>
        <w:tc>
          <w:tcPr>
            <w:tcW w:w="427" w:type="pct"/>
            <w:shd w:val="clear" w:color="auto" w:fill="auto"/>
          </w:tcPr>
          <w:p w14:paraId="178A12AD" w14:textId="4FA17601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AC4896" w14:paraId="540319F7" w14:textId="77777777">
        <w:trPr>
          <w:cantSplit/>
        </w:trPr>
        <w:tc>
          <w:tcPr>
            <w:tcW w:w="1155" w:type="pct"/>
          </w:tcPr>
          <w:p w14:paraId="68B4275D" w14:textId="43082790" w:rsidR="00151841" w:rsidRPr="00AC4896" w:rsidRDefault="00151841" w:rsidP="0015184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25704E2" w14:textId="6822D3EC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F6333BC" w14:textId="45E822F7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BC480C5" w14:textId="3D6D120E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C8CFEBA" w14:textId="6C2F3D88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814F465" w14:textId="022EE178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F0A3D5" w14:textId="00369CF4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</w:tcPr>
          <w:p w14:paraId="58C9CD63" w14:textId="7DCCD925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32.03</w:t>
            </w:r>
          </w:p>
        </w:tc>
        <w:tc>
          <w:tcPr>
            <w:tcW w:w="427" w:type="pct"/>
          </w:tcPr>
          <w:p w14:paraId="50D932D8" w14:textId="10251DEF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32.03</w:t>
            </w:r>
          </w:p>
        </w:tc>
        <w:tc>
          <w:tcPr>
            <w:tcW w:w="427" w:type="pct"/>
            <w:shd w:val="clear" w:color="auto" w:fill="auto"/>
          </w:tcPr>
          <w:p w14:paraId="3780672E" w14:textId="59B25E36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51841" w:rsidRPr="00AC4896" w14:paraId="6C92431E" w14:textId="77777777" w:rsidTr="002F7B27">
        <w:trPr>
          <w:cantSplit/>
        </w:trPr>
        <w:tc>
          <w:tcPr>
            <w:tcW w:w="1155" w:type="pct"/>
            <w:shd w:val="clear" w:color="auto" w:fill="auto"/>
          </w:tcPr>
          <w:p w14:paraId="271DE9B1" w14:textId="0AB1E03B" w:rsidR="00151841" w:rsidRPr="00AC4896" w:rsidRDefault="00151841" w:rsidP="00151841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19AE479" w14:textId="1B28F907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E3BC022" w14:textId="75923911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546D1D0" w14:textId="1C5A79B5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8EBDCFA" w14:textId="1011924C" w:rsidR="00151841" w:rsidRPr="00AC4896" w:rsidRDefault="00A80A09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182.35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B891013" w14:textId="58A433A9" w:rsidR="00151841" w:rsidRPr="00AC4896" w:rsidRDefault="00A80A09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224.80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43A9E04" w14:textId="2DFFBD93" w:rsidR="00151841" w:rsidRPr="00AC4896" w:rsidRDefault="00A80A09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626.24</w:t>
            </w:r>
          </w:p>
        </w:tc>
        <w:tc>
          <w:tcPr>
            <w:tcW w:w="427" w:type="pct"/>
            <w:vAlign w:val="bottom"/>
          </w:tcPr>
          <w:p w14:paraId="2D6E1FFE" w14:textId="44A3DBCA" w:rsidR="00151841" w:rsidRPr="00AC4896" w:rsidRDefault="00B5595C" w:rsidP="00DB1610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7CCD59F" w14:textId="191C1B26" w:rsidR="00151841" w:rsidRPr="00AC4896" w:rsidRDefault="00A80A09" w:rsidP="00DB1610">
            <w:pPr>
              <w:tabs>
                <w:tab w:val="right" w:pos="40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1,033.39</w:t>
            </w:r>
          </w:p>
        </w:tc>
        <w:tc>
          <w:tcPr>
            <w:tcW w:w="427" w:type="pct"/>
            <w:shd w:val="clear" w:color="auto" w:fill="auto"/>
          </w:tcPr>
          <w:p w14:paraId="182C0A42" w14:textId="05DCC2BE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151841" w:rsidRPr="00AC4896" w14:paraId="1342B702" w14:textId="77777777" w:rsidTr="002F7B27">
        <w:trPr>
          <w:cantSplit/>
          <w:trHeight w:val="74"/>
        </w:trPr>
        <w:tc>
          <w:tcPr>
            <w:tcW w:w="1155" w:type="pct"/>
            <w:shd w:val="clear" w:color="auto" w:fill="auto"/>
          </w:tcPr>
          <w:p w14:paraId="4225B821" w14:textId="7FB539B7" w:rsidR="00151841" w:rsidRPr="00AC4896" w:rsidRDefault="00151841" w:rsidP="00151841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C15A8EC" w14:textId="65C6838C" w:rsidR="00151841" w:rsidRPr="00AC4896" w:rsidRDefault="009F3EE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161.88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5FE44E5" w14:textId="45D7664E" w:rsidR="00151841" w:rsidRPr="00AC4896" w:rsidRDefault="009F3EE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444.52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6A5D2E5" w14:textId="575E0127" w:rsidR="00151841" w:rsidRPr="00AC4896" w:rsidRDefault="009F3EE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19.39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2985C87" w14:textId="5B94D589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A228FDE" w14:textId="77D0BD96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AF615E8" w14:textId="1E061503" w:rsidR="00151841" w:rsidRPr="00AC4896" w:rsidRDefault="0015184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7" w:type="pct"/>
            <w:vAlign w:val="bottom"/>
          </w:tcPr>
          <w:p w14:paraId="5CE2C7D2" w14:textId="2544B4A3" w:rsidR="00151841" w:rsidRPr="00AC4896" w:rsidRDefault="00B5595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DB35273" w14:textId="2D3AF757" w:rsidR="00151841" w:rsidRPr="00AC4896" w:rsidRDefault="009F3EE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625.79</w:t>
            </w:r>
          </w:p>
        </w:tc>
        <w:tc>
          <w:tcPr>
            <w:tcW w:w="427" w:type="pct"/>
            <w:shd w:val="clear" w:color="auto" w:fill="auto"/>
          </w:tcPr>
          <w:p w14:paraId="436EF891" w14:textId="652586EF" w:rsidR="00151841" w:rsidRPr="00AC4896" w:rsidRDefault="00151841" w:rsidP="001518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52344D74" w14:textId="3CDB8AD7" w:rsidR="00631B1F" w:rsidRPr="00AC4896" w:rsidRDefault="00631B1F" w:rsidP="00F6274A">
      <w:pPr>
        <w:tabs>
          <w:tab w:val="left" w:pos="540"/>
        </w:tabs>
        <w:ind w:right="-43"/>
        <w:jc w:val="both"/>
        <w:rPr>
          <w:rFonts w:ascii="Browallia New" w:hAnsi="Browallia New" w:cs="Browallia New"/>
          <w:cs/>
          <w:lang w:val="en-US" w:eastAsia="en-GB" w:bidi="th-TH"/>
        </w:rPr>
      </w:pPr>
    </w:p>
    <w:p w14:paraId="4D6A2B7A" w14:textId="77777777" w:rsidR="00631B1F" w:rsidRPr="00AC4896" w:rsidRDefault="00631B1F">
      <w:pPr>
        <w:spacing w:after="160" w:line="259" w:lineRule="auto"/>
        <w:rPr>
          <w:rFonts w:ascii="Browallia New" w:hAnsi="Browallia New" w:cs="Browallia New"/>
          <w:cs/>
          <w:lang w:val="en-US" w:eastAsia="en-GB" w:bidi="th-TH"/>
        </w:rPr>
      </w:pPr>
      <w:r w:rsidRPr="00AC4896">
        <w:rPr>
          <w:rFonts w:ascii="Browallia New" w:hAnsi="Browallia New" w:cs="Browallia New"/>
          <w:cs/>
          <w:lang w:val="en-US" w:eastAsia="en-GB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89"/>
        <w:gridCol w:w="1217"/>
        <w:gridCol w:w="1217"/>
        <w:gridCol w:w="1219"/>
        <w:gridCol w:w="46"/>
        <w:gridCol w:w="1171"/>
        <w:gridCol w:w="1219"/>
        <w:gridCol w:w="1216"/>
        <w:gridCol w:w="80"/>
        <w:gridCol w:w="1139"/>
        <w:gridCol w:w="1216"/>
        <w:gridCol w:w="1216"/>
      </w:tblGrid>
      <w:tr w:rsidR="008F053A" w:rsidRPr="00AC4896" w14:paraId="0822FE54" w14:textId="77777777" w:rsidTr="00B24AF3">
        <w:trPr>
          <w:cantSplit/>
          <w:trHeight w:val="101"/>
          <w:tblHeader/>
        </w:trPr>
        <w:tc>
          <w:tcPr>
            <w:tcW w:w="1181" w:type="pct"/>
            <w:shd w:val="clear" w:color="auto" w:fill="auto"/>
          </w:tcPr>
          <w:p w14:paraId="47895D35" w14:textId="62469176" w:rsidR="008F053A" w:rsidRPr="00AC4896" w:rsidRDefault="008F053A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FA21595" w14:textId="23D8C706" w:rsidR="008F053A" w:rsidRPr="00AC4896" w:rsidRDefault="008F053A" w:rsidP="00FF4727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: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ล้านบาท)</w:t>
            </w:r>
          </w:p>
        </w:tc>
      </w:tr>
      <w:tr w:rsidR="008F053A" w:rsidRPr="00AC4896" w14:paraId="01DC5D98" w14:textId="77777777" w:rsidTr="00B24AF3">
        <w:trPr>
          <w:cantSplit/>
          <w:trHeight w:val="263"/>
          <w:tblHeader/>
        </w:trPr>
        <w:tc>
          <w:tcPr>
            <w:tcW w:w="1181" w:type="pct"/>
            <w:shd w:val="clear" w:color="auto" w:fill="auto"/>
          </w:tcPr>
          <w:p w14:paraId="1738E718" w14:textId="77777777" w:rsidR="008F053A" w:rsidRPr="00AC4896" w:rsidRDefault="008F053A" w:rsidP="00FF472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1A5D4A9" w14:textId="6607FDF7" w:rsidR="008F053A" w:rsidRPr="00AC4896" w:rsidRDefault="008F053A" w:rsidP="00FF472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256</w:t>
            </w:r>
            <w:r w:rsidR="007E0043"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7</w:t>
            </w:r>
          </w:p>
        </w:tc>
      </w:tr>
      <w:tr w:rsidR="008F053A" w:rsidRPr="00AC4896" w14:paraId="416510A6" w14:textId="77777777" w:rsidTr="00B24AF3">
        <w:trPr>
          <w:cantSplit/>
          <w:tblHeader/>
        </w:trPr>
        <w:tc>
          <w:tcPr>
            <w:tcW w:w="1181" w:type="pct"/>
            <w:shd w:val="clear" w:color="auto" w:fill="auto"/>
          </w:tcPr>
          <w:p w14:paraId="4183801B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79A1707B" w14:textId="10E2EE73" w:rsidR="008F053A" w:rsidRPr="00AC4896" w:rsidRDefault="00D77E54" w:rsidP="00524E14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</w:t>
            </w:r>
            <w:r w:rsidR="007E0043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การเงินเฉพาะบริษัท</w:t>
            </w:r>
          </w:p>
        </w:tc>
      </w:tr>
      <w:tr w:rsidR="00FF4727" w:rsidRPr="00AC4896" w14:paraId="05008BDE" w14:textId="77777777" w:rsidTr="00FF4727">
        <w:trPr>
          <w:cantSplit/>
          <w:tblHeader/>
        </w:trPr>
        <w:tc>
          <w:tcPr>
            <w:tcW w:w="1181" w:type="pct"/>
            <w:shd w:val="clear" w:color="auto" w:fill="auto"/>
          </w:tcPr>
          <w:p w14:paraId="5D3C94C8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9" w:type="pct"/>
            <w:gridSpan w:val="4"/>
            <w:shd w:val="clear" w:color="auto" w:fill="auto"/>
          </w:tcPr>
          <w:p w14:paraId="7824ACBF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5" w:type="pct"/>
            <w:gridSpan w:val="4"/>
            <w:shd w:val="clear" w:color="auto" w:fill="auto"/>
          </w:tcPr>
          <w:p w14:paraId="32041166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397" w:type="pct"/>
          </w:tcPr>
          <w:p w14:paraId="702D84B2" w14:textId="29983E8E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611C5330" w14:textId="5527BA93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6B0502D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8F053A" w:rsidRPr="00AC4896" w14:paraId="62B63189" w14:textId="77777777" w:rsidTr="00FF4727">
        <w:trPr>
          <w:cantSplit/>
          <w:tblHeader/>
        </w:trPr>
        <w:tc>
          <w:tcPr>
            <w:tcW w:w="1181" w:type="pct"/>
            <w:shd w:val="clear" w:color="auto" w:fill="auto"/>
          </w:tcPr>
          <w:p w14:paraId="01027C00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575BAFE4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4" w:type="pct"/>
            <w:shd w:val="clear" w:color="auto" w:fill="auto"/>
          </w:tcPr>
          <w:p w14:paraId="737797E4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shd w:val="clear" w:color="auto" w:fill="auto"/>
          </w:tcPr>
          <w:p w14:paraId="4E0AF7DE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5D3EB2C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5" w:type="pct"/>
            <w:shd w:val="clear" w:color="auto" w:fill="auto"/>
          </w:tcPr>
          <w:p w14:paraId="7DF1C38F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shd w:val="clear" w:color="auto" w:fill="auto"/>
          </w:tcPr>
          <w:p w14:paraId="3EE83737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  <w:gridSpan w:val="2"/>
          </w:tcPr>
          <w:p w14:paraId="4C37C52E" w14:textId="50A4A780" w:rsidR="008F053A" w:rsidRPr="00AC4896" w:rsidRDefault="009815B2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ไม่มี</w:t>
            </w:r>
            <w:r w:rsidR="008F053A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</w:p>
        </w:tc>
        <w:tc>
          <w:tcPr>
            <w:tcW w:w="424" w:type="pct"/>
            <w:shd w:val="clear" w:color="auto" w:fill="auto"/>
          </w:tcPr>
          <w:p w14:paraId="6D9B12F8" w14:textId="6DAACAED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13393B3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ถัวเฉลี่ย</w:t>
            </w:r>
          </w:p>
        </w:tc>
      </w:tr>
      <w:tr w:rsidR="008F053A" w:rsidRPr="00AC4896" w14:paraId="29677759" w14:textId="77777777" w:rsidTr="00FF4727">
        <w:trPr>
          <w:cantSplit/>
          <w:trHeight w:val="234"/>
          <w:tblHeader/>
        </w:trPr>
        <w:tc>
          <w:tcPr>
            <w:tcW w:w="1181" w:type="pct"/>
            <w:shd w:val="clear" w:color="auto" w:fill="auto"/>
          </w:tcPr>
          <w:p w14:paraId="02974A30" w14:textId="77777777" w:rsidR="008F053A" w:rsidRPr="00AC4896" w:rsidRDefault="008F053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0105B8C2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  <w:shd w:val="clear" w:color="auto" w:fill="auto"/>
          </w:tcPr>
          <w:p w14:paraId="538D8920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5" w:type="pct"/>
            <w:shd w:val="clear" w:color="auto" w:fill="auto"/>
          </w:tcPr>
          <w:p w14:paraId="77D26642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5DA9F6AC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  <w:shd w:val="clear" w:color="auto" w:fill="auto"/>
          </w:tcPr>
          <w:p w14:paraId="5C6918B2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  <w:shd w:val="clear" w:color="auto" w:fill="auto"/>
          </w:tcPr>
          <w:p w14:paraId="46E55A4D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gridSpan w:val="2"/>
          </w:tcPr>
          <w:p w14:paraId="1158C5AC" w14:textId="3BD79D35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  <w:shd w:val="clear" w:color="auto" w:fill="auto"/>
          </w:tcPr>
          <w:p w14:paraId="67C61C8E" w14:textId="292BD360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4" w:type="pct"/>
            <w:shd w:val="clear" w:color="auto" w:fill="auto"/>
          </w:tcPr>
          <w:p w14:paraId="36425299" w14:textId="77777777" w:rsidR="008F053A" w:rsidRPr="00AC4896" w:rsidRDefault="008F053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ร้อยละต่อปี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8F053A" w:rsidRPr="00AC4896" w14:paraId="07FC92E3" w14:textId="77777777" w:rsidTr="00FF4727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015A5AEA" w14:textId="5D474FEC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025E84B9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F166C25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A3FC2F6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1B2717BC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5C63BE6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0F4ADA9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25F37D23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25B714B2" w14:textId="381C04DE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BA1C481" w14:textId="77777777" w:rsidR="008F053A" w:rsidRPr="00AC4896" w:rsidRDefault="008F053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1B1D18" w:rsidRPr="00AC4896" w14:paraId="6BB8D04A" w14:textId="77777777" w:rsidTr="001B1D18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21A97782" w14:textId="13D1F092" w:rsidR="001B1D18" w:rsidRPr="00AC4896" w:rsidRDefault="001B1D18" w:rsidP="001B1D18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D5A6D26" w14:textId="6985812B" w:rsidR="001B1D18" w:rsidRPr="00AC4896" w:rsidRDefault="001B1D18" w:rsidP="001B1D18">
            <w:pPr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11A411F" w14:textId="2A67C1E0" w:rsidR="001B1D18" w:rsidRPr="00AC4896" w:rsidRDefault="001B1D18" w:rsidP="0045517A">
            <w:pPr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740EE8C" w14:textId="738402AE" w:rsidR="001B1D18" w:rsidRPr="00AC4896" w:rsidRDefault="001B1D18" w:rsidP="0045517A">
            <w:pPr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10C31BF" w14:textId="47C534B6" w:rsidR="001B1D18" w:rsidRPr="00AC4896" w:rsidRDefault="001B1D18" w:rsidP="0045517A">
            <w:pPr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BDD51C3" w14:textId="40F3104D" w:rsidR="001B1D18" w:rsidRPr="00AC4896" w:rsidRDefault="001B1D18" w:rsidP="0045517A">
            <w:pPr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4969CD3" w14:textId="7A8AFC04" w:rsidR="001B1D18" w:rsidRPr="00AC4896" w:rsidRDefault="001B1D18" w:rsidP="0045517A">
            <w:pPr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310B3594" w14:textId="0ED0C7BB" w:rsidR="001B1D18" w:rsidRPr="00AC4896" w:rsidRDefault="001B1D18" w:rsidP="001B1D18">
            <w:pPr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61329F6" w14:textId="6C90EC93" w:rsidR="001B1D18" w:rsidRPr="00AC4896" w:rsidRDefault="001B1D18" w:rsidP="001B1D18">
            <w:pPr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83D88DF" w14:textId="4D8E70F9" w:rsidR="001B1D18" w:rsidRPr="00AC4896" w:rsidRDefault="001B1D18" w:rsidP="005753A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1B1D18" w:rsidRPr="00AC4896" w14:paraId="5628FBC7" w14:textId="77777777" w:rsidTr="001B1D18">
        <w:trPr>
          <w:cantSplit/>
        </w:trPr>
        <w:tc>
          <w:tcPr>
            <w:tcW w:w="1181" w:type="pct"/>
            <w:shd w:val="clear" w:color="auto" w:fill="auto"/>
          </w:tcPr>
          <w:p w14:paraId="7F9BB20D" w14:textId="77777777" w:rsidR="001B1D18" w:rsidRPr="00AC4896" w:rsidRDefault="001B1D18" w:rsidP="001B1D18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30AA7A5" w14:textId="03969217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  <w:r w:rsidR="00562AC8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="00562AC8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61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ACE0F6E" w14:textId="09635AB4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E32A20F" w14:textId="3C1D0A9A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7801502" w14:textId="672471B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7B2B56E" w14:textId="257B9EB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DE736A6" w14:textId="005BE1F5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12F6DAA" w14:textId="2ED1C530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  <w:r w:rsidR="00562AC8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07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A28312E" w14:textId="1B668C75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="00562AC8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68</w:t>
            </w:r>
          </w:p>
        </w:tc>
        <w:tc>
          <w:tcPr>
            <w:tcW w:w="424" w:type="pct"/>
            <w:shd w:val="clear" w:color="auto" w:fill="auto"/>
          </w:tcPr>
          <w:p w14:paraId="02F3985E" w14:textId="30F6B16F" w:rsidR="001B1D18" w:rsidRPr="00AC4896" w:rsidRDefault="00562AC8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B1D18" w:rsidRPr="00AC4896" w14:paraId="5BA57BF6" w14:textId="77777777" w:rsidTr="001B1D18">
        <w:trPr>
          <w:cantSplit/>
        </w:trPr>
        <w:tc>
          <w:tcPr>
            <w:tcW w:w="1181" w:type="pct"/>
          </w:tcPr>
          <w:p w14:paraId="509BED4F" w14:textId="3C9C0777" w:rsidR="001B1D18" w:rsidRPr="00AC4896" w:rsidRDefault="001B1D18" w:rsidP="001B1D18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8EBE0B2" w14:textId="72AC8EAC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C17BCD7" w14:textId="1AD8AA45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5B47C71" w14:textId="3E8497B1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816C9F3" w14:textId="74DC32BC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D4E5362" w14:textId="368F710E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0E1A3DB" w14:textId="34D04AAD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5B57C673" w14:textId="226A4341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69</w:t>
            </w:r>
            <w:r w:rsidR="00562AC8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16504F7" w14:textId="40D99E60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69</w:t>
            </w:r>
            <w:r w:rsidR="00562AC8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31</w:t>
            </w:r>
          </w:p>
        </w:tc>
        <w:tc>
          <w:tcPr>
            <w:tcW w:w="424" w:type="pct"/>
            <w:shd w:val="clear" w:color="auto" w:fill="auto"/>
          </w:tcPr>
          <w:p w14:paraId="2B7C53BE" w14:textId="30DBEF77" w:rsidR="001B1D18" w:rsidRPr="00AC4896" w:rsidRDefault="001B1D18" w:rsidP="001B1D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B1D18" w:rsidRPr="00AC4896" w14:paraId="764D9F7A" w14:textId="77777777" w:rsidTr="001B1D18">
        <w:trPr>
          <w:cantSplit/>
        </w:trPr>
        <w:tc>
          <w:tcPr>
            <w:tcW w:w="1181" w:type="pct"/>
          </w:tcPr>
          <w:p w14:paraId="6F34DF2A" w14:textId="5966FE5C" w:rsidR="001B1D18" w:rsidRPr="00AC4896" w:rsidRDefault="001B1D18" w:rsidP="001B1D18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A623F8C" w14:textId="11451339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62CD047" w14:textId="537082B0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03EF549" w14:textId="5D684CE5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A549B8F" w14:textId="07F6BF8C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AE06C9A" w14:textId="610037E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EB34C3E" w14:textId="5D887FCF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F80BE43" w14:textId="0FAA9BB8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105</w:t>
            </w:r>
            <w:r w:rsidR="00562AC8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9100515" w14:textId="599DFB2B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105</w:t>
            </w:r>
            <w:r w:rsidR="00562AC8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72</w:t>
            </w:r>
          </w:p>
        </w:tc>
        <w:tc>
          <w:tcPr>
            <w:tcW w:w="424" w:type="pct"/>
            <w:shd w:val="clear" w:color="auto" w:fill="auto"/>
          </w:tcPr>
          <w:p w14:paraId="469FAA1B" w14:textId="53177CBD" w:rsidR="001B1D18" w:rsidRPr="00AC4896" w:rsidRDefault="00562AC8" w:rsidP="001B1D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B1D18" w:rsidRPr="00AC4896" w14:paraId="1416AC9F" w14:textId="77777777" w:rsidTr="001B1D18">
        <w:trPr>
          <w:cantSplit/>
        </w:trPr>
        <w:tc>
          <w:tcPr>
            <w:tcW w:w="1181" w:type="pct"/>
            <w:shd w:val="clear" w:color="auto" w:fill="auto"/>
          </w:tcPr>
          <w:p w14:paraId="24DD5B18" w14:textId="2A132142" w:rsidR="001B1D18" w:rsidRPr="00AC4896" w:rsidRDefault="001B1D18" w:rsidP="001B1D18">
            <w:pPr>
              <w:ind w:left="112" w:hanging="11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AFC6648" w14:textId="170F497E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</w:t>
            </w:r>
            <w:r w:rsidR="00562AC8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FECCBB3" w14:textId="7D4375B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A4F48F3" w14:textId="62F5634C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EAE7196" w14:textId="25B095CB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5486320" w14:textId="759A4BA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50FC872" w14:textId="4CBA838F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989A722" w14:textId="3A7EE67F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0DDCEF2" w14:textId="02AC62BE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</w:t>
            </w:r>
            <w:r w:rsidR="001B1D18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424" w:type="pct"/>
            <w:shd w:val="clear" w:color="auto" w:fill="auto"/>
          </w:tcPr>
          <w:p w14:paraId="4858DCAD" w14:textId="309A79D8" w:rsidR="001B1D18" w:rsidRPr="00AC4896" w:rsidRDefault="00562AC8" w:rsidP="001B1D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B1D18" w:rsidRPr="00AC4896" w14:paraId="3B0F58DB" w14:textId="77777777" w:rsidTr="001B1D18">
        <w:trPr>
          <w:cantSplit/>
        </w:trPr>
        <w:tc>
          <w:tcPr>
            <w:tcW w:w="1181" w:type="pct"/>
            <w:shd w:val="clear" w:color="auto" w:fill="auto"/>
          </w:tcPr>
          <w:p w14:paraId="32CCE641" w14:textId="5D97E8C6" w:rsidR="001B1D18" w:rsidRPr="00AC4896" w:rsidRDefault="001B1D18" w:rsidP="001B1D1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9AA291F" w14:textId="31411EB3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FF889FB" w14:textId="2A437A97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CD219DB" w14:textId="79C2CA38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336BED3" w14:textId="22E8FAA7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128</w:t>
            </w:r>
            <w:r w:rsidR="00562AC8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6437D71" w14:textId="3CA10851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6303B41" w14:textId="08C8D443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1994D9DC" w14:textId="1B83B0BC" w:rsidR="001B1D18" w:rsidRPr="00AC4896" w:rsidRDefault="00562AC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35E1956" w14:textId="055C2584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128</w:t>
            </w:r>
            <w:r w:rsidR="00562AC8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424" w:type="pct"/>
            <w:shd w:val="clear" w:color="auto" w:fill="auto"/>
          </w:tcPr>
          <w:p w14:paraId="374A5E45" w14:textId="2F97B7E7" w:rsidR="001B1D18" w:rsidRPr="00AC4896" w:rsidRDefault="00562AC8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1B1D18" w:rsidRPr="00AC4896" w14:paraId="4698D7BE" w14:textId="77777777" w:rsidTr="001B1D18">
        <w:trPr>
          <w:cantSplit/>
        </w:trPr>
        <w:tc>
          <w:tcPr>
            <w:tcW w:w="1181" w:type="pct"/>
            <w:shd w:val="clear" w:color="auto" w:fill="auto"/>
          </w:tcPr>
          <w:p w14:paraId="20F0980F" w14:textId="77777777" w:rsidR="001B1D18" w:rsidRPr="00AC4896" w:rsidRDefault="001B1D18" w:rsidP="001B1D1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9063B7C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F24DB31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13F9A3CC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B0D770A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7E9CA1BB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9F580BD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3A58AB9A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6BBFDB9" w14:textId="777777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250186B0" w14:textId="77777777" w:rsidR="001B1D18" w:rsidRPr="00AC4896" w:rsidRDefault="001B1D18" w:rsidP="001B1D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</w:tr>
      <w:tr w:rsidR="001B1D18" w:rsidRPr="00AC4896" w14:paraId="145A5571" w14:textId="77777777" w:rsidTr="001B1D18">
        <w:trPr>
          <w:cantSplit/>
        </w:trPr>
        <w:tc>
          <w:tcPr>
            <w:tcW w:w="1181" w:type="pct"/>
            <w:shd w:val="clear" w:color="auto" w:fill="auto"/>
          </w:tcPr>
          <w:p w14:paraId="4D86FEC7" w14:textId="34C2B834" w:rsidR="001B1D18" w:rsidRPr="00AC4896" w:rsidRDefault="001B1D18" w:rsidP="001B1D1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EE8FEDF" w14:textId="6355EC0B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B867E09" w14:textId="7F405DA8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19E14FB" w14:textId="771517D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897C8BC" w14:textId="7FAEFC61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1FCAF30" w14:textId="1241C1A8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5D98493" w14:textId="58F6E1D0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  <w:vAlign w:val="bottom"/>
          </w:tcPr>
          <w:p w14:paraId="21970E8D" w14:textId="1FECC2B8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4BFE7D3" w14:textId="224A8569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12D5D20" w14:textId="4A044EA9" w:rsidR="001B1D18" w:rsidRPr="00AC4896" w:rsidRDefault="001B1D18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1B1D18" w:rsidRPr="00AC4896" w14:paraId="1AE43EA1" w14:textId="77777777">
        <w:trPr>
          <w:cantSplit/>
        </w:trPr>
        <w:tc>
          <w:tcPr>
            <w:tcW w:w="1181" w:type="pct"/>
          </w:tcPr>
          <w:p w14:paraId="66B28930" w14:textId="61E4032E" w:rsidR="001B1D18" w:rsidRPr="00AC4896" w:rsidRDefault="001B1D18" w:rsidP="001B1D1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A45F583" w14:textId="0E01FB50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8E8A531" w14:textId="560E3A3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0161348" w14:textId="67FB947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9EE79C3" w14:textId="75DCB39F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95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CC2080E" w14:textId="4890B307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ABBCF3D" w14:textId="58F30713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20A1BF3" w14:textId="4C45CF6C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8DEE303" w14:textId="77A73837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95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9B7CA99" w14:textId="0D8089CD" w:rsidR="001B1D18" w:rsidRPr="00AC4896" w:rsidRDefault="00327BC4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B1D18" w:rsidRPr="00AC4896" w14:paraId="3A02906C" w14:textId="77777777" w:rsidTr="001B1D18">
        <w:trPr>
          <w:cantSplit/>
        </w:trPr>
        <w:tc>
          <w:tcPr>
            <w:tcW w:w="1181" w:type="pct"/>
          </w:tcPr>
          <w:p w14:paraId="465CBBD0" w14:textId="48C2B748" w:rsidR="001B1D18" w:rsidRPr="00AC4896" w:rsidRDefault="001B1D18" w:rsidP="001B1D18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E9E01F6" w14:textId="1FFB4232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EBE2DAF" w14:textId="4D6E2578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0EB5B08" w14:textId="4327C610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0100E30" w14:textId="069E454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2FCF778" w14:textId="6B3BC414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DAE7AA1" w14:textId="5B4FD7FD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69A35749" w14:textId="42C29387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="003D3025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="003D3025"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A586941" w14:textId="1AA8BF1C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="003D3025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="003D3025"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424" w:type="pct"/>
            <w:shd w:val="clear" w:color="auto" w:fill="auto"/>
          </w:tcPr>
          <w:p w14:paraId="6CCAC55E" w14:textId="2B8C4EEC" w:rsidR="001B1D18" w:rsidRPr="00AC4896" w:rsidRDefault="001B1D18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B1D18" w:rsidRPr="00AC4896" w14:paraId="2A8978F3" w14:textId="77777777" w:rsidTr="001B1D18">
        <w:trPr>
          <w:cantSplit/>
        </w:trPr>
        <w:tc>
          <w:tcPr>
            <w:tcW w:w="1181" w:type="pct"/>
          </w:tcPr>
          <w:p w14:paraId="1E727D2D" w14:textId="70FE17B9" w:rsidR="001B1D18" w:rsidRPr="00AC4896" w:rsidRDefault="001B1D18" w:rsidP="001B1D18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938DA13" w14:textId="1BCC9ADF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512E39F" w14:textId="1C5A89B0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0B300A3" w14:textId="15A3347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E2C37B2" w14:textId="1241FA10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1617044" w14:textId="3FC8BA9F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21CE148" w14:textId="767AF852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68FB554E" w14:textId="44B9DC3E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96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047C7D" w14:textId="0BC0BE01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31</w:t>
            </w:r>
            <w:r w:rsidR="00327BC4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</w:t>
            </w:r>
          </w:p>
        </w:tc>
        <w:tc>
          <w:tcPr>
            <w:tcW w:w="424" w:type="pct"/>
            <w:shd w:val="clear" w:color="auto" w:fill="auto"/>
          </w:tcPr>
          <w:p w14:paraId="00287126" w14:textId="0E9260DE" w:rsidR="001B1D18" w:rsidRPr="00AC4896" w:rsidRDefault="00327BC4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1B1D18" w:rsidRPr="00AC4896" w14:paraId="68C2E60C" w14:textId="77777777">
        <w:trPr>
          <w:cantSplit/>
        </w:trPr>
        <w:tc>
          <w:tcPr>
            <w:tcW w:w="1181" w:type="pct"/>
            <w:shd w:val="clear" w:color="auto" w:fill="auto"/>
          </w:tcPr>
          <w:p w14:paraId="3DE4CA1E" w14:textId="067C9685" w:rsidR="001B1D18" w:rsidRPr="00AC4896" w:rsidRDefault="001B1D18" w:rsidP="001B1D1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2AACEB" w14:textId="6FE36F79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9385E3B" w14:textId="28D68D80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283D360" w14:textId="5FB43834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327BC4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650F0D3" w14:textId="2201D1C0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103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59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A33BE84" w14:textId="2090E13B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185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36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E20D56D" w14:textId="0B6526EF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582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61</w:t>
            </w:r>
          </w:p>
        </w:tc>
        <w:tc>
          <w:tcPr>
            <w:tcW w:w="425" w:type="pct"/>
            <w:gridSpan w:val="2"/>
            <w:vAlign w:val="bottom"/>
          </w:tcPr>
          <w:p w14:paraId="4C011DD1" w14:textId="215432A8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CA879A9" w14:textId="26E07BA2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871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55</w:t>
            </w:r>
          </w:p>
        </w:tc>
        <w:tc>
          <w:tcPr>
            <w:tcW w:w="424" w:type="pct"/>
            <w:shd w:val="clear" w:color="auto" w:fill="auto"/>
          </w:tcPr>
          <w:p w14:paraId="265011AD" w14:textId="7E781FD3" w:rsidR="001B1D18" w:rsidRPr="00AC4896" w:rsidRDefault="001B1D18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</w:t>
            </w:r>
            <w:r w:rsidR="00327BC4"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1B1D18" w:rsidRPr="00AC4896" w14:paraId="4C4E49D0" w14:textId="77777777">
        <w:trPr>
          <w:cantSplit/>
          <w:trHeight w:val="74"/>
        </w:trPr>
        <w:tc>
          <w:tcPr>
            <w:tcW w:w="1181" w:type="pct"/>
            <w:shd w:val="clear" w:color="auto" w:fill="auto"/>
          </w:tcPr>
          <w:p w14:paraId="18005026" w14:textId="7F04789B" w:rsidR="001B1D18" w:rsidRPr="00AC4896" w:rsidRDefault="001B1D18" w:rsidP="001B1D18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F0F89F6" w14:textId="7C23BCA1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84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74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22C7922" w14:textId="60422BBF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233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63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F2FF43B" w14:textId="199D4446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</w:t>
            </w:r>
            <w:r w:rsidR="000A502F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38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="000A502F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DB93E0B" w14:textId="6531BF9D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68E1832" w14:textId="4090C599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442F4BB" w14:textId="0CF95713" w:rsidR="001B1D18" w:rsidRPr="00AC4896" w:rsidRDefault="001B1D18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75064787" w14:textId="00BE474E" w:rsidR="001B1D18" w:rsidRPr="00AC4896" w:rsidRDefault="00327BC4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7B3771D" w14:textId="13BCFD7E" w:rsidR="001B1D18" w:rsidRPr="00AC4896" w:rsidRDefault="000A502F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356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 w:rsidR="00327BC4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AED4A76" w14:textId="01E2FAA0" w:rsidR="001B1D18" w:rsidRPr="00AC4896" w:rsidRDefault="001B1D18" w:rsidP="001B1D1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72728C32" w14:textId="12C2C9F3" w:rsidR="00631B1F" w:rsidRPr="00AC4896" w:rsidRDefault="00631B1F" w:rsidP="00F6274A">
      <w:pPr>
        <w:ind w:left="426" w:right="-43" w:firstLine="24"/>
        <w:jc w:val="both"/>
        <w:rPr>
          <w:rFonts w:ascii="Browallia New" w:hAnsi="Browallia New" w:cs="Browallia New"/>
          <w:cs/>
          <w:lang w:val="en-GB" w:eastAsia="en-GB" w:bidi="th-TH"/>
        </w:rPr>
      </w:pPr>
    </w:p>
    <w:p w14:paraId="55CA3077" w14:textId="77777777" w:rsidR="00631B1F" w:rsidRPr="00AC4896" w:rsidRDefault="00631B1F">
      <w:pPr>
        <w:spacing w:after="160" w:line="259" w:lineRule="auto"/>
        <w:rPr>
          <w:rFonts w:ascii="Browallia New" w:hAnsi="Browallia New" w:cs="Browallia New"/>
          <w:cs/>
          <w:lang w:val="en-GB" w:eastAsia="en-GB" w:bidi="th-TH"/>
        </w:rPr>
      </w:pPr>
      <w:r w:rsidRPr="00AC4896">
        <w:rPr>
          <w:rFonts w:ascii="Browallia New" w:hAnsi="Browallia New" w:cs="Browallia New"/>
          <w:cs/>
          <w:lang w:val="en-GB" w:eastAsia="en-GB"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89"/>
        <w:gridCol w:w="1217"/>
        <w:gridCol w:w="1217"/>
        <w:gridCol w:w="1219"/>
        <w:gridCol w:w="46"/>
        <w:gridCol w:w="1171"/>
        <w:gridCol w:w="1219"/>
        <w:gridCol w:w="1216"/>
        <w:gridCol w:w="80"/>
        <w:gridCol w:w="1139"/>
        <w:gridCol w:w="1216"/>
        <w:gridCol w:w="1216"/>
      </w:tblGrid>
      <w:tr w:rsidR="007E0043" w:rsidRPr="00AC4896" w14:paraId="631DE83D" w14:textId="77777777" w:rsidTr="003501C8">
        <w:trPr>
          <w:cantSplit/>
          <w:trHeight w:val="101"/>
          <w:tblHeader/>
        </w:trPr>
        <w:tc>
          <w:tcPr>
            <w:tcW w:w="1181" w:type="pct"/>
            <w:shd w:val="clear" w:color="auto" w:fill="auto"/>
          </w:tcPr>
          <w:p w14:paraId="1B9DFAFF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16B2C435" w14:textId="77777777" w:rsidR="007E0043" w:rsidRPr="00AC4896" w:rsidRDefault="007E0043" w:rsidP="003501C8">
            <w:pPr>
              <w:ind w:right="-66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หน่วย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: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ล้านบาท)</w:t>
            </w:r>
          </w:p>
        </w:tc>
      </w:tr>
      <w:tr w:rsidR="007E0043" w:rsidRPr="00AC4896" w14:paraId="27EA693A" w14:textId="77777777" w:rsidTr="003501C8">
        <w:trPr>
          <w:cantSplit/>
          <w:trHeight w:val="263"/>
          <w:tblHeader/>
        </w:trPr>
        <w:tc>
          <w:tcPr>
            <w:tcW w:w="1181" w:type="pct"/>
            <w:shd w:val="clear" w:color="auto" w:fill="auto"/>
          </w:tcPr>
          <w:p w14:paraId="0D6354D7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36BA6611" w14:textId="77777777" w:rsidR="007E0043" w:rsidRPr="00AC4896" w:rsidRDefault="007E0043" w:rsidP="003501C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2566</w:t>
            </w:r>
          </w:p>
        </w:tc>
      </w:tr>
      <w:tr w:rsidR="007E0043" w:rsidRPr="00AC4896" w14:paraId="3CC3827B" w14:textId="77777777" w:rsidTr="003501C8">
        <w:trPr>
          <w:cantSplit/>
          <w:tblHeader/>
        </w:trPr>
        <w:tc>
          <w:tcPr>
            <w:tcW w:w="1181" w:type="pct"/>
            <w:shd w:val="clear" w:color="auto" w:fill="auto"/>
          </w:tcPr>
          <w:p w14:paraId="66D3A1BF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3819" w:type="pct"/>
            <w:gridSpan w:val="11"/>
          </w:tcPr>
          <w:p w14:paraId="5FF107C2" w14:textId="44E8B98F" w:rsidR="007E0043" w:rsidRPr="00AC4896" w:rsidRDefault="00D77E54" w:rsidP="003501C8">
            <w:pPr>
              <w:pBdr>
                <w:bottom w:val="single" w:sz="4" w:space="1" w:color="auto"/>
              </w:pBd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</w:t>
            </w:r>
            <w:r w:rsidR="007E0043"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การเงินเฉพาะบริษัท</w:t>
            </w:r>
          </w:p>
        </w:tc>
      </w:tr>
      <w:tr w:rsidR="007E0043" w:rsidRPr="00AC4896" w14:paraId="796A9BBD" w14:textId="77777777" w:rsidTr="003501C8">
        <w:trPr>
          <w:cantSplit/>
          <w:tblHeader/>
        </w:trPr>
        <w:tc>
          <w:tcPr>
            <w:tcW w:w="1181" w:type="pct"/>
            <w:shd w:val="clear" w:color="auto" w:fill="auto"/>
          </w:tcPr>
          <w:p w14:paraId="33717CD4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9" w:type="pct"/>
            <w:gridSpan w:val="4"/>
            <w:shd w:val="clear" w:color="auto" w:fill="auto"/>
          </w:tcPr>
          <w:p w14:paraId="23CEAA2F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285" w:type="pct"/>
            <w:gridSpan w:val="4"/>
            <w:shd w:val="clear" w:color="auto" w:fill="auto"/>
          </w:tcPr>
          <w:p w14:paraId="4A638665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397" w:type="pct"/>
          </w:tcPr>
          <w:p w14:paraId="6727A8CE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7783D80D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804562C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7E0043" w:rsidRPr="00AC4896" w14:paraId="119FB8CB" w14:textId="77777777" w:rsidTr="003501C8">
        <w:trPr>
          <w:cantSplit/>
          <w:tblHeader/>
        </w:trPr>
        <w:tc>
          <w:tcPr>
            <w:tcW w:w="1181" w:type="pct"/>
            <w:shd w:val="clear" w:color="auto" w:fill="auto"/>
          </w:tcPr>
          <w:p w14:paraId="09E5A5FD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4A1D85FE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4" w:type="pct"/>
            <w:shd w:val="clear" w:color="auto" w:fill="auto"/>
          </w:tcPr>
          <w:p w14:paraId="69AA4C1E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shd w:val="clear" w:color="auto" w:fill="auto"/>
          </w:tcPr>
          <w:p w14:paraId="45371BDA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6E3444D2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 หรือ</w:t>
            </w:r>
          </w:p>
        </w:tc>
        <w:tc>
          <w:tcPr>
            <w:tcW w:w="425" w:type="pct"/>
            <w:shd w:val="clear" w:color="auto" w:fill="auto"/>
          </w:tcPr>
          <w:p w14:paraId="66412931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1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shd w:val="clear" w:color="auto" w:fill="auto"/>
          </w:tcPr>
          <w:p w14:paraId="6CD63535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425" w:type="pct"/>
            <w:gridSpan w:val="2"/>
          </w:tcPr>
          <w:p w14:paraId="70C42E7B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ไม่มีอัตรา</w:t>
            </w:r>
          </w:p>
        </w:tc>
        <w:tc>
          <w:tcPr>
            <w:tcW w:w="424" w:type="pct"/>
            <w:shd w:val="clear" w:color="auto" w:fill="auto"/>
          </w:tcPr>
          <w:p w14:paraId="31382B2E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52DD5F59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ถัวเฉลี่ย</w:t>
            </w:r>
          </w:p>
        </w:tc>
      </w:tr>
      <w:tr w:rsidR="007E0043" w:rsidRPr="00AC4896" w14:paraId="073A7C6F" w14:textId="77777777" w:rsidTr="003501C8">
        <w:trPr>
          <w:cantSplit/>
          <w:trHeight w:val="234"/>
          <w:tblHeader/>
        </w:trPr>
        <w:tc>
          <w:tcPr>
            <w:tcW w:w="1181" w:type="pct"/>
            <w:shd w:val="clear" w:color="auto" w:fill="auto"/>
          </w:tcPr>
          <w:p w14:paraId="378106F5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6BF4BC38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4" w:type="pct"/>
            <w:shd w:val="clear" w:color="auto" w:fill="auto"/>
          </w:tcPr>
          <w:p w14:paraId="26E59AAB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5" w:type="pct"/>
            <w:shd w:val="clear" w:color="auto" w:fill="auto"/>
          </w:tcPr>
          <w:p w14:paraId="516B625E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FA99E98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425" w:type="pct"/>
            <w:shd w:val="clear" w:color="auto" w:fill="auto"/>
          </w:tcPr>
          <w:p w14:paraId="4935FD04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424" w:type="pct"/>
            <w:shd w:val="clear" w:color="auto" w:fill="auto"/>
          </w:tcPr>
          <w:p w14:paraId="37386D74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5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425" w:type="pct"/>
            <w:gridSpan w:val="2"/>
          </w:tcPr>
          <w:p w14:paraId="0ACBBD4E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424" w:type="pct"/>
            <w:shd w:val="clear" w:color="auto" w:fill="auto"/>
          </w:tcPr>
          <w:p w14:paraId="452A1BB9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424" w:type="pct"/>
            <w:shd w:val="clear" w:color="auto" w:fill="auto"/>
          </w:tcPr>
          <w:p w14:paraId="7B765F7F" w14:textId="77777777" w:rsidR="007E0043" w:rsidRPr="00AC4896" w:rsidRDefault="007E0043" w:rsidP="003501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ร้อยละต่อปี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  <w:tr w:rsidR="007E0043" w:rsidRPr="00AC4896" w14:paraId="1A215612" w14:textId="77777777" w:rsidTr="003501C8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69C45403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2BD7DEF1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39093F4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2C88A74C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1186D62B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7CD2F500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440E08D8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69762C72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7593F36B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47EE4030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7E0043" w:rsidRPr="00AC4896" w14:paraId="220EB6B8" w14:textId="77777777" w:rsidTr="003501C8">
        <w:trPr>
          <w:cantSplit/>
          <w:trHeight w:val="281"/>
        </w:trPr>
        <w:tc>
          <w:tcPr>
            <w:tcW w:w="1181" w:type="pct"/>
            <w:shd w:val="clear" w:color="auto" w:fill="auto"/>
          </w:tcPr>
          <w:p w14:paraId="0BEFA1D8" w14:textId="77777777" w:rsidR="007E0043" w:rsidRPr="00AC4896" w:rsidRDefault="007E0043" w:rsidP="003501C8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424" w:type="pct"/>
            <w:shd w:val="clear" w:color="auto" w:fill="auto"/>
          </w:tcPr>
          <w:p w14:paraId="0320A2E1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16154930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49A579CD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6C3E8343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353EA0B8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3EA88497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61F37536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53E48915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424" w:type="pct"/>
            <w:shd w:val="clear" w:color="auto" w:fill="auto"/>
          </w:tcPr>
          <w:p w14:paraId="016BDD20" w14:textId="77777777" w:rsidR="007E0043" w:rsidRPr="00AC4896" w:rsidRDefault="007E0043" w:rsidP="003501C8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7E0043" w:rsidRPr="00AC4896" w14:paraId="1708BA4B" w14:textId="77777777" w:rsidTr="003501C8">
        <w:trPr>
          <w:cantSplit/>
        </w:trPr>
        <w:tc>
          <w:tcPr>
            <w:tcW w:w="1181" w:type="pct"/>
            <w:shd w:val="clear" w:color="auto" w:fill="auto"/>
          </w:tcPr>
          <w:p w14:paraId="29847D20" w14:textId="77777777" w:rsidR="007E0043" w:rsidRPr="00AC4896" w:rsidRDefault="007E0043" w:rsidP="003501C8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424" w:type="pct"/>
            <w:shd w:val="clear" w:color="auto" w:fill="auto"/>
          </w:tcPr>
          <w:p w14:paraId="5AC0F027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23.52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6CA0137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E9D727E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793E51F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6DB7D3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5FBD5D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2CF0617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58.75</w:t>
            </w:r>
          </w:p>
        </w:tc>
        <w:tc>
          <w:tcPr>
            <w:tcW w:w="424" w:type="pct"/>
            <w:shd w:val="clear" w:color="auto" w:fill="auto"/>
          </w:tcPr>
          <w:p w14:paraId="1CD7F36A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82.27</w:t>
            </w:r>
          </w:p>
        </w:tc>
        <w:tc>
          <w:tcPr>
            <w:tcW w:w="424" w:type="pct"/>
            <w:shd w:val="clear" w:color="auto" w:fill="auto"/>
          </w:tcPr>
          <w:p w14:paraId="23A1F38A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7E0043" w:rsidRPr="00AC4896" w14:paraId="670AEBCB" w14:textId="77777777" w:rsidTr="003501C8">
        <w:trPr>
          <w:cantSplit/>
        </w:trPr>
        <w:tc>
          <w:tcPr>
            <w:tcW w:w="1181" w:type="pct"/>
          </w:tcPr>
          <w:p w14:paraId="44DF9BD3" w14:textId="77777777" w:rsidR="007E0043" w:rsidRPr="00AC4896" w:rsidRDefault="007E0043" w:rsidP="003501C8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169B98E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0005680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8034525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00804B5A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4D763EE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621900E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30A05249" w14:textId="369F67F0" w:rsidR="007E0043" w:rsidRPr="00AC4896" w:rsidRDefault="009431DC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76</w:t>
            </w:r>
            <w:r w:rsidR="007E0043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="00BC6581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76</w:t>
            </w:r>
          </w:p>
        </w:tc>
        <w:tc>
          <w:tcPr>
            <w:tcW w:w="424" w:type="pct"/>
            <w:shd w:val="clear" w:color="auto" w:fill="auto"/>
          </w:tcPr>
          <w:p w14:paraId="11819543" w14:textId="14828085" w:rsidR="007E0043" w:rsidRPr="00AC4896" w:rsidRDefault="00BC6581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76</w:t>
            </w:r>
            <w:r w:rsidR="007E0043"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76</w:t>
            </w:r>
          </w:p>
        </w:tc>
        <w:tc>
          <w:tcPr>
            <w:tcW w:w="424" w:type="pct"/>
            <w:shd w:val="clear" w:color="auto" w:fill="auto"/>
          </w:tcPr>
          <w:p w14:paraId="3347DD8B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7E0043" w:rsidRPr="00AC4896" w14:paraId="53BF93D0" w14:textId="77777777" w:rsidTr="003501C8">
        <w:trPr>
          <w:cantSplit/>
        </w:trPr>
        <w:tc>
          <w:tcPr>
            <w:tcW w:w="1181" w:type="pct"/>
          </w:tcPr>
          <w:p w14:paraId="2904C3D5" w14:textId="77777777" w:rsidR="007E0043" w:rsidRPr="00AC4896" w:rsidRDefault="007E0043" w:rsidP="003501C8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6D98A3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299010E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2CA4715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515D80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20D77D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9BBFB4D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3BA4A4A5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90.94</w:t>
            </w:r>
          </w:p>
        </w:tc>
        <w:tc>
          <w:tcPr>
            <w:tcW w:w="424" w:type="pct"/>
            <w:shd w:val="clear" w:color="auto" w:fill="auto"/>
          </w:tcPr>
          <w:p w14:paraId="364D288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90.94</w:t>
            </w:r>
          </w:p>
        </w:tc>
        <w:tc>
          <w:tcPr>
            <w:tcW w:w="424" w:type="pct"/>
            <w:shd w:val="clear" w:color="auto" w:fill="auto"/>
          </w:tcPr>
          <w:p w14:paraId="4918B409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7E0043" w:rsidRPr="00AC4896" w14:paraId="38236289" w14:textId="77777777" w:rsidTr="003501C8">
        <w:trPr>
          <w:cantSplit/>
        </w:trPr>
        <w:tc>
          <w:tcPr>
            <w:tcW w:w="1181" w:type="pct"/>
            <w:shd w:val="clear" w:color="auto" w:fill="auto"/>
          </w:tcPr>
          <w:p w14:paraId="77966488" w14:textId="77777777" w:rsidR="007E0043" w:rsidRPr="00AC4896" w:rsidRDefault="007E0043" w:rsidP="003501C8">
            <w:pPr>
              <w:ind w:left="112" w:hanging="112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F9BAAAB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1EF464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368CC32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66E53EF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196D363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238557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463330D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4E5589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424" w:type="pct"/>
            <w:shd w:val="clear" w:color="auto" w:fill="auto"/>
          </w:tcPr>
          <w:p w14:paraId="5D8450FA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7E0043" w:rsidRPr="00AC4896" w14:paraId="3120A673" w14:textId="77777777" w:rsidTr="003501C8">
        <w:trPr>
          <w:cantSplit/>
        </w:trPr>
        <w:tc>
          <w:tcPr>
            <w:tcW w:w="1181" w:type="pct"/>
            <w:shd w:val="clear" w:color="auto" w:fill="auto"/>
          </w:tcPr>
          <w:p w14:paraId="4087E1D5" w14:textId="77777777" w:rsidR="007E0043" w:rsidRPr="00AC4896" w:rsidRDefault="007E0043" w:rsidP="003501C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7EF8DD5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C20FBF7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86F3FE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7EF3161F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87.00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EA48C9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9B32580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08B2576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CCFAADD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87.00</w:t>
            </w:r>
          </w:p>
        </w:tc>
        <w:tc>
          <w:tcPr>
            <w:tcW w:w="424" w:type="pct"/>
            <w:shd w:val="clear" w:color="auto" w:fill="auto"/>
          </w:tcPr>
          <w:p w14:paraId="05DAACB7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7E0043" w:rsidRPr="00AC4896" w14:paraId="63573AFD" w14:textId="77777777" w:rsidTr="003501C8">
        <w:trPr>
          <w:cantSplit/>
        </w:trPr>
        <w:tc>
          <w:tcPr>
            <w:tcW w:w="1181" w:type="pct"/>
            <w:shd w:val="clear" w:color="auto" w:fill="auto"/>
          </w:tcPr>
          <w:p w14:paraId="4C9E4592" w14:textId="77777777" w:rsidR="007E0043" w:rsidRPr="00AC4896" w:rsidRDefault="007E0043" w:rsidP="003501C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EDFC9ED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1A528BC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6BC8FC60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1886D9BA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085B68F3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35D5E47B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69AB10FB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2B76644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424" w:type="pct"/>
            <w:shd w:val="clear" w:color="auto" w:fill="auto"/>
          </w:tcPr>
          <w:p w14:paraId="30DB2CED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</w:tr>
      <w:tr w:rsidR="007E0043" w:rsidRPr="00AC4896" w14:paraId="38953302" w14:textId="77777777" w:rsidTr="003501C8">
        <w:trPr>
          <w:cantSplit/>
        </w:trPr>
        <w:tc>
          <w:tcPr>
            <w:tcW w:w="1181" w:type="pct"/>
            <w:shd w:val="clear" w:color="auto" w:fill="auto"/>
          </w:tcPr>
          <w:p w14:paraId="247EF346" w14:textId="77777777" w:rsidR="007E0043" w:rsidRPr="00AC4896" w:rsidRDefault="007E0043" w:rsidP="003501C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547857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3D8198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458D83D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gridSpan w:val="2"/>
            <w:shd w:val="clear" w:color="auto" w:fill="auto"/>
          </w:tcPr>
          <w:p w14:paraId="3F6C87D5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shd w:val="clear" w:color="auto" w:fill="auto"/>
          </w:tcPr>
          <w:p w14:paraId="41A3D0E4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491A4DA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425" w:type="pct"/>
            <w:gridSpan w:val="2"/>
          </w:tcPr>
          <w:p w14:paraId="226E19D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74E2DE84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shd w:val="clear" w:color="auto" w:fill="auto"/>
          </w:tcPr>
          <w:p w14:paraId="3E7F66BD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7E0043" w:rsidRPr="00AC4896" w14:paraId="58BF5C10" w14:textId="77777777" w:rsidTr="003501C8">
        <w:trPr>
          <w:cantSplit/>
        </w:trPr>
        <w:tc>
          <w:tcPr>
            <w:tcW w:w="1181" w:type="pct"/>
          </w:tcPr>
          <w:p w14:paraId="4ED29F1B" w14:textId="77777777" w:rsidR="007E0043" w:rsidRPr="00AC4896" w:rsidRDefault="007E0043" w:rsidP="003501C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12E9E50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47C0BD2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5DE704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1870679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50.00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4103B41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DBE0AA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3EAB5A92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</w:tcPr>
          <w:p w14:paraId="4EBE6BD4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50.00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A3B8738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7E0043" w:rsidRPr="00AC4896" w14:paraId="4C3A07D7" w14:textId="77777777" w:rsidTr="003501C8">
        <w:trPr>
          <w:cantSplit/>
        </w:trPr>
        <w:tc>
          <w:tcPr>
            <w:tcW w:w="1181" w:type="pct"/>
          </w:tcPr>
          <w:p w14:paraId="403BC13B" w14:textId="77777777" w:rsidR="007E0043" w:rsidRPr="00AC4896" w:rsidRDefault="007E0043" w:rsidP="003501C8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F70D21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638BE82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9F14842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786DED4E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C35C7AB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639A831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0CF614B4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43.94</w:t>
            </w:r>
          </w:p>
        </w:tc>
        <w:tc>
          <w:tcPr>
            <w:tcW w:w="424" w:type="pct"/>
            <w:shd w:val="clear" w:color="auto" w:fill="auto"/>
          </w:tcPr>
          <w:p w14:paraId="5784FA02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43.94</w:t>
            </w:r>
          </w:p>
        </w:tc>
        <w:tc>
          <w:tcPr>
            <w:tcW w:w="424" w:type="pct"/>
            <w:shd w:val="clear" w:color="auto" w:fill="auto"/>
          </w:tcPr>
          <w:p w14:paraId="2377F68B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7E0043" w:rsidRPr="00AC4896" w14:paraId="56AE14A2" w14:textId="77777777" w:rsidTr="003501C8">
        <w:trPr>
          <w:cantSplit/>
        </w:trPr>
        <w:tc>
          <w:tcPr>
            <w:tcW w:w="1181" w:type="pct"/>
          </w:tcPr>
          <w:p w14:paraId="694B98AC" w14:textId="77777777" w:rsidR="007E0043" w:rsidRPr="00AC4896" w:rsidRDefault="007E0043" w:rsidP="003501C8">
            <w:pPr>
              <w:ind w:left="186" w:hanging="18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เจ้าหนี้อื่น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 </w:t>
            </w:r>
            <w:r w:rsidRPr="00AC489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42CE8F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9F1DD1E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EBC80C4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0A4DA3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5F55138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DDAF2D0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</w:tcPr>
          <w:p w14:paraId="33A20E6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33.40</w:t>
            </w:r>
          </w:p>
        </w:tc>
        <w:tc>
          <w:tcPr>
            <w:tcW w:w="424" w:type="pct"/>
            <w:shd w:val="clear" w:color="auto" w:fill="auto"/>
          </w:tcPr>
          <w:p w14:paraId="6B101E8C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33.40</w:t>
            </w:r>
          </w:p>
        </w:tc>
        <w:tc>
          <w:tcPr>
            <w:tcW w:w="424" w:type="pct"/>
            <w:shd w:val="clear" w:color="auto" w:fill="auto"/>
          </w:tcPr>
          <w:p w14:paraId="6470CE7A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7E0043" w:rsidRPr="00AC4896" w14:paraId="2F5A7390" w14:textId="77777777" w:rsidTr="003501C8">
        <w:trPr>
          <w:cantSplit/>
        </w:trPr>
        <w:tc>
          <w:tcPr>
            <w:tcW w:w="1181" w:type="pct"/>
            <w:shd w:val="clear" w:color="auto" w:fill="auto"/>
          </w:tcPr>
          <w:p w14:paraId="6F5A5D6C" w14:textId="77777777" w:rsidR="007E0043" w:rsidRPr="00AC4896" w:rsidRDefault="007E0043" w:rsidP="003501C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8BED884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C852987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2B96F756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99B692B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169.97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A1E890A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223.79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07C061F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626.24</w:t>
            </w:r>
          </w:p>
        </w:tc>
        <w:tc>
          <w:tcPr>
            <w:tcW w:w="425" w:type="pct"/>
            <w:gridSpan w:val="2"/>
            <w:vAlign w:val="bottom"/>
          </w:tcPr>
          <w:p w14:paraId="7103A3A8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3AA606A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GB"/>
              </w:rPr>
              <w:t>1,020.00</w:t>
            </w:r>
          </w:p>
        </w:tc>
        <w:tc>
          <w:tcPr>
            <w:tcW w:w="424" w:type="pct"/>
            <w:shd w:val="clear" w:color="auto" w:fill="auto"/>
          </w:tcPr>
          <w:p w14:paraId="2A418A11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7E0043" w:rsidRPr="00AC4896" w14:paraId="0CF4E085" w14:textId="77777777" w:rsidTr="003501C8">
        <w:trPr>
          <w:cantSplit/>
          <w:trHeight w:val="74"/>
        </w:trPr>
        <w:tc>
          <w:tcPr>
            <w:tcW w:w="1181" w:type="pct"/>
            <w:shd w:val="clear" w:color="auto" w:fill="auto"/>
          </w:tcPr>
          <w:p w14:paraId="3C10166E" w14:textId="77777777" w:rsidR="007E0043" w:rsidRPr="00AC4896" w:rsidRDefault="007E0043" w:rsidP="003501C8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0395FDD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65.36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41F7C53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108.26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6F14A3B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71B9773F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320A677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69F29BA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5" w:type="pct"/>
            <w:gridSpan w:val="2"/>
            <w:vAlign w:val="bottom"/>
          </w:tcPr>
          <w:p w14:paraId="6310A035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424" w:type="pct"/>
            <w:shd w:val="clear" w:color="auto" w:fill="auto"/>
          </w:tcPr>
          <w:p w14:paraId="0FDEF0B7" w14:textId="77777777" w:rsidR="007E0043" w:rsidRPr="00AC4896" w:rsidRDefault="007E0043" w:rsidP="00DB161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AC4896">
              <w:rPr>
                <w:rFonts w:ascii="Browallia New" w:hAnsi="Browallia New" w:cs="Browallia New"/>
                <w:sz w:val="20"/>
                <w:szCs w:val="20"/>
                <w:lang w:val="en-US"/>
              </w:rPr>
              <w:t>173.62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6C55FB0" w14:textId="77777777" w:rsidR="007E0043" w:rsidRPr="00AC4896" w:rsidRDefault="007E0043" w:rsidP="003501C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4C7BC1A7" w14:textId="1C4E9182" w:rsidR="00631B1F" w:rsidRPr="00AC4896" w:rsidRDefault="00631B1F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A5E1368" w14:textId="77777777" w:rsidR="00DE792D" w:rsidRPr="00AC4896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E532BEA" w14:textId="77777777" w:rsidR="00DE792D" w:rsidRPr="00AC4896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5123F51C" w14:textId="77777777" w:rsidR="00DE792D" w:rsidRPr="00AC4896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59E6CB2" w14:textId="77777777" w:rsidR="00DE792D" w:rsidRPr="00AC4896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42AAEF2A" w14:textId="77777777" w:rsidR="00DE792D" w:rsidRPr="00AC4896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5E654D7" w14:textId="77777777" w:rsidR="00DE792D" w:rsidRPr="00AC4896" w:rsidRDefault="00DE792D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22789B0C" w14:textId="12664577" w:rsidR="00DA6824" w:rsidRPr="00AC4896" w:rsidRDefault="00DA6824">
      <w:pPr>
        <w:spacing w:after="160" w:line="259" w:lineRule="auto"/>
        <w:rPr>
          <w:rFonts w:ascii="Browallia New" w:hAnsi="Browallia New" w:cs="Browallia New"/>
          <w:cs/>
          <w:lang w:val="en-US" w:eastAsia="en-GB" w:bidi="th-TH"/>
        </w:rPr>
      </w:pPr>
      <w:r w:rsidRPr="00AC4896">
        <w:rPr>
          <w:rFonts w:ascii="Browallia New" w:hAnsi="Browallia New" w:cs="Browallia New"/>
          <w:rtl/>
          <w:cs/>
        </w:rPr>
        <w:br w:type="page"/>
      </w:r>
    </w:p>
    <w:p w14:paraId="471F235B" w14:textId="77777777" w:rsidR="00E87BD1" w:rsidRPr="00AC4896" w:rsidRDefault="00E87BD1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  <w:sectPr w:rsidR="00E87BD1" w:rsidRPr="00AC4896" w:rsidSect="007E0043">
          <w:headerReference w:type="default" r:id="rId27"/>
          <w:footerReference w:type="default" r:id="rId28"/>
          <w:pgSz w:w="16834" w:h="11909" w:orient="landscape" w:code="9"/>
          <w:pgMar w:top="2430" w:right="1349" w:bottom="1140" w:left="1140" w:header="900" w:footer="533" w:gutter="0"/>
          <w:pgNumType w:chapStyle="1"/>
          <w:cols w:space="720"/>
        </w:sectPr>
      </w:pPr>
    </w:p>
    <w:p w14:paraId="3FB08D44" w14:textId="6D990598" w:rsidR="00641DFA" w:rsidRPr="00AC4896" w:rsidRDefault="00641DFA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C4896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มูลค่ายุติธรรมของ</w:t>
      </w:r>
      <w:r w:rsidR="00887029" w:rsidRPr="00AC4896">
        <w:rPr>
          <w:rFonts w:ascii="Browallia New" w:hAnsi="Browallia New" w:cs="Browallia New"/>
          <w:sz w:val="28"/>
          <w:szCs w:val="28"/>
          <w:u w:val="single"/>
          <w:cs/>
        </w:rPr>
        <w:t>สินทรัพย์และหนี้สิน</w:t>
      </w:r>
      <w:r w:rsidRPr="00AC4896">
        <w:rPr>
          <w:rFonts w:ascii="Browallia New" w:hAnsi="Browallia New" w:cs="Browallia New"/>
          <w:sz w:val="28"/>
          <w:szCs w:val="28"/>
          <w:u w:val="single"/>
          <w:cs/>
        </w:rPr>
        <w:t>ทางการเงิน</w:t>
      </w:r>
    </w:p>
    <w:p w14:paraId="60145CCD" w14:textId="73BE401C" w:rsidR="004F5930" w:rsidRPr="00AC4896" w:rsidRDefault="00BA713F" w:rsidP="00FE425B">
      <w:pPr>
        <w:pStyle w:val="a1"/>
        <w:tabs>
          <w:tab w:val="clear" w:pos="1080"/>
        </w:tabs>
        <w:ind w:left="468" w:hanging="4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4896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สินทรัพย์ทางการเงินและหนี้สินทางการเงินส่วนใหญ่จัดอยู่ในประเภทระยะสั้น เงินกู้ยืมระยะยาว</w:t>
      </w:r>
      <w:r w:rsidR="008B61F3" w:rsidRPr="00AC4896">
        <w:rPr>
          <w:rFonts w:ascii="Browallia New" w:hAnsi="Browallia New" w:cs="Browallia New"/>
          <w:sz w:val="28"/>
          <w:szCs w:val="28"/>
          <w:cs/>
        </w:rPr>
        <w:t>จากธนาคารพาณิชย์มีอัตราดอกเบี้ยอยู่ในเกณฑ์เดียวกับตลาด ฝ่ายบริหารจึงเชื่อว่ามูลค่าตามบัญชีของสินทรัพย์ทางการเงินและหนี้สินทางการเงินดังกล่าว แสดงมูลค่าไม่แตกต่าง</w:t>
      </w:r>
      <w:r w:rsidR="00367997" w:rsidRPr="00AC4896">
        <w:rPr>
          <w:rFonts w:ascii="Browallia New" w:hAnsi="Browallia New" w:cs="Browallia New"/>
          <w:sz w:val="28"/>
          <w:szCs w:val="28"/>
          <w:cs/>
        </w:rPr>
        <w:t>จากมูลค่ายุติธรรมอย่างเป็นสาระสำคัญ</w:t>
      </w:r>
      <w:r w:rsidR="004F5930" w:rsidRPr="00AC4896">
        <w:rPr>
          <w:rFonts w:ascii="Browallia New" w:hAnsi="Browallia New" w:cs="Browallia New"/>
          <w:sz w:val="28"/>
          <w:szCs w:val="28"/>
          <w:cs/>
        </w:rPr>
        <w:t>การวัดมูลค่ายุติธรรม</w:t>
      </w:r>
    </w:p>
    <w:p w14:paraId="7A37D086" w14:textId="77777777" w:rsidR="00A9352F" w:rsidRPr="00AC4896" w:rsidRDefault="00A9352F" w:rsidP="00FE425B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3A82DA7" w14:textId="0330E7FE" w:rsidR="007F333A" w:rsidRPr="00AC4896" w:rsidRDefault="00A9352F" w:rsidP="007C2787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การวัดมูลค่ายุติธรรม</w:t>
      </w:r>
    </w:p>
    <w:p w14:paraId="5C89194D" w14:textId="77777777" w:rsidR="00FE425B" w:rsidRPr="00AC4896" w:rsidRDefault="00FE425B" w:rsidP="00FE425B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44D225CB" w14:textId="05244C20" w:rsidR="00A05740" w:rsidRPr="00AC4896" w:rsidRDefault="00A05740" w:rsidP="00FE425B">
      <w:pPr>
        <w:ind w:left="486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>มูลค่ายุติธรรม หมายถึง</w:t>
      </w:r>
      <w:r w:rsidR="008540B5" w:rsidRPr="00AC4896">
        <w:rPr>
          <w:rFonts w:ascii="Browallia New" w:hAnsi="Browallia New" w:cs="Browallia New"/>
          <w:cs/>
          <w:lang w:bidi="th-TH"/>
        </w:rPr>
        <w:t xml:space="preserve"> ราคาที่ได้รับจากการขายสินทรัพย์หรือจะจ่ายเพื่อโอนหนี้สินในรายการที่เกิดขึ้นใน</w:t>
      </w:r>
      <w:r w:rsidR="009321DF" w:rsidRPr="00AC4896">
        <w:rPr>
          <w:rFonts w:ascii="Browallia New" w:hAnsi="Browallia New" w:cs="Browallia New"/>
          <w:cs/>
          <w:lang w:bidi="th-TH"/>
        </w:rPr>
        <w:t>สถานการณ์ปกติระหว่างผู้ร่วมตลาด ณ วันที่วัดมูลค่า</w:t>
      </w:r>
    </w:p>
    <w:p w14:paraId="1D685528" w14:textId="77777777" w:rsidR="00B83413" w:rsidRPr="00AC4896" w:rsidRDefault="00B83413" w:rsidP="00FE425B">
      <w:pPr>
        <w:ind w:left="486"/>
        <w:jc w:val="thaiDistribute"/>
        <w:rPr>
          <w:rFonts w:ascii="Browallia New" w:hAnsi="Browallia New" w:cs="Browallia New"/>
          <w:cs/>
          <w:lang w:bidi="th-TH"/>
        </w:rPr>
      </w:pPr>
    </w:p>
    <w:p w14:paraId="109E2F88" w14:textId="718482EF" w:rsidR="004F5930" w:rsidRPr="00AC4896" w:rsidRDefault="00591E11" w:rsidP="00FE425B">
      <w:pPr>
        <w:ind w:left="486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bidi="th-TH"/>
        </w:rPr>
        <w:t>สินทรัพย์และหนี้สินทางการเงินวัด</w:t>
      </w:r>
      <w:r w:rsidR="004F5930" w:rsidRPr="00AC4896">
        <w:rPr>
          <w:rFonts w:ascii="Browallia New" w:hAnsi="Browallia New" w:cs="Browallia New"/>
          <w:cs/>
          <w:lang w:bidi="th-TH"/>
        </w:rPr>
        <w:t>มูลค่ายุติธรรม</w:t>
      </w:r>
      <w:r w:rsidRPr="00AC4896">
        <w:rPr>
          <w:rFonts w:ascii="Browallia New" w:hAnsi="Browallia New" w:cs="Browallia New"/>
          <w:cs/>
          <w:lang w:bidi="th-TH"/>
        </w:rPr>
        <w:t>ในงบแสดงฐานะการเงินโดยกำหนด</w:t>
      </w:r>
      <w:r w:rsidR="00F45C05" w:rsidRPr="00AC4896">
        <w:rPr>
          <w:rFonts w:ascii="Browallia New" w:hAnsi="Browallia New" w:cs="Browallia New"/>
          <w:cs/>
          <w:lang w:bidi="th-TH"/>
        </w:rPr>
        <w:t>ลำดับชั้น</w:t>
      </w:r>
      <w:r w:rsidR="004F5930" w:rsidRPr="00AC4896">
        <w:rPr>
          <w:rFonts w:ascii="Browallia New" w:hAnsi="Browallia New" w:cs="Browallia New"/>
          <w:cs/>
          <w:lang w:bidi="th-TH"/>
        </w:rPr>
        <w:t>ของมูลค่ายุติธรรม</w:t>
      </w:r>
      <w:r w:rsidR="00F45C05" w:rsidRPr="00AC4896">
        <w:rPr>
          <w:rFonts w:ascii="Browallia New" w:hAnsi="Browallia New" w:cs="Browallia New"/>
          <w:cs/>
          <w:lang w:bidi="th-TH"/>
        </w:rPr>
        <w:t xml:space="preserve">เป็น </w:t>
      </w:r>
      <w:r w:rsidR="00F45C05" w:rsidRPr="00AC4896">
        <w:rPr>
          <w:rFonts w:ascii="Browallia New" w:hAnsi="Browallia New" w:cs="Browallia New"/>
          <w:lang w:val="en-US" w:bidi="th-TH"/>
        </w:rPr>
        <w:t xml:space="preserve">3 </w:t>
      </w:r>
      <w:r w:rsidR="00F45C05" w:rsidRPr="00AC4896">
        <w:rPr>
          <w:rFonts w:ascii="Browallia New" w:hAnsi="Browallia New" w:cs="Browallia New"/>
          <w:cs/>
          <w:lang w:val="en-US" w:bidi="th-TH"/>
        </w:rPr>
        <w:t>ระดับ</w:t>
      </w:r>
      <w:r w:rsidR="004F5930" w:rsidRPr="00AC4896">
        <w:rPr>
          <w:rFonts w:ascii="Browallia New" w:hAnsi="Browallia New" w:cs="Browallia New"/>
          <w:cs/>
          <w:lang w:bidi="th-TH"/>
        </w:rPr>
        <w:t>ตาม</w:t>
      </w:r>
      <w:r w:rsidR="00F45C05" w:rsidRPr="00AC4896">
        <w:rPr>
          <w:rFonts w:ascii="Browallia New" w:hAnsi="Browallia New" w:cs="Browallia New"/>
          <w:cs/>
          <w:lang w:bidi="th-TH"/>
        </w:rPr>
        <w:t>ประเภทของ</w:t>
      </w:r>
      <w:r w:rsidR="004F5930" w:rsidRPr="00AC4896">
        <w:rPr>
          <w:rFonts w:ascii="Browallia New" w:hAnsi="Browallia New" w:cs="Browallia New"/>
          <w:cs/>
          <w:lang w:bidi="th-TH"/>
        </w:rPr>
        <w:t>ข้อมูลที่</w:t>
      </w:r>
      <w:r w:rsidR="00F45C05" w:rsidRPr="00AC4896">
        <w:rPr>
          <w:rFonts w:ascii="Browallia New" w:hAnsi="Browallia New" w:cs="Browallia New"/>
          <w:cs/>
          <w:lang w:bidi="th-TH"/>
        </w:rPr>
        <w:t>นำมา</w:t>
      </w:r>
      <w:r w:rsidR="004F5930" w:rsidRPr="00AC4896">
        <w:rPr>
          <w:rFonts w:ascii="Browallia New" w:hAnsi="Browallia New" w:cs="Browallia New"/>
          <w:cs/>
          <w:lang w:bidi="th-TH"/>
        </w:rPr>
        <w:t xml:space="preserve">ใช้ในการประเมินมูลค่า ดังนี้ </w:t>
      </w:r>
    </w:p>
    <w:p w14:paraId="0994CD0B" w14:textId="77777777" w:rsidR="003A7303" w:rsidRPr="00AC4896" w:rsidRDefault="003A7303" w:rsidP="00FE425B">
      <w:pPr>
        <w:ind w:left="486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387" w:type="dxa"/>
        <w:tblInd w:w="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395"/>
        <w:gridCol w:w="299"/>
        <w:gridCol w:w="6991"/>
      </w:tblGrid>
      <w:tr w:rsidR="003661A1" w:rsidRPr="00AC4896" w14:paraId="2F785DBC" w14:textId="77777777" w:rsidTr="00D24464">
        <w:tc>
          <w:tcPr>
            <w:tcW w:w="702" w:type="dxa"/>
          </w:tcPr>
          <w:p w14:paraId="6D534984" w14:textId="64D076F2" w:rsidR="003661A1" w:rsidRPr="00AC4896" w:rsidRDefault="003661A1" w:rsidP="00D24464">
            <w:pPr>
              <w:pStyle w:val="ListParagraph"/>
              <w:numPr>
                <w:ilvl w:val="0"/>
                <w:numId w:val="35"/>
              </w:numPr>
              <w:rPr>
                <w:rFonts w:ascii="Browallia New" w:hAnsi="Browallia New" w:cs="Browallia New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2F383B8C" w14:textId="4281E9A3" w:rsidR="003661A1" w:rsidRPr="00AC4896" w:rsidRDefault="00D24464" w:rsidP="00FE425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ข้อมูลระดับ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1</w:t>
            </w:r>
          </w:p>
        </w:tc>
        <w:tc>
          <w:tcPr>
            <w:tcW w:w="299" w:type="dxa"/>
          </w:tcPr>
          <w:p w14:paraId="1B514799" w14:textId="2D5E381C" w:rsidR="003661A1" w:rsidRPr="00AC4896" w:rsidRDefault="00D24464" w:rsidP="00FE425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6991" w:type="dxa"/>
          </w:tcPr>
          <w:p w14:paraId="183474FA" w14:textId="559E3213" w:rsidR="003661A1" w:rsidRPr="00AC4896" w:rsidRDefault="00D24464" w:rsidP="00FE425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  <w:lang w:bidi="th-TH"/>
              </w:rPr>
              <w:t>เป็นราคาเสนอซื้อขาย</w:t>
            </w: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 (</w:t>
            </w:r>
            <w:r w:rsidRPr="00AC4896">
              <w:rPr>
                <w:rFonts w:ascii="Browallia New" w:hAnsi="Browallia New" w:cs="Browallia New"/>
                <w:szCs w:val="28"/>
                <w:cs/>
                <w:lang w:bidi="th-TH"/>
              </w:rPr>
              <w:t>ไม่ต้องปรับปรุง</w:t>
            </w: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) </w:t>
            </w:r>
            <w:r w:rsidRPr="00AC4896">
              <w:rPr>
                <w:rFonts w:ascii="Browallia New" w:hAnsi="Browallia New" w:cs="Browallia New"/>
                <w:szCs w:val="28"/>
                <w:cs/>
                <w:lang w:bidi="th-TH"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D24464" w:rsidRPr="00AC4896" w14:paraId="6F2E1817" w14:textId="77777777" w:rsidTr="00D24464">
        <w:tc>
          <w:tcPr>
            <w:tcW w:w="702" w:type="dxa"/>
          </w:tcPr>
          <w:p w14:paraId="37B0B0A4" w14:textId="106990CF" w:rsidR="00D24464" w:rsidRPr="00AC4896" w:rsidRDefault="00D24464" w:rsidP="00D24464">
            <w:pPr>
              <w:pStyle w:val="ListParagraph"/>
              <w:numPr>
                <w:ilvl w:val="0"/>
                <w:numId w:val="35"/>
              </w:numPr>
              <w:rPr>
                <w:rFonts w:ascii="Browallia New" w:hAnsi="Browallia New" w:cs="Browallia New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10755807" w14:textId="290CC5A1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ข้อมูลระดับ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2</w:t>
            </w:r>
          </w:p>
        </w:tc>
        <w:tc>
          <w:tcPr>
            <w:tcW w:w="299" w:type="dxa"/>
          </w:tcPr>
          <w:p w14:paraId="00BEACDC" w14:textId="42E74CF9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6991" w:type="dxa"/>
          </w:tcPr>
          <w:p w14:paraId="2DFA1CC2" w14:textId="172385C0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  <w:lang w:bidi="th-TH"/>
              </w:rPr>
              <w:t>เป็นข้อมูลอื่นอันนอกเหนือจากราคาเสนอซื้อขายซึ่งรวมอยู่ในข้อมูลระดับ</w:t>
            </w: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1</w:t>
            </w:r>
            <w:r w:rsidRPr="00AC4896">
              <w:rPr>
                <w:rFonts w:ascii="Browallia New" w:hAnsi="Browallia New" w:cs="Browallia New"/>
                <w:szCs w:val="28"/>
                <w:cs/>
                <w:lang w:val="en-US"/>
              </w:rPr>
              <w:t xml:space="preserve"> </w:t>
            </w:r>
            <w:r w:rsidRPr="00AC4896">
              <w:rPr>
                <w:rFonts w:ascii="Browallia New" w:hAnsi="Browallia New" w:cs="Browallia New"/>
                <w:szCs w:val="28"/>
                <w:cs/>
                <w:lang w:bidi="th-TH"/>
              </w:rPr>
              <w:t>ที่สามารถเปรียบเทียบได้โดยตรงหรือโดยอ้อมสำหรับสินทรัพย์นั้นหรือหนี้สินนั้น</w:t>
            </w:r>
          </w:p>
        </w:tc>
      </w:tr>
      <w:tr w:rsidR="00D24464" w:rsidRPr="00AC4896" w14:paraId="2222C6CC" w14:textId="77777777" w:rsidTr="00D24464">
        <w:tc>
          <w:tcPr>
            <w:tcW w:w="702" w:type="dxa"/>
          </w:tcPr>
          <w:p w14:paraId="565F18FC" w14:textId="77777777" w:rsidR="00D24464" w:rsidRPr="00AC4896" w:rsidRDefault="00D24464" w:rsidP="00D24464">
            <w:pPr>
              <w:pStyle w:val="ListParagraph"/>
              <w:numPr>
                <w:ilvl w:val="0"/>
                <w:numId w:val="35"/>
              </w:numPr>
              <w:rPr>
                <w:rFonts w:ascii="Browallia New" w:hAnsi="Browallia New" w:cs="Browallia New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194E7010" w14:textId="1892987B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</w:rPr>
              <w:t xml:space="preserve">ข้อมูลระดับ </w:t>
            </w:r>
            <w:r w:rsidRPr="00AC4896">
              <w:rPr>
                <w:rFonts w:ascii="Browallia New" w:hAnsi="Browallia New" w:cs="Browallia New"/>
                <w:szCs w:val="28"/>
                <w:lang w:val="en-US"/>
              </w:rPr>
              <w:t>3</w:t>
            </w:r>
          </w:p>
        </w:tc>
        <w:tc>
          <w:tcPr>
            <w:tcW w:w="299" w:type="dxa"/>
          </w:tcPr>
          <w:p w14:paraId="712DDA98" w14:textId="3E80CDB7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6991" w:type="dxa"/>
          </w:tcPr>
          <w:p w14:paraId="0727EFAF" w14:textId="3DDC29D1" w:rsidR="00D24464" w:rsidRPr="00AC4896" w:rsidRDefault="00D24464" w:rsidP="00D24464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C4896">
              <w:rPr>
                <w:rFonts w:ascii="Browallia New" w:hAnsi="Browallia New" w:cs="Browallia New"/>
                <w:szCs w:val="28"/>
                <w:cs/>
                <w:lang w:bidi="th-TH"/>
              </w:rPr>
              <w:t>เป็นข้อมูลที่ไม่สามารถเปรียบเทียบได้ซึ่งนำมาใช้กับสินทรัพย์หรือหนี้สินนั้น</w:t>
            </w:r>
          </w:p>
        </w:tc>
      </w:tr>
    </w:tbl>
    <w:p w14:paraId="6714E278" w14:textId="77777777" w:rsidR="003A7303" w:rsidRPr="00AC4896" w:rsidRDefault="003A7303" w:rsidP="00FE425B">
      <w:pPr>
        <w:ind w:left="486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017983D1" w14:textId="3DAD3EB8" w:rsidR="00A773E2" w:rsidRPr="00AC4896" w:rsidRDefault="00A773E2" w:rsidP="00FE425B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C489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E5156" w:rsidRPr="00AC4896">
        <w:rPr>
          <w:rFonts w:ascii="Browallia New" w:hAnsi="Browallia New" w:cs="Browallia New"/>
          <w:lang w:val="en-US" w:bidi="th-TH"/>
        </w:rPr>
        <w:t>31</w:t>
      </w:r>
      <w:r w:rsidRPr="00AC489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9E5156" w:rsidRPr="00AC4896">
        <w:rPr>
          <w:rFonts w:ascii="Browallia New" w:hAnsi="Browallia New" w:cs="Browallia New"/>
          <w:lang w:val="en-US" w:bidi="th-TH"/>
        </w:rPr>
        <w:t>256</w:t>
      </w:r>
      <w:r w:rsidR="007E0043" w:rsidRPr="00AC4896">
        <w:rPr>
          <w:rFonts w:ascii="Browallia New" w:hAnsi="Browallia New" w:cs="Browallia New"/>
          <w:lang w:val="en-US" w:bidi="th-TH"/>
        </w:rPr>
        <w:t>7</w:t>
      </w:r>
      <w:r w:rsidRPr="00AC4896">
        <w:rPr>
          <w:rFonts w:ascii="Browallia New" w:hAnsi="Browallia New" w:cs="Browallia New"/>
          <w:cs/>
          <w:lang w:bidi="th-TH"/>
        </w:rPr>
        <w:t xml:space="preserve"> และ </w:t>
      </w:r>
      <w:r w:rsidR="009E5156" w:rsidRPr="00AC4896">
        <w:rPr>
          <w:rFonts w:ascii="Browallia New" w:hAnsi="Browallia New" w:cs="Browallia New"/>
          <w:lang w:val="en-US" w:bidi="th-TH"/>
        </w:rPr>
        <w:t>256</w:t>
      </w:r>
      <w:r w:rsidR="007E0043" w:rsidRPr="00AC4896">
        <w:rPr>
          <w:rFonts w:ascii="Browallia New" w:hAnsi="Browallia New" w:cs="Browallia New"/>
          <w:lang w:val="en-US" w:bidi="th-TH"/>
        </w:rPr>
        <w:t>6</w:t>
      </w:r>
      <w:r w:rsidRPr="00AC4896">
        <w:rPr>
          <w:rFonts w:ascii="Browallia New" w:hAnsi="Browallia New" w:cs="Browallia New"/>
          <w:cs/>
          <w:lang w:bidi="th-TH"/>
        </w:rPr>
        <w:t xml:space="preserve"> กลุ่มบริษัทไม่มีสินทรัพย์และหนี้สินทางการเงินที่วัดมูลค่าด้วยมูลค่ายุติธรรม</w:t>
      </w:r>
    </w:p>
    <w:p w14:paraId="4466F70C" w14:textId="77777777" w:rsidR="00E61C47" w:rsidRPr="00AC4896" w:rsidRDefault="00E61C47" w:rsidP="005B0EF6">
      <w:pPr>
        <w:ind w:left="450" w:right="-1"/>
        <w:jc w:val="both"/>
        <w:rPr>
          <w:rFonts w:ascii="Browallia New" w:hAnsi="Browallia New" w:cs="Browallia New"/>
          <w:b/>
          <w:bCs/>
          <w:cs/>
          <w:lang w:bidi="th-TH"/>
        </w:rPr>
      </w:pPr>
    </w:p>
    <w:p w14:paraId="2244E412" w14:textId="779413B8" w:rsidR="00CC36CA" w:rsidRPr="00AC4896" w:rsidRDefault="00E0742B" w:rsidP="004B4EC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t>การจัดประเภทรายการ</w:t>
      </w:r>
    </w:p>
    <w:p w14:paraId="0C4EE9AE" w14:textId="77777777" w:rsidR="00E0742B" w:rsidRPr="00AC4896" w:rsidRDefault="00E0742B" w:rsidP="00E0742B">
      <w:pPr>
        <w:tabs>
          <w:tab w:val="num" w:pos="1440"/>
        </w:tabs>
        <w:ind w:left="450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D7586C7" w14:textId="0FF0FE8C" w:rsidR="00E0742B" w:rsidRPr="00AC4896" w:rsidRDefault="002A240D" w:rsidP="002A240D">
      <w:pPr>
        <w:tabs>
          <w:tab w:val="num" w:pos="1440"/>
        </w:tabs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บริษัทได้มีการจัดประเภทรายการบัญชีบางรายการในงบฐานะการเงิน ณ วันที่ 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AC4896">
        <w:rPr>
          <w:rFonts w:ascii="Browallia New" w:hAnsi="Browallia New" w:cs="Browallia New"/>
          <w:color w:val="000000" w:themeColor="text1"/>
          <w:cs/>
          <w:lang w:val="en-US" w:bidi="th-TH"/>
        </w:rPr>
        <w:t>ธันวาคม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AC4896">
        <w:rPr>
          <w:rFonts w:ascii="Browallia New" w:hAnsi="Browallia New" w:cs="Browallia New"/>
          <w:color w:val="000000" w:themeColor="text1"/>
          <w:lang w:bidi="th-TH"/>
        </w:rPr>
        <w:t>256</w:t>
      </w:r>
      <w:r w:rsidRPr="00AC4896">
        <w:rPr>
          <w:rFonts w:ascii="Browallia New" w:hAnsi="Browallia New" w:cs="Browallia New"/>
          <w:color w:val="000000" w:themeColor="text1"/>
          <w:lang w:val="en-US" w:bidi="th-TH"/>
        </w:rPr>
        <w:t>6</w:t>
      </w:r>
      <w:r w:rsidRPr="00AC4896">
        <w:rPr>
          <w:rFonts w:ascii="Browallia New" w:hAnsi="Browallia New" w:cs="Browallia New"/>
          <w:color w:val="000000" w:themeColor="text1"/>
          <w:cs/>
          <w:lang w:bidi="th-TH"/>
        </w:rPr>
        <w:t xml:space="preserve"> เพื่อให้สอดคล้องกับการจัดประเภทรายการบัญชีในปีปัจจุบัน ซึ่งไม่มีผลกระทบต่อกำไรหรือส่วนของผู้ถือหุ้น การจัดประเภทดังกล่าวมีรายละเอียด ดังต่อไปนี้</w:t>
      </w:r>
    </w:p>
    <w:p w14:paraId="2D16CAC2" w14:textId="77777777" w:rsidR="00313E17" w:rsidRPr="00AC4896" w:rsidRDefault="00313E17" w:rsidP="002A240D">
      <w:pPr>
        <w:tabs>
          <w:tab w:val="num" w:pos="1440"/>
        </w:tabs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6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99"/>
        <w:gridCol w:w="112"/>
        <w:gridCol w:w="1277"/>
        <w:gridCol w:w="193"/>
        <w:gridCol w:w="1302"/>
      </w:tblGrid>
      <w:tr w:rsidR="00313E17" w:rsidRPr="00AC4896" w14:paraId="48EFF8D1" w14:textId="77777777" w:rsidTr="003501C8">
        <w:trPr>
          <w:cantSplit/>
          <w:tblHeader/>
        </w:trPr>
        <w:tc>
          <w:tcPr>
            <w:tcW w:w="3338" w:type="dxa"/>
          </w:tcPr>
          <w:p w14:paraId="798EDFB8" w14:textId="77777777" w:rsidR="00313E17" w:rsidRPr="00AC4896" w:rsidRDefault="00313E17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626" w:type="dxa"/>
            <w:gridSpan w:val="7"/>
            <w:tcBorders>
              <w:bottom w:val="nil"/>
            </w:tcBorders>
            <w:vAlign w:val="bottom"/>
          </w:tcPr>
          <w:p w14:paraId="79298569" w14:textId="77777777" w:rsidR="00313E17" w:rsidRPr="00AC4896" w:rsidRDefault="00313E17" w:rsidP="003501C8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AC489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หน่วย: บาท)</w:t>
            </w:r>
          </w:p>
        </w:tc>
      </w:tr>
      <w:tr w:rsidR="00313E17" w:rsidRPr="00AC4896" w14:paraId="6213C746" w14:textId="77777777" w:rsidTr="003501C8">
        <w:trPr>
          <w:cantSplit/>
          <w:tblHeader/>
        </w:trPr>
        <w:tc>
          <w:tcPr>
            <w:tcW w:w="3338" w:type="dxa"/>
          </w:tcPr>
          <w:p w14:paraId="39294484" w14:textId="77777777" w:rsidR="00313E17" w:rsidRPr="00AC4896" w:rsidRDefault="00313E17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4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F364694" w14:textId="38110F50" w:rsidR="00313E17" w:rsidRPr="00AC4896" w:rsidRDefault="00A21DA2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313E17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การเงินรวม</w:t>
            </w:r>
          </w:p>
        </w:tc>
        <w:tc>
          <w:tcPr>
            <w:tcW w:w="112" w:type="dxa"/>
            <w:tcBorders>
              <w:top w:val="nil"/>
            </w:tcBorders>
            <w:vAlign w:val="bottom"/>
          </w:tcPr>
          <w:p w14:paraId="603E98AB" w14:textId="77777777" w:rsidR="00313E17" w:rsidRPr="00AC4896" w:rsidRDefault="00313E17" w:rsidP="003501C8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C73D088" w14:textId="01CD0829" w:rsidR="00313E17" w:rsidRPr="00AC4896" w:rsidRDefault="00D77E54" w:rsidP="003501C8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</w:t>
            </w:r>
            <w:r w:rsidR="00313E17" w:rsidRPr="00AC489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การเงินเฉพาะบริษัท</w:t>
            </w:r>
          </w:p>
        </w:tc>
      </w:tr>
      <w:tr w:rsidR="00313E17" w:rsidRPr="00AC4896" w14:paraId="58EBD72B" w14:textId="77777777" w:rsidTr="003501C8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2BD0A86A" w14:textId="77777777" w:rsidR="00313E17" w:rsidRPr="00AC4896" w:rsidRDefault="00313E17" w:rsidP="003501C8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ED9B821" w14:textId="77777777" w:rsidR="00313E17" w:rsidRPr="00AC4896" w:rsidRDefault="00313E17" w:rsidP="003501C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ตามที่จัดประเภทใหม่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179D117" w14:textId="77777777" w:rsidR="00313E17" w:rsidRPr="00AC4896" w:rsidRDefault="00313E17" w:rsidP="003501C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56FFA6" w14:textId="77777777" w:rsidR="00313E17" w:rsidRPr="00AC4896" w:rsidRDefault="00313E17" w:rsidP="003501C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ตามที่เคยรายงานไว้</w:t>
            </w:r>
          </w:p>
        </w:tc>
        <w:tc>
          <w:tcPr>
            <w:tcW w:w="112" w:type="dxa"/>
            <w:vAlign w:val="bottom"/>
          </w:tcPr>
          <w:p w14:paraId="599A6828" w14:textId="77777777" w:rsidR="00313E17" w:rsidRPr="00AC4896" w:rsidRDefault="00313E17" w:rsidP="003501C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ABE92" w14:textId="77777777" w:rsidR="00313E17" w:rsidRPr="00AC4896" w:rsidRDefault="00313E17" w:rsidP="003501C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ตามที่จัดประเภทใหม่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328D9A11" w14:textId="77777777" w:rsidR="00313E17" w:rsidRPr="00AC4896" w:rsidRDefault="00313E17" w:rsidP="003501C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C4C66" w14:textId="77777777" w:rsidR="00313E17" w:rsidRPr="00AC4896" w:rsidRDefault="00313E17" w:rsidP="003501C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ตามที่เคยรายงานไว้</w:t>
            </w:r>
          </w:p>
        </w:tc>
      </w:tr>
      <w:tr w:rsidR="00313E17" w:rsidRPr="00AC4896" w14:paraId="69B53252" w14:textId="77777777" w:rsidTr="003501C8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6AAA7F09" w14:textId="77777777" w:rsidR="00313E17" w:rsidRPr="00AC4896" w:rsidRDefault="00313E17" w:rsidP="003501C8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29D8641F" w14:textId="77777777" w:rsidR="00313E17" w:rsidRPr="00AC4896" w:rsidRDefault="00313E17" w:rsidP="003501C8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D85C9A8" w14:textId="77777777" w:rsidR="00313E17" w:rsidRPr="00AC4896" w:rsidRDefault="00313E17" w:rsidP="003501C8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</w:tcBorders>
          </w:tcPr>
          <w:p w14:paraId="40962E6A" w14:textId="77777777" w:rsidR="00313E17" w:rsidRPr="00AC4896" w:rsidRDefault="00313E17" w:rsidP="003501C8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12" w:type="dxa"/>
          </w:tcPr>
          <w:p w14:paraId="5C7F6010" w14:textId="77777777" w:rsidR="00313E17" w:rsidRPr="00AC4896" w:rsidRDefault="00313E17" w:rsidP="003501C8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1D953190" w14:textId="77777777" w:rsidR="00313E17" w:rsidRPr="00AC4896" w:rsidRDefault="00313E17" w:rsidP="003501C8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7F9B1C6D" w14:textId="77777777" w:rsidR="00313E17" w:rsidRPr="00AC4896" w:rsidRDefault="00313E17" w:rsidP="003501C8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7C9E8DDC" w14:textId="77777777" w:rsidR="00313E17" w:rsidRPr="00AC4896" w:rsidRDefault="00313E17" w:rsidP="003501C8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13E17" w:rsidRPr="00AC4896" w14:paraId="4E884EE8" w14:textId="77777777" w:rsidTr="003501C8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6758684D" w14:textId="77777777" w:rsidR="00313E17" w:rsidRPr="00AC4896" w:rsidRDefault="00313E17" w:rsidP="003501C8">
            <w:pPr>
              <w:pStyle w:val="BodyText"/>
              <w:ind w:right="-131"/>
              <w:jc w:val="left"/>
              <w:rPr>
                <w:rFonts w:ascii="Browallia New" w:hAnsi="Browallia New" w:cs="Browallia New"/>
                <w:cs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ลูกหนี้การค้าและลูกหนี้อื่น </w:t>
            </w: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-</w:t>
            </w: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ลูกค้าทั่วไป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45A63D1F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145,288,550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5839E5D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9" w:type="dxa"/>
            <w:tcBorders>
              <w:left w:val="nil"/>
              <w:bottom w:val="nil"/>
            </w:tcBorders>
          </w:tcPr>
          <w:p w14:paraId="755F0FED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126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370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179</w:t>
            </w:r>
          </w:p>
        </w:tc>
        <w:tc>
          <w:tcPr>
            <w:tcW w:w="112" w:type="dxa"/>
            <w:vAlign w:val="bottom"/>
          </w:tcPr>
          <w:p w14:paraId="5AF2F580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35C119D3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76,758,915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4C0883D3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DB61D20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66,652,721</w:t>
            </w:r>
          </w:p>
        </w:tc>
      </w:tr>
      <w:tr w:rsidR="00313E17" w:rsidRPr="00AC4896" w14:paraId="63A1D6D6" w14:textId="77777777" w:rsidTr="003501C8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5E4804E7" w14:textId="77777777" w:rsidR="00313E17" w:rsidRPr="00AC4896" w:rsidRDefault="00313E17" w:rsidP="003501C8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61" w:type="dxa"/>
            <w:tcBorders>
              <w:top w:val="nil"/>
              <w:bottom w:val="nil"/>
              <w:right w:val="nil"/>
            </w:tcBorders>
          </w:tcPr>
          <w:p w14:paraId="0BF0FDF8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C3B9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</w:tcBorders>
          </w:tcPr>
          <w:p w14:paraId="70A0659F" w14:textId="2F868B39" w:rsidR="00313E17" w:rsidRPr="00AC4896" w:rsidRDefault="002D36D8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18,918</w:t>
            </w:r>
            <w:r w:rsidR="00D9148C"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,371</w:t>
            </w:r>
          </w:p>
        </w:tc>
        <w:tc>
          <w:tcPr>
            <w:tcW w:w="112" w:type="dxa"/>
            <w:tcBorders>
              <w:top w:val="nil"/>
              <w:bottom w:val="nil"/>
            </w:tcBorders>
            <w:vAlign w:val="bottom"/>
          </w:tcPr>
          <w:p w14:paraId="546787A9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22CC44D3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17911BF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6CAA7D9D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10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106</w:t>
            </w:r>
            <w:r w:rsidRPr="00AC4896">
              <w:rPr>
                <w:rFonts w:ascii="Browallia New" w:hAnsi="Browallia New" w:cs="Browallia New"/>
                <w:lang w:val="en-US"/>
              </w:rPr>
              <w:t>,</w:t>
            </w:r>
            <w:r w:rsidRPr="00AC4896">
              <w:rPr>
                <w:rFonts w:ascii="Browallia New" w:hAnsi="Browallia New" w:cs="Browallia New"/>
                <w:lang w:val="en-US" w:bidi="th-TH"/>
              </w:rPr>
              <w:t>194</w:t>
            </w:r>
          </w:p>
        </w:tc>
      </w:tr>
      <w:tr w:rsidR="00313E17" w:rsidRPr="00AC4896" w14:paraId="70B0E93A" w14:textId="77777777" w:rsidTr="003501C8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52BBB1AC" w14:textId="77777777" w:rsidR="00313E17" w:rsidRPr="00AC4896" w:rsidRDefault="00313E17" w:rsidP="003501C8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261" w:type="dxa"/>
            <w:tcBorders>
              <w:top w:val="nil"/>
              <w:bottom w:val="nil"/>
              <w:right w:val="nil"/>
            </w:tcBorders>
          </w:tcPr>
          <w:p w14:paraId="059BFCD6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1,670,128,145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600E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</w:tcBorders>
          </w:tcPr>
          <w:p w14:paraId="3654C969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1,734,803,388</w:t>
            </w:r>
          </w:p>
        </w:tc>
        <w:tc>
          <w:tcPr>
            <w:tcW w:w="112" w:type="dxa"/>
            <w:tcBorders>
              <w:top w:val="nil"/>
              <w:bottom w:val="nil"/>
            </w:tcBorders>
            <w:vAlign w:val="bottom"/>
          </w:tcPr>
          <w:p w14:paraId="6DBF9031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690B99D7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666,338,125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7D19B8A0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5ECCC510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lang w:val="en-US" w:bidi="th-TH"/>
              </w:rPr>
              <w:t>731,013,368</w:t>
            </w:r>
          </w:p>
        </w:tc>
      </w:tr>
      <w:tr w:rsidR="00313E17" w:rsidRPr="00AC4896" w14:paraId="5B81B413" w14:textId="77777777" w:rsidTr="003501C8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4DF03DEC" w14:textId="77777777" w:rsidR="00313E17" w:rsidRPr="00AC4896" w:rsidRDefault="00313E17" w:rsidP="003501C8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261" w:type="dxa"/>
            <w:tcBorders>
              <w:top w:val="nil"/>
              <w:bottom w:val="nil"/>
              <w:right w:val="nil"/>
            </w:tcBorders>
          </w:tcPr>
          <w:p w14:paraId="14845749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64,675,243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491D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</w:tcBorders>
          </w:tcPr>
          <w:p w14:paraId="2FA29CDA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12" w:type="dxa"/>
            <w:tcBorders>
              <w:top w:val="nil"/>
              <w:bottom w:val="nil"/>
            </w:tcBorders>
            <w:vAlign w:val="bottom"/>
          </w:tcPr>
          <w:p w14:paraId="0C681D55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139F9F5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64,675,243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7836E8B1" w14:textId="77777777" w:rsidR="00313E17" w:rsidRPr="00AC4896" w:rsidRDefault="00313E17" w:rsidP="00DB1610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6D89D372" w14:textId="77777777" w:rsidR="00313E17" w:rsidRPr="00AC4896" w:rsidRDefault="00313E17" w:rsidP="00DB1610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489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</w:tbl>
    <w:p w14:paraId="5275AA0F" w14:textId="77777777" w:rsidR="00A448E1" w:rsidRPr="00AC4896" w:rsidRDefault="00A448E1" w:rsidP="00645D63">
      <w:pPr>
        <w:ind w:right="-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2CE5DC6B" w14:textId="63F91F44" w:rsidR="004A17D5" w:rsidRPr="00AC4896" w:rsidRDefault="004A17D5" w:rsidP="004B4EC9">
      <w:pPr>
        <w:numPr>
          <w:ilvl w:val="0"/>
          <w:numId w:val="3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4896">
        <w:rPr>
          <w:rFonts w:ascii="Browallia New" w:hAnsi="Browallia New" w:cs="Browallia New"/>
          <w:b/>
          <w:bCs/>
          <w:cs/>
          <w:lang w:bidi="th-TH"/>
        </w:rPr>
        <w:lastRenderedPageBreak/>
        <w:t>การอนุมัติงบการเงิน</w:t>
      </w:r>
    </w:p>
    <w:p w14:paraId="0945B144" w14:textId="77777777" w:rsidR="004A17D5" w:rsidRPr="00AC4896" w:rsidRDefault="004A17D5" w:rsidP="004A17D5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1AE409D" w14:textId="18768262" w:rsidR="004A17D5" w:rsidRPr="00AC4896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C4896">
        <w:rPr>
          <w:rFonts w:ascii="Browallia New" w:hAnsi="Browallia New" w:cs="Browallia New"/>
          <w:cs/>
          <w:lang w:val="en-GB" w:bidi="th-TH"/>
        </w:rPr>
        <w:t xml:space="preserve">งบการเงินนี้ได้รับอนุมัติจากคณะกรรมการของบริษัทเมื่อวันที่ </w:t>
      </w:r>
      <w:r w:rsidR="006973A1" w:rsidRPr="00AC4896">
        <w:rPr>
          <w:rFonts w:ascii="Browallia New" w:hAnsi="Browallia New" w:cs="Browallia New"/>
          <w:lang w:val="en-US" w:bidi="th-TH"/>
        </w:rPr>
        <w:t>2</w:t>
      </w:r>
      <w:r w:rsidR="00194479" w:rsidRPr="00AC4896">
        <w:rPr>
          <w:rFonts w:ascii="Browallia New" w:hAnsi="Browallia New" w:cs="Browallia New"/>
          <w:lang w:val="en-US" w:bidi="th-TH"/>
        </w:rPr>
        <w:t>8</w:t>
      </w:r>
      <w:r w:rsidR="00194479" w:rsidRPr="00AC4896">
        <w:rPr>
          <w:rFonts w:ascii="Browallia New" w:hAnsi="Browallia New" w:cs="Browallia New"/>
          <w:lang w:val="en-GB" w:bidi="th-TH"/>
        </w:rPr>
        <w:t xml:space="preserve"> </w:t>
      </w:r>
      <w:r w:rsidR="00E97B4B" w:rsidRPr="00AC4896">
        <w:rPr>
          <w:rFonts w:ascii="Browallia New" w:hAnsi="Browallia New" w:cs="Browallia New"/>
          <w:cs/>
          <w:lang w:val="en-GB" w:bidi="th-TH"/>
        </w:rPr>
        <w:t xml:space="preserve">กุมภาพันธ์ </w:t>
      </w:r>
      <w:r w:rsidR="00E97B4B" w:rsidRPr="00AC4896">
        <w:rPr>
          <w:rFonts w:ascii="Browallia New" w:hAnsi="Browallia New" w:cs="Browallia New"/>
          <w:lang w:val="en-US" w:bidi="th-TH"/>
        </w:rPr>
        <w:t>256</w:t>
      </w:r>
      <w:r w:rsidR="00313E17" w:rsidRPr="00AC4896">
        <w:rPr>
          <w:rFonts w:ascii="Browallia New" w:hAnsi="Browallia New" w:cs="Browallia New"/>
          <w:lang w:val="en-US" w:bidi="th-TH"/>
        </w:rPr>
        <w:t>8</w:t>
      </w:r>
    </w:p>
    <w:p w14:paraId="24F1A8BE" w14:textId="5EA0EFF9" w:rsidR="0039663B" w:rsidRPr="00AC4896" w:rsidRDefault="00E5716D">
      <w:pPr>
        <w:rPr>
          <w:rFonts w:ascii="Browallia New" w:hAnsi="Browallia New" w:cs="Browallia New"/>
          <w:lang w:val="en-US"/>
        </w:rPr>
      </w:pPr>
      <w:r w:rsidRPr="00AC4896">
        <w:rPr>
          <w:rFonts w:ascii="Browallia New" w:hAnsi="Browallia New" w:cs="Browallia New"/>
          <w:lang w:val="en-US"/>
        </w:rPr>
        <w:t xml:space="preserve">     </w:t>
      </w:r>
    </w:p>
    <w:sectPr w:rsidR="0039663B" w:rsidRPr="00AC4896" w:rsidSect="007E0043">
      <w:headerReference w:type="default" r:id="rId29"/>
      <w:footerReference w:type="default" r:id="rId30"/>
      <w:pgSz w:w="11909" w:h="16834" w:code="9"/>
      <w:pgMar w:top="2250" w:right="1140" w:bottom="1140" w:left="1412" w:header="72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DFD8" w14:textId="77777777" w:rsidR="00EB0EAE" w:rsidRDefault="00EB0EAE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3AC4D623" w14:textId="77777777" w:rsidR="00EB0EAE" w:rsidRDefault="00EB0EAE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3D3FABB8" w14:textId="77777777" w:rsidR="00EB0EAE" w:rsidRDefault="00EB0EAE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8213" w14:textId="77777777" w:rsidR="006D68F0" w:rsidRDefault="006D68F0">
    <w:pPr>
      <w:pStyle w:val="Footer"/>
      <w:framePr w:wrap="around" w:vAnchor="text" w:hAnchor="margin" w:xAlign="right" w:y="1"/>
      <w:rPr>
        <w:rStyle w:val="PageNumber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3D19EF4A" w14:textId="77777777" w:rsidR="006D68F0" w:rsidRDefault="006D68F0">
    <w:pPr>
      <w:pStyle w:val="Footer"/>
      <w:ind w:right="360"/>
      <w:rPr>
        <w:rFonts w:cs="Times New Roman"/>
        <w:cs/>
        <w:lang w:bidi="th-TH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58A5" w14:textId="4316F64E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63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411AB07" w14:textId="1681FE9C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04DAF367" w14:textId="0C1F330C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4F8C1" w14:textId="6ECCDFD7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65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0897E094" w14:textId="44EF4F54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458F46C9" w14:textId="5912AE00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C455" w14:textId="7CE3663A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28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CCFA577" w14:textId="16B6D21A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8DBA283" w14:textId="37F022F4" w:rsidR="006D68F0" w:rsidRPr="00FD25D3" w:rsidRDefault="006D68F0" w:rsidP="00FD25D3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u w:val="single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 w:rsidRPr="00FD25D3"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9DFD5" w14:textId="0F16D1B8" w:rsidR="006D68F0" w:rsidRPr="001C3715" w:rsidRDefault="006D68F0" w:rsidP="00410A4B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29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8CCD2C9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4BF2BC8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91149" w14:textId="17571970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5DA8EB72" w14:textId="3EDB0F92" w:rsidR="006D68F0" w:rsidRDefault="006D68F0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</w:p>
  <w:p w14:paraId="345D4AA8" w14:textId="26C954A0" w:rsidR="006D68F0" w:rsidRDefault="006D68F0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4BBB" w14:textId="102B312E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32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2D82452" w14:textId="77777777" w:rsidR="006D68F0" w:rsidRDefault="006D68F0" w:rsidP="001214BC">
    <w:pPr>
      <w:pStyle w:val="Footer"/>
      <w:tabs>
        <w:tab w:val="clear" w:pos="4153"/>
        <w:tab w:val="clear" w:pos="8306"/>
        <w:tab w:val="right" w:pos="7938"/>
        <w:tab w:val="left" w:pos="9691"/>
        <w:tab w:val="left" w:pos="10897"/>
      </w:tabs>
      <w:ind w:left="450" w:right="360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</w:p>
  <w:p w14:paraId="08F61A09" w14:textId="77777777" w:rsidR="006D68F0" w:rsidRDefault="006D68F0" w:rsidP="001214BC">
    <w:pPr>
      <w:pStyle w:val="Footer"/>
      <w:tabs>
        <w:tab w:val="clear" w:pos="4153"/>
        <w:tab w:val="clear" w:pos="8306"/>
        <w:tab w:val="left" w:pos="7938"/>
        <w:tab w:val="right" w:pos="9137"/>
        <w:tab w:val="left" w:pos="9691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2028" w14:textId="20AADD13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40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E668137" w14:textId="77777777" w:rsidR="006D68F0" w:rsidRDefault="006D68F0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2D77D6ED" w14:textId="77777777" w:rsidR="006D68F0" w:rsidRDefault="006D68F0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C561" w14:textId="29EBD972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55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DEE12CC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153FFFD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5CE3" w14:textId="62BAA805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F2133">
      <w:rPr>
        <w:rStyle w:val="PageNumber"/>
        <w:rFonts w:ascii="Browallia New" w:hAnsi="Browallia New" w:cs="Browallia New"/>
        <w:noProof/>
        <w:lang w:val="en-US"/>
      </w:rPr>
      <w:t>56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784669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931EABB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5495" w14:textId="501C7BEC" w:rsidR="006D68F0" w:rsidRPr="001C3715" w:rsidRDefault="006D68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80A09">
      <w:rPr>
        <w:rStyle w:val="PageNumber"/>
        <w:rFonts w:ascii="Browallia New" w:hAnsi="Browallia New" w:cs="Browallia New"/>
        <w:noProof/>
        <w:lang w:val="en-US"/>
      </w:rPr>
      <w:t>60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8829B30" w14:textId="77777777" w:rsidR="006D68F0" w:rsidRDefault="006D68F0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5887014" w14:textId="77777777" w:rsidR="006D68F0" w:rsidRDefault="006D68F0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99D4B" w14:textId="77777777" w:rsidR="00EB0EAE" w:rsidRDefault="00EB0EAE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6E0D5A2B" w14:textId="77777777" w:rsidR="00EB0EAE" w:rsidRDefault="00EB0EAE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3E718181" w14:textId="77777777" w:rsidR="00EB0EAE" w:rsidRDefault="00EB0EAE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FA5D" w14:textId="77777777" w:rsidR="003B5235" w:rsidRPr="00C30021" w:rsidRDefault="003B5235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5ED7C296" w14:textId="77777777" w:rsidR="003B5235" w:rsidRPr="00C30021" w:rsidRDefault="003B5235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30C0CE3C" w14:textId="1C104324" w:rsidR="003B5235" w:rsidRDefault="003B5235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28410398" w14:textId="16F556F6" w:rsidR="003B5235" w:rsidRDefault="003B5235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5D15E159" wp14:editId="5AF82695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61830534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4C1D6D8" id="Straight Connector 1" o:spid="_x0000_s1026" style="position:absolute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476C2" w14:textId="77777777" w:rsidR="00172618" w:rsidRPr="00C30021" w:rsidRDefault="0017261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038CCB4B" w14:textId="77777777" w:rsidR="00172618" w:rsidRPr="00C30021" w:rsidRDefault="00172618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4B5FB56B" w14:textId="7A99FCA8" w:rsidR="00172618" w:rsidRDefault="00172618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31BF940D" w14:textId="4F0DD08F" w:rsidR="00172618" w:rsidRDefault="00172618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9F89D2" wp14:editId="7580E1CE">
              <wp:simplePos x="0" y="0"/>
              <wp:positionH relativeFrom="column">
                <wp:posOffset>-11430</wp:posOffset>
              </wp:positionH>
              <wp:positionV relativeFrom="paragraph">
                <wp:posOffset>50800</wp:posOffset>
              </wp:positionV>
              <wp:extent cx="9105900" cy="0"/>
              <wp:effectExtent l="0" t="0" r="0" b="0"/>
              <wp:wrapNone/>
              <wp:docPr id="184000504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059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DF2FDFF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4pt" to="716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" strokecolor="black [3213]" strokeweight="1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78846" w14:textId="77777777" w:rsidR="00172618" w:rsidRPr="00C30021" w:rsidRDefault="0017261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76C3DB37" w14:textId="77777777" w:rsidR="00172618" w:rsidRPr="00C30021" w:rsidRDefault="00172618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52BDBB80" w14:textId="77777777" w:rsidR="00172618" w:rsidRDefault="00172618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53CEF457" w14:textId="77777777" w:rsidR="00172618" w:rsidRDefault="00172618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5809B73" wp14:editId="23FEEB1D">
              <wp:simplePos x="0" y="0"/>
              <wp:positionH relativeFrom="column">
                <wp:posOffset>-8890</wp:posOffset>
              </wp:positionH>
              <wp:positionV relativeFrom="paragraph">
                <wp:posOffset>92364</wp:posOffset>
              </wp:positionV>
              <wp:extent cx="5920740" cy="0"/>
              <wp:effectExtent l="0" t="0" r="0" b="0"/>
              <wp:wrapNone/>
              <wp:docPr id="189892952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71DD6C1D" id="Straight Connector 1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7.25pt" to="465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" strokecolor="black [3213]" strokeweight="1.5pt">
              <v:stroke joinstyle="miter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9604" w14:textId="77777777" w:rsidR="003765B4" w:rsidRPr="00C30021" w:rsidRDefault="003765B4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092C1E07" w14:textId="77777777" w:rsidR="003765B4" w:rsidRPr="00C30021" w:rsidRDefault="003765B4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7C88AEB5" w14:textId="77777777" w:rsidR="003765B4" w:rsidRDefault="003765B4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22A3507D" w14:textId="77777777" w:rsidR="003765B4" w:rsidRDefault="003765B4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539344" wp14:editId="07973503">
              <wp:simplePos x="0" y="0"/>
              <wp:positionH relativeFrom="column">
                <wp:posOffset>-8890</wp:posOffset>
              </wp:positionH>
              <wp:positionV relativeFrom="paragraph">
                <wp:posOffset>46990</wp:posOffset>
              </wp:positionV>
              <wp:extent cx="8983980" cy="0"/>
              <wp:effectExtent l="0" t="0" r="0" b="0"/>
              <wp:wrapNone/>
              <wp:docPr id="80393048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8398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48A52D04" id="Straight Connector 1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pt,3.7pt" to="706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63E9" w14:textId="77777777" w:rsidR="003765B4" w:rsidRPr="00C30021" w:rsidRDefault="003765B4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0810D902" w14:textId="77777777" w:rsidR="003765B4" w:rsidRPr="00C30021" w:rsidRDefault="003765B4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0961E2D8" w14:textId="77777777" w:rsidR="003765B4" w:rsidRDefault="003765B4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0B482607" w14:textId="77777777" w:rsidR="003765B4" w:rsidRDefault="003765B4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69E79ECD" wp14:editId="789F1F26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103772426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425BFA6D" id="Straight Connector 1" o:spid="_x0000_s1026" style="position:absolute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27A6" w14:textId="77777777" w:rsidR="00426E38" w:rsidRPr="00C30021" w:rsidRDefault="00426E3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22B3DFC0" w14:textId="77777777" w:rsidR="00426E38" w:rsidRPr="00C30021" w:rsidRDefault="00426E38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699B976C" w14:textId="77777777" w:rsidR="00426E38" w:rsidRDefault="00426E38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110CFFCD" w14:textId="77777777" w:rsidR="00426E38" w:rsidRDefault="00426E38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ABE0EB9" wp14:editId="4E72EBB6">
              <wp:simplePos x="0" y="0"/>
              <wp:positionH relativeFrom="column">
                <wp:posOffset>-7620</wp:posOffset>
              </wp:positionH>
              <wp:positionV relativeFrom="paragraph">
                <wp:posOffset>50800</wp:posOffset>
              </wp:positionV>
              <wp:extent cx="9197340" cy="0"/>
              <wp:effectExtent l="0" t="0" r="0" b="0"/>
              <wp:wrapNone/>
              <wp:docPr id="131161988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973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4F609533" id="Straight Connector 1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pt,4pt" to="723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" strokecolor="black [3213]" strokeweight="1.5pt">
              <v:stroke joinstyle="miter"/>
            </v:lin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83E7" w14:textId="77777777" w:rsidR="00426E38" w:rsidRPr="00C30021" w:rsidRDefault="00426E38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7C760A7C" w14:textId="77777777" w:rsidR="00426E38" w:rsidRPr="00C30021" w:rsidRDefault="00426E38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577D2185" w14:textId="77777777" w:rsidR="00426E38" w:rsidRDefault="00426E38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767BC980" w14:textId="77777777" w:rsidR="00426E38" w:rsidRDefault="00426E38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05EE19B5" wp14:editId="2840565A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91762985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3599B86D" id="Straight Connector 1" o:spid="_x0000_s1026" style="position:absolute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524F0" w14:textId="77777777" w:rsidR="00327FCE" w:rsidRPr="00C30021" w:rsidRDefault="00327FCE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4606FD4E" w14:textId="77777777" w:rsidR="00327FCE" w:rsidRPr="00C30021" w:rsidRDefault="00327FCE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15306551" w14:textId="77777777" w:rsidR="00327FCE" w:rsidRDefault="00327FCE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7CAB8EF1" w14:textId="77777777" w:rsidR="00327FCE" w:rsidRDefault="00327FCE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C97AE6F" wp14:editId="66575B9F">
              <wp:simplePos x="0" y="0"/>
              <wp:positionH relativeFrom="column">
                <wp:posOffset>-7620</wp:posOffset>
              </wp:positionH>
              <wp:positionV relativeFrom="paragraph">
                <wp:posOffset>50800</wp:posOffset>
              </wp:positionV>
              <wp:extent cx="9326880" cy="0"/>
              <wp:effectExtent l="0" t="0" r="0" b="0"/>
              <wp:wrapNone/>
              <wp:docPr id="94974440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2688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66D70C3" id="Straight Connector 1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pt,4pt" to="733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" strokecolor="black [3213]" strokeweight="1.5pt">
              <v:stroke joinstyle="miter"/>
            </v:lin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0FC2A" w14:textId="77777777" w:rsidR="00327FCE" w:rsidRPr="00C30021" w:rsidRDefault="00327FCE" w:rsidP="003B5235">
    <w:pPr>
      <w:pStyle w:val="Header"/>
      <w:tabs>
        <w:tab w:val="left" w:pos="851"/>
      </w:tabs>
      <w:ind w:right="360"/>
      <w:rPr>
        <w:rFonts w:ascii="Browallia New" w:hAnsi="Browallia New" w:cs="Browallia New"/>
        <w:b/>
        <w:b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>บริษัท สหไทย เทอร์มินอล</w:t>
    </w:r>
    <w:r w:rsidRPr="00C30021">
      <w:rPr>
        <w:rFonts w:ascii="Browallia New" w:hAnsi="Browallia New" w:cs="Browallia New"/>
        <w:rtl/>
        <w:cs/>
        <w:lang w:val="en-GB"/>
      </w:rPr>
      <w:t xml:space="preserve">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จำกัด </w:t>
    </w:r>
    <w:r w:rsidRPr="00C30021">
      <w:rPr>
        <w:rFonts w:ascii="Browallia New" w:hAnsi="Browallia New" w:cs="Browallia New" w:hint="cs"/>
        <w:b/>
        <w:bCs/>
        <w:cs/>
        <w:lang w:val="en-GB" w:bidi="th-TH"/>
      </w:rPr>
      <w:t xml:space="preserve">(มหาชน) </w:t>
    </w:r>
    <w:r w:rsidRPr="00C30021">
      <w:rPr>
        <w:rFonts w:ascii="Browallia New" w:hAnsi="Browallia New" w:cs="Browallia New"/>
        <w:b/>
        <w:bCs/>
        <w:cs/>
        <w:lang w:val="en-GB" w:bidi="th-TH"/>
      </w:rPr>
      <w:t>และบริษัทย่อย</w:t>
    </w:r>
  </w:p>
  <w:p w14:paraId="28D68890" w14:textId="77777777" w:rsidR="00327FCE" w:rsidRPr="00C30021" w:rsidRDefault="00327FCE" w:rsidP="003B5235">
    <w:pPr>
      <w:pStyle w:val="Header"/>
      <w:ind w:right="360"/>
      <w:rPr>
        <w:rFonts w:ascii="Browallia New" w:hAnsi="Browallia New" w:cs="Browallia New"/>
        <w:b/>
        <w:bCs/>
        <w:cs/>
        <w:lang w:val="en-GB" w:bidi="th-TH"/>
      </w:rPr>
    </w:pP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หมายเหตุประกอบงบการเงิน </w:t>
    </w:r>
  </w:p>
  <w:p w14:paraId="4941C3B8" w14:textId="77777777" w:rsidR="00327FCE" w:rsidRDefault="00327FCE" w:rsidP="003B5235">
    <w:pPr>
      <w:pStyle w:val="Header"/>
      <w:rPr>
        <w:rFonts w:ascii="Browallia New" w:hAnsi="Browallia New" w:cs="Browallia New"/>
        <w:b/>
        <w:bCs/>
        <w:lang w:val="en-US"/>
      </w:rPr>
    </w:pPr>
    <w:r w:rsidRPr="00C30021">
      <w:rPr>
        <w:rFonts w:ascii="Browallia New" w:hAnsi="Browallia New" w:cs="Browallia New" w:hint="cs"/>
        <w:b/>
        <w:bCs/>
        <w:cs/>
        <w:lang w:val="en-GB" w:bidi="th-TH"/>
      </w:rPr>
      <w:t>สำหรับปีสิ้นสุด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วันที่ </w:t>
    </w:r>
    <w:r w:rsidRPr="00C30021">
      <w:rPr>
        <w:rFonts w:ascii="Browallia New" w:hAnsi="Browallia New" w:cs="Browallia New"/>
        <w:b/>
        <w:bCs/>
        <w:lang w:val="en-GB" w:bidi="th-TH"/>
      </w:rPr>
      <w:t xml:space="preserve">31 </w:t>
    </w:r>
    <w:r w:rsidRPr="00C30021">
      <w:rPr>
        <w:rFonts w:ascii="Browallia New" w:hAnsi="Browallia New" w:cs="Browallia New"/>
        <w:b/>
        <w:bCs/>
        <w:cs/>
        <w:lang w:val="en-GB" w:bidi="th-TH"/>
      </w:rPr>
      <w:t xml:space="preserve">ธันวาคม </w:t>
    </w:r>
    <w:r w:rsidRPr="00C30021">
      <w:rPr>
        <w:rFonts w:ascii="Browallia New" w:hAnsi="Browallia New" w:cs="Browallia New"/>
        <w:b/>
        <w:bCs/>
        <w:lang w:val="en-US"/>
      </w:rPr>
      <w:t>256</w:t>
    </w:r>
    <w:r>
      <w:rPr>
        <w:rFonts w:ascii="Browallia New" w:hAnsi="Browallia New" w:cs="Browallia New"/>
        <w:b/>
        <w:bCs/>
        <w:lang w:val="en-US"/>
      </w:rPr>
      <w:t>7</w:t>
    </w:r>
  </w:p>
  <w:p w14:paraId="7AFE47A7" w14:textId="77777777" w:rsidR="00327FCE" w:rsidRDefault="00327FCE" w:rsidP="003B5235">
    <w:pPr>
      <w:pStyle w:val="Header"/>
      <w:rPr>
        <w:lang w:bidi="th-TH"/>
      </w:rPr>
    </w:pPr>
    <w:r>
      <w:rPr>
        <w:rFonts w:hint="cs"/>
        <w:noProof/>
        <w:lang w:bidi="th-TH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80FBB65" wp14:editId="0F89EB5B">
              <wp:simplePos x="0" y="0"/>
              <wp:positionH relativeFrom="column">
                <wp:posOffset>-8890</wp:posOffset>
              </wp:positionH>
              <wp:positionV relativeFrom="paragraph">
                <wp:posOffset>50800</wp:posOffset>
              </wp:positionV>
              <wp:extent cx="5920740" cy="0"/>
              <wp:effectExtent l="0" t="0" r="0" b="0"/>
              <wp:wrapNone/>
              <wp:docPr id="97247568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074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6571A92" id="Straight Connector 1" o:spid="_x0000_s1026" style="position:absolute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pt" to="465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" strokecolor="black [3213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D317F5"/>
    <w:multiLevelType w:val="multilevel"/>
    <w:tmpl w:val="A05EAB2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u w:val="none"/>
      </w:rPr>
    </w:lvl>
  </w:abstractNum>
  <w:abstractNum w:abstractNumId="2" w15:restartNumberingAfterBreak="0">
    <w:nsid w:val="02D41BA4"/>
    <w:multiLevelType w:val="multilevel"/>
    <w:tmpl w:val="117E5D0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3" w15:restartNumberingAfterBreak="0">
    <w:nsid w:val="085316A2"/>
    <w:multiLevelType w:val="multilevel"/>
    <w:tmpl w:val="D3FE6D1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4" w15:restartNumberingAfterBreak="0">
    <w:nsid w:val="0A9068E8"/>
    <w:multiLevelType w:val="multilevel"/>
    <w:tmpl w:val="CE66AE92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color w:val="auto"/>
        <w:sz w:val="20"/>
        <w:szCs w:val="20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BA852A0"/>
    <w:multiLevelType w:val="multilevel"/>
    <w:tmpl w:val="196CB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6" w15:restartNumberingAfterBreak="0">
    <w:nsid w:val="0CCB731E"/>
    <w:multiLevelType w:val="multilevel"/>
    <w:tmpl w:val="D738F88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u w:val="none"/>
      </w:rPr>
    </w:lvl>
  </w:abstractNum>
  <w:abstractNum w:abstractNumId="7" w15:restartNumberingAfterBreak="0">
    <w:nsid w:val="118546A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1D671FF"/>
    <w:multiLevelType w:val="hybridMultilevel"/>
    <w:tmpl w:val="C1289C2C"/>
    <w:lvl w:ilvl="0" w:tplc="3B244D80">
      <w:start w:val="1"/>
      <w:numFmt w:val="decimal"/>
      <w:lvlText w:val="%1)"/>
      <w:lvlJc w:val="left"/>
      <w:pPr>
        <w:ind w:left="135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9" w15:restartNumberingAfterBreak="0">
    <w:nsid w:val="11E00479"/>
    <w:multiLevelType w:val="hybridMultilevel"/>
    <w:tmpl w:val="04DA82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1" w15:restartNumberingAfterBreak="0">
    <w:nsid w:val="132531A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A2249AD"/>
    <w:multiLevelType w:val="hybridMultilevel"/>
    <w:tmpl w:val="EBB043F0"/>
    <w:lvl w:ilvl="0" w:tplc="9A3C9C3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1C5401B6"/>
    <w:multiLevelType w:val="hybridMultilevel"/>
    <w:tmpl w:val="92CC399C"/>
    <w:lvl w:ilvl="0" w:tplc="02B89DEC">
      <w:start w:val="1"/>
      <w:numFmt w:val="decimal"/>
      <w:lvlText w:val="(%1)"/>
      <w:lvlJc w:val="left"/>
      <w:pPr>
        <w:ind w:left="1890" w:hanging="360"/>
      </w:pPr>
      <w:rPr>
        <w:b w:val="0"/>
        <w:bCs/>
      </w:rPr>
    </w:lvl>
    <w:lvl w:ilvl="1" w:tplc="08090019">
      <w:start w:val="1"/>
      <w:numFmt w:val="lowerLetter"/>
      <w:lvlText w:val="%2."/>
      <w:lvlJc w:val="left"/>
      <w:pPr>
        <w:ind w:left="2610" w:hanging="360"/>
      </w:pPr>
    </w:lvl>
    <w:lvl w:ilvl="2" w:tplc="0809001B">
      <w:start w:val="1"/>
      <w:numFmt w:val="lowerRoman"/>
      <w:lvlText w:val="%3."/>
      <w:lvlJc w:val="right"/>
      <w:pPr>
        <w:ind w:left="3330" w:hanging="180"/>
      </w:pPr>
    </w:lvl>
    <w:lvl w:ilvl="3" w:tplc="0809000F">
      <w:start w:val="1"/>
      <w:numFmt w:val="decimal"/>
      <w:lvlText w:val="%4."/>
      <w:lvlJc w:val="left"/>
      <w:pPr>
        <w:ind w:left="4050" w:hanging="360"/>
      </w:pPr>
    </w:lvl>
    <w:lvl w:ilvl="4" w:tplc="08090019">
      <w:start w:val="1"/>
      <w:numFmt w:val="lowerLetter"/>
      <w:lvlText w:val="%5."/>
      <w:lvlJc w:val="left"/>
      <w:pPr>
        <w:ind w:left="4770" w:hanging="360"/>
      </w:pPr>
    </w:lvl>
    <w:lvl w:ilvl="5" w:tplc="0809001B">
      <w:start w:val="1"/>
      <w:numFmt w:val="lowerRoman"/>
      <w:lvlText w:val="%6."/>
      <w:lvlJc w:val="right"/>
      <w:pPr>
        <w:ind w:left="5490" w:hanging="180"/>
      </w:pPr>
    </w:lvl>
    <w:lvl w:ilvl="6" w:tplc="0809000F">
      <w:start w:val="1"/>
      <w:numFmt w:val="decimal"/>
      <w:lvlText w:val="%7."/>
      <w:lvlJc w:val="left"/>
      <w:pPr>
        <w:ind w:left="6210" w:hanging="360"/>
      </w:pPr>
    </w:lvl>
    <w:lvl w:ilvl="7" w:tplc="08090019">
      <w:start w:val="1"/>
      <w:numFmt w:val="lowerLetter"/>
      <w:lvlText w:val="%8."/>
      <w:lvlJc w:val="left"/>
      <w:pPr>
        <w:ind w:left="6930" w:hanging="360"/>
      </w:pPr>
    </w:lvl>
    <w:lvl w:ilvl="8" w:tplc="0809001B">
      <w:start w:val="1"/>
      <w:numFmt w:val="lowerRoman"/>
      <w:lvlText w:val="%9."/>
      <w:lvlJc w:val="right"/>
      <w:pPr>
        <w:ind w:left="7650" w:hanging="180"/>
      </w:pPr>
    </w:lvl>
  </w:abstractNum>
  <w:abstractNum w:abstractNumId="14" w15:restartNumberingAfterBreak="0">
    <w:nsid w:val="23AB00F0"/>
    <w:multiLevelType w:val="hybridMultilevel"/>
    <w:tmpl w:val="6910F546"/>
    <w:lvl w:ilvl="0" w:tplc="64B4CCBA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EE2713"/>
    <w:multiLevelType w:val="multilevel"/>
    <w:tmpl w:val="9AB8EA26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Arial" w:hint="default"/>
      </w:rPr>
    </w:lvl>
  </w:abstractNum>
  <w:abstractNum w:abstractNumId="16" w15:restartNumberingAfterBreak="0">
    <w:nsid w:val="29B544A8"/>
    <w:multiLevelType w:val="hybridMultilevel"/>
    <w:tmpl w:val="065E9856"/>
    <w:lvl w:ilvl="0" w:tplc="1CB235A0">
      <w:start w:val="1"/>
      <w:numFmt w:val="decimal"/>
      <w:lvlText w:val="25.%1"/>
      <w:lvlJc w:val="left"/>
      <w:pPr>
        <w:ind w:left="1152" w:hanging="360"/>
      </w:pPr>
      <w:rPr>
        <w:rFonts w:cs="Times New Roman" w:hint="default"/>
        <w:i w:val="0"/>
        <w:iCs w:val="0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72" w:hanging="360"/>
      </w:pPr>
    </w:lvl>
    <w:lvl w:ilvl="2" w:tplc="0809001B" w:tentative="1">
      <w:start w:val="1"/>
      <w:numFmt w:val="lowerRoman"/>
      <w:lvlText w:val="%3."/>
      <w:lvlJc w:val="right"/>
      <w:pPr>
        <w:ind w:left="2592" w:hanging="180"/>
      </w:pPr>
    </w:lvl>
    <w:lvl w:ilvl="3" w:tplc="0809000F" w:tentative="1">
      <w:start w:val="1"/>
      <w:numFmt w:val="decimal"/>
      <w:lvlText w:val="%4."/>
      <w:lvlJc w:val="left"/>
      <w:pPr>
        <w:ind w:left="3312" w:hanging="360"/>
      </w:pPr>
    </w:lvl>
    <w:lvl w:ilvl="4" w:tplc="08090019" w:tentative="1">
      <w:start w:val="1"/>
      <w:numFmt w:val="lowerLetter"/>
      <w:lvlText w:val="%5."/>
      <w:lvlJc w:val="left"/>
      <w:pPr>
        <w:ind w:left="4032" w:hanging="360"/>
      </w:pPr>
    </w:lvl>
    <w:lvl w:ilvl="5" w:tplc="0809001B" w:tentative="1">
      <w:start w:val="1"/>
      <w:numFmt w:val="lowerRoman"/>
      <w:lvlText w:val="%6."/>
      <w:lvlJc w:val="right"/>
      <w:pPr>
        <w:ind w:left="4752" w:hanging="180"/>
      </w:pPr>
    </w:lvl>
    <w:lvl w:ilvl="6" w:tplc="0809000F" w:tentative="1">
      <w:start w:val="1"/>
      <w:numFmt w:val="decimal"/>
      <w:lvlText w:val="%7."/>
      <w:lvlJc w:val="left"/>
      <w:pPr>
        <w:ind w:left="5472" w:hanging="360"/>
      </w:pPr>
    </w:lvl>
    <w:lvl w:ilvl="7" w:tplc="08090019" w:tentative="1">
      <w:start w:val="1"/>
      <w:numFmt w:val="lowerLetter"/>
      <w:lvlText w:val="%8."/>
      <w:lvlJc w:val="left"/>
      <w:pPr>
        <w:ind w:left="6192" w:hanging="360"/>
      </w:pPr>
    </w:lvl>
    <w:lvl w:ilvl="8" w:tplc="08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2A204D04"/>
    <w:multiLevelType w:val="multilevel"/>
    <w:tmpl w:val="065E9856"/>
    <w:lvl w:ilvl="0">
      <w:start w:val="1"/>
      <w:numFmt w:val="decimal"/>
      <w:lvlText w:val="25.%1"/>
      <w:lvlJc w:val="left"/>
      <w:pPr>
        <w:ind w:left="1152" w:hanging="360"/>
      </w:pPr>
      <w:rPr>
        <w:rFonts w:cs="Times New Roman" w:hint="default"/>
        <w:i w:val="0"/>
        <w:i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872" w:hanging="360"/>
      </w:pPr>
    </w:lvl>
    <w:lvl w:ilvl="2">
      <w:start w:val="1"/>
      <w:numFmt w:val="lowerRoman"/>
      <w:lvlText w:val="%3."/>
      <w:lvlJc w:val="right"/>
      <w:pPr>
        <w:ind w:left="2592" w:hanging="180"/>
      </w:pPr>
    </w:lvl>
    <w:lvl w:ilvl="3">
      <w:start w:val="1"/>
      <w:numFmt w:val="decimal"/>
      <w:lvlText w:val="%4."/>
      <w:lvlJc w:val="left"/>
      <w:pPr>
        <w:ind w:left="3312" w:hanging="360"/>
      </w:pPr>
    </w:lvl>
    <w:lvl w:ilvl="4">
      <w:start w:val="1"/>
      <w:numFmt w:val="lowerLetter"/>
      <w:lvlText w:val="%5."/>
      <w:lvlJc w:val="left"/>
      <w:pPr>
        <w:ind w:left="4032" w:hanging="360"/>
      </w:pPr>
    </w:lvl>
    <w:lvl w:ilvl="5">
      <w:start w:val="1"/>
      <w:numFmt w:val="lowerRoman"/>
      <w:lvlText w:val="%6."/>
      <w:lvlJc w:val="right"/>
      <w:pPr>
        <w:ind w:left="4752" w:hanging="180"/>
      </w:pPr>
    </w:lvl>
    <w:lvl w:ilvl="6">
      <w:start w:val="1"/>
      <w:numFmt w:val="decimal"/>
      <w:lvlText w:val="%7."/>
      <w:lvlJc w:val="left"/>
      <w:pPr>
        <w:ind w:left="5472" w:hanging="360"/>
      </w:pPr>
    </w:lvl>
    <w:lvl w:ilvl="7">
      <w:start w:val="1"/>
      <w:numFmt w:val="lowerLetter"/>
      <w:lvlText w:val="%8."/>
      <w:lvlJc w:val="left"/>
      <w:pPr>
        <w:ind w:left="6192" w:hanging="360"/>
      </w:pPr>
    </w:lvl>
    <w:lvl w:ilvl="8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2B3138E5"/>
    <w:multiLevelType w:val="hybridMultilevel"/>
    <w:tmpl w:val="3A5C3904"/>
    <w:lvl w:ilvl="0" w:tplc="7144D82A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4043A3B"/>
    <w:multiLevelType w:val="hybridMultilevel"/>
    <w:tmpl w:val="024C8DD0"/>
    <w:lvl w:ilvl="0" w:tplc="F53A5A64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32BC8"/>
    <w:multiLevelType w:val="hybridMultilevel"/>
    <w:tmpl w:val="89C4C5EE"/>
    <w:lvl w:ilvl="0" w:tplc="D1B8207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020BF"/>
    <w:multiLevelType w:val="multilevel"/>
    <w:tmpl w:val="DFEAD476"/>
    <w:lvl w:ilvl="0">
      <w:start w:val="24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22" w15:restartNumberingAfterBreak="0">
    <w:nsid w:val="3AA74628"/>
    <w:multiLevelType w:val="hybridMultilevel"/>
    <w:tmpl w:val="BAC81B70"/>
    <w:lvl w:ilvl="0" w:tplc="EB7A2B70">
      <w:start w:val="19"/>
      <w:numFmt w:val="bullet"/>
      <w:lvlText w:val="-"/>
      <w:lvlJc w:val="left"/>
      <w:pPr>
        <w:ind w:left="27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E0BD3"/>
    <w:multiLevelType w:val="hybridMultilevel"/>
    <w:tmpl w:val="81A412FC"/>
    <w:lvl w:ilvl="0" w:tplc="CF5E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2A5512"/>
    <w:multiLevelType w:val="multilevel"/>
    <w:tmpl w:val="677A47EE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3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3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6" w15:restartNumberingAfterBreak="0">
    <w:nsid w:val="4BF42623"/>
    <w:multiLevelType w:val="hybridMultilevel"/>
    <w:tmpl w:val="A238EBCE"/>
    <w:lvl w:ilvl="0" w:tplc="64B4CCBA">
      <w:numFmt w:val="bullet"/>
      <w:lvlText w:val="-"/>
      <w:lvlJc w:val="left"/>
      <w:pPr>
        <w:ind w:left="1692" w:hanging="360"/>
      </w:pPr>
      <w:rPr>
        <w:rFonts w:ascii="Garamond" w:eastAsia="Times New Roman" w:hAnsi="Garamond" w:hint="default"/>
      </w:rPr>
    </w:lvl>
    <w:lvl w:ilvl="1" w:tplc="08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7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080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01B5243"/>
    <w:multiLevelType w:val="multilevel"/>
    <w:tmpl w:val="C88AE4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53B6234D"/>
    <w:multiLevelType w:val="hybridMultilevel"/>
    <w:tmpl w:val="DC487912"/>
    <w:lvl w:ilvl="0" w:tplc="5BE83920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0" w15:restartNumberingAfterBreak="0">
    <w:nsid w:val="554F0524"/>
    <w:multiLevelType w:val="multilevel"/>
    <w:tmpl w:val="7C4260EA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6803FA3"/>
    <w:multiLevelType w:val="hybridMultilevel"/>
    <w:tmpl w:val="9A02A7C0"/>
    <w:lvl w:ilvl="0" w:tplc="F1F87DD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F4343"/>
    <w:multiLevelType w:val="multilevel"/>
    <w:tmpl w:val="913A01F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2%2.1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3" w15:restartNumberingAfterBreak="0">
    <w:nsid w:val="5DC640F5"/>
    <w:multiLevelType w:val="multilevel"/>
    <w:tmpl w:val="C0E4A340"/>
    <w:lvl w:ilvl="0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lang w:val="en-U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F337F6B"/>
    <w:multiLevelType w:val="hybridMultilevel"/>
    <w:tmpl w:val="E5EAEB86"/>
    <w:lvl w:ilvl="0" w:tplc="88827FD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437D2"/>
    <w:multiLevelType w:val="multilevel"/>
    <w:tmpl w:val="03AAF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35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  <w:szCs w:val="28"/>
      </w:rPr>
    </w:lvl>
    <w:lvl w:ilvl="3">
      <w:start w:val="1"/>
      <w:numFmt w:val="thaiLetters"/>
      <w:lvlText w:val="%4)"/>
      <w:lvlJc w:val="left"/>
      <w:pPr>
        <w:ind w:left="1998" w:hanging="720"/>
      </w:pPr>
      <w:rPr>
        <w:rFonts w:cs="Browallia New" w:hint="default"/>
        <w:sz w:val="35"/>
        <w:szCs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35"/>
      </w:rPr>
    </w:lvl>
    <w:lvl w:ilvl="5">
      <w:start w:val="1"/>
      <w:numFmt w:val="decimal"/>
      <w:lvlText w:val="(%6)"/>
      <w:lvlJc w:val="left"/>
      <w:pPr>
        <w:ind w:left="249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35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35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35"/>
      </w:rPr>
    </w:lvl>
  </w:abstractNum>
  <w:abstractNum w:abstractNumId="37" w15:restartNumberingAfterBreak="0">
    <w:nsid w:val="6B963A5B"/>
    <w:multiLevelType w:val="multilevel"/>
    <w:tmpl w:val="E4B6BCF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2%2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8" w15:restartNumberingAfterBreak="0">
    <w:nsid w:val="6DE662E1"/>
    <w:multiLevelType w:val="hybridMultilevel"/>
    <w:tmpl w:val="49EC35CA"/>
    <w:lvl w:ilvl="0" w:tplc="A12A6200">
      <w:start w:val="31"/>
      <w:numFmt w:val="bullet"/>
      <w:lvlText w:val="-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18C4EAF"/>
    <w:multiLevelType w:val="hybridMultilevel"/>
    <w:tmpl w:val="461C0830"/>
    <w:lvl w:ilvl="0" w:tplc="841A72FE">
      <w:start w:val="1"/>
      <w:numFmt w:val="thaiLetters"/>
      <w:lvlText w:val="%1)"/>
      <w:lvlJc w:val="left"/>
      <w:pPr>
        <w:ind w:left="1170" w:hanging="360"/>
      </w:pPr>
      <w:rPr>
        <w:rFonts w:eastAsia="Arial Unicode MS"/>
        <w:b/>
        <w:bCs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>
      <w:start w:val="1"/>
      <w:numFmt w:val="lowerRoman"/>
      <w:lvlText w:val="%3."/>
      <w:lvlJc w:val="right"/>
      <w:pPr>
        <w:ind w:left="2610" w:hanging="180"/>
      </w:pPr>
    </w:lvl>
    <w:lvl w:ilvl="3" w:tplc="0809000F">
      <w:start w:val="1"/>
      <w:numFmt w:val="decimal"/>
      <w:lvlText w:val="%4."/>
      <w:lvlJc w:val="left"/>
      <w:pPr>
        <w:ind w:left="3330" w:hanging="360"/>
      </w:pPr>
    </w:lvl>
    <w:lvl w:ilvl="4" w:tplc="08090019">
      <w:start w:val="1"/>
      <w:numFmt w:val="lowerLetter"/>
      <w:lvlText w:val="%5."/>
      <w:lvlJc w:val="left"/>
      <w:pPr>
        <w:ind w:left="4050" w:hanging="360"/>
      </w:pPr>
    </w:lvl>
    <w:lvl w:ilvl="5" w:tplc="0809001B">
      <w:start w:val="1"/>
      <w:numFmt w:val="lowerRoman"/>
      <w:lvlText w:val="%6."/>
      <w:lvlJc w:val="right"/>
      <w:pPr>
        <w:ind w:left="4770" w:hanging="180"/>
      </w:pPr>
    </w:lvl>
    <w:lvl w:ilvl="6" w:tplc="0809000F">
      <w:start w:val="1"/>
      <w:numFmt w:val="decimal"/>
      <w:lvlText w:val="%7."/>
      <w:lvlJc w:val="left"/>
      <w:pPr>
        <w:ind w:left="5490" w:hanging="360"/>
      </w:pPr>
    </w:lvl>
    <w:lvl w:ilvl="7" w:tplc="08090019">
      <w:start w:val="1"/>
      <w:numFmt w:val="lowerLetter"/>
      <w:lvlText w:val="%8."/>
      <w:lvlJc w:val="left"/>
      <w:pPr>
        <w:ind w:left="6210" w:hanging="360"/>
      </w:pPr>
    </w:lvl>
    <w:lvl w:ilvl="8" w:tplc="0809001B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73A6772F"/>
    <w:multiLevelType w:val="hybridMultilevel"/>
    <w:tmpl w:val="F364DA0C"/>
    <w:lvl w:ilvl="0" w:tplc="A5B0BB5A">
      <w:start w:val="1"/>
      <w:numFmt w:val="bullet"/>
      <w:lvlText w:val="-"/>
      <w:lvlJc w:val="left"/>
      <w:pPr>
        <w:ind w:left="2054" w:hanging="360"/>
      </w:pPr>
      <w:rPr>
        <w:rFonts w:ascii="Browallia New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277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49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21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93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65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37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09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814" w:hanging="360"/>
      </w:pPr>
      <w:rPr>
        <w:rFonts w:ascii="Wingdings" w:hAnsi="Wingdings" w:hint="default"/>
      </w:rPr>
    </w:lvl>
  </w:abstractNum>
  <w:abstractNum w:abstractNumId="42" w15:restartNumberingAfterBreak="0">
    <w:nsid w:val="75411FF1"/>
    <w:multiLevelType w:val="multilevel"/>
    <w:tmpl w:val="2668BA92"/>
    <w:lvl w:ilvl="0">
      <w:start w:val="2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6DB03D9"/>
    <w:multiLevelType w:val="hybridMultilevel"/>
    <w:tmpl w:val="4E602758"/>
    <w:lvl w:ilvl="0" w:tplc="9AA65CF2">
      <w:start w:val="1"/>
      <w:numFmt w:val="thaiLett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7D1F5EA2"/>
    <w:multiLevelType w:val="multilevel"/>
    <w:tmpl w:val="7772F00A"/>
    <w:lvl w:ilvl="0">
      <w:start w:val="2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472" w:hanging="500"/>
      </w:pPr>
      <w:rPr>
        <w:rFonts w:hint="default"/>
      </w:rPr>
    </w:lvl>
    <w:lvl w:ilvl="2">
      <w:start w:val="1"/>
      <w:numFmt w:val="decimal"/>
      <w:lvlText w:val="25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45" w15:restartNumberingAfterBreak="0">
    <w:nsid w:val="7F4B41C5"/>
    <w:multiLevelType w:val="multilevel"/>
    <w:tmpl w:val="9C1C7C18"/>
    <w:lvl w:ilvl="0">
      <w:start w:val="21"/>
      <w:numFmt w:val="decimal"/>
      <w:lvlText w:val="%1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2.%2"/>
      <w:lvlJc w:val="left"/>
      <w:pPr>
        <w:ind w:left="360" w:hanging="360"/>
      </w:pPr>
      <w:rPr>
        <w:i w:val="0"/>
        <w:iCs w:val="0"/>
        <w:strike w:val="0"/>
        <w:dstrike w:val="0"/>
        <w:u w:val="none"/>
        <w:effect w:val="none"/>
      </w:rPr>
    </w:lvl>
    <w:lvl w:ilvl="2">
      <w:start w:val="1"/>
      <w:numFmt w:val="decimal"/>
      <w:lvlText w:val="2.%2.%3"/>
      <w:lvlJc w:val="left"/>
      <w:pPr>
        <w:ind w:left="720" w:hanging="720"/>
      </w:pPr>
      <w:rPr>
        <w:b w:val="0"/>
        <w:bCs/>
        <w:i w:val="0"/>
        <w:iCs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strike w:val="0"/>
        <w:dstrike w:val="0"/>
        <w:u w:val="none"/>
        <w:effect w:val="none"/>
      </w:rPr>
    </w:lvl>
  </w:abstractNum>
  <w:abstractNum w:abstractNumId="46" w15:restartNumberingAfterBreak="0">
    <w:nsid w:val="7F4D703E"/>
    <w:multiLevelType w:val="hybridMultilevel"/>
    <w:tmpl w:val="968AC026"/>
    <w:lvl w:ilvl="0" w:tplc="9A3C9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180760">
    <w:abstractNumId w:val="24"/>
  </w:num>
  <w:num w:numId="2" w16cid:durableId="803812997">
    <w:abstractNumId w:val="10"/>
  </w:num>
  <w:num w:numId="3" w16cid:durableId="1366053002">
    <w:abstractNumId w:val="33"/>
  </w:num>
  <w:num w:numId="4" w16cid:durableId="587619167">
    <w:abstractNumId w:val="0"/>
  </w:num>
  <w:num w:numId="5" w16cid:durableId="1166942211">
    <w:abstractNumId w:val="30"/>
  </w:num>
  <w:num w:numId="6" w16cid:durableId="572131539">
    <w:abstractNumId w:val="28"/>
  </w:num>
  <w:num w:numId="7" w16cid:durableId="1152141351">
    <w:abstractNumId w:val="5"/>
  </w:num>
  <w:num w:numId="8" w16cid:durableId="1831561665">
    <w:abstractNumId w:val="34"/>
  </w:num>
  <w:num w:numId="9" w16cid:durableId="1699964428">
    <w:abstractNumId w:val="32"/>
  </w:num>
  <w:num w:numId="10" w16cid:durableId="196892215">
    <w:abstractNumId w:val="14"/>
  </w:num>
  <w:num w:numId="11" w16cid:durableId="582449404">
    <w:abstractNumId w:val="38"/>
  </w:num>
  <w:num w:numId="12" w16cid:durableId="640697905">
    <w:abstractNumId w:val="4"/>
  </w:num>
  <w:num w:numId="13" w16cid:durableId="829490644">
    <w:abstractNumId w:val="18"/>
  </w:num>
  <w:num w:numId="14" w16cid:durableId="37628551">
    <w:abstractNumId w:val="29"/>
  </w:num>
  <w:num w:numId="15" w16cid:durableId="1878196257">
    <w:abstractNumId w:val="43"/>
  </w:num>
  <w:num w:numId="16" w16cid:durableId="456529745">
    <w:abstractNumId w:val="27"/>
  </w:num>
  <w:num w:numId="17" w16cid:durableId="980115978">
    <w:abstractNumId w:val="16"/>
  </w:num>
  <w:num w:numId="18" w16cid:durableId="1994941690">
    <w:abstractNumId w:val="26"/>
  </w:num>
  <w:num w:numId="19" w16cid:durableId="5836075">
    <w:abstractNumId w:val="3"/>
  </w:num>
  <w:num w:numId="20" w16cid:durableId="695958803">
    <w:abstractNumId w:val="2"/>
  </w:num>
  <w:num w:numId="21" w16cid:durableId="419563620">
    <w:abstractNumId w:val="39"/>
  </w:num>
  <w:num w:numId="22" w16cid:durableId="1231815697">
    <w:abstractNumId w:val="36"/>
  </w:num>
  <w:num w:numId="23" w16cid:durableId="46806983">
    <w:abstractNumId w:val="25"/>
  </w:num>
  <w:num w:numId="24" w16cid:durableId="433982897">
    <w:abstractNumId w:val="37"/>
  </w:num>
  <w:num w:numId="25" w16cid:durableId="540023774">
    <w:abstractNumId w:val="21"/>
  </w:num>
  <w:num w:numId="26" w16cid:durableId="782961296">
    <w:abstractNumId w:val="15"/>
  </w:num>
  <w:num w:numId="27" w16cid:durableId="1243219047">
    <w:abstractNumId w:val="20"/>
  </w:num>
  <w:num w:numId="28" w16cid:durableId="404840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91015747">
    <w:abstractNumId w:val="23"/>
  </w:num>
  <w:num w:numId="30" w16cid:durableId="1855262480">
    <w:abstractNumId w:val="12"/>
  </w:num>
  <w:num w:numId="31" w16cid:durableId="2110932825">
    <w:abstractNumId w:val="9"/>
  </w:num>
  <w:num w:numId="32" w16cid:durableId="357779453">
    <w:abstractNumId w:val="8"/>
  </w:num>
  <w:num w:numId="33" w16cid:durableId="1103720906">
    <w:abstractNumId w:val="19"/>
  </w:num>
  <w:num w:numId="34" w16cid:durableId="96364516">
    <w:abstractNumId w:val="35"/>
  </w:num>
  <w:num w:numId="35" w16cid:durableId="1193037225">
    <w:abstractNumId w:val="46"/>
  </w:num>
  <w:num w:numId="36" w16cid:durableId="779881953">
    <w:abstractNumId w:val="17"/>
  </w:num>
  <w:num w:numId="37" w16cid:durableId="497811932">
    <w:abstractNumId w:val="42"/>
  </w:num>
  <w:num w:numId="38" w16cid:durableId="2068256948">
    <w:abstractNumId w:val="1"/>
  </w:num>
  <w:num w:numId="39" w16cid:durableId="1217156811">
    <w:abstractNumId w:val="44"/>
  </w:num>
  <w:num w:numId="40" w16cid:durableId="110370190">
    <w:abstractNumId w:val="6"/>
  </w:num>
  <w:num w:numId="41" w16cid:durableId="1102804889">
    <w:abstractNumId w:val="11"/>
  </w:num>
  <w:num w:numId="42" w16cid:durableId="1087775037">
    <w:abstractNumId w:val="7"/>
  </w:num>
  <w:num w:numId="43" w16cid:durableId="472410381">
    <w:abstractNumId w:val="4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093488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33401801">
    <w:abstractNumId w:val="41"/>
  </w:num>
  <w:num w:numId="46" w16cid:durableId="18350294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088420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D5"/>
    <w:rsid w:val="000000B2"/>
    <w:rsid w:val="00000143"/>
    <w:rsid w:val="0000055D"/>
    <w:rsid w:val="000022E3"/>
    <w:rsid w:val="000024A9"/>
    <w:rsid w:val="00002664"/>
    <w:rsid w:val="00002818"/>
    <w:rsid w:val="00002AD5"/>
    <w:rsid w:val="00002CA7"/>
    <w:rsid w:val="0000326A"/>
    <w:rsid w:val="000033CD"/>
    <w:rsid w:val="00003470"/>
    <w:rsid w:val="00003654"/>
    <w:rsid w:val="00003C76"/>
    <w:rsid w:val="00004BF3"/>
    <w:rsid w:val="00005247"/>
    <w:rsid w:val="00005FE0"/>
    <w:rsid w:val="0000674B"/>
    <w:rsid w:val="00006ACD"/>
    <w:rsid w:val="000073C5"/>
    <w:rsid w:val="000076B2"/>
    <w:rsid w:val="00007876"/>
    <w:rsid w:val="00007924"/>
    <w:rsid w:val="00007ACD"/>
    <w:rsid w:val="00007E28"/>
    <w:rsid w:val="00010784"/>
    <w:rsid w:val="00010898"/>
    <w:rsid w:val="000108EF"/>
    <w:rsid w:val="00010FA8"/>
    <w:rsid w:val="00011504"/>
    <w:rsid w:val="000115DE"/>
    <w:rsid w:val="00011660"/>
    <w:rsid w:val="00011E94"/>
    <w:rsid w:val="00011F6F"/>
    <w:rsid w:val="000121FF"/>
    <w:rsid w:val="000122E3"/>
    <w:rsid w:val="0001289B"/>
    <w:rsid w:val="000128DE"/>
    <w:rsid w:val="00012BE0"/>
    <w:rsid w:val="00012F42"/>
    <w:rsid w:val="00013125"/>
    <w:rsid w:val="00013142"/>
    <w:rsid w:val="00013CAD"/>
    <w:rsid w:val="00013FCF"/>
    <w:rsid w:val="00015103"/>
    <w:rsid w:val="00015C55"/>
    <w:rsid w:val="0001615A"/>
    <w:rsid w:val="00016181"/>
    <w:rsid w:val="00016758"/>
    <w:rsid w:val="0001692F"/>
    <w:rsid w:val="00016CBB"/>
    <w:rsid w:val="00016D10"/>
    <w:rsid w:val="00016F28"/>
    <w:rsid w:val="000173C7"/>
    <w:rsid w:val="0001760B"/>
    <w:rsid w:val="00017741"/>
    <w:rsid w:val="00017DBE"/>
    <w:rsid w:val="00017DD2"/>
    <w:rsid w:val="00020418"/>
    <w:rsid w:val="00020CE4"/>
    <w:rsid w:val="00021537"/>
    <w:rsid w:val="000216D5"/>
    <w:rsid w:val="0002194F"/>
    <w:rsid w:val="00021B10"/>
    <w:rsid w:val="00021B78"/>
    <w:rsid w:val="0002200B"/>
    <w:rsid w:val="0002202D"/>
    <w:rsid w:val="0002222D"/>
    <w:rsid w:val="000229B9"/>
    <w:rsid w:val="00022A97"/>
    <w:rsid w:val="00022B63"/>
    <w:rsid w:val="00023138"/>
    <w:rsid w:val="00023173"/>
    <w:rsid w:val="0002452E"/>
    <w:rsid w:val="00025761"/>
    <w:rsid w:val="000266D3"/>
    <w:rsid w:val="00026782"/>
    <w:rsid w:val="00026B84"/>
    <w:rsid w:val="00026E04"/>
    <w:rsid w:val="0002759C"/>
    <w:rsid w:val="0002795E"/>
    <w:rsid w:val="00027BFD"/>
    <w:rsid w:val="00027EC6"/>
    <w:rsid w:val="000306BB"/>
    <w:rsid w:val="000306F3"/>
    <w:rsid w:val="00030A1E"/>
    <w:rsid w:val="00030B85"/>
    <w:rsid w:val="00030DA6"/>
    <w:rsid w:val="00030F3D"/>
    <w:rsid w:val="000314B6"/>
    <w:rsid w:val="00031A9A"/>
    <w:rsid w:val="00031BA5"/>
    <w:rsid w:val="00031DFE"/>
    <w:rsid w:val="0003268B"/>
    <w:rsid w:val="00032BA4"/>
    <w:rsid w:val="000332CA"/>
    <w:rsid w:val="000334D3"/>
    <w:rsid w:val="00033BC5"/>
    <w:rsid w:val="00033F0B"/>
    <w:rsid w:val="0003468D"/>
    <w:rsid w:val="0003493D"/>
    <w:rsid w:val="00035516"/>
    <w:rsid w:val="00035CEA"/>
    <w:rsid w:val="00036378"/>
    <w:rsid w:val="00036AA9"/>
    <w:rsid w:val="00036CCC"/>
    <w:rsid w:val="0003704D"/>
    <w:rsid w:val="00037644"/>
    <w:rsid w:val="0003765B"/>
    <w:rsid w:val="0003773D"/>
    <w:rsid w:val="00037A46"/>
    <w:rsid w:val="00037EAC"/>
    <w:rsid w:val="0004024C"/>
    <w:rsid w:val="000404B9"/>
    <w:rsid w:val="00040568"/>
    <w:rsid w:val="00040D2D"/>
    <w:rsid w:val="00040E8C"/>
    <w:rsid w:val="00041070"/>
    <w:rsid w:val="000416A5"/>
    <w:rsid w:val="00041A5C"/>
    <w:rsid w:val="00042324"/>
    <w:rsid w:val="000423B5"/>
    <w:rsid w:val="0004249D"/>
    <w:rsid w:val="00042570"/>
    <w:rsid w:val="00042E6B"/>
    <w:rsid w:val="00043E43"/>
    <w:rsid w:val="00043E78"/>
    <w:rsid w:val="00043EAD"/>
    <w:rsid w:val="00044A84"/>
    <w:rsid w:val="00044E50"/>
    <w:rsid w:val="00045256"/>
    <w:rsid w:val="00045D6F"/>
    <w:rsid w:val="0004605E"/>
    <w:rsid w:val="00046777"/>
    <w:rsid w:val="00046875"/>
    <w:rsid w:val="00046CBB"/>
    <w:rsid w:val="00046CEE"/>
    <w:rsid w:val="00046EE4"/>
    <w:rsid w:val="000471D9"/>
    <w:rsid w:val="000476A8"/>
    <w:rsid w:val="00047D41"/>
    <w:rsid w:val="00050847"/>
    <w:rsid w:val="00050B56"/>
    <w:rsid w:val="00050CDD"/>
    <w:rsid w:val="00051C8D"/>
    <w:rsid w:val="000520A3"/>
    <w:rsid w:val="0005253B"/>
    <w:rsid w:val="000526EB"/>
    <w:rsid w:val="000529CA"/>
    <w:rsid w:val="00052B27"/>
    <w:rsid w:val="0005343F"/>
    <w:rsid w:val="00053659"/>
    <w:rsid w:val="000538D2"/>
    <w:rsid w:val="00053B08"/>
    <w:rsid w:val="00053F69"/>
    <w:rsid w:val="00054453"/>
    <w:rsid w:val="00054A6D"/>
    <w:rsid w:val="0005559F"/>
    <w:rsid w:val="000555B3"/>
    <w:rsid w:val="0005595B"/>
    <w:rsid w:val="0005615B"/>
    <w:rsid w:val="0005619D"/>
    <w:rsid w:val="0005670A"/>
    <w:rsid w:val="00056A58"/>
    <w:rsid w:val="00056C2D"/>
    <w:rsid w:val="00057635"/>
    <w:rsid w:val="000577A0"/>
    <w:rsid w:val="000577E3"/>
    <w:rsid w:val="00057BBC"/>
    <w:rsid w:val="00057E90"/>
    <w:rsid w:val="00060011"/>
    <w:rsid w:val="00061221"/>
    <w:rsid w:val="0006165C"/>
    <w:rsid w:val="00061DAE"/>
    <w:rsid w:val="0006275D"/>
    <w:rsid w:val="00062792"/>
    <w:rsid w:val="00062C13"/>
    <w:rsid w:val="00062C59"/>
    <w:rsid w:val="0006371A"/>
    <w:rsid w:val="00063B78"/>
    <w:rsid w:val="000640EB"/>
    <w:rsid w:val="00064401"/>
    <w:rsid w:val="00064415"/>
    <w:rsid w:val="00064740"/>
    <w:rsid w:val="00064D9C"/>
    <w:rsid w:val="00064EE0"/>
    <w:rsid w:val="00064FA2"/>
    <w:rsid w:val="00065DDE"/>
    <w:rsid w:val="0006687A"/>
    <w:rsid w:val="000671F6"/>
    <w:rsid w:val="00067495"/>
    <w:rsid w:val="00067656"/>
    <w:rsid w:val="00067B1E"/>
    <w:rsid w:val="00067C3C"/>
    <w:rsid w:val="0007013A"/>
    <w:rsid w:val="00070A51"/>
    <w:rsid w:val="00070DD8"/>
    <w:rsid w:val="00070E68"/>
    <w:rsid w:val="0007129F"/>
    <w:rsid w:val="00071531"/>
    <w:rsid w:val="00074443"/>
    <w:rsid w:val="00074687"/>
    <w:rsid w:val="00074898"/>
    <w:rsid w:val="00074D35"/>
    <w:rsid w:val="00074E31"/>
    <w:rsid w:val="00074F73"/>
    <w:rsid w:val="0007574B"/>
    <w:rsid w:val="000757F0"/>
    <w:rsid w:val="00076400"/>
    <w:rsid w:val="00076872"/>
    <w:rsid w:val="00076C6A"/>
    <w:rsid w:val="00076E4C"/>
    <w:rsid w:val="00077193"/>
    <w:rsid w:val="000774A6"/>
    <w:rsid w:val="00077B06"/>
    <w:rsid w:val="00077E45"/>
    <w:rsid w:val="000801CE"/>
    <w:rsid w:val="00080C89"/>
    <w:rsid w:val="00080F39"/>
    <w:rsid w:val="000817C5"/>
    <w:rsid w:val="00081901"/>
    <w:rsid w:val="000819DA"/>
    <w:rsid w:val="00081DCB"/>
    <w:rsid w:val="00081F4B"/>
    <w:rsid w:val="000823B4"/>
    <w:rsid w:val="00082478"/>
    <w:rsid w:val="00082BE7"/>
    <w:rsid w:val="00082C7F"/>
    <w:rsid w:val="00082EAF"/>
    <w:rsid w:val="00082EBF"/>
    <w:rsid w:val="0008301F"/>
    <w:rsid w:val="00083B27"/>
    <w:rsid w:val="000844BB"/>
    <w:rsid w:val="000846CA"/>
    <w:rsid w:val="000848F9"/>
    <w:rsid w:val="00084C45"/>
    <w:rsid w:val="000853C8"/>
    <w:rsid w:val="00085977"/>
    <w:rsid w:val="000860D6"/>
    <w:rsid w:val="000861C2"/>
    <w:rsid w:val="00086504"/>
    <w:rsid w:val="00086C4D"/>
    <w:rsid w:val="00086E15"/>
    <w:rsid w:val="000872FC"/>
    <w:rsid w:val="00087CA2"/>
    <w:rsid w:val="00087FDD"/>
    <w:rsid w:val="00090031"/>
    <w:rsid w:val="000903B3"/>
    <w:rsid w:val="00090957"/>
    <w:rsid w:val="00090AD7"/>
    <w:rsid w:val="00090B7E"/>
    <w:rsid w:val="00090E99"/>
    <w:rsid w:val="00090FCC"/>
    <w:rsid w:val="000912C9"/>
    <w:rsid w:val="00091404"/>
    <w:rsid w:val="00092070"/>
    <w:rsid w:val="00092194"/>
    <w:rsid w:val="00092228"/>
    <w:rsid w:val="00092D22"/>
    <w:rsid w:val="000930D8"/>
    <w:rsid w:val="0009317B"/>
    <w:rsid w:val="000932C9"/>
    <w:rsid w:val="0009330E"/>
    <w:rsid w:val="000936B9"/>
    <w:rsid w:val="000937D1"/>
    <w:rsid w:val="00093A88"/>
    <w:rsid w:val="00094041"/>
    <w:rsid w:val="000942BD"/>
    <w:rsid w:val="0009435B"/>
    <w:rsid w:val="00094D03"/>
    <w:rsid w:val="000952FE"/>
    <w:rsid w:val="000957E9"/>
    <w:rsid w:val="00095809"/>
    <w:rsid w:val="00096043"/>
    <w:rsid w:val="00096429"/>
    <w:rsid w:val="00096E12"/>
    <w:rsid w:val="000971A9"/>
    <w:rsid w:val="00097329"/>
    <w:rsid w:val="000974EE"/>
    <w:rsid w:val="000978BB"/>
    <w:rsid w:val="000978CA"/>
    <w:rsid w:val="00097E61"/>
    <w:rsid w:val="000A04DB"/>
    <w:rsid w:val="000A0B9B"/>
    <w:rsid w:val="000A0E54"/>
    <w:rsid w:val="000A0FC7"/>
    <w:rsid w:val="000A1F7C"/>
    <w:rsid w:val="000A225D"/>
    <w:rsid w:val="000A2418"/>
    <w:rsid w:val="000A241D"/>
    <w:rsid w:val="000A28B0"/>
    <w:rsid w:val="000A2F5B"/>
    <w:rsid w:val="000A3A60"/>
    <w:rsid w:val="000A3BE8"/>
    <w:rsid w:val="000A4085"/>
    <w:rsid w:val="000A4329"/>
    <w:rsid w:val="000A4461"/>
    <w:rsid w:val="000A4CB1"/>
    <w:rsid w:val="000A4D48"/>
    <w:rsid w:val="000A4ECE"/>
    <w:rsid w:val="000A502F"/>
    <w:rsid w:val="000A5394"/>
    <w:rsid w:val="000A6433"/>
    <w:rsid w:val="000A6BB8"/>
    <w:rsid w:val="000A783D"/>
    <w:rsid w:val="000A7B46"/>
    <w:rsid w:val="000B032F"/>
    <w:rsid w:val="000B06E6"/>
    <w:rsid w:val="000B0A21"/>
    <w:rsid w:val="000B1982"/>
    <w:rsid w:val="000B2265"/>
    <w:rsid w:val="000B2D89"/>
    <w:rsid w:val="000B3509"/>
    <w:rsid w:val="000B39E8"/>
    <w:rsid w:val="000B4EB3"/>
    <w:rsid w:val="000B4EBD"/>
    <w:rsid w:val="000B50B7"/>
    <w:rsid w:val="000B5310"/>
    <w:rsid w:val="000B553D"/>
    <w:rsid w:val="000B5603"/>
    <w:rsid w:val="000B58B2"/>
    <w:rsid w:val="000B58FF"/>
    <w:rsid w:val="000B5A5A"/>
    <w:rsid w:val="000B5A64"/>
    <w:rsid w:val="000B6071"/>
    <w:rsid w:val="000B63C6"/>
    <w:rsid w:val="000B64DE"/>
    <w:rsid w:val="000B6676"/>
    <w:rsid w:val="000B6713"/>
    <w:rsid w:val="000B7BF0"/>
    <w:rsid w:val="000B7CD8"/>
    <w:rsid w:val="000C062F"/>
    <w:rsid w:val="000C0BEE"/>
    <w:rsid w:val="000C126A"/>
    <w:rsid w:val="000C1544"/>
    <w:rsid w:val="000C1A55"/>
    <w:rsid w:val="000C1DB2"/>
    <w:rsid w:val="000C1F0D"/>
    <w:rsid w:val="000C21E9"/>
    <w:rsid w:val="000C3939"/>
    <w:rsid w:val="000C414D"/>
    <w:rsid w:val="000C47B2"/>
    <w:rsid w:val="000C4C9B"/>
    <w:rsid w:val="000C4EFD"/>
    <w:rsid w:val="000C533E"/>
    <w:rsid w:val="000C54D1"/>
    <w:rsid w:val="000C5686"/>
    <w:rsid w:val="000C582D"/>
    <w:rsid w:val="000C63E9"/>
    <w:rsid w:val="000C66A6"/>
    <w:rsid w:val="000C6E5C"/>
    <w:rsid w:val="000C6EB4"/>
    <w:rsid w:val="000C71B4"/>
    <w:rsid w:val="000C7355"/>
    <w:rsid w:val="000C747B"/>
    <w:rsid w:val="000D0387"/>
    <w:rsid w:val="000D040A"/>
    <w:rsid w:val="000D0C8E"/>
    <w:rsid w:val="000D1137"/>
    <w:rsid w:val="000D149F"/>
    <w:rsid w:val="000D1C1C"/>
    <w:rsid w:val="000D1C2D"/>
    <w:rsid w:val="000D252B"/>
    <w:rsid w:val="000D28C0"/>
    <w:rsid w:val="000D2A1D"/>
    <w:rsid w:val="000D2D1A"/>
    <w:rsid w:val="000D2DCA"/>
    <w:rsid w:val="000D3A38"/>
    <w:rsid w:val="000D4299"/>
    <w:rsid w:val="000D43A4"/>
    <w:rsid w:val="000D4593"/>
    <w:rsid w:val="000D47E3"/>
    <w:rsid w:val="000D4D2E"/>
    <w:rsid w:val="000D5153"/>
    <w:rsid w:val="000D5523"/>
    <w:rsid w:val="000D5F11"/>
    <w:rsid w:val="000D64A9"/>
    <w:rsid w:val="000D65C8"/>
    <w:rsid w:val="000D67C3"/>
    <w:rsid w:val="000D6B37"/>
    <w:rsid w:val="000D7C70"/>
    <w:rsid w:val="000E0F13"/>
    <w:rsid w:val="000E1184"/>
    <w:rsid w:val="000E1229"/>
    <w:rsid w:val="000E1434"/>
    <w:rsid w:val="000E1F29"/>
    <w:rsid w:val="000E2AEF"/>
    <w:rsid w:val="000E310A"/>
    <w:rsid w:val="000E3271"/>
    <w:rsid w:val="000E33B5"/>
    <w:rsid w:val="000E41AC"/>
    <w:rsid w:val="000E4300"/>
    <w:rsid w:val="000E43FC"/>
    <w:rsid w:val="000E4AAC"/>
    <w:rsid w:val="000E513B"/>
    <w:rsid w:val="000E513C"/>
    <w:rsid w:val="000E548A"/>
    <w:rsid w:val="000E559D"/>
    <w:rsid w:val="000E55C7"/>
    <w:rsid w:val="000E581A"/>
    <w:rsid w:val="000E5F2A"/>
    <w:rsid w:val="000E61B2"/>
    <w:rsid w:val="000E6247"/>
    <w:rsid w:val="000E67E5"/>
    <w:rsid w:val="000E731C"/>
    <w:rsid w:val="000E75A8"/>
    <w:rsid w:val="000E770F"/>
    <w:rsid w:val="000E7EE7"/>
    <w:rsid w:val="000F05BD"/>
    <w:rsid w:val="000F0A37"/>
    <w:rsid w:val="000F0C4E"/>
    <w:rsid w:val="000F0D38"/>
    <w:rsid w:val="000F0D5E"/>
    <w:rsid w:val="000F0F03"/>
    <w:rsid w:val="000F23CD"/>
    <w:rsid w:val="000F2BCA"/>
    <w:rsid w:val="000F2CE1"/>
    <w:rsid w:val="000F386E"/>
    <w:rsid w:val="000F4085"/>
    <w:rsid w:val="000F438C"/>
    <w:rsid w:val="000F4B1F"/>
    <w:rsid w:val="000F4D6A"/>
    <w:rsid w:val="000F57E1"/>
    <w:rsid w:val="000F5E18"/>
    <w:rsid w:val="000F6AE8"/>
    <w:rsid w:val="000F724D"/>
    <w:rsid w:val="000F7481"/>
    <w:rsid w:val="000F75CC"/>
    <w:rsid w:val="001007B1"/>
    <w:rsid w:val="00100811"/>
    <w:rsid w:val="00100B90"/>
    <w:rsid w:val="001012B3"/>
    <w:rsid w:val="001017E8"/>
    <w:rsid w:val="00101D90"/>
    <w:rsid w:val="00102131"/>
    <w:rsid w:val="00102458"/>
    <w:rsid w:val="0010265F"/>
    <w:rsid w:val="00102BEE"/>
    <w:rsid w:val="00103345"/>
    <w:rsid w:val="001035F8"/>
    <w:rsid w:val="001039E3"/>
    <w:rsid w:val="001040A7"/>
    <w:rsid w:val="0010435C"/>
    <w:rsid w:val="00104640"/>
    <w:rsid w:val="001046EE"/>
    <w:rsid w:val="00104A87"/>
    <w:rsid w:val="00104FA5"/>
    <w:rsid w:val="001050AD"/>
    <w:rsid w:val="001058F9"/>
    <w:rsid w:val="00105BFF"/>
    <w:rsid w:val="00105C5F"/>
    <w:rsid w:val="00105F52"/>
    <w:rsid w:val="0010687D"/>
    <w:rsid w:val="00106B60"/>
    <w:rsid w:val="00106E21"/>
    <w:rsid w:val="0010726D"/>
    <w:rsid w:val="001072F5"/>
    <w:rsid w:val="00107853"/>
    <w:rsid w:val="00110367"/>
    <w:rsid w:val="00110396"/>
    <w:rsid w:val="0011042C"/>
    <w:rsid w:val="0011049E"/>
    <w:rsid w:val="00110A6E"/>
    <w:rsid w:val="00110E00"/>
    <w:rsid w:val="00110F94"/>
    <w:rsid w:val="001115A0"/>
    <w:rsid w:val="0011172F"/>
    <w:rsid w:val="00111B94"/>
    <w:rsid w:val="00111BB7"/>
    <w:rsid w:val="00112000"/>
    <w:rsid w:val="001126F9"/>
    <w:rsid w:val="001127D0"/>
    <w:rsid w:val="00112880"/>
    <w:rsid w:val="00112AB2"/>
    <w:rsid w:val="00112B3D"/>
    <w:rsid w:val="00112C9A"/>
    <w:rsid w:val="00113395"/>
    <w:rsid w:val="00113822"/>
    <w:rsid w:val="00113ED7"/>
    <w:rsid w:val="00113F71"/>
    <w:rsid w:val="00114000"/>
    <w:rsid w:val="0011421F"/>
    <w:rsid w:val="00114287"/>
    <w:rsid w:val="001143A1"/>
    <w:rsid w:val="00114802"/>
    <w:rsid w:val="00115024"/>
    <w:rsid w:val="001153BF"/>
    <w:rsid w:val="00115DA5"/>
    <w:rsid w:val="00116058"/>
    <w:rsid w:val="00116833"/>
    <w:rsid w:val="00116923"/>
    <w:rsid w:val="001170A1"/>
    <w:rsid w:val="00117778"/>
    <w:rsid w:val="001177A0"/>
    <w:rsid w:val="00117D30"/>
    <w:rsid w:val="00120127"/>
    <w:rsid w:val="001203C0"/>
    <w:rsid w:val="00120D55"/>
    <w:rsid w:val="001211AE"/>
    <w:rsid w:val="00121215"/>
    <w:rsid w:val="001214BC"/>
    <w:rsid w:val="00121604"/>
    <w:rsid w:val="001226A1"/>
    <w:rsid w:val="0012299A"/>
    <w:rsid w:val="00122CCA"/>
    <w:rsid w:val="00122F0C"/>
    <w:rsid w:val="0012311C"/>
    <w:rsid w:val="0012335C"/>
    <w:rsid w:val="00123FA2"/>
    <w:rsid w:val="00124077"/>
    <w:rsid w:val="00124BBF"/>
    <w:rsid w:val="00124C85"/>
    <w:rsid w:val="001255FF"/>
    <w:rsid w:val="001257D4"/>
    <w:rsid w:val="0012616F"/>
    <w:rsid w:val="001264D9"/>
    <w:rsid w:val="00126A2C"/>
    <w:rsid w:val="00126CDE"/>
    <w:rsid w:val="0012711B"/>
    <w:rsid w:val="00127312"/>
    <w:rsid w:val="001273EF"/>
    <w:rsid w:val="00127828"/>
    <w:rsid w:val="00127836"/>
    <w:rsid w:val="00127D78"/>
    <w:rsid w:val="00127F7F"/>
    <w:rsid w:val="00127FF3"/>
    <w:rsid w:val="0013095D"/>
    <w:rsid w:val="001311D4"/>
    <w:rsid w:val="001317E5"/>
    <w:rsid w:val="00131A71"/>
    <w:rsid w:val="00131D9F"/>
    <w:rsid w:val="001320E4"/>
    <w:rsid w:val="00132767"/>
    <w:rsid w:val="00132879"/>
    <w:rsid w:val="001328EE"/>
    <w:rsid w:val="00132E58"/>
    <w:rsid w:val="00133044"/>
    <w:rsid w:val="00133601"/>
    <w:rsid w:val="00133887"/>
    <w:rsid w:val="00134CA3"/>
    <w:rsid w:val="00135B0F"/>
    <w:rsid w:val="00135F95"/>
    <w:rsid w:val="00136021"/>
    <w:rsid w:val="001361EE"/>
    <w:rsid w:val="00136312"/>
    <w:rsid w:val="001367DD"/>
    <w:rsid w:val="0013692B"/>
    <w:rsid w:val="00136DC3"/>
    <w:rsid w:val="00136E73"/>
    <w:rsid w:val="00136FF0"/>
    <w:rsid w:val="001375C1"/>
    <w:rsid w:val="00137744"/>
    <w:rsid w:val="001377F3"/>
    <w:rsid w:val="001378BD"/>
    <w:rsid w:val="00137D6D"/>
    <w:rsid w:val="00140250"/>
    <w:rsid w:val="0014104E"/>
    <w:rsid w:val="00141D36"/>
    <w:rsid w:val="00141D55"/>
    <w:rsid w:val="00141D5A"/>
    <w:rsid w:val="001420EF"/>
    <w:rsid w:val="001429ED"/>
    <w:rsid w:val="00142DC2"/>
    <w:rsid w:val="00142DE1"/>
    <w:rsid w:val="0014325C"/>
    <w:rsid w:val="00143931"/>
    <w:rsid w:val="00143AF3"/>
    <w:rsid w:val="00143BA7"/>
    <w:rsid w:val="00143D1F"/>
    <w:rsid w:val="00143D41"/>
    <w:rsid w:val="00144B32"/>
    <w:rsid w:val="00144DA8"/>
    <w:rsid w:val="00145497"/>
    <w:rsid w:val="00145948"/>
    <w:rsid w:val="00145B87"/>
    <w:rsid w:val="0014667A"/>
    <w:rsid w:val="00146713"/>
    <w:rsid w:val="00146E57"/>
    <w:rsid w:val="00147803"/>
    <w:rsid w:val="00147907"/>
    <w:rsid w:val="00147BEF"/>
    <w:rsid w:val="00150872"/>
    <w:rsid w:val="00150C88"/>
    <w:rsid w:val="00150E68"/>
    <w:rsid w:val="00150FD2"/>
    <w:rsid w:val="00151100"/>
    <w:rsid w:val="00151841"/>
    <w:rsid w:val="00151A04"/>
    <w:rsid w:val="00151B26"/>
    <w:rsid w:val="00152BBA"/>
    <w:rsid w:val="00152E18"/>
    <w:rsid w:val="00153024"/>
    <w:rsid w:val="001530C7"/>
    <w:rsid w:val="00153224"/>
    <w:rsid w:val="00153478"/>
    <w:rsid w:val="00153BE5"/>
    <w:rsid w:val="00154157"/>
    <w:rsid w:val="00154616"/>
    <w:rsid w:val="001549CB"/>
    <w:rsid w:val="00154A43"/>
    <w:rsid w:val="00154CB6"/>
    <w:rsid w:val="001560C4"/>
    <w:rsid w:val="00156477"/>
    <w:rsid w:val="0015656F"/>
    <w:rsid w:val="001567CA"/>
    <w:rsid w:val="00156933"/>
    <w:rsid w:val="00156B8A"/>
    <w:rsid w:val="00156FBF"/>
    <w:rsid w:val="001572D3"/>
    <w:rsid w:val="00157EF3"/>
    <w:rsid w:val="00160616"/>
    <w:rsid w:val="0016099A"/>
    <w:rsid w:val="00160F0F"/>
    <w:rsid w:val="001611CE"/>
    <w:rsid w:val="001611D2"/>
    <w:rsid w:val="00161F84"/>
    <w:rsid w:val="001627A7"/>
    <w:rsid w:val="00162CF5"/>
    <w:rsid w:val="00162F35"/>
    <w:rsid w:val="00163179"/>
    <w:rsid w:val="00163346"/>
    <w:rsid w:val="00163CA3"/>
    <w:rsid w:val="001641A4"/>
    <w:rsid w:val="00164270"/>
    <w:rsid w:val="001643E4"/>
    <w:rsid w:val="001646CF"/>
    <w:rsid w:val="001647E5"/>
    <w:rsid w:val="00164911"/>
    <w:rsid w:val="0016498D"/>
    <w:rsid w:val="00164E6A"/>
    <w:rsid w:val="00165B7E"/>
    <w:rsid w:val="00165D31"/>
    <w:rsid w:val="001663EB"/>
    <w:rsid w:val="0016673C"/>
    <w:rsid w:val="00167261"/>
    <w:rsid w:val="00167316"/>
    <w:rsid w:val="00167D97"/>
    <w:rsid w:val="00170710"/>
    <w:rsid w:val="00170C9B"/>
    <w:rsid w:val="001712CC"/>
    <w:rsid w:val="00171D86"/>
    <w:rsid w:val="0017254E"/>
    <w:rsid w:val="00172618"/>
    <w:rsid w:val="00172778"/>
    <w:rsid w:val="00172B2F"/>
    <w:rsid w:val="00173838"/>
    <w:rsid w:val="00173FCB"/>
    <w:rsid w:val="001749DF"/>
    <w:rsid w:val="00175007"/>
    <w:rsid w:val="00175A1C"/>
    <w:rsid w:val="00176250"/>
    <w:rsid w:val="00176AE9"/>
    <w:rsid w:val="00176CFA"/>
    <w:rsid w:val="00176D3F"/>
    <w:rsid w:val="0017729C"/>
    <w:rsid w:val="00177554"/>
    <w:rsid w:val="00177609"/>
    <w:rsid w:val="001802BB"/>
    <w:rsid w:val="0018080F"/>
    <w:rsid w:val="001817B0"/>
    <w:rsid w:val="001818C0"/>
    <w:rsid w:val="001819EE"/>
    <w:rsid w:val="00181FF0"/>
    <w:rsid w:val="00182078"/>
    <w:rsid w:val="001822EA"/>
    <w:rsid w:val="0018272D"/>
    <w:rsid w:val="001827FB"/>
    <w:rsid w:val="00182943"/>
    <w:rsid w:val="00182959"/>
    <w:rsid w:val="00183560"/>
    <w:rsid w:val="001835A2"/>
    <w:rsid w:val="00183B11"/>
    <w:rsid w:val="0018418B"/>
    <w:rsid w:val="00184291"/>
    <w:rsid w:val="00185208"/>
    <w:rsid w:val="001854E0"/>
    <w:rsid w:val="00185DF1"/>
    <w:rsid w:val="0018639C"/>
    <w:rsid w:val="001866EE"/>
    <w:rsid w:val="00186A50"/>
    <w:rsid w:val="00186A6B"/>
    <w:rsid w:val="00186BD1"/>
    <w:rsid w:val="00187A78"/>
    <w:rsid w:val="001902B9"/>
    <w:rsid w:val="0019030B"/>
    <w:rsid w:val="00190866"/>
    <w:rsid w:val="0019110D"/>
    <w:rsid w:val="001916AB"/>
    <w:rsid w:val="00191981"/>
    <w:rsid w:val="00191BAC"/>
    <w:rsid w:val="00191D5D"/>
    <w:rsid w:val="00191FC9"/>
    <w:rsid w:val="00192F21"/>
    <w:rsid w:val="00193169"/>
    <w:rsid w:val="001931C7"/>
    <w:rsid w:val="00193563"/>
    <w:rsid w:val="00193598"/>
    <w:rsid w:val="00194338"/>
    <w:rsid w:val="00194440"/>
    <w:rsid w:val="00194479"/>
    <w:rsid w:val="001946D5"/>
    <w:rsid w:val="00194997"/>
    <w:rsid w:val="00194E2F"/>
    <w:rsid w:val="00195274"/>
    <w:rsid w:val="001954B0"/>
    <w:rsid w:val="001957B7"/>
    <w:rsid w:val="00195A99"/>
    <w:rsid w:val="00195AA2"/>
    <w:rsid w:val="001965E0"/>
    <w:rsid w:val="0019688D"/>
    <w:rsid w:val="00197B05"/>
    <w:rsid w:val="00197E8F"/>
    <w:rsid w:val="001A04B6"/>
    <w:rsid w:val="001A0892"/>
    <w:rsid w:val="001A101A"/>
    <w:rsid w:val="001A11A5"/>
    <w:rsid w:val="001A12B1"/>
    <w:rsid w:val="001A1678"/>
    <w:rsid w:val="001A179B"/>
    <w:rsid w:val="001A1AA8"/>
    <w:rsid w:val="001A3625"/>
    <w:rsid w:val="001A40D4"/>
    <w:rsid w:val="001A4F18"/>
    <w:rsid w:val="001A55A7"/>
    <w:rsid w:val="001A5770"/>
    <w:rsid w:val="001A5D3F"/>
    <w:rsid w:val="001A5D82"/>
    <w:rsid w:val="001A5F5D"/>
    <w:rsid w:val="001A6420"/>
    <w:rsid w:val="001A6C42"/>
    <w:rsid w:val="001A6C65"/>
    <w:rsid w:val="001A6C80"/>
    <w:rsid w:val="001A768A"/>
    <w:rsid w:val="001A7899"/>
    <w:rsid w:val="001A7DE1"/>
    <w:rsid w:val="001A7F39"/>
    <w:rsid w:val="001B02F7"/>
    <w:rsid w:val="001B07C4"/>
    <w:rsid w:val="001B0B7B"/>
    <w:rsid w:val="001B0FE2"/>
    <w:rsid w:val="001B1304"/>
    <w:rsid w:val="001B1315"/>
    <w:rsid w:val="001B1396"/>
    <w:rsid w:val="001B1D18"/>
    <w:rsid w:val="001B1D6A"/>
    <w:rsid w:val="001B1EA6"/>
    <w:rsid w:val="001B1EDF"/>
    <w:rsid w:val="001B2A22"/>
    <w:rsid w:val="001B3073"/>
    <w:rsid w:val="001B3097"/>
    <w:rsid w:val="001B3773"/>
    <w:rsid w:val="001B4129"/>
    <w:rsid w:val="001B4229"/>
    <w:rsid w:val="001B4C55"/>
    <w:rsid w:val="001B4E8D"/>
    <w:rsid w:val="001B5138"/>
    <w:rsid w:val="001B547A"/>
    <w:rsid w:val="001B5EC8"/>
    <w:rsid w:val="001B5F65"/>
    <w:rsid w:val="001B68AD"/>
    <w:rsid w:val="001B6948"/>
    <w:rsid w:val="001B6FB0"/>
    <w:rsid w:val="001B6FE7"/>
    <w:rsid w:val="001B7518"/>
    <w:rsid w:val="001B758E"/>
    <w:rsid w:val="001B7ABA"/>
    <w:rsid w:val="001C0225"/>
    <w:rsid w:val="001C0310"/>
    <w:rsid w:val="001C0412"/>
    <w:rsid w:val="001C0AC1"/>
    <w:rsid w:val="001C0F29"/>
    <w:rsid w:val="001C14AE"/>
    <w:rsid w:val="001C1871"/>
    <w:rsid w:val="001C1D95"/>
    <w:rsid w:val="001C1ED2"/>
    <w:rsid w:val="001C2201"/>
    <w:rsid w:val="001C2921"/>
    <w:rsid w:val="001C42F3"/>
    <w:rsid w:val="001C4537"/>
    <w:rsid w:val="001C4948"/>
    <w:rsid w:val="001C5849"/>
    <w:rsid w:val="001C584C"/>
    <w:rsid w:val="001C707C"/>
    <w:rsid w:val="001C7D6F"/>
    <w:rsid w:val="001D0282"/>
    <w:rsid w:val="001D0882"/>
    <w:rsid w:val="001D1861"/>
    <w:rsid w:val="001D1909"/>
    <w:rsid w:val="001D2176"/>
    <w:rsid w:val="001D252F"/>
    <w:rsid w:val="001D2A11"/>
    <w:rsid w:val="001D2BD5"/>
    <w:rsid w:val="001D2DF4"/>
    <w:rsid w:val="001D3975"/>
    <w:rsid w:val="001D3A01"/>
    <w:rsid w:val="001D479D"/>
    <w:rsid w:val="001D492F"/>
    <w:rsid w:val="001D4C91"/>
    <w:rsid w:val="001D514C"/>
    <w:rsid w:val="001D5862"/>
    <w:rsid w:val="001D5DD0"/>
    <w:rsid w:val="001D5F08"/>
    <w:rsid w:val="001D5FB4"/>
    <w:rsid w:val="001D630C"/>
    <w:rsid w:val="001D63EB"/>
    <w:rsid w:val="001D68CA"/>
    <w:rsid w:val="001D698A"/>
    <w:rsid w:val="001D6E5F"/>
    <w:rsid w:val="001D7078"/>
    <w:rsid w:val="001D788B"/>
    <w:rsid w:val="001D7E41"/>
    <w:rsid w:val="001E04FB"/>
    <w:rsid w:val="001E0DBB"/>
    <w:rsid w:val="001E1432"/>
    <w:rsid w:val="001E16A6"/>
    <w:rsid w:val="001E192A"/>
    <w:rsid w:val="001E2786"/>
    <w:rsid w:val="001E2B0D"/>
    <w:rsid w:val="001E3452"/>
    <w:rsid w:val="001E349A"/>
    <w:rsid w:val="001E39C5"/>
    <w:rsid w:val="001E3BF1"/>
    <w:rsid w:val="001E4B80"/>
    <w:rsid w:val="001E5100"/>
    <w:rsid w:val="001E534A"/>
    <w:rsid w:val="001E5453"/>
    <w:rsid w:val="001E5EC5"/>
    <w:rsid w:val="001E6E20"/>
    <w:rsid w:val="001E71F7"/>
    <w:rsid w:val="001E7F84"/>
    <w:rsid w:val="001F0116"/>
    <w:rsid w:val="001F0991"/>
    <w:rsid w:val="001F164C"/>
    <w:rsid w:val="001F1959"/>
    <w:rsid w:val="001F1AC4"/>
    <w:rsid w:val="001F21A5"/>
    <w:rsid w:val="001F2DF8"/>
    <w:rsid w:val="001F2ED7"/>
    <w:rsid w:val="001F3BBC"/>
    <w:rsid w:val="001F3F0C"/>
    <w:rsid w:val="001F4210"/>
    <w:rsid w:val="001F42DB"/>
    <w:rsid w:val="001F4AD2"/>
    <w:rsid w:val="001F55CB"/>
    <w:rsid w:val="001F5D9E"/>
    <w:rsid w:val="001F5EB8"/>
    <w:rsid w:val="001F6243"/>
    <w:rsid w:val="001F6BFC"/>
    <w:rsid w:val="001F6D77"/>
    <w:rsid w:val="001F763D"/>
    <w:rsid w:val="001F787E"/>
    <w:rsid w:val="001F7E2F"/>
    <w:rsid w:val="001F7EAA"/>
    <w:rsid w:val="00200367"/>
    <w:rsid w:val="002006C2"/>
    <w:rsid w:val="00201511"/>
    <w:rsid w:val="00201F2E"/>
    <w:rsid w:val="00202A28"/>
    <w:rsid w:val="00202BC0"/>
    <w:rsid w:val="002030AF"/>
    <w:rsid w:val="002034B2"/>
    <w:rsid w:val="00203D63"/>
    <w:rsid w:val="0020400A"/>
    <w:rsid w:val="00204056"/>
    <w:rsid w:val="00204329"/>
    <w:rsid w:val="00204475"/>
    <w:rsid w:val="0020502C"/>
    <w:rsid w:val="00205A67"/>
    <w:rsid w:val="00205DF6"/>
    <w:rsid w:val="00206588"/>
    <w:rsid w:val="00206C37"/>
    <w:rsid w:val="00206FEE"/>
    <w:rsid w:val="002070F7"/>
    <w:rsid w:val="002103E5"/>
    <w:rsid w:val="00210422"/>
    <w:rsid w:val="00210A14"/>
    <w:rsid w:val="00210B71"/>
    <w:rsid w:val="00210C18"/>
    <w:rsid w:val="0021143C"/>
    <w:rsid w:val="00211794"/>
    <w:rsid w:val="00211912"/>
    <w:rsid w:val="00211B97"/>
    <w:rsid w:val="0021240D"/>
    <w:rsid w:val="0021242B"/>
    <w:rsid w:val="002126E0"/>
    <w:rsid w:val="00212819"/>
    <w:rsid w:val="0021288E"/>
    <w:rsid w:val="00212E20"/>
    <w:rsid w:val="00213C11"/>
    <w:rsid w:val="00214119"/>
    <w:rsid w:val="00215249"/>
    <w:rsid w:val="00215360"/>
    <w:rsid w:val="0021592C"/>
    <w:rsid w:val="00216372"/>
    <w:rsid w:val="002164BF"/>
    <w:rsid w:val="00216676"/>
    <w:rsid w:val="002167C2"/>
    <w:rsid w:val="002202BD"/>
    <w:rsid w:val="00220396"/>
    <w:rsid w:val="002203CE"/>
    <w:rsid w:val="002208A8"/>
    <w:rsid w:val="00220D5C"/>
    <w:rsid w:val="00221046"/>
    <w:rsid w:val="00221625"/>
    <w:rsid w:val="0022186E"/>
    <w:rsid w:val="00221A33"/>
    <w:rsid w:val="00221DD6"/>
    <w:rsid w:val="002222ED"/>
    <w:rsid w:val="0022269B"/>
    <w:rsid w:val="00222BB5"/>
    <w:rsid w:val="00222D71"/>
    <w:rsid w:val="00222D77"/>
    <w:rsid w:val="002230CB"/>
    <w:rsid w:val="00223669"/>
    <w:rsid w:val="0022369E"/>
    <w:rsid w:val="002236F6"/>
    <w:rsid w:val="00223B96"/>
    <w:rsid w:val="00224011"/>
    <w:rsid w:val="00224096"/>
    <w:rsid w:val="002241AC"/>
    <w:rsid w:val="00224ACF"/>
    <w:rsid w:val="002250C3"/>
    <w:rsid w:val="00226317"/>
    <w:rsid w:val="0022637C"/>
    <w:rsid w:val="0022639C"/>
    <w:rsid w:val="00226713"/>
    <w:rsid w:val="002267FF"/>
    <w:rsid w:val="0022682E"/>
    <w:rsid w:val="00226926"/>
    <w:rsid w:val="00226C22"/>
    <w:rsid w:val="00226FCA"/>
    <w:rsid w:val="002300D5"/>
    <w:rsid w:val="00230EAE"/>
    <w:rsid w:val="002316D9"/>
    <w:rsid w:val="00231B8C"/>
    <w:rsid w:val="00231D01"/>
    <w:rsid w:val="00231E64"/>
    <w:rsid w:val="0023235A"/>
    <w:rsid w:val="002326B3"/>
    <w:rsid w:val="00232C7E"/>
    <w:rsid w:val="00232E94"/>
    <w:rsid w:val="002332CD"/>
    <w:rsid w:val="00233378"/>
    <w:rsid w:val="002336FB"/>
    <w:rsid w:val="002338DC"/>
    <w:rsid w:val="0023399D"/>
    <w:rsid w:val="00234114"/>
    <w:rsid w:val="00235410"/>
    <w:rsid w:val="00235B25"/>
    <w:rsid w:val="00235DB9"/>
    <w:rsid w:val="00235FEB"/>
    <w:rsid w:val="00236535"/>
    <w:rsid w:val="002365A9"/>
    <w:rsid w:val="002365F3"/>
    <w:rsid w:val="0023698D"/>
    <w:rsid w:val="00237305"/>
    <w:rsid w:val="00237DE5"/>
    <w:rsid w:val="00237E87"/>
    <w:rsid w:val="00237F93"/>
    <w:rsid w:val="00240B6E"/>
    <w:rsid w:val="00240FC1"/>
    <w:rsid w:val="00242014"/>
    <w:rsid w:val="0024262D"/>
    <w:rsid w:val="0024267B"/>
    <w:rsid w:val="00242AED"/>
    <w:rsid w:val="00242BF7"/>
    <w:rsid w:val="00242DA1"/>
    <w:rsid w:val="00242EDE"/>
    <w:rsid w:val="0024349A"/>
    <w:rsid w:val="0024350D"/>
    <w:rsid w:val="00243E33"/>
    <w:rsid w:val="002441DE"/>
    <w:rsid w:val="002447D2"/>
    <w:rsid w:val="00244ACE"/>
    <w:rsid w:val="00245AD1"/>
    <w:rsid w:val="002460C4"/>
    <w:rsid w:val="002461DC"/>
    <w:rsid w:val="00246587"/>
    <w:rsid w:val="00246676"/>
    <w:rsid w:val="00246A88"/>
    <w:rsid w:val="0024717F"/>
    <w:rsid w:val="00247A6D"/>
    <w:rsid w:val="00247ABC"/>
    <w:rsid w:val="00247B05"/>
    <w:rsid w:val="00247F00"/>
    <w:rsid w:val="00247F6C"/>
    <w:rsid w:val="002500E7"/>
    <w:rsid w:val="002509FA"/>
    <w:rsid w:val="00250ADB"/>
    <w:rsid w:val="00250E42"/>
    <w:rsid w:val="00251286"/>
    <w:rsid w:val="0025132D"/>
    <w:rsid w:val="002519CB"/>
    <w:rsid w:val="002522DD"/>
    <w:rsid w:val="00252350"/>
    <w:rsid w:val="002528A8"/>
    <w:rsid w:val="00252D56"/>
    <w:rsid w:val="00253441"/>
    <w:rsid w:val="00253921"/>
    <w:rsid w:val="00254835"/>
    <w:rsid w:val="00255DD9"/>
    <w:rsid w:val="0025613D"/>
    <w:rsid w:val="00256919"/>
    <w:rsid w:val="002569DF"/>
    <w:rsid w:val="00256B2B"/>
    <w:rsid w:val="00256B6B"/>
    <w:rsid w:val="002572C7"/>
    <w:rsid w:val="002573AA"/>
    <w:rsid w:val="00257D68"/>
    <w:rsid w:val="00257F5D"/>
    <w:rsid w:val="00257F76"/>
    <w:rsid w:val="002600DC"/>
    <w:rsid w:val="00260105"/>
    <w:rsid w:val="00260B77"/>
    <w:rsid w:val="00261004"/>
    <w:rsid w:val="002610BB"/>
    <w:rsid w:val="002612D1"/>
    <w:rsid w:val="00261D65"/>
    <w:rsid w:val="00261E5E"/>
    <w:rsid w:val="002621D1"/>
    <w:rsid w:val="00262613"/>
    <w:rsid w:val="00263133"/>
    <w:rsid w:val="0026341B"/>
    <w:rsid w:val="002637B3"/>
    <w:rsid w:val="00263C91"/>
    <w:rsid w:val="00263D2E"/>
    <w:rsid w:val="002643EF"/>
    <w:rsid w:val="002644CC"/>
    <w:rsid w:val="00264D59"/>
    <w:rsid w:val="0026539C"/>
    <w:rsid w:val="00265CEF"/>
    <w:rsid w:val="0026663E"/>
    <w:rsid w:val="002669DC"/>
    <w:rsid w:val="00266D3A"/>
    <w:rsid w:val="002676AF"/>
    <w:rsid w:val="00267B5B"/>
    <w:rsid w:val="002701A2"/>
    <w:rsid w:val="00270EDB"/>
    <w:rsid w:val="00271228"/>
    <w:rsid w:val="0027128C"/>
    <w:rsid w:val="00271A24"/>
    <w:rsid w:val="002722D1"/>
    <w:rsid w:val="0027278C"/>
    <w:rsid w:val="0027284A"/>
    <w:rsid w:val="00272AF2"/>
    <w:rsid w:val="002735B6"/>
    <w:rsid w:val="002736F1"/>
    <w:rsid w:val="00274044"/>
    <w:rsid w:val="00274564"/>
    <w:rsid w:val="00274767"/>
    <w:rsid w:val="00274AF7"/>
    <w:rsid w:val="00275015"/>
    <w:rsid w:val="0027550E"/>
    <w:rsid w:val="002757E6"/>
    <w:rsid w:val="00275B6B"/>
    <w:rsid w:val="00275F7D"/>
    <w:rsid w:val="00275FA6"/>
    <w:rsid w:val="00276485"/>
    <w:rsid w:val="00276BA4"/>
    <w:rsid w:val="002777B5"/>
    <w:rsid w:val="00277FB3"/>
    <w:rsid w:val="0028042D"/>
    <w:rsid w:val="002806C5"/>
    <w:rsid w:val="00280A66"/>
    <w:rsid w:val="00280B71"/>
    <w:rsid w:val="00280D66"/>
    <w:rsid w:val="00282069"/>
    <w:rsid w:val="002829B9"/>
    <w:rsid w:val="00282CCA"/>
    <w:rsid w:val="0028321F"/>
    <w:rsid w:val="0028388A"/>
    <w:rsid w:val="002841D6"/>
    <w:rsid w:val="00284647"/>
    <w:rsid w:val="00284E85"/>
    <w:rsid w:val="00285672"/>
    <w:rsid w:val="00285942"/>
    <w:rsid w:val="00285B2B"/>
    <w:rsid w:val="00285BCF"/>
    <w:rsid w:val="00285F25"/>
    <w:rsid w:val="00287114"/>
    <w:rsid w:val="002905D1"/>
    <w:rsid w:val="002907F9"/>
    <w:rsid w:val="00290C0A"/>
    <w:rsid w:val="0029144F"/>
    <w:rsid w:val="002915FE"/>
    <w:rsid w:val="00291AAC"/>
    <w:rsid w:val="00291B6B"/>
    <w:rsid w:val="00291DDA"/>
    <w:rsid w:val="002921CD"/>
    <w:rsid w:val="002929B7"/>
    <w:rsid w:val="00292AEB"/>
    <w:rsid w:val="00292C65"/>
    <w:rsid w:val="00293656"/>
    <w:rsid w:val="00293668"/>
    <w:rsid w:val="00293896"/>
    <w:rsid w:val="00293E59"/>
    <w:rsid w:val="00293E9C"/>
    <w:rsid w:val="00294699"/>
    <w:rsid w:val="00294864"/>
    <w:rsid w:val="00294C79"/>
    <w:rsid w:val="002952E0"/>
    <w:rsid w:val="0029589A"/>
    <w:rsid w:val="00295C50"/>
    <w:rsid w:val="002961A5"/>
    <w:rsid w:val="002964C9"/>
    <w:rsid w:val="0029674E"/>
    <w:rsid w:val="00296997"/>
    <w:rsid w:val="002977E8"/>
    <w:rsid w:val="00297F81"/>
    <w:rsid w:val="002A02D4"/>
    <w:rsid w:val="002A03BE"/>
    <w:rsid w:val="002A07EF"/>
    <w:rsid w:val="002A0E1A"/>
    <w:rsid w:val="002A12FA"/>
    <w:rsid w:val="002A196A"/>
    <w:rsid w:val="002A1BC3"/>
    <w:rsid w:val="002A2273"/>
    <w:rsid w:val="002A240D"/>
    <w:rsid w:val="002A2602"/>
    <w:rsid w:val="002A276E"/>
    <w:rsid w:val="002A2E10"/>
    <w:rsid w:val="002A2E7F"/>
    <w:rsid w:val="002A3925"/>
    <w:rsid w:val="002A3E73"/>
    <w:rsid w:val="002A40A2"/>
    <w:rsid w:val="002A45A8"/>
    <w:rsid w:val="002A482E"/>
    <w:rsid w:val="002A4DAB"/>
    <w:rsid w:val="002A508D"/>
    <w:rsid w:val="002A527A"/>
    <w:rsid w:val="002A534C"/>
    <w:rsid w:val="002A5956"/>
    <w:rsid w:val="002A5BE0"/>
    <w:rsid w:val="002A5D25"/>
    <w:rsid w:val="002A5DAD"/>
    <w:rsid w:val="002A6177"/>
    <w:rsid w:val="002A6BB8"/>
    <w:rsid w:val="002A7684"/>
    <w:rsid w:val="002A7737"/>
    <w:rsid w:val="002A793C"/>
    <w:rsid w:val="002A7CDE"/>
    <w:rsid w:val="002B0386"/>
    <w:rsid w:val="002B03A7"/>
    <w:rsid w:val="002B0729"/>
    <w:rsid w:val="002B0987"/>
    <w:rsid w:val="002B0F14"/>
    <w:rsid w:val="002B1282"/>
    <w:rsid w:val="002B18E0"/>
    <w:rsid w:val="002B18F5"/>
    <w:rsid w:val="002B24B9"/>
    <w:rsid w:val="002B2A53"/>
    <w:rsid w:val="002B2C23"/>
    <w:rsid w:val="002B2E1D"/>
    <w:rsid w:val="002B4889"/>
    <w:rsid w:val="002B489E"/>
    <w:rsid w:val="002B48B5"/>
    <w:rsid w:val="002B4B22"/>
    <w:rsid w:val="002B4E66"/>
    <w:rsid w:val="002B572A"/>
    <w:rsid w:val="002B5A5A"/>
    <w:rsid w:val="002B60DC"/>
    <w:rsid w:val="002B6DE8"/>
    <w:rsid w:val="002B72E2"/>
    <w:rsid w:val="002B74C8"/>
    <w:rsid w:val="002B76BD"/>
    <w:rsid w:val="002C03A2"/>
    <w:rsid w:val="002C051D"/>
    <w:rsid w:val="002C0A71"/>
    <w:rsid w:val="002C0BC0"/>
    <w:rsid w:val="002C0BCF"/>
    <w:rsid w:val="002C127D"/>
    <w:rsid w:val="002C1661"/>
    <w:rsid w:val="002C1714"/>
    <w:rsid w:val="002C1736"/>
    <w:rsid w:val="002C192F"/>
    <w:rsid w:val="002C1A1A"/>
    <w:rsid w:val="002C1C94"/>
    <w:rsid w:val="002C307A"/>
    <w:rsid w:val="002C3CFF"/>
    <w:rsid w:val="002C3F60"/>
    <w:rsid w:val="002C43A8"/>
    <w:rsid w:val="002C44F1"/>
    <w:rsid w:val="002C45A2"/>
    <w:rsid w:val="002C45BA"/>
    <w:rsid w:val="002C4F48"/>
    <w:rsid w:val="002C5CF4"/>
    <w:rsid w:val="002C5D1C"/>
    <w:rsid w:val="002C5D1F"/>
    <w:rsid w:val="002C609F"/>
    <w:rsid w:val="002C60EB"/>
    <w:rsid w:val="002C679D"/>
    <w:rsid w:val="002C6B17"/>
    <w:rsid w:val="002C6E79"/>
    <w:rsid w:val="002C6F48"/>
    <w:rsid w:val="002C7A10"/>
    <w:rsid w:val="002C7AFE"/>
    <w:rsid w:val="002D06D0"/>
    <w:rsid w:val="002D09D8"/>
    <w:rsid w:val="002D1518"/>
    <w:rsid w:val="002D1B22"/>
    <w:rsid w:val="002D1B62"/>
    <w:rsid w:val="002D255F"/>
    <w:rsid w:val="002D2563"/>
    <w:rsid w:val="002D2E3B"/>
    <w:rsid w:val="002D33D7"/>
    <w:rsid w:val="002D36D8"/>
    <w:rsid w:val="002D37A9"/>
    <w:rsid w:val="002D40ED"/>
    <w:rsid w:val="002D428D"/>
    <w:rsid w:val="002D4D3B"/>
    <w:rsid w:val="002D5054"/>
    <w:rsid w:val="002D532D"/>
    <w:rsid w:val="002D5893"/>
    <w:rsid w:val="002D5E81"/>
    <w:rsid w:val="002D5EFC"/>
    <w:rsid w:val="002D67C2"/>
    <w:rsid w:val="002D6D60"/>
    <w:rsid w:val="002D6FCD"/>
    <w:rsid w:val="002D70A8"/>
    <w:rsid w:val="002D7740"/>
    <w:rsid w:val="002D7BD9"/>
    <w:rsid w:val="002D7ECC"/>
    <w:rsid w:val="002E0473"/>
    <w:rsid w:val="002E0571"/>
    <w:rsid w:val="002E0B5F"/>
    <w:rsid w:val="002E0C69"/>
    <w:rsid w:val="002E0D94"/>
    <w:rsid w:val="002E0EEC"/>
    <w:rsid w:val="002E1DA8"/>
    <w:rsid w:val="002E21EF"/>
    <w:rsid w:val="002E24EE"/>
    <w:rsid w:val="002E294A"/>
    <w:rsid w:val="002E3739"/>
    <w:rsid w:val="002E39AC"/>
    <w:rsid w:val="002E3A7B"/>
    <w:rsid w:val="002E3B84"/>
    <w:rsid w:val="002E4390"/>
    <w:rsid w:val="002E4A28"/>
    <w:rsid w:val="002E5180"/>
    <w:rsid w:val="002E54FA"/>
    <w:rsid w:val="002E57E7"/>
    <w:rsid w:val="002E6A57"/>
    <w:rsid w:val="002E6A9C"/>
    <w:rsid w:val="002E6C08"/>
    <w:rsid w:val="002E70EE"/>
    <w:rsid w:val="002E7752"/>
    <w:rsid w:val="002E7765"/>
    <w:rsid w:val="002E7F91"/>
    <w:rsid w:val="002F0279"/>
    <w:rsid w:val="002F099D"/>
    <w:rsid w:val="002F0BEB"/>
    <w:rsid w:val="002F0FF2"/>
    <w:rsid w:val="002F1148"/>
    <w:rsid w:val="002F12FE"/>
    <w:rsid w:val="002F1EEC"/>
    <w:rsid w:val="002F214C"/>
    <w:rsid w:val="002F2AF1"/>
    <w:rsid w:val="002F376A"/>
    <w:rsid w:val="002F3A87"/>
    <w:rsid w:val="002F3C97"/>
    <w:rsid w:val="002F4264"/>
    <w:rsid w:val="002F43B9"/>
    <w:rsid w:val="002F479A"/>
    <w:rsid w:val="002F4A8C"/>
    <w:rsid w:val="002F4A97"/>
    <w:rsid w:val="002F4BCB"/>
    <w:rsid w:val="002F4DC9"/>
    <w:rsid w:val="002F52DA"/>
    <w:rsid w:val="002F5340"/>
    <w:rsid w:val="002F6084"/>
    <w:rsid w:val="002F654E"/>
    <w:rsid w:val="002F6C8D"/>
    <w:rsid w:val="002F72A4"/>
    <w:rsid w:val="002F7774"/>
    <w:rsid w:val="002F7B27"/>
    <w:rsid w:val="002F7C36"/>
    <w:rsid w:val="00300AB2"/>
    <w:rsid w:val="00300D8B"/>
    <w:rsid w:val="00301596"/>
    <w:rsid w:val="00301950"/>
    <w:rsid w:val="00301AF0"/>
    <w:rsid w:val="00301CC6"/>
    <w:rsid w:val="00302558"/>
    <w:rsid w:val="0030289F"/>
    <w:rsid w:val="00302AE4"/>
    <w:rsid w:val="00302B72"/>
    <w:rsid w:val="00302D11"/>
    <w:rsid w:val="00302D2C"/>
    <w:rsid w:val="00302E23"/>
    <w:rsid w:val="00302EA0"/>
    <w:rsid w:val="003034FA"/>
    <w:rsid w:val="003035F7"/>
    <w:rsid w:val="003037FE"/>
    <w:rsid w:val="00304256"/>
    <w:rsid w:val="003043E4"/>
    <w:rsid w:val="00304927"/>
    <w:rsid w:val="00304CD9"/>
    <w:rsid w:val="003053CE"/>
    <w:rsid w:val="00305BF2"/>
    <w:rsid w:val="003068D4"/>
    <w:rsid w:val="00306F61"/>
    <w:rsid w:val="00306F96"/>
    <w:rsid w:val="00307588"/>
    <w:rsid w:val="00307F34"/>
    <w:rsid w:val="0031039B"/>
    <w:rsid w:val="003103E4"/>
    <w:rsid w:val="00310594"/>
    <w:rsid w:val="00310C91"/>
    <w:rsid w:val="003110EB"/>
    <w:rsid w:val="003113A3"/>
    <w:rsid w:val="003119E3"/>
    <w:rsid w:val="00311D78"/>
    <w:rsid w:val="003124CD"/>
    <w:rsid w:val="00312578"/>
    <w:rsid w:val="00312A70"/>
    <w:rsid w:val="00312DCC"/>
    <w:rsid w:val="00312F22"/>
    <w:rsid w:val="00313123"/>
    <w:rsid w:val="00313363"/>
    <w:rsid w:val="0031339E"/>
    <w:rsid w:val="00313499"/>
    <w:rsid w:val="003138A3"/>
    <w:rsid w:val="00313E17"/>
    <w:rsid w:val="00313FD1"/>
    <w:rsid w:val="00314102"/>
    <w:rsid w:val="0031502E"/>
    <w:rsid w:val="00315200"/>
    <w:rsid w:val="0031521D"/>
    <w:rsid w:val="00315A54"/>
    <w:rsid w:val="00315EE1"/>
    <w:rsid w:val="00315F9B"/>
    <w:rsid w:val="0031608C"/>
    <w:rsid w:val="00316154"/>
    <w:rsid w:val="003162CD"/>
    <w:rsid w:val="00316FE5"/>
    <w:rsid w:val="003173FC"/>
    <w:rsid w:val="00317AD5"/>
    <w:rsid w:val="003208A3"/>
    <w:rsid w:val="00320E1C"/>
    <w:rsid w:val="003211FC"/>
    <w:rsid w:val="0032158B"/>
    <w:rsid w:val="003218E8"/>
    <w:rsid w:val="00321929"/>
    <w:rsid w:val="00322634"/>
    <w:rsid w:val="00322C66"/>
    <w:rsid w:val="00322F62"/>
    <w:rsid w:val="00323010"/>
    <w:rsid w:val="00323791"/>
    <w:rsid w:val="00323966"/>
    <w:rsid w:val="00324200"/>
    <w:rsid w:val="00324735"/>
    <w:rsid w:val="00324C4E"/>
    <w:rsid w:val="00324E0B"/>
    <w:rsid w:val="00325291"/>
    <w:rsid w:val="0032542E"/>
    <w:rsid w:val="00325D76"/>
    <w:rsid w:val="00325E2A"/>
    <w:rsid w:val="00325EF4"/>
    <w:rsid w:val="00325F77"/>
    <w:rsid w:val="0032623E"/>
    <w:rsid w:val="0032650B"/>
    <w:rsid w:val="0032745A"/>
    <w:rsid w:val="00327BC4"/>
    <w:rsid w:val="00327FCE"/>
    <w:rsid w:val="0033019F"/>
    <w:rsid w:val="003301AC"/>
    <w:rsid w:val="0033033B"/>
    <w:rsid w:val="003310A9"/>
    <w:rsid w:val="00331502"/>
    <w:rsid w:val="00331CAF"/>
    <w:rsid w:val="00331D03"/>
    <w:rsid w:val="00331E04"/>
    <w:rsid w:val="00332860"/>
    <w:rsid w:val="00333BDA"/>
    <w:rsid w:val="00333E31"/>
    <w:rsid w:val="003344F0"/>
    <w:rsid w:val="00334C45"/>
    <w:rsid w:val="00334EB2"/>
    <w:rsid w:val="0033587A"/>
    <w:rsid w:val="00335933"/>
    <w:rsid w:val="00335963"/>
    <w:rsid w:val="00335984"/>
    <w:rsid w:val="00335AC7"/>
    <w:rsid w:val="00335B41"/>
    <w:rsid w:val="00336200"/>
    <w:rsid w:val="003362BC"/>
    <w:rsid w:val="00336352"/>
    <w:rsid w:val="003366DD"/>
    <w:rsid w:val="00336B14"/>
    <w:rsid w:val="003370C2"/>
    <w:rsid w:val="00337103"/>
    <w:rsid w:val="00337905"/>
    <w:rsid w:val="00337B0F"/>
    <w:rsid w:val="00340B0F"/>
    <w:rsid w:val="00340C3A"/>
    <w:rsid w:val="00340F85"/>
    <w:rsid w:val="0034117D"/>
    <w:rsid w:val="00341367"/>
    <w:rsid w:val="00341906"/>
    <w:rsid w:val="00341B6E"/>
    <w:rsid w:val="00341B88"/>
    <w:rsid w:val="00341DB1"/>
    <w:rsid w:val="00341FA0"/>
    <w:rsid w:val="003420EB"/>
    <w:rsid w:val="0034300D"/>
    <w:rsid w:val="003435B0"/>
    <w:rsid w:val="00343F1E"/>
    <w:rsid w:val="0034409F"/>
    <w:rsid w:val="0034438A"/>
    <w:rsid w:val="0034450A"/>
    <w:rsid w:val="003445D6"/>
    <w:rsid w:val="00344A6C"/>
    <w:rsid w:val="00344A7E"/>
    <w:rsid w:val="00344CE8"/>
    <w:rsid w:val="00345445"/>
    <w:rsid w:val="00345E0F"/>
    <w:rsid w:val="0034605B"/>
    <w:rsid w:val="00346220"/>
    <w:rsid w:val="003463E2"/>
    <w:rsid w:val="0034678B"/>
    <w:rsid w:val="00346E56"/>
    <w:rsid w:val="00347125"/>
    <w:rsid w:val="00347203"/>
    <w:rsid w:val="003479B3"/>
    <w:rsid w:val="00347A5A"/>
    <w:rsid w:val="00347D1E"/>
    <w:rsid w:val="00347FE2"/>
    <w:rsid w:val="003501C8"/>
    <w:rsid w:val="003505C7"/>
    <w:rsid w:val="00350A86"/>
    <w:rsid w:val="00350AE1"/>
    <w:rsid w:val="00350C6B"/>
    <w:rsid w:val="00350F70"/>
    <w:rsid w:val="003511AA"/>
    <w:rsid w:val="003511B0"/>
    <w:rsid w:val="00351263"/>
    <w:rsid w:val="0035132F"/>
    <w:rsid w:val="00351775"/>
    <w:rsid w:val="00351F04"/>
    <w:rsid w:val="003522A0"/>
    <w:rsid w:val="00352782"/>
    <w:rsid w:val="00353084"/>
    <w:rsid w:val="003539D7"/>
    <w:rsid w:val="003543E1"/>
    <w:rsid w:val="00354AA8"/>
    <w:rsid w:val="00354C86"/>
    <w:rsid w:val="00355209"/>
    <w:rsid w:val="0035570F"/>
    <w:rsid w:val="003558B3"/>
    <w:rsid w:val="00355B53"/>
    <w:rsid w:val="00355C13"/>
    <w:rsid w:val="00355C51"/>
    <w:rsid w:val="0035790B"/>
    <w:rsid w:val="00357ED5"/>
    <w:rsid w:val="00357FBB"/>
    <w:rsid w:val="0036020E"/>
    <w:rsid w:val="003602C9"/>
    <w:rsid w:val="0036168A"/>
    <w:rsid w:val="0036239D"/>
    <w:rsid w:val="00362810"/>
    <w:rsid w:val="00362940"/>
    <w:rsid w:val="003629DA"/>
    <w:rsid w:val="00363942"/>
    <w:rsid w:val="00363A80"/>
    <w:rsid w:val="00363D2C"/>
    <w:rsid w:val="00364039"/>
    <w:rsid w:val="00364060"/>
    <w:rsid w:val="00364F07"/>
    <w:rsid w:val="00364F8F"/>
    <w:rsid w:val="00365046"/>
    <w:rsid w:val="00365ACF"/>
    <w:rsid w:val="003661A1"/>
    <w:rsid w:val="003661B4"/>
    <w:rsid w:val="003663FF"/>
    <w:rsid w:val="00366428"/>
    <w:rsid w:val="003665E8"/>
    <w:rsid w:val="0036663B"/>
    <w:rsid w:val="00366A9F"/>
    <w:rsid w:val="00367997"/>
    <w:rsid w:val="00367F71"/>
    <w:rsid w:val="0037023A"/>
    <w:rsid w:val="00370956"/>
    <w:rsid w:val="00370A1C"/>
    <w:rsid w:val="00370AE0"/>
    <w:rsid w:val="003710AF"/>
    <w:rsid w:val="00371A60"/>
    <w:rsid w:val="00372911"/>
    <w:rsid w:val="00373115"/>
    <w:rsid w:val="00373A45"/>
    <w:rsid w:val="00373B42"/>
    <w:rsid w:val="00373FC5"/>
    <w:rsid w:val="0037427D"/>
    <w:rsid w:val="00374310"/>
    <w:rsid w:val="0037452F"/>
    <w:rsid w:val="003745CE"/>
    <w:rsid w:val="00374803"/>
    <w:rsid w:val="00375AC0"/>
    <w:rsid w:val="00375B23"/>
    <w:rsid w:val="00375CE9"/>
    <w:rsid w:val="003765B4"/>
    <w:rsid w:val="003765D7"/>
    <w:rsid w:val="00376940"/>
    <w:rsid w:val="00376B1B"/>
    <w:rsid w:val="00376C17"/>
    <w:rsid w:val="00376F3D"/>
    <w:rsid w:val="0037743D"/>
    <w:rsid w:val="003779E9"/>
    <w:rsid w:val="00377BA4"/>
    <w:rsid w:val="00377E7E"/>
    <w:rsid w:val="00377F9B"/>
    <w:rsid w:val="0038056B"/>
    <w:rsid w:val="003807CF"/>
    <w:rsid w:val="003808D5"/>
    <w:rsid w:val="00380C97"/>
    <w:rsid w:val="00381374"/>
    <w:rsid w:val="00381CB0"/>
    <w:rsid w:val="00382201"/>
    <w:rsid w:val="003828F2"/>
    <w:rsid w:val="00382E62"/>
    <w:rsid w:val="0038303B"/>
    <w:rsid w:val="00383350"/>
    <w:rsid w:val="003836AD"/>
    <w:rsid w:val="003839BF"/>
    <w:rsid w:val="00383CF7"/>
    <w:rsid w:val="00384623"/>
    <w:rsid w:val="00384684"/>
    <w:rsid w:val="0038486C"/>
    <w:rsid w:val="00384C74"/>
    <w:rsid w:val="00385522"/>
    <w:rsid w:val="0038595E"/>
    <w:rsid w:val="0038616C"/>
    <w:rsid w:val="00386322"/>
    <w:rsid w:val="00386571"/>
    <w:rsid w:val="00386657"/>
    <w:rsid w:val="00386807"/>
    <w:rsid w:val="0038781B"/>
    <w:rsid w:val="00387AF7"/>
    <w:rsid w:val="003906CE"/>
    <w:rsid w:val="0039093A"/>
    <w:rsid w:val="00391386"/>
    <w:rsid w:val="003914D9"/>
    <w:rsid w:val="00391708"/>
    <w:rsid w:val="00391F3B"/>
    <w:rsid w:val="00392B27"/>
    <w:rsid w:val="00392DD7"/>
    <w:rsid w:val="00392F2C"/>
    <w:rsid w:val="00392F6C"/>
    <w:rsid w:val="003933C9"/>
    <w:rsid w:val="00393554"/>
    <w:rsid w:val="00393632"/>
    <w:rsid w:val="00393F82"/>
    <w:rsid w:val="00394047"/>
    <w:rsid w:val="00394107"/>
    <w:rsid w:val="00394378"/>
    <w:rsid w:val="003945CA"/>
    <w:rsid w:val="00394649"/>
    <w:rsid w:val="00394883"/>
    <w:rsid w:val="003949F5"/>
    <w:rsid w:val="00394E5B"/>
    <w:rsid w:val="00395C0A"/>
    <w:rsid w:val="0039628F"/>
    <w:rsid w:val="00396414"/>
    <w:rsid w:val="0039663B"/>
    <w:rsid w:val="0039738B"/>
    <w:rsid w:val="003976B0"/>
    <w:rsid w:val="003977F9"/>
    <w:rsid w:val="003979FC"/>
    <w:rsid w:val="00397B92"/>
    <w:rsid w:val="003A0143"/>
    <w:rsid w:val="003A0692"/>
    <w:rsid w:val="003A129B"/>
    <w:rsid w:val="003A1445"/>
    <w:rsid w:val="003A155F"/>
    <w:rsid w:val="003A18A3"/>
    <w:rsid w:val="003A257A"/>
    <w:rsid w:val="003A259D"/>
    <w:rsid w:val="003A274A"/>
    <w:rsid w:val="003A2AC7"/>
    <w:rsid w:val="003A2FAC"/>
    <w:rsid w:val="003A33BD"/>
    <w:rsid w:val="003A34C9"/>
    <w:rsid w:val="003A4BBB"/>
    <w:rsid w:val="003A5169"/>
    <w:rsid w:val="003A5515"/>
    <w:rsid w:val="003A56D7"/>
    <w:rsid w:val="003A5CD8"/>
    <w:rsid w:val="003A603B"/>
    <w:rsid w:val="003A6811"/>
    <w:rsid w:val="003A68BE"/>
    <w:rsid w:val="003A7052"/>
    <w:rsid w:val="003A725F"/>
    <w:rsid w:val="003A7303"/>
    <w:rsid w:val="003A7A67"/>
    <w:rsid w:val="003A7B28"/>
    <w:rsid w:val="003A7D97"/>
    <w:rsid w:val="003B019A"/>
    <w:rsid w:val="003B095E"/>
    <w:rsid w:val="003B0D90"/>
    <w:rsid w:val="003B10FD"/>
    <w:rsid w:val="003B12AC"/>
    <w:rsid w:val="003B14CA"/>
    <w:rsid w:val="003B15DA"/>
    <w:rsid w:val="003B1D3E"/>
    <w:rsid w:val="003B26A6"/>
    <w:rsid w:val="003B2E46"/>
    <w:rsid w:val="003B308E"/>
    <w:rsid w:val="003B3CC0"/>
    <w:rsid w:val="003B3CCD"/>
    <w:rsid w:val="003B4934"/>
    <w:rsid w:val="003B5235"/>
    <w:rsid w:val="003B56F8"/>
    <w:rsid w:val="003B5A9A"/>
    <w:rsid w:val="003B5B16"/>
    <w:rsid w:val="003B65C4"/>
    <w:rsid w:val="003B6617"/>
    <w:rsid w:val="003B6EF1"/>
    <w:rsid w:val="003B70B4"/>
    <w:rsid w:val="003B772D"/>
    <w:rsid w:val="003B7D74"/>
    <w:rsid w:val="003C0030"/>
    <w:rsid w:val="003C035B"/>
    <w:rsid w:val="003C2539"/>
    <w:rsid w:val="003C2549"/>
    <w:rsid w:val="003C345B"/>
    <w:rsid w:val="003C3634"/>
    <w:rsid w:val="003C44B5"/>
    <w:rsid w:val="003C4A65"/>
    <w:rsid w:val="003C4BCE"/>
    <w:rsid w:val="003C4EF5"/>
    <w:rsid w:val="003C4FE6"/>
    <w:rsid w:val="003C50D9"/>
    <w:rsid w:val="003C5144"/>
    <w:rsid w:val="003C5572"/>
    <w:rsid w:val="003C59D5"/>
    <w:rsid w:val="003C5A92"/>
    <w:rsid w:val="003C5D31"/>
    <w:rsid w:val="003C6374"/>
    <w:rsid w:val="003C6843"/>
    <w:rsid w:val="003C685A"/>
    <w:rsid w:val="003C6B7E"/>
    <w:rsid w:val="003C6F2E"/>
    <w:rsid w:val="003C7488"/>
    <w:rsid w:val="003D02A7"/>
    <w:rsid w:val="003D0336"/>
    <w:rsid w:val="003D04C8"/>
    <w:rsid w:val="003D064D"/>
    <w:rsid w:val="003D0711"/>
    <w:rsid w:val="003D0E7F"/>
    <w:rsid w:val="003D0E8E"/>
    <w:rsid w:val="003D0EE3"/>
    <w:rsid w:val="003D105A"/>
    <w:rsid w:val="003D1D16"/>
    <w:rsid w:val="003D229C"/>
    <w:rsid w:val="003D29F4"/>
    <w:rsid w:val="003D2A90"/>
    <w:rsid w:val="003D3025"/>
    <w:rsid w:val="003D310F"/>
    <w:rsid w:val="003D3641"/>
    <w:rsid w:val="003D3A18"/>
    <w:rsid w:val="003D3A75"/>
    <w:rsid w:val="003D3AC9"/>
    <w:rsid w:val="003D3B15"/>
    <w:rsid w:val="003D4419"/>
    <w:rsid w:val="003D4791"/>
    <w:rsid w:val="003D4F02"/>
    <w:rsid w:val="003D4F24"/>
    <w:rsid w:val="003D53D0"/>
    <w:rsid w:val="003D58E5"/>
    <w:rsid w:val="003D5EF2"/>
    <w:rsid w:val="003D630E"/>
    <w:rsid w:val="003D6559"/>
    <w:rsid w:val="003D6A58"/>
    <w:rsid w:val="003D72D7"/>
    <w:rsid w:val="003D7E3F"/>
    <w:rsid w:val="003D7F49"/>
    <w:rsid w:val="003E073C"/>
    <w:rsid w:val="003E0948"/>
    <w:rsid w:val="003E09EA"/>
    <w:rsid w:val="003E0A7C"/>
    <w:rsid w:val="003E0BDA"/>
    <w:rsid w:val="003E11E2"/>
    <w:rsid w:val="003E16AB"/>
    <w:rsid w:val="003E1784"/>
    <w:rsid w:val="003E2316"/>
    <w:rsid w:val="003E27F0"/>
    <w:rsid w:val="003E2FD7"/>
    <w:rsid w:val="003E2FF0"/>
    <w:rsid w:val="003E33F1"/>
    <w:rsid w:val="003E354F"/>
    <w:rsid w:val="003E474B"/>
    <w:rsid w:val="003E4BFD"/>
    <w:rsid w:val="003E570B"/>
    <w:rsid w:val="003E5B70"/>
    <w:rsid w:val="003E5F04"/>
    <w:rsid w:val="003E6184"/>
    <w:rsid w:val="003E64D1"/>
    <w:rsid w:val="003E687A"/>
    <w:rsid w:val="003E6E15"/>
    <w:rsid w:val="003E727D"/>
    <w:rsid w:val="003E742A"/>
    <w:rsid w:val="003E776F"/>
    <w:rsid w:val="003E786F"/>
    <w:rsid w:val="003E7D67"/>
    <w:rsid w:val="003F0393"/>
    <w:rsid w:val="003F0CD9"/>
    <w:rsid w:val="003F11E1"/>
    <w:rsid w:val="003F1555"/>
    <w:rsid w:val="003F1DDD"/>
    <w:rsid w:val="003F200A"/>
    <w:rsid w:val="003F2812"/>
    <w:rsid w:val="003F2A3D"/>
    <w:rsid w:val="003F2AB1"/>
    <w:rsid w:val="003F2E0C"/>
    <w:rsid w:val="003F2E2A"/>
    <w:rsid w:val="003F362A"/>
    <w:rsid w:val="003F378D"/>
    <w:rsid w:val="003F384C"/>
    <w:rsid w:val="003F412C"/>
    <w:rsid w:val="003F44AF"/>
    <w:rsid w:val="003F49FD"/>
    <w:rsid w:val="003F4C48"/>
    <w:rsid w:val="003F4D06"/>
    <w:rsid w:val="003F4DD4"/>
    <w:rsid w:val="003F5311"/>
    <w:rsid w:val="003F56F6"/>
    <w:rsid w:val="003F5A27"/>
    <w:rsid w:val="003F5E42"/>
    <w:rsid w:val="003F6C6D"/>
    <w:rsid w:val="003F6E72"/>
    <w:rsid w:val="003F7177"/>
    <w:rsid w:val="003F71A2"/>
    <w:rsid w:val="003F7493"/>
    <w:rsid w:val="003F7C33"/>
    <w:rsid w:val="00400143"/>
    <w:rsid w:val="004010CD"/>
    <w:rsid w:val="0040121D"/>
    <w:rsid w:val="0040141D"/>
    <w:rsid w:val="00401EC9"/>
    <w:rsid w:val="004027B5"/>
    <w:rsid w:val="00402DE1"/>
    <w:rsid w:val="004030D4"/>
    <w:rsid w:val="0040310C"/>
    <w:rsid w:val="004036E6"/>
    <w:rsid w:val="00403ADB"/>
    <w:rsid w:val="00403F2D"/>
    <w:rsid w:val="00404093"/>
    <w:rsid w:val="004045CD"/>
    <w:rsid w:val="00405435"/>
    <w:rsid w:val="00405782"/>
    <w:rsid w:val="00405B55"/>
    <w:rsid w:val="0040645C"/>
    <w:rsid w:val="004067D8"/>
    <w:rsid w:val="0040776A"/>
    <w:rsid w:val="00407B7D"/>
    <w:rsid w:val="00407E38"/>
    <w:rsid w:val="00410147"/>
    <w:rsid w:val="004106F3"/>
    <w:rsid w:val="00410A4B"/>
    <w:rsid w:val="004113B5"/>
    <w:rsid w:val="00411DA3"/>
    <w:rsid w:val="00411F6C"/>
    <w:rsid w:val="00411F77"/>
    <w:rsid w:val="004121A5"/>
    <w:rsid w:val="00412704"/>
    <w:rsid w:val="00412D26"/>
    <w:rsid w:val="00412E0A"/>
    <w:rsid w:val="00412E0F"/>
    <w:rsid w:val="00412E30"/>
    <w:rsid w:val="00413242"/>
    <w:rsid w:val="004133E3"/>
    <w:rsid w:val="00413D4D"/>
    <w:rsid w:val="0041433F"/>
    <w:rsid w:val="0041460D"/>
    <w:rsid w:val="00415F4B"/>
    <w:rsid w:val="0041602D"/>
    <w:rsid w:val="0041621D"/>
    <w:rsid w:val="00416430"/>
    <w:rsid w:val="004165E2"/>
    <w:rsid w:val="00416906"/>
    <w:rsid w:val="004169D1"/>
    <w:rsid w:val="00416A64"/>
    <w:rsid w:val="0041757C"/>
    <w:rsid w:val="004177A1"/>
    <w:rsid w:val="00417E2D"/>
    <w:rsid w:val="00420410"/>
    <w:rsid w:val="0042149E"/>
    <w:rsid w:val="00421513"/>
    <w:rsid w:val="0042159E"/>
    <w:rsid w:val="004215D8"/>
    <w:rsid w:val="0042172B"/>
    <w:rsid w:val="0042187F"/>
    <w:rsid w:val="00421884"/>
    <w:rsid w:val="00421B8D"/>
    <w:rsid w:val="00421D6C"/>
    <w:rsid w:val="004228A3"/>
    <w:rsid w:val="00423123"/>
    <w:rsid w:val="00423447"/>
    <w:rsid w:val="0042361F"/>
    <w:rsid w:val="00424640"/>
    <w:rsid w:val="00424C24"/>
    <w:rsid w:val="0042545B"/>
    <w:rsid w:val="004255CD"/>
    <w:rsid w:val="004259DB"/>
    <w:rsid w:val="00426062"/>
    <w:rsid w:val="00426369"/>
    <w:rsid w:val="0042661B"/>
    <w:rsid w:val="004266BE"/>
    <w:rsid w:val="00426A09"/>
    <w:rsid w:val="00426C62"/>
    <w:rsid w:val="00426C69"/>
    <w:rsid w:val="00426E38"/>
    <w:rsid w:val="004275A9"/>
    <w:rsid w:val="00427CB3"/>
    <w:rsid w:val="00427E3E"/>
    <w:rsid w:val="00430912"/>
    <w:rsid w:val="00430940"/>
    <w:rsid w:val="00430B0A"/>
    <w:rsid w:val="004311E5"/>
    <w:rsid w:val="0043125D"/>
    <w:rsid w:val="0043145E"/>
    <w:rsid w:val="00431D18"/>
    <w:rsid w:val="00431D83"/>
    <w:rsid w:val="004321EB"/>
    <w:rsid w:val="0043249A"/>
    <w:rsid w:val="00432730"/>
    <w:rsid w:val="004327AE"/>
    <w:rsid w:val="00432EF2"/>
    <w:rsid w:val="00433329"/>
    <w:rsid w:val="00433410"/>
    <w:rsid w:val="0043381C"/>
    <w:rsid w:val="00433E68"/>
    <w:rsid w:val="004343E5"/>
    <w:rsid w:val="0043462B"/>
    <w:rsid w:val="00434776"/>
    <w:rsid w:val="004348E0"/>
    <w:rsid w:val="00434BB7"/>
    <w:rsid w:val="00434C14"/>
    <w:rsid w:val="00434DE4"/>
    <w:rsid w:val="00435320"/>
    <w:rsid w:val="00435445"/>
    <w:rsid w:val="0043559C"/>
    <w:rsid w:val="004358B9"/>
    <w:rsid w:val="00435A0D"/>
    <w:rsid w:val="00435C1A"/>
    <w:rsid w:val="004361F9"/>
    <w:rsid w:val="00436A0C"/>
    <w:rsid w:val="004372F0"/>
    <w:rsid w:val="00437C3C"/>
    <w:rsid w:val="00437C9E"/>
    <w:rsid w:val="00437D3F"/>
    <w:rsid w:val="00437E9D"/>
    <w:rsid w:val="004402F6"/>
    <w:rsid w:val="00440389"/>
    <w:rsid w:val="0044061C"/>
    <w:rsid w:val="004408F7"/>
    <w:rsid w:val="00440AF1"/>
    <w:rsid w:val="00440B1A"/>
    <w:rsid w:val="00440BE6"/>
    <w:rsid w:val="00440C55"/>
    <w:rsid w:val="00441587"/>
    <w:rsid w:val="00441E1E"/>
    <w:rsid w:val="00441F20"/>
    <w:rsid w:val="00442003"/>
    <w:rsid w:val="00443241"/>
    <w:rsid w:val="0044458B"/>
    <w:rsid w:val="0044483D"/>
    <w:rsid w:val="00444B58"/>
    <w:rsid w:val="004452C6"/>
    <w:rsid w:val="00445852"/>
    <w:rsid w:val="00445E0E"/>
    <w:rsid w:val="00445F9A"/>
    <w:rsid w:val="004466C3"/>
    <w:rsid w:val="0044683D"/>
    <w:rsid w:val="00446A81"/>
    <w:rsid w:val="00446C4E"/>
    <w:rsid w:val="004474D2"/>
    <w:rsid w:val="004475F9"/>
    <w:rsid w:val="00447B5C"/>
    <w:rsid w:val="00447BF4"/>
    <w:rsid w:val="00447C86"/>
    <w:rsid w:val="00450354"/>
    <w:rsid w:val="00450B94"/>
    <w:rsid w:val="00450CF4"/>
    <w:rsid w:val="00450F65"/>
    <w:rsid w:val="00450FF1"/>
    <w:rsid w:val="004513AC"/>
    <w:rsid w:val="00451B9E"/>
    <w:rsid w:val="004520BE"/>
    <w:rsid w:val="004520C2"/>
    <w:rsid w:val="00452691"/>
    <w:rsid w:val="00452919"/>
    <w:rsid w:val="0045295F"/>
    <w:rsid w:val="00453062"/>
    <w:rsid w:val="00453332"/>
    <w:rsid w:val="00453F47"/>
    <w:rsid w:val="00454E2F"/>
    <w:rsid w:val="004550C5"/>
    <w:rsid w:val="0045517A"/>
    <w:rsid w:val="00455254"/>
    <w:rsid w:val="00455318"/>
    <w:rsid w:val="004554C5"/>
    <w:rsid w:val="00455723"/>
    <w:rsid w:val="004559BF"/>
    <w:rsid w:val="00456D5A"/>
    <w:rsid w:val="00456D87"/>
    <w:rsid w:val="004572DD"/>
    <w:rsid w:val="00457550"/>
    <w:rsid w:val="00457BA5"/>
    <w:rsid w:val="00460323"/>
    <w:rsid w:val="00460356"/>
    <w:rsid w:val="00460CC5"/>
    <w:rsid w:val="00461534"/>
    <w:rsid w:val="0046167A"/>
    <w:rsid w:val="00461D8F"/>
    <w:rsid w:val="0046252D"/>
    <w:rsid w:val="00462CF8"/>
    <w:rsid w:val="00463758"/>
    <w:rsid w:val="00463BAF"/>
    <w:rsid w:val="00463D1D"/>
    <w:rsid w:val="00463DB8"/>
    <w:rsid w:val="00464547"/>
    <w:rsid w:val="004645E8"/>
    <w:rsid w:val="00464D1D"/>
    <w:rsid w:val="0046508D"/>
    <w:rsid w:val="0046538E"/>
    <w:rsid w:val="00465AC7"/>
    <w:rsid w:val="00465B96"/>
    <w:rsid w:val="00465EE2"/>
    <w:rsid w:val="00466A1E"/>
    <w:rsid w:val="00466B56"/>
    <w:rsid w:val="00466E80"/>
    <w:rsid w:val="0046794D"/>
    <w:rsid w:val="00467C1D"/>
    <w:rsid w:val="00467CF1"/>
    <w:rsid w:val="0047014C"/>
    <w:rsid w:val="0047020D"/>
    <w:rsid w:val="0047099A"/>
    <w:rsid w:val="00470F4F"/>
    <w:rsid w:val="00471286"/>
    <w:rsid w:val="004713AB"/>
    <w:rsid w:val="00471753"/>
    <w:rsid w:val="004718BB"/>
    <w:rsid w:val="00472503"/>
    <w:rsid w:val="0047284E"/>
    <w:rsid w:val="00473210"/>
    <w:rsid w:val="004735D1"/>
    <w:rsid w:val="0047380A"/>
    <w:rsid w:val="00473C82"/>
    <w:rsid w:val="00473F25"/>
    <w:rsid w:val="0047455A"/>
    <w:rsid w:val="00474E1F"/>
    <w:rsid w:val="004753D7"/>
    <w:rsid w:val="004753E1"/>
    <w:rsid w:val="004754D4"/>
    <w:rsid w:val="00475540"/>
    <w:rsid w:val="00475866"/>
    <w:rsid w:val="00475B31"/>
    <w:rsid w:val="00475D14"/>
    <w:rsid w:val="00475D71"/>
    <w:rsid w:val="00475EE0"/>
    <w:rsid w:val="00476194"/>
    <w:rsid w:val="00476428"/>
    <w:rsid w:val="00476BEC"/>
    <w:rsid w:val="00476DCB"/>
    <w:rsid w:val="00477820"/>
    <w:rsid w:val="00477B7D"/>
    <w:rsid w:val="00477DB7"/>
    <w:rsid w:val="00477FF4"/>
    <w:rsid w:val="0048029D"/>
    <w:rsid w:val="0048041D"/>
    <w:rsid w:val="004810B1"/>
    <w:rsid w:val="00481153"/>
    <w:rsid w:val="0048124E"/>
    <w:rsid w:val="00481473"/>
    <w:rsid w:val="00481705"/>
    <w:rsid w:val="00481CBD"/>
    <w:rsid w:val="004820F2"/>
    <w:rsid w:val="00482514"/>
    <w:rsid w:val="0048273B"/>
    <w:rsid w:val="00482D43"/>
    <w:rsid w:val="00482F4D"/>
    <w:rsid w:val="00483513"/>
    <w:rsid w:val="00483652"/>
    <w:rsid w:val="0048376E"/>
    <w:rsid w:val="00483F22"/>
    <w:rsid w:val="00484B92"/>
    <w:rsid w:val="0048512F"/>
    <w:rsid w:val="004852D0"/>
    <w:rsid w:val="00485D5D"/>
    <w:rsid w:val="00485D77"/>
    <w:rsid w:val="00485D80"/>
    <w:rsid w:val="00486393"/>
    <w:rsid w:val="004864D0"/>
    <w:rsid w:val="00486AA6"/>
    <w:rsid w:val="00487D2A"/>
    <w:rsid w:val="0049000A"/>
    <w:rsid w:val="00490165"/>
    <w:rsid w:val="00490353"/>
    <w:rsid w:val="004907CF"/>
    <w:rsid w:val="0049086E"/>
    <w:rsid w:val="0049102F"/>
    <w:rsid w:val="00491349"/>
    <w:rsid w:val="00491590"/>
    <w:rsid w:val="00491802"/>
    <w:rsid w:val="00491D6D"/>
    <w:rsid w:val="004923ED"/>
    <w:rsid w:val="004924A1"/>
    <w:rsid w:val="004926C2"/>
    <w:rsid w:val="0049276A"/>
    <w:rsid w:val="00492F07"/>
    <w:rsid w:val="00493058"/>
    <w:rsid w:val="004931F7"/>
    <w:rsid w:val="004934BB"/>
    <w:rsid w:val="004936E0"/>
    <w:rsid w:val="00493896"/>
    <w:rsid w:val="00493962"/>
    <w:rsid w:val="00493BB7"/>
    <w:rsid w:val="0049429E"/>
    <w:rsid w:val="004942C0"/>
    <w:rsid w:val="00494826"/>
    <w:rsid w:val="00494C2E"/>
    <w:rsid w:val="00495761"/>
    <w:rsid w:val="00495DAD"/>
    <w:rsid w:val="0049622C"/>
    <w:rsid w:val="00496DE0"/>
    <w:rsid w:val="0049719F"/>
    <w:rsid w:val="00497416"/>
    <w:rsid w:val="00497829"/>
    <w:rsid w:val="00497A51"/>
    <w:rsid w:val="004A02E1"/>
    <w:rsid w:val="004A10B7"/>
    <w:rsid w:val="004A1221"/>
    <w:rsid w:val="004A141D"/>
    <w:rsid w:val="004A15E0"/>
    <w:rsid w:val="004A17D5"/>
    <w:rsid w:val="004A1E3B"/>
    <w:rsid w:val="004A20FD"/>
    <w:rsid w:val="004A24B3"/>
    <w:rsid w:val="004A2545"/>
    <w:rsid w:val="004A25DC"/>
    <w:rsid w:val="004A2735"/>
    <w:rsid w:val="004A2ADA"/>
    <w:rsid w:val="004A2CAF"/>
    <w:rsid w:val="004A3302"/>
    <w:rsid w:val="004A3376"/>
    <w:rsid w:val="004A35ED"/>
    <w:rsid w:val="004A41CF"/>
    <w:rsid w:val="004A4610"/>
    <w:rsid w:val="004A4D53"/>
    <w:rsid w:val="004A555C"/>
    <w:rsid w:val="004A559D"/>
    <w:rsid w:val="004A5977"/>
    <w:rsid w:val="004A5D7F"/>
    <w:rsid w:val="004A5F03"/>
    <w:rsid w:val="004A61BE"/>
    <w:rsid w:val="004A6743"/>
    <w:rsid w:val="004A675D"/>
    <w:rsid w:val="004A69B0"/>
    <w:rsid w:val="004A6CBD"/>
    <w:rsid w:val="004A6E2A"/>
    <w:rsid w:val="004A7BDF"/>
    <w:rsid w:val="004A7CEB"/>
    <w:rsid w:val="004B010B"/>
    <w:rsid w:val="004B017F"/>
    <w:rsid w:val="004B0588"/>
    <w:rsid w:val="004B06AD"/>
    <w:rsid w:val="004B0987"/>
    <w:rsid w:val="004B0A3B"/>
    <w:rsid w:val="004B0DAB"/>
    <w:rsid w:val="004B0F8D"/>
    <w:rsid w:val="004B1778"/>
    <w:rsid w:val="004B1D05"/>
    <w:rsid w:val="004B21AF"/>
    <w:rsid w:val="004B2481"/>
    <w:rsid w:val="004B2921"/>
    <w:rsid w:val="004B29AC"/>
    <w:rsid w:val="004B2C7F"/>
    <w:rsid w:val="004B2EDD"/>
    <w:rsid w:val="004B31C5"/>
    <w:rsid w:val="004B34E0"/>
    <w:rsid w:val="004B3C06"/>
    <w:rsid w:val="004B41B7"/>
    <w:rsid w:val="004B420F"/>
    <w:rsid w:val="004B435B"/>
    <w:rsid w:val="004B45AD"/>
    <w:rsid w:val="004B45F6"/>
    <w:rsid w:val="004B48B7"/>
    <w:rsid w:val="004B4AA8"/>
    <w:rsid w:val="004B4E6A"/>
    <w:rsid w:val="004B4EC9"/>
    <w:rsid w:val="004B51F2"/>
    <w:rsid w:val="004B5C89"/>
    <w:rsid w:val="004B614C"/>
    <w:rsid w:val="004B63AA"/>
    <w:rsid w:val="004B63B5"/>
    <w:rsid w:val="004C047B"/>
    <w:rsid w:val="004C15A1"/>
    <w:rsid w:val="004C15DD"/>
    <w:rsid w:val="004C1AC3"/>
    <w:rsid w:val="004C1EE0"/>
    <w:rsid w:val="004C22D7"/>
    <w:rsid w:val="004C2712"/>
    <w:rsid w:val="004C2A38"/>
    <w:rsid w:val="004C2C20"/>
    <w:rsid w:val="004C3008"/>
    <w:rsid w:val="004C3827"/>
    <w:rsid w:val="004C3AA3"/>
    <w:rsid w:val="004C3BC6"/>
    <w:rsid w:val="004C4645"/>
    <w:rsid w:val="004C4B51"/>
    <w:rsid w:val="004C4DF6"/>
    <w:rsid w:val="004C5E32"/>
    <w:rsid w:val="004C5FF2"/>
    <w:rsid w:val="004C6495"/>
    <w:rsid w:val="004C69EB"/>
    <w:rsid w:val="004C6E63"/>
    <w:rsid w:val="004C7291"/>
    <w:rsid w:val="004C7382"/>
    <w:rsid w:val="004C7E64"/>
    <w:rsid w:val="004D0553"/>
    <w:rsid w:val="004D06F6"/>
    <w:rsid w:val="004D1672"/>
    <w:rsid w:val="004D198B"/>
    <w:rsid w:val="004D1CCC"/>
    <w:rsid w:val="004D2508"/>
    <w:rsid w:val="004D2AB1"/>
    <w:rsid w:val="004D2C73"/>
    <w:rsid w:val="004D2D72"/>
    <w:rsid w:val="004D38FF"/>
    <w:rsid w:val="004D3ECD"/>
    <w:rsid w:val="004D43F2"/>
    <w:rsid w:val="004D4AD7"/>
    <w:rsid w:val="004D4AEB"/>
    <w:rsid w:val="004D51DF"/>
    <w:rsid w:val="004D55D1"/>
    <w:rsid w:val="004D5937"/>
    <w:rsid w:val="004D59BB"/>
    <w:rsid w:val="004D650C"/>
    <w:rsid w:val="004D7043"/>
    <w:rsid w:val="004D7090"/>
    <w:rsid w:val="004D75ED"/>
    <w:rsid w:val="004E0854"/>
    <w:rsid w:val="004E1657"/>
    <w:rsid w:val="004E1F24"/>
    <w:rsid w:val="004E1FF4"/>
    <w:rsid w:val="004E2A13"/>
    <w:rsid w:val="004E305E"/>
    <w:rsid w:val="004E3D2B"/>
    <w:rsid w:val="004E5666"/>
    <w:rsid w:val="004E64DC"/>
    <w:rsid w:val="004E7149"/>
    <w:rsid w:val="004E7177"/>
    <w:rsid w:val="004E764B"/>
    <w:rsid w:val="004E7A00"/>
    <w:rsid w:val="004F006B"/>
    <w:rsid w:val="004F03F7"/>
    <w:rsid w:val="004F0490"/>
    <w:rsid w:val="004F0ED0"/>
    <w:rsid w:val="004F126C"/>
    <w:rsid w:val="004F1B16"/>
    <w:rsid w:val="004F1DBB"/>
    <w:rsid w:val="004F26BA"/>
    <w:rsid w:val="004F275A"/>
    <w:rsid w:val="004F287E"/>
    <w:rsid w:val="004F2A68"/>
    <w:rsid w:val="004F3792"/>
    <w:rsid w:val="004F388B"/>
    <w:rsid w:val="004F3F94"/>
    <w:rsid w:val="004F41ED"/>
    <w:rsid w:val="004F4441"/>
    <w:rsid w:val="004F48F0"/>
    <w:rsid w:val="004F49E0"/>
    <w:rsid w:val="004F4AA5"/>
    <w:rsid w:val="004F52DB"/>
    <w:rsid w:val="004F5930"/>
    <w:rsid w:val="004F5D54"/>
    <w:rsid w:val="004F6554"/>
    <w:rsid w:val="004F6FB3"/>
    <w:rsid w:val="004F777D"/>
    <w:rsid w:val="004F7B6F"/>
    <w:rsid w:val="004F7C9C"/>
    <w:rsid w:val="005007B3"/>
    <w:rsid w:val="005018C9"/>
    <w:rsid w:val="00501DCE"/>
    <w:rsid w:val="005020F0"/>
    <w:rsid w:val="0050224B"/>
    <w:rsid w:val="00502657"/>
    <w:rsid w:val="00502928"/>
    <w:rsid w:val="00502EE6"/>
    <w:rsid w:val="0050327C"/>
    <w:rsid w:val="00503781"/>
    <w:rsid w:val="00503B57"/>
    <w:rsid w:val="00503BA2"/>
    <w:rsid w:val="00503DF5"/>
    <w:rsid w:val="00505361"/>
    <w:rsid w:val="00505411"/>
    <w:rsid w:val="00505600"/>
    <w:rsid w:val="00506456"/>
    <w:rsid w:val="00506E42"/>
    <w:rsid w:val="0050743D"/>
    <w:rsid w:val="00507733"/>
    <w:rsid w:val="00507F85"/>
    <w:rsid w:val="00510F8C"/>
    <w:rsid w:val="005113EC"/>
    <w:rsid w:val="00511724"/>
    <w:rsid w:val="005129CE"/>
    <w:rsid w:val="005136B5"/>
    <w:rsid w:val="00513730"/>
    <w:rsid w:val="00513957"/>
    <w:rsid w:val="00513995"/>
    <w:rsid w:val="00513F5F"/>
    <w:rsid w:val="00514122"/>
    <w:rsid w:val="005144DC"/>
    <w:rsid w:val="00514853"/>
    <w:rsid w:val="005148A0"/>
    <w:rsid w:val="00514C2F"/>
    <w:rsid w:val="00515077"/>
    <w:rsid w:val="0051577B"/>
    <w:rsid w:val="00515B85"/>
    <w:rsid w:val="00516292"/>
    <w:rsid w:val="00516A10"/>
    <w:rsid w:val="00516B15"/>
    <w:rsid w:val="00517034"/>
    <w:rsid w:val="00517458"/>
    <w:rsid w:val="00517C81"/>
    <w:rsid w:val="00517E89"/>
    <w:rsid w:val="0052029F"/>
    <w:rsid w:val="005202A4"/>
    <w:rsid w:val="0052050E"/>
    <w:rsid w:val="005205C3"/>
    <w:rsid w:val="00521343"/>
    <w:rsid w:val="00521BAC"/>
    <w:rsid w:val="00521BC7"/>
    <w:rsid w:val="00521E5A"/>
    <w:rsid w:val="00521E9D"/>
    <w:rsid w:val="005226D1"/>
    <w:rsid w:val="00522C08"/>
    <w:rsid w:val="0052334B"/>
    <w:rsid w:val="005236BF"/>
    <w:rsid w:val="00524174"/>
    <w:rsid w:val="005247FD"/>
    <w:rsid w:val="00524E14"/>
    <w:rsid w:val="0052514C"/>
    <w:rsid w:val="00525504"/>
    <w:rsid w:val="00525582"/>
    <w:rsid w:val="005257F2"/>
    <w:rsid w:val="00525820"/>
    <w:rsid w:val="00525DBC"/>
    <w:rsid w:val="00526573"/>
    <w:rsid w:val="00526EB6"/>
    <w:rsid w:val="0052706B"/>
    <w:rsid w:val="0052717E"/>
    <w:rsid w:val="005274BF"/>
    <w:rsid w:val="005279A1"/>
    <w:rsid w:val="00527C05"/>
    <w:rsid w:val="00527D6C"/>
    <w:rsid w:val="00527F0A"/>
    <w:rsid w:val="00527F60"/>
    <w:rsid w:val="005301D5"/>
    <w:rsid w:val="005307CB"/>
    <w:rsid w:val="00531B2A"/>
    <w:rsid w:val="00531C7D"/>
    <w:rsid w:val="00531D42"/>
    <w:rsid w:val="00531DA4"/>
    <w:rsid w:val="005323AA"/>
    <w:rsid w:val="00532AC7"/>
    <w:rsid w:val="00533533"/>
    <w:rsid w:val="00534012"/>
    <w:rsid w:val="005344AB"/>
    <w:rsid w:val="005352CD"/>
    <w:rsid w:val="005353D1"/>
    <w:rsid w:val="00535564"/>
    <w:rsid w:val="005358F3"/>
    <w:rsid w:val="00535B68"/>
    <w:rsid w:val="00536471"/>
    <w:rsid w:val="0053687A"/>
    <w:rsid w:val="005369EA"/>
    <w:rsid w:val="0053705F"/>
    <w:rsid w:val="005403CF"/>
    <w:rsid w:val="00540BA4"/>
    <w:rsid w:val="00541338"/>
    <w:rsid w:val="00541924"/>
    <w:rsid w:val="00542B51"/>
    <w:rsid w:val="00543087"/>
    <w:rsid w:val="00543F03"/>
    <w:rsid w:val="00544390"/>
    <w:rsid w:val="0054448F"/>
    <w:rsid w:val="005444FA"/>
    <w:rsid w:val="00544507"/>
    <w:rsid w:val="00544704"/>
    <w:rsid w:val="00545019"/>
    <w:rsid w:val="0054592C"/>
    <w:rsid w:val="00545AB6"/>
    <w:rsid w:val="005462A5"/>
    <w:rsid w:val="00546837"/>
    <w:rsid w:val="00546932"/>
    <w:rsid w:val="00546A98"/>
    <w:rsid w:val="00547794"/>
    <w:rsid w:val="00547D99"/>
    <w:rsid w:val="0055092D"/>
    <w:rsid w:val="00550D28"/>
    <w:rsid w:val="00550E70"/>
    <w:rsid w:val="00551B87"/>
    <w:rsid w:val="00552B7A"/>
    <w:rsid w:val="00552BDF"/>
    <w:rsid w:val="00552F87"/>
    <w:rsid w:val="00553186"/>
    <w:rsid w:val="005535D5"/>
    <w:rsid w:val="005543DC"/>
    <w:rsid w:val="005547F1"/>
    <w:rsid w:val="00554939"/>
    <w:rsid w:val="005552CC"/>
    <w:rsid w:val="00555AF8"/>
    <w:rsid w:val="00555E48"/>
    <w:rsid w:val="00556508"/>
    <w:rsid w:val="0055680D"/>
    <w:rsid w:val="00556AF3"/>
    <w:rsid w:val="00556EDB"/>
    <w:rsid w:val="005571AB"/>
    <w:rsid w:val="00557FB6"/>
    <w:rsid w:val="005602DE"/>
    <w:rsid w:val="00560739"/>
    <w:rsid w:val="005608DD"/>
    <w:rsid w:val="00560AAC"/>
    <w:rsid w:val="00560F54"/>
    <w:rsid w:val="0056198D"/>
    <w:rsid w:val="005623BC"/>
    <w:rsid w:val="005629B1"/>
    <w:rsid w:val="00562AC8"/>
    <w:rsid w:val="00562B48"/>
    <w:rsid w:val="0056302E"/>
    <w:rsid w:val="00563509"/>
    <w:rsid w:val="00563909"/>
    <w:rsid w:val="00564152"/>
    <w:rsid w:val="005645A7"/>
    <w:rsid w:val="005646B8"/>
    <w:rsid w:val="005646EC"/>
    <w:rsid w:val="00564B2D"/>
    <w:rsid w:val="0056531C"/>
    <w:rsid w:val="00565B65"/>
    <w:rsid w:val="00566067"/>
    <w:rsid w:val="005660D5"/>
    <w:rsid w:val="00566125"/>
    <w:rsid w:val="00566389"/>
    <w:rsid w:val="005667AF"/>
    <w:rsid w:val="00566974"/>
    <w:rsid w:val="00566BBE"/>
    <w:rsid w:val="00566BD4"/>
    <w:rsid w:val="00567106"/>
    <w:rsid w:val="005671AB"/>
    <w:rsid w:val="005672BC"/>
    <w:rsid w:val="00570350"/>
    <w:rsid w:val="00570451"/>
    <w:rsid w:val="00570877"/>
    <w:rsid w:val="00570916"/>
    <w:rsid w:val="00570963"/>
    <w:rsid w:val="00570A03"/>
    <w:rsid w:val="0057140F"/>
    <w:rsid w:val="005716E8"/>
    <w:rsid w:val="00571FC0"/>
    <w:rsid w:val="00572919"/>
    <w:rsid w:val="005735A9"/>
    <w:rsid w:val="00573B2A"/>
    <w:rsid w:val="00573BE7"/>
    <w:rsid w:val="00573E09"/>
    <w:rsid w:val="005743EF"/>
    <w:rsid w:val="005746A4"/>
    <w:rsid w:val="00574F89"/>
    <w:rsid w:val="0057526C"/>
    <w:rsid w:val="005753A8"/>
    <w:rsid w:val="0057567A"/>
    <w:rsid w:val="00575A5E"/>
    <w:rsid w:val="00575AAD"/>
    <w:rsid w:val="00575BA2"/>
    <w:rsid w:val="0057600A"/>
    <w:rsid w:val="005766C8"/>
    <w:rsid w:val="00577571"/>
    <w:rsid w:val="00580720"/>
    <w:rsid w:val="00580D8B"/>
    <w:rsid w:val="005814E7"/>
    <w:rsid w:val="00581625"/>
    <w:rsid w:val="00581A0B"/>
    <w:rsid w:val="00581BDA"/>
    <w:rsid w:val="00581D1A"/>
    <w:rsid w:val="005820DB"/>
    <w:rsid w:val="00582445"/>
    <w:rsid w:val="005824D3"/>
    <w:rsid w:val="0058313D"/>
    <w:rsid w:val="00583411"/>
    <w:rsid w:val="005834D8"/>
    <w:rsid w:val="00583736"/>
    <w:rsid w:val="0058427C"/>
    <w:rsid w:val="00584879"/>
    <w:rsid w:val="00585613"/>
    <w:rsid w:val="00585706"/>
    <w:rsid w:val="00585A08"/>
    <w:rsid w:val="00585CC4"/>
    <w:rsid w:val="005863A5"/>
    <w:rsid w:val="0058666E"/>
    <w:rsid w:val="00586904"/>
    <w:rsid w:val="00586F2C"/>
    <w:rsid w:val="00587421"/>
    <w:rsid w:val="005875FF"/>
    <w:rsid w:val="00587964"/>
    <w:rsid w:val="005902FC"/>
    <w:rsid w:val="00590E73"/>
    <w:rsid w:val="005910E4"/>
    <w:rsid w:val="00591978"/>
    <w:rsid w:val="00591B3F"/>
    <w:rsid w:val="00591E11"/>
    <w:rsid w:val="00592077"/>
    <w:rsid w:val="005920CC"/>
    <w:rsid w:val="00592485"/>
    <w:rsid w:val="0059267B"/>
    <w:rsid w:val="00592C93"/>
    <w:rsid w:val="00592D89"/>
    <w:rsid w:val="00592E73"/>
    <w:rsid w:val="0059301B"/>
    <w:rsid w:val="00593284"/>
    <w:rsid w:val="005934BB"/>
    <w:rsid w:val="005936F4"/>
    <w:rsid w:val="0059438A"/>
    <w:rsid w:val="005947B9"/>
    <w:rsid w:val="00594C10"/>
    <w:rsid w:val="0059514E"/>
    <w:rsid w:val="00595201"/>
    <w:rsid w:val="0059552E"/>
    <w:rsid w:val="005958C9"/>
    <w:rsid w:val="00595A5E"/>
    <w:rsid w:val="00595BB1"/>
    <w:rsid w:val="00595CC0"/>
    <w:rsid w:val="00595EC1"/>
    <w:rsid w:val="00596795"/>
    <w:rsid w:val="00596F57"/>
    <w:rsid w:val="00597ADB"/>
    <w:rsid w:val="005A0692"/>
    <w:rsid w:val="005A0E39"/>
    <w:rsid w:val="005A12B4"/>
    <w:rsid w:val="005A1318"/>
    <w:rsid w:val="005A1654"/>
    <w:rsid w:val="005A16C3"/>
    <w:rsid w:val="005A20FB"/>
    <w:rsid w:val="005A2ABD"/>
    <w:rsid w:val="005A2F08"/>
    <w:rsid w:val="005A318C"/>
    <w:rsid w:val="005A320F"/>
    <w:rsid w:val="005A3326"/>
    <w:rsid w:val="005A354A"/>
    <w:rsid w:val="005A37CA"/>
    <w:rsid w:val="005A37D0"/>
    <w:rsid w:val="005A3A51"/>
    <w:rsid w:val="005A3D76"/>
    <w:rsid w:val="005A416E"/>
    <w:rsid w:val="005A46C1"/>
    <w:rsid w:val="005A5754"/>
    <w:rsid w:val="005A58E2"/>
    <w:rsid w:val="005A592F"/>
    <w:rsid w:val="005A628C"/>
    <w:rsid w:val="005A664B"/>
    <w:rsid w:val="005A677A"/>
    <w:rsid w:val="005A679C"/>
    <w:rsid w:val="005A6C4F"/>
    <w:rsid w:val="005A6D63"/>
    <w:rsid w:val="005A6E8F"/>
    <w:rsid w:val="005A7BE0"/>
    <w:rsid w:val="005B025B"/>
    <w:rsid w:val="005B0678"/>
    <w:rsid w:val="005B0EF6"/>
    <w:rsid w:val="005B15FC"/>
    <w:rsid w:val="005B16BD"/>
    <w:rsid w:val="005B1709"/>
    <w:rsid w:val="005B1B4C"/>
    <w:rsid w:val="005B1B8C"/>
    <w:rsid w:val="005B2A20"/>
    <w:rsid w:val="005B4EEB"/>
    <w:rsid w:val="005B51C1"/>
    <w:rsid w:val="005B51D4"/>
    <w:rsid w:val="005B5DE5"/>
    <w:rsid w:val="005B5E24"/>
    <w:rsid w:val="005B5E8E"/>
    <w:rsid w:val="005B6202"/>
    <w:rsid w:val="005B655A"/>
    <w:rsid w:val="005B6646"/>
    <w:rsid w:val="005B6872"/>
    <w:rsid w:val="005B69A1"/>
    <w:rsid w:val="005B6B25"/>
    <w:rsid w:val="005B704A"/>
    <w:rsid w:val="005B7191"/>
    <w:rsid w:val="005B71B2"/>
    <w:rsid w:val="005B7559"/>
    <w:rsid w:val="005B785B"/>
    <w:rsid w:val="005B78FA"/>
    <w:rsid w:val="005B7917"/>
    <w:rsid w:val="005B7976"/>
    <w:rsid w:val="005B7BBD"/>
    <w:rsid w:val="005C0170"/>
    <w:rsid w:val="005C0734"/>
    <w:rsid w:val="005C0741"/>
    <w:rsid w:val="005C096E"/>
    <w:rsid w:val="005C0A91"/>
    <w:rsid w:val="005C0C69"/>
    <w:rsid w:val="005C0DBB"/>
    <w:rsid w:val="005C25C0"/>
    <w:rsid w:val="005C29C8"/>
    <w:rsid w:val="005C313B"/>
    <w:rsid w:val="005C3C0C"/>
    <w:rsid w:val="005C42B2"/>
    <w:rsid w:val="005C4748"/>
    <w:rsid w:val="005C475E"/>
    <w:rsid w:val="005C5606"/>
    <w:rsid w:val="005C5885"/>
    <w:rsid w:val="005C631D"/>
    <w:rsid w:val="005C650C"/>
    <w:rsid w:val="005C6FF6"/>
    <w:rsid w:val="005C6FFF"/>
    <w:rsid w:val="005C701B"/>
    <w:rsid w:val="005C703C"/>
    <w:rsid w:val="005C77B5"/>
    <w:rsid w:val="005C7BC9"/>
    <w:rsid w:val="005C7CEB"/>
    <w:rsid w:val="005C7FFA"/>
    <w:rsid w:val="005D0031"/>
    <w:rsid w:val="005D0D00"/>
    <w:rsid w:val="005D0EAD"/>
    <w:rsid w:val="005D1134"/>
    <w:rsid w:val="005D1548"/>
    <w:rsid w:val="005D155F"/>
    <w:rsid w:val="005D15EF"/>
    <w:rsid w:val="005D1B9A"/>
    <w:rsid w:val="005D1CAC"/>
    <w:rsid w:val="005D1CFD"/>
    <w:rsid w:val="005D2229"/>
    <w:rsid w:val="005D2729"/>
    <w:rsid w:val="005D27B6"/>
    <w:rsid w:val="005D29EB"/>
    <w:rsid w:val="005D30BB"/>
    <w:rsid w:val="005D3452"/>
    <w:rsid w:val="005D3AFD"/>
    <w:rsid w:val="005D3E59"/>
    <w:rsid w:val="005D43EE"/>
    <w:rsid w:val="005D4550"/>
    <w:rsid w:val="005D4EA5"/>
    <w:rsid w:val="005D5929"/>
    <w:rsid w:val="005D6180"/>
    <w:rsid w:val="005D64BF"/>
    <w:rsid w:val="005D6C21"/>
    <w:rsid w:val="005D6EEB"/>
    <w:rsid w:val="005D713D"/>
    <w:rsid w:val="005D77C4"/>
    <w:rsid w:val="005D7A8A"/>
    <w:rsid w:val="005E027F"/>
    <w:rsid w:val="005E03EB"/>
    <w:rsid w:val="005E050C"/>
    <w:rsid w:val="005E1179"/>
    <w:rsid w:val="005E1219"/>
    <w:rsid w:val="005E15AD"/>
    <w:rsid w:val="005E1650"/>
    <w:rsid w:val="005E1D53"/>
    <w:rsid w:val="005E2E5C"/>
    <w:rsid w:val="005E3984"/>
    <w:rsid w:val="005E3AE6"/>
    <w:rsid w:val="005E3F66"/>
    <w:rsid w:val="005E4027"/>
    <w:rsid w:val="005E4A8A"/>
    <w:rsid w:val="005E50F7"/>
    <w:rsid w:val="005E52D5"/>
    <w:rsid w:val="005E5501"/>
    <w:rsid w:val="005E5CF2"/>
    <w:rsid w:val="005E62C6"/>
    <w:rsid w:val="005E6932"/>
    <w:rsid w:val="005E6E66"/>
    <w:rsid w:val="005E7086"/>
    <w:rsid w:val="005E74DA"/>
    <w:rsid w:val="005E760C"/>
    <w:rsid w:val="005E7712"/>
    <w:rsid w:val="005E7E4F"/>
    <w:rsid w:val="005E7F90"/>
    <w:rsid w:val="005F03BE"/>
    <w:rsid w:val="005F0EBB"/>
    <w:rsid w:val="005F11DD"/>
    <w:rsid w:val="005F129B"/>
    <w:rsid w:val="005F13D8"/>
    <w:rsid w:val="005F1AB5"/>
    <w:rsid w:val="005F1DCB"/>
    <w:rsid w:val="005F2424"/>
    <w:rsid w:val="005F24A5"/>
    <w:rsid w:val="005F283A"/>
    <w:rsid w:val="005F2908"/>
    <w:rsid w:val="005F2BA0"/>
    <w:rsid w:val="005F30C1"/>
    <w:rsid w:val="005F31A9"/>
    <w:rsid w:val="005F365B"/>
    <w:rsid w:val="005F3787"/>
    <w:rsid w:val="005F3DA4"/>
    <w:rsid w:val="005F416C"/>
    <w:rsid w:val="005F42B1"/>
    <w:rsid w:val="005F4BB5"/>
    <w:rsid w:val="005F4F99"/>
    <w:rsid w:val="005F537F"/>
    <w:rsid w:val="005F538B"/>
    <w:rsid w:val="005F55DF"/>
    <w:rsid w:val="005F57BC"/>
    <w:rsid w:val="005F5B8C"/>
    <w:rsid w:val="005F5CBD"/>
    <w:rsid w:val="005F626E"/>
    <w:rsid w:val="005F6273"/>
    <w:rsid w:val="005F6286"/>
    <w:rsid w:val="005F6ED7"/>
    <w:rsid w:val="005F6EFF"/>
    <w:rsid w:val="005F72A2"/>
    <w:rsid w:val="005F734E"/>
    <w:rsid w:val="005F7436"/>
    <w:rsid w:val="00600159"/>
    <w:rsid w:val="00600408"/>
    <w:rsid w:val="00600728"/>
    <w:rsid w:val="00601285"/>
    <w:rsid w:val="006013F1"/>
    <w:rsid w:val="006021E4"/>
    <w:rsid w:val="006027DC"/>
    <w:rsid w:val="00602953"/>
    <w:rsid w:val="00602A05"/>
    <w:rsid w:val="00602A74"/>
    <w:rsid w:val="00602D33"/>
    <w:rsid w:val="0060333F"/>
    <w:rsid w:val="00603D75"/>
    <w:rsid w:val="00604B86"/>
    <w:rsid w:val="006055D7"/>
    <w:rsid w:val="00605C3F"/>
    <w:rsid w:val="00605EB5"/>
    <w:rsid w:val="0060640E"/>
    <w:rsid w:val="0060673D"/>
    <w:rsid w:val="00606BD1"/>
    <w:rsid w:val="00606CBD"/>
    <w:rsid w:val="006077C2"/>
    <w:rsid w:val="0060781D"/>
    <w:rsid w:val="00607838"/>
    <w:rsid w:val="00607974"/>
    <w:rsid w:val="00607A5C"/>
    <w:rsid w:val="0061014C"/>
    <w:rsid w:val="006103C7"/>
    <w:rsid w:val="006104B1"/>
    <w:rsid w:val="00610566"/>
    <w:rsid w:val="00610A33"/>
    <w:rsid w:val="00610B5F"/>
    <w:rsid w:val="00610D86"/>
    <w:rsid w:val="006114E7"/>
    <w:rsid w:val="0061163C"/>
    <w:rsid w:val="006118D6"/>
    <w:rsid w:val="00611FD0"/>
    <w:rsid w:val="00612354"/>
    <w:rsid w:val="006129B2"/>
    <w:rsid w:val="00612AAC"/>
    <w:rsid w:val="00612BC6"/>
    <w:rsid w:val="00612F93"/>
    <w:rsid w:val="00613069"/>
    <w:rsid w:val="0061329B"/>
    <w:rsid w:val="006136FE"/>
    <w:rsid w:val="00613AED"/>
    <w:rsid w:val="00613E10"/>
    <w:rsid w:val="00613F74"/>
    <w:rsid w:val="006146D4"/>
    <w:rsid w:val="00614A9E"/>
    <w:rsid w:val="00615111"/>
    <w:rsid w:val="00615A3F"/>
    <w:rsid w:val="00615A43"/>
    <w:rsid w:val="0061637E"/>
    <w:rsid w:val="00616786"/>
    <w:rsid w:val="006169F5"/>
    <w:rsid w:val="00617515"/>
    <w:rsid w:val="0062011D"/>
    <w:rsid w:val="00620267"/>
    <w:rsid w:val="00620732"/>
    <w:rsid w:val="00620CFA"/>
    <w:rsid w:val="00621021"/>
    <w:rsid w:val="00621626"/>
    <w:rsid w:val="006218A0"/>
    <w:rsid w:val="00622067"/>
    <w:rsid w:val="006223F1"/>
    <w:rsid w:val="0062264C"/>
    <w:rsid w:val="0062297B"/>
    <w:rsid w:val="00622F32"/>
    <w:rsid w:val="00622F34"/>
    <w:rsid w:val="00622FFA"/>
    <w:rsid w:val="0062359E"/>
    <w:rsid w:val="0062376D"/>
    <w:rsid w:val="006239CD"/>
    <w:rsid w:val="00623CAA"/>
    <w:rsid w:val="00623F17"/>
    <w:rsid w:val="0062414D"/>
    <w:rsid w:val="006242FE"/>
    <w:rsid w:val="006243E2"/>
    <w:rsid w:val="00625030"/>
    <w:rsid w:val="006256A8"/>
    <w:rsid w:val="00625CDE"/>
    <w:rsid w:val="00626058"/>
    <w:rsid w:val="00626070"/>
    <w:rsid w:val="0062664F"/>
    <w:rsid w:val="006266C6"/>
    <w:rsid w:val="006266F7"/>
    <w:rsid w:val="00626888"/>
    <w:rsid w:val="00626B95"/>
    <w:rsid w:val="00626D25"/>
    <w:rsid w:val="00626D90"/>
    <w:rsid w:val="006278B6"/>
    <w:rsid w:val="00627A93"/>
    <w:rsid w:val="00627B78"/>
    <w:rsid w:val="00627CB8"/>
    <w:rsid w:val="00630626"/>
    <w:rsid w:val="00630D22"/>
    <w:rsid w:val="00630D42"/>
    <w:rsid w:val="0063172F"/>
    <w:rsid w:val="00631B1F"/>
    <w:rsid w:val="00633123"/>
    <w:rsid w:val="0063315E"/>
    <w:rsid w:val="00633269"/>
    <w:rsid w:val="006335E4"/>
    <w:rsid w:val="0063373A"/>
    <w:rsid w:val="00633EFD"/>
    <w:rsid w:val="00634A9B"/>
    <w:rsid w:val="00634DD6"/>
    <w:rsid w:val="00635CD2"/>
    <w:rsid w:val="00635D44"/>
    <w:rsid w:val="00635E74"/>
    <w:rsid w:val="00636072"/>
    <w:rsid w:val="00636420"/>
    <w:rsid w:val="00636AA1"/>
    <w:rsid w:val="00637008"/>
    <w:rsid w:val="0063728D"/>
    <w:rsid w:val="00637F02"/>
    <w:rsid w:val="00637FDA"/>
    <w:rsid w:val="006400C5"/>
    <w:rsid w:val="00640586"/>
    <w:rsid w:val="0064092F"/>
    <w:rsid w:val="00640B77"/>
    <w:rsid w:val="006410CA"/>
    <w:rsid w:val="00641131"/>
    <w:rsid w:val="006417CF"/>
    <w:rsid w:val="00641839"/>
    <w:rsid w:val="00641D7F"/>
    <w:rsid w:val="00641DFA"/>
    <w:rsid w:val="00641E7A"/>
    <w:rsid w:val="00642133"/>
    <w:rsid w:val="00642566"/>
    <w:rsid w:val="00642622"/>
    <w:rsid w:val="00642872"/>
    <w:rsid w:val="00642A84"/>
    <w:rsid w:val="00643142"/>
    <w:rsid w:val="0064334A"/>
    <w:rsid w:val="00643771"/>
    <w:rsid w:val="00643846"/>
    <w:rsid w:val="00643A91"/>
    <w:rsid w:val="0064410A"/>
    <w:rsid w:val="006444CB"/>
    <w:rsid w:val="006445E7"/>
    <w:rsid w:val="00644A53"/>
    <w:rsid w:val="00644F37"/>
    <w:rsid w:val="00644F5E"/>
    <w:rsid w:val="00645995"/>
    <w:rsid w:val="00645C4D"/>
    <w:rsid w:val="00645D63"/>
    <w:rsid w:val="00645DC2"/>
    <w:rsid w:val="00645E67"/>
    <w:rsid w:val="00645E94"/>
    <w:rsid w:val="00645FE2"/>
    <w:rsid w:val="006462E8"/>
    <w:rsid w:val="00646886"/>
    <w:rsid w:val="00646889"/>
    <w:rsid w:val="006470A5"/>
    <w:rsid w:val="006474F1"/>
    <w:rsid w:val="0064753E"/>
    <w:rsid w:val="00650A5C"/>
    <w:rsid w:val="00650A61"/>
    <w:rsid w:val="00650BA7"/>
    <w:rsid w:val="00650D52"/>
    <w:rsid w:val="00650DEC"/>
    <w:rsid w:val="00650F82"/>
    <w:rsid w:val="0065183C"/>
    <w:rsid w:val="006518D9"/>
    <w:rsid w:val="00651ADF"/>
    <w:rsid w:val="0065221D"/>
    <w:rsid w:val="00652447"/>
    <w:rsid w:val="00652733"/>
    <w:rsid w:val="00652812"/>
    <w:rsid w:val="00652AB9"/>
    <w:rsid w:val="006531AD"/>
    <w:rsid w:val="006532CB"/>
    <w:rsid w:val="006534F3"/>
    <w:rsid w:val="00653AB9"/>
    <w:rsid w:val="00653EB8"/>
    <w:rsid w:val="006540F6"/>
    <w:rsid w:val="00654343"/>
    <w:rsid w:val="00655EAC"/>
    <w:rsid w:val="00656E7D"/>
    <w:rsid w:val="00656FE4"/>
    <w:rsid w:val="00657175"/>
    <w:rsid w:val="006577B8"/>
    <w:rsid w:val="00660313"/>
    <w:rsid w:val="006604D8"/>
    <w:rsid w:val="00660B8A"/>
    <w:rsid w:val="00660C26"/>
    <w:rsid w:val="00660EF5"/>
    <w:rsid w:val="00661904"/>
    <w:rsid w:val="00661BF6"/>
    <w:rsid w:val="00662292"/>
    <w:rsid w:val="006624B8"/>
    <w:rsid w:val="00662CBB"/>
    <w:rsid w:val="006636DD"/>
    <w:rsid w:val="00663794"/>
    <w:rsid w:val="006637BB"/>
    <w:rsid w:val="006639A8"/>
    <w:rsid w:val="00663D8C"/>
    <w:rsid w:val="00663F93"/>
    <w:rsid w:val="0066425E"/>
    <w:rsid w:val="0066426A"/>
    <w:rsid w:val="00664970"/>
    <w:rsid w:val="006657CB"/>
    <w:rsid w:val="00665C67"/>
    <w:rsid w:val="00665C95"/>
    <w:rsid w:val="006663DC"/>
    <w:rsid w:val="00666565"/>
    <w:rsid w:val="00666A56"/>
    <w:rsid w:val="00666CD0"/>
    <w:rsid w:val="00666EED"/>
    <w:rsid w:val="00667509"/>
    <w:rsid w:val="00667C67"/>
    <w:rsid w:val="00667D65"/>
    <w:rsid w:val="00667E26"/>
    <w:rsid w:val="00667F5B"/>
    <w:rsid w:val="00670333"/>
    <w:rsid w:val="00670930"/>
    <w:rsid w:val="00670A43"/>
    <w:rsid w:val="00670AA3"/>
    <w:rsid w:val="00670BAD"/>
    <w:rsid w:val="00670F4F"/>
    <w:rsid w:val="00671097"/>
    <w:rsid w:val="006710AF"/>
    <w:rsid w:val="006713BC"/>
    <w:rsid w:val="006715DF"/>
    <w:rsid w:val="0067162E"/>
    <w:rsid w:val="00671708"/>
    <w:rsid w:val="006729BD"/>
    <w:rsid w:val="00672DA7"/>
    <w:rsid w:val="0067347E"/>
    <w:rsid w:val="00673933"/>
    <w:rsid w:val="006739B0"/>
    <w:rsid w:val="00673F43"/>
    <w:rsid w:val="00674EC5"/>
    <w:rsid w:val="0067530C"/>
    <w:rsid w:val="00675A0F"/>
    <w:rsid w:val="00676128"/>
    <w:rsid w:val="00676186"/>
    <w:rsid w:val="00676536"/>
    <w:rsid w:val="00676783"/>
    <w:rsid w:val="00676B72"/>
    <w:rsid w:val="00676C27"/>
    <w:rsid w:val="00676CA8"/>
    <w:rsid w:val="006771A4"/>
    <w:rsid w:val="006771DD"/>
    <w:rsid w:val="0067782B"/>
    <w:rsid w:val="00677F4F"/>
    <w:rsid w:val="00677FA6"/>
    <w:rsid w:val="006806AF"/>
    <w:rsid w:val="00681841"/>
    <w:rsid w:val="006818B5"/>
    <w:rsid w:val="00681A4B"/>
    <w:rsid w:val="00681E70"/>
    <w:rsid w:val="0068286A"/>
    <w:rsid w:val="00682BEF"/>
    <w:rsid w:val="006834B6"/>
    <w:rsid w:val="00683653"/>
    <w:rsid w:val="00683AB2"/>
    <w:rsid w:val="00683E06"/>
    <w:rsid w:val="00684039"/>
    <w:rsid w:val="00684877"/>
    <w:rsid w:val="00685733"/>
    <w:rsid w:val="00685925"/>
    <w:rsid w:val="00686150"/>
    <w:rsid w:val="006868A6"/>
    <w:rsid w:val="00686B01"/>
    <w:rsid w:val="00686D70"/>
    <w:rsid w:val="006873C8"/>
    <w:rsid w:val="006876AC"/>
    <w:rsid w:val="00687DCA"/>
    <w:rsid w:val="00687F80"/>
    <w:rsid w:val="00690171"/>
    <w:rsid w:val="00690254"/>
    <w:rsid w:val="00690BCD"/>
    <w:rsid w:val="00691191"/>
    <w:rsid w:val="00691703"/>
    <w:rsid w:val="006919C5"/>
    <w:rsid w:val="00691A95"/>
    <w:rsid w:val="00692D4A"/>
    <w:rsid w:val="006930D7"/>
    <w:rsid w:val="006933D9"/>
    <w:rsid w:val="00694283"/>
    <w:rsid w:val="00694B2E"/>
    <w:rsid w:val="00694CA6"/>
    <w:rsid w:val="00694EA1"/>
    <w:rsid w:val="00694ED1"/>
    <w:rsid w:val="0069541D"/>
    <w:rsid w:val="00695AF8"/>
    <w:rsid w:val="00695F72"/>
    <w:rsid w:val="006969D9"/>
    <w:rsid w:val="00696CDA"/>
    <w:rsid w:val="00696E56"/>
    <w:rsid w:val="0069703C"/>
    <w:rsid w:val="006970C0"/>
    <w:rsid w:val="006970E0"/>
    <w:rsid w:val="0069722E"/>
    <w:rsid w:val="006973A1"/>
    <w:rsid w:val="006A062D"/>
    <w:rsid w:val="006A0AA1"/>
    <w:rsid w:val="006A0CB7"/>
    <w:rsid w:val="006A11BA"/>
    <w:rsid w:val="006A16B8"/>
    <w:rsid w:val="006A1F16"/>
    <w:rsid w:val="006A23E3"/>
    <w:rsid w:val="006A2744"/>
    <w:rsid w:val="006A2F84"/>
    <w:rsid w:val="006A4036"/>
    <w:rsid w:val="006A440E"/>
    <w:rsid w:val="006A45F4"/>
    <w:rsid w:val="006A51CF"/>
    <w:rsid w:val="006A5E00"/>
    <w:rsid w:val="006A6156"/>
    <w:rsid w:val="006A6232"/>
    <w:rsid w:val="006A62DD"/>
    <w:rsid w:val="006A6326"/>
    <w:rsid w:val="006A6C6B"/>
    <w:rsid w:val="006A6D7E"/>
    <w:rsid w:val="006A78B5"/>
    <w:rsid w:val="006A7A42"/>
    <w:rsid w:val="006A7E35"/>
    <w:rsid w:val="006B04EC"/>
    <w:rsid w:val="006B0570"/>
    <w:rsid w:val="006B082B"/>
    <w:rsid w:val="006B0AE7"/>
    <w:rsid w:val="006B0F02"/>
    <w:rsid w:val="006B15E8"/>
    <w:rsid w:val="006B16C5"/>
    <w:rsid w:val="006B187A"/>
    <w:rsid w:val="006B1BD2"/>
    <w:rsid w:val="006B285F"/>
    <w:rsid w:val="006B38E9"/>
    <w:rsid w:val="006B3AD2"/>
    <w:rsid w:val="006B3B1C"/>
    <w:rsid w:val="006B3CBD"/>
    <w:rsid w:val="006B3DAC"/>
    <w:rsid w:val="006B3E6F"/>
    <w:rsid w:val="006B420A"/>
    <w:rsid w:val="006B5039"/>
    <w:rsid w:val="006B53D8"/>
    <w:rsid w:val="006B53D9"/>
    <w:rsid w:val="006B5A42"/>
    <w:rsid w:val="006B5ADB"/>
    <w:rsid w:val="006B650B"/>
    <w:rsid w:val="006B6B8E"/>
    <w:rsid w:val="006B6C10"/>
    <w:rsid w:val="006B75D0"/>
    <w:rsid w:val="006B791E"/>
    <w:rsid w:val="006B7B89"/>
    <w:rsid w:val="006B7E48"/>
    <w:rsid w:val="006C0219"/>
    <w:rsid w:val="006C0902"/>
    <w:rsid w:val="006C0D59"/>
    <w:rsid w:val="006C0EB9"/>
    <w:rsid w:val="006C16CC"/>
    <w:rsid w:val="006C19B9"/>
    <w:rsid w:val="006C1D90"/>
    <w:rsid w:val="006C1DF7"/>
    <w:rsid w:val="006C2447"/>
    <w:rsid w:val="006C26B1"/>
    <w:rsid w:val="006C2739"/>
    <w:rsid w:val="006C29F9"/>
    <w:rsid w:val="006C3384"/>
    <w:rsid w:val="006C3BFF"/>
    <w:rsid w:val="006C3E14"/>
    <w:rsid w:val="006C4036"/>
    <w:rsid w:val="006C4095"/>
    <w:rsid w:val="006C409E"/>
    <w:rsid w:val="006C4D83"/>
    <w:rsid w:val="006C5007"/>
    <w:rsid w:val="006C5269"/>
    <w:rsid w:val="006C5350"/>
    <w:rsid w:val="006C55BA"/>
    <w:rsid w:val="006C5618"/>
    <w:rsid w:val="006C5869"/>
    <w:rsid w:val="006C59C0"/>
    <w:rsid w:val="006C5D78"/>
    <w:rsid w:val="006C64FA"/>
    <w:rsid w:val="006C69FF"/>
    <w:rsid w:val="006C6A3A"/>
    <w:rsid w:val="006C6A69"/>
    <w:rsid w:val="006C6BB8"/>
    <w:rsid w:val="006C6FB4"/>
    <w:rsid w:val="006C70D1"/>
    <w:rsid w:val="006C780B"/>
    <w:rsid w:val="006C7A20"/>
    <w:rsid w:val="006D0290"/>
    <w:rsid w:val="006D0704"/>
    <w:rsid w:val="006D0BAB"/>
    <w:rsid w:val="006D0BE1"/>
    <w:rsid w:val="006D0E60"/>
    <w:rsid w:val="006D1569"/>
    <w:rsid w:val="006D1B0E"/>
    <w:rsid w:val="006D1C77"/>
    <w:rsid w:val="006D1D05"/>
    <w:rsid w:val="006D1D3B"/>
    <w:rsid w:val="006D1DD6"/>
    <w:rsid w:val="006D1E40"/>
    <w:rsid w:val="006D2459"/>
    <w:rsid w:val="006D2726"/>
    <w:rsid w:val="006D2773"/>
    <w:rsid w:val="006D2912"/>
    <w:rsid w:val="006D29E4"/>
    <w:rsid w:val="006D2AE7"/>
    <w:rsid w:val="006D31D4"/>
    <w:rsid w:val="006D3444"/>
    <w:rsid w:val="006D34F1"/>
    <w:rsid w:val="006D3552"/>
    <w:rsid w:val="006D3C2B"/>
    <w:rsid w:val="006D4223"/>
    <w:rsid w:val="006D46FC"/>
    <w:rsid w:val="006D4929"/>
    <w:rsid w:val="006D4994"/>
    <w:rsid w:val="006D4B09"/>
    <w:rsid w:val="006D4D40"/>
    <w:rsid w:val="006D50B8"/>
    <w:rsid w:val="006D541E"/>
    <w:rsid w:val="006D58FE"/>
    <w:rsid w:val="006D5D23"/>
    <w:rsid w:val="006D6067"/>
    <w:rsid w:val="006D6321"/>
    <w:rsid w:val="006D647B"/>
    <w:rsid w:val="006D65BE"/>
    <w:rsid w:val="006D661D"/>
    <w:rsid w:val="006D68F0"/>
    <w:rsid w:val="006D6D63"/>
    <w:rsid w:val="006D727A"/>
    <w:rsid w:val="006D77E3"/>
    <w:rsid w:val="006D79B0"/>
    <w:rsid w:val="006D7E58"/>
    <w:rsid w:val="006E0BD2"/>
    <w:rsid w:val="006E0E32"/>
    <w:rsid w:val="006E1E42"/>
    <w:rsid w:val="006E20AA"/>
    <w:rsid w:val="006E23AE"/>
    <w:rsid w:val="006E24F8"/>
    <w:rsid w:val="006E2796"/>
    <w:rsid w:val="006E2935"/>
    <w:rsid w:val="006E2FF2"/>
    <w:rsid w:val="006E30C5"/>
    <w:rsid w:val="006E334A"/>
    <w:rsid w:val="006E3A86"/>
    <w:rsid w:val="006E4243"/>
    <w:rsid w:val="006E4247"/>
    <w:rsid w:val="006E4A4A"/>
    <w:rsid w:val="006E5192"/>
    <w:rsid w:val="006E54FF"/>
    <w:rsid w:val="006E582E"/>
    <w:rsid w:val="006E60A8"/>
    <w:rsid w:val="006E610F"/>
    <w:rsid w:val="006E6142"/>
    <w:rsid w:val="006E6590"/>
    <w:rsid w:val="006E694D"/>
    <w:rsid w:val="006E6AAD"/>
    <w:rsid w:val="006E6EAE"/>
    <w:rsid w:val="006E752F"/>
    <w:rsid w:val="006E7919"/>
    <w:rsid w:val="006E79A5"/>
    <w:rsid w:val="006F016C"/>
    <w:rsid w:val="006F02DE"/>
    <w:rsid w:val="006F0859"/>
    <w:rsid w:val="006F0B52"/>
    <w:rsid w:val="006F0EE6"/>
    <w:rsid w:val="006F0F6C"/>
    <w:rsid w:val="006F1464"/>
    <w:rsid w:val="006F14B5"/>
    <w:rsid w:val="006F14DF"/>
    <w:rsid w:val="006F1937"/>
    <w:rsid w:val="006F1D50"/>
    <w:rsid w:val="006F2133"/>
    <w:rsid w:val="006F2AE5"/>
    <w:rsid w:val="006F377C"/>
    <w:rsid w:val="006F3E37"/>
    <w:rsid w:val="006F3EF0"/>
    <w:rsid w:val="006F3FFB"/>
    <w:rsid w:val="006F438E"/>
    <w:rsid w:val="006F4397"/>
    <w:rsid w:val="006F4401"/>
    <w:rsid w:val="006F469F"/>
    <w:rsid w:val="006F4C95"/>
    <w:rsid w:val="006F53E9"/>
    <w:rsid w:val="006F53F5"/>
    <w:rsid w:val="006F625D"/>
    <w:rsid w:val="006F645F"/>
    <w:rsid w:val="006F668C"/>
    <w:rsid w:val="006F7928"/>
    <w:rsid w:val="006F798A"/>
    <w:rsid w:val="006F7BE9"/>
    <w:rsid w:val="007003ED"/>
    <w:rsid w:val="00700432"/>
    <w:rsid w:val="00700E38"/>
    <w:rsid w:val="007011D7"/>
    <w:rsid w:val="0070129B"/>
    <w:rsid w:val="007021EF"/>
    <w:rsid w:val="00702363"/>
    <w:rsid w:val="00702B46"/>
    <w:rsid w:val="00702CFE"/>
    <w:rsid w:val="00702F3A"/>
    <w:rsid w:val="00703ACB"/>
    <w:rsid w:val="00704698"/>
    <w:rsid w:val="00704A92"/>
    <w:rsid w:val="00704ADB"/>
    <w:rsid w:val="00704BF3"/>
    <w:rsid w:val="00705324"/>
    <w:rsid w:val="00705400"/>
    <w:rsid w:val="00705817"/>
    <w:rsid w:val="00705A64"/>
    <w:rsid w:val="00705B26"/>
    <w:rsid w:val="00705BEC"/>
    <w:rsid w:val="00705F36"/>
    <w:rsid w:val="00705F62"/>
    <w:rsid w:val="007060B1"/>
    <w:rsid w:val="007064F6"/>
    <w:rsid w:val="00706883"/>
    <w:rsid w:val="007071A1"/>
    <w:rsid w:val="00707369"/>
    <w:rsid w:val="00710918"/>
    <w:rsid w:val="007109AD"/>
    <w:rsid w:val="00710C1B"/>
    <w:rsid w:val="00710F2E"/>
    <w:rsid w:val="00710FF7"/>
    <w:rsid w:val="0071147B"/>
    <w:rsid w:val="007119C1"/>
    <w:rsid w:val="0071260B"/>
    <w:rsid w:val="007127D0"/>
    <w:rsid w:val="007137D1"/>
    <w:rsid w:val="007137E0"/>
    <w:rsid w:val="00714877"/>
    <w:rsid w:val="00714904"/>
    <w:rsid w:val="00715024"/>
    <w:rsid w:val="007154F7"/>
    <w:rsid w:val="00715CC7"/>
    <w:rsid w:val="00716086"/>
    <w:rsid w:val="0071614E"/>
    <w:rsid w:val="007162A8"/>
    <w:rsid w:val="00716364"/>
    <w:rsid w:val="00717378"/>
    <w:rsid w:val="00717437"/>
    <w:rsid w:val="007175EA"/>
    <w:rsid w:val="0071776C"/>
    <w:rsid w:val="00717BB9"/>
    <w:rsid w:val="00717D99"/>
    <w:rsid w:val="00717F11"/>
    <w:rsid w:val="00720955"/>
    <w:rsid w:val="00720AAA"/>
    <w:rsid w:val="00720B89"/>
    <w:rsid w:val="007219A0"/>
    <w:rsid w:val="007219E7"/>
    <w:rsid w:val="0072245F"/>
    <w:rsid w:val="007224F0"/>
    <w:rsid w:val="00722648"/>
    <w:rsid w:val="0072392A"/>
    <w:rsid w:val="00723C32"/>
    <w:rsid w:val="0072596A"/>
    <w:rsid w:val="00725990"/>
    <w:rsid w:val="007263AB"/>
    <w:rsid w:val="00726BC3"/>
    <w:rsid w:val="007270AB"/>
    <w:rsid w:val="00727599"/>
    <w:rsid w:val="007276FB"/>
    <w:rsid w:val="007277B4"/>
    <w:rsid w:val="00727B7B"/>
    <w:rsid w:val="00730004"/>
    <w:rsid w:val="00730246"/>
    <w:rsid w:val="007307A5"/>
    <w:rsid w:val="007310BE"/>
    <w:rsid w:val="00731E81"/>
    <w:rsid w:val="0073258F"/>
    <w:rsid w:val="00732D65"/>
    <w:rsid w:val="007335F2"/>
    <w:rsid w:val="00733FB2"/>
    <w:rsid w:val="00734153"/>
    <w:rsid w:val="0073459C"/>
    <w:rsid w:val="00735078"/>
    <w:rsid w:val="007357D4"/>
    <w:rsid w:val="00735EA0"/>
    <w:rsid w:val="007366F3"/>
    <w:rsid w:val="007367B8"/>
    <w:rsid w:val="0073688E"/>
    <w:rsid w:val="007368BE"/>
    <w:rsid w:val="00736CEE"/>
    <w:rsid w:val="00737301"/>
    <w:rsid w:val="00737690"/>
    <w:rsid w:val="00737ACB"/>
    <w:rsid w:val="00737C22"/>
    <w:rsid w:val="00737CDA"/>
    <w:rsid w:val="00737E3A"/>
    <w:rsid w:val="00737E6C"/>
    <w:rsid w:val="00740808"/>
    <w:rsid w:val="00740AFE"/>
    <w:rsid w:val="007414C7"/>
    <w:rsid w:val="00741802"/>
    <w:rsid w:val="00741A58"/>
    <w:rsid w:val="0074294E"/>
    <w:rsid w:val="007429C8"/>
    <w:rsid w:val="0074307D"/>
    <w:rsid w:val="00743197"/>
    <w:rsid w:val="007434FA"/>
    <w:rsid w:val="007442DB"/>
    <w:rsid w:val="0074476D"/>
    <w:rsid w:val="00744D98"/>
    <w:rsid w:val="00745AB3"/>
    <w:rsid w:val="007460E6"/>
    <w:rsid w:val="007466C8"/>
    <w:rsid w:val="0074691F"/>
    <w:rsid w:val="007476DE"/>
    <w:rsid w:val="007501DB"/>
    <w:rsid w:val="007501F1"/>
    <w:rsid w:val="0075071E"/>
    <w:rsid w:val="007508C7"/>
    <w:rsid w:val="00751081"/>
    <w:rsid w:val="007510AC"/>
    <w:rsid w:val="00751A4E"/>
    <w:rsid w:val="00751D40"/>
    <w:rsid w:val="007520D7"/>
    <w:rsid w:val="00752146"/>
    <w:rsid w:val="00752A21"/>
    <w:rsid w:val="00752B1D"/>
    <w:rsid w:val="0075343F"/>
    <w:rsid w:val="00753CDF"/>
    <w:rsid w:val="00754356"/>
    <w:rsid w:val="00754965"/>
    <w:rsid w:val="00754C69"/>
    <w:rsid w:val="0075546C"/>
    <w:rsid w:val="0075576A"/>
    <w:rsid w:val="00755855"/>
    <w:rsid w:val="00755A4B"/>
    <w:rsid w:val="00755D61"/>
    <w:rsid w:val="00755E1A"/>
    <w:rsid w:val="00755F82"/>
    <w:rsid w:val="00756007"/>
    <w:rsid w:val="00756549"/>
    <w:rsid w:val="00757279"/>
    <w:rsid w:val="007573C5"/>
    <w:rsid w:val="00757482"/>
    <w:rsid w:val="007574A3"/>
    <w:rsid w:val="00757691"/>
    <w:rsid w:val="0076013D"/>
    <w:rsid w:val="007603CF"/>
    <w:rsid w:val="00760C97"/>
    <w:rsid w:val="00760DD3"/>
    <w:rsid w:val="00761795"/>
    <w:rsid w:val="0076197A"/>
    <w:rsid w:val="00761B1D"/>
    <w:rsid w:val="007620B4"/>
    <w:rsid w:val="00762374"/>
    <w:rsid w:val="007625E9"/>
    <w:rsid w:val="00762869"/>
    <w:rsid w:val="00762A5A"/>
    <w:rsid w:val="00762ECD"/>
    <w:rsid w:val="00762F27"/>
    <w:rsid w:val="0076352D"/>
    <w:rsid w:val="00763789"/>
    <w:rsid w:val="00763B84"/>
    <w:rsid w:val="00763EB4"/>
    <w:rsid w:val="00764470"/>
    <w:rsid w:val="00764BF6"/>
    <w:rsid w:val="00764D24"/>
    <w:rsid w:val="00764FBC"/>
    <w:rsid w:val="0076523B"/>
    <w:rsid w:val="00765335"/>
    <w:rsid w:val="007657CE"/>
    <w:rsid w:val="00765C1B"/>
    <w:rsid w:val="0076629A"/>
    <w:rsid w:val="00766367"/>
    <w:rsid w:val="00766B9E"/>
    <w:rsid w:val="00767F4A"/>
    <w:rsid w:val="0077057E"/>
    <w:rsid w:val="00771AEA"/>
    <w:rsid w:val="0077222E"/>
    <w:rsid w:val="0077276E"/>
    <w:rsid w:val="00772961"/>
    <w:rsid w:val="00772C2E"/>
    <w:rsid w:val="00772D5B"/>
    <w:rsid w:val="007733C9"/>
    <w:rsid w:val="00773989"/>
    <w:rsid w:val="00773BB1"/>
    <w:rsid w:val="00774406"/>
    <w:rsid w:val="00774825"/>
    <w:rsid w:val="00774B6F"/>
    <w:rsid w:val="00774BC1"/>
    <w:rsid w:val="00774CA7"/>
    <w:rsid w:val="00774CCA"/>
    <w:rsid w:val="00774D4D"/>
    <w:rsid w:val="007752AB"/>
    <w:rsid w:val="0077538B"/>
    <w:rsid w:val="00775F86"/>
    <w:rsid w:val="00776703"/>
    <w:rsid w:val="00776766"/>
    <w:rsid w:val="00776F83"/>
    <w:rsid w:val="00776F91"/>
    <w:rsid w:val="00776F9C"/>
    <w:rsid w:val="007774BC"/>
    <w:rsid w:val="007777E5"/>
    <w:rsid w:val="00777EDE"/>
    <w:rsid w:val="00777EE6"/>
    <w:rsid w:val="0078012E"/>
    <w:rsid w:val="007802CC"/>
    <w:rsid w:val="00780A8E"/>
    <w:rsid w:val="00780D3F"/>
    <w:rsid w:val="00780E18"/>
    <w:rsid w:val="00780E43"/>
    <w:rsid w:val="00780F8C"/>
    <w:rsid w:val="00781146"/>
    <w:rsid w:val="007818A3"/>
    <w:rsid w:val="00781B24"/>
    <w:rsid w:val="00781C59"/>
    <w:rsid w:val="007821BA"/>
    <w:rsid w:val="00782A84"/>
    <w:rsid w:val="00782E3D"/>
    <w:rsid w:val="007833A9"/>
    <w:rsid w:val="007833EA"/>
    <w:rsid w:val="0078354C"/>
    <w:rsid w:val="007840F4"/>
    <w:rsid w:val="00784E09"/>
    <w:rsid w:val="00785CD7"/>
    <w:rsid w:val="00785E26"/>
    <w:rsid w:val="00785E39"/>
    <w:rsid w:val="00786330"/>
    <w:rsid w:val="00786990"/>
    <w:rsid w:val="0078708A"/>
    <w:rsid w:val="00787AF0"/>
    <w:rsid w:val="00790333"/>
    <w:rsid w:val="00790482"/>
    <w:rsid w:val="00790569"/>
    <w:rsid w:val="007909A3"/>
    <w:rsid w:val="00791166"/>
    <w:rsid w:val="00791524"/>
    <w:rsid w:val="00791896"/>
    <w:rsid w:val="007924D3"/>
    <w:rsid w:val="007932ED"/>
    <w:rsid w:val="007934B1"/>
    <w:rsid w:val="00793742"/>
    <w:rsid w:val="00793DF3"/>
    <w:rsid w:val="00794241"/>
    <w:rsid w:val="00794290"/>
    <w:rsid w:val="007944D8"/>
    <w:rsid w:val="0079495D"/>
    <w:rsid w:val="007958D1"/>
    <w:rsid w:val="00795F9F"/>
    <w:rsid w:val="00796042"/>
    <w:rsid w:val="00796151"/>
    <w:rsid w:val="00796403"/>
    <w:rsid w:val="00796470"/>
    <w:rsid w:val="007964FE"/>
    <w:rsid w:val="00796F89"/>
    <w:rsid w:val="007978B9"/>
    <w:rsid w:val="007A01BC"/>
    <w:rsid w:val="007A0557"/>
    <w:rsid w:val="007A0BBD"/>
    <w:rsid w:val="007A1374"/>
    <w:rsid w:val="007A1586"/>
    <w:rsid w:val="007A1A12"/>
    <w:rsid w:val="007A2B9C"/>
    <w:rsid w:val="007A2BF5"/>
    <w:rsid w:val="007A3578"/>
    <w:rsid w:val="007A376F"/>
    <w:rsid w:val="007A38F7"/>
    <w:rsid w:val="007A3E7B"/>
    <w:rsid w:val="007A4B90"/>
    <w:rsid w:val="007A4C9D"/>
    <w:rsid w:val="007A4E6A"/>
    <w:rsid w:val="007A4F88"/>
    <w:rsid w:val="007A525F"/>
    <w:rsid w:val="007A5367"/>
    <w:rsid w:val="007A5969"/>
    <w:rsid w:val="007A599E"/>
    <w:rsid w:val="007A5BC3"/>
    <w:rsid w:val="007A6501"/>
    <w:rsid w:val="007A6906"/>
    <w:rsid w:val="007A6A42"/>
    <w:rsid w:val="007A6C90"/>
    <w:rsid w:val="007A73FB"/>
    <w:rsid w:val="007A74B5"/>
    <w:rsid w:val="007A7528"/>
    <w:rsid w:val="007A7DBA"/>
    <w:rsid w:val="007B0AE4"/>
    <w:rsid w:val="007B10F3"/>
    <w:rsid w:val="007B13A9"/>
    <w:rsid w:val="007B14D8"/>
    <w:rsid w:val="007B14DF"/>
    <w:rsid w:val="007B18BE"/>
    <w:rsid w:val="007B1DA4"/>
    <w:rsid w:val="007B2219"/>
    <w:rsid w:val="007B23BF"/>
    <w:rsid w:val="007B29C5"/>
    <w:rsid w:val="007B2C45"/>
    <w:rsid w:val="007B2C95"/>
    <w:rsid w:val="007B2D24"/>
    <w:rsid w:val="007B3257"/>
    <w:rsid w:val="007B3286"/>
    <w:rsid w:val="007B32CD"/>
    <w:rsid w:val="007B3793"/>
    <w:rsid w:val="007B3E35"/>
    <w:rsid w:val="007B3FF5"/>
    <w:rsid w:val="007B40D1"/>
    <w:rsid w:val="007B458A"/>
    <w:rsid w:val="007B4C34"/>
    <w:rsid w:val="007B4F41"/>
    <w:rsid w:val="007B633A"/>
    <w:rsid w:val="007B6944"/>
    <w:rsid w:val="007B6EA6"/>
    <w:rsid w:val="007B7148"/>
    <w:rsid w:val="007B73CE"/>
    <w:rsid w:val="007B7903"/>
    <w:rsid w:val="007B7E8F"/>
    <w:rsid w:val="007C064A"/>
    <w:rsid w:val="007C100C"/>
    <w:rsid w:val="007C1069"/>
    <w:rsid w:val="007C11EA"/>
    <w:rsid w:val="007C1697"/>
    <w:rsid w:val="007C1A4D"/>
    <w:rsid w:val="007C1E73"/>
    <w:rsid w:val="007C2787"/>
    <w:rsid w:val="007C2F09"/>
    <w:rsid w:val="007C3766"/>
    <w:rsid w:val="007C3984"/>
    <w:rsid w:val="007C3B9C"/>
    <w:rsid w:val="007C3CAC"/>
    <w:rsid w:val="007C4499"/>
    <w:rsid w:val="007C53F6"/>
    <w:rsid w:val="007C5936"/>
    <w:rsid w:val="007C5C63"/>
    <w:rsid w:val="007C6316"/>
    <w:rsid w:val="007C65D0"/>
    <w:rsid w:val="007C6786"/>
    <w:rsid w:val="007C7CB2"/>
    <w:rsid w:val="007C7FAB"/>
    <w:rsid w:val="007D0165"/>
    <w:rsid w:val="007D02F4"/>
    <w:rsid w:val="007D0C8E"/>
    <w:rsid w:val="007D11C8"/>
    <w:rsid w:val="007D1520"/>
    <w:rsid w:val="007D1CE0"/>
    <w:rsid w:val="007D24B9"/>
    <w:rsid w:val="007D3069"/>
    <w:rsid w:val="007D460D"/>
    <w:rsid w:val="007D4A7F"/>
    <w:rsid w:val="007D4E8B"/>
    <w:rsid w:val="007D4EF7"/>
    <w:rsid w:val="007D582A"/>
    <w:rsid w:val="007D585B"/>
    <w:rsid w:val="007D5C2D"/>
    <w:rsid w:val="007D5C36"/>
    <w:rsid w:val="007D5CAA"/>
    <w:rsid w:val="007D6039"/>
    <w:rsid w:val="007D61AB"/>
    <w:rsid w:val="007D61F5"/>
    <w:rsid w:val="007D6353"/>
    <w:rsid w:val="007D7235"/>
    <w:rsid w:val="007D7B36"/>
    <w:rsid w:val="007D7BF8"/>
    <w:rsid w:val="007E0043"/>
    <w:rsid w:val="007E022B"/>
    <w:rsid w:val="007E03A6"/>
    <w:rsid w:val="007E07E2"/>
    <w:rsid w:val="007E07EF"/>
    <w:rsid w:val="007E0A99"/>
    <w:rsid w:val="007E0EF3"/>
    <w:rsid w:val="007E1158"/>
    <w:rsid w:val="007E11F1"/>
    <w:rsid w:val="007E137C"/>
    <w:rsid w:val="007E13D1"/>
    <w:rsid w:val="007E1EEF"/>
    <w:rsid w:val="007E2091"/>
    <w:rsid w:val="007E2BAD"/>
    <w:rsid w:val="007E397C"/>
    <w:rsid w:val="007E3EC2"/>
    <w:rsid w:val="007E4258"/>
    <w:rsid w:val="007E43BB"/>
    <w:rsid w:val="007E47E8"/>
    <w:rsid w:val="007E48E6"/>
    <w:rsid w:val="007E4A8E"/>
    <w:rsid w:val="007E4F50"/>
    <w:rsid w:val="007E540C"/>
    <w:rsid w:val="007E6B57"/>
    <w:rsid w:val="007E6B96"/>
    <w:rsid w:val="007E6CD7"/>
    <w:rsid w:val="007E74D2"/>
    <w:rsid w:val="007E7589"/>
    <w:rsid w:val="007F036E"/>
    <w:rsid w:val="007F092D"/>
    <w:rsid w:val="007F144B"/>
    <w:rsid w:val="007F187C"/>
    <w:rsid w:val="007F1AAE"/>
    <w:rsid w:val="007F1BB4"/>
    <w:rsid w:val="007F20BD"/>
    <w:rsid w:val="007F2947"/>
    <w:rsid w:val="007F2F4E"/>
    <w:rsid w:val="007F32B0"/>
    <w:rsid w:val="007F333A"/>
    <w:rsid w:val="007F353B"/>
    <w:rsid w:val="007F37DD"/>
    <w:rsid w:val="007F47FC"/>
    <w:rsid w:val="007F49AE"/>
    <w:rsid w:val="007F4B81"/>
    <w:rsid w:val="007F4C8C"/>
    <w:rsid w:val="007F554D"/>
    <w:rsid w:val="007F585D"/>
    <w:rsid w:val="007F5C5E"/>
    <w:rsid w:val="007F5F25"/>
    <w:rsid w:val="007F6182"/>
    <w:rsid w:val="007F6639"/>
    <w:rsid w:val="007F7177"/>
    <w:rsid w:val="007F729D"/>
    <w:rsid w:val="007F74A2"/>
    <w:rsid w:val="007F761E"/>
    <w:rsid w:val="007F778B"/>
    <w:rsid w:val="007F7A60"/>
    <w:rsid w:val="007F7D05"/>
    <w:rsid w:val="008004C0"/>
    <w:rsid w:val="0080069D"/>
    <w:rsid w:val="00800782"/>
    <w:rsid w:val="00801050"/>
    <w:rsid w:val="008014BC"/>
    <w:rsid w:val="00801BB0"/>
    <w:rsid w:val="00802658"/>
    <w:rsid w:val="008026A2"/>
    <w:rsid w:val="008027D9"/>
    <w:rsid w:val="00802B65"/>
    <w:rsid w:val="00802B9B"/>
    <w:rsid w:val="00802D16"/>
    <w:rsid w:val="00803623"/>
    <w:rsid w:val="008038CA"/>
    <w:rsid w:val="008039CD"/>
    <w:rsid w:val="00803D69"/>
    <w:rsid w:val="00804199"/>
    <w:rsid w:val="008045A4"/>
    <w:rsid w:val="0080493F"/>
    <w:rsid w:val="00804A4C"/>
    <w:rsid w:val="00805171"/>
    <w:rsid w:val="00805400"/>
    <w:rsid w:val="008058A0"/>
    <w:rsid w:val="008058DE"/>
    <w:rsid w:val="00805C1D"/>
    <w:rsid w:val="00805E4B"/>
    <w:rsid w:val="00805ECC"/>
    <w:rsid w:val="0080606C"/>
    <w:rsid w:val="0080659A"/>
    <w:rsid w:val="008066F2"/>
    <w:rsid w:val="0080692E"/>
    <w:rsid w:val="00806A34"/>
    <w:rsid w:val="00806B56"/>
    <w:rsid w:val="0080728E"/>
    <w:rsid w:val="00807A2B"/>
    <w:rsid w:val="0081047A"/>
    <w:rsid w:val="00810770"/>
    <w:rsid w:val="008113B1"/>
    <w:rsid w:val="00811B7F"/>
    <w:rsid w:val="00811D7C"/>
    <w:rsid w:val="00811F08"/>
    <w:rsid w:val="008123A3"/>
    <w:rsid w:val="00812ED4"/>
    <w:rsid w:val="008132EB"/>
    <w:rsid w:val="0081355B"/>
    <w:rsid w:val="00813FA7"/>
    <w:rsid w:val="00814B2B"/>
    <w:rsid w:val="00814F05"/>
    <w:rsid w:val="00815C91"/>
    <w:rsid w:val="00815F63"/>
    <w:rsid w:val="00816A08"/>
    <w:rsid w:val="00816E68"/>
    <w:rsid w:val="00816F7E"/>
    <w:rsid w:val="00817662"/>
    <w:rsid w:val="00817B71"/>
    <w:rsid w:val="00817C53"/>
    <w:rsid w:val="00817F65"/>
    <w:rsid w:val="00820160"/>
    <w:rsid w:val="0082055D"/>
    <w:rsid w:val="00820644"/>
    <w:rsid w:val="008209B7"/>
    <w:rsid w:val="00821289"/>
    <w:rsid w:val="00821373"/>
    <w:rsid w:val="008215D0"/>
    <w:rsid w:val="00821A1A"/>
    <w:rsid w:val="00822DFC"/>
    <w:rsid w:val="00823590"/>
    <w:rsid w:val="008238AA"/>
    <w:rsid w:val="00824811"/>
    <w:rsid w:val="00824D39"/>
    <w:rsid w:val="00824FD5"/>
    <w:rsid w:val="0082589D"/>
    <w:rsid w:val="00825F5A"/>
    <w:rsid w:val="0082631B"/>
    <w:rsid w:val="00826513"/>
    <w:rsid w:val="00826650"/>
    <w:rsid w:val="00826C26"/>
    <w:rsid w:val="00826C80"/>
    <w:rsid w:val="00826D2A"/>
    <w:rsid w:val="00826D4F"/>
    <w:rsid w:val="00826FE2"/>
    <w:rsid w:val="0082700A"/>
    <w:rsid w:val="00827481"/>
    <w:rsid w:val="00827870"/>
    <w:rsid w:val="008278F9"/>
    <w:rsid w:val="008279B7"/>
    <w:rsid w:val="00830BFF"/>
    <w:rsid w:val="00830EAF"/>
    <w:rsid w:val="00831308"/>
    <w:rsid w:val="00831F6E"/>
    <w:rsid w:val="008323BC"/>
    <w:rsid w:val="0083247B"/>
    <w:rsid w:val="00832863"/>
    <w:rsid w:val="00832A55"/>
    <w:rsid w:val="00832BFA"/>
    <w:rsid w:val="00832FB5"/>
    <w:rsid w:val="008330BA"/>
    <w:rsid w:val="00833A92"/>
    <w:rsid w:val="008343E2"/>
    <w:rsid w:val="0083463A"/>
    <w:rsid w:val="0083498E"/>
    <w:rsid w:val="008349E4"/>
    <w:rsid w:val="00834A9D"/>
    <w:rsid w:val="00834AE9"/>
    <w:rsid w:val="00834E08"/>
    <w:rsid w:val="00835CAE"/>
    <w:rsid w:val="008364C5"/>
    <w:rsid w:val="00836E73"/>
    <w:rsid w:val="00837319"/>
    <w:rsid w:val="008379DF"/>
    <w:rsid w:val="0084023B"/>
    <w:rsid w:val="00840763"/>
    <w:rsid w:val="00840BA0"/>
    <w:rsid w:val="00840BDE"/>
    <w:rsid w:val="008410AD"/>
    <w:rsid w:val="00841872"/>
    <w:rsid w:val="00841E46"/>
    <w:rsid w:val="00842752"/>
    <w:rsid w:val="0084297F"/>
    <w:rsid w:val="008433A8"/>
    <w:rsid w:val="0084346C"/>
    <w:rsid w:val="0084346D"/>
    <w:rsid w:val="008435B8"/>
    <w:rsid w:val="00843B5A"/>
    <w:rsid w:val="0084400F"/>
    <w:rsid w:val="00844CAB"/>
    <w:rsid w:val="0084592E"/>
    <w:rsid w:val="0084649B"/>
    <w:rsid w:val="00846542"/>
    <w:rsid w:val="008467EB"/>
    <w:rsid w:val="008468A7"/>
    <w:rsid w:val="00846C89"/>
    <w:rsid w:val="00847A74"/>
    <w:rsid w:val="00847E00"/>
    <w:rsid w:val="00850136"/>
    <w:rsid w:val="008505E3"/>
    <w:rsid w:val="00850E8E"/>
    <w:rsid w:val="008512D5"/>
    <w:rsid w:val="00851485"/>
    <w:rsid w:val="00851626"/>
    <w:rsid w:val="008517D4"/>
    <w:rsid w:val="00851D77"/>
    <w:rsid w:val="00852407"/>
    <w:rsid w:val="0085252F"/>
    <w:rsid w:val="00852A78"/>
    <w:rsid w:val="00852C48"/>
    <w:rsid w:val="00852CC0"/>
    <w:rsid w:val="00852E81"/>
    <w:rsid w:val="00853137"/>
    <w:rsid w:val="0085336E"/>
    <w:rsid w:val="00853665"/>
    <w:rsid w:val="008537F6"/>
    <w:rsid w:val="00853D73"/>
    <w:rsid w:val="00853DB5"/>
    <w:rsid w:val="008540B5"/>
    <w:rsid w:val="00854263"/>
    <w:rsid w:val="0085428D"/>
    <w:rsid w:val="008542EE"/>
    <w:rsid w:val="008547DB"/>
    <w:rsid w:val="008558BE"/>
    <w:rsid w:val="008559DD"/>
    <w:rsid w:val="00856029"/>
    <w:rsid w:val="008561CE"/>
    <w:rsid w:val="0085665C"/>
    <w:rsid w:val="00856A89"/>
    <w:rsid w:val="00857657"/>
    <w:rsid w:val="00857820"/>
    <w:rsid w:val="008603CF"/>
    <w:rsid w:val="008603EE"/>
    <w:rsid w:val="00860468"/>
    <w:rsid w:val="00860905"/>
    <w:rsid w:val="0086106A"/>
    <w:rsid w:val="00861FD3"/>
    <w:rsid w:val="00862704"/>
    <w:rsid w:val="00862738"/>
    <w:rsid w:val="00862974"/>
    <w:rsid w:val="00862FA8"/>
    <w:rsid w:val="0086326B"/>
    <w:rsid w:val="00863811"/>
    <w:rsid w:val="00863CB8"/>
    <w:rsid w:val="00863EA8"/>
    <w:rsid w:val="0086413F"/>
    <w:rsid w:val="00864147"/>
    <w:rsid w:val="00865110"/>
    <w:rsid w:val="0086588F"/>
    <w:rsid w:val="008667A9"/>
    <w:rsid w:val="0086684F"/>
    <w:rsid w:val="0086715D"/>
    <w:rsid w:val="00867D72"/>
    <w:rsid w:val="00867F89"/>
    <w:rsid w:val="0087020B"/>
    <w:rsid w:val="0087047B"/>
    <w:rsid w:val="00870953"/>
    <w:rsid w:val="00870AB2"/>
    <w:rsid w:val="00870C77"/>
    <w:rsid w:val="00870ED3"/>
    <w:rsid w:val="00871127"/>
    <w:rsid w:val="008716D4"/>
    <w:rsid w:val="0087175A"/>
    <w:rsid w:val="00871AD7"/>
    <w:rsid w:val="00871B56"/>
    <w:rsid w:val="0087258E"/>
    <w:rsid w:val="00872848"/>
    <w:rsid w:val="00872C7A"/>
    <w:rsid w:val="00872DDB"/>
    <w:rsid w:val="00873305"/>
    <w:rsid w:val="008738A4"/>
    <w:rsid w:val="00873D76"/>
    <w:rsid w:val="00873E68"/>
    <w:rsid w:val="00873E70"/>
    <w:rsid w:val="00874765"/>
    <w:rsid w:val="00874C7E"/>
    <w:rsid w:val="00874D27"/>
    <w:rsid w:val="00874E13"/>
    <w:rsid w:val="008750BB"/>
    <w:rsid w:val="00875B7C"/>
    <w:rsid w:val="00875C25"/>
    <w:rsid w:val="008768B4"/>
    <w:rsid w:val="00876B95"/>
    <w:rsid w:val="008773E2"/>
    <w:rsid w:val="00880850"/>
    <w:rsid w:val="00880F4A"/>
    <w:rsid w:val="008810D8"/>
    <w:rsid w:val="00881588"/>
    <w:rsid w:val="008818F2"/>
    <w:rsid w:val="00881CCF"/>
    <w:rsid w:val="00881F47"/>
    <w:rsid w:val="0088220C"/>
    <w:rsid w:val="0088246A"/>
    <w:rsid w:val="00882601"/>
    <w:rsid w:val="00882B63"/>
    <w:rsid w:val="0088317F"/>
    <w:rsid w:val="008835BB"/>
    <w:rsid w:val="00883914"/>
    <w:rsid w:val="00883FF5"/>
    <w:rsid w:val="0088511C"/>
    <w:rsid w:val="00885714"/>
    <w:rsid w:val="00885CDE"/>
    <w:rsid w:val="00887029"/>
    <w:rsid w:val="008871F7"/>
    <w:rsid w:val="008914C9"/>
    <w:rsid w:val="0089160B"/>
    <w:rsid w:val="00891BF3"/>
    <w:rsid w:val="00892515"/>
    <w:rsid w:val="00892767"/>
    <w:rsid w:val="00892EB1"/>
    <w:rsid w:val="00892FEC"/>
    <w:rsid w:val="008939AE"/>
    <w:rsid w:val="008939F0"/>
    <w:rsid w:val="008940F2"/>
    <w:rsid w:val="00894221"/>
    <w:rsid w:val="00894879"/>
    <w:rsid w:val="008948B6"/>
    <w:rsid w:val="008949B2"/>
    <w:rsid w:val="00894DAD"/>
    <w:rsid w:val="00894DD0"/>
    <w:rsid w:val="00895036"/>
    <w:rsid w:val="00895299"/>
    <w:rsid w:val="00895A28"/>
    <w:rsid w:val="00895A2A"/>
    <w:rsid w:val="0089630F"/>
    <w:rsid w:val="0089721B"/>
    <w:rsid w:val="008972BA"/>
    <w:rsid w:val="008975CD"/>
    <w:rsid w:val="0089779E"/>
    <w:rsid w:val="008979CF"/>
    <w:rsid w:val="00897E89"/>
    <w:rsid w:val="008A040B"/>
    <w:rsid w:val="008A0670"/>
    <w:rsid w:val="008A08FA"/>
    <w:rsid w:val="008A0D49"/>
    <w:rsid w:val="008A144E"/>
    <w:rsid w:val="008A238D"/>
    <w:rsid w:val="008A262B"/>
    <w:rsid w:val="008A2E85"/>
    <w:rsid w:val="008A32E8"/>
    <w:rsid w:val="008A3C20"/>
    <w:rsid w:val="008A4A0E"/>
    <w:rsid w:val="008A4A95"/>
    <w:rsid w:val="008A4DF1"/>
    <w:rsid w:val="008A4EEE"/>
    <w:rsid w:val="008A5026"/>
    <w:rsid w:val="008A50C0"/>
    <w:rsid w:val="008A5554"/>
    <w:rsid w:val="008A5C85"/>
    <w:rsid w:val="008A6A7D"/>
    <w:rsid w:val="008A6BAE"/>
    <w:rsid w:val="008A7564"/>
    <w:rsid w:val="008A7D00"/>
    <w:rsid w:val="008A7F5D"/>
    <w:rsid w:val="008B00A3"/>
    <w:rsid w:val="008B06F5"/>
    <w:rsid w:val="008B1395"/>
    <w:rsid w:val="008B1437"/>
    <w:rsid w:val="008B1459"/>
    <w:rsid w:val="008B15C7"/>
    <w:rsid w:val="008B1FED"/>
    <w:rsid w:val="008B2474"/>
    <w:rsid w:val="008B26B3"/>
    <w:rsid w:val="008B2E09"/>
    <w:rsid w:val="008B2F3E"/>
    <w:rsid w:val="008B2F9A"/>
    <w:rsid w:val="008B311D"/>
    <w:rsid w:val="008B4386"/>
    <w:rsid w:val="008B4499"/>
    <w:rsid w:val="008B453A"/>
    <w:rsid w:val="008B479F"/>
    <w:rsid w:val="008B533D"/>
    <w:rsid w:val="008B5495"/>
    <w:rsid w:val="008B580C"/>
    <w:rsid w:val="008B61F3"/>
    <w:rsid w:val="008B7009"/>
    <w:rsid w:val="008B7FCF"/>
    <w:rsid w:val="008C0055"/>
    <w:rsid w:val="008C04D0"/>
    <w:rsid w:val="008C04E4"/>
    <w:rsid w:val="008C0B75"/>
    <w:rsid w:val="008C0CAD"/>
    <w:rsid w:val="008C0EC0"/>
    <w:rsid w:val="008C12DE"/>
    <w:rsid w:val="008C13B8"/>
    <w:rsid w:val="008C1942"/>
    <w:rsid w:val="008C1A2C"/>
    <w:rsid w:val="008C230F"/>
    <w:rsid w:val="008C2AAE"/>
    <w:rsid w:val="008C2D83"/>
    <w:rsid w:val="008C2FFF"/>
    <w:rsid w:val="008C30A2"/>
    <w:rsid w:val="008C30B8"/>
    <w:rsid w:val="008C31AF"/>
    <w:rsid w:val="008C4002"/>
    <w:rsid w:val="008C40C1"/>
    <w:rsid w:val="008C46DF"/>
    <w:rsid w:val="008C4B33"/>
    <w:rsid w:val="008C598C"/>
    <w:rsid w:val="008C5F70"/>
    <w:rsid w:val="008C61E1"/>
    <w:rsid w:val="008C6E8C"/>
    <w:rsid w:val="008C742A"/>
    <w:rsid w:val="008C7C3D"/>
    <w:rsid w:val="008C7CDC"/>
    <w:rsid w:val="008D02A3"/>
    <w:rsid w:val="008D0443"/>
    <w:rsid w:val="008D0643"/>
    <w:rsid w:val="008D071D"/>
    <w:rsid w:val="008D1538"/>
    <w:rsid w:val="008D1558"/>
    <w:rsid w:val="008D1AB3"/>
    <w:rsid w:val="008D25FF"/>
    <w:rsid w:val="008D2607"/>
    <w:rsid w:val="008D2ECA"/>
    <w:rsid w:val="008D2EEB"/>
    <w:rsid w:val="008D388F"/>
    <w:rsid w:val="008D3F4F"/>
    <w:rsid w:val="008D457D"/>
    <w:rsid w:val="008D4670"/>
    <w:rsid w:val="008D46AF"/>
    <w:rsid w:val="008D482F"/>
    <w:rsid w:val="008D4C7D"/>
    <w:rsid w:val="008D4F0B"/>
    <w:rsid w:val="008D507F"/>
    <w:rsid w:val="008D5D21"/>
    <w:rsid w:val="008D6123"/>
    <w:rsid w:val="008D6301"/>
    <w:rsid w:val="008D652B"/>
    <w:rsid w:val="008D65BA"/>
    <w:rsid w:val="008D6A5E"/>
    <w:rsid w:val="008D6C3C"/>
    <w:rsid w:val="008D7545"/>
    <w:rsid w:val="008D7A59"/>
    <w:rsid w:val="008E045B"/>
    <w:rsid w:val="008E0E24"/>
    <w:rsid w:val="008E0E5A"/>
    <w:rsid w:val="008E1857"/>
    <w:rsid w:val="008E1D35"/>
    <w:rsid w:val="008E1F55"/>
    <w:rsid w:val="008E2FEA"/>
    <w:rsid w:val="008E363F"/>
    <w:rsid w:val="008E3796"/>
    <w:rsid w:val="008E3FEA"/>
    <w:rsid w:val="008E3FF1"/>
    <w:rsid w:val="008E4160"/>
    <w:rsid w:val="008E4198"/>
    <w:rsid w:val="008E4293"/>
    <w:rsid w:val="008E42E5"/>
    <w:rsid w:val="008E4A0B"/>
    <w:rsid w:val="008E5250"/>
    <w:rsid w:val="008E53D9"/>
    <w:rsid w:val="008E566F"/>
    <w:rsid w:val="008E6C04"/>
    <w:rsid w:val="008E77B2"/>
    <w:rsid w:val="008E798E"/>
    <w:rsid w:val="008E7DC8"/>
    <w:rsid w:val="008F007A"/>
    <w:rsid w:val="008F053A"/>
    <w:rsid w:val="008F079E"/>
    <w:rsid w:val="008F09E1"/>
    <w:rsid w:val="008F0C09"/>
    <w:rsid w:val="008F0DB0"/>
    <w:rsid w:val="008F11F1"/>
    <w:rsid w:val="008F1B2C"/>
    <w:rsid w:val="008F204C"/>
    <w:rsid w:val="008F2185"/>
    <w:rsid w:val="008F2789"/>
    <w:rsid w:val="008F2938"/>
    <w:rsid w:val="008F29D3"/>
    <w:rsid w:val="008F2BFC"/>
    <w:rsid w:val="008F2F88"/>
    <w:rsid w:val="008F317E"/>
    <w:rsid w:val="008F33E2"/>
    <w:rsid w:val="008F3A46"/>
    <w:rsid w:val="008F3DF9"/>
    <w:rsid w:val="008F40C7"/>
    <w:rsid w:val="008F420A"/>
    <w:rsid w:val="008F4563"/>
    <w:rsid w:val="008F4821"/>
    <w:rsid w:val="008F4E52"/>
    <w:rsid w:val="008F4EE1"/>
    <w:rsid w:val="008F5106"/>
    <w:rsid w:val="008F5BC8"/>
    <w:rsid w:val="008F5CCB"/>
    <w:rsid w:val="008F5E98"/>
    <w:rsid w:val="008F650D"/>
    <w:rsid w:val="008F6AF4"/>
    <w:rsid w:val="008F6FAB"/>
    <w:rsid w:val="009002F1"/>
    <w:rsid w:val="009004AB"/>
    <w:rsid w:val="009004AD"/>
    <w:rsid w:val="00900577"/>
    <w:rsid w:val="009005A3"/>
    <w:rsid w:val="00900681"/>
    <w:rsid w:val="009007BF"/>
    <w:rsid w:val="0090089E"/>
    <w:rsid w:val="00900964"/>
    <w:rsid w:val="00901623"/>
    <w:rsid w:val="009017E4"/>
    <w:rsid w:val="00901837"/>
    <w:rsid w:val="00902045"/>
    <w:rsid w:val="0090237F"/>
    <w:rsid w:val="009024A1"/>
    <w:rsid w:val="009025ED"/>
    <w:rsid w:val="00902873"/>
    <w:rsid w:val="00902F5D"/>
    <w:rsid w:val="00902F76"/>
    <w:rsid w:val="009034D8"/>
    <w:rsid w:val="009038B4"/>
    <w:rsid w:val="00903EA6"/>
    <w:rsid w:val="00903FD4"/>
    <w:rsid w:val="009049BF"/>
    <w:rsid w:val="00904D1A"/>
    <w:rsid w:val="009051B8"/>
    <w:rsid w:val="00905615"/>
    <w:rsid w:val="009063A9"/>
    <w:rsid w:val="00906682"/>
    <w:rsid w:val="009070A7"/>
    <w:rsid w:val="0090730E"/>
    <w:rsid w:val="00907D99"/>
    <w:rsid w:val="00910CCC"/>
    <w:rsid w:val="00910CED"/>
    <w:rsid w:val="009112CB"/>
    <w:rsid w:val="0091143A"/>
    <w:rsid w:val="009115A1"/>
    <w:rsid w:val="009116E6"/>
    <w:rsid w:val="00911765"/>
    <w:rsid w:val="0091195C"/>
    <w:rsid w:val="009125AB"/>
    <w:rsid w:val="00912AE4"/>
    <w:rsid w:val="00913C77"/>
    <w:rsid w:val="00913D62"/>
    <w:rsid w:val="00913D65"/>
    <w:rsid w:val="00913DBC"/>
    <w:rsid w:val="00913E65"/>
    <w:rsid w:val="00913F9F"/>
    <w:rsid w:val="00914C85"/>
    <w:rsid w:val="00915870"/>
    <w:rsid w:val="00915AB9"/>
    <w:rsid w:val="00915E47"/>
    <w:rsid w:val="00916058"/>
    <w:rsid w:val="009160FC"/>
    <w:rsid w:val="00916721"/>
    <w:rsid w:val="0091675E"/>
    <w:rsid w:val="00916B90"/>
    <w:rsid w:val="00916E39"/>
    <w:rsid w:val="009173D0"/>
    <w:rsid w:val="0092085B"/>
    <w:rsid w:val="009209CE"/>
    <w:rsid w:val="00920E12"/>
    <w:rsid w:val="009210B0"/>
    <w:rsid w:val="0092152F"/>
    <w:rsid w:val="009216C1"/>
    <w:rsid w:val="00921981"/>
    <w:rsid w:val="00922F43"/>
    <w:rsid w:val="009230E9"/>
    <w:rsid w:val="00923378"/>
    <w:rsid w:val="009241C8"/>
    <w:rsid w:val="0092420C"/>
    <w:rsid w:val="009247D4"/>
    <w:rsid w:val="00924AA2"/>
    <w:rsid w:val="00924E23"/>
    <w:rsid w:val="009253C1"/>
    <w:rsid w:val="00925716"/>
    <w:rsid w:val="0092576C"/>
    <w:rsid w:val="00925997"/>
    <w:rsid w:val="00925C65"/>
    <w:rsid w:val="00926392"/>
    <w:rsid w:val="009263FB"/>
    <w:rsid w:val="009265AC"/>
    <w:rsid w:val="00926808"/>
    <w:rsid w:val="00926C5C"/>
    <w:rsid w:val="00927A06"/>
    <w:rsid w:val="00931BE6"/>
    <w:rsid w:val="00931F96"/>
    <w:rsid w:val="009320A6"/>
    <w:rsid w:val="009321DF"/>
    <w:rsid w:val="00932DD5"/>
    <w:rsid w:val="00933A73"/>
    <w:rsid w:val="00933F24"/>
    <w:rsid w:val="00933FAA"/>
    <w:rsid w:val="00934990"/>
    <w:rsid w:val="00934DDA"/>
    <w:rsid w:val="00935001"/>
    <w:rsid w:val="00935838"/>
    <w:rsid w:val="00935A75"/>
    <w:rsid w:val="0093625D"/>
    <w:rsid w:val="0093675A"/>
    <w:rsid w:val="009369EA"/>
    <w:rsid w:val="009371F4"/>
    <w:rsid w:val="00937485"/>
    <w:rsid w:val="009376C3"/>
    <w:rsid w:val="00937AF7"/>
    <w:rsid w:val="00937FCE"/>
    <w:rsid w:val="00940397"/>
    <w:rsid w:val="00940AD8"/>
    <w:rsid w:val="00940B13"/>
    <w:rsid w:val="0094111D"/>
    <w:rsid w:val="0094195F"/>
    <w:rsid w:val="00941AF0"/>
    <w:rsid w:val="00941BF0"/>
    <w:rsid w:val="00942269"/>
    <w:rsid w:val="00942416"/>
    <w:rsid w:val="00942FA0"/>
    <w:rsid w:val="009431DC"/>
    <w:rsid w:val="009437FB"/>
    <w:rsid w:val="009438E1"/>
    <w:rsid w:val="00943969"/>
    <w:rsid w:val="00943A08"/>
    <w:rsid w:val="0094430D"/>
    <w:rsid w:val="00944582"/>
    <w:rsid w:val="00944FF1"/>
    <w:rsid w:val="009452C5"/>
    <w:rsid w:val="009457D7"/>
    <w:rsid w:val="00945A10"/>
    <w:rsid w:val="009462C6"/>
    <w:rsid w:val="009463B6"/>
    <w:rsid w:val="0094682C"/>
    <w:rsid w:val="009470AC"/>
    <w:rsid w:val="00947225"/>
    <w:rsid w:val="00947753"/>
    <w:rsid w:val="00947A1A"/>
    <w:rsid w:val="00947B49"/>
    <w:rsid w:val="00947CFE"/>
    <w:rsid w:val="00950250"/>
    <w:rsid w:val="00950D69"/>
    <w:rsid w:val="009511A7"/>
    <w:rsid w:val="009512F7"/>
    <w:rsid w:val="009514F7"/>
    <w:rsid w:val="00951E29"/>
    <w:rsid w:val="009521FE"/>
    <w:rsid w:val="00952685"/>
    <w:rsid w:val="0095274A"/>
    <w:rsid w:val="00952D4C"/>
    <w:rsid w:val="0095380E"/>
    <w:rsid w:val="00953C52"/>
    <w:rsid w:val="00953DFF"/>
    <w:rsid w:val="00954557"/>
    <w:rsid w:val="00954668"/>
    <w:rsid w:val="00954745"/>
    <w:rsid w:val="00954ACE"/>
    <w:rsid w:val="00954E49"/>
    <w:rsid w:val="0095518E"/>
    <w:rsid w:val="009554B2"/>
    <w:rsid w:val="0095589A"/>
    <w:rsid w:val="00956453"/>
    <w:rsid w:val="0095686A"/>
    <w:rsid w:val="00956D17"/>
    <w:rsid w:val="009578B0"/>
    <w:rsid w:val="00957D64"/>
    <w:rsid w:val="0096009B"/>
    <w:rsid w:val="009605FB"/>
    <w:rsid w:val="009606B3"/>
    <w:rsid w:val="00961296"/>
    <w:rsid w:val="00961405"/>
    <w:rsid w:val="009615F8"/>
    <w:rsid w:val="009616D9"/>
    <w:rsid w:val="00961914"/>
    <w:rsid w:val="00961D5D"/>
    <w:rsid w:val="00961E88"/>
    <w:rsid w:val="00961E95"/>
    <w:rsid w:val="009627D9"/>
    <w:rsid w:val="00962810"/>
    <w:rsid w:val="00962A53"/>
    <w:rsid w:val="00962A83"/>
    <w:rsid w:val="00962FBF"/>
    <w:rsid w:val="0096316C"/>
    <w:rsid w:val="009635CB"/>
    <w:rsid w:val="00963622"/>
    <w:rsid w:val="009637C6"/>
    <w:rsid w:val="00963A13"/>
    <w:rsid w:val="00963E45"/>
    <w:rsid w:val="009641B2"/>
    <w:rsid w:val="0096459A"/>
    <w:rsid w:val="00964A6A"/>
    <w:rsid w:val="00964B01"/>
    <w:rsid w:val="00964D55"/>
    <w:rsid w:val="00964ED2"/>
    <w:rsid w:val="0096507F"/>
    <w:rsid w:val="0096519E"/>
    <w:rsid w:val="009652F3"/>
    <w:rsid w:val="00965400"/>
    <w:rsid w:val="00965655"/>
    <w:rsid w:val="00966591"/>
    <w:rsid w:val="0096756A"/>
    <w:rsid w:val="00967FA4"/>
    <w:rsid w:val="009705E6"/>
    <w:rsid w:val="00970759"/>
    <w:rsid w:val="009719BE"/>
    <w:rsid w:val="00971F40"/>
    <w:rsid w:val="009726EF"/>
    <w:rsid w:val="009727DD"/>
    <w:rsid w:val="0097335F"/>
    <w:rsid w:val="009733CD"/>
    <w:rsid w:val="00973A82"/>
    <w:rsid w:val="00974124"/>
    <w:rsid w:val="00974780"/>
    <w:rsid w:val="009747B0"/>
    <w:rsid w:val="00974A21"/>
    <w:rsid w:val="00975019"/>
    <w:rsid w:val="00975183"/>
    <w:rsid w:val="009757CA"/>
    <w:rsid w:val="009760DD"/>
    <w:rsid w:val="009765F5"/>
    <w:rsid w:val="00976C35"/>
    <w:rsid w:val="0097743D"/>
    <w:rsid w:val="009778EB"/>
    <w:rsid w:val="009779CF"/>
    <w:rsid w:val="00977E82"/>
    <w:rsid w:val="0098017C"/>
    <w:rsid w:val="009803D9"/>
    <w:rsid w:val="009806C2"/>
    <w:rsid w:val="009807C2"/>
    <w:rsid w:val="00980E17"/>
    <w:rsid w:val="009815B2"/>
    <w:rsid w:val="00982A5D"/>
    <w:rsid w:val="00982AD8"/>
    <w:rsid w:val="00984C45"/>
    <w:rsid w:val="0098508F"/>
    <w:rsid w:val="00985662"/>
    <w:rsid w:val="00986687"/>
    <w:rsid w:val="00986CC0"/>
    <w:rsid w:val="00986E9A"/>
    <w:rsid w:val="0098742E"/>
    <w:rsid w:val="00987E27"/>
    <w:rsid w:val="0099009F"/>
    <w:rsid w:val="009915B9"/>
    <w:rsid w:val="00991951"/>
    <w:rsid w:val="00991C8B"/>
    <w:rsid w:val="009921C0"/>
    <w:rsid w:val="0099251A"/>
    <w:rsid w:val="00992DA1"/>
    <w:rsid w:val="00992F61"/>
    <w:rsid w:val="00993003"/>
    <w:rsid w:val="0099306A"/>
    <w:rsid w:val="0099370D"/>
    <w:rsid w:val="00993954"/>
    <w:rsid w:val="00993B36"/>
    <w:rsid w:val="00993C04"/>
    <w:rsid w:val="00993E48"/>
    <w:rsid w:val="0099403C"/>
    <w:rsid w:val="00994146"/>
    <w:rsid w:val="009945F0"/>
    <w:rsid w:val="00994874"/>
    <w:rsid w:val="009948DA"/>
    <w:rsid w:val="00994985"/>
    <w:rsid w:val="009950DF"/>
    <w:rsid w:val="00995BAD"/>
    <w:rsid w:val="00995C35"/>
    <w:rsid w:val="00996027"/>
    <w:rsid w:val="009961B1"/>
    <w:rsid w:val="00996242"/>
    <w:rsid w:val="009962A2"/>
    <w:rsid w:val="00996533"/>
    <w:rsid w:val="00996C24"/>
    <w:rsid w:val="00996DCE"/>
    <w:rsid w:val="00996F25"/>
    <w:rsid w:val="009970C3"/>
    <w:rsid w:val="00997818"/>
    <w:rsid w:val="00997AC5"/>
    <w:rsid w:val="00997EA2"/>
    <w:rsid w:val="00997FB1"/>
    <w:rsid w:val="009A00B7"/>
    <w:rsid w:val="009A00E8"/>
    <w:rsid w:val="009A01A0"/>
    <w:rsid w:val="009A037F"/>
    <w:rsid w:val="009A04DC"/>
    <w:rsid w:val="009A0B5C"/>
    <w:rsid w:val="009A1067"/>
    <w:rsid w:val="009A18A7"/>
    <w:rsid w:val="009A1C2F"/>
    <w:rsid w:val="009A218B"/>
    <w:rsid w:val="009A2223"/>
    <w:rsid w:val="009A2512"/>
    <w:rsid w:val="009A2813"/>
    <w:rsid w:val="009A2921"/>
    <w:rsid w:val="009A2926"/>
    <w:rsid w:val="009A2DF9"/>
    <w:rsid w:val="009A2E7B"/>
    <w:rsid w:val="009A3237"/>
    <w:rsid w:val="009A3435"/>
    <w:rsid w:val="009A3933"/>
    <w:rsid w:val="009A3F0B"/>
    <w:rsid w:val="009A4144"/>
    <w:rsid w:val="009A47CC"/>
    <w:rsid w:val="009A4B7F"/>
    <w:rsid w:val="009A4C64"/>
    <w:rsid w:val="009A4F37"/>
    <w:rsid w:val="009A52D5"/>
    <w:rsid w:val="009A56D2"/>
    <w:rsid w:val="009A6435"/>
    <w:rsid w:val="009A6487"/>
    <w:rsid w:val="009A6E7A"/>
    <w:rsid w:val="009A6F55"/>
    <w:rsid w:val="009A71C3"/>
    <w:rsid w:val="009A72C3"/>
    <w:rsid w:val="009A7336"/>
    <w:rsid w:val="009A7F2C"/>
    <w:rsid w:val="009B02A4"/>
    <w:rsid w:val="009B09AD"/>
    <w:rsid w:val="009B11CD"/>
    <w:rsid w:val="009B1571"/>
    <w:rsid w:val="009B21E6"/>
    <w:rsid w:val="009B228B"/>
    <w:rsid w:val="009B2955"/>
    <w:rsid w:val="009B2C81"/>
    <w:rsid w:val="009B3060"/>
    <w:rsid w:val="009B42B7"/>
    <w:rsid w:val="009B472F"/>
    <w:rsid w:val="009B47DB"/>
    <w:rsid w:val="009B4BB3"/>
    <w:rsid w:val="009B515C"/>
    <w:rsid w:val="009B5978"/>
    <w:rsid w:val="009B5A96"/>
    <w:rsid w:val="009B5E23"/>
    <w:rsid w:val="009B5E44"/>
    <w:rsid w:val="009B5F40"/>
    <w:rsid w:val="009B60BD"/>
    <w:rsid w:val="009B6DEA"/>
    <w:rsid w:val="009B7386"/>
    <w:rsid w:val="009B743E"/>
    <w:rsid w:val="009B7A3C"/>
    <w:rsid w:val="009B7FA2"/>
    <w:rsid w:val="009C0110"/>
    <w:rsid w:val="009C041C"/>
    <w:rsid w:val="009C083C"/>
    <w:rsid w:val="009C0954"/>
    <w:rsid w:val="009C0B72"/>
    <w:rsid w:val="009C0ED4"/>
    <w:rsid w:val="009C130A"/>
    <w:rsid w:val="009C1B6A"/>
    <w:rsid w:val="009C1BA8"/>
    <w:rsid w:val="009C1C54"/>
    <w:rsid w:val="009C1DFD"/>
    <w:rsid w:val="009C23F7"/>
    <w:rsid w:val="009C2584"/>
    <w:rsid w:val="009C293E"/>
    <w:rsid w:val="009C2A4D"/>
    <w:rsid w:val="009C2F4D"/>
    <w:rsid w:val="009C3BB9"/>
    <w:rsid w:val="009C3F1F"/>
    <w:rsid w:val="009C3F6A"/>
    <w:rsid w:val="009C4145"/>
    <w:rsid w:val="009C430A"/>
    <w:rsid w:val="009C4884"/>
    <w:rsid w:val="009C4B34"/>
    <w:rsid w:val="009C4C1F"/>
    <w:rsid w:val="009C4DC4"/>
    <w:rsid w:val="009C56D7"/>
    <w:rsid w:val="009C5E76"/>
    <w:rsid w:val="009C6D54"/>
    <w:rsid w:val="009C6E3E"/>
    <w:rsid w:val="009C6FB8"/>
    <w:rsid w:val="009C7544"/>
    <w:rsid w:val="009C75B9"/>
    <w:rsid w:val="009C7732"/>
    <w:rsid w:val="009C791D"/>
    <w:rsid w:val="009C7A47"/>
    <w:rsid w:val="009C7A74"/>
    <w:rsid w:val="009C7AAD"/>
    <w:rsid w:val="009C7EA2"/>
    <w:rsid w:val="009C7EAF"/>
    <w:rsid w:val="009D0305"/>
    <w:rsid w:val="009D143B"/>
    <w:rsid w:val="009D1841"/>
    <w:rsid w:val="009D1D43"/>
    <w:rsid w:val="009D2020"/>
    <w:rsid w:val="009D2664"/>
    <w:rsid w:val="009D274E"/>
    <w:rsid w:val="009D410C"/>
    <w:rsid w:val="009D42BC"/>
    <w:rsid w:val="009D4C51"/>
    <w:rsid w:val="009D5004"/>
    <w:rsid w:val="009D505F"/>
    <w:rsid w:val="009D694E"/>
    <w:rsid w:val="009D787F"/>
    <w:rsid w:val="009D7FC9"/>
    <w:rsid w:val="009E009D"/>
    <w:rsid w:val="009E00DC"/>
    <w:rsid w:val="009E0AAD"/>
    <w:rsid w:val="009E10F6"/>
    <w:rsid w:val="009E17E6"/>
    <w:rsid w:val="009E18CF"/>
    <w:rsid w:val="009E1BE1"/>
    <w:rsid w:val="009E21C3"/>
    <w:rsid w:val="009E246C"/>
    <w:rsid w:val="009E2560"/>
    <w:rsid w:val="009E25CB"/>
    <w:rsid w:val="009E2624"/>
    <w:rsid w:val="009E26FE"/>
    <w:rsid w:val="009E2808"/>
    <w:rsid w:val="009E2A93"/>
    <w:rsid w:val="009E2B9F"/>
    <w:rsid w:val="009E2BD0"/>
    <w:rsid w:val="009E35C1"/>
    <w:rsid w:val="009E3D79"/>
    <w:rsid w:val="009E4C8E"/>
    <w:rsid w:val="009E5156"/>
    <w:rsid w:val="009E586D"/>
    <w:rsid w:val="009E5A86"/>
    <w:rsid w:val="009E5B80"/>
    <w:rsid w:val="009E5DDC"/>
    <w:rsid w:val="009E61F7"/>
    <w:rsid w:val="009E6A42"/>
    <w:rsid w:val="009E6D04"/>
    <w:rsid w:val="009E6FF5"/>
    <w:rsid w:val="009E70D1"/>
    <w:rsid w:val="009E7B35"/>
    <w:rsid w:val="009E7C06"/>
    <w:rsid w:val="009F0096"/>
    <w:rsid w:val="009F0F1F"/>
    <w:rsid w:val="009F10AD"/>
    <w:rsid w:val="009F1455"/>
    <w:rsid w:val="009F1524"/>
    <w:rsid w:val="009F1809"/>
    <w:rsid w:val="009F2371"/>
    <w:rsid w:val="009F2B5D"/>
    <w:rsid w:val="009F2D21"/>
    <w:rsid w:val="009F2DCB"/>
    <w:rsid w:val="009F3A3D"/>
    <w:rsid w:val="009F3EEC"/>
    <w:rsid w:val="009F4215"/>
    <w:rsid w:val="009F46B3"/>
    <w:rsid w:val="009F4DBC"/>
    <w:rsid w:val="009F5160"/>
    <w:rsid w:val="009F540C"/>
    <w:rsid w:val="009F5799"/>
    <w:rsid w:val="009F676C"/>
    <w:rsid w:val="009F7407"/>
    <w:rsid w:val="009F75FB"/>
    <w:rsid w:val="009F7F54"/>
    <w:rsid w:val="00A000F1"/>
    <w:rsid w:val="00A003BF"/>
    <w:rsid w:val="00A00BFD"/>
    <w:rsid w:val="00A00D83"/>
    <w:rsid w:val="00A01401"/>
    <w:rsid w:val="00A01ECA"/>
    <w:rsid w:val="00A02416"/>
    <w:rsid w:val="00A0245E"/>
    <w:rsid w:val="00A02526"/>
    <w:rsid w:val="00A025AB"/>
    <w:rsid w:val="00A026E5"/>
    <w:rsid w:val="00A02A34"/>
    <w:rsid w:val="00A02A8D"/>
    <w:rsid w:val="00A03029"/>
    <w:rsid w:val="00A03513"/>
    <w:rsid w:val="00A0359A"/>
    <w:rsid w:val="00A043D8"/>
    <w:rsid w:val="00A0443F"/>
    <w:rsid w:val="00A0478E"/>
    <w:rsid w:val="00A04973"/>
    <w:rsid w:val="00A04BE9"/>
    <w:rsid w:val="00A04C72"/>
    <w:rsid w:val="00A05740"/>
    <w:rsid w:val="00A05D0D"/>
    <w:rsid w:val="00A05D48"/>
    <w:rsid w:val="00A05E83"/>
    <w:rsid w:val="00A05E84"/>
    <w:rsid w:val="00A05F28"/>
    <w:rsid w:val="00A06088"/>
    <w:rsid w:val="00A061BD"/>
    <w:rsid w:val="00A06851"/>
    <w:rsid w:val="00A06E3E"/>
    <w:rsid w:val="00A071DD"/>
    <w:rsid w:val="00A074AD"/>
    <w:rsid w:val="00A07732"/>
    <w:rsid w:val="00A106C1"/>
    <w:rsid w:val="00A106C6"/>
    <w:rsid w:val="00A10F29"/>
    <w:rsid w:val="00A113AA"/>
    <w:rsid w:val="00A11C93"/>
    <w:rsid w:val="00A122DE"/>
    <w:rsid w:val="00A12830"/>
    <w:rsid w:val="00A1286B"/>
    <w:rsid w:val="00A12B78"/>
    <w:rsid w:val="00A12F24"/>
    <w:rsid w:val="00A12FF0"/>
    <w:rsid w:val="00A15109"/>
    <w:rsid w:val="00A15356"/>
    <w:rsid w:val="00A15C26"/>
    <w:rsid w:val="00A15CAD"/>
    <w:rsid w:val="00A162B9"/>
    <w:rsid w:val="00A16C4E"/>
    <w:rsid w:val="00A16E4F"/>
    <w:rsid w:val="00A17B17"/>
    <w:rsid w:val="00A17DB4"/>
    <w:rsid w:val="00A205E2"/>
    <w:rsid w:val="00A2088A"/>
    <w:rsid w:val="00A20A31"/>
    <w:rsid w:val="00A20BFC"/>
    <w:rsid w:val="00A20E64"/>
    <w:rsid w:val="00A21059"/>
    <w:rsid w:val="00A210C6"/>
    <w:rsid w:val="00A2118D"/>
    <w:rsid w:val="00A214E8"/>
    <w:rsid w:val="00A2160A"/>
    <w:rsid w:val="00A21DA2"/>
    <w:rsid w:val="00A227A6"/>
    <w:rsid w:val="00A22C2B"/>
    <w:rsid w:val="00A231B8"/>
    <w:rsid w:val="00A236EB"/>
    <w:rsid w:val="00A23726"/>
    <w:rsid w:val="00A23A20"/>
    <w:rsid w:val="00A24022"/>
    <w:rsid w:val="00A24A46"/>
    <w:rsid w:val="00A24B89"/>
    <w:rsid w:val="00A24BB9"/>
    <w:rsid w:val="00A25218"/>
    <w:rsid w:val="00A25C1D"/>
    <w:rsid w:val="00A26EAE"/>
    <w:rsid w:val="00A2733F"/>
    <w:rsid w:val="00A2786B"/>
    <w:rsid w:val="00A27C7D"/>
    <w:rsid w:val="00A27EA9"/>
    <w:rsid w:val="00A27F6A"/>
    <w:rsid w:val="00A27FAB"/>
    <w:rsid w:val="00A30AFE"/>
    <w:rsid w:val="00A30BAD"/>
    <w:rsid w:val="00A3156D"/>
    <w:rsid w:val="00A31902"/>
    <w:rsid w:val="00A322A2"/>
    <w:rsid w:val="00A32886"/>
    <w:rsid w:val="00A32A8D"/>
    <w:rsid w:val="00A32ADD"/>
    <w:rsid w:val="00A32F86"/>
    <w:rsid w:val="00A33555"/>
    <w:rsid w:val="00A33DBB"/>
    <w:rsid w:val="00A33F56"/>
    <w:rsid w:val="00A3444D"/>
    <w:rsid w:val="00A34609"/>
    <w:rsid w:val="00A3470C"/>
    <w:rsid w:val="00A34A91"/>
    <w:rsid w:val="00A34B03"/>
    <w:rsid w:val="00A35282"/>
    <w:rsid w:val="00A354E9"/>
    <w:rsid w:val="00A35AF4"/>
    <w:rsid w:val="00A35B44"/>
    <w:rsid w:val="00A35B4D"/>
    <w:rsid w:val="00A36292"/>
    <w:rsid w:val="00A363F7"/>
    <w:rsid w:val="00A3661F"/>
    <w:rsid w:val="00A3666E"/>
    <w:rsid w:val="00A369EF"/>
    <w:rsid w:val="00A37DB3"/>
    <w:rsid w:val="00A4031C"/>
    <w:rsid w:val="00A4067A"/>
    <w:rsid w:val="00A40E61"/>
    <w:rsid w:val="00A41155"/>
    <w:rsid w:val="00A42376"/>
    <w:rsid w:val="00A42BD1"/>
    <w:rsid w:val="00A42EA9"/>
    <w:rsid w:val="00A43748"/>
    <w:rsid w:val="00A43CB9"/>
    <w:rsid w:val="00A43E7C"/>
    <w:rsid w:val="00A4403C"/>
    <w:rsid w:val="00A4420B"/>
    <w:rsid w:val="00A448E1"/>
    <w:rsid w:val="00A44A41"/>
    <w:rsid w:val="00A44BAF"/>
    <w:rsid w:val="00A44C5A"/>
    <w:rsid w:val="00A44D5E"/>
    <w:rsid w:val="00A44D81"/>
    <w:rsid w:val="00A45358"/>
    <w:rsid w:val="00A4540C"/>
    <w:rsid w:val="00A4596B"/>
    <w:rsid w:val="00A459DA"/>
    <w:rsid w:val="00A45C98"/>
    <w:rsid w:val="00A45E65"/>
    <w:rsid w:val="00A46261"/>
    <w:rsid w:val="00A46589"/>
    <w:rsid w:val="00A46697"/>
    <w:rsid w:val="00A467B2"/>
    <w:rsid w:val="00A46B05"/>
    <w:rsid w:val="00A46CF5"/>
    <w:rsid w:val="00A4722F"/>
    <w:rsid w:val="00A4760C"/>
    <w:rsid w:val="00A50044"/>
    <w:rsid w:val="00A50861"/>
    <w:rsid w:val="00A50B73"/>
    <w:rsid w:val="00A50C08"/>
    <w:rsid w:val="00A50D07"/>
    <w:rsid w:val="00A50DA2"/>
    <w:rsid w:val="00A50F4F"/>
    <w:rsid w:val="00A51545"/>
    <w:rsid w:val="00A51A9A"/>
    <w:rsid w:val="00A51E50"/>
    <w:rsid w:val="00A5215A"/>
    <w:rsid w:val="00A5227A"/>
    <w:rsid w:val="00A5279F"/>
    <w:rsid w:val="00A527BD"/>
    <w:rsid w:val="00A52B6B"/>
    <w:rsid w:val="00A52B9E"/>
    <w:rsid w:val="00A5302D"/>
    <w:rsid w:val="00A5357A"/>
    <w:rsid w:val="00A535D4"/>
    <w:rsid w:val="00A53A54"/>
    <w:rsid w:val="00A53AFF"/>
    <w:rsid w:val="00A53FC0"/>
    <w:rsid w:val="00A543A4"/>
    <w:rsid w:val="00A544FA"/>
    <w:rsid w:val="00A545AC"/>
    <w:rsid w:val="00A54AC2"/>
    <w:rsid w:val="00A54BF1"/>
    <w:rsid w:val="00A555FD"/>
    <w:rsid w:val="00A566B8"/>
    <w:rsid w:val="00A56970"/>
    <w:rsid w:val="00A56B65"/>
    <w:rsid w:val="00A56CDC"/>
    <w:rsid w:val="00A57342"/>
    <w:rsid w:val="00A579B5"/>
    <w:rsid w:val="00A57DE0"/>
    <w:rsid w:val="00A60755"/>
    <w:rsid w:val="00A6184E"/>
    <w:rsid w:val="00A61A0B"/>
    <w:rsid w:val="00A6201F"/>
    <w:rsid w:val="00A62375"/>
    <w:rsid w:val="00A623A9"/>
    <w:rsid w:val="00A626E6"/>
    <w:rsid w:val="00A62B63"/>
    <w:rsid w:val="00A62D5D"/>
    <w:rsid w:val="00A63A49"/>
    <w:rsid w:val="00A63A91"/>
    <w:rsid w:val="00A63B6C"/>
    <w:rsid w:val="00A63C7A"/>
    <w:rsid w:val="00A6479D"/>
    <w:rsid w:val="00A64BB7"/>
    <w:rsid w:val="00A64EDB"/>
    <w:rsid w:val="00A64FB3"/>
    <w:rsid w:val="00A65346"/>
    <w:rsid w:val="00A65DFC"/>
    <w:rsid w:val="00A6630B"/>
    <w:rsid w:val="00A66AE7"/>
    <w:rsid w:val="00A66B51"/>
    <w:rsid w:val="00A67699"/>
    <w:rsid w:val="00A676BE"/>
    <w:rsid w:val="00A67886"/>
    <w:rsid w:val="00A67CA4"/>
    <w:rsid w:val="00A67F79"/>
    <w:rsid w:val="00A7038B"/>
    <w:rsid w:val="00A70D24"/>
    <w:rsid w:val="00A70ECE"/>
    <w:rsid w:val="00A71063"/>
    <w:rsid w:val="00A7180D"/>
    <w:rsid w:val="00A71EF7"/>
    <w:rsid w:val="00A7209C"/>
    <w:rsid w:val="00A7212C"/>
    <w:rsid w:val="00A72139"/>
    <w:rsid w:val="00A723DE"/>
    <w:rsid w:val="00A72429"/>
    <w:rsid w:val="00A72FE1"/>
    <w:rsid w:val="00A73164"/>
    <w:rsid w:val="00A735A5"/>
    <w:rsid w:val="00A739C1"/>
    <w:rsid w:val="00A73A95"/>
    <w:rsid w:val="00A73B60"/>
    <w:rsid w:val="00A73D76"/>
    <w:rsid w:val="00A73E92"/>
    <w:rsid w:val="00A73EBE"/>
    <w:rsid w:val="00A73FBA"/>
    <w:rsid w:val="00A740DA"/>
    <w:rsid w:val="00A741DC"/>
    <w:rsid w:val="00A7455E"/>
    <w:rsid w:val="00A751BD"/>
    <w:rsid w:val="00A7528A"/>
    <w:rsid w:val="00A753CE"/>
    <w:rsid w:val="00A753E2"/>
    <w:rsid w:val="00A75FC0"/>
    <w:rsid w:val="00A76557"/>
    <w:rsid w:val="00A76A3E"/>
    <w:rsid w:val="00A773E2"/>
    <w:rsid w:val="00A77505"/>
    <w:rsid w:val="00A779AA"/>
    <w:rsid w:val="00A77BE8"/>
    <w:rsid w:val="00A77CC1"/>
    <w:rsid w:val="00A77E0B"/>
    <w:rsid w:val="00A77E25"/>
    <w:rsid w:val="00A80A09"/>
    <w:rsid w:val="00A80CB5"/>
    <w:rsid w:val="00A80CC6"/>
    <w:rsid w:val="00A80F0E"/>
    <w:rsid w:val="00A80F78"/>
    <w:rsid w:val="00A811A4"/>
    <w:rsid w:val="00A812D4"/>
    <w:rsid w:val="00A818F2"/>
    <w:rsid w:val="00A81A9F"/>
    <w:rsid w:val="00A81CBF"/>
    <w:rsid w:val="00A81E94"/>
    <w:rsid w:val="00A81F02"/>
    <w:rsid w:val="00A8248F"/>
    <w:rsid w:val="00A82592"/>
    <w:rsid w:val="00A8342E"/>
    <w:rsid w:val="00A840EB"/>
    <w:rsid w:val="00A841E4"/>
    <w:rsid w:val="00A8437D"/>
    <w:rsid w:val="00A848F8"/>
    <w:rsid w:val="00A84903"/>
    <w:rsid w:val="00A84998"/>
    <w:rsid w:val="00A84B2E"/>
    <w:rsid w:val="00A851AB"/>
    <w:rsid w:val="00A851E8"/>
    <w:rsid w:val="00A85251"/>
    <w:rsid w:val="00A855F3"/>
    <w:rsid w:val="00A855F4"/>
    <w:rsid w:val="00A855F6"/>
    <w:rsid w:val="00A8562C"/>
    <w:rsid w:val="00A85B84"/>
    <w:rsid w:val="00A86498"/>
    <w:rsid w:val="00A868EC"/>
    <w:rsid w:val="00A86E24"/>
    <w:rsid w:val="00A8723B"/>
    <w:rsid w:val="00A8732A"/>
    <w:rsid w:val="00A87ABF"/>
    <w:rsid w:val="00A87DEB"/>
    <w:rsid w:val="00A9014F"/>
    <w:rsid w:val="00A903E0"/>
    <w:rsid w:val="00A90593"/>
    <w:rsid w:val="00A90AD8"/>
    <w:rsid w:val="00A90BBB"/>
    <w:rsid w:val="00A90F2A"/>
    <w:rsid w:val="00A9171F"/>
    <w:rsid w:val="00A91A12"/>
    <w:rsid w:val="00A927D9"/>
    <w:rsid w:val="00A92DCD"/>
    <w:rsid w:val="00A9352F"/>
    <w:rsid w:val="00A93AF6"/>
    <w:rsid w:val="00A93D3D"/>
    <w:rsid w:val="00A952A7"/>
    <w:rsid w:val="00A95778"/>
    <w:rsid w:val="00A965C7"/>
    <w:rsid w:val="00A966CC"/>
    <w:rsid w:val="00A96DCD"/>
    <w:rsid w:val="00A97459"/>
    <w:rsid w:val="00A97793"/>
    <w:rsid w:val="00AA0BC8"/>
    <w:rsid w:val="00AA11B2"/>
    <w:rsid w:val="00AA127F"/>
    <w:rsid w:val="00AA13D6"/>
    <w:rsid w:val="00AA16D6"/>
    <w:rsid w:val="00AA1DBD"/>
    <w:rsid w:val="00AA1F78"/>
    <w:rsid w:val="00AA2269"/>
    <w:rsid w:val="00AA261C"/>
    <w:rsid w:val="00AA280C"/>
    <w:rsid w:val="00AA2A03"/>
    <w:rsid w:val="00AA2AEB"/>
    <w:rsid w:val="00AA2D04"/>
    <w:rsid w:val="00AA310F"/>
    <w:rsid w:val="00AA33A6"/>
    <w:rsid w:val="00AA49C3"/>
    <w:rsid w:val="00AA49F6"/>
    <w:rsid w:val="00AA5096"/>
    <w:rsid w:val="00AA5424"/>
    <w:rsid w:val="00AA5642"/>
    <w:rsid w:val="00AA5DA0"/>
    <w:rsid w:val="00AA6194"/>
    <w:rsid w:val="00AA626C"/>
    <w:rsid w:val="00AA62EF"/>
    <w:rsid w:val="00AA63CE"/>
    <w:rsid w:val="00AA6C8C"/>
    <w:rsid w:val="00AA77EE"/>
    <w:rsid w:val="00AA7F4E"/>
    <w:rsid w:val="00AA7FB0"/>
    <w:rsid w:val="00AB0153"/>
    <w:rsid w:val="00AB030B"/>
    <w:rsid w:val="00AB035B"/>
    <w:rsid w:val="00AB04E4"/>
    <w:rsid w:val="00AB07BC"/>
    <w:rsid w:val="00AB09A1"/>
    <w:rsid w:val="00AB0B1B"/>
    <w:rsid w:val="00AB0E96"/>
    <w:rsid w:val="00AB1C79"/>
    <w:rsid w:val="00AB27D1"/>
    <w:rsid w:val="00AB2AA3"/>
    <w:rsid w:val="00AB2B00"/>
    <w:rsid w:val="00AB3394"/>
    <w:rsid w:val="00AB3799"/>
    <w:rsid w:val="00AB3A40"/>
    <w:rsid w:val="00AB3AFA"/>
    <w:rsid w:val="00AB3C95"/>
    <w:rsid w:val="00AB444F"/>
    <w:rsid w:val="00AB449B"/>
    <w:rsid w:val="00AB4D76"/>
    <w:rsid w:val="00AB5259"/>
    <w:rsid w:val="00AB5708"/>
    <w:rsid w:val="00AB57A3"/>
    <w:rsid w:val="00AB5B20"/>
    <w:rsid w:val="00AB5C86"/>
    <w:rsid w:val="00AB5DD9"/>
    <w:rsid w:val="00AB6027"/>
    <w:rsid w:val="00AB61EF"/>
    <w:rsid w:val="00AB642D"/>
    <w:rsid w:val="00AB6684"/>
    <w:rsid w:val="00AB673D"/>
    <w:rsid w:val="00AB6A14"/>
    <w:rsid w:val="00AB6B45"/>
    <w:rsid w:val="00AB6FEA"/>
    <w:rsid w:val="00AB7198"/>
    <w:rsid w:val="00AB7389"/>
    <w:rsid w:val="00AB7441"/>
    <w:rsid w:val="00AB7867"/>
    <w:rsid w:val="00AB79B0"/>
    <w:rsid w:val="00AB7AEB"/>
    <w:rsid w:val="00AB7DEF"/>
    <w:rsid w:val="00AC037C"/>
    <w:rsid w:val="00AC04E4"/>
    <w:rsid w:val="00AC07BC"/>
    <w:rsid w:val="00AC15E3"/>
    <w:rsid w:val="00AC18B9"/>
    <w:rsid w:val="00AC1C08"/>
    <w:rsid w:val="00AC205F"/>
    <w:rsid w:val="00AC28FA"/>
    <w:rsid w:val="00AC2D2A"/>
    <w:rsid w:val="00AC30BE"/>
    <w:rsid w:val="00AC32EC"/>
    <w:rsid w:val="00AC35D6"/>
    <w:rsid w:val="00AC39B4"/>
    <w:rsid w:val="00AC39C7"/>
    <w:rsid w:val="00AC3A8A"/>
    <w:rsid w:val="00AC3C04"/>
    <w:rsid w:val="00AC3C2D"/>
    <w:rsid w:val="00AC402C"/>
    <w:rsid w:val="00AC4427"/>
    <w:rsid w:val="00AC4896"/>
    <w:rsid w:val="00AC499A"/>
    <w:rsid w:val="00AC4E4A"/>
    <w:rsid w:val="00AC4E8F"/>
    <w:rsid w:val="00AC4ECF"/>
    <w:rsid w:val="00AC5743"/>
    <w:rsid w:val="00AC6226"/>
    <w:rsid w:val="00AC6A9F"/>
    <w:rsid w:val="00AC6FB2"/>
    <w:rsid w:val="00AC701E"/>
    <w:rsid w:val="00AC7107"/>
    <w:rsid w:val="00AC71D7"/>
    <w:rsid w:val="00AC7577"/>
    <w:rsid w:val="00AC798B"/>
    <w:rsid w:val="00AD0776"/>
    <w:rsid w:val="00AD0B2A"/>
    <w:rsid w:val="00AD2813"/>
    <w:rsid w:val="00AD31F5"/>
    <w:rsid w:val="00AD3A4A"/>
    <w:rsid w:val="00AD3AD4"/>
    <w:rsid w:val="00AD4436"/>
    <w:rsid w:val="00AD4517"/>
    <w:rsid w:val="00AD49D0"/>
    <w:rsid w:val="00AD4CD7"/>
    <w:rsid w:val="00AD5078"/>
    <w:rsid w:val="00AD5079"/>
    <w:rsid w:val="00AD5304"/>
    <w:rsid w:val="00AD5644"/>
    <w:rsid w:val="00AD5829"/>
    <w:rsid w:val="00AD5A9E"/>
    <w:rsid w:val="00AD5CE9"/>
    <w:rsid w:val="00AD5E21"/>
    <w:rsid w:val="00AD6316"/>
    <w:rsid w:val="00AD6608"/>
    <w:rsid w:val="00AD6A1E"/>
    <w:rsid w:val="00AD6D68"/>
    <w:rsid w:val="00AD6D7F"/>
    <w:rsid w:val="00AD70C8"/>
    <w:rsid w:val="00AD71AB"/>
    <w:rsid w:val="00AD72B3"/>
    <w:rsid w:val="00AD78BD"/>
    <w:rsid w:val="00AD7E94"/>
    <w:rsid w:val="00AE0C38"/>
    <w:rsid w:val="00AE127B"/>
    <w:rsid w:val="00AE13A5"/>
    <w:rsid w:val="00AE13E3"/>
    <w:rsid w:val="00AE1822"/>
    <w:rsid w:val="00AE1AD1"/>
    <w:rsid w:val="00AE1CE8"/>
    <w:rsid w:val="00AE1F49"/>
    <w:rsid w:val="00AE2481"/>
    <w:rsid w:val="00AE2482"/>
    <w:rsid w:val="00AE26F4"/>
    <w:rsid w:val="00AE28E0"/>
    <w:rsid w:val="00AE3242"/>
    <w:rsid w:val="00AE3A7C"/>
    <w:rsid w:val="00AE3E84"/>
    <w:rsid w:val="00AE4043"/>
    <w:rsid w:val="00AE43DE"/>
    <w:rsid w:val="00AE46DA"/>
    <w:rsid w:val="00AE4819"/>
    <w:rsid w:val="00AE49FD"/>
    <w:rsid w:val="00AE4B02"/>
    <w:rsid w:val="00AE4D1C"/>
    <w:rsid w:val="00AE4FCD"/>
    <w:rsid w:val="00AE530F"/>
    <w:rsid w:val="00AE56E3"/>
    <w:rsid w:val="00AE5F03"/>
    <w:rsid w:val="00AE6EAD"/>
    <w:rsid w:val="00AE7255"/>
    <w:rsid w:val="00AE72A8"/>
    <w:rsid w:val="00AE7665"/>
    <w:rsid w:val="00AE7835"/>
    <w:rsid w:val="00AE7B61"/>
    <w:rsid w:val="00AE7D4B"/>
    <w:rsid w:val="00AF0007"/>
    <w:rsid w:val="00AF042B"/>
    <w:rsid w:val="00AF05CC"/>
    <w:rsid w:val="00AF07E6"/>
    <w:rsid w:val="00AF0FFD"/>
    <w:rsid w:val="00AF1096"/>
    <w:rsid w:val="00AF172F"/>
    <w:rsid w:val="00AF1990"/>
    <w:rsid w:val="00AF1B93"/>
    <w:rsid w:val="00AF1CEF"/>
    <w:rsid w:val="00AF1FC0"/>
    <w:rsid w:val="00AF2870"/>
    <w:rsid w:val="00AF2D94"/>
    <w:rsid w:val="00AF2EDC"/>
    <w:rsid w:val="00AF30EB"/>
    <w:rsid w:val="00AF31D0"/>
    <w:rsid w:val="00AF3D7B"/>
    <w:rsid w:val="00AF435D"/>
    <w:rsid w:val="00AF44A4"/>
    <w:rsid w:val="00AF46E6"/>
    <w:rsid w:val="00AF493B"/>
    <w:rsid w:val="00AF4DC5"/>
    <w:rsid w:val="00AF52A5"/>
    <w:rsid w:val="00AF5623"/>
    <w:rsid w:val="00AF57F1"/>
    <w:rsid w:val="00AF5E8E"/>
    <w:rsid w:val="00AF6563"/>
    <w:rsid w:val="00AF65A4"/>
    <w:rsid w:val="00AF6676"/>
    <w:rsid w:val="00AF67B1"/>
    <w:rsid w:val="00AF6C67"/>
    <w:rsid w:val="00AF77FD"/>
    <w:rsid w:val="00AF7FD0"/>
    <w:rsid w:val="00B00011"/>
    <w:rsid w:val="00B0044A"/>
    <w:rsid w:val="00B00579"/>
    <w:rsid w:val="00B00694"/>
    <w:rsid w:val="00B00AB4"/>
    <w:rsid w:val="00B00D61"/>
    <w:rsid w:val="00B01DCB"/>
    <w:rsid w:val="00B02217"/>
    <w:rsid w:val="00B028C9"/>
    <w:rsid w:val="00B02BC6"/>
    <w:rsid w:val="00B0328E"/>
    <w:rsid w:val="00B03BB9"/>
    <w:rsid w:val="00B0419A"/>
    <w:rsid w:val="00B0428E"/>
    <w:rsid w:val="00B0469C"/>
    <w:rsid w:val="00B0576F"/>
    <w:rsid w:val="00B058B7"/>
    <w:rsid w:val="00B05BFD"/>
    <w:rsid w:val="00B05D35"/>
    <w:rsid w:val="00B0609D"/>
    <w:rsid w:val="00B06665"/>
    <w:rsid w:val="00B071ED"/>
    <w:rsid w:val="00B07408"/>
    <w:rsid w:val="00B0751E"/>
    <w:rsid w:val="00B1020E"/>
    <w:rsid w:val="00B102AF"/>
    <w:rsid w:val="00B10B17"/>
    <w:rsid w:val="00B10C3F"/>
    <w:rsid w:val="00B10E2D"/>
    <w:rsid w:val="00B10EEC"/>
    <w:rsid w:val="00B10F2A"/>
    <w:rsid w:val="00B1127C"/>
    <w:rsid w:val="00B11DA9"/>
    <w:rsid w:val="00B11EF5"/>
    <w:rsid w:val="00B11FFC"/>
    <w:rsid w:val="00B12BCA"/>
    <w:rsid w:val="00B12E6A"/>
    <w:rsid w:val="00B131AA"/>
    <w:rsid w:val="00B13468"/>
    <w:rsid w:val="00B13675"/>
    <w:rsid w:val="00B13FBA"/>
    <w:rsid w:val="00B14487"/>
    <w:rsid w:val="00B14FD9"/>
    <w:rsid w:val="00B1585C"/>
    <w:rsid w:val="00B1606C"/>
    <w:rsid w:val="00B161A7"/>
    <w:rsid w:val="00B1634E"/>
    <w:rsid w:val="00B164E2"/>
    <w:rsid w:val="00B1652E"/>
    <w:rsid w:val="00B169AB"/>
    <w:rsid w:val="00B17338"/>
    <w:rsid w:val="00B1765A"/>
    <w:rsid w:val="00B20425"/>
    <w:rsid w:val="00B2169B"/>
    <w:rsid w:val="00B21AC1"/>
    <w:rsid w:val="00B21ECA"/>
    <w:rsid w:val="00B220E1"/>
    <w:rsid w:val="00B2225B"/>
    <w:rsid w:val="00B222EC"/>
    <w:rsid w:val="00B2234C"/>
    <w:rsid w:val="00B22362"/>
    <w:rsid w:val="00B225E3"/>
    <w:rsid w:val="00B22640"/>
    <w:rsid w:val="00B2270C"/>
    <w:rsid w:val="00B22859"/>
    <w:rsid w:val="00B229F2"/>
    <w:rsid w:val="00B22C0C"/>
    <w:rsid w:val="00B22EA2"/>
    <w:rsid w:val="00B23C9F"/>
    <w:rsid w:val="00B23F67"/>
    <w:rsid w:val="00B24A51"/>
    <w:rsid w:val="00B24AF3"/>
    <w:rsid w:val="00B24BCA"/>
    <w:rsid w:val="00B252E9"/>
    <w:rsid w:val="00B25994"/>
    <w:rsid w:val="00B25A5B"/>
    <w:rsid w:val="00B25CC7"/>
    <w:rsid w:val="00B2628E"/>
    <w:rsid w:val="00B270E9"/>
    <w:rsid w:val="00B271FB"/>
    <w:rsid w:val="00B27750"/>
    <w:rsid w:val="00B27B11"/>
    <w:rsid w:val="00B27B29"/>
    <w:rsid w:val="00B30004"/>
    <w:rsid w:val="00B301A8"/>
    <w:rsid w:val="00B308B4"/>
    <w:rsid w:val="00B30C4E"/>
    <w:rsid w:val="00B30D6E"/>
    <w:rsid w:val="00B31278"/>
    <w:rsid w:val="00B3145E"/>
    <w:rsid w:val="00B31466"/>
    <w:rsid w:val="00B31647"/>
    <w:rsid w:val="00B319FA"/>
    <w:rsid w:val="00B31CEB"/>
    <w:rsid w:val="00B32B3C"/>
    <w:rsid w:val="00B32C4B"/>
    <w:rsid w:val="00B32D0A"/>
    <w:rsid w:val="00B331C0"/>
    <w:rsid w:val="00B333DD"/>
    <w:rsid w:val="00B344A5"/>
    <w:rsid w:val="00B3493A"/>
    <w:rsid w:val="00B34B7E"/>
    <w:rsid w:val="00B34C34"/>
    <w:rsid w:val="00B34C93"/>
    <w:rsid w:val="00B34D2B"/>
    <w:rsid w:val="00B34ECB"/>
    <w:rsid w:val="00B359AF"/>
    <w:rsid w:val="00B35A5E"/>
    <w:rsid w:val="00B36197"/>
    <w:rsid w:val="00B3758E"/>
    <w:rsid w:val="00B3760B"/>
    <w:rsid w:val="00B37F24"/>
    <w:rsid w:val="00B40219"/>
    <w:rsid w:val="00B40F17"/>
    <w:rsid w:val="00B422C9"/>
    <w:rsid w:val="00B42399"/>
    <w:rsid w:val="00B42D3B"/>
    <w:rsid w:val="00B43103"/>
    <w:rsid w:val="00B43251"/>
    <w:rsid w:val="00B438AF"/>
    <w:rsid w:val="00B4391C"/>
    <w:rsid w:val="00B43EA3"/>
    <w:rsid w:val="00B4400F"/>
    <w:rsid w:val="00B440C0"/>
    <w:rsid w:val="00B44854"/>
    <w:rsid w:val="00B44DC9"/>
    <w:rsid w:val="00B44F99"/>
    <w:rsid w:val="00B45382"/>
    <w:rsid w:val="00B453BD"/>
    <w:rsid w:val="00B45516"/>
    <w:rsid w:val="00B455A3"/>
    <w:rsid w:val="00B45854"/>
    <w:rsid w:val="00B45BEF"/>
    <w:rsid w:val="00B4629E"/>
    <w:rsid w:val="00B46B6A"/>
    <w:rsid w:val="00B46CE3"/>
    <w:rsid w:val="00B46ECD"/>
    <w:rsid w:val="00B47598"/>
    <w:rsid w:val="00B47680"/>
    <w:rsid w:val="00B50C01"/>
    <w:rsid w:val="00B51739"/>
    <w:rsid w:val="00B517E6"/>
    <w:rsid w:val="00B51A3D"/>
    <w:rsid w:val="00B51D13"/>
    <w:rsid w:val="00B5270F"/>
    <w:rsid w:val="00B5328A"/>
    <w:rsid w:val="00B53741"/>
    <w:rsid w:val="00B53A74"/>
    <w:rsid w:val="00B53AEF"/>
    <w:rsid w:val="00B53E68"/>
    <w:rsid w:val="00B53EBC"/>
    <w:rsid w:val="00B540FC"/>
    <w:rsid w:val="00B54502"/>
    <w:rsid w:val="00B549DF"/>
    <w:rsid w:val="00B54FE6"/>
    <w:rsid w:val="00B55132"/>
    <w:rsid w:val="00B557ED"/>
    <w:rsid w:val="00B5595C"/>
    <w:rsid w:val="00B55F6E"/>
    <w:rsid w:val="00B56150"/>
    <w:rsid w:val="00B56B89"/>
    <w:rsid w:val="00B56BAF"/>
    <w:rsid w:val="00B56F5D"/>
    <w:rsid w:val="00B57191"/>
    <w:rsid w:val="00B57D54"/>
    <w:rsid w:val="00B602D3"/>
    <w:rsid w:val="00B6043C"/>
    <w:rsid w:val="00B6132F"/>
    <w:rsid w:val="00B616F8"/>
    <w:rsid w:val="00B61888"/>
    <w:rsid w:val="00B621E7"/>
    <w:rsid w:val="00B6269E"/>
    <w:rsid w:val="00B62771"/>
    <w:rsid w:val="00B628B8"/>
    <w:rsid w:val="00B62CDA"/>
    <w:rsid w:val="00B62E24"/>
    <w:rsid w:val="00B63339"/>
    <w:rsid w:val="00B63B05"/>
    <w:rsid w:val="00B63C00"/>
    <w:rsid w:val="00B63FBA"/>
    <w:rsid w:val="00B6409B"/>
    <w:rsid w:val="00B641B9"/>
    <w:rsid w:val="00B649B4"/>
    <w:rsid w:val="00B652AA"/>
    <w:rsid w:val="00B6543A"/>
    <w:rsid w:val="00B655F7"/>
    <w:rsid w:val="00B65807"/>
    <w:rsid w:val="00B66891"/>
    <w:rsid w:val="00B671B4"/>
    <w:rsid w:val="00B6764D"/>
    <w:rsid w:val="00B677F2"/>
    <w:rsid w:val="00B67A30"/>
    <w:rsid w:val="00B70127"/>
    <w:rsid w:val="00B704F9"/>
    <w:rsid w:val="00B70BF9"/>
    <w:rsid w:val="00B70D15"/>
    <w:rsid w:val="00B70D8D"/>
    <w:rsid w:val="00B71A36"/>
    <w:rsid w:val="00B720FC"/>
    <w:rsid w:val="00B722A8"/>
    <w:rsid w:val="00B72A30"/>
    <w:rsid w:val="00B72C8C"/>
    <w:rsid w:val="00B73118"/>
    <w:rsid w:val="00B7315C"/>
    <w:rsid w:val="00B73669"/>
    <w:rsid w:val="00B73A8F"/>
    <w:rsid w:val="00B73E4D"/>
    <w:rsid w:val="00B742D0"/>
    <w:rsid w:val="00B7450F"/>
    <w:rsid w:val="00B747F6"/>
    <w:rsid w:val="00B75657"/>
    <w:rsid w:val="00B758C0"/>
    <w:rsid w:val="00B75EB1"/>
    <w:rsid w:val="00B762BC"/>
    <w:rsid w:val="00B76444"/>
    <w:rsid w:val="00B7661E"/>
    <w:rsid w:val="00B77740"/>
    <w:rsid w:val="00B77884"/>
    <w:rsid w:val="00B810EC"/>
    <w:rsid w:val="00B8112E"/>
    <w:rsid w:val="00B812AF"/>
    <w:rsid w:val="00B812B3"/>
    <w:rsid w:val="00B817E5"/>
    <w:rsid w:val="00B81BE2"/>
    <w:rsid w:val="00B81DCE"/>
    <w:rsid w:val="00B81E76"/>
    <w:rsid w:val="00B821B4"/>
    <w:rsid w:val="00B82D24"/>
    <w:rsid w:val="00B82F5A"/>
    <w:rsid w:val="00B8334E"/>
    <w:rsid w:val="00B83413"/>
    <w:rsid w:val="00B8343E"/>
    <w:rsid w:val="00B8396F"/>
    <w:rsid w:val="00B84552"/>
    <w:rsid w:val="00B846CC"/>
    <w:rsid w:val="00B8478E"/>
    <w:rsid w:val="00B85178"/>
    <w:rsid w:val="00B851FB"/>
    <w:rsid w:val="00B85257"/>
    <w:rsid w:val="00B853B8"/>
    <w:rsid w:val="00B8583F"/>
    <w:rsid w:val="00B85A32"/>
    <w:rsid w:val="00B85C45"/>
    <w:rsid w:val="00B868F9"/>
    <w:rsid w:val="00B86D18"/>
    <w:rsid w:val="00B86EA0"/>
    <w:rsid w:val="00B86EB9"/>
    <w:rsid w:val="00B871F1"/>
    <w:rsid w:val="00B8755A"/>
    <w:rsid w:val="00B876B5"/>
    <w:rsid w:val="00B877D8"/>
    <w:rsid w:val="00B87DAD"/>
    <w:rsid w:val="00B9028F"/>
    <w:rsid w:val="00B906A6"/>
    <w:rsid w:val="00B906CE"/>
    <w:rsid w:val="00B91D23"/>
    <w:rsid w:val="00B91E6D"/>
    <w:rsid w:val="00B92283"/>
    <w:rsid w:val="00B92324"/>
    <w:rsid w:val="00B92514"/>
    <w:rsid w:val="00B9284E"/>
    <w:rsid w:val="00B93202"/>
    <w:rsid w:val="00B9371B"/>
    <w:rsid w:val="00B9390B"/>
    <w:rsid w:val="00B93966"/>
    <w:rsid w:val="00B93F87"/>
    <w:rsid w:val="00B94A3D"/>
    <w:rsid w:val="00B950E6"/>
    <w:rsid w:val="00B951CE"/>
    <w:rsid w:val="00B95955"/>
    <w:rsid w:val="00B9642B"/>
    <w:rsid w:val="00B964CC"/>
    <w:rsid w:val="00B968D9"/>
    <w:rsid w:val="00B97214"/>
    <w:rsid w:val="00B97293"/>
    <w:rsid w:val="00B97973"/>
    <w:rsid w:val="00B979C5"/>
    <w:rsid w:val="00B979D7"/>
    <w:rsid w:val="00B97A11"/>
    <w:rsid w:val="00BA002F"/>
    <w:rsid w:val="00BA0039"/>
    <w:rsid w:val="00BA031B"/>
    <w:rsid w:val="00BA0455"/>
    <w:rsid w:val="00BA095B"/>
    <w:rsid w:val="00BA0A90"/>
    <w:rsid w:val="00BA0CAD"/>
    <w:rsid w:val="00BA0D1B"/>
    <w:rsid w:val="00BA19BB"/>
    <w:rsid w:val="00BA1D03"/>
    <w:rsid w:val="00BA1F80"/>
    <w:rsid w:val="00BA232E"/>
    <w:rsid w:val="00BA2546"/>
    <w:rsid w:val="00BA2C92"/>
    <w:rsid w:val="00BA301C"/>
    <w:rsid w:val="00BA32BA"/>
    <w:rsid w:val="00BA32DF"/>
    <w:rsid w:val="00BA356B"/>
    <w:rsid w:val="00BA364E"/>
    <w:rsid w:val="00BA3AE7"/>
    <w:rsid w:val="00BA3D76"/>
    <w:rsid w:val="00BA3F1C"/>
    <w:rsid w:val="00BA3F6A"/>
    <w:rsid w:val="00BA4269"/>
    <w:rsid w:val="00BA45FD"/>
    <w:rsid w:val="00BA4A4B"/>
    <w:rsid w:val="00BA4FFE"/>
    <w:rsid w:val="00BA505F"/>
    <w:rsid w:val="00BA529E"/>
    <w:rsid w:val="00BA5DC1"/>
    <w:rsid w:val="00BA68C7"/>
    <w:rsid w:val="00BA6AD0"/>
    <w:rsid w:val="00BA6B8C"/>
    <w:rsid w:val="00BA6CDE"/>
    <w:rsid w:val="00BA6E60"/>
    <w:rsid w:val="00BA6F71"/>
    <w:rsid w:val="00BA713F"/>
    <w:rsid w:val="00BA73FC"/>
    <w:rsid w:val="00BA75A4"/>
    <w:rsid w:val="00BA7C3A"/>
    <w:rsid w:val="00BA7E9A"/>
    <w:rsid w:val="00BB0464"/>
    <w:rsid w:val="00BB076C"/>
    <w:rsid w:val="00BB0CCD"/>
    <w:rsid w:val="00BB16A2"/>
    <w:rsid w:val="00BB1ED2"/>
    <w:rsid w:val="00BB2178"/>
    <w:rsid w:val="00BB24B6"/>
    <w:rsid w:val="00BB2654"/>
    <w:rsid w:val="00BB266B"/>
    <w:rsid w:val="00BB3470"/>
    <w:rsid w:val="00BB348D"/>
    <w:rsid w:val="00BB348E"/>
    <w:rsid w:val="00BB35D0"/>
    <w:rsid w:val="00BB397C"/>
    <w:rsid w:val="00BB3BDA"/>
    <w:rsid w:val="00BB4774"/>
    <w:rsid w:val="00BB5245"/>
    <w:rsid w:val="00BB531E"/>
    <w:rsid w:val="00BB54E8"/>
    <w:rsid w:val="00BB54EE"/>
    <w:rsid w:val="00BB5553"/>
    <w:rsid w:val="00BB5601"/>
    <w:rsid w:val="00BB5901"/>
    <w:rsid w:val="00BB5BC3"/>
    <w:rsid w:val="00BB5C57"/>
    <w:rsid w:val="00BB62ED"/>
    <w:rsid w:val="00BB64C4"/>
    <w:rsid w:val="00BB6774"/>
    <w:rsid w:val="00BB6AF4"/>
    <w:rsid w:val="00BB707C"/>
    <w:rsid w:val="00BB7292"/>
    <w:rsid w:val="00BB74B7"/>
    <w:rsid w:val="00BB7929"/>
    <w:rsid w:val="00BB7C22"/>
    <w:rsid w:val="00BC0316"/>
    <w:rsid w:val="00BC0D3B"/>
    <w:rsid w:val="00BC2278"/>
    <w:rsid w:val="00BC22E7"/>
    <w:rsid w:val="00BC25D2"/>
    <w:rsid w:val="00BC28F0"/>
    <w:rsid w:val="00BC29B3"/>
    <w:rsid w:val="00BC3246"/>
    <w:rsid w:val="00BC36BF"/>
    <w:rsid w:val="00BC3D11"/>
    <w:rsid w:val="00BC498F"/>
    <w:rsid w:val="00BC4A11"/>
    <w:rsid w:val="00BC4FAA"/>
    <w:rsid w:val="00BC52A5"/>
    <w:rsid w:val="00BC5720"/>
    <w:rsid w:val="00BC5E7A"/>
    <w:rsid w:val="00BC64C5"/>
    <w:rsid w:val="00BC6581"/>
    <w:rsid w:val="00BC65D7"/>
    <w:rsid w:val="00BC6DE0"/>
    <w:rsid w:val="00BC6E9E"/>
    <w:rsid w:val="00BC7167"/>
    <w:rsid w:val="00BC7768"/>
    <w:rsid w:val="00BC7C74"/>
    <w:rsid w:val="00BC7CE4"/>
    <w:rsid w:val="00BD0625"/>
    <w:rsid w:val="00BD08FD"/>
    <w:rsid w:val="00BD0DFD"/>
    <w:rsid w:val="00BD1606"/>
    <w:rsid w:val="00BD16F9"/>
    <w:rsid w:val="00BD173C"/>
    <w:rsid w:val="00BD17A6"/>
    <w:rsid w:val="00BD19AF"/>
    <w:rsid w:val="00BD1CE4"/>
    <w:rsid w:val="00BD1CF3"/>
    <w:rsid w:val="00BD2010"/>
    <w:rsid w:val="00BD207E"/>
    <w:rsid w:val="00BD2139"/>
    <w:rsid w:val="00BD22C5"/>
    <w:rsid w:val="00BD231A"/>
    <w:rsid w:val="00BD241B"/>
    <w:rsid w:val="00BD2F77"/>
    <w:rsid w:val="00BD3128"/>
    <w:rsid w:val="00BD373B"/>
    <w:rsid w:val="00BD3925"/>
    <w:rsid w:val="00BD3A3D"/>
    <w:rsid w:val="00BD3E6B"/>
    <w:rsid w:val="00BD405D"/>
    <w:rsid w:val="00BD43BE"/>
    <w:rsid w:val="00BD4B77"/>
    <w:rsid w:val="00BD4C9E"/>
    <w:rsid w:val="00BD4CA8"/>
    <w:rsid w:val="00BD5276"/>
    <w:rsid w:val="00BD5440"/>
    <w:rsid w:val="00BD59A2"/>
    <w:rsid w:val="00BD5D7E"/>
    <w:rsid w:val="00BD625A"/>
    <w:rsid w:val="00BD6E92"/>
    <w:rsid w:val="00BD7B5E"/>
    <w:rsid w:val="00BD7B84"/>
    <w:rsid w:val="00BE08C7"/>
    <w:rsid w:val="00BE0C1A"/>
    <w:rsid w:val="00BE1829"/>
    <w:rsid w:val="00BE21F1"/>
    <w:rsid w:val="00BE28FB"/>
    <w:rsid w:val="00BE3560"/>
    <w:rsid w:val="00BE35E6"/>
    <w:rsid w:val="00BE3DD5"/>
    <w:rsid w:val="00BE430B"/>
    <w:rsid w:val="00BE43BD"/>
    <w:rsid w:val="00BE46AD"/>
    <w:rsid w:val="00BE48AD"/>
    <w:rsid w:val="00BE5339"/>
    <w:rsid w:val="00BE5CD4"/>
    <w:rsid w:val="00BE61BF"/>
    <w:rsid w:val="00BE6713"/>
    <w:rsid w:val="00BE6849"/>
    <w:rsid w:val="00BE6928"/>
    <w:rsid w:val="00BE7F82"/>
    <w:rsid w:val="00BE7FA7"/>
    <w:rsid w:val="00BE7FE2"/>
    <w:rsid w:val="00BF0173"/>
    <w:rsid w:val="00BF027B"/>
    <w:rsid w:val="00BF03E3"/>
    <w:rsid w:val="00BF0C3B"/>
    <w:rsid w:val="00BF0EA7"/>
    <w:rsid w:val="00BF14D7"/>
    <w:rsid w:val="00BF2063"/>
    <w:rsid w:val="00BF2261"/>
    <w:rsid w:val="00BF299C"/>
    <w:rsid w:val="00BF2A29"/>
    <w:rsid w:val="00BF2B2D"/>
    <w:rsid w:val="00BF2EB3"/>
    <w:rsid w:val="00BF336C"/>
    <w:rsid w:val="00BF34D6"/>
    <w:rsid w:val="00BF38E5"/>
    <w:rsid w:val="00BF47DA"/>
    <w:rsid w:val="00BF4F5A"/>
    <w:rsid w:val="00BF4FE2"/>
    <w:rsid w:val="00BF54CA"/>
    <w:rsid w:val="00BF5703"/>
    <w:rsid w:val="00BF5961"/>
    <w:rsid w:val="00BF5E96"/>
    <w:rsid w:val="00BF62A4"/>
    <w:rsid w:val="00BF62C6"/>
    <w:rsid w:val="00BF653C"/>
    <w:rsid w:val="00BF78C2"/>
    <w:rsid w:val="00C00163"/>
    <w:rsid w:val="00C004CD"/>
    <w:rsid w:val="00C009F4"/>
    <w:rsid w:val="00C00E4E"/>
    <w:rsid w:val="00C01058"/>
    <w:rsid w:val="00C01068"/>
    <w:rsid w:val="00C010F6"/>
    <w:rsid w:val="00C017FF"/>
    <w:rsid w:val="00C019A6"/>
    <w:rsid w:val="00C01B02"/>
    <w:rsid w:val="00C01C70"/>
    <w:rsid w:val="00C01E35"/>
    <w:rsid w:val="00C01EA6"/>
    <w:rsid w:val="00C02741"/>
    <w:rsid w:val="00C0287B"/>
    <w:rsid w:val="00C02A3D"/>
    <w:rsid w:val="00C02ACC"/>
    <w:rsid w:val="00C02D12"/>
    <w:rsid w:val="00C031BF"/>
    <w:rsid w:val="00C03760"/>
    <w:rsid w:val="00C038FF"/>
    <w:rsid w:val="00C039A3"/>
    <w:rsid w:val="00C03B89"/>
    <w:rsid w:val="00C0449C"/>
    <w:rsid w:val="00C04535"/>
    <w:rsid w:val="00C04C49"/>
    <w:rsid w:val="00C04D1B"/>
    <w:rsid w:val="00C05ABC"/>
    <w:rsid w:val="00C05B6A"/>
    <w:rsid w:val="00C0649E"/>
    <w:rsid w:val="00C0651B"/>
    <w:rsid w:val="00C0698C"/>
    <w:rsid w:val="00C06999"/>
    <w:rsid w:val="00C06CCD"/>
    <w:rsid w:val="00C06F09"/>
    <w:rsid w:val="00C06FF0"/>
    <w:rsid w:val="00C0707B"/>
    <w:rsid w:val="00C075C1"/>
    <w:rsid w:val="00C079C5"/>
    <w:rsid w:val="00C07B81"/>
    <w:rsid w:val="00C07CB7"/>
    <w:rsid w:val="00C10072"/>
    <w:rsid w:val="00C10247"/>
    <w:rsid w:val="00C10957"/>
    <w:rsid w:val="00C10C47"/>
    <w:rsid w:val="00C10E65"/>
    <w:rsid w:val="00C11350"/>
    <w:rsid w:val="00C11550"/>
    <w:rsid w:val="00C11642"/>
    <w:rsid w:val="00C122D2"/>
    <w:rsid w:val="00C12444"/>
    <w:rsid w:val="00C12564"/>
    <w:rsid w:val="00C12C9A"/>
    <w:rsid w:val="00C1376E"/>
    <w:rsid w:val="00C139C0"/>
    <w:rsid w:val="00C1416D"/>
    <w:rsid w:val="00C14360"/>
    <w:rsid w:val="00C145BB"/>
    <w:rsid w:val="00C14AD7"/>
    <w:rsid w:val="00C15ACF"/>
    <w:rsid w:val="00C15CB9"/>
    <w:rsid w:val="00C165FF"/>
    <w:rsid w:val="00C166C2"/>
    <w:rsid w:val="00C16743"/>
    <w:rsid w:val="00C1675F"/>
    <w:rsid w:val="00C167B8"/>
    <w:rsid w:val="00C175AC"/>
    <w:rsid w:val="00C176A1"/>
    <w:rsid w:val="00C17964"/>
    <w:rsid w:val="00C17978"/>
    <w:rsid w:val="00C179BD"/>
    <w:rsid w:val="00C17AEC"/>
    <w:rsid w:val="00C17C46"/>
    <w:rsid w:val="00C17F53"/>
    <w:rsid w:val="00C2002C"/>
    <w:rsid w:val="00C20148"/>
    <w:rsid w:val="00C20595"/>
    <w:rsid w:val="00C206AC"/>
    <w:rsid w:val="00C20A63"/>
    <w:rsid w:val="00C212A1"/>
    <w:rsid w:val="00C2212F"/>
    <w:rsid w:val="00C22A80"/>
    <w:rsid w:val="00C24084"/>
    <w:rsid w:val="00C24196"/>
    <w:rsid w:val="00C2493E"/>
    <w:rsid w:val="00C24F8E"/>
    <w:rsid w:val="00C2612D"/>
    <w:rsid w:val="00C26CE6"/>
    <w:rsid w:val="00C26D30"/>
    <w:rsid w:val="00C271A5"/>
    <w:rsid w:val="00C272A2"/>
    <w:rsid w:val="00C273D3"/>
    <w:rsid w:val="00C273F0"/>
    <w:rsid w:val="00C277B2"/>
    <w:rsid w:val="00C30021"/>
    <w:rsid w:val="00C30508"/>
    <w:rsid w:val="00C306A1"/>
    <w:rsid w:val="00C307FB"/>
    <w:rsid w:val="00C30907"/>
    <w:rsid w:val="00C309ED"/>
    <w:rsid w:val="00C30D21"/>
    <w:rsid w:val="00C31512"/>
    <w:rsid w:val="00C31593"/>
    <w:rsid w:val="00C322A8"/>
    <w:rsid w:val="00C32D2F"/>
    <w:rsid w:val="00C32EBB"/>
    <w:rsid w:val="00C3376A"/>
    <w:rsid w:val="00C33AC0"/>
    <w:rsid w:val="00C33E03"/>
    <w:rsid w:val="00C34225"/>
    <w:rsid w:val="00C344BA"/>
    <w:rsid w:val="00C34765"/>
    <w:rsid w:val="00C3481B"/>
    <w:rsid w:val="00C3484A"/>
    <w:rsid w:val="00C3493E"/>
    <w:rsid w:val="00C34B26"/>
    <w:rsid w:val="00C3503C"/>
    <w:rsid w:val="00C35279"/>
    <w:rsid w:val="00C35649"/>
    <w:rsid w:val="00C356EA"/>
    <w:rsid w:val="00C35AA6"/>
    <w:rsid w:val="00C36821"/>
    <w:rsid w:val="00C36916"/>
    <w:rsid w:val="00C36DA1"/>
    <w:rsid w:val="00C36E01"/>
    <w:rsid w:val="00C37686"/>
    <w:rsid w:val="00C37D71"/>
    <w:rsid w:val="00C4087C"/>
    <w:rsid w:val="00C408A0"/>
    <w:rsid w:val="00C40BD7"/>
    <w:rsid w:val="00C40BE8"/>
    <w:rsid w:val="00C40E66"/>
    <w:rsid w:val="00C421E2"/>
    <w:rsid w:val="00C42339"/>
    <w:rsid w:val="00C42363"/>
    <w:rsid w:val="00C42E46"/>
    <w:rsid w:val="00C4344A"/>
    <w:rsid w:val="00C434A4"/>
    <w:rsid w:val="00C43652"/>
    <w:rsid w:val="00C43731"/>
    <w:rsid w:val="00C438E8"/>
    <w:rsid w:val="00C4399A"/>
    <w:rsid w:val="00C43AE7"/>
    <w:rsid w:val="00C43FEF"/>
    <w:rsid w:val="00C4449C"/>
    <w:rsid w:val="00C44911"/>
    <w:rsid w:val="00C455E9"/>
    <w:rsid w:val="00C45EA2"/>
    <w:rsid w:val="00C45EF4"/>
    <w:rsid w:val="00C45F0D"/>
    <w:rsid w:val="00C4606F"/>
    <w:rsid w:val="00C46441"/>
    <w:rsid w:val="00C46464"/>
    <w:rsid w:val="00C466B2"/>
    <w:rsid w:val="00C467A7"/>
    <w:rsid w:val="00C47409"/>
    <w:rsid w:val="00C4745B"/>
    <w:rsid w:val="00C477E9"/>
    <w:rsid w:val="00C47811"/>
    <w:rsid w:val="00C47EC7"/>
    <w:rsid w:val="00C47EE7"/>
    <w:rsid w:val="00C50E48"/>
    <w:rsid w:val="00C510D2"/>
    <w:rsid w:val="00C511BD"/>
    <w:rsid w:val="00C51F07"/>
    <w:rsid w:val="00C5203A"/>
    <w:rsid w:val="00C524D0"/>
    <w:rsid w:val="00C52784"/>
    <w:rsid w:val="00C52E88"/>
    <w:rsid w:val="00C535D0"/>
    <w:rsid w:val="00C53CEA"/>
    <w:rsid w:val="00C53FD9"/>
    <w:rsid w:val="00C5506C"/>
    <w:rsid w:val="00C554E9"/>
    <w:rsid w:val="00C5553A"/>
    <w:rsid w:val="00C55D97"/>
    <w:rsid w:val="00C56037"/>
    <w:rsid w:val="00C562E1"/>
    <w:rsid w:val="00C5683B"/>
    <w:rsid w:val="00C56CE9"/>
    <w:rsid w:val="00C5774B"/>
    <w:rsid w:val="00C60397"/>
    <w:rsid w:val="00C605AD"/>
    <w:rsid w:val="00C607AF"/>
    <w:rsid w:val="00C60DDC"/>
    <w:rsid w:val="00C62897"/>
    <w:rsid w:val="00C628FE"/>
    <w:rsid w:val="00C62A11"/>
    <w:rsid w:val="00C62A5F"/>
    <w:rsid w:val="00C62C47"/>
    <w:rsid w:val="00C63046"/>
    <w:rsid w:val="00C6310B"/>
    <w:rsid w:val="00C63D58"/>
    <w:rsid w:val="00C63E80"/>
    <w:rsid w:val="00C641A4"/>
    <w:rsid w:val="00C64875"/>
    <w:rsid w:val="00C648A6"/>
    <w:rsid w:val="00C64BD2"/>
    <w:rsid w:val="00C64FD3"/>
    <w:rsid w:val="00C6507B"/>
    <w:rsid w:val="00C650C7"/>
    <w:rsid w:val="00C653B9"/>
    <w:rsid w:val="00C65486"/>
    <w:rsid w:val="00C65535"/>
    <w:rsid w:val="00C655E0"/>
    <w:rsid w:val="00C65683"/>
    <w:rsid w:val="00C6570E"/>
    <w:rsid w:val="00C65DA8"/>
    <w:rsid w:val="00C66223"/>
    <w:rsid w:val="00C666B9"/>
    <w:rsid w:val="00C66EC0"/>
    <w:rsid w:val="00C66F4C"/>
    <w:rsid w:val="00C66F68"/>
    <w:rsid w:val="00C6737C"/>
    <w:rsid w:val="00C674EC"/>
    <w:rsid w:val="00C67B1B"/>
    <w:rsid w:val="00C67EB7"/>
    <w:rsid w:val="00C7010E"/>
    <w:rsid w:val="00C702A3"/>
    <w:rsid w:val="00C70CED"/>
    <w:rsid w:val="00C7132F"/>
    <w:rsid w:val="00C71596"/>
    <w:rsid w:val="00C7185C"/>
    <w:rsid w:val="00C71898"/>
    <w:rsid w:val="00C724AE"/>
    <w:rsid w:val="00C725D4"/>
    <w:rsid w:val="00C727C0"/>
    <w:rsid w:val="00C728E0"/>
    <w:rsid w:val="00C72DE5"/>
    <w:rsid w:val="00C72F79"/>
    <w:rsid w:val="00C737B5"/>
    <w:rsid w:val="00C73DB7"/>
    <w:rsid w:val="00C7443F"/>
    <w:rsid w:val="00C74621"/>
    <w:rsid w:val="00C74B64"/>
    <w:rsid w:val="00C7508A"/>
    <w:rsid w:val="00C75A13"/>
    <w:rsid w:val="00C762AF"/>
    <w:rsid w:val="00C763A8"/>
    <w:rsid w:val="00C76437"/>
    <w:rsid w:val="00C77D49"/>
    <w:rsid w:val="00C77FD7"/>
    <w:rsid w:val="00C801C5"/>
    <w:rsid w:val="00C8035D"/>
    <w:rsid w:val="00C80ABF"/>
    <w:rsid w:val="00C80D52"/>
    <w:rsid w:val="00C81EAE"/>
    <w:rsid w:val="00C823ED"/>
    <w:rsid w:val="00C8274E"/>
    <w:rsid w:val="00C827D0"/>
    <w:rsid w:val="00C82887"/>
    <w:rsid w:val="00C83320"/>
    <w:rsid w:val="00C836C5"/>
    <w:rsid w:val="00C8402A"/>
    <w:rsid w:val="00C84CDA"/>
    <w:rsid w:val="00C84E7B"/>
    <w:rsid w:val="00C8563D"/>
    <w:rsid w:val="00C858CF"/>
    <w:rsid w:val="00C85D6A"/>
    <w:rsid w:val="00C8609D"/>
    <w:rsid w:val="00C862A6"/>
    <w:rsid w:val="00C868FE"/>
    <w:rsid w:val="00C86AA1"/>
    <w:rsid w:val="00C86B9E"/>
    <w:rsid w:val="00C87196"/>
    <w:rsid w:val="00C87C08"/>
    <w:rsid w:val="00C904F0"/>
    <w:rsid w:val="00C90ED4"/>
    <w:rsid w:val="00C9114F"/>
    <w:rsid w:val="00C911C5"/>
    <w:rsid w:val="00C91B7D"/>
    <w:rsid w:val="00C91EA2"/>
    <w:rsid w:val="00C924D5"/>
    <w:rsid w:val="00C9259F"/>
    <w:rsid w:val="00C928C1"/>
    <w:rsid w:val="00C92AF9"/>
    <w:rsid w:val="00C92B63"/>
    <w:rsid w:val="00C93694"/>
    <w:rsid w:val="00C93F26"/>
    <w:rsid w:val="00C96193"/>
    <w:rsid w:val="00C966B2"/>
    <w:rsid w:val="00C96F90"/>
    <w:rsid w:val="00C9719B"/>
    <w:rsid w:val="00C9773E"/>
    <w:rsid w:val="00C97B1F"/>
    <w:rsid w:val="00C97BB4"/>
    <w:rsid w:val="00C97DA0"/>
    <w:rsid w:val="00C97DCB"/>
    <w:rsid w:val="00C97EBF"/>
    <w:rsid w:val="00C97F55"/>
    <w:rsid w:val="00C97F69"/>
    <w:rsid w:val="00CA02F3"/>
    <w:rsid w:val="00CA031F"/>
    <w:rsid w:val="00CA053C"/>
    <w:rsid w:val="00CA0735"/>
    <w:rsid w:val="00CA11F7"/>
    <w:rsid w:val="00CA1948"/>
    <w:rsid w:val="00CA1BF1"/>
    <w:rsid w:val="00CA231F"/>
    <w:rsid w:val="00CA232B"/>
    <w:rsid w:val="00CA25B8"/>
    <w:rsid w:val="00CA2696"/>
    <w:rsid w:val="00CA29E7"/>
    <w:rsid w:val="00CA2C3F"/>
    <w:rsid w:val="00CA2D43"/>
    <w:rsid w:val="00CA374C"/>
    <w:rsid w:val="00CA3AE6"/>
    <w:rsid w:val="00CA3CA8"/>
    <w:rsid w:val="00CA49BB"/>
    <w:rsid w:val="00CA4B2E"/>
    <w:rsid w:val="00CA4E31"/>
    <w:rsid w:val="00CA552B"/>
    <w:rsid w:val="00CA5F68"/>
    <w:rsid w:val="00CA67D2"/>
    <w:rsid w:val="00CA6C27"/>
    <w:rsid w:val="00CA6DC8"/>
    <w:rsid w:val="00CB040C"/>
    <w:rsid w:val="00CB0B3C"/>
    <w:rsid w:val="00CB1145"/>
    <w:rsid w:val="00CB16FC"/>
    <w:rsid w:val="00CB18F8"/>
    <w:rsid w:val="00CB1FE2"/>
    <w:rsid w:val="00CB2002"/>
    <w:rsid w:val="00CB26CC"/>
    <w:rsid w:val="00CB2EF6"/>
    <w:rsid w:val="00CB31FE"/>
    <w:rsid w:val="00CB352F"/>
    <w:rsid w:val="00CB38BF"/>
    <w:rsid w:val="00CB3EF2"/>
    <w:rsid w:val="00CB3F34"/>
    <w:rsid w:val="00CB451E"/>
    <w:rsid w:val="00CB52F7"/>
    <w:rsid w:val="00CB5490"/>
    <w:rsid w:val="00CB5582"/>
    <w:rsid w:val="00CB5FD9"/>
    <w:rsid w:val="00CB5FE7"/>
    <w:rsid w:val="00CB67E0"/>
    <w:rsid w:val="00CB6B1D"/>
    <w:rsid w:val="00CB6D88"/>
    <w:rsid w:val="00CB7CD6"/>
    <w:rsid w:val="00CC0420"/>
    <w:rsid w:val="00CC0774"/>
    <w:rsid w:val="00CC10A3"/>
    <w:rsid w:val="00CC19D0"/>
    <w:rsid w:val="00CC217E"/>
    <w:rsid w:val="00CC21B2"/>
    <w:rsid w:val="00CC21F0"/>
    <w:rsid w:val="00CC2249"/>
    <w:rsid w:val="00CC2425"/>
    <w:rsid w:val="00CC2430"/>
    <w:rsid w:val="00CC281B"/>
    <w:rsid w:val="00CC3085"/>
    <w:rsid w:val="00CC36CA"/>
    <w:rsid w:val="00CC380B"/>
    <w:rsid w:val="00CC496C"/>
    <w:rsid w:val="00CC4B36"/>
    <w:rsid w:val="00CC4E89"/>
    <w:rsid w:val="00CC5281"/>
    <w:rsid w:val="00CC52A3"/>
    <w:rsid w:val="00CC5596"/>
    <w:rsid w:val="00CC578E"/>
    <w:rsid w:val="00CC5B55"/>
    <w:rsid w:val="00CC5EE1"/>
    <w:rsid w:val="00CC6312"/>
    <w:rsid w:val="00CC63FC"/>
    <w:rsid w:val="00CC652C"/>
    <w:rsid w:val="00CC69E6"/>
    <w:rsid w:val="00CC6ACA"/>
    <w:rsid w:val="00CC6EDB"/>
    <w:rsid w:val="00CC700B"/>
    <w:rsid w:val="00CC7E62"/>
    <w:rsid w:val="00CD023E"/>
    <w:rsid w:val="00CD0D02"/>
    <w:rsid w:val="00CD13B1"/>
    <w:rsid w:val="00CD159D"/>
    <w:rsid w:val="00CD197D"/>
    <w:rsid w:val="00CD2135"/>
    <w:rsid w:val="00CD2233"/>
    <w:rsid w:val="00CD22D7"/>
    <w:rsid w:val="00CD25C5"/>
    <w:rsid w:val="00CD2A03"/>
    <w:rsid w:val="00CD2E27"/>
    <w:rsid w:val="00CD2E91"/>
    <w:rsid w:val="00CD2F23"/>
    <w:rsid w:val="00CD3280"/>
    <w:rsid w:val="00CD3AE1"/>
    <w:rsid w:val="00CD3BCD"/>
    <w:rsid w:val="00CD3C6E"/>
    <w:rsid w:val="00CD3D26"/>
    <w:rsid w:val="00CD3DF6"/>
    <w:rsid w:val="00CD3E26"/>
    <w:rsid w:val="00CD4A90"/>
    <w:rsid w:val="00CD51DD"/>
    <w:rsid w:val="00CD5442"/>
    <w:rsid w:val="00CD55EC"/>
    <w:rsid w:val="00CD5986"/>
    <w:rsid w:val="00CD6140"/>
    <w:rsid w:val="00CD61EC"/>
    <w:rsid w:val="00CD71CB"/>
    <w:rsid w:val="00CD7B86"/>
    <w:rsid w:val="00CD7BB4"/>
    <w:rsid w:val="00CD7C19"/>
    <w:rsid w:val="00CD7D12"/>
    <w:rsid w:val="00CD7EE1"/>
    <w:rsid w:val="00CE0163"/>
    <w:rsid w:val="00CE0A89"/>
    <w:rsid w:val="00CE19FB"/>
    <w:rsid w:val="00CE227A"/>
    <w:rsid w:val="00CE2925"/>
    <w:rsid w:val="00CE2B8C"/>
    <w:rsid w:val="00CE2D7E"/>
    <w:rsid w:val="00CE2D98"/>
    <w:rsid w:val="00CE2F18"/>
    <w:rsid w:val="00CE308A"/>
    <w:rsid w:val="00CE3440"/>
    <w:rsid w:val="00CE3E38"/>
    <w:rsid w:val="00CE4312"/>
    <w:rsid w:val="00CE4B58"/>
    <w:rsid w:val="00CE61EF"/>
    <w:rsid w:val="00CE6278"/>
    <w:rsid w:val="00CE6402"/>
    <w:rsid w:val="00CE6892"/>
    <w:rsid w:val="00CE6B76"/>
    <w:rsid w:val="00CE6C7A"/>
    <w:rsid w:val="00CE7240"/>
    <w:rsid w:val="00CE7487"/>
    <w:rsid w:val="00CE7540"/>
    <w:rsid w:val="00CE7E56"/>
    <w:rsid w:val="00CE7F81"/>
    <w:rsid w:val="00CF00C7"/>
    <w:rsid w:val="00CF0149"/>
    <w:rsid w:val="00CF0352"/>
    <w:rsid w:val="00CF056A"/>
    <w:rsid w:val="00CF0B58"/>
    <w:rsid w:val="00CF0BCA"/>
    <w:rsid w:val="00CF1BE0"/>
    <w:rsid w:val="00CF21C7"/>
    <w:rsid w:val="00CF239F"/>
    <w:rsid w:val="00CF2521"/>
    <w:rsid w:val="00CF2722"/>
    <w:rsid w:val="00CF2CAD"/>
    <w:rsid w:val="00CF3689"/>
    <w:rsid w:val="00CF3D81"/>
    <w:rsid w:val="00CF3DC2"/>
    <w:rsid w:val="00CF3EE2"/>
    <w:rsid w:val="00CF4040"/>
    <w:rsid w:val="00CF4176"/>
    <w:rsid w:val="00CF432B"/>
    <w:rsid w:val="00CF4E0B"/>
    <w:rsid w:val="00CF513F"/>
    <w:rsid w:val="00CF5653"/>
    <w:rsid w:val="00CF5D67"/>
    <w:rsid w:val="00CF5DA7"/>
    <w:rsid w:val="00CF6398"/>
    <w:rsid w:val="00CF6E5B"/>
    <w:rsid w:val="00CF7A47"/>
    <w:rsid w:val="00CF7CFF"/>
    <w:rsid w:val="00CF7D12"/>
    <w:rsid w:val="00D0040B"/>
    <w:rsid w:val="00D00529"/>
    <w:rsid w:val="00D00EC6"/>
    <w:rsid w:val="00D013F0"/>
    <w:rsid w:val="00D01542"/>
    <w:rsid w:val="00D025B9"/>
    <w:rsid w:val="00D02618"/>
    <w:rsid w:val="00D0296E"/>
    <w:rsid w:val="00D02AD3"/>
    <w:rsid w:val="00D02C2C"/>
    <w:rsid w:val="00D03379"/>
    <w:rsid w:val="00D03F58"/>
    <w:rsid w:val="00D04790"/>
    <w:rsid w:val="00D047F9"/>
    <w:rsid w:val="00D04B8D"/>
    <w:rsid w:val="00D04EE5"/>
    <w:rsid w:val="00D04EFE"/>
    <w:rsid w:val="00D04F5E"/>
    <w:rsid w:val="00D06779"/>
    <w:rsid w:val="00D06A0D"/>
    <w:rsid w:val="00D07355"/>
    <w:rsid w:val="00D0741B"/>
    <w:rsid w:val="00D077F2"/>
    <w:rsid w:val="00D07D72"/>
    <w:rsid w:val="00D105ED"/>
    <w:rsid w:val="00D109F6"/>
    <w:rsid w:val="00D10F11"/>
    <w:rsid w:val="00D114E8"/>
    <w:rsid w:val="00D11A17"/>
    <w:rsid w:val="00D11ACA"/>
    <w:rsid w:val="00D11CB2"/>
    <w:rsid w:val="00D12ADF"/>
    <w:rsid w:val="00D12D9D"/>
    <w:rsid w:val="00D12E4D"/>
    <w:rsid w:val="00D1353C"/>
    <w:rsid w:val="00D138D8"/>
    <w:rsid w:val="00D13EAD"/>
    <w:rsid w:val="00D13FE4"/>
    <w:rsid w:val="00D1556A"/>
    <w:rsid w:val="00D15C1B"/>
    <w:rsid w:val="00D16A7B"/>
    <w:rsid w:val="00D16B6E"/>
    <w:rsid w:val="00D16C5C"/>
    <w:rsid w:val="00D173AA"/>
    <w:rsid w:val="00D1740F"/>
    <w:rsid w:val="00D175C8"/>
    <w:rsid w:val="00D17738"/>
    <w:rsid w:val="00D177E5"/>
    <w:rsid w:val="00D17B6B"/>
    <w:rsid w:val="00D17D06"/>
    <w:rsid w:val="00D17EF1"/>
    <w:rsid w:val="00D20AA7"/>
    <w:rsid w:val="00D21694"/>
    <w:rsid w:val="00D219F0"/>
    <w:rsid w:val="00D21A1B"/>
    <w:rsid w:val="00D21AF8"/>
    <w:rsid w:val="00D21BE5"/>
    <w:rsid w:val="00D21C03"/>
    <w:rsid w:val="00D22290"/>
    <w:rsid w:val="00D22541"/>
    <w:rsid w:val="00D22673"/>
    <w:rsid w:val="00D2267C"/>
    <w:rsid w:val="00D2275C"/>
    <w:rsid w:val="00D2286B"/>
    <w:rsid w:val="00D22B7F"/>
    <w:rsid w:val="00D236AE"/>
    <w:rsid w:val="00D23839"/>
    <w:rsid w:val="00D239D8"/>
    <w:rsid w:val="00D24464"/>
    <w:rsid w:val="00D246C8"/>
    <w:rsid w:val="00D24B69"/>
    <w:rsid w:val="00D24FCF"/>
    <w:rsid w:val="00D254ED"/>
    <w:rsid w:val="00D25983"/>
    <w:rsid w:val="00D25B00"/>
    <w:rsid w:val="00D25EF6"/>
    <w:rsid w:val="00D2615A"/>
    <w:rsid w:val="00D263C0"/>
    <w:rsid w:val="00D26598"/>
    <w:rsid w:val="00D2744F"/>
    <w:rsid w:val="00D27509"/>
    <w:rsid w:val="00D27807"/>
    <w:rsid w:val="00D27CAD"/>
    <w:rsid w:val="00D302BB"/>
    <w:rsid w:val="00D30878"/>
    <w:rsid w:val="00D316C7"/>
    <w:rsid w:val="00D318EC"/>
    <w:rsid w:val="00D31BC5"/>
    <w:rsid w:val="00D31CFC"/>
    <w:rsid w:val="00D31DD9"/>
    <w:rsid w:val="00D31EB1"/>
    <w:rsid w:val="00D320E8"/>
    <w:rsid w:val="00D32C22"/>
    <w:rsid w:val="00D32CDA"/>
    <w:rsid w:val="00D33898"/>
    <w:rsid w:val="00D348F5"/>
    <w:rsid w:val="00D34FE8"/>
    <w:rsid w:val="00D351CB"/>
    <w:rsid w:val="00D35621"/>
    <w:rsid w:val="00D3575C"/>
    <w:rsid w:val="00D357A6"/>
    <w:rsid w:val="00D35AFA"/>
    <w:rsid w:val="00D3666E"/>
    <w:rsid w:val="00D36C17"/>
    <w:rsid w:val="00D370DB"/>
    <w:rsid w:val="00D3713C"/>
    <w:rsid w:val="00D37A8F"/>
    <w:rsid w:val="00D37D1C"/>
    <w:rsid w:val="00D40194"/>
    <w:rsid w:val="00D402FE"/>
    <w:rsid w:val="00D40652"/>
    <w:rsid w:val="00D40C8E"/>
    <w:rsid w:val="00D413DF"/>
    <w:rsid w:val="00D414A4"/>
    <w:rsid w:val="00D41F3F"/>
    <w:rsid w:val="00D42109"/>
    <w:rsid w:val="00D42647"/>
    <w:rsid w:val="00D42718"/>
    <w:rsid w:val="00D42805"/>
    <w:rsid w:val="00D42812"/>
    <w:rsid w:val="00D42959"/>
    <w:rsid w:val="00D42D53"/>
    <w:rsid w:val="00D42DD2"/>
    <w:rsid w:val="00D438AF"/>
    <w:rsid w:val="00D442D5"/>
    <w:rsid w:val="00D44E56"/>
    <w:rsid w:val="00D44FC2"/>
    <w:rsid w:val="00D459F4"/>
    <w:rsid w:val="00D45BC8"/>
    <w:rsid w:val="00D45C6C"/>
    <w:rsid w:val="00D46357"/>
    <w:rsid w:val="00D46E02"/>
    <w:rsid w:val="00D47F6D"/>
    <w:rsid w:val="00D50187"/>
    <w:rsid w:val="00D504F6"/>
    <w:rsid w:val="00D50FAD"/>
    <w:rsid w:val="00D50FE3"/>
    <w:rsid w:val="00D51261"/>
    <w:rsid w:val="00D51761"/>
    <w:rsid w:val="00D51BCC"/>
    <w:rsid w:val="00D51F89"/>
    <w:rsid w:val="00D52042"/>
    <w:rsid w:val="00D52587"/>
    <w:rsid w:val="00D52CBD"/>
    <w:rsid w:val="00D52E62"/>
    <w:rsid w:val="00D53276"/>
    <w:rsid w:val="00D533C7"/>
    <w:rsid w:val="00D53B2C"/>
    <w:rsid w:val="00D54365"/>
    <w:rsid w:val="00D54515"/>
    <w:rsid w:val="00D54576"/>
    <w:rsid w:val="00D54AE0"/>
    <w:rsid w:val="00D54B19"/>
    <w:rsid w:val="00D54F28"/>
    <w:rsid w:val="00D55098"/>
    <w:rsid w:val="00D555EF"/>
    <w:rsid w:val="00D55980"/>
    <w:rsid w:val="00D56694"/>
    <w:rsid w:val="00D56E47"/>
    <w:rsid w:val="00D56FFC"/>
    <w:rsid w:val="00D57388"/>
    <w:rsid w:val="00D57423"/>
    <w:rsid w:val="00D57B7E"/>
    <w:rsid w:val="00D57BFC"/>
    <w:rsid w:val="00D57CBD"/>
    <w:rsid w:val="00D60538"/>
    <w:rsid w:val="00D608B6"/>
    <w:rsid w:val="00D60CAD"/>
    <w:rsid w:val="00D60D0E"/>
    <w:rsid w:val="00D616C3"/>
    <w:rsid w:val="00D61B8F"/>
    <w:rsid w:val="00D61FBB"/>
    <w:rsid w:val="00D622E2"/>
    <w:rsid w:val="00D62540"/>
    <w:rsid w:val="00D62A79"/>
    <w:rsid w:val="00D632FC"/>
    <w:rsid w:val="00D6339B"/>
    <w:rsid w:val="00D63D90"/>
    <w:rsid w:val="00D64A5C"/>
    <w:rsid w:val="00D64CB8"/>
    <w:rsid w:val="00D64DEE"/>
    <w:rsid w:val="00D65708"/>
    <w:rsid w:val="00D65A49"/>
    <w:rsid w:val="00D65F1D"/>
    <w:rsid w:val="00D65F9A"/>
    <w:rsid w:val="00D660EA"/>
    <w:rsid w:val="00D66224"/>
    <w:rsid w:val="00D667EE"/>
    <w:rsid w:val="00D67184"/>
    <w:rsid w:val="00D6799D"/>
    <w:rsid w:val="00D67AFD"/>
    <w:rsid w:val="00D67F70"/>
    <w:rsid w:val="00D7087D"/>
    <w:rsid w:val="00D709C6"/>
    <w:rsid w:val="00D70AA8"/>
    <w:rsid w:val="00D70E6E"/>
    <w:rsid w:val="00D7125B"/>
    <w:rsid w:val="00D725B5"/>
    <w:rsid w:val="00D72BBE"/>
    <w:rsid w:val="00D732DC"/>
    <w:rsid w:val="00D73720"/>
    <w:rsid w:val="00D73D2E"/>
    <w:rsid w:val="00D73FF3"/>
    <w:rsid w:val="00D74450"/>
    <w:rsid w:val="00D75265"/>
    <w:rsid w:val="00D753AC"/>
    <w:rsid w:val="00D7543E"/>
    <w:rsid w:val="00D75B7A"/>
    <w:rsid w:val="00D75C4C"/>
    <w:rsid w:val="00D75E3C"/>
    <w:rsid w:val="00D76158"/>
    <w:rsid w:val="00D763B6"/>
    <w:rsid w:val="00D766AF"/>
    <w:rsid w:val="00D7688D"/>
    <w:rsid w:val="00D76D7B"/>
    <w:rsid w:val="00D76E1D"/>
    <w:rsid w:val="00D76FD0"/>
    <w:rsid w:val="00D777C2"/>
    <w:rsid w:val="00D77B3C"/>
    <w:rsid w:val="00D77CA9"/>
    <w:rsid w:val="00D77E54"/>
    <w:rsid w:val="00D800FB"/>
    <w:rsid w:val="00D80235"/>
    <w:rsid w:val="00D805F7"/>
    <w:rsid w:val="00D80611"/>
    <w:rsid w:val="00D80A50"/>
    <w:rsid w:val="00D80C80"/>
    <w:rsid w:val="00D81233"/>
    <w:rsid w:val="00D8130B"/>
    <w:rsid w:val="00D81629"/>
    <w:rsid w:val="00D81C19"/>
    <w:rsid w:val="00D81F4D"/>
    <w:rsid w:val="00D822D7"/>
    <w:rsid w:val="00D82F4D"/>
    <w:rsid w:val="00D832C5"/>
    <w:rsid w:val="00D83999"/>
    <w:rsid w:val="00D84608"/>
    <w:rsid w:val="00D84C37"/>
    <w:rsid w:val="00D857A9"/>
    <w:rsid w:val="00D85AD3"/>
    <w:rsid w:val="00D86198"/>
    <w:rsid w:val="00D86545"/>
    <w:rsid w:val="00D8655B"/>
    <w:rsid w:val="00D8687D"/>
    <w:rsid w:val="00D87396"/>
    <w:rsid w:val="00D876F4"/>
    <w:rsid w:val="00D8779C"/>
    <w:rsid w:val="00D877CF"/>
    <w:rsid w:val="00D90C17"/>
    <w:rsid w:val="00D9148C"/>
    <w:rsid w:val="00D916A0"/>
    <w:rsid w:val="00D9174F"/>
    <w:rsid w:val="00D9207E"/>
    <w:rsid w:val="00D92451"/>
    <w:rsid w:val="00D92F9F"/>
    <w:rsid w:val="00D930F4"/>
    <w:rsid w:val="00D936B5"/>
    <w:rsid w:val="00D93C2E"/>
    <w:rsid w:val="00D9406C"/>
    <w:rsid w:val="00D94497"/>
    <w:rsid w:val="00D94F7C"/>
    <w:rsid w:val="00D95D48"/>
    <w:rsid w:val="00D96051"/>
    <w:rsid w:val="00D96520"/>
    <w:rsid w:val="00D9682F"/>
    <w:rsid w:val="00D96850"/>
    <w:rsid w:val="00D96EE9"/>
    <w:rsid w:val="00DA0055"/>
    <w:rsid w:val="00DA03C7"/>
    <w:rsid w:val="00DA0904"/>
    <w:rsid w:val="00DA0A91"/>
    <w:rsid w:val="00DA13B6"/>
    <w:rsid w:val="00DA1735"/>
    <w:rsid w:val="00DA1D74"/>
    <w:rsid w:val="00DA1FB5"/>
    <w:rsid w:val="00DA2481"/>
    <w:rsid w:val="00DA251C"/>
    <w:rsid w:val="00DA2C30"/>
    <w:rsid w:val="00DA3480"/>
    <w:rsid w:val="00DA37AA"/>
    <w:rsid w:val="00DA4070"/>
    <w:rsid w:val="00DA435A"/>
    <w:rsid w:val="00DA482D"/>
    <w:rsid w:val="00DA497E"/>
    <w:rsid w:val="00DA549E"/>
    <w:rsid w:val="00DA5567"/>
    <w:rsid w:val="00DA581A"/>
    <w:rsid w:val="00DA59CB"/>
    <w:rsid w:val="00DA5DD3"/>
    <w:rsid w:val="00DA6824"/>
    <w:rsid w:val="00DA6EF4"/>
    <w:rsid w:val="00DA6FAC"/>
    <w:rsid w:val="00DA7229"/>
    <w:rsid w:val="00DA732E"/>
    <w:rsid w:val="00DA7348"/>
    <w:rsid w:val="00DA77CB"/>
    <w:rsid w:val="00DA7A05"/>
    <w:rsid w:val="00DB08BA"/>
    <w:rsid w:val="00DB0912"/>
    <w:rsid w:val="00DB133B"/>
    <w:rsid w:val="00DB1610"/>
    <w:rsid w:val="00DB1D05"/>
    <w:rsid w:val="00DB1DDE"/>
    <w:rsid w:val="00DB20FC"/>
    <w:rsid w:val="00DB2694"/>
    <w:rsid w:val="00DB2822"/>
    <w:rsid w:val="00DB2EE3"/>
    <w:rsid w:val="00DB388A"/>
    <w:rsid w:val="00DB38FF"/>
    <w:rsid w:val="00DB3BD2"/>
    <w:rsid w:val="00DB4111"/>
    <w:rsid w:val="00DB45E6"/>
    <w:rsid w:val="00DB466D"/>
    <w:rsid w:val="00DB5090"/>
    <w:rsid w:val="00DB5590"/>
    <w:rsid w:val="00DB60C0"/>
    <w:rsid w:val="00DB6AB2"/>
    <w:rsid w:val="00DB7132"/>
    <w:rsid w:val="00DB752E"/>
    <w:rsid w:val="00DB783D"/>
    <w:rsid w:val="00DB78E9"/>
    <w:rsid w:val="00DC03CF"/>
    <w:rsid w:val="00DC05BF"/>
    <w:rsid w:val="00DC0D8C"/>
    <w:rsid w:val="00DC0E1F"/>
    <w:rsid w:val="00DC117A"/>
    <w:rsid w:val="00DC137E"/>
    <w:rsid w:val="00DC166C"/>
    <w:rsid w:val="00DC1C9D"/>
    <w:rsid w:val="00DC2FD6"/>
    <w:rsid w:val="00DC3046"/>
    <w:rsid w:val="00DC3393"/>
    <w:rsid w:val="00DC34FF"/>
    <w:rsid w:val="00DC373A"/>
    <w:rsid w:val="00DC38A2"/>
    <w:rsid w:val="00DC40E8"/>
    <w:rsid w:val="00DC434E"/>
    <w:rsid w:val="00DC5152"/>
    <w:rsid w:val="00DC515B"/>
    <w:rsid w:val="00DC5486"/>
    <w:rsid w:val="00DC5B0C"/>
    <w:rsid w:val="00DC610C"/>
    <w:rsid w:val="00DC65BB"/>
    <w:rsid w:val="00DC6C9E"/>
    <w:rsid w:val="00DC6F2E"/>
    <w:rsid w:val="00DC728C"/>
    <w:rsid w:val="00DC72FB"/>
    <w:rsid w:val="00DC772E"/>
    <w:rsid w:val="00DC780C"/>
    <w:rsid w:val="00DC78EF"/>
    <w:rsid w:val="00DD1359"/>
    <w:rsid w:val="00DD1847"/>
    <w:rsid w:val="00DD1A91"/>
    <w:rsid w:val="00DD23BF"/>
    <w:rsid w:val="00DD27B2"/>
    <w:rsid w:val="00DD27E2"/>
    <w:rsid w:val="00DD2DBD"/>
    <w:rsid w:val="00DD2E2E"/>
    <w:rsid w:val="00DD3022"/>
    <w:rsid w:val="00DD3184"/>
    <w:rsid w:val="00DD31B8"/>
    <w:rsid w:val="00DD3387"/>
    <w:rsid w:val="00DD3743"/>
    <w:rsid w:val="00DD3C53"/>
    <w:rsid w:val="00DD3EDD"/>
    <w:rsid w:val="00DD4005"/>
    <w:rsid w:val="00DD4216"/>
    <w:rsid w:val="00DD4A74"/>
    <w:rsid w:val="00DD5D63"/>
    <w:rsid w:val="00DD6054"/>
    <w:rsid w:val="00DD6CFC"/>
    <w:rsid w:val="00DD6DDB"/>
    <w:rsid w:val="00DD6EC8"/>
    <w:rsid w:val="00DD7146"/>
    <w:rsid w:val="00DD7722"/>
    <w:rsid w:val="00DD785D"/>
    <w:rsid w:val="00DD7989"/>
    <w:rsid w:val="00DD7ED6"/>
    <w:rsid w:val="00DD7F72"/>
    <w:rsid w:val="00DE0164"/>
    <w:rsid w:val="00DE0362"/>
    <w:rsid w:val="00DE07C5"/>
    <w:rsid w:val="00DE0BA1"/>
    <w:rsid w:val="00DE0BD3"/>
    <w:rsid w:val="00DE12BB"/>
    <w:rsid w:val="00DE1466"/>
    <w:rsid w:val="00DE1958"/>
    <w:rsid w:val="00DE1A16"/>
    <w:rsid w:val="00DE1A4A"/>
    <w:rsid w:val="00DE2401"/>
    <w:rsid w:val="00DE253A"/>
    <w:rsid w:val="00DE27EE"/>
    <w:rsid w:val="00DE296F"/>
    <w:rsid w:val="00DE2A89"/>
    <w:rsid w:val="00DE2DC3"/>
    <w:rsid w:val="00DE2EE8"/>
    <w:rsid w:val="00DE354D"/>
    <w:rsid w:val="00DE3FC2"/>
    <w:rsid w:val="00DE3FF2"/>
    <w:rsid w:val="00DE3FF9"/>
    <w:rsid w:val="00DE4B79"/>
    <w:rsid w:val="00DE5094"/>
    <w:rsid w:val="00DE52E2"/>
    <w:rsid w:val="00DE556E"/>
    <w:rsid w:val="00DE5AC2"/>
    <w:rsid w:val="00DE5E59"/>
    <w:rsid w:val="00DE610C"/>
    <w:rsid w:val="00DE64B4"/>
    <w:rsid w:val="00DE6F75"/>
    <w:rsid w:val="00DE70F3"/>
    <w:rsid w:val="00DE7203"/>
    <w:rsid w:val="00DE758A"/>
    <w:rsid w:val="00DE792D"/>
    <w:rsid w:val="00DE7E89"/>
    <w:rsid w:val="00DF00CB"/>
    <w:rsid w:val="00DF05DF"/>
    <w:rsid w:val="00DF09E8"/>
    <w:rsid w:val="00DF0CAF"/>
    <w:rsid w:val="00DF0DE7"/>
    <w:rsid w:val="00DF1146"/>
    <w:rsid w:val="00DF13D5"/>
    <w:rsid w:val="00DF1724"/>
    <w:rsid w:val="00DF1CCE"/>
    <w:rsid w:val="00DF2B4F"/>
    <w:rsid w:val="00DF2D23"/>
    <w:rsid w:val="00DF2F65"/>
    <w:rsid w:val="00DF37C8"/>
    <w:rsid w:val="00DF3A09"/>
    <w:rsid w:val="00DF3C2A"/>
    <w:rsid w:val="00DF3D85"/>
    <w:rsid w:val="00DF3FFA"/>
    <w:rsid w:val="00DF4071"/>
    <w:rsid w:val="00DF41F1"/>
    <w:rsid w:val="00DF4833"/>
    <w:rsid w:val="00DF5686"/>
    <w:rsid w:val="00DF5BA8"/>
    <w:rsid w:val="00DF6926"/>
    <w:rsid w:val="00DF6D3D"/>
    <w:rsid w:val="00DF7206"/>
    <w:rsid w:val="00DF7352"/>
    <w:rsid w:val="00DF78BE"/>
    <w:rsid w:val="00E00ACA"/>
    <w:rsid w:val="00E00DD6"/>
    <w:rsid w:val="00E0119C"/>
    <w:rsid w:val="00E018E7"/>
    <w:rsid w:val="00E01EFD"/>
    <w:rsid w:val="00E0236A"/>
    <w:rsid w:val="00E02717"/>
    <w:rsid w:val="00E028D3"/>
    <w:rsid w:val="00E02F4E"/>
    <w:rsid w:val="00E033AF"/>
    <w:rsid w:val="00E035CE"/>
    <w:rsid w:val="00E0375E"/>
    <w:rsid w:val="00E03A17"/>
    <w:rsid w:val="00E0400B"/>
    <w:rsid w:val="00E0475F"/>
    <w:rsid w:val="00E04D8B"/>
    <w:rsid w:val="00E05746"/>
    <w:rsid w:val="00E05BF8"/>
    <w:rsid w:val="00E062D0"/>
    <w:rsid w:val="00E065DD"/>
    <w:rsid w:val="00E06666"/>
    <w:rsid w:val="00E07180"/>
    <w:rsid w:val="00E0742B"/>
    <w:rsid w:val="00E075F4"/>
    <w:rsid w:val="00E0788D"/>
    <w:rsid w:val="00E100C9"/>
    <w:rsid w:val="00E10296"/>
    <w:rsid w:val="00E10A56"/>
    <w:rsid w:val="00E1100C"/>
    <w:rsid w:val="00E1110B"/>
    <w:rsid w:val="00E11131"/>
    <w:rsid w:val="00E116B3"/>
    <w:rsid w:val="00E11944"/>
    <w:rsid w:val="00E11B25"/>
    <w:rsid w:val="00E11C89"/>
    <w:rsid w:val="00E11DD0"/>
    <w:rsid w:val="00E11E5B"/>
    <w:rsid w:val="00E12134"/>
    <w:rsid w:val="00E124B7"/>
    <w:rsid w:val="00E12AAC"/>
    <w:rsid w:val="00E12B56"/>
    <w:rsid w:val="00E12F8C"/>
    <w:rsid w:val="00E12F91"/>
    <w:rsid w:val="00E1307D"/>
    <w:rsid w:val="00E13633"/>
    <w:rsid w:val="00E1364F"/>
    <w:rsid w:val="00E139D9"/>
    <w:rsid w:val="00E13BF2"/>
    <w:rsid w:val="00E13F1B"/>
    <w:rsid w:val="00E143A2"/>
    <w:rsid w:val="00E148C0"/>
    <w:rsid w:val="00E14AAC"/>
    <w:rsid w:val="00E1553A"/>
    <w:rsid w:val="00E16DB5"/>
    <w:rsid w:val="00E17F71"/>
    <w:rsid w:val="00E2006D"/>
    <w:rsid w:val="00E202F8"/>
    <w:rsid w:val="00E208C1"/>
    <w:rsid w:val="00E20A92"/>
    <w:rsid w:val="00E20EB1"/>
    <w:rsid w:val="00E217B1"/>
    <w:rsid w:val="00E219B1"/>
    <w:rsid w:val="00E2204D"/>
    <w:rsid w:val="00E2217F"/>
    <w:rsid w:val="00E22A9B"/>
    <w:rsid w:val="00E22E3A"/>
    <w:rsid w:val="00E23562"/>
    <w:rsid w:val="00E235E0"/>
    <w:rsid w:val="00E2435E"/>
    <w:rsid w:val="00E244C0"/>
    <w:rsid w:val="00E2479B"/>
    <w:rsid w:val="00E2483C"/>
    <w:rsid w:val="00E2524B"/>
    <w:rsid w:val="00E255D9"/>
    <w:rsid w:val="00E264CF"/>
    <w:rsid w:val="00E26778"/>
    <w:rsid w:val="00E26C89"/>
    <w:rsid w:val="00E26CAE"/>
    <w:rsid w:val="00E26D65"/>
    <w:rsid w:val="00E26E9E"/>
    <w:rsid w:val="00E26F14"/>
    <w:rsid w:val="00E26F6D"/>
    <w:rsid w:val="00E274B0"/>
    <w:rsid w:val="00E27ECF"/>
    <w:rsid w:val="00E27FB8"/>
    <w:rsid w:val="00E30544"/>
    <w:rsid w:val="00E30A82"/>
    <w:rsid w:val="00E32098"/>
    <w:rsid w:val="00E3236C"/>
    <w:rsid w:val="00E323D6"/>
    <w:rsid w:val="00E32D74"/>
    <w:rsid w:val="00E32DE9"/>
    <w:rsid w:val="00E32E31"/>
    <w:rsid w:val="00E338D0"/>
    <w:rsid w:val="00E33903"/>
    <w:rsid w:val="00E33CD1"/>
    <w:rsid w:val="00E33D0D"/>
    <w:rsid w:val="00E33D2C"/>
    <w:rsid w:val="00E33DB4"/>
    <w:rsid w:val="00E3481E"/>
    <w:rsid w:val="00E34EDC"/>
    <w:rsid w:val="00E354BF"/>
    <w:rsid w:val="00E357BB"/>
    <w:rsid w:val="00E36AF8"/>
    <w:rsid w:val="00E36E83"/>
    <w:rsid w:val="00E36F32"/>
    <w:rsid w:val="00E3712B"/>
    <w:rsid w:val="00E37267"/>
    <w:rsid w:val="00E375CA"/>
    <w:rsid w:val="00E37751"/>
    <w:rsid w:val="00E378B1"/>
    <w:rsid w:val="00E37F36"/>
    <w:rsid w:val="00E37FB9"/>
    <w:rsid w:val="00E40216"/>
    <w:rsid w:val="00E40798"/>
    <w:rsid w:val="00E41624"/>
    <w:rsid w:val="00E41B43"/>
    <w:rsid w:val="00E423B0"/>
    <w:rsid w:val="00E428E3"/>
    <w:rsid w:val="00E42D96"/>
    <w:rsid w:val="00E43886"/>
    <w:rsid w:val="00E43AD6"/>
    <w:rsid w:val="00E43D0B"/>
    <w:rsid w:val="00E44722"/>
    <w:rsid w:val="00E44BCB"/>
    <w:rsid w:val="00E44FD4"/>
    <w:rsid w:val="00E45096"/>
    <w:rsid w:val="00E45247"/>
    <w:rsid w:val="00E459B1"/>
    <w:rsid w:val="00E45BF1"/>
    <w:rsid w:val="00E463D1"/>
    <w:rsid w:val="00E471D5"/>
    <w:rsid w:val="00E474B0"/>
    <w:rsid w:val="00E47E8B"/>
    <w:rsid w:val="00E47F1D"/>
    <w:rsid w:val="00E50947"/>
    <w:rsid w:val="00E51905"/>
    <w:rsid w:val="00E51F0B"/>
    <w:rsid w:val="00E522F3"/>
    <w:rsid w:val="00E5268B"/>
    <w:rsid w:val="00E52E0A"/>
    <w:rsid w:val="00E52E95"/>
    <w:rsid w:val="00E52F3F"/>
    <w:rsid w:val="00E536DA"/>
    <w:rsid w:val="00E53728"/>
    <w:rsid w:val="00E53C84"/>
    <w:rsid w:val="00E550BC"/>
    <w:rsid w:val="00E5536C"/>
    <w:rsid w:val="00E55BA4"/>
    <w:rsid w:val="00E5608B"/>
    <w:rsid w:val="00E56639"/>
    <w:rsid w:val="00E56EB5"/>
    <w:rsid w:val="00E5716D"/>
    <w:rsid w:val="00E5796E"/>
    <w:rsid w:val="00E60FD4"/>
    <w:rsid w:val="00E61088"/>
    <w:rsid w:val="00E61C47"/>
    <w:rsid w:val="00E61FC3"/>
    <w:rsid w:val="00E622D0"/>
    <w:rsid w:val="00E6279F"/>
    <w:rsid w:val="00E62FF7"/>
    <w:rsid w:val="00E630C4"/>
    <w:rsid w:val="00E638F7"/>
    <w:rsid w:val="00E63D6D"/>
    <w:rsid w:val="00E6460A"/>
    <w:rsid w:val="00E64BAA"/>
    <w:rsid w:val="00E6544A"/>
    <w:rsid w:val="00E659E2"/>
    <w:rsid w:val="00E65EFD"/>
    <w:rsid w:val="00E66735"/>
    <w:rsid w:val="00E66B76"/>
    <w:rsid w:val="00E66B79"/>
    <w:rsid w:val="00E676D5"/>
    <w:rsid w:val="00E67795"/>
    <w:rsid w:val="00E67A16"/>
    <w:rsid w:val="00E67D7A"/>
    <w:rsid w:val="00E67FEF"/>
    <w:rsid w:val="00E7007F"/>
    <w:rsid w:val="00E70126"/>
    <w:rsid w:val="00E70B26"/>
    <w:rsid w:val="00E70DDD"/>
    <w:rsid w:val="00E715CE"/>
    <w:rsid w:val="00E716AA"/>
    <w:rsid w:val="00E718FD"/>
    <w:rsid w:val="00E719A8"/>
    <w:rsid w:val="00E71D16"/>
    <w:rsid w:val="00E72B05"/>
    <w:rsid w:val="00E73744"/>
    <w:rsid w:val="00E74537"/>
    <w:rsid w:val="00E74550"/>
    <w:rsid w:val="00E75205"/>
    <w:rsid w:val="00E7569C"/>
    <w:rsid w:val="00E76077"/>
    <w:rsid w:val="00E76541"/>
    <w:rsid w:val="00E76936"/>
    <w:rsid w:val="00E76D8E"/>
    <w:rsid w:val="00E76E9C"/>
    <w:rsid w:val="00E76F35"/>
    <w:rsid w:val="00E80C37"/>
    <w:rsid w:val="00E8153F"/>
    <w:rsid w:val="00E81DFD"/>
    <w:rsid w:val="00E81FC2"/>
    <w:rsid w:val="00E829A2"/>
    <w:rsid w:val="00E83757"/>
    <w:rsid w:val="00E83BC3"/>
    <w:rsid w:val="00E83CD3"/>
    <w:rsid w:val="00E8455F"/>
    <w:rsid w:val="00E845AC"/>
    <w:rsid w:val="00E84A1C"/>
    <w:rsid w:val="00E84A96"/>
    <w:rsid w:val="00E84AB4"/>
    <w:rsid w:val="00E85030"/>
    <w:rsid w:val="00E85E38"/>
    <w:rsid w:val="00E85EAC"/>
    <w:rsid w:val="00E86144"/>
    <w:rsid w:val="00E863B3"/>
    <w:rsid w:val="00E86413"/>
    <w:rsid w:val="00E866E1"/>
    <w:rsid w:val="00E8670E"/>
    <w:rsid w:val="00E86750"/>
    <w:rsid w:val="00E868DC"/>
    <w:rsid w:val="00E86BAD"/>
    <w:rsid w:val="00E86D92"/>
    <w:rsid w:val="00E87BD1"/>
    <w:rsid w:val="00E87F08"/>
    <w:rsid w:val="00E87F55"/>
    <w:rsid w:val="00E90019"/>
    <w:rsid w:val="00E901EC"/>
    <w:rsid w:val="00E902B2"/>
    <w:rsid w:val="00E9032F"/>
    <w:rsid w:val="00E90399"/>
    <w:rsid w:val="00E908D7"/>
    <w:rsid w:val="00E90A51"/>
    <w:rsid w:val="00E90DB4"/>
    <w:rsid w:val="00E91124"/>
    <w:rsid w:val="00E91766"/>
    <w:rsid w:val="00E91ED4"/>
    <w:rsid w:val="00E92A07"/>
    <w:rsid w:val="00E939C4"/>
    <w:rsid w:val="00E93A68"/>
    <w:rsid w:val="00E93C87"/>
    <w:rsid w:val="00E944D5"/>
    <w:rsid w:val="00E94A3B"/>
    <w:rsid w:val="00E9576E"/>
    <w:rsid w:val="00E95776"/>
    <w:rsid w:val="00E958B2"/>
    <w:rsid w:val="00E96502"/>
    <w:rsid w:val="00E96ABB"/>
    <w:rsid w:val="00E96DBB"/>
    <w:rsid w:val="00E96EB9"/>
    <w:rsid w:val="00E97286"/>
    <w:rsid w:val="00E97B4B"/>
    <w:rsid w:val="00EA0277"/>
    <w:rsid w:val="00EA0F22"/>
    <w:rsid w:val="00EA196A"/>
    <w:rsid w:val="00EA1B8B"/>
    <w:rsid w:val="00EA21F6"/>
    <w:rsid w:val="00EA323A"/>
    <w:rsid w:val="00EA387B"/>
    <w:rsid w:val="00EA4154"/>
    <w:rsid w:val="00EA41B6"/>
    <w:rsid w:val="00EA4514"/>
    <w:rsid w:val="00EA4740"/>
    <w:rsid w:val="00EA4A67"/>
    <w:rsid w:val="00EA4F32"/>
    <w:rsid w:val="00EA4F63"/>
    <w:rsid w:val="00EA4FD1"/>
    <w:rsid w:val="00EA5984"/>
    <w:rsid w:val="00EA5ACE"/>
    <w:rsid w:val="00EA6ACE"/>
    <w:rsid w:val="00EA6CE0"/>
    <w:rsid w:val="00EA6E22"/>
    <w:rsid w:val="00EA6E3B"/>
    <w:rsid w:val="00EA718F"/>
    <w:rsid w:val="00EA75A6"/>
    <w:rsid w:val="00EA7873"/>
    <w:rsid w:val="00EA789C"/>
    <w:rsid w:val="00EA7AD6"/>
    <w:rsid w:val="00EB0822"/>
    <w:rsid w:val="00EB0838"/>
    <w:rsid w:val="00EB0EAE"/>
    <w:rsid w:val="00EB11EC"/>
    <w:rsid w:val="00EB132C"/>
    <w:rsid w:val="00EB1CF7"/>
    <w:rsid w:val="00EB2578"/>
    <w:rsid w:val="00EB2698"/>
    <w:rsid w:val="00EB2B30"/>
    <w:rsid w:val="00EB2E88"/>
    <w:rsid w:val="00EB33A7"/>
    <w:rsid w:val="00EB3A57"/>
    <w:rsid w:val="00EB42E3"/>
    <w:rsid w:val="00EB45B1"/>
    <w:rsid w:val="00EB4D48"/>
    <w:rsid w:val="00EB4FD4"/>
    <w:rsid w:val="00EB5345"/>
    <w:rsid w:val="00EB5BB7"/>
    <w:rsid w:val="00EB6364"/>
    <w:rsid w:val="00EB66AE"/>
    <w:rsid w:val="00EB6A0A"/>
    <w:rsid w:val="00EC0362"/>
    <w:rsid w:val="00EC0515"/>
    <w:rsid w:val="00EC0FE5"/>
    <w:rsid w:val="00EC13CB"/>
    <w:rsid w:val="00EC17D3"/>
    <w:rsid w:val="00EC2396"/>
    <w:rsid w:val="00EC2427"/>
    <w:rsid w:val="00EC2942"/>
    <w:rsid w:val="00EC3A35"/>
    <w:rsid w:val="00EC3ABD"/>
    <w:rsid w:val="00EC4C2F"/>
    <w:rsid w:val="00EC4E4C"/>
    <w:rsid w:val="00EC50FE"/>
    <w:rsid w:val="00EC56E1"/>
    <w:rsid w:val="00EC5C1E"/>
    <w:rsid w:val="00EC5F1E"/>
    <w:rsid w:val="00EC6168"/>
    <w:rsid w:val="00EC61B9"/>
    <w:rsid w:val="00EC66F5"/>
    <w:rsid w:val="00EC6703"/>
    <w:rsid w:val="00EC6933"/>
    <w:rsid w:val="00EC6C46"/>
    <w:rsid w:val="00EC715B"/>
    <w:rsid w:val="00EC718F"/>
    <w:rsid w:val="00EC7649"/>
    <w:rsid w:val="00ED012E"/>
    <w:rsid w:val="00ED038C"/>
    <w:rsid w:val="00ED0455"/>
    <w:rsid w:val="00ED05BE"/>
    <w:rsid w:val="00ED0F43"/>
    <w:rsid w:val="00ED1044"/>
    <w:rsid w:val="00ED12CE"/>
    <w:rsid w:val="00ED162A"/>
    <w:rsid w:val="00ED16B9"/>
    <w:rsid w:val="00ED16FB"/>
    <w:rsid w:val="00ED1DDB"/>
    <w:rsid w:val="00ED2006"/>
    <w:rsid w:val="00ED20F1"/>
    <w:rsid w:val="00ED260D"/>
    <w:rsid w:val="00ED2626"/>
    <w:rsid w:val="00ED2954"/>
    <w:rsid w:val="00ED2B61"/>
    <w:rsid w:val="00ED3244"/>
    <w:rsid w:val="00ED3249"/>
    <w:rsid w:val="00ED381A"/>
    <w:rsid w:val="00ED3C7E"/>
    <w:rsid w:val="00ED3FFF"/>
    <w:rsid w:val="00ED41EF"/>
    <w:rsid w:val="00ED45A4"/>
    <w:rsid w:val="00ED4F5D"/>
    <w:rsid w:val="00ED518A"/>
    <w:rsid w:val="00ED540A"/>
    <w:rsid w:val="00ED54EA"/>
    <w:rsid w:val="00ED6255"/>
    <w:rsid w:val="00ED6417"/>
    <w:rsid w:val="00ED65E1"/>
    <w:rsid w:val="00ED6691"/>
    <w:rsid w:val="00ED6836"/>
    <w:rsid w:val="00ED70CD"/>
    <w:rsid w:val="00ED75BE"/>
    <w:rsid w:val="00EE0482"/>
    <w:rsid w:val="00EE050A"/>
    <w:rsid w:val="00EE067B"/>
    <w:rsid w:val="00EE083A"/>
    <w:rsid w:val="00EE18FD"/>
    <w:rsid w:val="00EE2317"/>
    <w:rsid w:val="00EE2A9C"/>
    <w:rsid w:val="00EE2AD9"/>
    <w:rsid w:val="00EE352B"/>
    <w:rsid w:val="00EE35FF"/>
    <w:rsid w:val="00EE39BC"/>
    <w:rsid w:val="00EE3EB7"/>
    <w:rsid w:val="00EE4087"/>
    <w:rsid w:val="00EE46C5"/>
    <w:rsid w:val="00EE499F"/>
    <w:rsid w:val="00EE5394"/>
    <w:rsid w:val="00EE5399"/>
    <w:rsid w:val="00EE539D"/>
    <w:rsid w:val="00EE5526"/>
    <w:rsid w:val="00EE5767"/>
    <w:rsid w:val="00EE5EF8"/>
    <w:rsid w:val="00EE60D2"/>
    <w:rsid w:val="00EE620F"/>
    <w:rsid w:val="00EE751E"/>
    <w:rsid w:val="00EE75A2"/>
    <w:rsid w:val="00EE7DD7"/>
    <w:rsid w:val="00EF0007"/>
    <w:rsid w:val="00EF022B"/>
    <w:rsid w:val="00EF0230"/>
    <w:rsid w:val="00EF06F7"/>
    <w:rsid w:val="00EF0931"/>
    <w:rsid w:val="00EF0DF3"/>
    <w:rsid w:val="00EF1358"/>
    <w:rsid w:val="00EF1756"/>
    <w:rsid w:val="00EF2153"/>
    <w:rsid w:val="00EF286A"/>
    <w:rsid w:val="00EF2CFD"/>
    <w:rsid w:val="00EF32E6"/>
    <w:rsid w:val="00EF3443"/>
    <w:rsid w:val="00EF3A6D"/>
    <w:rsid w:val="00EF4129"/>
    <w:rsid w:val="00EF453D"/>
    <w:rsid w:val="00EF4802"/>
    <w:rsid w:val="00EF4F53"/>
    <w:rsid w:val="00EF518E"/>
    <w:rsid w:val="00EF5273"/>
    <w:rsid w:val="00EF5F6C"/>
    <w:rsid w:val="00EF62B9"/>
    <w:rsid w:val="00EF6930"/>
    <w:rsid w:val="00EF6C5E"/>
    <w:rsid w:val="00EF6F69"/>
    <w:rsid w:val="00EF6FFF"/>
    <w:rsid w:val="00EF70A2"/>
    <w:rsid w:val="00EF7DBD"/>
    <w:rsid w:val="00F0018F"/>
    <w:rsid w:val="00F002FC"/>
    <w:rsid w:val="00F007CA"/>
    <w:rsid w:val="00F00F42"/>
    <w:rsid w:val="00F01762"/>
    <w:rsid w:val="00F017F3"/>
    <w:rsid w:val="00F01A0A"/>
    <w:rsid w:val="00F01C34"/>
    <w:rsid w:val="00F01CA9"/>
    <w:rsid w:val="00F01D13"/>
    <w:rsid w:val="00F01D14"/>
    <w:rsid w:val="00F01D23"/>
    <w:rsid w:val="00F02195"/>
    <w:rsid w:val="00F02A4E"/>
    <w:rsid w:val="00F02AF5"/>
    <w:rsid w:val="00F02C65"/>
    <w:rsid w:val="00F0383B"/>
    <w:rsid w:val="00F03A72"/>
    <w:rsid w:val="00F03D98"/>
    <w:rsid w:val="00F04276"/>
    <w:rsid w:val="00F0473C"/>
    <w:rsid w:val="00F04C86"/>
    <w:rsid w:val="00F04E9E"/>
    <w:rsid w:val="00F04ECD"/>
    <w:rsid w:val="00F0525E"/>
    <w:rsid w:val="00F05319"/>
    <w:rsid w:val="00F05E74"/>
    <w:rsid w:val="00F064B3"/>
    <w:rsid w:val="00F066B7"/>
    <w:rsid w:val="00F0685C"/>
    <w:rsid w:val="00F06860"/>
    <w:rsid w:val="00F06DB1"/>
    <w:rsid w:val="00F070B9"/>
    <w:rsid w:val="00F077F4"/>
    <w:rsid w:val="00F07A4D"/>
    <w:rsid w:val="00F07C75"/>
    <w:rsid w:val="00F07F93"/>
    <w:rsid w:val="00F100DE"/>
    <w:rsid w:val="00F104FF"/>
    <w:rsid w:val="00F10CB4"/>
    <w:rsid w:val="00F11142"/>
    <w:rsid w:val="00F1168D"/>
    <w:rsid w:val="00F116DE"/>
    <w:rsid w:val="00F11864"/>
    <w:rsid w:val="00F11D62"/>
    <w:rsid w:val="00F1266D"/>
    <w:rsid w:val="00F128D1"/>
    <w:rsid w:val="00F12B8E"/>
    <w:rsid w:val="00F12FC0"/>
    <w:rsid w:val="00F134C1"/>
    <w:rsid w:val="00F135D2"/>
    <w:rsid w:val="00F13CFE"/>
    <w:rsid w:val="00F1473C"/>
    <w:rsid w:val="00F14DE2"/>
    <w:rsid w:val="00F14E85"/>
    <w:rsid w:val="00F14ED8"/>
    <w:rsid w:val="00F151B8"/>
    <w:rsid w:val="00F152A0"/>
    <w:rsid w:val="00F159C6"/>
    <w:rsid w:val="00F15AFD"/>
    <w:rsid w:val="00F15EE5"/>
    <w:rsid w:val="00F16B08"/>
    <w:rsid w:val="00F16F18"/>
    <w:rsid w:val="00F171DF"/>
    <w:rsid w:val="00F17791"/>
    <w:rsid w:val="00F177FC"/>
    <w:rsid w:val="00F20365"/>
    <w:rsid w:val="00F205A1"/>
    <w:rsid w:val="00F20A32"/>
    <w:rsid w:val="00F20B41"/>
    <w:rsid w:val="00F20D36"/>
    <w:rsid w:val="00F211D4"/>
    <w:rsid w:val="00F21F10"/>
    <w:rsid w:val="00F220F4"/>
    <w:rsid w:val="00F22EC3"/>
    <w:rsid w:val="00F23006"/>
    <w:rsid w:val="00F23207"/>
    <w:rsid w:val="00F238B2"/>
    <w:rsid w:val="00F238CD"/>
    <w:rsid w:val="00F23B0F"/>
    <w:rsid w:val="00F245F1"/>
    <w:rsid w:val="00F24B32"/>
    <w:rsid w:val="00F24B61"/>
    <w:rsid w:val="00F24DC8"/>
    <w:rsid w:val="00F24E3F"/>
    <w:rsid w:val="00F254EB"/>
    <w:rsid w:val="00F2573B"/>
    <w:rsid w:val="00F2579A"/>
    <w:rsid w:val="00F25857"/>
    <w:rsid w:val="00F25DF9"/>
    <w:rsid w:val="00F25EC7"/>
    <w:rsid w:val="00F265D4"/>
    <w:rsid w:val="00F267C3"/>
    <w:rsid w:val="00F27297"/>
    <w:rsid w:val="00F272A3"/>
    <w:rsid w:val="00F27B93"/>
    <w:rsid w:val="00F3038C"/>
    <w:rsid w:val="00F30AFF"/>
    <w:rsid w:val="00F30DC9"/>
    <w:rsid w:val="00F30EF4"/>
    <w:rsid w:val="00F30F1D"/>
    <w:rsid w:val="00F317C1"/>
    <w:rsid w:val="00F31BD1"/>
    <w:rsid w:val="00F31CE9"/>
    <w:rsid w:val="00F31E55"/>
    <w:rsid w:val="00F32FE0"/>
    <w:rsid w:val="00F33141"/>
    <w:rsid w:val="00F3326E"/>
    <w:rsid w:val="00F33D2F"/>
    <w:rsid w:val="00F34465"/>
    <w:rsid w:val="00F344D6"/>
    <w:rsid w:val="00F347D1"/>
    <w:rsid w:val="00F34C1A"/>
    <w:rsid w:val="00F35EAB"/>
    <w:rsid w:val="00F36E02"/>
    <w:rsid w:val="00F37178"/>
    <w:rsid w:val="00F373E8"/>
    <w:rsid w:val="00F3791E"/>
    <w:rsid w:val="00F37A7F"/>
    <w:rsid w:val="00F37AB7"/>
    <w:rsid w:val="00F40229"/>
    <w:rsid w:val="00F4050C"/>
    <w:rsid w:val="00F40913"/>
    <w:rsid w:val="00F40B29"/>
    <w:rsid w:val="00F4134A"/>
    <w:rsid w:val="00F41A01"/>
    <w:rsid w:val="00F41E9D"/>
    <w:rsid w:val="00F42A7F"/>
    <w:rsid w:val="00F42AFF"/>
    <w:rsid w:val="00F432B3"/>
    <w:rsid w:val="00F432F6"/>
    <w:rsid w:val="00F4343C"/>
    <w:rsid w:val="00F43587"/>
    <w:rsid w:val="00F437CC"/>
    <w:rsid w:val="00F438DC"/>
    <w:rsid w:val="00F439D1"/>
    <w:rsid w:val="00F44113"/>
    <w:rsid w:val="00F4421C"/>
    <w:rsid w:val="00F448DD"/>
    <w:rsid w:val="00F449B5"/>
    <w:rsid w:val="00F44B62"/>
    <w:rsid w:val="00F452F2"/>
    <w:rsid w:val="00F45B64"/>
    <w:rsid w:val="00F45C05"/>
    <w:rsid w:val="00F45F4A"/>
    <w:rsid w:val="00F46228"/>
    <w:rsid w:val="00F500DB"/>
    <w:rsid w:val="00F50227"/>
    <w:rsid w:val="00F5023D"/>
    <w:rsid w:val="00F50560"/>
    <w:rsid w:val="00F507B4"/>
    <w:rsid w:val="00F50C4E"/>
    <w:rsid w:val="00F50D91"/>
    <w:rsid w:val="00F50E65"/>
    <w:rsid w:val="00F51337"/>
    <w:rsid w:val="00F51353"/>
    <w:rsid w:val="00F514A5"/>
    <w:rsid w:val="00F52D2D"/>
    <w:rsid w:val="00F53253"/>
    <w:rsid w:val="00F53377"/>
    <w:rsid w:val="00F53A6F"/>
    <w:rsid w:val="00F53C4B"/>
    <w:rsid w:val="00F54126"/>
    <w:rsid w:val="00F54616"/>
    <w:rsid w:val="00F552BB"/>
    <w:rsid w:val="00F558D6"/>
    <w:rsid w:val="00F55CC7"/>
    <w:rsid w:val="00F56943"/>
    <w:rsid w:val="00F56C05"/>
    <w:rsid w:val="00F57956"/>
    <w:rsid w:val="00F57E3E"/>
    <w:rsid w:val="00F6018B"/>
    <w:rsid w:val="00F604B4"/>
    <w:rsid w:val="00F604B9"/>
    <w:rsid w:val="00F605BB"/>
    <w:rsid w:val="00F607A8"/>
    <w:rsid w:val="00F60817"/>
    <w:rsid w:val="00F608AE"/>
    <w:rsid w:val="00F60A1D"/>
    <w:rsid w:val="00F60B9E"/>
    <w:rsid w:val="00F61298"/>
    <w:rsid w:val="00F6166E"/>
    <w:rsid w:val="00F61862"/>
    <w:rsid w:val="00F61899"/>
    <w:rsid w:val="00F626EE"/>
    <w:rsid w:val="00F6274A"/>
    <w:rsid w:val="00F62AFC"/>
    <w:rsid w:val="00F63118"/>
    <w:rsid w:val="00F632A6"/>
    <w:rsid w:val="00F6380F"/>
    <w:rsid w:val="00F63ED4"/>
    <w:rsid w:val="00F64102"/>
    <w:rsid w:val="00F645D0"/>
    <w:rsid w:val="00F64E67"/>
    <w:rsid w:val="00F650AD"/>
    <w:rsid w:val="00F6536D"/>
    <w:rsid w:val="00F6560C"/>
    <w:rsid w:val="00F656E3"/>
    <w:rsid w:val="00F6596A"/>
    <w:rsid w:val="00F65D70"/>
    <w:rsid w:val="00F661DF"/>
    <w:rsid w:val="00F665C9"/>
    <w:rsid w:val="00F665FF"/>
    <w:rsid w:val="00F66B6F"/>
    <w:rsid w:val="00F66C38"/>
    <w:rsid w:val="00F66D38"/>
    <w:rsid w:val="00F66F3E"/>
    <w:rsid w:val="00F67269"/>
    <w:rsid w:val="00F702A4"/>
    <w:rsid w:val="00F70327"/>
    <w:rsid w:val="00F703E8"/>
    <w:rsid w:val="00F70441"/>
    <w:rsid w:val="00F70579"/>
    <w:rsid w:val="00F708EE"/>
    <w:rsid w:val="00F70B4C"/>
    <w:rsid w:val="00F70CB9"/>
    <w:rsid w:val="00F71117"/>
    <w:rsid w:val="00F71267"/>
    <w:rsid w:val="00F71313"/>
    <w:rsid w:val="00F713E4"/>
    <w:rsid w:val="00F7144A"/>
    <w:rsid w:val="00F714A2"/>
    <w:rsid w:val="00F7186A"/>
    <w:rsid w:val="00F71F1E"/>
    <w:rsid w:val="00F72213"/>
    <w:rsid w:val="00F72995"/>
    <w:rsid w:val="00F72C77"/>
    <w:rsid w:val="00F731C2"/>
    <w:rsid w:val="00F73230"/>
    <w:rsid w:val="00F73245"/>
    <w:rsid w:val="00F732E5"/>
    <w:rsid w:val="00F73638"/>
    <w:rsid w:val="00F73BAA"/>
    <w:rsid w:val="00F73F7B"/>
    <w:rsid w:val="00F7402E"/>
    <w:rsid w:val="00F7474D"/>
    <w:rsid w:val="00F74934"/>
    <w:rsid w:val="00F74BBF"/>
    <w:rsid w:val="00F74E24"/>
    <w:rsid w:val="00F75369"/>
    <w:rsid w:val="00F765EA"/>
    <w:rsid w:val="00F76CDF"/>
    <w:rsid w:val="00F76D6B"/>
    <w:rsid w:val="00F76E3C"/>
    <w:rsid w:val="00F7716E"/>
    <w:rsid w:val="00F773BD"/>
    <w:rsid w:val="00F77417"/>
    <w:rsid w:val="00F776E4"/>
    <w:rsid w:val="00F77AEA"/>
    <w:rsid w:val="00F8040C"/>
    <w:rsid w:val="00F80715"/>
    <w:rsid w:val="00F80FC4"/>
    <w:rsid w:val="00F81079"/>
    <w:rsid w:val="00F81F1B"/>
    <w:rsid w:val="00F8211E"/>
    <w:rsid w:val="00F82233"/>
    <w:rsid w:val="00F8223B"/>
    <w:rsid w:val="00F826A0"/>
    <w:rsid w:val="00F8299D"/>
    <w:rsid w:val="00F82C31"/>
    <w:rsid w:val="00F82D92"/>
    <w:rsid w:val="00F83108"/>
    <w:rsid w:val="00F832F5"/>
    <w:rsid w:val="00F8403F"/>
    <w:rsid w:val="00F84186"/>
    <w:rsid w:val="00F84BBF"/>
    <w:rsid w:val="00F84DA4"/>
    <w:rsid w:val="00F84EAF"/>
    <w:rsid w:val="00F84FAE"/>
    <w:rsid w:val="00F8579D"/>
    <w:rsid w:val="00F85968"/>
    <w:rsid w:val="00F85BB6"/>
    <w:rsid w:val="00F86434"/>
    <w:rsid w:val="00F864A1"/>
    <w:rsid w:val="00F86578"/>
    <w:rsid w:val="00F86755"/>
    <w:rsid w:val="00F867E7"/>
    <w:rsid w:val="00F86C5A"/>
    <w:rsid w:val="00F86D96"/>
    <w:rsid w:val="00F87E8B"/>
    <w:rsid w:val="00F87F08"/>
    <w:rsid w:val="00F9032D"/>
    <w:rsid w:val="00F90C4C"/>
    <w:rsid w:val="00F91CA0"/>
    <w:rsid w:val="00F91DDE"/>
    <w:rsid w:val="00F921E0"/>
    <w:rsid w:val="00F92554"/>
    <w:rsid w:val="00F92832"/>
    <w:rsid w:val="00F9305F"/>
    <w:rsid w:val="00F931B0"/>
    <w:rsid w:val="00F933AF"/>
    <w:rsid w:val="00F939B3"/>
    <w:rsid w:val="00F93FC4"/>
    <w:rsid w:val="00F945F2"/>
    <w:rsid w:val="00F94691"/>
    <w:rsid w:val="00F94873"/>
    <w:rsid w:val="00F95187"/>
    <w:rsid w:val="00F95958"/>
    <w:rsid w:val="00F96163"/>
    <w:rsid w:val="00F97A09"/>
    <w:rsid w:val="00F97F86"/>
    <w:rsid w:val="00F97FD4"/>
    <w:rsid w:val="00FA03D9"/>
    <w:rsid w:val="00FA03DE"/>
    <w:rsid w:val="00FA0ABC"/>
    <w:rsid w:val="00FA0C82"/>
    <w:rsid w:val="00FA1117"/>
    <w:rsid w:val="00FA1833"/>
    <w:rsid w:val="00FA19CE"/>
    <w:rsid w:val="00FA1AB7"/>
    <w:rsid w:val="00FA2198"/>
    <w:rsid w:val="00FA21AD"/>
    <w:rsid w:val="00FA2AF9"/>
    <w:rsid w:val="00FA2EF4"/>
    <w:rsid w:val="00FA315E"/>
    <w:rsid w:val="00FA3561"/>
    <w:rsid w:val="00FA35FD"/>
    <w:rsid w:val="00FA3664"/>
    <w:rsid w:val="00FA39CF"/>
    <w:rsid w:val="00FA434D"/>
    <w:rsid w:val="00FA47A5"/>
    <w:rsid w:val="00FA484C"/>
    <w:rsid w:val="00FA4A9D"/>
    <w:rsid w:val="00FA4BC2"/>
    <w:rsid w:val="00FA4C5C"/>
    <w:rsid w:val="00FA5AA5"/>
    <w:rsid w:val="00FA5AD6"/>
    <w:rsid w:val="00FA5CC8"/>
    <w:rsid w:val="00FA5CD2"/>
    <w:rsid w:val="00FA650A"/>
    <w:rsid w:val="00FA65E9"/>
    <w:rsid w:val="00FA6760"/>
    <w:rsid w:val="00FA719F"/>
    <w:rsid w:val="00FA7CDD"/>
    <w:rsid w:val="00FA7DE0"/>
    <w:rsid w:val="00FA7E1D"/>
    <w:rsid w:val="00FB04B3"/>
    <w:rsid w:val="00FB13C8"/>
    <w:rsid w:val="00FB16DD"/>
    <w:rsid w:val="00FB189B"/>
    <w:rsid w:val="00FB1E60"/>
    <w:rsid w:val="00FB221D"/>
    <w:rsid w:val="00FB2585"/>
    <w:rsid w:val="00FB2B0A"/>
    <w:rsid w:val="00FB2C0C"/>
    <w:rsid w:val="00FB2C8A"/>
    <w:rsid w:val="00FB352D"/>
    <w:rsid w:val="00FB364F"/>
    <w:rsid w:val="00FB41D0"/>
    <w:rsid w:val="00FB42AE"/>
    <w:rsid w:val="00FB47B4"/>
    <w:rsid w:val="00FB4AA5"/>
    <w:rsid w:val="00FB4AE2"/>
    <w:rsid w:val="00FB4DB6"/>
    <w:rsid w:val="00FB4F0F"/>
    <w:rsid w:val="00FB520B"/>
    <w:rsid w:val="00FB61DE"/>
    <w:rsid w:val="00FB6293"/>
    <w:rsid w:val="00FB6633"/>
    <w:rsid w:val="00FB66AD"/>
    <w:rsid w:val="00FB66F5"/>
    <w:rsid w:val="00FB6952"/>
    <w:rsid w:val="00FB6BF4"/>
    <w:rsid w:val="00FB7448"/>
    <w:rsid w:val="00FB7AD9"/>
    <w:rsid w:val="00FB7C39"/>
    <w:rsid w:val="00FC0787"/>
    <w:rsid w:val="00FC0B94"/>
    <w:rsid w:val="00FC16F1"/>
    <w:rsid w:val="00FC177C"/>
    <w:rsid w:val="00FC23C7"/>
    <w:rsid w:val="00FC2E18"/>
    <w:rsid w:val="00FC2F4B"/>
    <w:rsid w:val="00FC31CF"/>
    <w:rsid w:val="00FC3264"/>
    <w:rsid w:val="00FC3413"/>
    <w:rsid w:val="00FC3A20"/>
    <w:rsid w:val="00FC3B3D"/>
    <w:rsid w:val="00FC3E61"/>
    <w:rsid w:val="00FC3F7C"/>
    <w:rsid w:val="00FC49E3"/>
    <w:rsid w:val="00FC4C04"/>
    <w:rsid w:val="00FC4FDA"/>
    <w:rsid w:val="00FC50C6"/>
    <w:rsid w:val="00FC56B6"/>
    <w:rsid w:val="00FC5DD8"/>
    <w:rsid w:val="00FC6F1E"/>
    <w:rsid w:val="00FC6FC3"/>
    <w:rsid w:val="00FC77E6"/>
    <w:rsid w:val="00FC794D"/>
    <w:rsid w:val="00FC7C05"/>
    <w:rsid w:val="00FD0048"/>
    <w:rsid w:val="00FD0F08"/>
    <w:rsid w:val="00FD11A3"/>
    <w:rsid w:val="00FD153E"/>
    <w:rsid w:val="00FD160D"/>
    <w:rsid w:val="00FD1A47"/>
    <w:rsid w:val="00FD1E76"/>
    <w:rsid w:val="00FD217A"/>
    <w:rsid w:val="00FD2442"/>
    <w:rsid w:val="00FD25D3"/>
    <w:rsid w:val="00FD2691"/>
    <w:rsid w:val="00FD2F5E"/>
    <w:rsid w:val="00FD3607"/>
    <w:rsid w:val="00FD37AE"/>
    <w:rsid w:val="00FD4139"/>
    <w:rsid w:val="00FD41E8"/>
    <w:rsid w:val="00FD438B"/>
    <w:rsid w:val="00FD4C4D"/>
    <w:rsid w:val="00FD4F0F"/>
    <w:rsid w:val="00FD574A"/>
    <w:rsid w:val="00FD5E0D"/>
    <w:rsid w:val="00FD61B3"/>
    <w:rsid w:val="00FD6671"/>
    <w:rsid w:val="00FD670E"/>
    <w:rsid w:val="00FD79A2"/>
    <w:rsid w:val="00FE0FF4"/>
    <w:rsid w:val="00FE14BC"/>
    <w:rsid w:val="00FE1BA5"/>
    <w:rsid w:val="00FE1F53"/>
    <w:rsid w:val="00FE2858"/>
    <w:rsid w:val="00FE32D0"/>
    <w:rsid w:val="00FE37D9"/>
    <w:rsid w:val="00FE3DBD"/>
    <w:rsid w:val="00FE425B"/>
    <w:rsid w:val="00FE488C"/>
    <w:rsid w:val="00FE4ED7"/>
    <w:rsid w:val="00FE4FBC"/>
    <w:rsid w:val="00FE52F7"/>
    <w:rsid w:val="00FE5785"/>
    <w:rsid w:val="00FE5878"/>
    <w:rsid w:val="00FE5915"/>
    <w:rsid w:val="00FE5946"/>
    <w:rsid w:val="00FE641B"/>
    <w:rsid w:val="00FE643F"/>
    <w:rsid w:val="00FE68E8"/>
    <w:rsid w:val="00FE743C"/>
    <w:rsid w:val="00FE77D8"/>
    <w:rsid w:val="00FE7841"/>
    <w:rsid w:val="00FE7868"/>
    <w:rsid w:val="00FE78C9"/>
    <w:rsid w:val="00FF0374"/>
    <w:rsid w:val="00FF041D"/>
    <w:rsid w:val="00FF0985"/>
    <w:rsid w:val="00FF0D4F"/>
    <w:rsid w:val="00FF1545"/>
    <w:rsid w:val="00FF1840"/>
    <w:rsid w:val="00FF2AAC"/>
    <w:rsid w:val="00FF2C22"/>
    <w:rsid w:val="00FF3661"/>
    <w:rsid w:val="00FF3D07"/>
    <w:rsid w:val="00FF4727"/>
    <w:rsid w:val="00FF47E7"/>
    <w:rsid w:val="00FF4826"/>
    <w:rsid w:val="00FF4C45"/>
    <w:rsid w:val="00FF517C"/>
    <w:rsid w:val="00FF5E4A"/>
    <w:rsid w:val="00FF5FCE"/>
    <w:rsid w:val="00FF618C"/>
    <w:rsid w:val="00FF66F8"/>
    <w:rsid w:val="00FF76C1"/>
    <w:rsid w:val="00FF76E3"/>
    <w:rsid w:val="00FF7DB0"/>
    <w:rsid w:val="1224EAAE"/>
    <w:rsid w:val="229EBC6F"/>
    <w:rsid w:val="2797A330"/>
    <w:rsid w:val="37479A81"/>
    <w:rsid w:val="4281E9C7"/>
    <w:rsid w:val="58B60AE5"/>
    <w:rsid w:val="5FA4D771"/>
    <w:rsid w:val="662902A4"/>
    <w:rsid w:val="7D0E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1FF3"/>
  <w15:chartTrackingRefBased/>
  <w15:docId w15:val="{57B46495-2AD1-4C95-B994-4DFA3224B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after="0" w:line="240" w:lineRule="auto"/>
    </w:pPr>
    <w:rPr>
      <w:rFonts w:ascii="Times New Roman" w:eastAsia="Times New Roman" w:hAnsi="Times New Roman" w:cs="AngsanaUPC"/>
      <w:sz w:val="28"/>
      <w:lang w:val="th-TH" w:bidi="ar-SA"/>
    </w:rPr>
  </w:style>
  <w:style w:type="paragraph" w:styleId="Heading1">
    <w:name w:val="heading 1"/>
    <w:basedOn w:val="Normal"/>
    <w:next w:val="Normal"/>
    <w:link w:val="Heading1Char"/>
    <w:qFormat/>
    <w:rsid w:val="004A17D5"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4A17D5"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A17D5"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4A17D5"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link w:val="Heading5Char"/>
    <w:qFormat/>
    <w:rsid w:val="004A17D5"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4A17D5"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A17D5"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A17D5"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4A17D5"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3Char">
    <w:name w:val="Heading 3 Char"/>
    <w:basedOn w:val="DefaultParagraphFont"/>
    <w:link w:val="Heading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7Char">
    <w:name w:val="Heading 7 Char"/>
    <w:basedOn w:val="DefaultParagraphFont"/>
    <w:link w:val="Heading7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8Char">
    <w:name w:val="Heading 8 Char"/>
    <w:basedOn w:val="DefaultParagraphFont"/>
    <w:link w:val="Heading8"/>
    <w:rsid w:val="004A17D5"/>
    <w:rPr>
      <w:rFonts w:ascii="Times New Roman" w:eastAsia="Times New Roman" w:hAnsi="Times New Roman" w:cs="Times New Roman"/>
      <w:sz w:val="32"/>
      <w:szCs w:val="32"/>
      <w:u w:val="single"/>
      <w:lang w:val="th-TH" w:bidi="ar-SA"/>
    </w:rPr>
  </w:style>
  <w:style w:type="character" w:customStyle="1" w:styleId="Heading9Char">
    <w:name w:val="Heading 9 Char"/>
    <w:basedOn w:val="DefaultParagraphFont"/>
    <w:link w:val="Heading9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MacroText">
    <w:name w:val="macro"/>
    <w:link w:val="MacroTextChar"/>
    <w:semiHidden/>
    <w:rsid w:val="004A1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4A17D5"/>
    <w:rPr>
      <w:rFonts w:ascii="Times New Roman" w:eastAsia="Times New Roman" w:hAnsi="Times New Roman" w:cs="EucrosiaUPC"/>
      <w:sz w:val="28"/>
      <w:lang w:bidi="ar-SA"/>
    </w:rPr>
  </w:style>
  <w:style w:type="paragraph" w:styleId="BodyTextIndent">
    <w:name w:val="Body Text Indent"/>
    <w:basedOn w:val="Normal"/>
    <w:link w:val="BodyTextIndentChar"/>
    <w:rsid w:val="004A17D5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2">
    <w:name w:val="Body Text Indent 2"/>
    <w:basedOn w:val="Normal"/>
    <w:link w:val="BodyTextIndent2Char"/>
    <w:rsid w:val="004A17D5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3">
    <w:name w:val="Body Text Indent 3"/>
    <w:basedOn w:val="Normal"/>
    <w:link w:val="BodyTextIndent3Char"/>
    <w:rsid w:val="004A17D5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paragraph" w:styleId="Header">
    <w:name w:val="header"/>
    <w:basedOn w:val="Normal"/>
    <w:link w:val="HeaderChar"/>
    <w:rsid w:val="004A17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A17D5"/>
    <w:rPr>
      <w:rFonts w:ascii="Times New Roman" w:eastAsia="Times New Roman" w:hAnsi="Times New Roman" w:cs="AngsanaUPC"/>
      <w:sz w:val="28"/>
      <w:lang w:val="th-TH" w:bidi="ar-SA"/>
    </w:rPr>
  </w:style>
  <w:style w:type="character" w:styleId="PageNumber">
    <w:name w:val="page number"/>
    <w:basedOn w:val="DefaultParagraphFont"/>
    <w:rsid w:val="004A17D5"/>
  </w:style>
  <w:style w:type="paragraph" w:styleId="Footer">
    <w:name w:val="footer"/>
    <w:basedOn w:val="Normal"/>
    <w:link w:val="Foot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paragraph" w:styleId="BodyText">
    <w:name w:val="Body Text"/>
    <w:aliases w:val="bt,body text,Body"/>
    <w:basedOn w:val="Normal"/>
    <w:link w:val="BodyTextChar"/>
    <w:rsid w:val="004A17D5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A17D5"/>
    <w:rPr>
      <w:rFonts w:ascii="Angsana New" w:eastAsia="Times New Roman" w:hAnsi="Times New Roman" w:cs="Angsana New"/>
      <w:sz w:val="32"/>
      <w:szCs w:val="32"/>
      <w:lang w:val="th-TH" w:bidi="ar-SA"/>
    </w:rPr>
  </w:style>
  <w:style w:type="paragraph" w:styleId="DocumentMap">
    <w:name w:val="Document Map"/>
    <w:basedOn w:val="Normal"/>
    <w:link w:val="DocumentMapChar"/>
    <w:semiHidden/>
    <w:rsid w:val="004A17D5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4A17D5"/>
    <w:rPr>
      <w:rFonts w:ascii="Cordia New" w:eastAsia="Times New Roman" w:hAnsi="Times New Roman" w:cs="Cordia New"/>
      <w:sz w:val="28"/>
      <w:shd w:val="clear" w:color="auto" w:fill="000080"/>
      <w:lang w:val="th-TH" w:bidi="ar-SA"/>
    </w:rPr>
  </w:style>
  <w:style w:type="paragraph" w:customStyle="1" w:styleId="a">
    <w:name w:val="???????????"/>
    <w:basedOn w:val="Normal"/>
    <w:rsid w:val="004A17D5"/>
    <w:pPr>
      <w:ind w:right="386"/>
    </w:pPr>
    <w:rPr>
      <w:color w:val="000080"/>
    </w:rPr>
  </w:style>
  <w:style w:type="paragraph" w:styleId="BlockText">
    <w:name w:val="Block Text"/>
    <w:basedOn w:val="Normal"/>
    <w:rsid w:val="004A17D5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rsid w:val="004A17D5"/>
    <w:pPr>
      <w:tabs>
        <w:tab w:val="left" w:pos="0"/>
      </w:tabs>
      <w:jc w:val="both"/>
    </w:pPr>
    <w:rPr>
      <w:sz w:val="32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4A17D5"/>
    <w:rPr>
      <w:rFonts w:ascii="Times New Roman" w:eastAsia="Times New Roman" w:hAnsi="Times New Roman" w:cs="AngsanaUPC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semiHidden/>
    <w:rsid w:val="004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17D5"/>
    <w:rPr>
      <w:rFonts w:ascii="Tahoma" w:eastAsia="Times New Roman" w:hAnsi="Tahoma" w:cs="Tahoma"/>
      <w:sz w:val="16"/>
      <w:szCs w:val="16"/>
      <w:lang w:val="th-TH" w:bidi="ar-SA"/>
    </w:rPr>
  </w:style>
  <w:style w:type="paragraph" w:styleId="FootnoteText">
    <w:name w:val="footnote text"/>
    <w:basedOn w:val="Normal"/>
    <w:link w:val="FootnoteTextChar"/>
    <w:semiHidden/>
    <w:rsid w:val="004A1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FootnoteReference">
    <w:name w:val="footnote reference"/>
    <w:semiHidden/>
    <w:rsid w:val="004A17D5"/>
    <w:rPr>
      <w:vertAlign w:val="superscript"/>
    </w:rPr>
  </w:style>
  <w:style w:type="table" w:styleId="TableGrid">
    <w:name w:val="Table Grid"/>
    <w:basedOn w:val="TableNormal"/>
    <w:rsid w:val="004A17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A17D5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4A17D5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7D5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CharChar1CharCharCharCharCharCharChar">
    <w:name w:val="Char Char1 Char Char Char Char Char Char Char อักขระ อักขระ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sid w:val="004A17D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17D5"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A17D5"/>
    <w:rPr>
      <w:rFonts w:ascii="Times New Roman" w:eastAsia="Times New Roman" w:hAnsi="Times New Roman" w:cs="Angsana New"/>
      <w:b/>
      <w:bCs/>
      <w:sz w:val="20"/>
      <w:szCs w:val="23"/>
      <w:lang w:val="th-TH" w:bidi="ar-SA"/>
    </w:rPr>
  </w:style>
  <w:style w:type="paragraph" w:customStyle="1" w:styleId="CharCharCharCharChar">
    <w:name w:val="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A17D5"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rsid w:val="004A17D5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rsid w:val="004A17D5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rsid w:val="004A17D5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A1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A17D5"/>
    <w:rPr>
      <w:vertAlign w:val="superscript"/>
    </w:rPr>
  </w:style>
  <w:style w:type="paragraph" w:customStyle="1" w:styleId="3">
    <w:name w:val="µÒÃÒ§3ªèÍ§"/>
    <w:basedOn w:val="Normal"/>
    <w:rsid w:val="004A17D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4A17D5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4A17D5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4A17D5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A17D5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17D5"/>
    <w:pPr>
      <w:tabs>
        <w:tab w:val="clear" w:pos="0"/>
      </w:tabs>
      <w:ind w:left="540" w:right="-45"/>
      <w:jc w:val="thaiDistribute"/>
    </w:pPr>
    <w:rPr>
      <w:rFonts w:eastAsia="Calibri" w:hAnsi="Angsana New" w:cstheme="minorBidi"/>
      <w:i/>
      <w:iCs/>
      <w:sz w:val="30"/>
      <w:szCs w:val="30"/>
      <w:lang w:val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17D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table" w:customStyle="1" w:styleId="TableGridLight1">
    <w:name w:val="Table Grid Light1"/>
    <w:basedOn w:val="TableNormal"/>
    <w:uiPriority w:val="40"/>
    <w:rsid w:val="004A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4A17D5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4A17D5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4A17D5"/>
    <w:rPr>
      <w:rFonts w:ascii="Courier New" w:eastAsia="Times New Roman" w:hAnsi="Courier New" w:cs="Angsana New"/>
      <w:sz w:val="25"/>
      <w:szCs w:val="20"/>
    </w:rPr>
  </w:style>
  <w:style w:type="character" w:styleId="PlaceholderText">
    <w:name w:val="Placeholder Text"/>
    <w:basedOn w:val="DefaultParagraphFont"/>
    <w:uiPriority w:val="99"/>
    <w:semiHidden/>
    <w:rsid w:val="004A17D5"/>
    <w:rPr>
      <w:color w:val="808080"/>
    </w:rPr>
  </w:style>
  <w:style w:type="paragraph" w:styleId="NormalWeb">
    <w:name w:val="Normal (Web)"/>
    <w:basedOn w:val="Normal"/>
    <w:uiPriority w:val="99"/>
    <w:unhideWhenUsed/>
    <w:rsid w:val="004A17D5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4A17D5"/>
  </w:style>
  <w:style w:type="character" w:customStyle="1" w:styleId="ListParagraphChar">
    <w:name w:val="List Paragraph Char"/>
    <w:link w:val="ListParagraph"/>
    <w:uiPriority w:val="34"/>
    <w:locked/>
    <w:rsid w:val="009B515C"/>
    <w:rPr>
      <w:rFonts w:ascii="Times New Roman" w:eastAsia="Times New Roman" w:hAnsi="Times New Roman" w:cs="Cordia New"/>
      <w:sz w:val="28"/>
      <w:szCs w:val="35"/>
      <w:lang w:val="th-TH"/>
    </w:rPr>
  </w:style>
  <w:style w:type="paragraph" w:customStyle="1" w:styleId="a5">
    <w:name w:val="Åº"/>
    <w:basedOn w:val="Normal"/>
    <w:rsid w:val="006540F6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styleId="Strong">
    <w:name w:val="Strong"/>
    <w:basedOn w:val="DefaultParagraphFont"/>
    <w:uiPriority w:val="22"/>
    <w:qFormat/>
    <w:rsid w:val="0011605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ui-provider">
    <w:name w:val="ui-provider"/>
    <w:basedOn w:val="DefaultParagraphFont"/>
    <w:rsid w:val="00112880"/>
  </w:style>
  <w:style w:type="table" w:customStyle="1" w:styleId="TableGrid1">
    <w:name w:val="Table Grid1"/>
    <w:basedOn w:val="TableNormal"/>
    <w:next w:val="TableGrid"/>
    <w:uiPriority w:val="39"/>
    <w:rsid w:val="0076286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E70D1"/>
    <w:pPr>
      <w:spacing w:after="0" w:line="240" w:lineRule="auto"/>
    </w:pPr>
    <w:rPr>
      <w:rFonts w:eastAsia="Times New Roman"/>
      <w:kern w:val="2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474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2170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header" Target="header8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e89dc0a95a84efecbbe2357d5ec48519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d77cda5bdc8c61908062e69ebb730c1f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2E18C2-3AD0-4713-8EB0-BB9AE1DF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21F8C-FECF-495E-ABDF-F9E5812FC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ECF625-F510-4439-888A-668CCD7E81AF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BBA09CFF-97D5-4594-BD57-58C397C531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67</Pages>
  <Words>14666</Words>
  <Characters>83599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Pornarin Jarudech</dc:creator>
  <cp:keywords/>
  <dc:description/>
  <cp:lastModifiedBy>Chaveewan Srikun</cp:lastModifiedBy>
  <cp:revision>105</cp:revision>
  <cp:lastPrinted>2025-02-27T16:02:00Z</cp:lastPrinted>
  <dcterms:created xsi:type="dcterms:W3CDTF">2025-02-27T20:28:00Z</dcterms:created>
  <dcterms:modified xsi:type="dcterms:W3CDTF">2025-02-28T09:31:00Z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