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Y="255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Pr="000C02FB" w:rsidR="00540820" w:rsidTr="00927882" w14:paraId="474E9602" w14:textId="77777777">
        <w:tc>
          <w:tcPr>
            <w:tcW w:w="4531" w:type="dxa"/>
          </w:tcPr>
          <w:p w:rsidRPr="000C02FB" w:rsidR="00540820" w:rsidP="007A5165" w:rsidRDefault="00000000" w14:paraId="412A44AB" w14:textId="77777777">
            <w:pPr>
              <w:rPr>
                <w:rFonts w:ascii="Arial" w:hAnsi="Arial" w:eastAsia="Arial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Arial" w:hAnsi="Arial" w:eastAsia="Arial" w:cs="Arial"/>
                  <w:sz w:val="20"/>
                  <w:szCs w:val="20"/>
                  <w:lang w:eastAsia="nl-NL"/>
                </w:rPr>
                <w:id w:val="1020589022"/>
                <w:lock w:val="contentLocked"/>
                <w:placeholder>
                  <w:docPart w:val="CAFA5EC9CE4A4CA7BDCE5223DA8B5EC6"/>
                </w:placeholder>
              </w:sdtPr>
              <w:sdtContent>
                <w:r w:rsidRPr="000C02FB" w:rsidR="00540820">
                  <w:rPr>
                    <w:rFonts w:ascii="Arial" w:hAnsi="Arial" w:eastAsia="Times New Roman" w:cs="Arial"/>
                    <w:sz w:val="20"/>
                    <w:szCs w:val="20"/>
                    <w:lang w:eastAsia="nl-NL"/>
                  </w:rPr>
                  <w:t>Naam kind:</w:t>
                </w:r>
              </w:sdtContent>
            </w:sdt>
          </w:p>
        </w:tc>
        <w:tc>
          <w:tcPr>
            <w:tcW w:w="4531" w:type="dxa"/>
            <w:shd w:val="clear" w:color="auto" w:fill="D9D9D9" w:themeFill="background1" w:themeFillShade="D9"/>
          </w:tcPr>
          <w:p w:rsidRPr="000C02FB" w:rsidR="00540820" w:rsidP="007A5165" w:rsidRDefault="00540820" w14:paraId="0D9925DF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0C02FB" w:rsidR="00540820" w:rsidTr="00927882" w14:paraId="59C5F2AE" w14:textId="77777777">
        <w:tc>
          <w:tcPr>
            <w:tcW w:w="4531" w:type="dxa"/>
          </w:tcPr>
          <w:p w:rsidRPr="000C02FB" w:rsidR="00540820" w:rsidP="007A5165" w:rsidRDefault="00000000" w14:paraId="2CDD94D5" w14:textId="77777777">
            <w:pPr>
              <w:rPr>
                <w:rFonts w:ascii="Arial" w:hAnsi="Arial" w:eastAsia="Arial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Arial" w:hAnsi="Arial" w:eastAsia="Arial" w:cs="Arial"/>
                  <w:sz w:val="20"/>
                  <w:szCs w:val="20"/>
                  <w:lang w:eastAsia="nl-NL"/>
                </w:rPr>
                <w:id w:val="1587265731"/>
                <w:lock w:val="contentLocked"/>
                <w:placeholder>
                  <w:docPart w:val="CAFA5EC9CE4A4CA7BDCE5223DA8B5EC6"/>
                </w:placeholder>
              </w:sdtPr>
              <w:sdtContent>
                <w:r w:rsidRPr="000C02FB" w:rsidR="00540820">
                  <w:rPr>
                    <w:rFonts w:ascii="Arial" w:hAnsi="Arial" w:eastAsia="Times New Roman" w:cs="Arial"/>
                    <w:sz w:val="20"/>
                    <w:szCs w:val="20"/>
                    <w:lang w:eastAsia="nl-NL"/>
                  </w:rPr>
                  <w:t>Geboortedatum:</w:t>
                </w:r>
              </w:sdtContent>
            </w:sdt>
          </w:p>
        </w:tc>
        <w:tc>
          <w:tcPr>
            <w:tcW w:w="4531" w:type="dxa"/>
            <w:shd w:val="clear" w:color="auto" w:fill="D9D9D9" w:themeFill="background1" w:themeFillShade="D9"/>
          </w:tcPr>
          <w:p w:rsidRPr="000C02FB" w:rsidR="00540820" w:rsidP="007A5165" w:rsidRDefault="00540820" w14:paraId="4BA37B81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0C02FB" w:rsidR="00540820" w:rsidTr="00927882" w14:paraId="7312E8E3" w14:textId="77777777">
        <w:tc>
          <w:tcPr>
            <w:tcW w:w="4531" w:type="dxa"/>
          </w:tcPr>
          <w:p w:rsidRPr="000C02FB" w:rsidR="00540820" w:rsidP="007A5165" w:rsidRDefault="00000000" w14:paraId="19FBEFDB" w14:textId="77777777">
            <w:pPr>
              <w:rPr>
                <w:rFonts w:ascii="Arial" w:hAnsi="Arial" w:eastAsia="Arial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Arial" w:hAnsi="Arial" w:eastAsia="Arial" w:cs="Arial"/>
                  <w:sz w:val="20"/>
                  <w:szCs w:val="20"/>
                  <w:lang w:eastAsia="nl-NL"/>
                </w:rPr>
                <w:id w:val="-272248803"/>
                <w:lock w:val="contentLocked"/>
                <w:placeholder>
                  <w:docPart w:val="CAFA5EC9CE4A4CA7BDCE5223DA8B5EC6"/>
                </w:placeholder>
              </w:sdtPr>
              <w:sdtContent>
                <w:r w:rsidRPr="000C02FB" w:rsidR="00540820">
                  <w:rPr>
                    <w:rFonts w:ascii="Arial" w:hAnsi="Arial" w:eastAsia="Times New Roman" w:cs="Arial"/>
                    <w:sz w:val="20"/>
                    <w:szCs w:val="20"/>
                    <w:lang w:eastAsia="nl-NL"/>
                  </w:rPr>
                  <w:t>School:</w:t>
                </w:r>
              </w:sdtContent>
            </w:sdt>
          </w:p>
        </w:tc>
        <w:tc>
          <w:tcPr>
            <w:tcW w:w="4531" w:type="dxa"/>
            <w:shd w:val="clear" w:color="auto" w:fill="D9D9D9" w:themeFill="background1" w:themeFillShade="D9"/>
          </w:tcPr>
          <w:p w:rsidRPr="000C02FB" w:rsidR="00540820" w:rsidP="007A5165" w:rsidRDefault="00540820" w14:paraId="712D5496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0C02FB" w:rsidR="00540820" w:rsidTr="00927882" w14:paraId="7180F9F1" w14:textId="77777777">
        <w:tc>
          <w:tcPr>
            <w:tcW w:w="4531" w:type="dxa"/>
          </w:tcPr>
          <w:p w:rsidRPr="000C02FB" w:rsidR="00540820" w:rsidP="007A5165" w:rsidRDefault="00000000" w14:paraId="377D49F8" w14:textId="77777777">
            <w:pPr>
              <w:rPr>
                <w:rFonts w:ascii="Arial" w:hAnsi="Arial" w:eastAsia="Arial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Arial" w:hAnsi="Arial" w:eastAsia="Arial" w:cs="Arial"/>
                  <w:sz w:val="20"/>
                  <w:szCs w:val="20"/>
                  <w:lang w:eastAsia="nl-NL"/>
                </w:rPr>
                <w:id w:val="855613150"/>
                <w:lock w:val="contentLocked"/>
                <w:placeholder>
                  <w:docPart w:val="CAFA5EC9CE4A4CA7BDCE5223DA8B5EC6"/>
                </w:placeholder>
              </w:sdtPr>
              <w:sdtContent>
                <w:r w:rsidRPr="000C02FB" w:rsidR="00540820">
                  <w:rPr>
                    <w:rFonts w:ascii="Arial" w:hAnsi="Arial" w:eastAsia="Times New Roman" w:cs="Arial"/>
                    <w:sz w:val="20"/>
                    <w:szCs w:val="20"/>
                    <w:lang w:eastAsia="nl-NL"/>
                  </w:rPr>
                  <w:t>Groep:</w:t>
                </w:r>
              </w:sdtContent>
            </w:sdt>
          </w:p>
        </w:tc>
        <w:tc>
          <w:tcPr>
            <w:tcW w:w="4531" w:type="dxa"/>
            <w:shd w:val="clear" w:color="auto" w:fill="D9D9D9" w:themeFill="background1" w:themeFillShade="D9"/>
          </w:tcPr>
          <w:p w:rsidRPr="000C02FB" w:rsidR="00540820" w:rsidP="007A5165" w:rsidRDefault="00540820" w14:paraId="5C8B9286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0C02FB" w:rsidR="00165704" w:rsidTr="00927882" w14:paraId="11465411" w14:textId="77777777">
        <w:tc>
          <w:tcPr>
            <w:tcW w:w="4531" w:type="dxa"/>
          </w:tcPr>
          <w:p w:rsidRPr="000C02FB" w:rsidR="00165704" w:rsidP="007A5165" w:rsidRDefault="00000000" w14:paraId="77F37621" w14:textId="644E228C">
            <w:pPr>
              <w:rPr>
                <w:rFonts w:ascii="Arial" w:hAnsi="Arial" w:eastAsia="Arial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Arial" w:hAnsi="Arial" w:eastAsia="Arial" w:cs="Arial"/>
                  <w:sz w:val="20"/>
                  <w:szCs w:val="20"/>
                  <w:lang w:eastAsia="nl-NL"/>
                </w:rPr>
                <w:id w:val="740210775"/>
                <w:lock w:val="contentLocked"/>
                <w:placeholder>
                  <w:docPart w:val="1561A5B01D6544EE94D2D2120FC09033"/>
                </w:placeholder>
              </w:sdtPr>
              <w:sdtContent>
                <w:r w:rsidRPr="000C02FB" w:rsidR="00165704">
                  <w:rPr>
                    <w:rFonts w:ascii="Arial" w:hAnsi="Arial" w:eastAsia="Times New Roman" w:cs="Arial"/>
                    <w:sz w:val="20"/>
                    <w:szCs w:val="20"/>
                    <w:lang w:eastAsia="nl-NL"/>
                  </w:rPr>
                  <w:t>Ingevuld door:</w:t>
                </w:r>
              </w:sdtContent>
            </w:sdt>
          </w:p>
        </w:tc>
        <w:tc>
          <w:tcPr>
            <w:tcW w:w="4531" w:type="dxa"/>
            <w:shd w:val="clear" w:color="auto" w:fill="D9D9D9" w:themeFill="background1" w:themeFillShade="D9"/>
          </w:tcPr>
          <w:p w:rsidRPr="000C02FB" w:rsidR="00165704" w:rsidP="007A5165" w:rsidRDefault="00165704" w14:paraId="5207D369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0C02FB" w:rsidR="00165704" w:rsidTr="00927882" w14:paraId="2EF4AB33" w14:textId="77777777">
        <w:tc>
          <w:tcPr>
            <w:tcW w:w="4531" w:type="dxa"/>
          </w:tcPr>
          <w:p w:rsidRPr="000C02FB" w:rsidR="00165704" w:rsidP="007A5165" w:rsidRDefault="00000000" w14:paraId="59F50AEE" w14:textId="19F7E167">
            <w:pPr>
              <w:rPr>
                <w:rFonts w:ascii="Arial" w:hAnsi="Arial" w:eastAsia="Arial" w:cs="Arial"/>
                <w:sz w:val="20"/>
                <w:szCs w:val="20"/>
                <w:lang w:eastAsia="nl-NL"/>
              </w:rPr>
            </w:pPr>
            <w:sdt>
              <w:sdtPr>
                <w:rPr>
                  <w:rFonts w:ascii="Arial" w:hAnsi="Arial" w:eastAsia="Arial" w:cs="Arial"/>
                  <w:sz w:val="20"/>
                  <w:szCs w:val="20"/>
                  <w:lang w:eastAsia="nl-NL"/>
                </w:rPr>
                <w:id w:val="2024126280"/>
                <w:lock w:val="contentLocked"/>
                <w:placeholder>
                  <w:docPart w:val="4B607F0FE45F47E7800D340C9D359471"/>
                </w:placeholder>
              </w:sdtPr>
              <w:sdtContent>
                <w:r w:rsidRPr="000C02FB" w:rsidR="00DD095C">
                  <w:rPr>
                    <w:rFonts w:ascii="Arial" w:hAnsi="Arial" w:eastAsia="Times New Roman" w:cs="Arial"/>
                    <w:sz w:val="20"/>
                    <w:szCs w:val="20"/>
                    <w:lang w:eastAsia="nl-NL"/>
                  </w:rPr>
                  <w:t>Datum van invullen:</w:t>
                </w:r>
              </w:sdtContent>
            </w:sdt>
          </w:p>
        </w:tc>
        <w:tc>
          <w:tcPr>
            <w:tcW w:w="4531" w:type="dxa"/>
            <w:shd w:val="clear" w:color="auto" w:fill="D9D9D9" w:themeFill="background1" w:themeFillShade="D9"/>
          </w:tcPr>
          <w:p w:rsidRPr="000C02FB" w:rsidR="00165704" w:rsidP="007A5165" w:rsidRDefault="00165704" w14:paraId="28B12567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Pr="000C02FB" w:rsidR="00DD095C" w:rsidP="1793954B" w:rsidRDefault="00DD095C" w14:paraId="05DA6B38" w14:textId="77777777">
      <w:pPr>
        <w:spacing w:after="0" w:line="240" w:lineRule="auto"/>
        <w:rPr>
          <w:rFonts w:ascii="Arial" w:hAnsi="Arial" w:eastAsia="Arial" w:cs="Arial"/>
          <w:sz w:val="20"/>
          <w:szCs w:val="20"/>
        </w:rPr>
      </w:pPr>
    </w:p>
    <w:p w:rsidRPr="000C02FB" w:rsidR="00180309" w:rsidP="62115DE3" w:rsidRDefault="0039076C" w14:paraId="38CEFD3C" w14:textId="10CD3530">
      <w:pPr>
        <w:spacing w:after="0" w:line="240" w:lineRule="auto"/>
        <w:rPr>
          <w:rFonts w:ascii="Arial" w:hAnsi="Arial" w:eastAsia="Arial" w:cs="Arial"/>
          <w:sz w:val="20"/>
          <w:szCs w:val="20"/>
          <w:lang w:eastAsia="nl-NL"/>
        </w:rPr>
      </w:pPr>
      <w:r w:rsidRPr="1C445BAC">
        <w:rPr>
          <w:rFonts w:ascii="Arial" w:hAnsi="Arial" w:eastAsia="Arial" w:cs="Arial"/>
          <w:sz w:val="20"/>
          <w:szCs w:val="20"/>
        </w:rPr>
        <w:t> </w:t>
      </w:r>
      <w:r w:rsidRPr="1C445BAC" w:rsidR="00175E81">
        <w:rPr>
          <w:rFonts w:ascii="Arial" w:hAnsi="Arial" w:eastAsia="Arial" w:cs="Arial"/>
          <w:sz w:val="20"/>
          <w:szCs w:val="20"/>
          <w:lang w:eastAsia="nl-NL"/>
        </w:rPr>
        <w:t xml:space="preserve"> </w:t>
      </w:r>
      <w:r w:rsidR="00482D7B">
        <w:rPr>
          <w:rFonts w:ascii="Arial" w:hAnsi="Arial" w:eastAsia="Arial" w:cs="Arial"/>
          <w:sz w:val="20"/>
          <w:szCs w:val="20"/>
          <w:lang w:eastAsia="nl-NL"/>
        </w:rPr>
        <w:br/>
      </w:r>
      <w:r w:rsidR="00482D7B">
        <w:rPr>
          <w:rFonts w:ascii="Arial" w:hAnsi="Arial" w:eastAsia="Arial" w:cs="Arial"/>
          <w:sz w:val="20"/>
          <w:szCs w:val="20"/>
          <w:lang w:eastAsia="nl-NL"/>
        </w:rPr>
        <w:br/>
      </w:r>
      <w:r w:rsidR="00927882">
        <w:rPr>
          <w:rFonts w:ascii="Arial" w:hAnsi="Arial" w:eastAsia="Arial" w:cs="Arial"/>
          <w:sz w:val="20"/>
          <w:szCs w:val="20"/>
          <w:lang w:eastAsia="nl-NL"/>
        </w:rPr>
        <w:br/>
      </w:r>
      <w:r w:rsidRPr="1C445BAC" w:rsidR="34AC24F6">
        <w:rPr>
          <w:rFonts w:ascii="Arial" w:hAnsi="Arial" w:eastAsia="Arial" w:cs="Arial"/>
          <w:sz w:val="20"/>
          <w:szCs w:val="20"/>
          <w:lang w:eastAsia="nl-NL"/>
        </w:rPr>
        <w:t>D</w:t>
      </w:r>
      <w:r w:rsidRPr="1C445BAC" w:rsidR="000E160C">
        <w:rPr>
          <w:rFonts w:ascii="Arial" w:hAnsi="Arial" w:eastAsia="Arial" w:cs="Arial"/>
          <w:sz w:val="20"/>
          <w:szCs w:val="20"/>
          <w:lang w:eastAsia="nl-NL"/>
        </w:rPr>
        <w:t>eze a</w:t>
      </w:r>
      <w:r w:rsidRPr="1C445BAC" w:rsidR="00180309">
        <w:rPr>
          <w:rFonts w:ascii="Arial" w:hAnsi="Arial" w:eastAsia="Arial" w:cs="Arial"/>
          <w:sz w:val="20"/>
          <w:szCs w:val="20"/>
          <w:lang w:eastAsia="nl-NL"/>
        </w:rPr>
        <w:t xml:space="preserve">anvraag </w:t>
      </w:r>
      <w:r w:rsidRPr="1C445BAC" w:rsidR="000E160C">
        <w:rPr>
          <w:rFonts w:ascii="Arial" w:hAnsi="Arial" w:eastAsia="Arial" w:cs="Arial"/>
          <w:sz w:val="20"/>
          <w:szCs w:val="20"/>
          <w:lang w:eastAsia="nl-NL"/>
        </w:rPr>
        <w:t xml:space="preserve">is </w:t>
      </w:r>
      <w:r w:rsidRPr="1C445BAC" w:rsidR="00180309">
        <w:rPr>
          <w:rFonts w:ascii="Arial" w:hAnsi="Arial" w:eastAsia="Arial" w:cs="Arial"/>
          <w:sz w:val="20"/>
          <w:szCs w:val="20"/>
          <w:lang w:eastAsia="nl-NL"/>
        </w:rPr>
        <w:t>voor</w:t>
      </w:r>
      <w:r w:rsidRPr="1C445BAC" w:rsidR="000E160C">
        <w:rPr>
          <w:rFonts w:ascii="Arial" w:hAnsi="Arial" w:eastAsia="Arial" w:cs="Arial"/>
          <w:sz w:val="20"/>
          <w:szCs w:val="20"/>
          <w:lang w:eastAsia="nl-NL"/>
        </w:rPr>
        <w:t xml:space="preserve"> een</w:t>
      </w:r>
      <w:r w:rsidRPr="1C445BAC" w:rsidR="00180309">
        <w:rPr>
          <w:rFonts w:ascii="Arial" w:hAnsi="Arial" w:eastAsia="Arial" w:cs="Arial"/>
          <w:sz w:val="20"/>
          <w:szCs w:val="20"/>
          <w:lang w:eastAsia="nl-NL"/>
        </w:rPr>
        <w:t>:</w:t>
      </w:r>
      <w:r w:rsidR="00482D7B">
        <w:rPr>
          <w:rFonts w:ascii="Arial" w:hAnsi="Arial" w:eastAsia="Arial" w:cs="Arial"/>
          <w:sz w:val="20"/>
          <w:szCs w:val="20"/>
          <w:lang w:eastAsia="nl-NL"/>
        </w:rPr>
        <w:br/>
      </w:r>
    </w:p>
    <w:p w:rsidRPr="000C02FB" w:rsidR="00180309" w:rsidP="00DD095C" w:rsidRDefault="00180309" w14:paraId="77D5AA87" w14:textId="3D9AA67E">
      <w:pPr>
        <w:pStyle w:val="Lijstalinea"/>
        <w:numPr>
          <w:ilvl w:val="0"/>
          <w:numId w:val="4"/>
        </w:numPr>
        <w:spacing w:after="0" w:line="360" w:lineRule="auto"/>
        <w:rPr>
          <w:rFonts w:ascii="Arial" w:hAnsi="Arial" w:eastAsia="Arial" w:cs="Arial"/>
          <w:sz w:val="20"/>
          <w:szCs w:val="20"/>
          <w:lang w:val="en-US" w:eastAsia="nl-NL"/>
        </w:rPr>
      </w:pPr>
      <w:r w:rsidRPr="000C02FB">
        <w:rPr>
          <w:rFonts w:ascii="Arial" w:hAnsi="Arial" w:eastAsia="Arial" w:cs="Arial"/>
          <w:sz w:val="20"/>
          <w:szCs w:val="20"/>
          <w:lang w:val="en-US" w:eastAsia="nl-NL"/>
        </w:rPr>
        <w:t>Arrangement Team Jonge Kind (ARR TJK)</w:t>
      </w:r>
    </w:p>
    <w:p w:rsidRPr="000C02FB" w:rsidR="00180309" w:rsidP="00DD095C" w:rsidRDefault="00180309" w14:paraId="5AFC0509" w14:textId="575A5AF5">
      <w:pPr>
        <w:pStyle w:val="Lijstalinea"/>
        <w:numPr>
          <w:ilvl w:val="0"/>
          <w:numId w:val="4"/>
        </w:numPr>
        <w:spacing w:after="0" w:line="360" w:lineRule="auto"/>
        <w:rPr>
          <w:rFonts w:ascii="Arial" w:hAnsi="Arial" w:eastAsia="Arial" w:cs="Arial"/>
          <w:sz w:val="20"/>
          <w:szCs w:val="20"/>
          <w:lang w:eastAsia="nl-NL"/>
        </w:rPr>
      </w:pPr>
      <w:r w:rsidRPr="000C02FB">
        <w:rPr>
          <w:rFonts w:ascii="Arial" w:hAnsi="Arial" w:eastAsia="Arial" w:cs="Arial"/>
          <w:sz w:val="20"/>
          <w:szCs w:val="20"/>
          <w:lang w:eastAsia="nl-NL"/>
        </w:rPr>
        <w:t>Arrangement Gedrag (ARR Gedrag)</w:t>
      </w:r>
    </w:p>
    <w:p w:rsidRPr="000C02FB" w:rsidR="00180309" w:rsidP="00DD095C" w:rsidRDefault="00165704" w14:paraId="478F6E8A" w14:textId="2F9150B0">
      <w:pPr>
        <w:pStyle w:val="Lijstalinea"/>
        <w:numPr>
          <w:ilvl w:val="0"/>
          <w:numId w:val="4"/>
        </w:numPr>
        <w:spacing w:after="0" w:line="360" w:lineRule="auto"/>
        <w:rPr>
          <w:rFonts w:ascii="Arial" w:hAnsi="Arial" w:eastAsia="Arial" w:cs="Arial"/>
          <w:sz w:val="20"/>
          <w:szCs w:val="20"/>
          <w:lang w:eastAsia="nl-NL"/>
        </w:rPr>
      </w:pPr>
      <w:r w:rsidRPr="62115DE3">
        <w:rPr>
          <w:rFonts w:ascii="Arial" w:hAnsi="Arial" w:eastAsia="Arial" w:cs="Arial"/>
          <w:sz w:val="20"/>
          <w:szCs w:val="20"/>
          <w:lang w:eastAsia="nl-NL"/>
        </w:rPr>
        <w:t>V</w:t>
      </w:r>
      <w:r w:rsidRPr="62115DE3" w:rsidR="00180309">
        <w:rPr>
          <w:rFonts w:ascii="Arial" w:hAnsi="Arial" w:eastAsia="Arial" w:cs="Arial"/>
          <w:sz w:val="20"/>
          <w:szCs w:val="20"/>
          <w:lang w:eastAsia="nl-NL"/>
        </w:rPr>
        <w:t>erlenging</w:t>
      </w:r>
      <w:r w:rsidRPr="62115DE3">
        <w:rPr>
          <w:rFonts w:ascii="Arial" w:hAnsi="Arial" w:eastAsia="Arial" w:cs="Arial"/>
          <w:sz w:val="20"/>
          <w:szCs w:val="20"/>
          <w:lang w:eastAsia="nl-NL"/>
        </w:rPr>
        <w:t xml:space="preserve"> Arrangement Gedrag (</w:t>
      </w:r>
      <w:proofErr w:type="spellStart"/>
      <w:r w:rsidRPr="62115DE3">
        <w:rPr>
          <w:rFonts w:ascii="Arial" w:hAnsi="Arial" w:eastAsia="Arial" w:cs="Arial"/>
          <w:sz w:val="20"/>
          <w:szCs w:val="20"/>
          <w:lang w:eastAsia="nl-NL"/>
        </w:rPr>
        <w:t>verl</w:t>
      </w:r>
      <w:proofErr w:type="spellEnd"/>
      <w:r w:rsidRPr="62115DE3">
        <w:rPr>
          <w:rFonts w:ascii="Arial" w:hAnsi="Arial" w:eastAsia="Arial" w:cs="Arial"/>
          <w:sz w:val="20"/>
          <w:szCs w:val="20"/>
          <w:lang w:eastAsia="nl-NL"/>
        </w:rPr>
        <w:t xml:space="preserve"> ARR Gedrag)</w:t>
      </w:r>
    </w:p>
    <w:p w:rsidRPr="000C02FB" w:rsidR="00EC1A10" w:rsidP="1793954B" w:rsidRDefault="00EC1A10" w14:paraId="6E1BBBA5" w14:textId="77777777">
      <w:pPr>
        <w:spacing w:after="0" w:line="240" w:lineRule="auto"/>
        <w:rPr>
          <w:rFonts w:ascii="Arial" w:hAnsi="Arial" w:eastAsia="Arial" w:cs="Arial"/>
          <w:sz w:val="20"/>
          <w:szCs w:val="20"/>
        </w:rPr>
      </w:pPr>
    </w:p>
    <w:p w:rsidRPr="006F579C" w:rsidR="0039076C" w:rsidP="1793954B" w:rsidRDefault="628A40BB" w14:paraId="5B30D288" w14:textId="3A91036A">
      <w:pPr>
        <w:spacing w:after="0" w:line="240" w:lineRule="auto"/>
        <w:rPr>
          <w:rFonts w:ascii="Arial" w:hAnsi="Arial" w:eastAsia="Arial" w:cs="Arial"/>
          <w:sz w:val="20"/>
          <w:szCs w:val="20"/>
        </w:rPr>
      </w:pPr>
      <w:r w:rsidRPr="006F579C">
        <w:rPr>
          <w:rFonts w:ascii="Arial" w:hAnsi="Arial" w:eastAsia="Arial" w:cs="Arial"/>
          <w:sz w:val="20"/>
          <w:szCs w:val="20"/>
        </w:rPr>
        <w:t>Welke ondersteuning is tot nu toe planmatig ingezet</w:t>
      </w:r>
      <w:r w:rsidRPr="006F579C" w:rsidR="772356E7">
        <w:rPr>
          <w:rFonts w:ascii="Arial" w:hAnsi="Arial" w:eastAsia="Arial" w:cs="Arial"/>
          <w:sz w:val="20"/>
          <w:szCs w:val="20"/>
        </w:rPr>
        <w:t xml:space="preserve"> en wat </w:t>
      </w:r>
      <w:r w:rsidRPr="006F579C" w:rsidR="5F26D033">
        <w:rPr>
          <w:rFonts w:ascii="Arial" w:hAnsi="Arial" w:eastAsia="Arial" w:cs="Arial"/>
          <w:sz w:val="20"/>
          <w:szCs w:val="20"/>
        </w:rPr>
        <w:t xml:space="preserve">bleek </w:t>
      </w:r>
      <w:r w:rsidRPr="006F579C" w:rsidR="772356E7">
        <w:rPr>
          <w:rFonts w:ascii="Arial" w:hAnsi="Arial" w:eastAsia="Arial" w:cs="Arial"/>
          <w:sz w:val="20"/>
          <w:szCs w:val="20"/>
        </w:rPr>
        <w:t>uit de evaluatie</w:t>
      </w:r>
      <w:r w:rsidRPr="006F579C">
        <w:rPr>
          <w:rFonts w:ascii="Arial" w:hAnsi="Arial" w:eastAsia="Arial" w:cs="Arial"/>
          <w:sz w:val="20"/>
          <w:szCs w:val="20"/>
        </w:rPr>
        <w:t>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0C02FB" w:rsidR="00EC1A10" w:rsidTr="1793954B" w14:paraId="2B61E32F" w14:textId="77777777">
        <w:tc>
          <w:tcPr>
            <w:tcW w:w="9062" w:type="dxa"/>
          </w:tcPr>
          <w:p w:rsidRPr="000C02FB" w:rsidR="00EC1A10" w:rsidP="1793954B" w:rsidRDefault="00EC1A10" w14:paraId="2C7144B3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0C02FB" w:rsidR="00EC1A10" w:rsidP="1793954B" w:rsidRDefault="00EC1A10" w14:paraId="197356A8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0C02FB" w:rsidR="0034438E" w:rsidP="1793954B" w:rsidRDefault="0034438E" w14:paraId="0D57D465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0C02FB" w:rsidR="00EC1A10" w:rsidP="1793954B" w:rsidRDefault="00EC1A10" w14:paraId="62493D3E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0C02FB" w:rsidR="00EC1A10" w:rsidP="1793954B" w:rsidRDefault="00EC1A10" w14:paraId="352B5275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0C02FB" w:rsidR="00CB23C8" w:rsidP="1793954B" w:rsidRDefault="00CB23C8" w14:paraId="07FA60D8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Pr="000C02FB" w:rsidR="0039076C" w:rsidP="1793954B" w:rsidRDefault="0039076C" w14:paraId="19D1FE76" w14:textId="77777777">
      <w:pPr>
        <w:spacing w:after="0" w:line="240" w:lineRule="auto"/>
        <w:rPr>
          <w:rFonts w:ascii="Arial" w:hAnsi="Arial" w:eastAsia="Arial" w:cs="Arial"/>
          <w:sz w:val="20"/>
          <w:szCs w:val="20"/>
        </w:rPr>
      </w:pPr>
    </w:p>
    <w:p w:rsidRPr="006F579C" w:rsidR="0039076C" w:rsidP="1793954B" w:rsidRDefault="0039076C" w14:paraId="1D4F501C" w14:textId="788C5475">
      <w:pPr>
        <w:spacing w:after="0" w:line="240" w:lineRule="auto"/>
        <w:rPr>
          <w:rFonts w:ascii="Arial" w:hAnsi="Arial" w:eastAsia="Arial" w:cs="Arial"/>
          <w:sz w:val="20"/>
          <w:szCs w:val="20"/>
        </w:rPr>
      </w:pPr>
      <w:r w:rsidRPr="006F579C">
        <w:rPr>
          <w:rFonts w:ascii="Arial" w:hAnsi="Arial" w:eastAsia="Arial" w:cs="Arial"/>
          <w:sz w:val="20"/>
          <w:szCs w:val="20"/>
        </w:rPr>
        <w:t>M</w:t>
      </w:r>
      <w:r w:rsidRPr="006F579C" w:rsidR="0034438E">
        <w:rPr>
          <w:rFonts w:ascii="Arial" w:hAnsi="Arial" w:eastAsia="Arial" w:cs="Arial"/>
          <w:sz w:val="20"/>
          <w:szCs w:val="20"/>
        </w:rPr>
        <w:t>otiv</w:t>
      </w:r>
      <w:r w:rsidR="009F2AB9">
        <w:rPr>
          <w:rFonts w:ascii="Arial" w:hAnsi="Arial" w:eastAsia="Arial" w:cs="Arial"/>
          <w:sz w:val="20"/>
          <w:szCs w:val="20"/>
        </w:rPr>
        <w:t xml:space="preserve">atie voor </w:t>
      </w:r>
      <w:r w:rsidRPr="006F579C" w:rsidR="0034438E">
        <w:rPr>
          <w:rFonts w:ascii="Arial" w:hAnsi="Arial" w:eastAsia="Arial" w:cs="Arial"/>
          <w:sz w:val="20"/>
          <w:szCs w:val="20"/>
        </w:rPr>
        <w:t>de aanvraag: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0C02FB" w:rsidR="00EC1A10" w:rsidTr="1793954B" w14:paraId="4C244103" w14:textId="77777777">
        <w:tc>
          <w:tcPr>
            <w:tcW w:w="9062" w:type="dxa"/>
          </w:tcPr>
          <w:p w:rsidRPr="000C02FB" w:rsidR="00EC1A10" w:rsidP="1793954B" w:rsidRDefault="00EC1A10" w14:paraId="10D6716C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0C02FB" w:rsidR="0034438E" w:rsidP="1793954B" w:rsidRDefault="0034438E" w14:paraId="2BF4D0B3" w14:textId="4D233F9B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0C02FB" w:rsidR="0034438E" w:rsidP="1793954B" w:rsidRDefault="0034438E" w14:paraId="67CB7031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0C02FB" w:rsidR="00EC1A10" w:rsidP="1793954B" w:rsidRDefault="00EC1A10" w14:paraId="3EA9AE6A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0C02FB" w:rsidR="00EC1A10" w:rsidP="1793954B" w:rsidRDefault="00EC1A10" w14:paraId="10121EC9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  <w:p w:rsidRPr="000C02FB" w:rsidR="00CB23C8" w:rsidP="1793954B" w:rsidRDefault="00CB23C8" w14:paraId="26D4C8B3" w14:textId="77777777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Pr="000C02FB" w:rsidR="00EC1A10" w:rsidP="1793954B" w:rsidRDefault="00EC1A10" w14:paraId="7620C6F3" w14:textId="01C6FF46">
      <w:pPr>
        <w:spacing w:after="0" w:line="240" w:lineRule="auto"/>
        <w:rPr>
          <w:rFonts w:ascii="Arial" w:hAnsi="Arial" w:eastAsia="Arial" w:cs="Arial"/>
          <w:b/>
          <w:bCs/>
          <w:sz w:val="20"/>
          <w:szCs w:val="20"/>
        </w:rPr>
      </w:pPr>
    </w:p>
    <w:p w:rsidRPr="000C02FB" w:rsidR="0917BAA0" w:rsidP="1793954B" w:rsidRDefault="002B1069" w14:paraId="16B9A40A" w14:textId="4EADC633">
      <w:pPr>
        <w:spacing w:after="0" w:line="240" w:lineRule="auto"/>
        <w:rPr>
          <w:rFonts w:ascii="Arial" w:hAnsi="Arial" w:eastAsia="Arial" w:cs="Arial"/>
          <w:b/>
          <w:bCs/>
          <w:i/>
          <w:iCs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Aangevraagde </w:t>
      </w:r>
      <w:r w:rsidR="00D508EB">
        <w:rPr>
          <w:rFonts w:ascii="Arial" w:hAnsi="Arial" w:eastAsia="Arial" w:cs="Arial"/>
          <w:sz w:val="20"/>
          <w:szCs w:val="20"/>
        </w:rPr>
        <w:t>uren en periode</w:t>
      </w:r>
      <w:r w:rsidR="00344057">
        <w:rPr>
          <w:rFonts w:ascii="Arial" w:hAnsi="Arial" w:eastAsia="Arial" w:cs="Arial"/>
          <w:sz w:val="20"/>
          <w:szCs w:val="20"/>
        </w:rPr>
        <w:t xml:space="preserve">: </w:t>
      </w:r>
      <w:r w:rsidR="007C269E">
        <w:rPr>
          <w:rFonts w:ascii="Arial" w:hAnsi="Arial" w:eastAsia="Arial" w:cs="Arial"/>
          <w:sz w:val="20"/>
          <w:szCs w:val="20"/>
        </w:rPr>
        <w:t xml:space="preserve">    </w:t>
      </w:r>
      <w:r w:rsidRPr="00D508EB" w:rsidR="00344057">
        <w:rPr>
          <w:rFonts w:ascii="Arial" w:hAnsi="Arial" w:eastAsia="Arial" w:cs="Arial"/>
          <w:sz w:val="16"/>
          <w:szCs w:val="16"/>
        </w:rPr>
        <w:t>alleen invullen voor aanvraag ARR Gedrag</w:t>
      </w:r>
      <w:r w:rsidR="00344057">
        <w:rPr>
          <w:rFonts w:ascii="Arial" w:hAnsi="Arial" w:eastAsia="Arial" w:cs="Arial"/>
          <w:sz w:val="16"/>
          <w:szCs w:val="16"/>
        </w:rPr>
        <w:t xml:space="preserve">, </w:t>
      </w:r>
      <w:r w:rsidRPr="00D508EB" w:rsidR="00344057">
        <w:rPr>
          <w:rFonts w:ascii="Arial" w:hAnsi="Arial" w:eastAsia="Arial" w:cs="Arial"/>
          <w:sz w:val="16"/>
          <w:szCs w:val="16"/>
        </w:rPr>
        <w:t>ARR TJK is standaard voor een half jaar</w:t>
      </w:r>
      <w:r w:rsidRPr="00D508EB" w:rsidR="00344057">
        <w:rPr>
          <w:rFonts w:ascii="Arial" w:hAnsi="Arial" w:eastAsia="Arial" w:cs="Arial"/>
          <w:b/>
          <w:bCs/>
          <w:sz w:val="16"/>
          <w:szCs w:val="16"/>
        </w:rPr>
        <w:t xml:space="preserve">  </w:t>
      </w:r>
    </w:p>
    <w:tbl>
      <w:tblPr>
        <w:tblStyle w:val="Tabelraster"/>
        <w:tblW w:w="0" w:type="auto"/>
        <w:tblLook w:val="06A0" w:firstRow="1" w:lastRow="0" w:firstColumn="1" w:lastColumn="0" w:noHBand="1" w:noVBand="1"/>
      </w:tblPr>
      <w:tblGrid>
        <w:gridCol w:w="9060"/>
      </w:tblGrid>
      <w:tr w:rsidRPr="000C02FB" w:rsidR="57C5F5BF" w:rsidTr="62115DE3" w14:paraId="2CD33EB2" w14:textId="77777777">
        <w:trPr>
          <w:trHeight w:val="315"/>
        </w:trPr>
        <w:tc>
          <w:tcPr>
            <w:tcW w:w="9060" w:type="dxa"/>
          </w:tcPr>
          <w:p w:rsidRPr="000C02FB" w:rsidR="0087390B" w:rsidP="006F579C" w:rsidRDefault="002B1069" w14:paraId="4251AB5C" w14:textId="2E21A6C6">
            <w:pPr>
              <w:spacing w:line="36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br/>
            </w:r>
            <w:r w:rsidRPr="000C02FB" w:rsidR="0087390B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Totaal aantal uur: </w:t>
            </w:r>
          </w:p>
          <w:p w:rsidR="00344057" w:rsidP="00D508EB" w:rsidRDefault="0087390B" w14:paraId="561ED2D9" w14:textId="77777777">
            <w:pPr>
              <w:spacing w:line="36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000C02FB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Periode: </w:t>
            </w:r>
            <w:r w:rsidRPr="000C02FB" w:rsidR="00CA2AB6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van ….. tot …. </w:t>
            </w:r>
          </w:p>
          <w:p w:rsidRPr="00D508EB" w:rsidR="00FB66C3" w:rsidP="00D508EB" w:rsidRDefault="00FB66C3" w14:paraId="42E31DD7" w14:textId="52F8FF95">
            <w:pPr>
              <w:spacing w:line="360" w:lineRule="auto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1D5AAA" w:rsidP="1793954B" w:rsidRDefault="001D5AAA" w14:paraId="3F2B6C1B" w14:textId="77777777">
      <w:pPr>
        <w:spacing w:after="0" w:line="240" w:lineRule="auto"/>
        <w:rPr>
          <w:rFonts w:ascii="Arial" w:hAnsi="Arial" w:eastAsia="Arial" w:cs="Arial"/>
          <w:sz w:val="20"/>
          <w:szCs w:val="20"/>
        </w:rPr>
      </w:pPr>
    </w:p>
    <w:p w:rsidR="00B42F1D" w:rsidP="1793954B" w:rsidRDefault="00D71AB3" w14:paraId="3A2C44A1" w14:textId="7FDF2025">
      <w:pPr>
        <w:spacing w:after="0" w:line="240" w:lineRule="auto"/>
        <w:rPr>
          <w:rFonts w:ascii="Arial" w:hAnsi="Arial" w:eastAsia="Arial" w:cs="Arial"/>
          <w:sz w:val="20"/>
          <w:szCs w:val="20"/>
        </w:rPr>
      </w:pPr>
      <w:r w:rsidRPr="000C02FB">
        <w:rPr>
          <w:rFonts w:ascii="Arial" w:hAnsi="Arial" w:eastAsia="Arial" w:cs="Arial"/>
          <w:sz w:val="20"/>
          <w:szCs w:val="20"/>
        </w:rPr>
        <w:t>Ouder</w:t>
      </w:r>
      <w:r w:rsidRPr="000C02FB" w:rsidR="00CA1DFF">
        <w:rPr>
          <w:rFonts w:ascii="Arial" w:hAnsi="Arial" w:eastAsia="Arial" w:cs="Arial"/>
          <w:sz w:val="20"/>
          <w:szCs w:val="20"/>
        </w:rPr>
        <w:t>(</w:t>
      </w:r>
      <w:r w:rsidRPr="000C02FB">
        <w:rPr>
          <w:rFonts w:ascii="Arial" w:hAnsi="Arial" w:eastAsia="Arial" w:cs="Arial"/>
          <w:sz w:val="20"/>
          <w:szCs w:val="20"/>
        </w:rPr>
        <w:t>s</w:t>
      </w:r>
      <w:r w:rsidRPr="000C02FB" w:rsidR="00CA1DFF">
        <w:rPr>
          <w:rFonts w:ascii="Arial" w:hAnsi="Arial" w:eastAsia="Arial" w:cs="Arial"/>
          <w:sz w:val="20"/>
          <w:szCs w:val="20"/>
        </w:rPr>
        <w:t>)</w:t>
      </w:r>
      <w:r w:rsidRPr="000C02FB">
        <w:rPr>
          <w:rFonts w:ascii="Arial" w:hAnsi="Arial" w:eastAsia="Arial" w:cs="Arial"/>
          <w:sz w:val="20"/>
          <w:szCs w:val="20"/>
        </w:rPr>
        <w:t>/verzorger</w:t>
      </w:r>
      <w:r w:rsidRPr="000C02FB" w:rsidR="00CA1DFF">
        <w:rPr>
          <w:rFonts w:ascii="Arial" w:hAnsi="Arial" w:eastAsia="Arial" w:cs="Arial"/>
          <w:sz w:val="20"/>
          <w:szCs w:val="20"/>
        </w:rPr>
        <w:t>(</w:t>
      </w:r>
      <w:r w:rsidRPr="000C02FB">
        <w:rPr>
          <w:rFonts w:ascii="Arial" w:hAnsi="Arial" w:eastAsia="Arial" w:cs="Arial"/>
          <w:sz w:val="20"/>
          <w:szCs w:val="20"/>
        </w:rPr>
        <w:t>s</w:t>
      </w:r>
      <w:r w:rsidRPr="000C02FB" w:rsidR="00CA1DFF">
        <w:rPr>
          <w:rFonts w:ascii="Arial" w:hAnsi="Arial" w:eastAsia="Arial" w:cs="Arial"/>
          <w:sz w:val="20"/>
          <w:szCs w:val="20"/>
        </w:rPr>
        <w:t>)</w:t>
      </w:r>
      <w:r w:rsidRPr="000C02FB">
        <w:rPr>
          <w:rFonts w:ascii="Arial" w:hAnsi="Arial" w:eastAsia="Arial" w:cs="Arial"/>
          <w:sz w:val="20"/>
          <w:szCs w:val="20"/>
        </w:rPr>
        <w:t xml:space="preserve"> verklaren hierbij </w:t>
      </w:r>
      <w:r w:rsidRPr="000C02FB" w:rsidR="00503ABF">
        <w:rPr>
          <w:rFonts w:ascii="Arial" w:hAnsi="Arial" w:eastAsia="Arial" w:cs="Arial"/>
          <w:sz w:val="20"/>
          <w:szCs w:val="20"/>
        </w:rPr>
        <w:t xml:space="preserve">akkoord te gaan met </w:t>
      </w:r>
      <w:r w:rsidRPr="000C02FB">
        <w:rPr>
          <w:rFonts w:ascii="Arial" w:hAnsi="Arial" w:eastAsia="Arial" w:cs="Arial"/>
          <w:sz w:val="20"/>
          <w:szCs w:val="20"/>
        </w:rPr>
        <w:t>de aanvraag</w:t>
      </w:r>
      <w:r w:rsidR="001D5AAA">
        <w:rPr>
          <w:rFonts w:ascii="Arial" w:hAnsi="Arial" w:eastAsia="Arial" w:cs="Arial"/>
          <w:sz w:val="20"/>
          <w:szCs w:val="20"/>
        </w:rPr>
        <w:t>:</w:t>
      </w:r>
    </w:p>
    <w:p w:rsidRPr="000C02FB" w:rsidR="001D5AAA" w:rsidP="1793954B" w:rsidRDefault="001D5AAA" w14:paraId="3337408C" w14:textId="77777777">
      <w:pPr>
        <w:spacing w:after="0" w:line="240" w:lineRule="auto"/>
        <w:rPr>
          <w:rFonts w:ascii="Arial" w:hAnsi="Arial" w:eastAsia="Arial" w:cs="Arial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14"/>
        <w:gridCol w:w="1514"/>
        <w:gridCol w:w="1515"/>
        <w:gridCol w:w="1515"/>
        <w:gridCol w:w="1502"/>
        <w:gridCol w:w="1502"/>
      </w:tblGrid>
      <w:tr w:rsidRPr="00A632AA" w:rsidR="001409CE" w:rsidTr="007A5165" w14:paraId="322A172A" w14:textId="77777777"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eastAsia="Arial" w:cs="Arial"/>
                <w:sz w:val="20"/>
                <w:szCs w:val="20"/>
              </w:rPr>
              <w:id w:val="-1395653100"/>
              <w:lock w:val="contentLocked"/>
              <w:placeholder>
                <w:docPart w:val="ECFE35CB5CE34CB8A50BE3E69F317D15"/>
              </w:placeholder>
            </w:sdtPr>
            <w:sdtContent>
              <w:p w:rsidRPr="000713C2" w:rsidR="001409CE" w:rsidP="00B56282" w:rsidRDefault="001409CE" w14:paraId="646CD4F1" w14:textId="77777777">
                <w:pPr>
                  <w:spacing w:after="0" w:line="240" w:lineRule="auto"/>
                  <w:rPr>
                    <w:rFonts w:ascii="Arial" w:hAnsi="Arial" w:eastAsia="Arial" w:cs="Arial"/>
                    <w:sz w:val="20"/>
                    <w:szCs w:val="20"/>
                  </w:rPr>
                </w:pPr>
                <w:r w:rsidRPr="000713C2">
                  <w:rPr>
                    <w:rFonts w:ascii="Arial" w:hAnsi="Arial" w:cs="Arial"/>
                    <w:sz w:val="20"/>
                    <w:szCs w:val="20"/>
                  </w:rPr>
                  <w:t>Plaats:</w:t>
                </w:r>
              </w:p>
            </w:sdtContent>
          </w:sdt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Pr="000713C2" w:rsidR="001409CE" w:rsidP="00B56282" w:rsidRDefault="001409CE" w14:paraId="3E32141E" w14:textId="77777777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eastAsia="Arial" w:cs="Arial"/>
                <w:sz w:val="20"/>
                <w:szCs w:val="20"/>
              </w:rPr>
              <w:id w:val="1784233708"/>
              <w:lock w:val="contentLocked"/>
              <w:placeholder>
                <w:docPart w:val="ECFE35CB5CE34CB8A50BE3E69F317D15"/>
              </w:placeholder>
            </w:sdtPr>
            <w:sdtContent>
              <w:p w:rsidRPr="000713C2" w:rsidR="001409CE" w:rsidP="00B56282" w:rsidRDefault="001409CE" w14:paraId="223A9DCA" w14:textId="77777777">
                <w:pPr>
                  <w:spacing w:after="0" w:line="240" w:lineRule="auto"/>
                  <w:rPr>
                    <w:rFonts w:ascii="Arial" w:hAnsi="Arial" w:eastAsia="Arial" w:cs="Arial"/>
                    <w:sz w:val="20"/>
                    <w:szCs w:val="20"/>
                  </w:rPr>
                </w:pPr>
                <w:r w:rsidRPr="000713C2">
                  <w:rPr>
                    <w:rFonts w:ascii="Arial" w:hAnsi="Arial" w:cs="Arial"/>
                    <w:sz w:val="20"/>
                    <w:szCs w:val="20"/>
                  </w:rPr>
                  <w:t>Plaats:</w:t>
                </w:r>
              </w:p>
            </w:sdtContent>
          </w:sdt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Pr="000713C2" w:rsidR="001409CE" w:rsidP="00B56282" w:rsidRDefault="001409CE" w14:paraId="3DC40E86" w14:textId="77777777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eastAsia="Arial" w:cs="Arial"/>
                <w:sz w:val="20"/>
                <w:szCs w:val="20"/>
              </w:rPr>
              <w:id w:val="717014422"/>
              <w:lock w:val="contentLocked"/>
              <w:placeholder>
                <w:docPart w:val="ECFE35CB5CE34CB8A50BE3E69F317D15"/>
              </w:placeholder>
            </w:sdtPr>
            <w:sdtContent>
              <w:p w:rsidRPr="000713C2" w:rsidR="001409CE" w:rsidP="00B56282" w:rsidRDefault="001409CE" w14:paraId="256DF0BD" w14:textId="77777777">
                <w:pPr>
                  <w:spacing w:after="0" w:line="240" w:lineRule="auto"/>
                  <w:rPr>
                    <w:rFonts w:ascii="Arial" w:hAnsi="Arial" w:eastAsia="Arial" w:cs="Arial"/>
                    <w:sz w:val="20"/>
                    <w:szCs w:val="20"/>
                  </w:rPr>
                </w:pPr>
                <w:r w:rsidRPr="000713C2">
                  <w:rPr>
                    <w:rFonts w:ascii="Arial" w:hAnsi="Arial" w:cs="Arial"/>
                    <w:sz w:val="20"/>
                    <w:szCs w:val="20"/>
                  </w:rPr>
                  <w:t>Plaats:</w:t>
                </w:r>
              </w:p>
            </w:sdtContent>
          </w:sdt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Pr="000713C2" w:rsidR="001409CE" w:rsidP="00B56282" w:rsidRDefault="001409CE" w14:paraId="05B95622" w14:textId="77777777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A632AA" w:rsidR="001409CE" w:rsidTr="007A5165" w14:paraId="6D980DFF" w14:textId="77777777"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eastAsia="Arial" w:cs="Arial"/>
                <w:sz w:val="20"/>
                <w:szCs w:val="20"/>
              </w:rPr>
              <w:id w:val="2115175161"/>
              <w:lock w:val="contentLocked"/>
              <w:placeholder>
                <w:docPart w:val="ECFE35CB5CE34CB8A50BE3E69F317D15"/>
              </w:placeholder>
            </w:sdtPr>
            <w:sdtContent>
              <w:p w:rsidRPr="000713C2" w:rsidR="001409CE" w:rsidP="00B56282" w:rsidRDefault="001409CE" w14:paraId="13C784AC" w14:textId="77777777">
                <w:pPr>
                  <w:spacing w:after="0" w:line="240" w:lineRule="auto"/>
                  <w:rPr>
                    <w:rFonts w:ascii="Arial" w:hAnsi="Arial" w:eastAsia="Arial" w:cs="Arial"/>
                    <w:sz w:val="20"/>
                    <w:szCs w:val="20"/>
                  </w:rPr>
                </w:pPr>
                <w:r w:rsidRPr="000713C2">
                  <w:rPr>
                    <w:rFonts w:ascii="Arial" w:hAnsi="Arial" w:cs="Arial"/>
                    <w:sz w:val="20"/>
                    <w:szCs w:val="20"/>
                  </w:rPr>
                  <w:t>Datum:</w:t>
                </w:r>
              </w:p>
            </w:sdtContent>
          </w:sdt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Pr="000713C2" w:rsidR="001409CE" w:rsidP="00B56282" w:rsidRDefault="001409CE" w14:paraId="683968DD" w14:textId="77777777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eastAsia="Arial" w:cs="Arial"/>
                <w:sz w:val="20"/>
                <w:szCs w:val="20"/>
              </w:rPr>
              <w:id w:val="1451280390"/>
              <w:lock w:val="contentLocked"/>
              <w:placeholder>
                <w:docPart w:val="ECFE35CB5CE34CB8A50BE3E69F317D15"/>
              </w:placeholder>
            </w:sdtPr>
            <w:sdtContent>
              <w:p w:rsidRPr="000713C2" w:rsidR="001409CE" w:rsidP="00B56282" w:rsidRDefault="001409CE" w14:paraId="7D78D0D4" w14:textId="77777777">
                <w:pPr>
                  <w:spacing w:after="0" w:line="240" w:lineRule="auto"/>
                  <w:rPr>
                    <w:rFonts w:ascii="Arial" w:hAnsi="Arial" w:eastAsia="Arial" w:cs="Arial"/>
                    <w:sz w:val="20"/>
                    <w:szCs w:val="20"/>
                  </w:rPr>
                </w:pPr>
                <w:r w:rsidRPr="000713C2">
                  <w:rPr>
                    <w:rFonts w:ascii="Arial" w:hAnsi="Arial" w:cs="Arial"/>
                    <w:sz w:val="20"/>
                    <w:szCs w:val="20"/>
                  </w:rPr>
                  <w:t>Datum:</w:t>
                </w:r>
              </w:p>
            </w:sdtContent>
          </w:sdt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Pr="000713C2" w:rsidR="001409CE" w:rsidP="00B56282" w:rsidRDefault="001409CE" w14:paraId="1EF06076" w14:textId="77777777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eastAsia="Arial" w:cs="Arial"/>
                <w:sz w:val="20"/>
                <w:szCs w:val="20"/>
              </w:rPr>
              <w:id w:val="-277035052"/>
              <w:lock w:val="contentLocked"/>
              <w:placeholder>
                <w:docPart w:val="ECFE35CB5CE34CB8A50BE3E69F317D15"/>
              </w:placeholder>
            </w:sdtPr>
            <w:sdtContent>
              <w:p w:rsidRPr="000713C2" w:rsidR="001409CE" w:rsidP="00B56282" w:rsidRDefault="001409CE" w14:paraId="06B143B2" w14:textId="77777777">
                <w:pPr>
                  <w:spacing w:after="0" w:line="240" w:lineRule="auto"/>
                  <w:rPr>
                    <w:rFonts w:ascii="Arial" w:hAnsi="Arial" w:eastAsia="Arial" w:cs="Arial"/>
                    <w:sz w:val="20"/>
                    <w:szCs w:val="20"/>
                  </w:rPr>
                </w:pPr>
                <w:r w:rsidRPr="000713C2">
                  <w:rPr>
                    <w:rFonts w:ascii="Arial" w:hAnsi="Arial" w:cs="Arial"/>
                    <w:sz w:val="20"/>
                    <w:szCs w:val="20"/>
                  </w:rPr>
                  <w:t>Datum:</w:t>
                </w:r>
              </w:p>
            </w:sdtContent>
          </w:sdt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Pr="000713C2" w:rsidR="001409CE" w:rsidP="00B56282" w:rsidRDefault="001409CE" w14:paraId="597EB950" w14:textId="77777777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A632AA" w:rsidR="001409CE" w:rsidTr="007A5165" w14:paraId="02BC9742" w14:textId="77777777"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713C2" w:rsidR="001409CE" w:rsidP="00B56282" w:rsidRDefault="001409CE" w14:paraId="7D5DEAF7" w14:textId="77777777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  <w:p w:rsidRPr="000713C2" w:rsidR="001409CE" w:rsidP="00B56282" w:rsidRDefault="001409CE" w14:paraId="170C0556" w14:textId="77777777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  <w:p w:rsidRPr="000713C2" w:rsidR="001409CE" w:rsidP="00B56282" w:rsidRDefault="001409CE" w14:paraId="4335749B" w14:textId="77777777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  <w:p w:rsidRPr="000713C2" w:rsidR="001409CE" w:rsidP="00B56282" w:rsidRDefault="001409CE" w14:paraId="74C73945" w14:textId="77777777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713C2" w:rsidR="001409CE" w:rsidP="00B56282" w:rsidRDefault="001409CE" w14:paraId="19ECF98A" w14:textId="77777777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713C2" w:rsidR="001409CE" w:rsidP="00B56282" w:rsidRDefault="001409CE" w14:paraId="332DE525" w14:textId="77777777">
            <w:p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:rsidRPr="00A632AA" w:rsidR="001409CE" w:rsidTr="007A5165" w14:paraId="435F5F93" w14:textId="77777777"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eastAsia="Arial" w:cs="Arial"/>
                <w:sz w:val="20"/>
                <w:szCs w:val="20"/>
              </w:rPr>
              <w:id w:val="2120863301"/>
              <w:lock w:val="contentLocked"/>
              <w:placeholder>
                <w:docPart w:val="ECFE35CB5CE34CB8A50BE3E69F317D15"/>
              </w:placeholder>
            </w:sdtPr>
            <w:sdtContent>
              <w:p w:rsidRPr="000713C2" w:rsidR="001409CE" w:rsidP="00B56282" w:rsidRDefault="001409CE" w14:paraId="18037826" w14:textId="77777777">
                <w:pPr>
                  <w:spacing w:after="0" w:line="240" w:lineRule="auto"/>
                  <w:rPr>
                    <w:rFonts w:ascii="Arial" w:hAnsi="Arial" w:eastAsia="Arial" w:cs="Arial"/>
                    <w:sz w:val="20"/>
                    <w:szCs w:val="20"/>
                  </w:rPr>
                </w:pPr>
                <w:r w:rsidRPr="000713C2">
                  <w:rPr>
                    <w:rFonts w:ascii="Arial" w:hAnsi="Arial" w:cs="Arial"/>
                    <w:sz w:val="20"/>
                    <w:szCs w:val="20"/>
                  </w:rPr>
                  <w:t>Ouder/verzorger 1</w:t>
                </w:r>
              </w:p>
            </w:sdtContent>
          </w:sdt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eastAsia="Arial" w:cs="Arial"/>
                <w:sz w:val="20"/>
                <w:szCs w:val="20"/>
              </w:rPr>
              <w:id w:val="-2041502814"/>
              <w:lock w:val="contentLocked"/>
              <w:placeholder>
                <w:docPart w:val="ECFE35CB5CE34CB8A50BE3E69F317D15"/>
              </w:placeholder>
            </w:sdtPr>
            <w:sdtContent>
              <w:p w:rsidRPr="000713C2" w:rsidR="001409CE" w:rsidP="00B56282" w:rsidRDefault="001409CE" w14:paraId="582513FC" w14:textId="77777777">
                <w:pPr>
                  <w:spacing w:after="0" w:line="240" w:lineRule="auto"/>
                  <w:rPr>
                    <w:rFonts w:ascii="Arial" w:hAnsi="Arial" w:eastAsia="Arial" w:cs="Arial"/>
                    <w:sz w:val="20"/>
                    <w:szCs w:val="20"/>
                  </w:rPr>
                </w:pPr>
                <w:r w:rsidRPr="000713C2">
                  <w:rPr>
                    <w:rFonts w:ascii="Arial" w:hAnsi="Arial" w:cs="Arial"/>
                    <w:sz w:val="20"/>
                    <w:szCs w:val="20"/>
                  </w:rPr>
                  <w:t>Ouder/verzorger 2</w:t>
                </w:r>
              </w:p>
            </w:sdtContent>
          </w:sdt>
        </w:tc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eastAsia="Arial" w:cs="Arial"/>
                <w:sz w:val="20"/>
                <w:szCs w:val="20"/>
              </w:rPr>
              <w:id w:val="1486436868"/>
              <w:lock w:val="contentLocked"/>
              <w:placeholder>
                <w:docPart w:val="ECFE35CB5CE34CB8A50BE3E69F317D15"/>
              </w:placeholder>
            </w:sdtPr>
            <w:sdtContent>
              <w:p w:rsidRPr="000713C2" w:rsidR="001409CE" w:rsidP="00B56282" w:rsidRDefault="001409CE" w14:paraId="217C94A6" w14:textId="77777777">
                <w:pPr>
                  <w:spacing w:after="0" w:line="240" w:lineRule="auto"/>
                  <w:rPr>
                    <w:rFonts w:ascii="Arial" w:hAnsi="Arial" w:eastAsia="Arial" w:cs="Arial"/>
                    <w:sz w:val="20"/>
                    <w:szCs w:val="20"/>
                  </w:rPr>
                </w:pPr>
                <w:r w:rsidRPr="000713C2">
                  <w:rPr>
                    <w:rFonts w:ascii="Arial" w:hAnsi="Arial" w:cs="Arial"/>
                    <w:sz w:val="20"/>
                    <w:szCs w:val="20"/>
                  </w:rPr>
                  <w:t>Namens de school</w:t>
                </w:r>
              </w:p>
            </w:sdtContent>
          </w:sdt>
        </w:tc>
      </w:tr>
    </w:tbl>
    <w:p w:rsidRPr="003B0ACD" w:rsidR="003B0ACD" w:rsidP="003B0ACD" w:rsidRDefault="003B0ACD" w14:paraId="477AF697" w14:textId="7DE90CFE">
      <w:pPr>
        <w:tabs>
          <w:tab w:val="left" w:pos="2388"/>
        </w:tabs>
        <w:rPr>
          <w:rFonts w:ascii="Arial" w:hAnsi="Arial" w:cs="Arial"/>
          <w:sz w:val="20"/>
          <w:szCs w:val="20"/>
        </w:rPr>
      </w:pPr>
    </w:p>
    <w:sectPr w:rsidRPr="003B0ACD" w:rsidR="003B0ACD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2790" w:rsidP="00EC1A10" w:rsidRDefault="00B32790" w14:paraId="51A6DAA2" w14:textId="77777777">
      <w:pPr>
        <w:spacing w:after="0" w:line="240" w:lineRule="auto"/>
      </w:pPr>
      <w:r>
        <w:separator/>
      </w:r>
    </w:p>
  </w:endnote>
  <w:endnote w:type="continuationSeparator" w:id="0">
    <w:p w:rsidR="00B32790" w:rsidP="00EC1A10" w:rsidRDefault="00B32790" w14:paraId="6F0E972A" w14:textId="77777777">
      <w:pPr>
        <w:spacing w:after="0" w:line="240" w:lineRule="auto"/>
      </w:pPr>
      <w:r>
        <w:continuationSeparator/>
      </w:r>
    </w:p>
  </w:endnote>
  <w:endnote w:type="continuationNotice" w:id="1">
    <w:p w:rsidR="00B32790" w:rsidRDefault="00B32790" w14:paraId="6BEDD42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32DE4" w:rsidR="00EC1A10" w:rsidP="1C2B77BF" w:rsidRDefault="00432DE4" w14:paraId="1BEBDBE8" w14:textId="2A99CAD9">
    <w:pPr>
      <w:pStyle w:val="Voettekst"/>
      <w:rPr>
        <w:noProof w:val="0"/>
        <w:color w:val="ADADAD" w:themeColor="background2" w:themeTint="FF" w:themeShade="BF"/>
        <w:lang w:val="nl-NL"/>
      </w:rPr>
    </w:pPr>
    <w:r w:rsidRPr="1C2B77BF" w:rsidR="1C2B77BF">
      <w:rPr>
        <w:rFonts w:ascii="Arial" w:hAnsi="Arial" w:eastAsia="Arial" w:cs="Arial"/>
        <w:color w:val="ADADAD" w:themeColor="background2" w:themeTint="FF" w:themeShade="BF"/>
        <w:sz w:val="16"/>
        <w:szCs w:val="16"/>
      </w:rPr>
      <w:t xml:space="preserve">EPOS </w:t>
    </w:r>
    <w:r w:rsidRPr="1C2B77BF" w:rsidR="1C2B77BF">
      <w:rPr>
        <w:rFonts w:ascii="Arial" w:hAnsi="Arial" w:eastAsia="Arial" w:cs="Arial"/>
        <w:color w:val="ADADAD" w:themeColor="background2" w:themeTint="FF" w:themeShade="BF"/>
        <w:sz w:val="16"/>
        <w:szCs w:val="16"/>
      </w:rPr>
      <w:t>onderbouwing en toestemming aanvraag arrangement</w:t>
    </w:r>
    <w:r w:rsidRPr="1C2B77BF" w:rsidR="1C2B77BF">
      <w:rPr>
        <w:rFonts w:ascii="Arial" w:hAnsi="Arial" w:eastAsia="Arial" w:cs="Arial"/>
        <w:color w:val="ADADAD" w:themeColor="background2" w:themeTint="FF" w:themeShade="BF"/>
        <w:sz w:val="16"/>
        <w:szCs w:val="16"/>
      </w:rPr>
      <w:t xml:space="preserve"> | </w:t>
    </w:r>
    <w:r w:rsidRPr="1C2B77BF" w:rsidR="1C2B77BF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ADADAD" w:themeColor="background2" w:themeTint="FF" w:themeShade="BF"/>
        <w:sz w:val="16"/>
        <w:szCs w:val="16"/>
        <w:lang w:val="nl-NL"/>
      </w:rPr>
      <w:t>versie januari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2790" w:rsidP="00EC1A10" w:rsidRDefault="00B32790" w14:paraId="7C0CC7E6" w14:textId="77777777">
      <w:pPr>
        <w:spacing w:after="0" w:line="240" w:lineRule="auto"/>
      </w:pPr>
      <w:r>
        <w:separator/>
      </w:r>
    </w:p>
  </w:footnote>
  <w:footnote w:type="continuationSeparator" w:id="0">
    <w:p w:rsidR="00B32790" w:rsidP="00EC1A10" w:rsidRDefault="00B32790" w14:paraId="54E5BF92" w14:textId="77777777">
      <w:pPr>
        <w:spacing w:after="0" w:line="240" w:lineRule="auto"/>
      </w:pPr>
      <w:r>
        <w:continuationSeparator/>
      </w:r>
    </w:p>
  </w:footnote>
  <w:footnote w:type="continuationNotice" w:id="1">
    <w:p w:rsidR="00B32790" w:rsidRDefault="00B32790" w14:paraId="66C8272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3262A" w:rsidP="0013262A" w:rsidRDefault="0013262A" w14:paraId="7C96025C" w14:textId="19E11384">
    <w:pPr>
      <w:pStyle w:val="Koptekst"/>
      <w:jc w:val="right"/>
      <w:rPr>
        <w:rFonts w:ascii="Arial" w:hAnsi="Arial" w:eastAsia="Times New Roman" w:cs="Arial"/>
        <w:b/>
        <w:bCs/>
        <w:color w:val="002060"/>
        <w:sz w:val="20"/>
        <w:szCs w:val="20"/>
        <w:lang w:eastAsia="nl-NL"/>
      </w:rPr>
    </w:pPr>
    <w:r w:rsidRPr="00A632AA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3E215C24" wp14:editId="20D89723">
          <wp:simplePos x="0" y="0"/>
          <wp:positionH relativeFrom="margin">
            <wp:posOffset>-487680</wp:posOffset>
          </wp:positionH>
          <wp:positionV relativeFrom="paragraph">
            <wp:posOffset>-234315</wp:posOffset>
          </wp:positionV>
          <wp:extent cx="1123950" cy="1009650"/>
          <wp:effectExtent l="0" t="0" r="0" b="0"/>
          <wp:wrapSquare wrapText="bothSides"/>
          <wp:docPr id="139708948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089485" name="Picture 13970894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3262A" w:rsidP="0013262A" w:rsidRDefault="0013262A" w14:paraId="21E56BCD" w14:textId="77777777">
    <w:pPr>
      <w:pStyle w:val="Koptekst"/>
      <w:jc w:val="right"/>
      <w:rPr>
        <w:rFonts w:ascii="Arial" w:hAnsi="Arial" w:eastAsia="Times New Roman" w:cs="Arial"/>
        <w:b/>
        <w:bCs/>
        <w:color w:val="002060"/>
        <w:sz w:val="20"/>
        <w:szCs w:val="20"/>
        <w:lang w:eastAsia="nl-NL"/>
      </w:rPr>
    </w:pPr>
  </w:p>
  <w:p w:rsidR="0013262A" w:rsidP="0013262A" w:rsidRDefault="0013262A" w14:paraId="79654BFF" w14:textId="5F134574">
    <w:pPr>
      <w:pStyle w:val="Koptekst"/>
      <w:jc w:val="right"/>
    </w:pPr>
    <w:r>
      <w:rPr>
        <w:rFonts w:ascii="Arial" w:hAnsi="Arial" w:eastAsia="Times New Roman" w:cs="Arial"/>
        <w:b/>
        <w:bCs/>
        <w:color w:val="002060"/>
        <w:sz w:val="20"/>
        <w:szCs w:val="20"/>
        <w:lang w:eastAsia="nl-NL"/>
      </w:rPr>
      <w:t>ONDERBOUWING EN TOESTEMMING AANVRAAG ARRANGEMENT</w:t>
    </w:r>
    <w:r w:rsidRPr="00A632AA">
      <w:rPr>
        <w:rFonts w:ascii="Arial" w:hAnsi="Arial" w:cs="Arial"/>
        <w:noProof/>
        <w:sz w:val="20"/>
        <w:szCs w:val="20"/>
      </w:rPr>
      <w:t xml:space="preserve"> </w:t>
    </w:r>
  </w:p>
  <w:p w:rsidR="00BF3F29" w:rsidP="27285252" w:rsidRDefault="00BF3F29" w14:paraId="36B4A060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F250F"/>
    <w:multiLevelType w:val="hybridMultilevel"/>
    <w:tmpl w:val="576AFE38"/>
    <w:lvl w:ilvl="0" w:tplc="EC1A3EA4">
      <w:start w:val="1"/>
      <w:numFmt w:val="bullet"/>
      <w:lvlText w:val="□"/>
      <w:lvlJc w:val="left"/>
      <w:pPr>
        <w:ind w:left="792" w:hanging="360"/>
      </w:pPr>
      <w:rPr>
        <w:rFonts w:hint="default" w:ascii="Courier New" w:hAnsi="Courier New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" w15:restartNumberingAfterBreak="0">
    <w:nsid w:val="56234DC6"/>
    <w:multiLevelType w:val="multilevel"/>
    <w:tmpl w:val="B6D2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5E802DA6"/>
    <w:multiLevelType w:val="hybridMultilevel"/>
    <w:tmpl w:val="BB121198"/>
    <w:lvl w:ilvl="0" w:tplc="CE32E73E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C030F2B"/>
    <w:multiLevelType w:val="multilevel"/>
    <w:tmpl w:val="3CF0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822234015">
    <w:abstractNumId w:val="1"/>
  </w:num>
  <w:num w:numId="2" w16cid:durableId="579631909">
    <w:abstractNumId w:val="3"/>
  </w:num>
  <w:num w:numId="3" w16cid:durableId="2084793710">
    <w:abstractNumId w:val="2"/>
  </w:num>
  <w:num w:numId="4" w16cid:durableId="148959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6C"/>
    <w:rsid w:val="00000000"/>
    <w:rsid w:val="00014D1B"/>
    <w:rsid w:val="00033406"/>
    <w:rsid w:val="000427B8"/>
    <w:rsid w:val="00043FB3"/>
    <w:rsid w:val="000713C2"/>
    <w:rsid w:val="000B7420"/>
    <w:rsid w:val="000C02FB"/>
    <w:rsid w:val="000E160C"/>
    <w:rsid w:val="00123781"/>
    <w:rsid w:val="0013262A"/>
    <w:rsid w:val="001409CE"/>
    <w:rsid w:val="00165704"/>
    <w:rsid w:val="00175E81"/>
    <w:rsid w:val="00180309"/>
    <w:rsid w:val="001A0665"/>
    <w:rsid w:val="001A5C69"/>
    <w:rsid w:val="001D4FF5"/>
    <w:rsid w:val="001D5AAA"/>
    <w:rsid w:val="002247F4"/>
    <w:rsid w:val="00225D28"/>
    <w:rsid w:val="002758D8"/>
    <w:rsid w:val="00287AD3"/>
    <w:rsid w:val="002B1069"/>
    <w:rsid w:val="00344057"/>
    <w:rsid w:val="0034438E"/>
    <w:rsid w:val="00357D63"/>
    <w:rsid w:val="00382B26"/>
    <w:rsid w:val="0039076C"/>
    <w:rsid w:val="003B0ACD"/>
    <w:rsid w:val="003C1AF8"/>
    <w:rsid w:val="00432DE4"/>
    <w:rsid w:val="00482D7B"/>
    <w:rsid w:val="00503ABF"/>
    <w:rsid w:val="00540820"/>
    <w:rsid w:val="00554BBF"/>
    <w:rsid w:val="00556E1D"/>
    <w:rsid w:val="005C517F"/>
    <w:rsid w:val="005D6581"/>
    <w:rsid w:val="005E2CDB"/>
    <w:rsid w:val="00605817"/>
    <w:rsid w:val="00655E23"/>
    <w:rsid w:val="00671EAA"/>
    <w:rsid w:val="006866C3"/>
    <w:rsid w:val="006C5381"/>
    <w:rsid w:val="006D261B"/>
    <w:rsid w:val="006F3BB4"/>
    <w:rsid w:val="006F4AA8"/>
    <w:rsid w:val="006F579C"/>
    <w:rsid w:val="007713DB"/>
    <w:rsid w:val="0078585C"/>
    <w:rsid w:val="007C24EE"/>
    <w:rsid w:val="007C269E"/>
    <w:rsid w:val="007D298D"/>
    <w:rsid w:val="00871EEF"/>
    <w:rsid w:val="0087390B"/>
    <w:rsid w:val="008D3510"/>
    <w:rsid w:val="00927882"/>
    <w:rsid w:val="009370DB"/>
    <w:rsid w:val="0094104B"/>
    <w:rsid w:val="009B742D"/>
    <w:rsid w:val="009F2626"/>
    <w:rsid w:val="009F2AB9"/>
    <w:rsid w:val="00A0506B"/>
    <w:rsid w:val="00A91041"/>
    <w:rsid w:val="00A96771"/>
    <w:rsid w:val="00AC60B3"/>
    <w:rsid w:val="00B136FB"/>
    <w:rsid w:val="00B21D10"/>
    <w:rsid w:val="00B22CDF"/>
    <w:rsid w:val="00B32790"/>
    <w:rsid w:val="00B42F1D"/>
    <w:rsid w:val="00B56282"/>
    <w:rsid w:val="00B6546A"/>
    <w:rsid w:val="00B7450D"/>
    <w:rsid w:val="00BA2663"/>
    <w:rsid w:val="00BB334F"/>
    <w:rsid w:val="00BF3F29"/>
    <w:rsid w:val="00C52556"/>
    <w:rsid w:val="00C81F59"/>
    <w:rsid w:val="00CA08B9"/>
    <w:rsid w:val="00CA1DFF"/>
    <w:rsid w:val="00CA2AB6"/>
    <w:rsid w:val="00CB23C8"/>
    <w:rsid w:val="00CD5DC4"/>
    <w:rsid w:val="00D508EB"/>
    <w:rsid w:val="00D51E83"/>
    <w:rsid w:val="00D71AB3"/>
    <w:rsid w:val="00D7451F"/>
    <w:rsid w:val="00DC4965"/>
    <w:rsid w:val="00DD095C"/>
    <w:rsid w:val="00DF1CD2"/>
    <w:rsid w:val="00E10B71"/>
    <w:rsid w:val="00E139FE"/>
    <w:rsid w:val="00E53573"/>
    <w:rsid w:val="00E73B88"/>
    <w:rsid w:val="00E74BB1"/>
    <w:rsid w:val="00EA00BA"/>
    <w:rsid w:val="00EC1A10"/>
    <w:rsid w:val="00EE154E"/>
    <w:rsid w:val="00EE4B1B"/>
    <w:rsid w:val="00EF76EE"/>
    <w:rsid w:val="00F40BBE"/>
    <w:rsid w:val="00F763D0"/>
    <w:rsid w:val="00F935A5"/>
    <w:rsid w:val="00FA3D39"/>
    <w:rsid w:val="00FB06DD"/>
    <w:rsid w:val="00FB66C3"/>
    <w:rsid w:val="00FD7BBC"/>
    <w:rsid w:val="017E1A1C"/>
    <w:rsid w:val="05A12BB6"/>
    <w:rsid w:val="0917BAA0"/>
    <w:rsid w:val="099534E2"/>
    <w:rsid w:val="1185A014"/>
    <w:rsid w:val="118F81F2"/>
    <w:rsid w:val="166C9666"/>
    <w:rsid w:val="1793954B"/>
    <w:rsid w:val="17F9C4F1"/>
    <w:rsid w:val="187F5761"/>
    <w:rsid w:val="1A1AD9CA"/>
    <w:rsid w:val="1A831EAD"/>
    <w:rsid w:val="1C2B77BF"/>
    <w:rsid w:val="1C445BAC"/>
    <w:rsid w:val="1CED5EB6"/>
    <w:rsid w:val="224E596F"/>
    <w:rsid w:val="2506288A"/>
    <w:rsid w:val="27285252"/>
    <w:rsid w:val="27850EBB"/>
    <w:rsid w:val="34AC24F6"/>
    <w:rsid w:val="3DD8F2DB"/>
    <w:rsid w:val="4175D6CE"/>
    <w:rsid w:val="44F7E56E"/>
    <w:rsid w:val="454AB4BE"/>
    <w:rsid w:val="4AD1B1AE"/>
    <w:rsid w:val="4B387D97"/>
    <w:rsid w:val="51075BE0"/>
    <w:rsid w:val="51FFEB1E"/>
    <w:rsid w:val="57C5F5BF"/>
    <w:rsid w:val="5F26D033"/>
    <w:rsid w:val="5FA8D778"/>
    <w:rsid w:val="62115DE3"/>
    <w:rsid w:val="628A40BB"/>
    <w:rsid w:val="658474A5"/>
    <w:rsid w:val="69E49168"/>
    <w:rsid w:val="6A28A62E"/>
    <w:rsid w:val="6D78EA29"/>
    <w:rsid w:val="6E3E2B12"/>
    <w:rsid w:val="715ADD9B"/>
    <w:rsid w:val="7424B8D7"/>
    <w:rsid w:val="772356E7"/>
    <w:rsid w:val="7AD4FCAA"/>
    <w:rsid w:val="7E66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26C45"/>
  <w15:chartTrackingRefBased/>
  <w15:docId w15:val="{A8678396-05C8-4B65-8D56-A5B5CBC8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9076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9076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90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90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90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90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90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90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90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39076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39076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39076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39076C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39076C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39076C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39076C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39076C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3907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9076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39076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90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390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9076C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39076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9076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9076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9076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39076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9076C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EC1A1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C1A10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EC1A10"/>
  </w:style>
  <w:style w:type="paragraph" w:styleId="Voettekst">
    <w:name w:val="footer"/>
    <w:basedOn w:val="Standaard"/>
    <w:link w:val="VoettekstChar"/>
    <w:uiPriority w:val="99"/>
    <w:unhideWhenUsed/>
    <w:rsid w:val="00EC1A10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EC1A10"/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6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4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096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74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4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4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4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7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34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0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4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04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8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5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5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45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74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92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19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7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62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1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1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91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5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5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6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5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886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4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0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6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9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1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05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00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57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6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7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57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7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9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2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2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3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7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5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85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42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2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8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FA5EC9CE4A4CA7BDCE5223DA8B5E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8F70AC-8A23-4C1D-9812-90649D2A17E0}"/>
      </w:docPartPr>
      <w:docPartBody>
        <w:p w:rsidR="008F05DC" w:rsidP="00E53573" w:rsidRDefault="00E53573">
          <w:pPr>
            <w:pStyle w:val="CAFA5EC9CE4A4CA7BDCE5223DA8B5EC6"/>
          </w:pPr>
          <w:r w:rsidRPr="00C3571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61A5B01D6544EE94D2D2120FC090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700C44-10F3-4541-A3A2-EABBB22EF5DF}"/>
      </w:docPartPr>
      <w:docPartBody>
        <w:p w:rsidR="008F05DC" w:rsidP="00E53573" w:rsidRDefault="00E53573">
          <w:pPr>
            <w:pStyle w:val="1561A5B01D6544EE94D2D2120FC09033"/>
          </w:pPr>
          <w:r w:rsidRPr="00C3571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B607F0FE45F47E7800D340C9D3594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995FB1-4D41-4467-950F-876C8A3EFAFF}"/>
      </w:docPartPr>
      <w:docPartBody>
        <w:p w:rsidR="008F05DC" w:rsidP="00E53573" w:rsidRDefault="00E53573">
          <w:pPr>
            <w:pStyle w:val="4B607F0FE45F47E7800D340C9D359471"/>
          </w:pPr>
          <w:r w:rsidRPr="00C3571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CFE35CB5CE34CB8A50BE3E69F317D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ED48C5-5827-4756-BC08-96BB1627D48E}"/>
      </w:docPartPr>
      <w:docPartBody>
        <w:p w:rsidR="008F05DC" w:rsidP="00E53573" w:rsidRDefault="00E53573">
          <w:pPr>
            <w:pStyle w:val="ECFE35CB5CE34CB8A50BE3E69F317D15"/>
          </w:pPr>
          <w:r w:rsidRPr="00C35719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73"/>
    <w:rsid w:val="001013D5"/>
    <w:rsid w:val="0017552C"/>
    <w:rsid w:val="008F05DC"/>
    <w:rsid w:val="00AE58C7"/>
    <w:rsid w:val="00C81F59"/>
    <w:rsid w:val="00E10B71"/>
    <w:rsid w:val="00E53573"/>
    <w:rsid w:val="00E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53573"/>
    <w:rPr>
      <w:color w:val="808080"/>
    </w:rPr>
  </w:style>
  <w:style w:type="paragraph" w:customStyle="1" w:styleId="CAFA5EC9CE4A4CA7BDCE5223DA8B5EC6">
    <w:name w:val="CAFA5EC9CE4A4CA7BDCE5223DA8B5EC6"/>
    <w:rsid w:val="00E53573"/>
  </w:style>
  <w:style w:type="paragraph" w:customStyle="1" w:styleId="1561A5B01D6544EE94D2D2120FC09033">
    <w:name w:val="1561A5B01D6544EE94D2D2120FC09033"/>
    <w:rsid w:val="00E53573"/>
  </w:style>
  <w:style w:type="paragraph" w:customStyle="1" w:styleId="4B607F0FE45F47E7800D340C9D359471">
    <w:name w:val="4B607F0FE45F47E7800D340C9D359471"/>
    <w:rsid w:val="00E53573"/>
  </w:style>
  <w:style w:type="paragraph" w:customStyle="1" w:styleId="ECFE35CB5CE34CB8A50BE3E69F317D15">
    <w:name w:val="ECFE35CB5CE34CB8A50BE3E69F317D15"/>
    <w:rsid w:val="00E535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0ef030-95e1-4fb8-86a3-91f963ed6e19">
      <Terms xmlns="http://schemas.microsoft.com/office/infopath/2007/PartnerControls"/>
    </lcf76f155ced4ddcb4097134ff3c332f>
    <TaxCatchAll xmlns="4e1b75fb-e94d-44ae-83d2-129d43e15b9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DB430D8B8B884A9CB658130CAAF874" ma:contentTypeVersion="10" ma:contentTypeDescription="Een nieuw document maken." ma:contentTypeScope="" ma:versionID="c15a2e161123305806d887ff94df1327">
  <xsd:schema xmlns:xsd="http://www.w3.org/2001/XMLSchema" xmlns:xs="http://www.w3.org/2001/XMLSchema" xmlns:p="http://schemas.microsoft.com/office/2006/metadata/properties" xmlns:ns2="ad0ef030-95e1-4fb8-86a3-91f963ed6e19" xmlns:ns3="4e1b75fb-e94d-44ae-83d2-129d43e15b9f" targetNamespace="http://schemas.microsoft.com/office/2006/metadata/properties" ma:root="true" ma:fieldsID="3e4c9dcde324b15b8c8d3c8debbf5d76" ns2:_="" ns3:_="">
    <xsd:import namespace="ad0ef030-95e1-4fb8-86a3-91f963ed6e19"/>
    <xsd:import namespace="4e1b75fb-e94d-44ae-83d2-129d43e15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ef030-95e1-4fb8-86a3-91f963ed6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e9878ca-8931-471e-bbbe-c9c0e4bf5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b75fb-e94d-44ae-83d2-129d43e15b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10e03d-5b12-4e3c-9dc7-0df5d9317425}" ma:internalName="TaxCatchAll" ma:showField="CatchAllData" ma:web="4e1b75fb-e94d-44ae-83d2-129d43e15b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9812E8-00D2-4961-8CB5-13B25D0367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A3C1E0-D623-4026-A510-815D97B65AE5}">
  <ds:schemaRefs>
    <ds:schemaRef ds:uri="http://schemas.microsoft.com/office/2006/metadata/properties"/>
    <ds:schemaRef ds:uri="http://schemas.microsoft.com/office/infopath/2007/PartnerControls"/>
    <ds:schemaRef ds:uri="ad0ef030-95e1-4fb8-86a3-91f963ed6e19"/>
    <ds:schemaRef ds:uri="4e1b75fb-e94d-44ae-83d2-129d43e15b9f"/>
  </ds:schemaRefs>
</ds:datastoreItem>
</file>

<file path=customXml/itemProps3.xml><?xml version="1.0" encoding="utf-8"?>
<ds:datastoreItem xmlns:ds="http://schemas.openxmlformats.org/officeDocument/2006/customXml" ds:itemID="{C35B558E-B7A9-411E-905C-3781F49AFD6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Faas - EPOS</dc:creator>
  <cp:keywords/>
  <dc:description/>
  <cp:lastModifiedBy>Lieke Jonkman</cp:lastModifiedBy>
  <cp:revision>81</cp:revision>
  <dcterms:created xsi:type="dcterms:W3CDTF">2026-01-06T11:59:00Z</dcterms:created>
  <dcterms:modified xsi:type="dcterms:W3CDTF">2026-02-05T08:48:17Z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0x0101008BDB430D8B8B884A9CB658130CAAF874</vt:lpwstr>
  </property>
  <property fmtid="{D5CDD505-2E9C-101B-9397-08002B2CF9AE}" pid="3" name="MediaServiceImageTags">
    <vt:lpwstr/>
  </property>
</Properties>
</file>