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2172A" w:rsidR="0072172A" w:rsidP="16064CFB" w:rsidRDefault="0072172A" w14:paraId="40D9BDA5" w14:textId="24C82549">
      <w:pPr>
        <w:rPr>
          <w:rFonts w:ascii="Arial" w:hAnsi="Arial" w:eastAsia="Times New Roman" w:cs="Arial"/>
          <w:b w:val="1"/>
          <w:bCs w:val="1"/>
          <w:sz w:val="24"/>
          <w:szCs w:val="24"/>
          <w:lang w:eastAsia="nl-NL"/>
        </w:rPr>
      </w:pPr>
      <w:r w:rsidRPr="0072172A">
        <w:rPr>
          <w:rFonts w:ascii="Arial" w:hAnsi="Arial" w:eastAsia="Times New Roman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606F20AB" wp14:editId="14142BF3">
            <wp:simplePos x="0" y="0"/>
            <wp:positionH relativeFrom="margin">
              <wp:posOffset>4701540</wp:posOffset>
            </wp:positionH>
            <wp:positionV relativeFrom="paragraph">
              <wp:posOffset>0</wp:posOffset>
            </wp:positionV>
            <wp:extent cx="1293495" cy="1166495"/>
            <wp:effectExtent l="0" t="0" r="1905" b="0"/>
            <wp:wrapTight wrapText="bothSides">
              <wp:wrapPolygon edited="0">
                <wp:start x="0" y="0"/>
                <wp:lineTo x="0" y="21165"/>
                <wp:lineTo x="21314" y="21165"/>
                <wp:lineTo x="21314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6064CFB" w:rsidR="0072172A">
        <w:rPr>
          <w:rFonts w:ascii="Arial" w:hAnsi="Arial" w:eastAsia="Times New Roman" w:cs="Arial"/>
          <w:b w:val="1"/>
          <w:bCs w:val="1"/>
          <w:sz w:val="24"/>
          <w:szCs w:val="24"/>
          <w:lang w:eastAsia="nl-NL"/>
        </w:rPr>
        <w:t>TOESTEMMINGSFORMULIER</w:t>
      </w:r>
      <w:r w:rsidRPr="16064CFB" w:rsidR="76695F2F">
        <w:rPr>
          <w:rFonts w:ascii="Arial" w:hAnsi="Arial" w:eastAsia="Times New Roman" w:cs="Arial"/>
          <w:b w:val="1"/>
          <w:bCs w:val="1"/>
          <w:sz w:val="24"/>
          <w:szCs w:val="24"/>
          <w:lang w:eastAsia="nl-NL"/>
        </w:rPr>
        <w:t xml:space="preserve"> INZET ORTHOPEDAGOOG</w:t>
      </w:r>
      <w:r w:rsidRPr="0072172A">
        <w:rPr>
          <w:rFonts w:ascii="Arial" w:hAnsi="Arial" w:eastAsia="Times New Roman" w:cs="Arial"/>
          <w:b/>
          <w:sz w:val="24"/>
          <w:szCs w:val="24"/>
          <w:lang w:eastAsia="nl-NL"/>
        </w:rPr>
        <w:tab/>
      </w:r>
    </w:p>
    <w:p w:rsidRPr="0072172A" w:rsidR="0072172A" w:rsidP="0072172A" w:rsidRDefault="0072172A" w14:paraId="7C4D4B50" w14:textId="0541AF0F">
      <w:pPr>
        <w:rPr>
          <w:b/>
        </w:rPr>
      </w:pPr>
    </w:p>
    <w:p w:rsidRPr="0072172A" w:rsidR="0072172A" w:rsidP="0072172A" w:rsidRDefault="0072172A" w14:paraId="3C4F3D3D" w14:textId="77777777">
      <w:pPr>
        <w:rPr>
          <w:b/>
        </w:rPr>
      </w:pPr>
    </w:p>
    <w:p w:rsidRPr="0072172A" w:rsidR="0072172A" w:rsidP="0072172A" w:rsidRDefault="0072172A" w14:paraId="46ED2CB2" w14:textId="77777777">
      <w:pPr>
        <w:rPr>
          <w:b/>
        </w:rPr>
      </w:pPr>
    </w:p>
    <w:p w:rsidRPr="0072172A" w:rsidR="0072172A" w:rsidP="0072172A" w:rsidRDefault="0072172A" w14:paraId="13D872D9" w14:textId="77777777"/>
    <w:p w:rsidRPr="0072172A" w:rsidR="0072172A" w:rsidP="0072172A" w:rsidRDefault="0072172A" w14:paraId="71BA9B90" w14:textId="77777777"/>
    <w:p w:rsidRPr="0072172A" w:rsidR="0072172A" w:rsidP="0072172A" w:rsidRDefault="0072172A" w14:paraId="1EEECE03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72172A" w:rsidR="0072172A" w:rsidTr="00A76604" w14:paraId="15D4E2FD" w14:textId="77777777">
        <w:tc>
          <w:tcPr>
            <w:tcW w:w="4531" w:type="dxa"/>
          </w:tcPr>
          <w:p w:rsidRPr="0072172A" w:rsidR="0072172A" w:rsidP="0072172A" w:rsidRDefault="00A76604" w14:paraId="4A6215BE" w14:textId="77777777"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nl-NL"/>
                </w:rPr>
                <w:id w:val="-1382322147"/>
                <w:lock w:val="contentLocked"/>
                <w:placeholder>
                  <w:docPart w:val="3D787FF58ABE4CD6B9E4EAFC2F5EDA3A"/>
                </w:placeholder>
              </w:sdtPr>
              <w:sdtContent>
                <w:r w:rsidRPr="0072172A" w:rsidR="0072172A">
                  <w:rPr>
                    <w:rFonts w:ascii="Arial" w:hAnsi="Arial" w:eastAsia="Times New Roman" w:cs="Arial"/>
                    <w:sz w:val="24"/>
                    <w:szCs w:val="24"/>
                    <w:lang w:eastAsia="nl-NL"/>
                  </w:rPr>
                  <w:t>De ouders/verzorgers van</w:t>
                </w:r>
              </w:sdtContent>
            </w:sdt>
          </w:p>
        </w:tc>
        <w:tc>
          <w:tcPr>
            <w:tcW w:w="4531" w:type="dxa"/>
            <w:shd w:val="clear" w:color="auto" w:fill="D9D9D9" w:themeFill="background1" w:themeFillShade="D9"/>
          </w:tcPr>
          <w:p w:rsidRPr="0072172A" w:rsidR="0072172A" w:rsidP="0072172A" w:rsidRDefault="0072172A" w14:paraId="2FE8ECE5" w14:textId="77777777"/>
        </w:tc>
      </w:tr>
      <w:tr w:rsidRPr="0072172A" w:rsidR="0072172A" w:rsidTr="00A76604" w14:paraId="315313CF" w14:textId="77777777">
        <w:tc>
          <w:tcPr>
            <w:tcW w:w="4531" w:type="dxa"/>
          </w:tcPr>
          <w:p w:rsidRPr="0072172A" w:rsidR="0072172A" w:rsidP="0072172A" w:rsidRDefault="0072172A" w14:paraId="2314B690" w14:textId="77777777"/>
        </w:tc>
        <w:tc>
          <w:tcPr>
            <w:tcW w:w="4531" w:type="dxa"/>
          </w:tcPr>
          <w:p w:rsidRPr="0072172A" w:rsidR="0072172A" w:rsidP="0072172A" w:rsidRDefault="0072172A" w14:paraId="6CAC840F" w14:textId="77777777"/>
        </w:tc>
      </w:tr>
      <w:tr w:rsidRPr="0072172A" w:rsidR="0072172A" w:rsidTr="00A76604" w14:paraId="16A86378" w14:textId="77777777">
        <w:tc>
          <w:tcPr>
            <w:tcW w:w="4531" w:type="dxa"/>
          </w:tcPr>
          <w:p w:rsidRPr="0072172A" w:rsidR="0072172A" w:rsidP="0072172A" w:rsidRDefault="00A76604" w14:paraId="5B2BB674" w14:textId="77777777"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nl-NL"/>
                </w:rPr>
                <w:id w:val="1020589022"/>
                <w:lock w:val="contentLocked"/>
                <w:placeholder>
                  <w:docPart w:val="3D787FF58ABE4CD6B9E4EAFC2F5EDA3A"/>
                </w:placeholder>
              </w:sdtPr>
              <w:sdtContent>
                <w:r w:rsidRPr="0072172A" w:rsidR="0072172A">
                  <w:rPr>
                    <w:rFonts w:ascii="Arial" w:hAnsi="Arial" w:eastAsia="Times New Roman" w:cs="Arial"/>
                    <w:sz w:val="24"/>
                    <w:szCs w:val="24"/>
                    <w:lang w:eastAsia="nl-NL"/>
                  </w:rPr>
                  <w:t>Naam kind:</w:t>
                </w:r>
              </w:sdtContent>
            </w:sdt>
          </w:p>
        </w:tc>
        <w:tc>
          <w:tcPr>
            <w:tcW w:w="4531" w:type="dxa"/>
            <w:shd w:val="clear" w:color="auto" w:fill="D9D9D9" w:themeFill="background1" w:themeFillShade="D9"/>
          </w:tcPr>
          <w:p w:rsidRPr="0072172A" w:rsidR="0072172A" w:rsidP="0072172A" w:rsidRDefault="0072172A" w14:paraId="37035A35" w14:textId="77777777"/>
        </w:tc>
      </w:tr>
      <w:tr w:rsidRPr="0072172A" w:rsidR="0072172A" w:rsidTr="00A76604" w14:paraId="3C0747B9" w14:textId="77777777">
        <w:tc>
          <w:tcPr>
            <w:tcW w:w="4531" w:type="dxa"/>
          </w:tcPr>
          <w:p w:rsidRPr="0072172A" w:rsidR="0072172A" w:rsidP="0072172A" w:rsidRDefault="00A76604" w14:paraId="54FCBF9E" w14:textId="77777777"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nl-NL"/>
                </w:rPr>
                <w:id w:val="1587265731"/>
                <w:lock w:val="contentLocked"/>
                <w:placeholder>
                  <w:docPart w:val="3D787FF58ABE4CD6B9E4EAFC2F5EDA3A"/>
                </w:placeholder>
              </w:sdtPr>
              <w:sdtContent>
                <w:r w:rsidRPr="0072172A" w:rsidR="0072172A">
                  <w:rPr>
                    <w:rFonts w:ascii="Arial" w:hAnsi="Arial" w:eastAsia="Times New Roman" w:cs="Arial"/>
                    <w:sz w:val="24"/>
                    <w:szCs w:val="24"/>
                    <w:lang w:eastAsia="nl-NL"/>
                  </w:rPr>
                  <w:t>Geboortedatum:</w:t>
                </w:r>
              </w:sdtContent>
            </w:sdt>
          </w:p>
        </w:tc>
        <w:tc>
          <w:tcPr>
            <w:tcW w:w="4531" w:type="dxa"/>
            <w:shd w:val="clear" w:color="auto" w:fill="D9D9D9" w:themeFill="background1" w:themeFillShade="D9"/>
          </w:tcPr>
          <w:p w:rsidRPr="0072172A" w:rsidR="0072172A" w:rsidP="0072172A" w:rsidRDefault="0072172A" w14:paraId="7F50061B" w14:textId="77777777"/>
        </w:tc>
      </w:tr>
      <w:tr w:rsidRPr="0072172A" w:rsidR="0072172A" w:rsidTr="00A76604" w14:paraId="5436DEB2" w14:textId="77777777">
        <w:tc>
          <w:tcPr>
            <w:tcW w:w="4531" w:type="dxa"/>
          </w:tcPr>
          <w:p w:rsidRPr="0072172A" w:rsidR="0072172A" w:rsidP="0072172A" w:rsidRDefault="00A76604" w14:paraId="7E575F3E" w14:textId="77777777"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nl-NL"/>
                </w:rPr>
                <w:id w:val="-272248803"/>
                <w:lock w:val="contentLocked"/>
                <w:placeholder>
                  <w:docPart w:val="3D787FF58ABE4CD6B9E4EAFC2F5EDA3A"/>
                </w:placeholder>
              </w:sdtPr>
              <w:sdtContent>
                <w:r w:rsidRPr="0072172A" w:rsidR="0072172A">
                  <w:rPr>
                    <w:rFonts w:ascii="Arial" w:hAnsi="Arial" w:eastAsia="Times New Roman" w:cs="Arial"/>
                    <w:sz w:val="24"/>
                    <w:szCs w:val="24"/>
                    <w:lang w:eastAsia="nl-NL"/>
                  </w:rPr>
                  <w:t>School:</w:t>
                </w:r>
              </w:sdtContent>
            </w:sdt>
          </w:p>
        </w:tc>
        <w:tc>
          <w:tcPr>
            <w:tcW w:w="4531" w:type="dxa"/>
            <w:shd w:val="clear" w:color="auto" w:fill="D9D9D9" w:themeFill="background1" w:themeFillShade="D9"/>
          </w:tcPr>
          <w:p w:rsidRPr="0072172A" w:rsidR="0072172A" w:rsidP="0072172A" w:rsidRDefault="0072172A" w14:paraId="78EDC1F5" w14:textId="77777777"/>
        </w:tc>
      </w:tr>
      <w:tr w:rsidRPr="0072172A" w:rsidR="0072172A" w:rsidTr="00A76604" w14:paraId="70BA0EE9" w14:textId="77777777">
        <w:tc>
          <w:tcPr>
            <w:tcW w:w="4531" w:type="dxa"/>
          </w:tcPr>
          <w:p w:rsidRPr="0072172A" w:rsidR="0072172A" w:rsidP="0072172A" w:rsidRDefault="00A76604" w14:paraId="580A34E5" w14:textId="77777777"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nl-NL"/>
                </w:rPr>
                <w:id w:val="855613150"/>
                <w:lock w:val="contentLocked"/>
                <w:placeholder>
                  <w:docPart w:val="3D787FF58ABE4CD6B9E4EAFC2F5EDA3A"/>
                </w:placeholder>
              </w:sdtPr>
              <w:sdtContent>
                <w:r w:rsidRPr="0072172A" w:rsidR="0072172A">
                  <w:rPr>
                    <w:rFonts w:ascii="Arial" w:hAnsi="Arial" w:eastAsia="Times New Roman" w:cs="Arial"/>
                    <w:sz w:val="24"/>
                    <w:szCs w:val="24"/>
                    <w:lang w:eastAsia="nl-NL"/>
                  </w:rPr>
                  <w:t>Groep:</w:t>
                </w:r>
              </w:sdtContent>
            </w:sdt>
          </w:p>
        </w:tc>
        <w:tc>
          <w:tcPr>
            <w:tcW w:w="4531" w:type="dxa"/>
            <w:shd w:val="clear" w:color="auto" w:fill="D9D9D9" w:themeFill="background1" w:themeFillShade="D9"/>
          </w:tcPr>
          <w:p w:rsidRPr="0072172A" w:rsidR="0072172A" w:rsidP="0072172A" w:rsidRDefault="0072172A" w14:paraId="1A9C140E" w14:textId="77777777"/>
        </w:tc>
      </w:tr>
    </w:tbl>
    <w:p w:rsidRPr="0072172A" w:rsidR="0072172A" w:rsidP="0072172A" w:rsidRDefault="0072172A" w14:paraId="2CDAF8D5" w14:textId="77777777"/>
    <w:p w:rsidRPr="0072172A" w:rsidR="0072172A" w:rsidP="0072172A" w:rsidRDefault="0072172A" w14:paraId="6788C457" w14:textId="77777777"/>
    <w:p w:rsidR="0072172A" w:rsidP="0072172A" w:rsidRDefault="0072172A" w14:paraId="763A3D9E" w14:textId="5FE4B9B4">
      <w:pPr>
        <w:rPr>
          <w:rFonts w:ascii="Arial" w:hAnsi="Arial" w:eastAsia="Times New Roman" w:cs="Arial"/>
          <w:sz w:val="24"/>
          <w:szCs w:val="24"/>
          <w:lang w:eastAsia="nl-NL"/>
        </w:rPr>
      </w:pPr>
      <w:r w:rsidRPr="0072172A">
        <w:rPr>
          <w:rFonts w:ascii="Arial" w:hAnsi="Arial" w:eastAsia="Times New Roman" w:cs="Arial"/>
          <w:sz w:val="24"/>
          <w:szCs w:val="24"/>
          <w:lang w:eastAsia="nl-NL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nl-NL"/>
        </w:rPr>
        <w:t>g</w:t>
      </w:r>
      <w:r w:rsidRPr="0072172A">
        <w:rPr>
          <w:rFonts w:ascii="Arial" w:hAnsi="Arial" w:eastAsia="Times New Roman" w:cs="Arial"/>
          <w:sz w:val="24"/>
          <w:szCs w:val="24"/>
          <w:lang w:eastAsia="nl-NL"/>
        </w:rPr>
        <w:t>even toestemming voor</w:t>
      </w:r>
      <w:r>
        <w:rPr>
          <w:rFonts w:ascii="Arial" w:hAnsi="Arial" w:eastAsia="Times New Roman" w:cs="Arial"/>
          <w:sz w:val="24"/>
          <w:szCs w:val="24"/>
          <w:lang w:eastAsia="nl-NL"/>
        </w:rPr>
        <w:t xml:space="preserve"> </w:t>
      </w:r>
      <w:r w:rsidR="00C056BA">
        <w:rPr>
          <w:rFonts w:ascii="Arial" w:hAnsi="Arial" w:eastAsia="Times New Roman" w:cs="Arial"/>
          <w:sz w:val="24"/>
          <w:szCs w:val="24"/>
          <w:lang w:eastAsia="nl-NL"/>
        </w:rPr>
        <w:t>(aankruisen wat van toepassing is)</w:t>
      </w:r>
      <w:r>
        <w:rPr>
          <w:rFonts w:ascii="Arial" w:hAnsi="Arial" w:eastAsia="Times New Roman" w:cs="Arial"/>
          <w:sz w:val="24"/>
          <w:szCs w:val="24"/>
          <w:lang w:eastAsia="nl-NL"/>
        </w:rPr>
        <w:t>:</w:t>
      </w:r>
    </w:p>
    <w:p w:rsidRPr="009E2109" w:rsidR="0072172A" w:rsidP="00E16E27" w:rsidRDefault="0072172A" w14:paraId="3DA20691" w14:textId="5B13A6E3">
      <w:pPr>
        <w:pStyle w:val="ListParagraph"/>
        <w:numPr>
          <w:ilvl w:val="0"/>
          <w:numId w:val="11"/>
        </w:numPr>
      </w:pPr>
      <w:r>
        <w:rPr>
          <w:rFonts w:ascii="Arial" w:hAnsi="Arial" w:eastAsia="Times New Roman" w:cs="Arial"/>
          <w:sz w:val="24"/>
          <w:szCs w:val="24"/>
          <w:lang w:eastAsia="nl-NL"/>
        </w:rPr>
        <w:t>observatie</w:t>
      </w:r>
      <w:r w:rsidRPr="0072172A">
        <w:rPr>
          <w:rFonts w:ascii="Arial" w:hAnsi="Arial" w:eastAsia="Times New Roman" w:cs="Arial"/>
          <w:sz w:val="24"/>
          <w:szCs w:val="24"/>
          <w:lang w:eastAsia="nl-NL"/>
        </w:rPr>
        <w:t xml:space="preserve"> door de orthopedagoog</w:t>
      </w:r>
    </w:p>
    <w:p w:rsidRPr="0072172A" w:rsidR="009E2109" w:rsidP="009E2109" w:rsidRDefault="009E2109" w14:paraId="794FC5FF" w14:textId="5CD1E902">
      <w:pPr>
        <w:pStyle w:val="ListParagraph"/>
        <w:numPr>
          <w:ilvl w:val="0"/>
          <w:numId w:val="11"/>
        </w:numPr>
      </w:pPr>
      <w:r w:rsidRPr="0072172A">
        <w:rPr>
          <w:rFonts w:ascii="Arial" w:hAnsi="Arial" w:eastAsia="Times New Roman" w:cs="Arial"/>
          <w:sz w:val="24"/>
          <w:szCs w:val="24"/>
          <w:lang w:eastAsia="nl-NL"/>
        </w:rPr>
        <w:t xml:space="preserve">onderzoek </w:t>
      </w:r>
      <w:r>
        <w:rPr>
          <w:rFonts w:ascii="Arial" w:hAnsi="Arial" w:eastAsia="Times New Roman" w:cs="Arial"/>
          <w:sz w:val="24"/>
          <w:szCs w:val="24"/>
          <w:lang w:eastAsia="nl-NL"/>
        </w:rPr>
        <w:t xml:space="preserve">en observatie </w:t>
      </w:r>
      <w:r w:rsidRPr="0072172A">
        <w:rPr>
          <w:rFonts w:ascii="Arial" w:hAnsi="Arial" w:eastAsia="Times New Roman" w:cs="Arial"/>
          <w:sz w:val="24"/>
          <w:szCs w:val="24"/>
          <w:lang w:eastAsia="nl-NL"/>
        </w:rPr>
        <w:t>door de orthopedagoog</w:t>
      </w:r>
    </w:p>
    <w:p w:rsidRPr="0072172A" w:rsidR="0072172A" w:rsidP="0072172A" w:rsidRDefault="0072172A" w14:paraId="4D134224" w14:textId="77777777"/>
    <w:p w:rsidRPr="0072172A" w:rsidR="0072172A" w:rsidP="0072172A" w:rsidRDefault="0072172A" w14:paraId="76DD4A5F" w14:textId="77777777"/>
    <w:p w:rsidRPr="0072172A" w:rsidR="0072172A" w:rsidP="0072172A" w:rsidRDefault="0072172A" w14:paraId="227B22E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14"/>
        <w:gridCol w:w="1514"/>
        <w:gridCol w:w="1515"/>
        <w:gridCol w:w="1515"/>
        <w:gridCol w:w="1502"/>
        <w:gridCol w:w="1502"/>
      </w:tblGrid>
      <w:tr w:rsidRPr="0072172A" w:rsidR="0072172A" w:rsidTr="00A76604" w14:paraId="40D30F78" w14:textId="77777777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1395653100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68F71CFC" w14:textId="77777777">
                <w:r w:rsidRPr="0072172A">
                  <w:rPr>
                    <w:rFonts w:ascii="Arial" w:hAnsi="Arial" w:cs="Arial"/>
                  </w:rPr>
                  <w:t>Plaats:</w:t>
                </w:r>
              </w:p>
            </w:sdtContent>
          </w:sdt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Pr="0072172A" w:rsidR="0072172A" w:rsidP="0072172A" w:rsidRDefault="0072172A" w14:paraId="6B1FCF4E" w14:textId="77777777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784233708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3E60C26C" w14:textId="77777777">
                <w:r w:rsidRPr="0072172A">
                  <w:rPr>
                    <w:rFonts w:ascii="Arial" w:hAnsi="Arial" w:cs="Arial"/>
                  </w:rPr>
                  <w:t>Plaats:</w:t>
                </w:r>
              </w:p>
            </w:sdtContent>
          </w:sdt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Pr="0072172A" w:rsidR="0072172A" w:rsidP="0072172A" w:rsidRDefault="0072172A" w14:paraId="210F700B" w14:textId="77777777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717014422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684A226C" w14:textId="77777777">
                <w:r w:rsidRPr="0072172A">
                  <w:rPr>
                    <w:rFonts w:ascii="Arial" w:hAnsi="Arial" w:cs="Arial"/>
                  </w:rPr>
                  <w:t>Plaats:</w:t>
                </w:r>
              </w:p>
            </w:sdtContent>
          </w:sdt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Pr="0072172A" w:rsidR="0072172A" w:rsidP="0072172A" w:rsidRDefault="0072172A" w14:paraId="7F176D8F" w14:textId="77777777"/>
        </w:tc>
      </w:tr>
      <w:tr w:rsidRPr="0072172A" w:rsidR="0072172A" w:rsidTr="00A76604" w14:paraId="1DC19028" w14:textId="77777777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2115175161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7C0546A2" w14:textId="77777777">
                <w:r w:rsidRPr="0072172A">
                  <w:rPr>
                    <w:rFonts w:ascii="Arial" w:hAnsi="Arial" w:cs="Arial"/>
                  </w:rPr>
                  <w:t>Datum:</w:t>
                </w:r>
              </w:p>
            </w:sdtContent>
          </w:sdt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Pr="0072172A" w:rsidR="0072172A" w:rsidP="0072172A" w:rsidRDefault="0072172A" w14:paraId="71739F19" w14:textId="77777777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451280390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7BAB71CC" w14:textId="77777777">
                <w:r w:rsidRPr="0072172A">
                  <w:rPr>
                    <w:rFonts w:ascii="Arial" w:hAnsi="Arial" w:cs="Arial"/>
                  </w:rPr>
                  <w:t>Datum:</w:t>
                </w:r>
              </w:p>
            </w:sdtContent>
          </w:sdt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Pr="0072172A" w:rsidR="0072172A" w:rsidP="0072172A" w:rsidRDefault="0072172A" w14:paraId="7B3998B7" w14:textId="77777777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277035052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6BA49D30" w14:textId="77777777">
                <w:r w:rsidRPr="0072172A">
                  <w:rPr>
                    <w:rFonts w:ascii="Arial" w:hAnsi="Arial" w:cs="Arial"/>
                  </w:rPr>
                  <w:t>Datum:</w:t>
                </w:r>
              </w:p>
            </w:sdtContent>
          </w:sdt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Pr="0072172A" w:rsidR="0072172A" w:rsidP="0072172A" w:rsidRDefault="0072172A" w14:paraId="252F2C41" w14:textId="77777777"/>
        </w:tc>
      </w:tr>
      <w:tr w:rsidRPr="0072172A" w:rsidR="0072172A" w:rsidTr="00A76604" w14:paraId="6EA0594D" w14:textId="77777777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2172A" w:rsidR="0072172A" w:rsidP="0072172A" w:rsidRDefault="0072172A" w14:paraId="25C42081" w14:textId="77777777"/>
          <w:p w:rsidRPr="0072172A" w:rsidR="0072172A" w:rsidP="0072172A" w:rsidRDefault="0072172A" w14:paraId="701FC3C3" w14:textId="77777777"/>
          <w:p w:rsidRPr="0072172A" w:rsidR="0072172A" w:rsidP="0072172A" w:rsidRDefault="0072172A" w14:paraId="0DA5F3F3" w14:textId="77777777"/>
          <w:p w:rsidRPr="0072172A" w:rsidR="0072172A" w:rsidP="0072172A" w:rsidRDefault="0072172A" w14:paraId="328C582B" w14:textId="77777777"/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2172A" w:rsidR="0072172A" w:rsidP="0072172A" w:rsidRDefault="0072172A" w14:paraId="4D1F2783" w14:textId="77777777"/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2172A" w:rsidR="0072172A" w:rsidP="0072172A" w:rsidRDefault="0072172A" w14:paraId="3F3BA7C7" w14:textId="77777777"/>
        </w:tc>
      </w:tr>
      <w:tr w:rsidRPr="0072172A" w:rsidR="0072172A" w:rsidTr="00A76604" w14:paraId="4808EF0C" w14:textId="77777777"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2120863301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188EE147" w14:textId="77777777">
                <w:r w:rsidRPr="0072172A">
                  <w:rPr>
                    <w:rFonts w:ascii="Arial" w:hAnsi="Arial" w:cs="Arial"/>
                  </w:rPr>
                  <w:t>Ouder/verzorger 1</w:t>
                </w:r>
              </w:p>
            </w:sdtContent>
          </w:sdt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-2041502814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3C650F79" w14:textId="77777777">
                <w:r w:rsidRPr="0072172A">
                  <w:rPr>
                    <w:rFonts w:ascii="Arial" w:hAnsi="Arial" w:cs="Arial"/>
                  </w:rPr>
                  <w:t>Ouder/verzorger 2</w:t>
                </w:r>
              </w:p>
            </w:sdtContent>
          </w:sdt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486436868"/>
              <w:lock w:val="contentLocked"/>
              <w:placeholder>
                <w:docPart w:val="3D787FF58ABE4CD6B9E4EAFC2F5EDA3A"/>
              </w:placeholder>
            </w:sdtPr>
            <w:sdtContent>
              <w:p w:rsidRPr="0072172A" w:rsidR="0072172A" w:rsidP="0072172A" w:rsidRDefault="0072172A" w14:paraId="0C0F7505" w14:textId="77777777">
                <w:r w:rsidRPr="0072172A">
                  <w:rPr>
                    <w:rFonts w:ascii="Arial" w:hAnsi="Arial" w:cs="Arial"/>
                  </w:rPr>
                  <w:t>Namens de school</w:t>
                </w:r>
              </w:p>
            </w:sdtContent>
          </w:sdt>
        </w:tc>
      </w:tr>
    </w:tbl>
    <w:p w:rsidRPr="0072172A" w:rsidR="0072172A" w:rsidP="0072172A" w:rsidRDefault="0072172A" w14:paraId="19C77BF9" w14:textId="77777777"/>
    <w:p w:rsidRPr="0072172A" w:rsidR="0072172A" w:rsidP="0072172A" w:rsidRDefault="0072172A" w14:paraId="14EBC66B" w14:textId="77777777"/>
    <w:p w:rsidRPr="0072172A" w:rsidR="0072172A" w:rsidP="0072172A" w:rsidRDefault="0072172A" w14:paraId="3427AADF" w14:textId="77777777"/>
    <w:p w:rsidRPr="0072172A" w:rsidR="0072172A" w:rsidP="0072172A" w:rsidRDefault="0072172A" w14:paraId="70D30919" w14:textId="77777777"/>
    <w:p w:rsidRPr="0072172A" w:rsidR="0072172A" w:rsidP="0072172A" w:rsidRDefault="0072172A" w14:paraId="6B10E6FC" w14:textId="77777777"/>
    <w:p w:rsidRPr="0072172A" w:rsidR="0072172A" w:rsidP="0072172A" w:rsidRDefault="0072172A" w14:paraId="027A48C3" w14:textId="77777777"/>
    <w:p w:rsidRPr="0072172A" w:rsidR="0072172A" w:rsidP="0072172A" w:rsidRDefault="0072172A" w14:paraId="28461405" w14:textId="77777777"/>
    <w:p w:rsidRPr="0072172A" w:rsidR="0072172A" w:rsidP="0072172A" w:rsidRDefault="0072172A" w14:paraId="237AB99F" w14:textId="77777777">
      <w:r w:rsidRPr="0072172A">
        <w:tab/>
      </w:r>
    </w:p>
    <w:p w:rsidRPr="0072172A" w:rsidR="0072172A" w:rsidP="0072172A" w:rsidRDefault="0072172A" w14:paraId="362FBCEA" w14:textId="77777777"/>
    <w:p w:rsidRPr="0072172A" w:rsidR="00761411" w:rsidP="0072172A" w:rsidRDefault="00761411" w14:paraId="4BC0B9D5" w14:textId="77777777"/>
    <w:p w:rsidRPr="0072172A" w:rsidR="00C056BA" w:rsidRDefault="00C056BA" w14:paraId="567BE8C5" w14:textId="77777777"/>
    <w:sectPr w:rsidRPr="0072172A" w:rsidR="00C056BA" w:rsidSect="002E6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orient="portrait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2CDF" w:rsidP="00EA5ABE" w:rsidRDefault="00262CDF" w14:paraId="10426FBD" w14:textId="77777777">
      <w:r>
        <w:separator/>
      </w:r>
    </w:p>
  </w:endnote>
  <w:endnote w:type="continuationSeparator" w:id="0">
    <w:p w:rsidR="00262CDF" w:rsidP="00EA5ABE" w:rsidRDefault="00262CDF" w14:paraId="33E7A3A2" w14:textId="77777777">
      <w:r>
        <w:continuationSeparator/>
      </w:r>
    </w:p>
  </w:endnote>
  <w:endnote w:type="continuationNotice" w:id="1">
    <w:p w:rsidR="00655A75" w:rsidRDefault="00655A75" w14:paraId="1337B9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6604" w:rsidRDefault="00A76604" w14:paraId="67077C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76604" w:rsidR="000222F9" w:rsidP="4F553084" w:rsidRDefault="00F511DC" w14:paraId="5B521634" w14:textId="41B58170">
    <w:pPr>
      <w:pStyle w:val="Footer"/>
      <w:rPr>
        <w:rFonts w:ascii="Arial" w:hAnsi="Arial" w:eastAsia="Arial" w:cs="Arial"/>
        <w:sz w:val="16"/>
        <w:szCs w:val="16"/>
      </w:rPr>
    </w:pPr>
    <w:r w:rsidRPr="4F553084" w:rsidR="4F553084">
      <w:rPr>
        <w:rFonts w:ascii="Arial" w:hAnsi="Arial" w:eastAsia="Arial" w:cs="Arial"/>
        <w:sz w:val="16"/>
        <w:szCs w:val="16"/>
      </w:rPr>
      <w:t xml:space="preserve">Handtekeningenformulier toestemming </w:t>
    </w:r>
    <w:r w:rsidRPr="4F553084" w:rsidR="4F553084">
      <w:rPr>
        <w:rFonts w:ascii="Arial" w:hAnsi="Arial" w:eastAsia="Arial" w:cs="Arial"/>
        <w:sz w:val="16"/>
        <w:szCs w:val="16"/>
      </w:rPr>
      <w:t>inzet orthopedagoog</w:t>
    </w:r>
    <w:r w:rsidRPr="4F553084" w:rsidR="4F553084">
      <w:rPr>
        <w:rFonts w:ascii="Arial" w:hAnsi="Arial" w:eastAsia="Arial" w:cs="Arial"/>
        <w:sz w:val="16"/>
        <w:szCs w:val="16"/>
      </w:rPr>
      <w:t xml:space="preserve"> </w:t>
    </w:r>
    <w:r w:rsidRPr="4F553084" w:rsidR="4F553084">
      <w:rPr>
        <w:rFonts w:ascii="Arial" w:hAnsi="Arial" w:eastAsia="Arial" w:cs="Arial"/>
        <w:sz w:val="16"/>
        <w:szCs w:val="16"/>
      </w:rPr>
      <w:t>versie ju</w:t>
    </w:r>
    <w:r w:rsidRPr="4F553084" w:rsidR="4F553084">
      <w:rPr>
        <w:rFonts w:ascii="Arial" w:hAnsi="Arial" w:eastAsia="Arial" w:cs="Arial"/>
        <w:sz w:val="16"/>
        <w:szCs w:val="16"/>
      </w:rPr>
      <w:t>n</w:t>
    </w:r>
    <w:r w:rsidRPr="4F553084" w:rsidR="4F553084">
      <w:rPr>
        <w:rFonts w:ascii="Arial" w:hAnsi="Arial" w:eastAsia="Arial" w:cs="Arial"/>
        <w:sz w:val="16"/>
        <w:szCs w:val="16"/>
      </w:rPr>
      <w:t>i 20</w:t>
    </w:r>
    <w:r w:rsidRPr="4F553084" w:rsidR="4F553084">
      <w:rPr>
        <w:rFonts w:ascii="Arial" w:hAnsi="Arial" w:eastAsia="Arial" w:cs="Arial"/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6604" w:rsidRDefault="00A76604" w14:paraId="22444E2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2CDF" w:rsidP="00EA5ABE" w:rsidRDefault="00262CDF" w14:paraId="72B12D94" w14:textId="77777777">
      <w:r>
        <w:separator/>
      </w:r>
    </w:p>
  </w:footnote>
  <w:footnote w:type="continuationSeparator" w:id="0">
    <w:p w:rsidR="00262CDF" w:rsidP="00EA5ABE" w:rsidRDefault="00262CDF" w14:paraId="1B30EA1F" w14:textId="77777777">
      <w:r>
        <w:continuationSeparator/>
      </w:r>
    </w:p>
  </w:footnote>
  <w:footnote w:type="continuationNotice" w:id="1">
    <w:p w:rsidR="00655A75" w:rsidRDefault="00655A75" w14:paraId="419D711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6604" w:rsidRDefault="00A76604" w14:paraId="4DC46C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834368" w:rsidTr="0E834368" w14:paraId="41258541" w14:textId="77777777">
      <w:trPr>
        <w:trHeight w:val="300"/>
      </w:trPr>
      <w:tc>
        <w:tcPr>
          <w:tcW w:w="3020" w:type="dxa"/>
        </w:tcPr>
        <w:p w:rsidR="0E834368" w:rsidP="0E834368" w:rsidRDefault="0E834368" w14:paraId="5C1241F5" w14:textId="43865EBD">
          <w:pPr>
            <w:pStyle w:val="Header"/>
            <w:ind w:left="-115"/>
          </w:pPr>
        </w:p>
      </w:tc>
      <w:tc>
        <w:tcPr>
          <w:tcW w:w="3020" w:type="dxa"/>
        </w:tcPr>
        <w:p w:rsidR="0E834368" w:rsidP="0E834368" w:rsidRDefault="0E834368" w14:paraId="13F60E83" w14:textId="78F46DF4">
          <w:pPr>
            <w:pStyle w:val="Header"/>
            <w:jc w:val="center"/>
          </w:pPr>
        </w:p>
      </w:tc>
      <w:tc>
        <w:tcPr>
          <w:tcW w:w="3020" w:type="dxa"/>
        </w:tcPr>
        <w:p w:rsidR="0E834368" w:rsidP="0E834368" w:rsidRDefault="0E834368" w14:paraId="3F4BE203" w14:textId="51166451">
          <w:pPr>
            <w:pStyle w:val="Header"/>
            <w:ind w:right="-115"/>
            <w:jc w:val="right"/>
          </w:pPr>
        </w:p>
      </w:tc>
    </w:tr>
  </w:tbl>
  <w:p w:rsidR="00655A75" w:rsidRDefault="00655A75" w14:paraId="6472D466" w14:textId="76B33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6604" w:rsidRDefault="00A76604" w14:paraId="4F7F5C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09EB"/>
    <w:multiLevelType w:val="hybridMultilevel"/>
    <w:tmpl w:val="6234F484"/>
    <w:lvl w:ilvl="0" w:tplc="04130003">
      <w:start w:val="1"/>
      <w:numFmt w:val="bullet"/>
      <w:lvlText w:val="o"/>
      <w:lvlJc w:val="left"/>
      <w:pPr>
        <w:ind w:left="792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" w15:restartNumberingAfterBreak="0">
    <w:nsid w:val="1D186622"/>
    <w:multiLevelType w:val="hybridMultilevel"/>
    <w:tmpl w:val="4C9EA3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3675F"/>
    <w:multiLevelType w:val="hybridMultilevel"/>
    <w:tmpl w:val="A2A8A446"/>
    <w:lvl w:ilvl="0" w:tplc="77927E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C2FA9"/>
    <w:multiLevelType w:val="hybridMultilevel"/>
    <w:tmpl w:val="5BAE9F0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2638BF"/>
    <w:multiLevelType w:val="hybridMultilevel"/>
    <w:tmpl w:val="5806308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18576E"/>
    <w:multiLevelType w:val="hybridMultilevel"/>
    <w:tmpl w:val="9AFE6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250F"/>
    <w:multiLevelType w:val="hybridMultilevel"/>
    <w:tmpl w:val="576AFE38"/>
    <w:lvl w:ilvl="0" w:tplc="EC1A3EA4">
      <w:start w:val="1"/>
      <w:numFmt w:val="bullet"/>
      <w:lvlText w:val="□"/>
      <w:lvlJc w:val="left"/>
      <w:pPr>
        <w:ind w:left="792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7" w15:restartNumberingAfterBreak="0">
    <w:nsid w:val="4B943D3B"/>
    <w:multiLevelType w:val="hybridMultilevel"/>
    <w:tmpl w:val="6282836C"/>
    <w:lvl w:ilvl="0" w:tplc="3E4C68B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C1080E"/>
    <w:multiLevelType w:val="hybridMultilevel"/>
    <w:tmpl w:val="7210609C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3083CE2"/>
    <w:multiLevelType w:val="hybridMultilevel"/>
    <w:tmpl w:val="DC1A4E6C"/>
    <w:lvl w:ilvl="0" w:tplc="737E1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4498A"/>
    <w:multiLevelType w:val="hybridMultilevel"/>
    <w:tmpl w:val="84067E18"/>
    <w:lvl w:ilvl="0" w:tplc="F86E464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7984">
    <w:abstractNumId w:val="3"/>
  </w:num>
  <w:num w:numId="2" w16cid:durableId="1202209513">
    <w:abstractNumId w:val="4"/>
  </w:num>
  <w:num w:numId="3" w16cid:durableId="1200775334">
    <w:abstractNumId w:val="9"/>
  </w:num>
  <w:num w:numId="4" w16cid:durableId="1965964837">
    <w:abstractNumId w:val="10"/>
  </w:num>
  <w:num w:numId="5" w16cid:durableId="1295019227">
    <w:abstractNumId w:val="5"/>
  </w:num>
  <w:num w:numId="6" w16cid:durableId="829902467">
    <w:abstractNumId w:val="8"/>
  </w:num>
  <w:num w:numId="7" w16cid:durableId="399907762">
    <w:abstractNumId w:val="1"/>
  </w:num>
  <w:num w:numId="8" w16cid:durableId="127479159">
    <w:abstractNumId w:val="2"/>
  </w:num>
  <w:num w:numId="9" w16cid:durableId="1374036371">
    <w:abstractNumId w:val="7"/>
  </w:num>
  <w:num w:numId="10" w16cid:durableId="1783957193">
    <w:abstractNumId w:val="0"/>
  </w:num>
  <w:num w:numId="11" w16cid:durableId="1489596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87"/>
    <w:rsid w:val="0001005A"/>
    <w:rsid w:val="000222F9"/>
    <w:rsid w:val="00060581"/>
    <w:rsid w:val="000712D1"/>
    <w:rsid w:val="000A5E00"/>
    <w:rsid w:val="000B2E89"/>
    <w:rsid w:val="000D5C2E"/>
    <w:rsid w:val="000E4459"/>
    <w:rsid w:val="000E4DA8"/>
    <w:rsid w:val="000E78BB"/>
    <w:rsid w:val="000F563A"/>
    <w:rsid w:val="00122E16"/>
    <w:rsid w:val="00125D70"/>
    <w:rsid w:val="0013263E"/>
    <w:rsid w:val="0017189E"/>
    <w:rsid w:val="001D7A1C"/>
    <w:rsid w:val="001E1964"/>
    <w:rsid w:val="001E4918"/>
    <w:rsid w:val="00211771"/>
    <w:rsid w:val="0022437F"/>
    <w:rsid w:val="002324B0"/>
    <w:rsid w:val="00262CDF"/>
    <w:rsid w:val="00275BC0"/>
    <w:rsid w:val="002C10A0"/>
    <w:rsid w:val="002D30FD"/>
    <w:rsid w:val="002E2662"/>
    <w:rsid w:val="002E6486"/>
    <w:rsid w:val="00300FF3"/>
    <w:rsid w:val="00301611"/>
    <w:rsid w:val="003043E5"/>
    <w:rsid w:val="0030537D"/>
    <w:rsid w:val="00316B56"/>
    <w:rsid w:val="00325AB3"/>
    <w:rsid w:val="00341DD6"/>
    <w:rsid w:val="0034404B"/>
    <w:rsid w:val="00344887"/>
    <w:rsid w:val="00371E18"/>
    <w:rsid w:val="00374F68"/>
    <w:rsid w:val="00382FB3"/>
    <w:rsid w:val="003A3092"/>
    <w:rsid w:val="003E2801"/>
    <w:rsid w:val="00413A1A"/>
    <w:rsid w:val="00420DC9"/>
    <w:rsid w:val="004248CB"/>
    <w:rsid w:val="004378C2"/>
    <w:rsid w:val="004560D1"/>
    <w:rsid w:val="00467471"/>
    <w:rsid w:val="004B7677"/>
    <w:rsid w:val="004C2C2E"/>
    <w:rsid w:val="004C7A8C"/>
    <w:rsid w:val="004D50BC"/>
    <w:rsid w:val="004D7DAC"/>
    <w:rsid w:val="0051490C"/>
    <w:rsid w:val="00540BE8"/>
    <w:rsid w:val="005434A2"/>
    <w:rsid w:val="005673F9"/>
    <w:rsid w:val="00575959"/>
    <w:rsid w:val="005861C4"/>
    <w:rsid w:val="00595B91"/>
    <w:rsid w:val="005B10AF"/>
    <w:rsid w:val="005B11EB"/>
    <w:rsid w:val="005B174D"/>
    <w:rsid w:val="005B2C16"/>
    <w:rsid w:val="005D1B3D"/>
    <w:rsid w:val="005D3042"/>
    <w:rsid w:val="005D36BB"/>
    <w:rsid w:val="0062523B"/>
    <w:rsid w:val="00640B9F"/>
    <w:rsid w:val="006446E1"/>
    <w:rsid w:val="006513E7"/>
    <w:rsid w:val="00654E68"/>
    <w:rsid w:val="00655A75"/>
    <w:rsid w:val="006564DA"/>
    <w:rsid w:val="006622A9"/>
    <w:rsid w:val="006858D0"/>
    <w:rsid w:val="006C2F49"/>
    <w:rsid w:val="006E09C1"/>
    <w:rsid w:val="00714967"/>
    <w:rsid w:val="0072172A"/>
    <w:rsid w:val="007247FB"/>
    <w:rsid w:val="00733561"/>
    <w:rsid w:val="00761411"/>
    <w:rsid w:val="00767152"/>
    <w:rsid w:val="007674B8"/>
    <w:rsid w:val="00777CAA"/>
    <w:rsid w:val="00783088"/>
    <w:rsid w:val="00795F85"/>
    <w:rsid w:val="00796127"/>
    <w:rsid w:val="007A266E"/>
    <w:rsid w:val="007F255E"/>
    <w:rsid w:val="00805232"/>
    <w:rsid w:val="0080531F"/>
    <w:rsid w:val="008172C9"/>
    <w:rsid w:val="00830E3A"/>
    <w:rsid w:val="00831150"/>
    <w:rsid w:val="00840FDB"/>
    <w:rsid w:val="0085139F"/>
    <w:rsid w:val="008537B5"/>
    <w:rsid w:val="00871828"/>
    <w:rsid w:val="008B130B"/>
    <w:rsid w:val="008B1A91"/>
    <w:rsid w:val="008B28B1"/>
    <w:rsid w:val="008B4787"/>
    <w:rsid w:val="008B501B"/>
    <w:rsid w:val="008C5354"/>
    <w:rsid w:val="008E79DC"/>
    <w:rsid w:val="008F4BBC"/>
    <w:rsid w:val="008F540C"/>
    <w:rsid w:val="008F69C7"/>
    <w:rsid w:val="00901DEC"/>
    <w:rsid w:val="00911580"/>
    <w:rsid w:val="009345BA"/>
    <w:rsid w:val="00954365"/>
    <w:rsid w:val="0095695B"/>
    <w:rsid w:val="009710BA"/>
    <w:rsid w:val="00986269"/>
    <w:rsid w:val="009A6C22"/>
    <w:rsid w:val="009B7D81"/>
    <w:rsid w:val="009D53F4"/>
    <w:rsid w:val="009E2109"/>
    <w:rsid w:val="009E5027"/>
    <w:rsid w:val="009F2BF1"/>
    <w:rsid w:val="00A04256"/>
    <w:rsid w:val="00A12E39"/>
    <w:rsid w:val="00A27F98"/>
    <w:rsid w:val="00A55592"/>
    <w:rsid w:val="00A76604"/>
    <w:rsid w:val="00A7719C"/>
    <w:rsid w:val="00A77539"/>
    <w:rsid w:val="00A82C5F"/>
    <w:rsid w:val="00A9758F"/>
    <w:rsid w:val="00A97FF0"/>
    <w:rsid w:val="00AC33D8"/>
    <w:rsid w:val="00AC37C3"/>
    <w:rsid w:val="00AE08C6"/>
    <w:rsid w:val="00AE7E40"/>
    <w:rsid w:val="00AF5A91"/>
    <w:rsid w:val="00B0790B"/>
    <w:rsid w:val="00B16A89"/>
    <w:rsid w:val="00B3705E"/>
    <w:rsid w:val="00B96481"/>
    <w:rsid w:val="00BA384B"/>
    <w:rsid w:val="00BD075A"/>
    <w:rsid w:val="00BF2ABF"/>
    <w:rsid w:val="00BF3C3B"/>
    <w:rsid w:val="00C056BA"/>
    <w:rsid w:val="00C31E57"/>
    <w:rsid w:val="00C31F47"/>
    <w:rsid w:val="00C830F9"/>
    <w:rsid w:val="00C935EE"/>
    <w:rsid w:val="00CA3E6B"/>
    <w:rsid w:val="00CB27D7"/>
    <w:rsid w:val="00CD0F73"/>
    <w:rsid w:val="00D02544"/>
    <w:rsid w:val="00D30831"/>
    <w:rsid w:val="00D31970"/>
    <w:rsid w:val="00D35182"/>
    <w:rsid w:val="00D84962"/>
    <w:rsid w:val="00DA19BF"/>
    <w:rsid w:val="00DA229E"/>
    <w:rsid w:val="00DB1B9A"/>
    <w:rsid w:val="00DB20B1"/>
    <w:rsid w:val="00DB71DF"/>
    <w:rsid w:val="00DD3233"/>
    <w:rsid w:val="00DE0F08"/>
    <w:rsid w:val="00E16E27"/>
    <w:rsid w:val="00E310EE"/>
    <w:rsid w:val="00E34814"/>
    <w:rsid w:val="00E45969"/>
    <w:rsid w:val="00E60AE6"/>
    <w:rsid w:val="00E67380"/>
    <w:rsid w:val="00E943FA"/>
    <w:rsid w:val="00EA5ABE"/>
    <w:rsid w:val="00EC36B2"/>
    <w:rsid w:val="00F003F8"/>
    <w:rsid w:val="00F511DC"/>
    <w:rsid w:val="00F5322B"/>
    <w:rsid w:val="00F83060"/>
    <w:rsid w:val="00FC3410"/>
    <w:rsid w:val="00FC47FA"/>
    <w:rsid w:val="00FD558C"/>
    <w:rsid w:val="00FF3799"/>
    <w:rsid w:val="0E834368"/>
    <w:rsid w:val="16064CFB"/>
    <w:rsid w:val="2349728F"/>
    <w:rsid w:val="4F553084"/>
    <w:rsid w:val="76695F2F"/>
    <w:rsid w:val="76808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A1E0EEC"/>
  <w15:chartTrackingRefBased/>
  <w15:docId w15:val="{B9810E59-95E2-4695-840C-7EEF0249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43FA"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78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l-NL"/>
    </w:rPr>
  </w:style>
  <w:style w:type="character" w:styleId="Strong">
    <w:name w:val="Strong"/>
    <w:uiPriority w:val="22"/>
    <w:qFormat/>
    <w:rsid w:val="008B4787"/>
    <w:rPr>
      <w:b/>
      <w:bCs/>
    </w:rPr>
  </w:style>
  <w:style w:type="character" w:styleId="Emphasis">
    <w:name w:val="Emphasis"/>
    <w:uiPriority w:val="20"/>
    <w:qFormat/>
    <w:rsid w:val="008B4787"/>
    <w:rPr>
      <w:i/>
      <w:iCs/>
    </w:rPr>
  </w:style>
  <w:style w:type="table" w:styleId="TableGrid">
    <w:name w:val="Table Grid"/>
    <w:basedOn w:val="TableNormal"/>
    <w:uiPriority w:val="39"/>
    <w:rsid w:val="008B47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00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ABE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EA5AB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5ABE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EA5AB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935EE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74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787FF58ABE4CD6B9E4EAFC2F5ED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CECCD-E13C-4C76-8FB4-F2724E3E37A9}"/>
      </w:docPartPr>
      <w:docPartBody>
        <w:p w:rsidR="005B174D" w:rsidP="005B174D" w:rsidRDefault="005B174D">
          <w:pPr>
            <w:pStyle w:val="3D787FF58ABE4CD6B9E4EAFC2F5EDA3A"/>
          </w:pPr>
          <w:r w:rsidRPr="00C35719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27"/>
    <w:rsid w:val="0009201F"/>
    <w:rsid w:val="005B174D"/>
    <w:rsid w:val="00796127"/>
    <w:rsid w:val="00D2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74D"/>
    <w:rPr>
      <w:color w:val="808080"/>
    </w:rPr>
  </w:style>
  <w:style w:type="paragraph" w:customStyle="1" w:styleId="3D787FF58ABE4CD6B9E4EAFC2F5EDA3A">
    <w:name w:val="3D787FF58ABE4CD6B9E4EAFC2F5EDA3A"/>
    <w:rsid w:val="005B17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a5f09-abbf-4aa9-a477-e6b8b335d84d">
      <Terms xmlns="http://schemas.microsoft.com/office/infopath/2007/PartnerControls"/>
    </lcf76f155ced4ddcb4097134ff3c332f>
    <TaxCatchAll xmlns="4e1b75fb-e94d-44ae-83d2-129d43e15b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F0B6225F57344A340814F6C14EEE8" ma:contentTypeVersion="11" ma:contentTypeDescription="Een nieuw document maken." ma:contentTypeScope="" ma:versionID="5cc069f0757dd5e9a26ab51e38552953">
  <xsd:schema xmlns:xsd="http://www.w3.org/2001/XMLSchema" xmlns:xs="http://www.w3.org/2001/XMLSchema" xmlns:p="http://schemas.microsoft.com/office/2006/metadata/properties" xmlns:ns2="954a5f09-abbf-4aa9-a477-e6b8b335d84d" xmlns:ns3="4e1b75fb-e94d-44ae-83d2-129d43e15b9f" targetNamespace="http://schemas.microsoft.com/office/2006/metadata/properties" ma:root="true" ma:fieldsID="725bf5254524a969308956cbca43c17f" ns2:_="" ns3:_="">
    <xsd:import namespace="954a5f09-abbf-4aa9-a477-e6b8b335d84d"/>
    <xsd:import namespace="4e1b75fb-e94d-44ae-83d2-129d43e15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5f09-abbf-4aa9-a477-e6b8b335d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e9878ca-8931-471e-bbbe-c9c0e4bf5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75fb-e94d-44ae-83d2-129d43e15b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10e03d-5b12-4e3c-9dc7-0df5d9317425}" ma:internalName="TaxCatchAll" ma:showField="CatchAllData" ma:web="4e1b75fb-e94d-44ae-83d2-129d43e15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AB02-866B-4D8C-8255-545D27C9F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04D1F-80C5-4B91-A00A-501785CD6E01}">
  <ds:schemaRefs>
    <ds:schemaRef ds:uri="http://purl.org/dc/dcmitype/"/>
    <ds:schemaRef ds:uri="2e46bf00-85c5-4e63-bf34-d86b53fc3ebb"/>
    <ds:schemaRef ds:uri="http://purl.org/dc/elements/1.1/"/>
    <ds:schemaRef ds:uri="http://schemas.microsoft.com/office/2006/metadata/properties"/>
    <ds:schemaRef ds:uri="acbdfeb7-aa2c-4e83-9b2f-3e733c5a1a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715329-0f1d-4ae7-940e-a5a69bc612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D38481-9299-494C-A458-9D11915120A5}"/>
</file>

<file path=customXml/itemProps4.xml><?xml version="1.0" encoding="utf-8"?>
<ds:datastoreItem xmlns:ds="http://schemas.openxmlformats.org/officeDocument/2006/customXml" ds:itemID="{2D3F8D8C-A547-4658-8D64-FA70B0BB80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Heutink 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 versie juni 2017</dc:title>
  <dc:subject/>
  <dc:creator>H.Schopman</dc:creator>
  <cp:keywords/>
  <cp:lastModifiedBy>Femke Hofsteenge</cp:lastModifiedBy>
  <cp:revision>14</cp:revision>
  <cp:lastPrinted>2024-06-19T16:08:00Z</cp:lastPrinted>
  <dcterms:created xsi:type="dcterms:W3CDTF">2024-06-19T16:00:00Z</dcterms:created>
  <dcterms:modified xsi:type="dcterms:W3CDTF">2024-06-25T11:13:00Z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0x010100424F0B6225F57344A340814F6C14EEE8</vt:lpwstr>
  </property>
  <property fmtid="{D5CDD505-2E9C-101B-9397-08002B2CF9AE}" pid="3" name="MediaServiceImageTags">
    <vt:lpwstr/>
  </property>
  <property fmtid="{D5CDD505-2E9C-101B-9397-08002B2CF9AE}" pid="4" name="Order">
    <vt:r8>1020600</vt:r8>
  </property>
  <property fmtid="{D5CDD505-2E9C-101B-9397-08002B2CF9AE}" pid="5" name="xd_Signature">
    <vt:bool>false</vt:bool>
  </property>
  <property fmtid="{D5CDD505-2E9C-101B-9397-08002B2CF9AE}" pid="6" name="SharedWithUsers">
    <vt:lpwstr>114;#Mirjam Faas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