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508" w14:textId="2C8C0D5F" w:rsidR="30336A5F" w:rsidRDefault="30336A5F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Max Mustermann</w:t>
      </w:r>
      <w:r w:rsidR="46D1B65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4F35C12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Musterstraße 1</w:t>
      </w:r>
      <w:r w:rsidR="0D0AA00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58505B44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12345 </w:t>
      </w:r>
      <w:r w:rsidR="2C8AEE5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Musterstadt</w:t>
      </w:r>
      <w:r w:rsidR="3AD06F3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3D14CAAF" w14:textId="2E748CC2" w:rsidR="3742B546" w:rsidRPr="00B7296F" w:rsidRDefault="3B98B55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[Name des </w:t>
      </w:r>
      <w:r w:rsid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Vermieters / Wohnungsgesellschaft / </w:t>
      </w:r>
      <w:proofErr w:type="gramStart"/>
      <w:r w:rsid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Hausverwaltung </w:t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proofErr w:type="gramEnd"/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[Postleitzahl und Ort]</w:t>
      </w:r>
    </w:p>
    <w:p w14:paraId="43A62E90" w14:textId="2EA2AC9E" w:rsidR="0DE6769B" w:rsidRDefault="0DE6769B" w:rsidP="3742B546">
      <w:pPr>
        <w:shd w:val="clear" w:color="auto" w:fill="FFFFFF" w:themeFill="background1"/>
        <w:spacing w:after="384"/>
        <w:jc w:val="right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[aktuelles Datum]</w:t>
      </w:r>
    </w:p>
    <w:p w14:paraId="504EBC53" w14:textId="060ED72F" w:rsidR="003E548F" w:rsidRPr="003E548F" w:rsidRDefault="008A03CE" w:rsidP="003E548F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 xml:space="preserve">Widerspruch gegen die Betriebskostenabrechnung für das Jahr </w:t>
      </w:r>
      <w:r w:rsidRPr="008A03CE">
        <w:rPr>
          <w:rFonts w:ascii="Open Sans" w:eastAsia="Open Sans" w:hAnsi="Open Sans" w:cs="Open Sans"/>
          <w:b/>
          <w:bCs/>
          <w:color w:val="373737"/>
          <w:sz w:val="40"/>
          <w:szCs w:val="40"/>
          <w:highlight w:val="yellow"/>
        </w:rPr>
        <w:t>[Jahr]</w:t>
      </w:r>
      <w:r w:rsidR="001D4A9F">
        <w:br/>
      </w:r>
      <w:r w:rsid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br/>
      </w:r>
      <w:r w:rsidR="003E548F" w:rsidRPr="003E548F">
        <w:rPr>
          <w:rFonts w:ascii="Open Sans" w:eastAsia="Open Sans" w:hAnsi="Open Sans" w:cs="Open Sans"/>
          <w:color w:val="373737"/>
          <w:sz w:val="22"/>
          <w:szCs w:val="22"/>
        </w:rPr>
        <w:t xml:space="preserve">Sehr geehrte(r) Frau/Herr </w:t>
      </w:r>
      <w:r w:rsidR="003E548F" w:rsidRPr="003E548F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[Name Vermieter/in]</w:t>
      </w:r>
      <w:r w:rsidR="003E548F" w:rsidRPr="003E548F">
        <w:rPr>
          <w:rFonts w:ascii="Open Sans" w:eastAsia="Open Sans" w:hAnsi="Open Sans" w:cs="Open Sans"/>
          <w:color w:val="373737"/>
          <w:sz w:val="22"/>
          <w:szCs w:val="22"/>
        </w:rPr>
        <w:t>,</w:t>
      </w:r>
    </w:p>
    <w:p w14:paraId="779B9A1C" w14:textId="4A45F013" w:rsidR="003E548F" w:rsidRPr="003E548F" w:rsidRDefault="003E548F" w:rsidP="003E548F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3E548F">
        <w:rPr>
          <w:rFonts w:ascii="Open Sans" w:eastAsia="Open Sans" w:hAnsi="Open Sans" w:cs="Open Sans"/>
          <w:color w:val="373737"/>
          <w:sz w:val="22"/>
          <w:szCs w:val="22"/>
        </w:rPr>
        <w:t xml:space="preserve">hiermit lege ich Widerspruch gegen die Betriebskostenabrechnung vom </w:t>
      </w:r>
      <w:r w:rsidRPr="003E548F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[Datum]</w:t>
      </w:r>
      <w:r w:rsidRPr="003E548F">
        <w:rPr>
          <w:rFonts w:ascii="Open Sans" w:eastAsia="Open Sans" w:hAnsi="Open Sans" w:cs="Open Sans"/>
          <w:color w:val="373737"/>
          <w:sz w:val="22"/>
          <w:szCs w:val="22"/>
        </w:rPr>
        <w:t xml:space="preserve"> für die Wohnung </w:t>
      </w:r>
      <w:r w:rsidRPr="003E548F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[Adresse, Mieternummer]</w:t>
      </w:r>
      <w:r w:rsidRPr="003E548F">
        <w:rPr>
          <w:rFonts w:ascii="Open Sans" w:eastAsia="Open Sans" w:hAnsi="Open Sans" w:cs="Open Sans"/>
          <w:color w:val="373737"/>
          <w:sz w:val="22"/>
          <w:szCs w:val="22"/>
        </w:rPr>
        <w:t xml:space="preserve"> ein.</w:t>
      </w:r>
    </w:p>
    <w:p w14:paraId="27741BD6" w14:textId="77777777" w:rsidR="003E548F" w:rsidRPr="003E548F" w:rsidRDefault="003E548F" w:rsidP="003E548F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3E548F">
        <w:rPr>
          <w:rFonts w:ascii="Open Sans" w:eastAsia="Open Sans" w:hAnsi="Open Sans" w:cs="Open Sans"/>
          <w:color w:val="373737"/>
          <w:sz w:val="22"/>
          <w:szCs w:val="22"/>
        </w:rPr>
        <w:t>Begründung:</w:t>
      </w:r>
    </w:p>
    <w:p w14:paraId="2C5C975E" w14:textId="5000824C" w:rsidR="003E548F" w:rsidRPr="003E548F" w:rsidRDefault="003E548F" w:rsidP="003E548F">
      <w:pPr>
        <w:pStyle w:val="Listenabsatz"/>
        <w:numPr>
          <w:ilvl w:val="0"/>
          <w:numId w:val="7"/>
        </w:num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003E548F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[z. B. „Die Abrechnung enthält Positionen, die nicht umlagefähig sind.“]</w:t>
      </w:r>
    </w:p>
    <w:p w14:paraId="7727B495" w14:textId="7398B2FC" w:rsidR="003E548F" w:rsidRPr="003E548F" w:rsidRDefault="003E548F" w:rsidP="003E548F">
      <w:pPr>
        <w:pStyle w:val="Listenabsatz"/>
        <w:numPr>
          <w:ilvl w:val="0"/>
          <w:numId w:val="7"/>
        </w:num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003E548F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[z. B. „Die Abrechnung ist nicht nachvollziehbar/belege fehlen.“]</w:t>
      </w:r>
    </w:p>
    <w:p w14:paraId="4947A440" w14:textId="77777777" w:rsidR="003E548F" w:rsidRPr="003E548F" w:rsidRDefault="003E548F" w:rsidP="003E548F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3E548F">
        <w:rPr>
          <w:rFonts w:ascii="Open Sans" w:eastAsia="Open Sans" w:hAnsi="Open Sans" w:cs="Open Sans"/>
          <w:color w:val="373737"/>
          <w:sz w:val="22"/>
          <w:szCs w:val="22"/>
        </w:rPr>
        <w:t>Ich bitte um Überprüfung und um Übersendung der entsprechenden Belege. Bis zur Klärung werde ich die Nachzahlung zurückhalten.</w:t>
      </w:r>
    </w:p>
    <w:p w14:paraId="5C750949" w14:textId="77777777" w:rsidR="003E548F" w:rsidRPr="003E548F" w:rsidRDefault="003E548F" w:rsidP="003E548F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3E548F">
        <w:rPr>
          <w:rFonts w:ascii="Open Sans" w:eastAsia="Open Sans" w:hAnsi="Open Sans" w:cs="Open Sans"/>
          <w:color w:val="373737"/>
          <w:sz w:val="22"/>
          <w:szCs w:val="22"/>
        </w:rPr>
        <w:t>Mit freundlichen Grüßen</w:t>
      </w:r>
    </w:p>
    <w:p w14:paraId="10F20DCA" w14:textId="77777777" w:rsidR="003E548F" w:rsidRPr="003E548F" w:rsidRDefault="003E548F" w:rsidP="003E548F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3E548F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[Unterschrift]</w:t>
      </w:r>
    </w:p>
    <w:p w14:paraId="1FDD91EF" w14:textId="3107B0D0" w:rsidR="3742B546" w:rsidRPr="009F2331" w:rsidRDefault="3742B546" w:rsidP="003E548F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</w:p>
    <w:sectPr w:rsidR="3742B546" w:rsidRPr="009F23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6FA"/>
    <w:multiLevelType w:val="hybridMultilevel"/>
    <w:tmpl w:val="A7F27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D6904"/>
    <w:multiLevelType w:val="hybridMultilevel"/>
    <w:tmpl w:val="FAF40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034D"/>
    <w:multiLevelType w:val="hybridMultilevel"/>
    <w:tmpl w:val="C46E3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647E3"/>
    <w:multiLevelType w:val="hybridMultilevel"/>
    <w:tmpl w:val="77DCD966"/>
    <w:lvl w:ilvl="0" w:tplc="8318C852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C3F2E"/>
    <w:multiLevelType w:val="hybridMultilevel"/>
    <w:tmpl w:val="162AA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10F5F"/>
    <w:multiLevelType w:val="hybridMultilevel"/>
    <w:tmpl w:val="E8C2FA5E"/>
    <w:lvl w:ilvl="0" w:tplc="DC88E5BC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6"/>
  </w:num>
  <w:num w:numId="2" w16cid:durableId="575211709">
    <w:abstractNumId w:val="4"/>
  </w:num>
  <w:num w:numId="3" w16cid:durableId="593395705">
    <w:abstractNumId w:val="3"/>
  </w:num>
  <w:num w:numId="4" w16cid:durableId="1307322015">
    <w:abstractNumId w:val="2"/>
  </w:num>
  <w:num w:numId="5" w16cid:durableId="1825313473">
    <w:abstractNumId w:val="1"/>
  </w:num>
  <w:num w:numId="6" w16cid:durableId="2109227081">
    <w:abstractNumId w:val="5"/>
  </w:num>
  <w:num w:numId="7" w16cid:durableId="163718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4588C"/>
    <w:rsid w:val="001D4A9F"/>
    <w:rsid w:val="003C05E2"/>
    <w:rsid w:val="003E548F"/>
    <w:rsid w:val="0052715B"/>
    <w:rsid w:val="006B4CD5"/>
    <w:rsid w:val="00763DEB"/>
    <w:rsid w:val="007F063A"/>
    <w:rsid w:val="008A03CE"/>
    <w:rsid w:val="0092163F"/>
    <w:rsid w:val="00926D57"/>
    <w:rsid w:val="00935AC5"/>
    <w:rsid w:val="00997B59"/>
    <w:rsid w:val="009F2331"/>
    <w:rsid w:val="009F38EC"/>
    <w:rsid w:val="00AD1027"/>
    <w:rsid w:val="00AD2184"/>
    <w:rsid w:val="00AD5395"/>
    <w:rsid w:val="00B0298F"/>
    <w:rsid w:val="00B7296F"/>
    <w:rsid w:val="00BB675C"/>
    <w:rsid w:val="00BC03A6"/>
    <w:rsid w:val="00C06D26"/>
    <w:rsid w:val="00C32E1C"/>
    <w:rsid w:val="00C7115A"/>
    <w:rsid w:val="00DE5256"/>
    <w:rsid w:val="00E20F6F"/>
    <w:rsid w:val="00EB428F"/>
    <w:rsid w:val="00F96548"/>
    <w:rsid w:val="00FF118F"/>
    <w:rsid w:val="02B1F5F0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E8BB58F"/>
    <w:rsid w:val="30336A5F"/>
    <w:rsid w:val="3060D833"/>
    <w:rsid w:val="336833FE"/>
    <w:rsid w:val="36FD37CF"/>
    <w:rsid w:val="3742B546"/>
    <w:rsid w:val="3855B454"/>
    <w:rsid w:val="3AD06F33"/>
    <w:rsid w:val="3B98B558"/>
    <w:rsid w:val="410ECD8F"/>
    <w:rsid w:val="42BEE612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4F8F900"/>
    <w:rsid w:val="58505B44"/>
    <w:rsid w:val="5D178B29"/>
    <w:rsid w:val="5EE10CD5"/>
    <w:rsid w:val="5EF9B18F"/>
    <w:rsid w:val="5F9177C0"/>
    <w:rsid w:val="607093E0"/>
    <w:rsid w:val="60C853AA"/>
    <w:rsid w:val="6C8A06B5"/>
    <w:rsid w:val="6C91822C"/>
    <w:rsid w:val="7739F8E7"/>
    <w:rsid w:val="799813A5"/>
    <w:rsid w:val="79ECFC39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5E2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9F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20" ma:contentTypeDescription="Ein neues Dokument erstellen." ma:contentTypeScope="" ma:versionID="33aca4cc6ca7977cf4163a5530faa442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f0544c43cef3b1d4d5866d5fe3e6a67c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Props1.xml><?xml version="1.0" encoding="utf-8"?>
<ds:datastoreItem xmlns:ds="http://schemas.openxmlformats.org/officeDocument/2006/customXml" ds:itemID="{92027C82-3813-4DC9-8A5C-38FBCE16C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636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Van</dc:creator>
  <cp:keywords/>
  <dc:description/>
  <cp:lastModifiedBy>Coen Van</cp:lastModifiedBy>
  <cp:revision>22</cp:revision>
  <dcterms:created xsi:type="dcterms:W3CDTF">2024-07-22T09:41:00Z</dcterms:created>
  <dcterms:modified xsi:type="dcterms:W3CDTF">2025-06-18T12:15:00Z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