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2E748CC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Vermieters / Wohnungsgesellschaft / Hausverwaltung </w:t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Pr="009F2331" w:rsidR="00C06D26" w:rsidP="3742B546" w:rsidRDefault="00FF118F" w14:paraId="5BC557E0" w14:textId="618ED473">
      <w:pPr>
        <w:shd w:val="clear" w:color="auto" w:fill="FFFFFF" w:themeFill="background1"/>
        <w:spacing w:after="384"/>
        <w:rPr>
          <w:rFonts w:ascii="Open Sans" w:hAnsi="Open Sans" w:eastAsia="Open Sans" w:cs="Open Sans"/>
          <w:b/>
          <w:bCs/>
          <w:color w:val="373737"/>
          <w:sz w:val="40"/>
          <w:szCs w:val="40"/>
        </w:rPr>
      </w:pPr>
      <w:r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Kündigung des Mietvertrags</w:t>
      </w:r>
      <w:r w:rsidR="001D4A9F">
        <w:br/>
      </w:r>
      <w:r w:rsidR="009F233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br/>
      </w:r>
      <w:r w:rsidRPr="3742B546" w:rsidR="336833F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799813A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Sehr geehrte 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Frau</w:t>
      </w:r>
      <w:r w:rsidRPr="3742B546" w:rsidR="7B148E3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2E8BB5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Pr="3742B546" w:rsidR="4A3BB7F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3742B546" w:rsidR="410ECD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r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5D178B2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Herr</w:t>
      </w:r>
      <w:r w:rsidRPr="3742B546" w:rsidR="7739F8E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42BEE61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FF118F" w:rsidR="00FF118F" w:rsidP="00FF118F" w:rsidRDefault="00FF118F" w14:paraId="5254BA4C" w14:textId="355A43EB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56CB196E" w:rsidR="00FF118F">
        <w:rPr>
          <w:rFonts w:ascii="Open Sans" w:hAnsi="Open Sans" w:eastAsia="Open Sans" w:cs="Open Sans"/>
          <w:color w:val="373737"/>
          <w:sz w:val="22"/>
          <w:szCs w:val="22"/>
        </w:rPr>
        <w:t>hiermit kündige ich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</w:rPr>
        <w:t xml:space="preserve"> den bestehenden Mietvertrag für die Wohnung 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[genaue Adresse]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</w:rPr>
        <w:t xml:space="preserve">, 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Mieternummer]</w:t>
      </w:r>
      <w:r w:rsidRPr="56CB196E" w:rsidR="46023740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56CB196E" w:rsidR="26FBC498">
        <w:rPr>
          <w:rFonts w:ascii="Open Sans" w:hAnsi="Open Sans" w:eastAsia="Open Sans" w:cs="Open Sans"/>
          <w:color w:val="373737"/>
          <w:sz w:val="22"/>
          <w:szCs w:val="22"/>
        </w:rPr>
        <w:t>fristgerecht</w:t>
      </w:r>
      <w:r w:rsidRPr="56CB196E" w:rsidR="26FBC49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56CB196E" w:rsidR="46023740">
        <w:rPr>
          <w:rFonts w:ascii="Open Sans" w:hAnsi="Open Sans" w:eastAsia="Open Sans" w:cs="Open Sans"/>
          <w:color w:val="373737"/>
          <w:sz w:val="22"/>
          <w:szCs w:val="22"/>
        </w:rPr>
        <w:t xml:space="preserve">zum 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[Datum, ggf. 3 Monate ab Zugang]</w:t>
      </w:r>
      <w:r w:rsidRPr="56CB196E" w:rsidR="19B448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 spätestens jedoch zum nächst</w:t>
      </w:r>
      <w:r w:rsidRPr="56CB196E" w:rsidR="19B448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möglichen Zeitpunkt</w:t>
      </w:r>
      <w:r w:rsidRPr="56CB196E" w:rsidR="00FF118F">
        <w:rPr>
          <w:rFonts w:ascii="Open Sans" w:hAnsi="Open Sans" w:eastAsia="Open Sans" w:cs="Open Sans"/>
          <w:color w:val="373737"/>
          <w:sz w:val="22"/>
          <w:szCs w:val="22"/>
        </w:rPr>
        <w:t>.</w:t>
      </w:r>
    </w:p>
    <w:p w:rsidRPr="00FF118F" w:rsidR="00FF118F" w:rsidP="00FF118F" w:rsidRDefault="00FF118F" w14:paraId="177BD58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FF118F">
        <w:rPr>
          <w:rFonts w:ascii="Open Sans" w:hAnsi="Open Sans" w:eastAsia="Open Sans" w:cs="Open Sans"/>
          <w:color w:val="373737"/>
          <w:sz w:val="22"/>
          <w:szCs w:val="22"/>
        </w:rPr>
        <w:t>Bitte bestätigen Sie mir den Erhalt dieser Kündigung sowie das Vertragsende schriftlich.</w:t>
      </w:r>
    </w:p>
    <w:p w:rsidRPr="00FF118F" w:rsidR="00FF118F" w:rsidP="00FF118F" w:rsidRDefault="00FF118F" w14:paraId="04BB15FA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FF118F">
        <w:rPr>
          <w:rFonts w:ascii="Open Sans" w:hAnsi="Open Sans" w:eastAsia="Open Sans" w:cs="Open Sans"/>
          <w:color w:val="373737"/>
          <w:sz w:val="22"/>
          <w:szCs w:val="22"/>
        </w:rPr>
        <w:t>Ich bitte um Mitteilung, wann und wie die Wohnungsübergabe erfolgen kann.</w:t>
      </w:r>
    </w:p>
    <w:p w:rsidR="00FF118F" w:rsidP="006B4CD5" w:rsidRDefault="009F2331" w14:paraId="681907B6" w14:textId="7C5F0A2B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F2331">
        <w:rPr>
          <w:rFonts w:ascii="Open Sans" w:hAnsi="Open Sans" w:eastAsia="Open Sans" w:cs="Open Sans"/>
          <w:color w:val="373737"/>
          <w:sz w:val="22"/>
          <w:szCs w:val="22"/>
        </w:rPr>
        <w:t>Mit freundlichen Grüßen</w:t>
      </w:r>
    </w:p>
    <w:p w:rsidRPr="009F2331" w:rsidR="3742B546" w:rsidP="006B4CD5" w:rsidRDefault="009F2331" w14:paraId="1FDD91EF" w14:textId="1FF72A28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>
        <w:rPr>
          <w:rFonts w:ascii="Open Sans" w:hAnsi="Open Sans" w:eastAsia="Open Sans" w:cs="Open Sans"/>
          <w:color w:val="373737"/>
          <w:sz w:val="22"/>
          <w:szCs w:val="22"/>
        </w:rPr>
        <w:br/>
      </w:r>
      <w:r w:rsidRPr="009F233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sectPr w:rsidRPr="009F2331"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hint="default" w:ascii="Open Sans" w:hAnsi="Open Sans" w:eastAsia="Open Sans" w:cs="Open San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3"/>
  </w:num>
  <w:num w:numId="2" w16cid:durableId="575211709">
    <w:abstractNumId w:val="2"/>
  </w:num>
  <w:num w:numId="3" w16cid:durableId="593395705">
    <w:abstractNumId w:val="1"/>
  </w:num>
  <w:num w:numId="4" w16cid:durableId="13073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3D509A"/>
    <w:rsid w:val="006B4CD5"/>
    <w:rsid w:val="00763DEB"/>
    <w:rsid w:val="007F063A"/>
    <w:rsid w:val="00853E79"/>
    <w:rsid w:val="00926D57"/>
    <w:rsid w:val="00935AC5"/>
    <w:rsid w:val="00997B59"/>
    <w:rsid w:val="009F2331"/>
    <w:rsid w:val="009F38EC"/>
    <w:rsid w:val="00AD1027"/>
    <w:rsid w:val="00AD2184"/>
    <w:rsid w:val="00B0298F"/>
    <w:rsid w:val="00B7296F"/>
    <w:rsid w:val="00BB675C"/>
    <w:rsid w:val="00BC03A6"/>
    <w:rsid w:val="00C06D26"/>
    <w:rsid w:val="00C32E1C"/>
    <w:rsid w:val="00DE5256"/>
    <w:rsid w:val="00E20F6F"/>
    <w:rsid w:val="00EB428F"/>
    <w:rsid w:val="00F96548"/>
    <w:rsid w:val="00FF118F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9B44853"/>
    <w:rsid w:val="1E4DF7A9"/>
    <w:rsid w:val="22AB16B0"/>
    <w:rsid w:val="24F8DCB9"/>
    <w:rsid w:val="26FBC498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023740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6CB196E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6FC3843D"/>
    <w:rsid w:val="7739F8E7"/>
    <w:rsid w:val="78023144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2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22</revision>
  <dcterms:created xsi:type="dcterms:W3CDTF">2024-07-22T09:41:00.0000000Z</dcterms:created>
  <dcterms:modified xsi:type="dcterms:W3CDTF">2025-07-30T08:26:06.5896578Z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