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3072713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="009F38EC" w:rsidP="009034A8" w:rsidRDefault="009034A8" w14:paraId="49A8DB20" w14:textId="301269E5">
      <w:pPr>
        <w:shd w:val="clear" w:color="auto" w:fill="FFFFFF" w:themeFill="background1"/>
        <w:spacing w:after="384"/>
        <w:rPr>
          <w:rFonts w:ascii="Open Sans" w:hAnsi="Open Sans" w:eastAsia="Open Sans" w:cs="Open Sans"/>
          <w:b/>
          <w:bCs/>
          <w:color w:val="373737"/>
          <w:sz w:val="40"/>
          <w:szCs w:val="40"/>
        </w:rPr>
      </w:pPr>
      <w:r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Gegendarstellung zur Abmahnung vom [Datum der Abmahnung]</w:t>
      </w:r>
    </w:p>
    <w:p w:rsidR="00C06D26" w:rsidP="3742B546" w:rsidRDefault="04AF08B8" w14:paraId="5BC557E0" w14:textId="43B839F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6449F9EA" w:rsidR="04AF08B8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6449F9EA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6449F9EA" w:rsidR="0586663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Damen und Herren,</w:t>
      </w:r>
      <w:r w:rsidRPr="6449F9EA" w:rsidR="4C78F35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6449F9EA" w:rsidR="336833F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6449F9EA" w:rsidR="799813A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Sehr geehrte </w:t>
      </w:r>
      <w:r w:rsidRPr="6449F9EA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Frau</w:t>
      </w:r>
      <w:r w:rsidRPr="6449F9EA" w:rsidR="7B148E3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6449F9EA" w:rsidR="2E8BB5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</w:t>
      </w:r>
      <w:r w:rsidRPr="6449F9EA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</w:t>
      </w:r>
      <w:r w:rsidRPr="6449F9EA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6449F9EA" w:rsidR="4A3BB7F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6449F9EA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6449F9EA" w:rsidR="410ECD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r</w:t>
      </w:r>
      <w:r w:rsidRPr="6449F9EA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6449F9EA" w:rsidR="5D178B2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Herr</w:t>
      </w:r>
      <w:r w:rsidRPr="6449F9EA" w:rsidR="7739F8E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6449F9EA" w:rsidR="42BEE61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...,</w:t>
      </w:r>
      <w:r w:rsidRPr="6449F9EA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9034A8" w:rsidR="009034A8" w:rsidP="6449F9EA" w:rsidRDefault="009034A8" w14:paraId="5229F856" w14:textId="0A01464D">
      <w:pPr>
        <w:pStyle w:val="Standard"/>
        <w:shd w:val="clear" w:color="auto" w:fill="FFFFFF" w:themeFill="background1"/>
        <w:spacing w:after="384"/>
        <w:rPr>
          <w:rFonts w:ascii="Open Sans" w:hAnsi="Open Sans" w:eastAsia="Open Sans" w:cs="Open Sans"/>
          <w:noProof w:val="0"/>
          <w:sz w:val="22"/>
          <w:szCs w:val="22"/>
          <w:lang w:val="de-DE"/>
        </w:rPr>
      </w:pPr>
      <w:r w:rsidRPr="6449F9EA" w:rsidR="49695BA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3737"/>
          <w:sz w:val="22"/>
          <w:szCs w:val="22"/>
          <w:u w:val="none"/>
          <w:lang w:val="de-DE"/>
        </w:rPr>
        <w:t>hiermit nehme ich Bezug auf die Abmahnung vom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der Abmahnung]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6449F9EA" w:rsidR="45E91A60">
        <w:rPr>
          <w:rFonts w:ascii="Open Sans" w:hAnsi="Open Sans" w:eastAsia="Open Sans" w:cs="Open Sans"/>
          <w:color w:val="373737"/>
          <w:sz w:val="22"/>
          <w:szCs w:val="22"/>
        </w:rPr>
        <w:t>aufgrund des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[Grund der Abmahnung].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6449F9EA" w:rsidR="090704B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73737"/>
          <w:sz w:val="22"/>
          <w:szCs w:val="22"/>
          <w:lang w:val="de-DE"/>
        </w:rPr>
        <w:t>Ich möchte klarstellen, dass es sich hierbei um ein Missverständnis handelt.</w:t>
      </w:r>
    </w:p>
    <w:p w:rsidRPr="009034A8" w:rsidR="009034A8" w:rsidP="6449F9EA" w:rsidRDefault="009034A8" w14:paraId="2F28D874" w14:textId="5FFC8A14">
      <w:pPr>
        <w:pStyle w:val="Standard"/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6449F9EA" w:rsidR="090704B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3737"/>
          <w:sz w:val="22"/>
          <w:szCs w:val="22"/>
          <w:u w:val="none"/>
          <w:lang w:val="de-DE"/>
        </w:rPr>
        <w:t>An dem besagten Tag handelte es sich bei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6449F9EA" w:rsidR="009034A8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[Ihre Darstellung der Ereignisse und Gründe, warum die Abmahnung ungerechtfertigt ist].</w:t>
      </w:r>
    </w:p>
    <w:p w:rsidRPr="009034A8" w:rsidR="009034A8" w:rsidP="009034A8" w:rsidRDefault="009034A8" w14:paraId="4D04B27B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9034A8">
        <w:rPr>
          <w:rFonts w:ascii="Open Sans" w:hAnsi="Open Sans" w:eastAsia="Open Sans" w:cs="Open Sans"/>
          <w:color w:val="373737"/>
          <w:sz w:val="22"/>
          <w:szCs w:val="22"/>
        </w:rPr>
        <w:t>Ich bitte darum, diese Gegendarstellung zu den Personalakten zu nehmen.</w:t>
      </w:r>
    </w:p>
    <w:p w:rsidR="00DE5256" w:rsidP="006B4CD5" w:rsidRDefault="00DE5256" w14:paraId="6FCC036A" w14:textId="42CD329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DE5256">
        <w:rPr>
          <w:rFonts w:ascii="Open Sans" w:hAnsi="Open Sans" w:eastAsia="Open Sans" w:cs="Open Sans"/>
          <w:color w:val="373737"/>
          <w:sz w:val="22"/>
          <w:szCs w:val="22"/>
        </w:rPr>
        <w:t>Mit freundlichen Grüßen,</w:t>
      </w:r>
    </w:p>
    <w:p w:rsidRPr="006B4CD5" w:rsidR="006B4CD5" w:rsidP="006B4CD5" w:rsidRDefault="006B4CD5" w14:paraId="0FB938C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DE5256" w:rsidR="001D4A9F" w:rsidP="00DE5256" w:rsidRDefault="006B4CD5" w14:paraId="026A17EC" w14:textId="64213DF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 Name]</w:t>
      </w:r>
    </w:p>
    <w:p w:rsidR="3742B546" w:rsidP="006B4CD5" w:rsidRDefault="3742B546" w14:paraId="1FDD91EF" w14:textId="2D57E6B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D4A9F"/>
    <w:rsid w:val="001F6C61"/>
    <w:rsid w:val="003F710A"/>
    <w:rsid w:val="006B4CD5"/>
    <w:rsid w:val="009034A8"/>
    <w:rsid w:val="00926D57"/>
    <w:rsid w:val="00997B59"/>
    <w:rsid w:val="009F38EC"/>
    <w:rsid w:val="00B0298F"/>
    <w:rsid w:val="00B314E7"/>
    <w:rsid w:val="00B7296F"/>
    <w:rsid w:val="00BC03A6"/>
    <w:rsid w:val="00C06D26"/>
    <w:rsid w:val="00C32E1C"/>
    <w:rsid w:val="00DE5256"/>
    <w:rsid w:val="00EB428F"/>
    <w:rsid w:val="00F96548"/>
    <w:rsid w:val="02B1F5F0"/>
    <w:rsid w:val="04AF08B8"/>
    <w:rsid w:val="04FF1037"/>
    <w:rsid w:val="0586663D"/>
    <w:rsid w:val="090704BF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DC9BAD3"/>
    <w:rsid w:val="2E8BB58F"/>
    <w:rsid w:val="30336A5F"/>
    <w:rsid w:val="3060D833"/>
    <w:rsid w:val="336833FE"/>
    <w:rsid w:val="3742B546"/>
    <w:rsid w:val="3855B454"/>
    <w:rsid w:val="3AD06F33"/>
    <w:rsid w:val="3B98B558"/>
    <w:rsid w:val="410ECD8F"/>
    <w:rsid w:val="42BEE612"/>
    <w:rsid w:val="4408F343"/>
    <w:rsid w:val="4563AFF8"/>
    <w:rsid w:val="45E91A60"/>
    <w:rsid w:val="46568B2C"/>
    <w:rsid w:val="46D1B65C"/>
    <w:rsid w:val="47F84241"/>
    <w:rsid w:val="49695BAD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388913D"/>
    <w:rsid w:val="54F8F900"/>
    <w:rsid w:val="58505B44"/>
    <w:rsid w:val="5D178B29"/>
    <w:rsid w:val="5EE10CD5"/>
    <w:rsid w:val="607093E0"/>
    <w:rsid w:val="60C853AA"/>
    <w:rsid w:val="6449F9EA"/>
    <w:rsid w:val="6C8A06B5"/>
    <w:rsid w:val="6C91822C"/>
    <w:rsid w:val="71CC3EC2"/>
    <w:rsid w:val="7739F8E7"/>
    <w:rsid w:val="799813A5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6C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15</revision>
  <dcterms:created xsi:type="dcterms:W3CDTF">2024-07-22T09:41:00.0000000Z</dcterms:created>
  <dcterms:modified xsi:type="dcterms:W3CDTF">2024-11-11T10:00:07.4966443Z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