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30336A5F" w:rsidP="3742B546" w:rsidRDefault="30336A5F" w14:paraId="52E8A508" w14:textId="2C8C0D5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Max Mustermann</w:t>
      </w:r>
      <w:r w:rsidRPr="3742B546" w:rsidR="46D1B65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4F35C12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Musterstraße 1</w:t>
      </w:r>
      <w:r w:rsidRPr="3742B546" w:rsidR="0D0AA00C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  <w:r>
        <w:br/>
      </w:r>
      <w:r w:rsidRPr="3742B546" w:rsidR="58505B4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12345 </w:t>
      </w:r>
      <w:r w:rsidRPr="3742B546" w:rsidR="2C8AEE5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Musterstadt</w:t>
      </w:r>
      <w:r w:rsidRPr="3742B546" w:rsidR="3AD06F33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Pr="00B7296F" w:rsidR="3742B546" w:rsidP="3742B546" w:rsidRDefault="3B98B558" w14:paraId="3D14CAAF" w14:textId="3072713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[Name des Arbeitgebers]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[Straße und Hausnummer]</w:t>
      </w:r>
      <w:r>
        <w:br/>
      </w: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[Postleitzahl und Ort]</w:t>
      </w:r>
    </w:p>
    <w:p w:rsidR="0DE6769B" w:rsidP="3742B546" w:rsidRDefault="0DE6769B" w14:paraId="43A62E90" w14:textId="2EA2AC9E">
      <w:pPr>
        <w:shd w:val="clear" w:color="auto" w:fill="FFFFFF" w:themeFill="background1"/>
        <w:spacing w:after="384"/>
        <w:jc w:val="right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[aktuelles Datum]</w:t>
      </w:r>
    </w:p>
    <w:p w:rsidR="009F38EC" w:rsidP="009F38EC" w:rsidRDefault="00F12B49" w14:paraId="49A8DB20" w14:textId="4EA72B80">
      <w:pPr>
        <w:shd w:val="clear" w:color="auto" w:fill="FFFFFF" w:themeFill="background1"/>
        <w:spacing w:after="384"/>
        <w:rPr>
          <w:rFonts w:ascii="Open Sans" w:hAnsi="Open Sans" w:eastAsia="Open Sans" w:cs="Open Sans"/>
          <w:b/>
          <w:bCs/>
          <w:color w:val="373737"/>
          <w:sz w:val="40"/>
          <w:szCs w:val="40"/>
        </w:rPr>
      </w:pPr>
      <w:r>
        <w:rPr>
          <w:rFonts w:ascii="Open Sans" w:hAnsi="Open Sans" w:eastAsia="Open Sans" w:cs="Open Sans"/>
          <w:b/>
          <w:bCs/>
          <w:color w:val="373737"/>
          <w:sz w:val="40"/>
          <w:szCs w:val="40"/>
        </w:rPr>
        <w:t>Kündigung des Arbeitsvertrages</w:t>
      </w:r>
    </w:p>
    <w:p w:rsidR="00C06D26" w:rsidP="3742B546" w:rsidRDefault="04AF08B8" w14:paraId="5BC557E0" w14:textId="7A50CABA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3742B546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</w:t>
      </w:r>
      <w:proofErr w:type="gramStart"/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Sehr</w:t>
      </w:r>
      <w:proofErr w:type="gramEnd"/>
      <w:r w:rsidRPr="3742B546" w:rsidR="54F8F90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geehrte</w:t>
      </w:r>
      <w:r w:rsidRPr="3742B546" w:rsidR="0586663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Damen und Herren,</w:t>
      </w:r>
      <w:r w:rsidRPr="3742B546" w:rsidR="4C78F35B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="00DE5256" w:rsidP="00DE5256" w:rsidRDefault="00AC44FE" w14:paraId="5EC144E1" w14:textId="3237FA19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7C5A4927" w:rsidR="00AC44FE">
        <w:rPr>
          <w:rFonts w:ascii="Open Sans" w:hAnsi="Open Sans" w:eastAsia="Open Sans" w:cs="Open Sans"/>
          <w:color w:val="373737"/>
          <w:sz w:val="22"/>
          <w:szCs w:val="22"/>
        </w:rPr>
        <w:t xml:space="preserve">hiermit kündige ich das zwischen uns bestehende Arbeitsverhältnis ordentlich und fristgerecht zum </w:t>
      </w:r>
      <w:r w:rsidRPr="7C5A4927" w:rsidR="582C4B7D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[Datum einfügen]</w:t>
      </w:r>
      <w:r w:rsidRPr="7C5A4927" w:rsidR="00AC44FE">
        <w:rPr>
          <w:rFonts w:ascii="Open Sans" w:hAnsi="Open Sans" w:eastAsia="Open Sans" w:cs="Open Sans"/>
          <w:color w:val="373737"/>
          <w:sz w:val="22"/>
          <w:szCs w:val="22"/>
        </w:rPr>
        <w:t xml:space="preserve"> hilfsweise zum nächstmöglichen Zeitpunkt.</w:t>
      </w:r>
    </w:p>
    <w:p w:rsidR="00CD0CB4" w:rsidP="00CD0CB4" w:rsidRDefault="00CD0CB4" w14:paraId="1D3C9552" w14:textId="7C983F6E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CD0CB4">
        <w:rPr>
          <w:rFonts w:ascii="Open Sans" w:hAnsi="Open Sans" w:eastAsia="Open Sans" w:cs="Open Sans"/>
          <w:color w:val="373737"/>
          <w:sz w:val="22"/>
          <w:szCs w:val="22"/>
        </w:rPr>
        <w:t>Ich bitte Sie um eine schriftliche Bestätigung des Eingangs dieses Kündigungsschreibens</w:t>
      </w:r>
      <w:r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00CD0CB4">
        <w:rPr>
          <w:rFonts w:ascii="Open Sans" w:hAnsi="Open Sans" w:eastAsia="Open Sans" w:cs="Open Sans"/>
          <w:color w:val="373737"/>
          <w:sz w:val="22"/>
          <w:szCs w:val="22"/>
        </w:rPr>
        <w:t>sowie um Mitteilung des genauen Beendigungszeitpunkts unter Berücksichtigung der</w:t>
      </w:r>
      <w:r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00CD0CB4">
        <w:rPr>
          <w:rFonts w:ascii="Open Sans" w:hAnsi="Open Sans" w:eastAsia="Open Sans" w:cs="Open Sans"/>
          <w:color w:val="373737"/>
          <w:sz w:val="22"/>
          <w:szCs w:val="22"/>
        </w:rPr>
        <w:t>geltenden Kündigungsfrist.</w:t>
      </w:r>
    </w:p>
    <w:p w:rsidRPr="00DE5256" w:rsidR="00CD0CB4" w:rsidP="7C5A4927" w:rsidRDefault="00CD0CB4" w14:paraId="10ECF80B" w14:textId="58DAE1C6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7C5A4927" w:rsidR="596761A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[Zusatz</w:t>
      </w:r>
      <w:r w:rsidRPr="7C5A4927" w:rsidR="5321C5EE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:</w:t>
      </w:r>
      <w:r w:rsidRPr="7C5A4927" w:rsidR="596761A0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7C5A4927" w:rsidR="00CD0CB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Zudem möchte ich Sie bitten, mir ein qualifiziertes Arbeitszeugnis auszustellen, das</w:t>
      </w:r>
      <w:r w:rsidRPr="7C5A4927" w:rsidR="00CD0CB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 xml:space="preserve"> </w:t>
      </w:r>
      <w:r w:rsidRPr="7C5A4927" w:rsidR="00CD0CB4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meine Tätigkeiten und Leistungen während meiner Beschäftigungszeit bei Ihnen wohlwollend und wahrheitsgemäß beschreibt.</w:t>
      </w:r>
      <w:r w:rsidRPr="7C5A4927" w:rsidR="01D8DB6F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]</w:t>
      </w:r>
    </w:p>
    <w:p w:rsidR="00001F5C" w:rsidP="00001F5C" w:rsidRDefault="00001F5C" w14:paraId="6E36533D" w14:textId="0D1DA979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001F5C">
        <w:rPr>
          <w:rFonts w:ascii="Open Sans" w:hAnsi="Open Sans" w:eastAsia="Open Sans" w:cs="Open Sans"/>
          <w:color w:val="373737"/>
          <w:sz w:val="22"/>
          <w:szCs w:val="22"/>
        </w:rPr>
        <w:t>Für die gute Zusammenarbeit und die wertvollen Erfahrungen, die ich in Ihrem</w:t>
      </w:r>
      <w:r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00001F5C">
        <w:rPr>
          <w:rFonts w:ascii="Open Sans" w:hAnsi="Open Sans" w:eastAsia="Open Sans" w:cs="Open Sans"/>
          <w:color w:val="373737"/>
          <w:sz w:val="22"/>
          <w:szCs w:val="22"/>
        </w:rPr>
        <w:t>Unternehmen sammeln durfte, möchte ich mich herzlich bedanken. Ich wünsche Ihnen</w:t>
      </w:r>
      <w:r>
        <w:rPr>
          <w:rFonts w:ascii="Open Sans" w:hAnsi="Open Sans" w:eastAsia="Open Sans" w:cs="Open Sans"/>
          <w:color w:val="373737"/>
          <w:sz w:val="22"/>
          <w:szCs w:val="22"/>
        </w:rPr>
        <w:t xml:space="preserve"> </w:t>
      </w:r>
      <w:r w:rsidRPr="00001F5C">
        <w:rPr>
          <w:rFonts w:ascii="Open Sans" w:hAnsi="Open Sans" w:eastAsia="Open Sans" w:cs="Open Sans"/>
          <w:color w:val="373737"/>
          <w:sz w:val="22"/>
          <w:szCs w:val="22"/>
        </w:rPr>
        <w:t>und dem Unternehmen für die Zukunft alles Gute und weiterhin viel Erfol</w:t>
      </w:r>
      <w:r>
        <w:rPr>
          <w:rFonts w:ascii="Open Sans" w:hAnsi="Open Sans" w:eastAsia="Open Sans" w:cs="Open Sans"/>
          <w:color w:val="373737"/>
          <w:sz w:val="22"/>
          <w:szCs w:val="22"/>
        </w:rPr>
        <w:t>g.</w:t>
      </w:r>
    </w:p>
    <w:p w:rsidR="00DE5256" w:rsidP="00001F5C" w:rsidRDefault="00DE5256" w14:paraId="6FCC036A" w14:textId="1273595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DE5256">
        <w:rPr>
          <w:rFonts w:ascii="Open Sans" w:hAnsi="Open Sans" w:eastAsia="Open Sans" w:cs="Open Sans"/>
          <w:color w:val="373737"/>
          <w:sz w:val="22"/>
          <w:szCs w:val="22"/>
        </w:rPr>
        <w:t>Mit freundlichen Grüßen,</w:t>
      </w:r>
    </w:p>
    <w:p w:rsidRPr="006B4CD5" w:rsidR="006B4CD5" w:rsidP="006B4CD5" w:rsidRDefault="006B4CD5" w14:paraId="0FB938C5" w14:textId="77777777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[Unterschrift]</w:t>
      </w:r>
    </w:p>
    <w:p w:rsidRPr="00DE5256" w:rsidR="001D4A9F" w:rsidP="00DE5256" w:rsidRDefault="006B4CD5" w14:paraId="026A17EC" w14:textId="64213DF2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  <w:r w:rsidRPr="006B4CD5">
        <w:rPr>
          <w:rFonts w:ascii="Open Sans" w:hAnsi="Open Sans" w:eastAsia="Open Sans" w:cs="Open Sans"/>
          <w:color w:val="373737"/>
          <w:sz w:val="22"/>
          <w:szCs w:val="22"/>
          <w:highlight w:val="yellow"/>
        </w:rPr>
        <w:t>[Ihr Name]</w:t>
      </w:r>
    </w:p>
    <w:p w:rsidR="3742B546" w:rsidP="006B4CD5" w:rsidRDefault="3742B546" w14:paraId="1FDD91EF" w14:textId="2D57E6BF">
      <w:pPr>
        <w:shd w:val="clear" w:color="auto" w:fill="FFFFFF" w:themeFill="background1"/>
        <w:spacing w:after="384"/>
        <w:rPr>
          <w:rFonts w:ascii="Open Sans" w:hAnsi="Open Sans" w:eastAsia="Open Sans" w:cs="Open Sans"/>
          <w:color w:val="373737"/>
          <w:sz w:val="22"/>
          <w:szCs w:val="22"/>
          <w:highlight w:val="yellow"/>
        </w:rPr>
      </w:pPr>
    </w:p>
    <w:sectPr w:rsidR="3742B54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40819"/>
    <w:multiLevelType w:val="multilevel"/>
    <w:tmpl w:val="8E0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90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F14E2"/>
    <w:rsid w:val="00001F5C"/>
    <w:rsid w:val="001D4A9F"/>
    <w:rsid w:val="006B4CD5"/>
    <w:rsid w:val="00926D57"/>
    <w:rsid w:val="00997B59"/>
    <w:rsid w:val="009F38EC"/>
    <w:rsid w:val="00AC44FE"/>
    <w:rsid w:val="00B0298F"/>
    <w:rsid w:val="00B7296F"/>
    <w:rsid w:val="00B8270F"/>
    <w:rsid w:val="00BC03A6"/>
    <w:rsid w:val="00C06D26"/>
    <w:rsid w:val="00C32E1C"/>
    <w:rsid w:val="00CD0CB4"/>
    <w:rsid w:val="00DE5256"/>
    <w:rsid w:val="00EB428F"/>
    <w:rsid w:val="00F12B49"/>
    <w:rsid w:val="00F96548"/>
    <w:rsid w:val="01D8DB6F"/>
    <w:rsid w:val="02B1F5F0"/>
    <w:rsid w:val="04AF08B8"/>
    <w:rsid w:val="04FF1037"/>
    <w:rsid w:val="0586663D"/>
    <w:rsid w:val="0AAF14E2"/>
    <w:rsid w:val="0C411812"/>
    <w:rsid w:val="0C64E377"/>
    <w:rsid w:val="0D0AA00C"/>
    <w:rsid w:val="0DE6769B"/>
    <w:rsid w:val="100025D1"/>
    <w:rsid w:val="18B503A5"/>
    <w:rsid w:val="18D36DF6"/>
    <w:rsid w:val="1904A2A5"/>
    <w:rsid w:val="1E4DF7A9"/>
    <w:rsid w:val="22AB16B0"/>
    <w:rsid w:val="24F8DCB9"/>
    <w:rsid w:val="2757EF01"/>
    <w:rsid w:val="2B6DEA7F"/>
    <w:rsid w:val="2C8AEE53"/>
    <w:rsid w:val="2E8BB58F"/>
    <w:rsid w:val="30336A5F"/>
    <w:rsid w:val="3060D833"/>
    <w:rsid w:val="336833FE"/>
    <w:rsid w:val="3742B546"/>
    <w:rsid w:val="3855B454"/>
    <w:rsid w:val="3AD06F33"/>
    <w:rsid w:val="3B98B558"/>
    <w:rsid w:val="410ECD8F"/>
    <w:rsid w:val="42BEE612"/>
    <w:rsid w:val="4408F343"/>
    <w:rsid w:val="4563AFF8"/>
    <w:rsid w:val="46568B2C"/>
    <w:rsid w:val="46D1B65C"/>
    <w:rsid w:val="47F84241"/>
    <w:rsid w:val="4A3BB7F7"/>
    <w:rsid w:val="4AE56258"/>
    <w:rsid w:val="4C3716C2"/>
    <w:rsid w:val="4C78F35B"/>
    <w:rsid w:val="4E96708A"/>
    <w:rsid w:val="4F35C12E"/>
    <w:rsid w:val="5069EB42"/>
    <w:rsid w:val="52161121"/>
    <w:rsid w:val="5220A742"/>
    <w:rsid w:val="5321C5EE"/>
    <w:rsid w:val="54F8F900"/>
    <w:rsid w:val="553F5D15"/>
    <w:rsid w:val="582C4B7D"/>
    <w:rsid w:val="58505B44"/>
    <w:rsid w:val="596761A0"/>
    <w:rsid w:val="5D178B29"/>
    <w:rsid w:val="5EE10CD5"/>
    <w:rsid w:val="607093E0"/>
    <w:rsid w:val="60BE5672"/>
    <w:rsid w:val="60C853AA"/>
    <w:rsid w:val="6C8A06B5"/>
    <w:rsid w:val="6C91822C"/>
    <w:rsid w:val="7739F8E7"/>
    <w:rsid w:val="799813A5"/>
    <w:rsid w:val="7A76122E"/>
    <w:rsid w:val="7ADB14B4"/>
    <w:rsid w:val="7B148E3E"/>
    <w:rsid w:val="7C5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679A"/>
  <w15:chartTrackingRefBased/>
  <w15:docId w15:val="{CC6AA616-2A6D-4CC6-AD33-3E9C5A9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DD30D594DB9489FFD30680CD2D144" ma:contentTypeVersion="19" ma:contentTypeDescription="Ein neues Dokument erstellen." ma:contentTypeScope="" ma:versionID="0bbf63af6a431ccab350533471d15117">
  <xsd:schema xmlns:xsd="http://www.w3.org/2001/XMLSchema" xmlns:xs="http://www.w3.org/2001/XMLSchema" xmlns:p="http://schemas.microsoft.com/office/2006/metadata/properties" xmlns:ns2="c8ac11e7-205f-456e-ab20-ff36d62e29b7" xmlns:ns3="0547e841-0789-40cf-b5cc-c23d282a826c" targetNamespace="http://schemas.microsoft.com/office/2006/metadata/properties" ma:root="true" ma:fieldsID="3be4a5ab06e8ddaea3650ec5687becc8" ns2:_="" ns3:_="">
    <xsd:import namespace="c8ac11e7-205f-456e-ab20-ff36d62e29b7"/>
    <xsd:import namespace="0547e841-0789-40cf-b5cc-c23d282a826c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11e7-205f-456e-ab20-ff36d62e29b7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05bedb98-d7f3-4cf6-bd82-f02364825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7e841-0789-40cf-b5cc-c23d282a826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d6fa1c-1891-486c-a6e1-30e00ec25414}" ma:internalName="TaxCatchAll" ma:showField="CatchAllData" ma:web="0547e841-0789-40cf-b5cc-c23d282a8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c8ac11e7-205f-456e-ab20-ff36d62e29b7" xsi:nil="true"/>
    <lcf76f155ced4ddcb4097134ff3c332f xmlns="c8ac11e7-205f-456e-ab20-ff36d62e29b7">
      <Terms xmlns="http://schemas.microsoft.com/office/infopath/2007/PartnerControls"/>
    </lcf76f155ced4ddcb4097134ff3c332f>
    <CloudMigratorVersion xmlns="c8ac11e7-205f-456e-ab20-ff36d62e29b7" xsi:nil="true"/>
    <FileHash xmlns="c8ac11e7-205f-456e-ab20-ff36d62e29b7" xsi:nil="true"/>
    <UniqueSourceRef xmlns="c8ac11e7-205f-456e-ab20-ff36d62e29b7" xsi:nil="true"/>
    <TaxCatchAll xmlns="0547e841-0789-40cf-b5cc-c23d282a8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D7F02-AED7-44E9-A4A0-7BB0934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c11e7-205f-456e-ab20-ff36d62e29b7"/>
    <ds:schemaRef ds:uri="0547e841-0789-40cf-b5cc-c23d282a8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0C98D-205D-4FF0-BEF2-D5F88A13E0E0}">
  <ds:schemaRefs>
    <ds:schemaRef ds:uri="http://schemas.microsoft.com/office/2006/metadata/properties"/>
    <ds:schemaRef ds:uri="http://schemas.microsoft.com/office/infopath/2007/PartnerControls"/>
    <ds:schemaRef ds:uri="c8ac11e7-205f-456e-ab20-ff36d62e29b7"/>
    <ds:schemaRef ds:uri="0547e841-0789-40cf-b5cc-c23d282a826c"/>
  </ds:schemaRefs>
</ds:datastoreItem>
</file>

<file path=customXml/itemProps3.xml><?xml version="1.0" encoding="utf-8"?>
<ds:datastoreItem xmlns:ds="http://schemas.openxmlformats.org/officeDocument/2006/customXml" ds:itemID="{753900A0-606F-48BC-9A57-B751B168D7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Coen Van</dc:creator>
  <keywords/>
  <dc:description/>
  <lastModifiedBy>Coen Van</lastModifiedBy>
  <revision>16</revision>
  <dcterms:created xsi:type="dcterms:W3CDTF">2024-07-22T09:41:00.0000000Z</dcterms:created>
  <dcterms:modified xsi:type="dcterms:W3CDTF">2024-08-08T08:13:43.9883721Z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0x010100BFBDD30D594DB9489FFD30680CD2D144</vt:lpwstr>
  </property>
  <property fmtid="{D5CDD505-2E9C-101B-9397-08002B2CF9AE}" pid="3" name="MediaServiceImageTags">
    <vt:lpwstr/>
  </property>
</Properties>
</file>