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C14AB" w14:textId="7C77CD6D" w:rsidR="008028D2" w:rsidRDefault="00085A30" w:rsidP="00341F82">
      <w:pPr>
        <w:pStyle w:val="Heading1"/>
        <w:spacing w:before="120" w:after="120"/>
      </w:pPr>
      <w:r>
        <w:t xml:space="preserve">Form for </w:t>
      </w:r>
      <w:r w:rsidR="005D4870">
        <w:t>Infant formula</w:t>
      </w:r>
      <w:r w:rsidR="00D64E55">
        <w:t xml:space="preserve"> </w:t>
      </w:r>
      <w:r w:rsidR="00C00D70">
        <w:t xml:space="preserve">and expressed breast milk </w:t>
      </w:r>
    </w:p>
    <w:p w14:paraId="77B23841" w14:textId="5B8F3EAF" w:rsidR="00C9044F" w:rsidRPr="00C9044F" w:rsidRDefault="00C9044F" w:rsidP="00C9044F">
      <w:pPr>
        <w:rPr>
          <w:rFonts w:asciiTheme="minorHAnsi" w:hAnsiTheme="minorHAnsi" w:cstheme="minorHAnsi"/>
          <w:sz w:val="20"/>
          <w:szCs w:val="20"/>
        </w:rPr>
      </w:pPr>
      <w:r w:rsidRPr="003970FA">
        <w:rPr>
          <w:rFonts w:asciiTheme="minorHAnsi" w:hAnsiTheme="minorHAnsi" w:cstheme="minorHAnsi"/>
          <w:b/>
          <w:bCs/>
          <w:sz w:val="20"/>
          <w:szCs w:val="20"/>
        </w:rPr>
        <w:t>How to use this form: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C9044F">
        <w:rPr>
          <w:rFonts w:asciiTheme="minorHAnsi" w:hAnsiTheme="minorHAnsi" w:cstheme="minorHAnsi"/>
          <w:sz w:val="20"/>
          <w:szCs w:val="20"/>
        </w:rPr>
        <w:t xml:space="preserve">For staff to check and document </w:t>
      </w:r>
      <w:r w:rsidR="005D4870">
        <w:rPr>
          <w:rFonts w:asciiTheme="minorHAnsi" w:hAnsiTheme="minorHAnsi" w:cstheme="minorHAnsi"/>
          <w:sz w:val="20"/>
          <w:szCs w:val="20"/>
        </w:rPr>
        <w:t>infant formula</w:t>
      </w:r>
      <w:r w:rsidRPr="00C9044F">
        <w:rPr>
          <w:rFonts w:asciiTheme="minorHAnsi" w:hAnsiTheme="minorHAnsi" w:cstheme="minorHAnsi"/>
          <w:sz w:val="20"/>
          <w:szCs w:val="20"/>
        </w:rPr>
        <w:t xml:space="preserve"> </w:t>
      </w:r>
      <w:r w:rsidR="00EE7D69">
        <w:rPr>
          <w:rFonts w:asciiTheme="minorHAnsi" w:hAnsiTheme="minorHAnsi" w:cstheme="minorHAnsi"/>
          <w:sz w:val="20"/>
          <w:szCs w:val="20"/>
        </w:rPr>
        <w:t>and expressed breast milk</w:t>
      </w:r>
      <w:r w:rsidRPr="00C9044F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EE7D69">
        <w:rPr>
          <w:rFonts w:asciiTheme="minorHAnsi" w:hAnsiTheme="minorHAnsi" w:cstheme="minorHAnsi"/>
          <w:sz w:val="20"/>
          <w:szCs w:val="20"/>
        </w:rPr>
        <w:t>To</w:t>
      </w:r>
      <w:r>
        <w:rPr>
          <w:rFonts w:asciiTheme="minorHAnsi" w:hAnsiTheme="minorHAnsi" w:cstheme="minorHAnsi"/>
          <w:sz w:val="20"/>
          <w:szCs w:val="20"/>
        </w:rPr>
        <w:t xml:space="preserve"> be signed off </w:t>
      </w:r>
      <w:r w:rsidR="009F4976">
        <w:rPr>
          <w:rFonts w:asciiTheme="minorHAnsi" w:hAnsiTheme="minorHAnsi" w:cstheme="minorHAnsi"/>
          <w:sz w:val="20"/>
          <w:szCs w:val="20"/>
        </w:rPr>
        <w:t xml:space="preserve">by the person making the formula and the person checking </w:t>
      </w:r>
      <w:r>
        <w:rPr>
          <w:rFonts w:asciiTheme="minorHAnsi" w:hAnsiTheme="minorHAnsi" w:cstheme="minorHAnsi"/>
          <w:sz w:val="20"/>
          <w:szCs w:val="20"/>
        </w:rPr>
        <w:t xml:space="preserve">the </w:t>
      </w:r>
      <w:r w:rsidR="009F4976">
        <w:rPr>
          <w:rFonts w:asciiTheme="minorHAnsi" w:hAnsiTheme="minorHAnsi" w:cstheme="minorHAnsi"/>
          <w:sz w:val="20"/>
          <w:szCs w:val="20"/>
        </w:rPr>
        <w:t>formula.</w:t>
      </w:r>
    </w:p>
    <w:p w14:paraId="3E60FBBF" w14:textId="7B69BC11" w:rsidR="00C9044F" w:rsidRPr="00C9044F" w:rsidRDefault="00C9044F" w:rsidP="00C9044F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5201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1274"/>
        <w:gridCol w:w="1143"/>
        <w:gridCol w:w="1551"/>
        <w:gridCol w:w="1561"/>
        <w:gridCol w:w="1561"/>
        <w:gridCol w:w="1015"/>
        <w:gridCol w:w="1293"/>
        <w:gridCol w:w="1234"/>
        <w:gridCol w:w="1727"/>
        <w:gridCol w:w="1237"/>
        <w:gridCol w:w="1446"/>
        <w:gridCol w:w="1283"/>
      </w:tblGrid>
      <w:tr w:rsidR="009F4976" w:rsidRPr="00122543" w14:paraId="44BFD559" w14:textId="77777777" w:rsidTr="00305CF2">
        <w:trPr>
          <w:trHeight w:val="437"/>
        </w:trPr>
        <w:tc>
          <w:tcPr>
            <w:tcW w:w="390" w:type="pct"/>
            <w:vMerge w:val="restart"/>
            <w:shd w:val="clear" w:color="auto" w:fill="F2F2F2" w:themeFill="background1" w:themeFillShade="F2"/>
          </w:tcPr>
          <w:p w14:paraId="7DF1B497" w14:textId="43EC2CA0" w:rsidR="009F4976" w:rsidRPr="008028D2" w:rsidRDefault="003C6EC0" w:rsidP="009F497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565077394"/>
                <w:docPartObj>
                  <w:docPartGallery w:val="Watermarks"/>
                </w:docPartObj>
              </w:sdtPr>
              <w:sdtEndPr/>
              <w:sdtContent/>
            </w:sdt>
            <w:r w:rsidR="009F497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Day and </w:t>
            </w:r>
            <w:r w:rsidR="009F4976" w:rsidRPr="008028D2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350" w:type="pct"/>
            <w:vMerge w:val="restart"/>
            <w:shd w:val="clear" w:color="auto" w:fill="F2F2F2" w:themeFill="background1" w:themeFillShade="F2"/>
          </w:tcPr>
          <w:p w14:paraId="3CAA0835" w14:textId="767A3F72" w:rsidR="009F4976" w:rsidRPr="008028D2" w:rsidRDefault="082F3C37" w:rsidP="009F497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82F3C37">
              <w:rPr>
                <w:rFonts w:ascii="Arial" w:hAnsi="Arial" w:cs="Arial"/>
                <w:b/>
                <w:bCs/>
                <w:sz w:val="22"/>
                <w:szCs w:val="22"/>
              </w:rPr>
              <w:t>Child’s Room</w:t>
            </w:r>
          </w:p>
        </w:tc>
        <w:tc>
          <w:tcPr>
            <w:tcW w:w="475" w:type="pct"/>
            <w:vMerge w:val="restart"/>
            <w:shd w:val="clear" w:color="auto" w:fill="F2F2F2" w:themeFill="background1" w:themeFillShade="F2"/>
          </w:tcPr>
          <w:p w14:paraId="62099CC3" w14:textId="14FD9127" w:rsidR="009F4976" w:rsidRPr="008028D2" w:rsidRDefault="082F3C37" w:rsidP="009F497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82F3C37">
              <w:rPr>
                <w:rFonts w:ascii="Arial" w:hAnsi="Arial" w:cs="Arial"/>
                <w:b/>
                <w:bCs/>
                <w:sz w:val="22"/>
                <w:szCs w:val="22"/>
              </w:rPr>
              <w:t>Child’s Name</w:t>
            </w:r>
          </w:p>
        </w:tc>
        <w:tc>
          <w:tcPr>
            <w:tcW w:w="478" w:type="pct"/>
            <w:vMerge w:val="restart"/>
            <w:shd w:val="clear" w:color="auto" w:fill="F2F2F2" w:themeFill="background1" w:themeFillShade="F2"/>
          </w:tcPr>
          <w:p w14:paraId="2B301885" w14:textId="6F8720C9" w:rsidR="009F4976" w:rsidRPr="008533E4" w:rsidRDefault="082F3C37" w:rsidP="009F497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82F3C37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Child’s food allergy or special dietary need</w:t>
            </w:r>
          </w:p>
        </w:tc>
        <w:tc>
          <w:tcPr>
            <w:tcW w:w="478" w:type="pct"/>
            <w:vMerge w:val="restart"/>
            <w:shd w:val="clear" w:color="auto" w:fill="F2F2F2" w:themeFill="background1" w:themeFillShade="F2"/>
          </w:tcPr>
          <w:p w14:paraId="7B0F2AD3" w14:textId="220B4D3A" w:rsidR="009F4976" w:rsidRPr="008028D2" w:rsidRDefault="009F4976" w:rsidP="009F497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Infant formula name</w:t>
            </w:r>
          </w:p>
        </w:tc>
        <w:tc>
          <w:tcPr>
            <w:tcW w:w="311" w:type="pct"/>
            <w:vMerge w:val="restart"/>
            <w:shd w:val="clear" w:color="auto" w:fill="F2F2F2" w:themeFill="background1" w:themeFillShade="F2"/>
          </w:tcPr>
          <w:p w14:paraId="78F45334" w14:textId="3F520F04" w:rsidR="009F4976" w:rsidRDefault="00305CF2" w:rsidP="009F497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r w:rsidR="009F4976">
              <w:rPr>
                <w:rFonts w:ascii="Arial" w:hAnsi="Arial" w:cs="Arial"/>
                <w:b/>
                <w:bCs/>
                <w:sz w:val="22"/>
                <w:szCs w:val="22"/>
              </w:rPr>
              <w:t>of bottles</w:t>
            </w:r>
          </w:p>
        </w:tc>
        <w:tc>
          <w:tcPr>
            <w:tcW w:w="396" w:type="pct"/>
            <w:vMerge w:val="restart"/>
            <w:shd w:val="clear" w:color="auto" w:fill="F2F2F2" w:themeFill="background1" w:themeFillShade="F2"/>
          </w:tcPr>
          <w:p w14:paraId="28FAC17B" w14:textId="1674BA01" w:rsidR="009F4976" w:rsidRPr="008028D2" w:rsidRDefault="64E61D6F" w:rsidP="009F497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64E61D6F">
              <w:rPr>
                <w:rFonts w:ascii="Arial" w:hAnsi="Arial" w:cs="Arial"/>
                <w:b/>
                <w:bCs/>
                <w:sz w:val="22"/>
                <w:szCs w:val="22"/>
              </w:rPr>
              <w:t>Provided from home</w:t>
            </w:r>
          </w:p>
        </w:tc>
        <w:tc>
          <w:tcPr>
            <w:tcW w:w="378" w:type="pct"/>
            <w:vMerge w:val="restart"/>
            <w:shd w:val="clear" w:color="auto" w:fill="F2F2F2" w:themeFill="background1" w:themeFillShade="F2"/>
          </w:tcPr>
          <w:p w14:paraId="25CFD7EE" w14:textId="03D82C56" w:rsidR="009F4976" w:rsidRPr="001701B4" w:rsidRDefault="009F4976" w:rsidP="009F497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01B4">
              <w:rPr>
                <w:rFonts w:ascii="Arial" w:hAnsi="Arial" w:cs="Arial"/>
                <w:b/>
                <w:bCs/>
                <w:sz w:val="22"/>
                <w:szCs w:val="22"/>
              </w:rPr>
              <w:t>Make on site</w:t>
            </w:r>
          </w:p>
        </w:tc>
        <w:tc>
          <w:tcPr>
            <w:tcW w:w="908" w:type="pct"/>
            <w:gridSpan w:val="2"/>
            <w:shd w:val="clear" w:color="auto" w:fill="F2F2F2" w:themeFill="background1" w:themeFillShade="F2"/>
          </w:tcPr>
          <w:p w14:paraId="4B22801B" w14:textId="5E8BB6FE" w:rsidR="009F4976" w:rsidRPr="008028D2" w:rsidRDefault="009F4976" w:rsidP="009F497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Recipe per bottle</w:t>
            </w:r>
          </w:p>
        </w:tc>
        <w:tc>
          <w:tcPr>
            <w:tcW w:w="443" w:type="pct"/>
            <w:vMerge w:val="restart"/>
            <w:shd w:val="clear" w:color="auto" w:fill="F2F2F2" w:themeFill="background1" w:themeFillShade="F2"/>
          </w:tcPr>
          <w:p w14:paraId="6D5D01B8" w14:textId="2E89B6A4" w:rsidR="009F4976" w:rsidRPr="008028D2" w:rsidRDefault="009F4976" w:rsidP="009F497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Made by </w:t>
            </w:r>
          </w:p>
        </w:tc>
        <w:tc>
          <w:tcPr>
            <w:tcW w:w="393" w:type="pct"/>
            <w:vMerge w:val="restart"/>
            <w:shd w:val="clear" w:color="auto" w:fill="F2F2F2" w:themeFill="background1" w:themeFillShade="F2"/>
          </w:tcPr>
          <w:p w14:paraId="2417EBDA" w14:textId="729CC4DC" w:rsidR="009F4976" w:rsidRPr="008028D2" w:rsidRDefault="009F4976" w:rsidP="009F497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Checked by</w:t>
            </w:r>
          </w:p>
        </w:tc>
      </w:tr>
      <w:tr w:rsidR="009F4976" w:rsidRPr="00122543" w14:paraId="24B5C5A7" w14:textId="77777777" w:rsidTr="00305CF2">
        <w:trPr>
          <w:trHeight w:val="406"/>
        </w:trPr>
        <w:tc>
          <w:tcPr>
            <w:tcW w:w="390" w:type="pct"/>
            <w:vMerge/>
          </w:tcPr>
          <w:p w14:paraId="2B59B9AC" w14:textId="77777777" w:rsidR="009F4976" w:rsidRDefault="009F4976" w:rsidP="009F4976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0" w:type="pct"/>
            <w:vMerge/>
          </w:tcPr>
          <w:p w14:paraId="2C34CAAF" w14:textId="77777777" w:rsidR="009F4976" w:rsidRPr="008028D2" w:rsidRDefault="009F4976" w:rsidP="009F4976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75" w:type="pct"/>
            <w:vMerge/>
          </w:tcPr>
          <w:p w14:paraId="00507531" w14:textId="77777777" w:rsidR="009F4976" w:rsidRPr="008028D2" w:rsidRDefault="009F4976" w:rsidP="009F4976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78" w:type="pct"/>
            <w:vMerge/>
          </w:tcPr>
          <w:p w14:paraId="29AC9592" w14:textId="77777777" w:rsidR="009F4976" w:rsidRPr="008533E4" w:rsidRDefault="009F4976" w:rsidP="009F4976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78" w:type="pct"/>
            <w:vMerge/>
          </w:tcPr>
          <w:p w14:paraId="5CF2C16E" w14:textId="77777777" w:rsidR="009F4976" w:rsidRDefault="009F4976" w:rsidP="009F4976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" w:type="pct"/>
            <w:vMerge/>
          </w:tcPr>
          <w:p w14:paraId="4D2FDC39" w14:textId="77777777" w:rsidR="009F4976" w:rsidRDefault="009F4976" w:rsidP="009F4976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67F37472" w14:textId="5028ED99" w:rsidR="009F4976" w:rsidRDefault="009F4976" w:rsidP="009F4976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8" w:type="pct"/>
            <w:vMerge/>
          </w:tcPr>
          <w:p w14:paraId="01C7314E" w14:textId="31A9461C" w:rsidR="009F4976" w:rsidRPr="001701B4" w:rsidRDefault="009F4976" w:rsidP="009F4976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9" w:type="pct"/>
            <w:shd w:val="clear" w:color="auto" w:fill="F2F2F2" w:themeFill="background1" w:themeFillShade="F2"/>
          </w:tcPr>
          <w:p w14:paraId="65CCB92E" w14:textId="77777777" w:rsidR="009F4976" w:rsidRDefault="009F4976" w:rsidP="009F497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Water</w:t>
            </w:r>
          </w:p>
          <w:p w14:paraId="51BB226D" w14:textId="06DC6B39" w:rsidR="007B3CFB" w:rsidRDefault="007B3CFB" w:rsidP="009F497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(mL)</w:t>
            </w:r>
          </w:p>
        </w:tc>
        <w:tc>
          <w:tcPr>
            <w:tcW w:w="379" w:type="pct"/>
            <w:shd w:val="clear" w:color="auto" w:fill="F2F2F2" w:themeFill="background1" w:themeFillShade="F2"/>
          </w:tcPr>
          <w:p w14:paraId="13248612" w14:textId="28ED3693" w:rsidR="009F4976" w:rsidRPr="008028D2" w:rsidRDefault="007B3CFB" w:rsidP="009F497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of </w:t>
            </w:r>
            <w:r w:rsidR="009F4976">
              <w:rPr>
                <w:rFonts w:ascii="Arial" w:hAnsi="Arial" w:cs="Arial"/>
                <w:b/>
                <w:bCs/>
                <w:sz w:val="22"/>
                <w:szCs w:val="22"/>
              </w:rPr>
              <w:t>Scoops</w:t>
            </w:r>
          </w:p>
        </w:tc>
        <w:tc>
          <w:tcPr>
            <w:tcW w:w="443" w:type="pct"/>
            <w:vMerge/>
          </w:tcPr>
          <w:p w14:paraId="329E0108" w14:textId="77777777" w:rsidR="009F4976" w:rsidRPr="008028D2" w:rsidRDefault="009F4976" w:rsidP="009F4976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3" w:type="pct"/>
            <w:vMerge/>
          </w:tcPr>
          <w:p w14:paraId="729A4E2B" w14:textId="77777777" w:rsidR="009F4976" w:rsidRPr="008028D2" w:rsidRDefault="009F4976" w:rsidP="009F4976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F4976" w:rsidRPr="003540D0" w14:paraId="4F6AD13D" w14:textId="77777777" w:rsidTr="64E61D6F">
        <w:trPr>
          <w:trHeight w:val="393"/>
        </w:trPr>
        <w:tc>
          <w:tcPr>
            <w:tcW w:w="5000" w:type="pct"/>
            <w:gridSpan w:val="12"/>
            <w:shd w:val="clear" w:color="auto" w:fill="FFFFFF" w:themeFill="background1"/>
          </w:tcPr>
          <w:p w14:paraId="0AFE0DF9" w14:textId="7C0DFB29" w:rsidR="009F4976" w:rsidRPr="008533E4" w:rsidRDefault="009F4976" w:rsidP="009F4976">
            <w:pPr>
              <w:autoSpaceDE w:val="0"/>
              <w:autoSpaceDN w:val="0"/>
              <w:adjustRightInd w:val="0"/>
              <w:spacing w:after="120"/>
              <w:rPr>
                <w:rFonts w:ascii="Bradley Hand ITC" w:hAnsi="Bradley Hand ITC" w:cstheme="minorHAnsi"/>
                <w:color w:val="FF0000"/>
                <w:sz w:val="20"/>
                <w:szCs w:val="20"/>
              </w:rPr>
            </w:pPr>
          </w:p>
        </w:tc>
      </w:tr>
      <w:tr w:rsidR="009F4976" w:rsidRPr="003540D0" w14:paraId="4F97C14C" w14:textId="77777777" w:rsidTr="00305CF2">
        <w:trPr>
          <w:trHeight w:val="825"/>
        </w:trPr>
        <w:tc>
          <w:tcPr>
            <w:tcW w:w="390" w:type="pct"/>
          </w:tcPr>
          <w:p w14:paraId="1AA84F7E" w14:textId="14AD8D67" w:rsidR="009F4976" w:rsidRPr="001701B4" w:rsidRDefault="009F4976" w:rsidP="009F4976">
            <w:pPr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350" w:type="pct"/>
          </w:tcPr>
          <w:p w14:paraId="45FE4F84" w14:textId="34A40DAE" w:rsidR="009F4976" w:rsidRPr="001701B4" w:rsidRDefault="009F4976" w:rsidP="009F4976">
            <w:pPr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475" w:type="pct"/>
          </w:tcPr>
          <w:p w14:paraId="483D6461" w14:textId="12612A65" w:rsidR="009F4976" w:rsidRPr="001701B4" w:rsidRDefault="009F4976" w:rsidP="009F4976">
            <w:pPr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478" w:type="pct"/>
          </w:tcPr>
          <w:p w14:paraId="7640A684" w14:textId="77BFC122" w:rsidR="009F4976" w:rsidRPr="008533E4" w:rsidRDefault="009F4976" w:rsidP="009F4976">
            <w:pPr>
              <w:rPr>
                <w:rFonts w:ascii="Bradley Hand ITC" w:hAnsi="Bradley Hand ITC" w:cstheme="minorHAnsi"/>
                <w:color w:val="FF0000"/>
                <w:sz w:val="20"/>
                <w:szCs w:val="20"/>
              </w:rPr>
            </w:pPr>
          </w:p>
        </w:tc>
        <w:tc>
          <w:tcPr>
            <w:tcW w:w="478" w:type="pct"/>
          </w:tcPr>
          <w:p w14:paraId="29410885" w14:textId="18225266" w:rsidR="009F4976" w:rsidRPr="001701B4" w:rsidRDefault="009F4976" w:rsidP="009F4976">
            <w:pPr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311" w:type="pct"/>
          </w:tcPr>
          <w:p w14:paraId="364853CB" w14:textId="527CC870" w:rsidR="009F4976" w:rsidRPr="001701B4" w:rsidRDefault="009F4976" w:rsidP="009F4976">
            <w:pPr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396" w:type="pct"/>
          </w:tcPr>
          <w:p w14:paraId="3EF0A5D1" w14:textId="175B292F" w:rsidR="009F4976" w:rsidRPr="00AE0AD4" w:rsidRDefault="009F4976" w:rsidP="00AE0AD4">
            <w:pPr>
              <w:pStyle w:val="ListParagraph"/>
              <w:numPr>
                <w:ilvl w:val="0"/>
                <w:numId w:val="2"/>
              </w:numPr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378" w:type="pct"/>
          </w:tcPr>
          <w:p w14:paraId="3116120D" w14:textId="63A1D532" w:rsidR="009F4976" w:rsidRPr="001701B4" w:rsidRDefault="009F4976" w:rsidP="009F4976">
            <w:pPr>
              <w:rPr>
                <w:rFonts w:ascii="Bradley Hand ITC" w:hAnsi="Bradley Hand ITC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9" w:type="pct"/>
          </w:tcPr>
          <w:p w14:paraId="36BF4F5F" w14:textId="44289325" w:rsidR="009F4976" w:rsidRPr="003970FA" w:rsidRDefault="009F4976" w:rsidP="009F4976">
            <w:pPr>
              <w:autoSpaceDE w:val="0"/>
              <w:autoSpaceDN w:val="0"/>
              <w:adjustRightInd w:val="0"/>
              <w:spacing w:after="120"/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379" w:type="pct"/>
          </w:tcPr>
          <w:p w14:paraId="6454B066" w14:textId="3F69427D" w:rsidR="009F4976" w:rsidRPr="003970FA" w:rsidRDefault="009F4976" w:rsidP="009F4976">
            <w:pPr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443" w:type="pct"/>
          </w:tcPr>
          <w:p w14:paraId="3F9C58F3" w14:textId="63C2767A" w:rsidR="009F4976" w:rsidRPr="003970FA" w:rsidRDefault="009F4976" w:rsidP="009F4976">
            <w:pPr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393" w:type="pct"/>
          </w:tcPr>
          <w:p w14:paraId="6C0D26D6" w14:textId="2DC46E26" w:rsidR="009F4976" w:rsidRPr="003970FA" w:rsidRDefault="009F4976" w:rsidP="009F4976">
            <w:pPr>
              <w:autoSpaceDE w:val="0"/>
              <w:autoSpaceDN w:val="0"/>
              <w:adjustRightInd w:val="0"/>
              <w:spacing w:after="120"/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</w:tr>
      <w:tr w:rsidR="009F4976" w:rsidRPr="003540D0" w14:paraId="03A7F93A" w14:textId="77777777" w:rsidTr="00305CF2">
        <w:trPr>
          <w:trHeight w:val="599"/>
        </w:trPr>
        <w:tc>
          <w:tcPr>
            <w:tcW w:w="390" w:type="pct"/>
          </w:tcPr>
          <w:p w14:paraId="71D39143" w14:textId="5D55589D" w:rsidR="009F4976" w:rsidRPr="001701B4" w:rsidRDefault="009F4976" w:rsidP="009F4976">
            <w:pPr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350" w:type="pct"/>
          </w:tcPr>
          <w:p w14:paraId="5C78AF39" w14:textId="717CD71D" w:rsidR="009F4976" w:rsidRPr="001701B4" w:rsidRDefault="009F4976" w:rsidP="009F4976">
            <w:pPr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475" w:type="pct"/>
          </w:tcPr>
          <w:p w14:paraId="1CE70F87" w14:textId="46C793C5" w:rsidR="009F4976" w:rsidRPr="001701B4" w:rsidRDefault="009F4976" w:rsidP="009F4976">
            <w:pPr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478" w:type="pct"/>
          </w:tcPr>
          <w:p w14:paraId="674B5E25" w14:textId="3AC8DCB3" w:rsidR="009F4976" w:rsidRPr="008533E4" w:rsidRDefault="009F4976" w:rsidP="009F4976">
            <w:pPr>
              <w:rPr>
                <w:rFonts w:ascii="Bradley Hand ITC" w:hAnsi="Bradley Hand ITC" w:cstheme="minorHAnsi"/>
                <w:color w:val="FF0000"/>
                <w:sz w:val="20"/>
                <w:szCs w:val="20"/>
              </w:rPr>
            </w:pPr>
          </w:p>
        </w:tc>
        <w:tc>
          <w:tcPr>
            <w:tcW w:w="478" w:type="pct"/>
          </w:tcPr>
          <w:p w14:paraId="5167A2CF" w14:textId="267A3ED3" w:rsidR="009F4976" w:rsidRPr="001701B4" w:rsidRDefault="009F4976" w:rsidP="009F4976">
            <w:pPr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311" w:type="pct"/>
          </w:tcPr>
          <w:p w14:paraId="5806DE34" w14:textId="5B5351E9" w:rsidR="009F4976" w:rsidRPr="001701B4" w:rsidRDefault="009F4976" w:rsidP="009F4976">
            <w:pPr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396" w:type="pct"/>
          </w:tcPr>
          <w:p w14:paraId="0FDDB239" w14:textId="22EF8F25" w:rsidR="009F4976" w:rsidRPr="001701B4" w:rsidRDefault="009F4976" w:rsidP="009F4976">
            <w:pPr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378" w:type="pct"/>
          </w:tcPr>
          <w:p w14:paraId="470AF213" w14:textId="31F8700E" w:rsidR="009F4976" w:rsidRPr="001701B4" w:rsidRDefault="009F4976" w:rsidP="009F4976">
            <w:pPr>
              <w:rPr>
                <w:rFonts w:ascii="Bradley Hand ITC" w:hAnsi="Bradley Hand ITC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9" w:type="pct"/>
          </w:tcPr>
          <w:p w14:paraId="09F593AE" w14:textId="61165CF1" w:rsidR="009F4976" w:rsidRPr="003970FA" w:rsidRDefault="009F4976" w:rsidP="009F4976">
            <w:pPr>
              <w:autoSpaceDE w:val="0"/>
              <w:autoSpaceDN w:val="0"/>
              <w:adjustRightInd w:val="0"/>
              <w:spacing w:after="120"/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379" w:type="pct"/>
          </w:tcPr>
          <w:p w14:paraId="2D2F2658" w14:textId="77777777" w:rsidR="009F4976" w:rsidRPr="003970FA" w:rsidRDefault="009F4976" w:rsidP="009F4976">
            <w:pPr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443" w:type="pct"/>
          </w:tcPr>
          <w:p w14:paraId="73F5D2C6" w14:textId="77777777" w:rsidR="009F4976" w:rsidRPr="003970FA" w:rsidRDefault="009F4976" w:rsidP="009F4976">
            <w:pPr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393" w:type="pct"/>
          </w:tcPr>
          <w:p w14:paraId="38A3EC2B" w14:textId="77777777" w:rsidR="009F4976" w:rsidRPr="003970FA" w:rsidRDefault="009F4976" w:rsidP="009F4976">
            <w:pPr>
              <w:autoSpaceDE w:val="0"/>
              <w:autoSpaceDN w:val="0"/>
              <w:adjustRightInd w:val="0"/>
              <w:spacing w:after="120"/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</w:tr>
      <w:tr w:rsidR="00C27D99" w:rsidRPr="003540D0" w14:paraId="43BBB538" w14:textId="77777777" w:rsidTr="00305CF2">
        <w:trPr>
          <w:trHeight w:val="825"/>
        </w:trPr>
        <w:tc>
          <w:tcPr>
            <w:tcW w:w="390" w:type="pct"/>
          </w:tcPr>
          <w:p w14:paraId="6F9AE090" w14:textId="387060CE" w:rsidR="00C27D99" w:rsidRPr="001701B4" w:rsidRDefault="00C27D99" w:rsidP="00C27D99">
            <w:pPr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350" w:type="pct"/>
          </w:tcPr>
          <w:p w14:paraId="23A5D98B" w14:textId="37A10CAF" w:rsidR="00C27D99" w:rsidRPr="001701B4" w:rsidRDefault="00C27D99" w:rsidP="00C27D99">
            <w:pPr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475" w:type="pct"/>
          </w:tcPr>
          <w:p w14:paraId="2C976C42" w14:textId="317A3070" w:rsidR="00C27D99" w:rsidRPr="001701B4" w:rsidRDefault="00C27D99" w:rsidP="00C27D99">
            <w:pPr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478" w:type="pct"/>
          </w:tcPr>
          <w:p w14:paraId="4820F3BF" w14:textId="53F3225D" w:rsidR="00C27D99" w:rsidRPr="008533E4" w:rsidRDefault="00C27D99" w:rsidP="00C27D99">
            <w:pPr>
              <w:rPr>
                <w:rFonts w:ascii="Bradley Hand ITC" w:hAnsi="Bradley Hand ITC" w:cstheme="minorHAnsi"/>
                <w:color w:val="FF0000"/>
                <w:sz w:val="20"/>
                <w:szCs w:val="20"/>
              </w:rPr>
            </w:pPr>
          </w:p>
        </w:tc>
        <w:tc>
          <w:tcPr>
            <w:tcW w:w="478" w:type="pct"/>
          </w:tcPr>
          <w:p w14:paraId="3333C313" w14:textId="66A49B9F" w:rsidR="00C27D99" w:rsidRPr="001701B4" w:rsidRDefault="00C27D99" w:rsidP="00C27D99">
            <w:pPr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311" w:type="pct"/>
          </w:tcPr>
          <w:p w14:paraId="63CF7DD3" w14:textId="706826C7" w:rsidR="00C27D99" w:rsidRDefault="00C27D99" w:rsidP="00C27D99">
            <w:pPr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396" w:type="pct"/>
          </w:tcPr>
          <w:p w14:paraId="2A1B0442" w14:textId="4FD318B8" w:rsidR="00C27D99" w:rsidRPr="001701B4" w:rsidRDefault="00C27D99" w:rsidP="00C27D99">
            <w:pPr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378" w:type="pct"/>
          </w:tcPr>
          <w:p w14:paraId="697F3470" w14:textId="1FC59106" w:rsidR="00C27D99" w:rsidRPr="001701B4" w:rsidRDefault="00C27D99" w:rsidP="00C27D99">
            <w:pPr>
              <w:rPr>
                <w:rFonts w:ascii="Bradley Hand ITC" w:hAnsi="Bradley Hand ITC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9" w:type="pct"/>
          </w:tcPr>
          <w:p w14:paraId="500B8C12" w14:textId="2E355A39" w:rsidR="00C27D99" w:rsidRDefault="00C27D99" w:rsidP="00C27D99">
            <w:pPr>
              <w:autoSpaceDE w:val="0"/>
              <w:autoSpaceDN w:val="0"/>
              <w:adjustRightInd w:val="0"/>
              <w:spacing w:after="120"/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379" w:type="pct"/>
          </w:tcPr>
          <w:p w14:paraId="66097125" w14:textId="2F4E18BE" w:rsidR="00C27D99" w:rsidRDefault="00C27D99" w:rsidP="00C27D99">
            <w:pPr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443" w:type="pct"/>
          </w:tcPr>
          <w:p w14:paraId="134673C8" w14:textId="77777777" w:rsidR="00C27D99" w:rsidRPr="003970FA" w:rsidRDefault="00C27D99" w:rsidP="00C27D99">
            <w:pPr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393" w:type="pct"/>
          </w:tcPr>
          <w:p w14:paraId="10D4833F" w14:textId="77777777" w:rsidR="00C27D99" w:rsidRPr="003970FA" w:rsidRDefault="00C27D99" w:rsidP="00C27D99">
            <w:pPr>
              <w:autoSpaceDE w:val="0"/>
              <w:autoSpaceDN w:val="0"/>
              <w:adjustRightInd w:val="0"/>
              <w:spacing w:after="120"/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</w:tr>
      <w:tr w:rsidR="00C27D99" w:rsidRPr="003540D0" w14:paraId="684A65A1" w14:textId="77777777" w:rsidTr="00305CF2">
        <w:trPr>
          <w:trHeight w:val="825"/>
        </w:trPr>
        <w:tc>
          <w:tcPr>
            <w:tcW w:w="390" w:type="pct"/>
          </w:tcPr>
          <w:p w14:paraId="7EC0C0F9" w14:textId="53F6A67C" w:rsidR="00C27D99" w:rsidRPr="001701B4" w:rsidRDefault="00C27D99" w:rsidP="00C27D99">
            <w:pPr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350" w:type="pct"/>
          </w:tcPr>
          <w:p w14:paraId="43B80E43" w14:textId="25193AEF" w:rsidR="00C27D99" w:rsidRPr="001701B4" w:rsidRDefault="00C27D99" w:rsidP="00C27D99">
            <w:pPr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475" w:type="pct"/>
          </w:tcPr>
          <w:p w14:paraId="0707F949" w14:textId="3C1FA567" w:rsidR="00C27D99" w:rsidRPr="001701B4" w:rsidRDefault="00C27D99" w:rsidP="00C27D99">
            <w:pPr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478" w:type="pct"/>
          </w:tcPr>
          <w:p w14:paraId="57F309EF" w14:textId="2F9D2EF8" w:rsidR="00C27D99" w:rsidRPr="008533E4" w:rsidRDefault="00C27D99" w:rsidP="00C27D99">
            <w:pPr>
              <w:rPr>
                <w:rFonts w:ascii="Bradley Hand ITC" w:hAnsi="Bradley Hand ITC" w:cstheme="minorHAnsi"/>
                <w:color w:val="FF0000"/>
                <w:sz w:val="20"/>
                <w:szCs w:val="20"/>
              </w:rPr>
            </w:pPr>
          </w:p>
        </w:tc>
        <w:tc>
          <w:tcPr>
            <w:tcW w:w="478" w:type="pct"/>
          </w:tcPr>
          <w:p w14:paraId="21D0FA4E" w14:textId="2297AB8E" w:rsidR="00C27D99" w:rsidRPr="001701B4" w:rsidRDefault="00C27D99" w:rsidP="00C27D99">
            <w:pPr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311" w:type="pct"/>
          </w:tcPr>
          <w:p w14:paraId="5769AA24" w14:textId="2D6BFB62" w:rsidR="00C27D99" w:rsidRPr="001701B4" w:rsidRDefault="00C27D99" w:rsidP="00C27D99">
            <w:pPr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396" w:type="pct"/>
          </w:tcPr>
          <w:p w14:paraId="691F4C10" w14:textId="76AEDD48" w:rsidR="00C27D99" w:rsidRPr="001701B4" w:rsidRDefault="00C27D99" w:rsidP="00C27D99">
            <w:pPr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378" w:type="pct"/>
          </w:tcPr>
          <w:p w14:paraId="70B5F7D2" w14:textId="10A72122" w:rsidR="00C27D99" w:rsidRPr="001701B4" w:rsidRDefault="00C27D99" w:rsidP="00C27D99">
            <w:pPr>
              <w:rPr>
                <w:rFonts w:ascii="Bradley Hand ITC" w:hAnsi="Bradley Hand ITC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9" w:type="pct"/>
          </w:tcPr>
          <w:p w14:paraId="0FF136B7" w14:textId="5AD0A06B" w:rsidR="00C27D99" w:rsidRPr="003970FA" w:rsidRDefault="00C27D99" w:rsidP="00C27D99">
            <w:pPr>
              <w:autoSpaceDE w:val="0"/>
              <w:autoSpaceDN w:val="0"/>
              <w:adjustRightInd w:val="0"/>
              <w:spacing w:after="120"/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379" w:type="pct"/>
          </w:tcPr>
          <w:p w14:paraId="33CCD4E3" w14:textId="4A3E8066" w:rsidR="00C27D99" w:rsidRPr="003970FA" w:rsidRDefault="00C27D99" w:rsidP="00C27D99">
            <w:pPr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443" w:type="pct"/>
          </w:tcPr>
          <w:p w14:paraId="7CC925C7" w14:textId="77777777" w:rsidR="00C27D99" w:rsidRPr="003970FA" w:rsidRDefault="00C27D99" w:rsidP="00C27D99">
            <w:pPr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393" w:type="pct"/>
          </w:tcPr>
          <w:p w14:paraId="4BBB376E" w14:textId="77777777" w:rsidR="00C27D99" w:rsidRPr="003970FA" w:rsidRDefault="00C27D99" w:rsidP="00C27D99">
            <w:pPr>
              <w:autoSpaceDE w:val="0"/>
              <w:autoSpaceDN w:val="0"/>
              <w:adjustRightInd w:val="0"/>
              <w:spacing w:after="120"/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</w:tr>
      <w:tr w:rsidR="00C27D99" w:rsidRPr="003540D0" w14:paraId="5D3D7287" w14:textId="77777777" w:rsidTr="00305CF2">
        <w:trPr>
          <w:trHeight w:val="649"/>
        </w:trPr>
        <w:tc>
          <w:tcPr>
            <w:tcW w:w="390" w:type="pct"/>
            <w:shd w:val="clear" w:color="auto" w:fill="FFFFFF" w:themeFill="background1"/>
          </w:tcPr>
          <w:p w14:paraId="25D4A112" w14:textId="1A8D60DB" w:rsidR="00C27D99" w:rsidRPr="001701B4" w:rsidRDefault="00C27D99" w:rsidP="00C27D99">
            <w:pPr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693403FB" w14:textId="6D1A070D" w:rsidR="00C27D99" w:rsidRPr="001701B4" w:rsidRDefault="00C27D99" w:rsidP="00C27D99">
            <w:pPr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475" w:type="pct"/>
            <w:shd w:val="clear" w:color="auto" w:fill="FFFFFF" w:themeFill="background1"/>
          </w:tcPr>
          <w:p w14:paraId="0B89A93A" w14:textId="26462C30" w:rsidR="00C27D99" w:rsidRPr="001701B4" w:rsidRDefault="00C27D99" w:rsidP="00C27D99">
            <w:pPr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FFFFFF" w:themeFill="background1"/>
          </w:tcPr>
          <w:p w14:paraId="3B2DBEE8" w14:textId="04896722" w:rsidR="00C27D99" w:rsidRPr="008533E4" w:rsidRDefault="00C27D99" w:rsidP="00C27D99">
            <w:pPr>
              <w:rPr>
                <w:rFonts w:ascii="Bradley Hand ITC" w:hAnsi="Bradley Hand ITC" w:cstheme="minorHAnsi"/>
                <w:color w:val="FF0000"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FFFFFF" w:themeFill="background1"/>
          </w:tcPr>
          <w:p w14:paraId="6501A3E5" w14:textId="7AA41A14" w:rsidR="00C27D99" w:rsidRPr="001701B4" w:rsidRDefault="00C27D99" w:rsidP="00C27D99">
            <w:pPr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FFFFFF" w:themeFill="background1"/>
          </w:tcPr>
          <w:p w14:paraId="23BBC3AB" w14:textId="22F3B644" w:rsidR="00C27D99" w:rsidRPr="001701B4" w:rsidRDefault="00C27D99" w:rsidP="00C27D99">
            <w:pPr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396" w:type="pct"/>
            <w:shd w:val="clear" w:color="auto" w:fill="FFFFFF" w:themeFill="background1"/>
          </w:tcPr>
          <w:p w14:paraId="0AF96B53" w14:textId="6544FEE6" w:rsidR="00C27D99" w:rsidRPr="001701B4" w:rsidRDefault="00C27D99" w:rsidP="00C27D99">
            <w:pPr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378" w:type="pct"/>
            <w:shd w:val="clear" w:color="auto" w:fill="FFFFFF" w:themeFill="background1"/>
          </w:tcPr>
          <w:p w14:paraId="1D970E8B" w14:textId="7F43C0B6" w:rsidR="00C27D99" w:rsidRPr="001701B4" w:rsidRDefault="00C27D99" w:rsidP="00C27D99">
            <w:pPr>
              <w:rPr>
                <w:rFonts w:ascii="Bradley Hand ITC" w:hAnsi="Bradley Hand ITC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FFFFFF" w:themeFill="background1"/>
          </w:tcPr>
          <w:p w14:paraId="4715B799" w14:textId="385DBDB6" w:rsidR="00C27D99" w:rsidRPr="003970FA" w:rsidRDefault="00C27D99" w:rsidP="00C27D99">
            <w:pPr>
              <w:autoSpaceDE w:val="0"/>
              <w:autoSpaceDN w:val="0"/>
              <w:adjustRightInd w:val="0"/>
              <w:spacing w:after="120"/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379" w:type="pct"/>
            <w:shd w:val="clear" w:color="auto" w:fill="FFFFFF" w:themeFill="background1"/>
          </w:tcPr>
          <w:p w14:paraId="27313EE7" w14:textId="77777777" w:rsidR="00C27D99" w:rsidRPr="003970FA" w:rsidRDefault="00C27D99" w:rsidP="00C27D99">
            <w:pPr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FFFFFF" w:themeFill="background1"/>
          </w:tcPr>
          <w:p w14:paraId="6531FECF" w14:textId="77777777" w:rsidR="00C27D99" w:rsidRPr="003970FA" w:rsidRDefault="00C27D99" w:rsidP="00C27D99">
            <w:pPr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4A092E2E" w14:textId="77777777" w:rsidR="00C27D99" w:rsidRPr="003970FA" w:rsidRDefault="00C27D99" w:rsidP="00C27D99">
            <w:pPr>
              <w:autoSpaceDE w:val="0"/>
              <w:autoSpaceDN w:val="0"/>
              <w:adjustRightInd w:val="0"/>
              <w:spacing w:after="120"/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</w:tr>
      <w:tr w:rsidR="00C27D99" w:rsidRPr="003540D0" w14:paraId="02EAE4F3" w14:textId="77777777" w:rsidTr="00305CF2">
        <w:trPr>
          <w:trHeight w:val="599"/>
        </w:trPr>
        <w:tc>
          <w:tcPr>
            <w:tcW w:w="390" w:type="pct"/>
            <w:shd w:val="clear" w:color="auto" w:fill="FFFFFF" w:themeFill="background1"/>
          </w:tcPr>
          <w:p w14:paraId="2C7132FD" w14:textId="072386BE" w:rsidR="00C27D99" w:rsidRPr="001701B4" w:rsidRDefault="00C27D99" w:rsidP="00C27D99">
            <w:pPr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0DBDF0C0" w14:textId="5BEF51D7" w:rsidR="00C27D99" w:rsidRPr="001701B4" w:rsidRDefault="00C27D99" w:rsidP="00C27D99">
            <w:pPr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475" w:type="pct"/>
            <w:shd w:val="clear" w:color="auto" w:fill="FFFFFF" w:themeFill="background1"/>
          </w:tcPr>
          <w:p w14:paraId="4AC9AB40" w14:textId="543A4ED6" w:rsidR="00C27D99" w:rsidRPr="001701B4" w:rsidRDefault="00C27D99" w:rsidP="00C27D99">
            <w:pPr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FFFFFF" w:themeFill="background1"/>
          </w:tcPr>
          <w:p w14:paraId="35BB8440" w14:textId="3F08EB5E" w:rsidR="00C27D99" w:rsidRPr="008533E4" w:rsidRDefault="00C27D99" w:rsidP="00C27D99">
            <w:pPr>
              <w:rPr>
                <w:rFonts w:ascii="Bradley Hand ITC" w:hAnsi="Bradley Hand ITC" w:cstheme="minorHAnsi"/>
                <w:color w:val="FF0000"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FFFFFF" w:themeFill="background1"/>
          </w:tcPr>
          <w:p w14:paraId="75CD6875" w14:textId="6A8D0515" w:rsidR="00C27D99" w:rsidRPr="001701B4" w:rsidRDefault="00C27D99" w:rsidP="00C27D99">
            <w:pPr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FFFFFF" w:themeFill="background1"/>
          </w:tcPr>
          <w:p w14:paraId="583162CA" w14:textId="1F285D39" w:rsidR="00C27D99" w:rsidRPr="001701B4" w:rsidRDefault="00C27D99" w:rsidP="00C27D99">
            <w:pPr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396" w:type="pct"/>
            <w:shd w:val="clear" w:color="auto" w:fill="FFFFFF" w:themeFill="background1"/>
          </w:tcPr>
          <w:p w14:paraId="642D4F35" w14:textId="3A45B472" w:rsidR="00C27D99" w:rsidRPr="001701B4" w:rsidRDefault="00C27D99" w:rsidP="00C27D99">
            <w:pPr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378" w:type="pct"/>
            <w:shd w:val="clear" w:color="auto" w:fill="FFFFFF" w:themeFill="background1"/>
          </w:tcPr>
          <w:p w14:paraId="39448417" w14:textId="1701C741" w:rsidR="00C27D99" w:rsidRPr="001701B4" w:rsidRDefault="00C27D99" w:rsidP="00C27D99">
            <w:pPr>
              <w:rPr>
                <w:rFonts w:ascii="Bradley Hand ITC" w:hAnsi="Bradley Hand ITC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FFFFFF" w:themeFill="background1"/>
          </w:tcPr>
          <w:p w14:paraId="148C260C" w14:textId="3CC97106" w:rsidR="00C27D99" w:rsidRPr="003970FA" w:rsidRDefault="00C27D99" w:rsidP="00C27D99">
            <w:pPr>
              <w:autoSpaceDE w:val="0"/>
              <w:autoSpaceDN w:val="0"/>
              <w:adjustRightInd w:val="0"/>
              <w:spacing w:after="120"/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379" w:type="pct"/>
            <w:shd w:val="clear" w:color="auto" w:fill="FFFFFF" w:themeFill="background1"/>
          </w:tcPr>
          <w:p w14:paraId="5F9C5CF8" w14:textId="77777777" w:rsidR="00C27D99" w:rsidRPr="003970FA" w:rsidRDefault="00C27D99" w:rsidP="00C27D99">
            <w:pPr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FFFFFF" w:themeFill="background1"/>
          </w:tcPr>
          <w:p w14:paraId="113E35D0" w14:textId="77777777" w:rsidR="00C27D99" w:rsidRPr="003970FA" w:rsidRDefault="00C27D99" w:rsidP="00C27D99">
            <w:pPr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1AA339BE" w14:textId="77777777" w:rsidR="00C27D99" w:rsidRPr="003970FA" w:rsidRDefault="00C27D99" w:rsidP="00C27D99">
            <w:pPr>
              <w:autoSpaceDE w:val="0"/>
              <w:autoSpaceDN w:val="0"/>
              <w:adjustRightInd w:val="0"/>
              <w:spacing w:after="120"/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</w:tr>
      <w:tr w:rsidR="00C27D99" w:rsidRPr="003540D0" w14:paraId="022AADAB" w14:textId="77777777" w:rsidTr="00305CF2">
        <w:trPr>
          <w:trHeight w:val="599"/>
        </w:trPr>
        <w:tc>
          <w:tcPr>
            <w:tcW w:w="390" w:type="pct"/>
            <w:shd w:val="clear" w:color="auto" w:fill="FFFFFF" w:themeFill="background1"/>
          </w:tcPr>
          <w:p w14:paraId="4F791AB1" w14:textId="596522A3" w:rsidR="00C27D99" w:rsidRPr="001701B4" w:rsidRDefault="00C27D99" w:rsidP="00C27D99">
            <w:pPr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7401D6A2" w14:textId="6B05D263" w:rsidR="00C27D99" w:rsidRPr="001701B4" w:rsidRDefault="00C27D99" w:rsidP="00C27D99">
            <w:pPr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475" w:type="pct"/>
            <w:shd w:val="clear" w:color="auto" w:fill="FFFFFF" w:themeFill="background1"/>
          </w:tcPr>
          <w:p w14:paraId="0593F8FF" w14:textId="24083C80" w:rsidR="00C27D99" w:rsidRPr="001701B4" w:rsidRDefault="00C27D99" w:rsidP="00C27D99">
            <w:pPr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FFFFFF" w:themeFill="background1"/>
          </w:tcPr>
          <w:p w14:paraId="18C3F095" w14:textId="04E36E39" w:rsidR="00C27D99" w:rsidRPr="008533E4" w:rsidRDefault="00C27D99" w:rsidP="00C27D99">
            <w:pPr>
              <w:rPr>
                <w:rFonts w:ascii="Bradley Hand ITC" w:hAnsi="Bradley Hand ITC" w:cstheme="minorHAnsi"/>
                <w:color w:val="FF0000"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FFFFFF" w:themeFill="background1"/>
          </w:tcPr>
          <w:p w14:paraId="2FF14278" w14:textId="1CBFCB35" w:rsidR="00C27D99" w:rsidRPr="001701B4" w:rsidRDefault="00C27D99" w:rsidP="00C27D99">
            <w:pPr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FFFFFF" w:themeFill="background1"/>
          </w:tcPr>
          <w:p w14:paraId="3314CA65" w14:textId="74FCAE83" w:rsidR="00C27D99" w:rsidRPr="001701B4" w:rsidRDefault="00C27D99" w:rsidP="00C27D99">
            <w:pPr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396" w:type="pct"/>
            <w:shd w:val="clear" w:color="auto" w:fill="FFFFFF" w:themeFill="background1"/>
          </w:tcPr>
          <w:p w14:paraId="558FD43A" w14:textId="79A7BD44" w:rsidR="00C27D99" w:rsidRPr="001701B4" w:rsidRDefault="00C27D99" w:rsidP="00C27D99">
            <w:pPr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378" w:type="pct"/>
            <w:shd w:val="clear" w:color="auto" w:fill="FFFFFF" w:themeFill="background1"/>
          </w:tcPr>
          <w:p w14:paraId="09CD9EB9" w14:textId="05825B7E" w:rsidR="00C27D99" w:rsidRPr="001701B4" w:rsidRDefault="00C27D99" w:rsidP="00C27D99">
            <w:pPr>
              <w:rPr>
                <w:rFonts w:ascii="Bradley Hand ITC" w:hAnsi="Bradley Hand ITC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FFFFFF" w:themeFill="background1"/>
          </w:tcPr>
          <w:p w14:paraId="304ED708" w14:textId="6294E782" w:rsidR="00C27D99" w:rsidRPr="003970FA" w:rsidRDefault="00C27D99" w:rsidP="00C27D99">
            <w:pPr>
              <w:autoSpaceDE w:val="0"/>
              <w:autoSpaceDN w:val="0"/>
              <w:adjustRightInd w:val="0"/>
              <w:spacing w:after="120"/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379" w:type="pct"/>
            <w:shd w:val="clear" w:color="auto" w:fill="FFFFFF" w:themeFill="background1"/>
          </w:tcPr>
          <w:p w14:paraId="5B9C0DBE" w14:textId="78F4CE22" w:rsidR="00C27D99" w:rsidRPr="003970FA" w:rsidRDefault="00C27D99" w:rsidP="00C27D99">
            <w:pPr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FFFFFF" w:themeFill="background1"/>
          </w:tcPr>
          <w:p w14:paraId="75D73CC7" w14:textId="77777777" w:rsidR="00C27D99" w:rsidRPr="003970FA" w:rsidRDefault="00C27D99" w:rsidP="00C27D99">
            <w:pPr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5D4383F8" w14:textId="77777777" w:rsidR="00C27D99" w:rsidRPr="003970FA" w:rsidRDefault="00C27D99" w:rsidP="00C27D99">
            <w:pPr>
              <w:autoSpaceDE w:val="0"/>
              <w:autoSpaceDN w:val="0"/>
              <w:adjustRightInd w:val="0"/>
              <w:spacing w:after="120"/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</w:tr>
      <w:tr w:rsidR="00C27D99" w:rsidRPr="003540D0" w14:paraId="27691378" w14:textId="77777777" w:rsidTr="00305CF2">
        <w:trPr>
          <w:trHeight w:val="515"/>
        </w:trPr>
        <w:tc>
          <w:tcPr>
            <w:tcW w:w="390" w:type="pct"/>
            <w:shd w:val="clear" w:color="auto" w:fill="FFFFFF" w:themeFill="background1"/>
          </w:tcPr>
          <w:p w14:paraId="7F2D7D36" w14:textId="4B4A9333" w:rsidR="00C27D99" w:rsidRPr="003540D0" w:rsidRDefault="00C27D99" w:rsidP="00C27D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0F298A1D" w14:textId="6B879420" w:rsidR="00C27D99" w:rsidRPr="003540D0" w:rsidRDefault="00C27D99" w:rsidP="00C27D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5" w:type="pct"/>
            <w:shd w:val="clear" w:color="auto" w:fill="FFFFFF" w:themeFill="background1"/>
          </w:tcPr>
          <w:p w14:paraId="47A43A00" w14:textId="588B1A94" w:rsidR="00C27D99" w:rsidRPr="003540D0" w:rsidRDefault="00C27D99" w:rsidP="00C27D99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FFFFFF" w:themeFill="background1"/>
          </w:tcPr>
          <w:p w14:paraId="0251E613" w14:textId="1DAEDE19" w:rsidR="00C27D99" w:rsidRPr="008533E4" w:rsidRDefault="00C27D99" w:rsidP="00C27D99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FFFFFF" w:themeFill="background1"/>
          </w:tcPr>
          <w:p w14:paraId="1AF412BD" w14:textId="61232E2A" w:rsidR="00C27D99" w:rsidRPr="003540D0" w:rsidRDefault="00C27D99" w:rsidP="00C27D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FFFFFF" w:themeFill="background1"/>
          </w:tcPr>
          <w:p w14:paraId="473C4CAA" w14:textId="57869587" w:rsidR="00C27D99" w:rsidRPr="003540D0" w:rsidRDefault="00C27D99" w:rsidP="00C27D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" w:type="pct"/>
            <w:shd w:val="clear" w:color="auto" w:fill="FFFFFF" w:themeFill="background1"/>
          </w:tcPr>
          <w:p w14:paraId="207F9A1B" w14:textId="3FA565B9" w:rsidR="00C27D99" w:rsidRPr="003540D0" w:rsidRDefault="00C27D99" w:rsidP="00C27D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8" w:type="pct"/>
            <w:shd w:val="clear" w:color="auto" w:fill="FFFFFF" w:themeFill="background1"/>
          </w:tcPr>
          <w:p w14:paraId="5A47C630" w14:textId="5033350A" w:rsidR="00C27D99" w:rsidRPr="001701B4" w:rsidRDefault="00C27D99" w:rsidP="00C27D99">
            <w:pPr>
              <w:rPr>
                <w:rFonts w:ascii="Bradley Hand ITC" w:hAnsi="Bradley Hand ITC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FFFFFF" w:themeFill="background1"/>
          </w:tcPr>
          <w:p w14:paraId="0E8B0B1D" w14:textId="7024D603" w:rsidR="00C27D99" w:rsidRPr="003970FA" w:rsidRDefault="00C27D99" w:rsidP="00C27D99">
            <w:pPr>
              <w:autoSpaceDE w:val="0"/>
              <w:autoSpaceDN w:val="0"/>
              <w:adjustRightInd w:val="0"/>
              <w:spacing w:after="120"/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379" w:type="pct"/>
            <w:shd w:val="clear" w:color="auto" w:fill="FFFFFF" w:themeFill="background1"/>
          </w:tcPr>
          <w:p w14:paraId="07360BB0" w14:textId="3640D47F" w:rsidR="00C27D99" w:rsidRPr="003970FA" w:rsidRDefault="00C27D99" w:rsidP="00C27D99">
            <w:pPr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FFFFFF" w:themeFill="background1"/>
          </w:tcPr>
          <w:p w14:paraId="0C1B2240" w14:textId="20EBABE6" w:rsidR="00C27D99" w:rsidRPr="003970FA" w:rsidRDefault="00C27D99" w:rsidP="00C27D99">
            <w:pPr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07FD9C7D" w14:textId="2A1C761B" w:rsidR="00C27D99" w:rsidRPr="003970FA" w:rsidRDefault="00C27D99" w:rsidP="00C27D99">
            <w:pPr>
              <w:autoSpaceDE w:val="0"/>
              <w:autoSpaceDN w:val="0"/>
              <w:adjustRightInd w:val="0"/>
              <w:spacing w:after="120"/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</w:tr>
      <w:tr w:rsidR="00C27D99" w:rsidRPr="003540D0" w14:paraId="5E344A00" w14:textId="77777777" w:rsidTr="00305CF2">
        <w:trPr>
          <w:trHeight w:val="640"/>
        </w:trPr>
        <w:tc>
          <w:tcPr>
            <w:tcW w:w="390" w:type="pct"/>
            <w:shd w:val="clear" w:color="auto" w:fill="FFFFFF" w:themeFill="background1"/>
          </w:tcPr>
          <w:p w14:paraId="6DF8918C" w14:textId="1AFABEDA" w:rsidR="00C27D99" w:rsidRPr="003540D0" w:rsidRDefault="00C27D99" w:rsidP="00C27D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73F491A8" w14:textId="5CD60E98" w:rsidR="00C27D99" w:rsidRPr="003540D0" w:rsidRDefault="00C27D99" w:rsidP="00C27D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5" w:type="pct"/>
            <w:shd w:val="clear" w:color="auto" w:fill="FFFFFF" w:themeFill="background1"/>
          </w:tcPr>
          <w:p w14:paraId="0884C628" w14:textId="5AA0908B" w:rsidR="00C27D99" w:rsidRPr="003540D0" w:rsidRDefault="00C27D99" w:rsidP="00C27D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FFFFFF" w:themeFill="background1"/>
          </w:tcPr>
          <w:p w14:paraId="429B6AA8" w14:textId="14B40E98" w:rsidR="00C27D99" w:rsidRPr="008533E4" w:rsidRDefault="00C27D99" w:rsidP="00C27D99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FFFFFF" w:themeFill="background1"/>
          </w:tcPr>
          <w:p w14:paraId="7AB38641" w14:textId="14D6EFA3" w:rsidR="00C27D99" w:rsidRPr="003540D0" w:rsidRDefault="00C27D99" w:rsidP="00C27D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FFFFFF" w:themeFill="background1"/>
          </w:tcPr>
          <w:p w14:paraId="4CF867B9" w14:textId="77777777" w:rsidR="00C27D99" w:rsidRPr="003540D0" w:rsidRDefault="00C27D99" w:rsidP="00C27D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" w:type="pct"/>
            <w:shd w:val="clear" w:color="auto" w:fill="FFFFFF" w:themeFill="background1"/>
          </w:tcPr>
          <w:p w14:paraId="690EB43E" w14:textId="6F55E328" w:rsidR="00C27D99" w:rsidRPr="003540D0" w:rsidRDefault="00C27D99" w:rsidP="00C27D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8" w:type="pct"/>
            <w:shd w:val="clear" w:color="auto" w:fill="FFFFFF" w:themeFill="background1"/>
          </w:tcPr>
          <w:p w14:paraId="68B2A433" w14:textId="090DA46A" w:rsidR="00C27D99" w:rsidRPr="001701B4" w:rsidRDefault="00C27D99" w:rsidP="00C27D99">
            <w:pPr>
              <w:rPr>
                <w:rFonts w:ascii="Bradley Hand ITC" w:hAnsi="Bradley Hand ITC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FFFFFF" w:themeFill="background1"/>
          </w:tcPr>
          <w:p w14:paraId="28523728" w14:textId="45938E29" w:rsidR="00C27D99" w:rsidRPr="003970FA" w:rsidRDefault="00C27D99" w:rsidP="00C27D99">
            <w:pPr>
              <w:autoSpaceDE w:val="0"/>
              <w:autoSpaceDN w:val="0"/>
              <w:adjustRightInd w:val="0"/>
              <w:spacing w:after="120"/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379" w:type="pct"/>
            <w:shd w:val="clear" w:color="auto" w:fill="FFFFFF" w:themeFill="background1"/>
          </w:tcPr>
          <w:p w14:paraId="1CF8DAFF" w14:textId="04CCF304" w:rsidR="00C27D99" w:rsidRPr="003970FA" w:rsidRDefault="00C27D99" w:rsidP="00C27D99">
            <w:pPr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FFFFFF" w:themeFill="background1"/>
          </w:tcPr>
          <w:p w14:paraId="30675A5D" w14:textId="3473A491" w:rsidR="00C27D99" w:rsidRPr="003970FA" w:rsidRDefault="00C27D99" w:rsidP="00C27D99">
            <w:pPr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08026047" w14:textId="063B8540" w:rsidR="00C27D99" w:rsidRPr="003970FA" w:rsidRDefault="00C27D99" w:rsidP="00C27D99">
            <w:pPr>
              <w:autoSpaceDE w:val="0"/>
              <w:autoSpaceDN w:val="0"/>
              <w:adjustRightInd w:val="0"/>
              <w:spacing w:after="120"/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</w:tr>
      <w:tr w:rsidR="00C27D99" w:rsidRPr="003540D0" w14:paraId="03B91F7F" w14:textId="77777777" w:rsidTr="00305CF2">
        <w:trPr>
          <w:trHeight w:val="599"/>
        </w:trPr>
        <w:tc>
          <w:tcPr>
            <w:tcW w:w="390" w:type="pct"/>
            <w:shd w:val="clear" w:color="auto" w:fill="FFFFFF" w:themeFill="background1"/>
          </w:tcPr>
          <w:p w14:paraId="0EAF9ED0" w14:textId="01FB5D4E" w:rsidR="00C27D99" w:rsidRPr="003540D0" w:rsidRDefault="00C27D99" w:rsidP="00C27D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026C3768" w14:textId="524D7E84" w:rsidR="00C27D99" w:rsidRPr="003540D0" w:rsidRDefault="00C27D99" w:rsidP="00C27D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5" w:type="pct"/>
            <w:shd w:val="clear" w:color="auto" w:fill="FFFFFF" w:themeFill="background1"/>
          </w:tcPr>
          <w:p w14:paraId="0C9639D8" w14:textId="3FFFC5A1" w:rsidR="00C27D99" w:rsidRPr="003540D0" w:rsidRDefault="00C27D99" w:rsidP="00C27D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FFFFFF" w:themeFill="background1"/>
          </w:tcPr>
          <w:p w14:paraId="7A35DBA0" w14:textId="486AB071" w:rsidR="00C27D99" w:rsidRPr="008533E4" w:rsidRDefault="00C27D99" w:rsidP="00C27D99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FFFFFF" w:themeFill="background1"/>
          </w:tcPr>
          <w:p w14:paraId="7F3776E2" w14:textId="4B20E7D5" w:rsidR="00C27D99" w:rsidRPr="003540D0" w:rsidRDefault="00C27D99" w:rsidP="00C27D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FFFFFF" w:themeFill="background1"/>
          </w:tcPr>
          <w:p w14:paraId="29A96FEE" w14:textId="77777777" w:rsidR="00C27D99" w:rsidRPr="003540D0" w:rsidRDefault="00C27D99" w:rsidP="00C27D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" w:type="pct"/>
            <w:shd w:val="clear" w:color="auto" w:fill="FFFFFF" w:themeFill="background1"/>
          </w:tcPr>
          <w:p w14:paraId="0DD8B111" w14:textId="70AFF726" w:rsidR="00C27D99" w:rsidRPr="003540D0" w:rsidRDefault="00C27D99" w:rsidP="00C27D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8" w:type="pct"/>
            <w:shd w:val="clear" w:color="auto" w:fill="FFFFFF" w:themeFill="background1"/>
          </w:tcPr>
          <w:p w14:paraId="4D0DA17B" w14:textId="3B65A6C4" w:rsidR="00C27D99" w:rsidRPr="001701B4" w:rsidRDefault="00C27D99" w:rsidP="00C27D99">
            <w:pPr>
              <w:rPr>
                <w:rFonts w:ascii="Bradley Hand ITC" w:hAnsi="Bradley Hand ITC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FFFFFF" w:themeFill="background1"/>
          </w:tcPr>
          <w:p w14:paraId="1EF8D064" w14:textId="1AA3A02A" w:rsidR="00C27D99" w:rsidRPr="003970FA" w:rsidRDefault="00C27D99" w:rsidP="00C27D99">
            <w:pPr>
              <w:autoSpaceDE w:val="0"/>
              <w:autoSpaceDN w:val="0"/>
              <w:adjustRightInd w:val="0"/>
              <w:spacing w:after="120"/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379" w:type="pct"/>
            <w:shd w:val="clear" w:color="auto" w:fill="FFFFFF" w:themeFill="background1"/>
          </w:tcPr>
          <w:p w14:paraId="4A5F4499" w14:textId="09624953" w:rsidR="00C27D99" w:rsidRPr="003970FA" w:rsidRDefault="00C27D99" w:rsidP="00C27D99">
            <w:pPr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FFFFFF" w:themeFill="background1"/>
          </w:tcPr>
          <w:p w14:paraId="3F05349E" w14:textId="49A05F48" w:rsidR="00C27D99" w:rsidRPr="003970FA" w:rsidRDefault="00C27D99" w:rsidP="00C27D99">
            <w:pPr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45C0779A" w14:textId="20787EAC" w:rsidR="00C27D99" w:rsidRPr="003970FA" w:rsidRDefault="00C27D99" w:rsidP="00C27D99">
            <w:pPr>
              <w:autoSpaceDE w:val="0"/>
              <w:autoSpaceDN w:val="0"/>
              <w:adjustRightInd w:val="0"/>
              <w:spacing w:after="120"/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</w:tr>
      <w:tr w:rsidR="00C27D99" w:rsidRPr="003540D0" w14:paraId="79706B9D" w14:textId="77777777" w:rsidTr="00305CF2">
        <w:trPr>
          <w:trHeight w:val="407"/>
        </w:trPr>
        <w:tc>
          <w:tcPr>
            <w:tcW w:w="390" w:type="pct"/>
            <w:shd w:val="clear" w:color="auto" w:fill="FFFFFF" w:themeFill="background1"/>
          </w:tcPr>
          <w:p w14:paraId="6FFA08BA" w14:textId="2E34ABCB" w:rsidR="00C27D99" w:rsidRPr="003540D0" w:rsidRDefault="00C27D99" w:rsidP="00C27D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662DAD3F" w14:textId="39B6A069" w:rsidR="00C27D99" w:rsidRPr="003540D0" w:rsidRDefault="00C27D99" w:rsidP="00C27D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5" w:type="pct"/>
            <w:shd w:val="clear" w:color="auto" w:fill="FFFFFF" w:themeFill="background1"/>
          </w:tcPr>
          <w:p w14:paraId="015C3676" w14:textId="0FCCAA86" w:rsidR="00C27D99" w:rsidRPr="003540D0" w:rsidRDefault="00C27D99" w:rsidP="00C27D99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FFFFFF" w:themeFill="background1"/>
          </w:tcPr>
          <w:p w14:paraId="49A207E9" w14:textId="6A2B0787" w:rsidR="00C27D99" w:rsidRPr="008533E4" w:rsidRDefault="00C27D99" w:rsidP="00C27D99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FFFFFF" w:themeFill="background1"/>
          </w:tcPr>
          <w:p w14:paraId="68165494" w14:textId="7721E3BF" w:rsidR="00C27D99" w:rsidRPr="003540D0" w:rsidRDefault="00C27D99" w:rsidP="00C27D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FFFFFF" w:themeFill="background1"/>
          </w:tcPr>
          <w:p w14:paraId="4C8DBF2E" w14:textId="77777777" w:rsidR="00C27D99" w:rsidRPr="003540D0" w:rsidRDefault="00C27D99" w:rsidP="00C27D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" w:type="pct"/>
            <w:shd w:val="clear" w:color="auto" w:fill="FFFFFF" w:themeFill="background1"/>
          </w:tcPr>
          <w:p w14:paraId="3BB79C64" w14:textId="6437D25A" w:rsidR="00C27D99" w:rsidRPr="003540D0" w:rsidRDefault="00C27D99" w:rsidP="00C27D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8" w:type="pct"/>
            <w:shd w:val="clear" w:color="auto" w:fill="FFFFFF" w:themeFill="background1"/>
          </w:tcPr>
          <w:p w14:paraId="0DF76E04" w14:textId="42D469B9" w:rsidR="00C27D99" w:rsidRPr="001701B4" w:rsidRDefault="00C27D99" w:rsidP="00C27D99">
            <w:pPr>
              <w:rPr>
                <w:rFonts w:ascii="Bradley Hand ITC" w:hAnsi="Bradley Hand ITC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FFFFFF" w:themeFill="background1"/>
          </w:tcPr>
          <w:p w14:paraId="68444014" w14:textId="10D28579" w:rsidR="00C27D99" w:rsidRPr="003970FA" w:rsidRDefault="00C27D99" w:rsidP="00C27D99">
            <w:pPr>
              <w:autoSpaceDE w:val="0"/>
              <w:autoSpaceDN w:val="0"/>
              <w:adjustRightInd w:val="0"/>
              <w:spacing w:after="120"/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379" w:type="pct"/>
            <w:shd w:val="clear" w:color="auto" w:fill="FFFFFF" w:themeFill="background1"/>
          </w:tcPr>
          <w:p w14:paraId="1D5B3B0D" w14:textId="2FB36911" w:rsidR="00C27D99" w:rsidRPr="003970FA" w:rsidRDefault="00C27D99" w:rsidP="00C27D99">
            <w:pPr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FFFFFF" w:themeFill="background1"/>
          </w:tcPr>
          <w:p w14:paraId="5FDCBCFB" w14:textId="18CD0193" w:rsidR="00C27D99" w:rsidRPr="003970FA" w:rsidRDefault="00C27D99" w:rsidP="00C27D99">
            <w:pPr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324AC4E6" w14:textId="23373A87" w:rsidR="00C27D99" w:rsidRPr="003970FA" w:rsidRDefault="00C27D99" w:rsidP="00C27D99">
            <w:pPr>
              <w:autoSpaceDE w:val="0"/>
              <w:autoSpaceDN w:val="0"/>
              <w:adjustRightInd w:val="0"/>
              <w:spacing w:after="120"/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</w:tr>
      <w:tr w:rsidR="00C27D99" w:rsidRPr="003540D0" w14:paraId="2C074473" w14:textId="77777777" w:rsidTr="00305CF2">
        <w:trPr>
          <w:trHeight w:val="599"/>
        </w:trPr>
        <w:tc>
          <w:tcPr>
            <w:tcW w:w="390" w:type="pct"/>
            <w:shd w:val="clear" w:color="auto" w:fill="FFFFFF" w:themeFill="background1"/>
          </w:tcPr>
          <w:p w14:paraId="15E4197A" w14:textId="60A9B28A" w:rsidR="00C27D99" w:rsidRPr="003540D0" w:rsidRDefault="00C27D99" w:rsidP="00C27D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6AB21298" w14:textId="6D89F5DB" w:rsidR="00C27D99" w:rsidRPr="003540D0" w:rsidRDefault="00C27D99" w:rsidP="00C27D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5" w:type="pct"/>
            <w:shd w:val="clear" w:color="auto" w:fill="FFFFFF" w:themeFill="background1"/>
          </w:tcPr>
          <w:p w14:paraId="4C8030AD" w14:textId="77901531" w:rsidR="00C27D99" w:rsidRPr="003540D0" w:rsidRDefault="00C27D99" w:rsidP="00C27D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FFFFFF" w:themeFill="background1"/>
          </w:tcPr>
          <w:p w14:paraId="6CD8466B" w14:textId="33CA6BA3" w:rsidR="00C27D99" w:rsidRPr="008533E4" w:rsidRDefault="00C27D99" w:rsidP="00C27D99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FFFFFF" w:themeFill="background1"/>
          </w:tcPr>
          <w:p w14:paraId="40127474" w14:textId="2D9477F3" w:rsidR="00C27D99" w:rsidRPr="003540D0" w:rsidRDefault="00C27D99" w:rsidP="00C27D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FFFFFF" w:themeFill="background1"/>
          </w:tcPr>
          <w:p w14:paraId="60239377" w14:textId="77777777" w:rsidR="00C27D99" w:rsidRPr="003540D0" w:rsidRDefault="00C27D99" w:rsidP="00C27D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" w:type="pct"/>
            <w:shd w:val="clear" w:color="auto" w:fill="FFFFFF" w:themeFill="background1"/>
          </w:tcPr>
          <w:p w14:paraId="1F0A4A1A" w14:textId="7C338934" w:rsidR="00C27D99" w:rsidRPr="003540D0" w:rsidRDefault="00C27D99" w:rsidP="00C27D9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8" w:type="pct"/>
            <w:shd w:val="clear" w:color="auto" w:fill="FFFFFF" w:themeFill="background1"/>
          </w:tcPr>
          <w:p w14:paraId="68C9979E" w14:textId="4EFB2071" w:rsidR="00C27D99" w:rsidRPr="001701B4" w:rsidRDefault="00C27D99" w:rsidP="00C27D99">
            <w:pPr>
              <w:rPr>
                <w:rFonts w:ascii="Bradley Hand ITC" w:hAnsi="Bradley Hand ITC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FFFFFF" w:themeFill="background1"/>
          </w:tcPr>
          <w:p w14:paraId="18CA6FE1" w14:textId="6B7F3797" w:rsidR="00C27D99" w:rsidRPr="003970FA" w:rsidRDefault="00C27D99" w:rsidP="00C27D99">
            <w:pPr>
              <w:autoSpaceDE w:val="0"/>
              <w:autoSpaceDN w:val="0"/>
              <w:adjustRightInd w:val="0"/>
              <w:spacing w:after="120"/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379" w:type="pct"/>
            <w:shd w:val="clear" w:color="auto" w:fill="FFFFFF" w:themeFill="background1"/>
          </w:tcPr>
          <w:p w14:paraId="2932B84C" w14:textId="486F28DB" w:rsidR="00C27D99" w:rsidRPr="003970FA" w:rsidRDefault="00C27D99" w:rsidP="00C27D99">
            <w:pPr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FFFFFF" w:themeFill="background1"/>
          </w:tcPr>
          <w:p w14:paraId="1B68D3B3" w14:textId="416AB617" w:rsidR="00C27D99" w:rsidRPr="003970FA" w:rsidRDefault="00C27D99" w:rsidP="00C27D99">
            <w:pPr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FFFFFF" w:themeFill="background1"/>
          </w:tcPr>
          <w:p w14:paraId="1F8E2AA8" w14:textId="75BF27E7" w:rsidR="00C27D99" w:rsidRPr="003970FA" w:rsidRDefault="00C27D99" w:rsidP="00C27D99">
            <w:pPr>
              <w:autoSpaceDE w:val="0"/>
              <w:autoSpaceDN w:val="0"/>
              <w:adjustRightInd w:val="0"/>
              <w:spacing w:after="120"/>
              <w:rPr>
                <w:rFonts w:ascii="Bradley Hand ITC" w:hAnsi="Bradley Hand ITC" w:cstheme="minorHAnsi"/>
                <w:sz w:val="20"/>
                <w:szCs w:val="20"/>
              </w:rPr>
            </w:pPr>
          </w:p>
        </w:tc>
      </w:tr>
    </w:tbl>
    <w:p w14:paraId="4216F60C" w14:textId="5D1CFDB2" w:rsidR="005126F9" w:rsidRPr="001D0F50" w:rsidRDefault="005126F9">
      <w:pPr>
        <w:rPr>
          <w:sz w:val="20"/>
          <w:szCs w:val="20"/>
        </w:rPr>
      </w:pPr>
    </w:p>
    <w:sectPr w:rsidR="005126F9" w:rsidRPr="001D0F50" w:rsidSect="00F9561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434"/>
    <w:multiLevelType w:val="hybridMultilevel"/>
    <w:tmpl w:val="CCA46A26"/>
    <w:lvl w:ilvl="0" w:tplc="B5866554">
      <w:start w:val="3"/>
      <w:numFmt w:val="bullet"/>
      <w:lvlText w:val="-"/>
      <w:lvlJc w:val="left"/>
      <w:pPr>
        <w:ind w:left="720" w:hanging="360"/>
      </w:pPr>
      <w:rPr>
        <w:rFonts w:ascii="Bradley Hand ITC" w:eastAsia="Times New Roman" w:hAnsi="Bradley Hand ITC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515AC"/>
    <w:multiLevelType w:val="hybridMultilevel"/>
    <w:tmpl w:val="54B419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525477">
    <w:abstractNumId w:val="1"/>
  </w:num>
  <w:num w:numId="2" w16cid:durableId="519395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8D2"/>
    <w:rsid w:val="00085A30"/>
    <w:rsid w:val="000A5BC0"/>
    <w:rsid w:val="000F3123"/>
    <w:rsid w:val="00101007"/>
    <w:rsid w:val="0010162B"/>
    <w:rsid w:val="00125745"/>
    <w:rsid w:val="00141AE8"/>
    <w:rsid w:val="00143115"/>
    <w:rsid w:val="001701B4"/>
    <w:rsid w:val="00181D5F"/>
    <w:rsid w:val="001C39B8"/>
    <w:rsid w:val="001D0F50"/>
    <w:rsid w:val="002D590A"/>
    <w:rsid w:val="00305CF2"/>
    <w:rsid w:val="003140C6"/>
    <w:rsid w:val="00323C8F"/>
    <w:rsid w:val="00341535"/>
    <w:rsid w:val="00341F82"/>
    <w:rsid w:val="003540D0"/>
    <w:rsid w:val="00356459"/>
    <w:rsid w:val="003970FA"/>
    <w:rsid w:val="003D624C"/>
    <w:rsid w:val="00400BAD"/>
    <w:rsid w:val="004014E5"/>
    <w:rsid w:val="004069ED"/>
    <w:rsid w:val="004337C2"/>
    <w:rsid w:val="00462DED"/>
    <w:rsid w:val="00474F57"/>
    <w:rsid w:val="004A709D"/>
    <w:rsid w:val="005126F9"/>
    <w:rsid w:val="005D4870"/>
    <w:rsid w:val="00631743"/>
    <w:rsid w:val="006A7C41"/>
    <w:rsid w:val="00721D5C"/>
    <w:rsid w:val="007B3CFB"/>
    <w:rsid w:val="008028D2"/>
    <w:rsid w:val="0080732A"/>
    <w:rsid w:val="008533E4"/>
    <w:rsid w:val="00854C6E"/>
    <w:rsid w:val="00881805"/>
    <w:rsid w:val="00910AD9"/>
    <w:rsid w:val="0094667C"/>
    <w:rsid w:val="00990379"/>
    <w:rsid w:val="009B5578"/>
    <w:rsid w:val="009F4976"/>
    <w:rsid w:val="00A357A7"/>
    <w:rsid w:val="00A53955"/>
    <w:rsid w:val="00AE0AD4"/>
    <w:rsid w:val="00B074F9"/>
    <w:rsid w:val="00B20958"/>
    <w:rsid w:val="00B27D74"/>
    <w:rsid w:val="00B52766"/>
    <w:rsid w:val="00BC4081"/>
    <w:rsid w:val="00C00D70"/>
    <w:rsid w:val="00C27D99"/>
    <w:rsid w:val="00C53856"/>
    <w:rsid w:val="00C9044F"/>
    <w:rsid w:val="00D0100B"/>
    <w:rsid w:val="00D1113A"/>
    <w:rsid w:val="00D4374E"/>
    <w:rsid w:val="00D64E55"/>
    <w:rsid w:val="00DC716B"/>
    <w:rsid w:val="00EA13CA"/>
    <w:rsid w:val="00EE7D69"/>
    <w:rsid w:val="00F344BE"/>
    <w:rsid w:val="00F95615"/>
    <w:rsid w:val="00FD2DE7"/>
    <w:rsid w:val="082F3C37"/>
    <w:rsid w:val="64E6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DE820"/>
  <w15:chartTrackingRefBased/>
  <w15:docId w15:val="{6FCD0F7A-176D-42D1-AD28-0F77D271C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1F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2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28D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41F8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5973aa-ec36-4a87-bb7c-72d3e7a34858">
      <Terms xmlns="http://schemas.microsoft.com/office/infopath/2007/PartnerControls"/>
    </lcf76f155ced4ddcb4097134ff3c332f>
    <TaxCatchAll xmlns="711ed29b-43fb-4a07-a1fd-1316d326ca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85CE3C42B7AF41BDA7C255DC8ED0A0" ma:contentTypeVersion="14" ma:contentTypeDescription="Create a new document." ma:contentTypeScope="" ma:versionID="88943cd93d150d12c1340b55a15628ee">
  <xsd:schema xmlns:xsd="http://www.w3.org/2001/XMLSchema" xmlns:xs="http://www.w3.org/2001/XMLSchema" xmlns:p="http://schemas.microsoft.com/office/2006/metadata/properties" xmlns:ns2="185973aa-ec36-4a87-bb7c-72d3e7a34858" xmlns:ns3="711ed29b-43fb-4a07-a1fd-1316d326ca79" targetNamespace="http://schemas.microsoft.com/office/2006/metadata/properties" ma:root="true" ma:fieldsID="cde1f93659d50b564cd6f9e101bd80dc" ns2:_="" ns3:_="">
    <xsd:import namespace="185973aa-ec36-4a87-bb7c-72d3e7a34858"/>
    <xsd:import namespace="711ed29b-43fb-4a07-a1fd-1316d326ca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973aa-ec36-4a87-bb7c-72d3e7a34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346de26-372d-402d-9842-ec67528855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ed29b-43fb-4a07-a1fd-1316d326ca7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8d8c1a-8ec8-4257-9c60-5aad3120df1b}" ma:internalName="TaxCatchAll" ma:showField="CatchAllData" ma:web="711ed29b-43fb-4a07-a1fd-1316d326c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13CB8E-91CE-4B43-9456-E791F4A1CF1B}">
  <ds:schemaRefs>
    <ds:schemaRef ds:uri="http://schemas.microsoft.com/office/2006/metadata/properties"/>
    <ds:schemaRef ds:uri="http://schemas.microsoft.com/office/infopath/2007/PartnerControls"/>
    <ds:schemaRef ds:uri="185973aa-ec36-4a87-bb7c-72d3e7a34858"/>
    <ds:schemaRef ds:uri="711ed29b-43fb-4a07-a1fd-1316d326ca79"/>
  </ds:schemaRefs>
</ds:datastoreItem>
</file>

<file path=customXml/itemProps2.xml><?xml version="1.0" encoding="utf-8"?>
<ds:datastoreItem xmlns:ds="http://schemas.openxmlformats.org/officeDocument/2006/customXml" ds:itemID="{C1C57A00-24AB-46E7-A369-13B3A10A65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0D43F0-3A48-4705-8F24-5DDE74008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973aa-ec36-4a87-bb7c-72d3e7a34858"/>
    <ds:schemaRef ds:uri="711ed29b-43fb-4a07-a1fd-1316d326c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512</Characters>
  <Application>Microsoft Office Word</Application>
  <DocSecurity>0</DocSecurity>
  <Lines>256</Lines>
  <Paragraphs>28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Roberts | ASCIA</dc:creator>
  <cp:keywords/>
  <dc:description/>
  <cp:lastModifiedBy>Ingrid Roche</cp:lastModifiedBy>
  <cp:revision>17</cp:revision>
  <dcterms:created xsi:type="dcterms:W3CDTF">2025-08-12T02:28:00Z</dcterms:created>
  <dcterms:modified xsi:type="dcterms:W3CDTF">2026-04-15T23:20:00Z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0x0101009685CE3C42B7AF41BDA7C255DC8ED0A0</vt:lpwstr>
  </property>
  <property fmtid="{D5CDD505-2E9C-101B-9397-08002B2CF9AE}" pid="3" name="MediaServiceImageTags">
    <vt:lpwstr/>
  </property>
</Properties>
</file>