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5CA96C" w14:textId="5BE6773C" w:rsidR="00327C8D" w:rsidRPr="007326FC" w:rsidRDefault="00327C8D" w:rsidP="00327C8D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  <w:t>GUERNSEY INTERNATIONAL POETRY</w:t>
      </w:r>
      <w:r w:rsidR="00C543F5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  <w:t xml:space="preserve"> </w:t>
      </w:r>
      <w:r w:rsidRPr="007326FC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  <w:t>COMPETITION 2027</w:t>
      </w:r>
    </w:p>
    <w:p w14:paraId="5DDC73C4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POSTAL ENTRY FORM</w:t>
      </w:r>
    </w:p>
    <w:p w14:paraId="79CB0974" w14:textId="337918C8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Please use this form only if you are unable to enter online.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C543F5">
        <w:rPr>
          <w:rFonts w:ascii="Calibri" w:eastAsia="Times New Roman" w:hAnsi="Calibri" w:cs="Calibri"/>
          <w:color w:val="000000"/>
          <w:lang w:eastAsia="en-GB"/>
        </w:rPr>
        <w:br/>
      </w:r>
      <w:r w:rsidRPr="007326FC">
        <w:rPr>
          <w:rFonts w:ascii="Calibri" w:eastAsia="Times New Roman" w:hAnsi="Calibri" w:cs="Calibri"/>
          <w:color w:val="000000"/>
          <w:lang w:eastAsia="en-GB"/>
        </w:rPr>
        <w:t>The easiest way to enter is online at </w:t>
      </w:r>
      <w:hyperlink r:id="rId8" w:history="1">
        <w:r w:rsidRPr="007326FC">
          <w:rPr>
            <w:rFonts w:ascii="Calibri" w:eastAsia="Times New Roman" w:hAnsi="Calibri" w:cs="Calibri"/>
            <w:color w:val="0000FF"/>
            <w:u w:val="single"/>
            <w:lang w:eastAsia="en-GB"/>
          </w:rPr>
          <w:t>www.poemsonthemove.com</w:t>
        </w:r>
      </w:hyperlink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7D36A11F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1. ENTRANT DETAILS</w:t>
      </w:r>
    </w:p>
    <w:p w14:paraId="33D022EA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Full name:</w:t>
      </w:r>
    </w:p>
    <w:p w14:paraId="52D84033" w14:textId="77777777" w:rsidR="00327C8D" w:rsidRPr="007326FC" w:rsidRDefault="00577E09" w:rsidP="00327C8D">
      <w:pPr>
        <w:rPr>
          <w:rFonts w:ascii="Calibri" w:eastAsia="Times New Roman" w:hAnsi="Calibri" w:cs="Calibri"/>
          <w:color w:val="000000"/>
          <w:lang w:eastAsia="en-GB"/>
        </w:rPr>
      </w:pPr>
      <w:r w:rsidRPr="00577E09">
        <w:rPr>
          <w:rFonts w:ascii="Calibri" w:eastAsia="Times New Roman" w:hAnsi="Calibri" w:cs="Calibri"/>
          <w:noProof/>
          <w:color w:val="000000"/>
          <w:lang w:eastAsia="en-GB"/>
        </w:rPr>
        <w:pict w14:anchorId="57B8136D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D23D286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Address:</w:t>
      </w:r>
    </w:p>
    <w:p w14:paraId="72502B07" w14:textId="77777777" w:rsidR="00327C8D" w:rsidRPr="007326FC" w:rsidRDefault="00577E09" w:rsidP="00327C8D">
      <w:pPr>
        <w:rPr>
          <w:rFonts w:ascii="Calibri" w:eastAsia="Times New Roman" w:hAnsi="Calibri" w:cs="Calibri"/>
          <w:color w:val="000000"/>
          <w:lang w:eastAsia="en-GB"/>
        </w:rPr>
      </w:pPr>
      <w:r w:rsidRPr="00577E09">
        <w:rPr>
          <w:rFonts w:ascii="Calibri" w:eastAsia="Times New Roman" w:hAnsi="Calibri" w:cs="Calibri"/>
          <w:noProof/>
          <w:color w:val="000000"/>
          <w:lang w:eastAsia="en-GB"/>
        </w:rPr>
        <w:pict w14:anchorId="4A89789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88FAF45" w14:textId="77777777" w:rsidR="00327C8D" w:rsidRPr="007326FC" w:rsidRDefault="00327C8D" w:rsidP="00327C8D">
      <w:pPr>
        <w:rPr>
          <w:rFonts w:ascii="Calibri" w:eastAsia="Times New Roman" w:hAnsi="Calibri" w:cs="Calibri"/>
          <w:color w:val="000000"/>
          <w:lang w:eastAsia="en-GB"/>
        </w:rPr>
      </w:pPr>
    </w:p>
    <w:p w14:paraId="0B43A9FC" w14:textId="77777777" w:rsidR="00327C8D" w:rsidRPr="007326FC" w:rsidRDefault="00577E09" w:rsidP="00327C8D">
      <w:pPr>
        <w:rPr>
          <w:rFonts w:ascii="Calibri" w:eastAsia="Times New Roman" w:hAnsi="Calibri" w:cs="Calibri"/>
          <w:color w:val="000000"/>
          <w:lang w:eastAsia="en-GB"/>
        </w:rPr>
      </w:pPr>
      <w:r w:rsidRPr="00577E09">
        <w:rPr>
          <w:rFonts w:ascii="Calibri" w:eastAsia="Times New Roman" w:hAnsi="Calibri" w:cs="Calibri"/>
          <w:noProof/>
          <w:color w:val="000000"/>
          <w:lang w:eastAsia="en-GB"/>
        </w:rPr>
        <w:pict w14:anchorId="64B2370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DDCD9B3" w14:textId="77777777" w:rsidR="00327C8D" w:rsidRPr="007326FC" w:rsidRDefault="00327C8D" w:rsidP="00327C8D">
      <w:pPr>
        <w:rPr>
          <w:rFonts w:ascii="Calibri" w:eastAsia="Times New Roman" w:hAnsi="Calibri" w:cs="Calibri"/>
          <w:color w:val="000000"/>
          <w:lang w:eastAsia="en-GB"/>
        </w:rPr>
      </w:pPr>
    </w:p>
    <w:p w14:paraId="5C9887DC" w14:textId="77777777" w:rsidR="00327C8D" w:rsidRPr="007326FC" w:rsidRDefault="00577E09" w:rsidP="00327C8D">
      <w:pPr>
        <w:rPr>
          <w:rFonts w:ascii="Calibri" w:eastAsia="Times New Roman" w:hAnsi="Calibri" w:cs="Calibri"/>
          <w:color w:val="000000"/>
          <w:lang w:eastAsia="en-GB"/>
        </w:rPr>
      </w:pPr>
      <w:r w:rsidRPr="00577E09">
        <w:rPr>
          <w:rFonts w:ascii="Calibri" w:eastAsia="Times New Roman" w:hAnsi="Calibri" w:cs="Calibri"/>
          <w:noProof/>
          <w:color w:val="000000"/>
          <w:lang w:eastAsia="en-GB"/>
        </w:rPr>
        <w:pict w14:anchorId="2ABDA035">
          <v:rect id="_x0000_i1025" style="width:0;height:1.5pt" o:hralign="center" o:hrstd="t" o:hr="t" fillcolor="#a0a0a0" stroked="f"/>
        </w:pict>
      </w:r>
    </w:p>
    <w:p w14:paraId="62A0E8F9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Postcode: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</w:t>
      </w:r>
    </w:p>
    <w:p w14:paraId="5216816E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Country: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</w:t>
      </w:r>
    </w:p>
    <w:p w14:paraId="44704528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Telephone: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</w:t>
      </w:r>
    </w:p>
    <w:p w14:paraId="2219F476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Email: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</w:t>
      </w:r>
    </w:p>
    <w:p w14:paraId="58C4200B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Are you aged 11–17?</w:t>
      </w:r>
      <w:r w:rsidRPr="007326FC">
        <w:rPr>
          <w:rFonts w:ascii="Calibri" w:eastAsia="Times New Roman" w:hAnsi="Calibri" w:cs="Calibri"/>
          <w:color w:val="000000"/>
          <w:lang w:eastAsia="en-GB"/>
        </w:rPr>
        <w:t> </w:t>
      </w: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Yes </w:t>
      </w: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No</w:t>
      </w:r>
    </w:p>
    <w:p w14:paraId="770E2347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Are you resident in, or were you born in, the Channel Islands?</w:t>
      </w:r>
      <w:r w:rsidRPr="007326FC">
        <w:rPr>
          <w:rFonts w:ascii="Calibri" w:eastAsia="Times New Roman" w:hAnsi="Calibri" w:cs="Calibri"/>
          <w:color w:val="000000"/>
          <w:lang w:eastAsia="en-GB"/>
        </w:rPr>
        <w:t> </w:t>
      </w: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Yes </w:t>
      </w: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No</w:t>
      </w:r>
    </w:p>
    <w:p w14:paraId="7CBD90DD" w14:textId="451DB438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i/>
          <w:iCs/>
          <w:color w:val="000000"/>
          <w:lang w:eastAsia="en-GB"/>
        </w:rPr>
        <w:t>Age and residency are assessed as at 15 January 2027. Entry is free for entrants aged 11–17.</w:t>
      </w:r>
    </w:p>
    <w:p w14:paraId="0F6B742F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lastRenderedPageBreak/>
        <w:t>2. ENTRY DETAILS</w:t>
      </w:r>
    </w:p>
    <w:p w14:paraId="2854F954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color w:val="000000"/>
          <w:lang w:eastAsia="en-GB"/>
        </w:rPr>
        <w:t>Please list the title of each poem submitted.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Do not include your name, age or residency on the poems.</w:t>
      </w:r>
    </w:p>
    <w:p w14:paraId="5EEDE594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1.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______________________________________________________________________</w:t>
      </w:r>
    </w:p>
    <w:p w14:paraId="678D4557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2.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______________________________________________________________________</w:t>
      </w:r>
    </w:p>
    <w:p w14:paraId="31AA0DFF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3.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______________________________________________________________________</w:t>
      </w:r>
    </w:p>
    <w:p w14:paraId="63E7BEFC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4.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______________________________________________________________________</w:t>
      </w:r>
    </w:p>
    <w:p w14:paraId="4C96B119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5.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______________________________________________________________________</w:t>
      </w:r>
    </w:p>
    <w:p w14:paraId="58ED9E98" w14:textId="18BF8508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6.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______________________________________________________________________</w:t>
      </w:r>
    </w:p>
    <w:p w14:paraId="2EEA19A4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3. ENTRY FEE &amp; PAYMENT</w:t>
      </w:r>
    </w:p>
    <w:p w14:paraId="5631BF89" w14:textId="7641883D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Number of poems: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Fee enclosed:</w:t>
      </w:r>
      <w:r w:rsidRPr="007326FC">
        <w:rPr>
          <w:rFonts w:ascii="Calibri" w:eastAsia="Times New Roman" w:hAnsi="Calibri" w:cs="Calibri"/>
          <w:color w:val="000000"/>
          <w:lang w:eastAsia="en-GB"/>
        </w:rPr>
        <w:t> £____________________</w:t>
      </w:r>
    </w:p>
    <w:p w14:paraId="4D8DC92E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color w:val="000000"/>
          <w:lang w:eastAsia="en-GB"/>
        </w:rPr>
        <w:t>Entry fee: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£5 per poem, or 3 poems for £12.</w:t>
      </w:r>
    </w:p>
    <w:p w14:paraId="536BBE74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color w:val="000000"/>
          <w:lang w:eastAsia="en-GB"/>
        </w:rPr>
        <w:t>Please tick your method of payment:</w:t>
      </w:r>
    </w:p>
    <w:p w14:paraId="677652B0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>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Cheque or postal order enclosed</w:t>
      </w:r>
      <w:r w:rsidRPr="007326FC">
        <w:rPr>
          <w:rFonts w:ascii="Calibri" w:eastAsia="Times New Roman" w:hAnsi="Calibri" w:cs="Calibri"/>
          <w:color w:val="000000"/>
          <w:lang w:eastAsia="en-GB"/>
        </w:rPr>
        <w:t>, payable to</w:t>
      </w:r>
      <w:r w:rsidRPr="007326FC">
        <w:rPr>
          <w:rFonts w:ascii="Calibri" w:eastAsia="Times New Roman" w:hAnsi="Calibri" w:cs="Calibri"/>
          <w:color w:val="000000"/>
          <w:lang w:eastAsia="en-GB"/>
        </w:rPr>
        <w:br/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GLF – Poems on the Move</w:t>
      </w:r>
    </w:p>
    <w:p w14:paraId="219040BA" w14:textId="77777777" w:rsidR="00327C8D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>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PayPal</w:t>
      </w:r>
      <w:r w:rsidRPr="007326FC">
        <w:rPr>
          <w:rFonts w:ascii="Calibri" w:eastAsia="Times New Roman" w:hAnsi="Calibri" w:cs="Calibri"/>
          <w:color w:val="000000"/>
          <w:lang w:eastAsia="en-GB"/>
        </w:rPr>
        <w:t> — please use the QR code or payment link provided.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10FFE792" w14:textId="093A6DBA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PayPal payment reference: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Please use your full name.</w:t>
      </w:r>
    </w:p>
    <w:p w14:paraId="3767C4E7" w14:textId="1D6A281F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PAYPAL QR CODE / PAYMENT LINK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Pr="007326FC">
        <w:rPr>
          <w:rFonts w:ascii="Calibri" w:eastAsia="Times New Roman" w:hAnsi="Calibri" w:cs="Calibri"/>
          <w:color w:val="000000"/>
          <w:lang w:eastAsia="en-GB"/>
        </w:rPr>
        <w:t>[Insert QR code and payment link here]</w:t>
      </w:r>
    </w:p>
    <w:p w14:paraId="5E75CC33" w14:textId="61836CB2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i/>
          <w:iCs/>
          <w:color w:val="000000"/>
          <w:lang w:eastAsia="en-GB"/>
        </w:rPr>
        <w:t>Entry fees are non-refundable</w:t>
      </w:r>
      <w:r>
        <w:rPr>
          <w:rFonts w:ascii="Calibri" w:eastAsia="Times New Roman" w:hAnsi="Calibri" w:cs="Calibri"/>
          <w:i/>
          <w:iCs/>
          <w:color w:val="000000"/>
          <w:lang w:eastAsia="en-GB"/>
        </w:rPr>
        <w:t>.</w:t>
      </w:r>
    </w:p>
    <w:p w14:paraId="6827ADD8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4. DECLARATION</w:t>
      </w:r>
    </w:p>
    <w:p w14:paraId="55453832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color w:val="000000"/>
          <w:lang w:eastAsia="en-GB"/>
        </w:rPr>
        <w:t>Please tick each box to confirm:</w:t>
      </w:r>
    </w:p>
    <w:p w14:paraId="5B89B240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lastRenderedPageBreak/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I have read and agree to the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Rules of Entry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4C882428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The poem(s) submitted are entirely my own original work.</w:t>
      </w:r>
    </w:p>
    <w:p w14:paraId="1DDFE362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My poem(s) comply with the competition rules.</w:t>
      </w:r>
    </w:p>
    <w:p w14:paraId="3122D9B4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My name, age and residency do not appear on my poem(s), so that entries can be judged anonymously.</w:t>
      </w:r>
    </w:p>
    <w:p w14:paraId="24398CFB" w14:textId="77EC8485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Signature: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______________________________________________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Date: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_______________________________</w:t>
      </w:r>
    </w:p>
    <w:p w14:paraId="4EE2302E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5. IMPORTANT ENTRY INFORMATION</w:t>
      </w:r>
    </w:p>
    <w:p w14:paraId="565F3AFD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Closing date: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Entries must be received by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15 January 2027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1E66D36E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Theme: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There is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no set theme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69C9DC6E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Length:</w:t>
      </w:r>
      <w:r w:rsidRPr="007326FC">
        <w:rPr>
          <w:rFonts w:ascii="Calibri" w:eastAsia="Times New Roman" w:hAnsi="Calibri" w:cs="Calibri"/>
          <w:color w:val="000000"/>
          <w:lang w:eastAsia="en-GB"/>
        </w:rPr>
        <w:t> Each poem must be no more than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14 lines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001A4E04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Language: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Poems must be written in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English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0C2FB211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Format:</w:t>
      </w:r>
      <w:r w:rsidRPr="007326FC">
        <w:rPr>
          <w:rFonts w:ascii="Calibri" w:eastAsia="Times New Roman" w:hAnsi="Calibri" w:cs="Calibri"/>
          <w:color w:val="000000"/>
          <w:lang w:eastAsia="en-GB"/>
        </w:rPr>
        <w:t> Each poem must be typed on a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separate A4 page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1CCEFC03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Anonymity:</w:t>
      </w:r>
      <w:r w:rsidRPr="007326FC">
        <w:rPr>
          <w:rFonts w:ascii="Calibri" w:eastAsia="Times New Roman" w:hAnsi="Calibri" w:cs="Calibri"/>
          <w:color w:val="000000"/>
          <w:lang w:eastAsia="en-GB"/>
        </w:rPr>
        <w:t> Do not include your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name, age or residency</w:t>
      </w:r>
      <w:r w:rsidRPr="007326FC">
        <w:rPr>
          <w:rFonts w:ascii="Calibri" w:eastAsia="Times New Roman" w:hAnsi="Calibri" w:cs="Calibri"/>
          <w:color w:val="000000"/>
          <w:lang w:eastAsia="en-GB"/>
        </w:rPr>
        <w:t> on your poem(s).</w:t>
      </w:r>
    </w:p>
    <w:p w14:paraId="4BA6CC08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Postal entries:</w:t>
      </w:r>
      <w:r w:rsidRPr="007326FC">
        <w:rPr>
          <w:rFonts w:ascii="Calibri" w:eastAsia="Times New Roman" w:hAnsi="Calibri" w:cs="Calibri"/>
          <w:color w:val="000000"/>
          <w:lang w:eastAsia="en-GB"/>
        </w:rPr>
        <w:t> This completed form must accompany your poem(s).</w:t>
      </w:r>
    </w:p>
    <w:p w14:paraId="58EE2E67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Rules:</w:t>
      </w:r>
      <w:r w:rsidRPr="007326FC">
        <w:rPr>
          <w:rFonts w:ascii="Calibri" w:eastAsia="Times New Roman" w:hAnsi="Calibri" w:cs="Calibri"/>
          <w:color w:val="000000"/>
          <w:lang w:eastAsia="en-GB"/>
        </w:rPr>
        <w:t> Please read the full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Rules of Entry</w:t>
      </w:r>
      <w:r w:rsidRPr="007326FC">
        <w:rPr>
          <w:rFonts w:ascii="Calibri" w:eastAsia="Times New Roman" w:hAnsi="Calibri" w:cs="Calibri"/>
          <w:color w:val="000000"/>
          <w:lang w:eastAsia="en-GB"/>
        </w:rPr>
        <w:t> before submitting.</w:t>
      </w:r>
    </w:p>
    <w:p w14:paraId="4476FF55" w14:textId="77777777" w:rsidR="00327C8D" w:rsidRPr="007326FC" w:rsidRDefault="00327C8D" w:rsidP="00327C8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Payment:</w:t>
      </w:r>
      <w:r w:rsidRPr="007326FC">
        <w:rPr>
          <w:rFonts w:ascii="Calibri" w:eastAsia="Times New Roman" w:hAnsi="Calibri" w:cs="Calibri"/>
          <w:color w:val="000000"/>
          <w:lang w:eastAsia="en-GB"/>
        </w:rPr>
        <w:t> Cheques and postal orders should be made payable to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GLF – Poems on the Move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1C3B1B96" w14:textId="6659DAC1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color w:val="000000"/>
          <w:lang w:eastAsia="en-GB"/>
        </w:rPr>
        <w:t>Full terms and conditions are available at </w:t>
      </w:r>
      <w:hyperlink r:id="rId9" w:history="1">
        <w:r w:rsidRPr="007326FC">
          <w:rPr>
            <w:rFonts w:ascii="Calibri" w:eastAsia="Times New Roman" w:hAnsi="Calibri" w:cs="Calibri"/>
            <w:color w:val="0000FF"/>
            <w:u w:val="single"/>
            <w:lang w:eastAsia="en-GB"/>
          </w:rPr>
          <w:t>www.poemsonthemove.com/terms-and-conditions</w:t>
        </w:r>
      </w:hyperlink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229E1818" w14:textId="77777777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6. STAY IN TOUCH — OPTIONAL</w:t>
      </w:r>
    </w:p>
    <w:p w14:paraId="260F18F4" w14:textId="77777777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I would like to receive updates about the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Guernsey International Poetry Competition</w:t>
      </w:r>
      <w:r w:rsidRPr="007326F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3B3655D9" w14:textId="14545BE3" w:rsidR="00327C8D" w:rsidRPr="007326FC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Segoe UI Symbol" w:eastAsia="Times New Roman" w:hAnsi="Segoe UI Symbol" w:cs="Segoe UI Symbol"/>
          <w:color w:val="000000"/>
          <w:lang w:eastAsia="en-GB"/>
        </w:rPr>
        <w:t>☐</w:t>
      </w:r>
      <w:r w:rsidRPr="007326FC">
        <w:rPr>
          <w:rFonts w:ascii="Calibri" w:eastAsia="Times New Roman" w:hAnsi="Calibri" w:cs="Calibri"/>
          <w:color w:val="000000"/>
          <w:lang w:eastAsia="en-GB"/>
        </w:rPr>
        <w:t xml:space="preserve"> I would like to receive news from the 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Guernsey Literary Festival</w:t>
      </w:r>
    </w:p>
    <w:p w14:paraId="2E8828BF" w14:textId="17A7BA32" w:rsidR="00327C8D" w:rsidRPr="007326FC" w:rsidRDefault="00327C8D" w:rsidP="00327C8D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7. POSTAL SUBMISSIO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N</w:t>
      </w:r>
    </w:p>
    <w:p w14:paraId="438090E0" w14:textId="3642B299" w:rsidR="00327C8D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color w:val="000000"/>
          <w:lang w:eastAsia="en-GB"/>
        </w:rPr>
        <w:t>Please send your completed entry form and poem(s) to: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Poems on the Move 2027</w:t>
      </w:r>
      <w:r w:rsidRPr="007326FC">
        <w:rPr>
          <w:rFonts w:ascii="Calibri" w:eastAsia="Times New Roman" w:hAnsi="Calibri" w:cs="Calibri"/>
          <w:color w:val="000000"/>
          <w:lang w:eastAsia="en-GB"/>
        </w:rPr>
        <w:br/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Guernsey Literary Festival</w:t>
      </w:r>
      <w:r>
        <w:rPr>
          <w:rFonts w:ascii="Calibri" w:eastAsia="Times New Roman" w:hAnsi="Calibri" w:cs="Calibri"/>
          <w:color w:val="000000"/>
          <w:lang w:eastAsia="en-GB"/>
        </w:rPr>
        <w:t xml:space="preserve">, 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PO Box 174</w:t>
      </w:r>
      <w:r>
        <w:rPr>
          <w:rFonts w:ascii="Calibri" w:eastAsia="Times New Roman" w:hAnsi="Calibri" w:cs="Calibri"/>
          <w:color w:val="000000"/>
          <w:lang w:eastAsia="en-GB"/>
        </w:rPr>
        <w:t xml:space="preserve">, 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St Peter Port</w:t>
      </w:r>
      <w:r>
        <w:rPr>
          <w:rFonts w:ascii="Calibri" w:eastAsia="Times New Roman" w:hAnsi="Calibri" w:cs="Calibri"/>
          <w:color w:val="000000"/>
          <w:lang w:eastAsia="en-GB"/>
        </w:rPr>
        <w:t xml:space="preserve">, 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Guernsey, Channel Islands</w:t>
      </w:r>
      <w:r>
        <w:rPr>
          <w:rFonts w:ascii="Calibri" w:eastAsia="Times New Roman" w:hAnsi="Calibri" w:cs="Calibri"/>
          <w:color w:val="000000"/>
          <w:lang w:eastAsia="en-GB"/>
        </w:rPr>
        <w:t xml:space="preserve">, </w:t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GY1 3LG</w:t>
      </w:r>
    </w:p>
    <w:p w14:paraId="36E7B324" w14:textId="0C91EFCD" w:rsidR="008A6199" w:rsidRPr="00327C8D" w:rsidRDefault="00327C8D" w:rsidP="00327C8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Email:</w:t>
      </w:r>
      <w:r w:rsidRPr="007326FC">
        <w:rPr>
          <w:rFonts w:ascii="Calibri" w:eastAsia="Times New Roman" w:hAnsi="Calibri" w:cs="Calibri"/>
          <w:color w:val="000000"/>
          <w:lang w:eastAsia="en-GB"/>
        </w:rPr>
        <w:t> </w:t>
      </w:r>
      <w:hyperlink r:id="rId10" w:history="1">
        <w:r w:rsidRPr="007326FC">
          <w:rPr>
            <w:rFonts w:ascii="Calibri" w:eastAsia="Times New Roman" w:hAnsi="Calibri" w:cs="Calibri"/>
            <w:color w:val="0000FF"/>
            <w:u w:val="single"/>
            <w:lang w:eastAsia="en-GB"/>
          </w:rPr>
          <w:t>PotM@guernseyliteraryfestival.com</w:t>
        </w:r>
      </w:hyperlink>
      <w:r w:rsidRPr="007326FC">
        <w:rPr>
          <w:rFonts w:ascii="Calibri" w:eastAsia="Times New Roman" w:hAnsi="Calibri" w:cs="Calibri"/>
          <w:color w:val="000000"/>
          <w:lang w:eastAsia="en-GB"/>
        </w:rPr>
        <w:br/>
      </w:r>
      <w:r w:rsidRPr="007326FC">
        <w:rPr>
          <w:rFonts w:ascii="Calibri" w:eastAsia="Times New Roman" w:hAnsi="Calibri" w:cs="Calibri"/>
          <w:b/>
          <w:bCs/>
          <w:color w:val="000000"/>
          <w:lang w:eastAsia="en-GB"/>
        </w:rPr>
        <w:t>Website:</w:t>
      </w:r>
      <w:r w:rsidRPr="007326FC">
        <w:rPr>
          <w:rFonts w:ascii="Calibri" w:eastAsia="Times New Roman" w:hAnsi="Calibri" w:cs="Calibri"/>
          <w:color w:val="000000"/>
          <w:lang w:eastAsia="en-GB"/>
        </w:rPr>
        <w:t> </w:t>
      </w:r>
      <w:hyperlink r:id="rId11" w:history="1">
        <w:r w:rsidRPr="007326FC">
          <w:rPr>
            <w:rFonts w:ascii="Calibri" w:eastAsia="Times New Roman" w:hAnsi="Calibri" w:cs="Calibri"/>
            <w:color w:val="0000FF"/>
            <w:u w:val="single"/>
            <w:lang w:eastAsia="en-GB"/>
          </w:rPr>
          <w:t>www.poemsonthemove.com</w:t>
        </w:r>
      </w:hyperlink>
    </w:p>
    <w:sectPr w:rsidR="008A6199" w:rsidRPr="00327C8D" w:rsidSect="008E2705">
      <w:headerReference w:type="default" r:id="rId12"/>
      <w:footerReference w:type="default" r:id="rId13"/>
      <w:pgSz w:w="11910" w:h="16840"/>
      <w:pgMar w:top="3856" w:right="618" w:bottom="1701" w:left="12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B0B3A9" w14:textId="77777777" w:rsidR="00577E09" w:rsidRDefault="00577E09" w:rsidP="00B50133">
      <w:r>
        <w:separator/>
      </w:r>
    </w:p>
  </w:endnote>
  <w:endnote w:type="continuationSeparator" w:id="0">
    <w:p w14:paraId="6A8867D4" w14:textId="77777777" w:rsidR="00577E09" w:rsidRDefault="00577E09" w:rsidP="00B50133">
      <w:r>
        <w:continuationSeparator/>
      </w:r>
    </w:p>
  </w:endnote>
  <w:endnote w:type="continuationNotice" w:id="1">
    <w:p w14:paraId="4DD25305" w14:textId="77777777" w:rsidR="00577E09" w:rsidRDefault="00577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2A9CC2" w14:textId="77777777" w:rsidR="003F2718" w:rsidRDefault="003F2718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CC5CF65" wp14:editId="3BB2190D">
          <wp:simplePos x="0" y="0"/>
          <wp:positionH relativeFrom="column">
            <wp:posOffset>-785495</wp:posOffset>
          </wp:positionH>
          <wp:positionV relativeFrom="paragraph">
            <wp:posOffset>-384810</wp:posOffset>
          </wp:positionV>
          <wp:extent cx="7560000" cy="1005743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F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05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834CF7" w14:textId="77777777" w:rsidR="00577E09" w:rsidRDefault="00577E09" w:rsidP="00B50133">
      <w:r>
        <w:separator/>
      </w:r>
    </w:p>
  </w:footnote>
  <w:footnote w:type="continuationSeparator" w:id="0">
    <w:p w14:paraId="538E7131" w14:textId="77777777" w:rsidR="00577E09" w:rsidRDefault="00577E09" w:rsidP="00B50133">
      <w:r>
        <w:continuationSeparator/>
      </w:r>
    </w:p>
  </w:footnote>
  <w:footnote w:type="continuationNotice" w:id="1">
    <w:p w14:paraId="0780032A" w14:textId="77777777" w:rsidR="00577E09" w:rsidRDefault="00577E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13D9D5" w14:textId="08AC1105" w:rsidR="003F2718" w:rsidRDefault="00327C8D" w:rsidP="00327C8D">
    <w:pPr>
      <w:pStyle w:val="Heading1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4B2D1F9" wp14:editId="3E61C993">
          <wp:simplePos x="0" y="0"/>
          <wp:positionH relativeFrom="column">
            <wp:posOffset>-788670</wp:posOffset>
          </wp:positionH>
          <wp:positionV relativeFrom="paragraph">
            <wp:posOffset>-228600</wp:posOffset>
          </wp:positionV>
          <wp:extent cx="7558405" cy="14986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LF-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74" cy="1499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B27F5" w14:textId="441CCCD5" w:rsidR="003F2718" w:rsidRDefault="003F2718" w:rsidP="00327C8D">
    <w:pPr>
      <w:pStyle w:val="Heading1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FC3913"/>
    <w:multiLevelType w:val="hybridMultilevel"/>
    <w:tmpl w:val="EEA25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A3234"/>
    <w:multiLevelType w:val="hybridMultilevel"/>
    <w:tmpl w:val="73BEDA6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6706A6C"/>
    <w:multiLevelType w:val="hybridMultilevel"/>
    <w:tmpl w:val="138407A4"/>
    <w:lvl w:ilvl="0" w:tplc="C95A1D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C407461"/>
    <w:multiLevelType w:val="hybridMultilevel"/>
    <w:tmpl w:val="CAA47E90"/>
    <w:lvl w:ilvl="0" w:tplc="5F7CAE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FBA7993"/>
    <w:multiLevelType w:val="multilevel"/>
    <w:tmpl w:val="9ACC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A21A5"/>
    <w:multiLevelType w:val="multilevel"/>
    <w:tmpl w:val="B85E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F4144"/>
    <w:multiLevelType w:val="hybridMultilevel"/>
    <w:tmpl w:val="1188156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292635250">
    <w:abstractNumId w:val="0"/>
  </w:num>
  <w:num w:numId="2" w16cid:durableId="1785613266">
    <w:abstractNumId w:val="3"/>
  </w:num>
  <w:num w:numId="3" w16cid:durableId="984240448">
    <w:abstractNumId w:val="2"/>
  </w:num>
  <w:num w:numId="4" w16cid:durableId="1524787284">
    <w:abstractNumId w:val="4"/>
  </w:num>
  <w:num w:numId="5" w16cid:durableId="1334605466">
    <w:abstractNumId w:val="1"/>
  </w:num>
  <w:num w:numId="6" w16cid:durableId="52394131">
    <w:abstractNumId w:val="6"/>
  </w:num>
  <w:num w:numId="7" w16cid:durableId="77772094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64"/>
    <w:rsid w:val="00002A4F"/>
    <w:rsid w:val="00002EDC"/>
    <w:rsid w:val="00014D1F"/>
    <w:rsid w:val="00057F39"/>
    <w:rsid w:val="0006243D"/>
    <w:rsid w:val="00081592"/>
    <w:rsid w:val="000925D5"/>
    <w:rsid w:val="0009287B"/>
    <w:rsid w:val="0009320E"/>
    <w:rsid w:val="000A071C"/>
    <w:rsid w:val="000A113A"/>
    <w:rsid w:val="000A272E"/>
    <w:rsid w:val="000A4228"/>
    <w:rsid w:val="000C48DE"/>
    <w:rsid w:val="000E16DD"/>
    <w:rsid w:val="000E585D"/>
    <w:rsid w:val="000E6C46"/>
    <w:rsid w:val="000F68F0"/>
    <w:rsid w:val="00122540"/>
    <w:rsid w:val="00123E9C"/>
    <w:rsid w:val="00125A6B"/>
    <w:rsid w:val="00125B68"/>
    <w:rsid w:val="00131659"/>
    <w:rsid w:val="0013461F"/>
    <w:rsid w:val="00142C8B"/>
    <w:rsid w:val="001473B7"/>
    <w:rsid w:val="0015416F"/>
    <w:rsid w:val="0016047A"/>
    <w:rsid w:val="00165AFD"/>
    <w:rsid w:val="001776B4"/>
    <w:rsid w:val="001816BC"/>
    <w:rsid w:val="001826E7"/>
    <w:rsid w:val="001A2675"/>
    <w:rsid w:val="001A34A9"/>
    <w:rsid w:val="001A77F3"/>
    <w:rsid w:val="001B27CA"/>
    <w:rsid w:val="001B5F66"/>
    <w:rsid w:val="001C52E7"/>
    <w:rsid w:val="001D59FA"/>
    <w:rsid w:val="0020413C"/>
    <w:rsid w:val="00212B78"/>
    <w:rsid w:val="002179BF"/>
    <w:rsid w:val="002228DD"/>
    <w:rsid w:val="00231F53"/>
    <w:rsid w:val="00232D60"/>
    <w:rsid w:val="0023434A"/>
    <w:rsid w:val="00264A13"/>
    <w:rsid w:val="002722F8"/>
    <w:rsid w:val="0028012F"/>
    <w:rsid w:val="002808FB"/>
    <w:rsid w:val="00293DC0"/>
    <w:rsid w:val="002955CA"/>
    <w:rsid w:val="002A2848"/>
    <w:rsid w:val="002A75AD"/>
    <w:rsid w:val="002A75DD"/>
    <w:rsid w:val="002B5C23"/>
    <w:rsid w:val="002C41C3"/>
    <w:rsid w:val="002C6BEB"/>
    <w:rsid w:val="002D2C84"/>
    <w:rsid w:val="002D4BE5"/>
    <w:rsid w:val="002F6AB2"/>
    <w:rsid w:val="00304CDD"/>
    <w:rsid w:val="003168D6"/>
    <w:rsid w:val="00323C74"/>
    <w:rsid w:val="00323FC3"/>
    <w:rsid w:val="00326660"/>
    <w:rsid w:val="00327C8D"/>
    <w:rsid w:val="00330D4B"/>
    <w:rsid w:val="00341326"/>
    <w:rsid w:val="00347251"/>
    <w:rsid w:val="003556C6"/>
    <w:rsid w:val="003934B2"/>
    <w:rsid w:val="003A37EB"/>
    <w:rsid w:val="003A7E8D"/>
    <w:rsid w:val="003C1ED1"/>
    <w:rsid w:val="003D49C5"/>
    <w:rsid w:val="003D681F"/>
    <w:rsid w:val="003F2718"/>
    <w:rsid w:val="004135FD"/>
    <w:rsid w:val="004155B0"/>
    <w:rsid w:val="0041770F"/>
    <w:rsid w:val="00422C07"/>
    <w:rsid w:val="00434F6F"/>
    <w:rsid w:val="00441E65"/>
    <w:rsid w:val="00451B12"/>
    <w:rsid w:val="004A0C12"/>
    <w:rsid w:val="004C0A0F"/>
    <w:rsid w:val="004E6D51"/>
    <w:rsid w:val="005056A5"/>
    <w:rsid w:val="00516DB1"/>
    <w:rsid w:val="00517A5F"/>
    <w:rsid w:val="00540E99"/>
    <w:rsid w:val="00545055"/>
    <w:rsid w:val="0055103C"/>
    <w:rsid w:val="00560C5E"/>
    <w:rsid w:val="00564450"/>
    <w:rsid w:val="00572A2F"/>
    <w:rsid w:val="00577E09"/>
    <w:rsid w:val="00597D95"/>
    <w:rsid w:val="005D03B1"/>
    <w:rsid w:val="005F021E"/>
    <w:rsid w:val="005F349C"/>
    <w:rsid w:val="005F7FE1"/>
    <w:rsid w:val="00614AD3"/>
    <w:rsid w:val="006259B8"/>
    <w:rsid w:val="006304E2"/>
    <w:rsid w:val="0063105F"/>
    <w:rsid w:val="00633285"/>
    <w:rsid w:val="00633439"/>
    <w:rsid w:val="00642220"/>
    <w:rsid w:val="00647FC9"/>
    <w:rsid w:val="0065070D"/>
    <w:rsid w:val="00655C52"/>
    <w:rsid w:val="00665BA9"/>
    <w:rsid w:val="006774D4"/>
    <w:rsid w:val="006A3C90"/>
    <w:rsid w:val="006B24AD"/>
    <w:rsid w:val="006E1C5D"/>
    <w:rsid w:val="006E34D4"/>
    <w:rsid w:val="006F4ACA"/>
    <w:rsid w:val="006F4C8C"/>
    <w:rsid w:val="00701C75"/>
    <w:rsid w:val="007026AC"/>
    <w:rsid w:val="00707043"/>
    <w:rsid w:val="007120A6"/>
    <w:rsid w:val="00734405"/>
    <w:rsid w:val="007347A7"/>
    <w:rsid w:val="00735265"/>
    <w:rsid w:val="0073567B"/>
    <w:rsid w:val="007445C1"/>
    <w:rsid w:val="00751124"/>
    <w:rsid w:val="007624B8"/>
    <w:rsid w:val="00763292"/>
    <w:rsid w:val="00763EAD"/>
    <w:rsid w:val="0077073A"/>
    <w:rsid w:val="00797846"/>
    <w:rsid w:val="007A0D4B"/>
    <w:rsid w:val="007D06C1"/>
    <w:rsid w:val="007D31C1"/>
    <w:rsid w:val="007E5050"/>
    <w:rsid w:val="007F2840"/>
    <w:rsid w:val="007F62B7"/>
    <w:rsid w:val="008004FB"/>
    <w:rsid w:val="00806FF4"/>
    <w:rsid w:val="0083147D"/>
    <w:rsid w:val="00835DFE"/>
    <w:rsid w:val="008529EE"/>
    <w:rsid w:val="008555AD"/>
    <w:rsid w:val="00866D80"/>
    <w:rsid w:val="0087037E"/>
    <w:rsid w:val="008813F8"/>
    <w:rsid w:val="00882E00"/>
    <w:rsid w:val="0089185E"/>
    <w:rsid w:val="00894BB6"/>
    <w:rsid w:val="008A6199"/>
    <w:rsid w:val="008B17CE"/>
    <w:rsid w:val="008B2FD1"/>
    <w:rsid w:val="008D42BC"/>
    <w:rsid w:val="008E2705"/>
    <w:rsid w:val="008E4491"/>
    <w:rsid w:val="008F5A5E"/>
    <w:rsid w:val="009040E1"/>
    <w:rsid w:val="009078D2"/>
    <w:rsid w:val="00913C18"/>
    <w:rsid w:val="009168E5"/>
    <w:rsid w:val="00922E63"/>
    <w:rsid w:val="00927F23"/>
    <w:rsid w:val="00951A1C"/>
    <w:rsid w:val="00964F57"/>
    <w:rsid w:val="009770F8"/>
    <w:rsid w:val="00984F19"/>
    <w:rsid w:val="009968DB"/>
    <w:rsid w:val="009A3822"/>
    <w:rsid w:val="009A7E31"/>
    <w:rsid w:val="009B6B50"/>
    <w:rsid w:val="009D6955"/>
    <w:rsid w:val="009E5412"/>
    <w:rsid w:val="009E5DA5"/>
    <w:rsid w:val="009F1A02"/>
    <w:rsid w:val="009F1AEF"/>
    <w:rsid w:val="00A0000B"/>
    <w:rsid w:val="00A00F22"/>
    <w:rsid w:val="00A046A6"/>
    <w:rsid w:val="00A06D50"/>
    <w:rsid w:val="00A3720A"/>
    <w:rsid w:val="00A541DC"/>
    <w:rsid w:val="00A57B92"/>
    <w:rsid w:val="00A64BA4"/>
    <w:rsid w:val="00A66558"/>
    <w:rsid w:val="00A728EF"/>
    <w:rsid w:val="00A74860"/>
    <w:rsid w:val="00A749C1"/>
    <w:rsid w:val="00A771F4"/>
    <w:rsid w:val="00A820B1"/>
    <w:rsid w:val="00A8541C"/>
    <w:rsid w:val="00A9726E"/>
    <w:rsid w:val="00AA5D54"/>
    <w:rsid w:val="00AB2428"/>
    <w:rsid w:val="00AB2C4B"/>
    <w:rsid w:val="00AC2A38"/>
    <w:rsid w:val="00AC7303"/>
    <w:rsid w:val="00AD1C8F"/>
    <w:rsid w:val="00AE2941"/>
    <w:rsid w:val="00AE7408"/>
    <w:rsid w:val="00B024F1"/>
    <w:rsid w:val="00B04B8D"/>
    <w:rsid w:val="00B16E4F"/>
    <w:rsid w:val="00B17232"/>
    <w:rsid w:val="00B216D0"/>
    <w:rsid w:val="00B27E32"/>
    <w:rsid w:val="00B40A06"/>
    <w:rsid w:val="00B423CD"/>
    <w:rsid w:val="00B42ED7"/>
    <w:rsid w:val="00B50133"/>
    <w:rsid w:val="00B55EAD"/>
    <w:rsid w:val="00B72D39"/>
    <w:rsid w:val="00B96058"/>
    <w:rsid w:val="00BA0288"/>
    <w:rsid w:val="00BA440A"/>
    <w:rsid w:val="00BA4977"/>
    <w:rsid w:val="00BA6412"/>
    <w:rsid w:val="00BC1A6A"/>
    <w:rsid w:val="00BD297A"/>
    <w:rsid w:val="00BD5417"/>
    <w:rsid w:val="00BE636F"/>
    <w:rsid w:val="00BE7DE2"/>
    <w:rsid w:val="00C03D7F"/>
    <w:rsid w:val="00C04F12"/>
    <w:rsid w:val="00C20F53"/>
    <w:rsid w:val="00C23D4F"/>
    <w:rsid w:val="00C3042F"/>
    <w:rsid w:val="00C33750"/>
    <w:rsid w:val="00C345D2"/>
    <w:rsid w:val="00C543F5"/>
    <w:rsid w:val="00C5560C"/>
    <w:rsid w:val="00C630EC"/>
    <w:rsid w:val="00C6594C"/>
    <w:rsid w:val="00C7305C"/>
    <w:rsid w:val="00C75826"/>
    <w:rsid w:val="00C835AE"/>
    <w:rsid w:val="00CB2D2E"/>
    <w:rsid w:val="00CB3DB4"/>
    <w:rsid w:val="00CB679C"/>
    <w:rsid w:val="00CC6E69"/>
    <w:rsid w:val="00CD6540"/>
    <w:rsid w:val="00CD68C0"/>
    <w:rsid w:val="00CE1063"/>
    <w:rsid w:val="00CE5E05"/>
    <w:rsid w:val="00CE6D29"/>
    <w:rsid w:val="00CF3EC0"/>
    <w:rsid w:val="00D005FD"/>
    <w:rsid w:val="00D025A8"/>
    <w:rsid w:val="00D12B19"/>
    <w:rsid w:val="00D166D9"/>
    <w:rsid w:val="00D16AA4"/>
    <w:rsid w:val="00D20924"/>
    <w:rsid w:val="00D21434"/>
    <w:rsid w:val="00D30B4A"/>
    <w:rsid w:val="00D32FCA"/>
    <w:rsid w:val="00D331F5"/>
    <w:rsid w:val="00D33CFD"/>
    <w:rsid w:val="00D42A3E"/>
    <w:rsid w:val="00D55163"/>
    <w:rsid w:val="00D60BA9"/>
    <w:rsid w:val="00D747EF"/>
    <w:rsid w:val="00D84805"/>
    <w:rsid w:val="00D96393"/>
    <w:rsid w:val="00DA2836"/>
    <w:rsid w:val="00DA4139"/>
    <w:rsid w:val="00DB1660"/>
    <w:rsid w:val="00DC2AA9"/>
    <w:rsid w:val="00DD041A"/>
    <w:rsid w:val="00DD07A5"/>
    <w:rsid w:val="00DD1D7B"/>
    <w:rsid w:val="00DE7D5B"/>
    <w:rsid w:val="00DF2464"/>
    <w:rsid w:val="00DF78EA"/>
    <w:rsid w:val="00E02583"/>
    <w:rsid w:val="00E06BA7"/>
    <w:rsid w:val="00E130DC"/>
    <w:rsid w:val="00E16214"/>
    <w:rsid w:val="00E17461"/>
    <w:rsid w:val="00E178C7"/>
    <w:rsid w:val="00E2166B"/>
    <w:rsid w:val="00E22B31"/>
    <w:rsid w:val="00E259EE"/>
    <w:rsid w:val="00E42A79"/>
    <w:rsid w:val="00E44956"/>
    <w:rsid w:val="00E47C2C"/>
    <w:rsid w:val="00E5205C"/>
    <w:rsid w:val="00E63081"/>
    <w:rsid w:val="00E67956"/>
    <w:rsid w:val="00E73FC1"/>
    <w:rsid w:val="00E74EA2"/>
    <w:rsid w:val="00E82B35"/>
    <w:rsid w:val="00E905E7"/>
    <w:rsid w:val="00E95EB1"/>
    <w:rsid w:val="00E97E0E"/>
    <w:rsid w:val="00ED08E1"/>
    <w:rsid w:val="00ED5542"/>
    <w:rsid w:val="00EF77F9"/>
    <w:rsid w:val="00F03964"/>
    <w:rsid w:val="00F04F6A"/>
    <w:rsid w:val="00F24A94"/>
    <w:rsid w:val="00F30847"/>
    <w:rsid w:val="00F3147C"/>
    <w:rsid w:val="00F31989"/>
    <w:rsid w:val="00F40CC3"/>
    <w:rsid w:val="00F57541"/>
    <w:rsid w:val="00F733F8"/>
    <w:rsid w:val="00F847AC"/>
    <w:rsid w:val="00F95B0B"/>
    <w:rsid w:val="00FA2AC0"/>
    <w:rsid w:val="00FA4630"/>
    <w:rsid w:val="00FA4CAD"/>
    <w:rsid w:val="00FB2C17"/>
    <w:rsid w:val="00FB6678"/>
    <w:rsid w:val="00FC09A7"/>
    <w:rsid w:val="00FC1641"/>
    <w:rsid w:val="00FD72F4"/>
    <w:rsid w:val="00FE122D"/>
    <w:rsid w:val="00FE3C74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72F75"/>
  <w15:docId w15:val="{1883E0B5-7450-0C4C-87D1-01C2C264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34A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42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E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01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13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501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13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422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22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E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6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678"/>
    <w:rPr>
      <w:rFonts w:ascii="Times New Roman" w:eastAsia="Arial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51B1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F77F9"/>
  </w:style>
  <w:style w:type="paragraph" w:styleId="NormalWeb">
    <w:name w:val="Normal (Web)"/>
    <w:basedOn w:val="Normal"/>
    <w:uiPriority w:val="99"/>
    <w:semiHidden/>
    <w:unhideWhenUsed/>
    <w:rsid w:val="002955CA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434A"/>
    <w:rPr>
      <w:rFonts w:ascii="Arial" w:eastAsia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A2675"/>
  </w:style>
  <w:style w:type="character" w:customStyle="1" w:styleId="BodyTextChar">
    <w:name w:val="Body Text Char"/>
    <w:basedOn w:val="DefaultParagraphFont"/>
    <w:link w:val="BodyText"/>
    <w:uiPriority w:val="1"/>
    <w:rsid w:val="0077073A"/>
    <w:rPr>
      <w:rFonts w:ascii="Arial" w:eastAsia="Arial" w:hAnsi="Arial" w:cs="Arial"/>
      <w:sz w:val="20"/>
      <w:szCs w:val="20"/>
    </w:rPr>
  </w:style>
  <w:style w:type="character" w:customStyle="1" w:styleId="s4">
    <w:name w:val="s4"/>
    <w:basedOn w:val="DefaultParagraphFont"/>
    <w:rsid w:val="00BA0288"/>
  </w:style>
  <w:style w:type="character" w:customStyle="1" w:styleId="s6">
    <w:name w:val="s6"/>
    <w:basedOn w:val="DefaultParagraphFont"/>
    <w:rsid w:val="00BA0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5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8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emsonthemove.com/?utm_source=chatgpt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emsonthemove.com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tM@guernseyliteraryfestiv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emsonthemove.com/terms-and-conditions?utm_source=chatgpt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D620FF-0DA6-5344-A5D4-A8114E99E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Allen</cp:lastModifiedBy>
  <cp:revision>2</cp:revision>
  <cp:lastPrinted>2022-01-10T13:11:00Z</cp:lastPrinted>
  <dcterms:created xsi:type="dcterms:W3CDTF">2026-08-11T13:56:00Z</dcterms:created>
  <dcterms:modified xsi:type="dcterms:W3CDTF">2026-08-11T13:56:00Z</dcterms:modified>
</cp:coreProperties>
</file>