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F5EF"/>
  <w:body>
    <w:p w14:paraId="0B8D8152" w14:textId="310D84F7" w:rsidR="00FE35E7" w:rsidRDefault="00891A63" w:rsidP="00122E2A">
      <w:pPr>
        <w:pStyle w:val="Heading2"/>
      </w:pPr>
      <w:r>
        <w:rPr>
          <w:noProof/>
        </w:rPr>
        <mc:AlternateContent>
          <mc:Choice Requires="wpg">
            <w:drawing>
              <wp:anchor distT="0" distB="0" distL="114300" distR="114300" simplePos="0" relativeHeight="251658254" behindDoc="0" locked="0" layoutInCell="1" allowOverlap="1" wp14:anchorId="6EB2BA0A" wp14:editId="7D95BFD0">
                <wp:simplePos x="0" y="0"/>
                <wp:positionH relativeFrom="column">
                  <wp:posOffset>828782</wp:posOffset>
                </wp:positionH>
                <wp:positionV relativeFrom="page">
                  <wp:posOffset>5033010</wp:posOffset>
                </wp:positionV>
                <wp:extent cx="5837555" cy="5719445"/>
                <wp:effectExtent l="0" t="0" r="4445" b="0"/>
                <wp:wrapNone/>
                <wp:docPr id="1461149773" name="Group 8"/>
                <wp:cNvGraphicFramePr/>
                <a:graphic xmlns:a="http://schemas.openxmlformats.org/drawingml/2006/main">
                  <a:graphicData uri="http://schemas.microsoft.com/office/word/2010/wordprocessingGroup">
                    <wpg:wgp>
                      <wpg:cNvGrpSpPr/>
                      <wpg:grpSpPr>
                        <a:xfrm>
                          <a:off x="0" y="0"/>
                          <a:ext cx="5837555" cy="5719445"/>
                          <a:chOff x="0" y="0"/>
                          <a:chExt cx="5838083" cy="5719740"/>
                        </a:xfrm>
                      </wpg:grpSpPr>
                      <pic:pic xmlns:pic="http://schemas.openxmlformats.org/drawingml/2006/picture">
                        <pic:nvPicPr>
                          <pic:cNvPr id="1709308322" name="Picture 26" descr="A black and blue striped background&#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3757188" y="3911097"/>
                            <a:ext cx="2080895" cy="1799590"/>
                          </a:xfrm>
                          <a:prstGeom prst="rect">
                            <a:avLst/>
                          </a:prstGeom>
                        </pic:spPr>
                      </pic:pic>
                      <pic:pic xmlns:pic="http://schemas.openxmlformats.org/drawingml/2006/picture">
                        <pic:nvPicPr>
                          <pic:cNvPr id="2051619921" name="Picture 34" descr="A blue and black dot pattern&#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63374" y="3920150"/>
                            <a:ext cx="1799590" cy="1799590"/>
                          </a:xfrm>
                          <a:prstGeom prst="rect">
                            <a:avLst/>
                          </a:prstGeom>
                        </pic:spPr>
                      </pic:pic>
                      <pic:pic xmlns:pic="http://schemas.openxmlformats.org/drawingml/2006/picture">
                        <pic:nvPicPr>
                          <pic:cNvPr id="1523930427" name="Picture 35" descr="A blue and black striped background&#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3757188" y="1883121"/>
                            <a:ext cx="2080260" cy="1965960"/>
                          </a:xfrm>
                          <a:prstGeom prst="rect">
                            <a:avLst/>
                          </a:prstGeom>
                        </pic:spPr>
                      </pic:pic>
                      <pic:pic xmlns:pic="http://schemas.openxmlformats.org/drawingml/2006/picture">
                        <pic:nvPicPr>
                          <pic:cNvPr id="1067360166" name="Picture 36" descr="A blue and black striped background&#10;&#10;Description automatically generated"/>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1865014" y="1883121"/>
                            <a:ext cx="1890395" cy="2024380"/>
                          </a:xfrm>
                          <a:prstGeom prst="rect">
                            <a:avLst/>
                          </a:prstGeom>
                        </pic:spPr>
                      </pic:pic>
                      <pic:pic xmlns:pic="http://schemas.openxmlformats.org/drawingml/2006/picture">
                        <pic:nvPicPr>
                          <pic:cNvPr id="856810153" name="Picture 37" descr="A blue and black striped background&#10;&#10;Description automatically generated"/>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1874067" y="0"/>
                            <a:ext cx="1882140" cy="1882140"/>
                          </a:xfrm>
                          <a:prstGeom prst="rect">
                            <a:avLst/>
                          </a:prstGeom>
                        </pic:spPr>
                      </pic:pic>
                      <pic:pic xmlns:pic="http://schemas.openxmlformats.org/drawingml/2006/picture">
                        <pic:nvPicPr>
                          <pic:cNvPr id="1517686344" name="Picture 38" descr="A black and blue striped background&#10;&#10;Description automatically generated"/>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9053"/>
                            <a:ext cx="1875155" cy="1875155"/>
                          </a:xfrm>
                          <a:prstGeom prst="rect">
                            <a:avLst/>
                          </a:prstGeom>
                        </pic:spPr>
                      </pic:pic>
                      <pic:pic xmlns:pic="http://schemas.openxmlformats.org/drawingml/2006/picture">
                        <pic:nvPicPr>
                          <pic:cNvPr id="308018383" name="Picture 33" descr="A black and blue striped background&#10;&#10;Description automatically generated"/>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1855960" y="3911097"/>
                            <a:ext cx="1904365" cy="1799590"/>
                          </a:xfrm>
                          <a:prstGeom prst="rect">
                            <a:avLst/>
                          </a:prstGeom>
                        </pic:spPr>
                      </pic:pic>
                    </wpg:wgp>
                  </a:graphicData>
                </a:graphic>
              </wp:anchor>
            </w:drawing>
          </mc:Choice>
          <mc:Fallback>
            <w:pict>
              <v:group w14:anchorId="49FAE4F4" id="Group 8" o:spid="_x0000_s1026" style="position:absolute;margin-left:65.25pt;margin-top:396.3pt;width:459.65pt;height:450.35pt;z-index:251682825;mso-position-vertical-relative:page" coordsize="58380,5719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alt="A black and blue striped background&#10;&#10;Description automatically generated" style="position:absolute;left:37571;top:39110;width:20809;height:179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">
                  <v:imagedata r:id="rId18" o:title="A black and blue striped background&#10;&#10;Description automatically generated"/>
                </v:shape>
                <v:shape id="Picture 34" o:spid="_x0000_s1028" type="#_x0000_t75" alt="A blue and black dot pattern&#10;&#10;Description automatically generated" style="position:absolute;left:633;top:39201;width:17996;height:179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">
                  <v:imagedata r:id="rId19" o:title="A blue and black dot pattern&#10;&#10;Description automatically generated"/>
                </v:shape>
                <v:shape id="Picture 35" o:spid="_x0000_s1029" type="#_x0000_t75" alt="A blue and black striped background&#10;&#10;Description automatically generated" style="position:absolute;left:37571;top:18831;width:20803;height:1965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">
                  <v:imagedata r:id="rId20" o:title="A blue and black striped background&#10;&#10;Description automatically generated"/>
                </v:shape>
                <v:shape id="Picture 36" o:spid="_x0000_s1030" type="#_x0000_t75" alt="A blue and black striped background&#10;&#10;Description automatically generated" style="position:absolute;left:18650;top:18831;width:18904;height:202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">
                  <v:imagedata r:id="rId21" o:title="A blue and black striped background&#10;&#10;Description automatically generated"/>
                </v:shape>
                <v:shape id="Picture 37" o:spid="_x0000_s1031" type="#_x0000_t75" alt="A blue and black striped background&#10;&#10;Description automatically generated" style="position:absolute;left:18740;width:18822;height:1882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">
                  <v:imagedata r:id="rId22" o:title="A blue and black striped background&#10;&#10;Description automatically generated"/>
                </v:shape>
                <v:shape id="Picture 38" o:spid="_x0000_s1032" type="#_x0000_t75" alt="A black and blue striped background&#10;&#10;Description automatically generated" style="position:absolute;top:90;width:18751;height:1875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">
                  <v:imagedata r:id="rId23" o:title="A black and blue striped background&#10;&#10;Description automatically generated"/>
                </v:shape>
                <v:shape id="Picture 33" o:spid="_x0000_s1033" type="#_x0000_t75" alt="A black and blue striped background&#10;&#10;Description automatically generated" style="position:absolute;left:18559;top:39110;width:19044;height:179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">
                  <v:imagedata r:id="rId24" o:title="A black and blue striped background&#10;&#10;Description automatically generated"/>
                </v:shape>
                <w10:wrap anchory="page"/>
              </v:group>
            </w:pict>
          </mc:Fallback>
        </mc:AlternateContent>
      </w:r>
      <w:r w:rsidR="00A0560E">
        <w:rPr>
          <w:noProof/>
        </w:rPr>
        <mc:AlternateContent>
          <mc:Choice Requires="wps">
            <w:drawing>
              <wp:anchor distT="0" distB="0" distL="114300" distR="114300" simplePos="0" relativeHeight="251658245" behindDoc="0" locked="0" layoutInCell="1" allowOverlap="1" wp14:anchorId="4AE9BB9F" wp14:editId="45FDC136">
                <wp:simplePos x="0" y="0"/>
                <wp:positionH relativeFrom="column">
                  <wp:posOffset>899795</wp:posOffset>
                </wp:positionH>
                <wp:positionV relativeFrom="paragraph">
                  <wp:posOffset>1239520</wp:posOffset>
                </wp:positionV>
                <wp:extent cx="5867400" cy="0"/>
                <wp:effectExtent l="0" t="12700" r="12700" b="12700"/>
                <wp:wrapNone/>
                <wp:docPr id="1643114793" name="Straight Connector 12"/>
                <wp:cNvGraphicFramePr/>
                <a:graphic xmlns:a="http://schemas.openxmlformats.org/drawingml/2006/main">
                  <a:graphicData uri="http://schemas.microsoft.com/office/word/2010/wordprocessingShape">
                    <wps:wsp>
                      <wps:cNvCnPr/>
                      <wps:spPr>
                        <a:xfrm>
                          <a:off x="0" y="0"/>
                          <a:ext cx="5867400" cy="0"/>
                        </a:xfrm>
                        <a:prstGeom prst="line">
                          <a:avLst/>
                        </a:prstGeom>
                        <a:ln w="19050">
                          <a:solidFill>
                            <a:srgbClr val="1B1B1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9B8FCE" id="Straight Connector 12" o:spid="_x0000_s1026" style="position:absolute;z-index:251660297;visibility:visible;mso-wrap-style:square;mso-wrap-distance-left:9pt;mso-wrap-distance-top:0;mso-wrap-distance-right:9pt;mso-wrap-distance-bottom:0;mso-position-horizontal:absolute;mso-position-horizontal-relative:text;mso-position-vertical:absolute;mso-position-vertical-relative:text" from="70.85pt,97.6pt" to="532.85pt,97.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" strokecolor="#1b1b1b" strokeweight="1.5pt">
                <v:stroke joinstyle="miter"/>
              </v:line>
            </w:pict>
          </mc:Fallback>
        </mc:AlternateContent>
      </w:r>
      <w:r w:rsidR="00A0560E" w:rsidRPr="003A0DC8">
        <w:rPr>
          <w:noProof/>
        </w:rPr>
        <mc:AlternateContent>
          <mc:Choice Requires="wps">
            <w:drawing>
              <wp:anchor distT="0" distB="0" distL="114300" distR="114300" simplePos="0" relativeHeight="251658243" behindDoc="0" locked="0" layoutInCell="1" allowOverlap="1" wp14:anchorId="28791A4C" wp14:editId="32E9FCA0">
                <wp:simplePos x="0" y="0"/>
                <wp:positionH relativeFrom="column">
                  <wp:posOffset>899795</wp:posOffset>
                </wp:positionH>
                <wp:positionV relativeFrom="page">
                  <wp:posOffset>2409825</wp:posOffset>
                </wp:positionV>
                <wp:extent cx="5760085" cy="1428750"/>
                <wp:effectExtent l="0" t="0" r="0" b="0"/>
                <wp:wrapNone/>
                <wp:docPr id="16" name="Rectangle 16"/>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760085" cy="1428750"/>
                        </a:xfrm>
                        <a:prstGeom prst="rect">
                          <a:avLst/>
                        </a:prstGeom>
                        <a:noFill/>
                      </wps:spPr>
                      <wps:txbx>
                        <w:txbxContent>
                          <w:p w14:paraId="4FB3A84A" w14:textId="0C85D9DF" w:rsidR="00A0560E" w:rsidRDefault="00C75DAF" w:rsidP="00A0560E">
                            <w:pPr>
                              <w:pStyle w:val="Caption-ofh"/>
                              <w:spacing w:before="0" w:after="0" w:line="240" w:lineRule="auto"/>
                              <w:rPr>
                                <w:rStyle w:val="Heading1Char"/>
                              </w:rPr>
                            </w:pPr>
                            <w:r w:rsidRPr="00A0560E">
                              <w:rPr>
                                <w:rStyle w:val="Heading1Char"/>
                              </w:rPr>
                              <w:t xml:space="preserve">Study </w:t>
                            </w:r>
                            <w:r w:rsidR="004D6E98" w:rsidRPr="00A0560E">
                              <w:rPr>
                                <w:rStyle w:val="Heading1Char"/>
                              </w:rPr>
                              <w:t>Application Form</w:t>
                            </w:r>
                          </w:p>
                          <w:p w14:paraId="51F26372" w14:textId="77777777" w:rsidR="00A0560E" w:rsidRDefault="00A0560E" w:rsidP="00A0560E">
                            <w:pPr>
                              <w:pStyle w:val="Caption-ofh"/>
                              <w:spacing w:before="0" w:after="0" w:line="240" w:lineRule="auto"/>
                              <w:rPr>
                                <w:color w:val="1B1B1B"/>
                                <w:szCs w:val="28"/>
                                <w:lang w:eastAsia="en-GB"/>
                              </w:rPr>
                            </w:pPr>
                            <w:r>
                              <w:rPr>
                                <w:rStyle w:val="Heading1Char"/>
                              </w:rPr>
                              <w:t>Data-Only Studies</w:t>
                            </w:r>
                            <w:r w:rsidR="003903CC">
                              <w:rPr>
                                <w:sz w:val="36"/>
                                <w:szCs w:val="36"/>
                                <w:lang w:eastAsia="en-GB"/>
                              </w:rPr>
                              <w:br/>
                            </w:r>
                          </w:p>
                          <w:p w14:paraId="12185913" w14:textId="52809994" w:rsidR="004D6E98" w:rsidRPr="00A0560E" w:rsidRDefault="00A0560E" w:rsidP="00A0560E">
                            <w:pPr>
                              <w:pStyle w:val="Caption-ofh"/>
                              <w:spacing w:before="0" w:after="0" w:line="240" w:lineRule="auto"/>
                              <w:rPr>
                                <w:color w:val="1B1B1B"/>
                                <w:sz w:val="40"/>
                                <w:szCs w:val="40"/>
                              </w:rPr>
                            </w:pPr>
                            <w:r>
                              <w:rPr>
                                <w:color w:val="1B1B1B"/>
                                <w:szCs w:val="28"/>
                                <w:lang w:eastAsia="en-GB"/>
                              </w:rPr>
                              <w:t>Version 1.6</w:t>
                            </w:r>
                            <w:r w:rsidR="007E6258">
                              <w:rPr>
                                <w:color w:val="1B1B1B"/>
                                <w:szCs w:val="28"/>
                                <w:lang w:eastAsia="en-GB"/>
                              </w:rPr>
                              <w:t>.</w:t>
                            </w:r>
                            <w:r w:rsidR="009A3DD7">
                              <w:rPr>
                                <w:color w:val="1B1B1B"/>
                                <w:szCs w:val="28"/>
                                <w:lang w:eastAsia="en-GB"/>
                              </w:rPr>
                              <w:t>3</w:t>
                            </w:r>
                            <w:r>
                              <w:rPr>
                                <w:color w:val="1B1B1B"/>
                                <w:szCs w:val="28"/>
                                <w:lang w:eastAsia="en-GB"/>
                              </w:rPr>
                              <w:t xml:space="preserve"> </w:t>
                            </w:r>
                            <w:r w:rsidR="009A3DD7">
                              <w:rPr>
                                <w:color w:val="1B1B1B"/>
                                <w:szCs w:val="28"/>
                                <w:lang w:eastAsia="en-GB"/>
                              </w:rPr>
                              <w:t>September</w:t>
                            </w:r>
                            <w:r w:rsidR="00DB0F4F">
                              <w:rPr>
                                <w:color w:val="1B1B1B"/>
                                <w:szCs w:val="28"/>
                                <w:lang w:eastAsia="en-GB"/>
                              </w:rPr>
                              <w:t xml:space="preserve"> </w:t>
                            </w:r>
                            <w:r>
                              <w:rPr>
                                <w:color w:val="1B1B1B"/>
                                <w:szCs w:val="28"/>
                                <w:lang w:eastAsia="en-GB"/>
                              </w:rPr>
                              <w:t>202</w:t>
                            </w:r>
                            <w:r w:rsidR="009A3DD7">
                              <w:rPr>
                                <w:color w:val="1B1B1B"/>
                                <w:szCs w:val="28"/>
                                <w:lang w:eastAsia="en-GB"/>
                              </w:rPr>
                              <w:t>5</w:t>
                            </w:r>
                          </w:p>
                        </w:txbxContent>
                      </wps:txbx>
                      <wps:bodyPr vert="horz"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28791A4C" id="Rectangle 16" o:spid="_x0000_s1026" style="position:absolute;margin-left:70.85pt;margin-top:189.75pt;width:453.55pt;height:11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" filled="f" stroked="f">
                <o:lock v:ext="edit" grouping="t"/>
                <v:textbox inset="0,0,0,0">
                  <w:txbxContent>
                    <w:p w14:paraId="4FB3A84A" w14:textId="0C85D9DF" w:rsidR="00A0560E" w:rsidRDefault="00C75DAF" w:rsidP="00A0560E">
                      <w:pPr>
                        <w:pStyle w:val="Caption-ofh"/>
                        <w:spacing w:before="0" w:after="0" w:line="240" w:lineRule="auto"/>
                        <w:rPr>
                          <w:rStyle w:val="Heading1Char"/>
                        </w:rPr>
                      </w:pPr>
                      <w:r w:rsidRPr="00A0560E">
                        <w:rPr>
                          <w:rStyle w:val="Heading1Char"/>
                        </w:rPr>
                        <w:t xml:space="preserve">Study </w:t>
                      </w:r>
                      <w:r w:rsidR="004D6E98" w:rsidRPr="00A0560E">
                        <w:rPr>
                          <w:rStyle w:val="Heading1Char"/>
                        </w:rPr>
                        <w:t>Application Form</w:t>
                      </w:r>
                    </w:p>
                    <w:p w14:paraId="51F26372" w14:textId="77777777" w:rsidR="00A0560E" w:rsidRDefault="00A0560E" w:rsidP="00A0560E">
                      <w:pPr>
                        <w:pStyle w:val="Caption-ofh"/>
                        <w:spacing w:before="0" w:after="0" w:line="240" w:lineRule="auto"/>
                        <w:rPr>
                          <w:color w:val="1B1B1B"/>
                          <w:szCs w:val="28"/>
                          <w:lang w:eastAsia="en-GB"/>
                        </w:rPr>
                      </w:pPr>
                      <w:r>
                        <w:rPr>
                          <w:rStyle w:val="Heading1Char"/>
                        </w:rPr>
                        <w:t>Data-Only Studies</w:t>
                      </w:r>
                      <w:r w:rsidR="003903CC">
                        <w:rPr>
                          <w:sz w:val="36"/>
                          <w:szCs w:val="36"/>
                          <w:lang w:eastAsia="en-GB"/>
                        </w:rPr>
                        <w:br/>
                      </w:r>
                    </w:p>
                    <w:p w14:paraId="12185913" w14:textId="52809994" w:rsidR="004D6E98" w:rsidRPr="00A0560E" w:rsidRDefault="00A0560E" w:rsidP="00A0560E">
                      <w:pPr>
                        <w:pStyle w:val="Caption-ofh"/>
                        <w:spacing w:before="0" w:after="0" w:line="240" w:lineRule="auto"/>
                        <w:rPr>
                          <w:color w:val="1B1B1B"/>
                          <w:sz w:val="40"/>
                          <w:szCs w:val="40"/>
                        </w:rPr>
                      </w:pPr>
                      <w:r>
                        <w:rPr>
                          <w:color w:val="1B1B1B"/>
                          <w:szCs w:val="28"/>
                          <w:lang w:eastAsia="en-GB"/>
                        </w:rPr>
                        <w:t>Version 1.6</w:t>
                      </w:r>
                      <w:r w:rsidR="007E6258">
                        <w:rPr>
                          <w:color w:val="1B1B1B"/>
                          <w:szCs w:val="28"/>
                          <w:lang w:eastAsia="en-GB"/>
                        </w:rPr>
                        <w:t>.</w:t>
                      </w:r>
                      <w:r w:rsidR="009A3DD7">
                        <w:rPr>
                          <w:color w:val="1B1B1B"/>
                          <w:szCs w:val="28"/>
                          <w:lang w:eastAsia="en-GB"/>
                        </w:rPr>
                        <w:t>3</w:t>
                      </w:r>
                      <w:r>
                        <w:rPr>
                          <w:color w:val="1B1B1B"/>
                          <w:szCs w:val="28"/>
                          <w:lang w:eastAsia="en-GB"/>
                        </w:rPr>
                        <w:t xml:space="preserve"> </w:t>
                      </w:r>
                      <w:r w:rsidR="009A3DD7">
                        <w:rPr>
                          <w:color w:val="1B1B1B"/>
                          <w:szCs w:val="28"/>
                          <w:lang w:eastAsia="en-GB"/>
                        </w:rPr>
                        <w:t>September</w:t>
                      </w:r>
                      <w:r w:rsidR="00DB0F4F">
                        <w:rPr>
                          <w:color w:val="1B1B1B"/>
                          <w:szCs w:val="28"/>
                          <w:lang w:eastAsia="en-GB"/>
                        </w:rPr>
                        <w:t xml:space="preserve"> </w:t>
                      </w:r>
                      <w:r>
                        <w:rPr>
                          <w:color w:val="1B1B1B"/>
                          <w:szCs w:val="28"/>
                          <w:lang w:eastAsia="en-GB"/>
                        </w:rPr>
                        <w:t>202</w:t>
                      </w:r>
                      <w:r w:rsidR="009A3DD7">
                        <w:rPr>
                          <w:color w:val="1B1B1B"/>
                          <w:szCs w:val="28"/>
                          <w:lang w:eastAsia="en-GB"/>
                        </w:rPr>
                        <w:t>5</w:t>
                      </w:r>
                    </w:p>
                  </w:txbxContent>
                </v:textbox>
                <w10:wrap anchory="page"/>
              </v:rect>
            </w:pict>
          </mc:Fallback>
        </mc:AlternateContent>
      </w:r>
      <w:r w:rsidR="00A0560E">
        <w:rPr>
          <w:noProof/>
        </w:rPr>
        <w:drawing>
          <wp:anchor distT="0" distB="0" distL="114300" distR="114300" simplePos="0" relativeHeight="251658244" behindDoc="1" locked="0" layoutInCell="1" allowOverlap="1" wp14:anchorId="79DBE1D0" wp14:editId="558D4EF4">
            <wp:simplePos x="0" y="0"/>
            <wp:positionH relativeFrom="page">
              <wp:posOffset>0</wp:posOffset>
            </wp:positionH>
            <wp:positionV relativeFrom="page">
              <wp:posOffset>9525</wp:posOffset>
            </wp:positionV>
            <wp:extent cx="1800225" cy="1800225"/>
            <wp:effectExtent l="0" t="0" r="3175" b="3175"/>
            <wp:wrapNone/>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H_Marque-RGB-750px.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00225" cy="1800225"/>
                    </a:xfrm>
                    <a:prstGeom prst="rect">
                      <a:avLst/>
                    </a:prstGeom>
                  </pic:spPr>
                </pic:pic>
              </a:graphicData>
            </a:graphic>
            <wp14:sizeRelH relativeFrom="margin">
              <wp14:pctWidth>0</wp14:pctWidth>
            </wp14:sizeRelH>
            <wp14:sizeRelV relativeFrom="margin">
              <wp14:pctHeight>0</wp14:pctHeight>
            </wp14:sizeRelV>
          </wp:anchor>
        </w:drawing>
      </w:r>
      <w:r w:rsidR="00785E02" w:rsidRPr="003A0DC8">
        <w:br w:type="page"/>
      </w:r>
      <w:bookmarkStart w:id="0" w:name="_Int_4Z7dNtt0"/>
    </w:p>
    <w:p w14:paraId="25B68373" w14:textId="77777777" w:rsidR="00D21096" w:rsidRPr="00122E2A" w:rsidRDefault="00FE35E7" w:rsidP="00EF210A">
      <w:pPr>
        <w:pStyle w:val="Heading1"/>
        <w:spacing w:before="360" w:after="120"/>
      </w:pPr>
      <w:r w:rsidRPr="00122E2A">
        <w:lastRenderedPageBreak/>
        <w:t>Study application form</w:t>
      </w:r>
    </w:p>
    <w:p w14:paraId="0C63D255" w14:textId="4EA6D8FE" w:rsidR="003D64D2" w:rsidRPr="009005D5" w:rsidRDefault="00693428" w:rsidP="00122E2A">
      <w:pPr>
        <w:pStyle w:val="Heading2"/>
      </w:pPr>
      <w:r w:rsidRPr="009005D5">
        <w:rPr>
          <w:noProof/>
        </w:rPr>
        <w:drawing>
          <wp:anchor distT="0" distB="0" distL="114300" distR="114300" simplePos="0" relativeHeight="251658242" behindDoc="0" locked="0" layoutInCell="1" allowOverlap="1" wp14:anchorId="6A84DFFD" wp14:editId="49ECF6C3">
            <wp:simplePos x="0" y="0"/>
            <wp:positionH relativeFrom="page">
              <wp:posOffset>4503</wp:posOffset>
            </wp:positionH>
            <wp:positionV relativeFrom="page">
              <wp:posOffset>-3175</wp:posOffset>
            </wp:positionV>
            <wp:extent cx="867103" cy="867103"/>
            <wp:effectExtent l="0" t="0" r="9525" b="9525"/>
            <wp:wrapNone/>
            <wp:docPr id="8" name="Picture 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H_Marque-RGB-750px.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67103" cy="867103"/>
                    </a:xfrm>
                    <a:prstGeom prst="rect">
                      <a:avLst/>
                    </a:prstGeom>
                  </pic:spPr>
                </pic:pic>
              </a:graphicData>
            </a:graphic>
            <wp14:sizeRelH relativeFrom="margin">
              <wp14:pctWidth>0</wp14:pctWidth>
            </wp14:sizeRelH>
            <wp14:sizeRelV relativeFrom="margin">
              <wp14:pctHeight>0</wp14:pctHeight>
            </wp14:sizeRelV>
          </wp:anchor>
        </w:drawing>
      </w:r>
      <w:bookmarkEnd w:id="0"/>
      <w:r w:rsidR="003D64D2" w:rsidRPr="009005D5">
        <w:rPr>
          <w:rStyle w:val="normaltextrun"/>
        </w:rPr>
        <w:t>Purpose</w:t>
      </w:r>
    </w:p>
    <w:p w14:paraId="5D27AE15" w14:textId="28E31E43" w:rsidR="00EF1410" w:rsidRPr="00782125" w:rsidRDefault="00564C87" w:rsidP="00F01A17">
      <w:pPr>
        <w:rPr>
          <w:color w:val="000000"/>
          <w:sz w:val="28"/>
          <w:szCs w:val="28"/>
          <w:shd w:val="clear" w:color="auto" w:fill="FFFFFF"/>
        </w:rPr>
      </w:pPr>
      <w:r w:rsidRPr="00782125">
        <w:t>The purpose of this form is to allow you to provide details about a proposed research study and apply for access to data.</w:t>
      </w:r>
    </w:p>
    <w:p w14:paraId="36D3E8FE" w14:textId="34268379" w:rsidR="00901711" w:rsidRPr="00782125" w:rsidRDefault="003733E2" w:rsidP="00F01A17">
      <w:r w:rsidRPr="00782125">
        <w:t xml:space="preserve">The Access Board will use the </w:t>
      </w:r>
      <w:r w:rsidR="00F01A17">
        <w:t>s</w:t>
      </w:r>
      <w:r w:rsidRPr="00782125">
        <w:t xml:space="preserve">tudy </w:t>
      </w:r>
      <w:r w:rsidR="00F01A17">
        <w:t>a</w:t>
      </w:r>
      <w:r w:rsidRPr="00782125">
        <w:t xml:space="preserve">pplication </w:t>
      </w:r>
      <w:r w:rsidR="00F01A17">
        <w:t>f</w:t>
      </w:r>
      <w:r w:rsidRPr="00782125">
        <w:t>orm to assess whether the study is</w:t>
      </w:r>
      <w:r w:rsidR="00901711" w:rsidRPr="00782125">
        <w:t>: </w:t>
      </w:r>
    </w:p>
    <w:p w14:paraId="22FAE871" w14:textId="470AFA18" w:rsidR="00901711" w:rsidRPr="00782125" w:rsidRDefault="00E27EFB" w:rsidP="00F01A17">
      <w:pPr>
        <w:pStyle w:val="ListParagraph"/>
        <w:numPr>
          <w:ilvl w:val="0"/>
          <w:numId w:val="28"/>
        </w:numPr>
        <w:rPr>
          <w:rStyle w:val="normaltextrun"/>
        </w:rPr>
      </w:pPr>
      <w:r w:rsidRPr="00F01A17">
        <w:rPr>
          <w:rStyle w:val="normaltextrun"/>
          <w:rFonts w:cs="Segoe UI"/>
        </w:rPr>
        <w:t>f</w:t>
      </w:r>
      <w:r w:rsidR="00CD4F4C" w:rsidRPr="00F01A17">
        <w:rPr>
          <w:rStyle w:val="normaltextrun"/>
          <w:rFonts w:cs="Segoe UI"/>
        </w:rPr>
        <w:t>or public benefit</w:t>
      </w:r>
    </w:p>
    <w:p w14:paraId="5EC13E02" w14:textId="7ACF65B9" w:rsidR="00D25F2B" w:rsidRPr="00782125" w:rsidRDefault="00D25F2B" w:rsidP="00F01A17">
      <w:pPr>
        <w:pStyle w:val="ListParagraph"/>
        <w:numPr>
          <w:ilvl w:val="0"/>
          <w:numId w:val="28"/>
        </w:numPr>
      </w:pPr>
      <w:r w:rsidRPr="00F01A17">
        <w:rPr>
          <w:rStyle w:val="normaltextrun"/>
          <w:rFonts w:cs="Segoe UI"/>
        </w:rPr>
        <w:t>in line with</w:t>
      </w:r>
      <w:r w:rsidR="00B94745" w:rsidRPr="00F01A17">
        <w:rPr>
          <w:rStyle w:val="normaltextrun"/>
          <w:rFonts w:cs="Segoe UI"/>
        </w:rPr>
        <w:t xml:space="preserve"> consent participants have given</w:t>
      </w:r>
    </w:p>
    <w:p w14:paraId="3537DBD8" w14:textId="2C0CC828" w:rsidR="00901711" w:rsidRPr="00782125" w:rsidRDefault="00CD4F4C" w:rsidP="00F01A17">
      <w:pPr>
        <w:pStyle w:val="ListParagraph"/>
        <w:numPr>
          <w:ilvl w:val="0"/>
          <w:numId w:val="28"/>
        </w:numPr>
      </w:pPr>
      <w:r w:rsidRPr="00F01A17">
        <w:rPr>
          <w:rStyle w:val="normaltextrun"/>
          <w:rFonts w:cs="Segoe UI"/>
        </w:rPr>
        <w:t>feasible</w:t>
      </w:r>
      <w:r w:rsidR="00901711" w:rsidRPr="00F01A17">
        <w:rPr>
          <w:rStyle w:val="eop"/>
          <w:rFonts w:cs="Segoe UI"/>
        </w:rPr>
        <w:t> </w:t>
      </w:r>
    </w:p>
    <w:p w14:paraId="72108D84" w14:textId="587941EE" w:rsidR="00BA13E6" w:rsidRPr="00782125" w:rsidRDefault="00804CFA" w:rsidP="00F01A17">
      <w:pPr>
        <w:rPr>
          <w:rStyle w:val="normaltextrun"/>
          <w:rFonts w:cs="Segoe UI"/>
        </w:rPr>
      </w:pPr>
      <w:r w:rsidRPr="00782125">
        <w:rPr>
          <w:rStyle w:val="normaltextrun"/>
          <w:color w:val="000000"/>
        </w:rPr>
        <w:t xml:space="preserve">You </w:t>
      </w:r>
      <w:r w:rsidRPr="00782125">
        <w:rPr>
          <w:rStyle w:val="normaltextrun"/>
          <w:color w:val="000000" w:themeColor="text1"/>
        </w:rPr>
        <w:t xml:space="preserve">must demonstrate </w:t>
      </w:r>
      <w:r w:rsidRPr="00782125">
        <w:rPr>
          <w:rStyle w:val="normaltextrun"/>
          <w:color w:val="000000"/>
        </w:rPr>
        <w:t xml:space="preserve">clearly throughout the application, the public benefit of the </w:t>
      </w:r>
      <w:r w:rsidRPr="00782125">
        <w:rPr>
          <w:rStyle w:val="normaltextrun"/>
        </w:rPr>
        <w:t>proposed</w:t>
      </w:r>
      <w:r w:rsidRPr="00782125">
        <w:rPr>
          <w:rStyle w:val="normaltextrun"/>
          <w:color w:val="000000"/>
        </w:rPr>
        <w:t xml:space="preserve"> research study</w:t>
      </w:r>
      <w:r w:rsidR="00901711" w:rsidRPr="00782125">
        <w:rPr>
          <w:rStyle w:val="normaltextrun"/>
          <w:rFonts w:cs="Segoe UI"/>
        </w:rPr>
        <w:t>. </w:t>
      </w:r>
    </w:p>
    <w:p w14:paraId="5891579C" w14:textId="41EC0F9A" w:rsidR="00885828" w:rsidRPr="00782125" w:rsidRDefault="00885828" w:rsidP="00F01A17">
      <w:pPr>
        <w:rPr>
          <w:rStyle w:val="normaltextrun"/>
          <w:rFonts w:cs="Segoe UI"/>
        </w:rPr>
      </w:pPr>
      <w:r w:rsidRPr="00782125">
        <w:rPr>
          <w:rStyle w:val="normaltextrun"/>
          <w:rFonts w:cs="Segoe UI"/>
        </w:rPr>
        <w:t>All questions should be answered</w:t>
      </w:r>
      <w:r w:rsidR="00FD6027" w:rsidRPr="00782125">
        <w:rPr>
          <w:rStyle w:val="normaltextrun"/>
          <w:rFonts w:cs="Segoe UI"/>
        </w:rPr>
        <w:t xml:space="preserve">, </w:t>
      </w:r>
      <w:r w:rsidR="00B97128" w:rsidRPr="00782125">
        <w:rPr>
          <w:rStyle w:val="normaltextrun"/>
          <w:rFonts w:cs="Segoe UI"/>
        </w:rPr>
        <w:t>considering</w:t>
      </w:r>
      <w:r w:rsidR="00FD6027" w:rsidRPr="00782125">
        <w:rPr>
          <w:rStyle w:val="normaltextrun"/>
          <w:rFonts w:cs="Segoe UI"/>
        </w:rPr>
        <w:t xml:space="preserve"> the guidance provided.</w:t>
      </w:r>
    </w:p>
    <w:p w14:paraId="59F60A99" w14:textId="7CA9D15B" w:rsidR="00D47B44" w:rsidRPr="00782125" w:rsidRDefault="000B3F81" w:rsidP="00F01A17">
      <w:pPr>
        <w:rPr>
          <w:rStyle w:val="normaltextrun"/>
          <w:rFonts w:cs="Segoe UI"/>
        </w:rPr>
      </w:pPr>
      <w:r w:rsidRPr="00782125">
        <w:rPr>
          <w:rFonts w:cs="Segoe UI"/>
        </w:rPr>
        <w:t>This form should be completed by the Pr</w:t>
      </w:r>
      <w:r w:rsidR="003116C9" w:rsidRPr="00782125">
        <w:rPr>
          <w:rFonts w:cs="Segoe UI"/>
        </w:rPr>
        <w:t>incipal Investigator</w:t>
      </w:r>
      <w:r w:rsidR="002F20DC" w:rsidRPr="00782125">
        <w:rPr>
          <w:rFonts w:cs="Segoe UI"/>
        </w:rPr>
        <w:t xml:space="preserve"> (PI)</w:t>
      </w:r>
      <w:r w:rsidR="00E6554D" w:rsidRPr="00782125">
        <w:rPr>
          <w:rFonts w:cs="Segoe UI"/>
        </w:rPr>
        <w:t>. The PI is</w:t>
      </w:r>
      <w:r w:rsidR="00EC4E40" w:rsidRPr="00782125">
        <w:rPr>
          <w:rFonts w:cs="Segoe UI"/>
        </w:rPr>
        <w:t xml:space="preserve"> the person</w:t>
      </w:r>
      <w:r w:rsidR="00733A72" w:rsidRPr="00782125">
        <w:rPr>
          <w:rFonts w:cs="Segoe UI"/>
        </w:rPr>
        <w:t xml:space="preserve"> responsible for the conduct of the research and oversight of the research team.</w:t>
      </w:r>
      <w:r w:rsidR="002F20DC" w:rsidRPr="00782125">
        <w:rPr>
          <w:rFonts w:cs="Segoe UI"/>
        </w:rPr>
        <w:t xml:space="preserve"> </w:t>
      </w:r>
    </w:p>
    <w:p w14:paraId="058DA977" w14:textId="6D612350" w:rsidR="000A6E0B" w:rsidRDefault="5947C2CB" w:rsidP="00122E2A">
      <w:pPr>
        <w:pStyle w:val="Heading2"/>
        <w:rPr>
          <w:rStyle w:val="normaltextrun"/>
        </w:rPr>
      </w:pPr>
      <w:r w:rsidRPr="00ED6167">
        <w:rPr>
          <w:rStyle w:val="normaltextrun"/>
        </w:rPr>
        <w:t>Your audience: t</w:t>
      </w:r>
      <w:r w:rsidR="006837FC" w:rsidRPr="00ED6167">
        <w:rPr>
          <w:rStyle w:val="normaltextrun"/>
        </w:rPr>
        <w:t xml:space="preserve">he Access Board, the public and the participants </w:t>
      </w:r>
    </w:p>
    <w:p w14:paraId="7B4D42ED" w14:textId="271D5A60" w:rsidR="00ED6167" w:rsidRPr="002C0D37" w:rsidRDefault="00ED6167" w:rsidP="002C0D37">
      <w:pPr>
        <w:rPr>
          <w:rStyle w:val="normaltextrun"/>
          <w:color w:val="000000" w:themeColor="text1"/>
        </w:rPr>
      </w:pPr>
      <w:r w:rsidRPr="002C0D37">
        <w:rPr>
          <w:rStyle w:val="normaltextrun"/>
          <w:color w:val="000000" w:themeColor="text1"/>
        </w:rPr>
        <w:t xml:space="preserve">Complete the application using plain language. You can use our </w:t>
      </w:r>
      <w:hyperlink r:id="rId27" w:history="1">
        <w:r w:rsidRPr="00847F09">
          <w:rPr>
            <w:rStyle w:val="Hyperlink"/>
            <w:color w:val="0070C0"/>
          </w:rPr>
          <w:t>Plain language guidance (PDF)</w:t>
        </w:r>
      </w:hyperlink>
      <w:r w:rsidRPr="002C0D37">
        <w:rPr>
          <w:rStyle w:val="normaltextrun"/>
          <w:color w:val="000000" w:themeColor="text1"/>
        </w:rPr>
        <w:t>.</w:t>
      </w:r>
    </w:p>
    <w:p w14:paraId="5E0D7442" w14:textId="77777777" w:rsidR="00ED6167" w:rsidRPr="002C0D37" w:rsidRDefault="00ED6167" w:rsidP="002C0D37">
      <w:pPr>
        <w:rPr>
          <w:rStyle w:val="normaltextrun"/>
          <w:color w:val="000000" w:themeColor="text1"/>
        </w:rPr>
      </w:pPr>
      <w:r w:rsidRPr="002C0D37">
        <w:rPr>
          <w:rStyle w:val="normaltextrun"/>
          <w:color w:val="000000" w:themeColor="text1"/>
        </w:rPr>
        <w:t>If you need to include scientific detail, explain it as clearly as possible. Do not use acronyms, jargon or complex language.</w:t>
      </w:r>
    </w:p>
    <w:p w14:paraId="4531F30D" w14:textId="173BA41F" w:rsidR="00ED6167" w:rsidRPr="002C0D37" w:rsidRDefault="00ED6167" w:rsidP="002C0D37">
      <w:pPr>
        <w:rPr>
          <w:rStyle w:val="normaltextrun"/>
          <w:color w:val="000000" w:themeColor="text1"/>
        </w:rPr>
      </w:pPr>
      <w:r w:rsidRPr="002C0D37">
        <w:rPr>
          <w:rStyle w:val="normaltextrun"/>
          <w:color w:val="000000" w:themeColor="text1"/>
        </w:rPr>
        <w:t>This is because some of the people in our Access Board are members of the public who do not have a scientific background.</w:t>
      </w:r>
    </w:p>
    <w:p w14:paraId="0A64FB52" w14:textId="77777777" w:rsidR="00ED6167" w:rsidRPr="002C0D37" w:rsidRDefault="00ED6167" w:rsidP="002C0D37">
      <w:pPr>
        <w:rPr>
          <w:rStyle w:val="normaltextrun"/>
          <w:color w:val="000000" w:themeColor="text1"/>
        </w:rPr>
      </w:pPr>
      <w:r w:rsidRPr="002C0D37">
        <w:rPr>
          <w:rStyle w:val="normaltextrun"/>
          <w:color w:val="000000" w:themeColor="text1"/>
        </w:rPr>
        <w:t>It may delay your application if we need to check information with you.</w:t>
      </w:r>
    </w:p>
    <w:p w14:paraId="74AEF44A" w14:textId="3F51F097" w:rsidR="0082472A" w:rsidRPr="00ED6167" w:rsidRDefault="00C8091F" w:rsidP="00514F79">
      <w:pPr>
        <w:pStyle w:val="paragraph"/>
        <w:spacing w:before="0" w:beforeAutospacing="0" w:after="0" w:afterAutospacing="0"/>
        <w:textAlignment w:val="baseline"/>
        <w:rPr>
          <w:strike/>
        </w:rPr>
      </w:pPr>
      <w:r w:rsidRPr="00ED6167">
        <w:rPr>
          <w:strike/>
        </w:rPr>
        <w:br w:type="page"/>
      </w:r>
    </w:p>
    <w:p w14:paraId="3F389382" w14:textId="7B69956B" w:rsidR="004B4787" w:rsidRDefault="213601DD" w:rsidP="00122E2A">
      <w:pPr>
        <w:pStyle w:val="Heading2"/>
      </w:pPr>
      <w:r w:rsidRPr="00024B13">
        <w:rPr>
          <w:rStyle w:val="normaltextrun"/>
        </w:rPr>
        <w:lastRenderedPageBreak/>
        <w:t xml:space="preserve">1. </w:t>
      </w:r>
      <w:r w:rsidR="00ED6167">
        <w:t>Information that we will publish online</w:t>
      </w:r>
    </w:p>
    <w:p w14:paraId="3BF5A418" w14:textId="10382AE4" w:rsidR="00254EED" w:rsidRDefault="00ED6167" w:rsidP="00032588">
      <w:pPr>
        <w:rPr>
          <w:color w:val="000000" w:themeColor="text1"/>
          <w:lang w:eastAsia="en-GB"/>
        </w:rPr>
      </w:pPr>
      <w:r w:rsidRPr="00032588">
        <w:rPr>
          <w:color w:val="000000" w:themeColor="text1"/>
          <w:lang w:eastAsia="en-GB"/>
        </w:rPr>
        <w:t xml:space="preserve">We will publish your name and the answers you give in this section on either the </w:t>
      </w:r>
      <w:hyperlink r:id="rId28">
        <w:r w:rsidRPr="00AB27D8">
          <w:rPr>
            <w:rStyle w:val="Hyperlink"/>
          </w:rPr>
          <w:t>Our Future Health website</w:t>
        </w:r>
      </w:hyperlink>
      <w:r w:rsidRPr="00032588">
        <w:rPr>
          <w:color w:val="000000" w:themeColor="text1"/>
          <w:lang w:eastAsia="en-GB"/>
        </w:rPr>
        <w:t xml:space="preserve"> or the </w:t>
      </w:r>
      <w:hyperlink r:id="rId29">
        <w:r w:rsidRPr="00AB27D8">
          <w:rPr>
            <w:rStyle w:val="Hyperlink"/>
          </w:rPr>
          <w:t>Health Data Research Innovation Gateway website</w:t>
        </w:r>
      </w:hyperlink>
      <w:r w:rsidR="00AB27D8">
        <w:rPr>
          <w:color w:val="000000" w:themeColor="text1"/>
          <w:lang w:eastAsia="en-GB"/>
        </w:rPr>
        <w:t>.</w:t>
      </w:r>
    </w:p>
    <w:p w14:paraId="530079D9" w14:textId="77777777" w:rsidR="008504D6" w:rsidRPr="008504D6" w:rsidRDefault="008504D6" w:rsidP="008504D6">
      <w:pPr>
        <w:pStyle w:val="Default"/>
        <w:rPr>
          <w:lang w:eastAsia="en-GB"/>
        </w:rPr>
      </w:pPr>
    </w:p>
    <w:p w14:paraId="11674F06" w14:textId="3DB089E9" w:rsidR="00254EED" w:rsidRPr="00F70242" w:rsidRDefault="00AB27D8" w:rsidP="00F70242">
      <w:pPr>
        <w:pStyle w:val="Heading3"/>
      </w:pPr>
      <w:r w:rsidRPr="00F70242">
        <w:t xml:space="preserve">1.1 </w:t>
      </w:r>
      <w:r w:rsidR="00254EED" w:rsidRPr="00F70242">
        <w:t>Your organisation</w:t>
      </w:r>
    </w:p>
    <w:p w14:paraId="1B3262B2" w14:textId="77777777" w:rsidR="00274A3A" w:rsidRDefault="00254EED" w:rsidP="00274A3A">
      <w:r w:rsidRPr="00032588">
        <w:t>We need to know the organisation that is responsible for the study. That is, the organisation that will help you set up, run and report on this study.</w:t>
      </w:r>
    </w:p>
    <w:p w14:paraId="01DE94FB" w14:textId="62EC3822" w:rsidR="00274A3A" w:rsidRDefault="00254EED" w:rsidP="00274A3A">
      <w:r w:rsidRPr="00032588">
        <w:t xml:space="preserve">We will send your organisation’s authorised person an email and ask them to check that the study details you submit are correct. </w:t>
      </w:r>
    </w:p>
    <w:p w14:paraId="1788A548" w14:textId="50705E4D" w:rsidR="00254EED" w:rsidRPr="00032588" w:rsidRDefault="00254EED" w:rsidP="00274A3A">
      <w:r w:rsidRPr="00032588">
        <w:t>We cannot give a decision on your application until they confirm these details.</w:t>
      </w:r>
    </w:p>
    <w:p w14:paraId="41A422E5" w14:textId="39A9B42F" w:rsidR="00254EED" w:rsidRPr="0038730C" w:rsidRDefault="00F01A17" w:rsidP="00847699">
      <w:pPr>
        <w:pStyle w:val="Label"/>
      </w:pPr>
      <w:r>
        <w:t xml:space="preserve">1.1.1 </w:t>
      </w:r>
      <w:r w:rsidR="00254EED" w:rsidRPr="0038730C">
        <w:t xml:space="preserve">Name of the organisation that is responsible for the study: </w:t>
      </w:r>
    </w:p>
    <w:p w14:paraId="102C79D9" w14:textId="6E9D8B48" w:rsidR="00254EED" w:rsidRPr="00AA2754" w:rsidRDefault="00254EED" w:rsidP="00E7446A">
      <w:pPr>
        <w:spacing w:line="360" w:lineRule="auto"/>
        <w:rPr>
          <w:rStyle w:val="Heading3Char"/>
          <w:rFonts w:ascii="Source Sans Pro" w:hAnsi="Source Sans Pro"/>
          <w:color w:val="000000" w:themeColor="text1"/>
          <w:sz w:val="22"/>
          <w:szCs w:val="22"/>
        </w:rPr>
      </w:pPr>
      <w:r w:rsidRPr="00AA2754">
        <w:rPr>
          <w:rStyle w:val="Heading3Char"/>
          <w:rFonts w:ascii="Source Sans Pro" w:hAnsi="Source Sans Pro"/>
          <w:color w:val="000000" w:themeColor="text1"/>
          <w:sz w:val="22"/>
          <w:szCs w:val="22"/>
          <w:highlight w:val="lightGray"/>
        </w:rPr>
        <w:fldChar w:fldCharType="begin">
          <w:ffData>
            <w:name w:val=""/>
            <w:enabled/>
            <w:calcOnExit/>
            <w:textInput>
              <w:default w:val="Enter answer"/>
            </w:textInput>
          </w:ffData>
        </w:fldChar>
      </w:r>
      <w:r w:rsidRPr="00AA2754">
        <w:rPr>
          <w:rStyle w:val="Heading3Char"/>
          <w:rFonts w:ascii="Source Sans Pro" w:hAnsi="Source Sans Pro"/>
          <w:color w:val="000000" w:themeColor="text1"/>
          <w:sz w:val="22"/>
          <w:szCs w:val="22"/>
          <w:highlight w:val="lightGray"/>
        </w:rPr>
        <w:instrText xml:space="preserve"> FORMTEXT </w:instrText>
      </w:r>
      <w:r w:rsidRPr="00AA2754">
        <w:rPr>
          <w:rStyle w:val="Heading3Char"/>
          <w:rFonts w:ascii="Source Sans Pro" w:hAnsi="Source Sans Pro"/>
          <w:color w:val="000000" w:themeColor="text1"/>
          <w:sz w:val="22"/>
          <w:szCs w:val="22"/>
          <w:highlight w:val="lightGray"/>
        </w:rPr>
      </w:r>
      <w:r w:rsidRPr="00AA2754">
        <w:rPr>
          <w:rStyle w:val="Heading3Char"/>
          <w:rFonts w:ascii="Source Sans Pro" w:hAnsi="Source Sans Pro"/>
          <w:color w:val="000000" w:themeColor="text1"/>
          <w:sz w:val="22"/>
          <w:szCs w:val="22"/>
          <w:highlight w:val="lightGray"/>
        </w:rPr>
        <w:fldChar w:fldCharType="separate"/>
      </w:r>
      <w:r w:rsidR="00567CFA">
        <w:rPr>
          <w:rStyle w:val="Heading3Char"/>
          <w:rFonts w:ascii="Source Sans Pro" w:hAnsi="Source Sans Pro"/>
          <w:noProof/>
          <w:color w:val="000000" w:themeColor="text1"/>
          <w:sz w:val="22"/>
          <w:szCs w:val="22"/>
          <w:highlight w:val="lightGray"/>
        </w:rPr>
        <w:t>Enter answer</w:t>
      </w:r>
      <w:r w:rsidRPr="00AA2754">
        <w:rPr>
          <w:rStyle w:val="Heading3Char"/>
          <w:rFonts w:ascii="Source Sans Pro" w:hAnsi="Source Sans Pro"/>
          <w:color w:val="000000" w:themeColor="text1"/>
          <w:sz w:val="22"/>
          <w:szCs w:val="22"/>
          <w:highlight w:val="lightGray"/>
        </w:rPr>
        <w:fldChar w:fldCharType="end"/>
      </w:r>
    </w:p>
    <w:p w14:paraId="154B41C4" w14:textId="582367BC" w:rsidR="00254EED" w:rsidRPr="000C0DCB" w:rsidRDefault="00F01A17" w:rsidP="00847699">
      <w:pPr>
        <w:pStyle w:val="Label"/>
      </w:pPr>
      <w:r>
        <w:t xml:space="preserve">1.1.2 </w:t>
      </w:r>
      <w:r w:rsidR="00254EED" w:rsidRPr="000C0DCB">
        <w:t>Full name of the organisation’s authorised person:</w:t>
      </w:r>
    </w:p>
    <w:p w14:paraId="00565F0E" w14:textId="59345E5B" w:rsidR="00254EED" w:rsidRPr="00032588" w:rsidRDefault="00254EED" w:rsidP="00E7446A">
      <w:pPr>
        <w:spacing w:line="360" w:lineRule="auto"/>
        <w:rPr>
          <w:color w:val="000000" w:themeColor="text1"/>
        </w:rPr>
      </w:pPr>
      <w:r w:rsidRPr="00032588">
        <w:rPr>
          <w:color w:val="000000" w:themeColor="text1"/>
          <w:highlight w:val="lightGray"/>
        </w:rPr>
        <w:fldChar w:fldCharType="begin">
          <w:ffData>
            <w:name w:val="Text6"/>
            <w:enabled/>
            <w:calcOnExit w:val="0"/>
            <w:textInput>
              <w:default w:val="Enter answer"/>
            </w:textInput>
          </w:ffData>
        </w:fldChar>
      </w:r>
      <w:r w:rsidRPr="00032588">
        <w:rPr>
          <w:color w:val="000000" w:themeColor="text1"/>
          <w:highlight w:val="lightGray"/>
        </w:rPr>
        <w:instrText xml:space="preserve"> FORMTEXT </w:instrText>
      </w:r>
      <w:r w:rsidRPr="00032588">
        <w:rPr>
          <w:color w:val="000000" w:themeColor="text1"/>
          <w:highlight w:val="lightGray"/>
        </w:rPr>
      </w:r>
      <w:r w:rsidRPr="00032588">
        <w:rPr>
          <w:color w:val="000000" w:themeColor="text1"/>
          <w:highlight w:val="lightGray"/>
        </w:rPr>
        <w:fldChar w:fldCharType="separate"/>
      </w:r>
      <w:r w:rsidR="00567CFA">
        <w:rPr>
          <w:noProof/>
          <w:color w:val="000000" w:themeColor="text1"/>
          <w:highlight w:val="lightGray"/>
        </w:rPr>
        <w:t>Enter answer</w:t>
      </w:r>
      <w:r w:rsidRPr="00032588">
        <w:rPr>
          <w:color w:val="000000" w:themeColor="text1"/>
          <w:highlight w:val="lightGray"/>
        </w:rPr>
        <w:fldChar w:fldCharType="end"/>
      </w:r>
    </w:p>
    <w:p w14:paraId="31F78583" w14:textId="0A62B403" w:rsidR="001E36DE" w:rsidRPr="000C0DCB" w:rsidRDefault="00F01A17" w:rsidP="00847699">
      <w:pPr>
        <w:pStyle w:val="Label"/>
      </w:pPr>
      <w:r>
        <w:t xml:space="preserve">1.1.3 </w:t>
      </w:r>
      <w:r w:rsidR="00B83F63" w:rsidRPr="000C0DCB">
        <w:t>Authorised person’s email address:</w:t>
      </w:r>
    </w:p>
    <w:p w14:paraId="7B82B86D" w14:textId="3B8E5721" w:rsidR="001E36DE" w:rsidRDefault="001E36DE" w:rsidP="00E7446A">
      <w:pPr>
        <w:spacing w:line="360" w:lineRule="auto"/>
        <w:rPr>
          <w:color w:val="000000" w:themeColor="text1"/>
        </w:rPr>
      </w:pPr>
      <w:r w:rsidRPr="00032588">
        <w:rPr>
          <w:color w:val="000000" w:themeColor="text1"/>
          <w:highlight w:val="lightGray"/>
        </w:rPr>
        <w:fldChar w:fldCharType="begin">
          <w:ffData>
            <w:name w:val="Text6"/>
            <w:enabled/>
            <w:calcOnExit w:val="0"/>
            <w:textInput>
              <w:default w:val="Enter answer"/>
            </w:textInput>
          </w:ffData>
        </w:fldChar>
      </w:r>
      <w:r w:rsidRPr="00032588">
        <w:rPr>
          <w:color w:val="000000" w:themeColor="text1"/>
          <w:highlight w:val="lightGray"/>
        </w:rPr>
        <w:instrText xml:space="preserve"> FORMTEXT </w:instrText>
      </w:r>
      <w:r w:rsidRPr="00032588">
        <w:rPr>
          <w:color w:val="000000" w:themeColor="text1"/>
          <w:highlight w:val="lightGray"/>
        </w:rPr>
      </w:r>
      <w:r w:rsidRPr="00032588">
        <w:rPr>
          <w:color w:val="000000" w:themeColor="text1"/>
          <w:highlight w:val="lightGray"/>
        </w:rPr>
        <w:fldChar w:fldCharType="separate"/>
      </w:r>
      <w:r w:rsidR="00567CFA">
        <w:rPr>
          <w:noProof/>
          <w:color w:val="000000" w:themeColor="text1"/>
          <w:highlight w:val="lightGray"/>
        </w:rPr>
        <w:t>Enter answer</w:t>
      </w:r>
      <w:r w:rsidRPr="00032588">
        <w:rPr>
          <w:color w:val="000000" w:themeColor="text1"/>
          <w:highlight w:val="lightGray"/>
        </w:rPr>
        <w:fldChar w:fldCharType="end"/>
      </w:r>
    </w:p>
    <w:p w14:paraId="69D0747C" w14:textId="1B9B3CAD" w:rsidR="00A16D05" w:rsidRPr="000C0DCB" w:rsidRDefault="00F01A17" w:rsidP="00A16D05">
      <w:pPr>
        <w:pStyle w:val="Label"/>
      </w:pPr>
      <w:r>
        <w:t xml:space="preserve">1.1.4 </w:t>
      </w:r>
      <w:r w:rsidR="00A16D05" w:rsidRPr="000C0DCB">
        <w:t xml:space="preserve">Authorised person’s </w:t>
      </w:r>
      <w:r w:rsidR="00A16D05">
        <w:t>role</w:t>
      </w:r>
      <w:r w:rsidR="00A16D05" w:rsidRPr="000C0DCB">
        <w:t>:</w:t>
      </w:r>
    </w:p>
    <w:p w14:paraId="7D11B8F2" w14:textId="5310EF3C" w:rsidR="00A16D05" w:rsidRDefault="00A16D05" w:rsidP="00EA19E5">
      <w:pPr>
        <w:spacing w:after="0" w:line="360" w:lineRule="auto"/>
        <w:rPr>
          <w:color w:val="000000" w:themeColor="text1"/>
        </w:rPr>
      </w:pPr>
      <w:r w:rsidRPr="00032588">
        <w:rPr>
          <w:color w:val="000000" w:themeColor="text1"/>
          <w:highlight w:val="lightGray"/>
        </w:rPr>
        <w:fldChar w:fldCharType="begin">
          <w:ffData>
            <w:name w:val="Text6"/>
            <w:enabled/>
            <w:calcOnExit w:val="0"/>
            <w:textInput>
              <w:default w:val="Enter answer"/>
            </w:textInput>
          </w:ffData>
        </w:fldChar>
      </w:r>
      <w:r w:rsidRPr="00032588">
        <w:rPr>
          <w:color w:val="000000" w:themeColor="text1"/>
          <w:highlight w:val="lightGray"/>
        </w:rPr>
        <w:instrText xml:space="preserve"> FORMTEXT </w:instrText>
      </w:r>
      <w:r w:rsidRPr="00032588">
        <w:rPr>
          <w:color w:val="000000" w:themeColor="text1"/>
          <w:highlight w:val="lightGray"/>
        </w:rPr>
      </w:r>
      <w:r w:rsidRPr="00032588">
        <w:rPr>
          <w:color w:val="000000" w:themeColor="text1"/>
          <w:highlight w:val="lightGray"/>
        </w:rPr>
        <w:fldChar w:fldCharType="separate"/>
      </w:r>
      <w:r w:rsidR="00567CFA">
        <w:rPr>
          <w:noProof/>
          <w:color w:val="000000" w:themeColor="text1"/>
          <w:highlight w:val="lightGray"/>
        </w:rPr>
        <w:t>Enter answer</w:t>
      </w:r>
      <w:r w:rsidRPr="00032588">
        <w:rPr>
          <w:color w:val="000000" w:themeColor="text1"/>
          <w:highlight w:val="lightGray"/>
        </w:rPr>
        <w:fldChar w:fldCharType="end"/>
      </w:r>
    </w:p>
    <w:p w14:paraId="63DA68CA" w14:textId="77777777" w:rsidR="00A16D05" w:rsidRPr="00AC18CF" w:rsidRDefault="00A16D05" w:rsidP="00A16D05">
      <w:pPr>
        <w:pStyle w:val="Default"/>
        <w:rPr>
          <w:rFonts w:ascii="Source Sans Pro" w:hAnsi="Source Sans Pro"/>
          <w:sz w:val="22"/>
          <w:szCs w:val="22"/>
        </w:rPr>
      </w:pPr>
    </w:p>
    <w:p w14:paraId="258399BC" w14:textId="77777777" w:rsidR="00ED6167" w:rsidRPr="00AC18CF" w:rsidRDefault="00ED6167" w:rsidP="00ED6167">
      <w:pPr>
        <w:pStyle w:val="Default"/>
        <w:rPr>
          <w:rStyle w:val="normaltextrun"/>
          <w:rFonts w:ascii="Source Sans Pro" w:hAnsi="Source Sans Pro"/>
          <w:color w:val="FF0000"/>
          <w:sz w:val="22"/>
          <w:szCs w:val="22"/>
          <w:lang w:eastAsia="en-GB"/>
        </w:rPr>
      </w:pPr>
    </w:p>
    <w:p w14:paraId="293D30D7" w14:textId="77777777" w:rsidR="00EA19E5" w:rsidRPr="00AC18CF" w:rsidRDefault="00EA19E5" w:rsidP="00ED6167">
      <w:pPr>
        <w:pStyle w:val="Default"/>
        <w:rPr>
          <w:rStyle w:val="normaltextrun"/>
          <w:rFonts w:ascii="Source Sans Pro" w:hAnsi="Source Sans Pro"/>
          <w:color w:val="FF0000"/>
          <w:sz w:val="22"/>
          <w:szCs w:val="22"/>
          <w:lang w:eastAsia="en-GB"/>
        </w:rPr>
      </w:pPr>
    </w:p>
    <w:p w14:paraId="79130504" w14:textId="25B189AF" w:rsidR="00CB481A" w:rsidRPr="0073337F" w:rsidRDefault="00CB481A" w:rsidP="00F70242">
      <w:pPr>
        <w:pStyle w:val="Heading3"/>
      </w:pPr>
      <w:r w:rsidRPr="0073337F">
        <w:t>1.</w:t>
      </w:r>
      <w:r w:rsidR="0044702B" w:rsidRPr="0073337F">
        <w:t>2</w:t>
      </w:r>
      <w:r w:rsidRPr="0073337F">
        <w:t xml:space="preserve"> </w:t>
      </w:r>
      <w:r w:rsidR="009A26D5" w:rsidRPr="0073337F">
        <w:t xml:space="preserve">Plain language study title </w:t>
      </w:r>
    </w:p>
    <w:p w14:paraId="0E006438" w14:textId="7B78879F" w:rsidR="17A617A1" w:rsidRDefault="00AC1D50" w:rsidP="004B3573">
      <w:r w:rsidRPr="0044702B">
        <w:rPr>
          <w:lang w:eastAsia="en-GB"/>
        </w:rPr>
        <w:t>It should be clear what the study is about from the title.</w:t>
      </w:r>
      <w:r w:rsidR="297CD94D" w:rsidRPr="17A617A1">
        <w:rPr>
          <w:lang w:eastAsia="en-GB"/>
        </w:rPr>
        <w:t xml:space="preserve"> </w:t>
      </w:r>
      <w:r w:rsidR="13A4B09B" w:rsidRPr="004B3573">
        <w:t xml:space="preserve">Complete the application using plain language. You can use our </w:t>
      </w:r>
      <w:hyperlink r:id="rId30">
        <w:r w:rsidR="13A4B09B" w:rsidRPr="004B3573">
          <w:rPr>
            <w:rStyle w:val="Hyperlink"/>
          </w:rPr>
          <w:t>Plain language guidance (PDF)</w:t>
        </w:r>
      </w:hyperlink>
      <w:r w:rsidR="13A4B09B" w:rsidRPr="004B3573">
        <w:t>.</w:t>
      </w:r>
    </w:p>
    <w:p w14:paraId="3E45EC7C" w14:textId="0ADBDEF8" w:rsidR="00882EA7" w:rsidRPr="001174DA" w:rsidRDefault="000B185C" w:rsidP="00847699">
      <w:pPr>
        <w:pStyle w:val="Label"/>
      </w:pPr>
      <w:r>
        <w:t xml:space="preserve">1.2.1 </w:t>
      </w:r>
      <w:r w:rsidR="6792D313" w:rsidRPr="001174DA">
        <w:t>Enter the plain language study title (up to 100 words)</w:t>
      </w:r>
      <w:r w:rsidR="008E430E">
        <w:t>:</w:t>
      </w:r>
    </w:p>
    <w:p w14:paraId="0221C6EE" w14:textId="3BA2CB08" w:rsidR="008B01E7" w:rsidRPr="003B220C" w:rsidRDefault="00E90729" w:rsidP="00F83879">
      <w:pPr>
        <w:pStyle w:val="NoSpacing"/>
      </w:pPr>
      <w:r w:rsidRPr="003B220C">
        <w:fldChar w:fldCharType="begin">
          <w:ffData>
            <w:name w:val="Text1"/>
            <w:enabled/>
            <w:calcOnExit/>
            <w:textInput>
              <w:default w:val="Enter answer"/>
            </w:textInput>
          </w:ffData>
        </w:fldChar>
      </w:r>
      <w:bookmarkStart w:id="1" w:name="Text1"/>
      <w:r w:rsidRPr="003B220C">
        <w:instrText xml:space="preserve"> FORMTEXT </w:instrText>
      </w:r>
      <w:r w:rsidRPr="003B220C">
        <w:fldChar w:fldCharType="separate"/>
      </w:r>
      <w:r w:rsidR="00567CFA">
        <w:rPr>
          <w:noProof/>
        </w:rPr>
        <w:t>Enter answer</w:t>
      </w:r>
      <w:r w:rsidRPr="003B220C">
        <w:fldChar w:fldCharType="end"/>
      </w:r>
      <w:bookmarkEnd w:id="1"/>
    </w:p>
    <w:p w14:paraId="54D99DEC" w14:textId="0659E1BE" w:rsidR="008B01E7" w:rsidRDefault="00444B2D" w:rsidP="00F83879">
      <w:pPr>
        <w:pStyle w:val="NoSpacing"/>
      </w:pPr>
      <w:r w:rsidRPr="003B220C">
        <w:br/>
      </w:r>
    </w:p>
    <w:p w14:paraId="06240E86" w14:textId="77777777" w:rsidR="00EA19E5" w:rsidRDefault="00EA19E5" w:rsidP="00F83879">
      <w:pPr>
        <w:pStyle w:val="NoSpacing"/>
      </w:pPr>
    </w:p>
    <w:p w14:paraId="0E96A10C" w14:textId="77777777" w:rsidR="00AC18CF" w:rsidRPr="003B220C" w:rsidRDefault="00AC18CF" w:rsidP="00F83879">
      <w:pPr>
        <w:pStyle w:val="NoSpacing"/>
      </w:pPr>
    </w:p>
    <w:p w14:paraId="50CABF8B" w14:textId="269F6A92" w:rsidR="00822EEA" w:rsidRPr="0073337F" w:rsidRDefault="00876859" w:rsidP="00F70242">
      <w:pPr>
        <w:pStyle w:val="Heading3"/>
        <w:rPr>
          <w:lang w:eastAsia="en-GB"/>
        </w:rPr>
      </w:pPr>
      <w:r w:rsidRPr="0073337F">
        <w:t>1.</w:t>
      </w:r>
      <w:r w:rsidR="0044702B" w:rsidRPr="0073337F">
        <w:t>3</w:t>
      </w:r>
      <w:r w:rsidRPr="0073337F">
        <w:t xml:space="preserve"> </w:t>
      </w:r>
      <w:r w:rsidR="0044702B" w:rsidRPr="0073337F">
        <w:t>S</w:t>
      </w:r>
      <w:r w:rsidR="008C4A02" w:rsidRPr="0073337F">
        <w:t>cientific study title</w:t>
      </w:r>
    </w:p>
    <w:p w14:paraId="40F4F068" w14:textId="5E4657D3" w:rsidR="00822EEA" w:rsidRPr="003B220C" w:rsidRDefault="00AC1D50" w:rsidP="00375202">
      <w:pPr>
        <w:rPr>
          <w:lang w:eastAsia="en-GB"/>
        </w:rPr>
      </w:pPr>
      <w:r w:rsidRPr="00AC1D50">
        <w:t>This is the title that you might have stated in your study protocol or any documentation you’ve submitted for regulatory review.</w:t>
      </w:r>
    </w:p>
    <w:p w14:paraId="037ED928" w14:textId="24CC58A5" w:rsidR="52F45C93" w:rsidRPr="00375202" w:rsidRDefault="000B185C" w:rsidP="00847699">
      <w:pPr>
        <w:pStyle w:val="Label"/>
      </w:pPr>
      <w:r>
        <w:lastRenderedPageBreak/>
        <w:t xml:space="preserve">1.3.1 </w:t>
      </w:r>
      <w:r w:rsidR="52F45C93" w:rsidRPr="00375202">
        <w:t xml:space="preserve">Does your </w:t>
      </w:r>
      <w:r w:rsidR="52F45C93" w:rsidRPr="00F7205B">
        <w:t>study</w:t>
      </w:r>
      <w:r w:rsidR="52F45C93" w:rsidRPr="00375202">
        <w:t xml:space="preserve"> have a scientific study title?</w:t>
      </w:r>
    </w:p>
    <w:p w14:paraId="21F272D4" w14:textId="758D0169" w:rsidR="57CC016C" w:rsidRDefault="00D762E7" w:rsidP="004E6099">
      <w:r>
        <w:fldChar w:fldCharType="begin">
          <w:ffData>
            <w:name w:val="Check1"/>
            <w:enabled/>
            <w:calcOnExit w:val="0"/>
            <w:checkBox>
              <w:sizeAuto/>
              <w:default w:val="0"/>
            </w:checkBox>
          </w:ffData>
        </w:fldChar>
      </w:r>
      <w:bookmarkStart w:id="2" w:name="Check1"/>
      <w:r>
        <w:instrText xml:space="preserve"> FORMCHECKBOX </w:instrText>
      </w:r>
      <w:r>
        <w:fldChar w:fldCharType="separate"/>
      </w:r>
      <w:r>
        <w:fldChar w:fldCharType="end"/>
      </w:r>
      <w:bookmarkEnd w:id="2"/>
      <w:r w:rsidR="00AD6543">
        <w:t xml:space="preserve">  </w:t>
      </w:r>
      <w:r w:rsidR="57CC016C" w:rsidRPr="17A617A1">
        <w:t>Yes</w:t>
      </w:r>
    </w:p>
    <w:p w14:paraId="63F8EDCE" w14:textId="59086991" w:rsidR="17A617A1" w:rsidRPr="004E6099" w:rsidRDefault="004E6099" w:rsidP="004E6099">
      <w:r>
        <w:fldChar w:fldCharType="begin">
          <w:ffData>
            <w:name w:val="Check2"/>
            <w:enabled/>
            <w:calcOnExit w:val="0"/>
            <w:checkBox>
              <w:sizeAuto/>
              <w:default w:val="0"/>
            </w:checkBox>
          </w:ffData>
        </w:fldChar>
      </w:r>
      <w:bookmarkStart w:id="3" w:name="Check2"/>
      <w:r>
        <w:instrText xml:space="preserve"> FORMCHECKBOX </w:instrText>
      </w:r>
      <w:r>
        <w:fldChar w:fldCharType="separate"/>
      </w:r>
      <w:r>
        <w:fldChar w:fldCharType="end"/>
      </w:r>
      <w:bookmarkEnd w:id="3"/>
      <w:r>
        <w:t xml:space="preserve">  </w:t>
      </w:r>
      <w:r w:rsidR="57CC016C" w:rsidRPr="17A617A1">
        <w:t>It’s the same as the plain language study title</w:t>
      </w:r>
    </w:p>
    <w:p w14:paraId="0E2F9ABF" w14:textId="4CBE9DCE" w:rsidR="00EA19E5" w:rsidRPr="00EA19E5" w:rsidRDefault="00EA19E5" w:rsidP="000B185C">
      <w:pPr>
        <w:pStyle w:val="QuestionHeading"/>
        <w:rPr>
          <w:sz w:val="10"/>
          <w:szCs w:val="10"/>
        </w:rPr>
      </w:pPr>
    </w:p>
    <w:p w14:paraId="078AB564" w14:textId="702CC174" w:rsidR="57CC016C" w:rsidRPr="000B185C" w:rsidRDefault="004E6099" w:rsidP="000B185C">
      <w:pPr>
        <w:pStyle w:val="Label"/>
      </w:pPr>
      <w:r w:rsidRPr="000B185C">
        <w:t>1.3.</w:t>
      </w:r>
      <w:r w:rsidR="000B185C" w:rsidRPr="000B185C">
        <w:t>2</w:t>
      </w:r>
      <w:r w:rsidRPr="000B185C">
        <w:t xml:space="preserve"> </w:t>
      </w:r>
      <w:r w:rsidR="57CC016C" w:rsidRPr="000B185C">
        <w:t>If yes, enter the scientific study title (up to 100 words)</w:t>
      </w:r>
      <w:r w:rsidRPr="000B185C">
        <w:t>:</w:t>
      </w:r>
    </w:p>
    <w:p w14:paraId="0806609E" w14:textId="126A01DA" w:rsidR="17A617A1" w:rsidRDefault="00037287" w:rsidP="00EA19E5">
      <w:pPr>
        <w:spacing w:after="0" w:line="360" w:lineRule="auto"/>
      </w:pPr>
      <w:r>
        <w:fldChar w:fldCharType="begin">
          <w:ffData>
            <w:name w:val="Text2"/>
            <w:enabled/>
            <w:calcOnExit/>
            <w:textInput>
              <w:default w:val="Enter answer"/>
            </w:textInput>
          </w:ffData>
        </w:fldChar>
      </w:r>
      <w:r>
        <w:instrText xml:space="preserve"> </w:instrText>
      </w:r>
      <w:bookmarkStart w:id="4" w:name="Text2"/>
      <w:r>
        <w:instrText xml:space="preserve">FORMTEXT </w:instrText>
      </w:r>
      <w:r>
        <w:fldChar w:fldCharType="separate"/>
      </w:r>
      <w:r w:rsidR="00567CFA">
        <w:rPr>
          <w:noProof/>
        </w:rPr>
        <w:t>Enter answer</w:t>
      </w:r>
      <w:r>
        <w:fldChar w:fldCharType="end"/>
      </w:r>
      <w:bookmarkEnd w:id="4"/>
    </w:p>
    <w:p w14:paraId="000383D3" w14:textId="77777777" w:rsidR="00DE243D" w:rsidRPr="00AC18CF" w:rsidRDefault="00DE243D" w:rsidP="00DE243D">
      <w:pPr>
        <w:pStyle w:val="Default"/>
        <w:rPr>
          <w:rFonts w:ascii="Source Sans Pro" w:hAnsi="Source Sans Pro"/>
          <w:sz w:val="22"/>
          <w:szCs w:val="22"/>
        </w:rPr>
      </w:pPr>
    </w:p>
    <w:p w14:paraId="08AEF7B3" w14:textId="77777777" w:rsidR="00EA19E5" w:rsidRPr="00AC18CF" w:rsidRDefault="00EA19E5" w:rsidP="00DE243D">
      <w:pPr>
        <w:pStyle w:val="Default"/>
        <w:rPr>
          <w:rFonts w:ascii="Source Sans Pro" w:hAnsi="Source Sans Pro"/>
          <w:sz w:val="22"/>
          <w:szCs w:val="22"/>
        </w:rPr>
      </w:pPr>
    </w:p>
    <w:p w14:paraId="49A78596" w14:textId="77777777" w:rsidR="000B185C" w:rsidRPr="00AC18CF" w:rsidRDefault="000B185C" w:rsidP="00DE243D">
      <w:pPr>
        <w:pStyle w:val="Default"/>
        <w:rPr>
          <w:rFonts w:ascii="Source Sans Pro" w:hAnsi="Source Sans Pro"/>
          <w:sz w:val="22"/>
          <w:szCs w:val="22"/>
        </w:rPr>
      </w:pPr>
    </w:p>
    <w:p w14:paraId="4C384D9B" w14:textId="5226B86C" w:rsidR="00B4168C" w:rsidRPr="004B0E1C" w:rsidRDefault="006D3864" w:rsidP="00F70242">
      <w:pPr>
        <w:pStyle w:val="Heading3"/>
      </w:pPr>
      <w:r>
        <w:t>1.</w:t>
      </w:r>
      <w:r w:rsidR="009346AE">
        <w:t>4</w:t>
      </w:r>
      <w:r>
        <w:t xml:space="preserve">. </w:t>
      </w:r>
      <w:r w:rsidR="28D07F33">
        <w:t>S</w:t>
      </w:r>
      <w:r w:rsidR="7F6C9173">
        <w:t>tudy</w:t>
      </w:r>
      <w:r w:rsidR="00B4168C">
        <w:t xml:space="preserve"> ai</w:t>
      </w:r>
      <w:r w:rsidR="00013380">
        <w:t xml:space="preserve">m </w:t>
      </w:r>
    </w:p>
    <w:p w14:paraId="658AC621" w14:textId="159EB691" w:rsidR="00B4168C" w:rsidRPr="00682EAA" w:rsidRDefault="22B16CD9" w:rsidP="00F868E9">
      <w:pPr>
        <w:spacing w:after="240"/>
        <w:rPr>
          <w:rStyle w:val="normaltextrun"/>
          <w:rFonts w:ascii="Source Sans Pro SemiBold" w:eastAsiaTheme="majorEastAsia" w:hAnsi="Source Sans Pro SemiBold" w:cstheme="majorBidi"/>
        </w:rPr>
      </w:pPr>
      <w:r w:rsidRPr="00CA0BDC">
        <w:rPr>
          <w:rStyle w:val="normaltextrun"/>
        </w:rPr>
        <w:t>Complete th</w:t>
      </w:r>
      <w:r w:rsidR="00DE243D">
        <w:rPr>
          <w:rStyle w:val="normaltextrun"/>
        </w:rPr>
        <w:t>is</w:t>
      </w:r>
      <w:r w:rsidRPr="00CA0BDC">
        <w:rPr>
          <w:rStyle w:val="normaltextrun"/>
        </w:rPr>
        <w:t xml:space="preserve"> </w:t>
      </w:r>
      <w:r w:rsidR="00DE243D">
        <w:rPr>
          <w:rStyle w:val="normaltextrun"/>
        </w:rPr>
        <w:t>question</w:t>
      </w:r>
      <w:r w:rsidRPr="00CA0BDC">
        <w:rPr>
          <w:rStyle w:val="normaltextrun"/>
        </w:rPr>
        <w:t xml:space="preserve"> using plain language</w:t>
      </w:r>
      <w:r w:rsidR="00682EAA" w:rsidRPr="17A617A1">
        <w:t xml:space="preserve">. </w:t>
      </w:r>
      <w:r w:rsidRPr="00CA0BDC">
        <w:rPr>
          <w:rStyle w:val="normaltextrun"/>
        </w:rPr>
        <w:t xml:space="preserve">You can use our </w:t>
      </w:r>
      <w:hyperlink r:id="rId31">
        <w:r w:rsidRPr="00CA0BDC">
          <w:rPr>
            <w:rStyle w:val="Hyperlink"/>
          </w:rPr>
          <w:t>Plain language guidance (PDF)</w:t>
        </w:r>
      </w:hyperlink>
      <w:r w:rsidRPr="00CA0BDC">
        <w:rPr>
          <w:rStyle w:val="normaltextrun"/>
        </w:rPr>
        <w:t>.</w:t>
      </w:r>
    </w:p>
    <w:p w14:paraId="5A89343D" w14:textId="0711362A" w:rsidR="00CA0BDC" w:rsidRDefault="000B185C" w:rsidP="000B185C">
      <w:pPr>
        <w:pStyle w:val="Label"/>
        <w:spacing w:after="0"/>
      </w:pPr>
      <w:r>
        <w:t xml:space="preserve">1.4.1 </w:t>
      </w:r>
      <w:r w:rsidR="00682EAA" w:rsidRPr="17A617A1">
        <w:t>Enter the aim of your study and any specific research questions</w:t>
      </w:r>
      <w:r w:rsidR="00682EAA">
        <w:t>:</w:t>
      </w:r>
      <w:r w:rsidR="00682EAA" w:rsidRPr="17A617A1">
        <w:t xml:space="preserve"> </w:t>
      </w:r>
    </w:p>
    <w:p w14:paraId="172BCD2D" w14:textId="066AE283" w:rsidR="008A2C94" w:rsidRPr="008A2C94" w:rsidRDefault="008A2C94" w:rsidP="008A2C94">
      <w:pPr>
        <w:rPr>
          <w:color w:val="494949"/>
        </w:rPr>
      </w:pPr>
      <w:r w:rsidRPr="008A2C94">
        <w:rPr>
          <w:color w:val="494949"/>
        </w:rPr>
        <w:t>For example, ‘the study’s aim is to identify potential for new medicines in the cardiovascular field’</w:t>
      </w:r>
    </w:p>
    <w:p w14:paraId="649436E3" w14:textId="29A859CC" w:rsidR="00DE243D" w:rsidRPr="000B185C" w:rsidRDefault="00CC24D7" w:rsidP="00DE243D">
      <w:pPr>
        <w:pStyle w:val="QuestionHeading"/>
        <w:spacing w:after="0" w:line="360" w:lineRule="auto"/>
        <w:rPr>
          <w:rStyle w:val="Heading3Char"/>
          <w:rFonts w:ascii="Source Sans Pro" w:hAnsi="Source Sans Pro"/>
          <w:bCs w:val="0"/>
          <w:sz w:val="22"/>
          <w:szCs w:val="22"/>
        </w:rPr>
      </w:pPr>
      <w:r w:rsidRPr="000B185C">
        <w:rPr>
          <w:rStyle w:val="Heading3Char"/>
          <w:rFonts w:ascii="Source Sans Pro" w:hAnsi="Source Sans Pro"/>
          <w:bCs w:val="0"/>
          <w:sz w:val="22"/>
          <w:szCs w:val="22"/>
          <w:highlight w:val="lightGray"/>
        </w:rPr>
        <w:fldChar w:fldCharType="begin">
          <w:ffData>
            <w:name w:val="Text5"/>
            <w:enabled/>
            <w:calcOnExit/>
            <w:textInput>
              <w:default w:val="Enter answer"/>
            </w:textInput>
          </w:ffData>
        </w:fldChar>
      </w:r>
      <w:bookmarkStart w:id="5" w:name="Text5"/>
      <w:r w:rsidRPr="000B185C">
        <w:rPr>
          <w:rStyle w:val="Heading3Char"/>
          <w:rFonts w:ascii="Source Sans Pro" w:hAnsi="Source Sans Pro"/>
          <w:bCs w:val="0"/>
          <w:sz w:val="22"/>
          <w:szCs w:val="22"/>
          <w:highlight w:val="lightGray"/>
        </w:rPr>
        <w:instrText xml:space="preserve"> FORMTEXT </w:instrText>
      </w:r>
      <w:r w:rsidRPr="000B185C">
        <w:rPr>
          <w:rStyle w:val="Heading3Char"/>
          <w:rFonts w:ascii="Source Sans Pro" w:hAnsi="Source Sans Pro"/>
          <w:bCs w:val="0"/>
          <w:sz w:val="22"/>
          <w:szCs w:val="22"/>
          <w:highlight w:val="lightGray"/>
        </w:rPr>
      </w:r>
      <w:r w:rsidRPr="000B185C">
        <w:rPr>
          <w:rStyle w:val="Heading3Char"/>
          <w:rFonts w:ascii="Source Sans Pro" w:hAnsi="Source Sans Pro"/>
          <w:bCs w:val="0"/>
          <w:sz w:val="22"/>
          <w:szCs w:val="22"/>
          <w:highlight w:val="lightGray"/>
        </w:rPr>
        <w:fldChar w:fldCharType="separate"/>
      </w:r>
      <w:r w:rsidR="00567CFA">
        <w:rPr>
          <w:rStyle w:val="Heading3Char"/>
          <w:rFonts w:ascii="Source Sans Pro" w:hAnsi="Source Sans Pro"/>
          <w:bCs w:val="0"/>
          <w:noProof/>
          <w:sz w:val="22"/>
          <w:szCs w:val="22"/>
          <w:highlight w:val="lightGray"/>
        </w:rPr>
        <w:t>Enter answer</w:t>
      </w:r>
      <w:r w:rsidRPr="000B185C">
        <w:rPr>
          <w:rStyle w:val="Heading3Char"/>
          <w:rFonts w:ascii="Source Sans Pro" w:hAnsi="Source Sans Pro"/>
          <w:bCs w:val="0"/>
          <w:sz w:val="22"/>
          <w:szCs w:val="22"/>
          <w:highlight w:val="lightGray"/>
        </w:rPr>
        <w:fldChar w:fldCharType="end"/>
      </w:r>
      <w:bookmarkEnd w:id="5"/>
    </w:p>
    <w:p w14:paraId="32F3F33E" w14:textId="77777777" w:rsidR="00DE243D" w:rsidRPr="00AC18CF" w:rsidRDefault="00DE243D" w:rsidP="00AC18CF">
      <w:pPr>
        <w:pStyle w:val="QuestionHeading"/>
        <w:spacing w:after="0" w:line="240" w:lineRule="auto"/>
        <w:rPr>
          <w:rStyle w:val="Heading3Char"/>
          <w:bCs w:val="0"/>
          <w:sz w:val="22"/>
          <w:szCs w:val="22"/>
        </w:rPr>
      </w:pPr>
    </w:p>
    <w:p w14:paraId="7084720B" w14:textId="77777777" w:rsidR="000B185C" w:rsidRDefault="000B185C" w:rsidP="00AC18CF">
      <w:pPr>
        <w:pStyle w:val="QuestionHeading"/>
        <w:spacing w:after="0" w:line="240" w:lineRule="auto"/>
        <w:rPr>
          <w:rStyle w:val="Heading3Char"/>
          <w:bCs w:val="0"/>
          <w:sz w:val="22"/>
          <w:szCs w:val="22"/>
        </w:rPr>
      </w:pPr>
    </w:p>
    <w:p w14:paraId="1F4766CB" w14:textId="77777777" w:rsidR="00AC18CF" w:rsidRPr="00AC18CF" w:rsidRDefault="00AC18CF" w:rsidP="00AC18CF">
      <w:pPr>
        <w:pStyle w:val="QuestionHeading"/>
        <w:spacing w:after="0" w:line="240" w:lineRule="auto"/>
        <w:rPr>
          <w:rStyle w:val="Heading3Char"/>
          <w:bCs w:val="0"/>
          <w:sz w:val="22"/>
          <w:szCs w:val="22"/>
        </w:rPr>
      </w:pPr>
    </w:p>
    <w:p w14:paraId="34E1326D" w14:textId="77777777" w:rsidR="00731619" w:rsidRPr="00A16D05" w:rsidRDefault="3B6FAB68" w:rsidP="00A16D05">
      <w:pPr>
        <w:pStyle w:val="Heading3"/>
      </w:pPr>
      <w:r w:rsidRPr="00A16D05">
        <w:t>1.</w:t>
      </w:r>
      <w:r w:rsidR="00345768" w:rsidRPr="00A16D05">
        <w:t>5</w:t>
      </w:r>
      <w:r w:rsidRPr="00A16D05">
        <w:t xml:space="preserve"> </w:t>
      </w:r>
      <w:r w:rsidR="00345768" w:rsidRPr="00A16D05">
        <w:t>S</w:t>
      </w:r>
      <w:r w:rsidR="1732B329" w:rsidRPr="00A16D05">
        <w:t>cientific</w:t>
      </w:r>
      <w:r w:rsidR="5A42870D" w:rsidRPr="00A16D05">
        <w:t xml:space="preserve"> rationale </w:t>
      </w:r>
      <w:r w:rsidR="00345768" w:rsidRPr="00A16D05">
        <w:t>summary</w:t>
      </w:r>
    </w:p>
    <w:p w14:paraId="7ACBDD94" w14:textId="41A6BE59" w:rsidR="00345768" w:rsidRPr="00731619" w:rsidRDefault="00345768" w:rsidP="00731619">
      <w:r w:rsidRPr="00345768">
        <w:t>A summary of scientific rationale can include:</w:t>
      </w:r>
    </w:p>
    <w:p w14:paraId="3AD7459C" w14:textId="77777777" w:rsidR="00345768" w:rsidRPr="00345768" w:rsidRDefault="00345768" w:rsidP="00731619">
      <w:pPr>
        <w:pStyle w:val="ListParagraph"/>
        <w:numPr>
          <w:ilvl w:val="0"/>
          <w:numId w:val="23"/>
        </w:numPr>
      </w:pPr>
      <w:r w:rsidRPr="00345768">
        <w:t>details of any knowledge gaps which your research will address</w:t>
      </w:r>
    </w:p>
    <w:p w14:paraId="4C263FC5" w14:textId="77777777" w:rsidR="00345768" w:rsidRPr="00345768" w:rsidRDefault="00345768" w:rsidP="00731619">
      <w:pPr>
        <w:pStyle w:val="ListParagraph"/>
        <w:numPr>
          <w:ilvl w:val="0"/>
          <w:numId w:val="23"/>
        </w:numPr>
      </w:pPr>
      <w:r w:rsidRPr="00345768">
        <w:t>the significance of the research area</w:t>
      </w:r>
    </w:p>
    <w:p w14:paraId="7A1C6F93" w14:textId="7071786F" w:rsidR="4B4E10DB" w:rsidRDefault="00345768" w:rsidP="00731619">
      <w:pPr>
        <w:pStyle w:val="ListParagraph"/>
        <w:numPr>
          <w:ilvl w:val="0"/>
          <w:numId w:val="23"/>
        </w:numPr>
      </w:pPr>
      <w:r w:rsidRPr="00345768">
        <w:t>details of any anticipated research significance, for example, any advancements it might bring to the research field</w:t>
      </w:r>
    </w:p>
    <w:p w14:paraId="0BA3FDC8" w14:textId="7B3151B2" w:rsidR="00345768" w:rsidRPr="00345768" w:rsidRDefault="00345768" w:rsidP="00731619">
      <w:r w:rsidRPr="00345768">
        <w:t>You will be asked to give a more detailed scientific rationale in a different question.</w:t>
      </w:r>
    </w:p>
    <w:p w14:paraId="68B29BEE" w14:textId="0364E006" w:rsidR="00731619" w:rsidRDefault="73003BA9" w:rsidP="00F868E9">
      <w:pPr>
        <w:spacing w:after="240"/>
      </w:pPr>
      <w:r w:rsidRPr="00731619">
        <w:t>Complete the section using plain language.</w:t>
      </w:r>
      <w:r w:rsidRPr="17A617A1">
        <w:rPr>
          <w:rStyle w:val="normaltextrun"/>
          <w:color w:val="FF0000"/>
        </w:rPr>
        <w:t xml:space="preserve"> </w:t>
      </w:r>
      <w:r w:rsidRPr="00731619">
        <w:rPr>
          <w:rStyle w:val="normaltextrun"/>
        </w:rPr>
        <w:t xml:space="preserve">You can use our </w:t>
      </w:r>
      <w:hyperlink r:id="rId32">
        <w:r w:rsidRPr="00731619">
          <w:rPr>
            <w:rStyle w:val="Hyperlink"/>
          </w:rPr>
          <w:t>Plain language guidance (PDF)</w:t>
        </w:r>
      </w:hyperlink>
      <w:r w:rsidRPr="00731619">
        <w:rPr>
          <w:rStyle w:val="normaltextrun"/>
        </w:rPr>
        <w:t>.</w:t>
      </w:r>
    </w:p>
    <w:p w14:paraId="3B2B50C1" w14:textId="3C2D6060" w:rsidR="73003BA9" w:rsidRDefault="000B185C" w:rsidP="00277DDC">
      <w:pPr>
        <w:pStyle w:val="Label"/>
      </w:pPr>
      <w:r>
        <w:t xml:space="preserve">1.5.1 </w:t>
      </w:r>
      <w:r w:rsidR="73003BA9" w:rsidRPr="17A617A1">
        <w:t>Enter your scientific rationale summary (up to 200 words)</w:t>
      </w:r>
      <w:r w:rsidR="00731619">
        <w:t>:</w:t>
      </w:r>
    </w:p>
    <w:p w14:paraId="06D5E3DD" w14:textId="2C76CDBF" w:rsidR="009318C1" w:rsidRDefault="00B767DA" w:rsidP="000B185C">
      <w:pPr>
        <w:spacing w:after="0" w:line="360" w:lineRule="auto"/>
      </w:pPr>
      <w:r w:rsidRPr="00013594">
        <w:rPr>
          <w:highlight w:val="lightGray"/>
        </w:rPr>
        <w:fldChar w:fldCharType="begin">
          <w:ffData>
            <w:name w:val="Text6"/>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p w14:paraId="2924E2CB" w14:textId="77777777" w:rsidR="00345768" w:rsidRPr="00EA19E5" w:rsidRDefault="00345768" w:rsidP="00345768">
      <w:pPr>
        <w:pStyle w:val="Default"/>
        <w:rPr>
          <w:rFonts w:ascii="Source Sans Pro" w:hAnsi="Source Sans Pro"/>
          <w:sz w:val="26"/>
          <w:szCs w:val="26"/>
        </w:rPr>
      </w:pPr>
    </w:p>
    <w:p w14:paraId="5E054F32" w14:textId="77777777" w:rsidR="000B185C" w:rsidRDefault="000B185C" w:rsidP="00345768">
      <w:pPr>
        <w:pStyle w:val="Default"/>
        <w:rPr>
          <w:rFonts w:ascii="Source Sans Pro" w:hAnsi="Source Sans Pro"/>
          <w:sz w:val="26"/>
          <w:szCs w:val="26"/>
        </w:rPr>
      </w:pPr>
    </w:p>
    <w:p w14:paraId="2A7867C8" w14:textId="77777777" w:rsidR="00EA19E5" w:rsidRPr="00EA19E5" w:rsidRDefault="00EA19E5" w:rsidP="00345768">
      <w:pPr>
        <w:pStyle w:val="Default"/>
        <w:rPr>
          <w:rFonts w:ascii="Source Sans Pro" w:hAnsi="Source Sans Pro"/>
          <w:sz w:val="26"/>
          <w:szCs w:val="26"/>
        </w:rPr>
      </w:pPr>
    </w:p>
    <w:p w14:paraId="7B98F577" w14:textId="77777777" w:rsidR="00731619" w:rsidRDefault="00BC7C96" w:rsidP="00F70242">
      <w:pPr>
        <w:pStyle w:val="Heading3"/>
      </w:pPr>
      <w:r>
        <w:t>1.</w:t>
      </w:r>
      <w:r w:rsidR="00190620">
        <w:t>6</w:t>
      </w:r>
      <w:r>
        <w:t xml:space="preserve"> </w:t>
      </w:r>
      <w:r w:rsidR="00190620" w:rsidRPr="17A617A1">
        <w:t xml:space="preserve">How the study will benefit the public </w:t>
      </w:r>
    </w:p>
    <w:p w14:paraId="10543B8F" w14:textId="774E5FE7" w:rsidR="00190620" w:rsidRPr="00731619" w:rsidRDefault="00190620" w:rsidP="00731619">
      <w:pPr>
        <w:rPr>
          <w:strike/>
        </w:rPr>
      </w:pPr>
      <w:r w:rsidRPr="00190620">
        <w:t>An explanation of how your research benefits the public can include:</w:t>
      </w:r>
    </w:p>
    <w:p w14:paraId="0A7DA003" w14:textId="77777777" w:rsidR="00190620" w:rsidRPr="00190620" w:rsidRDefault="00190620" w:rsidP="00731619">
      <w:pPr>
        <w:pStyle w:val="ListParagraph"/>
        <w:numPr>
          <w:ilvl w:val="0"/>
          <w:numId w:val="24"/>
        </w:numPr>
      </w:pPr>
      <w:r w:rsidRPr="00190620">
        <w:t>the significance of the disease area</w:t>
      </w:r>
    </w:p>
    <w:p w14:paraId="10705C5F" w14:textId="77777777" w:rsidR="00190620" w:rsidRPr="00190620" w:rsidRDefault="00190620" w:rsidP="00731619">
      <w:pPr>
        <w:pStyle w:val="ListParagraph"/>
        <w:numPr>
          <w:ilvl w:val="0"/>
          <w:numId w:val="24"/>
        </w:numPr>
      </w:pPr>
      <w:r w:rsidRPr="00190620">
        <w:t>whether there’s an unmet patient need which the study aims to address</w:t>
      </w:r>
    </w:p>
    <w:p w14:paraId="7DAF377E" w14:textId="419474B7" w:rsidR="00784D29" w:rsidRPr="00190620" w:rsidRDefault="00190620" w:rsidP="00731619">
      <w:pPr>
        <w:pStyle w:val="ListParagraph"/>
        <w:numPr>
          <w:ilvl w:val="0"/>
          <w:numId w:val="24"/>
        </w:numPr>
      </w:pPr>
      <w:r w:rsidRPr="00190620">
        <w:lastRenderedPageBreak/>
        <w:t>specific examples of expected benefits</w:t>
      </w:r>
    </w:p>
    <w:p w14:paraId="2C422F3B" w14:textId="3843897D" w:rsidR="1C951928" w:rsidRPr="00731619" w:rsidRDefault="1C951928" w:rsidP="002E432F">
      <w:pPr>
        <w:spacing w:after="240"/>
      </w:pPr>
      <w:r w:rsidRPr="00731619">
        <w:t xml:space="preserve">Complete the section using plain language. You can use our </w:t>
      </w:r>
      <w:hyperlink r:id="rId33">
        <w:r w:rsidRPr="00731619">
          <w:rPr>
            <w:rStyle w:val="Hyperlink"/>
          </w:rPr>
          <w:t>Plain language guidance (PDF)</w:t>
        </w:r>
      </w:hyperlink>
      <w:r w:rsidRPr="00731619">
        <w:t>.</w:t>
      </w:r>
    </w:p>
    <w:p w14:paraId="586D3A90" w14:textId="0EE4EF50" w:rsidR="1C951928" w:rsidRPr="00731619" w:rsidRDefault="000B185C" w:rsidP="006D54B2">
      <w:pPr>
        <w:pStyle w:val="Label"/>
      </w:pPr>
      <w:r>
        <w:t xml:space="preserve">1.6.1 </w:t>
      </w:r>
      <w:r w:rsidR="1C951928" w:rsidRPr="00731619">
        <w:t>Explain how your research will benefit the public (up to 200 words)</w:t>
      </w:r>
      <w:r w:rsidR="00731619">
        <w:t>:</w:t>
      </w:r>
    </w:p>
    <w:p w14:paraId="023AD909" w14:textId="325D9103" w:rsidR="00BC7C96" w:rsidRDefault="00B767DA" w:rsidP="000B185C">
      <w:pPr>
        <w:spacing w:after="0" w:line="360" w:lineRule="auto"/>
      </w:pPr>
      <w:r w:rsidRPr="00013594">
        <w:rPr>
          <w:highlight w:val="lightGray"/>
        </w:rPr>
        <w:fldChar w:fldCharType="begin">
          <w:ffData>
            <w:name w:val="Text6"/>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p w14:paraId="7200DBCC" w14:textId="77777777" w:rsidR="00190620" w:rsidRPr="00AC18CF" w:rsidRDefault="00190620" w:rsidP="00AC18CF">
      <w:pPr>
        <w:pStyle w:val="Default"/>
        <w:rPr>
          <w:rFonts w:ascii="Source Sans Pro" w:hAnsi="Source Sans Pro"/>
          <w:sz w:val="22"/>
          <w:szCs w:val="22"/>
        </w:rPr>
      </w:pPr>
    </w:p>
    <w:p w14:paraId="005EE957" w14:textId="77777777" w:rsidR="00731619" w:rsidRDefault="00731619" w:rsidP="00AC18CF">
      <w:pPr>
        <w:pStyle w:val="QuestionHeading"/>
        <w:spacing w:after="0" w:line="240" w:lineRule="auto"/>
        <w:rPr>
          <w:color w:val="00B050"/>
          <w:sz w:val="22"/>
          <w:szCs w:val="22"/>
        </w:rPr>
      </w:pPr>
    </w:p>
    <w:p w14:paraId="7FB0CF76" w14:textId="77777777" w:rsidR="00AC18CF" w:rsidRPr="00AC18CF" w:rsidRDefault="00AC18CF" w:rsidP="00AC18CF">
      <w:pPr>
        <w:pStyle w:val="QuestionHeading"/>
        <w:spacing w:line="240" w:lineRule="auto"/>
        <w:rPr>
          <w:color w:val="00B050"/>
          <w:sz w:val="22"/>
          <w:szCs w:val="22"/>
        </w:rPr>
      </w:pPr>
    </w:p>
    <w:p w14:paraId="79794724" w14:textId="14EDC302" w:rsidR="00B83F63" w:rsidRPr="00664DF9" w:rsidRDefault="00190620" w:rsidP="00664DF9">
      <w:pPr>
        <w:pStyle w:val="Heading3"/>
      </w:pPr>
      <w:r w:rsidRPr="00664DF9">
        <w:t xml:space="preserve">1.7 </w:t>
      </w:r>
      <w:r w:rsidR="00B83F63" w:rsidRPr="00664DF9">
        <w:t>Key words</w:t>
      </w:r>
    </w:p>
    <w:p w14:paraId="61650116" w14:textId="072BE56A" w:rsidR="00190620" w:rsidRPr="00B83F63" w:rsidRDefault="00105AD9" w:rsidP="00105AD9">
      <w:pPr>
        <w:pStyle w:val="Label"/>
        <w:spacing w:after="0"/>
        <w:rPr>
          <w:rStyle w:val="Heading2Char"/>
          <w:rFonts w:asciiTheme="minorHAnsi" w:hAnsiTheme="minorHAnsi" w:cstheme="minorHAnsi"/>
          <w:sz w:val="22"/>
          <w:szCs w:val="22"/>
        </w:rPr>
      </w:pPr>
      <w:r>
        <w:t xml:space="preserve">1.7.1 </w:t>
      </w:r>
      <w:r w:rsidR="00190620" w:rsidRPr="00B83F63">
        <w:t>Select up to 6 key words or terms that summarise your research study</w:t>
      </w:r>
      <w:r>
        <w:rPr>
          <w:rStyle w:val="Heading2Char"/>
          <w:rFonts w:asciiTheme="minorHAnsi" w:hAnsiTheme="minorHAnsi" w:cstheme="minorHAnsi"/>
          <w:sz w:val="22"/>
          <w:szCs w:val="22"/>
        </w:rPr>
        <w:t>:</w:t>
      </w:r>
    </w:p>
    <w:p w14:paraId="2393F5A2" w14:textId="186D8E24" w:rsidR="00731619" w:rsidRPr="00105AD9" w:rsidRDefault="00190620" w:rsidP="00664DF9">
      <w:pPr>
        <w:spacing w:after="240"/>
        <w:rPr>
          <w:rStyle w:val="Heading2Char"/>
          <w:rFonts w:ascii="Source Sans Pro" w:hAnsi="Source Sans Pro"/>
          <w:strike/>
          <w:color w:val="494949"/>
          <w:sz w:val="22"/>
          <w:szCs w:val="22"/>
        </w:rPr>
      </w:pPr>
      <w:r w:rsidRPr="00105AD9">
        <w:rPr>
          <w:rStyle w:val="Heading2Char"/>
          <w:rFonts w:ascii="Source Sans Pro" w:hAnsi="Source Sans Pro"/>
          <w:color w:val="494949"/>
          <w:sz w:val="22"/>
          <w:szCs w:val="22"/>
        </w:rPr>
        <w:t xml:space="preserve">We will use this to categorise the study and make it easier for people to </w:t>
      </w:r>
      <w:r w:rsidRPr="00105AD9">
        <w:rPr>
          <w:color w:val="494949"/>
        </w:rPr>
        <w:t xml:space="preserve">search </w:t>
      </w:r>
      <w:r w:rsidR="2C50F913" w:rsidRPr="00105AD9">
        <w:rPr>
          <w:color w:val="494949"/>
        </w:rPr>
        <w:t>once published</w:t>
      </w:r>
      <w:r w:rsidRPr="00105AD9">
        <w:rPr>
          <w:rStyle w:val="Heading2Char"/>
          <w:rFonts w:ascii="Source Sans Pro" w:hAnsi="Source Sans Pro"/>
          <w:color w:val="494949"/>
          <w:sz w:val="22"/>
          <w:szCs w:val="22"/>
        </w:rPr>
        <w:t xml:space="preserve">. </w:t>
      </w:r>
    </w:p>
    <w:tbl>
      <w:tblPr>
        <w:tblStyle w:val="TableGrid"/>
        <w:tblW w:w="9038" w:type="dxa"/>
        <w:tblInd w:w="5" w:type="dxa"/>
        <w:tblLook w:val="04A0" w:firstRow="1" w:lastRow="0" w:firstColumn="1" w:lastColumn="0" w:noHBand="0" w:noVBand="1"/>
      </w:tblPr>
      <w:tblGrid>
        <w:gridCol w:w="3012"/>
        <w:gridCol w:w="3013"/>
        <w:gridCol w:w="3013"/>
      </w:tblGrid>
      <w:tr w:rsidR="00190620" w14:paraId="6088DB12" w14:textId="77777777" w:rsidTr="00580833">
        <w:tc>
          <w:tcPr>
            <w:tcW w:w="3012" w:type="dxa"/>
          </w:tcPr>
          <w:p w14:paraId="1F49142A" w14:textId="77777777" w:rsidR="00D41107" w:rsidRPr="00D41107" w:rsidRDefault="00D41107" w:rsidP="00580833">
            <w:pPr>
              <w:pStyle w:val="Default"/>
              <w:spacing w:line="360" w:lineRule="auto"/>
              <w:rPr>
                <w:rFonts w:ascii="Source Sans Pro" w:hAnsi="Source Sans Pro"/>
                <w:sz w:val="10"/>
                <w:szCs w:val="10"/>
              </w:rPr>
            </w:pPr>
          </w:p>
          <w:p w14:paraId="217895B0" w14:textId="0D7CE67B" w:rsidR="00190620" w:rsidRPr="00547F19" w:rsidRDefault="00190620" w:rsidP="00CA5772">
            <w:pPr>
              <w:spacing w:line="360" w:lineRule="auto"/>
              <w:rPr>
                <w:lang w:val="fr-FR"/>
              </w:rPr>
            </w:pPr>
            <w:r w:rsidRPr="00024B13">
              <w:fldChar w:fldCharType="begin">
                <w:ffData>
                  <w:name w:val=""/>
                  <w:enabled/>
                  <w:calcOnExit w:val="0"/>
                  <w:checkBox>
                    <w:size w:val="26"/>
                    <w:default w:val="0"/>
                  </w:checkBox>
                </w:ffData>
              </w:fldChar>
            </w:r>
            <w:r w:rsidRPr="00547F19">
              <w:rPr>
                <w:lang w:val="fr-FR"/>
              </w:rPr>
              <w:instrText xml:space="preserve"> FORMCHECKBOX </w:instrText>
            </w:r>
            <w:r w:rsidRPr="00024B13">
              <w:fldChar w:fldCharType="separate"/>
            </w:r>
            <w:r w:rsidRPr="00024B13">
              <w:fldChar w:fldCharType="end"/>
            </w:r>
            <w:r w:rsidRPr="00547F19">
              <w:rPr>
                <w:lang w:val="fr-FR"/>
              </w:rPr>
              <w:t xml:space="preserve"> Autoimmune</w:t>
            </w:r>
          </w:p>
          <w:p w14:paraId="2A133EE8" w14:textId="7C91B7F3" w:rsidR="00190620" w:rsidRPr="00547F19" w:rsidRDefault="00190620" w:rsidP="00CA5772">
            <w:pPr>
              <w:spacing w:line="360" w:lineRule="auto"/>
              <w:rPr>
                <w:lang w:val="fr-FR"/>
              </w:rPr>
            </w:pPr>
            <w:r w:rsidRPr="00024B13">
              <w:fldChar w:fldCharType="begin">
                <w:ffData>
                  <w:name w:val=""/>
                  <w:enabled/>
                  <w:calcOnExit w:val="0"/>
                  <w:checkBox>
                    <w:size w:val="26"/>
                    <w:default w:val="0"/>
                  </w:checkBox>
                </w:ffData>
              </w:fldChar>
            </w:r>
            <w:r w:rsidRPr="00547F19">
              <w:rPr>
                <w:lang w:val="fr-FR"/>
              </w:rPr>
              <w:instrText xml:space="preserve"> FORMCHECKBOX </w:instrText>
            </w:r>
            <w:r w:rsidRPr="00024B13">
              <w:fldChar w:fldCharType="separate"/>
            </w:r>
            <w:r w:rsidRPr="00024B13">
              <w:fldChar w:fldCharType="end"/>
            </w:r>
            <w:r w:rsidRPr="00547F19">
              <w:rPr>
                <w:lang w:val="fr-FR"/>
              </w:rPr>
              <w:t xml:space="preserve"> Blood</w:t>
            </w:r>
          </w:p>
          <w:p w14:paraId="3F610613" w14:textId="3C751B50" w:rsidR="00190620" w:rsidRPr="00547F19" w:rsidRDefault="00190620" w:rsidP="00CA5772">
            <w:pPr>
              <w:spacing w:line="360" w:lineRule="auto"/>
              <w:rPr>
                <w:lang w:val="fr-FR"/>
              </w:rPr>
            </w:pPr>
            <w:r w:rsidRPr="00024B13">
              <w:fldChar w:fldCharType="begin">
                <w:ffData>
                  <w:name w:val=""/>
                  <w:enabled/>
                  <w:calcOnExit w:val="0"/>
                  <w:checkBox>
                    <w:size w:val="26"/>
                    <w:default w:val="0"/>
                  </w:checkBox>
                </w:ffData>
              </w:fldChar>
            </w:r>
            <w:r w:rsidRPr="00547F19">
              <w:rPr>
                <w:lang w:val="fr-FR"/>
              </w:rPr>
              <w:instrText xml:space="preserve"> FORMCHECKBOX </w:instrText>
            </w:r>
            <w:r w:rsidRPr="00024B13">
              <w:fldChar w:fldCharType="separate"/>
            </w:r>
            <w:r w:rsidRPr="00024B13">
              <w:fldChar w:fldCharType="end"/>
            </w:r>
            <w:r w:rsidRPr="00547F19">
              <w:rPr>
                <w:lang w:val="fr-FR"/>
              </w:rPr>
              <w:t xml:space="preserve"> Cancer</w:t>
            </w:r>
          </w:p>
          <w:p w14:paraId="0832DECC" w14:textId="365B8F43" w:rsidR="00190620" w:rsidRPr="00547F19" w:rsidRDefault="00190620" w:rsidP="00CA5772">
            <w:pPr>
              <w:spacing w:line="360" w:lineRule="auto"/>
              <w:rPr>
                <w:lang w:val="fr-FR"/>
              </w:rPr>
            </w:pPr>
            <w:r w:rsidRPr="00024B13">
              <w:fldChar w:fldCharType="begin">
                <w:ffData>
                  <w:name w:val=""/>
                  <w:enabled/>
                  <w:calcOnExit w:val="0"/>
                  <w:checkBox>
                    <w:size w:val="26"/>
                    <w:default w:val="0"/>
                  </w:checkBox>
                </w:ffData>
              </w:fldChar>
            </w:r>
            <w:r w:rsidRPr="00547F19">
              <w:rPr>
                <w:lang w:val="fr-FR"/>
              </w:rPr>
              <w:instrText xml:space="preserve"> FORMCHECKBOX </w:instrText>
            </w:r>
            <w:r w:rsidRPr="00024B13">
              <w:fldChar w:fldCharType="separate"/>
            </w:r>
            <w:r w:rsidRPr="00024B13">
              <w:fldChar w:fldCharType="end"/>
            </w:r>
            <w:r w:rsidRPr="00547F19">
              <w:rPr>
                <w:lang w:val="fr-FR"/>
              </w:rPr>
              <w:t xml:space="preserve"> Cardiovascular</w:t>
            </w:r>
          </w:p>
          <w:p w14:paraId="2299EE0F" w14:textId="4D5CEC48" w:rsidR="00190620" w:rsidRPr="00547F19" w:rsidRDefault="00190620" w:rsidP="00CA5772">
            <w:pPr>
              <w:spacing w:line="360" w:lineRule="auto"/>
              <w:rPr>
                <w:lang w:val="fr-FR"/>
              </w:rPr>
            </w:pPr>
            <w:r w:rsidRPr="00024B13">
              <w:fldChar w:fldCharType="begin">
                <w:ffData>
                  <w:name w:val=""/>
                  <w:enabled/>
                  <w:calcOnExit w:val="0"/>
                  <w:checkBox>
                    <w:size w:val="26"/>
                    <w:default w:val="0"/>
                  </w:checkBox>
                </w:ffData>
              </w:fldChar>
            </w:r>
            <w:r w:rsidRPr="00547F19">
              <w:rPr>
                <w:lang w:val="fr-FR"/>
              </w:rPr>
              <w:instrText xml:space="preserve"> FORMCHECKBOX </w:instrText>
            </w:r>
            <w:r w:rsidRPr="00024B13">
              <w:fldChar w:fldCharType="separate"/>
            </w:r>
            <w:r w:rsidRPr="00024B13">
              <w:fldChar w:fldCharType="end"/>
            </w:r>
            <w:r w:rsidRPr="00547F19">
              <w:rPr>
                <w:lang w:val="fr-FR"/>
              </w:rPr>
              <w:t xml:space="preserve"> Dementias</w:t>
            </w:r>
          </w:p>
          <w:p w14:paraId="064E86E6" w14:textId="63153552" w:rsidR="00190620" w:rsidRPr="00547F19" w:rsidRDefault="00190620" w:rsidP="00CA5772">
            <w:pPr>
              <w:spacing w:line="360" w:lineRule="auto"/>
              <w:rPr>
                <w:lang w:val="fr-FR"/>
              </w:rPr>
            </w:pPr>
            <w:r w:rsidRPr="00031093">
              <w:fldChar w:fldCharType="begin">
                <w:ffData>
                  <w:name w:val=""/>
                  <w:enabled/>
                  <w:calcOnExit w:val="0"/>
                  <w:checkBox>
                    <w:size w:val="26"/>
                    <w:default w:val="0"/>
                  </w:checkBox>
                </w:ffData>
              </w:fldChar>
            </w:r>
            <w:r w:rsidRPr="00547F19">
              <w:rPr>
                <w:lang w:val="fr-FR"/>
              </w:rPr>
              <w:instrText xml:space="preserve"> FORMCHECKBOX </w:instrText>
            </w:r>
            <w:r w:rsidRPr="00031093">
              <w:fldChar w:fldCharType="separate"/>
            </w:r>
            <w:r w:rsidRPr="00031093">
              <w:fldChar w:fldCharType="end"/>
            </w:r>
            <w:r w:rsidRPr="00547F19">
              <w:rPr>
                <w:lang w:val="fr-FR"/>
              </w:rPr>
              <w:t xml:space="preserve"> Diabetes</w:t>
            </w:r>
          </w:p>
          <w:p w14:paraId="0D99EA0B" w14:textId="316DA184" w:rsidR="00190620" w:rsidRPr="00024B13" w:rsidRDefault="00190620" w:rsidP="00CA5772">
            <w:pPr>
              <w:spacing w:line="360" w:lineRule="auto"/>
            </w:pPr>
            <w:r w:rsidRPr="00024B13">
              <w:fldChar w:fldCharType="begin">
                <w:ffData>
                  <w:name w:val=""/>
                  <w:enabled/>
                  <w:calcOnExit w:val="0"/>
                  <w:checkBox>
                    <w:size w:val="26"/>
                    <w:default w:val="0"/>
                  </w:checkBox>
                </w:ffData>
              </w:fldChar>
            </w:r>
            <w:r w:rsidRPr="00024B13">
              <w:instrText xml:space="preserve"> FORMCHECKBOX </w:instrText>
            </w:r>
            <w:r w:rsidRPr="00024B13">
              <w:fldChar w:fldCharType="separate"/>
            </w:r>
            <w:r w:rsidRPr="00024B13">
              <w:fldChar w:fldCharType="end"/>
            </w:r>
            <w:r w:rsidRPr="00024B13">
              <w:t xml:space="preserve"> </w:t>
            </w:r>
            <w:r>
              <w:t>Ear, Nose or Throat</w:t>
            </w:r>
          </w:p>
          <w:p w14:paraId="64B45C38" w14:textId="2AD0CF72" w:rsidR="00190620" w:rsidRPr="00024B13" w:rsidRDefault="00190620" w:rsidP="00CA5772">
            <w:pPr>
              <w:spacing w:line="360" w:lineRule="auto"/>
            </w:pPr>
            <w:r w:rsidRPr="00024B13">
              <w:fldChar w:fldCharType="begin">
                <w:ffData>
                  <w:name w:val=""/>
                  <w:enabled/>
                  <w:calcOnExit w:val="0"/>
                  <w:checkBox>
                    <w:size w:val="26"/>
                    <w:default w:val="0"/>
                  </w:checkBox>
                </w:ffData>
              </w:fldChar>
            </w:r>
            <w:r w:rsidRPr="00024B13">
              <w:instrText xml:space="preserve"> FORMCHECKBOX </w:instrText>
            </w:r>
            <w:r w:rsidRPr="00024B13">
              <w:fldChar w:fldCharType="separate"/>
            </w:r>
            <w:r w:rsidRPr="00024B13">
              <w:fldChar w:fldCharType="end"/>
            </w:r>
            <w:r w:rsidRPr="00024B13">
              <w:t xml:space="preserve"> </w:t>
            </w:r>
            <w:r w:rsidRPr="00031093">
              <w:t>Endocrine</w:t>
            </w:r>
          </w:p>
          <w:p w14:paraId="7642C155" w14:textId="1E164AB6" w:rsidR="00190620" w:rsidRPr="0069349A" w:rsidRDefault="00190620" w:rsidP="00CA5772">
            <w:pPr>
              <w:spacing w:line="360" w:lineRule="auto"/>
              <w:rPr>
                <w:rStyle w:val="Heading2Char"/>
                <w:rFonts w:ascii="Source Sans Pro" w:hAnsi="Source Sans Pro"/>
                <w:sz w:val="26"/>
                <w:szCs w:val="26"/>
              </w:rPr>
            </w:pPr>
            <w:r w:rsidRPr="00024B13">
              <w:fldChar w:fldCharType="begin">
                <w:ffData>
                  <w:name w:val=""/>
                  <w:enabled/>
                  <w:calcOnExit w:val="0"/>
                  <w:checkBox>
                    <w:size w:val="26"/>
                    <w:default w:val="0"/>
                  </w:checkBox>
                </w:ffData>
              </w:fldChar>
            </w:r>
            <w:r w:rsidRPr="00024B13">
              <w:instrText xml:space="preserve"> FORMCHECKBOX </w:instrText>
            </w:r>
            <w:r w:rsidRPr="00024B13">
              <w:fldChar w:fldCharType="separate"/>
            </w:r>
            <w:r w:rsidRPr="00024B13">
              <w:fldChar w:fldCharType="end"/>
            </w:r>
            <w:r w:rsidRPr="00024B13">
              <w:t xml:space="preserve"> </w:t>
            </w:r>
            <w:r>
              <w:t>Eye</w:t>
            </w:r>
          </w:p>
        </w:tc>
        <w:tc>
          <w:tcPr>
            <w:tcW w:w="3013" w:type="dxa"/>
          </w:tcPr>
          <w:p w14:paraId="417BE3C3" w14:textId="77777777" w:rsidR="00D41107" w:rsidRPr="00D41107" w:rsidRDefault="00D41107" w:rsidP="00580833">
            <w:pPr>
              <w:spacing w:line="360" w:lineRule="auto"/>
              <w:rPr>
                <w:sz w:val="10"/>
                <w:szCs w:val="10"/>
              </w:rPr>
            </w:pPr>
          </w:p>
          <w:p w14:paraId="79FFD6C8" w14:textId="32BB3CA4" w:rsidR="00190620" w:rsidRDefault="00190620" w:rsidP="00CA5772">
            <w:pPr>
              <w:spacing w:line="360" w:lineRule="auto"/>
            </w:pPr>
            <w:r w:rsidRPr="00024B13">
              <w:fldChar w:fldCharType="begin">
                <w:ffData>
                  <w:name w:val=""/>
                  <w:enabled/>
                  <w:calcOnExit w:val="0"/>
                  <w:checkBox>
                    <w:size w:val="26"/>
                    <w:default w:val="0"/>
                  </w:checkBox>
                </w:ffData>
              </w:fldChar>
            </w:r>
            <w:r w:rsidRPr="00024B13">
              <w:instrText xml:space="preserve"> FORMCHECKBOX </w:instrText>
            </w:r>
            <w:r w:rsidRPr="00024B13">
              <w:fldChar w:fldCharType="separate"/>
            </w:r>
            <w:r w:rsidRPr="00024B13">
              <w:fldChar w:fldCharType="end"/>
            </w:r>
            <w:r w:rsidRPr="00024B13">
              <w:t xml:space="preserve"> </w:t>
            </w:r>
            <w:r w:rsidRPr="00031093">
              <w:t>Gastrointestinal</w:t>
            </w:r>
          </w:p>
          <w:p w14:paraId="66DFAF10" w14:textId="58238735" w:rsidR="00190620" w:rsidRDefault="00190620" w:rsidP="00CA5772">
            <w:pPr>
              <w:spacing w:line="360" w:lineRule="auto"/>
            </w:pPr>
            <w:r w:rsidRPr="00031093">
              <w:fldChar w:fldCharType="begin">
                <w:ffData>
                  <w:name w:val=""/>
                  <w:enabled/>
                  <w:calcOnExit w:val="0"/>
                  <w:checkBox>
                    <w:size w:val="26"/>
                    <w:default w:val="0"/>
                  </w:checkBox>
                </w:ffData>
              </w:fldChar>
            </w:r>
            <w:r w:rsidRPr="00031093">
              <w:instrText xml:space="preserve"> FORMCHECKBOX </w:instrText>
            </w:r>
            <w:r w:rsidRPr="00031093">
              <w:fldChar w:fldCharType="separate"/>
            </w:r>
            <w:r w:rsidRPr="00031093">
              <w:fldChar w:fldCharType="end"/>
            </w:r>
            <w:r w:rsidRPr="00031093">
              <w:t xml:space="preserve"> </w:t>
            </w:r>
            <w:r>
              <w:t>Genetic disorders</w:t>
            </w:r>
          </w:p>
          <w:p w14:paraId="2E4BF51F" w14:textId="33079D96" w:rsidR="00190620" w:rsidRPr="00095CE0" w:rsidRDefault="00190620" w:rsidP="00CA5772">
            <w:pPr>
              <w:spacing w:line="360" w:lineRule="auto"/>
              <w:rPr>
                <w:bCs/>
                <w:color w:val="7F7F7F" w:themeColor="text1" w:themeTint="80"/>
              </w:rPr>
            </w:pPr>
            <w:r w:rsidRPr="00031093">
              <w:fldChar w:fldCharType="begin">
                <w:ffData>
                  <w:name w:val=""/>
                  <w:enabled/>
                  <w:calcOnExit w:val="0"/>
                  <w:checkBox>
                    <w:size w:val="26"/>
                    <w:default w:val="0"/>
                  </w:checkBox>
                </w:ffData>
              </w:fldChar>
            </w:r>
            <w:r w:rsidRPr="00031093">
              <w:instrText xml:space="preserve"> FORMCHECKBOX </w:instrText>
            </w:r>
            <w:r w:rsidRPr="00031093">
              <w:fldChar w:fldCharType="separate"/>
            </w:r>
            <w:r w:rsidRPr="00031093">
              <w:fldChar w:fldCharType="end"/>
            </w:r>
            <w:r>
              <w:t xml:space="preserve"> </w:t>
            </w:r>
            <w:r w:rsidRPr="00031093">
              <w:t>Infectious diseases</w:t>
            </w:r>
          </w:p>
          <w:p w14:paraId="330766DA" w14:textId="0505DD30" w:rsidR="00190620" w:rsidRPr="00031093" w:rsidRDefault="00190620" w:rsidP="00CA5772">
            <w:pPr>
              <w:spacing w:line="360" w:lineRule="auto"/>
            </w:pPr>
            <w:r w:rsidRPr="00031093">
              <w:fldChar w:fldCharType="begin">
                <w:ffData>
                  <w:name w:val=""/>
                  <w:enabled/>
                  <w:calcOnExit w:val="0"/>
                  <w:checkBox>
                    <w:size w:val="26"/>
                    <w:default w:val="0"/>
                  </w:checkBox>
                </w:ffData>
              </w:fldChar>
            </w:r>
            <w:r w:rsidRPr="00031093">
              <w:instrText xml:space="preserve"> FORMCHECKBOX </w:instrText>
            </w:r>
            <w:r w:rsidRPr="00031093">
              <w:fldChar w:fldCharType="separate"/>
            </w:r>
            <w:r w:rsidRPr="00031093">
              <w:fldChar w:fldCharType="end"/>
            </w:r>
            <w:r w:rsidRPr="00031093">
              <w:t xml:space="preserve"> </w:t>
            </w:r>
            <w:r>
              <w:t>Immune system</w:t>
            </w:r>
          </w:p>
          <w:p w14:paraId="3E0182B3" w14:textId="0F724B42" w:rsidR="00190620" w:rsidRPr="00031093" w:rsidRDefault="00190620" w:rsidP="00CA5772">
            <w:pPr>
              <w:spacing w:line="360" w:lineRule="auto"/>
            </w:pPr>
            <w:r w:rsidRPr="00031093">
              <w:fldChar w:fldCharType="begin">
                <w:ffData>
                  <w:name w:val=""/>
                  <w:enabled/>
                  <w:calcOnExit w:val="0"/>
                  <w:checkBox>
                    <w:size w:val="26"/>
                    <w:default w:val="0"/>
                  </w:checkBox>
                </w:ffData>
              </w:fldChar>
            </w:r>
            <w:r w:rsidRPr="00031093">
              <w:instrText xml:space="preserve"> FORMCHECKBOX </w:instrText>
            </w:r>
            <w:r w:rsidRPr="00031093">
              <w:fldChar w:fldCharType="separate"/>
            </w:r>
            <w:r w:rsidRPr="00031093">
              <w:fldChar w:fldCharType="end"/>
            </w:r>
            <w:r w:rsidRPr="00031093">
              <w:t xml:space="preserve"> Mental health</w:t>
            </w:r>
          </w:p>
          <w:p w14:paraId="5AFFEE22" w14:textId="45D5BAEC" w:rsidR="00190620" w:rsidRPr="00031093" w:rsidRDefault="00190620" w:rsidP="00CA5772">
            <w:pPr>
              <w:spacing w:line="360" w:lineRule="auto"/>
            </w:pPr>
            <w:r w:rsidRPr="00031093">
              <w:fldChar w:fldCharType="begin">
                <w:ffData>
                  <w:name w:val=""/>
                  <w:enabled/>
                  <w:calcOnExit w:val="0"/>
                  <w:checkBox>
                    <w:size w:val="26"/>
                    <w:default w:val="0"/>
                  </w:checkBox>
                </w:ffData>
              </w:fldChar>
            </w:r>
            <w:r w:rsidRPr="00031093">
              <w:instrText xml:space="preserve"> FORMCHECKBOX </w:instrText>
            </w:r>
            <w:r w:rsidRPr="00031093">
              <w:fldChar w:fldCharType="separate"/>
            </w:r>
            <w:r w:rsidRPr="00031093">
              <w:fldChar w:fldCharType="end"/>
            </w:r>
            <w:r w:rsidRPr="00031093">
              <w:t xml:space="preserve"> </w:t>
            </w:r>
            <w:r>
              <w:t>Musculoskeletal</w:t>
            </w:r>
          </w:p>
          <w:p w14:paraId="275F77C7" w14:textId="08CC7FC2" w:rsidR="00190620" w:rsidRPr="00031093" w:rsidRDefault="00190620" w:rsidP="00CA5772">
            <w:pPr>
              <w:spacing w:line="360" w:lineRule="auto"/>
            </w:pPr>
            <w:r w:rsidRPr="00031093">
              <w:fldChar w:fldCharType="begin">
                <w:ffData>
                  <w:name w:val=""/>
                  <w:enabled/>
                  <w:calcOnExit w:val="0"/>
                  <w:checkBox>
                    <w:size w:val="26"/>
                    <w:default w:val="0"/>
                  </w:checkBox>
                </w:ffData>
              </w:fldChar>
            </w:r>
            <w:r w:rsidRPr="00031093">
              <w:instrText xml:space="preserve"> FORMCHECKBOX </w:instrText>
            </w:r>
            <w:r w:rsidRPr="00031093">
              <w:fldChar w:fldCharType="separate"/>
            </w:r>
            <w:r w:rsidRPr="00031093">
              <w:fldChar w:fldCharType="end"/>
            </w:r>
            <w:r w:rsidRPr="00031093">
              <w:t xml:space="preserve"> Neurology</w:t>
            </w:r>
          </w:p>
          <w:p w14:paraId="1482D693" w14:textId="5224F0D6" w:rsidR="00190620" w:rsidRPr="00031093" w:rsidRDefault="00190620" w:rsidP="00CA5772">
            <w:pPr>
              <w:spacing w:line="360" w:lineRule="auto"/>
            </w:pPr>
            <w:r w:rsidRPr="00031093">
              <w:fldChar w:fldCharType="begin">
                <w:ffData>
                  <w:name w:val=""/>
                  <w:enabled/>
                  <w:calcOnExit w:val="0"/>
                  <w:checkBox>
                    <w:size w:val="26"/>
                    <w:default w:val="0"/>
                  </w:checkBox>
                </w:ffData>
              </w:fldChar>
            </w:r>
            <w:r w:rsidRPr="00031093">
              <w:instrText xml:space="preserve"> FORMCHECKBOX </w:instrText>
            </w:r>
            <w:r w:rsidRPr="00031093">
              <w:fldChar w:fldCharType="separate"/>
            </w:r>
            <w:r w:rsidRPr="00031093">
              <w:fldChar w:fldCharType="end"/>
            </w:r>
            <w:r w:rsidRPr="00031093">
              <w:t xml:space="preserve"> Rare diseases</w:t>
            </w:r>
          </w:p>
          <w:p w14:paraId="7A6E919A" w14:textId="7887204F" w:rsidR="00190620" w:rsidRPr="0069349A" w:rsidDel="0076487A" w:rsidRDefault="00190620" w:rsidP="00CA5772">
            <w:pPr>
              <w:spacing w:line="360" w:lineRule="auto"/>
            </w:pPr>
            <w:r w:rsidRPr="00031093">
              <w:fldChar w:fldCharType="begin">
                <w:ffData>
                  <w:name w:val=""/>
                  <w:enabled/>
                  <w:calcOnExit w:val="0"/>
                  <w:checkBox>
                    <w:size w:val="26"/>
                    <w:default w:val="0"/>
                  </w:checkBox>
                </w:ffData>
              </w:fldChar>
            </w:r>
            <w:r w:rsidRPr="00031093">
              <w:instrText xml:space="preserve"> FORMCHECKBOX </w:instrText>
            </w:r>
            <w:r w:rsidRPr="00031093">
              <w:fldChar w:fldCharType="separate"/>
            </w:r>
            <w:r w:rsidRPr="00031093">
              <w:fldChar w:fldCharType="end"/>
            </w:r>
            <w:r w:rsidRPr="00031093">
              <w:t xml:space="preserve"> </w:t>
            </w:r>
            <w:r>
              <w:t>Renal</w:t>
            </w:r>
          </w:p>
        </w:tc>
        <w:tc>
          <w:tcPr>
            <w:tcW w:w="3013" w:type="dxa"/>
          </w:tcPr>
          <w:p w14:paraId="3B32B280" w14:textId="77777777" w:rsidR="00D41107" w:rsidRPr="00D41107" w:rsidRDefault="00D41107" w:rsidP="00580833">
            <w:pPr>
              <w:pStyle w:val="Default"/>
              <w:spacing w:line="360" w:lineRule="auto"/>
              <w:rPr>
                <w:rFonts w:ascii="Source Sans Pro" w:hAnsi="Source Sans Pro"/>
                <w:sz w:val="10"/>
                <w:szCs w:val="10"/>
              </w:rPr>
            </w:pPr>
          </w:p>
          <w:p w14:paraId="7ED4B6BB" w14:textId="651C2B68" w:rsidR="00190620" w:rsidRPr="00031093" w:rsidRDefault="00190620" w:rsidP="00CA5772">
            <w:pPr>
              <w:spacing w:line="360" w:lineRule="auto"/>
            </w:pPr>
            <w:r w:rsidRPr="00031093">
              <w:fldChar w:fldCharType="begin">
                <w:ffData>
                  <w:name w:val=""/>
                  <w:enabled/>
                  <w:calcOnExit w:val="0"/>
                  <w:checkBox>
                    <w:size w:val="26"/>
                    <w:default w:val="0"/>
                  </w:checkBox>
                </w:ffData>
              </w:fldChar>
            </w:r>
            <w:r w:rsidRPr="00031093">
              <w:instrText xml:space="preserve"> FORMCHECKBOX </w:instrText>
            </w:r>
            <w:r w:rsidRPr="00031093">
              <w:fldChar w:fldCharType="separate"/>
            </w:r>
            <w:r w:rsidRPr="00031093">
              <w:fldChar w:fldCharType="end"/>
            </w:r>
            <w:r w:rsidRPr="00031093">
              <w:t xml:space="preserve"> Respiratory</w:t>
            </w:r>
          </w:p>
          <w:p w14:paraId="41731274" w14:textId="75DD413C" w:rsidR="00190620" w:rsidRPr="00031093" w:rsidRDefault="00190620" w:rsidP="00CA5772">
            <w:pPr>
              <w:spacing w:line="360" w:lineRule="auto"/>
            </w:pPr>
            <w:r w:rsidRPr="00031093">
              <w:fldChar w:fldCharType="begin">
                <w:ffData>
                  <w:name w:val=""/>
                  <w:enabled/>
                  <w:calcOnExit w:val="0"/>
                  <w:checkBox>
                    <w:size w:val="26"/>
                    <w:default w:val="0"/>
                  </w:checkBox>
                </w:ffData>
              </w:fldChar>
            </w:r>
            <w:r w:rsidRPr="00031093">
              <w:instrText xml:space="preserve"> FORMCHECKBOX </w:instrText>
            </w:r>
            <w:r w:rsidRPr="00031093">
              <w:fldChar w:fldCharType="separate"/>
            </w:r>
            <w:r w:rsidRPr="00031093">
              <w:fldChar w:fldCharType="end"/>
            </w:r>
            <w:r w:rsidRPr="00031093">
              <w:t xml:space="preserve"> </w:t>
            </w:r>
            <w:r>
              <w:t>Skin</w:t>
            </w:r>
          </w:p>
          <w:p w14:paraId="7697C2FB" w14:textId="166DB807" w:rsidR="00190620" w:rsidRDefault="00190620" w:rsidP="00CA5772">
            <w:pPr>
              <w:spacing w:line="360" w:lineRule="auto"/>
              <w:rPr>
                <w:rStyle w:val="Heading2Char"/>
                <w:rFonts w:ascii="Source Sans Pro" w:hAnsi="Source Sans Pro"/>
                <w:sz w:val="26"/>
                <w:szCs w:val="26"/>
              </w:rPr>
            </w:pPr>
            <w:r w:rsidRPr="00031093">
              <w:fldChar w:fldCharType="begin">
                <w:ffData>
                  <w:name w:val=""/>
                  <w:enabled/>
                  <w:calcOnExit w:val="0"/>
                  <w:checkBox>
                    <w:size w:val="26"/>
                    <w:default w:val="0"/>
                  </w:checkBox>
                </w:ffData>
              </w:fldChar>
            </w:r>
            <w:r w:rsidRPr="00031093">
              <w:instrText xml:space="preserve"> FORMCHECKBOX </w:instrText>
            </w:r>
            <w:r w:rsidRPr="00031093">
              <w:fldChar w:fldCharType="separate"/>
            </w:r>
            <w:r w:rsidRPr="00031093">
              <w:fldChar w:fldCharType="end"/>
            </w:r>
            <w:r w:rsidRPr="00031093">
              <w:t xml:space="preserve"> </w:t>
            </w:r>
            <w:r>
              <w:t>Stroke</w:t>
            </w:r>
          </w:p>
          <w:p w14:paraId="37200508" w14:textId="617247FE" w:rsidR="00190620" w:rsidRPr="00232ABF" w:rsidRDefault="00190620" w:rsidP="00CA5772">
            <w:pPr>
              <w:spacing w:line="360" w:lineRule="auto"/>
            </w:pPr>
            <w:r w:rsidRPr="003B220C">
              <w:fldChar w:fldCharType="begin">
                <w:ffData>
                  <w:name w:val=""/>
                  <w:enabled/>
                  <w:calcOnExit w:val="0"/>
                  <w:checkBox>
                    <w:size w:val="26"/>
                    <w:default w:val="0"/>
                  </w:checkBox>
                </w:ffData>
              </w:fldChar>
            </w:r>
            <w:r w:rsidRPr="003B220C">
              <w:instrText xml:space="preserve"> FORMCHECKBOX </w:instrText>
            </w:r>
            <w:r w:rsidRPr="003B220C">
              <w:fldChar w:fldCharType="separate"/>
            </w:r>
            <w:r w:rsidRPr="003B220C">
              <w:fldChar w:fldCharType="end"/>
            </w:r>
            <w:r>
              <w:t xml:space="preserve"> </w:t>
            </w:r>
            <w:r w:rsidRPr="00013594">
              <w:rPr>
                <w:highlight w:val="lightGray"/>
              </w:rPr>
              <w:fldChar w:fldCharType="begin">
                <w:ffData>
                  <w:name w:val="Text6"/>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p w14:paraId="626DC252" w14:textId="66654036" w:rsidR="00190620" w:rsidRPr="00232ABF" w:rsidRDefault="00190620" w:rsidP="00CA5772">
            <w:pPr>
              <w:spacing w:line="360" w:lineRule="auto"/>
            </w:pPr>
            <w:r w:rsidRPr="003B220C">
              <w:fldChar w:fldCharType="begin">
                <w:ffData>
                  <w:name w:val=""/>
                  <w:enabled/>
                  <w:calcOnExit w:val="0"/>
                  <w:checkBox>
                    <w:size w:val="26"/>
                    <w:default w:val="0"/>
                  </w:checkBox>
                </w:ffData>
              </w:fldChar>
            </w:r>
            <w:r w:rsidRPr="003B220C">
              <w:instrText xml:space="preserve"> FORMCHECKBOX </w:instrText>
            </w:r>
            <w:r w:rsidRPr="003B220C">
              <w:fldChar w:fldCharType="separate"/>
            </w:r>
            <w:r w:rsidRPr="003B220C">
              <w:fldChar w:fldCharType="end"/>
            </w:r>
            <w:r>
              <w:t xml:space="preserve"> </w:t>
            </w:r>
            <w:r w:rsidRPr="00013594">
              <w:rPr>
                <w:highlight w:val="lightGray"/>
              </w:rPr>
              <w:fldChar w:fldCharType="begin">
                <w:ffData>
                  <w:name w:val="Text6"/>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p w14:paraId="27C4A965" w14:textId="782FEE45" w:rsidR="00190620" w:rsidRPr="00547F19" w:rsidRDefault="00190620" w:rsidP="00CA5772">
            <w:pPr>
              <w:spacing w:line="360" w:lineRule="auto"/>
              <w:rPr>
                <w:lang w:val="de-DE"/>
              </w:rPr>
            </w:pPr>
            <w:r w:rsidRPr="003B220C">
              <w:fldChar w:fldCharType="begin">
                <w:ffData>
                  <w:name w:val=""/>
                  <w:enabled/>
                  <w:calcOnExit w:val="0"/>
                  <w:checkBox>
                    <w:size w:val="26"/>
                    <w:default w:val="0"/>
                  </w:checkBox>
                </w:ffData>
              </w:fldChar>
            </w:r>
            <w:r w:rsidRPr="00547F19">
              <w:rPr>
                <w:lang w:val="de-DE"/>
              </w:rPr>
              <w:instrText xml:space="preserve"> FORMCHECKBOX </w:instrText>
            </w:r>
            <w:r w:rsidRPr="003B220C">
              <w:fldChar w:fldCharType="separate"/>
            </w:r>
            <w:r w:rsidRPr="003B220C">
              <w:fldChar w:fldCharType="end"/>
            </w:r>
            <w:r w:rsidRPr="00547F19">
              <w:rPr>
                <w:lang w:val="de-DE"/>
              </w:rPr>
              <w:t xml:space="preserve"> </w:t>
            </w:r>
            <w:r w:rsidRPr="00013594">
              <w:rPr>
                <w:highlight w:val="lightGray"/>
              </w:rPr>
              <w:fldChar w:fldCharType="begin">
                <w:ffData>
                  <w:name w:val="Text6"/>
                  <w:enabled/>
                  <w:calcOnExit w:val="0"/>
                  <w:textInput>
                    <w:default w:val="Enter answer"/>
                  </w:textInput>
                </w:ffData>
              </w:fldChar>
            </w:r>
            <w:r w:rsidRPr="00547F19">
              <w:rPr>
                <w:highlight w:val="lightGray"/>
                <w:lang w:val="de-DE"/>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p w14:paraId="3EA346DB" w14:textId="3A3B742E" w:rsidR="00190620" w:rsidRPr="00547F19" w:rsidRDefault="00190620" w:rsidP="00CA5772">
            <w:pPr>
              <w:spacing w:line="360" w:lineRule="auto"/>
              <w:rPr>
                <w:lang w:val="de-DE"/>
              </w:rPr>
            </w:pPr>
            <w:r w:rsidRPr="003B220C">
              <w:fldChar w:fldCharType="begin">
                <w:ffData>
                  <w:name w:val=""/>
                  <w:enabled/>
                  <w:calcOnExit w:val="0"/>
                  <w:checkBox>
                    <w:size w:val="26"/>
                    <w:default w:val="0"/>
                  </w:checkBox>
                </w:ffData>
              </w:fldChar>
            </w:r>
            <w:r w:rsidRPr="00547F19">
              <w:rPr>
                <w:lang w:val="de-DE"/>
              </w:rPr>
              <w:instrText xml:space="preserve"> FORMCHECKBOX </w:instrText>
            </w:r>
            <w:r w:rsidRPr="003B220C">
              <w:fldChar w:fldCharType="separate"/>
            </w:r>
            <w:r w:rsidRPr="003B220C">
              <w:fldChar w:fldCharType="end"/>
            </w:r>
            <w:r w:rsidRPr="00547F19">
              <w:rPr>
                <w:lang w:val="de-DE"/>
              </w:rPr>
              <w:t xml:space="preserve"> </w:t>
            </w:r>
            <w:r w:rsidRPr="00013594">
              <w:rPr>
                <w:highlight w:val="lightGray"/>
              </w:rPr>
              <w:fldChar w:fldCharType="begin">
                <w:ffData>
                  <w:name w:val="Text6"/>
                  <w:enabled/>
                  <w:calcOnExit w:val="0"/>
                  <w:textInput>
                    <w:default w:val="Enter answer"/>
                  </w:textInput>
                </w:ffData>
              </w:fldChar>
            </w:r>
            <w:r w:rsidRPr="00547F19">
              <w:rPr>
                <w:highlight w:val="lightGray"/>
                <w:lang w:val="de-DE"/>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p w14:paraId="18E21E1F" w14:textId="0584130D" w:rsidR="00190620" w:rsidRPr="00547F19" w:rsidRDefault="00190620" w:rsidP="00CA5772">
            <w:pPr>
              <w:spacing w:line="360" w:lineRule="auto"/>
              <w:rPr>
                <w:lang w:val="de-DE"/>
              </w:rPr>
            </w:pPr>
            <w:r w:rsidRPr="003B220C">
              <w:fldChar w:fldCharType="begin">
                <w:ffData>
                  <w:name w:val=""/>
                  <w:enabled/>
                  <w:calcOnExit w:val="0"/>
                  <w:checkBox>
                    <w:size w:val="26"/>
                    <w:default w:val="0"/>
                  </w:checkBox>
                </w:ffData>
              </w:fldChar>
            </w:r>
            <w:r w:rsidRPr="00547F19">
              <w:rPr>
                <w:lang w:val="de-DE"/>
              </w:rPr>
              <w:instrText xml:space="preserve"> FORMCHECKBOX </w:instrText>
            </w:r>
            <w:r w:rsidRPr="003B220C">
              <w:fldChar w:fldCharType="separate"/>
            </w:r>
            <w:r w:rsidRPr="003B220C">
              <w:fldChar w:fldCharType="end"/>
            </w:r>
            <w:r w:rsidRPr="00547F19">
              <w:rPr>
                <w:lang w:val="de-DE"/>
              </w:rPr>
              <w:t xml:space="preserve"> </w:t>
            </w:r>
            <w:r w:rsidRPr="00013594">
              <w:rPr>
                <w:highlight w:val="lightGray"/>
              </w:rPr>
              <w:fldChar w:fldCharType="begin">
                <w:ffData>
                  <w:name w:val="Text6"/>
                  <w:enabled/>
                  <w:calcOnExit w:val="0"/>
                  <w:textInput>
                    <w:default w:val="Enter answer"/>
                  </w:textInput>
                </w:ffData>
              </w:fldChar>
            </w:r>
            <w:r w:rsidRPr="00547F19">
              <w:rPr>
                <w:highlight w:val="lightGray"/>
                <w:lang w:val="de-DE"/>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p w14:paraId="35AA4794" w14:textId="1DEA648A" w:rsidR="00190620" w:rsidRPr="0069349A" w:rsidRDefault="00190620" w:rsidP="00CA5772">
            <w:pPr>
              <w:spacing w:line="360" w:lineRule="auto"/>
              <w:rPr>
                <w:rStyle w:val="Heading2Char"/>
                <w:rFonts w:ascii="Calibri" w:hAnsi="Calibri"/>
                <w:sz w:val="26"/>
                <w:szCs w:val="26"/>
              </w:rPr>
            </w:pPr>
            <w:r w:rsidRPr="003B220C">
              <w:fldChar w:fldCharType="begin">
                <w:ffData>
                  <w:name w:val=""/>
                  <w:enabled/>
                  <w:calcOnExit w:val="0"/>
                  <w:checkBox>
                    <w:size w:val="26"/>
                    <w:default w:val="0"/>
                  </w:checkBox>
                </w:ffData>
              </w:fldChar>
            </w:r>
            <w:r w:rsidRPr="003B220C">
              <w:instrText xml:space="preserve"> FORMCHECKBOX </w:instrText>
            </w:r>
            <w:r w:rsidRPr="003B220C">
              <w:fldChar w:fldCharType="separate"/>
            </w:r>
            <w:r w:rsidRPr="003B220C">
              <w:fldChar w:fldCharType="end"/>
            </w:r>
            <w:r>
              <w:t xml:space="preserve"> </w:t>
            </w:r>
            <w:r w:rsidRPr="00013594">
              <w:rPr>
                <w:highlight w:val="lightGray"/>
              </w:rPr>
              <w:fldChar w:fldCharType="begin">
                <w:ffData>
                  <w:name w:val="Text6"/>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r>
    </w:tbl>
    <w:p w14:paraId="0DE3110A" w14:textId="7D49275D" w:rsidR="00190620" w:rsidRPr="00AC18CF" w:rsidRDefault="00190620" w:rsidP="00190620">
      <w:pPr>
        <w:pStyle w:val="Default"/>
        <w:rPr>
          <w:rFonts w:ascii="Source Sans Pro" w:hAnsi="Source Sans Pro"/>
          <w:sz w:val="22"/>
          <w:szCs w:val="22"/>
        </w:rPr>
      </w:pPr>
    </w:p>
    <w:p w14:paraId="58F9DA34" w14:textId="77777777" w:rsidR="00072607" w:rsidRPr="00AC18CF" w:rsidRDefault="00072607" w:rsidP="00AC18CF">
      <w:pPr>
        <w:pStyle w:val="QuestionHeading"/>
        <w:spacing w:after="0"/>
        <w:rPr>
          <w:rStyle w:val="Heading2Char"/>
          <w:rFonts w:ascii="Source Sans Pro" w:hAnsi="Source Sans Pro"/>
          <w:color w:val="00B050"/>
          <w:sz w:val="22"/>
          <w:szCs w:val="22"/>
        </w:rPr>
      </w:pPr>
    </w:p>
    <w:p w14:paraId="01E4C675" w14:textId="77777777" w:rsidR="00EA19E5" w:rsidRPr="00AC18CF" w:rsidRDefault="00EA19E5" w:rsidP="00190620">
      <w:pPr>
        <w:pStyle w:val="QuestionHeading"/>
        <w:rPr>
          <w:rStyle w:val="Heading2Char"/>
          <w:rFonts w:ascii="Source Sans Pro" w:hAnsi="Source Sans Pro"/>
          <w:color w:val="00B050"/>
          <w:sz w:val="22"/>
          <w:szCs w:val="22"/>
        </w:rPr>
      </w:pPr>
    </w:p>
    <w:p w14:paraId="4A2C96EB" w14:textId="0434D130" w:rsidR="00190620" w:rsidRPr="00664DF9" w:rsidRDefault="00190620" w:rsidP="00664DF9">
      <w:pPr>
        <w:pStyle w:val="Heading3"/>
      </w:pPr>
      <w:r w:rsidRPr="00664DF9">
        <w:rPr>
          <w:rStyle w:val="Heading2Char"/>
          <w:bCs w:val="0"/>
          <w:sz w:val="26"/>
          <w:szCs w:val="26"/>
        </w:rPr>
        <w:t xml:space="preserve">1.8 </w:t>
      </w:r>
      <w:r w:rsidRPr="00664DF9">
        <w:t>Data required for your study</w:t>
      </w:r>
    </w:p>
    <w:p w14:paraId="2BA698BA" w14:textId="77777777" w:rsidR="00190620" w:rsidRPr="00153CC3" w:rsidRDefault="00190620" w:rsidP="00664DF9">
      <w:pPr>
        <w:rPr>
          <w:lang w:eastAsia="en-GB"/>
        </w:rPr>
      </w:pPr>
      <w:r w:rsidRPr="00153CC3">
        <w:rPr>
          <w:lang w:eastAsia="en-GB"/>
        </w:rPr>
        <w:t>If your application is successful, you will get access to participant data. That is, the core demographic information collected from participants, such as sex, gender and ethnicity.</w:t>
      </w:r>
    </w:p>
    <w:p w14:paraId="313DEBDE" w14:textId="25774FEC" w:rsidR="00190620" w:rsidRPr="00190620" w:rsidRDefault="00190620" w:rsidP="00664DF9">
      <w:pPr>
        <w:rPr>
          <w:rStyle w:val="ui-provider"/>
          <w:strike/>
        </w:rPr>
      </w:pPr>
      <w:r w:rsidRPr="002B594A">
        <w:t>Additionally, you can also request questionnaire, genotype array and NHS England linked health records data.</w:t>
      </w:r>
    </w:p>
    <w:p w14:paraId="2F8E6463" w14:textId="62FC1BE6" w:rsidR="00190620" w:rsidRPr="00C0500E" w:rsidRDefault="00190620" w:rsidP="00664DF9">
      <w:pPr>
        <w:rPr>
          <w:rStyle w:val="ui-provider"/>
        </w:rPr>
      </w:pPr>
      <w:r w:rsidRPr="00C0500E">
        <w:rPr>
          <w:rStyle w:val="ui-provider"/>
        </w:rPr>
        <w:t xml:space="preserve">To find out more about the Our Future Health data, go to our </w:t>
      </w:r>
      <w:hyperlink r:id="rId34" w:history="1">
        <w:r w:rsidRPr="00C0500E">
          <w:rPr>
            <w:rStyle w:val="Hyperlink"/>
          </w:rPr>
          <w:t>data documentation</w:t>
        </w:r>
      </w:hyperlink>
      <w:r w:rsidRPr="00C0500E">
        <w:rPr>
          <w:rStyle w:val="ui-provider"/>
        </w:rPr>
        <w:t>.</w:t>
      </w:r>
    </w:p>
    <w:p w14:paraId="04AE0169" w14:textId="363E7BEC" w:rsidR="00190620" w:rsidRPr="00C0500E" w:rsidRDefault="00190620" w:rsidP="00ED4171">
      <w:pPr>
        <w:spacing w:after="240"/>
        <w:rPr>
          <w:rStyle w:val="ui-provider"/>
        </w:rPr>
      </w:pPr>
      <w:r w:rsidRPr="00C0500E">
        <w:rPr>
          <w:rStyle w:val="ui-provider"/>
        </w:rPr>
        <w:t xml:space="preserve">NHS England flow down terms apply to NHS England linked health records data. You can learn more about the flow down terms in our </w:t>
      </w:r>
      <w:hyperlink r:id="rId35" w:history="1">
        <w:r w:rsidRPr="00C0500E">
          <w:rPr>
            <w:rStyle w:val="Hyperlink"/>
          </w:rPr>
          <w:t>Resource Terms &amp; Conditions</w:t>
        </w:r>
      </w:hyperlink>
      <w:r w:rsidRPr="00C0500E">
        <w:rPr>
          <w:rStyle w:val="ui-provider"/>
        </w:rPr>
        <w:t>.</w:t>
      </w:r>
    </w:p>
    <w:p w14:paraId="500A4B65" w14:textId="09725C20" w:rsidR="001E36DE" w:rsidRPr="00940A9B" w:rsidRDefault="00EA19E5" w:rsidP="008A2C94">
      <w:pPr>
        <w:pStyle w:val="Label"/>
        <w:spacing w:after="0"/>
        <w:rPr>
          <w:rStyle w:val="ui-provider"/>
        </w:rPr>
      </w:pPr>
      <w:r>
        <w:rPr>
          <w:rStyle w:val="ui-provider"/>
        </w:rPr>
        <w:lastRenderedPageBreak/>
        <w:t xml:space="preserve">1.8.1 </w:t>
      </w:r>
      <w:r w:rsidR="00190620" w:rsidRPr="00940A9B">
        <w:rPr>
          <w:rStyle w:val="ui-provider"/>
        </w:rPr>
        <w:t xml:space="preserve">Select which additional data is required </w:t>
      </w:r>
      <w:r w:rsidR="001E36DE" w:rsidRPr="00940A9B">
        <w:rPr>
          <w:rStyle w:val="ui-provider"/>
        </w:rPr>
        <w:t xml:space="preserve">for </w:t>
      </w:r>
      <w:r w:rsidR="00190620" w:rsidRPr="00940A9B">
        <w:rPr>
          <w:rStyle w:val="ui-provider"/>
        </w:rPr>
        <w:t>your study</w:t>
      </w:r>
      <w:r w:rsidR="00B45730">
        <w:rPr>
          <w:rStyle w:val="ui-provider"/>
        </w:rPr>
        <w:t>:</w:t>
      </w:r>
    </w:p>
    <w:p w14:paraId="0AA64BC0" w14:textId="13A02425" w:rsidR="004F4A2A" w:rsidRPr="005917AF" w:rsidRDefault="001E36DE" w:rsidP="004F4A2A">
      <w:pPr>
        <w:rPr>
          <w:bCs/>
        </w:rPr>
      </w:pPr>
      <w:r w:rsidRPr="008A2C94">
        <w:rPr>
          <w:rStyle w:val="ui-provider"/>
          <w:rFonts w:cs="Calibri"/>
          <w:color w:val="494949"/>
        </w:rPr>
        <w:t>Select all that apply.</w:t>
      </w:r>
      <w:r w:rsidR="00190620">
        <w:rPr>
          <w:rStyle w:val="ui-provider"/>
        </w:rPr>
        <w:br/>
      </w:r>
      <w:r w:rsidR="00190620">
        <w:rPr>
          <w:rStyle w:val="ui-provider"/>
        </w:rPr>
        <w:br/>
      </w:r>
      <w:r w:rsidR="00190620" w:rsidRPr="00153CC3">
        <w:rPr>
          <w:bCs/>
        </w:rPr>
        <w:fldChar w:fldCharType="begin">
          <w:ffData>
            <w:name w:val=""/>
            <w:enabled/>
            <w:calcOnExit w:val="0"/>
            <w:checkBox>
              <w:size w:val="26"/>
              <w:default w:val="0"/>
            </w:checkBox>
          </w:ffData>
        </w:fldChar>
      </w:r>
      <w:r w:rsidR="00190620" w:rsidRPr="00153CC3">
        <w:instrText xml:space="preserve"> FORMCHECKBOX </w:instrText>
      </w:r>
      <w:r w:rsidR="00567CFA" w:rsidRPr="00153CC3">
        <w:rPr>
          <w:bCs/>
        </w:rPr>
      </w:r>
      <w:r w:rsidR="00190620" w:rsidRPr="00153CC3">
        <w:rPr>
          <w:bCs/>
        </w:rPr>
        <w:fldChar w:fldCharType="separate"/>
      </w:r>
      <w:r w:rsidR="00190620" w:rsidRPr="00153CC3">
        <w:rPr>
          <w:bCs/>
        </w:rPr>
        <w:fldChar w:fldCharType="end"/>
      </w:r>
      <w:r w:rsidR="00190620" w:rsidRPr="00153CC3">
        <w:t xml:space="preserve"> </w:t>
      </w:r>
      <w:r w:rsidR="00F01A17">
        <w:t xml:space="preserve"> </w:t>
      </w:r>
      <w:r w:rsidR="00190620" w:rsidRPr="17A617A1">
        <w:rPr>
          <w:lang w:eastAsia="en-GB"/>
        </w:rPr>
        <w:t xml:space="preserve">Questionnaire data </w:t>
      </w:r>
      <w:r w:rsidR="00190620" w:rsidRPr="17A617A1">
        <w:rPr>
          <w:rStyle w:val="ui-provider"/>
          <w:rFonts w:asciiTheme="minorHAnsi" w:hAnsiTheme="minorHAnsi"/>
        </w:rPr>
        <w:t>- the self-reported health information provided by participants in response to our health questionnaire</w:t>
      </w:r>
    </w:p>
    <w:p w14:paraId="5F733E7A" w14:textId="241001A9" w:rsidR="004F4A2A" w:rsidRDefault="004F4A2A" w:rsidP="004F4A2A">
      <w:pPr>
        <w:rPr>
          <w:rFonts w:cstheme="minorHAnsi"/>
        </w:rPr>
      </w:pPr>
      <w:r w:rsidRPr="001E36DE">
        <w:rPr>
          <w:rFonts w:cstheme="minorHAnsi"/>
        </w:rPr>
        <w:fldChar w:fldCharType="begin">
          <w:ffData>
            <w:name w:val=""/>
            <w:enabled/>
            <w:calcOnExit w:val="0"/>
            <w:checkBox>
              <w:size w:val="26"/>
              <w:default w:val="0"/>
            </w:checkBox>
          </w:ffData>
        </w:fldChar>
      </w:r>
      <w:r w:rsidRPr="001E36DE">
        <w:rPr>
          <w:rFonts w:cstheme="minorHAnsi"/>
        </w:rPr>
        <w:instrText xml:space="preserve"> FORMCHECKBOX </w:instrText>
      </w:r>
      <w:r w:rsidR="00567CFA" w:rsidRPr="001E36DE">
        <w:rPr>
          <w:rFonts w:cstheme="minorHAnsi"/>
        </w:rPr>
      </w:r>
      <w:r w:rsidRPr="001E36DE">
        <w:rPr>
          <w:rFonts w:cstheme="minorHAnsi"/>
        </w:rPr>
        <w:fldChar w:fldCharType="separate"/>
      </w:r>
      <w:r w:rsidRPr="001E36DE">
        <w:rPr>
          <w:rFonts w:cstheme="minorHAnsi"/>
        </w:rPr>
        <w:fldChar w:fldCharType="end"/>
      </w:r>
      <w:r>
        <w:rPr>
          <w:rFonts w:cstheme="minorHAnsi"/>
        </w:rPr>
        <w:t xml:space="preserve">  </w:t>
      </w:r>
      <w:r w:rsidR="002E0399" w:rsidRPr="002E0399">
        <w:rPr>
          <w:rFonts w:cstheme="minorHAnsi"/>
        </w:rPr>
        <w:t>Clinic measurements data: Baseline physical health measures collected from participants during their clinic appointment by trained staff</w:t>
      </w:r>
    </w:p>
    <w:p w14:paraId="3D5042CF" w14:textId="7DEB16C7" w:rsidR="009A3DD7" w:rsidRPr="009A3DD7" w:rsidRDefault="009A3DD7" w:rsidP="009A3DD7">
      <w:pPr>
        <w:rPr>
          <w:rFonts w:cstheme="minorHAnsi"/>
        </w:rPr>
      </w:pPr>
      <w:r w:rsidRPr="001E36DE">
        <w:rPr>
          <w:rFonts w:cstheme="minorHAnsi"/>
        </w:rPr>
        <w:fldChar w:fldCharType="begin">
          <w:ffData>
            <w:name w:val=""/>
            <w:enabled/>
            <w:calcOnExit w:val="0"/>
            <w:checkBox>
              <w:size w:val="26"/>
              <w:default w:val="0"/>
            </w:checkBox>
          </w:ffData>
        </w:fldChar>
      </w:r>
      <w:r w:rsidRPr="001E36DE">
        <w:rPr>
          <w:rFonts w:cstheme="minorHAnsi"/>
        </w:rPr>
        <w:instrText xml:space="preserve"> FORMCHECKBOX </w:instrText>
      </w:r>
      <w:r w:rsidR="00567CFA" w:rsidRPr="001E36DE">
        <w:rPr>
          <w:rFonts w:cstheme="minorHAnsi"/>
        </w:rPr>
      </w:r>
      <w:r w:rsidRPr="001E36DE">
        <w:rPr>
          <w:rFonts w:cstheme="minorHAnsi"/>
        </w:rPr>
        <w:fldChar w:fldCharType="separate"/>
      </w:r>
      <w:r w:rsidRPr="001E36DE">
        <w:rPr>
          <w:rFonts w:cstheme="minorHAnsi"/>
        </w:rPr>
        <w:fldChar w:fldCharType="end"/>
      </w:r>
      <w:r>
        <w:rPr>
          <w:rFonts w:cstheme="minorHAnsi"/>
        </w:rPr>
        <w:t xml:space="preserve">  </w:t>
      </w:r>
      <w:r w:rsidR="00DA2C43" w:rsidRPr="00DA2C43">
        <w:rPr>
          <w:rFonts w:cstheme="minorHAnsi"/>
        </w:rPr>
        <w:t xml:space="preserve">Participant geographies data: Country and region </w:t>
      </w:r>
      <w:r w:rsidR="00567CFA">
        <w:rPr>
          <w:rFonts w:cstheme="minorHAnsi"/>
        </w:rPr>
        <w:t xml:space="preserve">information </w:t>
      </w:r>
      <w:r w:rsidR="00DA2C43" w:rsidRPr="00DA2C43">
        <w:rPr>
          <w:rFonts w:cstheme="minorHAnsi"/>
        </w:rPr>
        <w:t>derived from participants’ self-reported address at the time of registration to the Our Future Health programme</w:t>
      </w:r>
    </w:p>
    <w:p w14:paraId="0F29631E" w14:textId="28274264" w:rsidR="00190620" w:rsidRDefault="00190620" w:rsidP="00EA19E5">
      <w:pPr>
        <w:rPr>
          <w:rStyle w:val="ui-provider"/>
          <w:rFonts w:asciiTheme="minorHAnsi" w:hAnsiTheme="minorHAnsi" w:cstheme="minorHAnsi"/>
        </w:rPr>
      </w:pPr>
      <w:r w:rsidRPr="001E36DE">
        <w:rPr>
          <w:rFonts w:cstheme="minorHAnsi"/>
        </w:rPr>
        <w:fldChar w:fldCharType="begin">
          <w:ffData>
            <w:name w:val=""/>
            <w:enabled/>
            <w:calcOnExit w:val="0"/>
            <w:checkBox>
              <w:size w:val="26"/>
              <w:default w:val="0"/>
            </w:checkBox>
          </w:ffData>
        </w:fldChar>
      </w:r>
      <w:r w:rsidRPr="001E36DE">
        <w:rPr>
          <w:rFonts w:cstheme="minorHAnsi"/>
        </w:rPr>
        <w:instrText xml:space="preserve"> FORMCHECKBOX </w:instrText>
      </w:r>
      <w:r w:rsidR="00567CFA" w:rsidRPr="001E36DE">
        <w:rPr>
          <w:rFonts w:cstheme="minorHAnsi"/>
        </w:rPr>
      </w:r>
      <w:r w:rsidRPr="001E36DE">
        <w:rPr>
          <w:rFonts w:cstheme="minorHAnsi"/>
        </w:rPr>
        <w:fldChar w:fldCharType="separate"/>
      </w:r>
      <w:r w:rsidRPr="001E36DE">
        <w:rPr>
          <w:rFonts w:cstheme="minorHAnsi"/>
        </w:rPr>
        <w:fldChar w:fldCharType="end"/>
      </w:r>
      <w:r w:rsidR="001E36DE">
        <w:rPr>
          <w:rFonts w:cstheme="minorHAnsi"/>
        </w:rPr>
        <w:t xml:space="preserve"> </w:t>
      </w:r>
      <w:r w:rsidR="00F01A17">
        <w:rPr>
          <w:rFonts w:cstheme="minorHAnsi"/>
        </w:rPr>
        <w:t xml:space="preserve"> </w:t>
      </w:r>
      <w:r w:rsidRPr="001E36DE">
        <w:rPr>
          <w:rFonts w:cstheme="minorHAnsi"/>
          <w:lang w:eastAsia="en-GB"/>
        </w:rPr>
        <w:t xml:space="preserve">Genotype array data </w:t>
      </w:r>
      <w:r w:rsidRPr="001E36DE">
        <w:rPr>
          <w:rStyle w:val="ui-provider"/>
          <w:rFonts w:asciiTheme="minorHAnsi" w:hAnsiTheme="minorHAnsi" w:cstheme="minorHAnsi"/>
        </w:rPr>
        <w:t>- genome-wide SNP genotypes from beadchip array (VCF and BGEN file types)</w:t>
      </w:r>
    </w:p>
    <w:p w14:paraId="48DF9EDD" w14:textId="55198375" w:rsidR="00AE4EAB" w:rsidRDefault="00AE4EAB" w:rsidP="00AE4EAB">
      <w:pPr>
        <w:rPr>
          <w:rFonts w:cstheme="minorHAnsi"/>
          <w:lang w:eastAsia="en-GB"/>
        </w:rPr>
      </w:pPr>
      <w:r w:rsidRPr="001E36DE">
        <w:rPr>
          <w:rFonts w:cstheme="minorHAnsi"/>
        </w:rPr>
        <w:fldChar w:fldCharType="begin">
          <w:ffData>
            <w:name w:val=""/>
            <w:enabled/>
            <w:calcOnExit w:val="0"/>
            <w:checkBox>
              <w:size w:val="26"/>
              <w:default w:val="0"/>
            </w:checkBox>
          </w:ffData>
        </w:fldChar>
      </w:r>
      <w:r w:rsidRPr="001E36DE">
        <w:rPr>
          <w:rFonts w:cstheme="minorHAnsi"/>
        </w:rPr>
        <w:instrText xml:space="preserve"> FORMCHECKBOX </w:instrText>
      </w:r>
      <w:r w:rsidR="00567CFA" w:rsidRPr="001E36DE">
        <w:rPr>
          <w:rFonts w:cstheme="minorHAnsi"/>
        </w:rPr>
      </w:r>
      <w:r w:rsidRPr="001E36DE">
        <w:rPr>
          <w:rFonts w:cstheme="minorHAnsi"/>
        </w:rPr>
        <w:fldChar w:fldCharType="separate"/>
      </w:r>
      <w:r w:rsidRPr="001E36DE">
        <w:rPr>
          <w:rFonts w:cstheme="minorHAnsi"/>
        </w:rPr>
        <w:fldChar w:fldCharType="end"/>
      </w:r>
      <w:r w:rsidRPr="001E36DE">
        <w:rPr>
          <w:rFonts w:cstheme="minorHAnsi"/>
        </w:rPr>
        <w:t xml:space="preserve">  </w:t>
      </w:r>
      <w:r w:rsidRPr="001E36DE">
        <w:rPr>
          <w:rFonts w:cstheme="minorHAnsi"/>
          <w:lang w:eastAsia="en-GB"/>
        </w:rPr>
        <w:t>NHS England linked health records data: Accident and Emergency (HES A&amp;E)</w:t>
      </w:r>
    </w:p>
    <w:p w14:paraId="74371FC8" w14:textId="5DD2BB18" w:rsidR="00650802" w:rsidRPr="00650802" w:rsidRDefault="00650802" w:rsidP="00650802">
      <w:pPr>
        <w:rPr>
          <w:rFonts w:cstheme="minorHAnsi"/>
          <w:lang w:eastAsia="en-GB"/>
        </w:rPr>
      </w:pPr>
      <w:r w:rsidRPr="001E36DE">
        <w:rPr>
          <w:rFonts w:cstheme="minorHAnsi"/>
        </w:rPr>
        <w:fldChar w:fldCharType="begin">
          <w:ffData>
            <w:name w:val=""/>
            <w:enabled/>
            <w:calcOnExit w:val="0"/>
            <w:checkBox>
              <w:size w:val="26"/>
              <w:default w:val="0"/>
            </w:checkBox>
          </w:ffData>
        </w:fldChar>
      </w:r>
      <w:r w:rsidRPr="001E36DE">
        <w:rPr>
          <w:rFonts w:cstheme="minorHAnsi"/>
        </w:rPr>
        <w:instrText xml:space="preserve"> FORMCHECKBOX </w:instrText>
      </w:r>
      <w:r w:rsidR="00567CFA" w:rsidRPr="001E36DE">
        <w:rPr>
          <w:rFonts w:cstheme="minorHAnsi"/>
        </w:rPr>
      </w:r>
      <w:r w:rsidRPr="001E36DE">
        <w:rPr>
          <w:rFonts w:cstheme="minorHAnsi"/>
        </w:rPr>
        <w:fldChar w:fldCharType="separate"/>
      </w:r>
      <w:r w:rsidRPr="001E36DE">
        <w:rPr>
          <w:rFonts w:cstheme="minorHAnsi"/>
        </w:rPr>
        <w:fldChar w:fldCharType="end"/>
      </w:r>
      <w:r w:rsidRPr="001E36DE">
        <w:rPr>
          <w:rFonts w:cstheme="minorHAnsi"/>
        </w:rPr>
        <w:t xml:space="preserve">  </w:t>
      </w:r>
      <w:r w:rsidRPr="00AE4EAB">
        <w:rPr>
          <w:rFonts w:cstheme="minorHAnsi"/>
          <w:lang w:eastAsia="en-GB"/>
        </w:rPr>
        <w:t xml:space="preserve">NHS England linked health records data: </w:t>
      </w:r>
      <w:r>
        <w:rPr>
          <w:rFonts w:cstheme="minorHAnsi"/>
          <w:lang w:eastAsia="en-GB"/>
        </w:rPr>
        <w:t>Emergency Care Data Set (ECDS)</w:t>
      </w:r>
    </w:p>
    <w:p w14:paraId="41CC3823" w14:textId="25299583" w:rsidR="00190620" w:rsidRDefault="00190620" w:rsidP="00EA19E5">
      <w:pPr>
        <w:rPr>
          <w:rFonts w:cstheme="minorHAnsi"/>
          <w:lang w:eastAsia="en-GB"/>
        </w:rPr>
      </w:pPr>
      <w:r w:rsidRPr="001E36DE">
        <w:rPr>
          <w:rFonts w:cstheme="minorHAnsi"/>
        </w:rPr>
        <w:fldChar w:fldCharType="begin">
          <w:ffData>
            <w:name w:val=""/>
            <w:enabled/>
            <w:calcOnExit w:val="0"/>
            <w:checkBox>
              <w:size w:val="26"/>
              <w:default w:val="0"/>
            </w:checkBox>
          </w:ffData>
        </w:fldChar>
      </w:r>
      <w:r w:rsidRPr="001E36DE">
        <w:rPr>
          <w:rFonts w:cstheme="minorHAnsi"/>
        </w:rPr>
        <w:instrText xml:space="preserve"> FORMCHECKBOX </w:instrText>
      </w:r>
      <w:r w:rsidR="00567CFA" w:rsidRPr="001E36DE">
        <w:rPr>
          <w:rFonts w:cstheme="minorHAnsi"/>
        </w:rPr>
      </w:r>
      <w:r w:rsidRPr="001E36DE">
        <w:rPr>
          <w:rFonts w:cstheme="minorHAnsi"/>
        </w:rPr>
        <w:fldChar w:fldCharType="separate"/>
      </w:r>
      <w:r w:rsidRPr="001E36DE">
        <w:rPr>
          <w:rFonts w:cstheme="minorHAnsi"/>
        </w:rPr>
        <w:fldChar w:fldCharType="end"/>
      </w:r>
      <w:r w:rsidRPr="001E36DE">
        <w:rPr>
          <w:rFonts w:cstheme="minorHAnsi"/>
        </w:rPr>
        <w:t xml:space="preserve">  </w:t>
      </w:r>
      <w:r w:rsidRPr="001E36DE">
        <w:rPr>
          <w:rFonts w:cstheme="minorHAnsi"/>
          <w:lang w:eastAsia="en-GB"/>
        </w:rPr>
        <w:t>NHS England linked health records data: Admitted Patient Care (HES APC)</w:t>
      </w:r>
    </w:p>
    <w:p w14:paraId="60652584" w14:textId="4E8BF66A" w:rsidR="00AE4EAB" w:rsidRDefault="00AE4EAB" w:rsidP="00EA19E5">
      <w:pPr>
        <w:rPr>
          <w:rFonts w:cstheme="minorHAnsi"/>
          <w:lang w:eastAsia="en-GB"/>
        </w:rPr>
      </w:pPr>
      <w:r w:rsidRPr="001E36DE">
        <w:rPr>
          <w:rFonts w:cstheme="minorHAnsi"/>
        </w:rPr>
        <w:fldChar w:fldCharType="begin">
          <w:ffData>
            <w:name w:val=""/>
            <w:enabled/>
            <w:calcOnExit w:val="0"/>
            <w:checkBox>
              <w:size w:val="26"/>
              <w:default w:val="0"/>
            </w:checkBox>
          </w:ffData>
        </w:fldChar>
      </w:r>
      <w:r w:rsidRPr="001E36DE">
        <w:rPr>
          <w:rFonts w:cstheme="minorHAnsi"/>
        </w:rPr>
        <w:instrText xml:space="preserve"> FORMCHECKBOX </w:instrText>
      </w:r>
      <w:r w:rsidR="00567CFA" w:rsidRPr="001E36DE">
        <w:rPr>
          <w:rFonts w:cstheme="minorHAnsi"/>
        </w:rPr>
      </w:r>
      <w:r w:rsidRPr="001E36DE">
        <w:rPr>
          <w:rFonts w:cstheme="minorHAnsi"/>
        </w:rPr>
        <w:fldChar w:fldCharType="separate"/>
      </w:r>
      <w:r w:rsidRPr="001E36DE">
        <w:rPr>
          <w:rFonts w:cstheme="minorHAnsi"/>
        </w:rPr>
        <w:fldChar w:fldCharType="end"/>
      </w:r>
      <w:r w:rsidRPr="001E36DE">
        <w:rPr>
          <w:rFonts w:cstheme="minorHAnsi"/>
        </w:rPr>
        <w:t xml:space="preserve">  </w:t>
      </w:r>
      <w:r w:rsidRPr="00AE4EAB">
        <w:rPr>
          <w:rFonts w:cstheme="minorHAnsi"/>
          <w:lang w:eastAsia="en-GB"/>
        </w:rPr>
        <w:t>NHS England linked health records data: Cancer Pathway</w:t>
      </w:r>
    </w:p>
    <w:p w14:paraId="499BA9E4" w14:textId="45B1FA73" w:rsidR="009A3DD7" w:rsidRDefault="00AE4EAB" w:rsidP="009A3DD7">
      <w:pPr>
        <w:rPr>
          <w:rFonts w:cstheme="minorHAnsi"/>
          <w:lang w:eastAsia="en-GB"/>
        </w:rPr>
      </w:pPr>
      <w:r w:rsidRPr="001E36DE">
        <w:rPr>
          <w:rFonts w:cstheme="minorHAnsi"/>
        </w:rPr>
        <w:fldChar w:fldCharType="begin">
          <w:ffData>
            <w:name w:val=""/>
            <w:enabled/>
            <w:calcOnExit w:val="0"/>
            <w:checkBox>
              <w:size w:val="26"/>
              <w:default w:val="0"/>
            </w:checkBox>
          </w:ffData>
        </w:fldChar>
      </w:r>
      <w:r w:rsidRPr="001E36DE">
        <w:rPr>
          <w:rFonts w:cstheme="minorHAnsi"/>
        </w:rPr>
        <w:instrText xml:space="preserve"> FORMCHECKBOX </w:instrText>
      </w:r>
      <w:r w:rsidR="00567CFA" w:rsidRPr="001E36DE">
        <w:rPr>
          <w:rFonts w:cstheme="minorHAnsi"/>
        </w:rPr>
      </w:r>
      <w:r w:rsidRPr="001E36DE">
        <w:rPr>
          <w:rFonts w:cstheme="minorHAnsi"/>
        </w:rPr>
        <w:fldChar w:fldCharType="separate"/>
      </w:r>
      <w:r w:rsidRPr="001E36DE">
        <w:rPr>
          <w:rFonts w:cstheme="minorHAnsi"/>
        </w:rPr>
        <w:fldChar w:fldCharType="end"/>
      </w:r>
      <w:r w:rsidRPr="001E36DE">
        <w:rPr>
          <w:rFonts w:cstheme="minorHAnsi"/>
        </w:rPr>
        <w:t xml:space="preserve">  </w:t>
      </w:r>
      <w:r w:rsidRPr="00AE4EAB">
        <w:rPr>
          <w:rFonts w:cstheme="minorHAnsi"/>
          <w:lang w:eastAsia="en-GB"/>
        </w:rPr>
        <w:t>NHS England linked health records data: Cancer Registration</w:t>
      </w:r>
    </w:p>
    <w:p w14:paraId="547C65B5" w14:textId="0F37B8D1" w:rsidR="00190620" w:rsidRPr="001E36DE" w:rsidRDefault="00190620" w:rsidP="00EA19E5">
      <w:pPr>
        <w:rPr>
          <w:rStyle w:val="ui-provider"/>
          <w:rFonts w:asciiTheme="minorHAnsi" w:hAnsiTheme="minorHAnsi" w:cstheme="minorHAnsi"/>
        </w:rPr>
      </w:pPr>
      <w:r w:rsidRPr="001E36DE">
        <w:rPr>
          <w:rFonts w:cstheme="minorHAnsi"/>
        </w:rPr>
        <w:fldChar w:fldCharType="begin">
          <w:ffData>
            <w:name w:val=""/>
            <w:enabled/>
            <w:calcOnExit w:val="0"/>
            <w:checkBox>
              <w:size w:val="26"/>
              <w:default w:val="0"/>
            </w:checkBox>
          </w:ffData>
        </w:fldChar>
      </w:r>
      <w:r w:rsidRPr="001E36DE">
        <w:rPr>
          <w:rFonts w:cstheme="minorHAnsi"/>
        </w:rPr>
        <w:instrText xml:space="preserve"> FORMCHECKBOX </w:instrText>
      </w:r>
      <w:r w:rsidR="00567CFA" w:rsidRPr="001E36DE">
        <w:rPr>
          <w:rFonts w:cstheme="minorHAnsi"/>
        </w:rPr>
      </w:r>
      <w:r w:rsidRPr="001E36DE">
        <w:rPr>
          <w:rFonts w:cstheme="minorHAnsi"/>
        </w:rPr>
        <w:fldChar w:fldCharType="separate"/>
      </w:r>
      <w:r w:rsidRPr="001E36DE">
        <w:rPr>
          <w:rFonts w:cstheme="minorHAnsi"/>
        </w:rPr>
        <w:fldChar w:fldCharType="end"/>
      </w:r>
      <w:r w:rsidRPr="001E36DE">
        <w:rPr>
          <w:rFonts w:cstheme="minorHAnsi"/>
        </w:rPr>
        <w:t xml:space="preserve">  </w:t>
      </w:r>
      <w:r w:rsidRPr="001E36DE">
        <w:rPr>
          <w:rFonts w:cstheme="minorHAnsi"/>
          <w:lang w:eastAsia="en-GB"/>
        </w:rPr>
        <w:t>NHS England linked health records data: Outpatients (HES OP)</w:t>
      </w:r>
    </w:p>
    <w:p w14:paraId="4356C26C" w14:textId="61C87A92" w:rsidR="00190620" w:rsidRPr="001E36DE" w:rsidRDefault="00190620" w:rsidP="00EA19E5">
      <w:pPr>
        <w:rPr>
          <w:rFonts w:cstheme="minorHAnsi"/>
        </w:rPr>
      </w:pPr>
      <w:r w:rsidRPr="001E36DE">
        <w:rPr>
          <w:rFonts w:cstheme="minorHAnsi"/>
        </w:rPr>
        <w:fldChar w:fldCharType="begin">
          <w:ffData>
            <w:name w:val=""/>
            <w:enabled/>
            <w:calcOnExit w:val="0"/>
            <w:checkBox>
              <w:size w:val="26"/>
              <w:default w:val="0"/>
            </w:checkBox>
          </w:ffData>
        </w:fldChar>
      </w:r>
      <w:r w:rsidRPr="001E36DE">
        <w:rPr>
          <w:rFonts w:cstheme="minorHAnsi"/>
        </w:rPr>
        <w:instrText xml:space="preserve"> FORMCHECKBOX </w:instrText>
      </w:r>
      <w:r w:rsidR="00567CFA" w:rsidRPr="001E36DE">
        <w:rPr>
          <w:rFonts w:cstheme="minorHAnsi"/>
        </w:rPr>
      </w:r>
      <w:r w:rsidRPr="001E36DE">
        <w:rPr>
          <w:rFonts w:cstheme="minorHAnsi"/>
        </w:rPr>
        <w:fldChar w:fldCharType="separate"/>
      </w:r>
      <w:r w:rsidRPr="001E36DE">
        <w:rPr>
          <w:rFonts w:cstheme="minorHAnsi"/>
        </w:rPr>
        <w:fldChar w:fldCharType="end"/>
      </w:r>
      <w:r w:rsidRPr="001E36DE">
        <w:rPr>
          <w:rFonts w:cstheme="minorHAnsi"/>
        </w:rPr>
        <w:t xml:space="preserve">  </w:t>
      </w:r>
      <w:r w:rsidRPr="001E36DE">
        <w:rPr>
          <w:rFonts w:cstheme="minorHAnsi"/>
          <w:lang w:eastAsia="en-GB"/>
        </w:rPr>
        <w:t>NHS England linked health records data: Office for National Statistics (ONS) Death Registration data for England and Wales</w:t>
      </w:r>
    </w:p>
    <w:p w14:paraId="726D71C3" w14:textId="07402199" w:rsidR="00190620" w:rsidRPr="001E36DE" w:rsidRDefault="00F01A17" w:rsidP="00EA19E5">
      <w:pPr>
        <w:rPr>
          <w:rFonts w:cstheme="minorHAnsi"/>
        </w:rPr>
      </w:pPr>
      <w:r>
        <w:rPr>
          <w:rFonts w:cstheme="minorHAnsi"/>
        </w:rPr>
        <w:t>o</w:t>
      </w:r>
      <w:r w:rsidR="00190620" w:rsidRPr="001E36DE">
        <w:rPr>
          <w:rFonts w:cstheme="minorHAnsi"/>
        </w:rPr>
        <w:t>r</w:t>
      </w:r>
    </w:p>
    <w:p w14:paraId="141CA86D" w14:textId="6D719EF1" w:rsidR="17A617A1" w:rsidRDefault="00190620" w:rsidP="00EA19E5">
      <w:pPr>
        <w:rPr>
          <w:lang w:eastAsia="en-GB"/>
        </w:rPr>
      </w:pPr>
      <w:r w:rsidRPr="17A617A1">
        <w:fldChar w:fldCharType="begin">
          <w:ffData>
            <w:name w:val=""/>
            <w:enabled/>
            <w:calcOnExit w:val="0"/>
            <w:checkBox>
              <w:size w:val="26"/>
              <w:default w:val="0"/>
            </w:checkBox>
          </w:ffData>
        </w:fldChar>
      </w:r>
      <w:r w:rsidRPr="17A617A1">
        <w:instrText xml:space="preserve"> FORMCHECKBOX </w:instrText>
      </w:r>
      <w:r w:rsidRPr="17A617A1">
        <w:fldChar w:fldCharType="separate"/>
      </w:r>
      <w:r w:rsidRPr="17A617A1">
        <w:fldChar w:fldCharType="end"/>
      </w:r>
      <w:r w:rsidRPr="17A617A1">
        <w:t xml:space="preserve">  </w:t>
      </w:r>
      <w:r w:rsidRPr="17A617A1">
        <w:rPr>
          <w:lang w:eastAsia="en-GB"/>
        </w:rPr>
        <w:t xml:space="preserve">I only need the default participant data for my study </w:t>
      </w:r>
    </w:p>
    <w:p w14:paraId="4BC50C6B" w14:textId="77777777" w:rsidR="00715BC3" w:rsidRPr="00EA19E5" w:rsidRDefault="00715BC3" w:rsidP="17A617A1">
      <w:pPr>
        <w:pStyle w:val="QuestionHeading"/>
        <w:rPr>
          <w:rFonts w:cstheme="minorBidi"/>
          <w:bCs w:val="0"/>
          <w:sz w:val="10"/>
          <w:szCs w:val="10"/>
          <w:lang w:eastAsia="en-GB"/>
        </w:rPr>
      </w:pPr>
    </w:p>
    <w:p w14:paraId="21E7D1F9" w14:textId="2C640089" w:rsidR="00C80831" w:rsidRPr="00153CC3" w:rsidRDefault="00C80831" w:rsidP="00715BC3">
      <w:pPr>
        <w:pStyle w:val="Label"/>
      </w:pPr>
      <w:r>
        <w:t>1.</w:t>
      </w:r>
      <w:r w:rsidR="4FC9030A">
        <w:t>8.</w:t>
      </w:r>
      <w:r w:rsidR="008D7F98">
        <w:t>2</w:t>
      </w:r>
      <w:r w:rsidR="4FC9030A">
        <w:t xml:space="preserve"> </w:t>
      </w:r>
      <w:r w:rsidRPr="00153CC3">
        <w:t>Explain how the data you have selected supports your study aims (optional):</w:t>
      </w:r>
    </w:p>
    <w:p w14:paraId="585F5030" w14:textId="0CFCB409" w:rsidR="00A35FF4" w:rsidRDefault="00A35FF4" w:rsidP="00B17A05">
      <w:pPr>
        <w:pStyle w:val="QuestionHeading"/>
        <w:rPr>
          <w:rFonts w:eastAsiaTheme="minorHAnsi" w:cstheme="minorBidi"/>
          <w:bCs w:val="0"/>
          <w:color w:val="494949"/>
          <w:sz w:val="22"/>
          <w:szCs w:val="22"/>
        </w:rPr>
      </w:pPr>
      <w:r w:rsidRPr="00A35FF4">
        <w:rPr>
          <w:rFonts w:eastAsiaTheme="minorHAnsi" w:cstheme="minorBidi"/>
          <w:bCs w:val="0"/>
          <w:color w:val="494949"/>
          <w:sz w:val="22"/>
          <w:szCs w:val="22"/>
        </w:rPr>
        <w:t>If you are not able to provide adequate justification for any data selected for your study, then your application may be rejected.</w:t>
      </w:r>
    </w:p>
    <w:p w14:paraId="3CB6A3EB" w14:textId="56016B43" w:rsidR="00BA39A4" w:rsidRDefault="00BA39A4" w:rsidP="00BA39A4">
      <w:r w:rsidRPr="00013594">
        <w:rPr>
          <w:highlight w:val="lightGray"/>
        </w:rPr>
        <w:fldChar w:fldCharType="begin">
          <w:ffData>
            <w:name w:val="Text6"/>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p w14:paraId="62A0006A" w14:textId="43216D4F" w:rsidR="00190620" w:rsidRPr="00A35FF4" w:rsidRDefault="00C80831" w:rsidP="00AC18CF">
      <w:pPr>
        <w:pStyle w:val="QuestionHeading"/>
        <w:spacing w:after="0"/>
        <w:rPr>
          <w:rStyle w:val="Heading2Char"/>
          <w:rFonts w:ascii="Source Sans Pro" w:hAnsi="Source Sans Pro"/>
          <w:bCs/>
          <w:color w:val="auto"/>
          <w:sz w:val="26"/>
          <w:szCs w:val="26"/>
        </w:rPr>
      </w:pPr>
      <w:r w:rsidRPr="5EFC8CBA">
        <w:rPr>
          <w:sz w:val="22"/>
          <w:szCs w:val="22"/>
          <w:highlight w:val="lightGray"/>
        </w:rPr>
        <w:fldChar w:fldCharType="begin"/>
      </w:r>
      <w:r w:rsidRPr="5EFC8CBA">
        <w:rPr>
          <w:sz w:val="22"/>
          <w:szCs w:val="22"/>
          <w:highlight w:val="lightGray"/>
        </w:rPr>
        <w:instrText xml:space="preserve"> FORMTEXT </w:instrText>
      </w:r>
      <w:r w:rsidRPr="5EFC8CBA">
        <w:rPr>
          <w:sz w:val="22"/>
          <w:szCs w:val="22"/>
          <w:highlight w:val="lightGray"/>
        </w:rPr>
        <w:fldChar w:fldCharType="end"/>
      </w:r>
    </w:p>
    <w:p w14:paraId="2A5FD6CF" w14:textId="77777777" w:rsidR="00715BC3" w:rsidRDefault="00715BC3" w:rsidP="00AC18CF">
      <w:pPr>
        <w:pStyle w:val="QuestionHeading"/>
        <w:spacing w:after="0"/>
        <w:rPr>
          <w:rStyle w:val="Heading2Char"/>
          <w:rFonts w:ascii="Source Sans Pro" w:hAnsi="Source Sans Pro"/>
          <w:sz w:val="26"/>
          <w:szCs w:val="26"/>
        </w:rPr>
      </w:pPr>
    </w:p>
    <w:p w14:paraId="5EAFA423" w14:textId="77777777" w:rsidR="00AC18CF" w:rsidRDefault="00AC18CF" w:rsidP="00AC18CF">
      <w:pPr>
        <w:pStyle w:val="QuestionHeading"/>
        <w:spacing w:after="0"/>
        <w:rPr>
          <w:rStyle w:val="Heading2Char"/>
          <w:rFonts w:ascii="Source Sans Pro" w:hAnsi="Source Sans Pro"/>
          <w:sz w:val="26"/>
          <w:szCs w:val="26"/>
        </w:rPr>
      </w:pPr>
    </w:p>
    <w:p w14:paraId="3E52F797" w14:textId="5092342A" w:rsidR="00B83F63" w:rsidRPr="008A2659" w:rsidRDefault="001E36DE" w:rsidP="00F70242">
      <w:pPr>
        <w:pStyle w:val="Heading3"/>
        <w:rPr>
          <w:rStyle w:val="Heading2Char"/>
          <w:bCs w:val="0"/>
          <w:sz w:val="26"/>
          <w:szCs w:val="26"/>
        </w:rPr>
      </w:pPr>
      <w:r w:rsidRPr="008A2659">
        <w:rPr>
          <w:rStyle w:val="Heading2Char"/>
          <w:bCs w:val="0"/>
          <w:sz w:val="26"/>
          <w:szCs w:val="26"/>
        </w:rPr>
        <w:t xml:space="preserve">1.9 </w:t>
      </w:r>
      <w:r w:rsidR="00B83F63" w:rsidRPr="008A2659">
        <w:rPr>
          <w:rStyle w:val="Heading2Char"/>
          <w:bCs w:val="0"/>
          <w:sz w:val="26"/>
          <w:szCs w:val="26"/>
        </w:rPr>
        <w:t>Funding</w:t>
      </w:r>
    </w:p>
    <w:p w14:paraId="3778DD31" w14:textId="48182ECF" w:rsidR="001E36DE" w:rsidRPr="008A2659" w:rsidRDefault="008D7F98" w:rsidP="005A33B5">
      <w:pPr>
        <w:pStyle w:val="Label"/>
        <w:spacing w:after="0"/>
      </w:pPr>
      <w:r>
        <w:t xml:space="preserve">1.9.1 </w:t>
      </w:r>
      <w:r w:rsidR="001E36DE" w:rsidRPr="008A2659">
        <w:t>Have you applied for funding for your study?</w:t>
      </w:r>
    </w:p>
    <w:p w14:paraId="32CA8475" w14:textId="77777777" w:rsidR="001E36DE" w:rsidRPr="005A33B5" w:rsidRDefault="001E36DE" w:rsidP="001E36DE">
      <w:pPr>
        <w:pStyle w:val="QuestionHeading"/>
        <w:rPr>
          <w:color w:val="494949"/>
          <w:sz w:val="22"/>
          <w:szCs w:val="22"/>
        </w:rPr>
      </w:pPr>
      <w:r w:rsidRPr="005A33B5">
        <w:rPr>
          <w:color w:val="494949"/>
          <w:sz w:val="22"/>
          <w:szCs w:val="22"/>
        </w:rPr>
        <w:t>This includes both internal and external funding sources.</w:t>
      </w:r>
    </w:p>
    <w:p w14:paraId="3FF55694" w14:textId="75F6EE34" w:rsidR="00495EB8" w:rsidRDefault="001E36DE" w:rsidP="009F1E24">
      <w:r>
        <w:lastRenderedPageBreak/>
        <w:t xml:space="preserve"> </w:t>
      </w:r>
      <w:r w:rsidR="00606F2D">
        <w:fldChar w:fldCharType="begin">
          <w:ffData>
            <w:name w:val=""/>
            <w:enabled/>
            <w:calcOnExit w:val="0"/>
            <w:checkBox>
              <w:size w:val="26"/>
              <w:default w:val="0"/>
            </w:checkBox>
          </w:ffData>
        </w:fldChar>
      </w:r>
      <w:r w:rsidR="00606F2D">
        <w:instrText xml:space="preserve"> FORMCHECKBOX </w:instrText>
      </w:r>
      <w:r w:rsidR="00606F2D">
        <w:fldChar w:fldCharType="separate"/>
      </w:r>
      <w:r w:rsidR="00606F2D">
        <w:fldChar w:fldCharType="end"/>
      </w:r>
      <w:r>
        <w:t xml:space="preserve"> Yes</w:t>
      </w:r>
    </w:p>
    <w:p w14:paraId="28A9901B" w14:textId="07A19886" w:rsidR="00715BC3" w:rsidRDefault="001E36DE" w:rsidP="009F1E24">
      <w:r>
        <w:t xml:space="preserve"> </w:t>
      </w:r>
      <w:r w:rsidRPr="00031093">
        <w:fldChar w:fldCharType="begin">
          <w:ffData>
            <w:name w:val=""/>
            <w:enabled/>
            <w:calcOnExit w:val="0"/>
            <w:checkBox>
              <w:size w:val="26"/>
              <w:default w:val="0"/>
            </w:checkBox>
          </w:ffData>
        </w:fldChar>
      </w:r>
      <w:r w:rsidRPr="00031093">
        <w:instrText xml:space="preserve"> FORMCHECKBOX </w:instrText>
      </w:r>
      <w:r w:rsidRPr="00031093">
        <w:fldChar w:fldCharType="separate"/>
      </w:r>
      <w:r w:rsidRPr="00031093">
        <w:fldChar w:fldCharType="end"/>
      </w:r>
      <w:r>
        <w:t xml:space="preserve"> No</w:t>
      </w:r>
    </w:p>
    <w:p w14:paraId="4A53AED8" w14:textId="77777777" w:rsidR="00715BC3" w:rsidRPr="00EA19E5" w:rsidRDefault="00715BC3" w:rsidP="00715BC3">
      <w:pPr>
        <w:pStyle w:val="QuestionHeading"/>
        <w:rPr>
          <w:sz w:val="10"/>
          <w:szCs w:val="10"/>
        </w:rPr>
      </w:pPr>
    </w:p>
    <w:p w14:paraId="55BE1B51" w14:textId="466BD6E3" w:rsidR="001E36DE" w:rsidRPr="00715BC3" w:rsidRDefault="00B83F63" w:rsidP="00715BC3">
      <w:pPr>
        <w:pStyle w:val="Label"/>
      </w:pPr>
      <w:r w:rsidRPr="00715BC3">
        <w:t>1.9.</w:t>
      </w:r>
      <w:r w:rsidR="008D7F98">
        <w:t>2</w:t>
      </w:r>
      <w:r w:rsidRPr="00715BC3">
        <w:t xml:space="preserve"> </w:t>
      </w:r>
      <w:r w:rsidR="001E36DE" w:rsidRPr="00715BC3">
        <w:t>If yes, list all the organisations you have applied to for funding:</w:t>
      </w:r>
    </w:p>
    <w:tbl>
      <w:tblPr>
        <w:tblStyle w:val="TableGrid"/>
        <w:tblW w:w="7807" w:type="dxa"/>
        <w:tblInd w:w="-5" w:type="dxa"/>
        <w:tblLook w:val="04A0" w:firstRow="1" w:lastRow="0" w:firstColumn="1" w:lastColumn="0" w:noHBand="0" w:noVBand="1"/>
      </w:tblPr>
      <w:tblGrid>
        <w:gridCol w:w="4940"/>
        <w:gridCol w:w="2867"/>
      </w:tblGrid>
      <w:tr w:rsidR="001E36DE" w14:paraId="20AC2B94" w14:textId="77777777" w:rsidTr="00B27EA5">
        <w:trPr>
          <w:trHeight w:val="334"/>
        </w:trPr>
        <w:tc>
          <w:tcPr>
            <w:tcW w:w="4940" w:type="dxa"/>
            <w:shd w:val="clear" w:color="auto" w:fill="FFFFFF" w:themeFill="background1"/>
          </w:tcPr>
          <w:p w14:paraId="792ACB5D" w14:textId="77777777" w:rsidR="001E36DE" w:rsidRDefault="001E36DE" w:rsidP="00580833">
            <w:r>
              <w:t>Organisation name</w:t>
            </w:r>
          </w:p>
        </w:tc>
        <w:tc>
          <w:tcPr>
            <w:tcW w:w="2867" w:type="dxa"/>
            <w:shd w:val="clear" w:color="auto" w:fill="FFFFFF" w:themeFill="background1"/>
          </w:tcPr>
          <w:p w14:paraId="79C89FEC" w14:textId="77777777" w:rsidR="001E36DE" w:rsidRDefault="001E36DE" w:rsidP="00580833">
            <w:r>
              <w:t>Funding status</w:t>
            </w:r>
          </w:p>
        </w:tc>
      </w:tr>
      <w:tr w:rsidR="001E36DE" w14:paraId="1BB046F9" w14:textId="77777777" w:rsidTr="00715BC3">
        <w:trPr>
          <w:trHeight w:val="334"/>
        </w:trPr>
        <w:tc>
          <w:tcPr>
            <w:tcW w:w="4940" w:type="dxa"/>
            <w:shd w:val="clear" w:color="auto" w:fill="FFFFFF" w:themeFill="background1"/>
          </w:tcPr>
          <w:p w14:paraId="08109693" w14:textId="54F0ADC9" w:rsidR="001E36DE" w:rsidRDefault="001E36DE" w:rsidP="00580833">
            <w:r w:rsidRPr="00013594">
              <w:rPr>
                <w:highlight w:val="lightGray"/>
              </w:rPr>
              <w:fldChar w:fldCharType="begin">
                <w:ffData>
                  <w:name w:val=""/>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c>
          <w:tcPr>
            <w:tcW w:w="2867" w:type="dxa"/>
            <w:shd w:val="clear" w:color="auto" w:fill="FFFFFF" w:themeFill="background1"/>
          </w:tcPr>
          <w:p w14:paraId="7F6D35A7" w14:textId="297EE677" w:rsidR="001E36DE" w:rsidRPr="008A2659" w:rsidRDefault="001E36DE" w:rsidP="00580833">
            <w:r w:rsidRPr="008A2659">
              <w:fldChar w:fldCharType="begin">
                <w:ffData>
                  <w:name w:val=""/>
                  <w:enabled/>
                  <w:calcOnExit w:val="0"/>
                  <w:checkBox>
                    <w:size w:val="20"/>
                    <w:default w:val="0"/>
                  </w:checkBox>
                </w:ffData>
              </w:fldChar>
            </w:r>
            <w:r w:rsidRPr="008A2659">
              <w:instrText xml:space="preserve"> FORMCHECKBOX </w:instrText>
            </w:r>
            <w:r w:rsidRPr="008A2659">
              <w:fldChar w:fldCharType="separate"/>
            </w:r>
            <w:r w:rsidRPr="008A2659">
              <w:fldChar w:fldCharType="end"/>
            </w:r>
            <w:r w:rsidRPr="008A2659">
              <w:t xml:space="preserve"> Secured</w:t>
            </w:r>
            <w:r w:rsidR="00EA19E5">
              <w:t xml:space="preserve"> </w:t>
            </w:r>
            <w:r w:rsidRPr="008A2659">
              <w:t xml:space="preserve">/ </w:t>
            </w:r>
            <w:r w:rsidRPr="008A2659">
              <w:fldChar w:fldCharType="begin">
                <w:ffData>
                  <w:name w:val=""/>
                  <w:enabled/>
                  <w:calcOnExit w:val="0"/>
                  <w:checkBox>
                    <w:size w:val="20"/>
                    <w:default w:val="0"/>
                  </w:checkBox>
                </w:ffData>
              </w:fldChar>
            </w:r>
            <w:r w:rsidRPr="008A2659">
              <w:instrText xml:space="preserve"> FORMCHECKBOX </w:instrText>
            </w:r>
            <w:r w:rsidRPr="008A2659">
              <w:fldChar w:fldCharType="separate"/>
            </w:r>
            <w:r w:rsidRPr="008A2659">
              <w:fldChar w:fldCharType="end"/>
            </w:r>
            <w:r w:rsidRPr="008A2659">
              <w:t xml:space="preserve"> Applied for</w:t>
            </w:r>
          </w:p>
        </w:tc>
      </w:tr>
      <w:tr w:rsidR="001E36DE" w14:paraId="1044826B" w14:textId="77777777" w:rsidTr="00715BC3">
        <w:trPr>
          <w:trHeight w:val="334"/>
        </w:trPr>
        <w:tc>
          <w:tcPr>
            <w:tcW w:w="4940" w:type="dxa"/>
            <w:shd w:val="clear" w:color="auto" w:fill="FFFFFF" w:themeFill="background1"/>
          </w:tcPr>
          <w:p w14:paraId="549F894F" w14:textId="4D873F63" w:rsidR="001E36DE" w:rsidRDefault="001E36DE" w:rsidP="00580833">
            <w:r w:rsidRPr="00013594">
              <w:rPr>
                <w:highlight w:val="lightGray"/>
              </w:rPr>
              <w:fldChar w:fldCharType="begin">
                <w:ffData>
                  <w:name w:val="Text10"/>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c>
          <w:tcPr>
            <w:tcW w:w="2867" w:type="dxa"/>
            <w:shd w:val="clear" w:color="auto" w:fill="FFFFFF" w:themeFill="background1"/>
          </w:tcPr>
          <w:p w14:paraId="07638726" w14:textId="55D23811" w:rsidR="001E36DE" w:rsidRPr="008A2659" w:rsidRDefault="001E36DE" w:rsidP="00580833">
            <w:r w:rsidRPr="008A2659">
              <w:fldChar w:fldCharType="begin">
                <w:ffData>
                  <w:name w:val=""/>
                  <w:enabled/>
                  <w:calcOnExit w:val="0"/>
                  <w:checkBox>
                    <w:size w:val="20"/>
                    <w:default w:val="0"/>
                  </w:checkBox>
                </w:ffData>
              </w:fldChar>
            </w:r>
            <w:r w:rsidRPr="008A2659">
              <w:instrText xml:space="preserve"> FORMCHECKBOX </w:instrText>
            </w:r>
            <w:r w:rsidRPr="008A2659">
              <w:fldChar w:fldCharType="separate"/>
            </w:r>
            <w:r w:rsidRPr="008A2659">
              <w:fldChar w:fldCharType="end"/>
            </w:r>
            <w:r w:rsidRPr="008A2659">
              <w:t xml:space="preserve"> Secured</w:t>
            </w:r>
            <w:r w:rsidR="00EA19E5">
              <w:t xml:space="preserve"> </w:t>
            </w:r>
            <w:r w:rsidRPr="008A2659">
              <w:t xml:space="preserve">/ </w:t>
            </w:r>
            <w:r w:rsidRPr="008A2659">
              <w:fldChar w:fldCharType="begin">
                <w:ffData>
                  <w:name w:val=""/>
                  <w:enabled/>
                  <w:calcOnExit w:val="0"/>
                  <w:checkBox>
                    <w:size w:val="20"/>
                    <w:default w:val="0"/>
                  </w:checkBox>
                </w:ffData>
              </w:fldChar>
            </w:r>
            <w:r w:rsidRPr="008A2659">
              <w:instrText xml:space="preserve"> FORMCHECKBOX </w:instrText>
            </w:r>
            <w:r w:rsidRPr="008A2659">
              <w:fldChar w:fldCharType="separate"/>
            </w:r>
            <w:r w:rsidRPr="008A2659">
              <w:fldChar w:fldCharType="end"/>
            </w:r>
            <w:r w:rsidRPr="008A2659">
              <w:t xml:space="preserve"> Applied for</w:t>
            </w:r>
          </w:p>
        </w:tc>
      </w:tr>
      <w:tr w:rsidR="001E36DE" w14:paraId="28B77E14" w14:textId="77777777" w:rsidTr="00715BC3">
        <w:trPr>
          <w:trHeight w:val="334"/>
        </w:trPr>
        <w:tc>
          <w:tcPr>
            <w:tcW w:w="4940" w:type="dxa"/>
            <w:shd w:val="clear" w:color="auto" w:fill="FFFFFF" w:themeFill="background1"/>
          </w:tcPr>
          <w:p w14:paraId="2F4BEC88" w14:textId="4B96E71C" w:rsidR="001E36DE" w:rsidRDefault="001E36DE" w:rsidP="00580833">
            <w:r w:rsidRPr="00013594">
              <w:rPr>
                <w:highlight w:val="lightGray"/>
              </w:rPr>
              <w:fldChar w:fldCharType="begin">
                <w:ffData>
                  <w:name w:val="Text10"/>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c>
          <w:tcPr>
            <w:tcW w:w="2867" w:type="dxa"/>
            <w:shd w:val="clear" w:color="auto" w:fill="FFFFFF" w:themeFill="background1"/>
          </w:tcPr>
          <w:p w14:paraId="0EBDF6F3" w14:textId="640E0AAC" w:rsidR="001E36DE" w:rsidRPr="008A2659" w:rsidRDefault="001E36DE" w:rsidP="00580833">
            <w:r w:rsidRPr="008A2659">
              <w:fldChar w:fldCharType="begin">
                <w:ffData>
                  <w:name w:val=""/>
                  <w:enabled/>
                  <w:calcOnExit w:val="0"/>
                  <w:checkBox>
                    <w:size w:val="20"/>
                    <w:default w:val="0"/>
                  </w:checkBox>
                </w:ffData>
              </w:fldChar>
            </w:r>
            <w:r w:rsidRPr="008A2659">
              <w:instrText xml:space="preserve"> FORMCHECKBOX </w:instrText>
            </w:r>
            <w:r w:rsidRPr="008A2659">
              <w:fldChar w:fldCharType="separate"/>
            </w:r>
            <w:r w:rsidRPr="008A2659">
              <w:fldChar w:fldCharType="end"/>
            </w:r>
            <w:r w:rsidRPr="008A2659">
              <w:t xml:space="preserve"> Secured</w:t>
            </w:r>
            <w:r w:rsidR="00EA19E5">
              <w:t xml:space="preserve"> </w:t>
            </w:r>
            <w:r w:rsidRPr="008A2659">
              <w:t xml:space="preserve">/ </w:t>
            </w:r>
            <w:r w:rsidRPr="008A2659">
              <w:fldChar w:fldCharType="begin">
                <w:ffData>
                  <w:name w:val=""/>
                  <w:enabled/>
                  <w:calcOnExit w:val="0"/>
                  <w:checkBox>
                    <w:size w:val="20"/>
                    <w:default w:val="0"/>
                  </w:checkBox>
                </w:ffData>
              </w:fldChar>
            </w:r>
            <w:r w:rsidRPr="008A2659">
              <w:instrText xml:space="preserve"> FORMCHECKBOX </w:instrText>
            </w:r>
            <w:r w:rsidRPr="008A2659">
              <w:fldChar w:fldCharType="separate"/>
            </w:r>
            <w:r w:rsidRPr="008A2659">
              <w:fldChar w:fldCharType="end"/>
            </w:r>
            <w:r w:rsidRPr="008A2659">
              <w:t xml:space="preserve"> Applied for</w:t>
            </w:r>
          </w:p>
        </w:tc>
      </w:tr>
    </w:tbl>
    <w:p w14:paraId="77BE769D" w14:textId="0767664B" w:rsidR="00495EB8" w:rsidRPr="00495EB8" w:rsidRDefault="00495EB8" w:rsidP="008D7F98">
      <w:pPr>
        <w:pStyle w:val="Heading3"/>
        <w:ind w:left="0" w:firstLine="0"/>
      </w:pPr>
      <w:r>
        <w:t xml:space="preserve">1.10 </w:t>
      </w:r>
      <w:r w:rsidRPr="00495EB8">
        <w:t>Data access</w:t>
      </w:r>
    </w:p>
    <w:p w14:paraId="3C836850" w14:textId="77777777" w:rsidR="00495EB8" w:rsidRDefault="00495EB8" w:rsidP="002A1673">
      <w:r w:rsidRPr="00495EB8">
        <w:t xml:space="preserve">It takes up to 60 days to process your study application. </w:t>
      </w:r>
    </w:p>
    <w:p w14:paraId="70A96F34" w14:textId="78171A73" w:rsidR="00495EB8" w:rsidRPr="00715BC3" w:rsidRDefault="008C3C25" w:rsidP="00715BC3">
      <w:pPr>
        <w:pStyle w:val="Label"/>
      </w:pPr>
      <w:r>
        <w:t xml:space="preserve">1.10.1 </w:t>
      </w:r>
      <w:r w:rsidR="00495EB8" w:rsidRPr="00715BC3">
        <w:t>If your study is approved, when do you want access to the data?</w:t>
      </w:r>
    </w:p>
    <w:p w14:paraId="08CABB78" w14:textId="188DE1B4" w:rsidR="00495EB8" w:rsidRDefault="00495EB8" w:rsidP="002A1673">
      <w:r w:rsidRPr="00031093">
        <w:fldChar w:fldCharType="begin">
          <w:ffData>
            <w:name w:val=""/>
            <w:enabled/>
            <w:calcOnExit w:val="0"/>
            <w:checkBox>
              <w:size w:val="26"/>
              <w:default w:val="0"/>
            </w:checkBox>
          </w:ffData>
        </w:fldChar>
      </w:r>
      <w:r w:rsidRPr="00031093">
        <w:instrText xml:space="preserve"> FORMCHECKBOX </w:instrText>
      </w:r>
      <w:r w:rsidRPr="00031093">
        <w:fldChar w:fldCharType="separate"/>
      </w:r>
      <w:r w:rsidRPr="00031093">
        <w:fldChar w:fldCharType="end"/>
      </w:r>
      <w:r>
        <w:t xml:space="preserve"> </w:t>
      </w:r>
      <w:r w:rsidR="00715BC3">
        <w:t xml:space="preserve"> </w:t>
      </w:r>
      <w:r>
        <w:t>As soon as possible</w:t>
      </w:r>
    </w:p>
    <w:p w14:paraId="0256ABD5" w14:textId="434BA82E" w:rsidR="00495EB8" w:rsidRDefault="00495EB8" w:rsidP="002A1673">
      <w:r w:rsidRPr="00031093">
        <w:fldChar w:fldCharType="begin">
          <w:ffData>
            <w:name w:val=""/>
            <w:enabled/>
            <w:calcOnExit w:val="0"/>
            <w:checkBox>
              <w:size w:val="26"/>
              <w:default w:val="0"/>
            </w:checkBox>
          </w:ffData>
        </w:fldChar>
      </w:r>
      <w:r w:rsidRPr="00031093">
        <w:instrText xml:space="preserve"> FORMCHECKBOX </w:instrText>
      </w:r>
      <w:r w:rsidRPr="00031093">
        <w:fldChar w:fldCharType="separate"/>
      </w:r>
      <w:r w:rsidRPr="00031093">
        <w:fldChar w:fldCharType="end"/>
      </w:r>
      <w:r>
        <w:t xml:space="preserve"> </w:t>
      </w:r>
      <w:r w:rsidR="00715BC3">
        <w:t xml:space="preserve"> </w:t>
      </w:r>
      <w:r>
        <w:t xml:space="preserve">On a specific date  </w:t>
      </w:r>
      <w:r w:rsidRPr="00495EB8">
        <w:rPr>
          <w:highlight w:val="lightGray"/>
        </w:rPr>
        <w:fldChar w:fldCharType="begin">
          <w:ffData>
            <w:name w:val="Text7"/>
            <w:enabled/>
            <w:calcOnExit w:val="0"/>
            <w:textInput>
              <w:default w:val="MM"/>
            </w:textInput>
          </w:ffData>
        </w:fldChar>
      </w:r>
      <w:r w:rsidRPr="00495EB8">
        <w:rPr>
          <w:highlight w:val="lightGray"/>
        </w:rPr>
        <w:instrText xml:space="preserve"> FORMTEXT </w:instrText>
      </w:r>
      <w:r w:rsidRPr="00495EB8">
        <w:rPr>
          <w:highlight w:val="lightGray"/>
        </w:rPr>
      </w:r>
      <w:r w:rsidRPr="00495EB8">
        <w:rPr>
          <w:highlight w:val="lightGray"/>
        </w:rPr>
        <w:fldChar w:fldCharType="separate"/>
      </w:r>
      <w:r w:rsidR="00567CFA">
        <w:rPr>
          <w:noProof/>
          <w:highlight w:val="lightGray"/>
        </w:rPr>
        <w:t>MM</w:t>
      </w:r>
      <w:r w:rsidRPr="00495EB8">
        <w:rPr>
          <w:highlight w:val="lightGray"/>
        </w:rPr>
        <w:fldChar w:fldCharType="end"/>
      </w:r>
      <w:r w:rsidR="002A1673">
        <w:t xml:space="preserve">   </w:t>
      </w:r>
      <w:r w:rsidRPr="00495EB8">
        <w:rPr>
          <w:highlight w:val="lightGray"/>
        </w:rPr>
        <w:fldChar w:fldCharType="begin">
          <w:ffData>
            <w:name w:val="Text8"/>
            <w:enabled/>
            <w:calcOnExit w:val="0"/>
            <w:textInput>
              <w:default w:val="YYYY"/>
            </w:textInput>
          </w:ffData>
        </w:fldChar>
      </w:r>
      <w:r w:rsidRPr="00495EB8">
        <w:rPr>
          <w:highlight w:val="lightGray"/>
        </w:rPr>
        <w:instrText xml:space="preserve"> FORMTEXT </w:instrText>
      </w:r>
      <w:r w:rsidRPr="00495EB8">
        <w:rPr>
          <w:highlight w:val="lightGray"/>
        </w:rPr>
      </w:r>
      <w:r w:rsidRPr="00495EB8">
        <w:rPr>
          <w:highlight w:val="lightGray"/>
        </w:rPr>
        <w:fldChar w:fldCharType="separate"/>
      </w:r>
      <w:r w:rsidR="00567CFA">
        <w:rPr>
          <w:noProof/>
          <w:highlight w:val="lightGray"/>
        </w:rPr>
        <w:t>YYYY</w:t>
      </w:r>
      <w:r w:rsidRPr="00495EB8">
        <w:rPr>
          <w:highlight w:val="lightGray"/>
        </w:rPr>
        <w:fldChar w:fldCharType="end"/>
      </w:r>
    </w:p>
    <w:p w14:paraId="7858E7B8" w14:textId="69751AF1" w:rsidR="00495EB8" w:rsidRPr="00FF1159" w:rsidRDefault="00495EB8" w:rsidP="002A1673">
      <w:r w:rsidRPr="00031093">
        <w:fldChar w:fldCharType="begin">
          <w:ffData>
            <w:name w:val=""/>
            <w:enabled/>
            <w:calcOnExit w:val="0"/>
            <w:checkBox>
              <w:size w:val="26"/>
              <w:default w:val="0"/>
            </w:checkBox>
          </w:ffData>
        </w:fldChar>
      </w:r>
      <w:r w:rsidRPr="00031093">
        <w:instrText xml:space="preserve"> FORMCHECKBOX </w:instrText>
      </w:r>
      <w:r w:rsidRPr="00031093">
        <w:fldChar w:fldCharType="separate"/>
      </w:r>
      <w:r w:rsidRPr="00031093">
        <w:fldChar w:fldCharType="end"/>
      </w:r>
      <w:r>
        <w:t xml:space="preserve"> </w:t>
      </w:r>
      <w:r w:rsidR="00715BC3">
        <w:t xml:space="preserve"> </w:t>
      </w:r>
      <w:r>
        <w:t>I don’t know</w:t>
      </w:r>
    </w:p>
    <w:p w14:paraId="3394CED6" w14:textId="77777777" w:rsidR="002A1673" w:rsidRPr="00AC18CF" w:rsidRDefault="002A1673" w:rsidP="00AC18CF">
      <w:pPr>
        <w:pStyle w:val="QuestionHeading"/>
        <w:spacing w:after="0"/>
        <w:rPr>
          <w:rStyle w:val="Heading2Char"/>
          <w:rFonts w:ascii="Source Sans Pro" w:hAnsi="Source Sans Pro"/>
          <w:sz w:val="22"/>
          <w:szCs w:val="22"/>
        </w:rPr>
      </w:pPr>
    </w:p>
    <w:p w14:paraId="2D344939" w14:textId="77777777" w:rsidR="008D7F98" w:rsidRDefault="008D7F98" w:rsidP="00AC18CF">
      <w:pPr>
        <w:pStyle w:val="QuestionHeading"/>
        <w:spacing w:after="0"/>
        <w:rPr>
          <w:rStyle w:val="Heading2Char"/>
          <w:rFonts w:ascii="Source Sans Pro" w:hAnsi="Source Sans Pro"/>
          <w:sz w:val="22"/>
          <w:szCs w:val="22"/>
        </w:rPr>
      </w:pPr>
    </w:p>
    <w:p w14:paraId="3D4AC2AA" w14:textId="77777777" w:rsidR="00AC18CF" w:rsidRPr="00AC18CF" w:rsidRDefault="00AC18CF" w:rsidP="00AC18CF">
      <w:pPr>
        <w:pStyle w:val="QuestionHeading"/>
        <w:spacing w:after="0"/>
        <w:rPr>
          <w:rStyle w:val="Heading2Char"/>
          <w:rFonts w:ascii="Source Sans Pro" w:hAnsi="Source Sans Pro"/>
          <w:sz w:val="22"/>
          <w:szCs w:val="22"/>
        </w:rPr>
      </w:pPr>
    </w:p>
    <w:p w14:paraId="5C69A373" w14:textId="7E6DF2CE" w:rsidR="00B6324B" w:rsidRPr="008B3863" w:rsidRDefault="00693CED" w:rsidP="008B3863">
      <w:pPr>
        <w:pStyle w:val="Heading3"/>
        <w:rPr>
          <w:rStyle w:val="Heading2Char"/>
          <w:bCs w:val="0"/>
          <w:sz w:val="26"/>
          <w:szCs w:val="26"/>
        </w:rPr>
      </w:pPr>
      <w:r w:rsidRPr="008B3863">
        <w:rPr>
          <w:rStyle w:val="Heading2Char"/>
          <w:bCs w:val="0"/>
          <w:sz w:val="26"/>
          <w:szCs w:val="26"/>
        </w:rPr>
        <w:t>1.</w:t>
      </w:r>
      <w:r w:rsidR="001E36DE" w:rsidRPr="008B3863">
        <w:rPr>
          <w:rStyle w:val="Heading2Char"/>
          <w:bCs w:val="0"/>
          <w:sz w:val="26"/>
          <w:szCs w:val="26"/>
        </w:rPr>
        <w:t>11</w:t>
      </w:r>
      <w:r w:rsidRPr="008B3863">
        <w:rPr>
          <w:rStyle w:val="Heading2Char"/>
          <w:bCs w:val="0"/>
          <w:sz w:val="26"/>
          <w:szCs w:val="26"/>
        </w:rPr>
        <w:t xml:space="preserve"> </w:t>
      </w:r>
      <w:r w:rsidR="00B83F63" w:rsidRPr="008B3863">
        <w:rPr>
          <w:rStyle w:val="Heading2Char"/>
          <w:bCs w:val="0"/>
          <w:sz w:val="26"/>
          <w:szCs w:val="26"/>
        </w:rPr>
        <w:t>Study duration</w:t>
      </w:r>
    </w:p>
    <w:p w14:paraId="7E46DF95" w14:textId="57EC41CA" w:rsidR="001E36DE" w:rsidRPr="001E36DE" w:rsidRDefault="001E36DE" w:rsidP="008B3863">
      <w:pPr>
        <w:rPr>
          <w:lang w:eastAsia="en-GB"/>
        </w:rPr>
      </w:pPr>
      <w:r w:rsidRPr="001E36DE">
        <w:rPr>
          <w:lang w:eastAsia="en-GB"/>
        </w:rPr>
        <w:t>We need to know the proposed duration of your study so that we know how long to give you access to the data for.</w:t>
      </w:r>
    </w:p>
    <w:p w14:paraId="7FFC5455" w14:textId="77777777" w:rsidR="001E36DE" w:rsidRPr="001E36DE" w:rsidRDefault="001E36DE" w:rsidP="008B3863">
      <w:pPr>
        <w:rPr>
          <w:lang w:eastAsia="en-GB"/>
        </w:rPr>
      </w:pPr>
      <w:r w:rsidRPr="001E36DE">
        <w:rPr>
          <w:lang w:eastAsia="en-GB"/>
        </w:rPr>
        <w:t>If you need to, you can ask to change the duration after you’ve submitted your application.</w:t>
      </w:r>
    </w:p>
    <w:p w14:paraId="7A8F7014" w14:textId="0E3C3A31" w:rsidR="006047ED" w:rsidRDefault="001E36DE" w:rsidP="008B3863">
      <w:pPr>
        <w:spacing w:after="240"/>
        <w:rPr>
          <w:lang w:eastAsia="en-GB"/>
        </w:rPr>
      </w:pPr>
      <w:r w:rsidRPr="001E36DE">
        <w:rPr>
          <w:lang w:eastAsia="en-GB"/>
        </w:rPr>
        <w:t>If your study application is approved, you must send us an end of study summary within one year of the study ending.</w:t>
      </w:r>
    </w:p>
    <w:p w14:paraId="63CCFE83" w14:textId="6771CC20" w:rsidR="00B83F63" w:rsidRPr="00286F5A" w:rsidRDefault="008C3C25" w:rsidP="008B3863">
      <w:pPr>
        <w:pStyle w:val="Label"/>
      </w:pPr>
      <w:r>
        <w:rPr>
          <w:rStyle w:val="Heading2Char"/>
          <w:bCs w:val="0"/>
          <w:sz w:val="24"/>
          <w:szCs w:val="26"/>
        </w:rPr>
        <w:t xml:space="preserve">1.11.1 </w:t>
      </w:r>
      <w:r w:rsidR="00B83F63" w:rsidRPr="00286F5A">
        <w:rPr>
          <w:rStyle w:val="Heading2Char"/>
          <w:bCs w:val="0"/>
          <w:sz w:val="24"/>
          <w:szCs w:val="26"/>
        </w:rPr>
        <w:t>What is the proposed duration of your study?</w:t>
      </w:r>
    </w:p>
    <w:p w14:paraId="789F184B" w14:textId="44DC1CC5" w:rsidR="00906249" w:rsidRPr="00E522A9" w:rsidRDefault="00B767DA" w:rsidP="00345768">
      <w:r w:rsidRPr="00013594">
        <w:rPr>
          <w:highlight w:val="lightGray"/>
        </w:rPr>
        <w:fldChar w:fldCharType="begin">
          <w:ffData>
            <w:name w:val="Text6"/>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p w14:paraId="734748FD" w14:textId="77777777" w:rsidR="008B3863" w:rsidRPr="008C3C25" w:rsidRDefault="008B3863" w:rsidP="008B3863">
      <w:pPr>
        <w:pStyle w:val="Label"/>
        <w:rPr>
          <w:rStyle w:val="Heading2Char"/>
          <w:bCs w:val="0"/>
          <w:sz w:val="10"/>
          <w:szCs w:val="10"/>
        </w:rPr>
      </w:pPr>
    </w:p>
    <w:p w14:paraId="57D7B1C4" w14:textId="7F6DBEBA" w:rsidR="007F2938" w:rsidRPr="008B3863" w:rsidRDefault="00444B2D" w:rsidP="008B3863">
      <w:pPr>
        <w:pStyle w:val="Label"/>
        <w:rPr>
          <w:rStyle w:val="Heading2Char"/>
          <w:bCs w:val="0"/>
          <w:sz w:val="24"/>
          <w:szCs w:val="26"/>
        </w:rPr>
      </w:pPr>
      <w:r w:rsidRPr="008B3863">
        <w:rPr>
          <w:rStyle w:val="Heading2Char"/>
          <w:bCs w:val="0"/>
          <w:sz w:val="24"/>
          <w:szCs w:val="26"/>
        </w:rPr>
        <w:t>1.</w:t>
      </w:r>
      <w:r w:rsidR="00B83F63" w:rsidRPr="008B3863">
        <w:rPr>
          <w:rStyle w:val="Heading2Char"/>
          <w:bCs w:val="0"/>
          <w:sz w:val="24"/>
          <w:szCs w:val="26"/>
        </w:rPr>
        <w:t>11.</w:t>
      </w:r>
      <w:r w:rsidR="008C3C25">
        <w:rPr>
          <w:rStyle w:val="Heading2Char"/>
          <w:bCs w:val="0"/>
          <w:sz w:val="24"/>
          <w:szCs w:val="26"/>
        </w:rPr>
        <w:t>2</w:t>
      </w:r>
      <w:r w:rsidRPr="008B3863">
        <w:rPr>
          <w:rStyle w:val="Heading2Char"/>
          <w:bCs w:val="0"/>
          <w:sz w:val="24"/>
          <w:szCs w:val="26"/>
        </w:rPr>
        <w:t xml:space="preserve"> </w:t>
      </w:r>
      <w:r w:rsidR="00700C4A" w:rsidRPr="008B3863">
        <w:rPr>
          <w:rStyle w:val="Heading2Char"/>
          <w:bCs w:val="0"/>
          <w:sz w:val="24"/>
          <w:szCs w:val="26"/>
        </w:rPr>
        <w:t xml:space="preserve">If </w:t>
      </w:r>
      <w:r w:rsidR="008B3863">
        <w:rPr>
          <w:rStyle w:val="Heading2Char"/>
          <w:bCs w:val="0"/>
          <w:sz w:val="24"/>
          <w:szCs w:val="26"/>
        </w:rPr>
        <w:t xml:space="preserve">your study’s proposed duration is </w:t>
      </w:r>
      <w:r w:rsidR="002972A6" w:rsidRPr="008B3863">
        <w:rPr>
          <w:rStyle w:val="Heading2Char"/>
          <w:bCs w:val="0"/>
          <w:sz w:val="24"/>
          <w:szCs w:val="26"/>
        </w:rPr>
        <w:t xml:space="preserve">longer than </w:t>
      </w:r>
      <w:r w:rsidR="00C122D6" w:rsidRPr="008B3863">
        <w:rPr>
          <w:rStyle w:val="Heading2Char"/>
          <w:bCs w:val="0"/>
          <w:sz w:val="24"/>
          <w:szCs w:val="26"/>
        </w:rPr>
        <w:t xml:space="preserve">36 </w:t>
      </w:r>
      <w:r w:rsidR="00700C4A" w:rsidRPr="008B3863">
        <w:rPr>
          <w:rStyle w:val="Heading2Char"/>
          <w:bCs w:val="0"/>
          <w:sz w:val="24"/>
          <w:szCs w:val="26"/>
        </w:rPr>
        <w:t xml:space="preserve">months, </w:t>
      </w:r>
      <w:r w:rsidR="6D2B6FD1" w:rsidRPr="008B3863">
        <w:rPr>
          <w:rStyle w:val="Heading2Char"/>
          <w:bCs w:val="0"/>
          <w:sz w:val="24"/>
          <w:szCs w:val="26"/>
        </w:rPr>
        <w:t>explain why</w:t>
      </w:r>
      <w:r w:rsidR="00700C4A" w:rsidRPr="008B3863">
        <w:rPr>
          <w:rStyle w:val="Heading2Char"/>
          <w:bCs w:val="0"/>
          <w:sz w:val="24"/>
          <w:szCs w:val="26"/>
        </w:rPr>
        <w:t>:</w:t>
      </w:r>
    </w:p>
    <w:p w14:paraId="2B95B560" w14:textId="396F2293" w:rsidR="00B83F63" w:rsidRDefault="00B6324B" w:rsidP="0073337F">
      <w:r w:rsidRPr="00013594">
        <w:rPr>
          <w:highlight w:val="lightGray"/>
        </w:rPr>
        <w:fldChar w:fldCharType="begin">
          <w:ffData>
            <w:name w:val="Text6"/>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p w14:paraId="2B60EAC4" w14:textId="77777777" w:rsidR="00AC18CF" w:rsidRPr="00AC18CF" w:rsidRDefault="00AC18CF" w:rsidP="00AC18CF">
      <w:pPr>
        <w:pStyle w:val="Default"/>
        <w:rPr>
          <w:rFonts w:ascii="Source Sans Pro" w:hAnsi="Source Sans Pro"/>
          <w:sz w:val="22"/>
          <w:szCs w:val="22"/>
        </w:rPr>
      </w:pPr>
    </w:p>
    <w:p w14:paraId="7C42E486" w14:textId="77777777" w:rsidR="00AC18CF" w:rsidRPr="00AC18CF" w:rsidRDefault="00AC18CF" w:rsidP="00AC18CF">
      <w:pPr>
        <w:pStyle w:val="Default"/>
        <w:rPr>
          <w:rFonts w:ascii="Source Sans Pro" w:hAnsi="Source Sans Pro"/>
          <w:sz w:val="22"/>
          <w:szCs w:val="22"/>
        </w:rPr>
      </w:pPr>
    </w:p>
    <w:p w14:paraId="6F6B479B" w14:textId="77777777" w:rsidR="00AC18CF" w:rsidRPr="00AC18CF" w:rsidRDefault="00AC18CF" w:rsidP="00AC18CF">
      <w:pPr>
        <w:pStyle w:val="Default"/>
        <w:rPr>
          <w:rFonts w:ascii="Source Sans Pro" w:hAnsi="Source Sans Pro"/>
          <w:sz w:val="22"/>
          <w:szCs w:val="22"/>
        </w:rPr>
      </w:pPr>
    </w:p>
    <w:p w14:paraId="3CE2F128" w14:textId="3DCC613B" w:rsidR="00B83F63" w:rsidRDefault="00B83F63" w:rsidP="004118A0">
      <w:pPr>
        <w:pStyle w:val="Heading2"/>
      </w:pPr>
      <w:r w:rsidRPr="00024B13">
        <w:lastRenderedPageBreak/>
        <w:t xml:space="preserve">2. </w:t>
      </w:r>
      <w:r>
        <w:t>S</w:t>
      </w:r>
      <w:r w:rsidRPr="00024B13">
        <w:t>cientific detail</w:t>
      </w:r>
      <w:r>
        <w:t xml:space="preserve"> and study design</w:t>
      </w:r>
    </w:p>
    <w:p w14:paraId="6C1CC5FB" w14:textId="73C83FDF" w:rsidR="00B83F63" w:rsidRPr="004118A0" w:rsidRDefault="00B83F63" w:rsidP="004118A0">
      <w:pPr>
        <w:pStyle w:val="Heading3"/>
      </w:pPr>
      <w:r w:rsidRPr="004118A0">
        <w:t>2.1 Accessing the data</w:t>
      </w:r>
    </w:p>
    <w:p w14:paraId="1488E7FC" w14:textId="11F00FD2" w:rsidR="00B83F63" w:rsidRPr="00B83F63" w:rsidRDefault="00B83F63" w:rsidP="004118A0">
      <w:r w:rsidRPr="00031093">
        <w:t xml:space="preserve">Most researchers will </w:t>
      </w:r>
      <w:r w:rsidRPr="00B83F63">
        <w:t xml:space="preserve">access, explore and analyse the data in </w:t>
      </w:r>
      <w:r w:rsidRPr="00031093">
        <w:t>the Our Future Health Trusted Research Environment</w:t>
      </w:r>
      <w:r>
        <w:t xml:space="preserve"> </w:t>
      </w:r>
      <w:r w:rsidRPr="00B83F63">
        <w:t>(TRE), a highly secure computing environment.</w:t>
      </w:r>
    </w:p>
    <w:p w14:paraId="633859EE" w14:textId="0EA11604" w:rsidR="00B83F63" w:rsidRPr="00031093" w:rsidRDefault="00B83F63" w:rsidP="00C74053">
      <w:pPr>
        <w:spacing w:after="240"/>
      </w:pPr>
      <w:r w:rsidRPr="00031093">
        <w:t xml:space="preserve">If this does not suit your </w:t>
      </w:r>
      <w:r w:rsidR="004118A0" w:rsidRPr="00031093">
        <w:t>needs,</w:t>
      </w:r>
      <w:r w:rsidRPr="00031093">
        <w:t xml:space="preserve"> </w:t>
      </w:r>
      <w:r w:rsidR="00233B29" w:rsidRPr="00233B29">
        <w:t>you may be able to use a different TRE</w:t>
      </w:r>
      <w:r w:rsidR="004118A0">
        <w:t>.</w:t>
      </w:r>
      <w:r w:rsidRPr="00031093">
        <w:t xml:space="preserve"> </w:t>
      </w:r>
      <w:r w:rsidR="001D4E47" w:rsidRPr="001D4E47">
        <w:t>To use a different TRE, it must be accredited by the Our Future Health accreditation process. It can take up to 60 days to get a TRE accredited.</w:t>
      </w:r>
    </w:p>
    <w:p w14:paraId="42E0FCF6" w14:textId="6706E153" w:rsidR="001D4E47" w:rsidRDefault="008C3C25" w:rsidP="00C74053">
      <w:pPr>
        <w:pStyle w:val="Label"/>
      </w:pPr>
      <w:r>
        <w:t xml:space="preserve">2.1.1 </w:t>
      </w:r>
      <w:r w:rsidR="001D4E47">
        <w:t>Select how you will access the data:</w:t>
      </w:r>
    </w:p>
    <w:p w14:paraId="019BFFD3" w14:textId="6DB7ADAE" w:rsidR="00B83F63" w:rsidRPr="001D4E47" w:rsidRDefault="00B83F63" w:rsidP="00C74053">
      <w:r w:rsidRPr="001D4E47">
        <w:fldChar w:fldCharType="begin">
          <w:ffData>
            <w:name w:val=""/>
            <w:enabled/>
            <w:calcOnExit w:val="0"/>
            <w:checkBox>
              <w:size w:val="26"/>
              <w:default w:val="0"/>
            </w:checkBox>
          </w:ffData>
        </w:fldChar>
      </w:r>
      <w:r w:rsidRPr="001D4E47">
        <w:instrText xml:space="preserve"> FORMCHECKBOX </w:instrText>
      </w:r>
      <w:r w:rsidRPr="001D4E47">
        <w:fldChar w:fldCharType="separate"/>
      </w:r>
      <w:r w:rsidRPr="001D4E47">
        <w:fldChar w:fldCharType="end"/>
      </w:r>
      <w:r w:rsidRPr="001D4E47">
        <w:t xml:space="preserve"> </w:t>
      </w:r>
      <w:r w:rsidR="00C74053" w:rsidRPr="001D4E47">
        <w:t xml:space="preserve"> </w:t>
      </w:r>
      <w:r w:rsidR="001D4E47" w:rsidRPr="001D4E47">
        <w:t>Our Future Health TRE</w:t>
      </w:r>
    </w:p>
    <w:p w14:paraId="365392AE" w14:textId="14AC5750" w:rsidR="001D4E47" w:rsidRPr="001D4E47" w:rsidRDefault="00B83F63" w:rsidP="00C74053">
      <w:r w:rsidRPr="001D4E47">
        <w:fldChar w:fldCharType="begin">
          <w:ffData>
            <w:name w:val=""/>
            <w:enabled/>
            <w:calcOnExit w:val="0"/>
            <w:checkBox>
              <w:size w:val="26"/>
              <w:default w:val="0"/>
            </w:checkBox>
          </w:ffData>
        </w:fldChar>
      </w:r>
      <w:r w:rsidRPr="001D4E47">
        <w:instrText xml:space="preserve"> FORMCHECKBOX </w:instrText>
      </w:r>
      <w:r w:rsidRPr="001D4E47">
        <w:fldChar w:fldCharType="separate"/>
      </w:r>
      <w:r w:rsidRPr="001D4E47">
        <w:fldChar w:fldCharType="end"/>
      </w:r>
      <w:r w:rsidR="00C74053">
        <w:t xml:space="preserve">  </w:t>
      </w:r>
      <w:r w:rsidR="001D4E47" w:rsidRPr="001D4E47">
        <w:t>A different TRE that’s accredited</w:t>
      </w:r>
    </w:p>
    <w:p w14:paraId="148D7A08" w14:textId="77777777" w:rsidR="00C74053" w:rsidRPr="008C3C25" w:rsidRDefault="00C74053" w:rsidP="00C74053">
      <w:pPr>
        <w:pStyle w:val="QuestionHeading"/>
        <w:rPr>
          <w:color w:val="FF0000"/>
          <w:sz w:val="10"/>
          <w:szCs w:val="10"/>
        </w:rPr>
      </w:pPr>
    </w:p>
    <w:p w14:paraId="34C3F864" w14:textId="5C5D0A7A" w:rsidR="00B83F63" w:rsidRPr="001D4E47" w:rsidRDefault="001D4E47" w:rsidP="00C74053">
      <w:pPr>
        <w:pStyle w:val="Label"/>
      </w:pPr>
      <w:r w:rsidRPr="001D4E47">
        <w:t>If you will access the data in a different TRE that’s accredited:</w:t>
      </w:r>
    </w:p>
    <w:p w14:paraId="29A57324" w14:textId="6E55E517" w:rsidR="69F0E515" w:rsidRDefault="008C3C25" w:rsidP="0087502A">
      <w:pPr>
        <w:pStyle w:val="Label"/>
      </w:pPr>
      <w:r>
        <w:t xml:space="preserve">2.1.2 </w:t>
      </w:r>
      <w:r w:rsidR="69F0E515" w:rsidRPr="17A617A1">
        <w:t>Enter the name of the TRE as stated on your accreditation email correspondence</w:t>
      </w:r>
      <w:r w:rsidR="69F0E515" w:rsidRPr="17A617A1">
        <w:rPr>
          <w:rFonts w:ascii="MS Gothic" w:eastAsia="MS Gothic" w:hAnsi="MS Gothic" w:cs="MS Gothic" w:hint="eastAsia"/>
        </w:rPr>
        <w:t> </w:t>
      </w:r>
    </w:p>
    <w:p w14:paraId="64B72A14" w14:textId="252A9AB7" w:rsidR="0087502A" w:rsidRDefault="0087502A" w:rsidP="0087502A">
      <w:r w:rsidRPr="00013594">
        <w:rPr>
          <w:highlight w:val="lightGray"/>
        </w:rPr>
        <w:fldChar w:fldCharType="begin">
          <w:ffData>
            <w:name w:val="Text6"/>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p w14:paraId="6BCDB127" w14:textId="77777777" w:rsidR="008C3C25" w:rsidRPr="008C3C25" w:rsidRDefault="008C3C25" w:rsidP="008C3C25">
      <w:pPr>
        <w:pStyle w:val="Default"/>
        <w:rPr>
          <w:sz w:val="10"/>
          <w:szCs w:val="10"/>
        </w:rPr>
      </w:pPr>
    </w:p>
    <w:p w14:paraId="241AE18E" w14:textId="23852A45" w:rsidR="49B88F94" w:rsidRDefault="008C3C25" w:rsidP="002826D9">
      <w:pPr>
        <w:pStyle w:val="Label"/>
        <w:ind w:left="0" w:firstLine="0"/>
      </w:pPr>
      <w:r>
        <w:t xml:space="preserve">2.1.3 </w:t>
      </w:r>
      <w:r w:rsidR="49B88F94" w:rsidRPr="17A617A1">
        <w:t xml:space="preserve">Enter the reference number of the TRE as stated on your accreditation </w:t>
      </w:r>
      <w:r w:rsidR="008B0435">
        <w:t xml:space="preserve">email </w:t>
      </w:r>
      <w:r w:rsidR="49B88F94" w:rsidRPr="17A617A1">
        <w:t>correspondence</w:t>
      </w:r>
      <w:r w:rsidR="49B88F94" w:rsidRPr="17A617A1">
        <w:rPr>
          <w:rFonts w:ascii="MS Gothic" w:eastAsia="MS Gothic" w:hAnsi="MS Gothic" w:cs="MS Gothic" w:hint="eastAsia"/>
        </w:rPr>
        <w:t> </w:t>
      </w:r>
    </w:p>
    <w:p w14:paraId="51C52171" w14:textId="7A913B7A" w:rsidR="001D4E47" w:rsidRPr="001D4E47" w:rsidRDefault="001D4E47" w:rsidP="008B0435">
      <w:pPr>
        <w:rPr>
          <w:rFonts w:eastAsiaTheme="majorEastAsia" w:cstheme="majorBidi"/>
          <w:bCs/>
          <w:sz w:val="26"/>
          <w:szCs w:val="26"/>
        </w:rPr>
      </w:pPr>
      <w:r w:rsidRPr="00013594">
        <w:rPr>
          <w:highlight w:val="lightGray"/>
        </w:rPr>
        <w:fldChar w:fldCharType="begin">
          <w:ffData>
            <w:name w:val="Text6"/>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p w14:paraId="601EBA45" w14:textId="77777777" w:rsidR="001D4E47" w:rsidRPr="00DB396A" w:rsidRDefault="001D4E47" w:rsidP="00DB396A">
      <w:pPr>
        <w:pStyle w:val="QuestionHeading"/>
        <w:spacing w:after="0"/>
        <w:rPr>
          <w:sz w:val="22"/>
          <w:szCs w:val="22"/>
        </w:rPr>
      </w:pPr>
    </w:p>
    <w:p w14:paraId="320B057F" w14:textId="77777777" w:rsidR="008C3C25" w:rsidRDefault="008C3C25" w:rsidP="00DB396A">
      <w:pPr>
        <w:pStyle w:val="QuestionHeading"/>
        <w:spacing w:after="0"/>
        <w:rPr>
          <w:sz w:val="22"/>
          <w:szCs w:val="22"/>
        </w:rPr>
      </w:pPr>
    </w:p>
    <w:p w14:paraId="6CA99094" w14:textId="77777777" w:rsidR="00DB396A" w:rsidRPr="00DB396A" w:rsidRDefault="00DB396A" w:rsidP="00DB396A">
      <w:pPr>
        <w:pStyle w:val="QuestionHeading"/>
        <w:spacing w:after="0"/>
        <w:rPr>
          <w:sz w:val="22"/>
          <w:szCs w:val="22"/>
        </w:rPr>
      </w:pPr>
    </w:p>
    <w:p w14:paraId="46D8113A" w14:textId="77777777" w:rsidR="008C3C25" w:rsidRPr="008C3C25" w:rsidRDefault="001D4E47" w:rsidP="008C3C25">
      <w:pPr>
        <w:pStyle w:val="Heading3"/>
      </w:pPr>
      <w:r w:rsidRPr="008C3C25">
        <w:t xml:space="preserve">2.2 </w:t>
      </w:r>
      <w:r w:rsidR="008C3C25" w:rsidRPr="008C3C25">
        <w:t>Importing data</w:t>
      </w:r>
    </w:p>
    <w:p w14:paraId="43134157" w14:textId="7EA2DA95" w:rsidR="00E15807" w:rsidRDefault="008C3C25" w:rsidP="008C3C25">
      <w:pPr>
        <w:pStyle w:val="Label"/>
        <w:rPr>
          <w:rStyle w:val="ui-provider"/>
        </w:rPr>
      </w:pPr>
      <w:r>
        <w:t xml:space="preserve">2.2.1 </w:t>
      </w:r>
      <w:r w:rsidR="001D4E47" w:rsidRPr="00E15807">
        <w:rPr>
          <w:rStyle w:val="ui-provider"/>
        </w:rPr>
        <w:t>Do you intend to import any data to your chosen TRE?</w:t>
      </w:r>
      <w:r w:rsidR="001D4E47" w:rsidRPr="23FCAB89">
        <w:rPr>
          <w:rStyle w:val="ui-provider"/>
        </w:rPr>
        <w:t xml:space="preserve"> </w:t>
      </w:r>
    </w:p>
    <w:p w14:paraId="62ACEBC7" w14:textId="01487654" w:rsidR="00E15807" w:rsidRDefault="001D4E47" w:rsidP="00E15807">
      <w:r w:rsidRPr="00031093">
        <w:fldChar w:fldCharType="begin">
          <w:ffData>
            <w:name w:val=""/>
            <w:enabled/>
            <w:calcOnExit w:val="0"/>
            <w:checkBox>
              <w:size w:val="26"/>
              <w:default w:val="0"/>
            </w:checkBox>
          </w:ffData>
        </w:fldChar>
      </w:r>
      <w:r w:rsidRPr="00031093">
        <w:instrText xml:space="preserve"> FORMCHECKBOX </w:instrText>
      </w:r>
      <w:r w:rsidRPr="00031093">
        <w:fldChar w:fldCharType="separate"/>
      </w:r>
      <w:r w:rsidRPr="00031093">
        <w:fldChar w:fldCharType="end"/>
      </w:r>
      <w:r>
        <w:t xml:space="preserve"> Yes</w:t>
      </w:r>
    </w:p>
    <w:p w14:paraId="3C1E3658" w14:textId="415494C3" w:rsidR="001D4E47" w:rsidRDefault="001D4E47" w:rsidP="00E15807">
      <w:pPr>
        <w:rPr>
          <w:rStyle w:val="ui-provider"/>
        </w:rPr>
      </w:pPr>
      <w:r w:rsidRPr="00031093">
        <w:fldChar w:fldCharType="begin">
          <w:ffData>
            <w:name w:val=""/>
            <w:enabled/>
            <w:calcOnExit w:val="0"/>
            <w:checkBox>
              <w:size w:val="26"/>
              <w:default w:val="0"/>
            </w:checkBox>
          </w:ffData>
        </w:fldChar>
      </w:r>
      <w:r w:rsidRPr="00031093">
        <w:instrText xml:space="preserve"> FORMCHECKBOX </w:instrText>
      </w:r>
      <w:r w:rsidRPr="00031093">
        <w:fldChar w:fldCharType="separate"/>
      </w:r>
      <w:r w:rsidRPr="00031093">
        <w:fldChar w:fldCharType="end"/>
      </w:r>
      <w:r>
        <w:t xml:space="preserve"> No</w:t>
      </w:r>
    </w:p>
    <w:p w14:paraId="45454186" w14:textId="77777777" w:rsidR="00C80831" w:rsidRPr="008C3C25" w:rsidRDefault="00C80831" w:rsidP="001D4E47">
      <w:pPr>
        <w:pStyle w:val="QuestionHeading"/>
        <w:rPr>
          <w:rStyle w:val="ui-provider"/>
          <w:sz w:val="10"/>
          <w:szCs w:val="10"/>
        </w:rPr>
      </w:pPr>
    </w:p>
    <w:p w14:paraId="6E17A0E9" w14:textId="75FE7FD7" w:rsidR="001D4E47" w:rsidRDefault="00C80831" w:rsidP="00E15807">
      <w:pPr>
        <w:pStyle w:val="Label"/>
        <w:ind w:left="0" w:firstLine="0"/>
        <w:rPr>
          <w:rStyle w:val="ui-provider"/>
        </w:rPr>
      </w:pPr>
      <w:r>
        <w:rPr>
          <w:rStyle w:val="ui-provider"/>
        </w:rPr>
        <w:t>2.2.</w:t>
      </w:r>
      <w:r w:rsidR="008C3C25">
        <w:rPr>
          <w:rStyle w:val="ui-provider"/>
        </w:rPr>
        <w:t>2</w:t>
      </w:r>
      <w:r>
        <w:rPr>
          <w:rStyle w:val="ui-provider"/>
        </w:rPr>
        <w:t xml:space="preserve"> </w:t>
      </w:r>
      <w:r w:rsidR="001D4E47" w:rsidRPr="00990D7B">
        <w:rPr>
          <w:rStyle w:val="ui-provider"/>
        </w:rPr>
        <w:t xml:space="preserve">If </w:t>
      </w:r>
      <w:r>
        <w:rPr>
          <w:rStyle w:val="ui-provider"/>
        </w:rPr>
        <w:t>yes</w:t>
      </w:r>
      <w:r w:rsidR="001D4E47" w:rsidRPr="00990D7B">
        <w:rPr>
          <w:rStyle w:val="ui-provider"/>
        </w:rPr>
        <w:t xml:space="preserve">, describe the data </w:t>
      </w:r>
      <w:r w:rsidR="008C3C25">
        <w:rPr>
          <w:rStyle w:val="ui-provider"/>
        </w:rPr>
        <w:t>set and why it is needed</w:t>
      </w:r>
      <w:r w:rsidR="001D4E47" w:rsidRPr="00990D7B">
        <w:rPr>
          <w:rStyle w:val="ui-provider"/>
        </w:rPr>
        <w:t>:</w:t>
      </w:r>
    </w:p>
    <w:tbl>
      <w:tblPr>
        <w:tblStyle w:val="TableGrid"/>
        <w:tblW w:w="8784" w:type="dxa"/>
        <w:tblLook w:val="04A0" w:firstRow="1" w:lastRow="0" w:firstColumn="1" w:lastColumn="0" w:noHBand="0" w:noVBand="1"/>
      </w:tblPr>
      <w:tblGrid>
        <w:gridCol w:w="4106"/>
        <w:gridCol w:w="1985"/>
        <w:gridCol w:w="2693"/>
      </w:tblGrid>
      <w:tr w:rsidR="00E15807" w14:paraId="41704840" w14:textId="77777777" w:rsidTr="00B27EA5">
        <w:tc>
          <w:tcPr>
            <w:tcW w:w="4106" w:type="dxa"/>
            <w:shd w:val="clear" w:color="auto" w:fill="FFFFFF" w:themeFill="background1"/>
          </w:tcPr>
          <w:p w14:paraId="1B850DC6" w14:textId="22EE37F5" w:rsidR="00E15807" w:rsidRPr="00E15807" w:rsidRDefault="00E15807" w:rsidP="00580833">
            <w:r w:rsidRPr="00E15807">
              <w:t>Describe the data set. Include information on what the data set includes, where it's from and how much data there is.</w:t>
            </w:r>
          </w:p>
        </w:tc>
        <w:tc>
          <w:tcPr>
            <w:tcW w:w="1985" w:type="dxa"/>
            <w:shd w:val="clear" w:color="auto" w:fill="FFFFFF" w:themeFill="background1"/>
          </w:tcPr>
          <w:p w14:paraId="5A6E1375" w14:textId="77777777" w:rsidR="00E15807" w:rsidRDefault="00E15807" w:rsidP="00580833">
            <w:r>
              <w:t>Is it individual-level data?</w:t>
            </w:r>
          </w:p>
        </w:tc>
        <w:tc>
          <w:tcPr>
            <w:tcW w:w="2693" w:type="dxa"/>
            <w:shd w:val="clear" w:color="auto" w:fill="FFFFFF" w:themeFill="background1"/>
          </w:tcPr>
          <w:p w14:paraId="6DBB31BE" w14:textId="4CDECE13" w:rsidR="00E15807" w:rsidRPr="00E15807" w:rsidRDefault="00E15807" w:rsidP="00580833">
            <w:r w:rsidRPr="00E15807">
              <w:t>Explain why the data set is needed</w:t>
            </w:r>
          </w:p>
        </w:tc>
      </w:tr>
      <w:tr w:rsidR="00E15807" w14:paraId="7E149F2C" w14:textId="77777777" w:rsidTr="00E15807">
        <w:tc>
          <w:tcPr>
            <w:tcW w:w="4106" w:type="dxa"/>
            <w:shd w:val="clear" w:color="auto" w:fill="FFFFFF" w:themeFill="background1"/>
          </w:tcPr>
          <w:p w14:paraId="0B908D41" w14:textId="11BEF8B5" w:rsidR="00E15807" w:rsidRDefault="00E15807" w:rsidP="00580833">
            <w:r w:rsidRPr="00EE10E1">
              <w:rPr>
                <w:highlight w:val="lightGray"/>
              </w:rPr>
              <w:fldChar w:fldCharType="begin">
                <w:ffData>
                  <w:name w:val=""/>
                  <w:enabled/>
                  <w:calcOnExit w:val="0"/>
                  <w:textInput>
                    <w:default w:val="Enter answer"/>
                  </w:textInput>
                </w:ffData>
              </w:fldChar>
            </w:r>
            <w:r w:rsidRPr="00EE10E1">
              <w:rPr>
                <w:highlight w:val="lightGray"/>
              </w:rPr>
              <w:instrText xml:space="preserve"> FORMTEXT </w:instrText>
            </w:r>
            <w:r w:rsidRPr="00EE10E1">
              <w:rPr>
                <w:highlight w:val="lightGray"/>
              </w:rPr>
            </w:r>
            <w:r w:rsidRPr="00EE10E1">
              <w:rPr>
                <w:highlight w:val="lightGray"/>
              </w:rPr>
              <w:fldChar w:fldCharType="separate"/>
            </w:r>
            <w:r w:rsidR="00567CFA">
              <w:rPr>
                <w:noProof/>
                <w:highlight w:val="lightGray"/>
              </w:rPr>
              <w:t>Enter answer</w:t>
            </w:r>
            <w:r w:rsidRPr="00EE10E1">
              <w:rPr>
                <w:highlight w:val="lightGray"/>
              </w:rPr>
              <w:fldChar w:fldCharType="end"/>
            </w:r>
          </w:p>
        </w:tc>
        <w:tc>
          <w:tcPr>
            <w:tcW w:w="1985" w:type="dxa"/>
            <w:shd w:val="clear" w:color="auto" w:fill="FFFFFF" w:themeFill="background1"/>
          </w:tcPr>
          <w:p w14:paraId="4387AD76" w14:textId="780251AD" w:rsidR="00E15807" w:rsidRPr="007C6A04" w:rsidRDefault="00E15807" w:rsidP="00580833">
            <w:r>
              <w:fldChar w:fldCharType="begin">
                <w:ffData>
                  <w:name w:val=""/>
                  <w:enabled/>
                  <w:calcOnExit w:val="0"/>
                  <w:checkBox>
                    <w:size w:val="20"/>
                    <w:default w:val="0"/>
                  </w:checkBox>
                </w:ffData>
              </w:fldChar>
            </w:r>
            <w:r>
              <w:instrText xml:space="preserve"> FORMCHECKBOX </w:instrText>
            </w:r>
            <w:r>
              <w:fldChar w:fldCharType="separate"/>
            </w:r>
            <w:r>
              <w:fldChar w:fldCharType="end"/>
            </w:r>
            <w:r>
              <w:t xml:space="preserve"> Yes/ </w:t>
            </w:r>
            <w:r>
              <w:fldChar w:fldCharType="begin">
                <w:ffData>
                  <w:name w:val=""/>
                  <w:enabled/>
                  <w:calcOnExit w:val="0"/>
                  <w:checkBox>
                    <w:size w:val="20"/>
                    <w:default w:val="0"/>
                  </w:checkBox>
                </w:ffData>
              </w:fldChar>
            </w:r>
            <w:r>
              <w:instrText xml:space="preserve"> FORMCHECKBOX </w:instrText>
            </w:r>
            <w:r>
              <w:fldChar w:fldCharType="separate"/>
            </w:r>
            <w:r>
              <w:fldChar w:fldCharType="end"/>
            </w:r>
            <w:r>
              <w:t xml:space="preserve"> No</w:t>
            </w:r>
          </w:p>
        </w:tc>
        <w:tc>
          <w:tcPr>
            <w:tcW w:w="2693" w:type="dxa"/>
            <w:shd w:val="clear" w:color="auto" w:fill="FFFFFF" w:themeFill="background1"/>
          </w:tcPr>
          <w:p w14:paraId="4075B103" w14:textId="58D0869C" w:rsidR="00E15807" w:rsidRDefault="00E15807" w:rsidP="00580833">
            <w:r w:rsidRPr="00EE10E1">
              <w:rPr>
                <w:highlight w:val="lightGray"/>
              </w:rPr>
              <w:fldChar w:fldCharType="begin">
                <w:ffData>
                  <w:name w:val="Text11"/>
                  <w:enabled/>
                  <w:calcOnExit w:val="0"/>
                  <w:textInput>
                    <w:default w:val="Enter answer"/>
                  </w:textInput>
                </w:ffData>
              </w:fldChar>
            </w:r>
            <w:r w:rsidRPr="00EE10E1">
              <w:rPr>
                <w:highlight w:val="lightGray"/>
              </w:rPr>
              <w:instrText xml:space="preserve"> FORMTEXT </w:instrText>
            </w:r>
            <w:r w:rsidRPr="00EE10E1">
              <w:rPr>
                <w:highlight w:val="lightGray"/>
              </w:rPr>
            </w:r>
            <w:r w:rsidRPr="00EE10E1">
              <w:rPr>
                <w:highlight w:val="lightGray"/>
              </w:rPr>
              <w:fldChar w:fldCharType="separate"/>
            </w:r>
            <w:r w:rsidR="00567CFA">
              <w:rPr>
                <w:noProof/>
                <w:highlight w:val="lightGray"/>
              </w:rPr>
              <w:t>Enter answer</w:t>
            </w:r>
            <w:r w:rsidRPr="00EE10E1">
              <w:rPr>
                <w:highlight w:val="lightGray"/>
              </w:rPr>
              <w:fldChar w:fldCharType="end"/>
            </w:r>
          </w:p>
        </w:tc>
      </w:tr>
      <w:tr w:rsidR="00E15807" w14:paraId="7F79F3AE" w14:textId="77777777" w:rsidTr="00E15807">
        <w:tc>
          <w:tcPr>
            <w:tcW w:w="4106" w:type="dxa"/>
            <w:shd w:val="clear" w:color="auto" w:fill="FFFFFF" w:themeFill="background1"/>
          </w:tcPr>
          <w:p w14:paraId="782B4814" w14:textId="01811046" w:rsidR="00E15807" w:rsidRDefault="00E15807" w:rsidP="00580833">
            <w:r w:rsidRPr="00EE10E1">
              <w:rPr>
                <w:highlight w:val="lightGray"/>
              </w:rPr>
              <w:fldChar w:fldCharType="begin">
                <w:ffData>
                  <w:name w:val="Text10"/>
                  <w:enabled/>
                  <w:calcOnExit w:val="0"/>
                  <w:textInput>
                    <w:default w:val="Enter answer"/>
                  </w:textInput>
                </w:ffData>
              </w:fldChar>
            </w:r>
            <w:r w:rsidRPr="00EE10E1">
              <w:rPr>
                <w:highlight w:val="lightGray"/>
              </w:rPr>
              <w:instrText xml:space="preserve"> FORMTEXT </w:instrText>
            </w:r>
            <w:r w:rsidRPr="00EE10E1">
              <w:rPr>
                <w:highlight w:val="lightGray"/>
              </w:rPr>
            </w:r>
            <w:r w:rsidRPr="00EE10E1">
              <w:rPr>
                <w:highlight w:val="lightGray"/>
              </w:rPr>
              <w:fldChar w:fldCharType="separate"/>
            </w:r>
            <w:r w:rsidR="00567CFA">
              <w:rPr>
                <w:noProof/>
                <w:highlight w:val="lightGray"/>
              </w:rPr>
              <w:t>Enter answer</w:t>
            </w:r>
            <w:r w:rsidRPr="00EE10E1">
              <w:rPr>
                <w:highlight w:val="lightGray"/>
              </w:rPr>
              <w:fldChar w:fldCharType="end"/>
            </w:r>
          </w:p>
        </w:tc>
        <w:tc>
          <w:tcPr>
            <w:tcW w:w="1985" w:type="dxa"/>
            <w:shd w:val="clear" w:color="auto" w:fill="FFFFFF" w:themeFill="background1"/>
          </w:tcPr>
          <w:p w14:paraId="2F791317" w14:textId="02BDCBBB" w:rsidR="00E15807" w:rsidRPr="007C6A04" w:rsidRDefault="00E15807" w:rsidP="00580833">
            <w:r>
              <w:fldChar w:fldCharType="begin">
                <w:ffData>
                  <w:name w:val=""/>
                  <w:enabled/>
                  <w:calcOnExit w:val="0"/>
                  <w:checkBox>
                    <w:size w:val="20"/>
                    <w:default w:val="0"/>
                  </w:checkBox>
                </w:ffData>
              </w:fldChar>
            </w:r>
            <w:r>
              <w:instrText xml:space="preserve"> FORMCHECKBOX </w:instrText>
            </w:r>
            <w:r>
              <w:fldChar w:fldCharType="separate"/>
            </w:r>
            <w:r>
              <w:fldChar w:fldCharType="end"/>
            </w:r>
            <w:r>
              <w:t xml:space="preserve"> Yes/ </w:t>
            </w:r>
            <w:r>
              <w:fldChar w:fldCharType="begin">
                <w:ffData>
                  <w:name w:val=""/>
                  <w:enabled/>
                  <w:calcOnExit w:val="0"/>
                  <w:checkBox>
                    <w:size w:val="20"/>
                    <w:default w:val="0"/>
                  </w:checkBox>
                </w:ffData>
              </w:fldChar>
            </w:r>
            <w:r>
              <w:instrText xml:space="preserve"> FORMCHECKBOX </w:instrText>
            </w:r>
            <w:r>
              <w:fldChar w:fldCharType="separate"/>
            </w:r>
            <w:r>
              <w:fldChar w:fldCharType="end"/>
            </w:r>
            <w:r>
              <w:t xml:space="preserve"> No</w:t>
            </w:r>
          </w:p>
        </w:tc>
        <w:tc>
          <w:tcPr>
            <w:tcW w:w="2693" w:type="dxa"/>
            <w:shd w:val="clear" w:color="auto" w:fill="FFFFFF" w:themeFill="background1"/>
          </w:tcPr>
          <w:p w14:paraId="2DD27FB4" w14:textId="4A0FBF65" w:rsidR="00E15807" w:rsidRDefault="00E15807" w:rsidP="00580833">
            <w:r w:rsidRPr="00EE10E1">
              <w:rPr>
                <w:highlight w:val="lightGray"/>
              </w:rPr>
              <w:fldChar w:fldCharType="begin">
                <w:ffData>
                  <w:name w:val="Text11"/>
                  <w:enabled/>
                  <w:calcOnExit w:val="0"/>
                  <w:textInput>
                    <w:default w:val="Enter answer"/>
                  </w:textInput>
                </w:ffData>
              </w:fldChar>
            </w:r>
            <w:r w:rsidRPr="00EE10E1">
              <w:rPr>
                <w:highlight w:val="lightGray"/>
              </w:rPr>
              <w:instrText xml:space="preserve"> FORMTEXT </w:instrText>
            </w:r>
            <w:r w:rsidRPr="00EE10E1">
              <w:rPr>
                <w:highlight w:val="lightGray"/>
              </w:rPr>
            </w:r>
            <w:r w:rsidRPr="00EE10E1">
              <w:rPr>
                <w:highlight w:val="lightGray"/>
              </w:rPr>
              <w:fldChar w:fldCharType="separate"/>
            </w:r>
            <w:r w:rsidR="00567CFA">
              <w:rPr>
                <w:noProof/>
                <w:highlight w:val="lightGray"/>
              </w:rPr>
              <w:t>Enter answer</w:t>
            </w:r>
            <w:r w:rsidRPr="00EE10E1">
              <w:rPr>
                <w:highlight w:val="lightGray"/>
              </w:rPr>
              <w:fldChar w:fldCharType="end"/>
            </w:r>
          </w:p>
        </w:tc>
      </w:tr>
      <w:tr w:rsidR="00E15807" w14:paraId="2B9D5ACF" w14:textId="77777777" w:rsidTr="00E15807">
        <w:tc>
          <w:tcPr>
            <w:tcW w:w="4106" w:type="dxa"/>
            <w:shd w:val="clear" w:color="auto" w:fill="FFFFFF" w:themeFill="background1"/>
          </w:tcPr>
          <w:p w14:paraId="04864B82" w14:textId="63D16D8A" w:rsidR="00E15807" w:rsidRDefault="00E15807" w:rsidP="00580833">
            <w:r w:rsidRPr="00EE10E1">
              <w:rPr>
                <w:highlight w:val="lightGray"/>
              </w:rPr>
              <w:fldChar w:fldCharType="begin">
                <w:ffData>
                  <w:name w:val="Text10"/>
                  <w:enabled/>
                  <w:calcOnExit w:val="0"/>
                  <w:textInput>
                    <w:default w:val="Enter answer"/>
                  </w:textInput>
                </w:ffData>
              </w:fldChar>
            </w:r>
            <w:r w:rsidRPr="00EE10E1">
              <w:rPr>
                <w:highlight w:val="lightGray"/>
              </w:rPr>
              <w:instrText xml:space="preserve"> FORMTEXT </w:instrText>
            </w:r>
            <w:r w:rsidRPr="00EE10E1">
              <w:rPr>
                <w:highlight w:val="lightGray"/>
              </w:rPr>
            </w:r>
            <w:r w:rsidRPr="00EE10E1">
              <w:rPr>
                <w:highlight w:val="lightGray"/>
              </w:rPr>
              <w:fldChar w:fldCharType="separate"/>
            </w:r>
            <w:r w:rsidR="00567CFA">
              <w:rPr>
                <w:noProof/>
                <w:highlight w:val="lightGray"/>
              </w:rPr>
              <w:t>Enter answer</w:t>
            </w:r>
            <w:r w:rsidRPr="00EE10E1">
              <w:rPr>
                <w:highlight w:val="lightGray"/>
              </w:rPr>
              <w:fldChar w:fldCharType="end"/>
            </w:r>
          </w:p>
        </w:tc>
        <w:tc>
          <w:tcPr>
            <w:tcW w:w="1985" w:type="dxa"/>
            <w:shd w:val="clear" w:color="auto" w:fill="FFFFFF" w:themeFill="background1"/>
          </w:tcPr>
          <w:p w14:paraId="2F0B5FEB" w14:textId="3E900350" w:rsidR="00E15807" w:rsidRPr="007C6A04" w:rsidRDefault="00E15807" w:rsidP="00580833">
            <w:r>
              <w:fldChar w:fldCharType="begin">
                <w:ffData>
                  <w:name w:val=""/>
                  <w:enabled/>
                  <w:calcOnExit w:val="0"/>
                  <w:checkBox>
                    <w:size w:val="20"/>
                    <w:default w:val="0"/>
                  </w:checkBox>
                </w:ffData>
              </w:fldChar>
            </w:r>
            <w:r>
              <w:instrText xml:space="preserve"> FORMCHECKBOX </w:instrText>
            </w:r>
            <w:r>
              <w:fldChar w:fldCharType="separate"/>
            </w:r>
            <w:r>
              <w:fldChar w:fldCharType="end"/>
            </w:r>
            <w:r>
              <w:t xml:space="preserve"> Yes/ </w:t>
            </w:r>
            <w:r>
              <w:fldChar w:fldCharType="begin">
                <w:ffData>
                  <w:name w:val=""/>
                  <w:enabled/>
                  <w:calcOnExit w:val="0"/>
                  <w:checkBox>
                    <w:size w:val="20"/>
                    <w:default w:val="0"/>
                  </w:checkBox>
                </w:ffData>
              </w:fldChar>
            </w:r>
            <w:r>
              <w:instrText xml:space="preserve"> FORMCHECKBOX </w:instrText>
            </w:r>
            <w:r>
              <w:fldChar w:fldCharType="separate"/>
            </w:r>
            <w:r>
              <w:fldChar w:fldCharType="end"/>
            </w:r>
            <w:r>
              <w:t xml:space="preserve"> No</w:t>
            </w:r>
          </w:p>
        </w:tc>
        <w:tc>
          <w:tcPr>
            <w:tcW w:w="2693" w:type="dxa"/>
            <w:shd w:val="clear" w:color="auto" w:fill="FFFFFF" w:themeFill="background1"/>
          </w:tcPr>
          <w:p w14:paraId="507B7752" w14:textId="457C06A4" w:rsidR="00E15807" w:rsidRDefault="00E15807" w:rsidP="00580833">
            <w:r w:rsidRPr="00EE10E1">
              <w:rPr>
                <w:highlight w:val="lightGray"/>
              </w:rPr>
              <w:fldChar w:fldCharType="begin">
                <w:ffData>
                  <w:name w:val="Text11"/>
                  <w:enabled/>
                  <w:calcOnExit w:val="0"/>
                  <w:textInput>
                    <w:default w:val="Enter answer"/>
                  </w:textInput>
                </w:ffData>
              </w:fldChar>
            </w:r>
            <w:r w:rsidRPr="00EE10E1">
              <w:rPr>
                <w:highlight w:val="lightGray"/>
              </w:rPr>
              <w:instrText xml:space="preserve"> FORMTEXT </w:instrText>
            </w:r>
            <w:r w:rsidRPr="00EE10E1">
              <w:rPr>
                <w:highlight w:val="lightGray"/>
              </w:rPr>
            </w:r>
            <w:r w:rsidRPr="00EE10E1">
              <w:rPr>
                <w:highlight w:val="lightGray"/>
              </w:rPr>
              <w:fldChar w:fldCharType="separate"/>
            </w:r>
            <w:r w:rsidR="00567CFA">
              <w:rPr>
                <w:noProof/>
                <w:highlight w:val="lightGray"/>
              </w:rPr>
              <w:t>Enter answer</w:t>
            </w:r>
            <w:r w:rsidRPr="00EE10E1">
              <w:rPr>
                <w:highlight w:val="lightGray"/>
              </w:rPr>
              <w:fldChar w:fldCharType="end"/>
            </w:r>
          </w:p>
        </w:tc>
      </w:tr>
      <w:tr w:rsidR="00E15807" w14:paraId="159977D4" w14:textId="77777777" w:rsidTr="00E15807">
        <w:tc>
          <w:tcPr>
            <w:tcW w:w="4106" w:type="dxa"/>
            <w:shd w:val="clear" w:color="auto" w:fill="FFFFFF" w:themeFill="background1"/>
          </w:tcPr>
          <w:p w14:paraId="4EB17EC1" w14:textId="1C3F85BD" w:rsidR="00E15807" w:rsidRDefault="00E15807" w:rsidP="00580833">
            <w:r w:rsidRPr="00EE10E1">
              <w:rPr>
                <w:rStyle w:val="PlaceholderText"/>
                <w:color w:val="auto"/>
                <w:highlight w:val="lightGray"/>
              </w:rPr>
              <w:fldChar w:fldCharType="begin">
                <w:ffData>
                  <w:name w:val="Text14"/>
                  <w:enabled/>
                  <w:calcOnExit w:val="0"/>
                  <w:textInput>
                    <w:default w:val="Enter answer"/>
                  </w:textInput>
                </w:ffData>
              </w:fldChar>
            </w:r>
            <w:r w:rsidRPr="00EE10E1">
              <w:rPr>
                <w:rStyle w:val="PlaceholderText"/>
                <w:color w:val="auto"/>
                <w:highlight w:val="lightGray"/>
              </w:rPr>
              <w:instrText xml:space="preserve"> FORMTEXT </w:instrText>
            </w:r>
            <w:r w:rsidRPr="00EE10E1">
              <w:rPr>
                <w:rStyle w:val="PlaceholderText"/>
                <w:color w:val="auto"/>
                <w:highlight w:val="lightGray"/>
              </w:rPr>
            </w:r>
            <w:r w:rsidRPr="00EE10E1">
              <w:rPr>
                <w:rStyle w:val="PlaceholderText"/>
                <w:color w:val="auto"/>
                <w:highlight w:val="lightGray"/>
              </w:rPr>
              <w:fldChar w:fldCharType="separate"/>
            </w:r>
            <w:r w:rsidR="00567CFA">
              <w:rPr>
                <w:rStyle w:val="PlaceholderText"/>
                <w:noProof/>
                <w:color w:val="auto"/>
                <w:highlight w:val="lightGray"/>
              </w:rPr>
              <w:t>Enter answer</w:t>
            </w:r>
            <w:r w:rsidRPr="00EE10E1">
              <w:rPr>
                <w:rStyle w:val="PlaceholderText"/>
                <w:color w:val="auto"/>
                <w:highlight w:val="lightGray"/>
              </w:rPr>
              <w:fldChar w:fldCharType="end"/>
            </w:r>
          </w:p>
        </w:tc>
        <w:tc>
          <w:tcPr>
            <w:tcW w:w="1985" w:type="dxa"/>
            <w:shd w:val="clear" w:color="auto" w:fill="FFFFFF" w:themeFill="background1"/>
          </w:tcPr>
          <w:p w14:paraId="0A589DDD" w14:textId="1D79E94C" w:rsidR="00E15807" w:rsidRPr="007C6A04" w:rsidRDefault="00E15807" w:rsidP="00580833">
            <w:r>
              <w:fldChar w:fldCharType="begin">
                <w:ffData>
                  <w:name w:val=""/>
                  <w:enabled/>
                  <w:calcOnExit w:val="0"/>
                  <w:checkBox>
                    <w:size w:val="20"/>
                    <w:default w:val="0"/>
                  </w:checkBox>
                </w:ffData>
              </w:fldChar>
            </w:r>
            <w:r>
              <w:instrText xml:space="preserve"> FORMCHECKBOX </w:instrText>
            </w:r>
            <w:r>
              <w:fldChar w:fldCharType="separate"/>
            </w:r>
            <w:r>
              <w:fldChar w:fldCharType="end"/>
            </w:r>
            <w:r>
              <w:t xml:space="preserve"> Yes/ </w:t>
            </w:r>
            <w:r>
              <w:fldChar w:fldCharType="begin">
                <w:ffData>
                  <w:name w:val=""/>
                  <w:enabled/>
                  <w:calcOnExit w:val="0"/>
                  <w:checkBox>
                    <w:size w:val="20"/>
                    <w:default w:val="0"/>
                  </w:checkBox>
                </w:ffData>
              </w:fldChar>
            </w:r>
            <w:r>
              <w:instrText xml:space="preserve"> FORMCHECKBOX </w:instrText>
            </w:r>
            <w:r>
              <w:fldChar w:fldCharType="separate"/>
            </w:r>
            <w:r>
              <w:fldChar w:fldCharType="end"/>
            </w:r>
            <w:r>
              <w:t xml:space="preserve"> No</w:t>
            </w:r>
          </w:p>
        </w:tc>
        <w:tc>
          <w:tcPr>
            <w:tcW w:w="2693" w:type="dxa"/>
            <w:shd w:val="clear" w:color="auto" w:fill="FFFFFF" w:themeFill="background1"/>
          </w:tcPr>
          <w:p w14:paraId="77766F51" w14:textId="6043907C" w:rsidR="00E15807" w:rsidRDefault="00E15807" w:rsidP="00580833">
            <w:r w:rsidRPr="00EE10E1">
              <w:rPr>
                <w:highlight w:val="lightGray"/>
              </w:rPr>
              <w:fldChar w:fldCharType="begin">
                <w:ffData>
                  <w:name w:val="Text11"/>
                  <w:enabled/>
                  <w:calcOnExit w:val="0"/>
                  <w:textInput>
                    <w:default w:val="Enter answer"/>
                  </w:textInput>
                </w:ffData>
              </w:fldChar>
            </w:r>
            <w:r w:rsidRPr="00EE10E1">
              <w:rPr>
                <w:highlight w:val="lightGray"/>
              </w:rPr>
              <w:instrText xml:space="preserve"> FORMTEXT </w:instrText>
            </w:r>
            <w:r w:rsidRPr="00EE10E1">
              <w:rPr>
                <w:highlight w:val="lightGray"/>
              </w:rPr>
            </w:r>
            <w:r w:rsidRPr="00EE10E1">
              <w:rPr>
                <w:highlight w:val="lightGray"/>
              </w:rPr>
              <w:fldChar w:fldCharType="separate"/>
            </w:r>
            <w:r w:rsidR="00567CFA">
              <w:rPr>
                <w:noProof/>
                <w:highlight w:val="lightGray"/>
              </w:rPr>
              <w:t>Enter answer</w:t>
            </w:r>
            <w:r w:rsidRPr="00EE10E1">
              <w:rPr>
                <w:highlight w:val="lightGray"/>
              </w:rPr>
              <w:fldChar w:fldCharType="end"/>
            </w:r>
          </w:p>
        </w:tc>
      </w:tr>
      <w:tr w:rsidR="00E15807" w14:paraId="1F0009EE" w14:textId="77777777" w:rsidTr="00E15807">
        <w:tc>
          <w:tcPr>
            <w:tcW w:w="4106" w:type="dxa"/>
            <w:shd w:val="clear" w:color="auto" w:fill="FFFFFF" w:themeFill="background1"/>
          </w:tcPr>
          <w:p w14:paraId="3B96CE2B" w14:textId="09FE7176" w:rsidR="00E15807" w:rsidRDefault="00E15807" w:rsidP="00580833">
            <w:r w:rsidRPr="00EE10E1">
              <w:rPr>
                <w:rStyle w:val="PlaceholderText"/>
                <w:color w:val="auto"/>
                <w:highlight w:val="lightGray"/>
              </w:rPr>
              <w:lastRenderedPageBreak/>
              <w:fldChar w:fldCharType="begin">
                <w:ffData>
                  <w:name w:val="Text14"/>
                  <w:enabled/>
                  <w:calcOnExit w:val="0"/>
                  <w:textInput>
                    <w:default w:val="Enter answer"/>
                  </w:textInput>
                </w:ffData>
              </w:fldChar>
            </w:r>
            <w:r w:rsidRPr="00EE10E1">
              <w:rPr>
                <w:rStyle w:val="PlaceholderText"/>
                <w:color w:val="auto"/>
                <w:highlight w:val="lightGray"/>
              </w:rPr>
              <w:instrText xml:space="preserve"> FORMTEXT </w:instrText>
            </w:r>
            <w:r w:rsidRPr="00EE10E1">
              <w:rPr>
                <w:rStyle w:val="PlaceholderText"/>
                <w:color w:val="auto"/>
                <w:highlight w:val="lightGray"/>
              </w:rPr>
            </w:r>
            <w:r w:rsidRPr="00EE10E1">
              <w:rPr>
                <w:rStyle w:val="PlaceholderText"/>
                <w:color w:val="auto"/>
                <w:highlight w:val="lightGray"/>
              </w:rPr>
              <w:fldChar w:fldCharType="separate"/>
            </w:r>
            <w:r w:rsidR="00567CFA">
              <w:rPr>
                <w:rStyle w:val="PlaceholderText"/>
                <w:noProof/>
                <w:color w:val="auto"/>
                <w:highlight w:val="lightGray"/>
              </w:rPr>
              <w:t>Enter answer</w:t>
            </w:r>
            <w:r w:rsidRPr="00EE10E1">
              <w:rPr>
                <w:rStyle w:val="PlaceholderText"/>
                <w:color w:val="auto"/>
                <w:highlight w:val="lightGray"/>
              </w:rPr>
              <w:fldChar w:fldCharType="end"/>
            </w:r>
          </w:p>
        </w:tc>
        <w:tc>
          <w:tcPr>
            <w:tcW w:w="1985" w:type="dxa"/>
            <w:shd w:val="clear" w:color="auto" w:fill="FFFFFF" w:themeFill="background1"/>
          </w:tcPr>
          <w:p w14:paraId="23700C68" w14:textId="371E4A5B" w:rsidR="00E15807" w:rsidRPr="007C6A04" w:rsidRDefault="00E15807" w:rsidP="00580833">
            <w:r>
              <w:fldChar w:fldCharType="begin">
                <w:ffData>
                  <w:name w:val=""/>
                  <w:enabled/>
                  <w:calcOnExit w:val="0"/>
                  <w:checkBox>
                    <w:size w:val="20"/>
                    <w:default w:val="0"/>
                  </w:checkBox>
                </w:ffData>
              </w:fldChar>
            </w:r>
            <w:r>
              <w:instrText xml:space="preserve"> FORMCHECKBOX </w:instrText>
            </w:r>
            <w:r>
              <w:fldChar w:fldCharType="separate"/>
            </w:r>
            <w:r>
              <w:fldChar w:fldCharType="end"/>
            </w:r>
            <w:r>
              <w:t xml:space="preserve"> Yes/ </w:t>
            </w:r>
            <w:r>
              <w:fldChar w:fldCharType="begin">
                <w:ffData>
                  <w:name w:val=""/>
                  <w:enabled/>
                  <w:calcOnExit w:val="0"/>
                  <w:checkBox>
                    <w:size w:val="20"/>
                    <w:default w:val="0"/>
                  </w:checkBox>
                </w:ffData>
              </w:fldChar>
            </w:r>
            <w:r>
              <w:instrText xml:space="preserve"> FORMCHECKBOX </w:instrText>
            </w:r>
            <w:r>
              <w:fldChar w:fldCharType="separate"/>
            </w:r>
            <w:r>
              <w:fldChar w:fldCharType="end"/>
            </w:r>
            <w:r>
              <w:t xml:space="preserve"> No</w:t>
            </w:r>
          </w:p>
        </w:tc>
        <w:tc>
          <w:tcPr>
            <w:tcW w:w="2693" w:type="dxa"/>
            <w:shd w:val="clear" w:color="auto" w:fill="FFFFFF" w:themeFill="background1"/>
          </w:tcPr>
          <w:p w14:paraId="2B52B53F" w14:textId="7BFCB0F1" w:rsidR="00E15807" w:rsidRPr="001C6699" w:rsidRDefault="00E15807" w:rsidP="00580833">
            <w:r w:rsidRPr="00EE10E1">
              <w:rPr>
                <w:highlight w:val="lightGray"/>
              </w:rPr>
              <w:fldChar w:fldCharType="begin">
                <w:ffData>
                  <w:name w:val="Text11"/>
                  <w:enabled/>
                  <w:calcOnExit w:val="0"/>
                  <w:textInput>
                    <w:default w:val="Enter answer"/>
                  </w:textInput>
                </w:ffData>
              </w:fldChar>
            </w:r>
            <w:r w:rsidRPr="00EE10E1">
              <w:rPr>
                <w:highlight w:val="lightGray"/>
              </w:rPr>
              <w:instrText xml:space="preserve"> FORMTEXT </w:instrText>
            </w:r>
            <w:r w:rsidRPr="00EE10E1">
              <w:rPr>
                <w:highlight w:val="lightGray"/>
              </w:rPr>
            </w:r>
            <w:r w:rsidRPr="00EE10E1">
              <w:rPr>
                <w:highlight w:val="lightGray"/>
              </w:rPr>
              <w:fldChar w:fldCharType="separate"/>
            </w:r>
            <w:r w:rsidR="00567CFA">
              <w:rPr>
                <w:noProof/>
                <w:highlight w:val="lightGray"/>
              </w:rPr>
              <w:t>Enter answer</w:t>
            </w:r>
            <w:r w:rsidRPr="00EE10E1">
              <w:rPr>
                <w:highlight w:val="lightGray"/>
              </w:rPr>
              <w:fldChar w:fldCharType="end"/>
            </w:r>
          </w:p>
        </w:tc>
      </w:tr>
    </w:tbl>
    <w:p w14:paraId="5F89B358" w14:textId="50C57AEB" w:rsidR="001D4E47" w:rsidRPr="008C3C25" w:rsidRDefault="001D4E47" w:rsidP="008C3C25">
      <w:pPr>
        <w:spacing w:before="120"/>
        <w:rPr>
          <w:color w:val="494949"/>
        </w:rPr>
      </w:pPr>
      <w:r w:rsidRPr="008C3C25">
        <w:rPr>
          <w:color w:val="494949"/>
        </w:rPr>
        <w:t xml:space="preserve">Note: </w:t>
      </w:r>
      <w:r w:rsidR="008C3C25">
        <w:rPr>
          <w:color w:val="494949"/>
        </w:rPr>
        <w:t>a</w:t>
      </w:r>
      <w:r w:rsidRPr="008C3C25">
        <w:rPr>
          <w:color w:val="494949"/>
        </w:rPr>
        <w:t>pproval from the data set’s data controller will be required before data can be imported.</w:t>
      </w:r>
    </w:p>
    <w:p w14:paraId="3CDBB33C" w14:textId="77777777" w:rsidR="00AF7651" w:rsidRPr="00DB396A" w:rsidRDefault="00AF7651" w:rsidP="00DB396A">
      <w:pPr>
        <w:pStyle w:val="QuestionHeading"/>
        <w:spacing w:after="0"/>
        <w:rPr>
          <w:color w:val="00B050"/>
          <w:sz w:val="22"/>
          <w:szCs w:val="22"/>
        </w:rPr>
      </w:pPr>
    </w:p>
    <w:p w14:paraId="0D984739" w14:textId="77777777" w:rsidR="00E13465" w:rsidRDefault="00E13465" w:rsidP="00DB396A">
      <w:pPr>
        <w:pStyle w:val="QuestionHeading"/>
        <w:spacing w:after="0"/>
        <w:rPr>
          <w:color w:val="00B050"/>
          <w:sz w:val="22"/>
          <w:szCs w:val="22"/>
        </w:rPr>
      </w:pPr>
    </w:p>
    <w:p w14:paraId="3284C816" w14:textId="77777777" w:rsidR="00DB396A" w:rsidRPr="00DB396A" w:rsidRDefault="00DB396A" w:rsidP="00DB396A">
      <w:pPr>
        <w:pStyle w:val="QuestionHeading"/>
        <w:spacing w:after="0"/>
        <w:rPr>
          <w:color w:val="00B050"/>
          <w:sz w:val="22"/>
          <w:szCs w:val="22"/>
        </w:rPr>
      </w:pPr>
    </w:p>
    <w:p w14:paraId="4970D77C" w14:textId="74F5485B" w:rsidR="00C80831" w:rsidRDefault="00C80831" w:rsidP="00C80831">
      <w:pPr>
        <w:pStyle w:val="QuestionHeading"/>
        <w:spacing w:before="240"/>
      </w:pPr>
      <w:r w:rsidRPr="00AF7651">
        <w:rPr>
          <w:rStyle w:val="Heading3Char"/>
        </w:rPr>
        <w:t xml:space="preserve">2.3 </w:t>
      </w:r>
      <w:r w:rsidR="002C6664">
        <w:rPr>
          <w:rStyle w:val="Heading3Char"/>
        </w:rPr>
        <w:t>S</w:t>
      </w:r>
      <w:r w:rsidRPr="00AF7651">
        <w:rPr>
          <w:rStyle w:val="Heading3Char"/>
        </w:rPr>
        <w:t xml:space="preserve">cientific rationale </w:t>
      </w:r>
    </w:p>
    <w:p w14:paraId="1C434CE0" w14:textId="733C4E53" w:rsidR="00C80831" w:rsidRPr="00C80831" w:rsidRDefault="00C80831" w:rsidP="00B27EA5">
      <w:pPr>
        <w:tabs>
          <w:tab w:val="left" w:pos="3550"/>
        </w:tabs>
      </w:pPr>
      <w:r w:rsidRPr="00C80831">
        <w:t>Scientific rationale can include:</w:t>
      </w:r>
      <w:r w:rsidR="00B27EA5">
        <w:tab/>
      </w:r>
    </w:p>
    <w:p w14:paraId="533CF78F" w14:textId="77777777" w:rsidR="00C80831" w:rsidRPr="00C80831" w:rsidRDefault="00C80831" w:rsidP="002C6664">
      <w:pPr>
        <w:pStyle w:val="ListParagraph"/>
        <w:numPr>
          <w:ilvl w:val="0"/>
          <w:numId w:val="25"/>
        </w:numPr>
      </w:pPr>
      <w:r w:rsidRPr="00C80831">
        <w:t>the background to the study</w:t>
      </w:r>
    </w:p>
    <w:p w14:paraId="14436C1D" w14:textId="724EE29A" w:rsidR="00C80831" w:rsidRPr="002C6664" w:rsidRDefault="00C80831" w:rsidP="002C6664">
      <w:pPr>
        <w:pStyle w:val="ListParagraph"/>
        <w:numPr>
          <w:ilvl w:val="0"/>
          <w:numId w:val="25"/>
        </w:numPr>
        <w:spacing w:after="240"/>
        <w:ind w:left="714" w:hanging="357"/>
        <w:rPr>
          <w:color w:val="auto"/>
        </w:rPr>
      </w:pPr>
      <w:r w:rsidRPr="00C80831">
        <w:t xml:space="preserve">any relevant references, </w:t>
      </w:r>
      <w:r>
        <w:t>f</w:t>
      </w:r>
      <w:r w:rsidRPr="00E220E4">
        <w:t xml:space="preserve">or example, </w:t>
      </w:r>
      <w:hyperlink r:id="rId36">
        <w:r w:rsidRPr="002C6664">
          <w:rPr>
            <w:rStyle w:val="Hyperlink"/>
            <w:color w:val="4472C4" w:themeColor="accent1"/>
          </w:rPr>
          <w:t>PubMed PMIDs</w:t>
        </w:r>
      </w:hyperlink>
      <w:r w:rsidRPr="00E220E4">
        <w:t xml:space="preserve"> or </w:t>
      </w:r>
      <w:hyperlink r:id="rId37" w:anchor=":~:text=A%20DOI%2C%20or%20Digital%20Object,a%20document%20from%20your%20citation.">
        <w:r w:rsidRPr="002C6664">
          <w:rPr>
            <w:rStyle w:val="Hyperlink"/>
            <w:color w:val="4472C4" w:themeColor="accent1"/>
          </w:rPr>
          <w:t>Digital Object Identifiers (DOIs</w:t>
        </w:r>
      </w:hyperlink>
      <w:r w:rsidRPr="002C6664">
        <w:rPr>
          <w:color w:val="4472C4" w:themeColor="accent1"/>
          <w:u w:val="single"/>
        </w:rPr>
        <w:t>)</w:t>
      </w:r>
    </w:p>
    <w:p w14:paraId="6F61151A" w14:textId="5DF367D8" w:rsidR="002C6664" w:rsidRPr="002C6664" w:rsidRDefault="00E13465" w:rsidP="002C6664">
      <w:pPr>
        <w:pStyle w:val="Label"/>
      </w:pPr>
      <w:r>
        <w:t xml:space="preserve">2.3.1 </w:t>
      </w:r>
      <w:r w:rsidR="002C6664" w:rsidRPr="002C6664">
        <w:t>Explain the scientific rationale for your research (up to 400 words):</w:t>
      </w:r>
    </w:p>
    <w:p w14:paraId="02D54140" w14:textId="7F99ABBE" w:rsidR="00C80831" w:rsidRDefault="00C80831" w:rsidP="00E13465">
      <w:pPr>
        <w:spacing w:after="0" w:line="360" w:lineRule="auto"/>
      </w:pPr>
      <w:r w:rsidRPr="00013594">
        <w:rPr>
          <w:highlight w:val="lightGray"/>
        </w:rPr>
        <w:fldChar w:fldCharType="begin">
          <w:ffData>
            <w:name w:val="Text6"/>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p w14:paraId="3A6E86A8" w14:textId="4A34D5D1" w:rsidR="001D4E47" w:rsidRPr="00DB396A" w:rsidRDefault="001D4E47" w:rsidP="00DB396A">
      <w:pPr>
        <w:pStyle w:val="QuestionHeading"/>
        <w:spacing w:after="0"/>
        <w:rPr>
          <w:sz w:val="22"/>
          <w:szCs w:val="22"/>
        </w:rPr>
      </w:pPr>
    </w:p>
    <w:p w14:paraId="0210D2F6" w14:textId="77777777" w:rsidR="00E13465" w:rsidRPr="00DB396A" w:rsidRDefault="00E13465" w:rsidP="00DB396A">
      <w:pPr>
        <w:pStyle w:val="QuestionHeading"/>
        <w:spacing w:after="0"/>
        <w:rPr>
          <w:sz w:val="22"/>
          <w:szCs w:val="22"/>
        </w:rPr>
      </w:pPr>
    </w:p>
    <w:p w14:paraId="36431CB2" w14:textId="77777777" w:rsidR="00E13465" w:rsidRPr="00DB396A" w:rsidRDefault="00E13465" w:rsidP="00DB396A">
      <w:pPr>
        <w:pStyle w:val="QuestionHeading"/>
        <w:spacing w:after="0"/>
        <w:rPr>
          <w:sz w:val="22"/>
          <w:szCs w:val="22"/>
        </w:rPr>
      </w:pPr>
    </w:p>
    <w:p w14:paraId="62F48651" w14:textId="12B9A30C" w:rsidR="00C80831" w:rsidRDefault="00C80831" w:rsidP="00E67F42">
      <w:pPr>
        <w:pStyle w:val="Heading3"/>
      </w:pPr>
      <w:r>
        <w:t xml:space="preserve">2.4 </w:t>
      </w:r>
      <w:r w:rsidRPr="00C80831">
        <w:t xml:space="preserve">Study design and </w:t>
      </w:r>
      <w:r>
        <w:t xml:space="preserve">methods </w:t>
      </w:r>
    </w:p>
    <w:p w14:paraId="166CF2F7" w14:textId="0493A837" w:rsidR="00C80831" w:rsidRPr="00C80831" w:rsidRDefault="00C80831" w:rsidP="00E67F42">
      <w:r w:rsidRPr="00C80831">
        <w:t>We need to understand how you will carry out research in an objective way to remove bias and get meaningful and precise conclusions.</w:t>
      </w:r>
      <w:r>
        <w:t xml:space="preserve"> In your explanation, include:</w:t>
      </w:r>
    </w:p>
    <w:p w14:paraId="24C6B395" w14:textId="77777777" w:rsidR="00C80831" w:rsidRPr="00C80831" w:rsidRDefault="00C80831" w:rsidP="00E67F42">
      <w:pPr>
        <w:pStyle w:val="ListParagraph"/>
        <w:numPr>
          <w:ilvl w:val="0"/>
          <w:numId w:val="26"/>
        </w:numPr>
      </w:pPr>
      <w:r w:rsidRPr="00024B13">
        <w:t>sample size calculations</w:t>
      </w:r>
    </w:p>
    <w:p w14:paraId="38435567" w14:textId="77777777" w:rsidR="00C80831" w:rsidRPr="00C80831" w:rsidRDefault="00C80831" w:rsidP="00E67F42">
      <w:pPr>
        <w:pStyle w:val="ListParagraph"/>
        <w:numPr>
          <w:ilvl w:val="0"/>
          <w:numId w:val="26"/>
        </w:numPr>
      </w:pPr>
      <w:r w:rsidRPr="00024B13">
        <w:t>any additional power or precision estimates</w:t>
      </w:r>
      <w:r>
        <w:t>,</w:t>
      </w:r>
      <w:r w:rsidRPr="00024B13">
        <w:t xml:space="preserve"> if applicable</w:t>
      </w:r>
    </w:p>
    <w:p w14:paraId="177FACFB" w14:textId="77777777" w:rsidR="00C80831" w:rsidRPr="00C80831" w:rsidRDefault="00C80831" w:rsidP="00E67F42">
      <w:pPr>
        <w:pStyle w:val="ListParagraph"/>
        <w:numPr>
          <w:ilvl w:val="0"/>
          <w:numId w:val="26"/>
        </w:numPr>
      </w:pPr>
      <w:r w:rsidRPr="00C80831">
        <w:t>broad statements and examples of the types of things the study will be looking to find, if you’re conducting a hypothesis-generating study</w:t>
      </w:r>
    </w:p>
    <w:p w14:paraId="755D1629" w14:textId="6BB8B84D" w:rsidR="00E67F42" w:rsidRPr="00E67F42" w:rsidRDefault="00E13465" w:rsidP="00A35FF4">
      <w:pPr>
        <w:pStyle w:val="Label"/>
        <w:spacing w:after="0"/>
        <w:ind w:left="0" w:firstLine="0"/>
      </w:pPr>
      <w:r>
        <w:t xml:space="preserve">2.4.1 </w:t>
      </w:r>
      <w:r w:rsidR="00C80831" w:rsidRPr="00E67F42">
        <w:t>Explain how you will design the study and which methods you will use</w:t>
      </w:r>
      <w:r w:rsidR="00E67F42" w:rsidRPr="00E67F42">
        <w:t xml:space="preserve"> (up to 400 words)</w:t>
      </w:r>
      <w:r w:rsidR="00E67F42">
        <w:t>:</w:t>
      </w:r>
    </w:p>
    <w:p w14:paraId="59D1B3A8" w14:textId="0041388B" w:rsidR="00C80831" w:rsidRPr="00A35FF4" w:rsidRDefault="00C80831" w:rsidP="00C80831">
      <w:pPr>
        <w:pStyle w:val="QuestionHeading"/>
        <w:rPr>
          <w:color w:val="494949"/>
        </w:rPr>
      </w:pPr>
      <w:r w:rsidRPr="00A35FF4">
        <w:rPr>
          <w:color w:val="494949"/>
          <w:sz w:val="22"/>
          <w:szCs w:val="22"/>
        </w:rPr>
        <w:t xml:space="preserve">You can add diagrams or figures as supporting documents </w:t>
      </w:r>
      <w:r w:rsidR="00C20963" w:rsidRPr="00A35FF4">
        <w:rPr>
          <w:color w:val="494949"/>
          <w:sz w:val="22"/>
          <w:szCs w:val="22"/>
        </w:rPr>
        <w:t xml:space="preserve">in Section 5, </w:t>
      </w:r>
      <w:r w:rsidRPr="00A35FF4">
        <w:rPr>
          <w:color w:val="494949"/>
          <w:sz w:val="22"/>
          <w:szCs w:val="22"/>
        </w:rPr>
        <w:t>to illustrate your study design.</w:t>
      </w:r>
    </w:p>
    <w:p w14:paraId="5CE612E4" w14:textId="598414EC" w:rsidR="00C80831" w:rsidRDefault="00C80831" w:rsidP="00C80831">
      <w:r w:rsidRPr="00013594">
        <w:rPr>
          <w:highlight w:val="lightGray"/>
        </w:rPr>
        <w:fldChar w:fldCharType="begin">
          <w:ffData>
            <w:name w:val="Text6"/>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p w14:paraId="6215CD77" w14:textId="77777777" w:rsidR="00C80831" w:rsidRPr="00DB396A" w:rsidRDefault="00C80831" w:rsidP="00DB396A">
      <w:pPr>
        <w:pStyle w:val="QuestionHeading"/>
        <w:spacing w:after="0"/>
        <w:rPr>
          <w:sz w:val="22"/>
          <w:szCs w:val="22"/>
        </w:rPr>
      </w:pPr>
    </w:p>
    <w:p w14:paraId="4ECB1E9A" w14:textId="77777777" w:rsidR="00E13465" w:rsidRPr="00DB396A" w:rsidRDefault="00E13465" w:rsidP="00DB396A">
      <w:pPr>
        <w:pStyle w:val="QuestionHeading"/>
        <w:spacing w:after="0"/>
        <w:rPr>
          <w:sz w:val="22"/>
          <w:szCs w:val="22"/>
        </w:rPr>
      </w:pPr>
    </w:p>
    <w:p w14:paraId="7FC7860B" w14:textId="77777777" w:rsidR="00E13465" w:rsidRPr="00DB396A" w:rsidRDefault="00E13465" w:rsidP="00DB396A">
      <w:pPr>
        <w:pStyle w:val="QuestionHeading"/>
        <w:spacing w:after="0"/>
        <w:rPr>
          <w:sz w:val="22"/>
          <w:szCs w:val="22"/>
        </w:rPr>
      </w:pPr>
    </w:p>
    <w:p w14:paraId="38224545" w14:textId="770FB25D" w:rsidR="00BC09E1" w:rsidRPr="00F54C1F" w:rsidRDefault="00BC09E1" w:rsidP="00F54C1F">
      <w:pPr>
        <w:pStyle w:val="Heading3"/>
      </w:pPr>
      <w:r w:rsidRPr="00F54C1F">
        <w:t>2.5 Scientific quality review</w:t>
      </w:r>
    </w:p>
    <w:p w14:paraId="6040CE15" w14:textId="77777777" w:rsidR="00BC09E1" w:rsidRPr="00BC09E1" w:rsidRDefault="00BC09E1" w:rsidP="00F54C1F">
      <w:r w:rsidRPr="00BC09E1">
        <w:t>We expect the quality of your study to be reviewed. You can ask experts in relevant fields to give independent advice on its quality and the scale of the research. This can be a member of your research team.</w:t>
      </w:r>
    </w:p>
    <w:p w14:paraId="7A3F92B4" w14:textId="0EED8CB1" w:rsidR="00BC09E1" w:rsidRPr="00BC09E1" w:rsidRDefault="00BC09E1" w:rsidP="00F54C1F">
      <w:pPr>
        <w:spacing w:after="240"/>
      </w:pPr>
      <w:r w:rsidRPr="00BC09E1">
        <w:t>The Access Board does not undertake a scientific review of studies.</w:t>
      </w:r>
    </w:p>
    <w:p w14:paraId="3E479672" w14:textId="75484B83" w:rsidR="00BC09E1" w:rsidRPr="00F54C1F" w:rsidRDefault="00802290" w:rsidP="00F54C1F">
      <w:pPr>
        <w:pStyle w:val="Label"/>
      </w:pPr>
      <w:r>
        <w:lastRenderedPageBreak/>
        <w:t xml:space="preserve">2.5.1 </w:t>
      </w:r>
      <w:r w:rsidR="00BC09E1" w:rsidRPr="00F54C1F">
        <w:t>Select who</w:t>
      </w:r>
      <w:r w:rsidR="00F54C1F" w:rsidRPr="00F54C1F">
        <w:t xml:space="preserve"> </w:t>
      </w:r>
      <w:r w:rsidR="00BC09E1" w:rsidRPr="00F54C1F">
        <w:t>has reviewed the scientific quality of your study</w:t>
      </w:r>
      <w:r w:rsidR="00F54C1F">
        <w:t>:</w:t>
      </w:r>
    </w:p>
    <w:p w14:paraId="5B6368FB" w14:textId="37F75963" w:rsidR="00BC09E1" w:rsidRPr="003F4F3E" w:rsidRDefault="00BC09E1" w:rsidP="00F54C1F">
      <w:r w:rsidRPr="003B220C">
        <w:fldChar w:fldCharType="begin">
          <w:ffData>
            <w:name w:val=""/>
            <w:enabled/>
            <w:calcOnExit w:val="0"/>
            <w:checkBox>
              <w:size w:val="26"/>
              <w:default w:val="0"/>
            </w:checkBox>
          </w:ffData>
        </w:fldChar>
      </w:r>
      <w:r w:rsidRPr="003B220C">
        <w:instrText xml:space="preserve"> FORMCHECKBOX </w:instrText>
      </w:r>
      <w:r w:rsidRPr="003B220C">
        <w:fldChar w:fldCharType="separate"/>
      </w:r>
      <w:r w:rsidRPr="003B220C">
        <w:fldChar w:fldCharType="end"/>
      </w:r>
      <w:r w:rsidRPr="003B220C">
        <w:t xml:space="preserve"> </w:t>
      </w:r>
      <w:r w:rsidR="00F54C1F">
        <w:t xml:space="preserve"> </w:t>
      </w:r>
      <w:r w:rsidR="009F1E24">
        <w:t>A</w:t>
      </w:r>
      <w:r w:rsidRPr="003F4F3E">
        <w:t>n independent expert or department</w:t>
      </w:r>
    </w:p>
    <w:p w14:paraId="0FBF4FA9" w14:textId="0529A3FF" w:rsidR="00BC09E1" w:rsidRPr="00E62196" w:rsidRDefault="00BC09E1" w:rsidP="00F54C1F">
      <w:r w:rsidRPr="003B220C">
        <w:fldChar w:fldCharType="begin">
          <w:ffData>
            <w:name w:val=""/>
            <w:enabled/>
            <w:calcOnExit w:val="0"/>
            <w:checkBox>
              <w:size w:val="26"/>
              <w:default w:val="0"/>
            </w:checkBox>
          </w:ffData>
        </w:fldChar>
      </w:r>
      <w:r w:rsidRPr="003B220C">
        <w:instrText xml:space="preserve"> FORMCHECKBOX </w:instrText>
      </w:r>
      <w:r w:rsidRPr="003B220C">
        <w:fldChar w:fldCharType="separate"/>
      </w:r>
      <w:r w:rsidRPr="003B220C">
        <w:fldChar w:fldCharType="end"/>
      </w:r>
      <w:r w:rsidRPr="00F54C1F">
        <w:t xml:space="preserve"> </w:t>
      </w:r>
      <w:r w:rsidR="00F54C1F" w:rsidRPr="00F54C1F">
        <w:t xml:space="preserve"> </w:t>
      </w:r>
      <w:r w:rsidR="009F1E24">
        <w:t>Y</w:t>
      </w:r>
      <w:r w:rsidRPr="00E62196">
        <w:t xml:space="preserve">our </w:t>
      </w:r>
      <w:r>
        <w:t>organisation</w:t>
      </w:r>
      <w:r w:rsidRPr="00E62196">
        <w:t>’s expert or</w:t>
      </w:r>
      <w:r>
        <w:t xml:space="preserve"> </w:t>
      </w:r>
      <w:r w:rsidRPr="00E62196">
        <w:t>department</w:t>
      </w:r>
    </w:p>
    <w:p w14:paraId="395FBE24" w14:textId="70CA846F" w:rsidR="00BC09E1" w:rsidRPr="00F54C1F" w:rsidRDefault="00BC09E1" w:rsidP="00F54C1F">
      <w:r w:rsidRPr="003B220C">
        <w:fldChar w:fldCharType="begin">
          <w:ffData>
            <w:name w:val=""/>
            <w:enabled/>
            <w:calcOnExit w:val="0"/>
            <w:checkBox>
              <w:size w:val="26"/>
              <w:default w:val="0"/>
            </w:checkBox>
          </w:ffData>
        </w:fldChar>
      </w:r>
      <w:r w:rsidRPr="003B220C">
        <w:instrText xml:space="preserve"> FORMCHECKBOX </w:instrText>
      </w:r>
      <w:r w:rsidRPr="003B220C">
        <w:fldChar w:fldCharType="separate"/>
      </w:r>
      <w:r w:rsidRPr="003B220C">
        <w:fldChar w:fldCharType="end"/>
      </w:r>
      <w:r w:rsidRPr="003B220C">
        <w:t xml:space="preserve"> </w:t>
      </w:r>
      <w:r w:rsidR="00F54C1F">
        <w:t xml:space="preserve"> </w:t>
      </w:r>
      <w:r w:rsidR="009F1E24">
        <w:t>A</w:t>
      </w:r>
      <w:r w:rsidRPr="00F54C1F">
        <w:t xml:space="preserve"> member or members of your research team</w:t>
      </w:r>
    </w:p>
    <w:p w14:paraId="290E4A50" w14:textId="652DBB6A" w:rsidR="00BC09E1" w:rsidRPr="00E62196" w:rsidRDefault="00BC09E1" w:rsidP="00F54C1F">
      <w:r w:rsidRPr="003B220C">
        <w:fldChar w:fldCharType="begin">
          <w:ffData>
            <w:name w:val=""/>
            <w:enabled/>
            <w:calcOnExit w:val="0"/>
            <w:checkBox>
              <w:size w:val="26"/>
              <w:default w:val="0"/>
            </w:checkBox>
          </w:ffData>
        </w:fldChar>
      </w:r>
      <w:r w:rsidRPr="003B220C">
        <w:instrText xml:space="preserve"> FORMCHECKBOX </w:instrText>
      </w:r>
      <w:r w:rsidRPr="003B220C">
        <w:fldChar w:fldCharType="separate"/>
      </w:r>
      <w:r w:rsidRPr="003B220C">
        <w:fldChar w:fldCharType="end"/>
      </w:r>
      <w:r w:rsidRPr="003B220C">
        <w:t xml:space="preserve"> </w:t>
      </w:r>
      <w:r w:rsidR="009F1E24">
        <w:t xml:space="preserve"> A</w:t>
      </w:r>
      <w:r w:rsidR="00F54C1F" w:rsidRPr="00F54C1F">
        <w:t>n</w:t>
      </w:r>
      <w:r w:rsidRPr="00F54C1F">
        <w:t xml:space="preserve"> educational</w:t>
      </w:r>
      <w:r w:rsidRPr="00E62196">
        <w:t xml:space="preserve"> supervisor</w:t>
      </w:r>
    </w:p>
    <w:p w14:paraId="2445B3BC" w14:textId="74A241E2" w:rsidR="00BC09E1" w:rsidRPr="00BA2090" w:rsidRDefault="00BC09E1" w:rsidP="00F54C1F">
      <w:r w:rsidRPr="003B220C">
        <w:fldChar w:fldCharType="begin">
          <w:ffData>
            <w:name w:val=""/>
            <w:enabled/>
            <w:calcOnExit w:val="0"/>
            <w:checkBox>
              <w:size w:val="26"/>
              <w:default w:val="0"/>
            </w:checkBox>
          </w:ffData>
        </w:fldChar>
      </w:r>
      <w:r w:rsidRPr="003B220C">
        <w:instrText xml:space="preserve"> FORMCHECKBOX </w:instrText>
      </w:r>
      <w:r w:rsidRPr="003B220C">
        <w:fldChar w:fldCharType="separate"/>
      </w:r>
      <w:r w:rsidRPr="003B220C">
        <w:fldChar w:fldCharType="end"/>
      </w:r>
      <w:r w:rsidRPr="003B220C">
        <w:t xml:space="preserve"> </w:t>
      </w:r>
      <w:r w:rsidR="009F1E24">
        <w:t xml:space="preserve"> O</w:t>
      </w:r>
      <w:r w:rsidRPr="00F54C1F">
        <w:t>ther:</w:t>
      </w:r>
      <w:r w:rsidRPr="00BA2090">
        <w:t xml:space="preserve"> </w:t>
      </w:r>
      <w:r w:rsidRPr="00013594">
        <w:rPr>
          <w:highlight w:val="lightGray"/>
        </w:rPr>
        <w:fldChar w:fldCharType="begin">
          <w:ffData>
            <w:name w:val="Text6"/>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p w14:paraId="210CF084" w14:textId="4D5E0688" w:rsidR="00BC09E1" w:rsidRDefault="00BC09E1" w:rsidP="00F54C1F">
      <w:r w:rsidRPr="003B220C">
        <w:fldChar w:fldCharType="begin">
          <w:ffData>
            <w:name w:val=""/>
            <w:enabled/>
            <w:calcOnExit w:val="0"/>
            <w:checkBox>
              <w:size w:val="26"/>
              <w:default w:val="0"/>
            </w:checkBox>
          </w:ffData>
        </w:fldChar>
      </w:r>
      <w:r w:rsidRPr="003B220C">
        <w:instrText xml:space="preserve"> FORMCHECKBOX </w:instrText>
      </w:r>
      <w:r w:rsidRPr="003B220C">
        <w:fldChar w:fldCharType="separate"/>
      </w:r>
      <w:r w:rsidRPr="003B220C">
        <w:fldChar w:fldCharType="end"/>
      </w:r>
      <w:r w:rsidRPr="003B220C">
        <w:t xml:space="preserve"> </w:t>
      </w:r>
      <w:r w:rsidR="009F1E24">
        <w:t xml:space="preserve"> I</w:t>
      </w:r>
      <w:r w:rsidRPr="00F54C1F">
        <w:t>f none, explain why:</w:t>
      </w:r>
      <w:r w:rsidRPr="00BA2090">
        <w:t xml:space="preserve"> </w:t>
      </w:r>
      <w:r w:rsidRPr="00013594">
        <w:rPr>
          <w:highlight w:val="lightGray"/>
        </w:rPr>
        <w:fldChar w:fldCharType="begin">
          <w:ffData>
            <w:name w:val="Text6"/>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p w14:paraId="737EDB49" w14:textId="77777777" w:rsidR="00C80831" w:rsidRPr="00DB396A" w:rsidRDefault="00C80831" w:rsidP="00DB396A">
      <w:pPr>
        <w:pStyle w:val="QuestionHeading"/>
        <w:spacing w:after="0"/>
        <w:rPr>
          <w:sz w:val="22"/>
          <w:szCs w:val="22"/>
        </w:rPr>
      </w:pPr>
    </w:p>
    <w:p w14:paraId="36729B74" w14:textId="77777777" w:rsidR="00802290" w:rsidRPr="00DB396A" w:rsidRDefault="00802290" w:rsidP="00DB396A">
      <w:pPr>
        <w:pStyle w:val="QuestionHeading"/>
        <w:spacing w:after="0"/>
        <w:rPr>
          <w:sz w:val="22"/>
          <w:szCs w:val="22"/>
        </w:rPr>
      </w:pPr>
    </w:p>
    <w:p w14:paraId="6F77FD9A" w14:textId="77777777" w:rsidR="00802290" w:rsidRPr="00DB396A" w:rsidRDefault="00802290" w:rsidP="00DB396A">
      <w:pPr>
        <w:pStyle w:val="QuestionHeading"/>
        <w:spacing w:after="0"/>
        <w:rPr>
          <w:sz w:val="22"/>
          <w:szCs w:val="22"/>
        </w:rPr>
      </w:pPr>
    </w:p>
    <w:p w14:paraId="6A2DADB6" w14:textId="6F5A01ED" w:rsidR="00BC09E1" w:rsidRPr="00BC09E1" w:rsidRDefault="00BC09E1" w:rsidP="001339F0">
      <w:pPr>
        <w:pStyle w:val="Heading3"/>
      </w:pPr>
      <w:r w:rsidRPr="00193675">
        <w:t>2.</w:t>
      </w:r>
      <w:r>
        <w:t>6</w:t>
      </w:r>
      <w:r w:rsidRPr="00193675">
        <w:t xml:space="preserve"> </w:t>
      </w:r>
      <w:r w:rsidRPr="00BC09E1">
        <w:t>Statistical review</w:t>
      </w:r>
    </w:p>
    <w:p w14:paraId="604773E8" w14:textId="77777777" w:rsidR="00BC09E1" w:rsidRPr="00BC09E1" w:rsidRDefault="00BC09E1" w:rsidP="001339F0">
      <w:r w:rsidRPr="00BC09E1">
        <w:t>We expect an individual or a department with relevant expertise of the research and methodology involved, to review the statistical parts of studies. This can be a member of your research team.</w:t>
      </w:r>
    </w:p>
    <w:p w14:paraId="59F093F9" w14:textId="77777777" w:rsidR="00BC09E1" w:rsidRPr="00BC09E1" w:rsidRDefault="00BC09E1" w:rsidP="001339F0">
      <w:r w:rsidRPr="00BC09E1">
        <w:t>The Access Board does not undertake a statistical review of studies.</w:t>
      </w:r>
    </w:p>
    <w:p w14:paraId="756E0517" w14:textId="7C877E9B" w:rsidR="00BC09E1" w:rsidRPr="00024B13" w:rsidRDefault="00BC09E1" w:rsidP="008825DA">
      <w:pPr>
        <w:spacing w:after="240"/>
      </w:pPr>
      <w:r w:rsidRPr="0094578B">
        <w:t xml:space="preserve">You can submit the statistician’s report or comments as </w:t>
      </w:r>
      <w:r>
        <w:t xml:space="preserve">a </w:t>
      </w:r>
      <w:r w:rsidRPr="0094578B">
        <w:t>supporting document.</w:t>
      </w:r>
    </w:p>
    <w:p w14:paraId="18C64BBA" w14:textId="7FBA28F8" w:rsidR="00BC09E1" w:rsidRPr="001339F0" w:rsidRDefault="00802290" w:rsidP="001339F0">
      <w:pPr>
        <w:pStyle w:val="Label"/>
      </w:pPr>
      <w:r>
        <w:t xml:space="preserve">2.6.1 </w:t>
      </w:r>
      <w:r w:rsidR="00BC09E1" w:rsidRPr="001339F0">
        <w:t>Select who has reviewed the statistical parts of your study</w:t>
      </w:r>
      <w:r w:rsidR="001339F0">
        <w:t>:</w:t>
      </w:r>
    </w:p>
    <w:p w14:paraId="0A53E887" w14:textId="09D1F48D" w:rsidR="00BC09E1" w:rsidRDefault="00BC09E1" w:rsidP="001339F0">
      <w:r w:rsidRPr="00AE6F21">
        <w:fldChar w:fldCharType="begin">
          <w:ffData>
            <w:name w:val=""/>
            <w:enabled/>
            <w:calcOnExit w:val="0"/>
            <w:checkBox>
              <w:size w:val="26"/>
              <w:default w:val="0"/>
            </w:checkBox>
          </w:ffData>
        </w:fldChar>
      </w:r>
      <w:r w:rsidRPr="00AE6F21">
        <w:instrText xml:space="preserve"> FORMCHECKBOX </w:instrText>
      </w:r>
      <w:r w:rsidRPr="00AE6F21">
        <w:fldChar w:fldCharType="separate"/>
      </w:r>
      <w:r w:rsidRPr="00AE6F21">
        <w:fldChar w:fldCharType="end"/>
      </w:r>
      <w:r>
        <w:t xml:space="preserve">  </w:t>
      </w:r>
      <w:r w:rsidR="009F1E24">
        <w:t>A</w:t>
      </w:r>
      <w:r>
        <w:t>n independent expert or department</w:t>
      </w:r>
    </w:p>
    <w:p w14:paraId="500C413C" w14:textId="40088FA3" w:rsidR="00BC09E1" w:rsidRDefault="00BC09E1" w:rsidP="001339F0">
      <w:r w:rsidRPr="00AE6F21">
        <w:fldChar w:fldCharType="begin">
          <w:ffData>
            <w:name w:val=""/>
            <w:enabled/>
            <w:calcOnExit w:val="0"/>
            <w:checkBox>
              <w:size w:val="26"/>
              <w:default w:val="0"/>
            </w:checkBox>
          </w:ffData>
        </w:fldChar>
      </w:r>
      <w:r w:rsidRPr="00AE6F21">
        <w:instrText xml:space="preserve"> FORMCHECKBOX </w:instrText>
      </w:r>
      <w:r w:rsidRPr="00AE6F21">
        <w:fldChar w:fldCharType="separate"/>
      </w:r>
      <w:r w:rsidRPr="00AE6F21">
        <w:fldChar w:fldCharType="end"/>
      </w:r>
      <w:r>
        <w:t xml:space="preserve">  </w:t>
      </w:r>
      <w:r w:rsidR="009F1E24">
        <w:t>O</w:t>
      </w:r>
      <w:r>
        <w:t>ur organisation’s expert or department</w:t>
      </w:r>
    </w:p>
    <w:p w14:paraId="012F6B80" w14:textId="4A3B1393" w:rsidR="00BC09E1" w:rsidRPr="008825DA" w:rsidRDefault="00BC09E1" w:rsidP="001339F0">
      <w:r w:rsidRPr="00AE6F21">
        <w:fldChar w:fldCharType="begin">
          <w:ffData>
            <w:name w:val=""/>
            <w:enabled/>
            <w:calcOnExit w:val="0"/>
            <w:checkBox>
              <w:size w:val="26"/>
              <w:default w:val="0"/>
            </w:checkBox>
          </w:ffData>
        </w:fldChar>
      </w:r>
      <w:r w:rsidRPr="00AE6F21">
        <w:instrText xml:space="preserve"> FORMCHECKBOX </w:instrText>
      </w:r>
      <w:r w:rsidRPr="00AE6F21">
        <w:fldChar w:fldCharType="separate"/>
      </w:r>
      <w:r w:rsidRPr="00AE6F21">
        <w:fldChar w:fldCharType="end"/>
      </w:r>
      <w:r>
        <w:t xml:space="preserve">  </w:t>
      </w:r>
      <w:r w:rsidR="009F1E24">
        <w:t>A</w:t>
      </w:r>
      <w:r w:rsidRPr="008825DA">
        <w:t xml:space="preserve"> member or members of your research team</w:t>
      </w:r>
    </w:p>
    <w:p w14:paraId="133BB2AB" w14:textId="38A48C45" w:rsidR="00BC09E1" w:rsidRDefault="00BC09E1" w:rsidP="001339F0">
      <w:r w:rsidRPr="00AE6F21">
        <w:fldChar w:fldCharType="begin">
          <w:ffData>
            <w:name w:val=""/>
            <w:enabled/>
            <w:calcOnExit w:val="0"/>
            <w:checkBox>
              <w:size w:val="26"/>
              <w:default w:val="0"/>
            </w:checkBox>
          </w:ffData>
        </w:fldChar>
      </w:r>
      <w:r w:rsidRPr="00AE6F21">
        <w:instrText xml:space="preserve"> FORMCHECKBOX </w:instrText>
      </w:r>
      <w:r w:rsidRPr="00AE6F21">
        <w:fldChar w:fldCharType="separate"/>
      </w:r>
      <w:r w:rsidRPr="00AE6F21">
        <w:fldChar w:fldCharType="end"/>
      </w:r>
      <w:r>
        <w:t xml:space="preserve">  </w:t>
      </w:r>
      <w:r w:rsidR="009F1E24">
        <w:t>A</w:t>
      </w:r>
      <w:r w:rsidR="008825DA">
        <w:t xml:space="preserve">n </w:t>
      </w:r>
      <w:r>
        <w:t>educational supervisor</w:t>
      </w:r>
    </w:p>
    <w:p w14:paraId="74420131" w14:textId="4CF38A53" w:rsidR="00BC09E1" w:rsidRDefault="00BC09E1" w:rsidP="001339F0">
      <w:r w:rsidRPr="00AE6F21">
        <w:fldChar w:fldCharType="begin">
          <w:ffData>
            <w:name w:val=""/>
            <w:enabled/>
            <w:calcOnExit w:val="0"/>
            <w:checkBox>
              <w:size w:val="26"/>
              <w:default w:val="0"/>
            </w:checkBox>
          </w:ffData>
        </w:fldChar>
      </w:r>
      <w:r w:rsidRPr="00AE6F21">
        <w:instrText xml:space="preserve"> FORMCHECKBOX </w:instrText>
      </w:r>
      <w:r w:rsidRPr="00AE6F21">
        <w:fldChar w:fldCharType="separate"/>
      </w:r>
      <w:r w:rsidRPr="00AE6F21">
        <w:fldChar w:fldCharType="end"/>
      </w:r>
      <w:r>
        <w:t xml:space="preserve">  </w:t>
      </w:r>
      <w:r w:rsidR="009F1E24">
        <w:t>O</w:t>
      </w:r>
      <w:r>
        <w:t xml:space="preserve">ther: </w:t>
      </w:r>
      <w:r w:rsidRPr="00013594">
        <w:rPr>
          <w:highlight w:val="lightGray"/>
        </w:rPr>
        <w:fldChar w:fldCharType="begin">
          <w:ffData>
            <w:name w:val="Text6"/>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p w14:paraId="2334AD8D" w14:textId="604F3818" w:rsidR="00BC09E1" w:rsidRDefault="00BC09E1" w:rsidP="001339F0">
      <w:r w:rsidRPr="00AE6F21">
        <w:fldChar w:fldCharType="begin">
          <w:ffData>
            <w:name w:val=""/>
            <w:enabled/>
            <w:calcOnExit w:val="0"/>
            <w:checkBox>
              <w:size w:val="26"/>
              <w:default w:val="0"/>
            </w:checkBox>
          </w:ffData>
        </w:fldChar>
      </w:r>
      <w:r w:rsidRPr="00AE6F21">
        <w:instrText xml:space="preserve"> FORMCHECKBOX </w:instrText>
      </w:r>
      <w:r w:rsidRPr="00AE6F21">
        <w:fldChar w:fldCharType="separate"/>
      </w:r>
      <w:r w:rsidRPr="00AE6F21">
        <w:fldChar w:fldCharType="end"/>
      </w:r>
      <w:r>
        <w:t xml:space="preserve">  </w:t>
      </w:r>
      <w:r w:rsidR="009F1E24">
        <w:t>I</w:t>
      </w:r>
      <w:r>
        <w:t xml:space="preserve">f none, explain why: </w:t>
      </w:r>
      <w:r w:rsidRPr="00013594">
        <w:rPr>
          <w:highlight w:val="lightGray"/>
        </w:rPr>
        <w:fldChar w:fldCharType="begin">
          <w:ffData>
            <w:name w:val="Text6"/>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p w14:paraId="4EB75466" w14:textId="77777777" w:rsidR="00BC09E1" w:rsidRPr="00DB396A" w:rsidRDefault="00BC09E1" w:rsidP="00DB396A">
      <w:pPr>
        <w:pStyle w:val="QuestionHeading"/>
        <w:spacing w:after="0"/>
        <w:rPr>
          <w:sz w:val="22"/>
          <w:szCs w:val="22"/>
        </w:rPr>
      </w:pPr>
    </w:p>
    <w:p w14:paraId="7CAC9CE5" w14:textId="77777777" w:rsidR="00802290" w:rsidRPr="00DB396A" w:rsidRDefault="00802290" w:rsidP="00DB396A">
      <w:pPr>
        <w:pStyle w:val="QuestionHeading"/>
        <w:spacing w:after="0"/>
        <w:rPr>
          <w:sz w:val="22"/>
          <w:szCs w:val="22"/>
        </w:rPr>
      </w:pPr>
    </w:p>
    <w:p w14:paraId="35A658A7" w14:textId="77777777" w:rsidR="00802290" w:rsidRPr="00DB396A" w:rsidRDefault="00802290" w:rsidP="00DB396A">
      <w:pPr>
        <w:pStyle w:val="QuestionHeading"/>
        <w:spacing w:after="0"/>
        <w:rPr>
          <w:sz w:val="22"/>
          <w:szCs w:val="22"/>
        </w:rPr>
      </w:pPr>
    </w:p>
    <w:p w14:paraId="0766458F" w14:textId="4ABB8714" w:rsidR="00BC09E1" w:rsidRDefault="00BC09E1" w:rsidP="00520B08">
      <w:pPr>
        <w:pStyle w:val="Heading3"/>
      </w:pPr>
      <w:r w:rsidRPr="003B220C">
        <w:t>2.</w:t>
      </w:r>
      <w:r>
        <w:t>7</w:t>
      </w:r>
      <w:r w:rsidRPr="003B220C">
        <w:t xml:space="preserve"> </w:t>
      </w:r>
      <w:r>
        <w:t>Study limitations</w:t>
      </w:r>
      <w:r w:rsidRPr="003B220C">
        <w:t xml:space="preserve"> </w:t>
      </w:r>
    </w:p>
    <w:p w14:paraId="582F7ABC" w14:textId="725AB769" w:rsidR="00BC09E1" w:rsidRPr="00BC09E1" w:rsidRDefault="00BC09E1" w:rsidP="00A14E3F">
      <w:pPr>
        <w:spacing w:after="240"/>
      </w:pPr>
      <w:r w:rsidRPr="00BC09E1">
        <w:t>Study limitations are weaknesses in the research design that may affect the conclusions of the study.</w:t>
      </w:r>
    </w:p>
    <w:p w14:paraId="0026ACC8" w14:textId="24A6CEF6" w:rsidR="00BC09E1" w:rsidRPr="00BC09E1" w:rsidRDefault="00802290" w:rsidP="00802290">
      <w:pPr>
        <w:pStyle w:val="Label"/>
        <w:ind w:left="0" w:firstLine="0"/>
      </w:pPr>
      <w:r>
        <w:lastRenderedPageBreak/>
        <w:t xml:space="preserve">2.7.1 </w:t>
      </w:r>
      <w:r w:rsidR="00BC09E1" w:rsidRPr="00BC09E1">
        <w:t>Explain your study’s limitations and how you’re addressing them</w:t>
      </w:r>
      <w:r w:rsidR="00A14E3F">
        <w:t xml:space="preserve"> (up to 400</w:t>
      </w:r>
      <w:r>
        <w:t xml:space="preserve"> </w:t>
      </w:r>
      <w:r w:rsidR="00A14E3F">
        <w:t>words):</w:t>
      </w:r>
    </w:p>
    <w:p w14:paraId="5E9CC24F" w14:textId="69360D02" w:rsidR="00DB396A" w:rsidRPr="00DB396A" w:rsidRDefault="00BC09E1" w:rsidP="00DB396A">
      <w:pPr>
        <w:pStyle w:val="QuestionHeading"/>
        <w:spacing w:after="0"/>
        <w:rPr>
          <w:bCs w:val="0"/>
          <w:sz w:val="22"/>
          <w:szCs w:val="22"/>
        </w:rPr>
      </w:pPr>
      <w:r w:rsidRPr="00013594">
        <w:rPr>
          <w:sz w:val="22"/>
          <w:szCs w:val="22"/>
          <w:highlight w:val="lightGray"/>
        </w:rPr>
        <w:fldChar w:fldCharType="begin">
          <w:ffData>
            <w:name w:val="Text6"/>
            <w:enabled/>
            <w:calcOnExit w:val="0"/>
            <w:textInput>
              <w:default w:val="Enter answer"/>
            </w:textInput>
          </w:ffData>
        </w:fldChar>
      </w:r>
      <w:r w:rsidRPr="00013594">
        <w:rPr>
          <w:sz w:val="22"/>
          <w:szCs w:val="22"/>
          <w:highlight w:val="lightGray"/>
        </w:rPr>
        <w:instrText xml:space="preserve"> FORMTEXT </w:instrText>
      </w:r>
      <w:r w:rsidRPr="00013594">
        <w:rPr>
          <w:sz w:val="22"/>
          <w:szCs w:val="22"/>
          <w:highlight w:val="lightGray"/>
        </w:rPr>
      </w:r>
      <w:r w:rsidRPr="00013594">
        <w:rPr>
          <w:sz w:val="22"/>
          <w:szCs w:val="22"/>
          <w:highlight w:val="lightGray"/>
        </w:rPr>
        <w:fldChar w:fldCharType="separate"/>
      </w:r>
      <w:r w:rsidR="00567CFA">
        <w:rPr>
          <w:noProof/>
          <w:sz w:val="22"/>
          <w:szCs w:val="22"/>
          <w:highlight w:val="lightGray"/>
        </w:rPr>
        <w:t>Enter answer</w:t>
      </w:r>
      <w:r w:rsidRPr="00013594">
        <w:rPr>
          <w:sz w:val="22"/>
          <w:szCs w:val="22"/>
          <w:highlight w:val="lightGray"/>
        </w:rPr>
        <w:fldChar w:fldCharType="end"/>
      </w:r>
      <w:r>
        <w:rPr>
          <w:sz w:val="22"/>
          <w:szCs w:val="22"/>
        </w:rPr>
        <w:br/>
      </w:r>
    </w:p>
    <w:p w14:paraId="3ED748F6" w14:textId="77777777" w:rsidR="00DB396A" w:rsidRPr="00DB396A" w:rsidRDefault="00DB396A" w:rsidP="00DB396A">
      <w:pPr>
        <w:pStyle w:val="QuestionHeading"/>
        <w:spacing w:after="0"/>
        <w:rPr>
          <w:bCs w:val="0"/>
          <w:sz w:val="22"/>
          <w:szCs w:val="22"/>
        </w:rPr>
      </w:pPr>
    </w:p>
    <w:p w14:paraId="550A4E2F" w14:textId="59CEC4D5" w:rsidR="00BC09E1" w:rsidRPr="00DB396A" w:rsidRDefault="00BC09E1" w:rsidP="00A14E3F">
      <w:pPr>
        <w:pStyle w:val="QuestionHeading"/>
        <w:spacing w:line="360" w:lineRule="auto"/>
        <w:rPr>
          <w:bCs w:val="0"/>
        </w:rPr>
      </w:pPr>
    </w:p>
    <w:p w14:paraId="44F5B23F" w14:textId="74ECCDA0" w:rsidR="00BC09E1" w:rsidRDefault="00BC09E1" w:rsidP="00A14E3F">
      <w:pPr>
        <w:pStyle w:val="Heading3"/>
      </w:pPr>
      <w:r>
        <w:t xml:space="preserve">2.8 </w:t>
      </w:r>
      <w:r w:rsidRPr="00BC09E1">
        <w:t>Ethical issues</w:t>
      </w:r>
      <w:r>
        <w:t xml:space="preserve"> </w:t>
      </w:r>
    </w:p>
    <w:p w14:paraId="20C3FB19" w14:textId="77777777" w:rsidR="00BC09E1" w:rsidRDefault="00BC09E1" w:rsidP="00650C54">
      <w:pPr>
        <w:spacing w:after="240"/>
      </w:pPr>
      <w:r>
        <w:t xml:space="preserve">Ethical issues may include any potential bias, scientific validity of the study, or the impact the study could have on the public. </w:t>
      </w:r>
    </w:p>
    <w:p w14:paraId="7C5A596E" w14:textId="3182C9AF" w:rsidR="00BC09E1" w:rsidRPr="00650C54" w:rsidRDefault="00802290" w:rsidP="00650C54">
      <w:pPr>
        <w:pStyle w:val="Label"/>
        <w:ind w:left="0" w:firstLine="0"/>
      </w:pPr>
      <w:r>
        <w:t xml:space="preserve">2.8.1 </w:t>
      </w:r>
      <w:r w:rsidR="00BC09E1" w:rsidRPr="009D10EB">
        <w:t>Explain the ethical issues in your study and how you’re addressing them</w:t>
      </w:r>
      <w:r w:rsidR="00A14E3F">
        <w:t xml:space="preserve"> (up to </w:t>
      </w:r>
      <w:r w:rsidR="00A14E3F" w:rsidRPr="00BC09E1">
        <w:t xml:space="preserve">400 </w:t>
      </w:r>
      <w:r w:rsidR="00A14E3F">
        <w:t>words):</w:t>
      </w:r>
    </w:p>
    <w:p w14:paraId="49BC3073" w14:textId="1CA440AA" w:rsidR="00BC09E1" w:rsidRDefault="00BC09E1" w:rsidP="00AC1336">
      <w:pPr>
        <w:pStyle w:val="QuestionHeading"/>
      </w:pPr>
      <w:r w:rsidRPr="00013594">
        <w:rPr>
          <w:sz w:val="22"/>
          <w:szCs w:val="22"/>
          <w:highlight w:val="lightGray"/>
        </w:rPr>
        <w:fldChar w:fldCharType="begin">
          <w:ffData>
            <w:name w:val="Text6"/>
            <w:enabled/>
            <w:calcOnExit w:val="0"/>
            <w:textInput>
              <w:default w:val="Enter answer"/>
            </w:textInput>
          </w:ffData>
        </w:fldChar>
      </w:r>
      <w:r w:rsidRPr="00013594">
        <w:rPr>
          <w:sz w:val="22"/>
          <w:szCs w:val="22"/>
          <w:highlight w:val="lightGray"/>
        </w:rPr>
        <w:instrText xml:space="preserve"> FORMTEXT </w:instrText>
      </w:r>
      <w:r w:rsidRPr="00013594">
        <w:rPr>
          <w:sz w:val="22"/>
          <w:szCs w:val="22"/>
          <w:highlight w:val="lightGray"/>
        </w:rPr>
      </w:r>
      <w:r w:rsidRPr="00013594">
        <w:rPr>
          <w:sz w:val="22"/>
          <w:szCs w:val="22"/>
          <w:highlight w:val="lightGray"/>
        </w:rPr>
        <w:fldChar w:fldCharType="separate"/>
      </w:r>
      <w:r w:rsidR="00567CFA">
        <w:rPr>
          <w:noProof/>
          <w:sz w:val="22"/>
          <w:szCs w:val="22"/>
          <w:highlight w:val="lightGray"/>
        </w:rPr>
        <w:t>Enter answer</w:t>
      </w:r>
      <w:r w:rsidRPr="00013594">
        <w:rPr>
          <w:sz w:val="22"/>
          <w:szCs w:val="22"/>
          <w:highlight w:val="lightGray"/>
        </w:rPr>
        <w:fldChar w:fldCharType="end"/>
      </w:r>
    </w:p>
    <w:p w14:paraId="1216BC6A" w14:textId="77777777" w:rsidR="00BC09E1" w:rsidRPr="00DB396A" w:rsidRDefault="00BC09E1" w:rsidP="00DB396A">
      <w:pPr>
        <w:pStyle w:val="QuestionHeading"/>
        <w:spacing w:after="0"/>
        <w:rPr>
          <w:sz w:val="22"/>
          <w:szCs w:val="22"/>
        </w:rPr>
      </w:pPr>
    </w:p>
    <w:p w14:paraId="26361A39" w14:textId="77777777" w:rsidR="00802290" w:rsidRPr="00DB396A" w:rsidRDefault="00802290" w:rsidP="00DB396A">
      <w:pPr>
        <w:pStyle w:val="QuestionHeading"/>
        <w:spacing w:after="0"/>
        <w:rPr>
          <w:sz w:val="22"/>
          <w:szCs w:val="22"/>
        </w:rPr>
      </w:pPr>
    </w:p>
    <w:p w14:paraId="71FF08FC" w14:textId="77777777" w:rsidR="00802290" w:rsidRPr="00DB396A" w:rsidRDefault="00802290" w:rsidP="00DB396A">
      <w:pPr>
        <w:pStyle w:val="QuestionHeading"/>
        <w:spacing w:after="0"/>
        <w:rPr>
          <w:sz w:val="22"/>
          <w:szCs w:val="22"/>
        </w:rPr>
      </w:pPr>
    </w:p>
    <w:p w14:paraId="74443D67" w14:textId="4E358E7C" w:rsidR="009D10EB" w:rsidRDefault="009D10EB" w:rsidP="00650C54">
      <w:pPr>
        <w:pStyle w:val="Heading3"/>
      </w:pPr>
      <w:r w:rsidRPr="00627C88">
        <w:t>2.</w:t>
      </w:r>
      <w:r>
        <w:t xml:space="preserve">9 </w:t>
      </w:r>
      <w:r w:rsidRPr="009D10EB">
        <w:t>Involving the public</w:t>
      </w:r>
    </w:p>
    <w:p w14:paraId="6BDE0911" w14:textId="23FA4EB5" w:rsidR="009D10EB" w:rsidRDefault="009D10EB" w:rsidP="00650C54">
      <w:pPr>
        <w:spacing w:after="240"/>
      </w:pPr>
      <w:r w:rsidRPr="009D10EB">
        <w:t>Involving the public can mean involving patients or participants in how your study is designed, run or shared.</w:t>
      </w:r>
      <w:r>
        <w:t xml:space="preserve"> </w:t>
      </w:r>
    </w:p>
    <w:p w14:paraId="293B8488" w14:textId="5A2FA336" w:rsidR="00650C54" w:rsidRDefault="00802290" w:rsidP="00A35FF4">
      <w:pPr>
        <w:pStyle w:val="Label"/>
        <w:spacing w:after="0"/>
      </w:pPr>
      <w:r>
        <w:t xml:space="preserve">2.9.1 </w:t>
      </w:r>
      <w:r w:rsidR="009D10EB">
        <w:t>Select which parts of the study have, or will, involve the public</w:t>
      </w:r>
      <w:r w:rsidR="00650C54">
        <w:t>:</w:t>
      </w:r>
    </w:p>
    <w:p w14:paraId="201EE10C" w14:textId="13AE8546" w:rsidR="009D10EB" w:rsidRPr="00A35FF4" w:rsidRDefault="009D10EB" w:rsidP="00650C54">
      <w:pPr>
        <w:rPr>
          <w:color w:val="494949"/>
        </w:rPr>
      </w:pPr>
      <w:r w:rsidRPr="00A35FF4">
        <w:rPr>
          <w:color w:val="494949"/>
        </w:rPr>
        <w:t xml:space="preserve">Select all that apply. </w:t>
      </w:r>
    </w:p>
    <w:p w14:paraId="5B9E115A" w14:textId="44D1B344" w:rsidR="009D10EB" w:rsidRDefault="009D10EB" w:rsidP="00650C54">
      <w:pPr>
        <w:rPr>
          <w:sz w:val="24"/>
          <w:szCs w:val="24"/>
        </w:rPr>
      </w:pPr>
      <w:r w:rsidRPr="00650C54">
        <w:fldChar w:fldCharType="begin">
          <w:ffData>
            <w:name w:val=""/>
            <w:enabled/>
            <w:calcOnExit w:val="0"/>
            <w:checkBox>
              <w:size w:val="26"/>
              <w:default w:val="0"/>
            </w:checkBox>
          </w:ffData>
        </w:fldChar>
      </w:r>
      <w:r w:rsidRPr="00650C54">
        <w:instrText xml:space="preserve"> FORMCHECKBOX </w:instrText>
      </w:r>
      <w:r w:rsidRPr="00650C54">
        <w:fldChar w:fldCharType="separate"/>
      </w:r>
      <w:r w:rsidRPr="00650C54">
        <w:fldChar w:fldCharType="end"/>
      </w:r>
      <w:r w:rsidR="00650C54" w:rsidRPr="00650C54">
        <w:t xml:space="preserve">  </w:t>
      </w:r>
      <w:r w:rsidR="009F1E24">
        <w:t>T</w:t>
      </w:r>
      <w:r w:rsidRPr="00650C54">
        <w:t>he</w:t>
      </w:r>
      <w:r w:rsidRPr="009D10EB">
        <w:t xml:space="preserve"> public have been involved in the design of the study</w:t>
      </w:r>
    </w:p>
    <w:p w14:paraId="5A0C8661" w14:textId="4527AEE6" w:rsidR="009D10EB" w:rsidRDefault="009D10EB" w:rsidP="00650C54">
      <w:pPr>
        <w:rPr>
          <w:sz w:val="24"/>
          <w:szCs w:val="24"/>
        </w:rPr>
      </w:pPr>
      <w:r w:rsidRPr="00AE6F21">
        <w:fldChar w:fldCharType="begin">
          <w:ffData>
            <w:name w:val=""/>
            <w:enabled/>
            <w:calcOnExit w:val="0"/>
            <w:checkBox>
              <w:size w:val="26"/>
              <w:default w:val="0"/>
            </w:checkBox>
          </w:ffData>
        </w:fldChar>
      </w:r>
      <w:r w:rsidRPr="00AE6F21">
        <w:instrText xml:space="preserve"> FORMCHECKBOX </w:instrText>
      </w:r>
      <w:r w:rsidRPr="00AE6F21">
        <w:fldChar w:fldCharType="separate"/>
      </w:r>
      <w:r w:rsidRPr="00AE6F21">
        <w:fldChar w:fldCharType="end"/>
      </w:r>
      <w:r>
        <w:t xml:space="preserve">  </w:t>
      </w:r>
      <w:r w:rsidR="009F1E24">
        <w:t>T</w:t>
      </w:r>
      <w:r w:rsidRPr="009D10EB">
        <w:t>he public will be involved in running or overseeing the study</w:t>
      </w:r>
    </w:p>
    <w:p w14:paraId="2D8C2B87" w14:textId="6D7C8201" w:rsidR="009D10EB" w:rsidRDefault="009D10EB" w:rsidP="00650C54">
      <w:r w:rsidRPr="00AE6F21">
        <w:fldChar w:fldCharType="begin">
          <w:ffData>
            <w:name w:val=""/>
            <w:enabled/>
            <w:calcOnExit w:val="0"/>
            <w:checkBox>
              <w:size w:val="26"/>
              <w:default w:val="0"/>
            </w:checkBox>
          </w:ffData>
        </w:fldChar>
      </w:r>
      <w:r w:rsidRPr="00AE6F21">
        <w:instrText xml:space="preserve"> FORMCHECKBOX </w:instrText>
      </w:r>
      <w:r w:rsidRPr="00AE6F21">
        <w:fldChar w:fldCharType="separate"/>
      </w:r>
      <w:r w:rsidRPr="00AE6F21">
        <w:fldChar w:fldCharType="end"/>
      </w:r>
      <w:r>
        <w:t xml:space="preserve">  </w:t>
      </w:r>
      <w:r w:rsidR="009F1E24">
        <w:t>T</w:t>
      </w:r>
      <w:r w:rsidRPr="009D10EB">
        <w:t>he public will be involved in sharing the study findings</w:t>
      </w:r>
    </w:p>
    <w:p w14:paraId="3B24CD0C" w14:textId="4101E69A" w:rsidR="009D10EB" w:rsidRDefault="009D10EB" w:rsidP="00650C54">
      <w:pPr>
        <w:rPr>
          <w:sz w:val="24"/>
          <w:szCs w:val="24"/>
        </w:rPr>
      </w:pPr>
      <w:r w:rsidRPr="00AE6F21">
        <w:fldChar w:fldCharType="begin">
          <w:ffData>
            <w:name w:val=""/>
            <w:enabled/>
            <w:calcOnExit w:val="0"/>
            <w:checkBox>
              <w:size w:val="26"/>
              <w:default w:val="0"/>
            </w:checkBox>
          </w:ffData>
        </w:fldChar>
      </w:r>
      <w:r w:rsidRPr="00AE6F21">
        <w:instrText xml:space="preserve"> FORMCHECKBOX </w:instrText>
      </w:r>
      <w:r w:rsidRPr="00AE6F21">
        <w:fldChar w:fldCharType="separate"/>
      </w:r>
      <w:r w:rsidRPr="00AE6F21">
        <w:fldChar w:fldCharType="end"/>
      </w:r>
      <w:r>
        <w:t xml:space="preserve"> </w:t>
      </w:r>
      <w:r w:rsidR="00650C54">
        <w:t xml:space="preserve"> </w:t>
      </w:r>
      <w:r w:rsidR="009F1E24">
        <w:t>T</w:t>
      </w:r>
      <w:r w:rsidRPr="009D10EB">
        <w:t>he public are part of the study’s research team</w:t>
      </w:r>
    </w:p>
    <w:p w14:paraId="756EB048" w14:textId="5683CD45" w:rsidR="009D10EB" w:rsidRDefault="009D10EB" w:rsidP="00650C54">
      <w:r w:rsidRPr="00AE6F21">
        <w:fldChar w:fldCharType="begin">
          <w:ffData>
            <w:name w:val=""/>
            <w:enabled/>
            <w:calcOnExit w:val="0"/>
            <w:checkBox>
              <w:size w:val="26"/>
              <w:default w:val="0"/>
            </w:checkBox>
          </w:ffData>
        </w:fldChar>
      </w:r>
      <w:r w:rsidRPr="00AE6F21">
        <w:instrText xml:space="preserve"> FORMCHECKBOX </w:instrText>
      </w:r>
      <w:r w:rsidRPr="00AE6F21">
        <w:fldChar w:fldCharType="separate"/>
      </w:r>
      <w:r w:rsidRPr="00AE6F21">
        <w:fldChar w:fldCharType="end"/>
      </w:r>
      <w:r>
        <w:t xml:space="preserve">  </w:t>
      </w:r>
      <w:r w:rsidR="009F1E24">
        <w:t>O</w:t>
      </w:r>
      <w:r w:rsidRPr="00053B25">
        <w:t>ther:</w:t>
      </w:r>
      <w:r>
        <w:rPr>
          <w:sz w:val="24"/>
          <w:szCs w:val="24"/>
        </w:rPr>
        <w:t xml:space="preserve"> </w:t>
      </w:r>
      <w:r w:rsidRPr="00013594">
        <w:rPr>
          <w:highlight w:val="lightGray"/>
        </w:rPr>
        <w:fldChar w:fldCharType="begin">
          <w:ffData>
            <w:name w:val="Text6"/>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p w14:paraId="454F558A" w14:textId="141AD4B4" w:rsidR="009D10EB" w:rsidRDefault="009D10EB" w:rsidP="00650C54">
      <w:r w:rsidRPr="00AE6F21">
        <w:fldChar w:fldCharType="begin">
          <w:ffData>
            <w:name w:val=""/>
            <w:enabled/>
            <w:calcOnExit w:val="0"/>
            <w:checkBox>
              <w:size w:val="26"/>
              <w:default w:val="0"/>
            </w:checkBox>
          </w:ffData>
        </w:fldChar>
      </w:r>
      <w:r w:rsidRPr="00AE6F21">
        <w:instrText xml:space="preserve"> FORMCHECKBOX </w:instrText>
      </w:r>
      <w:r w:rsidRPr="00AE6F21">
        <w:fldChar w:fldCharType="separate"/>
      </w:r>
      <w:r w:rsidRPr="00AE6F21">
        <w:fldChar w:fldCharType="end"/>
      </w:r>
      <w:r>
        <w:t xml:space="preserve">  </w:t>
      </w:r>
      <w:r w:rsidR="009F1E24">
        <w:t>I</w:t>
      </w:r>
      <w:r w:rsidRPr="00053B25">
        <w:t xml:space="preserve">f </w:t>
      </w:r>
      <w:r w:rsidRPr="009D10EB">
        <w:t>the study does not involve the public</w:t>
      </w:r>
      <w:r w:rsidRPr="00053B25">
        <w:t>, explain why:</w:t>
      </w:r>
      <w:r>
        <w:rPr>
          <w:sz w:val="24"/>
          <w:szCs w:val="24"/>
        </w:rPr>
        <w:t xml:space="preserve"> </w:t>
      </w:r>
      <w:r w:rsidRPr="00013594">
        <w:rPr>
          <w:highlight w:val="lightGray"/>
        </w:rPr>
        <w:fldChar w:fldCharType="begin">
          <w:ffData>
            <w:name w:val="Text6"/>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p w14:paraId="2706ED9D" w14:textId="77777777" w:rsidR="00802290" w:rsidRPr="00DB396A" w:rsidRDefault="00802290" w:rsidP="00DB396A">
      <w:pPr>
        <w:pStyle w:val="Heading3"/>
        <w:spacing w:before="0" w:after="0"/>
        <w:rPr>
          <w:sz w:val="22"/>
          <w:szCs w:val="22"/>
        </w:rPr>
      </w:pPr>
    </w:p>
    <w:p w14:paraId="718A1DFE" w14:textId="77777777" w:rsidR="00802290" w:rsidRPr="00DB396A" w:rsidRDefault="00802290" w:rsidP="00DB396A">
      <w:pPr>
        <w:pStyle w:val="Heading3"/>
        <w:spacing w:before="0" w:after="0"/>
        <w:rPr>
          <w:sz w:val="22"/>
          <w:szCs w:val="22"/>
        </w:rPr>
      </w:pPr>
    </w:p>
    <w:p w14:paraId="507E33B9" w14:textId="77777777" w:rsidR="00802290" w:rsidRPr="00DB396A" w:rsidRDefault="00802290" w:rsidP="00DB396A">
      <w:pPr>
        <w:pStyle w:val="Heading3"/>
        <w:spacing w:before="0" w:after="0"/>
        <w:rPr>
          <w:sz w:val="22"/>
          <w:szCs w:val="22"/>
        </w:rPr>
      </w:pPr>
    </w:p>
    <w:p w14:paraId="407497D2" w14:textId="5AAD96C7" w:rsidR="009D10EB" w:rsidRPr="009D10EB" w:rsidRDefault="009D10EB" w:rsidP="00650C54">
      <w:pPr>
        <w:pStyle w:val="Heading3"/>
      </w:pPr>
      <w:r>
        <w:t xml:space="preserve">2.10 </w:t>
      </w:r>
      <w:r w:rsidRPr="009D10EB">
        <w:t>Related studies</w:t>
      </w:r>
    </w:p>
    <w:p w14:paraId="0F5B4EB4" w14:textId="5C69E01D" w:rsidR="00496A06" w:rsidRPr="00496A06" w:rsidRDefault="00802290" w:rsidP="00A35FF4">
      <w:pPr>
        <w:pStyle w:val="Label"/>
        <w:spacing w:after="0"/>
        <w:ind w:left="0" w:firstLine="0"/>
        <w:rPr>
          <w:lang w:eastAsia="en-GB"/>
        </w:rPr>
      </w:pPr>
      <w:r>
        <w:rPr>
          <w:lang w:eastAsia="en-GB"/>
        </w:rPr>
        <w:t xml:space="preserve">2.10.1 </w:t>
      </w:r>
      <w:r w:rsidR="00496A06" w:rsidRPr="00496A06">
        <w:rPr>
          <w:lang w:eastAsia="en-GB"/>
        </w:rPr>
        <w:t>Is this study related to any other study that you, or your research team, have submitted</w:t>
      </w:r>
      <w:r w:rsidR="00496A06">
        <w:rPr>
          <w:lang w:eastAsia="en-GB"/>
        </w:rPr>
        <w:t xml:space="preserve"> </w:t>
      </w:r>
      <w:r w:rsidR="00496A06" w:rsidRPr="00496A06">
        <w:rPr>
          <w:lang w:eastAsia="en-GB"/>
        </w:rPr>
        <w:t>to Our Future Health?</w:t>
      </w:r>
    </w:p>
    <w:p w14:paraId="323F2EFB" w14:textId="54F1C441" w:rsidR="00496A06" w:rsidRPr="00A35FF4" w:rsidRDefault="008E0763" w:rsidP="008E0763">
      <w:pPr>
        <w:rPr>
          <w:color w:val="494949"/>
        </w:rPr>
      </w:pPr>
      <w:r w:rsidRPr="00A35FF4">
        <w:rPr>
          <w:color w:val="494949"/>
        </w:rPr>
        <w:t>This could be a follow-up study or part of a series of studies that are related.</w:t>
      </w:r>
    </w:p>
    <w:p w14:paraId="578374FE" w14:textId="2010022F" w:rsidR="009D10EB" w:rsidRPr="00031093" w:rsidRDefault="009D10EB" w:rsidP="00650C54">
      <w:r w:rsidRPr="00AE6F21">
        <w:fldChar w:fldCharType="begin">
          <w:ffData>
            <w:name w:val=""/>
            <w:enabled/>
            <w:calcOnExit w:val="0"/>
            <w:checkBox>
              <w:size w:val="26"/>
              <w:default w:val="0"/>
            </w:checkBox>
          </w:ffData>
        </w:fldChar>
      </w:r>
      <w:r w:rsidRPr="00AE6F21">
        <w:instrText xml:space="preserve"> FORMCHECKBOX </w:instrText>
      </w:r>
      <w:r w:rsidRPr="00AE6F21">
        <w:fldChar w:fldCharType="separate"/>
      </w:r>
      <w:r w:rsidRPr="00AE6F21">
        <w:fldChar w:fldCharType="end"/>
      </w:r>
      <w:r>
        <w:t xml:space="preserve">  </w:t>
      </w:r>
      <w:r>
        <w:rPr>
          <w:sz w:val="24"/>
          <w:szCs w:val="24"/>
        </w:rPr>
        <w:t>Yes</w:t>
      </w:r>
      <w:r w:rsidR="008E0763" w:rsidRPr="00031093">
        <w:t xml:space="preserve"> </w:t>
      </w:r>
    </w:p>
    <w:p w14:paraId="692C0E8F" w14:textId="5EB8266C" w:rsidR="009D10EB" w:rsidRDefault="009D10EB" w:rsidP="00650C54">
      <w:pPr>
        <w:rPr>
          <w:sz w:val="24"/>
          <w:szCs w:val="24"/>
        </w:rPr>
      </w:pPr>
      <w:r w:rsidRPr="00AE6F21">
        <w:fldChar w:fldCharType="begin">
          <w:ffData>
            <w:name w:val=""/>
            <w:enabled/>
            <w:calcOnExit w:val="0"/>
            <w:checkBox>
              <w:size w:val="26"/>
              <w:default w:val="0"/>
            </w:checkBox>
          </w:ffData>
        </w:fldChar>
      </w:r>
      <w:r w:rsidRPr="00AE6F21">
        <w:instrText xml:space="preserve"> FORMCHECKBOX </w:instrText>
      </w:r>
      <w:r w:rsidRPr="00AE6F21">
        <w:fldChar w:fldCharType="separate"/>
      </w:r>
      <w:r w:rsidRPr="00AE6F21">
        <w:fldChar w:fldCharType="end"/>
      </w:r>
      <w:r>
        <w:t xml:space="preserve">  </w:t>
      </w:r>
      <w:r>
        <w:rPr>
          <w:sz w:val="24"/>
          <w:szCs w:val="24"/>
        </w:rPr>
        <w:t>No</w:t>
      </w:r>
    </w:p>
    <w:p w14:paraId="60E19E60" w14:textId="74951788" w:rsidR="00A03E0F" w:rsidRDefault="00A03E0F" w:rsidP="00A03E0F">
      <w:pPr>
        <w:rPr>
          <w:sz w:val="24"/>
          <w:szCs w:val="24"/>
        </w:rPr>
      </w:pPr>
      <w:r w:rsidRPr="00AE6F21">
        <w:fldChar w:fldCharType="begin">
          <w:ffData>
            <w:name w:val=""/>
            <w:enabled/>
            <w:calcOnExit w:val="0"/>
            <w:checkBox>
              <w:size w:val="26"/>
              <w:default w:val="0"/>
            </w:checkBox>
          </w:ffData>
        </w:fldChar>
      </w:r>
      <w:r w:rsidRPr="00AE6F21">
        <w:instrText xml:space="preserve"> FORMCHECKBOX </w:instrText>
      </w:r>
      <w:r w:rsidRPr="00AE6F21">
        <w:fldChar w:fldCharType="separate"/>
      </w:r>
      <w:r w:rsidRPr="00AE6F21">
        <w:fldChar w:fldCharType="end"/>
      </w:r>
      <w:r>
        <w:t xml:space="preserve">  </w:t>
      </w:r>
      <w:r>
        <w:rPr>
          <w:sz w:val="24"/>
          <w:szCs w:val="24"/>
        </w:rPr>
        <w:t>I don’t know</w:t>
      </w:r>
    </w:p>
    <w:p w14:paraId="673E38DB" w14:textId="77777777" w:rsidR="008E0763" w:rsidRPr="00AA438D" w:rsidRDefault="008E0763" w:rsidP="008E0763">
      <w:pPr>
        <w:pStyle w:val="Default"/>
        <w:rPr>
          <w:sz w:val="10"/>
          <w:szCs w:val="10"/>
        </w:rPr>
      </w:pPr>
    </w:p>
    <w:p w14:paraId="0AB4414E" w14:textId="28A907E8" w:rsidR="008E0763" w:rsidRDefault="008E0763" w:rsidP="00A03E0F">
      <w:pPr>
        <w:pStyle w:val="Label"/>
      </w:pPr>
      <w:r>
        <w:t>2.10.</w:t>
      </w:r>
      <w:r w:rsidR="00AA438D">
        <w:t>2</w:t>
      </w:r>
      <w:r>
        <w:t xml:space="preserve"> If yes, </w:t>
      </w:r>
      <w:r w:rsidR="00A03E0F">
        <w:t>e</w:t>
      </w:r>
      <w:r w:rsidR="00A03E0F" w:rsidRPr="00A03E0F">
        <w:t>nter the Our Future Health Study ID of the related study</w:t>
      </w:r>
      <w:r w:rsidR="00A03E0F">
        <w:t>:</w:t>
      </w:r>
    </w:p>
    <w:p w14:paraId="05FF9F21" w14:textId="467EFC69" w:rsidR="00A03E0F" w:rsidRPr="008E0763" w:rsidRDefault="00A03E0F" w:rsidP="00A70D50">
      <w:pPr>
        <w:pStyle w:val="Default"/>
        <w:spacing w:line="360" w:lineRule="auto"/>
      </w:pPr>
      <w:r w:rsidRPr="00013594">
        <w:rPr>
          <w:sz w:val="22"/>
          <w:szCs w:val="22"/>
          <w:highlight w:val="lightGray"/>
        </w:rPr>
        <w:fldChar w:fldCharType="begin">
          <w:ffData>
            <w:name w:val="Text6"/>
            <w:enabled/>
            <w:calcOnExit w:val="0"/>
            <w:textInput>
              <w:default w:val="Enter answer"/>
            </w:textInput>
          </w:ffData>
        </w:fldChar>
      </w:r>
      <w:r w:rsidRPr="00013594">
        <w:rPr>
          <w:sz w:val="22"/>
          <w:szCs w:val="22"/>
          <w:highlight w:val="lightGray"/>
        </w:rPr>
        <w:instrText xml:space="preserve"> FORMTEXT </w:instrText>
      </w:r>
      <w:r w:rsidRPr="00013594">
        <w:rPr>
          <w:sz w:val="22"/>
          <w:szCs w:val="22"/>
          <w:highlight w:val="lightGray"/>
        </w:rPr>
      </w:r>
      <w:r w:rsidRPr="00013594">
        <w:rPr>
          <w:sz w:val="22"/>
          <w:szCs w:val="22"/>
          <w:highlight w:val="lightGray"/>
        </w:rPr>
        <w:fldChar w:fldCharType="separate"/>
      </w:r>
      <w:r w:rsidR="00567CFA">
        <w:rPr>
          <w:noProof/>
          <w:sz w:val="22"/>
          <w:szCs w:val="22"/>
          <w:highlight w:val="lightGray"/>
        </w:rPr>
        <w:t>Enter answer</w:t>
      </w:r>
      <w:r w:rsidRPr="00013594">
        <w:rPr>
          <w:sz w:val="22"/>
          <w:szCs w:val="22"/>
          <w:highlight w:val="lightGray"/>
        </w:rPr>
        <w:fldChar w:fldCharType="end"/>
      </w:r>
    </w:p>
    <w:p w14:paraId="7C337759" w14:textId="7F2FA4CE" w:rsidR="00DB396A" w:rsidRPr="00DB396A" w:rsidRDefault="009D10EB" w:rsidP="00DB396A">
      <w:pPr>
        <w:pStyle w:val="QuestionHeading"/>
        <w:spacing w:after="0"/>
        <w:rPr>
          <w:sz w:val="22"/>
          <w:szCs w:val="22"/>
        </w:rPr>
      </w:pPr>
      <w:r>
        <w:br/>
      </w:r>
    </w:p>
    <w:p w14:paraId="60E39E7C" w14:textId="6C877B90" w:rsidR="009D10EB" w:rsidRPr="00A03E0F" w:rsidRDefault="009D10EB" w:rsidP="00A03E0F">
      <w:pPr>
        <w:pStyle w:val="Heading3"/>
      </w:pPr>
      <w:r w:rsidRPr="00A03E0F">
        <w:t xml:space="preserve">2.11 Rejected studies </w:t>
      </w:r>
    </w:p>
    <w:p w14:paraId="74F2DB4A" w14:textId="3DF2380C" w:rsidR="00A70D50" w:rsidRPr="002F52BC" w:rsidRDefault="00AA438D" w:rsidP="00AA438D">
      <w:pPr>
        <w:pStyle w:val="Label"/>
        <w:ind w:left="0" w:firstLine="0"/>
        <w:rPr>
          <w:lang w:eastAsia="en-GB"/>
        </w:rPr>
      </w:pPr>
      <w:r>
        <w:rPr>
          <w:lang w:eastAsia="en-GB"/>
        </w:rPr>
        <w:t xml:space="preserve">2.11.1 </w:t>
      </w:r>
      <w:r w:rsidR="002F52BC" w:rsidRPr="002F52BC">
        <w:rPr>
          <w:lang w:eastAsia="en-GB"/>
        </w:rPr>
        <w:t>Have you or your research team submitted a similar study that was previously rejected?</w:t>
      </w:r>
    </w:p>
    <w:p w14:paraId="1E2085FD" w14:textId="2D3ECF3C" w:rsidR="009D10EB" w:rsidRPr="00031093" w:rsidRDefault="009D10EB" w:rsidP="002F52BC">
      <w:r w:rsidRPr="00AE6F21">
        <w:fldChar w:fldCharType="begin">
          <w:ffData>
            <w:name w:val=""/>
            <w:enabled/>
            <w:calcOnExit w:val="0"/>
            <w:checkBox>
              <w:size w:val="26"/>
              <w:default w:val="0"/>
            </w:checkBox>
          </w:ffData>
        </w:fldChar>
      </w:r>
      <w:r w:rsidRPr="00AE6F21">
        <w:instrText xml:space="preserve"> FORMCHECKBOX </w:instrText>
      </w:r>
      <w:r w:rsidRPr="00AE6F21">
        <w:fldChar w:fldCharType="separate"/>
      </w:r>
      <w:r w:rsidRPr="00AE6F21">
        <w:fldChar w:fldCharType="end"/>
      </w:r>
      <w:r>
        <w:t xml:space="preserve">  </w:t>
      </w:r>
      <w:r>
        <w:rPr>
          <w:sz w:val="24"/>
          <w:szCs w:val="24"/>
        </w:rPr>
        <w:t>Yes</w:t>
      </w:r>
    </w:p>
    <w:p w14:paraId="60C10B62" w14:textId="01287A2F" w:rsidR="009D10EB" w:rsidRDefault="009D10EB" w:rsidP="002F52BC">
      <w:r w:rsidRPr="00AE6F21">
        <w:fldChar w:fldCharType="begin">
          <w:ffData>
            <w:name w:val=""/>
            <w:enabled/>
            <w:calcOnExit w:val="0"/>
            <w:checkBox>
              <w:size w:val="26"/>
              <w:default w:val="0"/>
            </w:checkBox>
          </w:ffData>
        </w:fldChar>
      </w:r>
      <w:r w:rsidRPr="00AE6F21">
        <w:instrText xml:space="preserve"> FORMCHECKBOX </w:instrText>
      </w:r>
      <w:r w:rsidRPr="00AE6F21">
        <w:fldChar w:fldCharType="separate"/>
      </w:r>
      <w:r w:rsidRPr="00AE6F21">
        <w:fldChar w:fldCharType="end"/>
      </w:r>
      <w:r>
        <w:t xml:space="preserve">  </w:t>
      </w:r>
      <w:r>
        <w:rPr>
          <w:sz w:val="24"/>
          <w:szCs w:val="24"/>
        </w:rPr>
        <w:t>No</w:t>
      </w:r>
    </w:p>
    <w:p w14:paraId="710EF8B9" w14:textId="2DEBFEF6" w:rsidR="00A70D50" w:rsidRDefault="00A70D50" w:rsidP="00A70D50">
      <w:pPr>
        <w:rPr>
          <w:sz w:val="24"/>
          <w:szCs w:val="24"/>
        </w:rPr>
      </w:pPr>
      <w:r w:rsidRPr="00AE6F21">
        <w:fldChar w:fldCharType="begin">
          <w:ffData>
            <w:name w:val=""/>
            <w:enabled/>
            <w:calcOnExit w:val="0"/>
            <w:checkBox>
              <w:size w:val="26"/>
              <w:default w:val="0"/>
            </w:checkBox>
          </w:ffData>
        </w:fldChar>
      </w:r>
      <w:r w:rsidRPr="00AE6F21">
        <w:instrText xml:space="preserve"> FORMCHECKBOX </w:instrText>
      </w:r>
      <w:r w:rsidRPr="00AE6F21">
        <w:fldChar w:fldCharType="separate"/>
      </w:r>
      <w:r w:rsidRPr="00AE6F21">
        <w:fldChar w:fldCharType="end"/>
      </w:r>
      <w:r>
        <w:t xml:space="preserve">  </w:t>
      </w:r>
      <w:r>
        <w:rPr>
          <w:sz w:val="24"/>
          <w:szCs w:val="24"/>
        </w:rPr>
        <w:t>I don’t know</w:t>
      </w:r>
    </w:p>
    <w:p w14:paraId="6128D04C" w14:textId="77777777" w:rsidR="00A70D50" w:rsidRPr="00AA438D" w:rsidRDefault="00A70D50" w:rsidP="00A70D50">
      <w:pPr>
        <w:pStyle w:val="Default"/>
        <w:rPr>
          <w:sz w:val="10"/>
          <w:szCs w:val="10"/>
        </w:rPr>
      </w:pPr>
    </w:p>
    <w:p w14:paraId="0073D100" w14:textId="64C4BFC8" w:rsidR="00A70D50" w:rsidRDefault="00A70D50" w:rsidP="00A70D50">
      <w:pPr>
        <w:pStyle w:val="Label"/>
      </w:pPr>
      <w:r>
        <w:t>2.11.</w:t>
      </w:r>
      <w:r w:rsidR="00AA438D">
        <w:t>2</w:t>
      </w:r>
      <w:r>
        <w:t xml:space="preserve"> If yes, e</w:t>
      </w:r>
      <w:r w:rsidRPr="00A03E0F">
        <w:t xml:space="preserve">nter the Our Future Health Study ID of the </w:t>
      </w:r>
      <w:r w:rsidR="00434E33" w:rsidRPr="00434E33">
        <w:t>rejected</w:t>
      </w:r>
      <w:r w:rsidR="00434E33">
        <w:t xml:space="preserve"> </w:t>
      </w:r>
      <w:r w:rsidRPr="00A03E0F">
        <w:t>study</w:t>
      </w:r>
      <w:r>
        <w:t>:</w:t>
      </w:r>
    </w:p>
    <w:p w14:paraId="7625910A" w14:textId="522D3E4D" w:rsidR="00A70D50" w:rsidRPr="008E0763" w:rsidRDefault="00A70D50" w:rsidP="00A70D50">
      <w:pPr>
        <w:pStyle w:val="Default"/>
        <w:spacing w:line="360" w:lineRule="auto"/>
      </w:pPr>
      <w:r w:rsidRPr="00013594">
        <w:rPr>
          <w:sz w:val="22"/>
          <w:szCs w:val="22"/>
          <w:highlight w:val="lightGray"/>
        </w:rPr>
        <w:fldChar w:fldCharType="begin">
          <w:ffData>
            <w:name w:val="Text6"/>
            <w:enabled/>
            <w:calcOnExit w:val="0"/>
            <w:textInput>
              <w:default w:val="Enter answer"/>
            </w:textInput>
          </w:ffData>
        </w:fldChar>
      </w:r>
      <w:r w:rsidRPr="00013594">
        <w:rPr>
          <w:sz w:val="22"/>
          <w:szCs w:val="22"/>
          <w:highlight w:val="lightGray"/>
        </w:rPr>
        <w:instrText xml:space="preserve"> FORMTEXT </w:instrText>
      </w:r>
      <w:r w:rsidRPr="00013594">
        <w:rPr>
          <w:sz w:val="22"/>
          <w:szCs w:val="22"/>
          <w:highlight w:val="lightGray"/>
        </w:rPr>
      </w:r>
      <w:r w:rsidRPr="00013594">
        <w:rPr>
          <w:sz w:val="22"/>
          <w:szCs w:val="22"/>
          <w:highlight w:val="lightGray"/>
        </w:rPr>
        <w:fldChar w:fldCharType="separate"/>
      </w:r>
      <w:r w:rsidR="00567CFA">
        <w:rPr>
          <w:noProof/>
          <w:sz w:val="22"/>
          <w:szCs w:val="22"/>
          <w:highlight w:val="lightGray"/>
        </w:rPr>
        <w:t>Enter answer</w:t>
      </w:r>
      <w:r w:rsidRPr="00013594">
        <w:rPr>
          <w:sz w:val="22"/>
          <w:szCs w:val="22"/>
          <w:highlight w:val="lightGray"/>
        </w:rPr>
        <w:fldChar w:fldCharType="end"/>
      </w:r>
    </w:p>
    <w:p w14:paraId="260FEEF9" w14:textId="77777777" w:rsidR="00AA438D" w:rsidRPr="00DB396A" w:rsidRDefault="00AA438D" w:rsidP="00DB396A">
      <w:pPr>
        <w:pStyle w:val="QuestionHeading"/>
        <w:spacing w:after="0"/>
        <w:rPr>
          <w:sz w:val="22"/>
          <w:szCs w:val="22"/>
        </w:rPr>
      </w:pPr>
    </w:p>
    <w:p w14:paraId="22B1B8B8" w14:textId="77777777" w:rsidR="00AA438D" w:rsidRPr="00DB396A" w:rsidRDefault="00AA438D" w:rsidP="00DB396A">
      <w:pPr>
        <w:pStyle w:val="QuestionHeading"/>
        <w:spacing w:after="0"/>
        <w:rPr>
          <w:sz w:val="22"/>
          <w:szCs w:val="22"/>
        </w:rPr>
      </w:pPr>
    </w:p>
    <w:p w14:paraId="2FECE587" w14:textId="77777777" w:rsidR="00AA438D" w:rsidRPr="00DB396A" w:rsidRDefault="00AA438D" w:rsidP="00DB396A">
      <w:pPr>
        <w:pStyle w:val="QuestionHeading"/>
        <w:spacing w:after="0"/>
        <w:rPr>
          <w:sz w:val="22"/>
          <w:szCs w:val="22"/>
        </w:rPr>
      </w:pPr>
    </w:p>
    <w:p w14:paraId="483231D2" w14:textId="17082E82" w:rsidR="00737F0B" w:rsidRPr="00AA438D" w:rsidRDefault="00737F0B" w:rsidP="00AA438D">
      <w:pPr>
        <w:pStyle w:val="Heading2"/>
      </w:pPr>
      <w:r w:rsidRPr="003F5DB9">
        <w:rPr>
          <w:rStyle w:val="normaltextrun"/>
        </w:rPr>
        <w:t xml:space="preserve">3. </w:t>
      </w:r>
      <w:r w:rsidR="00031F15" w:rsidRPr="003F5DB9">
        <w:t xml:space="preserve"> Study outcomes</w:t>
      </w:r>
    </w:p>
    <w:p w14:paraId="5E6AD349" w14:textId="5D789FF2" w:rsidR="009D10EB" w:rsidRPr="003F5DB9" w:rsidRDefault="00F80396" w:rsidP="003F5DB9">
      <w:pPr>
        <w:pStyle w:val="Heading3"/>
      </w:pPr>
      <w:r w:rsidRPr="003F5DB9">
        <w:t xml:space="preserve">3.1 </w:t>
      </w:r>
      <w:r w:rsidR="009D10EB" w:rsidRPr="003F5DB9">
        <w:t>Primary outcome</w:t>
      </w:r>
    </w:p>
    <w:p w14:paraId="57C62507" w14:textId="713C6F8B" w:rsidR="009D10EB" w:rsidRDefault="009D10EB" w:rsidP="00404C38">
      <w:pPr>
        <w:spacing w:after="240"/>
      </w:pPr>
      <w:r w:rsidRPr="009D10EB">
        <w:t>The primary outcome is the most important outcome that’s being analysed in the study. It’s the data, or results, that will answer the research question you’ve posed.</w:t>
      </w:r>
    </w:p>
    <w:p w14:paraId="79BC0979" w14:textId="0D0553AE" w:rsidR="009D10EB" w:rsidRPr="00404C38" w:rsidRDefault="00AA438D" w:rsidP="00404C38">
      <w:pPr>
        <w:pStyle w:val="Label"/>
      </w:pPr>
      <w:r>
        <w:lastRenderedPageBreak/>
        <w:t xml:space="preserve">3.1.2 </w:t>
      </w:r>
      <w:r w:rsidR="00A447B5">
        <w:t>Enter</w:t>
      </w:r>
      <w:r w:rsidR="009D10EB" w:rsidRPr="00404C38">
        <w:t xml:space="preserve"> the study’s primary outcome (up to 200 words</w:t>
      </w:r>
      <w:r w:rsidR="00A447B5">
        <w:t>):</w:t>
      </w:r>
    </w:p>
    <w:p w14:paraId="3B3127F7" w14:textId="429504C0" w:rsidR="00CF71C9" w:rsidRDefault="00B6324B" w:rsidP="00DB396A">
      <w:pPr>
        <w:spacing w:after="0" w:line="360" w:lineRule="auto"/>
      </w:pPr>
      <w:r w:rsidRPr="00013594">
        <w:rPr>
          <w:highlight w:val="lightGray"/>
        </w:rPr>
        <w:fldChar w:fldCharType="begin">
          <w:ffData>
            <w:name w:val="Text6"/>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r w:rsidR="00B36836" w:rsidRPr="003B220C">
        <w:br/>
      </w:r>
    </w:p>
    <w:p w14:paraId="21C9B54C" w14:textId="77777777" w:rsidR="00AA438D" w:rsidRDefault="00AA438D" w:rsidP="00DB396A">
      <w:pPr>
        <w:pStyle w:val="Default"/>
      </w:pPr>
    </w:p>
    <w:p w14:paraId="04098C5B" w14:textId="77777777" w:rsidR="00AA438D" w:rsidRPr="00AA438D" w:rsidRDefault="00AA438D" w:rsidP="00DB396A">
      <w:pPr>
        <w:pStyle w:val="Default"/>
      </w:pPr>
    </w:p>
    <w:p w14:paraId="7D8F968C" w14:textId="475EAA95" w:rsidR="00E30103" w:rsidRDefault="00F80396" w:rsidP="00A447B5">
      <w:pPr>
        <w:pStyle w:val="Heading3"/>
      </w:pPr>
      <w:r w:rsidRPr="00024B13">
        <w:t>3.2</w:t>
      </w:r>
      <w:r>
        <w:t xml:space="preserve"> </w:t>
      </w:r>
      <w:r w:rsidR="009D10EB" w:rsidRPr="009D10EB">
        <w:t>Sharing your findings</w:t>
      </w:r>
    </w:p>
    <w:p w14:paraId="4675E0A4" w14:textId="7F311CFC" w:rsidR="009D10EB" w:rsidRPr="009D10EB" w:rsidRDefault="009D10EB" w:rsidP="00A447B5">
      <w:r w:rsidRPr="009D10EB">
        <w:t>If your study application is approved, you must send us a summary of your findings.</w:t>
      </w:r>
    </w:p>
    <w:p w14:paraId="3337DB0E" w14:textId="77777777" w:rsidR="009D10EB" w:rsidRPr="009D10EB" w:rsidRDefault="009D10EB" w:rsidP="00A447B5">
      <w:r w:rsidRPr="009D10EB">
        <w:t>We will publish a summary of your study findings on the Our Future Health website or the Health Data Research Innovation Gateway website.</w:t>
      </w:r>
    </w:p>
    <w:p w14:paraId="64A94D01" w14:textId="00DB7C03" w:rsidR="00CF71C9" w:rsidRDefault="009D10EB" w:rsidP="00A447B5">
      <w:pPr>
        <w:spacing w:after="240"/>
      </w:pPr>
      <w:r w:rsidRPr="009D10EB">
        <w:t>We’d like to know how else you plan to share the findings from your study.</w:t>
      </w:r>
    </w:p>
    <w:p w14:paraId="487C7DED" w14:textId="7716E65C" w:rsidR="009D10EB" w:rsidRPr="009D10EB" w:rsidRDefault="002960DF" w:rsidP="00A447B5">
      <w:pPr>
        <w:pStyle w:val="Label"/>
      </w:pPr>
      <w:r>
        <w:t xml:space="preserve">3.2.1 </w:t>
      </w:r>
      <w:r w:rsidR="009D10EB">
        <w:t>Select how you will share the findings from your study</w:t>
      </w:r>
      <w:r w:rsidR="00A447B5">
        <w:t>:</w:t>
      </w:r>
    </w:p>
    <w:p w14:paraId="11184A7B" w14:textId="25CFF681" w:rsidR="00117C81" w:rsidRPr="00024B13" w:rsidRDefault="00117C81" w:rsidP="00A447B5">
      <w:r w:rsidRPr="00024B13">
        <w:fldChar w:fldCharType="begin">
          <w:ffData>
            <w:name w:val=""/>
            <w:enabled/>
            <w:calcOnExit w:val="0"/>
            <w:checkBox>
              <w:size w:val="26"/>
              <w:default w:val="0"/>
            </w:checkBox>
          </w:ffData>
        </w:fldChar>
      </w:r>
      <w:r w:rsidRPr="00024B13">
        <w:instrText xml:space="preserve"> FORMCHECKBOX </w:instrText>
      </w:r>
      <w:r w:rsidRPr="00024B13">
        <w:fldChar w:fldCharType="separate"/>
      </w:r>
      <w:r w:rsidRPr="00024B13">
        <w:fldChar w:fldCharType="end"/>
      </w:r>
      <w:r w:rsidRPr="00024B13">
        <w:t xml:space="preserve"> Scientific publications in journals</w:t>
      </w:r>
    </w:p>
    <w:p w14:paraId="6BEE0EA6" w14:textId="7D11A3E6" w:rsidR="00117C81" w:rsidRPr="00024B13" w:rsidRDefault="00117C81" w:rsidP="00A447B5">
      <w:r w:rsidRPr="00024B13">
        <w:fldChar w:fldCharType="begin">
          <w:ffData>
            <w:name w:val=""/>
            <w:enabled/>
            <w:calcOnExit w:val="0"/>
            <w:checkBox>
              <w:size w:val="26"/>
              <w:default w:val="0"/>
            </w:checkBox>
          </w:ffData>
        </w:fldChar>
      </w:r>
      <w:r w:rsidRPr="00024B13">
        <w:instrText xml:space="preserve"> FORMCHECKBOX </w:instrText>
      </w:r>
      <w:r w:rsidRPr="00024B13">
        <w:fldChar w:fldCharType="separate"/>
      </w:r>
      <w:r w:rsidRPr="00024B13">
        <w:fldChar w:fldCharType="end"/>
      </w:r>
      <w:r w:rsidRPr="00024B13">
        <w:t xml:space="preserve"> Conferences and poster presentations</w:t>
      </w:r>
    </w:p>
    <w:p w14:paraId="26B4D876" w14:textId="5BEEBDE6" w:rsidR="00117C81" w:rsidRPr="00024B13" w:rsidRDefault="00117C81" w:rsidP="00A447B5">
      <w:r w:rsidRPr="00024B13">
        <w:fldChar w:fldCharType="begin">
          <w:ffData>
            <w:name w:val=""/>
            <w:enabled/>
            <w:calcOnExit w:val="0"/>
            <w:checkBox>
              <w:size w:val="26"/>
              <w:default w:val="0"/>
            </w:checkBox>
          </w:ffData>
        </w:fldChar>
      </w:r>
      <w:r w:rsidRPr="00024B13">
        <w:instrText xml:space="preserve"> FORMCHECKBOX </w:instrText>
      </w:r>
      <w:r w:rsidRPr="00024B13">
        <w:fldChar w:fldCharType="separate"/>
      </w:r>
      <w:r w:rsidRPr="00024B13">
        <w:fldChar w:fldCharType="end"/>
      </w:r>
      <w:r w:rsidRPr="00024B13">
        <w:t xml:space="preserve"> Websites </w:t>
      </w:r>
    </w:p>
    <w:p w14:paraId="02E0FEE9" w14:textId="74E61F82" w:rsidR="00117C81" w:rsidRPr="00024B13" w:rsidRDefault="00117C81" w:rsidP="00A447B5">
      <w:r w:rsidRPr="00024B13">
        <w:fldChar w:fldCharType="begin">
          <w:ffData>
            <w:name w:val=""/>
            <w:enabled/>
            <w:calcOnExit w:val="0"/>
            <w:checkBox>
              <w:size w:val="26"/>
              <w:default w:val="0"/>
            </w:checkBox>
          </w:ffData>
        </w:fldChar>
      </w:r>
      <w:r w:rsidRPr="00024B13">
        <w:instrText xml:space="preserve"> FORMCHECKBOX </w:instrText>
      </w:r>
      <w:r w:rsidRPr="00024B13">
        <w:fldChar w:fldCharType="separate"/>
      </w:r>
      <w:r w:rsidRPr="00024B13">
        <w:fldChar w:fldCharType="end"/>
      </w:r>
      <w:r w:rsidRPr="00024B13">
        <w:t xml:space="preserve"> Other</w:t>
      </w:r>
      <w:r w:rsidR="00D22329" w:rsidRPr="00024B13">
        <w:t xml:space="preserve">: </w:t>
      </w:r>
      <w:r w:rsidR="00CA1381" w:rsidRPr="00013594">
        <w:rPr>
          <w:highlight w:val="lightGray"/>
        </w:rPr>
        <w:fldChar w:fldCharType="begin">
          <w:ffData>
            <w:name w:val="Text6"/>
            <w:enabled/>
            <w:calcOnExit w:val="0"/>
            <w:textInput>
              <w:default w:val="Enter answer"/>
            </w:textInput>
          </w:ffData>
        </w:fldChar>
      </w:r>
      <w:r w:rsidR="00CA1381" w:rsidRPr="00013594">
        <w:rPr>
          <w:highlight w:val="lightGray"/>
        </w:rPr>
        <w:instrText xml:space="preserve"> FORMTEXT </w:instrText>
      </w:r>
      <w:r w:rsidR="00CA1381" w:rsidRPr="00013594">
        <w:rPr>
          <w:highlight w:val="lightGray"/>
        </w:rPr>
      </w:r>
      <w:r w:rsidR="00CA1381" w:rsidRPr="00013594">
        <w:rPr>
          <w:highlight w:val="lightGray"/>
        </w:rPr>
        <w:fldChar w:fldCharType="separate"/>
      </w:r>
      <w:r w:rsidR="00567CFA">
        <w:rPr>
          <w:noProof/>
          <w:highlight w:val="lightGray"/>
        </w:rPr>
        <w:t>Enter answer</w:t>
      </w:r>
      <w:r w:rsidR="00CA1381" w:rsidRPr="00013594">
        <w:rPr>
          <w:highlight w:val="lightGray"/>
        </w:rPr>
        <w:fldChar w:fldCharType="end"/>
      </w:r>
    </w:p>
    <w:p w14:paraId="761B2DC6" w14:textId="12B28245" w:rsidR="00363A67" w:rsidRDefault="00D22329" w:rsidP="00DB396A">
      <w:pPr>
        <w:spacing w:after="0"/>
      </w:pPr>
      <w:r w:rsidRPr="001D3741">
        <w:fldChar w:fldCharType="begin">
          <w:ffData>
            <w:name w:val=""/>
            <w:enabled/>
            <w:calcOnExit w:val="0"/>
            <w:checkBox>
              <w:size w:val="26"/>
              <w:default w:val="0"/>
            </w:checkBox>
          </w:ffData>
        </w:fldChar>
      </w:r>
      <w:r w:rsidRPr="001D3741">
        <w:instrText xml:space="preserve"> FORMCHECKBOX </w:instrText>
      </w:r>
      <w:r w:rsidRPr="001D3741">
        <w:fldChar w:fldCharType="separate"/>
      </w:r>
      <w:r w:rsidRPr="001D3741">
        <w:fldChar w:fldCharType="end"/>
      </w:r>
      <w:r w:rsidRPr="001D3741">
        <w:t xml:space="preserve"> </w:t>
      </w:r>
      <w:r w:rsidRPr="00024B13">
        <w:t>If none, explain why</w:t>
      </w:r>
      <w:r w:rsidR="00980B08" w:rsidRPr="00024B13">
        <w:t>:</w:t>
      </w:r>
      <w:r w:rsidRPr="00024B13">
        <w:t xml:space="preserve"> </w:t>
      </w:r>
      <w:r w:rsidRPr="00013594">
        <w:rPr>
          <w:highlight w:val="lightGray"/>
        </w:rPr>
        <w:fldChar w:fldCharType="begin">
          <w:ffData>
            <w:name w:val="Text6"/>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r w:rsidR="00D62252">
        <w:br/>
      </w:r>
    </w:p>
    <w:p w14:paraId="710B4075" w14:textId="77777777" w:rsidR="002960DF" w:rsidRDefault="002960DF" w:rsidP="00DB396A">
      <w:pPr>
        <w:pStyle w:val="Default"/>
      </w:pPr>
    </w:p>
    <w:p w14:paraId="4BEF4BA9" w14:textId="77777777" w:rsidR="002960DF" w:rsidRPr="002960DF" w:rsidRDefault="002960DF" w:rsidP="00DB396A">
      <w:pPr>
        <w:pStyle w:val="Default"/>
      </w:pPr>
    </w:p>
    <w:p w14:paraId="4EEDB56B" w14:textId="77777777" w:rsidR="009D10EB" w:rsidRPr="009D10EB" w:rsidRDefault="009D10EB" w:rsidP="008204B1">
      <w:pPr>
        <w:pStyle w:val="Heading3"/>
      </w:pPr>
      <w:r w:rsidRPr="009D10EB">
        <w:rPr>
          <w:bCs/>
        </w:rPr>
        <w:t>3.3</w:t>
      </w:r>
      <w:r w:rsidRPr="009D10EB">
        <w:t xml:space="preserve"> Intellectual property</w:t>
      </w:r>
    </w:p>
    <w:p w14:paraId="7C97D8F9" w14:textId="55924118" w:rsidR="00760572" w:rsidRDefault="002960DF" w:rsidP="00A35FF4">
      <w:pPr>
        <w:pStyle w:val="Label"/>
        <w:spacing w:after="0"/>
        <w:ind w:left="0" w:firstLine="0"/>
      </w:pPr>
      <w:r>
        <w:t xml:space="preserve">3.3.1 </w:t>
      </w:r>
      <w:r w:rsidR="009D10EB" w:rsidRPr="009D10EB">
        <w:t xml:space="preserve">Will your study outcome lead to the development of a new product or the generation of intellectual property? </w:t>
      </w:r>
    </w:p>
    <w:p w14:paraId="0525B6AA" w14:textId="0B3EA049" w:rsidR="008729F3" w:rsidRPr="00A35FF4" w:rsidRDefault="009D10EB" w:rsidP="008204B1">
      <w:pPr>
        <w:rPr>
          <w:color w:val="494949"/>
        </w:rPr>
      </w:pPr>
      <w:r w:rsidRPr="00A35FF4">
        <w:rPr>
          <w:color w:val="494949"/>
        </w:rPr>
        <w:t>For example, a new device, drug or intervention.</w:t>
      </w:r>
    </w:p>
    <w:p w14:paraId="4AAF3251" w14:textId="533584A4" w:rsidR="009D10EB" w:rsidRPr="008204B1" w:rsidRDefault="009D10EB" w:rsidP="008204B1">
      <w:r w:rsidRPr="008204B1">
        <w:fldChar w:fldCharType="begin">
          <w:ffData>
            <w:name w:val=""/>
            <w:enabled/>
            <w:calcOnExit w:val="0"/>
            <w:checkBox>
              <w:size w:val="26"/>
              <w:default w:val="0"/>
            </w:checkBox>
          </w:ffData>
        </w:fldChar>
      </w:r>
      <w:r w:rsidRPr="008204B1">
        <w:instrText xml:space="preserve"> FORMCHECKBOX </w:instrText>
      </w:r>
      <w:r w:rsidRPr="008204B1">
        <w:fldChar w:fldCharType="separate"/>
      </w:r>
      <w:r w:rsidRPr="008204B1">
        <w:fldChar w:fldCharType="end"/>
      </w:r>
      <w:r w:rsidRPr="008204B1">
        <w:t xml:space="preserve"> Yes</w:t>
      </w:r>
    </w:p>
    <w:p w14:paraId="3E2A392C" w14:textId="5D52C9E4" w:rsidR="009D10EB" w:rsidRPr="008204B1" w:rsidRDefault="009D10EB" w:rsidP="008204B1">
      <w:r w:rsidRPr="008204B1">
        <w:fldChar w:fldCharType="begin">
          <w:ffData>
            <w:name w:val=""/>
            <w:enabled/>
            <w:calcOnExit w:val="0"/>
            <w:checkBox>
              <w:size w:val="26"/>
              <w:default w:val="0"/>
            </w:checkBox>
          </w:ffData>
        </w:fldChar>
      </w:r>
      <w:r w:rsidRPr="008204B1">
        <w:instrText xml:space="preserve"> FORMCHECKBOX </w:instrText>
      </w:r>
      <w:r w:rsidRPr="008204B1">
        <w:fldChar w:fldCharType="separate"/>
      </w:r>
      <w:r w:rsidRPr="008204B1">
        <w:fldChar w:fldCharType="end"/>
      </w:r>
      <w:r w:rsidRPr="008204B1">
        <w:t xml:space="preserve"> No</w:t>
      </w:r>
    </w:p>
    <w:p w14:paraId="3A1ECCDC" w14:textId="519C5244" w:rsidR="008204B1" w:rsidRDefault="009D10EB" w:rsidP="008204B1">
      <w:r w:rsidRPr="008204B1">
        <w:fldChar w:fldCharType="begin">
          <w:ffData>
            <w:name w:val=""/>
            <w:enabled/>
            <w:calcOnExit w:val="0"/>
            <w:checkBox>
              <w:size w:val="26"/>
              <w:default w:val="0"/>
            </w:checkBox>
          </w:ffData>
        </w:fldChar>
      </w:r>
      <w:r w:rsidRPr="008204B1">
        <w:instrText xml:space="preserve"> FORMCHECKBOX </w:instrText>
      </w:r>
      <w:r w:rsidRPr="008204B1">
        <w:fldChar w:fldCharType="separate"/>
      </w:r>
      <w:r w:rsidRPr="008204B1">
        <w:fldChar w:fldCharType="end"/>
      </w:r>
      <w:r w:rsidRPr="008204B1">
        <w:t xml:space="preserve"> I don’t know</w:t>
      </w:r>
    </w:p>
    <w:p w14:paraId="1C5D0CCB" w14:textId="77777777" w:rsidR="008204B1" w:rsidRPr="002960DF" w:rsidRDefault="008204B1" w:rsidP="008204B1">
      <w:pPr>
        <w:pStyle w:val="Default"/>
        <w:rPr>
          <w:sz w:val="10"/>
          <w:szCs w:val="10"/>
        </w:rPr>
      </w:pPr>
    </w:p>
    <w:p w14:paraId="74E02E77" w14:textId="0D072E06" w:rsidR="009D10EB" w:rsidRPr="009D10EB" w:rsidRDefault="009D10EB" w:rsidP="008204B1">
      <w:pPr>
        <w:pStyle w:val="Label"/>
      </w:pPr>
      <w:r w:rsidRPr="009D10EB">
        <w:t>3.3.</w:t>
      </w:r>
      <w:r w:rsidR="002960DF">
        <w:t>2</w:t>
      </w:r>
      <w:r w:rsidRPr="009D10EB">
        <w:t xml:space="preserve"> If yes, enter details (up to 200 words)</w:t>
      </w:r>
      <w:r w:rsidR="008204B1">
        <w:t>:</w:t>
      </w:r>
      <w:r w:rsidRPr="009D10EB">
        <w:t xml:space="preserve"> </w:t>
      </w:r>
    </w:p>
    <w:p w14:paraId="4DBC8A14" w14:textId="02BDF7D5" w:rsidR="009D10EB" w:rsidRDefault="008204B1" w:rsidP="008204B1">
      <w:r w:rsidRPr="00013594">
        <w:rPr>
          <w:highlight w:val="lightGray"/>
        </w:rPr>
        <w:fldChar w:fldCharType="begin">
          <w:ffData>
            <w:name w:val="Text6"/>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p w14:paraId="50C6EAC6" w14:textId="77777777" w:rsidR="002960DF" w:rsidRDefault="002960DF" w:rsidP="002960DF">
      <w:pPr>
        <w:pStyle w:val="Default"/>
        <w:rPr>
          <w:rFonts w:ascii="Source Sans Pro" w:hAnsi="Source Sans Pro"/>
          <w:sz w:val="22"/>
          <w:szCs w:val="22"/>
        </w:rPr>
      </w:pPr>
    </w:p>
    <w:p w14:paraId="5065C9D1" w14:textId="77777777" w:rsidR="00DB396A" w:rsidRPr="00DB396A" w:rsidRDefault="00DB396A" w:rsidP="002960DF">
      <w:pPr>
        <w:pStyle w:val="Default"/>
        <w:rPr>
          <w:rFonts w:ascii="Source Sans Pro" w:hAnsi="Source Sans Pro"/>
          <w:sz w:val="22"/>
          <w:szCs w:val="22"/>
        </w:rPr>
      </w:pPr>
    </w:p>
    <w:p w14:paraId="2A0D56EA" w14:textId="77777777" w:rsidR="002960DF" w:rsidRPr="00DB396A" w:rsidRDefault="002960DF" w:rsidP="002960DF">
      <w:pPr>
        <w:pStyle w:val="Default"/>
        <w:rPr>
          <w:rFonts w:ascii="Source Sans Pro" w:hAnsi="Source Sans Pro"/>
          <w:sz w:val="22"/>
          <w:szCs w:val="22"/>
        </w:rPr>
      </w:pPr>
    </w:p>
    <w:p w14:paraId="6C019D87" w14:textId="664B7A31" w:rsidR="004D74AB" w:rsidRPr="00497F97" w:rsidRDefault="004D74AB" w:rsidP="00497F97">
      <w:pPr>
        <w:pStyle w:val="Heading2"/>
      </w:pPr>
      <w:r w:rsidRPr="00497F97">
        <w:rPr>
          <w:rStyle w:val="normaltextrun"/>
        </w:rPr>
        <w:lastRenderedPageBreak/>
        <w:t xml:space="preserve">4. </w:t>
      </w:r>
      <w:r w:rsidR="00622B6C" w:rsidRPr="00497F97">
        <w:t>Research team</w:t>
      </w:r>
    </w:p>
    <w:p w14:paraId="1032C339" w14:textId="0DA05BAF" w:rsidR="003D6C6F" w:rsidRDefault="00601F06" w:rsidP="00497F97">
      <w:pPr>
        <w:pStyle w:val="Heading3"/>
      </w:pPr>
      <w:r w:rsidRPr="00523C15">
        <w:t xml:space="preserve">4.1 </w:t>
      </w:r>
      <w:r w:rsidR="00760572" w:rsidRPr="00760572">
        <w:t>Your research team</w:t>
      </w:r>
    </w:p>
    <w:p w14:paraId="48EE4D6B" w14:textId="77777777" w:rsidR="00760572" w:rsidRPr="00760572" w:rsidRDefault="00760572" w:rsidP="00497F97">
      <w:r w:rsidRPr="00760572">
        <w:t>You can add Our Future Health registered researchers to your study. If added now, they will get immediate access to the study data if the study is approved.</w:t>
      </w:r>
    </w:p>
    <w:p w14:paraId="61909749" w14:textId="791CEBF7" w:rsidR="00760572" w:rsidRPr="00760572" w:rsidRDefault="00760572" w:rsidP="00497F97">
      <w:r w:rsidRPr="00760572">
        <w:t>You will be able to add or remove registered researchers throughout the duration of the study.</w:t>
      </w:r>
    </w:p>
    <w:p w14:paraId="48195A83" w14:textId="07733ADF" w:rsidR="003D6C6F" w:rsidRPr="003B220C" w:rsidRDefault="006170BA" w:rsidP="00497F97">
      <w:r>
        <w:t>As the</w:t>
      </w:r>
      <w:r w:rsidRPr="003B220C">
        <w:t xml:space="preserve"> </w:t>
      </w:r>
      <w:r w:rsidR="003D6C6F" w:rsidRPr="003B220C">
        <w:t>Principal Investigator</w:t>
      </w:r>
      <w:r>
        <w:t>, you</w:t>
      </w:r>
      <w:r w:rsidR="003D6C6F" w:rsidRPr="003B220C">
        <w:t xml:space="preserve"> shall ensure that all collaborators on the research study are Registered Researchers with Our Future Health.    </w:t>
      </w:r>
    </w:p>
    <w:tbl>
      <w:tblPr>
        <w:tblStyle w:val="TableGrid"/>
        <w:tblW w:w="0" w:type="auto"/>
        <w:tblLook w:val="04A0" w:firstRow="1" w:lastRow="0" w:firstColumn="1" w:lastColumn="0" w:noHBand="0" w:noVBand="1"/>
      </w:tblPr>
      <w:tblGrid>
        <w:gridCol w:w="2975"/>
        <w:gridCol w:w="3265"/>
        <w:gridCol w:w="2798"/>
      </w:tblGrid>
      <w:tr w:rsidR="007E6258" w14:paraId="2DCE3D5A" w14:textId="13EE6456" w:rsidTr="007E6258">
        <w:tc>
          <w:tcPr>
            <w:tcW w:w="2975" w:type="dxa"/>
            <w:shd w:val="clear" w:color="auto" w:fill="F2F2F2" w:themeFill="background1" w:themeFillShade="F2"/>
          </w:tcPr>
          <w:p w14:paraId="4C94D9A5" w14:textId="0D6EA6DA" w:rsidR="007E6258" w:rsidRDefault="007E6258" w:rsidP="004A315E">
            <w:r w:rsidRPr="007C6A04">
              <w:t>Email registered with Our Future Health</w:t>
            </w:r>
          </w:p>
        </w:tc>
        <w:tc>
          <w:tcPr>
            <w:tcW w:w="3265" w:type="dxa"/>
            <w:shd w:val="clear" w:color="auto" w:fill="F2F2F2" w:themeFill="background1" w:themeFillShade="F2"/>
          </w:tcPr>
          <w:p w14:paraId="056E76DF" w14:textId="5B6D40B1" w:rsidR="007E6258" w:rsidRPr="002E15E2" w:rsidRDefault="00AE4EAB" w:rsidP="002E15E2">
            <w:pPr>
              <w:rPr>
                <w:vertAlign w:val="superscript"/>
              </w:rPr>
            </w:pPr>
            <w:r>
              <w:t>Researcher’s p</w:t>
            </w:r>
            <w:r w:rsidR="007E6258" w:rsidRPr="007C6A04">
              <w:t xml:space="preserve">rimary </w:t>
            </w:r>
            <w:r w:rsidR="007E6258">
              <w:t>organisation</w:t>
            </w:r>
            <w:r w:rsidR="007E6258">
              <w:rPr>
                <w:vertAlign w:val="superscript"/>
              </w:rPr>
              <w:t>1</w:t>
            </w:r>
          </w:p>
        </w:tc>
        <w:tc>
          <w:tcPr>
            <w:tcW w:w="2798" w:type="dxa"/>
            <w:shd w:val="clear" w:color="auto" w:fill="F2F2F2" w:themeFill="background1" w:themeFillShade="F2"/>
          </w:tcPr>
          <w:p w14:paraId="3B8BE8FF" w14:textId="09C895F2" w:rsidR="007E6258" w:rsidRPr="007C6A04" w:rsidRDefault="007E6258" w:rsidP="002E15E2">
            <w:r w:rsidRPr="007E6258">
              <w:t>Researcher’s role in the study</w:t>
            </w:r>
          </w:p>
        </w:tc>
      </w:tr>
      <w:tr w:rsidR="00AE4EAB" w14:paraId="707852B9" w14:textId="0176497F" w:rsidTr="007E6258">
        <w:tc>
          <w:tcPr>
            <w:tcW w:w="2975" w:type="dxa"/>
            <w:shd w:val="clear" w:color="auto" w:fill="FFFFFF" w:themeFill="background1"/>
          </w:tcPr>
          <w:p w14:paraId="16C15B39" w14:textId="4705F301" w:rsidR="00AE4EAB" w:rsidRPr="00013594" w:rsidRDefault="00AE4EAB" w:rsidP="00AE4EAB">
            <w:pPr>
              <w:rPr>
                <w:highlight w:val="lightGray"/>
              </w:rPr>
            </w:pPr>
            <w:r w:rsidRPr="00013594">
              <w:rPr>
                <w:highlight w:val="lightGray"/>
              </w:rPr>
              <w:fldChar w:fldCharType="begin">
                <w:ffData>
                  <w:name w:val="Text11"/>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c>
          <w:tcPr>
            <w:tcW w:w="3265" w:type="dxa"/>
            <w:shd w:val="clear" w:color="auto" w:fill="FFFFFF" w:themeFill="background1"/>
          </w:tcPr>
          <w:p w14:paraId="12D56277" w14:textId="50DDB333" w:rsidR="00AE4EAB" w:rsidRPr="00013594" w:rsidRDefault="00AE4EAB" w:rsidP="00AE4EAB">
            <w:pPr>
              <w:rPr>
                <w:highlight w:val="lightGray"/>
              </w:rPr>
            </w:pPr>
            <w:r w:rsidRPr="00013594">
              <w:rPr>
                <w:highlight w:val="lightGray"/>
              </w:rPr>
              <w:fldChar w:fldCharType="begin">
                <w:ffData>
                  <w:name w:val="Text12"/>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c>
          <w:tcPr>
            <w:tcW w:w="2798" w:type="dxa"/>
            <w:shd w:val="clear" w:color="auto" w:fill="FFFFFF" w:themeFill="background1"/>
          </w:tcPr>
          <w:p w14:paraId="31EE2BDC" w14:textId="383F0D5E" w:rsidR="00AE4EAB" w:rsidRPr="00013594" w:rsidRDefault="00AE4EAB" w:rsidP="00AE4EAB">
            <w:pPr>
              <w:rPr>
                <w:highlight w:val="lightGray"/>
              </w:rPr>
            </w:pPr>
            <w:r w:rsidRPr="00013594">
              <w:rPr>
                <w:highlight w:val="lightGray"/>
              </w:rPr>
              <w:fldChar w:fldCharType="begin">
                <w:ffData>
                  <w:name w:val="Text12"/>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r>
      <w:tr w:rsidR="00AE4EAB" w14:paraId="1C24D96D" w14:textId="19155C89" w:rsidTr="007E6258">
        <w:tc>
          <w:tcPr>
            <w:tcW w:w="2975" w:type="dxa"/>
            <w:shd w:val="clear" w:color="auto" w:fill="FFFFFF" w:themeFill="background1"/>
          </w:tcPr>
          <w:p w14:paraId="525527DD" w14:textId="5BF48A90" w:rsidR="00AE4EAB" w:rsidRPr="00013594" w:rsidRDefault="00AE4EAB" w:rsidP="00AE4EAB">
            <w:pPr>
              <w:rPr>
                <w:highlight w:val="lightGray"/>
              </w:rPr>
            </w:pPr>
            <w:r w:rsidRPr="00013594">
              <w:rPr>
                <w:highlight w:val="lightGray"/>
              </w:rPr>
              <w:fldChar w:fldCharType="begin">
                <w:ffData>
                  <w:name w:val="Text11"/>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c>
          <w:tcPr>
            <w:tcW w:w="3265" w:type="dxa"/>
            <w:shd w:val="clear" w:color="auto" w:fill="FFFFFF" w:themeFill="background1"/>
          </w:tcPr>
          <w:p w14:paraId="27E726F3" w14:textId="4A544598" w:rsidR="00AE4EAB" w:rsidRPr="00013594" w:rsidRDefault="00AE4EAB" w:rsidP="00AE4EAB">
            <w:pPr>
              <w:rPr>
                <w:highlight w:val="lightGray"/>
              </w:rPr>
            </w:pPr>
            <w:r w:rsidRPr="00013594">
              <w:rPr>
                <w:highlight w:val="lightGray"/>
              </w:rPr>
              <w:fldChar w:fldCharType="begin">
                <w:ffData>
                  <w:name w:val="Text12"/>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c>
          <w:tcPr>
            <w:tcW w:w="2798" w:type="dxa"/>
            <w:shd w:val="clear" w:color="auto" w:fill="FFFFFF" w:themeFill="background1"/>
          </w:tcPr>
          <w:p w14:paraId="638BA8EE" w14:textId="4CA61647" w:rsidR="00AE4EAB" w:rsidRPr="00013594" w:rsidRDefault="00AE4EAB" w:rsidP="00AE4EAB">
            <w:pPr>
              <w:rPr>
                <w:highlight w:val="lightGray"/>
              </w:rPr>
            </w:pPr>
            <w:r w:rsidRPr="00013594">
              <w:rPr>
                <w:highlight w:val="lightGray"/>
              </w:rPr>
              <w:fldChar w:fldCharType="begin">
                <w:ffData>
                  <w:name w:val="Text12"/>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r>
      <w:tr w:rsidR="00AE4EAB" w14:paraId="17DF420F" w14:textId="7FDC9AA5" w:rsidTr="007E6258">
        <w:tc>
          <w:tcPr>
            <w:tcW w:w="2975" w:type="dxa"/>
            <w:shd w:val="clear" w:color="auto" w:fill="FFFFFF" w:themeFill="background1"/>
          </w:tcPr>
          <w:p w14:paraId="7934C3A3" w14:textId="2905A350" w:rsidR="00AE4EAB" w:rsidRPr="00013594" w:rsidRDefault="00AE4EAB" w:rsidP="00AE4EAB">
            <w:pPr>
              <w:rPr>
                <w:highlight w:val="lightGray"/>
              </w:rPr>
            </w:pPr>
            <w:r w:rsidRPr="00013594">
              <w:rPr>
                <w:highlight w:val="lightGray"/>
              </w:rPr>
              <w:fldChar w:fldCharType="begin">
                <w:ffData>
                  <w:name w:val="Text11"/>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c>
          <w:tcPr>
            <w:tcW w:w="3265" w:type="dxa"/>
            <w:shd w:val="clear" w:color="auto" w:fill="FFFFFF" w:themeFill="background1"/>
          </w:tcPr>
          <w:p w14:paraId="78424DDB" w14:textId="1E38EE8B" w:rsidR="00AE4EAB" w:rsidRPr="00013594" w:rsidRDefault="00AE4EAB" w:rsidP="00AE4EAB">
            <w:pPr>
              <w:rPr>
                <w:highlight w:val="lightGray"/>
              </w:rPr>
            </w:pPr>
            <w:r w:rsidRPr="00013594">
              <w:rPr>
                <w:highlight w:val="lightGray"/>
              </w:rPr>
              <w:fldChar w:fldCharType="begin">
                <w:ffData>
                  <w:name w:val="Text12"/>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c>
          <w:tcPr>
            <w:tcW w:w="2798" w:type="dxa"/>
            <w:shd w:val="clear" w:color="auto" w:fill="FFFFFF" w:themeFill="background1"/>
          </w:tcPr>
          <w:p w14:paraId="4D25AEEA" w14:textId="446B8FC9" w:rsidR="00AE4EAB" w:rsidRPr="00013594" w:rsidRDefault="00AE4EAB" w:rsidP="00AE4EAB">
            <w:pPr>
              <w:rPr>
                <w:highlight w:val="lightGray"/>
              </w:rPr>
            </w:pPr>
            <w:r w:rsidRPr="00013594">
              <w:rPr>
                <w:highlight w:val="lightGray"/>
              </w:rPr>
              <w:fldChar w:fldCharType="begin">
                <w:ffData>
                  <w:name w:val="Text12"/>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r>
      <w:tr w:rsidR="00AE4EAB" w14:paraId="26783851" w14:textId="39B43454" w:rsidTr="007E6258">
        <w:tc>
          <w:tcPr>
            <w:tcW w:w="2975" w:type="dxa"/>
            <w:shd w:val="clear" w:color="auto" w:fill="FFFFFF" w:themeFill="background1"/>
          </w:tcPr>
          <w:p w14:paraId="7791F1A3" w14:textId="2BCB722A" w:rsidR="00AE4EAB" w:rsidRPr="00013594" w:rsidRDefault="00AE4EAB" w:rsidP="00AE4EAB">
            <w:pPr>
              <w:rPr>
                <w:highlight w:val="lightGray"/>
              </w:rPr>
            </w:pPr>
            <w:r w:rsidRPr="00013594">
              <w:rPr>
                <w:highlight w:val="lightGray"/>
              </w:rPr>
              <w:fldChar w:fldCharType="begin">
                <w:ffData>
                  <w:name w:val="Text11"/>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c>
          <w:tcPr>
            <w:tcW w:w="3265" w:type="dxa"/>
            <w:shd w:val="clear" w:color="auto" w:fill="FFFFFF" w:themeFill="background1"/>
          </w:tcPr>
          <w:p w14:paraId="34EFF5EC" w14:textId="6C0D87E4" w:rsidR="00AE4EAB" w:rsidRPr="00013594" w:rsidRDefault="00AE4EAB" w:rsidP="00AE4EAB">
            <w:pPr>
              <w:rPr>
                <w:highlight w:val="lightGray"/>
              </w:rPr>
            </w:pPr>
            <w:r w:rsidRPr="00013594">
              <w:rPr>
                <w:highlight w:val="lightGray"/>
              </w:rPr>
              <w:fldChar w:fldCharType="begin">
                <w:ffData>
                  <w:name w:val="Text12"/>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c>
          <w:tcPr>
            <w:tcW w:w="2798" w:type="dxa"/>
            <w:shd w:val="clear" w:color="auto" w:fill="FFFFFF" w:themeFill="background1"/>
          </w:tcPr>
          <w:p w14:paraId="514854E1" w14:textId="048F88AE" w:rsidR="00AE4EAB" w:rsidRPr="00013594" w:rsidRDefault="00AE4EAB" w:rsidP="00AE4EAB">
            <w:pPr>
              <w:rPr>
                <w:highlight w:val="lightGray"/>
              </w:rPr>
            </w:pPr>
            <w:r w:rsidRPr="00013594">
              <w:rPr>
                <w:highlight w:val="lightGray"/>
              </w:rPr>
              <w:fldChar w:fldCharType="begin">
                <w:ffData>
                  <w:name w:val="Text12"/>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r>
      <w:tr w:rsidR="00AE4EAB" w14:paraId="659D7878" w14:textId="5EED17D3" w:rsidTr="007E6258">
        <w:tc>
          <w:tcPr>
            <w:tcW w:w="2975" w:type="dxa"/>
            <w:shd w:val="clear" w:color="auto" w:fill="FFFFFF" w:themeFill="background1"/>
          </w:tcPr>
          <w:p w14:paraId="668062DB" w14:textId="3C4DD809" w:rsidR="00AE4EAB" w:rsidRPr="00013594" w:rsidRDefault="00AE4EAB" w:rsidP="00AE4EAB">
            <w:pPr>
              <w:rPr>
                <w:highlight w:val="lightGray"/>
              </w:rPr>
            </w:pPr>
            <w:r w:rsidRPr="00013594">
              <w:rPr>
                <w:highlight w:val="lightGray"/>
              </w:rPr>
              <w:fldChar w:fldCharType="begin">
                <w:ffData>
                  <w:name w:val="Text11"/>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c>
          <w:tcPr>
            <w:tcW w:w="3265" w:type="dxa"/>
            <w:shd w:val="clear" w:color="auto" w:fill="FFFFFF" w:themeFill="background1"/>
          </w:tcPr>
          <w:p w14:paraId="665D5AFA" w14:textId="0242DB4A" w:rsidR="00AE4EAB" w:rsidRPr="00013594" w:rsidRDefault="00AE4EAB" w:rsidP="00AE4EAB">
            <w:pPr>
              <w:rPr>
                <w:highlight w:val="lightGray"/>
              </w:rPr>
            </w:pPr>
            <w:r w:rsidRPr="00013594">
              <w:rPr>
                <w:highlight w:val="lightGray"/>
              </w:rPr>
              <w:fldChar w:fldCharType="begin">
                <w:ffData>
                  <w:name w:val="Text12"/>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c>
          <w:tcPr>
            <w:tcW w:w="2798" w:type="dxa"/>
            <w:shd w:val="clear" w:color="auto" w:fill="FFFFFF" w:themeFill="background1"/>
          </w:tcPr>
          <w:p w14:paraId="48B7DC8F" w14:textId="03943CD5" w:rsidR="00AE4EAB" w:rsidRPr="00013594" w:rsidRDefault="00AE4EAB" w:rsidP="00AE4EAB">
            <w:pPr>
              <w:rPr>
                <w:highlight w:val="lightGray"/>
              </w:rPr>
            </w:pPr>
            <w:r w:rsidRPr="00013594">
              <w:rPr>
                <w:highlight w:val="lightGray"/>
              </w:rPr>
              <w:fldChar w:fldCharType="begin">
                <w:ffData>
                  <w:name w:val="Text12"/>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r>
      <w:tr w:rsidR="00AE4EAB" w14:paraId="02A3E2A1" w14:textId="50952ACC" w:rsidTr="007E6258">
        <w:tc>
          <w:tcPr>
            <w:tcW w:w="2975" w:type="dxa"/>
            <w:shd w:val="clear" w:color="auto" w:fill="FFFFFF" w:themeFill="background1"/>
          </w:tcPr>
          <w:p w14:paraId="1E184B3F" w14:textId="1B1F00E9" w:rsidR="00AE4EAB" w:rsidRPr="00013594" w:rsidRDefault="00AE4EAB" w:rsidP="00AE4EAB">
            <w:pPr>
              <w:rPr>
                <w:highlight w:val="lightGray"/>
              </w:rPr>
            </w:pPr>
            <w:r w:rsidRPr="00013594">
              <w:rPr>
                <w:highlight w:val="lightGray"/>
              </w:rPr>
              <w:fldChar w:fldCharType="begin">
                <w:ffData>
                  <w:name w:val="Text11"/>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c>
          <w:tcPr>
            <w:tcW w:w="3265" w:type="dxa"/>
            <w:shd w:val="clear" w:color="auto" w:fill="FFFFFF" w:themeFill="background1"/>
          </w:tcPr>
          <w:p w14:paraId="250B617E" w14:textId="3B065E7C" w:rsidR="00AE4EAB" w:rsidRPr="00013594" w:rsidRDefault="00AE4EAB" w:rsidP="00AE4EAB">
            <w:pPr>
              <w:rPr>
                <w:highlight w:val="lightGray"/>
              </w:rPr>
            </w:pPr>
            <w:r w:rsidRPr="00013594">
              <w:rPr>
                <w:highlight w:val="lightGray"/>
              </w:rPr>
              <w:fldChar w:fldCharType="begin">
                <w:ffData>
                  <w:name w:val="Text12"/>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c>
          <w:tcPr>
            <w:tcW w:w="2798" w:type="dxa"/>
            <w:shd w:val="clear" w:color="auto" w:fill="FFFFFF" w:themeFill="background1"/>
          </w:tcPr>
          <w:p w14:paraId="0597AD94" w14:textId="4EEBC7C6" w:rsidR="00AE4EAB" w:rsidRPr="00013594" w:rsidRDefault="00AE4EAB" w:rsidP="00AE4EAB">
            <w:pPr>
              <w:rPr>
                <w:highlight w:val="lightGray"/>
              </w:rPr>
            </w:pPr>
            <w:r w:rsidRPr="00013594">
              <w:rPr>
                <w:highlight w:val="lightGray"/>
              </w:rPr>
              <w:fldChar w:fldCharType="begin">
                <w:ffData>
                  <w:name w:val="Text12"/>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r>
      <w:tr w:rsidR="00AE4EAB" w14:paraId="64F22064" w14:textId="26EAB599" w:rsidTr="007E6258">
        <w:tc>
          <w:tcPr>
            <w:tcW w:w="2975" w:type="dxa"/>
            <w:shd w:val="clear" w:color="auto" w:fill="FFFFFF" w:themeFill="background1"/>
          </w:tcPr>
          <w:p w14:paraId="2005D067" w14:textId="49DDF8D4" w:rsidR="00AE4EAB" w:rsidRPr="00013594" w:rsidRDefault="00AE4EAB" w:rsidP="00AE4EAB">
            <w:pPr>
              <w:rPr>
                <w:highlight w:val="lightGray"/>
              </w:rPr>
            </w:pPr>
            <w:r w:rsidRPr="00013594">
              <w:rPr>
                <w:highlight w:val="lightGray"/>
              </w:rPr>
              <w:fldChar w:fldCharType="begin">
                <w:ffData>
                  <w:name w:val="Text11"/>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c>
          <w:tcPr>
            <w:tcW w:w="3265" w:type="dxa"/>
            <w:shd w:val="clear" w:color="auto" w:fill="FFFFFF" w:themeFill="background1"/>
          </w:tcPr>
          <w:p w14:paraId="1A18CC72" w14:textId="7EE69BDE" w:rsidR="00AE4EAB" w:rsidRPr="00013594" w:rsidRDefault="00AE4EAB" w:rsidP="00AE4EAB">
            <w:pPr>
              <w:rPr>
                <w:highlight w:val="lightGray"/>
              </w:rPr>
            </w:pPr>
            <w:r w:rsidRPr="00013594">
              <w:rPr>
                <w:highlight w:val="lightGray"/>
              </w:rPr>
              <w:fldChar w:fldCharType="begin">
                <w:ffData>
                  <w:name w:val="Text12"/>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c>
          <w:tcPr>
            <w:tcW w:w="2798" w:type="dxa"/>
            <w:shd w:val="clear" w:color="auto" w:fill="FFFFFF" w:themeFill="background1"/>
          </w:tcPr>
          <w:p w14:paraId="15457637" w14:textId="623F5C2E" w:rsidR="00AE4EAB" w:rsidRPr="00013594" w:rsidRDefault="00AE4EAB" w:rsidP="00AE4EAB">
            <w:pPr>
              <w:rPr>
                <w:highlight w:val="lightGray"/>
              </w:rPr>
            </w:pPr>
            <w:r w:rsidRPr="00013594">
              <w:rPr>
                <w:highlight w:val="lightGray"/>
              </w:rPr>
              <w:fldChar w:fldCharType="begin">
                <w:ffData>
                  <w:name w:val="Text12"/>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r>
      <w:tr w:rsidR="00AE4EAB" w14:paraId="306EF42C" w14:textId="24D4E856" w:rsidTr="007E6258">
        <w:tc>
          <w:tcPr>
            <w:tcW w:w="2975" w:type="dxa"/>
            <w:shd w:val="clear" w:color="auto" w:fill="FFFFFF" w:themeFill="background1"/>
          </w:tcPr>
          <w:p w14:paraId="7CF53B90" w14:textId="725A84C8" w:rsidR="00AE4EAB" w:rsidRPr="00013594" w:rsidRDefault="00AE4EAB" w:rsidP="00AE4EAB">
            <w:pPr>
              <w:rPr>
                <w:highlight w:val="lightGray"/>
              </w:rPr>
            </w:pPr>
            <w:r w:rsidRPr="00013594">
              <w:rPr>
                <w:highlight w:val="lightGray"/>
              </w:rPr>
              <w:fldChar w:fldCharType="begin">
                <w:ffData>
                  <w:name w:val="Text11"/>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c>
          <w:tcPr>
            <w:tcW w:w="3265" w:type="dxa"/>
            <w:shd w:val="clear" w:color="auto" w:fill="FFFFFF" w:themeFill="background1"/>
          </w:tcPr>
          <w:p w14:paraId="66FAF68D" w14:textId="7347C3DB" w:rsidR="00AE4EAB" w:rsidRPr="00013594" w:rsidRDefault="00AE4EAB" w:rsidP="00AE4EAB">
            <w:pPr>
              <w:rPr>
                <w:highlight w:val="lightGray"/>
              </w:rPr>
            </w:pPr>
            <w:r w:rsidRPr="00013594">
              <w:rPr>
                <w:highlight w:val="lightGray"/>
              </w:rPr>
              <w:fldChar w:fldCharType="begin">
                <w:ffData>
                  <w:name w:val="Text12"/>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c>
          <w:tcPr>
            <w:tcW w:w="2798" w:type="dxa"/>
            <w:shd w:val="clear" w:color="auto" w:fill="FFFFFF" w:themeFill="background1"/>
          </w:tcPr>
          <w:p w14:paraId="16E1E23E" w14:textId="413888A0" w:rsidR="00AE4EAB" w:rsidRPr="00013594" w:rsidRDefault="00AE4EAB" w:rsidP="00AE4EAB">
            <w:pPr>
              <w:rPr>
                <w:highlight w:val="lightGray"/>
              </w:rPr>
            </w:pPr>
            <w:r w:rsidRPr="00013594">
              <w:rPr>
                <w:highlight w:val="lightGray"/>
              </w:rPr>
              <w:fldChar w:fldCharType="begin">
                <w:ffData>
                  <w:name w:val="Text12"/>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r>
      <w:tr w:rsidR="00AE4EAB" w14:paraId="69405F8D" w14:textId="72B1246F" w:rsidTr="007E6258">
        <w:tc>
          <w:tcPr>
            <w:tcW w:w="2975" w:type="dxa"/>
            <w:shd w:val="clear" w:color="auto" w:fill="FFFFFF" w:themeFill="background1"/>
          </w:tcPr>
          <w:p w14:paraId="511B6943" w14:textId="5ABD4CBC" w:rsidR="00AE4EAB" w:rsidRPr="00013594" w:rsidRDefault="00AE4EAB" w:rsidP="00AE4EAB">
            <w:pPr>
              <w:rPr>
                <w:highlight w:val="lightGray"/>
              </w:rPr>
            </w:pPr>
            <w:r w:rsidRPr="00013594">
              <w:rPr>
                <w:highlight w:val="lightGray"/>
              </w:rPr>
              <w:fldChar w:fldCharType="begin">
                <w:ffData>
                  <w:name w:val="Text11"/>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c>
          <w:tcPr>
            <w:tcW w:w="3265" w:type="dxa"/>
            <w:shd w:val="clear" w:color="auto" w:fill="FFFFFF" w:themeFill="background1"/>
          </w:tcPr>
          <w:p w14:paraId="23A2097B" w14:textId="457FB488" w:rsidR="00AE4EAB" w:rsidRPr="00013594" w:rsidRDefault="00AE4EAB" w:rsidP="00AE4EAB">
            <w:pPr>
              <w:rPr>
                <w:highlight w:val="lightGray"/>
              </w:rPr>
            </w:pPr>
            <w:r w:rsidRPr="00013594">
              <w:rPr>
                <w:highlight w:val="lightGray"/>
              </w:rPr>
              <w:fldChar w:fldCharType="begin">
                <w:ffData>
                  <w:name w:val="Text12"/>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c>
          <w:tcPr>
            <w:tcW w:w="2798" w:type="dxa"/>
            <w:shd w:val="clear" w:color="auto" w:fill="FFFFFF" w:themeFill="background1"/>
          </w:tcPr>
          <w:p w14:paraId="10CFB435" w14:textId="77777777" w:rsidR="00AE4EAB" w:rsidRPr="00013594" w:rsidRDefault="00AE4EAB" w:rsidP="00AE4EAB">
            <w:pPr>
              <w:rPr>
                <w:highlight w:val="lightGray"/>
              </w:rPr>
            </w:pPr>
          </w:p>
        </w:tc>
      </w:tr>
      <w:tr w:rsidR="00AE4EAB" w14:paraId="3573F645" w14:textId="0B410EBA" w:rsidTr="007E6258">
        <w:tc>
          <w:tcPr>
            <w:tcW w:w="2975" w:type="dxa"/>
            <w:shd w:val="clear" w:color="auto" w:fill="FFFFFF" w:themeFill="background1"/>
          </w:tcPr>
          <w:p w14:paraId="3322F18C" w14:textId="091EB08E" w:rsidR="00AE4EAB" w:rsidRPr="00013594" w:rsidRDefault="00AE4EAB" w:rsidP="00AE4EAB">
            <w:pPr>
              <w:rPr>
                <w:highlight w:val="lightGray"/>
              </w:rPr>
            </w:pPr>
            <w:r w:rsidRPr="00013594">
              <w:rPr>
                <w:highlight w:val="lightGray"/>
              </w:rPr>
              <w:fldChar w:fldCharType="begin">
                <w:ffData>
                  <w:name w:val="Text11"/>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c>
          <w:tcPr>
            <w:tcW w:w="3265" w:type="dxa"/>
            <w:shd w:val="clear" w:color="auto" w:fill="FFFFFF" w:themeFill="background1"/>
          </w:tcPr>
          <w:p w14:paraId="5E995209" w14:textId="2360EE99" w:rsidR="00AE4EAB" w:rsidRPr="00013594" w:rsidRDefault="00AE4EAB" w:rsidP="00AE4EAB">
            <w:pPr>
              <w:rPr>
                <w:highlight w:val="lightGray"/>
              </w:rPr>
            </w:pPr>
            <w:r w:rsidRPr="00013594">
              <w:rPr>
                <w:highlight w:val="lightGray"/>
              </w:rPr>
              <w:fldChar w:fldCharType="begin">
                <w:ffData>
                  <w:name w:val="Text12"/>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p>
        </w:tc>
        <w:tc>
          <w:tcPr>
            <w:tcW w:w="2798" w:type="dxa"/>
            <w:shd w:val="clear" w:color="auto" w:fill="FFFFFF" w:themeFill="background1"/>
          </w:tcPr>
          <w:p w14:paraId="59DEB542" w14:textId="77777777" w:rsidR="00AE4EAB" w:rsidRPr="00013594" w:rsidRDefault="00AE4EAB" w:rsidP="00AE4EAB">
            <w:pPr>
              <w:rPr>
                <w:highlight w:val="lightGray"/>
              </w:rPr>
            </w:pPr>
          </w:p>
        </w:tc>
      </w:tr>
    </w:tbl>
    <w:p w14:paraId="7319797C" w14:textId="049F6406" w:rsidR="002E15E2" w:rsidRDefault="002E15E2" w:rsidP="00E877AD">
      <w:pPr>
        <w:spacing w:before="120" w:after="0"/>
      </w:pPr>
      <w:r w:rsidRPr="00E877AD">
        <w:rPr>
          <w:color w:val="494949"/>
          <w:vertAlign w:val="superscript"/>
        </w:rPr>
        <w:t>1</w:t>
      </w:r>
      <w:r w:rsidRPr="00E877AD">
        <w:rPr>
          <w:color w:val="494949"/>
        </w:rPr>
        <w:t xml:space="preserve"> This is the </w:t>
      </w:r>
      <w:r w:rsidR="00C97543" w:rsidRPr="00E877AD">
        <w:rPr>
          <w:color w:val="494949"/>
        </w:rPr>
        <w:t xml:space="preserve">organisation </w:t>
      </w:r>
      <w:r w:rsidRPr="00E877AD">
        <w:rPr>
          <w:color w:val="494949"/>
        </w:rPr>
        <w:t>that will assume responsibility for the researcher on the study</w:t>
      </w:r>
      <w:r w:rsidR="006C2020" w:rsidRPr="00E877AD">
        <w:rPr>
          <w:color w:val="494949"/>
        </w:rPr>
        <w:t>.</w:t>
      </w:r>
      <w:r w:rsidR="006C2020" w:rsidRPr="00E877AD">
        <w:rPr>
          <w:color w:val="494949"/>
        </w:rPr>
        <w:br/>
      </w:r>
      <w:r w:rsidR="00030051" w:rsidRPr="00760572">
        <w:rPr>
          <w:strike/>
        </w:rPr>
        <w:br/>
      </w:r>
    </w:p>
    <w:p w14:paraId="5B4D10E0" w14:textId="33071C3C" w:rsidR="00760572" w:rsidRPr="00760572" w:rsidRDefault="00C62FCD" w:rsidP="00FC0F79">
      <w:pPr>
        <w:pStyle w:val="Heading3"/>
      </w:pPr>
      <w:r w:rsidRPr="003B220C">
        <w:t xml:space="preserve">4.2 </w:t>
      </w:r>
      <w:r w:rsidR="00760572" w:rsidRPr="00760572">
        <w:t>Research team experience</w:t>
      </w:r>
    </w:p>
    <w:p w14:paraId="028886F7" w14:textId="77777777" w:rsidR="00760572" w:rsidRPr="00760572" w:rsidRDefault="00760572" w:rsidP="006675D4">
      <w:r w:rsidRPr="00760572">
        <w:t>We need to know what research experience you have. This includes:</w:t>
      </w:r>
    </w:p>
    <w:p w14:paraId="4AAE5ACA" w14:textId="183CEB3C" w:rsidR="00760572" w:rsidRPr="00760572" w:rsidRDefault="00760572" w:rsidP="006675D4">
      <w:r w:rsidRPr="00760572">
        <w:t>whether you’ve had experience of analysing data of this type and size</w:t>
      </w:r>
    </w:p>
    <w:p w14:paraId="1DDDE5E8" w14:textId="7773A99B" w:rsidR="00760572" w:rsidRPr="00760572" w:rsidRDefault="00760572" w:rsidP="006675D4">
      <w:r w:rsidRPr="00760572">
        <w:t>any examples of similar studies you’ve worked on</w:t>
      </w:r>
    </w:p>
    <w:p w14:paraId="64C9BCB0" w14:textId="11B6816F" w:rsidR="00760572" w:rsidRPr="00760572" w:rsidRDefault="00760572" w:rsidP="006675D4">
      <w:r w:rsidRPr="00760572">
        <w:t>if you do not have relevant experience, what support you have from others - for example, if you’re a student you may get support from your supervisors</w:t>
      </w:r>
    </w:p>
    <w:p w14:paraId="628A698B" w14:textId="2A5889C0" w:rsidR="00760572" w:rsidRPr="00760572" w:rsidRDefault="00760572" w:rsidP="006675D4">
      <w:pPr>
        <w:spacing w:after="240"/>
        <w:rPr>
          <w:highlight w:val="lightGray"/>
        </w:rPr>
      </w:pPr>
      <w:r w:rsidRPr="00760572">
        <w:t>If you’re working with a team, include their experience and any experience you have working together.</w:t>
      </w:r>
    </w:p>
    <w:p w14:paraId="5D2D06F6" w14:textId="4DBBC6C1" w:rsidR="00760572" w:rsidRPr="00760572" w:rsidRDefault="00AC5B29" w:rsidP="006675D4">
      <w:pPr>
        <w:pStyle w:val="Label"/>
        <w:rPr>
          <w:highlight w:val="lightGray"/>
        </w:rPr>
      </w:pPr>
      <w:r>
        <w:t xml:space="preserve">4.2.1 </w:t>
      </w:r>
      <w:r w:rsidR="00760572" w:rsidRPr="00760572">
        <w:t>Explain what research experience or support you have (up to 400 words)</w:t>
      </w:r>
      <w:r w:rsidR="00FC0F79">
        <w:t>:</w:t>
      </w:r>
    </w:p>
    <w:p w14:paraId="3FBE36DE" w14:textId="2C3B4F27" w:rsidR="004B3866" w:rsidRDefault="00B6324B" w:rsidP="00DB396A">
      <w:pPr>
        <w:spacing w:after="0" w:line="360" w:lineRule="auto"/>
        <w:rPr>
          <w:lang w:eastAsia="en-GB"/>
        </w:rPr>
      </w:pPr>
      <w:r w:rsidRPr="00013594">
        <w:rPr>
          <w:highlight w:val="lightGray"/>
        </w:rPr>
        <w:fldChar w:fldCharType="begin">
          <w:ffData>
            <w:name w:val="Text6"/>
            <w:enabled/>
            <w:calcOnExit w:val="0"/>
            <w:textInput>
              <w:default w:val="Enter answer"/>
            </w:textInput>
          </w:ffData>
        </w:fldChar>
      </w:r>
      <w:r w:rsidRPr="00013594">
        <w:rPr>
          <w:highlight w:val="lightGray"/>
        </w:rPr>
        <w:instrText xml:space="preserve"> FORMTEXT </w:instrText>
      </w:r>
      <w:r w:rsidRPr="00013594">
        <w:rPr>
          <w:highlight w:val="lightGray"/>
        </w:rPr>
      </w:r>
      <w:r w:rsidRPr="00013594">
        <w:rPr>
          <w:highlight w:val="lightGray"/>
        </w:rPr>
        <w:fldChar w:fldCharType="separate"/>
      </w:r>
      <w:r w:rsidR="00567CFA">
        <w:rPr>
          <w:noProof/>
          <w:highlight w:val="lightGray"/>
        </w:rPr>
        <w:t>Enter answer</w:t>
      </w:r>
      <w:r w:rsidRPr="00013594">
        <w:rPr>
          <w:highlight w:val="lightGray"/>
        </w:rPr>
        <w:fldChar w:fldCharType="end"/>
      </w:r>
      <w:r w:rsidR="003557EB">
        <w:br/>
      </w:r>
    </w:p>
    <w:p w14:paraId="46D04AE4" w14:textId="77777777" w:rsidR="00DB396A" w:rsidRDefault="00DB396A" w:rsidP="00DB396A">
      <w:pPr>
        <w:pStyle w:val="Default"/>
        <w:rPr>
          <w:lang w:eastAsia="en-GB"/>
        </w:rPr>
      </w:pPr>
    </w:p>
    <w:p w14:paraId="0A6C91E7" w14:textId="77777777" w:rsidR="00DB396A" w:rsidRPr="00DB396A" w:rsidRDefault="00DB396A" w:rsidP="00DB396A">
      <w:pPr>
        <w:pStyle w:val="Default"/>
        <w:rPr>
          <w:lang w:eastAsia="en-GB"/>
        </w:rPr>
      </w:pPr>
    </w:p>
    <w:p w14:paraId="2BF99426" w14:textId="7F9B96F5" w:rsidR="007E464F" w:rsidRPr="001E440D" w:rsidRDefault="007E464F" w:rsidP="004E3EEA">
      <w:pPr>
        <w:rPr>
          <w:rStyle w:val="normaltextrun"/>
        </w:rPr>
      </w:pPr>
      <w:r>
        <w:rPr>
          <w:rStyle w:val="normaltextrun"/>
        </w:rPr>
        <w:br w:type="page"/>
      </w:r>
    </w:p>
    <w:p w14:paraId="2CE7BBD6" w14:textId="1C0019B6" w:rsidR="00C11DBD" w:rsidRPr="00024B13" w:rsidRDefault="00AF0C37" w:rsidP="004F7BC1">
      <w:pPr>
        <w:pStyle w:val="Heading2"/>
      </w:pPr>
      <w:r>
        <w:rPr>
          <w:rStyle w:val="normaltextrun"/>
        </w:rPr>
        <w:lastRenderedPageBreak/>
        <w:t>5</w:t>
      </w:r>
      <w:r w:rsidR="00437BF9" w:rsidRPr="00024B13">
        <w:rPr>
          <w:rStyle w:val="normaltextrun"/>
        </w:rPr>
        <w:t xml:space="preserve">. </w:t>
      </w:r>
      <w:r w:rsidR="00C11DBD" w:rsidRPr="003B220C">
        <w:rPr>
          <w:lang w:eastAsia="en-GB"/>
        </w:rPr>
        <w:t>Supporting information (</w:t>
      </w:r>
      <w:r w:rsidR="004F7BC1">
        <w:rPr>
          <w:lang w:eastAsia="en-GB"/>
        </w:rPr>
        <w:t>o</w:t>
      </w:r>
      <w:r w:rsidR="00C11DBD" w:rsidRPr="003B220C">
        <w:rPr>
          <w:lang w:eastAsia="en-GB"/>
        </w:rPr>
        <w:t>ptional)</w:t>
      </w:r>
    </w:p>
    <w:p w14:paraId="1B7E3C73" w14:textId="6DC5E422" w:rsidR="00A43DFE" w:rsidRPr="004F7BC1" w:rsidRDefault="00293DC5" w:rsidP="004F7BC1">
      <w:r w:rsidRPr="004F7BC1">
        <w:t xml:space="preserve">You may </w:t>
      </w:r>
      <w:r w:rsidR="006C5018" w:rsidRPr="004F7BC1">
        <w:t>attach</w:t>
      </w:r>
      <w:r w:rsidRPr="004F7BC1">
        <w:t xml:space="preserve"> any relevant supporting information and documents, </w:t>
      </w:r>
      <w:r w:rsidR="00760572" w:rsidRPr="004F7BC1">
        <w:t>if it helps explain your answers. For example:</w:t>
      </w:r>
    </w:p>
    <w:p w14:paraId="4EE788AD" w14:textId="72CB781F" w:rsidR="00833BA8" w:rsidRPr="004F7BC1" w:rsidRDefault="00833BA8" w:rsidP="004F7BC1">
      <w:pPr>
        <w:pStyle w:val="ListParagraph"/>
        <w:numPr>
          <w:ilvl w:val="0"/>
          <w:numId w:val="27"/>
        </w:numPr>
      </w:pPr>
      <w:r w:rsidRPr="004F7BC1">
        <w:t xml:space="preserve">a cover letter (only include this if it contains additional information not contained in </w:t>
      </w:r>
      <w:r w:rsidR="3766DE4D" w:rsidRPr="004F7BC1">
        <w:t>th</w:t>
      </w:r>
      <w:r w:rsidR="5872DE71" w:rsidRPr="004F7BC1">
        <w:t>i</w:t>
      </w:r>
      <w:r w:rsidR="3C5ABDCA" w:rsidRPr="004F7BC1">
        <w:t>s</w:t>
      </w:r>
      <w:r w:rsidRPr="004F7BC1">
        <w:t xml:space="preserve"> Study Application Form)</w:t>
      </w:r>
    </w:p>
    <w:p w14:paraId="1E2C68EA" w14:textId="77777777" w:rsidR="00111F63" w:rsidRPr="004F7BC1" w:rsidRDefault="00111F63" w:rsidP="004F7BC1">
      <w:pPr>
        <w:pStyle w:val="ListParagraph"/>
        <w:numPr>
          <w:ilvl w:val="0"/>
          <w:numId w:val="27"/>
        </w:numPr>
      </w:pPr>
      <w:r w:rsidRPr="004F7BC1">
        <w:t xml:space="preserve">feedback or results of any peer-review of the proposed research study </w:t>
      </w:r>
    </w:p>
    <w:p w14:paraId="18BB98C5" w14:textId="230FF1A7" w:rsidR="00376816" w:rsidRPr="004F7BC1" w:rsidRDefault="006521BE" w:rsidP="004F7BC1">
      <w:pPr>
        <w:pStyle w:val="ListParagraph"/>
        <w:numPr>
          <w:ilvl w:val="0"/>
          <w:numId w:val="27"/>
        </w:numPr>
      </w:pPr>
      <w:r w:rsidRPr="004F7BC1">
        <w:t>statistician’s report or comments</w:t>
      </w:r>
      <w:r w:rsidR="00760572" w:rsidRPr="004F7BC1">
        <w:t xml:space="preserve"> about how the statistical parts of the study have been reviewed</w:t>
      </w:r>
    </w:p>
    <w:p w14:paraId="6CE28314" w14:textId="77777777" w:rsidR="00DA0BD8" w:rsidRPr="004F7BC1" w:rsidRDefault="00DA0BD8" w:rsidP="004F7BC1">
      <w:pPr>
        <w:pStyle w:val="ListParagraph"/>
        <w:numPr>
          <w:ilvl w:val="0"/>
          <w:numId w:val="27"/>
        </w:numPr>
      </w:pPr>
      <w:r w:rsidRPr="004F7BC1">
        <w:t>letters of support</w:t>
      </w:r>
    </w:p>
    <w:p w14:paraId="69C9BDBC" w14:textId="73FFAF0B" w:rsidR="00A7172D" w:rsidRPr="004F7BC1" w:rsidRDefault="002C4BDA" w:rsidP="004F7BC1">
      <w:pPr>
        <w:pStyle w:val="ListParagraph"/>
        <w:numPr>
          <w:ilvl w:val="0"/>
          <w:numId w:val="27"/>
        </w:numPr>
      </w:pPr>
      <w:r w:rsidRPr="004F7BC1">
        <w:t xml:space="preserve">additional figures or diagrams used to illustrate </w:t>
      </w:r>
      <w:r w:rsidR="25971C64" w:rsidRPr="004F7BC1">
        <w:t xml:space="preserve">the </w:t>
      </w:r>
      <w:r w:rsidR="08EAD5BE" w:rsidRPr="004F7BC1">
        <w:t>design</w:t>
      </w:r>
      <w:r w:rsidRPr="004F7BC1">
        <w:t xml:space="preserve"> of the study</w:t>
      </w:r>
    </w:p>
    <w:p w14:paraId="73664C12" w14:textId="77777777" w:rsidR="0050732E" w:rsidRDefault="0050732E">
      <w:pPr>
        <w:rPr>
          <w:sz w:val="28"/>
          <w:szCs w:val="28"/>
          <w:lang w:eastAsia="en-GB"/>
        </w:rPr>
      </w:pPr>
      <w:r>
        <w:rPr>
          <w:sz w:val="28"/>
          <w:szCs w:val="28"/>
          <w:lang w:eastAsia="en-GB"/>
        </w:rPr>
        <w:br w:type="page"/>
      </w:r>
    </w:p>
    <w:p w14:paraId="785880DF" w14:textId="3F54521C" w:rsidR="000C47EA" w:rsidRPr="00024B13" w:rsidRDefault="00AF0C37" w:rsidP="00276003">
      <w:pPr>
        <w:pStyle w:val="Heading2"/>
        <w:rPr>
          <w:lang w:eastAsia="en-GB"/>
        </w:rPr>
      </w:pPr>
      <w:r>
        <w:rPr>
          <w:lang w:eastAsia="en-GB"/>
        </w:rPr>
        <w:lastRenderedPageBreak/>
        <w:t>6</w:t>
      </w:r>
      <w:r w:rsidR="000C47EA" w:rsidRPr="00024B13">
        <w:rPr>
          <w:lang w:eastAsia="en-GB"/>
        </w:rPr>
        <w:t>.</w:t>
      </w:r>
      <w:r w:rsidR="000C47EA" w:rsidRPr="00024B13">
        <w:rPr>
          <w:b/>
          <w:lang w:eastAsia="en-GB"/>
        </w:rPr>
        <w:t xml:space="preserve"> </w:t>
      </w:r>
      <w:r w:rsidR="00A7172D" w:rsidRPr="00024B13">
        <w:rPr>
          <w:b/>
          <w:lang w:eastAsia="en-GB"/>
        </w:rPr>
        <w:t xml:space="preserve"> </w:t>
      </w:r>
      <w:r w:rsidR="000C47EA" w:rsidRPr="00024B13">
        <w:rPr>
          <w:lang w:eastAsia="en-GB"/>
        </w:rPr>
        <w:t>Authorisation</w:t>
      </w:r>
      <w:r w:rsidR="0050732E" w:rsidRPr="00024B13">
        <w:rPr>
          <w:lang w:eastAsia="en-GB"/>
        </w:rPr>
        <w:t>s</w:t>
      </w:r>
    </w:p>
    <w:p w14:paraId="1BE5073A" w14:textId="77777777" w:rsidR="000E76BF" w:rsidRDefault="00AF0C37" w:rsidP="000E76BF">
      <w:pPr>
        <w:pStyle w:val="Heading3"/>
        <w:rPr>
          <w:lang w:eastAsia="en-GB"/>
        </w:rPr>
      </w:pPr>
      <w:r w:rsidRPr="00E832E2">
        <w:t>6</w:t>
      </w:r>
      <w:r w:rsidR="00D50F34" w:rsidRPr="00E832E2">
        <w:t xml:space="preserve">.1 </w:t>
      </w:r>
      <w:r w:rsidR="00760572" w:rsidRPr="00760572">
        <w:t>Application declaration</w:t>
      </w:r>
    </w:p>
    <w:p w14:paraId="2D7DA08C" w14:textId="657A3235" w:rsidR="000E76BF" w:rsidRDefault="00F60DC9" w:rsidP="000E76BF">
      <w:pPr>
        <w:rPr>
          <w:lang w:eastAsia="en-GB"/>
        </w:rPr>
      </w:pPr>
      <w:r w:rsidRPr="00F60DC9">
        <w:rPr>
          <w:lang w:eastAsia="en-GB"/>
        </w:rPr>
        <w:t>Before you submit your study application, make sure you have read and understand the following statements</w:t>
      </w:r>
      <w:r w:rsidR="00497416">
        <w:rPr>
          <w:lang w:eastAsia="en-GB"/>
        </w:rPr>
        <w:t>:</w:t>
      </w:r>
    </w:p>
    <w:p w14:paraId="33936234" w14:textId="4EF57D76" w:rsidR="00760572" w:rsidRPr="00EF210A" w:rsidRDefault="004003BA" w:rsidP="00A16D05">
      <w:pPr>
        <w:rPr>
          <w:i/>
          <w:iCs/>
          <w:lang w:eastAsia="en-GB"/>
        </w:rPr>
      </w:pPr>
      <w:r w:rsidRPr="00EF210A">
        <w:rPr>
          <w:i/>
          <w:iCs/>
          <w:lang w:eastAsia="en-GB"/>
        </w:rPr>
        <w:t>I hereby confirm that the information provided on this application is accurate and complete, to the best of my knowledge and belief</w:t>
      </w:r>
      <w:r w:rsidR="00D67F5D">
        <w:rPr>
          <w:i/>
          <w:iCs/>
          <w:lang w:eastAsia="en-GB"/>
        </w:rPr>
        <w:t>.</w:t>
      </w:r>
    </w:p>
    <w:p w14:paraId="6C7A2FF8" w14:textId="5B906EBF" w:rsidR="00760572" w:rsidRPr="00EF210A" w:rsidRDefault="00760572" w:rsidP="00A16D05">
      <w:pPr>
        <w:rPr>
          <w:i/>
          <w:iCs/>
          <w:lang w:eastAsia="en-GB"/>
        </w:rPr>
      </w:pPr>
      <w:r w:rsidRPr="00EF210A">
        <w:rPr>
          <w:i/>
          <w:iCs/>
          <w:lang w:eastAsia="en-GB"/>
        </w:rPr>
        <w:t xml:space="preserve">I </w:t>
      </w:r>
      <w:r w:rsidR="00F60DC9" w:rsidRPr="00EF210A">
        <w:rPr>
          <w:i/>
          <w:iCs/>
          <w:lang w:eastAsia="en-GB"/>
        </w:rPr>
        <w:t xml:space="preserve">hereby </w:t>
      </w:r>
      <w:r w:rsidRPr="00EF210A">
        <w:rPr>
          <w:i/>
          <w:iCs/>
          <w:lang w:eastAsia="en-GB"/>
        </w:rPr>
        <w:t>confirm I will notify the Access Team if there are changes to the information provided within this form</w:t>
      </w:r>
      <w:r w:rsidR="00D67F5D">
        <w:rPr>
          <w:i/>
          <w:iCs/>
          <w:lang w:eastAsia="en-GB"/>
        </w:rPr>
        <w:t>.</w:t>
      </w:r>
    </w:p>
    <w:p w14:paraId="38421B8E" w14:textId="2BBA9450" w:rsidR="00210DDF" w:rsidRDefault="00AE4963" w:rsidP="000E76BF">
      <w:pPr>
        <w:spacing w:after="0" w:line="360" w:lineRule="auto"/>
        <w:rPr>
          <w:highlight w:val="lightGray"/>
        </w:rPr>
      </w:pPr>
      <w:r>
        <w:rPr>
          <w:highlight w:val="lightGray"/>
        </w:rPr>
        <w:fldChar w:fldCharType="begin">
          <w:ffData>
            <w:name w:val=""/>
            <w:enabled/>
            <w:calcOnExit w:val="0"/>
            <w:textInput>
              <w:default w:val="Enter PI name"/>
            </w:textInput>
          </w:ffData>
        </w:fldChar>
      </w:r>
      <w:r>
        <w:rPr>
          <w:highlight w:val="lightGray"/>
        </w:rPr>
        <w:instrText xml:space="preserve"> FORMTEXT </w:instrText>
      </w:r>
      <w:r>
        <w:rPr>
          <w:highlight w:val="lightGray"/>
        </w:rPr>
      </w:r>
      <w:r>
        <w:rPr>
          <w:highlight w:val="lightGray"/>
        </w:rPr>
        <w:fldChar w:fldCharType="separate"/>
      </w:r>
      <w:r w:rsidR="00567CFA">
        <w:rPr>
          <w:noProof/>
          <w:highlight w:val="lightGray"/>
        </w:rPr>
        <w:t>Enter PI name</w:t>
      </w:r>
      <w:r>
        <w:rPr>
          <w:highlight w:val="lightGray"/>
        </w:rPr>
        <w:fldChar w:fldCharType="end"/>
      </w:r>
    </w:p>
    <w:p w14:paraId="664ED18C" w14:textId="2422DCF0" w:rsidR="00BA2B68" w:rsidRDefault="00AE4963" w:rsidP="00210DDF">
      <w:pPr>
        <w:spacing w:after="0"/>
        <w:rPr>
          <w:highlight w:val="lightGray"/>
        </w:rPr>
      </w:pPr>
      <w:r>
        <w:rPr>
          <w:highlight w:val="lightGray"/>
        </w:rPr>
        <w:fldChar w:fldCharType="begin">
          <w:ffData>
            <w:name w:val=""/>
            <w:enabled/>
            <w:calcOnExit w:val="0"/>
            <w:textInput>
              <w:default w:val="Enter PI email address"/>
            </w:textInput>
          </w:ffData>
        </w:fldChar>
      </w:r>
      <w:r>
        <w:rPr>
          <w:highlight w:val="lightGray"/>
        </w:rPr>
        <w:instrText xml:space="preserve"> FORMTEXT </w:instrText>
      </w:r>
      <w:r>
        <w:rPr>
          <w:highlight w:val="lightGray"/>
        </w:rPr>
      </w:r>
      <w:r>
        <w:rPr>
          <w:highlight w:val="lightGray"/>
        </w:rPr>
        <w:fldChar w:fldCharType="separate"/>
      </w:r>
      <w:r w:rsidR="00567CFA">
        <w:rPr>
          <w:noProof/>
          <w:highlight w:val="lightGray"/>
        </w:rPr>
        <w:t>Enter PI email address</w:t>
      </w:r>
      <w:r>
        <w:rPr>
          <w:highlight w:val="lightGray"/>
        </w:rPr>
        <w:fldChar w:fldCharType="end"/>
      </w:r>
      <w:r w:rsidR="00210DDF">
        <w:rPr>
          <w:highlight w:val="lightGray"/>
        </w:rPr>
        <w:br/>
      </w:r>
    </w:p>
    <w:tbl>
      <w:tblPr>
        <w:tblStyle w:val="TableGrid"/>
        <w:tblW w:w="0" w:type="auto"/>
        <w:shd w:val="clear" w:color="auto" w:fill="DBDBDB" w:themeFill="accent3" w:themeFillTint="66"/>
        <w:tblLook w:val="04A0" w:firstRow="1" w:lastRow="0" w:firstColumn="1" w:lastColumn="0" w:noHBand="0" w:noVBand="1"/>
      </w:tblPr>
      <w:tblGrid>
        <w:gridCol w:w="5052"/>
      </w:tblGrid>
      <w:tr w:rsidR="00BA2B68" w14:paraId="54AE4F43" w14:textId="77777777" w:rsidTr="00DB396A">
        <w:trPr>
          <w:trHeight w:val="812"/>
        </w:trPr>
        <w:tc>
          <w:tcPr>
            <w:tcW w:w="5052" w:type="dxa"/>
            <w:tcBorders>
              <w:top w:val="nil"/>
              <w:left w:val="nil"/>
              <w:bottom w:val="nil"/>
              <w:right w:val="nil"/>
            </w:tcBorders>
            <w:shd w:val="clear" w:color="auto" w:fill="FFFFFF" w:themeFill="background1"/>
          </w:tcPr>
          <w:p w14:paraId="712C89C5" w14:textId="3D41CFFE" w:rsidR="00BA2B68" w:rsidRDefault="00BA2B68" w:rsidP="003D6FC4">
            <w:pPr>
              <w:rPr>
                <w:highlight w:val="lightGray"/>
              </w:rPr>
            </w:pPr>
            <w:r>
              <w:rPr>
                <w:highlight w:val="lightGray"/>
              </w:rPr>
              <w:br/>
            </w:r>
            <w:r>
              <w:rPr>
                <w:highlight w:val="lightGray"/>
              </w:rPr>
              <w:br/>
            </w:r>
          </w:p>
        </w:tc>
      </w:tr>
    </w:tbl>
    <w:tbl>
      <w:tblPr>
        <w:tblStyle w:val="TableGrid"/>
        <w:tblpPr w:leftFromText="180" w:rightFromText="180" w:vertAnchor="text" w:horzAnchor="page" w:tblpX="7287" w:tblpY="-857"/>
        <w:tblOverlap w:val="never"/>
        <w:tblW w:w="0" w:type="auto"/>
        <w:shd w:val="clear" w:color="auto" w:fill="DBDBDB" w:themeFill="accent3" w:themeFillTint="66"/>
        <w:tblLook w:val="04A0" w:firstRow="1" w:lastRow="0" w:firstColumn="1" w:lastColumn="0" w:noHBand="0" w:noVBand="1"/>
      </w:tblPr>
      <w:tblGrid>
        <w:gridCol w:w="1432"/>
      </w:tblGrid>
      <w:tr w:rsidR="000E76BF" w14:paraId="7D8F7DA5" w14:textId="77777777" w:rsidTr="00DB396A">
        <w:trPr>
          <w:trHeight w:val="853"/>
        </w:trPr>
        <w:tc>
          <w:tcPr>
            <w:tcW w:w="1432" w:type="dxa"/>
            <w:tcBorders>
              <w:top w:val="nil"/>
              <w:left w:val="nil"/>
              <w:bottom w:val="nil"/>
              <w:right w:val="nil"/>
            </w:tcBorders>
            <w:shd w:val="clear" w:color="auto" w:fill="FFFFFF" w:themeFill="background1"/>
          </w:tcPr>
          <w:p w14:paraId="18E3FDE2" w14:textId="77777777" w:rsidR="000E76BF" w:rsidRDefault="000E76BF" w:rsidP="00DB396A">
            <w:pPr>
              <w:ind w:left="-105"/>
              <w:rPr>
                <w:highlight w:val="lightGray"/>
              </w:rPr>
            </w:pPr>
          </w:p>
        </w:tc>
      </w:tr>
    </w:tbl>
    <w:p w14:paraId="7B8C6C06" w14:textId="5A78BA1D" w:rsidR="000E76BF" w:rsidRDefault="000E76BF" w:rsidP="000E76BF">
      <w:pPr>
        <w:spacing w:after="0"/>
      </w:pPr>
      <w:r w:rsidRPr="00C0500E">
        <w:rPr>
          <w:i/>
          <w:iCs/>
        </w:rPr>
        <w:t xml:space="preserve"> </w:t>
      </w:r>
      <w:r w:rsidR="00A83F7E" w:rsidRPr="00C0500E">
        <w:rPr>
          <w:i/>
          <w:iCs/>
        </w:rPr>
        <w:t>A signature request w</w:t>
      </w:r>
      <w:r w:rsidR="00FE31D8" w:rsidRPr="00C0500E">
        <w:rPr>
          <w:i/>
          <w:iCs/>
        </w:rPr>
        <w:t>ill be sent to the PI after submission</w:t>
      </w:r>
      <w:r>
        <w:rPr>
          <w:i/>
          <w:iCs/>
        </w:rPr>
        <w:t xml:space="preserve">                 Date</w:t>
      </w:r>
      <w:r w:rsidRPr="00935DD0">
        <w:rPr>
          <w:i/>
          <w:iCs/>
        </w:rPr>
        <w:t xml:space="preserve"> </w:t>
      </w:r>
      <w:r>
        <w:br/>
      </w:r>
    </w:p>
    <w:p w14:paraId="34165874" w14:textId="522809EE" w:rsidR="00EF210A" w:rsidRDefault="0047756A" w:rsidP="00EF210A">
      <w:pPr>
        <w:spacing w:after="0"/>
      </w:pPr>
      <w:r>
        <w:rPr>
          <w:highlight w:val="lightGray"/>
        </w:rPr>
        <w:br/>
      </w:r>
      <w:r w:rsidR="00AF0C37" w:rsidRPr="000E76BF">
        <w:rPr>
          <w:rStyle w:val="Heading3Char"/>
        </w:rPr>
        <w:t>6</w:t>
      </w:r>
      <w:r w:rsidR="00024B13" w:rsidRPr="000E76BF">
        <w:rPr>
          <w:rStyle w:val="Heading3Char"/>
        </w:rPr>
        <w:t>.2 Primary</w:t>
      </w:r>
      <w:r w:rsidR="00D50F34" w:rsidRPr="000E76BF">
        <w:rPr>
          <w:rStyle w:val="Heading3Char"/>
        </w:rPr>
        <w:t xml:space="preserve"> </w:t>
      </w:r>
      <w:r w:rsidR="00A16D05">
        <w:rPr>
          <w:rStyle w:val="Heading3Char"/>
        </w:rPr>
        <w:t>o</w:t>
      </w:r>
      <w:r w:rsidR="00C97543" w:rsidRPr="000E76BF">
        <w:rPr>
          <w:rStyle w:val="Heading3Char"/>
        </w:rPr>
        <w:t>rganisa</w:t>
      </w:r>
      <w:r w:rsidR="00D50F34" w:rsidRPr="000E76BF">
        <w:rPr>
          <w:rStyle w:val="Heading3Char"/>
        </w:rPr>
        <w:t>tion authorisation</w:t>
      </w:r>
      <w:r w:rsidR="00D50F34" w:rsidRPr="000E76BF">
        <w:rPr>
          <w:rStyle w:val="Heading3Char"/>
        </w:rPr>
        <w:br/>
      </w:r>
      <w:r w:rsidR="00D50F34" w:rsidRPr="00D50F34">
        <w:br/>
      </w:r>
      <w:r w:rsidR="00BD6F66">
        <w:t xml:space="preserve">The PI’s Primary </w:t>
      </w:r>
      <w:r w:rsidR="009E28BF">
        <w:t xml:space="preserve">Organisation </w:t>
      </w:r>
      <w:r w:rsidR="00D12C67">
        <w:t>is the</w:t>
      </w:r>
      <w:r w:rsidR="00D12C67" w:rsidRPr="00D12C67">
        <w:t xml:space="preserve"> </w:t>
      </w:r>
      <w:r w:rsidR="009E28BF">
        <w:t>organisation</w:t>
      </w:r>
      <w:r w:rsidR="009E28BF" w:rsidRPr="00D12C67">
        <w:t xml:space="preserve"> </w:t>
      </w:r>
      <w:r w:rsidR="00D12C67" w:rsidRPr="00D12C67">
        <w:t xml:space="preserve">that takes on overall responsibility for proportionate, effective arrangements being in place to set up, run and report a research </w:t>
      </w:r>
      <w:r w:rsidR="009576EE">
        <w:t>study</w:t>
      </w:r>
      <w:r w:rsidR="00D12C67" w:rsidRPr="00D12C67">
        <w:t>.</w:t>
      </w:r>
      <w:r w:rsidR="00EF210A">
        <w:t xml:space="preserve"> </w:t>
      </w:r>
      <w:r w:rsidR="00D50F34" w:rsidRPr="00D50F34">
        <w:t xml:space="preserve">The </w:t>
      </w:r>
      <w:r w:rsidR="006170BA">
        <w:t>person signing as</w:t>
      </w:r>
      <w:r w:rsidR="00D50F34" w:rsidRPr="00D50F34">
        <w:t xml:space="preserve"> </w:t>
      </w:r>
      <w:r w:rsidR="00A16D05">
        <w:t xml:space="preserve">the </w:t>
      </w:r>
      <w:r w:rsidR="00A16D05" w:rsidRPr="00A16D05">
        <w:t>organisation’s authorised person</w:t>
      </w:r>
      <w:r w:rsidR="006170BA">
        <w:t xml:space="preserve"> </w:t>
      </w:r>
      <w:r w:rsidR="009E28BF">
        <w:t xml:space="preserve">must </w:t>
      </w:r>
      <w:r w:rsidR="006170BA">
        <w:t xml:space="preserve">have authority within the </w:t>
      </w:r>
      <w:r w:rsidR="00C97543">
        <w:t>organisa</w:t>
      </w:r>
      <w:r w:rsidR="006170BA">
        <w:t>tion to do so.</w:t>
      </w:r>
    </w:p>
    <w:p w14:paraId="7E67765F" w14:textId="77777777" w:rsidR="00EF210A" w:rsidRDefault="00EF210A" w:rsidP="00EF210A">
      <w:pPr>
        <w:spacing w:after="0"/>
      </w:pPr>
    </w:p>
    <w:p w14:paraId="5C3ACEC0" w14:textId="54AFCA40" w:rsidR="00A563AD" w:rsidRPr="00A16D05" w:rsidRDefault="00D50F34" w:rsidP="00A16D05">
      <w:pPr>
        <w:spacing w:after="0"/>
        <w:rPr>
          <w:i/>
          <w:iCs/>
        </w:rPr>
      </w:pPr>
      <w:r w:rsidRPr="00EF210A">
        <w:rPr>
          <w:i/>
          <w:iCs/>
        </w:rPr>
        <w:t>I hereby confirm that the information provided on this application is accurate and complete, to the best of my knowledge and belief.</w:t>
      </w:r>
      <w:r w:rsidR="00207F22">
        <w:rPr>
          <w:highlight w:val="lightGray"/>
        </w:rPr>
        <w:br/>
      </w:r>
    </w:p>
    <w:tbl>
      <w:tblPr>
        <w:tblStyle w:val="TableGrid"/>
        <w:tblW w:w="0" w:type="auto"/>
        <w:shd w:val="clear" w:color="auto" w:fill="DBDBDB" w:themeFill="accent3" w:themeFillTint="66"/>
        <w:tblLook w:val="04A0" w:firstRow="1" w:lastRow="0" w:firstColumn="1" w:lastColumn="0" w:noHBand="0" w:noVBand="1"/>
      </w:tblPr>
      <w:tblGrid>
        <w:gridCol w:w="5052"/>
      </w:tblGrid>
      <w:tr w:rsidR="00A563AD" w14:paraId="2CDEB660" w14:textId="77777777" w:rsidTr="00DB396A">
        <w:trPr>
          <w:trHeight w:val="913"/>
        </w:trPr>
        <w:tc>
          <w:tcPr>
            <w:tcW w:w="5052" w:type="dxa"/>
            <w:tcBorders>
              <w:top w:val="nil"/>
              <w:left w:val="nil"/>
              <w:bottom w:val="nil"/>
              <w:right w:val="nil"/>
            </w:tcBorders>
            <w:shd w:val="clear" w:color="auto" w:fill="FFFFFF" w:themeFill="background1"/>
          </w:tcPr>
          <w:p w14:paraId="571A73F1" w14:textId="675B8FD5" w:rsidR="00A563AD" w:rsidRDefault="00A563AD" w:rsidP="00580833">
            <w:pPr>
              <w:rPr>
                <w:highlight w:val="lightGray"/>
              </w:rPr>
            </w:pPr>
            <w:r>
              <w:rPr>
                <w:highlight w:val="lightGray"/>
              </w:rPr>
              <w:br/>
            </w:r>
            <w:r>
              <w:rPr>
                <w:highlight w:val="lightGray"/>
              </w:rPr>
              <w:br/>
            </w:r>
          </w:p>
        </w:tc>
      </w:tr>
    </w:tbl>
    <w:tbl>
      <w:tblPr>
        <w:tblStyle w:val="TableGrid"/>
        <w:tblpPr w:leftFromText="180" w:rightFromText="180" w:vertAnchor="text" w:horzAnchor="page" w:tblpX="7230" w:tblpY="-945"/>
        <w:tblW w:w="0" w:type="auto"/>
        <w:shd w:val="clear" w:color="auto" w:fill="DBDBDB" w:themeFill="accent3" w:themeFillTint="66"/>
        <w:tblLook w:val="04A0" w:firstRow="1" w:lastRow="0" w:firstColumn="1" w:lastColumn="0" w:noHBand="0" w:noVBand="1"/>
      </w:tblPr>
      <w:tblGrid>
        <w:gridCol w:w="1449"/>
      </w:tblGrid>
      <w:tr w:rsidR="00606F2D" w14:paraId="2E52D4A4" w14:textId="77777777" w:rsidTr="00DB396A">
        <w:trPr>
          <w:trHeight w:val="928"/>
        </w:trPr>
        <w:tc>
          <w:tcPr>
            <w:tcW w:w="1449" w:type="dxa"/>
            <w:tcBorders>
              <w:top w:val="nil"/>
              <w:left w:val="nil"/>
              <w:bottom w:val="nil"/>
              <w:right w:val="nil"/>
            </w:tcBorders>
            <w:shd w:val="clear" w:color="auto" w:fill="FFFFFF" w:themeFill="background1"/>
          </w:tcPr>
          <w:p w14:paraId="1BF5588D" w14:textId="77777777" w:rsidR="00606F2D" w:rsidRDefault="00606F2D" w:rsidP="00606F2D">
            <w:pPr>
              <w:rPr>
                <w:highlight w:val="lightGray"/>
              </w:rPr>
            </w:pPr>
          </w:p>
        </w:tc>
      </w:tr>
    </w:tbl>
    <w:p w14:paraId="3443C57F" w14:textId="0F642D02" w:rsidR="00F40314" w:rsidRPr="00EF210A" w:rsidDel="00775E6A" w:rsidRDefault="00A563AD" w:rsidP="00606F2D">
      <w:pPr>
        <w:pStyle w:val="QuestionHeading"/>
        <w:spacing w:after="0"/>
        <w:ind w:right="-24"/>
        <w:rPr>
          <w:i/>
          <w:iCs/>
          <w:sz w:val="22"/>
          <w:szCs w:val="22"/>
        </w:rPr>
      </w:pPr>
      <w:r w:rsidRPr="00C0500E">
        <w:rPr>
          <w:i/>
          <w:iCs/>
          <w:sz w:val="22"/>
          <w:szCs w:val="22"/>
        </w:rPr>
        <w:t xml:space="preserve">A signature request will be sent to the </w:t>
      </w:r>
      <w:r w:rsidR="00A16D05">
        <w:rPr>
          <w:i/>
          <w:iCs/>
          <w:sz w:val="22"/>
          <w:szCs w:val="22"/>
        </w:rPr>
        <w:t>organisation’s</w:t>
      </w:r>
      <w:r w:rsidR="00EF210A">
        <w:rPr>
          <w:i/>
          <w:iCs/>
          <w:sz w:val="22"/>
          <w:szCs w:val="22"/>
        </w:rPr>
        <w:tab/>
        <w:t xml:space="preserve">        </w:t>
      </w:r>
      <w:r w:rsidR="00606F2D">
        <w:rPr>
          <w:i/>
          <w:iCs/>
          <w:sz w:val="22"/>
          <w:szCs w:val="22"/>
        </w:rPr>
        <w:t xml:space="preserve">     </w:t>
      </w:r>
      <w:r w:rsidR="00EF210A">
        <w:rPr>
          <w:i/>
          <w:iCs/>
          <w:sz w:val="22"/>
          <w:szCs w:val="22"/>
        </w:rPr>
        <w:t xml:space="preserve"> </w:t>
      </w:r>
      <w:r w:rsidR="00606F2D">
        <w:rPr>
          <w:i/>
          <w:iCs/>
          <w:sz w:val="22"/>
          <w:szCs w:val="22"/>
        </w:rPr>
        <w:t xml:space="preserve">   </w:t>
      </w:r>
      <w:r w:rsidR="00EF210A" w:rsidRPr="00C0500E">
        <w:rPr>
          <w:i/>
          <w:iCs/>
          <w:sz w:val="22"/>
          <w:szCs w:val="22"/>
        </w:rPr>
        <w:t xml:space="preserve">Date </w:t>
      </w:r>
      <w:r w:rsidR="00EF210A" w:rsidRPr="00C0500E">
        <w:rPr>
          <w:sz w:val="22"/>
          <w:szCs w:val="22"/>
        </w:rPr>
        <w:br/>
      </w:r>
      <w:r w:rsidR="00A16D05">
        <w:rPr>
          <w:i/>
          <w:iCs/>
          <w:sz w:val="22"/>
          <w:szCs w:val="22"/>
        </w:rPr>
        <w:t>authorised person</w:t>
      </w:r>
      <w:r w:rsidRPr="00C0500E">
        <w:rPr>
          <w:i/>
          <w:iCs/>
          <w:sz w:val="22"/>
          <w:szCs w:val="22"/>
        </w:rPr>
        <w:t xml:space="preserve"> after submission</w:t>
      </w:r>
      <w:r w:rsidR="00F40314">
        <w:rPr>
          <w:highlight w:val="lightGray"/>
        </w:rPr>
        <w:br/>
      </w:r>
    </w:p>
    <w:p w14:paraId="49DEFC0B" w14:textId="653678C9" w:rsidR="00F6699D" w:rsidRPr="00C0500E" w:rsidRDefault="006B0893" w:rsidP="00F40314">
      <w:pPr>
        <w:pStyle w:val="QuestionHeading"/>
        <w:rPr>
          <w:sz w:val="22"/>
          <w:szCs w:val="22"/>
        </w:rPr>
      </w:pPr>
      <w:r w:rsidRPr="00C0500E">
        <w:rPr>
          <w:sz w:val="22"/>
          <w:szCs w:val="22"/>
        </w:rPr>
        <w:br w:type="page"/>
      </w:r>
    </w:p>
    <w:p w14:paraId="5A934738" w14:textId="5961B5C0" w:rsidR="000447BB" w:rsidRPr="00D231B1" w:rsidRDefault="00020CE9" w:rsidP="00122E2A">
      <w:pPr>
        <w:pStyle w:val="Heading1"/>
      </w:pPr>
      <w:r>
        <w:rPr>
          <w:noProof/>
        </w:rPr>
        <w:lastRenderedPageBreak/>
        <w:drawing>
          <wp:anchor distT="0" distB="0" distL="114300" distR="114300" simplePos="0" relativeHeight="251658251" behindDoc="0" locked="0" layoutInCell="1" allowOverlap="1" wp14:anchorId="3B93729B" wp14:editId="5E580F11">
            <wp:simplePos x="0" y="0"/>
            <wp:positionH relativeFrom="margin">
              <wp:posOffset>2672715</wp:posOffset>
            </wp:positionH>
            <wp:positionV relativeFrom="margin">
              <wp:posOffset>476885</wp:posOffset>
            </wp:positionV>
            <wp:extent cx="1882140" cy="1882140"/>
            <wp:effectExtent l="0" t="0" r="0" b="0"/>
            <wp:wrapThrough wrapText="bothSides">
              <wp:wrapPolygon edited="0">
                <wp:start x="0" y="0"/>
                <wp:lineTo x="0" y="18656"/>
                <wp:lineTo x="583" y="18656"/>
                <wp:lineTo x="0" y="19385"/>
                <wp:lineTo x="0" y="21425"/>
                <wp:lineTo x="20696" y="21425"/>
                <wp:lineTo x="20842" y="21425"/>
                <wp:lineTo x="21425" y="20551"/>
                <wp:lineTo x="21425" y="14429"/>
                <wp:lineTo x="20988" y="13992"/>
                <wp:lineTo x="21425" y="13409"/>
                <wp:lineTo x="21425" y="7142"/>
                <wp:lineTo x="20696" y="6996"/>
                <wp:lineTo x="21425" y="6267"/>
                <wp:lineTo x="21425" y="0"/>
                <wp:lineTo x="0" y="0"/>
              </wp:wrapPolygon>
            </wp:wrapThrough>
            <wp:docPr id="38554577" name="Picture 37" descr="A blue and black strip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388296" name="Picture 37" descr="A blue and black striped background&#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882140" cy="1882140"/>
                    </a:xfrm>
                    <a:prstGeom prst="rect">
                      <a:avLst/>
                    </a:prstGeom>
                  </pic:spPr>
                </pic:pic>
              </a:graphicData>
            </a:graphic>
            <wp14:sizeRelH relativeFrom="margin">
              <wp14:pctWidth>0</wp14:pctWidth>
            </wp14:sizeRelH>
            <wp14:sizeRelV relativeFrom="margin">
              <wp14:pctHeight>0</wp14:pctHeight>
            </wp14:sizeRelV>
          </wp:anchor>
        </w:drawing>
      </w:r>
      <w:r w:rsidR="00722031">
        <w:rPr>
          <w:noProof/>
        </w:rPr>
        <w:drawing>
          <wp:anchor distT="0" distB="0" distL="114300" distR="114300" simplePos="0" relativeHeight="251658253" behindDoc="1" locked="0" layoutInCell="1" allowOverlap="1" wp14:anchorId="0944A1A2" wp14:editId="00E0760B">
            <wp:simplePos x="0" y="0"/>
            <wp:positionH relativeFrom="margin">
              <wp:posOffset>-1374140</wp:posOffset>
            </wp:positionH>
            <wp:positionV relativeFrom="margin">
              <wp:posOffset>483235</wp:posOffset>
            </wp:positionV>
            <wp:extent cx="2173605" cy="1879600"/>
            <wp:effectExtent l="0" t="0" r="0" b="0"/>
            <wp:wrapSquare wrapText="bothSides"/>
            <wp:docPr id="544120047" name="Picture 26" descr="A black and blue strip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423527" name="Picture 26" descr="A black and blue striped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173605" cy="1879600"/>
                    </a:xfrm>
                    <a:prstGeom prst="rect">
                      <a:avLst/>
                    </a:prstGeom>
                  </pic:spPr>
                </pic:pic>
              </a:graphicData>
            </a:graphic>
            <wp14:sizeRelH relativeFrom="page">
              <wp14:pctWidth>0</wp14:pctWidth>
            </wp14:sizeRelH>
            <wp14:sizeRelV relativeFrom="page">
              <wp14:pctHeight>0</wp14:pctHeight>
            </wp14:sizeRelV>
          </wp:anchor>
        </w:drawing>
      </w:r>
      <w:r w:rsidR="00722031">
        <w:rPr>
          <w:noProof/>
        </w:rPr>
        <w:drawing>
          <wp:anchor distT="0" distB="0" distL="114300" distR="114300" simplePos="0" relativeHeight="251658252" behindDoc="0" locked="0" layoutInCell="1" allowOverlap="1" wp14:anchorId="02FD1F01" wp14:editId="7346DEDB">
            <wp:simplePos x="0" y="0"/>
            <wp:positionH relativeFrom="margin">
              <wp:posOffset>806175</wp:posOffset>
            </wp:positionH>
            <wp:positionV relativeFrom="margin">
              <wp:posOffset>479425</wp:posOffset>
            </wp:positionV>
            <wp:extent cx="1875155" cy="1875155"/>
            <wp:effectExtent l="0" t="0" r="4445" b="4445"/>
            <wp:wrapThrough wrapText="bothSides">
              <wp:wrapPolygon edited="0">
                <wp:start x="1317" y="0"/>
                <wp:lineTo x="0" y="1463"/>
                <wp:lineTo x="0" y="6144"/>
                <wp:lineTo x="1463" y="7022"/>
                <wp:lineTo x="0" y="8631"/>
                <wp:lineTo x="0" y="13313"/>
                <wp:lineTo x="1756" y="14044"/>
                <wp:lineTo x="0" y="15946"/>
                <wp:lineTo x="0" y="16970"/>
                <wp:lineTo x="585" y="18725"/>
                <wp:lineTo x="0" y="19457"/>
                <wp:lineTo x="0" y="20481"/>
                <wp:lineTo x="1902" y="21066"/>
                <wp:lineTo x="1463" y="21505"/>
                <wp:lineTo x="20773" y="21505"/>
                <wp:lineTo x="20920" y="21505"/>
                <wp:lineTo x="21505" y="20627"/>
                <wp:lineTo x="21505" y="19896"/>
                <wp:lineTo x="19896" y="18725"/>
                <wp:lineTo x="21505" y="17116"/>
                <wp:lineTo x="21505" y="12727"/>
                <wp:lineTo x="19749" y="11703"/>
                <wp:lineTo x="21505" y="9802"/>
                <wp:lineTo x="21505" y="8924"/>
                <wp:lineTo x="20773" y="7022"/>
                <wp:lineTo x="21505" y="6291"/>
                <wp:lineTo x="21505" y="5413"/>
                <wp:lineTo x="19603" y="4681"/>
                <wp:lineTo x="21505" y="2633"/>
                <wp:lineTo x="21505" y="1756"/>
                <wp:lineTo x="20627" y="0"/>
                <wp:lineTo x="1317" y="0"/>
              </wp:wrapPolygon>
            </wp:wrapThrough>
            <wp:docPr id="954928795" name="Picture 38" descr="A black and blue strip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762754" name="Picture 38" descr="A black and blue striped background&#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875155" cy="1875155"/>
                    </a:xfrm>
                    <a:prstGeom prst="rect">
                      <a:avLst/>
                    </a:prstGeom>
                  </pic:spPr>
                </pic:pic>
              </a:graphicData>
            </a:graphic>
            <wp14:sizeRelH relativeFrom="margin">
              <wp14:pctWidth>0</wp14:pctWidth>
            </wp14:sizeRelH>
            <wp14:sizeRelV relativeFrom="margin">
              <wp14:pctHeight>0</wp14:pctHeight>
            </wp14:sizeRelV>
          </wp:anchor>
        </w:drawing>
      </w:r>
      <w:r w:rsidR="00722031" w:rsidRPr="00155C27">
        <w:rPr>
          <w:noProof/>
        </w:rPr>
        <mc:AlternateContent>
          <mc:Choice Requires="wps">
            <w:drawing>
              <wp:anchor distT="0" distB="0" distL="114300" distR="114300" simplePos="0" relativeHeight="251658240" behindDoc="0" locked="0" layoutInCell="1" allowOverlap="1" wp14:anchorId="2532A63E" wp14:editId="4926A61C">
                <wp:simplePos x="0" y="0"/>
                <wp:positionH relativeFrom="column">
                  <wp:posOffset>800227</wp:posOffset>
                </wp:positionH>
                <wp:positionV relativeFrom="paragraph">
                  <wp:posOffset>2366645</wp:posOffset>
                </wp:positionV>
                <wp:extent cx="3765804" cy="2509552"/>
                <wp:effectExtent l="0" t="0" r="6350" b="5080"/>
                <wp:wrapNone/>
                <wp:docPr id="153" name="Rectangle 15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765804" cy="2509552"/>
                        </a:xfrm>
                        <a:prstGeom prst="rect">
                          <a:avLst/>
                        </a:prstGeom>
                        <a:solidFill>
                          <a:schemeClr val="bg1"/>
                        </a:solidFill>
                      </wps:spPr>
                      <wps:txbx>
                        <w:txbxContent>
                          <w:p w14:paraId="702F025E" w14:textId="77777777" w:rsidR="00155C27" w:rsidRPr="00722031" w:rsidRDefault="00592111" w:rsidP="00592111">
                            <w:pPr>
                              <w:spacing w:after="0" w:line="240" w:lineRule="auto"/>
                            </w:pPr>
                            <w:r w:rsidRPr="00722031">
                              <w:rPr>
                                <w:lang w:eastAsia="en-GB"/>
                              </w:rPr>
                              <w:t xml:space="preserve">Our Future Health is a company limited by guarantee registered in England and Wales (number 12212468) and a charity registered with the Charity Commission for England and Wales (charity number 1189681) and OSCR, Scottish Charity Regulator (charity number SC050917). Registered office: </w:t>
                            </w:r>
                            <w:r w:rsidR="002E1E6B" w:rsidRPr="00722031">
                              <w:rPr>
                                <w:lang w:eastAsia="en-GB"/>
                              </w:rPr>
                              <w:t xml:space="preserve">2 </w:t>
                            </w:r>
                            <w:r w:rsidR="001C5F06" w:rsidRPr="00722031">
                              <w:rPr>
                                <w:lang w:eastAsia="en-GB"/>
                              </w:rPr>
                              <w:t xml:space="preserve">New Bailey, </w:t>
                            </w:r>
                            <w:r w:rsidR="00C17F8E" w:rsidRPr="00722031">
                              <w:rPr>
                                <w:lang w:eastAsia="en-GB"/>
                              </w:rPr>
                              <w:t>6</w:t>
                            </w:r>
                            <w:r w:rsidR="001C5F06" w:rsidRPr="00722031">
                              <w:rPr>
                                <w:lang w:eastAsia="en-GB"/>
                              </w:rPr>
                              <w:t xml:space="preserve"> Stanley Street, Manchester</w:t>
                            </w:r>
                            <w:r w:rsidR="00AA1595" w:rsidRPr="00722031">
                              <w:rPr>
                                <w:lang w:eastAsia="en-GB"/>
                              </w:rPr>
                              <w:t xml:space="preserve"> </w:t>
                            </w:r>
                            <w:r w:rsidR="001C5F06" w:rsidRPr="00722031">
                              <w:rPr>
                                <w:lang w:eastAsia="en-GB"/>
                              </w:rPr>
                              <w:t>M3 5</w:t>
                            </w:r>
                            <w:r w:rsidR="002E1E6B" w:rsidRPr="00722031">
                              <w:rPr>
                                <w:lang w:eastAsia="en-GB"/>
                              </w:rPr>
                              <w:t>GS</w:t>
                            </w:r>
                            <w:r w:rsidRPr="00722031">
                              <w:rPr>
                                <w:lang w:eastAsia="en-GB"/>
                              </w:rPr>
                              <w:t>.</w:t>
                            </w:r>
                          </w:p>
                        </w:txbxContent>
                      </wps:txbx>
                      <wps:bodyPr vert="horz" wrap="square" lIns="252000" tIns="180000" rIns="252000" bIns="180000" rtlCol="0" anchor="ctr">
                        <a:noAutofit/>
                      </wps:bodyPr>
                    </wps:wsp>
                  </a:graphicData>
                </a:graphic>
                <wp14:sizeRelH relativeFrom="margin">
                  <wp14:pctWidth>0</wp14:pctWidth>
                </wp14:sizeRelH>
                <wp14:sizeRelV relativeFrom="margin">
                  <wp14:pctHeight>0</wp14:pctHeight>
                </wp14:sizeRelV>
              </wp:anchor>
            </w:drawing>
          </mc:Choice>
          <mc:Fallback>
            <w:pict>
              <v:rect w14:anchorId="2532A63E" id="Rectangle 153" o:spid="_x0000_s1027" style="position:absolute;margin-left:63pt;margin-top:186.35pt;width:296.5pt;height:19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" fillcolor="white [3212]" stroked="f">
                <o:lock v:ext="edit" grouping="t"/>
                <v:textbox inset="7mm,5mm,7mm,5mm">
                  <w:txbxContent>
                    <w:p w14:paraId="702F025E" w14:textId="77777777" w:rsidR="00155C27" w:rsidRPr="00722031" w:rsidRDefault="00592111" w:rsidP="00592111">
                      <w:pPr>
                        <w:spacing w:after="0" w:line="240" w:lineRule="auto"/>
                      </w:pPr>
                      <w:r w:rsidRPr="00722031">
                        <w:rPr>
                          <w:lang w:eastAsia="en-GB"/>
                        </w:rPr>
                        <w:t xml:space="preserve">Our Future Health is a company limited by guarantee registered in England and Wales (number 12212468) and a charity registered with the Charity Commission for England and Wales (charity number 1189681) and OSCR, Scottish Charity Regulator (charity number SC050917). Registered office: </w:t>
                      </w:r>
                      <w:r w:rsidR="002E1E6B" w:rsidRPr="00722031">
                        <w:rPr>
                          <w:lang w:eastAsia="en-GB"/>
                        </w:rPr>
                        <w:t xml:space="preserve">2 </w:t>
                      </w:r>
                      <w:r w:rsidR="001C5F06" w:rsidRPr="00722031">
                        <w:rPr>
                          <w:lang w:eastAsia="en-GB"/>
                        </w:rPr>
                        <w:t xml:space="preserve">New Bailey, </w:t>
                      </w:r>
                      <w:r w:rsidR="00C17F8E" w:rsidRPr="00722031">
                        <w:rPr>
                          <w:lang w:eastAsia="en-GB"/>
                        </w:rPr>
                        <w:t>6</w:t>
                      </w:r>
                      <w:r w:rsidR="001C5F06" w:rsidRPr="00722031">
                        <w:rPr>
                          <w:lang w:eastAsia="en-GB"/>
                        </w:rPr>
                        <w:t xml:space="preserve"> Stanley Street, Manchester</w:t>
                      </w:r>
                      <w:r w:rsidR="00AA1595" w:rsidRPr="00722031">
                        <w:rPr>
                          <w:lang w:eastAsia="en-GB"/>
                        </w:rPr>
                        <w:t xml:space="preserve"> </w:t>
                      </w:r>
                      <w:r w:rsidR="001C5F06" w:rsidRPr="00722031">
                        <w:rPr>
                          <w:lang w:eastAsia="en-GB"/>
                        </w:rPr>
                        <w:t>M3 5</w:t>
                      </w:r>
                      <w:r w:rsidR="002E1E6B" w:rsidRPr="00722031">
                        <w:rPr>
                          <w:lang w:eastAsia="en-GB"/>
                        </w:rPr>
                        <w:t>GS</w:t>
                      </w:r>
                      <w:r w:rsidRPr="00722031">
                        <w:rPr>
                          <w:lang w:eastAsia="en-GB"/>
                        </w:rPr>
                        <w:t>.</w:t>
                      </w:r>
                    </w:p>
                  </w:txbxContent>
                </v:textbox>
              </v:rect>
            </w:pict>
          </mc:Fallback>
        </mc:AlternateContent>
      </w:r>
      <w:r w:rsidR="00E97B34">
        <w:rPr>
          <w:noProof/>
        </w:rPr>
        <w:drawing>
          <wp:anchor distT="0" distB="0" distL="114300" distR="114300" simplePos="0" relativeHeight="251658241" behindDoc="0" locked="0" layoutInCell="1" allowOverlap="1" wp14:anchorId="74CEE6DF" wp14:editId="6ABF5A02">
            <wp:simplePos x="0" y="0"/>
            <wp:positionH relativeFrom="page">
              <wp:posOffset>4503</wp:posOffset>
            </wp:positionH>
            <wp:positionV relativeFrom="page">
              <wp:posOffset>-3175</wp:posOffset>
            </wp:positionV>
            <wp:extent cx="867103" cy="867103"/>
            <wp:effectExtent l="0" t="0" r="9525" b="9525"/>
            <wp:wrapNone/>
            <wp:docPr id="15" name="Picture 1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H_Marque-RGB-750px.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67103" cy="867103"/>
                    </a:xfrm>
                    <a:prstGeom prst="rect">
                      <a:avLst/>
                    </a:prstGeom>
                  </pic:spPr>
                </pic:pic>
              </a:graphicData>
            </a:graphic>
            <wp14:sizeRelH relativeFrom="margin">
              <wp14:pctWidth>0</wp14:pctWidth>
            </wp14:sizeRelH>
            <wp14:sizeRelV relativeFrom="margin">
              <wp14:pctHeight>0</wp14:pctHeight>
            </wp14:sizeRelV>
          </wp:anchor>
        </w:drawing>
      </w:r>
    </w:p>
    <w:tbl>
      <w:tblPr>
        <w:tblW w:w="4152" w:type="pct"/>
        <w:tblCellMar>
          <w:left w:w="0" w:type="dxa"/>
          <w:right w:w="0" w:type="dxa"/>
        </w:tblCellMar>
        <w:tblLook w:val="0600" w:firstRow="0" w:lastRow="0" w:firstColumn="0" w:lastColumn="0" w:noHBand="1" w:noVBand="1"/>
      </w:tblPr>
      <w:tblGrid>
        <w:gridCol w:w="6"/>
        <w:gridCol w:w="843"/>
        <w:gridCol w:w="6664"/>
      </w:tblGrid>
      <w:tr w:rsidR="00AB1F70" w:rsidRPr="00DF2455" w14:paraId="365E3551" w14:textId="2BAFBA64" w:rsidTr="007A41DB">
        <w:trPr>
          <w:trHeight w:val="57"/>
        </w:trPr>
        <w:tc>
          <w:tcPr>
            <w:tcW w:w="4" w:type="pct"/>
          </w:tcPr>
          <w:p w14:paraId="58DE9992" w14:textId="0DF815D8" w:rsidR="00AB1F70" w:rsidRPr="00FD007F" w:rsidRDefault="00AB1F70" w:rsidP="00F83879">
            <w:pPr>
              <w:pStyle w:val="NoSpacing"/>
            </w:pPr>
          </w:p>
        </w:tc>
        <w:tc>
          <w:tcPr>
            <w:tcW w:w="561" w:type="pct"/>
            <w:vAlign w:val="center"/>
          </w:tcPr>
          <w:p w14:paraId="6EB65007" w14:textId="53114F65" w:rsidR="00AB1F70" w:rsidRDefault="00AB1F70" w:rsidP="00F83879">
            <w:pPr>
              <w:pStyle w:val="NoSpacing"/>
              <w:rPr>
                <w:rFonts w:ascii="MS Gothic" w:eastAsia="MS Gothic" w:hAnsi="MS Gothic"/>
              </w:rPr>
            </w:pPr>
          </w:p>
        </w:tc>
        <w:tc>
          <w:tcPr>
            <w:tcW w:w="4435" w:type="pct"/>
            <w:vAlign w:val="center"/>
          </w:tcPr>
          <w:p w14:paraId="6328FC26" w14:textId="6C3401D6" w:rsidR="00AB1F70" w:rsidRPr="000C4FCA" w:rsidRDefault="00AB1F70" w:rsidP="00F83879">
            <w:pPr>
              <w:pStyle w:val="NoSpacing"/>
            </w:pPr>
          </w:p>
        </w:tc>
      </w:tr>
    </w:tbl>
    <w:p w14:paraId="6BF547C7" w14:textId="2BFB2645" w:rsidR="00EB4716" w:rsidRDefault="00EB4716" w:rsidP="001E3F73"/>
    <w:p w14:paraId="43C671DB" w14:textId="2ED1BD41" w:rsidR="000B7F5A" w:rsidRDefault="000B7F5A" w:rsidP="001E3F73">
      <w:pPr>
        <w:sectPr w:rsidR="000B7F5A" w:rsidSect="00020CE9">
          <w:headerReference w:type="even" r:id="rId38"/>
          <w:headerReference w:type="default" r:id="rId39"/>
          <w:footerReference w:type="even" r:id="rId40"/>
          <w:footerReference w:type="default" r:id="rId41"/>
          <w:headerReference w:type="first" r:id="rId42"/>
          <w:footerReference w:type="first" r:id="rId43"/>
          <w:type w:val="continuous"/>
          <w:pgSz w:w="11906" w:h="16838"/>
          <w:pgMar w:top="1843" w:right="1440" w:bottom="1440" w:left="1418" w:header="57" w:footer="170" w:gutter="0"/>
          <w:pgNumType w:start="1"/>
          <w:cols w:space="708"/>
          <w:titlePg/>
          <w:docGrid w:linePitch="360"/>
        </w:sectPr>
      </w:pPr>
    </w:p>
    <w:p w14:paraId="48511E3D" w14:textId="6A2E6E01" w:rsidR="00E22F5D" w:rsidRDefault="00E22F5D" w:rsidP="001E3F73"/>
    <w:p w14:paraId="01D20AD4" w14:textId="31EEFCA1" w:rsidR="00EB4716" w:rsidRDefault="00EB4716" w:rsidP="001E3F73">
      <w:pPr>
        <w:rPr>
          <w:sz w:val="18"/>
          <w:szCs w:val="18"/>
          <w:lang w:eastAsia="en-GB"/>
        </w:rPr>
      </w:pPr>
    </w:p>
    <w:p w14:paraId="0804753B" w14:textId="20AE9099" w:rsidR="00EB4716" w:rsidRDefault="00EB4716" w:rsidP="001E3F73">
      <w:pPr>
        <w:rPr>
          <w:sz w:val="18"/>
          <w:szCs w:val="18"/>
          <w:lang w:eastAsia="en-GB"/>
        </w:rPr>
      </w:pPr>
    </w:p>
    <w:p w14:paraId="039F4F7F" w14:textId="0728DB99" w:rsidR="00EB4716" w:rsidRDefault="00EB4716" w:rsidP="001E3F73">
      <w:pPr>
        <w:rPr>
          <w:sz w:val="18"/>
          <w:szCs w:val="18"/>
          <w:lang w:eastAsia="en-GB"/>
        </w:rPr>
      </w:pPr>
    </w:p>
    <w:p w14:paraId="6B01D2B0" w14:textId="3050EB4A" w:rsidR="00E22F5D" w:rsidRPr="00FD5DFD" w:rsidRDefault="00E22F5D" w:rsidP="001E3F73">
      <w:pPr>
        <w:rPr>
          <w:sz w:val="18"/>
          <w:szCs w:val="18"/>
          <w:lang w:eastAsia="en-GB"/>
        </w:rPr>
      </w:pPr>
    </w:p>
    <w:p w14:paraId="3FFCA38C" w14:textId="5568B593" w:rsidR="00E22F5D" w:rsidRPr="00E22F5D" w:rsidRDefault="00722031" w:rsidP="001E3F73">
      <w:r>
        <w:rPr>
          <w:noProof/>
        </w:rPr>
        <w:drawing>
          <wp:anchor distT="0" distB="0" distL="114300" distR="114300" simplePos="0" relativeHeight="251658246" behindDoc="1" locked="0" layoutInCell="1" allowOverlap="1" wp14:anchorId="70B2E6A7" wp14:editId="27A67DC9">
            <wp:simplePos x="0" y="0"/>
            <wp:positionH relativeFrom="margin">
              <wp:posOffset>4500245</wp:posOffset>
            </wp:positionH>
            <wp:positionV relativeFrom="margin">
              <wp:posOffset>6910705</wp:posOffset>
            </wp:positionV>
            <wp:extent cx="2080895" cy="1799590"/>
            <wp:effectExtent l="0" t="0" r="1905" b="3810"/>
            <wp:wrapSquare wrapText="bothSides"/>
            <wp:docPr id="1636537822" name="Picture 26" descr="A black and blue strip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423527" name="Picture 26" descr="A black and blue striped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080895" cy="17995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0" locked="0" layoutInCell="1" allowOverlap="1" wp14:anchorId="444CE19B" wp14:editId="3934428A">
            <wp:simplePos x="0" y="0"/>
            <wp:positionH relativeFrom="margin">
              <wp:posOffset>2592705</wp:posOffset>
            </wp:positionH>
            <wp:positionV relativeFrom="margin">
              <wp:posOffset>6909435</wp:posOffset>
            </wp:positionV>
            <wp:extent cx="1904365" cy="1799590"/>
            <wp:effectExtent l="0" t="0" r="635" b="3810"/>
            <wp:wrapSquare wrapText="bothSides"/>
            <wp:docPr id="217646352" name="Picture 33" descr="A black and blue strip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856980" name="Picture 33" descr="A black and blue striped background&#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904365" cy="17995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8" behindDoc="0" locked="0" layoutInCell="1" allowOverlap="1" wp14:anchorId="163D3259" wp14:editId="24E97CA7">
            <wp:simplePos x="0" y="0"/>
            <wp:positionH relativeFrom="margin">
              <wp:posOffset>802005</wp:posOffset>
            </wp:positionH>
            <wp:positionV relativeFrom="margin">
              <wp:posOffset>6917690</wp:posOffset>
            </wp:positionV>
            <wp:extent cx="1799590" cy="1799590"/>
            <wp:effectExtent l="0" t="0" r="3810" b="3810"/>
            <wp:wrapThrough wrapText="bothSides">
              <wp:wrapPolygon edited="0">
                <wp:start x="0" y="0"/>
                <wp:lineTo x="0" y="21493"/>
                <wp:lineTo x="21493" y="21493"/>
                <wp:lineTo x="21493" y="0"/>
                <wp:lineTo x="0" y="0"/>
              </wp:wrapPolygon>
            </wp:wrapThrough>
            <wp:docPr id="1418146642" name="Picture 34" descr="A blue and black dot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94933" name="Picture 34" descr="A blue and black dot patter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9" behindDoc="0" locked="0" layoutInCell="1" allowOverlap="1" wp14:anchorId="42B10096" wp14:editId="2C5FE850">
            <wp:simplePos x="0" y="0"/>
            <wp:positionH relativeFrom="margin">
              <wp:posOffset>4497705</wp:posOffset>
            </wp:positionH>
            <wp:positionV relativeFrom="margin">
              <wp:posOffset>4881245</wp:posOffset>
            </wp:positionV>
            <wp:extent cx="2080260" cy="1965960"/>
            <wp:effectExtent l="0" t="0" r="2540" b="2540"/>
            <wp:wrapThrough wrapText="bothSides">
              <wp:wrapPolygon edited="0">
                <wp:start x="0" y="0"/>
                <wp:lineTo x="0" y="6419"/>
                <wp:lineTo x="10813" y="6698"/>
                <wp:lineTo x="0" y="7395"/>
                <wp:lineTo x="0" y="10186"/>
                <wp:lineTo x="10813" y="11163"/>
                <wp:lineTo x="0" y="11302"/>
                <wp:lineTo x="0" y="17860"/>
                <wp:lineTo x="10813" y="17860"/>
                <wp:lineTo x="0" y="18837"/>
                <wp:lineTo x="0" y="21488"/>
                <wp:lineTo x="21495" y="21488"/>
                <wp:lineTo x="21495" y="18837"/>
                <wp:lineTo x="10813" y="17860"/>
                <wp:lineTo x="21495" y="17860"/>
                <wp:lineTo x="21495" y="11302"/>
                <wp:lineTo x="10813" y="11163"/>
                <wp:lineTo x="21495" y="10186"/>
                <wp:lineTo x="21495" y="7395"/>
                <wp:lineTo x="10813" y="6698"/>
                <wp:lineTo x="21495" y="6419"/>
                <wp:lineTo x="21495" y="0"/>
                <wp:lineTo x="0" y="0"/>
              </wp:wrapPolygon>
            </wp:wrapThrough>
            <wp:docPr id="1015524596" name="Picture 35" descr="A blue and black strip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71897" name="Picture 35" descr="A blue and black striped background&#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080260" cy="19659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50" behindDoc="1" locked="0" layoutInCell="1" allowOverlap="1" wp14:anchorId="40C76263" wp14:editId="76601023">
            <wp:simplePos x="0" y="0"/>
            <wp:positionH relativeFrom="margin">
              <wp:posOffset>2603500</wp:posOffset>
            </wp:positionH>
            <wp:positionV relativeFrom="margin">
              <wp:posOffset>4881245</wp:posOffset>
            </wp:positionV>
            <wp:extent cx="1890395" cy="2024380"/>
            <wp:effectExtent l="0" t="0" r="1905" b="0"/>
            <wp:wrapSquare wrapText="bothSides"/>
            <wp:docPr id="1937953247" name="Picture 36" descr="A blue and black striped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477405" name="Picture 36" descr="A blue and black striped background&#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890395" cy="2024380"/>
                    </a:xfrm>
                    <a:prstGeom prst="rect">
                      <a:avLst/>
                    </a:prstGeom>
                  </pic:spPr>
                </pic:pic>
              </a:graphicData>
            </a:graphic>
            <wp14:sizeRelH relativeFrom="page">
              <wp14:pctWidth>0</wp14:pctWidth>
            </wp14:sizeRelH>
            <wp14:sizeRelV relativeFrom="page">
              <wp14:pctHeight>0</wp14:pctHeight>
            </wp14:sizeRelV>
          </wp:anchor>
        </w:drawing>
      </w:r>
    </w:p>
    <w:sectPr w:rsidR="00E22F5D" w:rsidRPr="00E22F5D" w:rsidSect="003256E7">
      <w:headerReference w:type="even" r:id="rId44"/>
      <w:headerReference w:type="default" r:id="rId45"/>
      <w:footerReference w:type="default" r:id="rId46"/>
      <w:headerReference w:type="first" r:id="rId47"/>
      <w:type w:val="continuous"/>
      <w:pgSz w:w="11906" w:h="16838"/>
      <w:pgMar w:top="1843" w:right="1440" w:bottom="1440" w:left="1418"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BCC6C" w14:textId="77777777" w:rsidR="006B3B1C" w:rsidRDefault="006B3B1C" w:rsidP="001E3F73">
      <w:r>
        <w:separator/>
      </w:r>
    </w:p>
    <w:p w14:paraId="38BE0D19" w14:textId="77777777" w:rsidR="006B3B1C" w:rsidRDefault="006B3B1C"/>
    <w:p w14:paraId="6E0944F5" w14:textId="77777777" w:rsidR="006B3B1C" w:rsidRDefault="006B3B1C"/>
  </w:endnote>
  <w:endnote w:type="continuationSeparator" w:id="0">
    <w:p w14:paraId="521F8C29" w14:textId="77777777" w:rsidR="006B3B1C" w:rsidRDefault="006B3B1C" w:rsidP="001E3F73">
      <w:r>
        <w:continuationSeparator/>
      </w:r>
    </w:p>
    <w:p w14:paraId="1F50E214" w14:textId="77777777" w:rsidR="006B3B1C" w:rsidRDefault="006B3B1C"/>
    <w:p w14:paraId="7CFDE34B" w14:textId="77777777" w:rsidR="006B3B1C" w:rsidRDefault="006B3B1C"/>
  </w:endnote>
  <w:endnote w:type="continuationNotice" w:id="1">
    <w:p w14:paraId="79CF1537" w14:textId="77777777" w:rsidR="006B3B1C" w:rsidRDefault="006B3B1C">
      <w:pPr>
        <w:spacing w:after="0" w:line="240" w:lineRule="auto"/>
      </w:pPr>
    </w:p>
    <w:p w14:paraId="186DD838" w14:textId="77777777" w:rsidR="006B3B1C" w:rsidRDefault="006B3B1C"/>
    <w:p w14:paraId="490C8BC6" w14:textId="77777777" w:rsidR="006B3B1C" w:rsidRDefault="006B3B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ource Sans Pro">
    <w:altName w:val="Arial"/>
    <w:panose1 w:val="020B0503030403020204"/>
    <w:charset w:val="00"/>
    <w:family w:val="swiss"/>
    <w:pitch w:val="variable"/>
    <w:sig w:usb0="600002F7" w:usb1="02000001" w:usb2="00000000" w:usb3="00000000" w:csb0="0000019F" w:csb1="00000000"/>
  </w:font>
  <w:font w:name="Source Sans Pro SemiBold">
    <w:panose1 w:val="020B0603030403020204"/>
    <w:charset w:val="00"/>
    <w:family w:val="swiss"/>
    <w:pitch w:val="variable"/>
    <w:sig w:usb0="600002F7" w:usb1="02000001"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9FB1" w14:textId="77777777" w:rsidR="00650802" w:rsidRDefault="00650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8915" w14:textId="0480085E" w:rsidR="004271A2" w:rsidRDefault="00853022" w:rsidP="0084637F">
    <w:pPr>
      <w:pStyle w:val="Footer"/>
      <w:tabs>
        <w:tab w:val="clear" w:pos="9026"/>
        <w:tab w:val="right" w:pos="9900"/>
      </w:tabs>
    </w:pPr>
    <w:r>
      <w:t>September 2025</w:t>
    </w:r>
    <w:r w:rsidR="004271A2">
      <w:tab/>
      <w:t>Data Only Version 1.</w:t>
    </w:r>
    <w:r w:rsidR="00E740FD">
      <w:t>6</w:t>
    </w:r>
    <w:r w:rsidR="007E6258">
      <w:t>.</w:t>
    </w:r>
    <w:r>
      <w:t>3</w:t>
    </w:r>
    <w:r w:rsidR="004271A2">
      <w:tab/>
    </w:r>
    <w:r w:rsidR="00D41107">
      <w:t xml:space="preserve">  </w:t>
    </w:r>
    <w:r w:rsidR="004271A2">
      <w:t>ourfuturehealth.org.uk</w:t>
    </w:r>
  </w:p>
  <w:p w14:paraId="11C9CCF5" w14:textId="77777777" w:rsidR="00141D4D" w:rsidRDefault="00141D4D" w:rsidP="001E3F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7D98" w14:textId="57E41FF9" w:rsidR="00891A63" w:rsidRDefault="006B3B1C">
    <w:pPr>
      <w:pStyle w:val="Footer"/>
    </w:pPr>
    <w:r>
      <w:rPr>
        <w:noProof/>
      </w:rPr>
      <w:pict w14:anchorId="55BFF0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57894" o:spid="_x0000_s1031" type="#_x0000_t136" alt="" style="position:absolute;margin-left:0;margin-top:0;width:511.85pt;height:125.7pt;rotation:315;z-index:-251658232;mso-wrap-edited:f;mso-width-percent:0;mso-height-percent:0;mso-position-horizontal:center;mso-position-horizontal-relative:margin;mso-position-vertical:center;mso-position-vertical-relative:margin;mso-width-percent:0;mso-height-percent:0" o:allowincell="f" fillcolor="#cfcdcd [2894]" stroked="f">
          <v:textpath style="font-family:&quot;Source Sans Pro&quot;;font-size:1pt" string="EXAMPLE"/>
          <w10:wrap anchorx="margin" anchory="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125485"/>
      <w:docPartObj>
        <w:docPartGallery w:val="Page Numbers (Bottom of Page)"/>
        <w:docPartUnique/>
      </w:docPartObj>
    </w:sdtPr>
    <w:sdtEndPr>
      <w:rPr>
        <w:noProof/>
      </w:rPr>
    </w:sdtEndPr>
    <w:sdtContent>
      <w:p w14:paraId="1AD728EF" w14:textId="77777777" w:rsidR="008D6C9C" w:rsidRDefault="008D6C9C" w:rsidP="001E3F73">
        <w:pPr>
          <w:pStyle w:val="Footer"/>
        </w:pPr>
        <w:r>
          <w:t>February 2021</w:t>
        </w:r>
        <w:r>
          <w:tab/>
        </w:r>
        <w:r>
          <w:tab/>
          <w:t>ourfuturehealth.org.uk</w:t>
        </w:r>
      </w:p>
    </w:sdtContent>
  </w:sdt>
  <w:p w14:paraId="4B4A1165" w14:textId="77777777" w:rsidR="008D6C9C" w:rsidRDefault="008D6C9C" w:rsidP="001E3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97EEF" w14:textId="77777777" w:rsidR="006B3B1C" w:rsidRDefault="006B3B1C" w:rsidP="001E3F73">
      <w:r>
        <w:separator/>
      </w:r>
    </w:p>
    <w:p w14:paraId="1427741D" w14:textId="77777777" w:rsidR="006B3B1C" w:rsidRDefault="006B3B1C"/>
    <w:p w14:paraId="489E357B" w14:textId="77777777" w:rsidR="006B3B1C" w:rsidRDefault="006B3B1C"/>
  </w:footnote>
  <w:footnote w:type="continuationSeparator" w:id="0">
    <w:p w14:paraId="0039A037" w14:textId="77777777" w:rsidR="006B3B1C" w:rsidRDefault="006B3B1C" w:rsidP="001E3F73">
      <w:r>
        <w:continuationSeparator/>
      </w:r>
    </w:p>
    <w:p w14:paraId="3DC40279" w14:textId="77777777" w:rsidR="006B3B1C" w:rsidRDefault="006B3B1C"/>
    <w:p w14:paraId="239FA10B" w14:textId="77777777" w:rsidR="006B3B1C" w:rsidRDefault="006B3B1C"/>
  </w:footnote>
  <w:footnote w:type="continuationNotice" w:id="1">
    <w:p w14:paraId="069D3981" w14:textId="77777777" w:rsidR="006B3B1C" w:rsidRDefault="006B3B1C">
      <w:pPr>
        <w:spacing w:after="0" w:line="240" w:lineRule="auto"/>
      </w:pPr>
    </w:p>
    <w:p w14:paraId="58B3CB6D" w14:textId="77777777" w:rsidR="006B3B1C" w:rsidRDefault="006B3B1C"/>
    <w:p w14:paraId="048FEBF8" w14:textId="77777777" w:rsidR="006B3B1C" w:rsidRDefault="006B3B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F306" w14:textId="76A20B4C" w:rsidR="0084637F" w:rsidRDefault="006B3B1C" w:rsidP="00020CE9">
    <w:pPr>
      <w:pStyle w:val="Header"/>
      <w:framePr w:wrap="none"/>
      <w:rPr>
        <w:rStyle w:val="PageNumber"/>
      </w:rPr>
    </w:pPr>
    <w:r>
      <w:rPr>
        <w:noProof/>
      </w:rPr>
      <w:pict w14:anchorId="27D44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57895" o:spid="_x0000_s1033" type="#_x0000_t136" alt="" style="position:absolute;left:0;text-align:left;margin-left:0;margin-top:0;width:511.85pt;height:125.7pt;rotation:315;z-index:-251658231;mso-wrap-edited:f;mso-width-percent:0;mso-height-percent:0;mso-position-horizontal:center;mso-position-horizontal-relative:margin;mso-position-vertical:center;mso-position-vertical-relative:margin;mso-width-percent:0;mso-height-percent:0" o:allowincell="f" fillcolor="#cfcdcd [2894]" stroked="f">
          <v:textpath style="font-family:&quot;Source Sans Pro&quot;;font-size:1pt" string="EXAMPLE"/>
          <w10:wrap anchorx="margin" anchory="margin"/>
        </v:shape>
      </w:pict>
    </w:r>
  </w:p>
  <w:sdt>
    <w:sdtPr>
      <w:rPr>
        <w:rStyle w:val="PageNumber"/>
      </w:rPr>
      <w:id w:val="-373310230"/>
      <w:docPartObj>
        <w:docPartGallery w:val="Page Numbers (Top of Page)"/>
        <w:docPartUnique/>
      </w:docPartObj>
    </w:sdtPr>
    <w:sdtContent>
      <w:p w14:paraId="3C49E21A" w14:textId="77777777" w:rsidR="0084637F" w:rsidRDefault="0084637F" w:rsidP="00020CE9">
        <w:pPr>
          <w:pStyle w:val="Header"/>
          <w:framePr w:wrap="none"/>
          <w:rPr>
            <w:rStyle w:val="PageNumber"/>
          </w:rPr>
        </w:pPr>
        <w:r>
          <w:rPr>
            <w:rStyle w:val="PageNumber"/>
          </w:rPr>
          <w:fldChar w:fldCharType="begin"/>
        </w:r>
        <w:r>
          <w:rPr>
            <w:rStyle w:val="PageNumber"/>
          </w:rPr>
          <w:instrText xml:space="preserve"> PAGE </w:instrText>
        </w:r>
        <w:r>
          <w:rPr>
            <w:rStyle w:val="PageNumber"/>
          </w:rPr>
          <w:fldChar w:fldCharType="separate"/>
        </w:r>
        <w:r w:rsidR="00D57944">
          <w:rPr>
            <w:rStyle w:val="PageNumber"/>
            <w:noProof/>
          </w:rPr>
          <w:t>1</w:t>
        </w:r>
        <w:r>
          <w:rPr>
            <w:rStyle w:val="PageNumber"/>
          </w:rPr>
          <w:fldChar w:fldCharType="end"/>
        </w:r>
      </w:p>
    </w:sdtContent>
  </w:sdt>
  <w:sdt>
    <w:sdtPr>
      <w:rPr>
        <w:rStyle w:val="PageNumber"/>
      </w:rPr>
      <w:id w:val="-1773003272"/>
      <w:docPartObj>
        <w:docPartGallery w:val="Page Numbers (Top of Page)"/>
        <w:docPartUnique/>
      </w:docPartObj>
    </w:sdtPr>
    <w:sdtContent>
      <w:p w14:paraId="1FBA6576" w14:textId="1002AA81" w:rsidR="0084637F" w:rsidRDefault="0084637F" w:rsidP="00020CE9">
        <w:pPr>
          <w:pStyle w:val="Header"/>
          <w:framePr w:wrap="none"/>
          <w:rPr>
            <w:rStyle w:val="PageNumber"/>
          </w:rPr>
        </w:pPr>
        <w:r>
          <w:rPr>
            <w:rStyle w:val="PageNumber"/>
          </w:rPr>
          <w:fldChar w:fldCharType="begin"/>
        </w:r>
        <w:r>
          <w:rPr>
            <w:rStyle w:val="PageNumber"/>
          </w:rPr>
          <w:instrText xml:space="preserve"> PAGE </w:instrText>
        </w:r>
        <w:r>
          <w:rPr>
            <w:rStyle w:val="PageNumber"/>
          </w:rPr>
          <w:fldChar w:fldCharType="separate"/>
        </w:r>
        <w:r w:rsidR="00D57944">
          <w:rPr>
            <w:rStyle w:val="PageNumber"/>
            <w:noProof/>
          </w:rPr>
          <w:t>1</w:t>
        </w:r>
        <w:r>
          <w:rPr>
            <w:rStyle w:val="PageNumber"/>
          </w:rPr>
          <w:fldChar w:fldCharType="end"/>
        </w:r>
      </w:p>
    </w:sdtContent>
  </w:sdt>
  <w:p w14:paraId="3856FA88" w14:textId="3116419F" w:rsidR="00B27EA5" w:rsidRDefault="00A0560E" w:rsidP="00020CE9">
    <w:pPr>
      <w:pStyle w:val="Header"/>
      <w:framePr w:wrap="none"/>
    </w:pPr>
    <w:r>
      <w:rPr>
        <w:noProof/>
      </w:rPr>
      <mc:AlternateContent>
        <mc:Choice Requires="wps">
          <w:drawing>
            <wp:anchor distT="0" distB="0" distL="114300" distR="114300" simplePos="0" relativeHeight="251658244" behindDoc="1" locked="0" layoutInCell="0" allowOverlap="1" wp14:anchorId="628FE1CC" wp14:editId="5DAB0F3D">
              <wp:simplePos x="0" y="0"/>
              <wp:positionH relativeFrom="margin">
                <wp:align>center</wp:align>
              </wp:positionH>
              <wp:positionV relativeFrom="margin">
                <wp:align>center</wp:align>
              </wp:positionV>
              <wp:extent cx="7115810" cy="1747520"/>
              <wp:effectExtent l="0" t="0" r="0" b="0"/>
              <wp:wrapNone/>
              <wp:docPr id="14490917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115810" cy="1747520"/>
                      </a:xfrm>
                      <a:prstGeom prst="rect">
                        <a:avLst/>
                      </a:prstGeom>
                    </wps:spPr>
                    <wps:txbx>
                      <w:txbxContent>
                        <w:p w14:paraId="5FC5C8BC" w14:textId="77777777" w:rsidR="009544D8" w:rsidRDefault="009544D8" w:rsidP="009544D8">
                          <w:pPr>
                            <w:jc w:val="center"/>
                            <w:rPr>
                              <w:rFonts w:cs="Source Sans Pro"/>
                              <w:color w:val="D0CECE" w:themeColor="background2" w:themeShade="E6"/>
                              <w:sz w:val="72"/>
                              <w:szCs w:val="72"/>
                            </w:rPr>
                          </w:pPr>
                          <w:r>
                            <w:rPr>
                              <w:rFonts w:cs="Source Sans Pro"/>
                              <w:color w:val="D0CECE" w:themeColor="background2" w:themeShade="E6"/>
                              <w:sz w:val="72"/>
                              <w:szCs w:val="72"/>
                            </w:rPr>
                            <w:t>EXAMPLE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28FE1CC" id="_x0000_t202" coordsize="21600,21600" o:spt="202" path="m,l,21600r21600,l21600,xe">
              <v:stroke joinstyle="miter"/>
              <v:path gradientshapeok="t" o:connecttype="rect"/>
            </v:shapetype>
            <v:shape id="Text Box 23" o:spid="_x0000_s1028" type="#_x0000_t202" style="position:absolute;left:0;text-align:left;margin-left:0;margin-top:0;width:560.3pt;height:137.6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" o:allowincell="f" filled="f" stroked="f">
              <v:textbox>
                <w:txbxContent>
                  <w:p w14:paraId="5FC5C8BC" w14:textId="77777777" w:rsidR="009544D8" w:rsidRDefault="009544D8" w:rsidP="009544D8">
                    <w:pPr>
                      <w:jc w:val="center"/>
                      <w:rPr>
                        <w:rFonts w:cs="Source Sans Pro"/>
                        <w:color w:val="D0CECE" w:themeColor="background2" w:themeShade="E6"/>
                        <w:sz w:val="72"/>
                        <w:szCs w:val="72"/>
                      </w:rPr>
                    </w:pPr>
                    <w:r>
                      <w:rPr>
                        <w:rFonts w:cs="Source Sans Pro"/>
                        <w:color w:val="D0CECE" w:themeColor="background2" w:themeShade="E6"/>
                        <w:sz w:val="72"/>
                        <w:szCs w:val="72"/>
                      </w:rPr>
                      <w:t>EXAMPLE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3583049"/>
      <w:docPartObj>
        <w:docPartGallery w:val="Page Numbers (Top of Page)"/>
        <w:docPartUnique/>
      </w:docPartObj>
    </w:sdtPr>
    <w:sdtContent>
      <w:p w14:paraId="6034A6CE" w14:textId="5BBCA922" w:rsidR="00020CE9" w:rsidRPr="00020CE9" w:rsidRDefault="00020CE9" w:rsidP="00020CE9">
        <w:pPr>
          <w:pStyle w:val="Header"/>
          <w:framePr w:wrap="none"/>
          <w:spacing w:before="480"/>
          <w:rPr>
            <w:rStyle w:val="PageNumber"/>
          </w:rPr>
        </w:pPr>
        <w:r>
          <w:rPr>
            <w:rStyle w:val="PageNumber"/>
          </w:rPr>
          <w:t xml:space="preserve">Page </w:t>
        </w:r>
        <w:r w:rsidRPr="00020CE9">
          <w:rPr>
            <w:rStyle w:val="PageNumber"/>
          </w:rPr>
          <w:fldChar w:fldCharType="begin"/>
        </w:r>
        <w:r w:rsidRPr="00020CE9">
          <w:rPr>
            <w:rStyle w:val="PageNumber"/>
          </w:rPr>
          <w:instrText xml:space="preserve"> PAGE </w:instrText>
        </w:r>
        <w:r w:rsidRPr="00020CE9">
          <w:rPr>
            <w:rStyle w:val="PageNumber"/>
          </w:rPr>
          <w:fldChar w:fldCharType="separate"/>
        </w:r>
        <w:r w:rsidRPr="00020CE9">
          <w:rPr>
            <w:rStyle w:val="PageNumber"/>
            <w:noProof/>
          </w:rPr>
          <w:t>12</w:t>
        </w:r>
        <w:r w:rsidRPr="00020CE9">
          <w:rPr>
            <w:rStyle w:val="PageNumber"/>
          </w:rPr>
          <w:fldChar w:fldCharType="end"/>
        </w:r>
        <w:r>
          <w:rPr>
            <w:rStyle w:val="PageNumber"/>
          </w:rPr>
          <w:t xml:space="preserve"> of 17</w:t>
        </w:r>
      </w:p>
    </w:sdtContent>
  </w:sdt>
  <w:p w14:paraId="35EAD7DB" w14:textId="7D615909" w:rsidR="00625DDE" w:rsidRDefault="006B3B1C" w:rsidP="00020CE9">
    <w:pPr>
      <w:pStyle w:val="Header"/>
      <w:framePr w:wrap="none"/>
    </w:pPr>
    <w:r>
      <w:rPr>
        <w:noProof/>
      </w:rPr>
      <w:pict w14:anchorId="4C768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57896" o:spid="_x0000_s1032" type="#_x0000_t136" alt="" style="position:absolute;left:0;text-align:left;margin-left:0;margin-top:0;width:511.85pt;height:125.7pt;rotation:315;z-index:-251658230;mso-wrap-edited:f;mso-width-percent:0;mso-height-percent:0;mso-position-horizontal:center;mso-position-horizontal-relative:margin;mso-position-vertical:center;mso-position-vertical-relative:margin;mso-width-percent:0;mso-height-percent:0" o:allowincell="f" fillcolor="#cfcdcd [2894]" stroked="f">
          <v:textpath style="font-family:&quot;Source Sans Pro&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9F4A" w14:textId="4EE23A51" w:rsidR="00B27EA5" w:rsidRDefault="00891A63" w:rsidP="00020CE9">
    <w:pPr>
      <w:pStyle w:val="Header"/>
      <w:framePr w:wrap="none"/>
    </w:pPr>
    <w:r>
      <w:rPr>
        <w:noProof/>
      </w:rPr>
      <mc:AlternateContent>
        <mc:Choice Requires="wps">
          <w:drawing>
            <wp:anchor distT="0" distB="0" distL="114300" distR="114300" simplePos="0" relativeHeight="251658243" behindDoc="1" locked="0" layoutInCell="0" allowOverlap="1" wp14:anchorId="4864C7BB" wp14:editId="17DA8634">
              <wp:simplePos x="0" y="0"/>
              <wp:positionH relativeFrom="margin">
                <wp:posOffset>2268256</wp:posOffset>
              </wp:positionH>
              <wp:positionV relativeFrom="margin">
                <wp:posOffset>3749145</wp:posOffset>
              </wp:positionV>
              <wp:extent cx="7115810" cy="1414704"/>
              <wp:effectExtent l="0" t="0" r="0" b="0"/>
              <wp:wrapNone/>
              <wp:docPr id="164042614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7115810" cy="1414704"/>
                      </a:xfrm>
                      <a:prstGeom prst="rect">
                        <a:avLst/>
                      </a:prstGeom>
                    </wps:spPr>
                    <wps:txbx>
                      <w:txbxContent>
                        <w:p w14:paraId="0134B879" w14:textId="77777777" w:rsidR="009544D8" w:rsidRDefault="009544D8" w:rsidP="009544D8">
                          <w:pPr>
                            <w:jc w:val="center"/>
                            <w:rPr>
                              <w:rFonts w:cs="Source Sans Pro"/>
                              <w:color w:val="D0CECE" w:themeColor="background2" w:themeShade="E6"/>
                              <w:sz w:val="72"/>
                              <w:szCs w:val="72"/>
                            </w:rPr>
                          </w:pPr>
                          <w:r>
                            <w:rPr>
                              <w:rFonts w:cs="Source Sans Pro"/>
                              <w:color w:val="D0CECE" w:themeColor="background2" w:themeShade="E6"/>
                              <w:sz w:val="72"/>
                              <w:szCs w:val="72"/>
                            </w:rPr>
                            <w:t>EXAMPLE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864C7BB" id="_x0000_t202" coordsize="21600,21600" o:spt="202" path="m,l,21600r21600,l21600,xe">
              <v:stroke joinstyle="miter"/>
              <v:path gradientshapeok="t" o:connecttype="rect"/>
            </v:shapetype>
            <v:shape id="Text Box 19" o:spid="_x0000_s1029" type="#_x0000_t202" style="position:absolute;left:0;text-align:left;margin-left:178.6pt;margin-top:295.2pt;width:560.3pt;height:111.4pt;rotation:-45;z-index:-251641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" o:allowincell="f" filled="f" stroked="f">
              <v:textbox>
                <w:txbxContent>
                  <w:p w14:paraId="0134B879" w14:textId="77777777" w:rsidR="009544D8" w:rsidRDefault="009544D8" w:rsidP="009544D8">
                    <w:pPr>
                      <w:jc w:val="center"/>
                      <w:rPr>
                        <w:rFonts w:cs="Source Sans Pro"/>
                        <w:color w:val="D0CECE" w:themeColor="background2" w:themeShade="E6"/>
                        <w:sz w:val="72"/>
                        <w:szCs w:val="72"/>
                      </w:rPr>
                    </w:pPr>
                    <w:r>
                      <w:rPr>
                        <w:rFonts w:cs="Source Sans Pro"/>
                        <w:color w:val="D0CECE" w:themeColor="background2" w:themeShade="E6"/>
                        <w:sz w:val="72"/>
                        <w:szCs w:val="72"/>
                      </w:rPr>
                      <w:t>EXAMPLE</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5771" w14:textId="4981319F" w:rsidR="00B27EA5" w:rsidRDefault="006B3B1C" w:rsidP="00020CE9">
    <w:pPr>
      <w:pStyle w:val="Header"/>
      <w:framePr w:wrap="none"/>
    </w:pPr>
    <w:r>
      <w:rPr>
        <w:noProof/>
      </w:rPr>
      <w:pict w14:anchorId="45140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57898" o:spid="_x0000_s1030" type="#_x0000_t136" alt="" style="position:absolute;left:0;text-align:left;margin-left:0;margin-top:0;width:511.85pt;height:125.7pt;rotation:315;z-index:-251658228;mso-wrap-edited:f;mso-width-percent:0;mso-height-percent:0;mso-position-horizontal:center;mso-position-horizontal-relative:margin;mso-position-vertical:center;mso-position-vertical-relative:margin;mso-width-percent:0;mso-height-percent:0" o:allowincell="f" fillcolor="#cfcdcd [2894]" stroked="f">
          <v:textpath style="font-family:&quot;Source Sans Pro&quot;;font-size:1pt" string="EXAMPLE"/>
          <w10:wrap anchorx="margin" anchory="margin"/>
        </v:shape>
      </w:pict>
    </w:r>
    <w:r>
      <w:rPr>
        <w:noProof/>
      </w:rPr>
      <w:pict w14:anchorId="7EC38450">
        <v:shapetype id="_x0000_t202" coordsize="21600,21600" o:spt="202" path="m,l,21600r21600,l21600,xe">
          <v:stroke joinstyle="miter"/>
          <v:path gradientshapeok="t" o:connecttype="rect"/>
        </v:shapetype>
        <v:shape id="Text Box 32" o:spid="_x0000_s1029" type="#_x0000_t202" alt="" style="position:absolute;left:0;text-align:left;margin-left:0;margin-top:0;width:560.3pt;height:137.6pt;rotation:315;z-index:-251658234;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rotation="t" aspectratio="t" verticies="t" adjusthandles="t" grouping="t" shapetype="t"/>
          <v:textbox>
            <w:txbxContent>
              <w:p w14:paraId="2A98602E" w14:textId="77777777" w:rsidR="009544D8" w:rsidRDefault="009544D8" w:rsidP="009544D8">
                <w:pPr>
                  <w:jc w:val="center"/>
                  <w:rPr>
                    <w:rFonts w:cs="Source Sans Pro"/>
                    <w:color w:val="D0CECE" w:themeColor="background2" w:themeShade="E6"/>
                    <w:sz w:val="72"/>
                    <w:szCs w:val="72"/>
                  </w:rPr>
                </w:pPr>
                <w:r>
                  <w:rPr>
                    <w:rFonts w:cs="Source Sans Pro"/>
                    <w:color w:val="D0CECE" w:themeColor="background2" w:themeShade="E6"/>
                    <w:sz w:val="72"/>
                    <w:szCs w:val="72"/>
                  </w:rPr>
                  <w:t>EXAMPLE</w:t>
                </w:r>
              </w:p>
            </w:txbxContent>
          </v:textbox>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FFCE5" w14:textId="07AB3711" w:rsidR="008D6C9C" w:rsidRDefault="006B3B1C" w:rsidP="00020CE9">
    <w:pPr>
      <w:pStyle w:val="Header"/>
      <w:framePr w:wrap="none"/>
    </w:pPr>
    <w:r>
      <w:rPr>
        <w:noProof/>
      </w:rPr>
      <w:pict w14:anchorId="61F9D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57899" o:spid="_x0000_s1028" type="#_x0000_t136" alt="" style="position:absolute;left:0;text-align:left;margin-left:0;margin-top:0;width:511.85pt;height:125.7pt;rotation:315;z-index:-251658227;mso-wrap-edited:f;mso-width-percent:0;mso-height-percent:0;mso-position-horizontal:center;mso-position-horizontal-relative:margin;mso-position-vertical:center;mso-position-vertical-relative:margin;mso-width-percent:0;mso-height-percent:0" o:allowincell="f" fillcolor="#cfcdcd [2894]" stroked="f">
          <v:textpath style="font-family:&quot;Source Sans Pro&quot;;font-size:1pt" string="EXAMPLE"/>
          <w10:wrap anchorx="margin" anchory="margin"/>
        </v:shape>
      </w:pict>
    </w:r>
    <w:r>
      <w:rPr>
        <w:noProof/>
      </w:rPr>
      <w:pict w14:anchorId="050C243D">
        <v:shapetype id="_x0000_t202" coordsize="21600,21600" o:spt="202" path="m,l,21600r21600,l21600,xe">
          <v:stroke joinstyle="miter"/>
          <v:path gradientshapeok="t" o:connecttype="rect"/>
        </v:shapetype>
        <v:shape id="Text Box 30" o:spid="_x0000_s1027" type="#_x0000_t202" alt="" style="position:absolute;left:0;text-align:left;margin-left:0;margin-top:0;width:560.3pt;height:137.6pt;rotation:315;z-index:-251658233;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rotation="t" aspectratio="t" verticies="t" adjusthandles="t" grouping="t" shapetype="t"/>
          <v:textbox style="mso-next-textbox:#Text Box 30">
            <w:txbxContent>
              <w:p w14:paraId="1F48A961" w14:textId="77777777" w:rsidR="009544D8" w:rsidRDefault="009544D8" w:rsidP="009544D8">
                <w:pPr>
                  <w:jc w:val="center"/>
                  <w:rPr>
                    <w:rFonts w:cs="Source Sans Pro"/>
                    <w:color w:val="D0CECE" w:themeColor="background2" w:themeShade="E6"/>
                    <w:sz w:val="72"/>
                    <w:szCs w:val="72"/>
                  </w:rPr>
                </w:pPr>
                <w:r>
                  <w:rPr>
                    <w:rFonts w:cs="Source Sans Pro"/>
                    <w:color w:val="D0CECE" w:themeColor="background2" w:themeShade="E6"/>
                    <w:sz w:val="72"/>
                    <w:szCs w:val="72"/>
                  </w:rPr>
                  <w:t>EXAMPLE</w:t>
                </w:r>
              </w:p>
            </w:txbxContent>
          </v:textbox>
          <w10:wrap anchorx="margin" anchory="margin"/>
        </v:shape>
      </w:pict>
    </w:r>
  </w:p>
  <w:p w14:paraId="4F75C9B0" w14:textId="77777777" w:rsidR="008D6C9C" w:rsidRDefault="008D6C9C" w:rsidP="00020CE9">
    <w:pPr>
      <w:pStyle w:val="Header"/>
      <w:framePr w:wrap="n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ADAC" w14:textId="786A1A8A" w:rsidR="00B27EA5" w:rsidRDefault="006B3B1C" w:rsidP="00020CE9">
    <w:pPr>
      <w:pStyle w:val="Header"/>
      <w:framePr w:wrap="none"/>
    </w:pPr>
    <w:r>
      <w:rPr>
        <w:noProof/>
      </w:rPr>
      <w:pict w14:anchorId="69BA1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757897" o:spid="_x0000_s1026" type="#_x0000_t136" alt="" style="position:absolute;left:0;text-align:left;margin-left:0;margin-top:0;width:511.85pt;height:125.7pt;rotation:315;z-index:-251658229;mso-wrap-edited:f;mso-width-percent:0;mso-height-percent:0;mso-position-horizontal:center;mso-position-horizontal-relative:margin;mso-position-vertical:center;mso-position-vertical-relative:margin;mso-width-percent:0;mso-height-percent:0" o:allowincell="f" fillcolor="#cfcdcd [2894]" stroked="f">
          <v:textpath style="font-family:&quot;Source Sans Pro&quot;;font-size:1pt" string="EXAMPLE"/>
          <w10:wrap anchorx="margin" anchory="margin"/>
        </v:shape>
      </w:pict>
    </w:r>
    <w:r>
      <w:rPr>
        <w:noProof/>
      </w:rPr>
      <w:pict w14:anchorId="1B7443A1">
        <v:shapetype id="_x0000_t202" coordsize="21600,21600" o:spt="202" path="m,l,21600r21600,l21600,xe">
          <v:stroke joinstyle="miter"/>
          <v:path gradientshapeok="t" o:connecttype="rect"/>
        </v:shapetype>
        <v:shape id="Text Box 1" o:spid="_x0000_s1025" type="#_x0000_t202" alt="" style="position:absolute;left:0;text-align:left;margin-left:0;margin-top:0;width:560.3pt;height:137.6pt;rotation:315;z-index:-251658235;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aspectratio="t" verticies="t" shapetype="t"/>
          <v:textbox style="mso-next-textbox:#Text Box 1">
            <w:txbxContent>
              <w:p w14:paraId="5ECAF161" w14:textId="77777777" w:rsidR="009544D8" w:rsidRDefault="009544D8" w:rsidP="009544D8">
                <w:pPr>
                  <w:jc w:val="center"/>
                  <w:rPr>
                    <w:rFonts w:cs="Source Sans Pro"/>
                    <w:color w:val="D0CECE" w:themeColor="background2" w:themeShade="E6"/>
                    <w:sz w:val="72"/>
                    <w:szCs w:val="72"/>
                  </w:rPr>
                </w:pPr>
                <w:r>
                  <w:rPr>
                    <w:rFonts w:cs="Source Sans Pro"/>
                    <w:color w:val="D0CECE" w:themeColor="background2" w:themeShade="E6"/>
                    <w:sz w:val="72"/>
                    <w:szCs w:val="72"/>
                  </w:rPr>
                  <w:t>EXAMPLE</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6D21"/>
    <w:multiLevelType w:val="hybridMultilevel"/>
    <w:tmpl w:val="D878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C0160"/>
    <w:multiLevelType w:val="hybridMultilevel"/>
    <w:tmpl w:val="198A1EB8"/>
    <w:lvl w:ilvl="0" w:tplc="E07A5EC4">
      <w:start w:val="1"/>
      <w:numFmt w:val="bullet"/>
      <w:pStyle w:val="ListParagraph"/>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B1B53"/>
    <w:multiLevelType w:val="hybridMultilevel"/>
    <w:tmpl w:val="DD500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16E3F"/>
    <w:multiLevelType w:val="hybridMultilevel"/>
    <w:tmpl w:val="33F00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91D16"/>
    <w:multiLevelType w:val="hybridMultilevel"/>
    <w:tmpl w:val="28220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037296"/>
    <w:multiLevelType w:val="hybridMultilevel"/>
    <w:tmpl w:val="7E865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F4196"/>
    <w:multiLevelType w:val="multilevel"/>
    <w:tmpl w:val="CCA8E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A338A"/>
    <w:multiLevelType w:val="hybridMultilevel"/>
    <w:tmpl w:val="F1B68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F850AB"/>
    <w:multiLevelType w:val="hybridMultilevel"/>
    <w:tmpl w:val="FC72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3D1D7A"/>
    <w:multiLevelType w:val="hybridMultilevel"/>
    <w:tmpl w:val="4DE81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433556"/>
    <w:multiLevelType w:val="hybridMultilevel"/>
    <w:tmpl w:val="D8025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314104"/>
    <w:multiLevelType w:val="hybridMultilevel"/>
    <w:tmpl w:val="080AA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EB0A9B"/>
    <w:multiLevelType w:val="hybridMultilevel"/>
    <w:tmpl w:val="C7F82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A16267"/>
    <w:multiLevelType w:val="hybridMultilevel"/>
    <w:tmpl w:val="8DA80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CC3F7B"/>
    <w:multiLevelType w:val="hybridMultilevel"/>
    <w:tmpl w:val="117C3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01FA7C"/>
    <w:multiLevelType w:val="hybridMultilevel"/>
    <w:tmpl w:val="1D7EE22E"/>
    <w:lvl w:ilvl="0" w:tplc="C21C4906">
      <w:start w:val="1"/>
      <w:numFmt w:val="bullet"/>
      <w:lvlText w:val=""/>
      <w:lvlJc w:val="left"/>
      <w:pPr>
        <w:ind w:left="720" w:hanging="360"/>
      </w:pPr>
      <w:rPr>
        <w:rFonts w:ascii="Symbol" w:hAnsi="Symbol" w:hint="default"/>
      </w:rPr>
    </w:lvl>
    <w:lvl w:ilvl="1" w:tplc="F3C0C696">
      <w:start w:val="1"/>
      <w:numFmt w:val="bullet"/>
      <w:lvlText w:val="o"/>
      <w:lvlJc w:val="left"/>
      <w:pPr>
        <w:ind w:left="1440" w:hanging="360"/>
      </w:pPr>
      <w:rPr>
        <w:rFonts w:ascii="Courier New" w:hAnsi="Courier New" w:hint="default"/>
      </w:rPr>
    </w:lvl>
    <w:lvl w:ilvl="2" w:tplc="E500CA8A">
      <w:start w:val="1"/>
      <w:numFmt w:val="bullet"/>
      <w:lvlText w:val=""/>
      <w:lvlJc w:val="left"/>
      <w:pPr>
        <w:ind w:left="2160" w:hanging="360"/>
      </w:pPr>
      <w:rPr>
        <w:rFonts w:ascii="Wingdings" w:hAnsi="Wingdings" w:hint="default"/>
      </w:rPr>
    </w:lvl>
    <w:lvl w:ilvl="3" w:tplc="A2C27DB8">
      <w:start w:val="1"/>
      <w:numFmt w:val="bullet"/>
      <w:lvlText w:val=""/>
      <w:lvlJc w:val="left"/>
      <w:pPr>
        <w:ind w:left="2880" w:hanging="360"/>
      </w:pPr>
      <w:rPr>
        <w:rFonts w:ascii="Symbol" w:hAnsi="Symbol" w:hint="default"/>
      </w:rPr>
    </w:lvl>
    <w:lvl w:ilvl="4" w:tplc="7328268E">
      <w:start w:val="1"/>
      <w:numFmt w:val="bullet"/>
      <w:lvlText w:val="o"/>
      <w:lvlJc w:val="left"/>
      <w:pPr>
        <w:ind w:left="3600" w:hanging="360"/>
      </w:pPr>
      <w:rPr>
        <w:rFonts w:ascii="Courier New" w:hAnsi="Courier New" w:hint="default"/>
      </w:rPr>
    </w:lvl>
    <w:lvl w:ilvl="5" w:tplc="865291A8">
      <w:start w:val="1"/>
      <w:numFmt w:val="bullet"/>
      <w:lvlText w:val=""/>
      <w:lvlJc w:val="left"/>
      <w:pPr>
        <w:ind w:left="4320" w:hanging="360"/>
      </w:pPr>
      <w:rPr>
        <w:rFonts w:ascii="Wingdings" w:hAnsi="Wingdings" w:hint="default"/>
      </w:rPr>
    </w:lvl>
    <w:lvl w:ilvl="6" w:tplc="85048BD2">
      <w:start w:val="1"/>
      <w:numFmt w:val="bullet"/>
      <w:lvlText w:val=""/>
      <w:lvlJc w:val="left"/>
      <w:pPr>
        <w:ind w:left="5040" w:hanging="360"/>
      </w:pPr>
      <w:rPr>
        <w:rFonts w:ascii="Symbol" w:hAnsi="Symbol" w:hint="default"/>
      </w:rPr>
    </w:lvl>
    <w:lvl w:ilvl="7" w:tplc="808AAD3C">
      <w:start w:val="1"/>
      <w:numFmt w:val="bullet"/>
      <w:lvlText w:val="o"/>
      <w:lvlJc w:val="left"/>
      <w:pPr>
        <w:ind w:left="5760" w:hanging="360"/>
      </w:pPr>
      <w:rPr>
        <w:rFonts w:ascii="Courier New" w:hAnsi="Courier New" w:hint="default"/>
      </w:rPr>
    </w:lvl>
    <w:lvl w:ilvl="8" w:tplc="7C52EE2A">
      <w:start w:val="1"/>
      <w:numFmt w:val="bullet"/>
      <w:lvlText w:val=""/>
      <w:lvlJc w:val="left"/>
      <w:pPr>
        <w:ind w:left="6480" w:hanging="360"/>
      </w:pPr>
      <w:rPr>
        <w:rFonts w:ascii="Wingdings" w:hAnsi="Wingdings" w:hint="default"/>
      </w:rPr>
    </w:lvl>
  </w:abstractNum>
  <w:abstractNum w:abstractNumId="16" w15:restartNumberingAfterBreak="0">
    <w:nsid w:val="4D8C3BC8"/>
    <w:multiLevelType w:val="multilevel"/>
    <w:tmpl w:val="126C14DC"/>
    <w:lvl w:ilvl="0">
      <w:start w:val="1"/>
      <w:numFmt w:val="decimal"/>
      <w:pStyle w:val="QuestionSection2"/>
      <w:lvlText w:val="%1."/>
      <w:lvlJc w:val="left"/>
      <w:pPr>
        <w:ind w:left="502"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4B269FB"/>
    <w:multiLevelType w:val="multilevel"/>
    <w:tmpl w:val="24B6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276E0A"/>
    <w:multiLevelType w:val="hybridMultilevel"/>
    <w:tmpl w:val="7196F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154D92"/>
    <w:multiLevelType w:val="hybridMultilevel"/>
    <w:tmpl w:val="1D48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0F246F"/>
    <w:multiLevelType w:val="hybridMultilevel"/>
    <w:tmpl w:val="FFFFFFFF"/>
    <w:lvl w:ilvl="0" w:tplc="687A7F30">
      <w:start w:val="1"/>
      <w:numFmt w:val="bullet"/>
      <w:lvlText w:val="-"/>
      <w:lvlJc w:val="left"/>
      <w:pPr>
        <w:ind w:left="720" w:hanging="360"/>
      </w:pPr>
      <w:rPr>
        <w:rFonts w:ascii="Calibri" w:hAnsi="Calibri" w:hint="default"/>
      </w:rPr>
    </w:lvl>
    <w:lvl w:ilvl="1" w:tplc="F0DA95F4">
      <w:start w:val="1"/>
      <w:numFmt w:val="bullet"/>
      <w:lvlText w:val="o"/>
      <w:lvlJc w:val="left"/>
      <w:pPr>
        <w:ind w:left="1440" w:hanging="360"/>
      </w:pPr>
      <w:rPr>
        <w:rFonts w:ascii="Courier New" w:hAnsi="Courier New" w:hint="default"/>
      </w:rPr>
    </w:lvl>
    <w:lvl w:ilvl="2" w:tplc="3D960260">
      <w:start w:val="1"/>
      <w:numFmt w:val="bullet"/>
      <w:lvlText w:val=""/>
      <w:lvlJc w:val="left"/>
      <w:pPr>
        <w:ind w:left="2160" w:hanging="360"/>
      </w:pPr>
      <w:rPr>
        <w:rFonts w:ascii="Wingdings" w:hAnsi="Wingdings" w:hint="default"/>
      </w:rPr>
    </w:lvl>
    <w:lvl w:ilvl="3" w:tplc="63007496">
      <w:start w:val="1"/>
      <w:numFmt w:val="bullet"/>
      <w:lvlText w:val=""/>
      <w:lvlJc w:val="left"/>
      <w:pPr>
        <w:ind w:left="2880" w:hanging="360"/>
      </w:pPr>
      <w:rPr>
        <w:rFonts w:ascii="Symbol" w:hAnsi="Symbol" w:hint="default"/>
      </w:rPr>
    </w:lvl>
    <w:lvl w:ilvl="4" w:tplc="FA0E7442">
      <w:start w:val="1"/>
      <w:numFmt w:val="bullet"/>
      <w:lvlText w:val="o"/>
      <w:lvlJc w:val="left"/>
      <w:pPr>
        <w:ind w:left="3600" w:hanging="360"/>
      </w:pPr>
      <w:rPr>
        <w:rFonts w:ascii="Courier New" w:hAnsi="Courier New" w:hint="default"/>
      </w:rPr>
    </w:lvl>
    <w:lvl w:ilvl="5" w:tplc="97008294">
      <w:start w:val="1"/>
      <w:numFmt w:val="bullet"/>
      <w:lvlText w:val=""/>
      <w:lvlJc w:val="left"/>
      <w:pPr>
        <w:ind w:left="4320" w:hanging="360"/>
      </w:pPr>
      <w:rPr>
        <w:rFonts w:ascii="Wingdings" w:hAnsi="Wingdings" w:hint="default"/>
      </w:rPr>
    </w:lvl>
    <w:lvl w:ilvl="6" w:tplc="002CF02C">
      <w:start w:val="1"/>
      <w:numFmt w:val="bullet"/>
      <w:lvlText w:val=""/>
      <w:lvlJc w:val="left"/>
      <w:pPr>
        <w:ind w:left="5040" w:hanging="360"/>
      </w:pPr>
      <w:rPr>
        <w:rFonts w:ascii="Symbol" w:hAnsi="Symbol" w:hint="default"/>
      </w:rPr>
    </w:lvl>
    <w:lvl w:ilvl="7" w:tplc="8F9CBF36">
      <w:start w:val="1"/>
      <w:numFmt w:val="bullet"/>
      <w:lvlText w:val="o"/>
      <w:lvlJc w:val="left"/>
      <w:pPr>
        <w:ind w:left="5760" w:hanging="360"/>
      </w:pPr>
      <w:rPr>
        <w:rFonts w:ascii="Courier New" w:hAnsi="Courier New" w:hint="default"/>
      </w:rPr>
    </w:lvl>
    <w:lvl w:ilvl="8" w:tplc="184096AE">
      <w:start w:val="1"/>
      <w:numFmt w:val="bullet"/>
      <w:lvlText w:val=""/>
      <w:lvlJc w:val="left"/>
      <w:pPr>
        <w:ind w:left="6480" w:hanging="360"/>
      </w:pPr>
      <w:rPr>
        <w:rFonts w:ascii="Wingdings" w:hAnsi="Wingdings" w:hint="default"/>
      </w:rPr>
    </w:lvl>
  </w:abstractNum>
  <w:abstractNum w:abstractNumId="21" w15:restartNumberingAfterBreak="0">
    <w:nsid w:val="5EB928EE"/>
    <w:multiLevelType w:val="hybridMultilevel"/>
    <w:tmpl w:val="D0862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AE04A4"/>
    <w:multiLevelType w:val="hybridMultilevel"/>
    <w:tmpl w:val="7EC4B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EB0330"/>
    <w:multiLevelType w:val="hybridMultilevel"/>
    <w:tmpl w:val="DB96C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487823"/>
    <w:multiLevelType w:val="hybridMultilevel"/>
    <w:tmpl w:val="C900A0A0"/>
    <w:lvl w:ilvl="0" w:tplc="70CCD21A">
      <w:start w:val="2"/>
      <w:numFmt w:val="bullet"/>
      <w:lvlText w:val=""/>
      <w:lvlJc w:val="left"/>
      <w:pPr>
        <w:ind w:left="720" w:hanging="360"/>
      </w:pPr>
      <w:rPr>
        <w:rFonts w:ascii="Wingdings" w:eastAsiaTheme="majorEastAsia" w:hAnsi="Wingdings"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A26D3D"/>
    <w:multiLevelType w:val="hybridMultilevel"/>
    <w:tmpl w:val="75A602B4"/>
    <w:lvl w:ilvl="0" w:tplc="DE82E298">
      <w:start w:val="2"/>
      <w:numFmt w:val="bullet"/>
      <w:lvlText w:val=""/>
      <w:lvlJc w:val="left"/>
      <w:pPr>
        <w:ind w:left="720" w:hanging="360"/>
      </w:pPr>
      <w:rPr>
        <w:rFonts w:ascii="Wingdings" w:eastAsiaTheme="majorEastAsia" w:hAnsi="Wingdings"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7803A7"/>
    <w:multiLevelType w:val="multilevel"/>
    <w:tmpl w:val="A3A80F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692964"/>
    <w:multiLevelType w:val="hybridMultilevel"/>
    <w:tmpl w:val="34343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5617188">
    <w:abstractNumId w:val="1"/>
  </w:num>
  <w:num w:numId="2" w16cid:durableId="188878232">
    <w:abstractNumId w:val="16"/>
  </w:num>
  <w:num w:numId="3" w16cid:durableId="401146696">
    <w:abstractNumId w:val="3"/>
  </w:num>
  <w:num w:numId="4" w16cid:durableId="1334604295">
    <w:abstractNumId w:val="13"/>
  </w:num>
  <w:num w:numId="5" w16cid:durableId="2022510280">
    <w:abstractNumId w:val="8"/>
  </w:num>
  <w:num w:numId="6" w16cid:durableId="1026295100">
    <w:abstractNumId w:val="27"/>
  </w:num>
  <w:num w:numId="7" w16cid:durableId="1735547481">
    <w:abstractNumId w:val="14"/>
  </w:num>
  <w:num w:numId="8" w16cid:durableId="437067912">
    <w:abstractNumId w:val="17"/>
  </w:num>
  <w:num w:numId="9" w16cid:durableId="583880403">
    <w:abstractNumId w:val="24"/>
  </w:num>
  <w:num w:numId="10" w16cid:durableId="1910994487">
    <w:abstractNumId w:val="25"/>
  </w:num>
  <w:num w:numId="11" w16cid:durableId="1444494377">
    <w:abstractNumId w:val="5"/>
  </w:num>
  <w:num w:numId="12" w16cid:durableId="1487018120">
    <w:abstractNumId w:val="19"/>
  </w:num>
  <w:num w:numId="13" w16cid:durableId="1428885635">
    <w:abstractNumId w:val="2"/>
  </w:num>
  <w:num w:numId="14" w16cid:durableId="1551503287">
    <w:abstractNumId w:val="4"/>
  </w:num>
  <w:num w:numId="15" w16cid:durableId="2117022104">
    <w:abstractNumId w:val="12"/>
  </w:num>
  <w:num w:numId="16" w16cid:durableId="520634228">
    <w:abstractNumId w:val="23"/>
  </w:num>
  <w:num w:numId="17" w16cid:durableId="1491556439">
    <w:abstractNumId w:val="7"/>
  </w:num>
  <w:num w:numId="18" w16cid:durableId="1050685460">
    <w:abstractNumId w:val="9"/>
  </w:num>
  <w:num w:numId="19" w16cid:durableId="1908219137">
    <w:abstractNumId w:val="20"/>
  </w:num>
  <w:num w:numId="20" w16cid:durableId="435057401">
    <w:abstractNumId w:val="6"/>
  </w:num>
  <w:num w:numId="21" w16cid:durableId="669212668">
    <w:abstractNumId w:val="26"/>
  </w:num>
  <w:num w:numId="22" w16cid:durableId="1300696161">
    <w:abstractNumId w:val="15"/>
  </w:num>
  <w:num w:numId="23" w16cid:durableId="1111438869">
    <w:abstractNumId w:val="22"/>
  </w:num>
  <w:num w:numId="24" w16cid:durableId="2006471042">
    <w:abstractNumId w:val="10"/>
  </w:num>
  <w:num w:numId="25" w16cid:durableId="1138961812">
    <w:abstractNumId w:val="18"/>
  </w:num>
  <w:num w:numId="26" w16cid:durableId="24528720">
    <w:abstractNumId w:val="0"/>
  </w:num>
  <w:num w:numId="27" w16cid:durableId="511602303">
    <w:abstractNumId w:val="11"/>
  </w:num>
  <w:num w:numId="28" w16cid:durableId="710809276">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2"/>
  <w:removePersonalInformation/>
  <w:removeDateAndTime/>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5E"/>
    <w:rsid w:val="000012D0"/>
    <w:rsid w:val="00001FB0"/>
    <w:rsid w:val="000026EA"/>
    <w:rsid w:val="00002FDE"/>
    <w:rsid w:val="0000309D"/>
    <w:rsid w:val="000034AD"/>
    <w:rsid w:val="00003D69"/>
    <w:rsid w:val="00003F49"/>
    <w:rsid w:val="00003F7C"/>
    <w:rsid w:val="00004074"/>
    <w:rsid w:val="000046BF"/>
    <w:rsid w:val="0000508B"/>
    <w:rsid w:val="00005390"/>
    <w:rsid w:val="0000672C"/>
    <w:rsid w:val="00006CED"/>
    <w:rsid w:val="00010CBC"/>
    <w:rsid w:val="0001140F"/>
    <w:rsid w:val="000129DA"/>
    <w:rsid w:val="00013380"/>
    <w:rsid w:val="00013594"/>
    <w:rsid w:val="00013C2C"/>
    <w:rsid w:val="000147B1"/>
    <w:rsid w:val="000148E4"/>
    <w:rsid w:val="00014FC5"/>
    <w:rsid w:val="0001570D"/>
    <w:rsid w:val="00015EB3"/>
    <w:rsid w:val="00016B11"/>
    <w:rsid w:val="0001796B"/>
    <w:rsid w:val="000201EA"/>
    <w:rsid w:val="00020B46"/>
    <w:rsid w:val="00020C1C"/>
    <w:rsid w:val="00020CE9"/>
    <w:rsid w:val="00021DE5"/>
    <w:rsid w:val="00022FFD"/>
    <w:rsid w:val="000230FA"/>
    <w:rsid w:val="00024019"/>
    <w:rsid w:val="00024B13"/>
    <w:rsid w:val="00024EB9"/>
    <w:rsid w:val="00026376"/>
    <w:rsid w:val="0002696B"/>
    <w:rsid w:val="00027046"/>
    <w:rsid w:val="00027B08"/>
    <w:rsid w:val="0002C91D"/>
    <w:rsid w:val="00030051"/>
    <w:rsid w:val="00030936"/>
    <w:rsid w:val="00030CD3"/>
    <w:rsid w:val="000318B8"/>
    <w:rsid w:val="00031F15"/>
    <w:rsid w:val="00032166"/>
    <w:rsid w:val="00032588"/>
    <w:rsid w:val="00032D22"/>
    <w:rsid w:val="0003331D"/>
    <w:rsid w:val="00033D51"/>
    <w:rsid w:val="0003414D"/>
    <w:rsid w:val="000342E0"/>
    <w:rsid w:val="00035824"/>
    <w:rsid w:val="00037174"/>
    <w:rsid w:val="000371DF"/>
    <w:rsid w:val="00037287"/>
    <w:rsid w:val="00040000"/>
    <w:rsid w:val="00041092"/>
    <w:rsid w:val="00042202"/>
    <w:rsid w:val="00043244"/>
    <w:rsid w:val="000447BB"/>
    <w:rsid w:val="00044927"/>
    <w:rsid w:val="00044C11"/>
    <w:rsid w:val="00045219"/>
    <w:rsid w:val="00045D3A"/>
    <w:rsid w:val="0004610C"/>
    <w:rsid w:val="00046A44"/>
    <w:rsid w:val="000474F8"/>
    <w:rsid w:val="0004778D"/>
    <w:rsid w:val="000506FB"/>
    <w:rsid w:val="00050D90"/>
    <w:rsid w:val="00051C38"/>
    <w:rsid w:val="00052B34"/>
    <w:rsid w:val="00052C34"/>
    <w:rsid w:val="000538CE"/>
    <w:rsid w:val="00053B25"/>
    <w:rsid w:val="00054F60"/>
    <w:rsid w:val="0005533F"/>
    <w:rsid w:val="00055679"/>
    <w:rsid w:val="00056AE2"/>
    <w:rsid w:val="000571E6"/>
    <w:rsid w:val="00057C47"/>
    <w:rsid w:val="00057CA8"/>
    <w:rsid w:val="00060A3E"/>
    <w:rsid w:val="00061458"/>
    <w:rsid w:val="00061B57"/>
    <w:rsid w:val="000623D9"/>
    <w:rsid w:val="00063D00"/>
    <w:rsid w:val="00063F71"/>
    <w:rsid w:val="000644ED"/>
    <w:rsid w:val="00064A5C"/>
    <w:rsid w:val="000651B6"/>
    <w:rsid w:val="0006568A"/>
    <w:rsid w:val="00065756"/>
    <w:rsid w:val="00065BC8"/>
    <w:rsid w:val="0006663B"/>
    <w:rsid w:val="00066B4B"/>
    <w:rsid w:val="00066EF9"/>
    <w:rsid w:val="00067CDD"/>
    <w:rsid w:val="000701E3"/>
    <w:rsid w:val="00070562"/>
    <w:rsid w:val="000705F4"/>
    <w:rsid w:val="00070BAB"/>
    <w:rsid w:val="00071C40"/>
    <w:rsid w:val="00071C8D"/>
    <w:rsid w:val="00072201"/>
    <w:rsid w:val="00072607"/>
    <w:rsid w:val="00072DBB"/>
    <w:rsid w:val="00073433"/>
    <w:rsid w:val="00073646"/>
    <w:rsid w:val="0007369D"/>
    <w:rsid w:val="000736D3"/>
    <w:rsid w:val="00073BC0"/>
    <w:rsid w:val="00073F61"/>
    <w:rsid w:val="00074129"/>
    <w:rsid w:val="000744C7"/>
    <w:rsid w:val="000744CE"/>
    <w:rsid w:val="00074DC5"/>
    <w:rsid w:val="0007680F"/>
    <w:rsid w:val="00077C75"/>
    <w:rsid w:val="00080939"/>
    <w:rsid w:val="0008163C"/>
    <w:rsid w:val="00081AC1"/>
    <w:rsid w:val="000826F8"/>
    <w:rsid w:val="0008291C"/>
    <w:rsid w:val="000832EB"/>
    <w:rsid w:val="00083E04"/>
    <w:rsid w:val="00083FA9"/>
    <w:rsid w:val="00084B13"/>
    <w:rsid w:val="0008597F"/>
    <w:rsid w:val="00086F70"/>
    <w:rsid w:val="00087284"/>
    <w:rsid w:val="0008736B"/>
    <w:rsid w:val="00087664"/>
    <w:rsid w:val="0009004F"/>
    <w:rsid w:val="00090A26"/>
    <w:rsid w:val="00093399"/>
    <w:rsid w:val="00095086"/>
    <w:rsid w:val="0009583A"/>
    <w:rsid w:val="0009592F"/>
    <w:rsid w:val="00095CE0"/>
    <w:rsid w:val="00096389"/>
    <w:rsid w:val="00096452"/>
    <w:rsid w:val="00097C54"/>
    <w:rsid w:val="000A04E9"/>
    <w:rsid w:val="000A0F4B"/>
    <w:rsid w:val="000A1ADE"/>
    <w:rsid w:val="000A21BB"/>
    <w:rsid w:val="000A2771"/>
    <w:rsid w:val="000A44F1"/>
    <w:rsid w:val="000A48C3"/>
    <w:rsid w:val="000A4B2B"/>
    <w:rsid w:val="000A5BE4"/>
    <w:rsid w:val="000A633E"/>
    <w:rsid w:val="000A6CDF"/>
    <w:rsid w:val="000A6E0B"/>
    <w:rsid w:val="000A7801"/>
    <w:rsid w:val="000A7B84"/>
    <w:rsid w:val="000B0926"/>
    <w:rsid w:val="000B0A2E"/>
    <w:rsid w:val="000B12AD"/>
    <w:rsid w:val="000B14C6"/>
    <w:rsid w:val="000B1570"/>
    <w:rsid w:val="000B1801"/>
    <w:rsid w:val="000B185C"/>
    <w:rsid w:val="000B18CA"/>
    <w:rsid w:val="000B1D17"/>
    <w:rsid w:val="000B38D7"/>
    <w:rsid w:val="000B3F81"/>
    <w:rsid w:val="000B5450"/>
    <w:rsid w:val="000B56C8"/>
    <w:rsid w:val="000B5F5E"/>
    <w:rsid w:val="000B7F5A"/>
    <w:rsid w:val="000C01D6"/>
    <w:rsid w:val="000C03B6"/>
    <w:rsid w:val="000C0B86"/>
    <w:rsid w:val="000C0DCB"/>
    <w:rsid w:val="000C231F"/>
    <w:rsid w:val="000C32EF"/>
    <w:rsid w:val="000C35CD"/>
    <w:rsid w:val="000C47EA"/>
    <w:rsid w:val="000C4FCA"/>
    <w:rsid w:val="000C5794"/>
    <w:rsid w:val="000C588F"/>
    <w:rsid w:val="000C5A41"/>
    <w:rsid w:val="000C6CEB"/>
    <w:rsid w:val="000D031B"/>
    <w:rsid w:val="000D3054"/>
    <w:rsid w:val="000D38D7"/>
    <w:rsid w:val="000D398D"/>
    <w:rsid w:val="000D4894"/>
    <w:rsid w:val="000D52F9"/>
    <w:rsid w:val="000D5DA6"/>
    <w:rsid w:val="000D5FA1"/>
    <w:rsid w:val="000D5FDD"/>
    <w:rsid w:val="000D7049"/>
    <w:rsid w:val="000D7095"/>
    <w:rsid w:val="000D724D"/>
    <w:rsid w:val="000D731D"/>
    <w:rsid w:val="000E031B"/>
    <w:rsid w:val="000E17D9"/>
    <w:rsid w:val="000E18CD"/>
    <w:rsid w:val="000E1FE6"/>
    <w:rsid w:val="000E2081"/>
    <w:rsid w:val="000E391E"/>
    <w:rsid w:val="000E39AE"/>
    <w:rsid w:val="000E3F4A"/>
    <w:rsid w:val="000E40CD"/>
    <w:rsid w:val="000E4E7B"/>
    <w:rsid w:val="000E5730"/>
    <w:rsid w:val="000E620C"/>
    <w:rsid w:val="000E6961"/>
    <w:rsid w:val="000E74A2"/>
    <w:rsid w:val="000E76BF"/>
    <w:rsid w:val="000E7713"/>
    <w:rsid w:val="000F19C2"/>
    <w:rsid w:val="000F3138"/>
    <w:rsid w:val="000F3993"/>
    <w:rsid w:val="000F43CE"/>
    <w:rsid w:val="000F454C"/>
    <w:rsid w:val="000F465B"/>
    <w:rsid w:val="000F4A1D"/>
    <w:rsid w:val="000F4F56"/>
    <w:rsid w:val="000F5177"/>
    <w:rsid w:val="000F5462"/>
    <w:rsid w:val="000F578D"/>
    <w:rsid w:val="000F6BEB"/>
    <w:rsid w:val="000F6CEC"/>
    <w:rsid w:val="00100409"/>
    <w:rsid w:val="001017B8"/>
    <w:rsid w:val="001020A7"/>
    <w:rsid w:val="00103859"/>
    <w:rsid w:val="0010399D"/>
    <w:rsid w:val="00103EA3"/>
    <w:rsid w:val="00103F65"/>
    <w:rsid w:val="001049C3"/>
    <w:rsid w:val="00104E5C"/>
    <w:rsid w:val="00105AD9"/>
    <w:rsid w:val="00105FB4"/>
    <w:rsid w:val="001075EF"/>
    <w:rsid w:val="001077E7"/>
    <w:rsid w:val="00107A07"/>
    <w:rsid w:val="00107C4E"/>
    <w:rsid w:val="001101F9"/>
    <w:rsid w:val="00110354"/>
    <w:rsid w:val="00111ACE"/>
    <w:rsid w:val="00111F63"/>
    <w:rsid w:val="00112777"/>
    <w:rsid w:val="001138CD"/>
    <w:rsid w:val="00113982"/>
    <w:rsid w:val="00115ABC"/>
    <w:rsid w:val="00116CF1"/>
    <w:rsid w:val="001174DA"/>
    <w:rsid w:val="00117C81"/>
    <w:rsid w:val="001202F4"/>
    <w:rsid w:val="00120605"/>
    <w:rsid w:val="001209AD"/>
    <w:rsid w:val="00120F03"/>
    <w:rsid w:val="001212F5"/>
    <w:rsid w:val="00122E2A"/>
    <w:rsid w:val="0012322E"/>
    <w:rsid w:val="0012331D"/>
    <w:rsid w:val="00123525"/>
    <w:rsid w:val="00123BD1"/>
    <w:rsid w:val="0012470C"/>
    <w:rsid w:val="00124837"/>
    <w:rsid w:val="00124A76"/>
    <w:rsid w:val="00125634"/>
    <w:rsid w:val="0012568E"/>
    <w:rsid w:val="001256E6"/>
    <w:rsid w:val="00125C93"/>
    <w:rsid w:val="0012765B"/>
    <w:rsid w:val="00127D34"/>
    <w:rsid w:val="001315FB"/>
    <w:rsid w:val="001317A3"/>
    <w:rsid w:val="00131876"/>
    <w:rsid w:val="00131DC0"/>
    <w:rsid w:val="0013288B"/>
    <w:rsid w:val="00132E42"/>
    <w:rsid w:val="001339F0"/>
    <w:rsid w:val="00133F09"/>
    <w:rsid w:val="00134DF8"/>
    <w:rsid w:val="00135AB7"/>
    <w:rsid w:val="00135BFB"/>
    <w:rsid w:val="0013756D"/>
    <w:rsid w:val="0014038D"/>
    <w:rsid w:val="001407E0"/>
    <w:rsid w:val="00141890"/>
    <w:rsid w:val="001419C7"/>
    <w:rsid w:val="00141D4D"/>
    <w:rsid w:val="00141E9A"/>
    <w:rsid w:val="00142666"/>
    <w:rsid w:val="001428D4"/>
    <w:rsid w:val="00143A1C"/>
    <w:rsid w:val="001462E1"/>
    <w:rsid w:val="001466EF"/>
    <w:rsid w:val="00150752"/>
    <w:rsid w:val="00150787"/>
    <w:rsid w:val="00150AA5"/>
    <w:rsid w:val="001513AD"/>
    <w:rsid w:val="001513EB"/>
    <w:rsid w:val="001519D0"/>
    <w:rsid w:val="00151ADA"/>
    <w:rsid w:val="0015286F"/>
    <w:rsid w:val="00153166"/>
    <w:rsid w:val="00153AB1"/>
    <w:rsid w:val="00153CC3"/>
    <w:rsid w:val="0015542E"/>
    <w:rsid w:val="00155C27"/>
    <w:rsid w:val="00156CF2"/>
    <w:rsid w:val="0015770F"/>
    <w:rsid w:val="00157770"/>
    <w:rsid w:val="00157A91"/>
    <w:rsid w:val="00161BF5"/>
    <w:rsid w:val="00162541"/>
    <w:rsid w:val="001626C3"/>
    <w:rsid w:val="001629EB"/>
    <w:rsid w:val="00162F5C"/>
    <w:rsid w:val="00162F6A"/>
    <w:rsid w:val="00164302"/>
    <w:rsid w:val="001644CD"/>
    <w:rsid w:val="00164738"/>
    <w:rsid w:val="00164825"/>
    <w:rsid w:val="00164BED"/>
    <w:rsid w:val="00165116"/>
    <w:rsid w:val="00165367"/>
    <w:rsid w:val="0016537F"/>
    <w:rsid w:val="0016647B"/>
    <w:rsid w:val="00166F3E"/>
    <w:rsid w:val="00167484"/>
    <w:rsid w:val="00167F2F"/>
    <w:rsid w:val="00171E2D"/>
    <w:rsid w:val="001724FD"/>
    <w:rsid w:val="00173C6B"/>
    <w:rsid w:val="00175714"/>
    <w:rsid w:val="00176006"/>
    <w:rsid w:val="00177591"/>
    <w:rsid w:val="00177722"/>
    <w:rsid w:val="00177E8C"/>
    <w:rsid w:val="00182405"/>
    <w:rsid w:val="00182CBC"/>
    <w:rsid w:val="00182D3D"/>
    <w:rsid w:val="0018497B"/>
    <w:rsid w:val="00186F08"/>
    <w:rsid w:val="00187715"/>
    <w:rsid w:val="00187AF7"/>
    <w:rsid w:val="00190121"/>
    <w:rsid w:val="001904CE"/>
    <w:rsid w:val="00190620"/>
    <w:rsid w:val="0019134B"/>
    <w:rsid w:val="00191619"/>
    <w:rsid w:val="00192B12"/>
    <w:rsid w:val="001935D1"/>
    <w:rsid w:val="00193675"/>
    <w:rsid w:val="00193950"/>
    <w:rsid w:val="00193CC0"/>
    <w:rsid w:val="001954FA"/>
    <w:rsid w:val="00195CDC"/>
    <w:rsid w:val="00196807"/>
    <w:rsid w:val="00196B08"/>
    <w:rsid w:val="00196CDE"/>
    <w:rsid w:val="00196E6F"/>
    <w:rsid w:val="00196EC1"/>
    <w:rsid w:val="001979CB"/>
    <w:rsid w:val="00197EBB"/>
    <w:rsid w:val="001A059A"/>
    <w:rsid w:val="001A11C4"/>
    <w:rsid w:val="001A22BC"/>
    <w:rsid w:val="001A2ED2"/>
    <w:rsid w:val="001A3B51"/>
    <w:rsid w:val="001A4081"/>
    <w:rsid w:val="001A49F9"/>
    <w:rsid w:val="001A5B75"/>
    <w:rsid w:val="001A684E"/>
    <w:rsid w:val="001A685F"/>
    <w:rsid w:val="001A71EA"/>
    <w:rsid w:val="001A7A0A"/>
    <w:rsid w:val="001A7B35"/>
    <w:rsid w:val="001A7CB2"/>
    <w:rsid w:val="001B0EF1"/>
    <w:rsid w:val="001B17B8"/>
    <w:rsid w:val="001B205B"/>
    <w:rsid w:val="001B2879"/>
    <w:rsid w:val="001B2B7B"/>
    <w:rsid w:val="001B3330"/>
    <w:rsid w:val="001B3C29"/>
    <w:rsid w:val="001B4C76"/>
    <w:rsid w:val="001B4F12"/>
    <w:rsid w:val="001B5099"/>
    <w:rsid w:val="001B520F"/>
    <w:rsid w:val="001B56E3"/>
    <w:rsid w:val="001B59D3"/>
    <w:rsid w:val="001B66A3"/>
    <w:rsid w:val="001B6943"/>
    <w:rsid w:val="001B783D"/>
    <w:rsid w:val="001B7E4D"/>
    <w:rsid w:val="001B7F81"/>
    <w:rsid w:val="001C006E"/>
    <w:rsid w:val="001C14AC"/>
    <w:rsid w:val="001C2DA4"/>
    <w:rsid w:val="001C3AE8"/>
    <w:rsid w:val="001C3F2A"/>
    <w:rsid w:val="001C4013"/>
    <w:rsid w:val="001C5974"/>
    <w:rsid w:val="001C5F06"/>
    <w:rsid w:val="001C6699"/>
    <w:rsid w:val="001C6827"/>
    <w:rsid w:val="001C6E92"/>
    <w:rsid w:val="001C7305"/>
    <w:rsid w:val="001D051D"/>
    <w:rsid w:val="001D0AAD"/>
    <w:rsid w:val="001D247C"/>
    <w:rsid w:val="001D3741"/>
    <w:rsid w:val="001D4B80"/>
    <w:rsid w:val="001D4E31"/>
    <w:rsid w:val="001D4E47"/>
    <w:rsid w:val="001D5AAA"/>
    <w:rsid w:val="001D621D"/>
    <w:rsid w:val="001D631E"/>
    <w:rsid w:val="001E121E"/>
    <w:rsid w:val="001E17AA"/>
    <w:rsid w:val="001E24DA"/>
    <w:rsid w:val="001E2729"/>
    <w:rsid w:val="001E3446"/>
    <w:rsid w:val="001E36DE"/>
    <w:rsid w:val="001E3B99"/>
    <w:rsid w:val="001E3C22"/>
    <w:rsid w:val="001E3F73"/>
    <w:rsid w:val="001E440D"/>
    <w:rsid w:val="001E4933"/>
    <w:rsid w:val="001E63AA"/>
    <w:rsid w:val="001E6EFC"/>
    <w:rsid w:val="001E731E"/>
    <w:rsid w:val="001E7A0B"/>
    <w:rsid w:val="001F00C8"/>
    <w:rsid w:val="001F0509"/>
    <w:rsid w:val="001F058E"/>
    <w:rsid w:val="001F0BB8"/>
    <w:rsid w:val="001F0CC0"/>
    <w:rsid w:val="001F0CCE"/>
    <w:rsid w:val="001F1178"/>
    <w:rsid w:val="001F1B3D"/>
    <w:rsid w:val="001F1E51"/>
    <w:rsid w:val="001F244E"/>
    <w:rsid w:val="001F2B01"/>
    <w:rsid w:val="001F31C1"/>
    <w:rsid w:val="001F4702"/>
    <w:rsid w:val="001F4AA6"/>
    <w:rsid w:val="001F4F02"/>
    <w:rsid w:val="001F5374"/>
    <w:rsid w:val="001F5547"/>
    <w:rsid w:val="001F5C7B"/>
    <w:rsid w:val="001F5F7A"/>
    <w:rsid w:val="001F5F86"/>
    <w:rsid w:val="001F7B36"/>
    <w:rsid w:val="002015FB"/>
    <w:rsid w:val="0020216C"/>
    <w:rsid w:val="002022FE"/>
    <w:rsid w:val="0020244E"/>
    <w:rsid w:val="00202535"/>
    <w:rsid w:val="00203173"/>
    <w:rsid w:val="0020340E"/>
    <w:rsid w:val="00203511"/>
    <w:rsid w:val="002037C1"/>
    <w:rsid w:val="00204469"/>
    <w:rsid w:val="00204747"/>
    <w:rsid w:val="0020488C"/>
    <w:rsid w:val="00205F3E"/>
    <w:rsid w:val="00206CE9"/>
    <w:rsid w:val="002070C0"/>
    <w:rsid w:val="0020744B"/>
    <w:rsid w:val="00207BD6"/>
    <w:rsid w:val="00207F22"/>
    <w:rsid w:val="002100AC"/>
    <w:rsid w:val="00210392"/>
    <w:rsid w:val="00210ABF"/>
    <w:rsid w:val="00210DDF"/>
    <w:rsid w:val="00211B89"/>
    <w:rsid w:val="002138A1"/>
    <w:rsid w:val="00214128"/>
    <w:rsid w:val="0021426B"/>
    <w:rsid w:val="0021521D"/>
    <w:rsid w:val="0021640E"/>
    <w:rsid w:val="0021657F"/>
    <w:rsid w:val="00216850"/>
    <w:rsid w:val="00216D29"/>
    <w:rsid w:val="00217DC4"/>
    <w:rsid w:val="00220655"/>
    <w:rsid w:val="0022113F"/>
    <w:rsid w:val="002214C8"/>
    <w:rsid w:val="00222ECF"/>
    <w:rsid w:val="00225104"/>
    <w:rsid w:val="0022519C"/>
    <w:rsid w:val="00225244"/>
    <w:rsid w:val="002260DE"/>
    <w:rsid w:val="00226137"/>
    <w:rsid w:val="002264FB"/>
    <w:rsid w:val="00227454"/>
    <w:rsid w:val="00230111"/>
    <w:rsid w:val="00230FB5"/>
    <w:rsid w:val="00232ABF"/>
    <w:rsid w:val="00233165"/>
    <w:rsid w:val="00233B29"/>
    <w:rsid w:val="002344F6"/>
    <w:rsid w:val="00234D96"/>
    <w:rsid w:val="00235A46"/>
    <w:rsid w:val="00235B4A"/>
    <w:rsid w:val="002367E8"/>
    <w:rsid w:val="00236EB1"/>
    <w:rsid w:val="002370B1"/>
    <w:rsid w:val="00237313"/>
    <w:rsid w:val="0023770E"/>
    <w:rsid w:val="00237DCA"/>
    <w:rsid w:val="00241BFD"/>
    <w:rsid w:val="00244025"/>
    <w:rsid w:val="002446A4"/>
    <w:rsid w:val="0024486D"/>
    <w:rsid w:val="00245234"/>
    <w:rsid w:val="002454E2"/>
    <w:rsid w:val="002457B2"/>
    <w:rsid w:val="00245B18"/>
    <w:rsid w:val="00247105"/>
    <w:rsid w:val="0024720A"/>
    <w:rsid w:val="00247A06"/>
    <w:rsid w:val="00250257"/>
    <w:rsid w:val="0025124D"/>
    <w:rsid w:val="00251310"/>
    <w:rsid w:val="00251F9D"/>
    <w:rsid w:val="00252406"/>
    <w:rsid w:val="00252C8C"/>
    <w:rsid w:val="00253046"/>
    <w:rsid w:val="00253056"/>
    <w:rsid w:val="002532C8"/>
    <w:rsid w:val="00254010"/>
    <w:rsid w:val="00254EED"/>
    <w:rsid w:val="002553C6"/>
    <w:rsid w:val="00255941"/>
    <w:rsid w:val="0025625A"/>
    <w:rsid w:val="00260545"/>
    <w:rsid w:val="00261A3A"/>
    <w:rsid w:val="00261DAF"/>
    <w:rsid w:val="0026255A"/>
    <w:rsid w:val="002632E1"/>
    <w:rsid w:val="0026376D"/>
    <w:rsid w:val="00264274"/>
    <w:rsid w:val="00264484"/>
    <w:rsid w:val="00264B1B"/>
    <w:rsid w:val="00264FA0"/>
    <w:rsid w:val="002650CF"/>
    <w:rsid w:val="00265325"/>
    <w:rsid w:val="00265BD6"/>
    <w:rsid w:val="00265FDE"/>
    <w:rsid w:val="002666A9"/>
    <w:rsid w:val="002667F8"/>
    <w:rsid w:val="00266D5F"/>
    <w:rsid w:val="00267154"/>
    <w:rsid w:val="0026771B"/>
    <w:rsid w:val="00270174"/>
    <w:rsid w:val="002707DA"/>
    <w:rsid w:val="002708C5"/>
    <w:rsid w:val="00271330"/>
    <w:rsid w:val="0027373E"/>
    <w:rsid w:val="002738C5"/>
    <w:rsid w:val="00274A3A"/>
    <w:rsid w:val="00276003"/>
    <w:rsid w:val="00276402"/>
    <w:rsid w:val="00276D67"/>
    <w:rsid w:val="00276DB5"/>
    <w:rsid w:val="00277DDC"/>
    <w:rsid w:val="00280456"/>
    <w:rsid w:val="00280586"/>
    <w:rsid w:val="00280697"/>
    <w:rsid w:val="002808BB"/>
    <w:rsid w:val="00280B4F"/>
    <w:rsid w:val="00280C03"/>
    <w:rsid w:val="00281342"/>
    <w:rsid w:val="00281C57"/>
    <w:rsid w:val="002821A1"/>
    <w:rsid w:val="002826D9"/>
    <w:rsid w:val="00282880"/>
    <w:rsid w:val="00282D20"/>
    <w:rsid w:val="002830A2"/>
    <w:rsid w:val="002832B0"/>
    <w:rsid w:val="00283585"/>
    <w:rsid w:val="0028373E"/>
    <w:rsid w:val="00285956"/>
    <w:rsid w:val="00286B02"/>
    <w:rsid w:val="00286F5A"/>
    <w:rsid w:val="00287D77"/>
    <w:rsid w:val="00287DA7"/>
    <w:rsid w:val="002901D2"/>
    <w:rsid w:val="0029043F"/>
    <w:rsid w:val="002910A1"/>
    <w:rsid w:val="0029139B"/>
    <w:rsid w:val="002915E3"/>
    <w:rsid w:val="00292065"/>
    <w:rsid w:val="00293C5A"/>
    <w:rsid w:val="00293CBB"/>
    <w:rsid w:val="00293DC5"/>
    <w:rsid w:val="00294F46"/>
    <w:rsid w:val="002960DF"/>
    <w:rsid w:val="00296151"/>
    <w:rsid w:val="0029624A"/>
    <w:rsid w:val="002972A6"/>
    <w:rsid w:val="00297886"/>
    <w:rsid w:val="002A0B69"/>
    <w:rsid w:val="002A0E41"/>
    <w:rsid w:val="002A1385"/>
    <w:rsid w:val="002A1673"/>
    <w:rsid w:val="002A1CBF"/>
    <w:rsid w:val="002A2775"/>
    <w:rsid w:val="002A2E2A"/>
    <w:rsid w:val="002A46AE"/>
    <w:rsid w:val="002A47E3"/>
    <w:rsid w:val="002A6ADB"/>
    <w:rsid w:val="002A6EA4"/>
    <w:rsid w:val="002A726D"/>
    <w:rsid w:val="002A7577"/>
    <w:rsid w:val="002A7F33"/>
    <w:rsid w:val="002B00A1"/>
    <w:rsid w:val="002B1428"/>
    <w:rsid w:val="002B19AF"/>
    <w:rsid w:val="002B3833"/>
    <w:rsid w:val="002B3FC2"/>
    <w:rsid w:val="002B594A"/>
    <w:rsid w:val="002B6C30"/>
    <w:rsid w:val="002C09D7"/>
    <w:rsid w:val="002C0C97"/>
    <w:rsid w:val="002C0D37"/>
    <w:rsid w:val="002C0FB4"/>
    <w:rsid w:val="002C107C"/>
    <w:rsid w:val="002C12A2"/>
    <w:rsid w:val="002C171B"/>
    <w:rsid w:val="002C18C6"/>
    <w:rsid w:val="002C2D1F"/>
    <w:rsid w:val="002C3033"/>
    <w:rsid w:val="002C4427"/>
    <w:rsid w:val="002C4BDA"/>
    <w:rsid w:val="002C55A3"/>
    <w:rsid w:val="002C621A"/>
    <w:rsid w:val="002C6664"/>
    <w:rsid w:val="002D01F3"/>
    <w:rsid w:val="002D12B6"/>
    <w:rsid w:val="002D1E78"/>
    <w:rsid w:val="002D2436"/>
    <w:rsid w:val="002D2858"/>
    <w:rsid w:val="002D293E"/>
    <w:rsid w:val="002D2FA2"/>
    <w:rsid w:val="002D332A"/>
    <w:rsid w:val="002D3850"/>
    <w:rsid w:val="002D3B6D"/>
    <w:rsid w:val="002D3BDD"/>
    <w:rsid w:val="002D4272"/>
    <w:rsid w:val="002D4DB7"/>
    <w:rsid w:val="002D5A76"/>
    <w:rsid w:val="002D5B1E"/>
    <w:rsid w:val="002D6A99"/>
    <w:rsid w:val="002D6C48"/>
    <w:rsid w:val="002D7B1E"/>
    <w:rsid w:val="002D7F71"/>
    <w:rsid w:val="002E0399"/>
    <w:rsid w:val="002E0FE4"/>
    <w:rsid w:val="002E15E2"/>
    <w:rsid w:val="002E19BA"/>
    <w:rsid w:val="002E1E6B"/>
    <w:rsid w:val="002E275B"/>
    <w:rsid w:val="002E2AC0"/>
    <w:rsid w:val="002E3EA9"/>
    <w:rsid w:val="002E4322"/>
    <w:rsid w:val="002E432F"/>
    <w:rsid w:val="002E4348"/>
    <w:rsid w:val="002E4D19"/>
    <w:rsid w:val="002E50A3"/>
    <w:rsid w:val="002E573F"/>
    <w:rsid w:val="002F01D5"/>
    <w:rsid w:val="002F02D3"/>
    <w:rsid w:val="002F11DB"/>
    <w:rsid w:val="002F124B"/>
    <w:rsid w:val="002F146B"/>
    <w:rsid w:val="002F17D3"/>
    <w:rsid w:val="002F17F3"/>
    <w:rsid w:val="002F1E08"/>
    <w:rsid w:val="002F1ED2"/>
    <w:rsid w:val="002F20DC"/>
    <w:rsid w:val="002F324F"/>
    <w:rsid w:val="002F3475"/>
    <w:rsid w:val="002F35E4"/>
    <w:rsid w:val="002F391D"/>
    <w:rsid w:val="002F3BFC"/>
    <w:rsid w:val="002F404B"/>
    <w:rsid w:val="002F52BC"/>
    <w:rsid w:val="002F56EF"/>
    <w:rsid w:val="002F7674"/>
    <w:rsid w:val="0030003F"/>
    <w:rsid w:val="00300AB3"/>
    <w:rsid w:val="003012FD"/>
    <w:rsid w:val="00301AF2"/>
    <w:rsid w:val="00302D44"/>
    <w:rsid w:val="00303E37"/>
    <w:rsid w:val="00304114"/>
    <w:rsid w:val="003042F7"/>
    <w:rsid w:val="00304B20"/>
    <w:rsid w:val="00304BF7"/>
    <w:rsid w:val="00305181"/>
    <w:rsid w:val="0030597B"/>
    <w:rsid w:val="00306029"/>
    <w:rsid w:val="003103FC"/>
    <w:rsid w:val="00310B47"/>
    <w:rsid w:val="003116C9"/>
    <w:rsid w:val="00312C4E"/>
    <w:rsid w:val="003138C7"/>
    <w:rsid w:val="00314AA1"/>
    <w:rsid w:val="00315587"/>
    <w:rsid w:val="003168E5"/>
    <w:rsid w:val="00320841"/>
    <w:rsid w:val="00320F8D"/>
    <w:rsid w:val="00320FDD"/>
    <w:rsid w:val="003229F9"/>
    <w:rsid w:val="00323CE7"/>
    <w:rsid w:val="00323E83"/>
    <w:rsid w:val="00323FB3"/>
    <w:rsid w:val="00324C1F"/>
    <w:rsid w:val="003256E7"/>
    <w:rsid w:val="00325732"/>
    <w:rsid w:val="003260FA"/>
    <w:rsid w:val="00326321"/>
    <w:rsid w:val="003264BF"/>
    <w:rsid w:val="00326648"/>
    <w:rsid w:val="00326BD0"/>
    <w:rsid w:val="0032753E"/>
    <w:rsid w:val="003305BD"/>
    <w:rsid w:val="00330BE4"/>
    <w:rsid w:val="00330C2E"/>
    <w:rsid w:val="003319FD"/>
    <w:rsid w:val="00335A1B"/>
    <w:rsid w:val="00336C0F"/>
    <w:rsid w:val="0033704F"/>
    <w:rsid w:val="00337184"/>
    <w:rsid w:val="003403C9"/>
    <w:rsid w:val="00340468"/>
    <w:rsid w:val="00340A67"/>
    <w:rsid w:val="0034143B"/>
    <w:rsid w:val="00343E2A"/>
    <w:rsid w:val="00344885"/>
    <w:rsid w:val="00345768"/>
    <w:rsid w:val="003466FE"/>
    <w:rsid w:val="00346DF1"/>
    <w:rsid w:val="00347CCD"/>
    <w:rsid w:val="00350C55"/>
    <w:rsid w:val="00351BF0"/>
    <w:rsid w:val="003521B5"/>
    <w:rsid w:val="00353C68"/>
    <w:rsid w:val="00353F5F"/>
    <w:rsid w:val="003545D0"/>
    <w:rsid w:val="00354C50"/>
    <w:rsid w:val="00355390"/>
    <w:rsid w:val="003554B5"/>
    <w:rsid w:val="003557EB"/>
    <w:rsid w:val="00355CAE"/>
    <w:rsid w:val="00355F0D"/>
    <w:rsid w:val="003561CD"/>
    <w:rsid w:val="003605E4"/>
    <w:rsid w:val="00361382"/>
    <w:rsid w:val="003613EC"/>
    <w:rsid w:val="00361593"/>
    <w:rsid w:val="00361EB5"/>
    <w:rsid w:val="00361EED"/>
    <w:rsid w:val="003623BF"/>
    <w:rsid w:val="00363A67"/>
    <w:rsid w:val="00363B57"/>
    <w:rsid w:val="0036520C"/>
    <w:rsid w:val="00365822"/>
    <w:rsid w:val="0036649F"/>
    <w:rsid w:val="00366B07"/>
    <w:rsid w:val="00367B92"/>
    <w:rsid w:val="003704CD"/>
    <w:rsid w:val="00370B41"/>
    <w:rsid w:val="003713D5"/>
    <w:rsid w:val="00371DA3"/>
    <w:rsid w:val="0037207F"/>
    <w:rsid w:val="00372AB4"/>
    <w:rsid w:val="003733E2"/>
    <w:rsid w:val="00373A2A"/>
    <w:rsid w:val="00374CDA"/>
    <w:rsid w:val="00375202"/>
    <w:rsid w:val="0037520F"/>
    <w:rsid w:val="003763C4"/>
    <w:rsid w:val="003765A6"/>
    <w:rsid w:val="00376816"/>
    <w:rsid w:val="003777EE"/>
    <w:rsid w:val="003800C5"/>
    <w:rsid w:val="00380A8B"/>
    <w:rsid w:val="00380EC9"/>
    <w:rsid w:val="00382922"/>
    <w:rsid w:val="00383513"/>
    <w:rsid w:val="00383F55"/>
    <w:rsid w:val="0038436D"/>
    <w:rsid w:val="003845B6"/>
    <w:rsid w:val="00384662"/>
    <w:rsid w:val="00384ABC"/>
    <w:rsid w:val="00384D60"/>
    <w:rsid w:val="00385D03"/>
    <w:rsid w:val="00385EF5"/>
    <w:rsid w:val="00386027"/>
    <w:rsid w:val="00386CE9"/>
    <w:rsid w:val="00386FA6"/>
    <w:rsid w:val="003872AB"/>
    <w:rsid w:val="0038730C"/>
    <w:rsid w:val="003903CC"/>
    <w:rsid w:val="00392722"/>
    <w:rsid w:val="003927EB"/>
    <w:rsid w:val="003929D4"/>
    <w:rsid w:val="003939B5"/>
    <w:rsid w:val="00393E18"/>
    <w:rsid w:val="00393E3A"/>
    <w:rsid w:val="00394349"/>
    <w:rsid w:val="00394728"/>
    <w:rsid w:val="00394A5E"/>
    <w:rsid w:val="00394AC8"/>
    <w:rsid w:val="00395332"/>
    <w:rsid w:val="00395433"/>
    <w:rsid w:val="003958A2"/>
    <w:rsid w:val="00395A68"/>
    <w:rsid w:val="003961F0"/>
    <w:rsid w:val="00396214"/>
    <w:rsid w:val="00396CD9"/>
    <w:rsid w:val="00396D87"/>
    <w:rsid w:val="00396EF9"/>
    <w:rsid w:val="00396F09"/>
    <w:rsid w:val="003A0030"/>
    <w:rsid w:val="003A0167"/>
    <w:rsid w:val="003A04F3"/>
    <w:rsid w:val="003A09FC"/>
    <w:rsid w:val="003A0DC8"/>
    <w:rsid w:val="003A2CD7"/>
    <w:rsid w:val="003A420C"/>
    <w:rsid w:val="003A4944"/>
    <w:rsid w:val="003A6045"/>
    <w:rsid w:val="003A6299"/>
    <w:rsid w:val="003A67F8"/>
    <w:rsid w:val="003A7093"/>
    <w:rsid w:val="003A7869"/>
    <w:rsid w:val="003B0876"/>
    <w:rsid w:val="003B118D"/>
    <w:rsid w:val="003B13BF"/>
    <w:rsid w:val="003B13CC"/>
    <w:rsid w:val="003B18FB"/>
    <w:rsid w:val="003B1932"/>
    <w:rsid w:val="003B220C"/>
    <w:rsid w:val="003B24F2"/>
    <w:rsid w:val="003B2850"/>
    <w:rsid w:val="003B36D2"/>
    <w:rsid w:val="003B3D97"/>
    <w:rsid w:val="003B4AB0"/>
    <w:rsid w:val="003B5ADF"/>
    <w:rsid w:val="003B5B4A"/>
    <w:rsid w:val="003B645C"/>
    <w:rsid w:val="003B67AF"/>
    <w:rsid w:val="003B763B"/>
    <w:rsid w:val="003C1217"/>
    <w:rsid w:val="003C1672"/>
    <w:rsid w:val="003C186E"/>
    <w:rsid w:val="003C1991"/>
    <w:rsid w:val="003C28F8"/>
    <w:rsid w:val="003C513E"/>
    <w:rsid w:val="003C6E54"/>
    <w:rsid w:val="003C7003"/>
    <w:rsid w:val="003C71D0"/>
    <w:rsid w:val="003C7617"/>
    <w:rsid w:val="003C7829"/>
    <w:rsid w:val="003C7C49"/>
    <w:rsid w:val="003D2B68"/>
    <w:rsid w:val="003D2F9F"/>
    <w:rsid w:val="003D3E84"/>
    <w:rsid w:val="003D4636"/>
    <w:rsid w:val="003D5267"/>
    <w:rsid w:val="003D5E9D"/>
    <w:rsid w:val="003D5EB7"/>
    <w:rsid w:val="003D64D2"/>
    <w:rsid w:val="003D6C6F"/>
    <w:rsid w:val="003D6FC4"/>
    <w:rsid w:val="003E047D"/>
    <w:rsid w:val="003E06D0"/>
    <w:rsid w:val="003E2772"/>
    <w:rsid w:val="003E2F44"/>
    <w:rsid w:val="003E3471"/>
    <w:rsid w:val="003E44C3"/>
    <w:rsid w:val="003E49D1"/>
    <w:rsid w:val="003E6686"/>
    <w:rsid w:val="003E6716"/>
    <w:rsid w:val="003E6D9E"/>
    <w:rsid w:val="003E6E67"/>
    <w:rsid w:val="003E787B"/>
    <w:rsid w:val="003E78EC"/>
    <w:rsid w:val="003F0607"/>
    <w:rsid w:val="003F060C"/>
    <w:rsid w:val="003F06B4"/>
    <w:rsid w:val="003F07CC"/>
    <w:rsid w:val="003F1CFA"/>
    <w:rsid w:val="003F2E31"/>
    <w:rsid w:val="003F3346"/>
    <w:rsid w:val="003F3F08"/>
    <w:rsid w:val="003F4070"/>
    <w:rsid w:val="003F4295"/>
    <w:rsid w:val="003F4E34"/>
    <w:rsid w:val="003F4F3E"/>
    <w:rsid w:val="003F4FDA"/>
    <w:rsid w:val="003F5527"/>
    <w:rsid w:val="003F5D3C"/>
    <w:rsid w:val="003F5DB9"/>
    <w:rsid w:val="003F6989"/>
    <w:rsid w:val="003F6E49"/>
    <w:rsid w:val="003F7A63"/>
    <w:rsid w:val="004003BA"/>
    <w:rsid w:val="004010D4"/>
    <w:rsid w:val="00401173"/>
    <w:rsid w:val="00401CCD"/>
    <w:rsid w:val="004025EA"/>
    <w:rsid w:val="004026AB"/>
    <w:rsid w:val="004026BD"/>
    <w:rsid w:val="00402701"/>
    <w:rsid w:val="00402785"/>
    <w:rsid w:val="00402796"/>
    <w:rsid w:val="00402B11"/>
    <w:rsid w:val="0040311D"/>
    <w:rsid w:val="00403BA2"/>
    <w:rsid w:val="00403E4E"/>
    <w:rsid w:val="00404C38"/>
    <w:rsid w:val="00405601"/>
    <w:rsid w:val="00405C5B"/>
    <w:rsid w:val="00406E66"/>
    <w:rsid w:val="00410369"/>
    <w:rsid w:val="00410377"/>
    <w:rsid w:val="00411560"/>
    <w:rsid w:val="004118A0"/>
    <w:rsid w:val="00411ADF"/>
    <w:rsid w:val="00411E38"/>
    <w:rsid w:val="0041235C"/>
    <w:rsid w:val="00412415"/>
    <w:rsid w:val="004128C5"/>
    <w:rsid w:val="00413D91"/>
    <w:rsid w:val="00414178"/>
    <w:rsid w:val="00414F53"/>
    <w:rsid w:val="00415E96"/>
    <w:rsid w:val="004207D0"/>
    <w:rsid w:val="0042093D"/>
    <w:rsid w:val="00420AB7"/>
    <w:rsid w:val="004212F6"/>
    <w:rsid w:val="00421CB5"/>
    <w:rsid w:val="00422D9A"/>
    <w:rsid w:val="00422F70"/>
    <w:rsid w:val="00423B05"/>
    <w:rsid w:val="00424B7D"/>
    <w:rsid w:val="0042505B"/>
    <w:rsid w:val="00425567"/>
    <w:rsid w:val="00425A86"/>
    <w:rsid w:val="004263DF"/>
    <w:rsid w:val="004270F6"/>
    <w:rsid w:val="004271A2"/>
    <w:rsid w:val="0042736D"/>
    <w:rsid w:val="004303E8"/>
    <w:rsid w:val="0043095D"/>
    <w:rsid w:val="00430F22"/>
    <w:rsid w:val="00431682"/>
    <w:rsid w:val="004318A9"/>
    <w:rsid w:val="004325BD"/>
    <w:rsid w:val="00433092"/>
    <w:rsid w:val="00434C63"/>
    <w:rsid w:val="00434E33"/>
    <w:rsid w:val="004350F0"/>
    <w:rsid w:val="0043689E"/>
    <w:rsid w:val="00437BF9"/>
    <w:rsid w:val="00441543"/>
    <w:rsid w:val="004416E2"/>
    <w:rsid w:val="00441701"/>
    <w:rsid w:val="00441E8B"/>
    <w:rsid w:val="00442A5A"/>
    <w:rsid w:val="00442B80"/>
    <w:rsid w:val="00442C01"/>
    <w:rsid w:val="00442CAF"/>
    <w:rsid w:val="004439CA"/>
    <w:rsid w:val="00443E21"/>
    <w:rsid w:val="00444B2D"/>
    <w:rsid w:val="004451EA"/>
    <w:rsid w:val="00445408"/>
    <w:rsid w:val="00445850"/>
    <w:rsid w:val="00446123"/>
    <w:rsid w:val="0044702B"/>
    <w:rsid w:val="00447C50"/>
    <w:rsid w:val="00450ACE"/>
    <w:rsid w:val="00450DCE"/>
    <w:rsid w:val="004514F4"/>
    <w:rsid w:val="00451978"/>
    <w:rsid w:val="00452A71"/>
    <w:rsid w:val="00453058"/>
    <w:rsid w:val="0045372F"/>
    <w:rsid w:val="00453DB3"/>
    <w:rsid w:val="00453F88"/>
    <w:rsid w:val="00457555"/>
    <w:rsid w:val="004577D3"/>
    <w:rsid w:val="00460341"/>
    <w:rsid w:val="004604EF"/>
    <w:rsid w:val="004616B3"/>
    <w:rsid w:val="00461AE8"/>
    <w:rsid w:val="004626AE"/>
    <w:rsid w:val="004637A8"/>
    <w:rsid w:val="004660B3"/>
    <w:rsid w:val="004670B8"/>
    <w:rsid w:val="00467635"/>
    <w:rsid w:val="00471514"/>
    <w:rsid w:val="00471F4A"/>
    <w:rsid w:val="00472E62"/>
    <w:rsid w:val="004739D2"/>
    <w:rsid w:val="00473CAA"/>
    <w:rsid w:val="00473EF8"/>
    <w:rsid w:val="0047405B"/>
    <w:rsid w:val="0047548A"/>
    <w:rsid w:val="0047565B"/>
    <w:rsid w:val="00475790"/>
    <w:rsid w:val="00475D71"/>
    <w:rsid w:val="00475E18"/>
    <w:rsid w:val="00475F3C"/>
    <w:rsid w:val="0047643E"/>
    <w:rsid w:val="00476ABD"/>
    <w:rsid w:val="00477159"/>
    <w:rsid w:val="004771C9"/>
    <w:rsid w:val="0047756A"/>
    <w:rsid w:val="00480511"/>
    <w:rsid w:val="00480D25"/>
    <w:rsid w:val="00483A4D"/>
    <w:rsid w:val="004841C3"/>
    <w:rsid w:val="0048532E"/>
    <w:rsid w:val="004854E6"/>
    <w:rsid w:val="00485BF7"/>
    <w:rsid w:val="0048605D"/>
    <w:rsid w:val="00486121"/>
    <w:rsid w:val="00487D26"/>
    <w:rsid w:val="00487E49"/>
    <w:rsid w:val="00487FBC"/>
    <w:rsid w:val="0049028C"/>
    <w:rsid w:val="004914D2"/>
    <w:rsid w:val="0049155C"/>
    <w:rsid w:val="004919B7"/>
    <w:rsid w:val="00492675"/>
    <w:rsid w:val="0049288F"/>
    <w:rsid w:val="0049390D"/>
    <w:rsid w:val="00493C4E"/>
    <w:rsid w:val="004958EE"/>
    <w:rsid w:val="00495BCA"/>
    <w:rsid w:val="00495EB8"/>
    <w:rsid w:val="004966B6"/>
    <w:rsid w:val="00496A06"/>
    <w:rsid w:val="00497416"/>
    <w:rsid w:val="00497F21"/>
    <w:rsid w:val="00497F97"/>
    <w:rsid w:val="004A2C94"/>
    <w:rsid w:val="004A2DD4"/>
    <w:rsid w:val="004A315E"/>
    <w:rsid w:val="004A33ED"/>
    <w:rsid w:val="004A3B92"/>
    <w:rsid w:val="004A3FBD"/>
    <w:rsid w:val="004A41AF"/>
    <w:rsid w:val="004A4648"/>
    <w:rsid w:val="004A564F"/>
    <w:rsid w:val="004A5901"/>
    <w:rsid w:val="004A5CF6"/>
    <w:rsid w:val="004A5DC7"/>
    <w:rsid w:val="004A6B66"/>
    <w:rsid w:val="004B0E1C"/>
    <w:rsid w:val="004B1CB1"/>
    <w:rsid w:val="004B2009"/>
    <w:rsid w:val="004B2800"/>
    <w:rsid w:val="004B2904"/>
    <w:rsid w:val="004B3573"/>
    <w:rsid w:val="004B3792"/>
    <w:rsid w:val="004B3866"/>
    <w:rsid w:val="004B389C"/>
    <w:rsid w:val="004B3A97"/>
    <w:rsid w:val="004B3AC0"/>
    <w:rsid w:val="004B4016"/>
    <w:rsid w:val="004B43D8"/>
    <w:rsid w:val="004B45C4"/>
    <w:rsid w:val="004B4787"/>
    <w:rsid w:val="004B4881"/>
    <w:rsid w:val="004B58B2"/>
    <w:rsid w:val="004B5B53"/>
    <w:rsid w:val="004B78BC"/>
    <w:rsid w:val="004B7E34"/>
    <w:rsid w:val="004C0038"/>
    <w:rsid w:val="004C0841"/>
    <w:rsid w:val="004C096D"/>
    <w:rsid w:val="004C1FEE"/>
    <w:rsid w:val="004C22B2"/>
    <w:rsid w:val="004C38C8"/>
    <w:rsid w:val="004C4FB1"/>
    <w:rsid w:val="004C5665"/>
    <w:rsid w:val="004C5A28"/>
    <w:rsid w:val="004C5CC1"/>
    <w:rsid w:val="004C5E3E"/>
    <w:rsid w:val="004C617B"/>
    <w:rsid w:val="004C6571"/>
    <w:rsid w:val="004C73C0"/>
    <w:rsid w:val="004C7B04"/>
    <w:rsid w:val="004C7B88"/>
    <w:rsid w:val="004D0311"/>
    <w:rsid w:val="004D07EA"/>
    <w:rsid w:val="004D11E8"/>
    <w:rsid w:val="004D154C"/>
    <w:rsid w:val="004D16D5"/>
    <w:rsid w:val="004D229F"/>
    <w:rsid w:val="004D3484"/>
    <w:rsid w:val="004D5753"/>
    <w:rsid w:val="004D60FE"/>
    <w:rsid w:val="004D615F"/>
    <w:rsid w:val="004D6E98"/>
    <w:rsid w:val="004D7176"/>
    <w:rsid w:val="004D74AB"/>
    <w:rsid w:val="004E09DC"/>
    <w:rsid w:val="004E1822"/>
    <w:rsid w:val="004E2113"/>
    <w:rsid w:val="004E2294"/>
    <w:rsid w:val="004E305B"/>
    <w:rsid w:val="004E3DC7"/>
    <w:rsid w:val="004E3EEA"/>
    <w:rsid w:val="004E4640"/>
    <w:rsid w:val="004E47F7"/>
    <w:rsid w:val="004E6099"/>
    <w:rsid w:val="004E6BB5"/>
    <w:rsid w:val="004F0707"/>
    <w:rsid w:val="004F1851"/>
    <w:rsid w:val="004F38C9"/>
    <w:rsid w:val="004F49B4"/>
    <w:rsid w:val="004F4A2A"/>
    <w:rsid w:val="004F4E84"/>
    <w:rsid w:val="004F51ED"/>
    <w:rsid w:val="004F5DC1"/>
    <w:rsid w:val="004F5F7B"/>
    <w:rsid w:val="004F7BC1"/>
    <w:rsid w:val="005006D7"/>
    <w:rsid w:val="00503510"/>
    <w:rsid w:val="00503763"/>
    <w:rsid w:val="00503C6D"/>
    <w:rsid w:val="005047C3"/>
    <w:rsid w:val="00504C41"/>
    <w:rsid w:val="00505AE5"/>
    <w:rsid w:val="00505B92"/>
    <w:rsid w:val="005064C3"/>
    <w:rsid w:val="00506584"/>
    <w:rsid w:val="00506A28"/>
    <w:rsid w:val="0050732E"/>
    <w:rsid w:val="0050751B"/>
    <w:rsid w:val="00507E61"/>
    <w:rsid w:val="00507F25"/>
    <w:rsid w:val="00507F71"/>
    <w:rsid w:val="0051052A"/>
    <w:rsid w:val="00510831"/>
    <w:rsid w:val="00511F58"/>
    <w:rsid w:val="0051263C"/>
    <w:rsid w:val="00512750"/>
    <w:rsid w:val="005131FA"/>
    <w:rsid w:val="00513375"/>
    <w:rsid w:val="005133F4"/>
    <w:rsid w:val="00513514"/>
    <w:rsid w:val="005135AA"/>
    <w:rsid w:val="00513665"/>
    <w:rsid w:val="00514902"/>
    <w:rsid w:val="00514949"/>
    <w:rsid w:val="00514F79"/>
    <w:rsid w:val="0051518D"/>
    <w:rsid w:val="00516910"/>
    <w:rsid w:val="00516BB6"/>
    <w:rsid w:val="00517104"/>
    <w:rsid w:val="00517D30"/>
    <w:rsid w:val="005203E4"/>
    <w:rsid w:val="00520B08"/>
    <w:rsid w:val="0052134E"/>
    <w:rsid w:val="00521EF2"/>
    <w:rsid w:val="00522ACB"/>
    <w:rsid w:val="00522B30"/>
    <w:rsid w:val="00522DED"/>
    <w:rsid w:val="00523C15"/>
    <w:rsid w:val="00523D5A"/>
    <w:rsid w:val="00523F43"/>
    <w:rsid w:val="00524FC2"/>
    <w:rsid w:val="0052531F"/>
    <w:rsid w:val="00525949"/>
    <w:rsid w:val="00525C34"/>
    <w:rsid w:val="00525ECF"/>
    <w:rsid w:val="005273C3"/>
    <w:rsid w:val="005275A2"/>
    <w:rsid w:val="005276F2"/>
    <w:rsid w:val="00527CAE"/>
    <w:rsid w:val="005301C6"/>
    <w:rsid w:val="00530AEF"/>
    <w:rsid w:val="00530B64"/>
    <w:rsid w:val="00530D1A"/>
    <w:rsid w:val="00530E2A"/>
    <w:rsid w:val="00532F9E"/>
    <w:rsid w:val="0053337F"/>
    <w:rsid w:val="00533866"/>
    <w:rsid w:val="00533C25"/>
    <w:rsid w:val="00535254"/>
    <w:rsid w:val="00535F42"/>
    <w:rsid w:val="005367AE"/>
    <w:rsid w:val="00537670"/>
    <w:rsid w:val="005400D6"/>
    <w:rsid w:val="0054059A"/>
    <w:rsid w:val="00540A68"/>
    <w:rsid w:val="00540CAB"/>
    <w:rsid w:val="00541066"/>
    <w:rsid w:val="00543808"/>
    <w:rsid w:val="005441B0"/>
    <w:rsid w:val="005443A2"/>
    <w:rsid w:val="005458F2"/>
    <w:rsid w:val="005459EF"/>
    <w:rsid w:val="00545EFE"/>
    <w:rsid w:val="00546B15"/>
    <w:rsid w:val="00546DC9"/>
    <w:rsid w:val="0054765F"/>
    <w:rsid w:val="00547F19"/>
    <w:rsid w:val="00550365"/>
    <w:rsid w:val="005503F5"/>
    <w:rsid w:val="0055045F"/>
    <w:rsid w:val="005512ED"/>
    <w:rsid w:val="00551404"/>
    <w:rsid w:val="005515B1"/>
    <w:rsid w:val="005518C2"/>
    <w:rsid w:val="00551D17"/>
    <w:rsid w:val="00552A39"/>
    <w:rsid w:val="0055321A"/>
    <w:rsid w:val="005540F9"/>
    <w:rsid w:val="005550A4"/>
    <w:rsid w:val="0055623B"/>
    <w:rsid w:val="00556EDC"/>
    <w:rsid w:val="00557007"/>
    <w:rsid w:val="005572A0"/>
    <w:rsid w:val="00557774"/>
    <w:rsid w:val="00560079"/>
    <w:rsid w:val="005603EF"/>
    <w:rsid w:val="005614FD"/>
    <w:rsid w:val="00561D9A"/>
    <w:rsid w:val="00562F18"/>
    <w:rsid w:val="00563106"/>
    <w:rsid w:val="00563173"/>
    <w:rsid w:val="00563468"/>
    <w:rsid w:val="00563756"/>
    <w:rsid w:val="00563A2F"/>
    <w:rsid w:val="005649E6"/>
    <w:rsid w:val="00564C87"/>
    <w:rsid w:val="00564D31"/>
    <w:rsid w:val="00564E02"/>
    <w:rsid w:val="005661F1"/>
    <w:rsid w:val="00566A92"/>
    <w:rsid w:val="00567BEC"/>
    <w:rsid w:val="00567CFA"/>
    <w:rsid w:val="00573046"/>
    <w:rsid w:val="0057319A"/>
    <w:rsid w:val="005741DF"/>
    <w:rsid w:val="005750CF"/>
    <w:rsid w:val="0057579D"/>
    <w:rsid w:val="00575EE9"/>
    <w:rsid w:val="005761E7"/>
    <w:rsid w:val="005765C5"/>
    <w:rsid w:val="00576F03"/>
    <w:rsid w:val="00576FCB"/>
    <w:rsid w:val="00580833"/>
    <w:rsid w:val="00580B34"/>
    <w:rsid w:val="00581D32"/>
    <w:rsid w:val="00581F4B"/>
    <w:rsid w:val="0058268A"/>
    <w:rsid w:val="00582DC2"/>
    <w:rsid w:val="00583428"/>
    <w:rsid w:val="005846C6"/>
    <w:rsid w:val="00585140"/>
    <w:rsid w:val="0058629B"/>
    <w:rsid w:val="0058665B"/>
    <w:rsid w:val="00586BFD"/>
    <w:rsid w:val="00590B43"/>
    <w:rsid w:val="00590D36"/>
    <w:rsid w:val="00590D8C"/>
    <w:rsid w:val="00590E04"/>
    <w:rsid w:val="005911D5"/>
    <w:rsid w:val="00592111"/>
    <w:rsid w:val="005923C1"/>
    <w:rsid w:val="00594D60"/>
    <w:rsid w:val="00595860"/>
    <w:rsid w:val="00595F6D"/>
    <w:rsid w:val="005A02E3"/>
    <w:rsid w:val="005A0383"/>
    <w:rsid w:val="005A03FC"/>
    <w:rsid w:val="005A06F8"/>
    <w:rsid w:val="005A15DB"/>
    <w:rsid w:val="005A1E12"/>
    <w:rsid w:val="005A2A6A"/>
    <w:rsid w:val="005A33B5"/>
    <w:rsid w:val="005A3734"/>
    <w:rsid w:val="005A3964"/>
    <w:rsid w:val="005A3E28"/>
    <w:rsid w:val="005A4065"/>
    <w:rsid w:val="005A4647"/>
    <w:rsid w:val="005A5F18"/>
    <w:rsid w:val="005A5F6E"/>
    <w:rsid w:val="005A60CC"/>
    <w:rsid w:val="005A65FA"/>
    <w:rsid w:val="005A7DD4"/>
    <w:rsid w:val="005A7DF6"/>
    <w:rsid w:val="005B0673"/>
    <w:rsid w:val="005B38C9"/>
    <w:rsid w:val="005B49F0"/>
    <w:rsid w:val="005B534B"/>
    <w:rsid w:val="005B5680"/>
    <w:rsid w:val="005B573F"/>
    <w:rsid w:val="005B5ED5"/>
    <w:rsid w:val="005B63B6"/>
    <w:rsid w:val="005B668A"/>
    <w:rsid w:val="005B6833"/>
    <w:rsid w:val="005B6A79"/>
    <w:rsid w:val="005B6D75"/>
    <w:rsid w:val="005B78F0"/>
    <w:rsid w:val="005C1550"/>
    <w:rsid w:val="005C1942"/>
    <w:rsid w:val="005C238A"/>
    <w:rsid w:val="005C283F"/>
    <w:rsid w:val="005C3713"/>
    <w:rsid w:val="005C3A12"/>
    <w:rsid w:val="005C4452"/>
    <w:rsid w:val="005C62D1"/>
    <w:rsid w:val="005C6A73"/>
    <w:rsid w:val="005C70E0"/>
    <w:rsid w:val="005D0164"/>
    <w:rsid w:val="005D0DE2"/>
    <w:rsid w:val="005D0F46"/>
    <w:rsid w:val="005D13EB"/>
    <w:rsid w:val="005D21B6"/>
    <w:rsid w:val="005D2387"/>
    <w:rsid w:val="005D2864"/>
    <w:rsid w:val="005D364B"/>
    <w:rsid w:val="005D37D3"/>
    <w:rsid w:val="005D3B50"/>
    <w:rsid w:val="005D3E22"/>
    <w:rsid w:val="005D46B2"/>
    <w:rsid w:val="005D4861"/>
    <w:rsid w:val="005D5A89"/>
    <w:rsid w:val="005D5E20"/>
    <w:rsid w:val="005D5E99"/>
    <w:rsid w:val="005D674B"/>
    <w:rsid w:val="005D7AAB"/>
    <w:rsid w:val="005E0078"/>
    <w:rsid w:val="005E0AC0"/>
    <w:rsid w:val="005E0B3A"/>
    <w:rsid w:val="005E0BA0"/>
    <w:rsid w:val="005E11DD"/>
    <w:rsid w:val="005E1753"/>
    <w:rsid w:val="005E1D03"/>
    <w:rsid w:val="005E226F"/>
    <w:rsid w:val="005E2315"/>
    <w:rsid w:val="005E3CE7"/>
    <w:rsid w:val="005E4DF1"/>
    <w:rsid w:val="005E75B0"/>
    <w:rsid w:val="005E79B0"/>
    <w:rsid w:val="005F05BC"/>
    <w:rsid w:val="005F155E"/>
    <w:rsid w:val="005F1B97"/>
    <w:rsid w:val="005F21BB"/>
    <w:rsid w:val="005F31FE"/>
    <w:rsid w:val="005F37BE"/>
    <w:rsid w:val="005F475F"/>
    <w:rsid w:val="005F4C09"/>
    <w:rsid w:val="005F4C87"/>
    <w:rsid w:val="005F4E6B"/>
    <w:rsid w:val="005F4F19"/>
    <w:rsid w:val="005F5A36"/>
    <w:rsid w:val="005F5B66"/>
    <w:rsid w:val="005F62B4"/>
    <w:rsid w:val="005F6749"/>
    <w:rsid w:val="005F683F"/>
    <w:rsid w:val="005F690D"/>
    <w:rsid w:val="005F701B"/>
    <w:rsid w:val="005F7D27"/>
    <w:rsid w:val="00600B09"/>
    <w:rsid w:val="00600DC5"/>
    <w:rsid w:val="00601F06"/>
    <w:rsid w:val="00602288"/>
    <w:rsid w:val="00602726"/>
    <w:rsid w:val="00602D74"/>
    <w:rsid w:val="00602D7F"/>
    <w:rsid w:val="00604138"/>
    <w:rsid w:val="006047ED"/>
    <w:rsid w:val="00604E00"/>
    <w:rsid w:val="00604F76"/>
    <w:rsid w:val="0060520D"/>
    <w:rsid w:val="0060610D"/>
    <w:rsid w:val="00606558"/>
    <w:rsid w:val="00606B4E"/>
    <w:rsid w:val="00606CE4"/>
    <w:rsid w:val="00606F2D"/>
    <w:rsid w:val="006077CF"/>
    <w:rsid w:val="00610BE8"/>
    <w:rsid w:val="006112E2"/>
    <w:rsid w:val="00612214"/>
    <w:rsid w:val="00613056"/>
    <w:rsid w:val="00613101"/>
    <w:rsid w:val="006140A6"/>
    <w:rsid w:val="00614EA6"/>
    <w:rsid w:val="006170BA"/>
    <w:rsid w:val="00620433"/>
    <w:rsid w:val="00621169"/>
    <w:rsid w:val="006216F9"/>
    <w:rsid w:val="00622957"/>
    <w:rsid w:val="00622AC5"/>
    <w:rsid w:val="00622B6C"/>
    <w:rsid w:val="00623892"/>
    <w:rsid w:val="006239F7"/>
    <w:rsid w:val="00623C6F"/>
    <w:rsid w:val="00624346"/>
    <w:rsid w:val="006244B5"/>
    <w:rsid w:val="006245CE"/>
    <w:rsid w:val="00624B0C"/>
    <w:rsid w:val="00624B20"/>
    <w:rsid w:val="006255A2"/>
    <w:rsid w:val="00625957"/>
    <w:rsid w:val="00625A4D"/>
    <w:rsid w:val="00625DDE"/>
    <w:rsid w:val="00626942"/>
    <w:rsid w:val="0062722A"/>
    <w:rsid w:val="00627C88"/>
    <w:rsid w:val="0063060C"/>
    <w:rsid w:val="006317D3"/>
    <w:rsid w:val="00631F5D"/>
    <w:rsid w:val="0063221D"/>
    <w:rsid w:val="00633071"/>
    <w:rsid w:val="006334FD"/>
    <w:rsid w:val="0063561A"/>
    <w:rsid w:val="00635AEF"/>
    <w:rsid w:val="0063685F"/>
    <w:rsid w:val="00636E6D"/>
    <w:rsid w:val="0063727F"/>
    <w:rsid w:val="00640206"/>
    <w:rsid w:val="00640233"/>
    <w:rsid w:val="00640670"/>
    <w:rsid w:val="00641CD7"/>
    <w:rsid w:val="006420C6"/>
    <w:rsid w:val="00643077"/>
    <w:rsid w:val="006430FA"/>
    <w:rsid w:val="0064371E"/>
    <w:rsid w:val="00643D5B"/>
    <w:rsid w:val="00643DF8"/>
    <w:rsid w:val="00644210"/>
    <w:rsid w:val="00644727"/>
    <w:rsid w:val="006457D1"/>
    <w:rsid w:val="006472E6"/>
    <w:rsid w:val="00647C1A"/>
    <w:rsid w:val="00650443"/>
    <w:rsid w:val="00650802"/>
    <w:rsid w:val="00650B91"/>
    <w:rsid w:val="00650C54"/>
    <w:rsid w:val="00651A92"/>
    <w:rsid w:val="00652037"/>
    <w:rsid w:val="006521BE"/>
    <w:rsid w:val="006523EE"/>
    <w:rsid w:val="006531F1"/>
    <w:rsid w:val="00653AA2"/>
    <w:rsid w:val="00653E20"/>
    <w:rsid w:val="00654B60"/>
    <w:rsid w:val="00655A2F"/>
    <w:rsid w:val="00655B94"/>
    <w:rsid w:val="00655C55"/>
    <w:rsid w:val="0065601B"/>
    <w:rsid w:val="0065634E"/>
    <w:rsid w:val="00656354"/>
    <w:rsid w:val="0065693B"/>
    <w:rsid w:val="006570AA"/>
    <w:rsid w:val="00657E2C"/>
    <w:rsid w:val="006601BE"/>
    <w:rsid w:val="0066032B"/>
    <w:rsid w:val="00660A00"/>
    <w:rsid w:val="00660F8B"/>
    <w:rsid w:val="0066105F"/>
    <w:rsid w:val="00661F04"/>
    <w:rsid w:val="00662909"/>
    <w:rsid w:val="00662AEF"/>
    <w:rsid w:val="006637C9"/>
    <w:rsid w:val="00664C13"/>
    <w:rsid w:val="00664DF9"/>
    <w:rsid w:val="00665ACD"/>
    <w:rsid w:val="00665B5D"/>
    <w:rsid w:val="0066608E"/>
    <w:rsid w:val="00666A2F"/>
    <w:rsid w:val="00666E57"/>
    <w:rsid w:val="006675D4"/>
    <w:rsid w:val="0066760E"/>
    <w:rsid w:val="0067067D"/>
    <w:rsid w:val="00673CC1"/>
    <w:rsid w:val="006740EB"/>
    <w:rsid w:val="0067506C"/>
    <w:rsid w:val="006763E1"/>
    <w:rsid w:val="00677121"/>
    <w:rsid w:val="00677198"/>
    <w:rsid w:val="006772ED"/>
    <w:rsid w:val="00677745"/>
    <w:rsid w:val="006777B0"/>
    <w:rsid w:val="00677E08"/>
    <w:rsid w:val="00680D39"/>
    <w:rsid w:val="00681342"/>
    <w:rsid w:val="0068138D"/>
    <w:rsid w:val="0068166E"/>
    <w:rsid w:val="00681C93"/>
    <w:rsid w:val="00682EAA"/>
    <w:rsid w:val="006837FC"/>
    <w:rsid w:val="00683988"/>
    <w:rsid w:val="006846B9"/>
    <w:rsid w:val="0068539A"/>
    <w:rsid w:val="00685668"/>
    <w:rsid w:val="00685E13"/>
    <w:rsid w:val="00685FF8"/>
    <w:rsid w:val="006863EE"/>
    <w:rsid w:val="006867C3"/>
    <w:rsid w:val="00686804"/>
    <w:rsid w:val="00687A34"/>
    <w:rsid w:val="00687C8D"/>
    <w:rsid w:val="00690988"/>
    <w:rsid w:val="00691317"/>
    <w:rsid w:val="006918A2"/>
    <w:rsid w:val="00691C93"/>
    <w:rsid w:val="00692424"/>
    <w:rsid w:val="00692B7A"/>
    <w:rsid w:val="00693428"/>
    <w:rsid w:val="0069349A"/>
    <w:rsid w:val="00693CEB"/>
    <w:rsid w:val="00693CED"/>
    <w:rsid w:val="006941EE"/>
    <w:rsid w:val="00694C65"/>
    <w:rsid w:val="006950BF"/>
    <w:rsid w:val="006950D0"/>
    <w:rsid w:val="00695A6E"/>
    <w:rsid w:val="00696281"/>
    <w:rsid w:val="006965D0"/>
    <w:rsid w:val="006969AC"/>
    <w:rsid w:val="00696F50"/>
    <w:rsid w:val="00697B81"/>
    <w:rsid w:val="006A04D5"/>
    <w:rsid w:val="006A0506"/>
    <w:rsid w:val="006A14E7"/>
    <w:rsid w:val="006A1B77"/>
    <w:rsid w:val="006A2C79"/>
    <w:rsid w:val="006A386F"/>
    <w:rsid w:val="006A38D4"/>
    <w:rsid w:val="006A400D"/>
    <w:rsid w:val="006A41A7"/>
    <w:rsid w:val="006A4CBB"/>
    <w:rsid w:val="006A7393"/>
    <w:rsid w:val="006A786C"/>
    <w:rsid w:val="006B0893"/>
    <w:rsid w:val="006B09D1"/>
    <w:rsid w:val="006B0C0C"/>
    <w:rsid w:val="006B39EF"/>
    <w:rsid w:val="006B3B1C"/>
    <w:rsid w:val="006B3B9A"/>
    <w:rsid w:val="006B40C9"/>
    <w:rsid w:val="006B46C8"/>
    <w:rsid w:val="006B6364"/>
    <w:rsid w:val="006B659A"/>
    <w:rsid w:val="006B72CB"/>
    <w:rsid w:val="006B7503"/>
    <w:rsid w:val="006B789A"/>
    <w:rsid w:val="006B7963"/>
    <w:rsid w:val="006C0B01"/>
    <w:rsid w:val="006C0F2A"/>
    <w:rsid w:val="006C0F2B"/>
    <w:rsid w:val="006C1458"/>
    <w:rsid w:val="006C1913"/>
    <w:rsid w:val="006C2020"/>
    <w:rsid w:val="006C3489"/>
    <w:rsid w:val="006C3769"/>
    <w:rsid w:val="006C3C1A"/>
    <w:rsid w:val="006C4B64"/>
    <w:rsid w:val="006C5018"/>
    <w:rsid w:val="006D0397"/>
    <w:rsid w:val="006D03EF"/>
    <w:rsid w:val="006D099D"/>
    <w:rsid w:val="006D0F3B"/>
    <w:rsid w:val="006D1A9B"/>
    <w:rsid w:val="006D200B"/>
    <w:rsid w:val="006D2131"/>
    <w:rsid w:val="006D244E"/>
    <w:rsid w:val="006D2BD4"/>
    <w:rsid w:val="006D30AB"/>
    <w:rsid w:val="006D3864"/>
    <w:rsid w:val="006D3B14"/>
    <w:rsid w:val="006D4691"/>
    <w:rsid w:val="006D52E8"/>
    <w:rsid w:val="006D54B2"/>
    <w:rsid w:val="006D54D7"/>
    <w:rsid w:val="006D5EAD"/>
    <w:rsid w:val="006D60ED"/>
    <w:rsid w:val="006D6EA9"/>
    <w:rsid w:val="006D7181"/>
    <w:rsid w:val="006E05F5"/>
    <w:rsid w:val="006E09F8"/>
    <w:rsid w:val="006E0BD4"/>
    <w:rsid w:val="006E0EEE"/>
    <w:rsid w:val="006E163D"/>
    <w:rsid w:val="006E1F1B"/>
    <w:rsid w:val="006E4527"/>
    <w:rsid w:val="006E4D59"/>
    <w:rsid w:val="006E50C3"/>
    <w:rsid w:val="006E66A3"/>
    <w:rsid w:val="006E66F9"/>
    <w:rsid w:val="006E71D9"/>
    <w:rsid w:val="006E763B"/>
    <w:rsid w:val="006F0B4E"/>
    <w:rsid w:val="006F1D6E"/>
    <w:rsid w:val="006F2743"/>
    <w:rsid w:val="006F2FBC"/>
    <w:rsid w:val="006F3E0E"/>
    <w:rsid w:val="006F5281"/>
    <w:rsid w:val="006F63F6"/>
    <w:rsid w:val="006F7B42"/>
    <w:rsid w:val="006F7C29"/>
    <w:rsid w:val="006F7D28"/>
    <w:rsid w:val="007000DA"/>
    <w:rsid w:val="00700C4A"/>
    <w:rsid w:val="00700D35"/>
    <w:rsid w:val="00701FB4"/>
    <w:rsid w:val="007022A8"/>
    <w:rsid w:val="007026BA"/>
    <w:rsid w:val="00702AB4"/>
    <w:rsid w:val="00702E09"/>
    <w:rsid w:val="007036DE"/>
    <w:rsid w:val="00704F32"/>
    <w:rsid w:val="00707451"/>
    <w:rsid w:val="0070753E"/>
    <w:rsid w:val="00710442"/>
    <w:rsid w:val="0071066A"/>
    <w:rsid w:val="00710E97"/>
    <w:rsid w:val="00711292"/>
    <w:rsid w:val="007116F2"/>
    <w:rsid w:val="00711C05"/>
    <w:rsid w:val="007130E7"/>
    <w:rsid w:val="00713A3A"/>
    <w:rsid w:val="00713BD5"/>
    <w:rsid w:val="00715BC3"/>
    <w:rsid w:val="00716823"/>
    <w:rsid w:val="00716AC0"/>
    <w:rsid w:val="00717803"/>
    <w:rsid w:val="00717DB6"/>
    <w:rsid w:val="00717E20"/>
    <w:rsid w:val="00720604"/>
    <w:rsid w:val="007207E5"/>
    <w:rsid w:val="00720EB6"/>
    <w:rsid w:val="007217EC"/>
    <w:rsid w:val="00722031"/>
    <w:rsid w:val="00722962"/>
    <w:rsid w:val="0072353F"/>
    <w:rsid w:val="00724668"/>
    <w:rsid w:val="00725F73"/>
    <w:rsid w:val="00726894"/>
    <w:rsid w:val="00727054"/>
    <w:rsid w:val="00730100"/>
    <w:rsid w:val="007306A5"/>
    <w:rsid w:val="00731619"/>
    <w:rsid w:val="00731990"/>
    <w:rsid w:val="00731BCD"/>
    <w:rsid w:val="00731E55"/>
    <w:rsid w:val="00732F24"/>
    <w:rsid w:val="0073337F"/>
    <w:rsid w:val="00733A72"/>
    <w:rsid w:val="007340F6"/>
    <w:rsid w:val="00734698"/>
    <w:rsid w:val="00734B71"/>
    <w:rsid w:val="00734EE8"/>
    <w:rsid w:val="00734F16"/>
    <w:rsid w:val="00735BD5"/>
    <w:rsid w:val="00735D7D"/>
    <w:rsid w:val="00736289"/>
    <w:rsid w:val="00737DAA"/>
    <w:rsid w:val="00737F0B"/>
    <w:rsid w:val="00737F1A"/>
    <w:rsid w:val="0074057F"/>
    <w:rsid w:val="007409DB"/>
    <w:rsid w:val="00742FE2"/>
    <w:rsid w:val="007438D3"/>
    <w:rsid w:val="00743F9C"/>
    <w:rsid w:val="0074423B"/>
    <w:rsid w:val="007464EA"/>
    <w:rsid w:val="00746EA5"/>
    <w:rsid w:val="00750A65"/>
    <w:rsid w:val="00753D5F"/>
    <w:rsid w:val="0075452C"/>
    <w:rsid w:val="00754681"/>
    <w:rsid w:val="00755F9C"/>
    <w:rsid w:val="0075679E"/>
    <w:rsid w:val="00756C2C"/>
    <w:rsid w:val="0075727A"/>
    <w:rsid w:val="00757BA2"/>
    <w:rsid w:val="00760572"/>
    <w:rsid w:val="00760C40"/>
    <w:rsid w:val="00760F30"/>
    <w:rsid w:val="00763E46"/>
    <w:rsid w:val="0076487A"/>
    <w:rsid w:val="0076634F"/>
    <w:rsid w:val="0076653F"/>
    <w:rsid w:val="0076689A"/>
    <w:rsid w:val="00766C60"/>
    <w:rsid w:val="007677C6"/>
    <w:rsid w:val="007724B9"/>
    <w:rsid w:val="00773C43"/>
    <w:rsid w:val="00775E6A"/>
    <w:rsid w:val="0077635A"/>
    <w:rsid w:val="00776DD1"/>
    <w:rsid w:val="00776F16"/>
    <w:rsid w:val="007814B8"/>
    <w:rsid w:val="00782125"/>
    <w:rsid w:val="00784256"/>
    <w:rsid w:val="007842BB"/>
    <w:rsid w:val="00784507"/>
    <w:rsid w:val="00784D29"/>
    <w:rsid w:val="007858E6"/>
    <w:rsid w:val="00785CD9"/>
    <w:rsid w:val="00785E02"/>
    <w:rsid w:val="0078678B"/>
    <w:rsid w:val="00786861"/>
    <w:rsid w:val="00786CFD"/>
    <w:rsid w:val="007878FC"/>
    <w:rsid w:val="0079095F"/>
    <w:rsid w:val="00790D6F"/>
    <w:rsid w:val="0079196F"/>
    <w:rsid w:val="00791BFB"/>
    <w:rsid w:val="00791CAC"/>
    <w:rsid w:val="0079212C"/>
    <w:rsid w:val="00792829"/>
    <w:rsid w:val="007928E6"/>
    <w:rsid w:val="007930FA"/>
    <w:rsid w:val="00793106"/>
    <w:rsid w:val="00793B91"/>
    <w:rsid w:val="007946D1"/>
    <w:rsid w:val="00794DC7"/>
    <w:rsid w:val="00794DF3"/>
    <w:rsid w:val="00795294"/>
    <w:rsid w:val="00795EFD"/>
    <w:rsid w:val="00796AB4"/>
    <w:rsid w:val="00796D5C"/>
    <w:rsid w:val="00797556"/>
    <w:rsid w:val="007A02F6"/>
    <w:rsid w:val="007A1C56"/>
    <w:rsid w:val="007A26A1"/>
    <w:rsid w:val="007A3384"/>
    <w:rsid w:val="007A366F"/>
    <w:rsid w:val="007A41DB"/>
    <w:rsid w:val="007A4457"/>
    <w:rsid w:val="007A4F40"/>
    <w:rsid w:val="007A50E3"/>
    <w:rsid w:val="007A54AE"/>
    <w:rsid w:val="007A579A"/>
    <w:rsid w:val="007A5B08"/>
    <w:rsid w:val="007A5D09"/>
    <w:rsid w:val="007A60AF"/>
    <w:rsid w:val="007B00CA"/>
    <w:rsid w:val="007B0C14"/>
    <w:rsid w:val="007B18BD"/>
    <w:rsid w:val="007B27BD"/>
    <w:rsid w:val="007B2B32"/>
    <w:rsid w:val="007B3036"/>
    <w:rsid w:val="007B45CB"/>
    <w:rsid w:val="007B4CAA"/>
    <w:rsid w:val="007B504E"/>
    <w:rsid w:val="007B547A"/>
    <w:rsid w:val="007B5505"/>
    <w:rsid w:val="007B614B"/>
    <w:rsid w:val="007B75AC"/>
    <w:rsid w:val="007C0543"/>
    <w:rsid w:val="007C068D"/>
    <w:rsid w:val="007C1222"/>
    <w:rsid w:val="007C15FD"/>
    <w:rsid w:val="007C162B"/>
    <w:rsid w:val="007C1C3D"/>
    <w:rsid w:val="007C26A1"/>
    <w:rsid w:val="007C2B31"/>
    <w:rsid w:val="007C3447"/>
    <w:rsid w:val="007C56BC"/>
    <w:rsid w:val="007C5BEB"/>
    <w:rsid w:val="007C64AB"/>
    <w:rsid w:val="007C6A04"/>
    <w:rsid w:val="007C6A6B"/>
    <w:rsid w:val="007D03EB"/>
    <w:rsid w:val="007D0BBA"/>
    <w:rsid w:val="007D0D83"/>
    <w:rsid w:val="007D178B"/>
    <w:rsid w:val="007D233B"/>
    <w:rsid w:val="007D249D"/>
    <w:rsid w:val="007D24A0"/>
    <w:rsid w:val="007D2B5D"/>
    <w:rsid w:val="007D357B"/>
    <w:rsid w:val="007D3E4D"/>
    <w:rsid w:val="007D4614"/>
    <w:rsid w:val="007D52DE"/>
    <w:rsid w:val="007D6382"/>
    <w:rsid w:val="007D6E9B"/>
    <w:rsid w:val="007D7E84"/>
    <w:rsid w:val="007E06D2"/>
    <w:rsid w:val="007E0D1E"/>
    <w:rsid w:val="007E1965"/>
    <w:rsid w:val="007E1DDD"/>
    <w:rsid w:val="007E228E"/>
    <w:rsid w:val="007E2549"/>
    <w:rsid w:val="007E464F"/>
    <w:rsid w:val="007E4ED0"/>
    <w:rsid w:val="007E4FA0"/>
    <w:rsid w:val="007E6258"/>
    <w:rsid w:val="007E6C76"/>
    <w:rsid w:val="007F0091"/>
    <w:rsid w:val="007F00EA"/>
    <w:rsid w:val="007F0CF3"/>
    <w:rsid w:val="007F1810"/>
    <w:rsid w:val="007F24EE"/>
    <w:rsid w:val="007F2938"/>
    <w:rsid w:val="007F2A22"/>
    <w:rsid w:val="007F2A82"/>
    <w:rsid w:val="007F2D94"/>
    <w:rsid w:val="007F2DB8"/>
    <w:rsid w:val="007F3BB8"/>
    <w:rsid w:val="007F48B4"/>
    <w:rsid w:val="007F492D"/>
    <w:rsid w:val="007F558B"/>
    <w:rsid w:val="007F6716"/>
    <w:rsid w:val="007F68D2"/>
    <w:rsid w:val="007F6A6B"/>
    <w:rsid w:val="007F7229"/>
    <w:rsid w:val="007F750E"/>
    <w:rsid w:val="008006F5"/>
    <w:rsid w:val="008006F7"/>
    <w:rsid w:val="00800D40"/>
    <w:rsid w:val="0080136D"/>
    <w:rsid w:val="00801D4D"/>
    <w:rsid w:val="00801EC4"/>
    <w:rsid w:val="00802290"/>
    <w:rsid w:val="008026CD"/>
    <w:rsid w:val="008031E3"/>
    <w:rsid w:val="00803720"/>
    <w:rsid w:val="00804316"/>
    <w:rsid w:val="0080455E"/>
    <w:rsid w:val="008049A5"/>
    <w:rsid w:val="00804CFA"/>
    <w:rsid w:val="00804E20"/>
    <w:rsid w:val="00805020"/>
    <w:rsid w:val="00805704"/>
    <w:rsid w:val="00806312"/>
    <w:rsid w:val="008066F3"/>
    <w:rsid w:val="0080693C"/>
    <w:rsid w:val="00806E71"/>
    <w:rsid w:val="00807311"/>
    <w:rsid w:val="0081081B"/>
    <w:rsid w:val="008108D4"/>
    <w:rsid w:val="00811854"/>
    <w:rsid w:val="008123CB"/>
    <w:rsid w:val="008125A9"/>
    <w:rsid w:val="00812C09"/>
    <w:rsid w:val="00813448"/>
    <w:rsid w:val="00813F54"/>
    <w:rsid w:val="00814730"/>
    <w:rsid w:val="00814E79"/>
    <w:rsid w:val="00814E89"/>
    <w:rsid w:val="00815F85"/>
    <w:rsid w:val="00816218"/>
    <w:rsid w:val="00816FBF"/>
    <w:rsid w:val="00817494"/>
    <w:rsid w:val="0081754D"/>
    <w:rsid w:val="00817B9F"/>
    <w:rsid w:val="008204B1"/>
    <w:rsid w:val="00820B25"/>
    <w:rsid w:val="00820B43"/>
    <w:rsid w:val="00820CB6"/>
    <w:rsid w:val="008210BD"/>
    <w:rsid w:val="00821FB6"/>
    <w:rsid w:val="00822830"/>
    <w:rsid w:val="00822992"/>
    <w:rsid w:val="00822EEA"/>
    <w:rsid w:val="0082315E"/>
    <w:rsid w:val="008234CF"/>
    <w:rsid w:val="00823E2E"/>
    <w:rsid w:val="00823F92"/>
    <w:rsid w:val="0082472A"/>
    <w:rsid w:val="008251FE"/>
    <w:rsid w:val="00825B20"/>
    <w:rsid w:val="00825FC1"/>
    <w:rsid w:val="008264DB"/>
    <w:rsid w:val="00827972"/>
    <w:rsid w:val="00831694"/>
    <w:rsid w:val="00832CC6"/>
    <w:rsid w:val="00832DCB"/>
    <w:rsid w:val="00833BA8"/>
    <w:rsid w:val="008350B4"/>
    <w:rsid w:val="008356A3"/>
    <w:rsid w:val="00835A28"/>
    <w:rsid w:val="00836A8A"/>
    <w:rsid w:val="00836B37"/>
    <w:rsid w:val="00836D8A"/>
    <w:rsid w:val="0083715F"/>
    <w:rsid w:val="008372FE"/>
    <w:rsid w:val="008379C5"/>
    <w:rsid w:val="0084052A"/>
    <w:rsid w:val="00840C86"/>
    <w:rsid w:val="0084128F"/>
    <w:rsid w:val="008414E5"/>
    <w:rsid w:val="00841780"/>
    <w:rsid w:val="0084244B"/>
    <w:rsid w:val="008447AB"/>
    <w:rsid w:val="00844881"/>
    <w:rsid w:val="00844965"/>
    <w:rsid w:val="00844B45"/>
    <w:rsid w:val="00845D6A"/>
    <w:rsid w:val="0084613C"/>
    <w:rsid w:val="0084637F"/>
    <w:rsid w:val="008469BF"/>
    <w:rsid w:val="0084700F"/>
    <w:rsid w:val="00847699"/>
    <w:rsid w:val="00847A58"/>
    <w:rsid w:val="00847F09"/>
    <w:rsid w:val="0085010C"/>
    <w:rsid w:val="008504D6"/>
    <w:rsid w:val="0085050F"/>
    <w:rsid w:val="00850CBE"/>
    <w:rsid w:val="00850E13"/>
    <w:rsid w:val="0085143E"/>
    <w:rsid w:val="008516DD"/>
    <w:rsid w:val="00851BD8"/>
    <w:rsid w:val="00851DB3"/>
    <w:rsid w:val="00852C0B"/>
    <w:rsid w:val="00852F53"/>
    <w:rsid w:val="00853022"/>
    <w:rsid w:val="00853388"/>
    <w:rsid w:val="00854AB5"/>
    <w:rsid w:val="00854FB2"/>
    <w:rsid w:val="008553E6"/>
    <w:rsid w:val="008563EC"/>
    <w:rsid w:val="008564A4"/>
    <w:rsid w:val="00856544"/>
    <w:rsid w:val="00856C8C"/>
    <w:rsid w:val="00856FCF"/>
    <w:rsid w:val="0086118A"/>
    <w:rsid w:val="00862633"/>
    <w:rsid w:val="00862F2F"/>
    <w:rsid w:val="00863163"/>
    <w:rsid w:val="008639EC"/>
    <w:rsid w:val="00863DAD"/>
    <w:rsid w:val="00864B8D"/>
    <w:rsid w:val="00864BFB"/>
    <w:rsid w:val="00864C92"/>
    <w:rsid w:val="00865A3E"/>
    <w:rsid w:val="00865BA4"/>
    <w:rsid w:val="00865C31"/>
    <w:rsid w:val="008674CC"/>
    <w:rsid w:val="00867CF7"/>
    <w:rsid w:val="008703BC"/>
    <w:rsid w:val="00870826"/>
    <w:rsid w:val="00870CB6"/>
    <w:rsid w:val="008711A2"/>
    <w:rsid w:val="0087193F"/>
    <w:rsid w:val="00872074"/>
    <w:rsid w:val="008729F3"/>
    <w:rsid w:val="00872D3C"/>
    <w:rsid w:val="0087329E"/>
    <w:rsid w:val="0087339A"/>
    <w:rsid w:val="00873FD1"/>
    <w:rsid w:val="00874285"/>
    <w:rsid w:val="00874A4D"/>
    <w:rsid w:val="0087502A"/>
    <w:rsid w:val="00876859"/>
    <w:rsid w:val="00876D26"/>
    <w:rsid w:val="00880128"/>
    <w:rsid w:val="00880663"/>
    <w:rsid w:val="0088213E"/>
    <w:rsid w:val="008825DA"/>
    <w:rsid w:val="00882EA7"/>
    <w:rsid w:val="008832DA"/>
    <w:rsid w:val="008832E9"/>
    <w:rsid w:val="00884C6F"/>
    <w:rsid w:val="00884F6E"/>
    <w:rsid w:val="0088554A"/>
    <w:rsid w:val="00885828"/>
    <w:rsid w:val="00885C5C"/>
    <w:rsid w:val="00887067"/>
    <w:rsid w:val="00887DBC"/>
    <w:rsid w:val="008903CE"/>
    <w:rsid w:val="0089052F"/>
    <w:rsid w:val="00891A63"/>
    <w:rsid w:val="00892144"/>
    <w:rsid w:val="00892973"/>
    <w:rsid w:val="0089316A"/>
    <w:rsid w:val="00893C99"/>
    <w:rsid w:val="00893EE1"/>
    <w:rsid w:val="008950CD"/>
    <w:rsid w:val="00895D70"/>
    <w:rsid w:val="00896227"/>
    <w:rsid w:val="00897B6A"/>
    <w:rsid w:val="008A1316"/>
    <w:rsid w:val="008A1CA9"/>
    <w:rsid w:val="008A1E65"/>
    <w:rsid w:val="008A21E9"/>
    <w:rsid w:val="008A2393"/>
    <w:rsid w:val="008A2659"/>
    <w:rsid w:val="008A2C94"/>
    <w:rsid w:val="008A2D0D"/>
    <w:rsid w:val="008A2F25"/>
    <w:rsid w:val="008A337F"/>
    <w:rsid w:val="008A4517"/>
    <w:rsid w:val="008A49EE"/>
    <w:rsid w:val="008A58F2"/>
    <w:rsid w:val="008A7676"/>
    <w:rsid w:val="008A7EB3"/>
    <w:rsid w:val="008B0149"/>
    <w:rsid w:val="008B01E7"/>
    <w:rsid w:val="008B0435"/>
    <w:rsid w:val="008B04A4"/>
    <w:rsid w:val="008B0956"/>
    <w:rsid w:val="008B0992"/>
    <w:rsid w:val="008B09DA"/>
    <w:rsid w:val="008B1218"/>
    <w:rsid w:val="008B1BCE"/>
    <w:rsid w:val="008B1EA3"/>
    <w:rsid w:val="008B3474"/>
    <w:rsid w:val="008B3863"/>
    <w:rsid w:val="008B42EF"/>
    <w:rsid w:val="008B531E"/>
    <w:rsid w:val="008B55BB"/>
    <w:rsid w:val="008B5A92"/>
    <w:rsid w:val="008B5CBC"/>
    <w:rsid w:val="008B67A2"/>
    <w:rsid w:val="008B7730"/>
    <w:rsid w:val="008B7A36"/>
    <w:rsid w:val="008B7E22"/>
    <w:rsid w:val="008C0061"/>
    <w:rsid w:val="008C1392"/>
    <w:rsid w:val="008C1C29"/>
    <w:rsid w:val="008C2344"/>
    <w:rsid w:val="008C338A"/>
    <w:rsid w:val="008C3C25"/>
    <w:rsid w:val="008C3F4E"/>
    <w:rsid w:val="008C4364"/>
    <w:rsid w:val="008C45ED"/>
    <w:rsid w:val="008C48BC"/>
    <w:rsid w:val="008C4A02"/>
    <w:rsid w:val="008C4F0E"/>
    <w:rsid w:val="008C5971"/>
    <w:rsid w:val="008C63EC"/>
    <w:rsid w:val="008C78FF"/>
    <w:rsid w:val="008D0775"/>
    <w:rsid w:val="008D13A4"/>
    <w:rsid w:val="008D18E5"/>
    <w:rsid w:val="008D1E6C"/>
    <w:rsid w:val="008D2371"/>
    <w:rsid w:val="008D26FD"/>
    <w:rsid w:val="008D38E6"/>
    <w:rsid w:val="008D4A83"/>
    <w:rsid w:val="008D5494"/>
    <w:rsid w:val="008D5659"/>
    <w:rsid w:val="008D56BA"/>
    <w:rsid w:val="008D6531"/>
    <w:rsid w:val="008D6839"/>
    <w:rsid w:val="008D6A4E"/>
    <w:rsid w:val="008D6C9C"/>
    <w:rsid w:val="008D72F1"/>
    <w:rsid w:val="008D7CA4"/>
    <w:rsid w:val="008D7F98"/>
    <w:rsid w:val="008E0763"/>
    <w:rsid w:val="008E0F38"/>
    <w:rsid w:val="008E13D1"/>
    <w:rsid w:val="008E1598"/>
    <w:rsid w:val="008E1638"/>
    <w:rsid w:val="008E355B"/>
    <w:rsid w:val="008E430E"/>
    <w:rsid w:val="008E460B"/>
    <w:rsid w:val="008E4AB1"/>
    <w:rsid w:val="008E573C"/>
    <w:rsid w:val="008E64E0"/>
    <w:rsid w:val="008E6BAC"/>
    <w:rsid w:val="008E774A"/>
    <w:rsid w:val="008F0148"/>
    <w:rsid w:val="008F07B4"/>
    <w:rsid w:val="008F182A"/>
    <w:rsid w:val="008F24E0"/>
    <w:rsid w:val="008F32C5"/>
    <w:rsid w:val="008F3AB3"/>
    <w:rsid w:val="008F5CEF"/>
    <w:rsid w:val="008F5F55"/>
    <w:rsid w:val="008F6D8E"/>
    <w:rsid w:val="008F7648"/>
    <w:rsid w:val="008F7696"/>
    <w:rsid w:val="008F787B"/>
    <w:rsid w:val="009005D5"/>
    <w:rsid w:val="00900827"/>
    <w:rsid w:val="00900F1C"/>
    <w:rsid w:val="00901711"/>
    <w:rsid w:val="00901EA6"/>
    <w:rsid w:val="00902010"/>
    <w:rsid w:val="0090219C"/>
    <w:rsid w:val="00903752"/>
    <w:rsid w:val="00903FD2"/>
    <w:rsid w:val="00904EC0"/>
    <w:rsid w:val="00906249"/>
    <w:rsid w:val="00906716"/>
    <w:rsid w:val="00906742"/>
    <w:rsid w:val="00907787"/>
    <w:rsid w:val="00907A3D"/>
    <w:rsid w:val="00910622"/>
    <w:rsid w:val="00911363"/>
    <w:rsid w:val="00911A4F"/>
    <w:rsid w:val="00911BFE"/>
    <w:rsid w:val="009124AD"/>
    <w:rsid w:val="009138C8"/>
    <w:rsid w:val="00913A1A"/>
    <w:rsid w:val="00914280"/>
    <w:rsid w:val="009144C2"/>
    <w:rsid w:val="00914D08"/>
    <w:rsid w:val="00915D2A"/>
    <w:rsid w:val="0092107C"/>
    <w:rsid w:val="00921D7E"/>
    <w:rsid w:val="00922241"/>
    <w:rsid w:val="009222B9"/>
    <w:rsid w:val="00922756"/>
    <w:rsid w:val="00922CB0"/>
    <w:rsid w:val="009230A3"/>
    <w:rsid w:val="0092380F"/>
    <w:rsid w:val="00924080"/>
    <w:rsid w:val="009251DB"/>
    <w:rsid w:val="00925E9B"/>
    <w:rsid w:val="0092676A"/>
    <w:rsid w:val="00927053"/>
    <w:rsid w:val="00927443"/>
    <w:rsid w:val="00927C57"/>
    <w:rsid w:val="009318C1"/>
    <w:rsid w:val="00932E0F"/>
    <w:rsid w:val="009330B0"/>
    <w:rsid w:val="009331B7"/>
    <w:rsid w:val="00933B0F"/>
    <w:rsid w:val="00933D97"/>
    <w:rsid w:val="00933EAF"/>
    <w:rsid w:val="009343C1"/>
    <w:rsid w:val="009344E0"/>
    <w:rsid w:val="009346AE"/>
    <w:rsid w:val="009347ED"/>
    <w:rsid w:val="00934E20"/>
    <w:rsid w:val="00934F13"/>
    <w:rsid w:val="009351AE"/>
    <w:rsid w:val="009353F0"/>
    <w:rsid w:val="0093696D"/>
    <w:rsid w:val="0093731A"/>
    <w:rsid w:val="0093745C"/>
    <w:rsid w:val="0094006C"/>
    <w:rsid w:val="009402D8"/>
    <w:rsid w:val="009404F9"/>
    <w:rsid w:val="009409E0"/>
    <w:rsid w:val="00940A99"/>
    <w:rsid w:val="00940A9B"/>
    <w:rsid w:val="0094106E"/>
    <w:rsid w:val="009416F8"/>
    <w:rsid w:val="0094186E"/>
    <w:rsid w:val="009418C5"/>
    <w:rsid w:val="00941DE5"/>
    <w:rsid w:val="00942646"/>
    <w:rsid w:val="00943140"/>
    <w:rsid w:val="00943FA4"/>
    <w:rsid w:val="00944FF6"/>
    <w:rsid w:val="009451ED"/>
    <w:rsid w:val="00945203"/>
    <w:rsid w:val="00945274"/>
    <w:rsid w:val="009452C7"/>
    <w:rsid w:val="0094578B"/>
    <w:rsid w:val="00945C14"/>
    <w:rsid w:val="00945F8F"/>
    <w:rsid w:val="009502DE"/>
    <w:rsid w:val="00950C32"/>
    <w:rsid w:val="009518FD"/>
    <w:rsid w:val="00952997"/>
    <w:rsid w:val="00952D34"/>
    <w:rsid w:val="00953076"/>
    <w:rsid w:val="00953AD1"/>
    <w:rsid w:val="009542E2"/>
    <w:rsid w:val="0095436E"/>
    <w:rsid w:val="009544D8"/>
    <w:rsid w:val="009549C6"/>
    <w:rsid w:val="0095511D"/>
    <w:rsid w:val="009565A6"/>
    <w:rsid w:val="00956B43"/>
    <w:rsid w:val="009575F3"/>
    <w:rsid w:val="009576EE"/>
    <w:rsid w:val="00957DB7"/>
    <w:rsid w:val="00960148"/>
    <w:rsid w:val="0096035B"/>
    <w:rsid w:val="00960609"/>
    <w:rsid w:val="00960672"/>
    <w:rsid w:val="00960DB2"/>
    <w:rsid w:val="00961A87"/>
    <w:rsid w:val="00961AC7"/>
    <w:rsid w:val="0096336A"/>
    <w:rsid w:val="0096360A"/>
    <w:rsid w:val="00964027"/>
    <w:rsid w:val="00964B83"/>
    <w:rsid w:val="00964DF8"/>
    <w:rsid w:val="00964E59"/>
    <w:rsid w:val="00965A09"/>
    <w:rsid w:val="00966C6F"/>
    <w:rsid w:val="00966F98"/>
    <w:rsid w:val="0096781C"/>
    <w:rsid w:val="00967B88"/>
    <w:rsid w:val="00971163"/>
    <w:rsid w:val="009711B1"/>
    <w:rsid w:val="00972228"/>
    <w:rsid w:val="00972859"/>
    <w:rsid w:val="00972A57"/>
    <w:rsid w:val="009730D9"/>
    <w:rsid w:val="00973153"/>
    <w:rsid w:val="009738EA"/>
    <w:rsid w:val="00973A07"/>
    <w:rsid w:val="00974D79"/>
    <w:rsid w:val="00974FA0"/>
    <w:rsid w:val="009757EF"/>
    <w:rsid w:val="009758E7"/>
    <w:rsid w:val="00975B56"/>
    <w:rsid w:val="00976FD2"/>
    <w:rsid w:val="00976FDC"/>
    <w:rsid w:val="00977117"/>
    <w:rsid w:val="00977897"/>
    <w:rsid w:val="009807A6"/>
    <w:rsid w:val="0098083D"/>
    <w:rsid w:val="00980B08"/>
    <w:rsid w:val="00981187"/>
    <w:rsid w:val="00981253"/>
    <w:rsid w:val="0098396D"/>
    <w:rsid w:val="0098497E"/>
    <w:rsid w:val="00985702"/>
    <w:rsid w:val="009864F0"/>
    <w:rsid w:val="0098729A"/>
    <w:rsid w:val="0098743A"/>
    <w:rsid w:val="00987BAC"/>
    <w:rsid w:val="00990063"/>
    <w:rsid w:val="00990D7B"/>
    <w:rsid w:val="00991682"/>
    <w:rsid w:val="009917E7"/>
    <w:rsid w:val="00991AF7"/>
    <w:rsid w:val="00993BD9"/>
    <w:rsid w:val="00994089"/>
    <w:rsid w:val="00994ACF"/>
    <w:rsid w:val="009955FB"/>
    <w:rsid w:val="0099578D"/>
    <w:rsid w:val="0099635E"/>
    <w:rsid w:val="00996419"/>
    <w:rsid w:val="0099676B"/>
    <w:rsid w:val="00997624"/>
    <w:rsid w:val="009A0EC5"/>
    <w:rsid w:val="009A1086"/>
    <w:rsid w:val="009A1711"/>
    <w:rsid w:val="009A1B81"/>
    <w:rsid w:val="009A1EFA"/>
    <w:rsid w:val="009A26D5"/>
    <w:rsid w:val="009A3DD7"/>
    <w:rsid w:val="009A3F3A"/>
    <w:rsid w:val="009A4132"/>
    <w:rsid w:val="009A460B"/>
    <w:rsid w:val="009A5C3C"/>
    <w:rsid w:val="009A5D4E"/>
    <w:rsid w:val="009A68AA"/>
    <w:rsid w:val="009A6C46"/>
    <w:rsid w:val="009A71B8"/>
    <w:rsid w:val="009A7276"/>
    <w:rsid w:val="009A7BDD"/>
    <w:rsid w:val="009A7EC6"/>
    <w:rsid w:val="009B02DC"/>
    <w:rsid w:val="009B06D6"/>
    <w:rsid w:val="009B1A65"/>
    <w:rsid w:val="009B2569"/>
    <w:rsid w:val="009B3910"/>
    <w:rsid w:val="009B3955"/>
    <w:rsid w:val="009B3AB5"/>
    <w:rsid w:val="009B486B"/>
    <w:rsid w:val="009B4D39"/>
    <w:rsid w:val="009B56F3"/>
    <w:rsid w:val="009B609A"/>
    <w:rsid w:val="009B645A"/>
    <w:rsid w:val="009B67EB"/>
    <w:rsid w:val="009B7189"/>
    <w:rsid w:val="009B7598"/>
    <w:rsid w:val="009B7DC1"/>
    <w:rsid w:val="009C011C"/>
    <w:rsid w:val="009C1250"/>
    <w:rsid w:val="009C19D7"/>
    <w:rsid w:val="009C5792"/>
    <w:rsid w:val="009C6A4F"/>
    <w:rsid w:val="009C749C"/>
    <w:rsid w:val="009C7FF5"/>
    <w:rsid w:val="009D01F2"/>
    <w:rsid w:val="009D10EB"/>
    <w:rsid w:val="009D13C1"/>
    <w:rsid w:val="009D1587"/>
    <w:rsid w:val="009D1A17"/>
    <w:rsid w:val="009D474A"/>
    <w:rsid w:val="009D48E9"/>
    <w:rsid w:val="009D4BEE"/>
    <w:rsid w:val="009D5DA7"/>
    <w:rsid w:val="009D5F04"/>
    <w:rsid w:val="009D63AD"/>
    <w:rsid w:val="009D66F1"/>
    <w:rsid w:val="009D728F"/>
    <w:rsid w:val="009D7626"/>
    <w:rsid w:val="009D783F"/>
    <w:rsid w:val="009D7BAB"/>
    <w:rsid w:val="009E0753"/>
    <w:rsid w:val="009E087D"/>
    <w:rsid w:val="009E0DE8"/>
    <w:rsid w:val="009E0F0A"/>
    <w:rsid w:val="009E1496"/>
    <w:rsid w:val="009E272D"/>
    <w:rsid w:val="009E28BF"/>
    <w:rsid w:val="009E29B6"/>
    <w:rsid w:val="009E45FF"/>
    <w:rsid w:val="009E4803"/>
    <w:rsid w:val="009E4890"/>
    <w:rsid w:val="009E492F"/>
    <w:rsid w:val="009E4EFA"/>
    <w:rsid w:val="009E5872"/>
    <w:rsid w:val="009E5BB1"/>
    <w:rsid w:val="009E6144"/>
    <w:rsid w:val="009E6145"/>
    <w:rsid w:val="009E67A6"/>
    <w:rsid w:val="009E6A8D"/>
    <w:rsid w:val="009F10FC"/>
    <w:rsid w:val="009F13ED"/>
    <w:rsid w:val="009F1E24"/>
    <w:rsid w:val="009F1F5E"/>
    <w:rsid w:val="009F219E"/>
    <w:rsid w:val="009F3807"/>
    <w:rsid w:val="009F5BCC"/>
    <w:rsid w:val="009F6BE0"/>
    <w:rsid w:val="009F6D8D"/>
    <w:rsid w:val="009F756F"/>
    <w:rsid w:val="00A0037C"/>
    <w:rsid w:val="00A006E7"/>
    <w:rsid w:val="00A02063"/>
    <w:rsid w:val="00A0224D"/>
    <w:rsid w:val="00A03E0F"/>
    <w:rsid w:val="00A040DF"/>
    <w:rsid w:val="00A045EA"/>
    <w:rsid w:val="00A04817"/>
    <w:rsid w:val="00A04B7A"/>
    <w:rsid w:val="00A04BC4"/>
    <w:rsid w:val="00A04C61"/>
    <w:rsid w:val="00A0560E"/>
    <w:rsid w:val="00A06583"/>
    <w:rsid w:val="00A07191"/>
    <w:rsid w:val="00A10C4D"/>
    <w:rsid w:val="00A10FE2"/>
    <w:rsid w:val="00A11792"/>
    <w:rsid w:val="00A12370"/>
    <w:rsid w:val="00A14AC7"/>
    <w:rsid w:val="00A14E3F"/>
    <w:rsid w:val="00A15E88"/>
    <w:rsid w:val="00A16D05"/>
    <w:rsid w:val="00A17611"/>
    <w:rsid w:val="00A17683"/>
    <w:rsid w:val="00A201D8"/>
    <w:rsid w:val="00A203D7"/>
    <w:rsid w:val="00A205BF"/>
    <w:rsid w:val="00A20A7B"/>
    <w:rsid w:val="00A21BBD"/>
    <w:rsid w:val="00A22346"/>
    <w:rsid w:val="00A22C3E"/>
    <w:rsid w:val="00A25994"/>
    <w:rsid w:val="00A261D0"/>
    <w:rsid w:val="00A265A3"/>
    <w:rsid w:val="00A26933"/>
    <w:rsid w:val="00A27F96"/>
    <w:rsid w:val="00A30158"/>
    <w:rsid w:val="00A30C78"/>
    <w:rsid w:val="00A31B02"/>
    <w:rsid w:val="00A31E12"/>
    <w:rsid w:val="00A32917"/>
    <w:rsid w:val="00A33764"/>
    <w:rsid w:val="00A338CB"/>
    <w:rsid w:val="00A33CA9"/>
    <w:rsid w:val="00A34031"/>
    <w:rsid w:val="00A342EA"/>
    <w:rsid w:val="00A34AB1"/>
    <w:rsid w:val="00A35F8C"/>
    <w:rsid w:val="00A35FF4"/>
    <w:rsid w:val="00A3665E"/>
    <w:rsid w:val="00A36898"/>
    <w:rsid w:val="00A36CC9"/>
    <w:rsid w:val="00A37546"/>
    <w:rsid w:val="00A37742"/>
    <w:rsid w:val="00A40C2C"/>
    <w:rsid w:val="00A416F8"/>
    <w:rsid w:val="00A43DFE"/>
    <w:rsid w:val="00A44319"/>
    <w:rsid w:val="00A447B5"/>
    <w:rsid w:val="00A450CE"/>
    <w:rsid w:val="00A453FB"/>
    <w:rsid w:val="00A45572"/>
    <w:rsid w:val="00A45615"/>
    <w:rsid w:val="00A45935"/>
    <w:rsid w:val="00A46185"/>
    <w:rsid w:val="00A464CF"/>
    <w:rsid w:val="00A46600"/>
    <w:rsid w:val="00A4667C"/>
    <w:rsid w:val="00A50046"/>
    <w:rsid w:val="00A501C5"/>
    <w:rsid w:val="00A50835"/>
    <w:rsid w:val="00A50CD6"/>
    <w:rsid w:val="00A51E40"/>
    <w:rsid w:val="00A524D2"/>
    <w:rsid w:val="00A52AEF"/>
    <w:rsid w:val="00A534C5"/>
    <w:rsid w:val="00A54313"/>
    <w:rsid w:val="00A54888"/>
    <w:rsid w:val="00A54EE8"/>
    <w:rsid w:val="00A551DE"/>
    <w:rsid w:val="00A55A1A"/>
    <w:rsid w:val="00A563AD"/>
    <w:rsid w:val="00A56539"/>
    <w:rsid w:val="00A56B22"/>
    <w:rsid w:val="00A56FF2"/>
    <w:rsid w:val="00A57070"/>
    <w:rsid w:val="00A57728"/>
    <w:rsid w:val="00A6169F"/>
    <w:rsid w:val="00A62668"/>
    <w:rsid w:val="00A627C2"/>
    <w:rsid w:val="00A65431"/>
    <w:rsid w:val="00A65824"/>
    <w:rsid w:val="00A65CB0"/>
    <w:rsid w:val="00A66659"/>
    <w:rsid w:val="00A66FE3"/>
    <w:rsid w:val="00A6707C"/>
    <w:rsid w:val="00A6712A"/>
    <w:rsid w:val="00A6750B"/>
    <w:rsid w:val="00A67C3D"/>
    <w:rsid w:val="00A70B3F"/>
    <w:rsid w:val="00A70CDC"/>
    <w:rsid w:val="00A70D50"/>
    <w:rsid w:val="00A7172D"/>
    <w:rsid w:val="00A71C43"/>
    <w:rsid w:val="00A71F63"/>
    <w:rsid w:val="00A7245D"/>
    <w:rsid w:val="00A726B8"/>
    <w:rsid w:val="00A73246"/>
    <w:rsid w:val="00A73C24"/>
    <w:rsid w:val="00A73C5F"/>
    <w:rsid w:val="00A74290"/>
    <w:rsid w:val="00A75891"/>
    <w:rsid w:val="00A75B91"/>
    <w:rsid w:val="00A76215"/>
    <w:rsid w:val="00A77349"/>
    <w:rsid w:val="00A77D38"/>
    <w:rsid w:val="00A806CF"/>
    <w:rsid w:val="00A8155A"/>
    <w:rsid w:val="00A82F52"/>
    <w:rsid w:val="00A83141"/>
    <w:rsid w:val="00A83F7E"/>
    <w:rsid w:val="00A84863"/>
    <w:rsid w:val="00A8542A"/>
    <w:rsid w:val="00A854E1"/>
    <w:rsid w:val="00A868B7"/>
    <w:rsid w:val="00A86E2C"/>
    <w:rsid w:val="00A86F6F"/>
    <w:rsid w:val="00A875C5"/>
    <w:rsid w:val="00A87F55"/>
    <w:rsid w:val="00A9073B"/>
    <w:rsid w:val="00A90997"/>
    <w:rsid w:val="00A90EF3"/>
    <w:rsid w:val="00A91160"/>
    <w:rsid w:val="00A9175E"/>
    <w:rsid w:val="00A93B06"/>
    <w:rsid w:val="00A944A9"/>
    <w:rsid w:val="00A946A7"/>
    <w:rsid w:val="00A957C9"/>
    <w:rsid w:val="00A965D1"/>
    <w:rsid w:val="00A96621"/>
    <w:rsid w:val="00A96FEF"/>
    <w:rsid w:val="00A97210"/>
    <w:rsid w:val="00A97677"/>
    <w:rsid w:val="00A97B88"/>
    <w:rsid w:val="00AA0713"/>
    <w:rsid w:val="00AA1595"/>
    <w:rsid w:val="00AA1D0F"/>
    <w:rsid w:val="00AA2754"/>
    <w:rsid w:val="00AA3050"/>
    <w:rsid w:val="00AA3152"/>
    <w:rsid w:val="00AA438D"/>
    <w:rsid w:val="00AA49BA"/>
    <w:rsid w:val="00AA51E7"/>
    <w:rsid w:val="00AA61F9"/>
    <w:rsid w:val="00AA647D"/>
    <w:rsid w:val="00AB113C"/>
    <w:rsid w:val="00AB1F70"/>
    <w:rsid w:val="00AB207F"/>
    <w:rsid w:val="00AB22AE"/>
    <w:rsid w:val="00AB27D8"/>
    <w:rsid w:val="00AB3709"/>
    <w:rsid w:val="00AB3F3C"/>
    <w:rsid w:val="00AB4ED6"/>
    <w:rsid w:val="00AB51E1"/>
    <w:rsid w:val="00AB57BE"/>
    <w:rsid w:val="00AB621D"/>
    <w:rsid w:val="00AB6329"/>
    <w:rsid w:val="00AC0081"/>
    <w:rsid w:val="00AC00A1"/>
    <w:rsid w:val="00AC107D"/>
    <w:rsid w:val="00AC1336"/>
    <w:rsid w:val="00AC1798"/>
    <w:rsid w:val="00AC18CF"/>
    <w:rsid w:val="00AC18DA"/>
    <w:rsid w:val="00AC1D50"/>
    <w:rsid w:val="00AC23E5"/>
    <w:rsid w:val="00AC262D"/>
    <w:rsid w:val="00AC3E32"/>
    <w:rsid w:val="00AC4B9A"/>
    <w:rsid w:val="00AC4EEB"/>
    <w:rsid w:val="00AC5B29"/>
    <w:rsid w:val="00AC63F5"/>
    <w:rsid w:val="00AC77E6"/>
    <w:rsid w:val="00AC793E"/>
    <w:rsid w:val="00AD083F"/>
    <w:rsid w:val="00AD2039"/>
    <w:rsid w:val="00AD20F3"/>
    <w:rsid w:val="00AD25D1"/>
    <w:rsid w:val="00AD27C8"/>
    <w:rsid w:val="00AD2A9F"/>
    <w:rsid w:val="00AD331B"/>
    <w:rsid w:val="00AD3351"/>
    <w:rsid w:val="00AD3624"/>
    <w:rsid w:val="00AD3C63"/>
    <w:rsid w:val="00AD4486"/>
    <w:rsid w:val="00AD6543"/>
    <w:rsid w:val="00AD6A39"/>
    <w:rsid w:val="00AD6C0F"/>
    <w:rsid w:val="00AD7C70"/>
    <w:rsid w:val="00AD7F01"/>
    <w:rsid w:val="00AE060D"/>
    <w:rsid w:val="00AE06B0"/>
    <w:rsid w:val="00AE089B"/>
    <w:rsid w:val="00AE0D44"/>
    <w:rsid w:val="00AE15F0"/>
    <w:rsid w:val="00AE2CD6"/>
    <w:rsid w:val="00AE4963"/>
    <w:rsid w:val="00AE4DB3"/>
    <w:rsid w:val="00AE4EAB"/>
    <w:rsid w:val="00AE5CF6"/>
    <w:rsid w:val="00AE5F64"/>
    <w:rsid w:val="00AE6EC2"/>
    <w:rsid w:val="00AE6F21"/>
    <w:rsid w:val="00AE7CB5"/>
    <w:rsid w:val="00AF00F9"/>
    <w:rsid w:val="00AF0C37"/>
    <w:rsid w:val="00AF0D97"/>
    <w:rsid w:val="00AF1A15"/>
    <w:rsid w:val="00AF1F81"/>
    <w:rsid w:val="00AF22AB"/>
    <w:rsid w:val="00AF2C5D"/>
    <w:rsid w:val="00AF3102"/>
    <w:rsid w:val="00AF3A23"/>
    <w:rsid w:val="00AF4303"/>
    <w:rsid w:val="00AF4722"/>
    <w:rsid w:val="00AF496E"/>
    <w:rsid w:val="00AF4BC9"/>
    <w:rsid w:val="00AF4CBE"/>
    <w:rsid w:val="00AF508E"/>
    <w:rsid w:val="00AF6A1D"/>
    <w:rsid w:val="00AF7651"/>
    <w:rsid w:val="00AF7F93"/>
    <w:rsid w:val="00B00645"/>
    <w:rsid w:val="00B00F06"/>
    <w:rsid w:val="00B011E2"/>
    <w:rsid w:val="00B01238"/>
    <w:rsid w:val="00B01F1D"/>
    <w:rsid w:val="00B02743"/>
    <w:rsid w:val="00B02C4C"/>
    <w:rsid w:val="00B02F8B"/>
    <w:rsid w:val="00B0369B"/>
    <w:rsid w:val="00B04937"/>
    <w:rsid w:val="00B053A7"/>
    <w:rsid w:val="00B05687"/>
    <w:rsid w:val="00B05B22"/>
    <w:rsid w:val="00B05BA6"/>
    <w:rsid w:val="00B06168"/>
    <w:rsid w:val="00B06B9B"/>
    <w:rsid w:val="00B0737E"/>
    <w:rsid w:val="00B07966"/>
    <w:rsid w:val="00B102D6"/>
    <w:rsid w:val="00B11A6E"/>
    <w:rsid w:val="00B12470"/>
    <w:rsid w:val="00B12A01"/>
    <w:rsid w:val="00B12BF1"/>
    <w:rsid w:val="00B142DD"/>
    <w:rsid w:val="00B149D8"/>
    <w:rsid w:val="00B14A5B"/>
    <w:rsid w:val="00B155AF"/>
    <w:rsid w:val="00B1618F"/>
    <w:rsid w:val="00B16CCE"/>
    <w:rsid w:val="00B178A2"/>
    <w:rsid w:val="00B17A05"/>
    <w:rsid w:val="00B17C76"/>
    <w:rsid w:val="00B20E5B"/>
    <w:rsid w:val="00B23AE6"/>
    <w:rsid w:val="00B248D3"/>
    <w:rsid w:val="00B249DD"/>
    <w:rsid w:val="00B249E1"/>
    <w:rsid w:val="00B24E17"/>
    <w:rsid w:val="00B252D5"/>
    <w:rsid w:val="00B25505"/>
    <w:rsid w:val="00B256B0"/>
    <w:rsid w:val="00B25A03"/>
    <w:rsid w:val="00B264A1"/>
    <w:rsid w:val="00B26703"/>
    <w:rsid w:val="00B26B10"/>
    <w:rsid w:val="00B26D48"/>
    <w:rsid w:val="00B27EA5"/>
    <w:rsid w:val="00B30F00"/>
    <w:rsid w:val="00B31A6A"/>
    <w:rsid w:val="00B325AD"/>
    <w:rsid w:val="00B32F7B"/>
    <w:rsid w:val="00B33DC6"/>
    <w:rsid w:val="00B34756"/>
    <w:rsid w:val="00B3558E"/>
    <w:rsid w:val="00B359BC"/>
    <w:rsid w:val="00B35E0E"/>
    <w:rsid w:val="00B360AD"/>
    <w:rsid w:val="00B364FE"/>
    <w:rsid w:val="00B36836"/>
    <w:rsid w:val="00B36EA3"/>
    <w:rsid w:val="00B37B99"/>
    <w:rsid w:val="00B40C0E"/>
    <w:rsid w:val="00B40CE7"/>
    <w:rsid w:val="00B40ECF"/>
    <w:rsid w:val="00B4168C"/>
    <w:rsid w:val="00B41A9E"/>
    <w:rsid w:val="00B42814"/>
    <w:rsid w:val="00B428D7"/>
    <w:rsid w:val="00B42BBA"/>
    <w:rsid w:val="00B43302"/>
    <w:rsid w:val="00B454AD"/>
    <w:rsid w:val="00B45730"/>
    <w:rsid w:val="00B459C4"/>
    <w:rsid w:val="00B45BCC"/>
    <w:rsid w:val="00B46518"/>
    <w:rsid w:val="00B469A9"/>
    <w:rsid w:val="00B4748F"/>
    <w:rsid w:val="00B476ED"/>
    <w:rsid w:val="00B5039F"/>
    <w:rsid w:val="00B503F3"/>
    <w:rsid w:val="00B50AE2"/>
    <w:rsid w:val="00B50D7A"/>
    <w:rsid w:val="00B50E0A"/>
    <w:rsid w:val="00B51F52"/>
    <w:rsid w:val="00B522A2"/>
    <w:rsid w:val="00B53124"/>
    <w:rsid w:val="00B533DC"/>
    <w:rsid w:val="00B55639"/>
    <w:rsid w:val="00B56015"/>
    <w:rsid w:val="00B561B0"/>
    <w:rsid w:val="00B56CE9"/>
    <w:rsid w:val="00B56E20"/>
    <w:rsid w:val="00B570C2"/>
    <w:rsid w:val="00B5751B"/>
    <w:rsid w:val="00B5759E"/>
    <w:rsid w:val="00B57D45"/>
    <w:rsid w:val="00B625F5"/>
    <w:rsid w:val="00B62A85"/>
    <w:rsid w:val="00B6324B"/>
    <w:rsid w:val="00B6457F"/>
    <w:rsid w:val="00B64EFB"/>
    <w:rsid w:val="00B650CE"/>
    <w:rsid w:val="00B660BE"/>
    <w:rsid w:val="00B6682C"/>
    <w:rsid w:val="00B67614"/>
    <w:rsid w:val="00B67A00"/>
    <w:rsid w:val="00B67C85"/>
    <w:rsid w:val="00B701B2"/>
    <w:rsid w:val="00B7038C"/>
    <w:rsid w:val="00B707A3"/>
    <w:rsid w:val="00B70A32"/>
    <w:rsid w:val="00B70BED"/>
    <w:rsid w:val="00B7102B"/>
    <w:rsid w:val="00B71A1E"/>
    <w:rsid w:val="00B71B20"/>
    <w:rsid w:val="00B72C8C"/>
    <w:rsid w:val="00B749FE"/>
    <w:rsid w:val="00B74EFE"/>
    <w:rsid w:val="00B75F39"/>
    <w:rsid w:val="00B7600E"/>
    <w:rsid w:val="00B76678"/>
    <w:rsid w:val="00B767DA"/>
    <w:rsid w:val="00B7686B"/>
    <w:rsid w:val="00B80B6C"/>
    <w:rsid w:val="00B81085"/>
    <w:rsid w:val="00B816D0"/>
    <w:rsid w:val="00B83F63"/>
    <w:rsid w:val="00B84D96"/>
    <w:rsid w:val="00B86E27"/>
    <w:rsid w:val="00B87163"/>
    <w:rsid w:val="00B871B5"/>
    <w:rsid w:val="00B8739C"/>
    <w:rsid w:val="00B8784B"/>
    <w:rsid w:val="00B87925"/>
    <w:rsid w:val="00B9056A"/>
    <w:rsid w:val="00B90F2A"/>
    <w:rsid w:val="00B91CCC"/>
    <w:rsid w:val="00B91F20"/>
    <w:rsid w:val="00B93296"/>
    <w:rsid w:val="00B9348A"/>
    <w:rsid w:val="00B934BF"/>
    <w:rsid w:val="00B94745"/>
    <w:rsid w:val="00B94BCC"/>
    <w:rsid w:val="00B951C6"/>
    <w:rsid w:val="00B9524F"/>
    <w:rsid w:val="00B96611"/>
    <w:rsid w:val="00B97128"/>
    <w:rsid w:val="00B973DA"/>
    <w:rsid w:val="00BA03B4"/>
    <w:rsid w:val="00BA03E1"/>
    <w:rsid w:val="00BA13E6"/>
    <w:rsid w:val="00BA204E"/>
    <w:rsid w:val="00BA2090"/>
    <w:rsid w:val="00BA2481"/>
    <w:rsid w:val="00BA2B68"/>
    <w:rsid w:val="00BA39A4"/>
    <w:rsid w:val="00BA409F"/>
    <w:rsid w:val="00BA4E7C"/>
    <w:rsid w:val="00BA4FE2"/>
    <w:rsid w:val="00BA50A8"/>
    <w:rsid w:val="00BA565F"/>
    <w:rsid w:val="00BA5FB2"/>
    <w:rsid w:val="00BA6DB5"/>
    <w:rsid w:val="00BA73E9"/>
    <w:rsid w:val="00BA7900"/>
    <w:rsid w:val="00BA7EBB"/>
    <w:rsid w:val="00BB146F"/>
    <w:rsid w:val="00BB1574"/>
    <w:rsid w:val="00BB28E3"/>
    <w:rsid w:val="00BB2BC9"/>
    <w:rsid w:val="00BB2BE9"/>
    <w:rsid w:val="00BB3789"/>
    <w:rsid w:val="00BB401D"/>
    <w:rsid w:val="00BB7EE0"/>
    <w:rsid w:val="00BC026F"/>
    <w:rsid w:val="00BC09E1"/>
    <w:rsid w:val="00BC3728"/>
    <w:rsid w:val="00BC4EE5"/>
    <w:rsid w:val="00BC527C"/>
    <w:rsid w:val="00BC5338"/>
    <w:rsid w:val="00BC5339"/>
    <w:rsid w:val="00BC5681"/>
    <w:rsid w:val="00BC5B57"/>
    <w:rsid w:val="00BC650B"/>
    <w:rsid w:val="00BC6FEC"/>
    <w:rsid w:val="00BC716F"/>
    <w:rsid w:val="00BC7C96"/>
    <w:rsid w:val="00BC7DD7"/>
    <w:rsid w:val="00BC7DE1"/>
    <w:rsid w:val="00BC7E34"/>
    <w:rsid w:val="00BC7E57"/>
    <w:rsid w:val="00BD0022"/>
    <w:rsid w:val="00BD03F6"/>
    <w:rsid w:val="00BD068E"/>
    <w:rsid w:val="00BD0BD5"/>
    <w:rsid w:val="00BD110B"/>
    <w:rsid w:val="00BD135F"/>
    <w:rsid w:val="00BD2C25"/>
    <w:rsid w:val="00BD2CCB"/>
    <w:rsid w:val="00BD2D1C"/>
    <w:rsid w:val="00BD3045"/>
    <w:rsid w:val="00BD3255"/>
    <w:rsid w:val="00BD34B8"/>
    <w:rsid w:val="00BD3928"/>
    <w:rsid w:val="00BD4482"/>
    <w:rsid w:val="00BD4631"/>
    <w:rsid w:val="00BD4861"/>
    <w:rsid w:val="00BD51BE"/>
    <w:rsid w:val="00BD5A00"/>
    <w:rsid w:val="00BD6A20"/>
    <w:rsid w:val="00BD6F66"/>
    <w:rsid w:val="00BE046E"/>
    <w:rsid w:val="00BE11C6"/>
    <w:rsid w:val="00BE13AB"/>
    <w:rsid w:val="00BE17AF"/>
    <w:rsid w:val="00BE1CD5"/>
    <w:rsid w:val="00BE239C"/>
    <w:rsid w:val="00BE323C"/>
    <w:rsid w:val="00BE3B83"/>
    <w:rsid w:val="00BE3D98"/>
    <w:rsid w:val="00BE4D89"/>
    <w:rsid w:val="00BE5011"/>
    <w:rsid w:val="00BE5719"/>
    <w:rsid w:val="00BE63E2"/>
    <w:rsid w:val="00BE6930"/>
    <w:rsid w:val="00BE6AB3"/>
    <w:rsid w:val="00BE6DA4"/>
    <w:rsid w:val="00BE6E43"/>
    <w:rsid w:val="00BE74FA"/>
    <w:rsid w:val="00BE790B"/>
    <w:rsid w:val="00BE7AD5"/>
    <w:rsid w:val="00BF0228"/>
    <w:rsid w:val="00BF04AF"/>
    <w:rsid w:val="00BF06FD"/>
    <w:rsid w:val="00BF0BBA"/>
    <w:rsid w:val="00BF1346"/>
    <w:rsid w:val="00BF50C4"/>
    <w:rsid w:val="00BF5D28"/>
    <w:rsid w:val="00BF70D4"/>
    <w:rsid w:val="00BF71DB"/>
    <w:rsid w:val="00BF7F47"/>
    <w:rsid w:val="00C003A5"/>
    <w:rsid w:val="00C0174E"/>
    <w:rsid w:val="00C01C59"/>
    <w:rsid w:val="00C0335E"/>
    <w:rsid w:val="00C03702"/>
    <w:rsid w:val="00C0500E"/>
    <w:rsid w:val="00C053BE"/>
    <w:rsid w:val="00C05937"/>
    <w:rsid w:val="00C07C96"/>
    <w:rsid w:val="00C10400"/>
    <w:rsid w:val="00C106B3"/>
    <w:rsid w:val="00C11381"/>
    <w:rsid w:val="00C11DBD"/>
    <w:rsid w:val="00C1208F"/>
    <w:rsid w:val="00C1228E"/>
    <w:rsid w:val="00C122D6"/>
    <w:rsid w:val="00C13240"/>
    <w:rsid w:val="00C1369F"/>
    <w:rsid w:val="00C13C82"/>
    <w:rsid w:val="00C14337"/>
    <w:rsid w:val="00C149EF"/>
    <w:rsid w:val="00C15065"/>
    <w:rsid w:val="00C15787"/>
    <w:rsid w:val="00C15895"/>
    <w:rsid w:val="00C15A60"/>
    <w:rsid w:val="00C170BD"/>
    <w:rsid w:val="00C17245"/>
    <w:rsid w:val="00C17C02"/>
    <w:rsid w:val="00C17F8E"/>
    <w:rsid w:val="00C17FAA"/>
    <w:rsid w:val="00C2007F"/>
    <w:rsid w:val="00C208D5"/>
    <w:rsid w:val="00C20963"/>
    <w:rsid w:val="00C2164A"/>
    <w:rsid w:val="00C21FB0"/>
    <w:rsid w:val="00C22B13"/>
    <w:rsid w:val="00C23381"/>
    <w:rsid w:val="00C238F5"/>
    <w:rsid w:val="00C24E76"/>
    <w:rsid w:val="00C25930"/>
    <w:rsid w:val="00C25A82"/>
    <w:rsid w:val="00C26903"/>
    <w:rsid w:val="00C26AA1"/>
    <w:rsid w:val="00C272BA"/>
    <w:rsid w:val="00C27EF6"/>
    <w:rsid w:val="00C304FF"/>
    <w:rsid w:val="00C30580"/>
    <w:rsid w:val="00C325D1"/>
    <w:rsid w:val="00C32A72"/>
    <w:rsid w:val="00C33271"/>
    <w:rsid w:val="00C33BB6"/>
    <w:rsid w:val="00C35060"/>
    <w:rsid w:val="00C352C1"/>
    <w:rsid w:val="00C3576B"/>
    <w:rsid w:val="00C363C9"/>
    <w:rsid w:val="00C36AFB"/>
    <w:rsid w:val="00C374EE"/>
    <w:rsid w:val="00C3784F"/>
    <w:rsid w:val="00C40409"/>
    <w:rsid w:val="00C40BC3"/>
    <w:rsid w:val="00C41089"/>
    <w:rsid w:val="00C42EA8"/>
    <w:rsid w:val="00C43156"/>
    <w:rsid w:val="00C43324"/>
    <w:rsid w:val="00C43601"/>
    <w:rsid w:val="00C46772"/>
    <w:rsid w:val="00C469E1"/>
    <w:rsid w:val="00C47B2E"/>
    <w:rsid w:val="00C50908"/>
    <w:rsid w:val="00C50BDB"/>
    <w:rsid w:val="00C52801"/>
    <w:rsid w:val="00C52C34"/>
    <w:rsid w:val="00C53255"/>
    <w:rsid w:val="00C53378"/>
    <w:rsid w:val="00C5385E"/>
    <w:rsid w:val="00C5613D"/>
    <w:rsid w:val="00C57AE5"/>
    <w:rsid w:val="00C57FF8"/>
    <w:rsid w:val="00C601A8"/>
    <w:rsid w:val="00C605F0"/>
    <w:rsid w:val="00C60924"/>
    <w:rsid w:val="00C60982"/>
    <w:rsid w:val="00C6156C"/>
    <w:rsid w:val="00C61623"/>
    <w:rsid w:val="00C61AF7"/>
    <w:rsid w:val="00C62429"/>
    <w:rsid w:val="00C62EB8"/>
    <w:rsid w:val="00C62FCD"/>
    <w:rsid w:val="00C6311F"/>
    <w:rsid w:val="00C639C3"/>
    <w:rsid w:val="00C64A81"/>
    <w:rsid w:val="00C65A68"/>
    <w:rsid w:val="00C66993"/>
    <w:rsid w:val="00C66FD7"/>
    <w:rsid w:val="00C67309"/>
    <w:rsid w:val="00C67469"/>
    <w:rsid w:val="00C677FA"/>
    <w:rsid w:val="00C67B17"/>
    <w:rsid w:val="00C67D3D"/>
    <w:rsid w:val="00C716B7"/>
    <w:rsid w:val="00C71A73"/>
    <w:rsid w:val="00C71FE8"/>
    <w:rsid w:val="00C7238D"/>
    <w:rsid w:val="00C7264B"/>
    <w:rsid w:val="00C72A0C"/>
    <w:rsid w:val="00C73549"/>
    <w:rsid w:val="00C73857"/>
    <w:rsid w:val="00C73F0C"/>
    <w:rsid w:val="00C74053"/>
    <w:rsid w:val="00C744FC"/>
    <w:rsid w:val="00C755AA"/>
    <w:rsid w:val="00C75733"/>
    <w:rsid w:val="00C7591B"/>
    <w:rsid w:val="00C75DAF"/>
    <w:rsid w:val="00C760DC"/>
    <w:rsid w:val="00C77B7E"/>
    <w:rsid w:val="00C80831"/>
    <w:rsid w:val="00C8091F"/>
    <w:rsid w:val="00C80D45"/>
    <w:rsid w:val="00C8115A"/>
    <w:rsid w:val="00C82335"/>
    <w:rsid w:val="00C8286F"/>
    <w:rsid w:val="00C82B25"/>
    <w:rsid w:val="00C82CB7"/>
    <w:rsid w:val="00C834AF"/>
    <w:rsid w:val="00C83E8B"/>
    <w:rsid w:val="00C8543D"/>
    <w:rsid w:val="00C86023"/>
    <w:rsid w:val="00C86CBA"/>
    <w:rsid w:val="00C86E54"/>
    <w:rsid w:val="00C8716C"/>
    <w:rsid w:val="00C90C79"/>
    <w:rsid w:val="00C9134D"/>
    <w:rsid w:val="00C92C05"/>
    <w:rsid w:val="00C952DD"/>
    <w:rsid w:val="00C962B2"/>
    <w:rsid w:val="00C9667C"/>
    <w:rsid w:val="00C97543"/>
    <w:rsid w:val="00CA0BDC"/>
    <w:rsid w:val="00CA131D"/>
    <w:rsid w:val="00CA1381"/>
    <w:rsid w:val="00CA22E3"/>
    <w:rsid w:val="00CA368D"/>
    <w:rsid w:val="00CA3E43"/>
    <w:rsid w:val="00CA3FFC"/>
    <w:rsid w:val="00CA4104"/>
    <w:rsid w:val="00CA53B5"/>
    <w:rsid w:val="00CA5772"/>
    <w:rsid w:val="00CA6A1F"/>
    <w:rsid w:val="00CA75D1"/>
    <w:rsid w:val="00CA7612"/>
    <w:rsid w:val="00CA7A56"/>
    <w:rsid w:val="00CB0570"/>
    <w:rsid w:val="00CB0947"/>
    <w:rsid w:val="00CB0AA9"/>
    <w:rsid w:val="00CB144E"/>
    <w:rsid w:val="00CB17E0"/>
    <w:rsid w:val="00CB181F"/>
    <w:rsid w:val="00CB2361"/>
    <w:rsid w:val="00CB2667"/>
    <w:rsid w:val="00CB3082"/>
    <w:rsid w:val="00CB30F9"/>
    <w:rsid w:val="00CB4405"/>
    <w:rsid w:val="00CB481A"/>
    <w:rsid w:val="00CB5E67"/>
    <w:rsid w:val="00CB62D4"/>
    <w:rsid w:val="00CB7751"/>
    <w:rsid w:val="00CB777D"/>
    <w:rsid w:val="00CC0413"/>
    <w:rsid w:val="00CC1C4B"/>
    <w:rsid w:val="00CC1F10"/>
    <w:rsid w:val="00CC24D7"/>
    <w:rsid w:val="00CC2867"/>
    <w:rsid w:val="00CC292E"/>
    <w:rsid w:val="00CC2E2E"/>
    <w:rsid w:val="00CC31E5"/>
    <w:rsid w:val="00CC4E9F"/>
    <w:rsid w:val="00CC54D2"/>
    <w:rsid w:val="00CC5A1D"/>
    <w:rsid w:val="00CC6409"/>
    <w:rsid w:val="00CC7981"/>
    <w:rsid w:val="00CC7987"/>
    <w:rsid w:val="00CD0AF4"/>
    <w:rsid w:val="00CD11D1"/>
    <w:rsid w:val="00CD1DE8"/>
    <w:rsid w:val="00CD1E4B"/>
    <w:rsid w:val="00CD2973"/>
    <w:rsid w:val="00CD29A2"/>
    <w:rsid w:val="00CD3262"/>
    <w:rsid w:val="00CD3ABD"/>
    <w:rsid w:val="00CD4285"/>
    <w:rsid w:val="00CD469B"/>
    <w:rsid w:val="00CD4DE3"/>
    <w:rsid w:val="00CD4F4C"/>
    <w:rsid w:val="00CD56E7"/>
    <w:rsid w:val="00CE02C1"/>
    <w:rsid w:val="00CE045A"/>
    <w:rsid w:val="00CE0B3F"/>
    <w:rsid w:val="00CE25AB"/>
    <w:rsid w:val="00CE2D66"/>
    <w:rsid w:val="00CE32DD"/>
    <w:rsid w:val="00CE3DF8"/>
    <w:rsid w:val="00CE42BE"/>
    <w:rsid w:val="00CE437A"/>
    <w:rsid w:val="00CE52C9"/>
    <w:rsid w:val="00CE552E"/>
    <w:rsid w:val="00CE57B6"/>
    <w:rsid w:val="00CE58E3"/>
    <w:rsid w:val="00CE7190"/>
    <w:rsid w:val="00CF0A6D"/>
    <w:rsid w:val="00CF0F1C"/>
    <w:rsid w:val="00CF0F73"/>
    <w:rsid w:val="00CF1780"/>
    <w:rsid w:val="00CF1CFE"/>
    <w:rsid w:val="00CF2364"/>
    <w:rsid w:val="00CF2995"/>
    <w:rsid w:val="00CF2E9C"/>
    <w:rsid w:val="00CF3404"/>
    <w:rsid w:val="00CF40FC"/>
    <w:rsid w:val="00CF4451"/>
    <w:rsid w:val="00CF454F"/>
    <w:rsid w:val="00CF4890"/>
    <w:rsid w:val="00CF4989"/>
    <w:rsid w:val="00CF55B5"/>
    <w:rsid w:val="00CF5AEA"/>
    <w:rsid w:val="00CF6036"/>
    <w:rsid w:val="00CF71C9"/>
    <w:rsid w:val="00CF7E88"/>
    <w:rsid w:val="00D013E2"/>
    <w:rsid w:val="00D02470"/>
    <w:rsid w:val="00D03E0B"/>
    <w:rsid w:val="00D04239"/>
    <w:rsid w:val="00D044E8"/>
    <w:rsid w:val="00D04597"/>
    <w:rsid w:val="00D05340"/>
    <w:rsid w:val="00D05447"/>
    <w:rsid w:val="00D05713"/>
    <w:rsid w:val="00D05BF7"/>
    <w:rsid w:val="00D0613F"/>
    <w:rsid w:val="00D063BB"/>
    <w:rsid w:val="00D07168"/>
    <w:rsid w:val="00D07884"/>
    <w:rsid w:val="00D07C72"/>
    <w:rsid w:val="00D07EC8"/>
    <w:rsid w:val="00D10529"/>
    <w:rsid w:val="00D10FD8"/>
    <w:rsid w:val="00D11C96"/>
    <w:rsid w:val="00D12C67"/>
    <w:rsid w:val="00D12E94"/>
    <w:rsid w:val="00D130D2"/>
    <w:rsid w:val="00D13390"/>
    <w:rsid w:val="00D13470"/>
    <w:rsid w:val="00D13C70"/>
    <w:rsid w:val="00D13D7F"/>
    <w:rsid w:val="00D1567C"/>
    <w:rsid w:val="00D158A0"/>
    <w:rsid w:val="00D15D27"/>
    <w:rsid w:val="00D16518"/>
    <w:rsid w:val="00D16582"/>
    <w:rsid w:val="00D1696B"/>
    <w:rsid w:val="00D16CFF"/>
    <w:rsid w:val="00D20565"/>
    <w:rsid w:val="00D2066F"/>
    <w:rsid w:val="00D20ECC"/>
    <w:rsid w:val="00D21096"/>
    <w:rsid w:val="00D216DF"/>
    <w:rsid w:val="00D22329"/>
    <w:rsid w:val="00D231B1"/>
    <w:rsid w:val="00D23311"/>
    <w:rsid w:val="00D23D4D"/>
    <w:rsid w:val="00D24D0A"/>
    <w:rsid w:val="00D24F05"/>
    <w:rsid w:val="00D256B0"/>
    <w:rsid w:val="00D258CE"/>
    <w:rsid w:val="00D25F2B"/>
    <w:rsid w:val="00D26B19"/>
    <w:rsid w:val="00D26DB3"/>
    <w:rsid w:val="00D275BA"/>
    <w:rsid w:val="00D302EB"/>
    <w:rsid w:val="00D30C19"/>
    <w:rsid w:val="00D30C84"/>
    <w:rsid w:val="00D30D55"/>
    <w:rsid w:val="00D30E0A"/>
    <w:rsid w:val="00D30F9C"/>
    <w:rsid w:val="00D31278"/>
    <w:rsid w:val="00D325F5"/>
    <w:rsid w:val="00D332AF"/>
    <w:rsid w:val="00D3338B"/>
    <w:rsid w:val="00D34788"/>
    <w:rsid w:val="00D34E07"/>
    <w:rsid w:val="00D35592"/>
    <w:rsid w:val="00D37099"/>
    <w:rsid w:val="00D41107"/>
    <w:rsid w:val="00D41E5B"/>
    <w:rsid w:val="00D42E13"/>
    <w:rsid w:val="00D43837"/>
    <w:rsid w:val="00D43A2C"/>
    <w:rsid w:val="00D43A69"/>
    <w:rsid w:val="00D441E8"/>
    <w:rsid w:val="00D446CA"/>
    <w:rsid w:val="00D453CD"/>
    <w:rsid w:val="00D45BF3"/>
    <w:rsid w:val="00D46013"/>
    <w:rsid w:val="00D462D1"/>
    <w:rsid w:val="00D4653E"/>
    <w:rsid w:val="00D46C96"/>
    <w:rsid w:val="00D47B44"/>
    <w:rsid w:val="00D504BB"/>
    <w:rsid w:val="00D507C0"/>
    <w:rsid w:val="00D50A21"/>
    <w:rsid w:val="00D50D76"/>
    <w:rsid w:val="00D50F34"/>
    <w:rsid w:val="00D5127D"/>
    <w:rsid w:val="00D52D37"/>
    <w:rsid w:val="00D52ED3"/>
    <w:rsid w:val="00D53946"/>
    <w:rsid w:val="00D53C80"/>
    <w:rsid w:val="00D5431C"/>
    <w:rsid w:val="00D54F35"/>
    <w:rsid w:val="00D5568C"/>
    <w:rsid w:val="00D564BB"/>
    <w:rsid w:val="00D56B53"/>
    <w:rsid w:val="00D5726D"/>
    <w:rsid w:val="00D57944"/>
    <w:rsid w:val="00D603EC"/>
    <w:rsid w:val="00D61845"/>
    <w:rsid w:val="00D61B52"/>
    <w:rsid w:val="00D6205C"/>
    <w:rsid w:val="00D62252"/>
    <w:rsid w:val="00D6237A"/>
    <w:rsid w:val="00D6262B"/>
    <w:rsid w:val="00D62BF8"/>
    <w:rsid w:val="00D63E4E"/>
    <w:rsid w:val="00D63E52"/>
    <w:rsid w:val="00D63F44"/>
    <w:rsid w:val="00D64986"/>
    <w:rsid w:val="00D64AC2"/>
    <w:rsid w:val="00D64C60"/>
    <w:rsid w:val="00D6502E"/>
    <w:rsid w:val="00D65630"/>
    <w:rsid w:val="00D66191"/>
    <w:rsid w:val="00D66933"/>
    <w:rsid w:val="00D66BA2"/>
    <w:rsid w:val="00D6726C"/>
    <w:rsid w:val="00D67F5D"/>
    <w:rsid w:val="00D70180"/>
    <w:rsid w:val="00D705DA"/>
    <w:rsid w:val="00D70B67"/>
    <w:rsid w:val="00D71549"/>
    <w:rsid w:val="00D71583"/>
    <w:rsid w:val="00D71D67"/>
    <w:rsid w:val="00D74115"/>
    <w:rsid w:val="00D741A7"/>
    <w:rsid w:val="00D74478"/>
    <w:rsid w:val="00D745B7"/>
    <w:rsid w:val="00D7556C"/>
    <w:rsid w:val="00D75D02"/>
    <w:rsid w:val="00D76065"/>
    <w:rsid w:val="00D762E7"/>
    <w:rsid w:val="00D76513"/>
    <w:rsid w:val="00D77CB4"/>
    <w:rsid w:val="00D804EE"/>
    <w:rsid w:val="00D822C5"/>
    <w:rsid w:val="00D824DE"/>
    <w:rsid w:val="00D838AA"/>
    <w:rsid w:val="00D83AED"/>
    <w:rsid w:val="00D84F8B"/>
    <w:rsid w:val="00D85123"/>
    <w:rsid w:val="00D85A5D"/>
    <w:rsid w:val="00D8608F"/>
    <w:rsid w:val="00D86558"/>
    <w:rsid w:val="00D86C78"/>
    <w:rsid w:val="00D86F83"/>
    <w:rsid w:val="00D87A0B"/>
    <w:rsid w:val="00D87DF5"/>
    <w:rsid w:val="00D9149B"/>
    <w:rsid w:val="00D91732"/>
    <w:rsid w:val="00D91B1D"/>
    <w:rsid w:val="00D9246F"/>
    <w:rsid w:val="00D92A52"/>
    <w:rsid w:val="00D92FEF"/>
    <w:rsid w:val="00D9308B"/>
    <w:rsid w:val="00D93131"/>
    <w:rsid w:val="00D9336D"/>
    <w:rsid w:val="00D93692"/>
    <w:rsid w:val="00D94237"/>
    <w:rsid w:val="00D94F23"/>
    <w:rsid w:val="00D958E1"/>
    <w:rsid w:val="00DA0BD8"/>
    <w:rsid w:val="00DA1081"/>
    <w:rsid w:val="00DA1097"/>
    <w:rsid w:val="00DA17B9"/>
    <w:rsid w:val="00DA25FC"/>
    <w:rsid w:val="00DA2C43"/>
    <w:rsid w:val="00DA37C9"/>
    <w:rsid w:val="00DA3B2E"/>
    <w:rsid w:val="00DA4369"/>
    <w:rsid w:val="00DA4D80"/>
    <w:rsid w:val="00DA5390"/>
    <w:rsid w:val="00DA6124"/>
    <w:rsid w:val="00DB012B"/>
    <w:rsid w:val="00DB0F4F"/>
    <w:rsid w:val="00DB1342"/>
    <w:rsid w:val="00DB1665"/>
    <w:rsid w:val="00DB1AF7"/>
    <w:rsid w:val="00DB266F"/>
    <w:rsid w:val="00DB2B8B"/>
    <w:rsid w:val="00DB2C66"/>
    <w:rsid w:val="00DB2D15"/>
    <w:rsid w:val="00DB347A"/>
    <w:rsid w:val="00DB396A"/>
    <w:rsid w:val="00DB3C33"/>
    <w:rsid w:val="00DB4479"/>
    <w:rsid w:val="00DB5000"/>
    <w:rsid w:val="00DB6718"/>
    <w:rsid w:val="00DB67B6"/>
    <w:rsid w:val="00DB74A9"/>
    <w:rsid w:val="00DC0ADE"/>
    <w:rsid w:val="00DC0BB8"/>
    <w:rsid w:val="00DC0F66"/>
    <w:rsid w:val="00DC251E"/>
    <w:rsid w:val="00DC2D19"/>
    <w:rsid w:val="00DC2FB0"/>
    <w:rsid w:val="00DC3CA8"/>
    <w:rsid w:val="00DC3E02"/>
    <w:rsid w:val="00DC4F1F"/>
    <w:rsid w:val="00DC538C"/>
    <w:rsid w:val="00DC56B6"/>
    <w:rsid w:val="00DC57BE"/>
    <w:rsid w:val="00DC6666"/>
    <w:rsid w:val="00DC75C4"/>
    <w:rsid w:val="00DC7F9C"/>
    <w:rsid w:val="00DD107D"/>
    <w:rsid w:val="00DD1217"/>
    <w:rsid w:val="00DD1F7E"/>
    <w:rsid w:val="00DD2B3C"/>
    <w:rsid w:val="00DD31DB"/>
    <w:rsid w:val="00DD3961"/>
    <w:rsid w:val="00DD3B7E"/>
    <w:rsid w:val="00DD4535"/>
    <w:rsid w:val="00DD4640"/>
    <w:rsid w:val="00DD6C75"/>
    <w:rsid w:val="00DD6DB6"/>
    <w:rsid w:val="00DD6E8C"/>
    <w:rsid w:val="00DD7C15"/>
    <w:rsid w:val="00DD7FD1"/>
    <w:rsid w:val="00DE0E56"/>
    <w:rsid w:val="00DE0ECA"/>
    <w:rsid w:val="00DE16D8"/>
    <w:rsid w:val="00DE1BB0"/>
    <w:rsid w:val="00DE243D"/>
    <w:rsid w:val="00DE2E2F"/>
    <w:rsid w:val="00DE36CF"/>
    <w:rsid w:val="00DE4D56"/>
    <w:rsid w:val="00DE4ECD"/>
    <w:rsid w:val="00DE5374"/>
    <w:rsid w:val="00DE6A9F"/>
    <w:rsid w:val="00DE6AAC"/>
    <w:rsid w:val="00DF03DE"/>
    <w:rsid w:val="00DF0FAA"/>
    <w:rsid w:val="00DF178F"/>
    <w:rsid w:val="00DF1935"/>
    <w:rsid w:val="00DF216E"/>
    <w:rsid w:val="00DF2455"/>
    <w:rsid w:val="00DF3799"/>
    <w:rsid w:val="00DF44D5"/>
    <w:rsid w:val="00DF459E"/>
    <w:rsid w:val="00DF4605"/>
    <w:rsid w:val="00DF5592"/>
    <w:rsid w:val="00DF5912"/>
    <w:rsid w:val="00DF6250"/>
    <w:rsid w:val="00DF7106"/>
    <w:rsid w:val="00DF7302"/>
    <w:rsid w:val="00DF7E86"/>
    <w:rsid w:val="00E01AE1"/>
    <w:rsid w:val="00E02ADD"/>
    <w:rsid w:val="00E02CA5"/>
    <w:rsid w:val="00E03208"/>
    <w:rsid w:val="00E034C3"/>
    <w:rsid w:val="00E03614"/>
    <w:rsid w:val="00E03B54"/>
    <w:rsid w:val="00E044B7"/>
    <w:rsid w:val="00E04D0A"/>
    <w:rsid w:val="00E07498"/>
    <w:rsid w:val="00E101ED"/>
    <w:rsid w:val="00E11C27"/>
    <w:rsid w:val="00E1220F"/>
    <w:rsid w:val="00E12294"/>
    <w:rsid w:val="00E13103"/>
    <w:rsid w:val="00E13465"/>
    <w:rsid w:val="00E13659"/>
    <w:rsid w:val="00E13960"/>
    <w:rsid w:val="00E139E2"/>
    <w:rsid w:val="00E13A89"/>
    <w:rsid w:val="00E14011"/>
    <w:rsid w:val="00E14175"/>
    <w:rsid w:val="00E14B55"/>
    <w:rsid w:val="00E151C9"/>
    <w:rsid w:val="00E15807"/>
    <w:rsid w:val="00E16141"/>
    <w:rsid w:val="00E16749"/>
    <w:rsid w:val="00E17652"/>
    <w:rsid w:val="00E208BB"/>
    <w:rsid w:val="00E20A17"/>
    <w:rsid w:val="00E20E7B"/>
    <w:rsid w:val="00E2141F"/>
    <w:rsid w:val="00E214E9"/>
    <w:rsid w:val="00E220E4"/>
    <w:rsid w:val="00E22D39"/>
    <w:rsid w:val="00E22F5D"/>
    <w:rsid w:val="00E23BE9"/>
    <w:rsid w:val="00E23EBE"/>
    <w:rsid w:val="00E24061"/>
    <w:rsid w:val="00E243A6"/>
    <w:rsid w:val="00E245A8"/>
    <w:rsid w:val="00E25CE8"/>
    <w:rsid w:val="00E26429"/>
    <w:rsid w:val="00E267DD"/>
    <w:rsid w:val="00E27EFB"/>
    <w:rsid w:val="00E30103"/>
    <w:rsid w:val="00E3034E"/>
    <w:rsid w:val="00E3265B"/>
    <w:rsid w:val="00E32DB6"/>
    <w:rsid w:val="00E3402E"/>
    <w:rsid w:val="00E34E8C"/>
    <w:rsid w:val="00E3543F"/>
    <w:rsid w:val="00E3673F"/>
    <w:rsid w:val="00E368AB"/>
    <w:rsid w:val="00E37213"/>
    <w:rsid w:val="00E376D0"/>
    <w:rsid w:val="00E376FE"/>
    <w:rsid w:val="00E37B37"/>
    <w:rsid w:val="00E40372"/>
    <w:rsid w:val="00E412A7"/>
    <w:rsid w:val="00E4288B"/>
    <w:rsid w:val="00E4352D"/>
    <w:rsid w:val="00E438E6"/>
    <w:rsid w:val="00E44292"/>
    <w:rsid w:val="00E44638"/>
    <w:rsid w:val="00E44ABD"/>
    <w:rsid w:val="00E44D4E"/>
    <w:rsid w:val="00E45909"/>
    <w:rsid w:val="00E46472"/>
    <w:rsid w:val="00E47AFF"/>
    <w:rsid w:val="00E50226"/>
    <w:rsid w:val="00E50834"/>
    <w:rsid w:val="00E51565"/>
    <w:rsid w:val="00E5166E"/>
    <w:rsid w:val="00E52188"/>
    <w:rsid w:val="00E5218F"/>
    <w:rsid w:val="00E522A9"/>
    <w:rsid w:val="00E5262C"/>
    <w:rsid w:val="00E52DEA"/>
    <w:rsid w:val="00E52F93"/>
    <w:rsid w:val="00E54352"/>
    <w:rsid w:val="00E54B65"/>
    <w:rsid w:val="00E54D39"/>
    <w:rsid w:val="00E55126"/>
    <w:rsid w:val="00E573AF"/>
    <w:rsid w:val="00E57D6F"/>
    <w:rsid w:val="00E57DE2"/>
    <w:rsid w:val="00E57E83"/>
    <w:rsid w:val="00E60001"/>
    <w:rsid w:val="00E60C68"/>
    <w:rsid w:val="00E60FF2"/>
    <w:rsid w:val="00E61307"/>
    <w:rsid w:val="00E62196"/>
    <w:rsid w:val="00E62D8D"/>
    <w:rsid w:val="00E647F2"/>
    <w:rsid w:val="00E651B0"/>
    <w:rsid w:val="00E6554D"/>
    <w:rsid w:val="00E65D73"/>
    <w:rsid w:val="00E66296"/>
    <w:rsid w:val="00E66498"/>
    <w:rsid w:val="00E67646"/>
    <w:rsid w:val="00E67F42"/>
    <w:rsid w:val="00E70BBF"/>
    <w:rsid w:val="00E70E5F"/>
    <w:rsid w:val="00E73715"/>
    <w:rsid w:val="00E740FD"/>
    <w:rsid w:val="00E7446A"/>
    <w:rsid w:val="00E744E8"/>
    <w:rsid w:val="00E7462C"/>
    <w:rsid w:val="00E74E0E"/>
    <w:rsid w:val="00E76F71"/>
    <w:rsid w:val="00E802A8"/>
    <w:rsid w:val="00E804A7"/>
    <w:rsid w:val="00E80A85"/>
    <w:rsid w:val="00E81DC2"/>
    <w:rsid w:val="00E81F92"/>
    <w:rsid w:val="00E824BA"/>
    <w:rsid w:val="00E82F5D"/>
    <w:rsid w:val="00E832E2"/>
    <w:rsid w:val="00E834E4"/>
    <w:rsid w:val="00E83B04"/>
    <w:rsid w:val="00E84948"/>
    <w:rsid w:val="00E84A23"/>
    <w:rsid w:val="00E857FE"/>
    <w:rsid w:val="00E86491"/>
    <w:rsid w:val="00E866A4"/>
    <w:rsid w:val="00E8750B"/>
    <w:rsid w:val="00E877AD"/>
    <w:rsid w:val="00E900BB"/>
    <w:rsid w:val="00E903F0"/>
    <w:rsid w:val="00E90729"/>
    <w:rsid w:val="00E91155"/>
    <w:rsid w:val="00E913DB"/>
    <w:rsid w:val="00E93A07"/>
    <w:rsid w:val="00E94CC9"/>
    <w:rsid w:val="00E960CA"/>
    <w:rsid w:val="00E96B82"/>
    <w:rsid w:val="00E97B34"/>
    <w:rsid w:val="00EA0718"/>
    <w:rsid w:val="00EA074D"/>
    <w:rsid w:val="00EA08B6"/>
    <w:rsid w:val="00EA19E5"/>
    <w:rsid w:val="00EA2A83"/>
    <w:rsid w:val="00EA3036"/>
    <w:rsid w:val="00EA36F0"/>
    <w:rsid w:val="00EA5C05"/>
    <w:rsid w:val="00EA6030"/>
    <w:rsid w:val="00EA6510"/>
    <w:rsid w:val="00EA693E"/>
    <w:rsid w:val="00EA77CB"/>
    <w:rsid w:val="00EB01F2"/>
    <w:rsid w:val="00EB03AE"/>
    <w:rsid w:val="00EB04FD"/>
    <w:rsid w:val="00EB0627"/>
    <w:rsid w:val="00EB0728"/>
    <w:rsid w:val="00EB1DEA"/>
    <w:rsid w:val="00EB3831"/>
    <w:rsid w:val="00EB40EA"/>
    <w:rsid w:val="00EB4716"/>
    <w:rsid w:val="00EB4F9A"/>
    <w:rsid w:val="00EB5F5B"/>
    <w:rsid w:val="00EB6112"/>
    <w:rsid w:val="00EB7115"/>
    <w:rsid w:val="00EC00B4"/>
    <w:rsid w:val="00EC0933"/>
    <w:rsid w:val="00EC0C07"/>
    <w:rsid w:val="00EC226E"/>
    <w:rsid w:val="00EC2B74"/>
    <w:rsid w:val="00EC314F"/>
    <w:rsid w:val="00EC39AF"/>
    <w:rsid w:val="00EC3B10"/>
    <w:rsid w:val="00EC47EA"/>
    <w:rsid w:val="00EC4E40"/>
    <w:rsid w:val="00EC5EB1"/>
    <w:rsid w:val="00EC76C3"/>
    <w:rsid w:val="00EC77C0"/>
    <w:rsid w:val="00ED020A"/>
    <w:rsid w:val="00ED2676"/>
    <w:rsid w:val="00ED4171"/>
    <w:rsid w:val="00ED55AE"/>
    <w:rsid w:val="00ED55F7"/>
    <w:rsid w:val="00ED5B48"/>
    <w:rsid w:val="00ED6167"/>
    <w:rsid w:val="00ED6B4D"/>
    <w:rsid w:val="00ED71C7"/>
    <w:rsid w:val="00ED79C4"/>
    <w:rsid w:val="00EE093D"/>
    <w:rsid w:val="00EE10E1"/>
    <w:rsid w:val="00EE2C38"/>
    <w:rsid w:val="00EE4B5A"/>
    <w:rsid w:val="00EE568B"/>
    <w:rsid w:val="00EE658D"/>
    <w:rsid w:val="00EE6791"/>
    <w:rsid w:val="00EE6824"/>
    <w:rsid w:val="00EE6BEF"/>
    <w:rsid w:val="00EF02DE"/>
    <w:rsid w:val="00EF0F50"/>
    <w:rsid w:val="00EF1410"/>
    <w:rsid w:val="00EF157D"/>
    <w:rsid w:val="00EF196D"/>
    <w:rsid w:val="00EF1B47"/>
    <w:rsid w:val="00EF210A"/>
    <w:rsid w:val="00EF2F05"/>
    <w:rsid w:val="00EF3344"/>
    <w:rsid w:val="00EF335B"/>
    <w:rsid w:val="00EF392B"/>
    <w:rsid w:val="00EF4640"/>
    <w:rsid w:val="00EF55C7"/>
    <w:rsid w:val="00EF5D32"/>
    <w:rsid w:val="00EF5E51"/>
    <w:rsid w:val="00EF64DE"/>
    <w:rsid w:val="00EF74BC"/>
    <w:rsid w:val="00F00734"/>
    <w:rsid w:val="00F0098D"/>
    <w:rsid w:val="00F00BB2"/>
    <w:rsid w:val="00F00E6F"/>
    <w:rsid w:val="00F0178C"/>
    <w:rsid w:val="00F01A17"/>
    <w:rsid w:val="00F01F41"/>
    <w:rsid w:val="00F05096"/>
    <w:rsid w:val="00F057AB"/>
    <w:rsid w:val="00F06E7F"/>
    <w:rsid w:val="00F06F2B"/>
    <w:rsid w:val="00F07423"/>
    <w:rsid w:val="00F1088B"/>
    <w:rsid w:val="00F10F7A"/>
    <w:rsid w:val="00F125CD"/>
    <w:rsid w:val="00F12FAF"/>
    <w:rsid w:val="00F13423"/>
    <w:rsid w:val="00F13907"/>
    <w:rsid w:val="00F13CDA"/>
    <w:rsid w:val="00F13DD5"/>
    <w:rsid w:val="00F13EC8"/>
    <w:rsid w:val="00F13F95"/>
    <w:rsid w:val="00F15ADD"/>
    <w:rsid w:val="00F15E55"/>
    <w:rsid w:val="00F15FE8"/>
    <w:rsid w:val="00F1603F"/>
    <w:rsid w:val="00F166C2"/>
    <w:rsid w:val="00F17A36"/>
    <w:rsid w:val="00F2137E"/>
    <w:rsid w:val="00F21C4A"/>
    <w:rsid w:val="00F231D1"/>
    <w:rsid w:val="00F2347E"/>
    <w:rsid w:val="00F23E63"/>
    <w:rsid w:val="00F24579"/>
    <w:rsid w:val="00F24913"/>
    <w:rsid w:val="00F24D2B"/>
    <w:rsid w:val="00F25192"/>
    <w:rsid w:val="00F25256"/>
    <w:rsid w:val="00F266B8"/>
    <w:rsid w:val="00F27065"/>
    <w:rsid w:val="00F27241"/>
    <w:rsid w:val="00F27800"/>
    <w:rsid w:val="00F31B7D"/>
    <w:rsid w:val="00F32093"/>
    <w:rsid w:val="00F325CC"/>
    <w:rsid w:val="00F3268C"/>
    <w:rsid w:val="00F32A9F"/>
    <w:rsid w:val="00F32B45"/>
    <w:rsid w:val="00F32C00"/>
    <w:rsid w:val="00F3442E"/>
    <w:rsid w:val="00F34FF7"/>
    <w:rsid w:val="00F356E2"/>
    <w:rsid w:val="00F35D48"/>
    <w:rsid w:val="00F367F8"/>
    <w:rsid w:val="00F369AA"/>
    <w:rsid w:val="00F37932"/>
    <w:rsid w:val="00F37E85"/>
    <w:rsid w:val="00F40314"/>
    <w:rsid w:val="00F41FA0"/>
    <w:rsid w:val="00F42788"/>
    <w:rsid w:val="00F42A3C"/>
    <w:rsid w:val="00F43430"/>
    <w:rsid w:val="00F439D4"/>
    <w:rsid w:val="00F43F01"/>
    <w:rsid w:val="00F44148"/>
    <w:rsid w:val="00F441B9"/>
    <w:rsid w:val="00F460C1"/>
    <w:rsid w:val="00F462B5"/>
    <w:rsid w:val="00F47926"/>
    <w:rsid w:val="00F47C05"/>
    <w:rsid w:val="00F511AF"/>
    <w:rsid w:val="00F51B06"/>
    <w:rsid w:val="00F51D7D"/>
    <w:rsid w:val="00F522C9"/>
    <w:rsid w:val="00F529C1"/>
    <w:rsid w:val="00F535B1"/>
    <w:rsid w:val="00F53B15"/>
    <w:rsid w:val="00F53D80"/>
    <w:rsid w:val="00F54C1F"/>
    <w:rsid w:val="00F5549F"/>
    <w:rsid w:val="00F55959"/>
    <w:rsid w:val="00F56D7C"/>
    <w:rsid w:val="00F572B2"/>
    <w:rsid w:val="00F60B55"/>
    <w:rsid w:val="00F60DC9"/>
    <w:rsid w:val="00F61188"/>
    <w:rsid w:val="00F615E0"/>
    <w:rsid w:val="00F626CD"/>
    <w:rsid w:val="00F639DC"/>
    <w:rsid w:val="00F643EA"/>
    <w:rsid w:val="00F64C56"/>
    <w:rsid w:val="00F65EA1"/>
    <w:rsid w:val="00F6682D"/>
    <w:rsid w:val="00F6699D"/>
    <w:rsid w:val="00F67845"/>
    <w:rsid w:val="00F67E3B"/>
    <w:rsid w:val="00F70242"/>
    <w:rsid w:val="00F70792"/>
    <w:rsid w:val="00F708A9"/>
    <w:rsid w:val="00F70B32"/>
    <w:rsid w:val="00F716EE"/>
    <w:rsid w:val="00F71F5B"/>
    <w:rsid w:val="00F7205B"/>
    <w:rsid w:val="00F72758"/>
    <w:rsid w:val="00F73A8A"/>
    <w:rsid w:val="00F742A4"/>
    <w:rsid w:val="00F748C0"/>
    <w:rsid w:val="00F75854"/>
    <w:rsid w:val="00F75DE3"/>
    <w:rsid w:val="00F764EF"/>
    <w:rsid w:val="00F767DA"/>
    <w:rsid w:val="00F76F85"/>
    <w:rsid w:val="00F77C22"/>
    <w:rsid w:val="00F80396"/>
    <w:rsid w:val="00F80E66"/>
    <w:rsid w:val="00F81465"/>
    <w:rsid w:val="00F815C8"/>
    <w:rsid w:val="00F82C84"/>
    <w:rsid w:val="00F83879"/>
    <w:rsid w:val="00F83906"/>
    <w:rsid w:val="00F84629"/>
    <w:rsid w:val="00F84C2D"/>
    <w:rsid w:val="00F85C74"/>
    <w:rsid w:val="00F868E9"/>
    <w:rsid w:val="00F87EB5"/>
    <w:rsid w:val="00F90C01"/>
    <w:rsid w:val="00F92A1D"/>
    <w:rsid w:val="00F93696"/>
    <w:rsid w:val="00F939CF"/>
    <w:rsid w:val="00F95BFD"/>
    <w:rsid w:val="00F96A92"/>
    <w:rsid w:val="00F972EE"/>
    <w:rsid w:val="00F973C3"/>
    <w:rsid w:val="00F975E6"/>
    <w:rsid w:val="00F97ED6"/>
    <w:rsid w:val="00FA1B63"/>
    <w:rsid w:val="00FA1F4A"/>
    <w:rsid w:val="00FA2877"/>
    <w:rsid w:val="00FA28C2"/>
    <w:rsid w:val="00FA3443"/>
    <w:rsid w:val="00FA430A"/>
    <w:rsid w:val="00FA62F1"/>
    <w:rsid w:val="00FA7301"/>
    <w:rsid w:val="00FB0F39"/>
    <w:rsid w:val="00FB1003"/>
    <w:rsid w:val="00FB120B"/>
    <w:rsid w:val="00FB133B"/>
    <w:rsid w:val="00FB1CCB"/>
    <w:rsid w:val="00FB28AC"/>
    <w:rsid w:val="00FB4B2E"/>
    <w:rsid w:val="00FB53E6"/>
    <w:rsid w:val="00FB6987"/>
    <w:rsid w:val="00FB6F50"/>
    <w:rsid w:val="00FB74B2"/>
    <w:rsid w:val="00FB76D5"/>
    <w:rsid w:val="00FC0356"/>
    <w:rsid w:val="00FC0F79"/>
    <w:rsid w:val="00FC1CAE"/>
    <w:rsid w:val="00FC35AD"/>
    <w:rsid w:val="00FC3AD0"/>
    <w:rsid w:val="00FC3F18"/>
    <w:rsid w:val="00FC4371"/>
    <w:rsid w:val="00FC46A2"/>
    <w:rsid w:val="00FC73E6"/>
    <w:rsid w:val="00FC78A3"/>
    <w:rsid w:val="00FC7916"/>
    <w:rsid w:val="00FC7F46"/>
    <w:rsid w:val="00FC7F52"/>
    <w:rsid w:val="00FD007F"/>
    <w:rsid w:val="00FD05FF"/>
    <w:rsid w:val="00FD06C0"/>
    <w:rsid w:val="00FD0D7E"/>
    <w:rsid w:val="00FD0F3D"/>
    <w:rsid w:val="00FD16F8"/>
    <w:rsid w:val="00FD38E5"/>
    <w:rsid w:val="00FD3AF4"/>
    <w:rsid w:val="00FD3CAD"/>
    <w:rsid w:val="00FD4034"/>
    <w:rsid w:val="00FD4CF7"/>
    <w:rsid w:val="00FD5370"/>
    <w:rsid w:val="00FD5B2E"/>
    <w:rsid w:val="00FD5DFD"/>
    <w:rsid w:val="00FD6027"/>
    <w:rsid w:val="00FD6793"/>
    <w:rsid w:val="00FD70E6"/>
    <w:rsid w:val="00FD7304"/>
    <w:rsid w:val="00FE0480"/>
    <w:rsid w:val="00FE06F2"/>
    <w:rsid w:val="00FE0AA5"/>
    <w:rsid w:val="00FE14DE"/>
    <w:rsid w:val="00FE1683"/>
    <w:rsid w:val="00FE31D8"/>
    <w:rsid w:val="00FE35E7"/>
    <w:rsid w:val="00FE3E4A"/>
    <w:rsid w:val="00FE46F1"/>
    <w:rsid w:val="00FE49A2"/>
    <w:rsid w:val="00FE4E32"/>
    <w:rsid w:val="00FE52BC"/>
    <w:rsid w:val="00FE5414"/>
    <w:rsid w:val="00FE5B47"/>
    <w:rsid w:val="00FE6261"/>
    <w:rsid w:val="00FE6287"/>
    <w:rsid w:val="00FE643C"/>
    <w:rsid w:val="00FE6CC8"/>
    <w:rsid w:val="00FE7516"/>
    <w:rsid w:val="00FE7891"/>
    <w:rsid w:val="00FE7D4F"/>
    <w:rsid w:val="00FF1159"/>
    <w:rsid w:val="00FF129C"/>
    <w:rsid w:val="00FF12A7"/>
    <w:rsid w:val="00FF193C"/>
    <w:rsid w:val="00FF1DF2"/>
    <w:rsid w:val="00FF2419"/>
    <w:rsid w:val="00FF264D"/>
    <w:rsid w:val="00FF30D7"/>
    <w:rsid w:val="00FF39D4"/>
    <w:rsid w:val="00FF4374"/>
    <w:rsid w:val="00FF47A7"/>
    <w:rsid w:val="00FF487E"/>
    <w:rsid w:val="00FF4993"/>
    <w:rsid w:val="00FF5719"/>
    <w:rsid w:val="00FF6357"/>
    <w:rsid w:val="00FF6819"/>
    <w:rsid w:val="00FF6B78"/>
    <w:rsid w:val="00FF6E93"/>
    <w:rsid w:val="00FF6FC4"/>
    <w:rsid w:val="00FF75F2"/>
    <w:rsid w:val="00FF77A9"/>
    <w:rsid w:val="01095BDD"/>
    <w:rsid w:val="010CC328"/>
    <w:rsid w:val="011212B1"/>
    <w:rsid w:val="012492B1"/>
    <w:rsid w:val="0125652F"/>
    <w:rsid w:val="0171973F"/>
    <w:rsid w:val="0193F6E7"/>
    <w:rsid w:val="01A67674"/>
    <w:rsid w:val="020119E4"/>
    <w:rsid w:val="021C40E4"/>
    <w:rsid w:val="021D2695"/>
    <w:rsid w:val="028AB822"/>
    <w:rsid w:val="02B3ADE4"/>
    <w:rsid w:val="02D088DA"/>
    <w:rsid w:val="036CB3DF"/>
    <w:rsid w:val="037D982F"/>
    <w:rsid w:val="03845128"/>
    <w:rsid w:val="03B03908"/>
    <w:rsid w:val="03D81D6E"/>
    <w:rsid w:val="03F1BB45"/>
    <w:rsid w:val="043974BB"/>
    <w:rsid w:val="0439AAAB"/>
    <w:rsid w:val="043C9DCD"/>
    <w:rsid w:val="0442C591"/>
    <w:rsid w:val="047BFB90"/>
    <w:rsid w:val="04CCA90F"/>
    <w:rsid w:val="04F1E1A4"/>
    <w:rsid w:val="050CC976"/>
    <w:rsid w:val="0528DA71"/>
    <w:rsid w:val="05884698"/>
    <w:rsid w:val="05A6527E"/>
    <w:rsid w:val="05F504BD"/>
    <w:rsid w:val="064BC181"/>
    <w:rsid w:val="064FD94C"/>
    <w:rsid w:val="06544B39"/>
    <w:rsid w:val="065D5B88"/>
    <w:rsid w:val="0692BB46"/>
    <w:rsid w:val="06A899D7"/>
    <w:rsid w:val="06C1A67A"/>
    <w:rsid w:val="06DD74AC"/>
    <w:rsid w:val="06E73155"/>
    <w:rsid w:val="06E99327"/>
    <w:rsid w:val="071A94C9"/>
    <w:rsid w:val="07235AF1"/>
    <w:rsid w:val="07303FFB"/>
    <w:rsid w:val="075E7AF5"/>
    <w:rsid w:val="077D66DB"/>
    <w:rsid w:val="07B5DDB8"/>
    <w:rsid w:val="07DD6897"/>
    <w:rsid w:val="084DF1BE"/>
    <w:rsid w:val="088ED602"/>
    <w:rsid w:val="08E5221F"/>
    <w:rsid w:val="08EAD5BE"/>
    <w:rsid w:val="0971D2E8"/>
    <w:rsid w:val="097DE24D"/>
    <w:rsid w:val="09824619"/>
    <w:rsid w:val="09905DA1"/>
    <w:rsid w:val="0A7C35B2"/>
    <w:rsid w:val="0A981BA3"/>
    <w:rsid w:val="0ABF18BF"/>
    <w:rsid w:val="0AC1C5BD"/>
    <w:rsid w:val="0ACF9CAD"/>
    <w:rsid w:val="0AE198AB"/>
    <w:rsid w:val="0B15CE87"/>
    <w:rsid w:val="0B75B5AD"/>
    <w:rsid w:val="0B9FE943"/>
    <w:rsid w:val="0BAF3211"/>
    <w:rsid w:val="0BBBCBCF"/>
    <w:rsid w:val="0BE5D4F4"/>
    <w:rsid w:val="0BF0ED0A"/>
    <w:rsid w:val="0C208AA4"/>
    <w:rsid w:val="0C361A7B"/>
    <w:rsid w:val="0C49DC4E"/>
    <w:rsid w:val="0C5420B7"/>
    <w:rsid w:val="0CA8116C"/>
    <w:rsid w:val="0CA82663"/>
    <w:rsid w:val="0CE078A3"/>
    <w:rsid w:val="0D0B6B86"/>
    <w:rsid w:val="0D3188C3"/>
    <w:rsid w:val="0D3C0B21"/>
    <w:rsid w:val="0D59D1D7"/>
    <w:rsid w:val="0D6B0ABF"/>
    <w:rsid w:val="0D70B17E"/>
    <w:rsid w:val="0D7F544D"/>
    <w:rsid w:val="0DCA11EE"/>
    <w:rsid w:val="0DEFD721"/>
    <w:rsid w:val="0DFE55F2"/>
    <w:rsid w:val="0E380914"/>
    <w:rsid w:val="0E414271"/>
    <w:rsid w:val="0E5066B1"/>
    <w:rsid w:val="0E7D1233"/>
    <w:rsid w:val="0EA6401B"/>
    <w:rsid w:val="0F2431E7"/>
    <w:rsid w:val="0F3D9D76"/>
    <w:rsid w:val="0F82DE3A"/>
    <w:rsid w:val="0F846BDC"/>
    <w:rsid w:val="0FBDD485"/>
    <w:rsid w:val="0FDDD0E7"/>
    <w:rsid w:val="101CE5CE"/>
    <w:rsid w:val="103CB955"/>
    <w:rsid w:val="10FC0CDF"/>
    <w:rsid w:val="10FE6B32"/>
    <w:rsid w:val="11078AEC"/>
    <w:rsid w:val="112606E7"/>
    <w:rsid w:val="112C2546"/>
    <w:rsid w:val="11556AEB"/>
    <w:rsid w:val="1159A4E6"/>
    <w:rsid w:val="11BE8D75"/>
    <w:rsid w:val="11CCB386"/>
    <w:rsid w:val="11DAF265"/>
    <w:rsid w:val="11EE8C84"/>
    <w:rsid w:val="11F3B1DA"/>
    <w:rsid w:val="121AA9CA"/>
    <w:rsid w:val="122B9413"/>
    <w:rsid w:val="129C917A"/>
    <w:rsid w:val="12A070CC"/>
    <w:rsid w:val="131E26ED"/>
    <w:rsid w:val="131E5997"/>
    <w:rsid w:val="13668CF8"/>
    <w:rsid w:val="136A4186"/>
    <w:rsid w:val="136A7F0C"/>
    <w:rsid w:val="137A4233"/>
    <w:rsid w:val="137D26EB"/>
    <w:rsid w:val="138C435C"/>
    <w:rsid w:val="13A4B09B"/>
    <w:rsid w:val="13F12AD2"/>
    <w:rsid w:val="1422EFFE"/>
    <w:rsid w:val="14657469"/>
    <w:rsid w:val="14E147D0"/>
    <w:rsid w:val="14E5BF14"/>
    <w:rsid w:val="14EA3DB5"/>
    <w:rsid w:val="14FE632C"/>
    <w:rsid w:val="153717D4"/>
    <w:rsid w:val="1538951C"/>
    <w:rsid w:val="157C68BE"/>
    <w:rsid w:val="157F7CEF"/>
    <w:rsid w:val="15998E07"/>
    <w:rsid w:val="159C819B"/>
    <w:rsid w:val="15CCE984"/>
    <w:rsid w:val="15D5D3E9"/>
    <w:rsid w:val="15FF3E0B"/>
    <w:rsid w:val="16181813"/>
    <w:rsid w:val="164F1C14"/>
    <w:rsid w:val="16B4ED5E"/>
    <w:rsid w:val="16DBB614"/>
    <w:rsid w:val="16F037C1"/>
    <w:rsid w:val="16FE1CE9"/>
    <w:rsid w:val="17086AB5"/>
    <w:rsid w:val="171C5382"/>
    <w:rsid w:val="17226277"/>
    <w:rsid w:val="1732B329"/>
    <w:rsid w:val="174102DF"/>
    <w:rsid w:val="17789A6F"/>
    <w:rsid w:val="17A617A1"/>
    <w:rsid w:val="17C329DB"/>
    <w:rsid w:val="187A7E89"/>
    <w:rsid w:val="1886045F"/>
    <w:rsid w:val="18C2E786"/>
    <w:rsid w:val="18CB16E0"/>
    <w:rsid w:val="190B7295"/>
    <w:rsid w:val="19121EE5"/>
    <w:rsid w:val="192237EE"/>
    <w:rsid w:val="195C1702"/>
    <w:rsid w:val="19E6AA25"/>
    <w:rsid w:val="1A3763DB"/>
    <w:rsid w:val="1A92B619"/>
    <w:rsid w:val="1A931A2C"/>
    <w:rsid w:val="1AA7A7CC"/>
    <w:rsid w:val="1AB8AD31"/>
    <w:rsid w:val="1AD0F8F9"/>
    <w:rsid w:val="1B78BB6E"/>
    <w:rsid w:val="1BF24D90"/>
    <w:rsid w:val="1C252C6F"/>
    <w:rsid w:val="1C41D1E8"/>
    <w:rsid w:val="1C54E7F3"/>
    <w:rsid w:val="1C55B23C"/>
    <w:rsid w:val="1C7A9F17"/>
    <w:rsid w:val="1C857EB3"/>
    <w:rsid w:val="1C951928"/>
    <w:rsid w:val="1CBAE3C3"/>
    <w:rsid w:val="1CD17AD7"/>
    <w:rsid w:val="1CE484A6"/>
    <w:rsid w:val="1CF0A400"/>
    <w:rsid w:val="1D4283C8"/>
    <w:rsid w:val="1DBE7B55"/>
    <w:rsid w:val="1DC69A64"/>
    <w:rsid w:val="1DE95B6C"/>
    <w:rsid w:val="1E104955"/>
    <w:rsid w:val="1E2DC2B8"/>
    <w:rsid w:val="1E4235A3"/>
    <w:rsid w:val="1E4B0000"/>
    <w:rsid w:val="1E58A015"/>
    <w:rsid w:val="1EC9D704"/>
    <w:rsid w:val="1EF499FD"/>
    <w:rsid w:val="1EF5F387"/>
    <w:rsid w:val="1EF7C751"/>
    <w:rsid w:val="1EFFF927"/>
    <w:rsid w:val="1F03FA23"/>
    <w:rsid w:val="1F07F8D9"/>
    <w:rsid w:val="1F7F171C"/>
    <w:rsid w:val="1F995F69"/>
    <w:rsid w:val="1F9DF542"/>
    <w:rsid w:val="1FBC097B"/>
    <w:rsid w:val="1FBE2482"/>
    <w:rsid w:val="1FD3FE0D"/>
    <w:rsid w:val="1FEDFD27"/>
    <w:rsid w:val="1FF62AF9"/>
    <w:rsid w:val="2021D818"/>
    <w:rsid w:val="20A925DD"/>
    <w:rsid w:val="20ABD855"/>
    <w:rsid w:val="210FE9EF"/>
    <w:rsid w:val="213601DD"/>
    <w:rsid w:val="21811417"/>
    <w:rsid w:val="21A689B5"/>
    <w:rsid w:val="227C4D7A"/>
    <w:rsid w:val="228666DB"/>
    <w:rsid w:val="22B16CD9"/>
    <w:rsid w:val="22C95E3A"/>
    <w:rsid w:val="22DC0ADE"/>
    <w:rsid w:val="22EDF65E"/>
    <w:rsid w:val="23458BAF"/>
    <w:rsid w:val="2362074C"/>
    <w:rsid w:val="2362DB14"/>
    <w:rsid w:val="23B19701"/>
    <w:rsid w:val="23C863C3"/>
    <w:rsid w:val="23FCAB89"/>
    <w:rsid w:val="241B914C"/>
    <w:rsid w:val="2493B3C0"/>
    <w:rsid w:val="24A5556E"/>
    <w:rsid w:val="24AC6F18"/>
    <w:rsid w:val="24CBAE21"/>
    <w:rsid w:val="25594912"/>
    <w:rsid w:val="25971C64"/>
    <w:rsid w:val="25A2E523"/>
    <w:rsid w:val="25C843F3"/>
    <w:rsid w:val="25F07923"/>
    <w:rsid w:val="264876AB"/>
    <w:rsid w:val="265B65A6"/>
    <w:rsid w:val="265DCDBE"/>
    <w:rsid w:val="267C1BE4"/>
    <w:rsid w:val="271DD469"/>
    <w:rsid w:val="273819F7"/>
    <w:rsid w:val="275CBD8C"/>
    <w:rsid w:val="277AB492"/>
    <w:rsid w:val="27C0FA39"/>
    <w:rsid w:val="27D78A9A"/>
    <w:rsid w:val="28050D4E"/>
    <w:rsid w:val="280C0287"/>
    <w:rsid w:val="28217EDB"/>
    <w:rsid w:val="2835A5AF"/>
    <w:rsid w:val="28A0DA28"/>
    <w:rsid w:val="28ACA265"/>
    <w:rsid w:val="28B7D1FF"/>
    <w:rsid w:val="28CA072A"/>
    <w:rsid w:val="28D07F33"/>
    <w:rsid w:val="290E73CF"/>
    <w:rsid w:val="290FA557"/>
    <w:rsid w:val="293EA0B4"/>
    <w:rsid w:val="29513292"/>
    <w:rsid w:val="297CD94D"/>
    <w:rsid w:val="29942736"/>
    <w:rsid w:val="29DE58B8"/>
    <w:rsid w:val="2A15F048"/>
    <w:rsid w:val="2A3CC97B"/>
    <w:rsid w:val="2AD400B9"/>
    <w:rsid w:val="2B2AEC85"/>
    <w:rsid w:val="2B5655A0"/>
    <w:rsid w:val="2B8A70E8"/>
    <w:rsid w:val="2B908F67"/>
    <w:rsid w:val="2BDF5237"/>
    <w:rsid w:val="2BF1458C"/>
    <w:rsid w:val="2C1F5733"/>
    <w:rsid w:val="2C3A2A5B"/>
    <w:rsid w:val="2C4CF6C5"/>
    <w:rsid w:val="2C50F913"/>
    <w:rsid w:val="2D02DBBF"/>
    <w:rsid w:val="2D7C4802"/>
    <w:rsid w:val="2D7E0524"/>
    <w:rsid w:val="2D935EAE"/>
    <w:rsid w:val="2DF3767E"/>
    <w:rsid w:val="2E097767"/>
    <w:rsid w:val="2E195BD6"/>
    <w:rsid w:val="2EAD2AC8"/>
    <w:rsid w:val="2EC7531E"/>
    <w:rsid w:val="2ED0EEA7"/>
    <w:rsid w:val="2EF40658"/>
    <w:rsid w:val="2F1EF057"/>
    <w:rsid w:val="2F469967"/>
    <w:rsid w:val="2FB37279"/>
    <w:rsid w:val="2FF092C7"/>
    <w:rsid w:val="2FF62F36"/>
    <w:rsid w:val="2FFDE623"/>
    <w:rsid w:val="3011DB3B"/>
    <w:rsid w:val="302044C0"/>
    <w:rsid w:val="303075BC"/>
    <w:rsid w:val="30752714"/>
    <w:rsid w:val="3076D79C"/>
    <w:rsid w:val="309F9585"/>
    <w:rsid w:val="30ABE7DE"/>
    <w:rsid w:val="30C40F04"/>
    <w:rsid w:val="30F097BF"/>
    <w:rsid w:val="310DF0CA"/>
    <w:rsid w:val="311C9DFE"/>
    <w:rsid w:val="315EFB0F"/>
    <w:rsid w:val="3183E409"/>
    <w:rsid w:val="31A46297"/>
    <w:rsid w:val="31F42A80"/>
    <w:rsid w:val="31F903AD"/>
    <w:rsid w:val="32047808"/>
    <w:rsid w:val="32229642"/>
    <w:rsid w:val="32450AD4"/>
    <w:rsid w:val="325925E7"/>
    <w:rsid w:val="327DBF38"/>
    <w:rsid w:val="32CE42B9"/>
    <w:rsid w:val="32E50C03"/>
    <w:rsid w:val="3323471F"/>
    <w:rsid w:val="335DD828"/>
    <w:rsid w:val="337B5171"/>
    <w:rsid w:val="337B5ABD"/>
    <w:rsid w:val="3380E197"/>
    <w:rsid w:val="339A46EF"/>
    <w:rsid w:val="339EF658"/>
    <w:rsid w:val="33AEA0FA"/>
    <w:rsid w:val="33BE0C9C"/>
    <w:rsid w:val="33BE738C"/>
    <w:rsid w:val="33E98BBA"/>
    <w:rsid w:val="3411D833"/>
    <w:rsid w:val="3434BDA1"/>
    <w:rsid w:val="3487DA9E"/>
    <w:rsid w:val="348E517F"/>
    <w:rsid w:val="34C6CBFC"/>
    <w:rsid w:val="34F02C40"/>
    <w:rsid w:val="35461AF1"/>
    <w:rsid w:val="35A15459"/>
    <w:rsid w:val="3609B80A"/>
    <w:rsid w:val="36229623"/>
    <w:rsid w:val="36552A1D"/>
    <w:rsid w:val="3657292B"/>
    <w:rsid w:val="36687DF5"/>
    <w:rsid w:val="366D5F67"/>
    <w:rsid w:val="374B7CC6"/>
    <w:rsid w:val="374E4339"/>
    <w:rsid w:val="3766DE4D"/>
    <w:rsid w:val="37B7696B"/>
    <w:rsid w:val="37B90B4C"/>
    <w:rsid w:val="37F970D6"/>
    <w:rsid w:val="3816975A"/>
    <w:rsid w:val="387E78EB"/>
    <w:rsid w:val="388E85B1"/>
    <w:rsid w:val="3923B87D"/>
    <w:rsid w:val="39274AED"/>
    <w:rsid w:val="39329382"/>
    <w:rsid w:val="394A590E"/>
    <w:rsid w:val="3968887D"/>
    <w:rsid w:val="39695DB2"/>
    <w:rsid w:val="396CB84A"/>
    <w:rsid w:val="39751187"/>
    <w:rsid w:val="39AF1A84"/>
    <w:rsid w:val="39AF6180"/>
    <w:rsid w:val="39B22EA8"/>
    <w:rsid w:val="39DFD3CB"/>
    <w:rsid w:val="3A325E54"/>
    <w:rsid w:val="3A4EE409"/>
    <w:rsid w:val="3A53619C"/>
    <w:rsid w:val="3A639254"/>
    <w:rsid w:val="3A78B39F"/>
    <w:rsid w:val="3ABEF801"/>
    <w:rsid w:val="3AD8B7D6"/>
    <w:rsid w:val="3AE62A98"/>
    <w:rsid w:val="3AECF29D"/>
    <w:rsid w:val="3B35049F"/>
    <w:rsid w:val="3B6FAB68"/>
    <w:rsid w:val="3C0152C8"/>
    <w:rsid w:val="3C045933"/>
    <w:rsid w:val="3C59C135"/>
    <w:rsid w:val="3C5ABDCA"/>
    <w:rsid w:val="3C9AF9F4"/>
    <w:rsid w:val="3CAEB256"/>
    <w:rsid w:val="3CC405FF"/>
    <w:rsid w:val="3CD7288C"/>
    <w:rsid w:val="3CFBF916"/>
    <w:rsid w:val="3D230CAD"/>
    <w:rsid w:val="3D31E1ED"/>
    <w:rsid w:val="3DA4F409"/>
    <w:rsid w:val="3DC4D8FC"/>
    <w:rsid w:val="3E3F6222"/>
    <w:rsid w:val="3E6F18F9"/>
    <w:rsid w:val="3E734BD8"/>
    <w:rsid w:val="3E7A3A15"/>
    <w:rsid w:val="3E86BFE6"/>
    <w:rsid w:val="3F533D70"/>
    <w:rsid w:val="3F6FD2C7"/>
    <w:rsid w:val="3F9195DC"/>
    <w:rsid w:val="3F9A35A4"/>
    <w:rsid w:val="3FDE1103"/>
    <w:rsid w:val="3FFED6DF"/>
    <w:rsid w:val="402240B7"/>
    <w:rsid w:val="403FA785"/>
    <w:rsid w:val="4084CB9C"/>
    <w:rsid w:val="4088C978"/>
    <w:rsid w:val="40BB09DD"/>
    <w:rsid w:val="40C4E100"/>
    <w:rsid w:val="41065B6F"/>
    <w:rsid w:val="411C397D"/>
    <w:rsid w:val="415729E5"/>
    <w:rsid w:val="41625F5C"/>
    <w:rsid w:val="416E0AB1"/>
    <w:rsid w:val="417E3262"/>
    <w:rsid w:val="419E6CA6"/>
    <w:rsid w:val="41AF5E65"/>
    <w:rsid w:val="41E6820E"/>
    <w:rsid w:val="424D3A59"/>
    <w:rsid w:val="42531FEB"/>
    <w:rsid w:val="427A8B00"/>
    <w:rsid w:val="42824FFD"/>
    <w:rsid w:val="4286EE8A"/>
    <w:rsid w:val="42B7A01F"/>
    <w:rsid w:val="42BC8810"/>
    <w:rsid w:val="42BF0E92"/>
    <w:rsid w:val="42C1AC8F"/>
    <w:rsid w:val="42E756DF"/>
    <w:rsid w:val="430CCB2E"/>
    <w:rsid w:val="4334BEF7"/>
    <w:rsid w:val="4393BD79"/>
    <w:rsid w:val="43AF5489"/>
    <w:rsid w:val="43D758B8"/>
    <w:rsid w:val="43E22DD1"/>
    <w:rsid w:val="44691D55"/>
    <w:rsid w:val="447C4C94"/>
    <w:rsid w:val="449951F9"/>
    <w:rsid w:val="44B90193"/>
    <w:rsid w:val="44CC14F5"/>
    <w:rsid w:val="44DB0E5F"/>
    <w:rsid w:val="44F14D2D"/>
    <w:rsid w:val="45016CBB"/>
    <w:rsid w:val="452356F2"/>
    <w:rsid w:val="4543165E"/>
    <w:rsid w:val="456FF9F6"/>
    <w:rsid w:val="4590849D"/>
    <w:rsid w:val="45BEB915"/>
    <w:rsid w:val="4637F23F"/>
    <w:rsid w:val="466383AC"/>
    <w:rsid w:val="467D28B7"/>
    <w:rsid w:val="46BA7CDD"/>
    <w:rsid w:val="46D76897"/>
    <w:rsid w:val="46DEE6BF"/>
    <w:rsid w:val="471B7296"/>
    <w:rsid w:val="47253077"/>
    <w:rsid w:val="47277020"/>
    <w:rsid w:val="47432EAA"/>
    <w:rsid w:val="4772D1D5"/>
    <w:rsid w:val="47C7A549"/>
    <w:rsid w:val="47CCC11A"/>
    <w:rsid w:val="47F84056"/>
    <w:rsid w:val="47FC9571"/>
    <w:rsid w:val="48256EEC"/>
    <w:rsid w:val="488C5D84"/>
    <w:rsid w:val="48D25DA8"/>
    <w:rsid w:val="48D7C410"/>
    <w:rsid w:val="48F38178"/>
    <w:rsid w:val="4957281A"/>
    <w:rsid w:val="49779491"/>
    <w:rsid w:val="49919A7E"/>
    <w:rsid w:val="49B86369"/>
    <w:rsid w:val="49B88F94"/>
    <w:rsid w:val="49DCCDF5"/>
    <w:rsid w:val="4A563653"/>
    <w:rsid w:val="4A6E2E09"/>
    <w:rsid w:val="4A6EEF5F"/>
    <w:rsid w:val="4A9CDBDC"/>
    <w:rsid w:val="4AC371B5"/>
    <w:rsid w:val="4AD7F889"/>
    <w:rsid w:val="4AD81FD8"/>
    <w:rsid w:val="4B3E2EAC"/>
    <w:rsid w:val="4B4E10DB"/>
    <w:rsid w:val="4B9484F3"/>
    <w:rsid w:val="4C2808DE"/>
    <w:rsid w:val="4C8D8AD1"/>
    <w:rsid w:val="4C9E4F50"/>
    <w:rsid w:val="4CBA9B8C"/>
    <w:rsid w:val="4CBABFDA"/>
    <w:rsid w:val="4CD9607B"/>
    <w:rsid w:val="4D18CE8E"/>
    <w:rsid w:val="4D433993"/>
    <w:rsid w:val="4D47E880"/>
    <w:rsid w:val="4D56081B"/>
    <w:rsid w:val="4DF48890"/>
    <w:rsid w:val="4E433B21"/>
    <w:rsid w:val="4E4C923E"/>
    <w:rsid w:val="4E6D8309"/>
    <w:rsid w:val="4E76D2EE"/>
    <w:rsid w:val="4E86070C"/>
    <w:rsid w:val="4E8B2458"/>
    <w:rsid w:val="4E9786E1"/>
    <w:rsid w:val="4EC181F6"/>
    <w:rsid w:val="4EF49A5E"/>
    <w:rsid w:val="4F2852FE"/>
    <w:rsid w:val="4F419F2C"/>
    <w:rsid w:val="4FA5B8C8"/>
    <w:rsid w:val="4FAE6243"/>
    <w:rsid w:val="4FC9030A"/>
    <w:rsid w:val="4FEC54ED"/>
    <w:rsid w:val="50012A32"/>
    <w:rsid w:val="501EF619"/>
    <w:rsid w:val="5045D9E8"/>
    <w:rsid w:val="505AE4C7"/>
    <w:rsid w:val="5061D83C"/>
    <w:rsid w:val="509E202E"/>
    <w:rsid w:val="50BAADD5"/>
    <w:rsid w:val="516378B7"/>
    <w:rsid w:val="517C2BA1"/>
    <w:rsid w:val="51B71182"/>
    <w:rsid w:val="51F30B28"/>
    <w:rsid w:val="52062DB0"/>
    <w:rsid w:val="527743A7"/>
    <w:rsid w:val="527B66DC"/>
    <w:rsid w:val="528DF00E"/>
    <w:rsid w:val="52ECCC16"/>
    <w:rsid w:val="52EEBB3B"/>
    <w:rsid w:val="52F45C93"/>
    <w:rsid w:val="53238670"/>
    <w:rsid w:val="533DC21D"/>
    <w:rsid w:val="534FFC2A"/>
    <w:rsid w:val="53A0F972"/>
    <w:rsid w:val="53A4B602"/>
    <w:rsid w:val="53ECEF07"/>
    <w:rsid w:val="54943914"/>
    <w:rsid w:val="5501DDE6"/>
    <w:rsid w:val="551F87A8"/>
    <w:rsid w:val="55240DCC"/>
    <w:rsid w:val="5563BA41"/>
    <w:rsid w:val="5571B5FD"/>
    <w:rsid w:val="55A80510"/>
    <w:rsid w:val="55FECD45"/>
    <w:rsid w:val="560A6D5D"/>
    <w:rsid w:val="5610E0D4"/>
    <w:rsid w:val="56590F3D"/>
    <w:rsid w:val="566BAC83"/>
    <w:rsid w:val="5682150B"/>
    <w:rsid w:val="569980E0"/>
    <w:rsid w:val="569FE006"/>
    <w:rsid w:val="56CFF32C"/>
    <w:rsid w:val="56D85BB2"/>
    <w:rsid w:val="56DCF9DA"/>
    <w:rsid w:val="56E42389"/>
    <w:rsid w:val="56EE4581"/>
    <w:rsid w:val="5751F6A3"/>
    <w:rsid w:val="5776A9AA"/>
    <w:rsid w:val="57C564D2"/>
    <w:rsid w:val="57CC016C"/>
    <w:rsid w:val="57CFA51F"/>
    <w:rsid w:val="583201FD"/>
    <w:rsid w:val="5843844B"/>
    <w:rsid w:val="586A29A9"/>
    <w:rsid w:val="5872DE71"/>
    <w:rsid w:val="5898C870"/>
    <w:rsid w:val="58996FBF"/>
    <w:rsid w:val="58AD085F"/>
    <w:rsid w:val="58B0C482"/>
    <w:rsid w:val="58C972CD"/>
    <w:rsid w:val="58D90E9C"/>
    <w:rsid w:val="58DC906F"/>
    <w:rsid w:val="5947C2CB"/>
    <w:rsid w:val="598866F7"/>
    <w:rsid w:val="59D4E923"/>
    <w:rsid w:val="59DA5162"/>
    <w:rsid w:val="5A42870D"/>
    <w:rsid w:val="5A57177F"/>
    <w:rsid w:val="5AE176BF"/>
    <w:rsid w:val="5AECC219"/>
    <w:rsid w:val="5AF109FE"/>
    <w:rsid w:val="5B176F5D"/>
    <w:rsid w:val="5B6F5F3B"/>
    <w:rsid w:val="5B8BFDDC"/>
    <w:rsid w:val="5BC368F2"/>
    <w:rsid w:val="5BD58266"/>
    <w:rsid w:val="5BE85F89"/>
    <w:rsid w:val="5C90B1FB"/>
    <w:rsid w:val="5CA63FDB"/>
    <w:rsid w:val="5CACEB36"/>
    <w:rsid w:val="5CBA761A"/>
    <w:rsid w:val="5CC5AA1C"/>
    <w:rsid w:val="5D2C33A7"/>
    <w:rsid w:val="5D3A93B1"/>
    <w:rsid w:val="5D585E75"/>
    <w:rsid w:val="5D698D7A"/>
    <w:rsid w:val="5D95C1FF"/>
    <w:rsid w:val="5D9F61A7"/>
    <w:rsid w:val="5DCEFA63"/>
    <w:rsid w:val="5DEA6E92"/>
    <w:rsid w:val="5E05BDDF"/>
    <w:rsid w:val="5E071361"/>
    <w:rsid w:val="5E16C436"/>
    <w:rsid w:val="5E49EEA4"/>
    <w:rsid w:val="5E96D8AC"/>
    <w:rsid w:val="5EAB92BA"/>
    <w:rsid w:val="5EC798DE"/>
    <w:rsid w:val="5EEB6184"/>
    <w:rsid w:val="5EFC8CBA"/>
    <w:rsid w:val="5F0B5D09"/>
    <w:rsid w:val="5F1965D1"/>
    <w:rsid w:val="5F84B677"/>
    <w:rsid w:val="5F985FBE"/>
    <w:rsid w:val="5FA7083E"/>
    <w:rsid w:val="5FFFEE19"/>
    <w:rsid w:val="6002A847"/>
    <w:rsid w:val="60326D1F"/>
    <w:rsid w:val="6047CF8D"/>
    <w:rsid w:val="6087784E"/>
    <w:rsid w:val="60BDE14F"/>
    <w:rsid w:val="60F70A10"/>
    <w:rsid w:val="61134601"/>
    <w:rsid w:val="61341063"/>
    <w:rsid w:val="6136721A"/>
    <w:rsid w:val="61370036"/>
    <w:rsid w:val="61B3CA84"/>
    <w:rsid w:val="61C3F187"/>
    <w:rsid w:val="61E95C8D"/>
    <w:rsid w:val="62442C72"/>
    <w:rsid w:val="62B665C1"/>
    <w:rsid w:val="62DEC3CD"/>
    <w:rsid w:val="62EA7378"/>
    <w:rsid w:val="6306648C"/>
    <w:rsid w:val="63252ACA"/>
    <w:rsid w:val="6348F077"/>
    <w:rsid w:val="6387020B"/>
    <w:rsid w:val="64212989"/>
    <w:rsid w:val="64315833"/>
    <w:rsid w:val="64580CCF"/>
    <w:rsid w:val="6488E1F6"/>
    <w:rsid w:val="64A68193"/>
    <w:rsid w:val="64B636B3"/>
    <w:rsid w:val="64DE4293"/>
    <w:rsid w:val="6502B2EF"/>
    <w:rsid w:val="6522D0D4"/>
    <w:rsid w:val="65C63B96"/>
    <w:rsid w:val="65F67879"/>
    <w:rsid w:val="65FBFBD6"/>
    <w:rsid w:val="66702BBC"/>
    <w:rsid w:val="669763F3"/>
    <w:rsid w:val="66A19F10"/>
    <w:rsid w:val="671B8124"/>
    <w:rsid w:val="673D880D"/>
    <w:rsid w:val="67442723"/>
    <w:rsid w:val="6762D821"/>
    <w:rsid w:val="6792D313"/>
    <w:rsid w:val="67BC139B"/>
    <w:rsid w:val="681186AB"/>
    <w:rsid w:val="68176701"/>
    <w:rsid w:val="68C6E291"/>
    <w:rsid w:val="68C76B54"/>
    <w:rsid w:val="68CD04AE"/>
    <w:rsid w:val="68F8C7FC"/>
    <w:rsid w:val="69628473"/>
    <w:rsid w:val="6981887A"/>
    <w:rsid w:val="69C01775"/>
    <w:rsid w:val="69C26B54"/>
    <w:rsid w:val="69F0E515"/>
    <w:rsid w:val="6A07A0DA"/>
    <w:rsid w:val="6A15F487"/>
    <w:rsid w:val="6A1EA96D"/>
    <w:rsid w:val="6A3A0863"/>
    <w:rsid w:val="6A53D9D2"/>
    <w:rsid w:val="6A5AA559"/>
    <w:rsid w:val="6A7528CF"/>
    <w:rsid w:val="6A77767C"/>
    <w:rsid w:val="6B07AA07"/>
    <w:rsid w:val="6B0CB57C"/>
    <w:rsid w:val="6B763D13"/>
    <w:rsid w:val="6BB2792C"/>
    <w:rsid w:val="6BE96D37"/>
    <w:rsid w:val="6C07EF4F"/>
    <w:rsid w:val="6C0A5F3B"/>
    <w:rsid w:val="6C61FCEB"/>
    <w:rsid w:val="6C77DF9A"/>
    <w:rsid w:val="6C7D37A2"/>
    <w:rsid w:val="6C828A47"/>
    <w:rsid w:val="6C9BD2FA"/>
    <w:rsid w:val="6CC13E00"/>
    <w:rsid w:val="6CD0599B"/>
    <w:rsid w:val="6D01ED86"/>
    <w:rsid w:val="6D2B6FD1"/>
    <w:rsid w:val="6D606D5C"/>
    <w:rsid w:val="6DA60A8A"/>
    <w:rsid w:val="6DA658A2"/>
    <w:rsid w:val="6DA79377"/>
    <w:rsid w:val="6DFBDEF3"/>
    <w:rsid w:val="6E00762F"/>
    <w:rsid w:val="6E1D24D0"/>
    <w:rsid w:val="6E6F4FEF"/>
    <w:rsid w:val="6E7B9A38"/>
    <w:rsid w:val="6E84F37C"/>
    <w:rsid w:val="6E88A845"/>
    <w:rsid w:val="6F4FF388"/>
    <w:rsid w:val="6F52743E"/>
    <w:rsid w:val="6F86B007"/>
    <w:rsid w:val="6FB9946A"/>
    <w:rsid w:val="6FE5145F"/>
    <w:rsid w:val="6FE60F59"/>
    <w:rsid w:val="6FF95BC7"/>
    <w:rsid w:val="70255872"/>
    <w:rsid w:val="70292E6C"/>
    <w:rsid w:val="70776989"/>
    <w:rsid w:val="70C2E4AE"/>
    <w:rsid w:val="70C34C66"/>
    <w:rsid w:val="70CB05F9"/>
    <w:rsid w:val="70D2E1E0"/>
    <w:rsid w:val="70FBA92A"/>
    <w:rsid w:val="7103091D"/>
    <w:rsid w:val="71527BB5"/>
    <w:rsid w:val="715F7652"/>
    <w:rsid w:val="715F8ACF"/>
    <w:rsid w:val="7196ABBE"/>
    <w:rsid w:val="71C47E7E"/>
    <w:rsid w:val="71D82D46"/>
    <w:rsid w:val="71F49D2B"/>
    <w:rsid w:val="72662E3E"/>
    <w:rsid w:val="727F8C3C"/>
    <w:rsid w:val="72805D52"/>
    <w:rsid w:val="72B36F5E"/>
    <w:rsid w:val="72C5A29C"/>
    <w:rsid w:val="72D814AA"/>
    <w:rsid w:val="72FFCDF4"/>
    <w:rsid w:val="73003BA9"/>
    <w:rsid w:val="732A1C69"/>
    <w:rsid w:val="7338E473"/>
    <w:rsid w:val="7353A1DA"/>
    <w:rsid w:val="735913C7"/>
    <w:rsid w:val="73672584"/>
    <w:rsid w:val="739B6859"/>
    <w:rsid w:val="73C6201B"/>
    <w:rsid w:val="73ED6E5E"/>
    <w:rsid w:val="740F6A96"/>
    <w:rsid w:val="74174083"/>
    <w:rsid w:val="745917AA"/>
    <w:rsid w:val="745BDD43"/>
    <w:rsid w:val="74698857"/>
    <w:rsid w:val="7482358B"/>
    <w:rsid w:val="74872FD6"/>
    <w:rsid w:val="7497F5DA"/>
    <w:rsid w:val="74B3F1D1"/>
    <w:rsid w:val="7520E280"/>
    <w:rsid w:val="7542E275"/>
    <w:rsid w:val="756F2692"/>
    <w:rsid w:val="758DF4EF"/>
    <w:rsid w:val="75DCA606"/>
    <w:rsid w:val="76131F6E"/>
    <w:rsid w:val="7623B2B0"/>
    <w:rsid w:val="76250E3E"/>
    <w:rsid w:val="7637E58F"/>
    <w:rsid w:val="76B154CA"/>
    <w:rsid w:val="76F6095A"/>
    <w:rsid w:val="77039168"/>
    <w:rsid w:val="77395760"/>
    <w:rsid w:val="774D2722"/>
    <w:rsid w:val="775450AD"/>
    <w:rsid w:val="77BA30E3"/>
    <w:rsid w:val="77CCE623"/>
    <w:rsid w:val="77FE7631"/>
    <w:rsid w:val="78035E7A"/>
    <w:rsid w:val="780F5531"/>
    <w:rsid w:val="781469AA"/>
    <w:rsid w:val="781FBDEA"/>
    <w:rsid w:val="78216F93"/>
    <w:rsid w:val="7860EB36"/>
    <w:rsid w:val="786EE94F"/>
    <w:rsid w:val="78C562E0"/>
    <w:rsid w:val="791B0FDC"/>
    <w:rsid w:val="79404B8E"/>
    <w:rsid w:val="7967E1A3"/>
    <w:rsid w:val="79852927"/>
    <w:rsid w:val="79A51AFC"/>
    <w:rsid w:val="79CDCA75"/>
    <w:rsid w:val="79E46271"/>
    <w:rsid w:val="7A30427E"/>
    <w:rsid w:val="7A623AF3"/>
    <w:rsid w:val="7AA498CA"/>
    <w:rsid w:val="7AD2B506"/>
    <w:rsid w:val="7B76B689"/>
    <w:rsid w:val="7BAFC60F"/>
    <w:rsid w:val="7BC4F7BF"/>
    <w:rsid w:val="7BC78CB5"/>
    <w:rsid w:val="7CBF1371"/>
    <w:rsid w:val="7CD2546D"/>
    <w:rsid w:val="7CE560BE"/>
    <w:rsid w:val="7CF4FA57"/>
    <w:rsid w:val="7CF8CE75"/>
    <w:rsid w:val="7D5715CD"/>
    <w:rsid w:val="7DC26D86"/>
    <w:rsid w:val="7DC4E94A"/>
    <w:rsid w:val="7E4A9FF7"/>
    <w:rsid w:val="7E719DAA"/>
    <w:rsid w:val="7E9D87F1"/>
    <w:rsid w:val="7EA6DDC6"/>
    <w:rsid w:val="7ECB32CB"/>
    <w:rsid w:val="7EEC5743"/>
    <w:rsid w:val="7EF2A669"/>
    <w:rsid w:val="7F1A86A8"/>
    <w:rsid w:val="7F1CA3B4"/>
    <w:rsid w:val="7F3AFBB2"/>
    <w:rsid w:val="7F6C9173"/>
    <w:rsid w:val="7F9636FC"/>
    <w:rsid w:val="7FBD63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A80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Default"/>
    <w:qFormat/>
    <w:rsid w:val="001B520F"/>
    <w:rPr>
      <w:rFonts w:ascii="Source Sans Pro" w:hAnsi="Source Sans Pro"/>
      <w:color w:val="1B1B1B"/>
    </w:rPr>
  </w:style>
  <w:style w:type="paragraph" w:styleId="Heading1">
    <w:name w:val="heading 1"/>
    <w:next w:val="Default"/>
    <w:link w:val="Heading1Char"/>
    <w:autoRedefine/>
    <w:uiPriority w:val="9"/>
    <w:qFormat/>
    <w:rsid w:val="004118A0"/>
    <w:pPr>
      <w:keepNext/>
      <w:keepLines/>
      <w:spacing w:before="480" w:after="240"/>
      <w:outlineLvl w:val="0"/>
    </w:pPr>
    <w:rPr>
      <w:rFonts w:ascii="Source Sans Pro SemiBold" w:hAnsi="Source Sans Pro SemiBold"/>
      <w:bCs/>
      <w:color w:val="1B1B1B"/>
      <w:sz w:val="40"/>
      <w:szCs w:val="40"/>
    </w:rPr>
  </w:style>
  <w:style w:type="paragraph" w:styleId="Heading2">
    <w:name w:val="heading 2"/>
    <w:basedOn w:val="Heading1"/>
    <w:next w:val="Normal"/>
    <w:link w:val="Heading2Char"/>
    <w:uiPriority w:val="9"/>
    <w:unhideWhenUsed/>
    <w:qFormat/>
    <w:rsid w:val="009005D5"/>
    <w:pPr>
      <w:outlineLvl w:val="1"/>
    </w:pPr>
    <w:rPr>
      <w:sz w:val="30"/>
      <w:szCs w:val="30"/>
    </w:rPr>
  </w:style>
  <w:style w:type="paragraph" w:styleId="Heading3">
    <w:name w:val="heading 3"/>
    <w:basedOn w:val="Normal"/>
    <w:next w:val="Normal"/>
    <w:link w:val="Heading3Char"/>
    <w:uiPriority w:val="9"/>
    <w:unhideWhenUsed/>
    <w:qFormat/>
    <w:rsid w:val="00F70242"/>
    <w:pPr>
      <w:keepNext/>
      <w:spacing w:before="120" w:after="120" w:line="271" w:lineRule="auto"/>
      <w:ind w:left="720" w:hanging="720"/>
      <w:outlineLvl w:val="2"/>
    </w:pPr>
    <w:rPr>
      <w:rFonts w:ascii="Source Sans Pro SemiBold" w:eastAsiaTheme="majorEastAsia" w:hAnsi="Source Sans Pro SemiBold" w:cstheme="majorBidi"/>
      <w:sz w:val="26"/>
      <w:szCs w:val="26"/>
    </w:rPr>
  </w:style>
  <w:style w:type="paragraph" w:styleId="Heading4">
    <w:name w:val="heading 4"/>
    <w:basedOn w:val="Heading3"/>
    <w:next w:val="Normal"/>
    <w:link w:val="Heading4Char"/>
    <w:uiPriority w:val="9"/>
    <w:unhideWhenUsed/>
    <w:qFormat/>
    <w:rsid w:val="005A7DD4"/>
    <w:pPr>
      <w:ind w:left="864" w:hanging="864"/>
      <w:outlineLvl w:val="3"/>
    </w:pPr>
    <w:rPr>
      <w:szCs w:val="24"/>
    </w:rPr>
  </w:style>
  <w:style w:type="paragraph" w:styleId="Heading5">
    <w:name w:val="heading 5"/>
    <w:basedOn w:val="Heading4"/>
    <w:next w:val="Normal"/>
    <w:link w:val="Heading5Char"/>
    <w:uiPriority w:val="9"/>
    <w:unhideWhenUsed/>
    <w:qFormat/>
    <w:rsid w:val="00190121"/>
    <w:pPr>
      <w:spacing w:before="60"/>
      <w:ind w:left="1008" w:hanging="1008"/>
      <w:outlineLvl w:val="4"/>
    </w:pPr>
    <w:rPr>
      <w:i/>
      <w:iCs/>
      <w:sz w:val="22"/>
      <w:szCs w:val="22"/>
    </w:rPr>
  </w:style>
  <w:style w:type="paragraph" w:styleId="Heading6">
    <w:name w:val="heading 6"/>
    <w:basedOn w:val="Normal"/>
    <w:next w:val="Normal"/>
    <w:link w:val="Heading6Char"/>
    <w:uiPriority w:val="9"/>
    <w:semiHidden/>
    <w:unhideWhenUsed/>
    <w:qFormat/>
    <w:rsid w:val="00190121"/>
    <w:pPr>
      <w:spacing w:before="240" w:after="60" w:line="271" w:lineRule="auto"/>
      <w:ind w:left="1152" w:hanging="1152"/>
      <w:outlineLvl w:val="5"/>
    </w:pPr>
    <w:rPr>
      <w:rFonts w:eastAsiaTheme="minorEastAsia"/>
      <w:b/>
      <w:bCs/>
      <w:sz w:val="24"/>
      <w:szCs w:val="24"/>
    </w:rPr>
  </w:style>
  <w:style w:type="paragraph" w:styleId="Heading7">
    <w:name w:val="heading 7"/>
    <w:basedOn w:val="Normal"/>
    <w:next w:val="Normal"/>
    <w:link w:val="Heading7Char"/>
    <w:uiPriority w:val="9"/>
    <w:semiHidden/>
    <w:unhideWhenUsed/>
    <w:qFormat/>
    <w:rsid w:val="00190121"/>
    <w:pPr>
      <w:spacing w:before="240" w:after="60" w:line="271" w:lineRule="auto"/>
      <w:ind w:left="1296" w:hanging="1296"/>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190121"/>
    <w:pPr>
      <w:spacing w:before="240" w:after="60" w:line="271" w:lineRule="auto"/>
      <w:ind w:left="1440" w:hanging="144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190121"/>
    <w:pPr>
      <w:spacing w:before="240" w:after="60" w:line="271" w:lineRule="auto"/>
      <w:ind w:left="1584" w:hanging="1584"/>
      <w:outlineLvl w:val="8"/>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516DD"/>
    <w:pPr>
      <w:numPr>
        <w:numId w:val="1"/>
      </w:numPr>
      <w:contextualSpacing/>
    </w:pPr>
  </w:style>
  <w:style w:type="paragraph" w:styleId="Header">
    <w:name w:val="header"/>
    <w:next w:val="Default"/>
    <w:link w:val="HeaderChar"/>
    <w:autoRedefine/>
    <w:uiPriority w:val="99"/>
    <w:unhideWhenUsed/>
    <w:qFormat/>
    <w:rsid w:val="00020CE9"/>
    <w:pPr>
      <w:framePr w:wrap="none" w:vAnchor="text" w:hAnchor="margin" w:xAlign="right" w:y="1"/>
      <w:tabs>
        <w:tab w:val="center" w:pos="4513"/>
        <w:tab w:val="right" w:pos="9026"/>
      </w:tabs>
      <w:spacing w:after="0" w:line="240" w:lineRule="auto"/>
      <w:jc w:val="right"/>
    </w:pPr>
    <w:rPr>
      <w:rFonts w:ascii="Source Sans Pro" w:hAnsi="Source Sans Pro"/>
      <w:bCs/>
    </w:rPr>
  </w:style>
  <w:style w:type="character" w:customStyle="1" w:styleId="HeaderChar">
    <w:name w:val="Header Char"/>
    <w:basedOn w:val="DefaultParagraphFont"/>
    <w:link w:val="Header"/>
    <w:uiPriority w:val="99"/>
    <w:rsid w:val="00020CE9"/>
    <w:rPr>
      <w:rFonts w:ascii="Source Sans Pro" w:hAnsi="Source Sans Pro"/>
      <w:bCs/>
    </w:rPr>
  </w:style>
  <w:style w:type="paragraph" w:styleId="Footer">
    <w:name w:val="footer"/>
    <w:basedOn w:val="Normal"/>
    <w:link w:val="FooterChar"/>
    <w:uiPriority w:val="99"/>
    <w:unhideWhenUsed/>
    <w:rsid w:val="009F3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807"/>
  </w:style>
  <w:style w:type="paragraph" w:customStyle="1" w:styleId="Default">
    <w:name w:val="Default"/>
    <w:rsid w:val="0081185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FC73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3E6"/>
    <w:rPr>
      <w:rFonts w:ascii="Segoe UI" w:hAnsi="Segoe UI" w:cs="Segoe UI"/>
      <w:sz w:val="18"/>
      <w:szCs w:val="18"/>
    </w:rPr>
  </w:style>
  <w:style w:type="character" w:customStyle="1" w:styleId="Heading1Char">
    <w:name w:val="Heading 1 Char"/>
    <w:basedOn w:val="DefaultParagraphFont"/>
    <w:link w:val="Heading1"/>
    <w:uiPriority w:val="9"/>
    <w:rsid w:val="004118A0"/>
    <w:rPr>
      <w:rFonts w:ascii="Source Sans Pro SemiBold" w:hAnsi="Source Sans Pro SemiBold"/>
      <w:bCs/>
      <w:color w:val="1B1B1B"/>
      <w:sz w:val="40"/>
      <w:szCs w:val="40"/>
    </w:rPr>
  </w:style>
  <w:style w:type="character" w:customStyle="1" w:styleId="Heading2Char">
    <w:name w:val="Heading 2 Char"/>
    <w:basedOn w:val="DefaultParagraphFont"/>
    <w:link w:val="Heading2"/>
    <w:uiPriority w:val="9"/>
    <w:rsid w:val="009005D5"/>
    <w:rPr>
      <w:rFonts w:ascii="Source Sans Pro SemiBold" w:hAnsi="Source Sans Pro SemiBold"/>
      <w:bCs/>
      <w:color w:val="1B1B1B"/>
      <w:sz w:val="30"/>
      <w:szCs w:val="30"/>
    </w:rPr>
  </w:style>
  <w:style w:type="paragraph" w:styleId="Title">
    <w:name w:val="Title"/>
    <w:basedOn w:val="Heading1"/>
    <w:next w:val="Normal"/>
    <w:link w:val="TitleChar"/>
    <w:uiPriority w:val="10"/>
    <w:qFormat/>
    <w:rsid w:val="003256E7"/>
    <w:pPr>
      <w:jc w:val="center"/>
    </w:pPr>
    <w:rPr>
      <w:sz w:val="32"/>
      <w:szCs w:val="32"/>
    </w:rPr>
  </w:style>
  <w:style w:type="character" w:customStyle="1" w:styleId="TitleChar">
    <w:name w:val="Title Char"/>
    <w:basedOn w:val="DefaultParagraphFont"/>
    <w:link w:val="Title"/>
    <w:uiPriority w:val="10"/>
    <w:rsid w:val="003256E7"/>
    <w:rPr>
      <w:rFonts w:ascii="Source Sans Pro SemiBold" w:hAnsi="Source Sans Pro SemiBold"/>
      <w:sz w:val="32"/>
      <w:szCs w:val="32"/>
    </w:rPr>
  </w:style>
  <w:style w:type="paragraph" w:styleId="Subtitle">
    <w:name w:val="Subtitle"/>
    <w:basedOn w:val="Heading2"/>
    <w:next w:val="Normal"/>
    <w:link w:val="SubtitleChar"/>
    <w:uiPriority w:val="11"/>
    <w:qFormat/>
    <w:rsid w:val="0029624A"/>
    <w:pPr>
      <w:jc w:val="center"/>
    </w:pPr>
  </w:style>
  <w:style w:type="character" w:customStyle="1" w:styleId="SubtitleChar">
    <w:name w:val="Subtitle Char"/>
    <w:basedOn w:val="DefaultParagraphFont"/>
    <w:link w:val="Subtitle"/>
    <w:uiPriority w:val="11"/>
    <w:rsid w:val="0029624A"/>
    <w:rPr>
      <w:rFonts w:ascii="Source Sans Pro SemiBold" w:hAnsi="Source Sans Pro SemiBold"/>
      <w:sz w:val="28"/>
      <w:szCs w:val="28"/>
    </w:rPr>
  </w:style>
  <w:style w:type="character" w:styleId="CommentReference">
    <w:name w:val="annotation reference"/>
    <w:uiPriority w:val="99"/>
    <w:semiHidden/>
    <w:unhideWhenUsed/>
    <w:rsid w:val="0099635E"/>
    <w:rPr>
      <w:sz w:val="16"/>
      <w:szCs w:val="16"/>
    </w:rPr>
  </w:style>
  <w:style w:type="paragraph" w:styleId="CommentText">
    <w:name w:val="annotation text"/>
    <w:basedOn w:val="Normal"/>
    <w:link w:val="CommentTextChar"/>
    <w:uiPriority w:val="99"/>
    <w:unhideWhenUsed/>
    <w:rsid w:val="0099635E"/>
    <w:pPr>
      <w:spacing w:after="120" w:line="240" w:lineRule="auto"/>
      <w:jc w:val="both"/>
    </w:pPr>
    <w:rPr>
      <w:rFonts w:eastAsia="Calibri" w:cs="Times New Roman"/>
      <w:bCs/>
      <w:sz w:val="20"/>
      <w:szCs w:val="20"/>
      <w:lang w:eastAsia="en-GB"/>
    </w:rPr>
  </w:style>
  <w:style w:type="character" w:customStyle="1" w:styleId="CommentTextChar">
    <w:name w:val="Comment Text Char"/>
    <w:basedOn w:val="DefaultParagraphFont"/>
    <w:link w:val="CommentText"/>
    <w:uiPriority w:val="99"/>
    <w:rsid w:val="0099635E"/>
    <w:rPr>
      <w:rFonts w:ascii="Source Sans Pro" w:eastAsia="Calibri" w:hAnsi="Source Sans Pro" w:cs="Times New Roman"/>
      <w:bCs/>
      <w:sz w:val="20"/>
      <w:szCs w:val="20"/>
      <w:lang w:eastAsia="en-GB"/>
    </w:rPr>
  </w:style>
  <w:style w:type="character" w:customStyle="1" w:styleId="ListParagraphChar">
    <w:name w:val="List Paragraph Char"/>
    <w:basedOn w:val="DefaultParagraphFont"/>
    <w:link w:val="ListParagraph"/>
    <w:uiPriority w:val="34"/>
    <w:locked/>
    <w:rsid w:val="0099635E"/>
    <w:rPr>
      <w:rFonts w:ascii="Source Sans Pro" w:hAnsi="Source Sans Pro"/>
    </w:rPr>
  </w:style>
  <w:style w:type="table" w:styleId="TableGrid">
    <w:name w:val="Table Grid"/>
    <w:basedOn w:val="TableNormal"/>
    <w:uiPriority w:val="39"/>
    <w:rsid w:val="00996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99635E"/>
    <w:rPr>
      <w:color w:val="7F7F7F" w:themeColor="text1" w:themeTint="80"/>
      <w:sz w:val="21"/>
      <w:szCs w:val="21"/>
    </w:rPr>
  </w:style>
  <w:style w:type="character" w:styleId="Mention">
    <w:name w:val="Mention"/>
    <w:basedOn w:val="DefaultParagraphFont"/>
    <w:uiPriority w:val="99"/>
    <w:unhideWhenUsed/>
    <w:rsid w:val="0099635E"/>
    <w:rPr>
      <w:color w:val="2B579A"/>
      <w:shd w:val="clear" w:color="auto" w:fill="E1DFDD"/>
    </w:rPr>
  </w:style>
  <w:style w:type="paragraph" w:customStyle="1" w:styleId="QuestionNumber">
    <w:name w:val="Question Number"/>
    <w:basedOn w:val="Normal"/>
    <w:autoRedefine/>
    <w:qFormat/>
    <w:rsid w:val="009353F0"/>
    <w:pPr>
      <w:spacing w:after="120" w:line="240" w:lineRule="auto"/>
      <w:ind w:left="360" w:hanging="360"/>
    </w:pPr>
    <w:rPr>
      <w:rFonts w:eastAsia="Calibri" w:cs="Times New Roman"/>
      <w:bCs/>
      <w:sz w:val="24"/>
      <w:szCs w:val="24"/>
      <w:lang w:eastAsia="en-GB"/>
    </w:rPr>
  </w:style>
  <w:style w:type="paragraph" w:customStyle="1" w:styleId="QuestionSection2">
    <w:name w:val="Question_Section2"/>
    <w:basedOn w:val="Normal"/>
    <w:qFormat/>
    <w:rsid w:val="0099635E"/>
    <w:pPr>
      <w:numPr>
        <w:numId w:val="2"/>
      </w:numPr>
      <w:spacing w:after="120" w:line="240" w:lineRule="auto"/>
      <w:jc w:val="both"/>
    </w:pPr>
    <w:rPr>
      <w:rFonts w:eastAsia="Calibri" w:cs="Times New Roman"/>
      <w:bCs/>
      <w:lang w:eastAsia="en-GB"/>
    </w:rPr>
  </w:style>
  <w:style w:type="table" w:styleId="GridTable1Light-Accent3">
    <w:name w:val="Grid Table 1 Light Accent 3"/>
    <w:basedOn w:val="TableNormal"/>
    <w:uiPriority w:val="46"/>
    <w:rsid w:val="0099635E"/>
    <w:pPr>
      <w:spacing w:after="0" w:line="240" w:lineRule="auto"/>
    </w:pPr>
    <w:rPr>
      <w:rFonts w:ascii="Calibri" w:eastAsia="Calibri" w:hAnsi="Calibri" w:cs="Times New Roman"/>
      <w:sz w:val="20"/>
      <w:szCs w:val="20"/>
      <w:lang w:eastAsia="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FD007F"/>
    <w:pPr>
      <w:spacing w:before="60" w:after="60" w:line="240" w:lineRule="auto"/>
    </w:pPr>
    <w:rPr>
      <w:iCs/>
      <w:color w:val="404040" w:themeColor="text1" w:themeTint="BF"/>
      <w:sz w:val="18"/>
    </w:rPr>
  </w:style>
  <w:style w:type="character" w:customStyle="1" w:styleId="QuoteChar">
    <w:name w:val="Quote Char"/>
    <w:basedOn w:val="DefaultParagraphFont"/>
    <w:link w:val="Quote"/>
    <w:uiPriority w:val="29"/>
    <w:rsid w:val="00FD007F"/>
    <w:rPr>
      <w:iCs/>
      <w:color w:val="404040" w:themeColor="text1" w:themeTint="BF"/>
      <w:sz w:val="18"/>
    </w:rPr>
  </w:style>
  <w:style w:type="character" w:styleId="Strong">
    <w:name w:val="Strong"/>
    <w:basedOn w:val="DefaultParagraphFont"/>
    <w:uiPriority w:val="31"/>
    <w:rsid w:val="00FD007F"/>
    <w:rPr>
      <w:b/>
      <w:bCs/>
    </w:rPr>
  </w:style>
  <w:style w:type="paragraph" w:customStyle="1" w:styleId="Agreement">
    <w:name w:val="Agreement"/>
    <w:basedOn w:val="Normal"/>
    <w:next w:val="Normal"/>
    <w:link w:val="AgreementChar"/>
    <w:uiPriority w:val="30"/>
    <w:qFormat/>
    <w:rsid w:val="00FD007F"/>
    <w:pPr>
      <w:spacing w:before="60" w:after="220" w:line="240" w:lineRule="auto"/>
    </w:pPr>
    <w:rPr>
      <w:color w:val="404040" w:themeColor="text1" w:themeTint="BF"/>
    </w:rPr>
  </w:style>
  <w:style w:type="character" w:customStyle="1" w:styleId="AgreementChar">
    <w:name w:val="Agreement Char"/>
    <w:basedOn w:val="DefaultParagraphFont"/>
    <w:link w:val="Agreement"/>
    <w:uiPriority w:val="30"/>
    <w:rsid w:val="00FD007F"/>
    <w:rPr>
      <w:color w:val="404040" w:themeColor="text1" w:themeTint="BF"/>
    </w:rPr>
  </w:style>
  <w:style w:type="character" w:styleId="Hyperlink">
    <w:name w:val="Hyperlink"/>
    <w:basedOn w:val="DefaultParagraphFont"/>
    <w:uiPriority w:val="99"/>
    <w:unhideWhenUsed/>
    <w:rsid w:val="00847F09"/>
    <w:rPr>
      <w:rFonts w:ascii="Source Sans Pro" w:hAnsi="Source Sans Pro"/>
      <w:b w:val="0"/>
      <w:i w:val="0"/>
      <w:color w:val="0563C1" w:themeColor="hyperlink"/>
      <w:u w:val="single"/>
    </w:rPr>
  </w:style>
  <w:style w:type="character" w:styleId="UnresolvedMention">
    <w:name w:val="Unresolved Mention"/>
    <w:basedOn w:val="DefaultParagraphFont"/>
    <w:uiPriority w:val="99"/>
    <w:unhideWhenUsed/>
    <w:rsid w:val="00AF4722"/>
    <w:rPr>
      <w:color w:val="605E5C"/>
      <w:shd w:val="clear" w:color="auto" w:fill="E1DFDD"/>
    </w:rPr>
  </w:style>
  <w:style w:type="paragraph" w:styleId="NoSpacing">
    <w:name w:val="No Spacing"/>
    <w:uiPriority w:val="1"/>
    <w:qFormat/>
    <w:rsid w:val="00836A8A"/>
    <w:pPr>
      <w:spacing w:after="0" w:line="240" w:lineRule="auto"/>
    </w:pPr>
    <w:rPr>
      <w:rFonts w:ascii="Source Sans Pro" w:hAnsi="Source Sans Pro"/>
    </w:rPr>
  </w:style>
  <w:style w:type="paragraph" w:styleId="CommentSubject">
    <w:name w:val="annotation subject"/>
    <w:basedOn w:val="CommentText"/>
    <w:next w:val="CommentText"/>
    <w:link w:val="CommentSubjectChar"/>
    <w:uiPriority w:val="99"/>
    <w:semiHidden/>
    <w:unhideWhenUsed/>
    <w:rsid w:val="00DC4F1F"/>
    <w:pPr>
      <w:spacing w:after="160"/>
      <w:jc w:val="left"/>
    </w:pPr>
    <w:rPr>
      <w:rFonts w:eastAsiaTheme="minorHAnsi" w:cstheme="minorBidi"/>
      <w:b/>
      <w:lang w:eastAsia="en-US"/>
    </w:rPr>
  </w:style>
  <w:style w:type="character" w:customStyle="1" w:styleId="CommentSubjectChar">
    <w:name w:val="Comment Subject Char"/>
    <w:basedOn w:val="CommentTextChar"/>
    <w:link w:val="CommentSubject"/>
    <w:uiPriority w:val="99"/>
    <w:semiHidden/>
    <w:rsid w:val="00DC4F1F"/>
    <w:rPr>
      <w:rFonts w:ascii="Source Sans Pro" w:eastAsia="Calibri" w:hAnsi="Source Sans Pro" w:cs="Times New Roman"/>
      <w:b/>
      <w:bCs/>
      <w:sz w:val="20"/>
      <w:szCs w:val="20"/>
      <w:lang w:eastAsia="en-GB"/>
    </w:rPr>
  </w:style>
  <w:style w:type="character" w:customStyle="1" w:styleId="Heading3Char">
    <w:name w:val="Heading 3 Char"/>
    <w:basedOn w:val="DefaultParagraphFont"/>
    <w:link w:val="Heading3"/>
    <w:uiPriority w:val="9"/>
    <w:rsid w:val="00F70242"/>
    <w:rPr>
      <w:rFonts w:ascii="Source Sans Pro SemiBold" w:eastAsiaTheme="majorEastAsia" w:hAnsi="Source Sans Pro SemiBold" w:cstheme="majorBidi"/>
      <w:color w:val="1B1B1B"/>
      <w:sz w:val="26"/>
      <w:szCs w:val="26"/>
    </w:rPr>
  </w:style>
  <w:style w:type="character" w:customStyle="1" w:styleId="Heading4Char">
    <w:name w:val="Heading 4 Char"/>
    <w:basedOn w:val="DefaultParagraphFont"/>
    <w:link w:val="Heading4"/>
    <w:uiPriority w:val="9"/>
    <w:rsid w:val="005A7DD4"/>
    <w:rPr>
      <w:rFonts w:ascii="Source Sans Pro SemiBold" w:eastAsiaTheme="majorEastAsia" w:hAnsi="Source Sans Pro SemiBold" w:cstheme="majorBidi"/>
      <w:b/>
      <w:bCs/>
      <w:color w:val="1B1B1B"/>
      <w:sz w:val="26"/>
      <w:szCs w:val="24"/>
    </w:rPr>
  </w:style>
  <w:style w:type="character" w:customStyle="1" w:styleId="Heading5Char">
    <w:name w:val="Heading 5 Char"/>
    <w:basedOn w:val="DefaultParagraphFont"/>
    <w:link w:val="Heading5"/>
    <w:uiPriority w:val="9"/>
    <w:rsid w:val="00190121"/>
    <w:rPr>
      <w:rFonts w:ascii="Source Sans Pro" w:eastAsiaTheme="majorEastAsia" w:hAnsi="Source Sans Pro" w:cstheme="majorBidi"/>
      <w:bCs/>
      <w:i/>
      <w:iCs/>
    </w:rPr>
  </w:style>
  <w:style w:type="character" w:customStyle="1" w:styleId="Heading6Char">
    <w:name w:val="Heading 6 Char"/>
    <w:basedOn w:val="DefaultParagraphFont"/>
    <w:link w:val="Heading6"/>
    <w:uiPriority w:val="9"/>
    <w:semiHidden/>
    <w:rsid w:val="00190121"/>
    <w:rPr>
      <w:rFonts w:eastAsiaTheme="minorEastAsia"/>
      <w:b/>
      <w:bCs/>
      <w:sz w:val="24"/>
      <w:szCs w:val="24"/>
    </w:rPr>
  </w:style>
  <w:style w:type="character" w:customStyle="1" w:styleId="Heading7Char">
    <w:name w:val="Heading 7 Char"/>
    <w:basedOn w:val="DefaultParagraphFont"/>
    <w:link w:val="Heading7"/>
    <w:uiPriority w:val="9"/>
    <w:semiHidden/>
    <w:rsid w:val="00190121"/>
    <w:rPr>
      <w:rFonts w:eastAsiaTheme="minorEastAsia"/>
      <w:sz w:val="24"/>
      <w:szCs w:val="24"/>
    </w:rPr>
  </w:style>
  <w:style w:type="character" w:customStyle="1" w:styleId="Heading8Char">
    <w:name w:val="Heading 8 Char"/>
    <w:basedOn w:val="DefaultParagraphFont"/>
    <w:link w:val="Heading8"/>
    <w:uiPriority w:val="9"/>
    <w:semiHidden/>
    <w:rsid w:val="00190121"/>
    <w:rPr>
      <w:rFonts w:eastAsiaTheme="minorEastAsia"/>
      <w:i/>
      <w:iCs/>
      <w:sz w:val="24"/>
      <w:szCs w:val="24"/>
    </w:rPr>
  </w:style>
  <w:style w:type="character" w:customStyle="1" w:styleId="Heading9Char">
    <w:name w:val="Heading 9 Char"/>
    <w:basedOn w:val="DefaultParagraphFont"/>
    <w:link w:val="Heading9"/>
    <w:uiPriority w:val="9"/>
    <w:semiHidden/>
    <w:rsid w:val="00190121"/>
    <w:rPr>
      <w:rFonts w:asciiTheme="majorHAnsi" w:eastAsiaTheme="majorEastAsia" w:hAnsiTheme="majorHAnsi" w:cstheme="majorBidi"/>
      <w:sz w:val="24"/>
      <w:szCs w:val="24"/>
    </w:rPr>
  </w:style>
  <w:style w:type="paragraph" w:customStyle="1" w:styleId="Field">
    <w:name w:val="Field"/>
    <w:basedOn w:val="Normal"/>
    <w:qFormat/>
    <w:rsid w:val="000447BB"/>
    <w:pPr>
      <w:spacing w:after="0" w:line="216" w:lineRule="auto"/>
    </w:pPr>
    <w:rPr>
      <w:i/>
      <w:sz w:val="16"/>
      <w:lang w:val="en-US"/>
    </w:rPr>
  </w:style>
  <w:style w:type="table" w:styleId="TableGridLight">
    <w:name w:val="Grid Table Light"/>
    <w:basedOn w:val="TableNormal"/>
    <w:uiPriority w:val="40"/>
    <w:rsid w:val="00EF33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901711"/>
  </w:style>
  <w:style w:type="character" w:customStyle="1" w:styleId="eop">
    <w:name w:val="eop"/>
    <w:basedOn w:val="DefaultParagraphFont"/>
    <w:rsid w:val="00901711"/>
  </w:style>
  <w:style w:type="table" w:styleId="PlainTable4">
    <w:name w:val="Plain Table 4"/>
    <w:basedOn w:val="TableNormal"/>
    <w:uiPriority w:val="44"/>
    <w:rsid w:val="00901711"/>
    <w:pPr>
      <w:spacing w:after="0" w:line="240" w:lineRule="auto"/>
    </w:pPr>
    <w:rPr>
      <w:rFonts w:ascii="Calibri" w:eastAsia="Calibri" w:hAnsi="Calibri" w:cs="Times New Roman"/>
      <w:sz w:val="20"/>
      <w:szCs w:val="20"/>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D07C72"/>
    <w:pPr>
      <w:spacing w:after="0" w:line="240" w:lineRule="auto"/>
    </w:pPr>
    <w:rPr>
      <w:rFonts w:ascii="Source Sans Pro" w:hAnsi="Source Sans Pro"/>
    </w:rPr>
  </w:style>
  <w:style w:type="paragraph" w:styleId="NormalWeb">
    <w:name w:val="Normal (Web)"/>
    <w:basedOn w:val="Normal"/>
    <w:uiPriority w:val="99"/>
    <w:unhideWhenUsed/>
    <w:rsid w:val="00564D3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D0D7E"/>
    <w:rPr>
      <w:i/>
      <w:iCs/>
    </w:rPr>
  </w:style>
  <w:style w:type="character" w:styleId="BookTitle">
    <w:name w:val="Book Title"/>
    <w:basedOn w:val="DefaultParagraphFont"/>
    <w:uiPriority w:val="33"/>
    <w:qFormat/>
    <w:rsid w:val="00372AB4"/>
    <w:rPr>
      <w:b/>
      <w:bCs/>
      <w:i/>
      <w:iCs/>
      <w:spacing w:val="5"/>
    </w:rPr>
  </w:style>
  <w:style w:type="paragraph" w:customStyle="1" w:styleId="Heading">
    <w:name w:val="Heading"/>
    <w:basedOn w:val="Heading1"/>
    <w:autoRedefine/>
    <w:qFormat/>
    <w:rsid w:val="004F7BC1"/>
  </w:style>
  <w:style w:type="paragraph" w:customStyle="1" w:styleId="Question">
    <w:name w:val="Question"/>
    <w:autoRedefine/>
    <w:qFormat/>
    <w:rsid w:val="006E66A3"/>
    <w:rPr>
      <w:rFonts w:ascii="Source Sans Pro SemiBold" w:hAnsi="Source Sans Pro SemiBold"/>
      <w:bCs/>
      <w:color w:val="000000"/>
      <w:sz w:val="24"/>
      <w:szCs w:val="30"/>
    </w:rPr>
  </w:style>
  <w:style w:type="character" w:styleId="FollowedHyperlink">
    <w:name w:val="FollowedHyperlink"/>
    <w:basedOn w:val="DefaultParagraphFont"/>
    <w:uiPriority w:val="99"/>
    <w:semiHidden/>
    <w:unhideWhenUsed/>
    <w:rsid w:val="001317A3"/>
    <w:rPr>
      <w:color w:val="954F72" w:themeColor="followedHyperlink"/>
      <w:u w:val="single"/>
    </w:rPr>
  </w:style>
  <w:style w:type="paragraph" w:customStyle="1" w:styleId="QuestionHeading">
    <w:name w:val="Question Heading"/>
    <w:link w:val="QuestionHeadingChar"/>
    <w:qFormat/>
    <w:rsid w:val="00196CDE"/>
    <w:rPr>
      <w:rFonts w:ascii="Source Sans Pro" w:eastAsiaTheme="majorEastAsia" w:hAnsi="Source Sans Pro" w:cstheme="majorBidi"/>
      <w:bCs/>
      <w:sz w:val="26"/>
      <w:szCs w:val="26"/>
    </w:rPr>
  </w:style>
  <w:style w:type="character" w:customStyle="1" w:styleId="QuestionHeadingChar">
    <w:name w:val="Question Heading Char"/>
    <w:basedOn w:val="DefaultParagraphFont"/>
    <w:link w:val="QuestionHeading"/>
    <w:rsid w:val="00196CDE"/>
    <w:rPr>
      <w:rFonts w:ascii="Source Sans Pro" w:eastAsiaTheme="majorEastAsia" w:hAnsi="Source Sans Pro" w:cstheme="majorBidi"/>
      <w:bCs/>
      <w:sz w:val="26"/>
      <w:szCs w:val="26"/>
    </w:rPr>
  </w:style>
  <w:style w:type="character" w:styleId="PlaceholderText">
    <w:name w:val="Placeholder Text"/>
    <w:basedOn w:val="DefaultParagraphFont"/>
    <w:uiPriority w:val="99"/>
    <w:semiHidden/>
    <w:rsid w:val="00E22D39"/>
    <w:rPr>
      <w:color w:val="808080"/>
    </w:rPr>
  </w:style>
  <w:style w:type="character" w:customStyle="1" w:styleId="ui-provider">
    <w:name w:val="ui-provider"/>
    <w:basedOn w:val="DefaultParagraphFont"/>
    <w:rsid w:val="00BA5FB2"/>
  </w:style>
  <w:style w:type="paragraph" w:customStyle="1" w:styleId="paragraph">
    <w:name w:val="paragraph"/>
    <w:basedOn w:val="Normal"/>
    <w:rsid w:val="008247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aption-ofh">
    <w:name w:val="Caption - ofh"/>
    <w:basedOn w:val="Heading2"/>
    <w:next w:val="Default"/>
    <w:qFormat/>
    <w:rsid w:val="00BC716F"/>
    <w:rPr>
      <w:rFonts w:ascii="Source Sans Pro" w:hAnsi="Source Sans Pro"/>
      <w:color w:val="494949"/>
      <w:sz w:val="24"/>
    </w:rPr>
  </w:style>
  <w:style w:type="paragraph" w:customStyle="1" w:styleId="Heading4-OFH">
    <w:name w:val="Heading 4 - OFH"/>
    <w:basedOn w:val="QuestionHeading"/>
    <w:qFormat/>
    <w:rsid w:val="008B0956"/>
  </w:style>
  <w:style w:type="paragraph" w:customStyle="1" w:styleId="Label">
    <w:name w:val="Label"/>
    <w:basedOn w:val="Heading3"/>
    <w:qFormat/>
    <w:rsid w:val="00847699"/>
    <w:rPr>
      <w:sz w:val="24"/>
    </w:rPr>
  </w:style>
  <w:style w:type="character" w:styleId="PageNumber">
    <w:name w:val="page number"/>
    <w:basedOn w:val="DefaultParagraphFont"/>
    <w:uiPriority w:val="99"/>
    <w:semiHidden/>
    <w:unhideWhenUsed/>
    <w:rsid w:val="00AC5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0501">
      <w:bodyDiv w:val="1"/>
      <w:marLeft w:val="0"/>
      <w:marRight w:val="0"/>
      <w:marTop w:val="0"/>
      <w:marBottom w:val="0"/>
      <w:divBdr>
        <w:top w:val="none" w:sz="0" w:space="0" w:color="auto"/>
        <w:left w:val="none" w:sz="0" w:space="0" w:color="auto"/>
        <w:bottom w:val="none" w:sz="0" w:space="0" w:color="auto"/>
        <w:right w:val="none" w:sz="0" w:space="0" w:color="auto"/>
      </w:divBdr>
    </w:div>
    <w:div w:id="71005981">
      <w:bodyDiv w:val="1"/>
      <w:marLeft w:val="0"/>
      <w:marRight w:val="0"/>
      <w:marTop w:val="0"/>
      <w:marBottom w:val="0"/>
      <w:divBdr>
        <w:top w:val="none" w:sz="0" w:space="0" w:color="auto"/>
        <w:left w:val="none" w:sz="0" w:space="0" w:color="auto"/>
        <w:bottom w:val="none" w:sz="0" w:space="0" w:color="auto"/>
        <w:right w:val="none" w:sz="0" w:space="0" w:color="auto"/>
      </w:divBdr>
    </w:div>
    <w:div w:id="132911369">
      <w:bodyDiv w:val="1"/>
      <w:marLeft w:val="0"/>
      <w:marRight w:val="0"/>
      <w:marTop w:val="0"/>
      <w:marBottom w:val="0"/>
      <w:divBdr>
        <w:top w:val="none" w:sz="0" w:space="0" w:color="auto"/>
        <w:left w:val="none" w:sz="0" w:space="0" w:color="auto"/>
        <w:bottom w:val="none" w:sz="0" w:space="0" w:color="auto"/>
        <w:right w:val="none" w:sz="0" w:space="0" w:color="auto"/>
      </w:divBdr>
      <w:divsChild>
        <w:div w:id="312485591">
          <w:marLeft w:val="0"/>
          <w:marRight w:val="0"/>
          <w:marTop w:val="0"/>
          <w:marBottom w:val="0"/>
          <w:divBdr>
            <w:top w:val="none" w:sz="0" w:space="0" w:color="auto"/>
            <w:left w:val="none" w:sz="0" w:space="0" w:color="auto"/>
            <w:bottom w:val="none" w:sz="0" w:space="0" w:color="auto"/>
            <w:right w:val="none" w:sz="0" w:space="0" w:color="auto"/>
          </w:divBdr>
          <w:divsChild>
            <w:div w:id="352149371">
              <w:marLeft w:val="0"/>
              <w:marRight w:val="0"/>
              <w:marTop w:val="0"/>
              <w:marBottom w:val="0"/>
              <w:divBdr>
                <w:top w:val="none" w:sz="0" w:space="0" w:color="auto"/>
                <w:left w:val="none" w:sz="0" w:space="0" w:color="auto"/>
                <w:bottom w:val="none" w:sz="0" w:space="0" w:color="auto"/>
                <w:right w:val="none" w:sz="0" w:space="0" w:color="auto"/>
              </w:divBdr>
            </w:div>
          </w:divsChild>
        </w:div>
        <w:div w:id="723716091">
          <w:marLeft w:val="0"/>
          <w:marRight w:val="0"/>
          <w:marTop w:val="0"/>
          <w:marBottom w:val="0"/>
          <w:divBdr>
            <w:top w:val="none" w:sz="0" w:space="0" w:color="auto"/>
            <w:left w:val="none" w:sz="0" w:space="0" w:color="auto"/>
            <w:bottom w:val="none" w:sz="0" w:space="0" w:color="auto"/>
            <w:right w:val="none" w:sz="0" w:space="0" w:color="auto"/>
          </w:divBdr>
          <w:divsChild>
            <w:div w:id="138767469">
              <w:marLeft w:val="0"/>
              <w:marRight w:val="0"/>
              <w:marTop w:val="0"/>
              <w:marBottom w:val="0"/>
              <w:divBdr>
                <w:top w:val="none" w:sz="0" w:space="0" w:color="auto"/>
                <w:left w:val="none" w:sz="0" w:space="0" w:color="auto"/>
                <w:bottom w:val="none" w:sz="0" w:space="0" w:color="auto"/>
                <w:right w:val="none" w:sz="0" w:space="0" w:color="auto"/>
              </w:divBdr>
            </w:div>
            <w:div w:id="353074792">
              <w:marLeft w:val="0"/>
              <w:marRight w:val="0"/>
              <w:marTop w:val="0"/>
              <w:marBottom w:val="0"/>
              <w:divBdr>
                <w:top w:val="none" w:sz="0" w:space="0" w:color="auto"/>
                <w:left w:val="none" w:sz="0" w:space="0" w:color="auto"/>
                <w:bottom w:val="none" w:sz="0" w:space="0" w:color="auto"/>
                <w:right w:val="none" w:sz="0" w:space="0" w:color="auto"/>
              </w:divBdr>
            </w:div>
            <w:div w:id="852382754">
              <w:marLeft w:val="0"/>
              <w:marRight w:val="0"/>
              <w:marTop w:val="0"/>
              <w:marBottom w:val="0"/>
              <w:divBdr>
                <w:top w:val="none" w:sz="0" w:space="0" w:color="auto"/>
                <w:left w:val="none" w:sz="0" w:space="0" w:color="auto"/>
                <w:bottom w:val="none" w:sz="0" w:space="0" w:color="auto"/>
                <w:right w:val="none" w:sz="0" w:space="0" w:color="auto"/>
              </w:divBdr>
            </w:div>
          </w:divsChild>
        </w:div>
        <w:div w:id="1548563153">
          <w:marLeft w:val="0"/>
          <w:marRight w:val="0"/>
          <w:marTop w:val="0"/>
          <w:marBottom w:val="0"/>
          <w:divBdr>
            <w:top w:val="none" w:sz="0" w:space="0" w:color="auto"/>
            <w:left w:val="none" w:sz="0" w:space="0" w:color="auto"/>
            <w:bottom w:val="none" w:sz="0" w:space="0" w:color="auto"/>
            <w:right w:val="none" w:sz="0" w:space="0" w:color="auto"/>
          </w:divBdr>
        </w:div>
        <w:div w:id="1660233663">
          <w:marLeft w:val="0"/>
          <w:marRight w:val="0"/>
          <w:marTop w:val="0"/>
          <w:marBottom w:val="0"/>
          <w:divBdr>
            <w:top w:val="none" w:sz="0" w:space="0" w:color="auto"/>
            <w:left w:val="none" w:sz="0" w:space="0" w:color="auto"/>
            <w:bottom w:val="none" w:sz="0" w:space="0" w:color="auto"/>
            <w:right w:val="none" w:sz="0" w:space="0" w:color="auto"/>
          </w:divBdr>
          <w:divsChild>
            <w:div w:id="599415060">
              <w:marLeft w:val="0"/>
              <w:marRight w:val="0"/>
              <w:marTop w:val="0"/>
              <w:marBottom w:val="0"/>
              <w:divBdr>
                <w:top w:val="none" w:sz="0" w:space="0" w:color="auto"/>
                <w:left w:val="none" w:sz="0" w:space="0" w:color="auto"/>
                <w:bottom w:val="none" w:sz="0" w:space="0" w:color="auto"/>
                <w:right w:val="none" w:sz="0" w:space="0" w:color="auto"/>
              </w:divBdr>
            </w:div>
            <w:div w:id="10660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9663">
      <w:bodyDiv w:val="1"/>
      <w:marLeft w:val="0"/>
      <w:marRight w:val="0"/>
      <w:marTop w:val="0"/>
      <w:marBottom w:val="0"/>
      <w:divBdr>
        <w:top w:val="none" w:sz="0" w:space="0" w:color="auto"/>
        <w:left w:val="none" w:sz="0" w:space="0" w:color="auto"/>
        <w:bottom w:val="none" w:sz="0" w:space="0" w:color="auto"/>
        <w:right w:val="none" w:sz="0" w:space="0" w:color="auto"/>
      </w:divBdr>
    </w:div>
    <w:div w:id="175657846">
      <w:bodyDiv w:val="1"/>
      <w:marLeft w:val="0"/>
      <w:marRight w:val="0"/>
      <w:marTop w:val="0"/>
      <w:marBottom w:val="0"/>
      <w:divBdr>
        <w:top w:val="none" w:sz="0" w:space="0" w:color="auto"/>
        <w:left w:val="none" w:sz="0" w:space="0" w:color="auto"/>
        <w:bottom w:val="none" w:sz="0" w:space="0" w:color="auto"/>
        <w:right w:val="none" w:sz="0" w:space="0" w:color="auto"/>
      </w:divBdr>
      <w:divsChild>
        <w:div w:id="102966721">
          <w:marLeft w:val="0"/>
          <w:marRight w:val="-180"/>
          <w:marTop w:val="30"/>
          <w:marBottom w:val="0"/>
          <w:divBdr>
            <w:top w:val="none" w:sz="0" w:space="0" w:color="auto"/>
            <w:left w:val="none" w:sz="0" w:space="0" w:color="auto"/>
            <w:bottom w:val="none" w:sz="0" w:space="0" w:color="auto"/>
            <w:right w:val="none" w:sz="0" w:space="0" w:color="auto"/>
          </w:divBdr>
        </w:div>
      </w:divsChild>
    </w:div>
    <w:div w:id="189878889">
      <w:bodyDiv w:val="1"/>
      <w:marLeft w:val="0"/>
      <w:marRight w:val="0"/>
      <w:marTop w:val="0"/>
      <w:marBottom w:val="0"/>
      <w:divBdr>
        <w:top w:val="none" w:sz="0" w:space="0" w:color="auto"/>
        <w:left w:val="none" w:sz="0" w:space="0" w:color="auto"/>
        <w:bottom w:val="none" w:sz="0" w:space="0" w:color="auto"/>
        <w:right w:val="none" w:sz="0" w:space="0" w:color="auto"/>
      </w:divBdr>
    </w:div>
    <w:div w:id="209997304">
      <w:bodyDiv w:val="1"/>
      <w:marLeft w:val="0"/>
      <w:marRight w:val="0"/>
      <w:marTop w:val="0"/>
      <w:marBottom w:val="0"/>
      <w:divBdr>
        <w:top w:val="none" w:sz="0" w:space="0" w:color="auto"/>
        <w:left w:val="none" w:sz="0" w:space="0" w:color="auto"/>
        <w:bottom w:val="none" w:sz="0" w:space="0" w:color="auto"/>
        <w:right w:val="none" w:sz="0" w:space="0" w:color="auto"/>
      </w:divBdr>
    </w:div>
    <w:div w:id="258753150">
      <w:bodyDiv w:val="1"/>
      <w:marLeft w:val="0"/>
      <w:marRight w:val="0"/>
      <w:marTop w:val="0"/>
      <w:marBottom w:val="0"/>
      <w:divBdr>
        <w:top w:val="none" w:sz="0" w:space="0" w:color="auto"/>
        <w:left w:val="none" w:sz="0" w:space="0" w:color="auto"/>
        <w:bottom w:val="none" w:sz="0" w:space="0" w:color="auto"/>
        <w:right w:val="none" w:sz="0" w:space="0" w:color="auto"/>
      </w:divBdr>
      <w:divsChild>
        <w:div w:id="432281936">
          <w:marLeft w:val="0"/>
          <w:marRight w:val="0"/>
          <w:marTop w:val="0"/>
          <w:marBottom w:val="0"/>
          <w:divBdr>
            <w:top w:val="none" w:sz="0" w:space="0" w:color="auto"/>
            <w:left w:val="none" w:sz="0" w:space="0" w:color="auto"/>
            <w:bottom w:val="none" w:sz="0" w:space="0" w:color="auto"/>
            <w:right w:val="none" w:sz="0" w:space="0" w:color="auto"/>
          </w:divBdr>
        </w:div>
        <w:div w:id="778640415">
          <w:marLeft w:val="0"/>
          <w:marRight w:val="0"/>
          <w:marTop w:val="0"/>
          <w:marBottom w:val="0"/>
          <w:divBdr>
            <w:top w:val="none" w:sz="0" w:space="0" w:color="auto"/>
            <w:left w:val="none" w:sz="0" w:space="0" w:color="auto"/>
            <w:bottom w:val="none" w:sz="0" w:space="0" w:color="auto"/>
            <w:right w:val="none" w:sz="0" w:space="0" w:color="auto"/>
          </w:divBdr>
        </w:div>
        <w:div w:id="1859588088">
          <w:marLeft w:val="0"/>
          <w:marRight w:val="0"/>
          <w:marTop w:val="0"/>
          <w:marBottom w:val="0"/>
          <w:divBdr>
            <w:top w:val="none" w:sz="0" w:space="0" w:color="auto"/>
            <w:left w:val="none" w:sz="0" w:space="0" w:color="auto"/>
            <w:bottom w:val="none" w:sz="0" w:space="0" w:color="auto"/>
            <w:right w:val="none" w:sz="0" w:space="0" w:color="auto"/>
          </w:divBdr>
        </w:div>
      </w:divsChild>
    </w:div>
    <w:div w:id="458572869">
      <w:bodyDiv w:val="1"/>
      <w:marLeft w:val="0"/>
      <w:marRight w:val="0"/>
      <w:marTop w:val="0"/>
      <w:marBottom w:val="0"/>
      <w:divBdr>
        <w:top w:val="none" w:sz="0" w:space="0" w:color="auto"/>
        <w:left w:val="none" w:sz="0" w:space="0" w:color="auto"/>
        <w:bottom w:val="none" w:sz="0" w:space="0" w:color="auto"/>
        <w:right w:val="none" w:sz="0" w:space="0" w:color="auto"/>
      </w:divBdr>
    </w:div>
    <w:div w:id="465896461">
      <w:bodyDiv w:val="1"/>
      <w:marLeft w:val="0"/>
      <w:marRight w:val="0"/>
      <w:marTop w:val="0"/>
      <w:marBottom w:val="0"/>
      <w:divBdr>
        <w:top w:val="none" w:sz="0" w:space="0" w:color="auto"/>
        <w:left w:val="none" w:sz="0" w:space="0" w:color="auto"/>
        <w:bottom w:val="none" w:sz="0" w:space="0" w:color="auto"/>
        <w:right w:val="none" w:sz="0" w:space="0" w:color="auto"/>
      </w:divBdr>
      <w:divsChild>
        <w:div w:id="35815116">
          <w:marLeft w:val="360"/>
          <w:marRight w:val="0"/>
          <w:marTop w:val="360"/>
          <w:marBottom w:val="0"/>
          <w:divBdr>
            <w:top w:val="none" w:sz="0" w:space="0" w:color="auto"/>
            <w:left w:val="none" w:sz="0" w:space="0" w:color="auto"/>
            <w:bottom w:val="none" w:sz="0" w:space="0" w:color="auto"/>
            <w:right w:val="none" w:sz="0" w:space="0" w:color="auto"/>
          </w:divBdr>
        </w:div>
        <w:div w:id="1794903213">
          <w:marLeft w:val="360"/>
          <w:marRight w:val="0"/>
          <w:marTop w:val="360"/>
          <w:marBottom w:val="0"/>
          <w:divBdr>
            <w:top w:val="none" w:sz="0" w:space="0" w:color="auto"/>
            <w:left w:val="none" w:sz="0" w:space="0" w:color="auto"/>
            <w:bottom w:val="none" w:sz="0" w:space="0" w:color="auto"/>
            <w:right w:val="none" w:sz="0" w:space="0" w:color="auto"/>
          </w:divBdr>
        </w:div>
        <w:div w:id="1915583913">
          <w:marLeft w:val="360"/>
          <w:marRight w:val="0"/>
          <w:marTop w:val="360"/>
          <w:marBottom w:val="0"/>
          <w:divBdr>
            <w:top w:val="none" w:sz="0" w:space="0" w:color="auto"/>
            <w:left w:val="none" w:sz="0" w:space="0" w:color="auto"/>
            <w:bottom w:val="none" w:sz="0" w:space="0" w:color="auto"/>
            <w:right w:val="none" w:sz="0" w:space="0" w:color="auto"/>
          </w:divBdr>
        </w:div>
        <w:div w:id="1920629577">
          <w:marLeft w:val="360"/>
          <w:marRight w:val="0"/>
          <w:marTop w:val="360"/>
          <w:marBottom w:val="0"/>
          <w:divBdr>
            <w:top w:val="none" w:sz="0" w:space="0" w:color="auto"/>
            <w:left w:val="none" w:sz="0" w:space="0" w:color="auto"/>
            <w:bottom w:val="none" w:sz="0" w:space="0" w:color="auto"/>
            <w:right w:val="none" w:sz="0" w:space="0" w:color="auto"/>
          </w:divBdr>
        </w:div>
        <w:div w:id="1969892396">
          <w:marLeft w:val="360"/>
          <w:marRight w:val="0"/>
          <w:marTop w:val="360"/>
          <w:marBottom w:val="0"/>
          <w:divBdr>
            <w:top w:val="none" w:sz="0" w:space="0" w:color="auto"/>
            <w:left w:val="none" w:sz="0" w:space="0" w:color="auto"/>
            <w:bottom w:val="none" w:sz="0" w:space="0" w:color="auto"/>
            <w:right w:val="none" w:sz="0" w:space="0" w:color="auto"/>
          </w:divBdr>
        </w:div>
        <w:div w:id="1975209511">
          <w:marLeft w:val="360"/>
          <w:marRight w:val="0"/>
          <w:marTop w:val="360"/>
          <w:marBottom w:val="0"/>
          <w:divBdr>
            <w:top w:val="none" w:sz="0" w:space="0" w:color="auto"/>
            <w:left w:val="none" w:sz="0" w:space="0" w:color="auto"/>
            <w:bottom w:val="none" w:sz="0" w:space="0" w:color="auto"/>
            <w:right w:val="none" w:sz="0" w:space="0" w:color="auto"/>
          </w:divBdr>
        </w:div>
      </w:divsChild>
    </w:div>
    <w:div w:id="531070477">
      <w:bodyDiv w:val="1"/>
      <w:marLeft w:val="0"/>
      <w:marRight w:val="0"/>
      <w:marTop w:val="0"/>
      <w:marBottom w:val="0"/>
      <w:divBdr>
        <w:top w:val="none" w:sz="0" w:space="0" w:color="auto"/>
        <w:left w:val="none" w:sz="0" w:space="0" w:color="auto"/>
        <w:bottom w:val="none" w:sz="0" w:space="0" w:color="auto"/>
        <w:right w:val="none" w:sz="0" w:space="0" w:color="auto"/>
      </w:divBdr>
    </w:div>
    <w:div w:id="589168783">
      <w:bodyDiv w:val="1"/>
      <w:marLeft w:val="0"/>
      <w:marRight w:val="0"/>
      <w:marTop w:val="0"/>
      <w:marBottom w:val="0"/>
      <w:divBdr>
        <w:top w:val="none" w:sz="0" w:space="0" w:color="auto"/>
        <w:left w:val="none" w:sz="0" w:space="0" w:color="auto"/>
        <w:bottom w:val="none" w:sz="0" w:space="0" w:color="auto"/>
        <w:right w:val="none" w:sz="0" w:space="0" w:color="auto"/>
      </w:divBdr>
      <w:divsChild>
        <w:div w:id="111438561">
          <w:marLeft w:val="0"/>
          <w:marRight w:val="0"/>
          <w:marTop w:val="0"/>
          <w:marBottom w:val="0"/>
          <w:divBdr>
            <w:top w:val="none" w:sz="0" w:space="0" w:color="auto"/>
            <w:left w:val="none" w:sz="0" w:space="0" w:color="auto"/>
            <w:bottom w:val="none" w:sz="0" w:space="0" w:color="auto"/>
            <w:right w:val="none" w:sz="0" w:space="0" w:color="auto"/>
          </w:divBdr>
        </w:div>
        <w:div w:id="973608836">
          <w:marLeft w:val="0"/>
          <w:marRight w:val="0"/>
          <w:marTop w:val="0"/>
          <w:marBottom w:val="0"/>
          <w:divBdr>
            <w:top w:val="none" w:sz="0" w:space="0" w:color="auto"/>
            <w:left w:val="none" w:sz="0" w:space="0" w:color="auto"/>
            <w:bottom w:val="none" w:sz="0" w:space="0" w:color="auto"/>
            <w:right w:val="none" w:sz="0" w:space="0" w:color="auto"/>
          </w:divBdr>
          <w:divsChild>
            <w:div w:id="422655285">
              <w:marLeft w:val="0"/>
              <w:marRight w:val="0"/>
              <w:marTop w:val="0"/>
              <w:marBottom w:val="0"/>
              <w:divBdr>
                <w:top w:val="none" w:sz="0" w:space="0" w:color="auto"/>
                <w:left w:val="none" w:sz="0" w:space="0" w:color="auto"/>
                <w:bottom w:val="none" w:sz="0" w:space="0" w:color="auto"/>
                <w:right w:val="none" w:sz="0" w:space="0" w:color="auto"/>
              </w:divBdr>
            </w:div>
          </w:divsChild>
        </w:div>
        <w:div w:id="1863742904">
          <w:marLeft w:val="0"/>
          <w:marRight w:val="0"/>
          <w:marTop w:val="0"/>
          <w:marBottom w:val="0"/>
          <w:divBdr>
            <w:top w:val="none" w:sz="0" w:space="0" w:color="auto"/>
            <w:left w:val="none" w:sz="0" w:space="0" w:color="auto"/>
            <w:bottom w:val="none" w:sz="0" w:space="0" w:color="auto"/>
            <w:right w:val="none" w:sz="0" w:space="0" w:color="auto"/>
          </w:divBdr>
          <w:divsChild>
            <w:div w:id="655304619">
              <w:marLeft w:val="0"/>
              <w:marRight w:val="0"/>
              <w:marTop w:val="0"/>
              <w:marBottom w:val="0"/>
              <w:divBdr>
                <w:top w:val="none" w:sz="0" w:space="0" w:color="auto"/>
                <w:left w:val="none" w:sz="0" w:space="0" w:color="auto"/>
                <w:bottom w:val="none" w:sz="0" w:space="0" w:color="auto"/>
                <w:right w:val="none" w:sz="0" w:space="0" w:color="auto"/>
              </w:divBdr>
            </w:div>
            <w:div w:id="1095245179">
              <w:marLeft w:val="0"/>
              <w:marRight w:val="0"/>
              <w:marTop w:val="0"/>
              <w:marBottom w:val="0"/>
              <w:divBdr>
                <w:top w:val="none" w:sz="0" w:space="0" w:color="auto"/>
                <w:left w:val="none" w:sz="0" w:space="0" w:color="auto"/>
                <w:bottom w:val="none" w:sz="0" w:space="0" w:color="auto"/>
                <w:right w:val="none" w:sz="0" w:space="0" w:color="auto"/>
              </w:divBdr>
            </w:div>
          </w:divsChild>
        </w:div>
        <w:div w:id="2068333981">
          <w:marLeft w:val="0"/>
          <w:marRight w:val="0"/>
          <w:marTop w:val="0"/>
          <w:marBottom w:val="0"/>
          <w:divBdr>
            <w:top w:val="none" w:sz="0" w:space="0" w:color="auto"/>
            <w:left w:val="none" w:sz="0" w:space="0" w:color="auto"/>
            <w:bottom w:val="none" w:sz="0" w:space="0" w:color="auto"/>
            <w:right w:val="none" w:sz="0" w:space="0" w:color="auto"/>
          </w:divBdr>
          <w:divsChild>
            <w:div w:id="1225722814">
              <w:marLeft w:val="0"/>
              <w:marRight w:val="0"/>
              <w:marTop w:val="0"/>
              <w:marBottom w:val="0"/>
              <w:divBdr>
                <w:top w:val="none" w:sz="0" w:space="0" w:color="auto"/>
                <w:left w:val="none" w:sz="0" w:space="0" w:color="auto"/>
                <w:bottom w:val="none" w:sz="0" w:space="0" w:color="auto"/>
                <w:right w:val="none" w:sz="0" w:space="0" w:color="auto"/>
              </w:divBdr>
            </w:div>
            <w:div w:id="1508059842">
              <w:marLeft w:val="0"/>
              <w:marRight w:val="0"/>
              <w:marTop w:val="0"/>
              <w:marBottom w:val="0"/>
              <w:divBdr>
                <w:top w:val="none" w:sz="0" w:space="0" w:color="auto"/>
                <w:left w:val="none" w:sz="0" w:space="0" w:color="auto"/>
                <w:bottom w:val="none" w:sz="0" w:space="0" w:color="auto"/>
                <w:right w:val="none" w:sz="0" w:space="0" w:color="auto"/>
              </w:divBdr>
            </w:div>
            <w:div w:id="186432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94080">
      <w:bodyDiv w:val="1"/>
      <w:marLeft w:val="0"/>
      <w:marRight w:val="0"/>
      <w:marTop w:val="0"/>
      <w:marBottom w:val="0"/>
      <w:divBdr>
        <w:top w:val="none" w:sz="0" w:space="0" w:color="auto"/>
        <w:left w:val="none" w:sz="0" w:space="0" w:color="auto"/>
        <w:bottom w:val="none" w:sz="0" w:space="0" w:color="auto"/>
        <w:right w:val="none" w:sz="0" w:space="0" w:color="auto"/>
      </w:divBdr>
    </w:div>
    <w:div w:id="665939244">
      <w:bodyDiv w:val="1"/>
      <w:marLeft w:val="0"/>
      <w:marRight w:val="0"/>
      <w:marTop w:val="0"/>
      <w:marBottom w:val="0"/>
      <w:divBdr>
        <w:top w:val="none" w:sz="0" w:space="0" w:color="auto"/>
        <w:left w:val="none" w:sz="0" w:space="0" w:color="auto"/>
        <w:bottom w:val="none" w:sz="0" w:space="0" w:color="auto"/>
        <w:right w:val="none" w:sz="0" w:space="0" w:color="auto"/>
      </w:divBdr>
    </w:div>
    <w:div w:id="707100312">
      <w:bodyDiv w:val="1"/>
      <w:marLeft w:val="0"/>
      <w:marRight w:val="0"/>
      <w:marTop w:val="0"/>
      <w:marBottom w:val="0"/>
      <w:divBdr>
        <w:top w:val="none" w:sz="0" w:space="0" w:color="auto"/>
        <w:left w:val="none" w:sz="0" w:space="0" w:color="auto"/>
        <w:bottom w:val="none" w:sz="0" w:space="0" w:color="auto"/>
        <w:right w:val="none" w:sz="0" w:space="0" w:color="auto"/>
      </w:divBdr>
    </w:div>
    <w:div w:id="733426968">
      <w:bodyDiv w:val="1"/>
      <w:marLeft w:val="0"/>
      <w:marRight w:val="0"/>
      <w:marTop w:val="0"/>
      <w:marBottom w:val="0"/>
      <w:divBdr>
        <w:top w:val="none" w:sz="0" w:space="0" w:color="auto"/>
        <w:left w:val="none" w:sz="0" w:space="0" w:color="auto"/>
        <w:bottom w:val="none" w:sz="0" w:space="0" w:color="auto"/>
        <w:right w:val="none" w:sz="0" w:space="0" w:color="auto"/>
      </w:divBdr>
    </w:div>
    <w:div w:id="917858870">
      <w:bodyDiv w:val="1"/>
      <w:marLeft w:val="0"/>
      <w:marRight w:val="0"/>
      <w:marTop w:val="0"/>
      <w:marBottom w:val="0"/>
      <w:divBdr>
        <w:top w:val="none" w:sz="0" w:space="0" w:color="auto"/>
        <w:left w:val="none" w:sz="0" w:space="0" w:color="auto"/>
        <w:bottom w:val="none" w:sz="0" w:space="0" w:color="auto"/>
        <w:right w:val="none" w:sz="0" w:space="0" w:color="auto"/>
      </w:divBdr>
      <w:divsChild>
        <w:div w:id="1598754488">
          <w:marLeft w:val="0"/>
          <w:marRight w:val="0"/>
          <w:marTop w:val="0"/>
          <w:marBottom w:val="0"/>
          <w:divBdr>
            <w:top w:val="none" w:sz="0" w:space="0" w:color="auto"/>
            <w:left w:val="none" w:sz="0" w:space="0" w:color="auto"/>
            <w:bottom w:val="none" w:sz="0" w:space="0" w:color="auto"/>
            <w:right w:val="none" w:sz="0" w:space="0" w:color="auto"/>
          </w:divBdr>
        </w:div>
      </w:divsChild>
    </w:div>
    <w:div w:id="995189352">
      <w:bodyDiv w:val="1"/>
      <w:marLeft w:val="0"/>
      <w:marRight w:val="0"/>
      <w:marTop w:val="0"/>
      <w:marBottom w:val="0"/>
      <w:divBdr>
        <w:top w:val="none" w:sz="0" w:space="0" w:color="auto"/>
        <w:left w:val="none" w:sz="0" w:space="0" w:color="auto"/>
        <w:bottom w:val="none" w:sz="0" w:space="0" w:color="auto"/>
        <w:right w:val="none" w:sz="0" w:space="0" w:color="auto"/>
      </w:divBdr>
      <w:divsChild>
        <w:div w:id="469975788">
          <w:marLeft w:val="0"/>
          <w:marRight w:val="0"/>
          <w:marTop w:val="0"/>
          <w:marBottom w:val="0"/>
          <w:divBdr>
            <w:top w:val="none" w:sz="0" w:space="0" w:color="auto"/>
            <w:left w:val="none" w:sz="0" w:space="0" w:color="auto"/>
            <w:bottom w:val="none" w:sz="0" w:space="0" w:color="auto"/>
            <w:right w:val="none" w:sz="0" w:space="0" w:color="auto"/>
          </w:divBdr>
          <w:divsChild>
            <w:div w:id="39131791">
              <w:marLeft w:val="0"/>
              <w:marRight w:val="0"/>
              <w:marTop w:val="0"/>
              <w:marBottom w:val="0"/>
              <w:divBdr>
                <w:top w:val="none" w:sz="0" w:space="0" w:color="auto"/>
                <w:left w:val="none" w:sz="0" w:space="0" w:color="auto"/>
                <w:bottom w:val="none" w:sz="0" w:space="0" w:color="auto"/>
                <w:right w:val="none" w:sz="0" w:space="0" w:color="auto"/>
              </w:divBdr>
            </w:div>
            <w:div w:id="449931969">
              <w:marLeft w:val="0"/>
              <w:marRight w:val="0"/>
              <w:marTop w:val="0"/>
              <w:marBottom w:val="0"/>
              <w:divBdr>
                <w:top w:val="none" w:sz="0" w:space="0" w:color="auto"/>
                <w:left w:val="none" w:sz="0" w:space="0" w:color="auto"/>
                <w:bottom w:val="none" w:sz="0" w:space="0" w:color="auto"/>
                <w:right w:val="none" w:sz="0" w:space="0" w:color="auto"/>
              </w:divBdr>
            </w:div>
            <w:div w:id="1567448793">
              <w:marLeft w:val="0"/>
              <w:marRight w:val="0"/>
              <w:marTop w:val="0"/>
              <w:marBottom w:val="0"/>
              <w:divBdr>
                <w:top w:val="none" w:sz="0" w:space="0" w:color="auto"/>
                <w:left w:val="none" w:sz="0" w:space="0" w:color="auto"/>
                <w:bottom w:val="none" w:sz="0" w:space="0" w:color="auto"/>
                <w:right w:val="none" w:sz="0" w:space="0" w:color="auto"/>
              </w:divBdr>
            </w:div>
          </w:divsChild>
        </w:div>
        <w:div w:id="809830861">
          <w:marLeft w:val="0"/>
          <w:marRight w:val="0"/>
          <w:marTop w:val="0"/>
          <w:marBottom w:val="0"/>
          <w:divBdr>
            <w:top w:val="none" w:sz="0" w:space="0" w:color="auto"/>
            <w:left w:val="none" w:sz="0" w:space="0" w:color="auto"/>
            <w:bottom w:val="none" w:sz="0" w:space="0" w:color="auto"/>
            <w:right w:val="none" w:sz="0" w:space="0" w:color="auto"/>
          </w:divBdr>
        </w:div>
        <w:div w:id="884685361">
          <w:marLeft w:val="0"/>
          <w:marRight w:val="0"/>
          <w:marTop w:val="0"/>
          <w:marBottom w:val="0"/>
          <w:divBdr>
            <w:top w:val="none" w:sz="0" w:space="0" w:color="auto"/>
            <w:left w:val="none" w:sz="0" w:space="0" w:color="auto"/>
            <w:bottom w:val="none" w:sz="0" w:space="0" w:color="auto"/>
            <w:right w:val="none" w:sz="0" w:space="0" w:color="auto"/>
          </w:divBdr>
          <w:divsChild>
            <w:div w:id="840268723">
              <w:marLeft w:val="0"/>
              <w:marRight w:val="0"/>
              <w:marTop w:val="0"/>
              <w:marBottom w:val="0"/>
              <w:divBdr>
                <w:top w:val="none" w:sz="0" w:space="0" w:color="auto"/>
                <w:left w:val="none" w:sz="0" w:space="0" w:color="auto"/>
                <w:bottom w:val="none" w:sz="0" w:space="0" w:color="auto"/>
                <w:right w:val="none" w:sz="0" w:space="0" w:color="auto"/>
              </w:divBdr>
            </w:div>
            <w:div w:id="1790852818">
              <w:marLeft w:val="0"/>
              <w:marRight w:val="0"/>
              <w:marTop w:val="0"/>
              <w:marBottom w:val="0"/>
              <w:divBdr>
                <w:top w:val="none" w:sz="0" w:space="0" w:color="auto"/>
                <w:left w:val="none" w:sz="0" w:space="0" w:color="auto"/>
                <w:bottom w:val="none" w:sz="0" w:space="0" w:color="auto"/>
                <w:right w:val="none" w:sz="0" w:space="0" w:color="auto"/>
              </w:divBdr>
            </w:div>
          </w:divsChild>
        </w:div>
        <w:div w:id="1782991295">
          <w:marLeft w:val="0"/>
          <w:marRight w:val="0"/>
          <w:marTop w:val="0"/>
          <w:marBottom w:val="0"/>
          <w:divBdr>
            <w:top w:val="none" w:sz="0" w:space="0" w:color="auto"/>
            <w:left w:val="none" w:sz="0" w:space="0" w:color="auto"/>
            <w:bottom w:val="none" w:sz="0" w:space="0" w:color="auto"/>
            <w:right w:val="none" w:sz="0" w:space="0" w:color="auto"/>
          </w:divBdr>
          <w:divsChild>
            <w:div w:id="53531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42047">
      <w:bodyDiv w:val="1"/>
      <w:marLeft w:val="0"/>
      <w:marRight w:val="0"/>
      <w:marTop w:val="0"/>
      <w:marBottom w:val="0"/>
      <w:divBdr>
        <w:top w:val="none" w:sz="0" w:space="0" w:color="auto"/>
        <w:left w:val="none" w:sz="0" w:space="0" w:color="auto"/>
        <w:bottom w:val="none" w:sz="0" w:space="0" w:color="auto"/>
        <w:right w:val="none" w:sz="0" w:space="0" w:color="auto"/>
      </w:divBdr>
      <w:divsChild>
        <w:div w:id="1799761288">
          <w:marLeft w:val="0"/>
          <w:marRight w:val="0"/>
          <w:marTop w:val="0"/>
          <w:marBottom w:val="0"/>
          <w:divBdr>
            <w:top w:val="none" w:sz="0" w:space="0" w:color="auto"/>
            <w:left w:val="none" w:sz="0" w:space="0" w:color="auto"/>
            <w:bottom w:val="none" w:sz="0" w:space="0" w:color="auto"/>
            <w:right w:val="none" w:sz="0" w:space="0" w:color="auto"/>
          </w:divBdr>
        </w:div>
      </w:divsChild>
    </w:div>
    <w:div w:id="1143236436">
      <w:bodyDiv w:val="1"/>
      <w:marLeft w:val="0"/>
      <w:marRight w:val="0"/>
      <w:marTop w:val="0"/>
      <w:marBottom w:val="0"/>
      <w:divBdr>
        <w:top w:val="none" w:sz="0" w:space="0" w:color="auto"/>
        <w:left w:val="none" w:sz="0" w:space="0" w:color="auto"/>
        <w:bottom w:val="none" w:sz="0" w:space="0" w:color="auto"/>
        <w:right w:val="none" w:sz="0" w:space="0" w:color="auto"/>
      </w:divBdr>
    </w:div>
    <w:div w:id="1276713078">
      <w:bodyDiv w:val="1"/>
      <w:marLeft w:val="0"/>
      <w:marRight w:val="0"/>
      <w:marTop w:val="0"/>
      <w:marBottom w:val="0"/>
      <w:divBdr>
        <w:top w:val="none" w:sz="0" w:space="0" w:color="auto"/>
        <w:left w:val="none" w:sz="0" w:space="0" w:color="auto"/>
        <w:bottom w:val="none" w:sz="0" w:space="0" w:color="auto"/>
        <w:right w:val="none" w:sz="0" w:space="0" w:color="auto"/>
      </w:divBdr>
      <w:divsChild>
        <w:div w:id="1780029790">
          <w:marLeft w:val="0"/>
          <w:marRight w:val="0"/>
          <w:marTop w:val="0"/>
          <w:marBottom w:val="0"/>
          <w:divBdr>
            <w:top w:val="none" w:sz="0" w:space="0" w:color="auto"/>
            <w:left w:val="none" w:sz="0" w:space="0" w:color="auto"/>
            <w:bottom w:val="none" w:sz="0" w:space="0" w:color="auto"/>
            <w:right w:val="none" w:sz="0" w:space="0" w:color="auto"/>
          </w:divBdr>
        </w:div>
      </w:divsChild>
    </w:div>
    <w:div w:id="1333988572">
      <w:bodyDiv w:val="1"/>
      <w:marLeft w:val="0"/>
      <w:marRight w:val="0"/>
      <w:marTop w:val="0"/>
      <w:marBottom w:val="0"/>
      <w:divBdr>
        <w:top w:val="none" w:sz="0" w:space="0" w:color="auto"/>
        <w:left w:val="none" w:sz="0" w:space="0" w:color="auto"/>
        <w:bottom w:val="none" w:sz="0" w:space="0" w:color="auto"/>
        <w:right w:val="none" w:sz="0" w:space="0" w:color="auto"/>
      </w:divBdr>
    </w:div>
    <w:div w:id="1456144591">
      <w:bodyDiv w:val="1"/>
      <w:marLeft w:val="0"/>
      <w:marRight w:val="0"/>
      <w:marTop w:val="0"/>
      <w:marBottom w:val="0"/>
      <w:divBdr>
        <w:top w:val="none" w:sz="0" w:space="0" w:color="auto"/>
        <w:left w:val="none" w:sz="0" w:space="0" w:color="auto"/>
        <w:bottom w:val="none" w:sz="0" w:space="0" w:color="auto"/>
        <w:right w:val="none" w:sz="0" w:space="0" w:color="auto"/>
      </w:divBdr>
    </w:div>
    <w:div w:id="1557400580">
      <w:bodyDiv w:val="1"/>
      <w:marLeft w:val="0"/>
      <w:marRight w:val="0"/>
      <w:marTop w:val="0"/>
      <w:marBottom w:val="0"/>
      <w:divBdr>
        <w:top w:val="none" w:sz="0" w:space="0" w:color="auto"/>
        <w:left w:val="none" w:sz="0" w:space="0" w:color="auto"/>
        <w:bottom w:val="none" w:sz="0" w:space="0" w:color="auto"/>
        <w:right w:val="none" w:sz="0" w:space="0" w:color="auto"/>
      </w:divBdr>
    </w:div>
    <w:div w:id="1732848556">
      <w:bodyDiv w:val="1"/>
      <w:marLeft w:val="0"/>
      <w:marRight w:val="0"/>
      <w:marTop w:val="0"/>
      <w:marBottom w:val="0"/>
      <w:divBdr>
        <w:top w:val="none" w:sz="0" w:space="0" w:color="auto"/>
        <w:left w:val="none" w:sz="0" w:space="0" w:color="auto"/>
        <w:bottom w:val="none" w:sz="0" w:space="0" w:color="auto"/>
        <w:right w:val="none" w:sz="0" w:space="0" w:color="auto"/>
      </w:divBdr>
    </w:div>
    <w:div w:id="1746344128">
      <w:bodyDiv w:val="1"/>
      <w:marLeft w:val="0"/>
      <w:marRight w:val="0"/>
      <w:marTop w:val="0"/>
      <w:marBottom w:val="0"/>
      <w:divBdr>
        <w:top w:val="none" w:sz="0" w:space="0" w:color="auto"/>
        <w:left w:val="none" w:sz="0" w:space="0" w:color="auto"/>
        <w:bottom w:val="none" w:sz="0" w:space="0" w:color="auto"/>
        <w:right w:val="none" w:sz="0" w:space="0" w:color="auto"/>
      </w:divBdr>
    </w:div>
    <w:div w:id="1762752154">
      <w:bodyDiv w:val="1"/>
      <w:marLeft w:val="0"/>
      <w:marRight w:val="0"/>
      <w:marTop w:val="0"/>
      <w:marBottom w:val="0"/>
      <w:divBdr>
        <w:top w:val="none" w:sz="0" w:space="0" w:color="auto"/>
        <w:left w:val="none" w:sz="0" w:space="0" w:color="auto"/>
        <w:bottom w:val="none" w:sz="0" w:space="0" w:color="auto"/>
        <w:right w:val="none" w:sz="0" w:space="0" w:color="auto"/>
      </w:divBdr>
    </w:div>
    <w:div w:id="1764378950">
      <w:bodyDiv w:val="1"/>
      <w:marLeft w:val="0"/>
      <w:marRight w:val="0"/>
      <w:marTop w:val="0"/>
      <w:marBottom w:val="0"/>
      <w:divBdr>
        <w:top w:val="none" w:sz="0" w:space="0" w:color="auto"/>
        <w:left w:val="none" w:sz="0" w:space="0" w:color="auto"/>
        <w:bottom w:val="none" w:sz="0" w:space="0" w:color="auto"/>
        <w:right w:val="none" w:sz="0" w:space="0" w:color="auto"/>
      </w:divBdr>
      <w:divsChild>
        <w:div w:id="859860349">
          <w:marLeft w:val="0"/>
          <w:marRight w:val="0"/>
          <w:marTop w:val="0"/>
          <w:marBottom w:val="120"/>
          <w:divBdr>
            <w:top w:val="none" w:sz="0" w:space="0" w:color="auto"/>
            <w:left w:val="none" w:sz="0" w:space="0" w:color="auto"/>
            <w:bottom w:val="none" w:sz="0" w:space="0" w:color="auto"/>
            <w:right w:val="none" w:sz="0" w:space="0" w:color="auto"/>
          </w:divBdr>
        </w:div>
        <w:div w:id="1834492856">
          <w:marLeft w:val="0"/>
          <w:marRight w:val="0"/>
          <w:marTop w:val="0"/>
          <w:marBottom w:val="0"/>
          <w:divBdr>
            <w:top w:val="none" w:sz="0" w:space="0" w:color="auto"/>
            <w:left w:val="none" w:sz="0" w:space="0" w:color="auto"/>
            <w:bottom w:val="none" w:sz="0" w:space="0" w:color="auto"/>
            <w:right w:val="none" w:sz="0" w:space="0" w:color="auto"/>
          </w:divBdr>
        </w:div>
      </w:divsChild>
    </w:div>
    <w:div w:id="1767995137">
      <w:bodyDiv w:val="1"/>
      <w:marLeft w:val="0"/>
      <w:marRight w:val="0"/>
      <w:marTop w:val="0"/>
      <w:marBottom w:val="0"/>
      <w:divBdr>
        <w:top w:val="none" w:sz="0" w:space="0" w:color="auto"/>
        <w:left w:val="none" w:sz="0" w:space="0" w:color="auto"/>
        <w:bottom w:val="none" w:sz="0" w:space="0" w:color="auto"/>
        <w:right w:val="none" w:sz="0" w:space="0" w:color="auto"/>
      </w:divBdr>
    </w:div>
    <w:div w:id="1778138821">
      <w:bodyDiv w:val="1"/>
      <w:marLeft w:val="0"/>
      <w:marRight w:val="0"/>
      <w:marTop w:val="0"/>
      <w:marBottom w:val="0"/>
      <w:divBdr>
        <w:top w:val="none" w:sz="0" w:space="0" w:color="auto"/>
        <w:left w:val="none" w:sz="0" w:space="0" w:color="auto"/>
        <w:bottom w:val="none" w:sz="0" w:space="0" w:color="auto"/>
        <w:right w:val="none" w:sz="0" w:space="0" w:color="auto"/>
      </w:divBdr>
      <w:divsChild>
        <w:div w:id="1043559154">
          <w:marLeft w:val="75"/>
          <w:marRight w:val="75"/>
          <w:marTop w:val="225"/>
          <w:marBottom w:val="75"/>
          <w:divBdr>
            <w:top w:val="none" w:sz="0" w:space="0" w:color="auto"/>
            <w:left w:val="none" w:sz="0" w:space="0" w:color="auto"/>
            <w:bottom w:val="none" w:sz="0" w:space="0" w:color="auto"/>
            <w:right w:val="none" w:sz="0" w:space="0" w:color="auto"/>
          </w:divBdr>
          <w:divsChild>
            <w:div w:id="1891064146">
              <w:marLeft w:val="0"/>
              <w:marRight w:val="0"/>
              <w:marTop w:val="0"/>
              <w:marBottom w:val="0"/>
              <w:divBdr>
                <w:top w:val="none" w:sz="0" w:space="0" w:color="auto"/>
                <w:left w:val="none" w:sz="0" w:space="0" w:color="auto"/>
                <w:bottom w:val="none" w:sz="0" w:space="0" w:color="auto"/>
                <w:right w:val="none" w:sz="0" w:space="0" w:color="auto"/>
              </w:divBdr>
              <w:divsChild>
                <w:div w:id="214396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94383">
      <w:bodyDiv w:val="1"/>
      <w:marLeft w:val="0"/>
      <w:marRight w:val="0"/>
      <w:marTop w:val="0"/>
      <w:marBottom w:val="0"/>
      <w:divBdr>
        <w:top w:val="none" w:sz="0" w:space="0" w:color="auto"/>
        <w:left w:val="none" w:sz="0" w:space="0" w:color="auto"/>
        <w:bottom w:val="none" w:sz="0" w:space="0" w:color="auto"/>
        <w:right w:val="none" w:sz="0" w:space="0" w:color="auto"/>
      </w:divBdr>
    </w:div>
    <w:div w:id="1899050141">
      <w:bodyDiv w:val="1"/>
      <w:marLeft w:val="0"/>
      <w:marRight w:val="0"/>
      <w:marTop w:val="0"/>
      <w:marBottom w:val="0"/>
      <w:divBdr>
        <w:top w:val="none" w:sz="0" w:space="0" w:color="auto"/>
        <w:left w:val="none" w:sz="0" w:space="0" w:color="auto"/>
        <w:bottom w:val="none" w:sz="0" w:space="0" w:color="auto"/>
        <w:right w:val="none" w:sz="0" w:space="0" w:color="auto"/>
      </w:divBdr>
    </w:div>
    <w:div w:id="1911387230">
      <w:bodyDiv w:val="1"/>
      <w:marLeft w:val="0"/>
      <w:marRight w:val="0"/>
      <w:marTop w:val="0"/>
      <w:marBottom w:val="0"/>
      <w:divBdr>
        <w:top w:val="none" w:sz="0" w:space="0" w:color="auto"/>
        <w:left w:val="none" w:sz="0" w:space="0" w:color="auto"/>
        <w:bottom w:val="none" w:sz="0" w:space="0" w:color="auto"/>
        <w:right w:val="none" w:sz="0" w:space="0" w:color="auto"/>
      </w:divBdr>
    </w:div>
    <w:div w:id="200685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9.jpeg"/><Relationship Id="rId39" Type="http://schemas.openxmlformats.org/officeDocument/2006/relationships/header" Target="header2.xml"/><Relationship Id="rId21" Type="http://schemas.openxmlformats.org/officeDocument/2006/relationships/image" Target="media/image11.png"/><Relationship Id="rId34" Type="http://schemas.openxmlformats.org/officeDocument/2006/relationships/hyperlink" Target="https://ourfuturehealth.gitbook.io/our-future-health/data/participant-data" TargetMode="External"/><Relationship Id="rId42" Type="http://schemas.openxmlformats.org/officeDocument/2006/relationships/header" Target="header3.xml"/><Relationship Id="rId47"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www.healthdatagateway.org/" TargetMode="Externa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yperlink" Target="https://a.storyblok.com/f/228028/x/18c91c069a/our-future-health-plain-language-guidance.pdf" TargetMode="External"/><Relationship Id="rId37" Type="http://schemas.openxmlformats.org/officeDocument/2006/relationships/hyperlink" Target="https://researchguides.uic.edu/doi" TargetMode="External"/><Relationship Id="rId40" Type="http://schemas.openxmlformats.org/officeDocument/2006/relationships/footer" Target="footer1.xml"/><Relationship Id="rId45"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s://research.ourfuturehealth.org.uk/" TargetMode="External"/><Relationship Id="rId36" Type="http://schemas.openxmlformats.org/officeDocument/2006/relationships/hyperlink" Target="https://pubmed.ncbi.nlm.nih.gov/hel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a.storyblok.com/f/228028/x/18c91c069a/our-future-health-plain-language-guidance.pdf"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a.storyblok.com/f/228028/x/18c91c069a/our-future-health-plain-language-guidance.pdf" TargetMode="External"/><Relationship Id="rId30" Type="http://schemas.openxmlformats.org/officeDocument/2006/relationships/hyperlink" Target="https://a.storyblok.com/f/228028/x/18c91c069a/our-future-health-plain-language-guidance.pdf" TargetMode="External"/><Relationship Id="rId35" Type="http://schemas.openxmlformats.org/officeDocument/2006/relationships/hyperlink" Target="https://a.storyblok.com/f/228028/x/1f8d81aa9a/our-future-health-resource-terms-and-conditions-version-1_1_1.pdf" TargetMode="External"/><Relationship Id="rId43" Type="http://schemas.openxmlformats.org/officeDocument/2006/relationships/footer" Target="footer3.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8.jpeg"/><Relationship Id="rId33" Type="http://schemas.openxmlformats.org/officeDocument/2006/relationships/hyperlink" Target="https://a.storyblok.com/f/228028/x/18c91c069a/our-future-health-plain-language-guidance.pdf" TargetMode="External"/><Relationship Id="rId38" Type="http://schemas.openxmlformats.org/officeDocument/2006/relationships/header" Target="header1.xml"/><Relationship Id="rId46" Type="http://schemas.openxmlformats.org/officeDocument/2006/relationships/footer" Target="footer4.xml"/><Relationship Id="rId20" Type="http://schemas.openxmlformats.org/officeDocument/2006/relationships/image" Target="media/image10.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8E2538B918784298B9ED5AD984C9B9" ma:contentTypeVersion="8" ma:contentTypeDescription="Create a new document." ma:contentTypeScope="" ma:versionID="3151e42100a1b77125bd6f3cc2669fe0">
  <xsd:schema xmlns:xsd="http://www.w3.org/2001/XMLSchema" xmlns:xs="http://www.w3.org/2001/XMLSchema" xmlns:p="http://schemas.microsoft.com/office/2006/metadata/properties" xmlns:ns2="616a20cc-e7e4-4dbd-8a2a-8fe3223b1e9c" targetNamespace="http://schemas.microsoft.com/office/2006/metadata/properties" ma:root="true" ma:fieldsID="7ecf2a6ae7c0426f026b8c6f72b061b3" ns2:_="">
    <xsd:import namespace="616a20cc-e7e4-4dbd-8a2a-8fe3223b1e9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a20cc-e7e4-4dbd-8a2a-8fe3223b1e9c"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09EE7-16A6-4DB5-A5B8-805DFF426EB6}">
  <ds:schemaRefs>
    <ds:schemaRef ds:uri="http://schemas.openxmlformats.org/officeDocument/2006/bibliography"/>
  </ds:schemaRefs>
</ds:datastoreItem>
</file>

<file path=customXml/itemProps2.xml><?xml version="1.0" encoding="utf-8"?>
<ds:datastoreItem xmlns:ds="http://schemas.openxmlformats.org/officeDocument/2006/customXml" ds:itemID="{04056E7D-51B4-4D71-B270-F97A04D83A80}">
  <ds:schemaRefs>
    <ds:schemaRef ds:uri="http://schemas.microsoft.com/sharepoint/v3/contenttype/forms"/>
  </ds:schemaRefs>
</ds:datastoreItem>
</file>

<file path=customXml/itemProps3.xml><?xml version="1.0" encoding="utf-8"?>
<ds:datastoreItem xmlns:ds="http://schemas.openxmlformats.org/officeDocument/2006/customXml" ds:itemID="{104E690B-CC2E-4FC3-BE65-9D3328AC0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a20cc-e7e4-4dbd-8a2a-8fe3223b1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F046B7-9589-4BDD-A851-CAD5A7272A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3145</Words>
  <Characters>17929</Characters>
  <Application>Microsoft Office Word</Application>
  <DocSecurity>2</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21032</CharactersWithSpaces>
  <SharedDoc>false</SharedDoc>
  <HLinks>
    <vt:vector size="78" baseType="variant">
      <vt:variant>
        <vt:i4>2555965</vt:i4>
      </vt:variant>
      <vt:variant>
        <vt:i4>336</vt:i4>
      </vt:variant>
      <vt:variant>
        <vt:i4>0</vt:i4>
      </vt:variant>
      <vt:variant>
        <vt:i4>5</vt:i4>
      </vt:variant>
      <vt:variant>
        <vt:lpwstr>https://researchguides.uic.edu/doi</vt:lpwstr>
      </vt:variant>
      <vt:variant>
        <vt:lpwstr>:~:text=A%20DOI%2C%20or%20Digital%20Object,a%20document%20from%20your%20citation.</vt:lpwstr>
      </vt:variant>
      <vt:variant>
        <vt:i4>2031619</vt:i4>
      </vt:variant>
      <vt:variant>
        <vt:i4>333</vt:i4>
      </vt:variant>
      <vt:variant>
        <vt:i4>0</vt:i4>
      </vt:variant>
      <vt:variant>
        <vt:i4>5</vt:i4>
      </vt:variant>
      <vt:variant>
        <vt:lpwstr>https://pubmed.ncbi.nlm.nih.gov/help/</vt:lpwstr>
      </vt:variant>
      <vt:variant>
        <vt:lpwstr/>
      </vt:variant>
      <vt:variant>
        <vt:i4>3604541</vt:i4>
      </vt:variant>
      <vt:variant>
        <vt:i4>237</vt:i4>
      </vt:variant>
      <vt:variant>
        <vt:i4>0</vt:i4>
      </vt:variant>
      <vt:variant>
        <vt:i4>5</vt:i4>
      </vt:variant>
      <vt:variant>
        <vt:lpwstr>https://ourfuturehealth.org.uk/news/accreditation-process-for-trusted-research-environments-open-for-applications/</vt:lpwstr>
      </vt:variant>
      <vt:variant>
        <vt:lpwstr/>
      </vt:variant>
      <vt:variant>
        <vt:i4>5177375</vt:i4>
      </vt:variant>
      <vt:variant>
        <vt:i4>156</vt:i4>
      </vt:variant>
      <vt:variant>
        <vt:i4>0</vt:i4>
      </vt:variant>
      <vt:variant>
        <vt:i4>5</vt:i4>
      </vt:variant>
      <vt:variant>
        <vt:lpwstr>https://a.storyblok.com/f/228028/x/c1896b4bf6/our-future-health-resource-terms-and-conditions-v1-0-1.pdf</vt:lpwstr>
      </vt:variant>
      <vt:variant>
        <vt:lpwstr/>
      </vt:variant>
      <vt:variant>
        <vt:i4>3735648</vt:i4>
      </vt:variant>
      <vt:variant>
        <vt:i4>153</vt:i4>
      </vt:variant>
      <vt:variant>
        <vt:i4>0</vt:i4>
      </vt:variant>
      <vt:variant>
        <vt:i4>5</vt:i4>
      </vt:variant>
      <vt:variant>
        <vt:lpwstr>https://ourfuturehealth.gitbook.io/our-future-health/data/participant-data</vt:lpwstr>
      </vt:variant>
      <vt:variant>
        <vt:lpwstr/>
      </vt:variant>
      <vt:variant>
        <vt:i4>7536703</vt:i4>
      </vt:variant>
      <vt:variant>
        <vt:i4>48</vt:i4>
      </vt:variant>
      <vt:variant>
        <vt:i4>0</vt:i4>
      </vt:variant>
      <vt:variant>
        <vt:i4>5</vt:i4>
      </vt:variant>
      <vt:variant>
        <vt:lpwstr>https://a.storyblok.com/f/228028/x/18c91c069a/our-future-health-plain-language-guidance.pdf</vt:lpwstr>
      </vt:variant>
      <vt:variant>
        <vt:lpwstr/>
      </vt:variant>
      <vt:variant>
        <vt:i4>7536703</vt:i4>
      </vt:variant>
      <vt:variant>
        <vt:i4>42</vt:i4>
      </vt:variant>
      <vt:variant>
        <vt:i4>0</vt:i4>
      </vt:variant>
      <vt:variant>
        <vt:i4>5</vt:i4>
      </vt:variant>
      <vt:variant>
        <vt:lpwstr>https://a.storyblok.com/f/228028/x/18c91c069a/our-future-health-plain-language-guidance.pdf</vt:lpwstr>
      </vt:variant>
      <vt:variant>
        <vt:lpwstr/>
      </vt:variant>
      <vt:variant>
        <vt:i4>7536703</vt:i4>
      </vt:variant>
      <vt:variant>
        <vt:i4>36</vt:i4>
      </vt:variant>
      <vt:variant>
        <vt:i4>0</vt:i4>
      </vt:variant>
      <vt:variant>
        <vt:i4>5</vt:i4>
      </vt:variant>
      <vt:variant>
        <vt:lpwstr>https://a.storyblok.com/f/228028/x/18c91c069a/our-future-health-plain-language-guidance.pdf</vt:lpwstr>
      </vt:variant>
      <vt:variant>
        <vt:lpwstr/>
      </vt:variant>
      <vt:variant>
        <vt:i4>7536703</vt:i4>
      </vt:variant>
      <vt:variant>
        <vt:i4>21</vt:i4>
      </vt:variant>
      <vt:variant>
        <vt:i4>0</vt:i4>
      </vt:variant>
      <vt:variant>
        <vt:i4>5</vt:i4>
      </vt:variant>
      <vt:variant>
        <vt:lpwstr>https://a.storyblok.com/f/228028/x/18c91c069a/our-future-health-plain-language-guidance.pdf</vt:lpwstr>
      </vt:variant>
      <vt:variant>
        <vt:lpwstr/>
      </vt:variant>
      <vt:variant>
        <vt:i4>4128824</vt:i4>
      </vt:variant>
      <vt:variant>
        <vt:i4>9</vt:i4>
      </vt:variant>
      <vt:variant>
        <vt:i4>0</vt:i4>
      </vt:variant>
      <vt:variant>
        <vt:i4>5</vt:i4>
      </vt:variant>
      <vt:variant>
        <vt:lpwstr>https://www.healthdatagateway.org/</vt:lpwstr>
      </vt:variant>
      <vt:variant>
        <vt:lpwstr/>
      </vt:variant>
      <vt:variant>
        <vt:i4>4194332</vt:i4>
      </vt:variant>
      <vt:variant>
        <vt:i4>6</vt:i4>
      </vt:variant>
      <vt:variant>
        <vt:i4>0</vt:i4>
      </vt:variant>
      <vt:variant>
        <vt:i4>5</vt:i4>
      </vt:variant>
      <vt:variant>
        <vt:lpwstr>https://research.ourfuturehealth.org.uk/</vt:lpwstr>
      </vt:variant>
      <vt:variant>
        <vt:lpwstr/>
      </vt:variant>
      <vt:variant>
        <vt:i4>7536703</vt:i4>
      </vt:variant>
      <vt:variant>
        <vt:i4>3</vt:i4>
      </vt:variant>
      <vt:variant>
        <vt:i4>0</vt:i4>
      </vt:variant>
      <vt:variant>
        <vt:i4>5</vt:i4>
      </vt:variant>
      <vt:variant>
        <vt:lpwstr>https://a.storyblok.com/f/228028/x/18c91c069a/our-future-health-plain-language-guidance.pdf</vt:lpwstr>
      </vt:variant>
      <vt:variant>
        <vt:lpwstr/>
      </vt:variant>
      <vt:variant>
        <vt:i4>2228315</vt:i4>
      </vt:variant>
      <vt:variant>
        <vt:i4>0</vt:i4>
      </vt:variant>
      <vt:variant>
        <vt:i4>0</vt:i4>
      </vt:variant>
      <vt:variant>
        <vt:i4>5</vt:i4>
      </vt:variant>
      <vt:variant>
        <vt:lpwstr>mailto:access@ourfuturehealth.org.uk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2025-09-04T12:18:00Z</dcterms:created>
  <dcterms:modified xsi:type="dcterms:W3CDTF">2025-09-09T13:53:00Z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ntentTypeId">
    <vt:lpwstr>0x0101009E8E2538B918784298B9ED5AD984C9B9</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