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4F4F4"/>
  <w:body>
    <w:p w14:paraId="62B6BBCB" w14:textId="510BD1A1" w:rsidR="00A11792" w:rsidRPr="00D9425E" w:rsidRDefault="00784507" w:rsidP="001E3F73">
      <w:pPr>
        <w:sectPr w:rsidR="00A11792" w:rsidRPr="00D9425E" w:rsidSect="00AC5B29">
          <w:headerReference w:type="even" r:id="rId11"/>
          <w:headerReference w:type="default" r:id="rId12"/>
          <w:footerReference w:type="even" r:id="rId13"/>
          <w:footerReference w:type="default" r:id="rId14"/>
          <w:headerReference w:type="first" r:id="rId15"/>
          <w:footerReference w:type="first" r:id="rId16"/>
          <w:pgSz w:w="11906" w:h="16838"/>
          <w:pgMar w:top="1440" w:right="566" w:bottom="1440" w:left="1440" w:header="567" w:footer="170" w:gutter="0"/>
          <w:cols w:space="708"/>
          <w:docGrid w:linePitch="360"/>
        </w:sectPr>
      </w:pPr>
      <w:r w:rsidRPr="00D9425E">
        <w:rPr>
          <w:noProof/>
        </w:rPr>
        <mc:AlternateContent>
          <mc:Choice Requires="wps">
            <w:drawing>
              <wp:anchor distT="0" distB="0" distL="114300" distR="114300" simplePos="0" relativeHeight="251658240" behindDoc="1" locked="0" layoutInCell="1" allowOverlap="1" wp14:anchorId="57A807BC" wp14:editId="499F729C">
                <wp:simplePos x="0" y="0"/>
                <wp:positionH relativeFrom="page">
                  <wp:posOffset>0</wp:posOffset>
                </wp:positionH>
                <wp:positionV relativeFrom="paragraph">
                  <wp:posOffset>-1598295</wp:posOffset>
                </wp:positionV>
                <wp:extent cx="7561412" cy="9972675"/>
                <wp:effectExtent l="0" t="0" r="0" b="0"/>
                <wp:wrapNone/>
                <wp:docPr id="2" name="Rectangle 2"/>
                <wp:cNvGraphicFramePr/>
                <a:graphic xmlns:a="http://schemas.openxmlformats.org/drawingml/2006/main">
                  <a:graphicData uri="http://schemas.microsoft.com/office/word/2010/wordprocessingShape">
                    <wps:wsp>
                      <wps:cNvSpPr/>
                      <wps:spPr>
                        <a:xfrm>
                          <a:off x="0" y="0"/>
                          <a:ext cx="7561412" cy="9972675"/>
                        </a:xfrm>
                        <a:prstGeom prst="rect">
                          <a:avLst/>
                        </a:prstGeom>
                        <a:solidFill>
                          <a:srgbClr val="23A1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263FA00">
              <v:rect id="Rectangle 2" style="position:absolute;margin-left:0;margin-top:-125.85pt;width:595.4pt;height:785.2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spid="_x0000_s1026" fillcolor="#23a18a" stroked="f" strokeweight="1pt" w14:anchorId="12E2CE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">
                <w10:wrap anchorx="page"/>
              </v:rect>
            </w:pict>
          </mc:Fallback>
        </mc:AlternateContent>
      </w:r>
      <w:r w:rsidR="00EF2F05" w:rsidRPr="00D9425E">
        <w:rPr>
          <w:noProof/>
        </w:rPr>
        <w:drawing>
          <wp:anchor distT="0" distB="0" distL="114300" distR="114300" simplePos="0" relativeHeight="251658242" behindDoc="1" locked="0" layoutInCell="1" allowOverlap="1" wp14:anchorId="32BF865A" wp14:editId="7891F9D1">
            <wp:simplePos x="0" y="0"/>
            <wp:positionH relativeFrom="page">
              <wp:align>left</wp:align>
            </wp:positionH>
            <wp:positionV relativeFrom="page">
              <wp:align>top</wp:align>
            </wp:positionV>
            <wp:extent cx="1272209" cy="1272209"/>
            <wp:effectExtent l="0" t="0" r="4445" b="4445"/>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H_Marque-RGB-750px.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72209" cy="1272209"/>
                    </a:xfrm>
                    <a:prstGeom prst="rect">
                      <a:avLst/>
                    </a:prstGeom>
                  </pic:spPr>
                </pic:pic>
              </a:graphicData>
            </a:graphic>
            <wp14:sizeRelH relativeFrom="margin">
              <wp14:pctWidth>0</wp14:pctWidth>
            </wp14:sizeRelH>
            <wp14:sizeRelV relativeFrom="margin">
              <wp14:pctHeight>0</wp14:pctHeight>
            </wp14:sizeRelV>
          </wp:anchor>
        </w:drawing>
      </w:r>
      <w:r w:rsidR="00E5218F" w:rsidRPr="00D9425E">
        <w:rPr>
          <w:noProof/>
        </w:rPr>
        <mc:AlternateContent>
          <mc:Choice Requires="wpg">
            <w:drawing>
              <wp:anchor distT="0" distB="0" distL="114300" distR="114300" simplePos="0" relativeHeight="251658241" behindDoc="0" locked="0" layoutInCell="1" allowOverlap="1" wp14:anchorId="15DF6D27" wp14:editId="7F59C885">
                <wp:simplePos x="0" y="0"/>
                <wp:positionH relativeFrom="column">
                  <wp:posOffset>-914400</wp:posOffset>
                </wp:positionH>
                <wp:positionV relativeFrom="paragraph">
                  <wp:posOffset>1864198</wp:posOffset>
                </wp:positionV>
                <wp:extent cx="7562215" cy="4321175"/>
                <wp:effectExtent l="0" t="0" r="635" b="3175"/>
                <wp:wrapNone/>
                <wp:docPr id="63" name="Group 63"/>
                <wp:cNvGraphicFramePr/>
                <a:graphic xmlns:a="http://schemas.openxmlformats.org/drawingml/2006/main">
                  <a:graphicData uri="http://schemas.microsoft.com/office/word/2010/wordprocessingGroup">
                    <wpg:wgp>
                      <wpg:cNvGrpSpPr/>
                      <wpg:grpSpPr>
                        <a:xfrm>
                          <a:off x="0" y="0"/>
                          <a:ext cx="7562215" cy="4321175"/>
                          <a:chOff x="0" y="0"/>
                          <a:chExt cx="10555342" cy="6031651"/>
                        </a:xfrm>
                      </wpg:grpSpPr>
                      <pic:pic xmlns:pic="http://schemas.openxmlformats.org/drawingml/2006/picture">
                        <pic:nvPicPr>
                          <pic:cNvPr id="128" name="Picture 128" descr="Background pattern&#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523544"/>
                            <a:ext cx="1506697" cy="1506697"/>
                          </a:xfrm>
                          <a:prstGeom prst="rect">
                            <a:avLst/>
                          </a:prstGeom>
                        </pic:spPr>
                      </pic:pic>
                      <pic:pic xmlns:pic="http://schemas.openxmlformats.org/drawingml/2006/picture">
                        <pic:nvPicPr>
                          <pic:cNvPr id="129" name="Picture 129" descr="Background pattern&#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504410" y="1510418"/>
                            <a:ext cx="1506697" cy="1506697"/>
                          </a:xfrm>
                          <a:prstGeom prst="rect">
                            <a:avLst/>
                          </a:prstGeom>
                        </pic:spPr>
                      </pic:pic>
                      <pic:pic xmlns:pic="http://schemas.openxmlformats.org/drawingml/2006/picture">
                        <pic:nvPicPr>
                          <pic:cNvPr id="130" name="Picture 130" descr="Background pattern&#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4519361" y="4523544"/>
                            <a:ext cx="1506697" cy="1506697"/>
                          </a:xfrm>
                          <a:prstGeom prst="rect">
                            <a:avLst/>
                          </a:prstGeom>
                        </pic:spPr>
                      </pic:pic>
                      <pic:pic xmlns:pic="http://schemas.openxmlformats.org/drawingml/2006/picture">
                        <pic:nvPicPr>
                          <pic:cNvPr id="131" name="Picture 131" descr="Background pattern&#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1504410" y="4523544"/>
                            <a:ext cx="1506697" cy="1506697"/>
                          </a:xfrm>
                          <a:prstGeom prst="rect">
                            <a:avLst/>
                          </a:prstGeom>
                        </pic:spPr>
                      </pic:pic>
                      <pic:pic xmlns:pic="http://schemas.openxmlformats.org/drawingml/2006/picture">
                        <pic:nvPicPr>
                          <pic:cNvPr id="132" name="Picture 132" descr="Background patter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16200000">
                            <a:off x="7535313" y="1509299"/>
                            <a:ext cx="1506697" cy="1506697"/>
                          </a:xfrm>
                          <a:prstGeom prst="rect">
                            <a:avLst/>
                          </a:prstGeom>
                        </pic:spPr>
                      </pic:pic>
                      <pic:pic xmlns:pic="http://schemas.openxmlformats.org/drawingml/2006/picture">
                        <pic:nvPicPr>
                          <pic:cNvPr id="133" name="Picture 133" descr="Background patter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rot="5400000">
                            <a:off x="9047525" y="1510418"/>
                            <a:ext cx="1506697" cy="1506697"/>
                          </a:xfrm>
                          <a:prstGeom prst="rect">
                            <a:avLst/>
                          </a:prstGeom>
                        </pic:spPr>
                      </pic:pic>
                      <pic:pic xmlns:pic="http://schemas.openxmlformats.org/drawingml/2006/picture">
                        <pic:nvPicPr>
                          <pic:cNvPr id="134" name="Picture 134" descr="Background patter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5400000">
                            <a:off x="9047525" y="3017966"/>
                            <a:ext cx="1506697" cy="1506697"/>
                          </a:xfrm>
                          <a:prstGeom prst="rect">
                            <a:avLst/>
                          </a:prstGeom>
                        </pic:spPr>
                      </pic:pic>
                      <pic:pic xmlns:pic="http://schemas.openxmlformats.org/drawingml/2006/picture">
                        <pic:nvPicPr>
                          <pic:cNvPr id="135" name="Picture 135" descr="Background patter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3008879" y="1456"/>
                            <a:ext cx="1506697" cy="1506697"/>
                          </a:xfrm>
                          <a:prstGeom prst="rect">
                            <a:avLst/>
                          </a:prstGeom>
                        </pic:spPr>
                      </pic:pic>
                      <pic:pic xmlns:pic="http://schemas.openxmlformats.org/drawingml/2006/picture">
                        <pic:nvPicPr>
                          <pic:cNvPr id="136" name="Picture 136" descr="Background patter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4516346" y="0"/>
                            <a:ext cx="1506697" cy="1506697"/>
                          </a:xfrm>
                          <a:prstGeom prst="rect">
                            <a:avLst/>
                          </a:prstGeom>
                        </pic:spPr>
                      </pic:pic>
                      <pic:pic xmlns:pic="http://schemas.openxmlformats.org/drawingml/2006/picture">
                        <pic:nvPicPr>
                          <pic:cNvPr id="137" name="Picture 137" descr="Background patter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16200000">
                            <a:off x="6026058" y="1347"/>
                            <a:ext cx="1506697" cy="1506697"/>
                          </a:xfrm>
                          <a:prstGeom prst="rect">
                            <a:avLst/>
                          </a:prstGeom>
                        </pic:spPr>
                      </pic:pic>
                      <pic:pic xmlns:pic="http://schemas.openxmlformats.org/drawingml/2006/picture">
                        <pic:nvPicPr>
                          <pic:cNvPr id="138" name="Picture 138" descr="A picture containing kitchenware&#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7535313" y="860"/>
                            <a:ext cx="1506697" cy="1506697"/>
                          </a:xfrm>
                          <a:prstGeom prst="rect">
                            <a:avLst/>
                          </a:prstGeom>
                        </pic:spPr>
                      </pic:pic>
                      <pic:pic xmlns:pic="http://schemas.openxmlformats.org/drawingml/2006/picture">
                        <pic:nvPicPr>
                          <pic:cNvPr id="139" name="Picture 139" descr="Background pattern&#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9048645" y="4597"/>
                            <a:ext cx="1506697" cy="1506697"/>
                          </a:xfrm>
                          <a:prstGeom prst="rect">
                            <a:avLst/>
                          </a:prstGeom>
                        </pic:spPr>
                      </pic:pic>
                      <pic:pic xmlns:pic="http://schemas.openxmlformats.org/drawingml/2006/picture">
                        <pic:nvPicPr>
                          <pic:cNvPr id="140" name="Picture 140" descr="Background pattern&#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7535313" y="3017966"/>
                            <a:ext cx="1506697" cy="1506697"/>
                          </a:xfrm>
                          <a:prstGeom prst="rect">
                            <a:avLst/>
                          </a:prstGeom>
                        </pic:spPr>
                      </pic:pic>
                      <pic:pic xmlns:pic="http://schemas.openxmlformats.org/drawingml/2006/picture">
                        <pic:nvPicPr>
                          <pic:cNvPr id="141" name="Picture 141" descr="Background patter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10800000">
                            <a:off x="6025843" y="4524954"/>
                            <a:ext cx="1506697" cy="1506697"/>
                          </a:xfrm>
                          <a:prstGeom prst="rect">
                            <a:avLst/>
                          </a:prstGeom>
                        </pic:spPr>
                      </pic:pic>
                      <pic:pic xmlns:pic="http://schemas.openxmlformats.org/drawingml/2006/picture">
                        <pic:nvPicPr>
                          <pic:cNvPr id="142" name="Picture 142" descr="Background patter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3012785" y="4523544"/>
                            <a:ext cx="1506697" cy="1506697"/>
                          </a:xfrm>
                          <a:prstGeom prst="rect">
                            <a:avLst/>
                          </a:prstGeom>
                        </pic:spPr>
                      </pic:pic>
                      <pic:pic xmlns:pic="http://schemas.openxmlformats.org/drawingml/2006/picture">
                        <pic:nvPicPr>
                          <pic:cNvPr id="143" name="Picture 143" descr="Background patter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2" y="1510420"/>
                            <a:ext cx="1506697" cy="1506697"/>
                          </a:xfrm>
                          <a:prstGeom prst="rect">
                            <a:avLst/>
                          </a:prstGeom>
                        </pic:spPr>
                      </pic:pic>
                      <pic:pic xmlns:pic="http://schemas.openxmlformats.org/drawingml/2006/picture">
                        <pic:nvPicPr>
                          <pic:cNvPr id="144" name="Picture 144" descr="Background pattern&#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1504410" y="3017966"/>
                            <a:ext cx="1506697" cy="1506697"/>
                          </a:xfrm>
                          <a:prstGeom prst="rect">
                            <a:avLst/>
                          </a:prstGeom>
                        </pic:spPr>
                      </pic:pic>
                      <pic:pic xmlns:pic="http://schemas.openxmlformats.org/drawingml/2006/picture">
                        <pic:nvPicPr>
                          <pic:cNvPr id="145" name="Picture 145" descr="A picture containing kitchenware&#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3019356"/>
                            <a:ext cx="1506697" cy="1506697"/>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965191E">
              <v:group id="Group 63" style="position:absolute;margin-left:-1in;margin-top:146.8pt;width:595.45pt;height:340.25pt;z-index:251656704" coordsize="105553,60316" o:spid="_x0000_s1026" w14:anchorId="06F8F43E"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8" style="position:absolute;top:45235;width:15066;height:15067;visibility:visible;mso-wrap-style:square" alt="Background pattern&#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">
                  <v:imagedata o:title="Background pattern&#10;&#10;Description automatically generated" r:id="rId29"/>
                </v:shape>
                <v:shape id="Picture 129" style="position:absolute;left:15044;top:15104;width:15067;height:15067;visibility:visible;mso-wrap-style:square" alt="Background pattern&#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">
                  <v:imagedata o:title="Background pattern&#10;&#10;Description automatically generated" r:id="rId30"/>
                </v:shape>
                <v:shape id="Picture 130" style="position:absolute;left:45193;top:45235;width:15067;height:15067;visibility:visible;mso-wrap-style:square" alt="Background patter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">
                  <v:imagedata o:title="Background pattern&#10;&#10;Description automatically generated" r:id="rId31"/>
                </v:shape>
                <v:shape id="Picture 131" style="position:absolute;left:15044;top:45235;width:15067;height:15067;visibility:visible;mso-wrap-style:square" alt="Background pattern&#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">
                  <v:imagedata o:title="Background pattern&#10;&#10;Description automatically generated" r:id="rId32"/>
                </v:shape>
                <v:shape id="Picture 132" style="position:absolute;left:75353;top:15092;width:15067;height:15067;rotation:-90;visibility:visible;mso-wrap-style:square" alt="Background pattern&#10;&#10;Description automatically generated"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">
                  <v:imagedata o:title="Background pattern&#10;&#10;Description automatically generated" r:id="rId33"/>
                </v:shape>
                <v:shape id="Picture 133" style="position:absolute;left:90475;top:15104;width:15067;height:15067;rotation:90;visibility:visible;mso-wrap-style:square" alt="Background pattern&#10;&#10;Description automatically generated"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">
                  <v:imagedata o:title="Background pattern&#10;&#10;Description automatically generated" r:id="rId34"/>
                </v:shape>
                <v:shape id="Picture 134" style="position:absolute;left:90475;top:30179;width:15067;height:15067;rotation:90;visibility:visible;mso-wrap-style:square" alt="Background pattern&#10;&#10;Description automatically generated"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">
                  <v:imagedata o:title="Background pattern&#10;&#10;Description automatically generated" r:id="rId33"/>
                </v:shape>
                <v:shape id="Picture 135" style="position:absolute;left:30088;top:14;width:15067;height:15067;visibility:visible;mso-wrap-style:square" alt="Background pattern&#10;&#10;Description automatically generated"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">
                  <v:imagedata o:title="Background pattern&#10;&#10;Description automatically generated" r:id="rId35"/>
                </v:shape>
                <v:shape id="Picture 136" style="position:absolute;left:45163;width:15067;height:15066;visibility:visible;mso-wrap-style:square" alt="Background pattern&#10;&#10;Description automatically generated"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">
                  <v:imagedata o:title="Background pattern&#10;&#10;Description automatically generated" r:id="rId36"/>
                </v:shape>
                <v:shape id="Picture 137" style="position:absolute;left:60260;top:13;width:15067;height:15067;rotation:-90;visibility:visible;mso-wrap-style:square" alt="Background pattern&#10;&#10;Description automatically generated"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">
                  <v:imagedata o:title="Background pattern&#10;&#10;Description automatically generated" r:id="rId33"/>
                </v:shape>
                <v:shape id="Picture 138" style="position:absolute;left:75353;top:8;width:15067;height:15067;visibility:visible;mso-wrap-style:square" alt="A picture containing kitchenware&#10;&#10;Description automatically generated"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">
                  <v:imagedata o:title="A picture containing kitchenware&#10;&#10;Description automatically generated" r:id="rId37"/>
                </v:shape>
                <v:shape id="Picture 139" style="position:absolute;left:90486;top:45;width:15067;height:15067;visibility:visible;mso-wrap-style:square" alt="Background pattern&#10;&#10;Description automatically generated"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">
                  <v:imagedata o:title="Background pattern&#10;&#10;Description automatically generated" r:id="rId29"/>
                </v:shape>
                <v:shape id="Picture 140" style="position:absolute;left:75353;top:30179;width:15067;height:15067;visibility:visible;mso-wrap-style:square" alt="Background pattern&#10;&#10;Description automatically generated"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">
                  <v:imagedata o:title="Background pattern&#10;&#10;Description automatically generated" r:id="rId38"/>
                </v:shape>
                <v:shape id="Picture 141" style="position:absolute;left:60258;top:45249;width:15067;height:15067;rotation:180;visibility:visible;mso-wrap-style:square" alt="Background pattern&#10;&#10;Description automatically generated"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">
                  <v:imagedata o:title="Background pattern&#10;&#10;Description automatically generated" r:id="rId33"/>
                </v:shape>
                <v:shape id="Picture 142" style="position:absolute;left:30127;top:45235;width:15067;height:15067;visibility:visible;mso-wrap-style:square" alt="Background pattern&#10;&#10;Description automatically generated"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">
                  <v:imagedata o:title="Background pattern&#10;&#10;Description automatically generated" r:id="rId36"/>
                </v:shape>
                <v:shape id="Picture 143" style="position:absolute;top:15104;width:15066;height:15067;visibility:visible;mso-wrap-style:square" alt="Background pattern&#10;&#10;Description automatically generated"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">
                  <v:imagedata o:title="Background pattern&#10;&#10;Description automatically generated" r:id="rId36"/>
                </v:shape>
                <v:shape id="Picture 144" style="position:absolute;left:15044;top:30179;width:15067;height:15067;visibility:visible;mso-wrap-style:square" alt="Background pattern&#10;&#10;Description automatically generated"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">
                  <v:imagedata o:title="Background pattern&#10;&#10;Description automatically generated" r:id="rId39"/>
                </v:shape>
                <v:shape id="Picture 145" style="position:absolute;top:30193;width:15066;height:15067;visibility:visible;mso-wrap-style:square" alt="A picture containing kitchenware&#10;&#10;Description automatically generated"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">
                  <v:imagedata o:title="A picture containing kitchenware&#10;&#10;Description automatically generated" r:id="rId37"/>
                </v:shape>
              </v:group>
            </w:pict>
          </mc:Fallback>
        </mc:AlternateContent>
      </w:r>
    </w:p>
    <w:p w14:paraId="0B8D8152" w14:textId="77777777" w:rsidR="00FE35E7" w:rsidRPr="00D9425E" w:rsidRDefault="002370B1" w:rsidP="00122E2A">
      <w:pPr>
        <w:pStyle w:val="Heading2"/>
        <w:rPr>
          <w:rFonts w:ascii="Source Sans Pro" w:hAnsi="Source Sans Pro"/>
        </w:rPr>
      </w:pPr>
      <w:r w:rsidRPr="00D9425E">
        <w:rPr>
          <w:rFonts w:ascii="Source Sans Pro" w:hAnsi="Source Sans Pro"/>
          <w:noProof/>
        </w:rPr>
        <mc:AlternateContent>
          <mc:Choice Requires="wps">
            <w:drawing>
              <wp:anchor distT="45720" distB="45720" distL="114300" distR="114300" simplePos="0" relativeHeight="251658249" behindDoc="0" locked="0" layoutInCell="1" allowOverlap="1" wp14:anchorId="748A1E58" wp14:editId="75C9FC69">
                <wp:simplePos x="0" y="0"/>
                <wp:positionH relativeFrom="margin">
                  <wp:posOffset>1238250</wp:posOffset>
                </wp:positionH>
                <wp:positionV relativeFrom="margin">
                  <wp:posOffset>5250180</wp:posOffset>
                </wp:positionV>
                <wp:extent cx="3245485" cy="5715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485" cy="571500"/>
                        </a:xfrm>
                        <a:prstGeom prst="rect">
                          <a:avLst/>
                        </a:prstGeom>
                        <a:solidFill>
                          <a:srgbClr val="F4F4F4"/>
                        </a:solidFill>
                        <a:ln w="9525">
                          <a:noFill/>
                          <a:miter lim="800000"/>
                          <a:headEnd/>
                          <a:tailEnd/>
                        </a:ln>
                      </wps:spPr>
                      <wps:txbx>
                        <w:txbxContent>
                          <w:p w14:paraId="1D2F6DFF" w14:textId="675941EA" w:rsidR="0008736B" w:rsidRPr="00165116" w:rsidRDefault="00AC4EEB" w:rsidP="00165116">
                            <w:pPr>
                              <w:jc w:val="center"/>
                              <w:rPr>
                                <w:sz w:val="28"/>
                                <w:szCs w:val="28"/>
                              </w:rPr>
                            </w:pPr>
                            <w:r w:rsidRPr="00165116">
                              <w:rPr>
                                <w:sz w:val="24"/>
                                <w:szCs w:val="24"/>
                              </w:rPr>
                              <w:t xml:space="preserve">Our Future Health </w:t>
                            </w:r>
                            <w:r w:rsidR="00B973DA">
                              <w:rPr>
                                <w:sz w:val="24"/>
                                <w:szCs w:val="24"/>
                              </w:rPr>
                              <w:t>o</w:t>
                            </w:r>
                            <w:r w:rsidRPr="00165116">
                              <w:rPr>
                                <w:sz w:val="24"/>
                                <w:szCs w:val="24"/>
                              </w:rPr>
                              <w:t xml:space="preserve">ffice </w:t>
                            </w:r>
                            <w:r w:rsidR="00B973DA">
                              <w:rPr>
                                <w:sz w:val="24"/>
                                <w:szCs w:val="24"/>
                              </w:rPr>
                              <w:t>u</w:t>
                            </w:r>
                            <w:r w:rsidRPr="00165116">
                              <w:rPr>
                                <w:sz w:val="24"/>
                                <w:szCs w:val="24"/>
                              </w:rPr>
                              <w:t>se</w:t>
                            </w:r>
                            <w:r w:rsidR="00475E18">
                              <w:rPr>
                                <w:sz w:val="24"/>
                                <w:szCs w:val="24"/>
                              </w:rPr>
                              <w:t xml:space="preserve"> </w:t>
                            </w:r>
                            <w:r w:rsidR="00B973DA">
                              <w:rPr>
                                <w:sz w:val="24"/>
                                <w:szCs w:val="24"/>
                              </w:rPr>
                              <w:t>o</w:t>
                            </w:r>
                            <w:r w:rsidR="00475E18">
                              <w:rPr>
                                <w:sz w:val="24"/>
                                <w:szCs w:val="24"/>
                              </w:rPr>
                              <w:t>nly</w:t>
                            </w:r>
                            <w:r>
                              <w:rPr>
                                <w:sz w:val="28"/>
                                <w:szCs w:val="28"/>
                              </w:rPr>
                              <w:br/>
                            </w:r>
                            <w:r w:rsidR="00F15ADD" w:rsidRPr="009F5BCC">
                              <w:rPr>
                                <w:sz w:val="28"/>
                                <w:szCs w:val="28"/>
                              </w:rPr>
                              <w:t>Study ID:</w:t>
                            </w:r>
                            <w:r w:rsidR="005750CF" w:rsidRPr="009F5BCC">
                              <w:rPr>
                                <w:sz w:val="28"/>
                                <w:szCs w:val="28"/>
                              </w:rPr>
                              <w:t xml:space="preserve"> </w:t>
                            </w:r>
                            <w:r w:rsidR="00DB012B" w:rsidRPr="009F5BCC">
                              <w:rPr>
                                <w:sz w:val="28"/>
                                <w:szCs w:val="28"/>
                              </w:rPr>
                              <w:t>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A1E58" id="_x0000_t202" coordsize="21600,21600" o:spt="202" path="m,l,21600r21600,l21600,xe">
                <v:stroke joinstyle="miter"/>
                <v:path gradientshapeok="t" o:connecttype="rect"/>
              </v:shapetype>
              <v:shape id="Text Box 217" o:spid="_x0000_s1026" type="#_x0000_t202" style="position:absolute;margin-left:97.5pt;margin-top:413.4pt;width:255.55pt;height:4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" fillcolor="#f4f4f4" stroked="f">
                <v:textbox>
                  <w:txbxContent>
                    <w:p w14:paraId="1D2F6DFF" w14:textId="675941EA" w:rsidR="0008736B" w:rsidRPr="00165116" w:rsidRDefault="00AC4EEB" w:rsidP="00165116">
                      <w:pPr>
                        <w:jc w:val="center"/>
                        <w:rPr>
                          <w:sz w:val="28"/>
                          <w:szCs w:val="28"/>
                        </w:rPr>
                      </w:pPr>
                      <w:r w:rsidRPr="00165116">
                        <w:rPr>
                          <w:sz w:val="24"/>
                          <w:szCs w:val="24"/>
                        </w:rPr>
                        <w:t xml:space="preserve">Our Future Health </w:t>
                      </w:r>
                      <w:r w:rsidR="00B973DA">
                        <w:rPr>
                          <w:sz w:val="24"/>
                          <w:szCs w:val="24"/>
                        </w:rPr>
                        <w:t>o</w:t>
                      </w:r>
                      <w:r w:rsidRPr="00165116">
                        <w:rPr>
                          <w:sz w:val="24"/>
                          <w:szCs w:val="24"/>
                        </w:rPr>
                        <w:t xml:space="preserve">ffice </w:t>
                      </w:r>
                      <w:r w:rsidR="00B973DA">
                        <w:rPr>
                          <w:sz w:val="24"/>
                          <w:szCs w:val="24"/>
                        </w:rPr>
                        <w:t>u</w:t>
                      </w:r>
                      <w:r w:rsidRPr="00165116">
                        <w:rPr>
                          <w:sz w:val="24"/>
                          <w:szCs w:val="24"/>
                        </w:rPr>
                        <w:t>se</w:t>
                      </w:r>
                      <w:r w:rsidR="00475E18">
                        <w:rPr>
                          <w:sz w:val="24"/>
                          <w:szCs w:val="24"/>
                        </w:rPr>
                        <w:t xml:space="preserve"> </w:t>
                      </w:r>
                      <w:r w:rsidR="00B973DA">
                        <w:rPr>
                          <w:sz w:val="24"/>
                          <w:szCs w:val="24"/>
                        </w:rPr>
                        <w:t>o</w:t>
                      </w:r>
                      <w:r w:rsidR="00475E18">
                        <w:rPr>
                          <w:sz w:val="24"/>
                          <w:szCs w:val="24"/>
                        </w:rPr>
                        <w:t>nly</w:t>
                      </w:r>
                      <w:r>
                        <w:rPr>
                          <w:sz w:val="28"/>
                          <w:szCs w:val="28"/>
                        </w:rPr>
                        <w:br/>
                      </w:r>
                      <w:r w:rsidR="00F15ADD" w:rsidRPr="009F5BCC">
                        <w:rPr>
                          <w:sz w:val="28"/>
                          <w:szCs w:val="28"/>
                        </w:rPr>
                        <w:t>Study ID:</w:t>
                      </w:r>
                      <w:r w:rsidR="005750CF" w:rsidRPr="009F5BCC">
                        <w:rPr>
                          <w:sz w:val="28"/>
                          <w:szCs w:val="28"/>
                        </w:rPr>
                        <w:t xml:space="preserve"> </w:t>
                      </w:r>
                      <w:r w:rsidR="00DB012B" w:rsidRPr="009F5BCC">
                        <w:rPr>
                          <w:sz w:val="28"/>
                          <w:szCs w:val="28"/>
                        </w:rPr>
                        <w:t>____________</w:t>
                      </w:r>
                    </w:p>
                  </w:txbxContent>
                </v:textbox>
                <w10:wrap type="square" anchorx="margin" anchory="margin"/>
              </v:shape>
            </w:pict>
          </mc:Fallback>
        </mc:AlternateContent>
      </w:r>
      <w:r w:rsidR="00666E57" w:rsidRPr="00D9425E">
        <w:rPr>
          <w:rFonts w:ascii="Source Sans Pro" w:hAnsi="Source Sans Pro"/>
          <w:noProof/>
        </w:rPr>
        <mc:AlternateContent>
          <mc:Choice Requires="wps">
            <w:drawing>
              <wp:anchor distT="0" distB="0" distL="114300" distR="114300" simplePos="0" relativeHeight="251658248" behindDoc="0" locked="0" layoutInCell="1" allowOverlap="1" wp14:anchorId="28791A4C" wp14:editId="330132EE">
                <wp:simplePos x="0" y="0"/>
                <wp:positionH relativeFrom="column">
                  <wp:posOffset>1254180</wp:posOffset>
                </wp:positionH>
                <wp:positionV relativeFrom="paragraph">
                  <wp:posOffset>2628938</wp:posOffset>
                </wp:positionV>
                <wp:extent cx="3241675" cy="2160270"/>
                <wp:effectExtent l="0" t="0" r="0" b="0"/>
                <wp:wrapNone/>
                <wp:docPr id="16" name="Rectangle 1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41675" cy="2160270"/>
                        </a:xfrm>
                        <a:prstGeom prst="rect">
                          <a:avLst/>
                        </a:prstGeom>
                        <a:solidFill>
                          <a:srgbClr val="F4F4F4"/>
                        </a:solidFill>
                      </wps:spPr>
                      <wps:txbx>
                        <w:txbxContent>
                          <w:p w14:paraId="12185913" w14:textId="767D7F0B" w:rsidR="004D6E98" w:rsidRPr="003B220C" w:rsidRDefault="00C75DAF" w:rsidP="006077CF">
                            <w:pPr>
                              <w:spacing w:after="0" w:line="240" w:lineRule="auto"/>
                              <w:jc w:val="center"/>
                              <w:rPr>
                                <w:sz w:val="36"/>
                                <w:szCs w:val="36"/>
                              </w:rPr>
                            </w:pPr>
                            <w:r w:rsidRPr="003B220C">
                              <w:rPr>
                                <w:sz w:val="36"/>
                                <w:szCs w:val="36"/>
                                <w:lang w:eastAsia="en-GB"/>
                              </w:rPr>
                              <w:t xml:space="preserve">Study </w:t>
                            </w:r>
                            <w:r w:rsidR="004D6E98" w:rsidRPr="003B220C">
                              <w:rPr>
                                <w:sz w:val="36"/>
                                <w:szCs w:val="36"/>
                                <w:lang w:eastAsia="en-GB"/>
                              </w:rPr>
                              <w:t>Application Form</w:t>
                            </w:r>
                            <w:r w:rsidR="003903CC">
                              <w:rPr>
                                <w:sz w:val="36"/>
                                <w:szCs w:val="36"/>
                                <w:lang w:eastAsia="en-GB"/>
                              </w:rPr>
                              <w:br/>
                            </w:r>
                            <w:r w:rsidR="00B45BCC" w:rsidRPr="00CB0570">
                              <w:rPr>
                                <w:sz w:val="32"/>
                                <w:szCs w:val="32"/>
                                <w:lang w:eastAsia="en-GB"/>
                              </w:rPr>
                              <w:t>Data</w:t>
                            </w:r>
                            <w:r w:rsidR="00576FCB">
                              <w:rPr>
                                <w:sz w:val="32"/>
                                <w:szCs w:val="32"/>
                                <w:lang w:eastAsia="en-GB"/>
                              </w:rPr>
                              <w:t>-</w:t>
                            </w:r>
                            <w:r w:rsidR="00B45BCC" w:rsidRPr="00CB0570">
                              <w:rPr>
                                <w:sz w:val="32"/>
                                <w:szCs w:val="32"/>
                                <w:lang w:eastAsia="en-GB"/>
                              </w:rPr>
                              <w:t>Only Studies</w:t>
                            </w:r>
                          </w:p>
                        </w:txbxContent>
                      </wps:txbx>
                      <wps:bodyPr vert="horz" lIns="252000" tIns="360000" rIns="252000" bIns="360000" rtlCol="0" anchor="ctr">
                        <a:normAutofit/>
                      </wps:bodyPr>
                    </wps:wsp>
                  </a:graphicData>
                </a:graphic>
              </wp:anchor>
            </w:drawing>
          </mc:Choice>
          <mc:Fallback>
            <w:pict>
              <v:rect w14:anchorId="28791A4C" id="Rectangle 16" o:spid="_x0000_s1027" style="position:absolute;margin-left:98.75pt;margin-top:207pt;width:255.25pt;height:170.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" fillcolor="#f4f4f4" stroked="f">
                <o:lock v:ext="edit" grouping="t"/>
                <v:textbox inset="7mm,10mm,7mm,10mm">
                  <w:txbxContent>
                    <w:p w14:paraId="12185913" w14:textId="767D7F0B" w:rsidR="004D6E98" w:rsidRPr="003B220C" w:rsidRDefault="00C75DAF" w:rsidP="006077CF">
                      <w:pPr>
                        <w:spacing w:after="0" w:line="240" w:lineRule="auto"/>
                        <w:jc w:val="center"/>
                        <w:rPr>
                          <w:sz w:val="36"/>
                          <w:szCs w:val="36"/>
                        </w:rPr>
                      </w:pPr>
                      <w:r w:rsidRPr="003B220C">
                        <w:rPr>
                          <w:sz w:val="36"/>
                          <w:szCs w:val="36"/>
                          <w:lang w:eastAsia="en-GB"/>
                        </w:rPr>
                        <w:t xml:space="preserve">Study </w:t>
                      </w:r>
                      <w:r w:rsidR="004D6E98" w:rsidRPr="003B220C">
                        <w:rPr>
                          <w:sz w:val="36"/>
                          <w:szCs w:val="36"/>
                          <w:lang w:eastAsia="en-GB"/>
                        </w:rPr>
                        <w:t>Application Form</w:t>
                      </w:r>
                      <w:r w:rsidR="003903CC">
                        <w:rPr>
                          <w:sz w:val="36"/>
                          <w:szCs w:val="36"/>
                          <w:lang w:eastAsia="en-GB"/>
                        </w:rPr>
                        <w:br/>
                      </w:r>
                      <w:r w:rsidR="00B45BCC" w:rsidRPr="00CB0570">
                        <w:rPr>
                          <w:sz w:val="32"/>
                          <w:szCs w:val="32"/>
                          <w:lang w:eastAsia="en-GB"/>
                        </w:rPr>
                        <w:t>Data</w:t>
                      </w:r>
                      <w:r w:rsidR="00576FCB">
                        <w:rPr>
                          <w:sz w:val="32"/>
                          <w:szCs w:val="32"/>
                          <w:lang w:eastAsia="en-GB"/>
                        </w:rPr>
                        <w:t>-</w:t>
                      </w:r>
                      <w:r w:rsidR="00B45BCC" w:rsidRPr="00CB0570">
                        <w:rPr>
                          <w:sz w:val="32"/>
                          <w:szCs w:val="32"/>
                          <w:lang w:eastAsia="en-GB"/>
                        </w:rPr>
                        <w:t>Only Studies</w:t>
                      </w:r>
                    </w:p>
                  </w:txbxContent>
                </v:textbox>
              </v:rect>
            </w:pict>
          </mc:Fallback>
        </mc:AlternateContent>
      </w:r>
      <w:r w:rsidR="00785E02" w:rsidRPr="00D9425E">
        <w:rPr>
          <w:rFonts w:ascii="Source Sans Pro" w:hAnsi="Source Sans Pro"/>
        </w:rPr>
        <w:br w:type="page"/>
      </w:r>
      <w:bookmarkStart w:id="0" w:name="_Int_4Z7dNtt0"/>
    </w:p>
    <w:p w14:paraId="25B68373" w14:textId="77777777" w:rsidR="00D21096" w:rsidRPr="00D9425E" w:rsidRDefault="00FE35E7" w:rsidP="00EF210A">
      <w:pPr>
        <w:pStyle w:val="Heading1"/>
        <w:spacing w:before="360" w:after="120"/>
        <w:rPr>
          <w:rFonts w:ascii="Source Sans Pro" w:hAnsi="Source Sans Pro"/>
        </w:rPr>
      </w:pPr>
      <w:r w:rsidRPr="00D9425E">
        <w:rPr>
          <w:rFonts w:ascii="Source Sans Pro" w:hAnsi="Source Sans Pro"/>
        </w:rPr>
        <w:lastRenderedPageBreak/>
        <w:t>Study application form</w:t>
      </w:r>
    </w:p>
    <w:p w14:paraId="71DF5692" w14:textId="03EEFE2E" w:rsidR="00FE35E7" w:rsidRPr="00D9425E" w:rsidRDefault="00D21096" w:rsidP="00122E2A">
      <w:pPr>
        <w:pStyle w:val="Caption-ofh"/>
        <w:spacing w:before="0"/>
      </w:pPr>
      <w:r w:rsidRPr="00D9425E">
        <w:t>Data-only studies</w:t>
      </w:r>
    </w:p>
    <w:p w14:paraId="0C63D255" w14:textId="4EA6D8FE" w:rsidR="003D64D2" w:rsidRPr="00D9425E" w:rsidRDefault="00693428" w:rsidP="00122E2A">
      <w:pPr>
        <w:pStyle w:val="Heading2"/>
        <w:rPr>
          <w:rFonts w:ascii="Source Sans Pro" w:hAnsi="Source Sans Pro"/>
        </w:rPr>
      </w:pPr>
      <w:r w:rsidRPr="00D9425E">
        <w:rPr>
          <w:rFonts w:ascii="Source Sans Pro" w:hAnsi="Source Sans Pro"/>
          <w:noProof/>
        </w:rPr>
        <w:drawing>
          <wp:anchor distT="0" distB="0" distL="114300" distR="114300" simplePos="0" relativeHeight="251658247" behindDoc="0" locked="0" layoutInCell="1" allowOverlap="1" wp14:anchorId="6A84DFFD" wp14:editId="14AD0672">
            <wp:simplePos x="0" y="0"/>
            <wp:positionH relativeFrom="page">
              <wp:posOffset>4503</wp:posOffset>
            </wp:positionH>
            <wp:positionV relativeFrom="page">
              <wp:posOffset>-3175</wp:posOffset>
            </wp:positionV>
            <wp:extent cx="867103" cy="867103"/>
            <wp:effectExtent l="0" t="0" r="9525" b="9525"/>
            <wp:wrapNone/>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H_Marque-RGB-750px.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67103" cy="867103"/>
                    </a:xfrm>
                    <a:prstGeom prst="rect">
                      <a:avLst/>
                    </a:prstGeom>
                  </pic:spPr>
                </pic:pic>
              </a:graphicData>
            </a:graphic>
            <wp14:sizeRelH relativeFrom="margin">
              <wp14:pctWidth>0</wp14:pctWidth>
            </wp14:sizeRelH>
            <wp14:sizeRelV relativeFrom="margin">
              <wp14:pctHeight>0</wp14:pctHeight>
            </wp14:sizeRelV>
          </wp:anchor>
        </w:drawing>
      </w:r>
      <w:bookmarkEnd w:id="0"/>
      <w:r w:rsidR="003D64D2" w:rsidRPr="00D9425E">
        <w:rPr>
          <w:rStyle w:val="normaltextrun"/>
          <w:rFonts w:ascii="Source Sans Pro" w:hAnsi="Source Sans Pro"/>
        </w:rPr>
        <w:t>Purpose</w:t>
      </w:r>
    </w:p>
    <w:p w14:paraId="5D27AE15" w14:textId="28E31E43" w:rsidR="00EF1410" w:rsidRPr="00D9425E" w:rsidRDefault="00564C87" w:rsidP="00F01A17">
      <w:pPr>
        <w:rPr>
          <w:color w:val="000000"/>
          <w:sz w:val="28"/>
          <w:szCs w:val="28"/>
          <w:shd w:val="clear" w:color="auto" w:fill="FFFFFF"/>
        </w:rPr>
      </w:pPr>
      <w:r w:rsidRPr="00D9425E">
        <w:t>The purpose of this form is to allow you to provide details about a proposed research study and apply for access to data.</w:t>
      </w:r>
    </w:p>
    <w:p w14:paraId="36D3E8FE" w14:textId="34268379" w:rsidR="00901711" w:rsidRPr="00D9425E" w:rsidRDefault="003733E2" w:rsidP="00F01A17">
      <w:r w:rsidRPr="00D9425E">
        <w:t xml:space="preserve">The Access Board will use the </w:t>
      </w:r>
      <w:r w:rsidR="00F01A17" w:rsidRPr="00D9425E">
        <w:t>s</w:t>
      </w:r>
      <w:r w:rsidRPr="00D9425E">
        <w:t xml:space="preserve">tudy </w:t>
      </w:r>
      <w:r w:rsidR="00F01A17" w:rsidRPr="00D9425E">
        <w:t>a</w:t>
      </w:r>
      <w:r w:rsidRPr="00D9425E">
        <w:t xml:space="preserve">pplication </w:t>
      </w:r>
      <w:r w:rsidR="00F01A17" w:rsidRPr="00D9425E">
        <w:t>f</w:t>
      </w:r>
      <w:r w:rsidRPr="00D9425E">
        <w:t>orm to assess whether the study is</w:t>
      </w:r>
      <w:r w:rsidR="00901711" w:rsidRPr="00D9425E">
        <w:t>: </w:t>
      </w:r>
    </w:p>
    <w:p w14:paraId="22FAE871" w14:textId="470AFA18" w:rsidR="00901711" w:rsidRPr="00D9425E" w:rsidRDefault="00E27EFB" w:rsidP="00F01A17">
      <w:pPr>
        <w:pStyle w:val="ListParagraph"/>
        <w:numPr>
          <w:ilvl w:val="0"/>
          <w:numId w:val="28"/>
        </w:numPr>
        <w:rPr>
          <w:rStyle w:val="normaltextrun"/>
        </w:rPr>
      </w:pPr>
      <w:r w:rsidRPr="00D9425E">
        <w:rPr>
          <w:rStyle w:val="normaltextrun"/>
          <w:rFonts w:cs="Segoe UI"/>
        </w:rPr>
        <w:t>f</w:t>
      </w:r>
      <w:r w:rsidR="00CD4F4C" w:rsidRPr="00D9425E">
        <w:rPr>
          <w:rStyle w:val="normaltextrun"/>
          <w:rFonts w:cs="Segoe UI"/>
        </w:rPr>
        <w:t>or public benefit</w:t>
      </w:r>
    </w:p>
    <w:p w14:paraId="5EC13E02" w14:textId="7ACF65B9" w:rsidR="00D25F2B" w:rsidRPr="00D9425E" w:rsidRDefault="00D25F2B" w:rsidP="00F01A17">
      <w:pPr>
        <w:pStyle w:val="ListParagraph"/>
        <w:numPr>
          <w:ilvl w:val="0"/>
          <w:numId w:val="28"/>
        </w:numPr>
      </w:pPr>
      <w:r w:rsidRPr="00D9425E">
        <w:rPr>
          <w:rStyle w:val="normaltextrun"/>
          <w:rFonts w:cs="Segoe UI"/>
        </w:rPr>
        <w:t>in line with</w:t>
      </w:r>
      <w:r w:rsidR="00B94745" w:rsidRPr="00D9425E">
        <w:rPr>
          <w:rStyle w:val="normaltextrun"/>
          <w:rFonts w:cs="Segoe UI"/>
        </w:rPr>
        <w:t xml:space="preserve"> consent participants have given</w:t>
      </w:r>
    </w:p>
    <w:p w14:paraId="3537DBD8" w14:textId="2C0CC828" w:rsidR="00901711" w:rsidRPr="00D9425E" w:rsidRDefault="00CD4F4C" w:rsidP="00F01A17">
      <w:pPr>
        <w:pStyle w:val="ListParagraph"/>
        <w:numPr>
          <w:ilvl w:val="0"/>
          <w:numId w:val="28"/>
        </w:numPr>
      </w:pPr>
      <w:r w:rsidRPr="00D9425E">
        <w:rPr>
          <w:rStyle w:val="normaltextrun"/>
          <w:rFonts w:cs="Segoe UI"/>
        </w:rPr>
        <w:t>feasible</w:t>
      </w:r>
      <w:r w:rsidR="00901711" w:rsidRPr="00D9425E">
        <w:rPr>
          <w:rStyle w:val="eop"/>
          <w:rFonts w:cs="Segoe UI"/>
        </w:rPr>
        <w:t> </w:t>
      </w:r>
    </w:p>
    <w:p w14:paraId="72108D84" w14:textId="587941EE" w:rsidR="00BA13E6" w:rsidRPr="00D9425E" w:rsidRDefault="00804CFA" w:rsidP="00F01A17">
      <w:pPr>
        <w:rPr>
          <w:rStyle w:val="normaltextrun"/>
          <w:rFonts w:cs="Segoe UI"/>
        </w:rPr>
      </w:pPr>
      <w:r w:rsidRPr="00D9425E">
        <w:rPr>
          <w:rStyle w:val="normaltextrun"/>
          <w:color w:val="000000"/>
        </w:rPr>
        <w:t xml:space="preserve">You </w:t>
      </w:r>
      <w:r w:rsidRPr="00D9425E">
        <w:rPr>
          <w:rStyle w:val="normaltextrun"/>
          <w:color w:val="000000" w:themeColor="text1"/>
        </w:rPr>
        <w:t xml:space="preserve">must demonstrate </w:t>
      </w:r>
      <w:r w:rsidRPr="00D9425E">
        <w:rPr>
          <w:rStyle w:val="normaltextrun"/>
          <w:color w:val="000000"/>
        </w:rPr>
        <w:t xml:space="preserve">clearly throughout the application, the public benefit of the </w:t>
      </w:r>
      <w:r w:rsidRPr="00D9425E">
        <w:rPr>
          <w:rStyle w:val="normaltextrun"/>
        </w:rPr>
        <w:t>proposed</w:t>
      </w:r>
      <w:r w:rsidRPr="00D9425E">
        <w:rPr>
          <w:rStyle w:val="normaltextrun"/>
          <w:color w:val="000000"/>
        </w:rPr>
        <w:t xml:space="preserve"> research study</w:t>
      </w:r>
      <w:r w:rsidR="00901711" w:rsidRPr="00D9425E">
        <w:rPr>
          <w:rStyle w:val="normaltextrun"/>
          <w:rFonts w:cs="Segoe UI"/>
        </w:rPr>
        <w:t>. </w:t>
      </w:r>
    </w:p>
    <w:p w14:paraId="5891579C" w14:textId="41EC0F9A" w:rsidR="00885828" w:rsidRPr="00D9425E" w:rsidRDefault="00885828" w:rsidP="00F01A17">
      <w:pPr>
        <w:rPr>
          <w:rStyle w:val="normaltextrun"/>
          <w:rFonts w:cs="Segoe UI"/>
        </w:rPr>
      </w:pPr>
      <w:r w:rsidRPr="00D9425E">
        <w:rPr>
          <w:rStyle w:val="normaltextrun"/>
          <w:rFonts w:cs="Segoe UI"/>
        </w:rPr>
        <w:t>All questions should be answered</w:t>
      </w:r>
      <w:r w:rsidR="00FD6027" w:rsidRPr="00D9425E">
        <w:rPr>
          <w:rStyle w:val="normaltextrun"/>
          <w:rFonts w:cs="Segoe UI"/>
        </w:rPr>
        <w:t xml:space="preserve">, </w:t>
      </w:r>
      <w:r w:rsidR="00B97128" w:rsidRPr="00D9425E">
        <w:rPr>
          <w:rStyle w:val="normaltextrun"/>
          <w:rFonts w:cs="Segoe UI"/>
        </w:rPr>
        <w:t>considering</w:t>
      </w:r>
      <w:r w:rsidR="00FD6027" w:rsidRPr="00D9425E">
        <w:rPr>
          <w:rStyle w:val="normaltextrun"/>
          <w:rFonts w:cs="Segoe UI"/>
        </w:rPr>
        <w:t xml:space="preserve"> the guidance provided.</w:t>
      </w:r>
    </w:p>
    <w:p w14:paraId="59F60A99" w14:textId="7CA9D15B" w:rsidR="00D47B44" w:rsidRPr="00D9425E" w:rsidRDefault="000B3F81" w:rsidP="00F01A17">
      <w:pPr>
        <w:rPr>
          <w:rStyle w:val="normaltextrun"/>
          <w:rFonts w:cs="Segoe UI"/>
        </w:rPr>
      </w:pPr>
      <w:r w:rsidRPr="00D9425E">
        <w:rPr>
          <w:rFonts w:cs="Segoe UI"/>
        </w:rPr>
        <w:t>This form should be completed by the Pr</w:t>
      </w:r>
      <w:r w:rsidR="003116C9" w:rsidRPr="00D9425E">
        <w:rPr>
          <w:rFonts w:cs="Segoe UI"/>
        </w:rPr>
        <w:t>incipal Investigator</w:t>
      </w:r>
      <w:r w:rsidR="002F20DC" w:rsidRPr="00D9425E">
        <w:rPr>
          <w:rFonts w:cs="Segoe UI"/>
        </w:rPr>
        <w:t xml:space="preserve"> (PI)</w:t>
      </w:r>
      <w:r w:rsidR="00E6554D" w:rsidRPr="00D9425E">
        <w:rPr>
          <w:rFonts w:cs="Segoe UI"/>
        </w:rPr>
        <w:t>. The PI is</w:t>
      </w:r>
      <w:r w:rsidR="00EC4E40" w:rsidRPr="00D9425E">
        <w:rPr>
          <w:rFonts w:cs="Segoe UI"/>
        </w:rPr>
        <w:t xml:space="preserve"> the person</w:t>
      </w:r>
      <w:r w:rsidR="00733A72" w:rsidRPr="00D9425E">
        <w:rPr>
          <w:rFonts w:cs="Segoe UI"/>
        </w:rPr>
        <w:t xml:space="preserve"> responsible for the conduct of the research and oversight of the research team.</w:t>
      </w:r>
      <w:r w:rsidR="002F20DC" w:rsidRPr="00D9425E">
        <w:rPr>
          <w:rFonts w:cs="Segoe UI"/>
        </w:rPr>
        <w:t xml:space="preserve"> </w:t>
      </w:r>
    </w:p>
    <w:p w14:paraId="058DA977" w14:textId="6D612350" w:rsidR="000A6E0B" w:rsidRPr="00D9425E" w:rsidRDefault="5947C2CB" w:rsidP="00122E2A">
      <w:pPr>
        <w:pStyle w:val="Heading2"/>
        <w:rPr>
          <w:rStyle w:val="normaltextrun"/>
          <w:rFonts w:ascii="Source Sans Pro" w:hAnsi="Source Sans Pro"/>
        </w:rPr>
      </w:pPr>
      <w:r w:rsidRPr="00D9425E">
        <w:rPr>
          <w:rStyle w:val="normaltextrun"/>
          <w:rFonts w:ascii="Source Sans Pro" w:hAnsi="Source Sans Pro"/>
        </w:rPr>
        <w:t>Your audience: t</w:t>
      </w:r>
      <w:r w:rsidR="006837FC" w:rsidRPr="00D9425E">
        <w:rPr>
          <w:rStyle w:val="normaltextrun"/>
          <w:rFonts w:ascii="Source Sans Pro" w:hAnsi="Source Sans Pro"/>
        </w:rPr>
        <w:t xml:space="preserve">he Access Board, the public and the participants </w:t>
      </w:r>
    </w:p>
    <w:p w14:paraId="7B4D42ED" w14:textId="3240B856" w:rsidR="00ED6167" w:rsidRPr="00D9425E" w:rsidRDefault="00ED6167" w:rsidP="002C0D37">
      <w:pPr>
        <w:rPr>
          <w:rStyle w:val="normaltextrun"/>
          <w:color w:val="000000" w:themeColor="text1"/>
        </w:rPr>
      </w:pPr>
      <w:r w:rsidRPr="00D9425E">
        <w:rPr>
          <w:rStyle w:val="normaltextrun"/>
          <w:color w:val="000000" w:themeColor="text1"/>
        </w:rPr>
        <w:t xml:space="preserve">Complete the application using plain language. You can use our </w:t>
      </w:r>
      <w:hyperlink r:id="rId41" w:history="1">
        <w:r w:rsidRPr="00D9425E">
          <w:rPr>
            <w:rStyle w:val="Hyperlink"/>
            <w:color w:val="0070C0"/>
          </w:rPr>
          <w:t>Plain language guidance (PDF)</w:t>
        </w:r>
      </w:hyperlink>
      <w:r w:rsidRPr="00D9425E">
        <w:rPr>
          <w:rStyle w:val="normaltextrun"/>
          <w:color w:val="000000" w:themeColor="text1"/>
        </w:rPr>
        <w:t>.</w:t>
      </w:r>
    </w:p>
    <w:p w14:paraId="5E0D7442" w14:textId="77777777" w:rsidR="00ED6167" w:rsidRPr="00D9425E" w:rsidRDefault="00ED6167" w:rsidP="002C0D37">
      <w:pPr>
        <w:rPr>
          <w:rStyle w:val="normaltextrun"/>
          <w:color w:val="000000" w:themeColor="text1"/>
        </w:rPr>
      </w:pPr>
      <w:r w:rsidRPr="00D9425E">
        <w:rPr>
          <w:rStyle w:val="normaltextrun"/>
          <w:color w:val="000000" w:themeColor="text1"/>
        </w:rPr>
        <w:t>If you need to include scientific detail, explain it as clearly as possible. Do not use acronyms, jargon or complex language.</w:t>
      </w:r>
    </w:p>
    <w:p w14:paraId="4531F30D" w14:textId="77777777" w:rsidR="00ED6167" w:rsidRPr="00D9425E" w:rsidRDefault="00ED6167" w:rsidP="002C0D37">
      <w:pPr>
        <w:rPr>
          <w:rStyle w:val="normaltextrun"/>
          <w:color w:val="000000" w:themeColor="text1"/>
        </w:rPr>
      </w:pPr>
      <w:r w:rsidRPr="00D9425E">
        <w:rPr>
          <w:rStyle w:val="normaltextrun"/>
          <w:color w:val="000000" w:themeColor="text1"/>
        </w:rPr>
        <w:t>This is because some of the people in our Access Board are members of the public who do not have a scientific background.</w:t>
      </w:r>
    </w:p>
    <w:p w14:paraId="0A64FB52" w14:textId="77777777" w:rsidR="00ED6167" w:rsidRPr="00D9425E" w:rsidRDefault="00ED6167" w:rsidP="002C0D37">
      <w:pPr>
        <w:rPr>
          <w:rStyle w:val="normaltextrun"/>
          <w:color w:val="000000" w:themeColor="text1"/>
        </w:rPr>
      </w:pPr>
      <w:r w:rsidRPr="00D9425E">
        <w:rPr>
          <w:rStyle w:val="normaltextrun"/>
          <w:color w:val="000000" w:themeColor="text1"/>
        </w:rPr>
        <w:t>It may delay your application if we need to check information with you.</w:t>
      </w:r>
    </w:p>
    <w:p w14:paraId="74AEF44A" w14:textId="3F51F097" w:rsidR="0082472A" w:rsidRPr="00D9425E" w:rsidRDefault="00C8091F" w:rsidP="00514F79">
      <w:pPr>
        <w:pStyle w:val="paragraph"/>
        <w:spacing w:before="0" w:beforeAutospacing="0" w:after="0" w:afterAutospacing="0"/>
        <w:textAlignment w:val="baseline"/>
        <w:rPr>
          <w:rFonts w:ascii="Source Sans Pro" w:hAnsi="Source Sans Pro"/>
          <w:strike/>
        </w:rPr>
      </w:pPr>
      <w:r w:rsidRPr="00D9425E">
        <w:rPr>
          <w:rFonts w:ascii="Source Sans Pro" w:hAnsi="Source Sans Pro"/>
          <w:strike/>
        </w:rPr>
        <w:br w:type="page"/>
      </w:r>
    </w:p>
    <w:p w14:paraId="3F389382" w14:textId="70DF099C" w:rsidR="004B4787" w:rsidRPr="00D9425E" w:rsidRDefault="213601DD" w:rsidP="00122E2A">
      <w:pPr>
        <w:pStyle w:val="Heading2"/>
        <w:rPr>
          <w:rFonts w:ascii="Source Sans Pro" w:hAnsi="Source Sans Pro"/>
          <w:b/>
          <w:bCs w:val="0"/>
        </w:rPr>
      </w:pPr>
      <w:r w:rsidRPr="00D9425E">
        <w:rPr>
          <w:rStyle w:val="normaltextrun"/>
          <w:rFonts w:ascii="Source Sans Pro" w:hAnsi="Source Sans Pro"/>
          <w:b/>
          <w:bCs w:val="0"/>
        </w:rPr>
        <w:lastRenderedPageBreak/>
        <w:t xml:space="preserve">1. </w:t>
      </w:r>
      <w:r w:rsidR="00D9425E" w:rsidRPr="00D9425E">
        <w:rPr>
          <w:rStyle w:val="normaltextrun"/>
          <w:rFonts w:ascii="Source Sans Pro" w:hAnsi="Source Sans Pro"/>
          <w:b/>
          <w:bCs w:val="0"/>
        </w:rPr>
        <w:tab/>
      </w:r>
      <w:r w:rsidR="00ED6167" w:rsidRPr="00D9425E">
        <w:rPr>
          <w:rFonts w:ascii="Source Sans Pro" w:hAnsi="Source Sans Pro"/>
          <w:b/>
          <w:bCs w:val="0"/>
        </w:rPr>
        <w:t>Information that we will publish online</w:t>
      </w:r>
    </w:p>
    <w:p w14:paraId="3BF5A418" w14:textId="4C0A1B9C" w:rsidR="00254EED" w:rsidRPr="00D9425E" w:rsidRDefault="00ED6167" w:rsidP="00032588">
      <w:pPr>
        <w:rPr>
          <w:color w:val="000000" w:themeColor="text1"/>
          <w:lang w:eastAsia="en-GB"/>
        </w:rPr>
      </w:pPr>
      <w:r w:rsidRPr="00D9425E">
        <w:rPr>
          <w:color w:val="000000" w:themeColor="text1"/>
          <w:lang w:eastAsia="en-GB"/>
        </w:rPr>
        <w:t xml:space="preserve">We will publish your name and the answers you give in this section on either the </w:t>
      </w:r>
      <w:hyperlink r:id="rId42">
        <w:r w:rsidRPr="00D9425E">
          <w:rPr>
            <w:rStyle w:val="Hyperlink"/>
          </w:rPr>
          <w:t>Our Future Health website</w:t>
        </w:r>
      </w:hyperlink>
      <w:r w:rsidRPr="00D9425E">
        <w:rPr>
          <w:color w:val="000000" w:themeColor="text1"/>
          <w:lang w:eastAsia="en-GB"/>
        </w:rPr>
        <w:t xml:space="preserve"> or the </w:t>
      </w:r>
      <w:hyperlink r:id="rId43">
        <w:r w:rsidRPr="00D9425E">
          <w:rPr>
            <w:rStyle w:val="Hyperlink"/>
          </w:rPr>
          <w:t>Health Data Research Innovation Gateway website</w:t>
        </w:r>
      </w:hyperlink>
      <w:r w:rsidR="00AB27D8" w:rsidRPr="00D9425E">
        <w:rPr>
          <w:color w:val="000000" w:themeColor="text1"/>
          <w:lang w:eastAsia="en-GB"/>
        </w:rPr>
        <w:t>.</w:t>
      </w:r>
    </w:p>
    <w:p w14:paraId="530079D9" w14:textId="77777777" w:rsidR="008504D6" w:rsidRPr="00D9425E" w:rsidRDefault="008504D6" w:rsidP="008504D6">
      <w:pPr>
        <w:pStyle w:val="Default"/>
        <w:rPr>
          <w:rFonts w:ascii="Source Sans Pro" w:hAnsi="Source Sans Pro"/>
          <w:lang w:eastAsia="en-GB"/>
        </w:rPr>
      </w:pPr>
    </w:p>
    <w:p w14:paraId="11674F06" w14:textId="7B6128AF" w:rsidR="00254EED" w:rsidRPr="00D9425E" w:rsidRDefault="00AB27D8" w:rsidP="00F70242">
      <w:pPr>
        <w:pStyle w:val="Heading3"/>
        <w:rPr>
          <w:rFonts w:ascii="Source Sans Pro" w:hAnsi="Source Sans Pro"/>
          <w:b/>
          <w:bCs/>
        </w:rPr>
      </w:pPr>
      <w:r w:rsidRPr="00D9425E">
        <w:rPr>
          <w:rFonts w:ascii="Source Sans Pro" w:hAnsi="Source Sans Pro"/>
          <w:b/>
          <w:bCs/>
        </w:rPr>
        <w:t xml:space="preserve">1.1 </w:t>
      </w:r>
      <w:r w:rsidR="00D9425E" w:rsidRPr="00D9425E">
        <w:rPr>
          <w:rFonts w:ascii="Source Sans Pro" w:hAnsi="Source Sans Pro"/>
          <w:b/>
          <w:bCs/>
        </w:rPr>
        <w:tab/>
      </w:r>
      <w:r w:rsidR="00254EED" w:rsidRPr="00D9425E">
        <w:rPr>
          <w:rFonts w:ascii="Source Sans Pro" w:hAnsi="Source Sans Pro"/>
          <w:b/>
          <w:bCs/>
        </w:rPr>
        <w:t>Your organisation</w:t>
      </w:r>
    </w:p>
    <w:p w14:paraId="1B3262B2" w14:textId="77777777" w:rsidR="00274A3A" w:rsidRPr="00D9425E" w:rsidRDefault="00254EED" w:rsidP="00274A3A">
      <w:r w:rsidRPr="00D9425E">
        <w:t>We need to know the organisation that is responsible for the study. That is, the organisation that will help you set up, run and report on this study.</w:t>
      </w:r>
    </w:p>
    <w:p w14:paraId="01DE94FB" w14:textId="62EC3822" w:rsidR="00274A3A" w:rsidRPr="00D9425E" w:rsidRDefault="00254EED" w:rsidP="00274A3A">
      <w:r w:rsidRPr="00D9425E">
        <w:t xml:space="preserve">We will send your organisation’s authorised person an email and ask them to check that the study details you submit are correct. </w:t>
      </w:r>
    </w:p>
    <w:p w14:paraId="1788A548" w14:textId="50705E4D" w:rsidR="00254EED" w:rsidRPr="00D9425E" w:rsidRDefault="00254EED" w:rsidP="00274A3A">
      <w:r w:rsidRPr="00D9425E">
        <w:t>We cannot give a decision on your application until they confirm these details.</w:t>
      </w:r>
    </w:p>
    <w:p w14:paraId="41A422E5" w14:textId="5962B5A3" w:rsidR="00254EED" w:rsidRPr="00D9425E" w:rsidRDefault="00F01A17" w:rsidP="00D9425E">
      <w:pPr>
        <w:pStyle w:val="Label"/>
        <w:ind w:firstLine="0"/>
        <w:rPr>
          <w:rFonts w:ascii="Source Sans Pro" w:hAnsi="Source Sans Pro"/>
        </w:rPr>
      </w:pPr>
      <w:r w:rsidRPr="00D9425E">
        <w:rPr>
          <w:rFonts w:ascii="Source Sans Pro" w:hAnsi="Source Sans Pro"/>
        </w:rPr>
        <w:t xml:space="preserve">1.1.1 </w:t>
      </w:r>
      <w:r w:rsidR="00D9425E">
        <w:rPr>
          <w:rFonts w:ascii="Source Sans Pro" w:hAnsi="Source Sans Pro"/>
        </w:rPr>
        <w:tab/>
      </w:r>
      <w:r w:rsidR="00254EED" w:rsidRPr="00D9425E">
        <w:rPr>
          <w:rFonts w:ascii="Source Sans Pro" w:hAnsi="Source Sans Pro"/>
        </w:rPr>
        <w:t xml:space="preserve">Name of the organisation that is responsible for the study: </w:t>
      </w:r>
    </w:p>
    <w:p w14:paraId="102C79D9" w14:textId="58A167F2" w:rsidR="00254EED" w:rsidRPr="00D9425E" w:rsidRDefault="00254EED" w:rsidP="00D9425E">
      <w:pPr>
        <w:spacing w:line="360" w:lineRule="auto"/>
        <w:ind w:firstLine="720"/>
        <w:rPr>
          <w:rStyle w:val="Heading3Char"/>
          <w:rFonts w:ascii="Source Sans Pro" w:hAnsi="Source Sans Pro"/>
          <w:color w:val="000000" w:themeColor="text1"/>
          <w:sz w:val="22"/>
          <w:szCs w:val="22"/>
        </w:rPr>
      </w:pPr>
      <w:r w:rsidRPr="00D9425E">
        <w:rPr>
          <w:rStyle w:val="Heading3Char"/>
          <w:rFonts w:ascii="Source Sans Pro" w:hAnsi="Source Sans Pro"/>
          <w:color w:val="000000" w:themeColor="text1"/>
          <w:sz w:val="22"/>
          <w:szCs w:val="22"/>
          <w:highlight w:val="lightGray"/>
        </w:rPr>
        <w:fldChar w:fldCharType="begin">
          <w:ffData>
            <w:name w:val=""/>
            <w:enabled/>
            <w:calcOnExit/>
            <w:textInput>
              <w:default w:val="Enter answer"/>
            </w:textInput>
          </w:ffData>
        </w:fldChar>
      </w:r>
      <w:r w:rsidRPr="00D9425E">
        <w:rPr>
          <w:rStyle w:val="Heading3Char"/>
          <w:rFonts w:ascii="Source Sans Pro" w:hAnsi="Source Sans Pro"/>
          <w:color w:val="000000" w:themeColor="text1"/>
          <w:sz w:val="22"/>
          <w:szCs w:val="22"/>
          <w:highlight w:val="lightGray"/>
        </w:rPr>
        <w:instrText xml:space="preserve"> FORMTEXT </w:instrText>
      </w:r>
      <w:r w:rsidRPr="00D9425E">
        <w:rPr>
          <w:rStyle w:val="Heading3Char"/>
          <w:rFonts w:ascii="Source Sans Pro" w:hAnsi="Source Sans Pro"/>
          <w:color w:val="000000" w:themeColor="text1"/>
          <w:sz w:val="22"/>
          <w:szCs w:val="22"/>
          <w:highlight w:val="lightGray"/>
        </w:rPr>
      </w:r>
      <w:r w:rsidRPr="00D9425E">
        <w:rPr>
          <w:rStyle w:val="Heading3Char"/>
          <w:rFonts w:ascii="Source Sans Pro" w:hAnsi="Source Sans Pro"/>
          <w:color w:val="000000" w:themeColor="text1"/>
          <w:sz w:val="22"/>
          <w:szCs w:val="22"/>
          <w:highlight w:val="lightGray"/>
        </w:rPr>
        <w:fldChar w:fldCharType="separate"/>
      </w:r>
      <w:r w:rsidR="00BC7D9A">
        <w:rPr>
          <w:rStyle w:val="Heading3Char"/>
          <w:rFonts w:ascii="Source Sans Pro" w:hAnsi="Source Sans Pro"/>
          <w:noProof/>
          <w:color w:val="000000" w:themeColor="text1"/>
          <w:sz w:val="22"/>
          <w:szCs w:val="22"/>
          <w:highlight w:val="lightGray"/>
        </w:rPr>
        <w:t>Enter answer</w:t>
      </w:r>
      <w:r w:rsidRPr="00D9425E">
        <w:rPr>
          <w:rStyle w:val="Heading3Char"/>
          <w:rFonts w:ascii="Source Sans Pro" w:hAnsi="Source Sans Pro"/>
          <w:color w:val="000000" w:themeColor="text1"/>
          <w:sz w:val="22"/>
          <w:szCs w:val="22"/>
          <w:highlight w:val="lightGray"/>
        </w:rPr>
        <w:fldChar w:fldCharType="end"/>
      </w:r>
    </w:p>
    <w:p w14:paraId="154B41C4" w14:textId="3ADF15FE" w:rsidR="00254EED" w:rsidRPr="00D9425E" w:rsidRDefault="00F01A17" w:rsidP="00D9425E">
      <w:pPr>
        <w:pStyle w:val="Label"/>
        <w:ind w:firstLine="0"/>
        <w:rPr>
          <w:rFonts w:ascii="Source Sans Pro" w:hAnsi="Source Sans Pro"/>
        </w:rPr>
      </w:pPr>
      <w:r w:rsidRPr="00D9425E">
        <w:rPr>
          <w:rFonts w:ascii="Source Sans Pro" w:hAnsi="Source Sans Pro"/>
        </w:rPr>
        <w:t xml:space="preserve">1.1.2 </w:t>
      </w:r>
      <w:r w:rsidR="00D9425E">
        <w:rPr>
          <w:rFonts w:ascii="Source Sans Pro" w:hAnsi="Source Sans Pro"/>
        </w:rPr>
        <w:tab/>
      </w:r>
      <w:r w:rsidR="00254EED" w:rsidRPr="00D9425E">
        <w:rPr>
          <w:rFonts w:ascii="Source Sans Pro" w:hAnsi="Source Sans Pro"/>
        </w:rPr>
        <w:t>Full name of the organisation’s authorised person:</w:t>
      </w:r>
    </w:p>
    <w:p w14:paraId="00565F0E" w14:textId="5E594E31" w:rsidR="00254EED" w:rsidRPr="00D9425E" w:rsidRDefault="00254EED" w:rsidP="00D9425E">
      <w:pPr>
        <w:spacing w:line="360" w:lineRule="auto"/>
        <w:ind w:firstLine="720"/>
        <w:rPr>
          <w:color w:val="000000" w:themeColor="text1"/>
        </w:rPr>
      </w:pPr>
      <w:r w:rsidRPr="00D9425E">
        <w:rPr>
          <w:color w:val="000000" w:themeColor="text1"/>
          <w:highlight w:val="lightGray"/>
        </w:rPr>
        <w:fldChar w:fldCharType="begin">
          <w:ffData>
            <w:name w:val="Text6"/>
            <w:enabled/>
            <w:calcOnExit w:val="0"/>
            <w:textInput>
              <w:default w:val="Enter answer"/>
            </w:textInput>
          </w:ffData>
        </w:fldChar>
      </w:r>
      <w:r w:rsidRPr="00D9425E">
        <w:rPr>
          <w:color w:val="000000" w:themeColor="text1"/>
          <w:highlight w:val="lightGray"/>
        </w:rPr>
        <w:instrText xml:space="preserve"> FORMTEXT </w:instrText>
      </w:r>
      <w:r w:rsidRPr="00D9425E">
        <w:rPr>
          <w:color w:val="000000" w:themeColor="text1"/>
          <w:highlight w:val="lightGray"/>
        </w:rPr>
      </w:r>
      <w:r w:rsidRPr="00D9425E">
        <w:rPr>
          <w:color w:val="000000" w:themeColor="text1"/>
          <w:highlight w:val="lightGray"/>
        </w:rPr>
        <w:fldChar w:fldCharType="separate"/>
      </w:r>
      <w:r w:rsidR="00BC7D9A">
        <w:rPr>
          <w:noProof/>
          <w:color w:val="000000" w:themeColor="text1"/>
          <w:highlight w:val="lightGray"/>
        </w:rPr>
        <w:t>Enter answer</w:t>
      </w:r>
      <w:r w:rsidRPr="00D9425E">
        <w:rPr>
          <w:color w:val="000000" w:themeColor="text1"/>
          <w:highlight w:val="lightGray"/>
        </w:rPr>
        <w:fldChar w:fldCharType="end"/>
      </w:r>
    </w:p>
    <w:p w14:paraId="31F78583" w14:textId="1B5B7AB5" w:rsidR="001E36DE" w:rsidRPr="00D9425E" w:rsidRDefault="00F01A17" w:rsidP="00D9425E">
      <w:pPr>
        <w:pStyle w:val="Label"/>
        <w:ind w:firstLine="0"/>
        <w:rPr>
          <w:rFonts w:ascii="Source Sans Pro" w:hAnsi="Source Sans Pro"/>
        </w:rPr>
      </w:pPr>
      <w:r w:rsidRPr="00D9425E">
        <w:rPr>
          <w:rFonts w:ascii="Source Sans Pro" w:hAnsi="Source Sans Pro"/>
        </w:rPr>
        <w:t xml:space="preserve">1.1.3 </w:t>
      </w:r>
      <w:r w:rsidR="00D9425E">
        <w:rPr>
          <w:rFonts w:ascii="Source Sans Pro" w:hAnsi="Source Sans Pro"/>
        </w:rPr>
        <w:tab/>
      </w:r>
      <w:r w:rsidR="00B83F63" w:rsidRPr="00D9425E">
        <w:rPr>
          <w:rFonts w:ascii="Source Sans Pro" w:hAnsi="Source Sans Pro"/>
        </w:rPr>
        <w:t>Authorised person’s email address:</w:t>
      </w:r>
    </w:p>
    <w:p w14:paraId="7B82B86D" w14:textId="254A5231" w:rsidR="001E36DE" w:rsidRPr="00D9425E" w:rsidRDefault="001E36DE" w:rsidP="00D9425E">
      <w:pPr>
        <w:spacing w:line="360" w:lineRule="auto"/>
        <w:ind w:firstLine="720"/>
        <w:rPr>
          <w:color w:val="000000" w:themeColor="text1"/>
        </w:rPr>
      </w:pPr>
      <w:r w:rsidRPr="00D9425E">
        <w:rPr>
          <w:color w:val="000000" w:themeColor="text1"/>
          <w:highlight w:val="lightGray"/>
        </w:rPr>
        <w:fldChar w:fldCharType="begin">
          <w:ffData>
            <w:name w:val="Text6"/>
            <w:enabled/>
            <w:calcOnExit w:val="0"/>
            <w:textInput>
              <w:default w:val="Enter answer"/>
            </w:textInput>
          </w:ffData>
        </w:fldChar>
      </w:r>
      <w:r w:rsidRPr="00D9425E">
        <w:rPr>
          <w:color w:val="000000" w:themeColor="text1"/>
          <w:highlight w:val="lightGray"/>
        </w:rPr>
        <w:instrText xml:space="preserve"> FORMTEXT </w:instrText>
      </w:r>
      <w:r w:rsidRPr="00D9425E">
        <w:rPr>
          <w:color w:val="000000" w:themeColor="text1"/>
          <w:highlight w:val="lightGray"/>
        </w:rPr>
      </w:r>
      <w:r w:rsidRPr="00D9425E">
        <w:rPr>
          <w:color w:val="000000" w:themeColor="text1"/>
          <w:highlight w:val="lightGray"/>
        </w:rPr>
        <w:fldChar w:fldCharType="separate"/>
      </w:r>
      <w:r w:rsidR="00BC7D9A">
        <w:rPr>
          <w:noProof/>
          <w:color w:val="000000" w:themeColor="text1"/>
          <w:highlight w:val="lightGray"/>
        </w:rPr>
        <w:t>Enter answer</w:t>
      </w:r>
      <w:r w:rsidRPr="00D9425E">
        <w:rPr>
          <w:color w:val="000000" w:themeColor="text1"/>
          <w:highlight w:val="lightGray"/>
        </w:rPr>
        <w:fldChar w:fldCharType="end"/>
      </w:r>
    </w:p>
    <w:p w14:paraId="69D0747C" w14:textId="1F7F2588" w:rsidR="00A16D05" w:rsidRPr="00D9425E" w:rsidRDefault="00F01A17" w:rsidP="00D9425E">
      <w:pPr>
        <w:pStyle w:val="Label"/>
        <w:ind w:firstLine="0"/>
        <w:rPr>
          <w:rFonts w:ascii="Source Sans Pro" w:hAnsi="Source Sans Pro"/>
        </w:rPr>
      </w:pPr>
      <w:r w:rsidRPr="00D9425E">
        <w:rPr>
          <w:rFonts w:ascii="Source Sans Pro" w:hAnsi="Source Sans Pro"/>
        </w:rPr>
        <w:t xml:space="preserve">1.1.4 </w:t>
      </w:r>
      <w:r w:rsidR="00D9425E">
        <w:rPr>
          <w:rFonts w:ascii="Source Sans Pro" w:hAnsi="Source Sans Pro"/>
        </w:rPr>
        <w:tab/>
      </w:r>
      <w:r w:rsidR="00A16D05" w:rsidRPr="00D9425E">
        <w:rPr>
          <w:rFonts w:ascii="Source Sans Pro" w:hAnsi="Source Sans Pro"/>
        </w:rPr>
        <w:t>Authorised person’s role:</w:t>
      </w:r>
    </w:p>
    <w:p w14:paraId="7D11B8F2" w14:textId="42584EC3" w:rsidR="00A16D05" w:rsidRPr="00D9425E" w:rsidRDefault="00A16D05" w:rsidP="00D9425E">
      <w:pPr>
        <w:spacing w:after="0" w:line="360" w:lineRule="auto"/>
        <w:ind w:firstLine="720"/>
        <w:rPr>
          <w:color w:val="000000" w:themeColor="text1"/>
        </w:rPr>
      </w:pPr>
      <w:r w:rsidRPr="00D9425E">
        <w:rPr>
          <w:color w:val="000000" w:themeColor="text1"/>
          <w:highlight w:val="lightGray"/>
        </w:rPr>
        <w:fldChar w:fldCharType="begin">
          <w:ffData>
            <w:name w:val="Text6"/>
            <w:enabled/>
            <w:calcOnExit w:val="0"/>
            <w:textInput>
              <w:default w:val="Enter answer"/>
            </w:textInput>
          </w:ffData>
        </w:fldChar>
      </w:r>
      <w:r w:rsidRPr="00D9425E">
        <w:rPr>
          <w:color w:val="000000" w:themeColor="text1"/>
          <w:highlight w:val="lightGray"/>
        </w:rPr>
        <w:instrText xml:space="preserve"> FORMTEXT </w:instrText>
      </w:r>
      <w:r w:rsidRPr="00D9425E">
        <w:rPr>
          <w:color w:val="000000" w:themeColor="text1"/>
          <w:highlight w:val="lightGray"/>
        </w:rPr>
      </w:r>
      <w:r w:rsidRPr="00D9425E">
        <w:rPr>
          <w:color w:val="000000" w:themeColor="text1"/>
          <w:highlight w:val="lightGray"/>
        </w:rPr>
        <w:fldChar w:fldCharType="separate"/>
      </w:r>
      <w:r w:rsidR="00BC7D9A">
        <w:rPr>
          <w:noProof/>
          <w:color w:val="000000" w:themeColor="text1"/>
          <w:highlight w:val="lightGray"/>
        </w:rPr>
        <w:t>Enter answer</w:t>
      </w:r>
      <w:r w:rsidRPr="00D9425E">
        <w:rPr>
          <w:color w:val="000000" w:themeColor="text1"/>
          <w:highlight w:val="lightGray"/>
        </w:rPr>
        <w:fldChar w:fldCharType="end"/>
      </w:r>
    </w:p>
    <w:p w14:paraId="63DA68CA" w14:textId="77777777" w:rsidR="00A16D05" w:rsidRPr="00D9425E" w:rsidRDefault="00A16D05" w:rsidP="00A16D05">
      <w:pPr>
        <w:pStyle w:val="Default"/>
        <w:rPr>
          <w:rFonts w:ascii="Source Sans Pro" w:hAnsi="Source Sans Pro"/>
        </w:rPr>
      </w:pPr>
    </w:p>
    <w:p w14:paraId="258399BC" w14:textId="77777777" w:rsidR="00ED6167" w:rsidRPr="00D9425E" w:rsidRDefault="00ED6167" w:rsidP="00ED6167">
      <w:pPr>
        <w:pStyle w:val="Default"/>
        <w:rPr>
          <w:rStyle w:val="normaltextrun"/>
          <w:rFonts w:ascii="Source Sans Pro" w:hAnsi="Source Sans Pro"/>
          <w:color w:val="FF0000"/>
          <w:lang w:eastAsia="en-GB"/>
        </w:rPr>
      </w:pPr>
    </w:p>
    <w:p w14:paraId="293D30D7" w14:textId="77777777" w:rsidR="00EA19E5" w:rsidRPr="00D9425E" w:rsidRDefault="00EA19E5" w:rsidP="00ED6167">
      <w:pPr>
        <w:pStyle w:val="Default"/>
        <w:rPr>
          <w:rStyle w:val="normaltextrun"/>
          <w:rFonts w:ascii="Source Sans Pro" w:hAnsi="Source Sans Pro"/>
          <w:color w:val="FF0000"/>
          <w:lang w:eastAsia="en-GB"/>
        </w:rPr>
      </w:pPr>
    </w:p>
    <w:p w14:paraId="79130504" w14:textId="4E1602F4" w:rsidR="00CB481A" w:rsidRPr="00D9425E" w:rsidRDefault="00CB481A" w:rsidP="00F70242">
      <w:pPr>
        <w:pStyle w:val="Heading3"/>
        <w:rPr>
          <w:rFonts w:ascii="Source Sans Pro" w:hAnsi="Source Sans Pro"/>
          <w:b/>
          <w:bCs/>
        </w:rPr>
      </w:pPr>
      <w:r w:rsidRPr="00D9425E">
        <w:rPr>
          <w:rFonts w:ascii="Source Sans Pro" w:hAnsi="Source Sans Pro"/>
          <w:b/>
          <w:bCs/>
        </w:rPr>
        <w:t>1.</w:t>
      </w:r>
      <w:r w:rsidR="0044702B" w:rsidRPr="00D9425E">
        <w:rPr>
          <w:rFonts w:ascii="Source Sans Pro" w:hAnsi="Source Sans Pro"/>
          <w:b/>
          <w:bCs/>
        </w:rPr>
        <w:t>2</w:t>
      </w:r>
      <w:r w:rsidRPr="00D9425E">
        <w:rPr>
          <w:rFonts w:ascii="Source Sans Pro" w:hAnsi="Source Sans Pro"/>
          <w:b/>
          <w:bCs/>
        </w:rPr>
        <w:t xml:space="preserve"> </w:t>
      </w:r>
      <w:r w:rsidR="00D9425E" w:rsidRPr="00D9425E">
        <w:rPr>
          <w:rFonts w:ascii="Source Sans Pro" w:hAnsi="Source Sans Pro"/>
          <w:b/>
          <w:bCs/>
        </w:rPr>
        <w:tab/>
      </w:r>
      <w:r w:rsidR="009A26D5" w:rsidRPr="00D9425E">
        <w:rPr>
          <w:rFonts w:ascii="Source Sans Pro" w:hAnsi="Source Sans Pro"/>
          <w:b/>
          <w:bCs/>
        </w:rPr>
        <w:t xml:space="preserve">Plain language study title </w:t>
      </w:r>
    </w:p>
    <w:p w14:paraId="0E006438" w14:textId="26E636B6" w:rsidR="17A617A1" w:rsidRPr="00D9425E" w:rsidRDefault="00AC1D50" w:rsidP="004B3573">
      <w:r w:rsidRPr="00D9425E">
        <w:rPr>
          <w:lang w:eastAsia="en-GB"/>
        </w:rPr>
        <w:t>It should be clear what the study is about from the title.</w:t>
      </w:r>
      <w:r w:rsidR="297CD94D" w:rsidRPr="00D9425E">
        <w:rPr>
          <w:lang w:eastAsia="en-GB"/>
        </w:rPr>
        <w:t xml:space="preserve"> </w:t>
      </w:r>
      <w:r w:rsidR="13A4B09B" w:rsidRPr="00D9425E">
        <w:t xml:space="preserve">Complete the application using plain language. You can use our </w:t>
      </w:r>
      <w:hyperlink r:id="rId44">
        <w:r w:rsidR="13A4B09B" w:rsidRPr="00D9425E">
          <w:rPr>
            <w:rStyle w:val="Hyperlink"/>
          </w:rPr>
          <w:t>Plain language guidance (PDF)</w:t>
        </w:r>
      </w:hyperlink>
      <w:r w:rsidR="13A4B09B" w:rsidRPr="00D9425E">
        <w:t>.</w:t>
      </w:r>
    </w:p>
    <w:p w14:paraId="3E45EC7C" w14:textId="0ADBDEF8" w:rsidR="00882EA7" w:rsidRPr="00D9425E" w:rsidRDefault="000B185C" w:rsidP="00D9425E">
      <w:pPr>
        <w:pStyle w:val="Label"/>
        <w:ind w:firstLine="0"/>
        <w:rPr>
          <w:rFonts w:ascii="Source Sans Pro" w:hAnsi="Source Sans Pro"/>
        </w:rPr>
      </w:pPr>
      <w:r w:rsidRPr="00D9425E">
        <w:rPr>
          <w:rFonts w:ascii="Source Sans Pro" w:hAnsi="Source Sans Pro"/>
        </w:rPr>
        <w:t xml:space="preserve">1.2.1 </w:t>
      </w:r>
      <w:r w:rsidR="6792D313" w:rsidRPr="00D9425E">
        <w:rPr>
          <w:rFonts w:ascii="Source Sans Pro" w:hAnsi="Source Sans Pro"/>
        </w:rPr>
        <w:t>Enter the plain language study title (up to 100 words)</w:t>
      </w:r>
      <w:r w:rsidR="008E430E" w:rsidRPr="00D9425E">
        <w:rPr>
          <w:rFonts w:ascii="Source Sans Pro" w:hAnsi="Source Sans Pro"/>
        </w:rPr>
        <w:t>:</w:t>
      </w:r>
    </w:p>
    <w:p w14:paraId="0221C6EE" w14:textId="33150C3D" w:rsidR="008B01E7" w:rsidRPr="00D9425E" w:rsidRDefault="00E90729" w:rsidP="00D9425E">
      <w:pPr>
        <w:pStyle w:val="NoSpacing"/>
        <w:ind w:firstLine="720"/>
      </w:pPr>
      <w:r w:rsidRPr="00D9425E">
        <w:fldChar w:fldCharType="begin">
          <w:ffData>
            <w:name w:val="Text1"/>
            <w:enabled/>
            <w:calcOnExit/>
            <w:textInput>
              <w:default w:val="Enter answer"/>
            </w:textInput>
          </w:ffData>
        </w:fldChar>
      </w:r>
      <w:bookmarkStart w:id="1" w:name="Text1"/>
      <w:r w:rsidRPr="00D9425E">
        <w:instrText xml:space="preserve"> FORMTEXT </w:instrText>
      </w:r>
      <w:r w:rsidRPr="00D9425E">
        <w:fldChar w:fldCharType="separate"/>
      </w:r>
      <w:r w:rsidR="00BC7D9A">
        <w:rPr>
          <w:noProof/>
        </w:rPr>
        <w:t>Enter answer</w:t>
      </w:r>
      <w:r w:rsidRPr="00D9425E">
        <w:fldChar w:fldCharType="end"/>
      </w:r>
      <w:bookmarkEnd w:id="1"/>
    </w:p>
    <w:p w14:paraId="54D99DEC" w14:textId="0659E1BE" w:rsidR="008B01E7" w:rsidRPr="00D9425E" w:rsidRDefault="00444B2D" w:rsidP="00F83879">
      <w:pPr>
        <w:pStyle w:val="NoSpacing"/>
      </w:pPr>
      <w:r w:rsidRPr="00D9425E">
        <w:br/>
      </w:r>
    </w:p>
    <w:p w14:paraId="06240E86" w14:textId="77777777" w:rsidR="00EA19E5" w:rsidRPr="00D9425E" w:rsidRDefault="00EA19E5" w:rsidP="00F83879">
      <w:pPr>
        <w:pStyle w:val="NoSpacing"/>
      </w:pPr>
    </w:p>
    <w:p w14:paraId="13923132" w14:textId="77777777" w:rsidR="00D9425E" w:rsidRDefault="00D9425E" w:rsidP="00F70242">
      <w:pPr>
        <w:pStyle w:val="Heading3"/>
        <w:rPr>
          <w:rFonts w:ascii="Source Sans Pro" w:hAnsi="Source Sans Pro"/>
        </w:rPr>
      </w:pPr>
    </w:p>
    <w:p w14:paraId="50CABF8B" w14:textId="6A760F32" w:rsidR="00822EEA" w:rsidRPr="00D9425E" w:rsidRDefault="00876859" w:rsidP="00F70242">
      <w:pPr>
        <w:pStyle w:val="Heading3"/>
        <w:rPr>
          <w:rFonts w:ascii="Source Sans Pro" w:hAnsi="Source Sans Pro"/>
          <w:b/>
          <w:bCs/>
          <w:lang w:eastAsia="en-GB"/>
        </w:rPr>
      </w:pPr>
      <w:r w:rsidRPr="00D9425E">
        <w:rPr>
          <w:rFonts w:ascii="Source Sans Pro" w:hAnsi="Source Sans Pro"/>
          <w:b/>
          <w:bCs/>
        </w:rPr>
        <w:t>1.</w:t>
      </w:r>
      <w:r w:rsidR="0044702B" w:rsidRPr="00D9425E">
        <w:rPr>
          <w:rFonts w:ascii="Source Sans Pro" w:hAnsi="Source Sans Pro"/>
          <w:b/>
          <w:bCs/>
        </w:rPr>
        <w:t>3</w:t>
      </w:r>
      <w:r w:rsidRPr="00D9425E">
        <w:rPr>
          <w:rFonts w:ascii="Source Sans Pro" w:hAnsi="Source Sans Pro"/>
          <w:b/>
          <w:bCs/>
        </w:rPr>
        <w:t xml:space="preserve"> </w:t>
      </w:r>
      <w:r w:rsidR="00D9425E" w:rsidRPr="00D9425E">
        <w:rPr>
          <w:rFonts w:ascii="Source Sans Pro" w:hAnsi="Source Sans Pro"/>
          <w:b/>
          <w:bCs/>
        </w:rPr>
        <w:tab/>
      </w:r>
      <w:r w:rsidR="0044702B" w:rsidRPr="00D9425E">
        <w:rPr>
          <w:rFonts w:ascii="Source Sans Pro" w:hAnsi="Source Sans Pro"/>
          <w:b/>
          <w:bCs/>
        </w:rPr>
        <w:t>S</w:t>
      </w:r>
      <w:r w:rsidR="008C4A02" w:rsidRPr="00D9425E">
        <w:rPr>
          <w:rFonts w:ascii="Source Sans Pro" w:hAnsi="Source Sans Pro"/>
          <w:b/>
          <w:bCs/>
        </w:rPr>
        <w:t>cientific study title</w:t>
      </w:r>
    </w:p>
    <w:p w14:paraId="40F4F068" w14:textId="5E4657D3" w:rsidR="00822EEA" w:rsidRPr="00D9425E" w:rsidRDefault="00AC1D50" w:rsidP="00375202">
      <w:pPr>
        <w:rPr>
          <w:lang w:eastAsia="en-GB"/>
        </w:rPr>
      </w:pPr>
      <w:r w:rsidRPr="00D9425E">
        <w:t>This is the title that you might have stated in your study protocol or any documentation you’ve submitted for regulatory review.</w:t>
      </w:r>
    </w:p>
    <w:p w14:paraId="037ED928" w14:textId="4E31EEAB" w:rsidR="52F45C93" w:rsidRPr="00D9425E" w:rsidRDefault="000B185C" w:rsidP="00D9425E">
      <w:pPr>
        <w:pStyle w:val="Label"/>
        <w:ind w:firstLine="0"/>
        <w:rPr>
          <w:rFonts w:ascii="Source Sans Pro" w:hAnsi="Source Sans Pro"/>
        </w:rPr>
      </w:pPr>
      <w:r w:rsidRPr="00D9425E">
        <w:rPr>
          <w:rFonts w:ascii="Source Sans Pro" w:hAnsi="Source Sans Pro"/>
        </w:rPr>
        <w:t xml:space="preserve">1.3.1 </w:t>
      </w:r>
      <w:r w:rsidR="00D9425E">
        <w:rPr>
          <w:rFonts w:ascii="Source Sans Pro" w:hAnsi="Source Sans Pro"/>
        </w:rPr>
        <w:tab/>
      </w:r>
      <w:r w:rsidR="52F45C93" w:rsidRPr="00D9425E">
        <w:rPr>
          <w:rFonts w:ascii="Source Sans Pro" w:hAnsi="Source Sans Pro"/>
        </w:rPr>
        <w:t>Does your study have a scientific study title?</w:t>
      </w:r>
    </w:p>
    <w:p w14:paraId="21F272D4" w14:textId="45E41323" w:rsidR="57CC016C" w:rsidRPr="00D9425E" w:rsidRDefault="00D762E7" w:rsidP="00D9425E">
      <w:pPr>
        <w:ind w:firstLine="720"/>
      </w:pPr>
      <w:r w:rsidRPr="00D9425E">
        <w:fldChar w:fldCharType="begin">
          <w:ffData>
            <w:name w:val="Check1"/>
            <w:enabled/>
            <w:calcOnExit w:val="0"/>
            <w:checkBox>
              <w:sizeAuto/>
              <w:default w:val="0"/>
            </w:checkBox>
          </w:ffData>
        </w:fldChar>
      </w:r>
      <w:bookmarkStart w:id="2" w:name="Check1"/>
      <w:r w:rsidRPr="00D9425E">
        <w:instrText xml:space="preserve"> FORMCHECKBOX </w:instrText>
      </w:r>
      <w:r w:rsidRPr="00D9425E">
        <w:fldChar w:fldCharType="separate"/>
      </w:r>
      <w:r w:rsidRPr="00D9425E">
        <w:fldChar w:fldCharType="end"/>
      </w:r>
      <w:bookmarkEnd w:id="2"/>
      <w:r w:rsidR="00AD6543" w:rsidRPr="00D9425E">
        <w:t xml:space="preserve">  </w:t>
      </w:r>
      <w:r w:rsidR="57CC016C" w:rsidRPr="00D9425E">
        <w:t>Yes</w:t>
      </w:r>
    </w:p>
    <w:p w14:paraId="63F8EDCE" w14:textId="10DA2B31" w:rsidR="17A617A1" w:rsidRPr="00D9425E" w:rsidRDefault="004E6099" w:rsidP="00D9425E">
      <w:pPr>
        <w:ind w:firstLine="720"/>
      </w:pPr>
      <w:r w:rsidRPr="00D9425E">
        <w:fldChar w:fldCharType="begin">
          <w:ffData>
            <w:name w:val="Check2"/>
            <w:enabled/>
            <w:calcOnExit w:val="0"/>
            <w:checkBox>
              <w:sizeAuto/>
              <w:default w:val="0"/>
            </w:checkBox>
          </w:ffData>
        </w:fldChar>
      </w:r>
      <w:bookmarkStart w:id="3" w:name="Check2"/>
      <w:r w:rsidRPr="00D9425E">
        <w:instrText xml:space="preserve"> FORMCHECKBOX </w:instrText>
      </w:r>
      <w:r w:rsidRPr="00D9425E">
        <w:fldChar w:fldCharType="separate"/>
      </w:r>
      <w:r w:rsidRPr="00D9425E">
        <w:fldChar w:fldCharType="end"/>
      </w:r>
      <w:bookmarkEnd w:id="3"/>
      <w:r w:rsidRPr="00D9425E">
        <w:t xml:space="preserve">  </w:t>
      </w:r>
      <w:r w:rsidR="57CC016C" w:rsidRPr="00D9425E">
        <w:t>It’s the same as the plain language study title</w:t>
      </w:r>
    </w:p>
    <w:p w14:paraId="0E2F9ABF" w14:textId="4CBE9DCE" w:rsidR="00EA19E5" w:rsidRPr="00D9425E" w:rsidRDefault="00EA19E5" w:rsidP="000B185C">
      <w:pPr>
        <w:pStyle w:val="QuestionHeading"/>
        <w:rPr>
          <w:sz w:val="10"/>
          <w:szCs w:val="10"/>
        </w:rPr>
      </w:pPr>
    </w:p>
    <w:p w14:paraId="078AB564" w14:textId="6C626286" w:rsidR="57CC016C" w:rsidRPr="00D9425E" w:rsidRDefault="004E6099" w:rsidP="00D9425E">
      <w:pPr>
        <w:pStyle w:val="Label"/>
        <w:ind w:firstLine="0"/>
        <w:rPr>
          <w:rFonts w:ascii="Source Sans Pro" w:hAnsi="Source Sans Pro"/>
        </w:rPr>
      </w:pPr>
      <w:r w:rsidRPr="00D9425E">
        <w:rPr>
          <w:rFonts w:ascii="Source Sans Pro" w:hAnsi="Source Sans Pro"/>
        </w:rPr>
        <w:t>1.3.</w:t>
      </w:r>
      <w:r w:rsidR="000B185C" w:rsidRPr="00D9425E">
        <w:rPr>
          <w:rFonts w:ascii="Source Sans Pro" w:hAnsi="Source Sans Pro"/>
        </w:rPr>
        <w:t>2</w:t>
      </w:r>
      <w:r w:rsidRPr="00D9425E">
        <w:rPr>
          <w:rFonts w:ascii="Source Sans Pro" w:hAnsi="Source Sans Pro"/>
        </w:rPr>
        <w:t xml:space="preserve"> </w:t>
      </w:r>
      <w:r w:rsidR="00D9425E">
        <w:rPr>
          <w:rFonts w:ascii="Source Sans Pro" w:hAnsi="Source Sans Pro"/>
        </w:rPr>
        <w:tab/>
      </w:r>
      <w:r w:rsidR="57CC016C" w:rsidRPr="00D9425E">
        <w:rPr>
          <w:rFonts w:ascii="Source Sans Pro" w:hAnsi="Source Sans Pro"/>
        </w:rPr>
        <w:t>If yes, enter the scientific study title (up to 100 words)</w:t>
      </w:r>
      <w:r w:rsidRPr="00D9425E">
        <w:rPr>
          <w:rFonts w:ascii="Source Sans Pro" w:hAnsi="Source Sans Pro"/>
        </w:rPr>
        <w:t>:</w:t>
      </w:r>
    </w:p>
    <w:p w14:paraId="0806609E" w14:textId="378364EF" w:rsidR="17A617A1" w:rsidRPr="00D9425E" w:rsidRDefault="00037287" w:rsidP="00D9425E">
      <w:pPr>
        <w:spacing w:after="0" w:line="360" w:lineRule="auto"/>
        <w:ind w:firstLine="720"/>
      </w:pPr>
      <w:r w:rsidRPr="00D9425E">
        <w:fldChar w:fldCharType="begin">
          <w:ffData>
            <w:name w:val="Text2"/>
            <w:enabled/>
            <w:calcOnExit/>
            <w:textInput>
              <w:default w:val="Enter answer"/>
            </w:textInput>
          </w:ffData>
        </w:fldChar>
      </w:r>
      <w:r w:rsidRPr="00D9425E">
        <w:instrText xml:space="preserve"> </w:instrText>
      </w:r>
      <w:bookmarkStart w:id="4" w:name="Text2"/>
      <w:r w:rsidRPr="00D9425E">
        <w:instrText xml:space="preserve">FORMTEXT </w:instrText>
      </w:r>
      <w:r w:rsidRPr="00D9425E">
        <w:fldChar w:fldCharType="separate"/>
      </w:r>
      <w:r w:rsidR="00BC7D9A">
        <w:rPr>
          <w:noProof/>
        </w:rPr>
        <w:t>Enter answer</w:t>
      </w:r>
      <w:r w:rsidRPr="00D9425E">
        <w:fldChar w:fldCharType="end"/>
      </w:r>
      <w:bookmarkEnd w:id="4"/>
    </w:p>
    <w:p w14:paraId="000383D3" w14:textId="77777777" w:rsidR="00DE243D" w:rsidRPr="00D9425E" w:rsidRDefault="00DE243D" w:rsidP="00DE243D">
      <w:pPr>
        <w:pStyle w:val="Default"/>
        <w:rPr>
          <w:rFonts w:ascii="Source Sans Pro" w:hAnsi="Source Sans Pro"/>
          <w:sz w:val="26"/>
          <w:szCs w:val="26"/>
        </w:rPr>
      </w:pPr>
    </w:p>
    <w:p w14:paraId="08AEF7B3" w14:textId="77777777" w:rsidR="00EA19E5" w:rsidRPr="00D9425E" w:rsidRDefault="00EA19E5" w:rsidP="00DE243D">
      <w:pPr>
        <w:pStyle w:val="Default"/>
        <w:rPr>
          <w:rFonts w:ascii="Source Sans Pro" w:hAnsi="Source Sans Pro"/>
          <w:sz w:val="26"/>
          <w:szCs w:val="26"/>
        </w:rPr>
      </w:pPr>
    </w:p>
    <w:p w14:paraId="49A78596" w14:textId="77777777" w:rsidR="000B185C" w:rsidRPr="00D9425E" w:rsidRDefault="000B185C" w:rsidP="00DE243D">
      <w:pPr>
        <w:pStyle w:val="Default"/>
        <w:rPr>
          <w:rFonts w:ascii="Source Sans Pro" w:hAnsi="Source Sans Pro"/>
          <w:sz w:val="26"/>
          <w:szCs w:val="26"/>
        </w:rPr>
      </w:pPr>
    </w:p>
    <w:p w14:paraId="4C384D9B" w14:textId="688A281C" w:rsidR="00B4168C" w:rsidRPr="00D9425E" w:rsidRDefault="006D3864" w:rsidP="00F70242">
      <w:pPr>
        <w:pStyle w:val="Heading3"/>
        <w:rPr>
          <w:rFonts w:ascii="Source Sans Pro" w:hAnsi="Source Sans Pro"/>
          <w:b/>
          <w:bCs/>
        </w:rPr>
      </w:pPr>
      <w:r w:rsidRPr="00D9425E">
        <w:rPr>
          <w:rFonts w:ascii="Source Sans Pro" w:hAnsi="Source Sans Pro"/>
          <w:b/>
          <w:bCs/>
        </w:rPr>
        <w:t>1.</w:t>
      </w:r>
      <w:r w:rsidR="009346AE" w:rsidRPr="00D9425E">
        <w:rPr>
          <w:rFonts w:ascii="Source Sans Pro" w:hAnsi="Source Sans Pro"/>
          <w:b/>
          <w:bCs/>
        </w:rPr>
        <w:t>4</w:t>
      </w:r>
      <w:r w:rsidRPr="00D9425E">
        <w:rPr>
          <w:rFonts w:ascii="Source Sans Pro" w:hAnsi="Source Sans Pro"/>
          <w:b/>
          <w:bCs/>
        </w:rPr>
        <w:t xml:space="preserve">. </w:t>
      </w:r>
      <w:r w:rsidR="00D9425E" w:rsidRPr="00D9425E">
        <w:rPr>
          <w:rFonts w:ascii="Source Sans Pro" w:hAnsi="Source Sans Pro"/>
          <w:b/>
          <w:bCs/>
        </w:rPr>
        <w:tab/>
      </w:r>
      <w:r w:rsidR="28D07F33" w:rsidRPr="00D9425E">
        <w:rPr>
          <w:rFonts w:ascii="Source Sans Pro" w:hAnsi="Source Sans Pro"/>
          <w:b/>
          <w:bCs/>
        </w:rPr>
        <w:t>S</w:t>
      </w:r>
      <w:r w:rsidR="7F6C9173" w:rsidRPr="00D9425E">
        <w:rPr>
          <w:rFonts w:ascii="Source Sans Pro" w:hAnsi="Source Sans Pro"/>
          <w:b/>
          <w:bCs/>
        </w:rPr>
        <w:t>tudy</w:t>
      </w:r>
      <w:r w:rsidR="00B4168C" w:rsidRPr="00D9425E">
        <w:rPr>
          <w:rFonts w:ascii="Source Sans Pro" w:hAnsi="Source Sans Pro"/>
          <w:b/>
          <w:bCs/>
        </w:rPr>
        <w:t xml:space="preserve"> ai</w:t>
      </w:r>
      <w:r w:rsidR="00013380" w:rsidRPr="00D9425E">
        <w:rPr>
          <w:rFonts w:ascii="Source Sans Pro" w:hAnsi="Source Sans Pro"/>
          <w:b/>
          <w:bCs/>
        </w:rPr>
        <w:t xml:space="preserve">m </w:t>
      </w:r>
    </w:p>
    <w:p w14:paraId="658AC621" w14:textId="476E1BA7" w:rsidR="00B4168C" w:rsidRPr="00D9425E" w:rsidRDefault="22B16CD9" w:rsidP="00F868E9">
      <w:pPr>
        <w:spacing w:after="240"/>
        <w:rPr>
          <w:rStyle w:val="normaltextrun"/>
          <w:rFonts w:eastAsiaTheme="majorEastAsia" w:cstheme="majorBidi"/>
        </w:rPr>
      </w:pPr>
      <w:r w:rsidRPr="00D9425E">
        <w:rPr>
          <w:rStyle w:val="normaltextrun"/>
        </w:rPr>
        <w:t>Complete th</w:t>
      </w:r>
      <w:r w:rsidR="00DE243D" w:rsidRPr="00D9425E">
        <w:rPr>
          <w:rStyle w:val="normaltextrun"/>
        </w:rPr>
        <w:t>is</w:t>
      </w:r>
      <w:r w:rsidRPr="00D9425E">
        <w:rPr>
          <w:rStyle w:val="normaltextrun"/>
        </w:rPr>
        <w:t xml:space="preserve"> </w:t>
      </w:r>
      <w:r w:rsidR="00DE243D" w:rsidRPr="00D9425E">
        <w:rPr>
          <w:rStyle w:val="normaltextrun"/>
        </w:rPr>
        <w:t>question</w:t>
      </w:r>
      <w:r w:rsidRPr="00D9425E">
        <w:rPr>
          <w:rStyle w:val="normaltextrun"/>
        </w:rPr>
        <w:t xml:space="preserve"> using plain language</w:t>
      </w:r>
      <w:r w:rsidR="00682EAA" w:rsidRPr="00D9425E">
        <w:t xml:space="preserve">. </w:t>
      </w:r>
      <w:r w:rsidRPr="00D9425E">
        <w:rPr>
          <w:rStyle w:val="normaltextrun"/>
        </w:rPr>
        <w:t xml:space="preserve">You can use our </w:t>
      </w:r>
      <w:hyperlink r:id="rId45">
        <w:r w:rsidRPr="00D9425E">
          <w:rPr>
            <w:rStyle w:val="Hyperlink"/>
          </w:rPr>
          <w:t>Plain language guidance (PDF)</w:t>
        </w:r>
      </w:hyperlink>
      <w:r w:rsidRPr="00D9425E">
        <w:rPr>
          <w:rStyle w:val="normaltextrun"/>
        </w:rPr>
        <w:t>.</w:t>
      </w:r>
    </w:p>
    <w:p w14:paraId="5A89343D" w14:textId="1D6B540F" w:rsidR="00CA0BDC" w:rsidRPr="00D9425E" w:rsidRDefault="000B185C" w:rsidP="00D9425E">
      <w:pPr>
        <w:pStyle w:val="Label"/>
        <w:spacing w:after="0"/>
        <w:ind w:firstLine="0"/>
        <w:rPr>
          <w:rFonts w:ascii="Source Sans Pro" w:hAnsi="Source Sans Pro"/>
        </w:rPr>
      </w:pPr>
      <w:r w:rsidRPr="00D9425E">
        <w:rPr>
          <w:rFonts w:ascii="Source Sans Pro" w:hAnsi="Source Sans Pro"/>
        </w:rPr>
        <w:t xml:space="preserve">1.4.1 </w:t>
      </w:r>
      <w:r w:rsidR="00D9425E">
        <w:rPr>
          <w:rFonts w:ascii="Source Sans Pro" w:hAnsi="Source Sans Pro"/>
        </w:rPr>
        <w:tab/>
      </w:r>
      <w:r w:rsidR="00682EAA" w:rsidRPr="00D9425E">
        <w:rPr>
          <w:rFonts w:ascii="Source Sans Pro" w:hAnsi="Source Sans Pro"/>
        </w:rPr>
        <w:t xml:space="preserve">Enter the aim of your study and any specific research questions: </w:t>
      </w:r>
    </w:p>
    <w:p w14:paraId="172BCD2D" w14:textId="066AE283" w:rsidR="008A2C94" w:rsidRPr="00D9425E" w:rsidRDefault="008A2C94" w:rsidP="00D9425E">
      <w:pPr>
        <w:ind w:left="720"/>
        <w:rPr>
          <w:color w:val="494949"/>
        </w:rPr>
      </w:pPr>
      <w:r w:rsidRPr="00D9425E">
        <w:rPr>
          <w:color w:val="494949"/>
        </w:rPr>
        <w:t>For example, ‘the study’s aim is to identify potential for new medicines in the cardiovascular field’</w:t>
      </w:r>
    </w:p>
    <w:p w14:paraId="649436E3" w14:textId="01AE914D" w:rsidR="00DE243D" w:rsidRPr="00D9425E" w:rsidRDefault="00CC24D7" w:rsidP="00D9425E">
      <w:pPr>
        <w:pStyle w:val="QuestionHeading"/>
        <w:spacing w:after="0" w:line="360" w:lineRule="auto"/>
        <w:ind w:firstLine="720"/>
        <w:rPr>
          <w:rStyle w:val="Heading3Char"/>
          <w:rFonts w:ascii="Source Sans Pro" w:hAnsi="Source Sans Pro"/>
          <w:bCs w:val="0"/>
          <w:sz w:val="22"/>
          <w:szCs w:val="22"/>
        </w:rPr>
      </w:pPr>
      <w:r w:rsidRPr="00D9425E">
        <w:rPr>
          <w:rStyle w:val="Heading3Char"/>
          <w:rFonts w:ascii="Source Sans Pro" w:hAnsi="Source Sans Pro"/>
          <w:bCs w:val="0"/>
          <w:sz w:val="22"/>
          <w:szCs w:val="22"/>
          <w:highlight w:val="lightGray"/>
        </w:rPr>
        <w:fldChar w:fldCharType="begin">
          <w:ffData>
            <w:name w:val="Text5"/>
            <w:enabled/>
            <w:calcOnExit/>
            <w:textInput>
              <w:default w:val="Enter answer"/>
            </w:textInput>
          </w:ffData>
        </w:fldChar>
      </w:r>
      <w:bookmarkStart w:id="5" w:name="Text5"/>
      <w:r w:rsidRPr="00D9425E">
        <w:rPr>
          <w:rStyle w:val="Heading3Char"/>
          <w:rFonts w:ascii="Source Sans Pro" w:hAnsi="Source Sans Pro"/>
          <w:bCs w:val="0"/>
          <w:sz w:val="22"/>
          <w:szCs w:val="22"/>
          <w:highlight w:val="lightGray"/>
        </w:rPr>
        <w:instrText xml:space="preserve"> FORMTEXT </w:instrText>
      </w:r>
      <w:r w:rsidRPr="00D9425E">
        <w:rPr>
          <w:rStyle w:val="Heading3Char"/>
          <w:rFonts w:ascii="Source Sans Pro" w:hAnsi="Source Sans Pro"/>
          <w:bCs w:val="0"/>
          <w:sz w:val="22"/>
          <w:szCs w:val="22"/>
          <w:highlight w:val="lightGray"/>
        </w:rPr>
      </w:r>
      <w:r w:rsidRPr="00D9425E">
        <w:rPr>
          <w:rStyle w:val="Heading3Char"/>
          <w:rFonts w:ascii="Source Sans Pro" w:hAnsi="Source Sans Pro"/>
          <w:bCs w:val="0"/>
          <w:sz w:val="22"/>
          <w:szCs w:val="22"/>
          <w:highlight w:val="lightGray"/>
        </w:rPr>
        <w:fldChar w:fldCharType="separate"/>
      </w:r>
      <w:r w:rsidR="00BC7D9A">
        <w:rPr>
          <w:rStyle w:val="Heading3Char"/>
          <w:rFonts w:ascii="Source Sans Pro" w:hAnsi="Source Sans Pro"/>
          <w:bCs w:val="0"/>
          <w:noProof/>
          <w:sz w:val="22"/>
          <w:szCs w:val="22"/>
          <w:highlight w:val="lightGray"/>
        </w:rPr>
        <w:t>Enter answer</w:t>
      </w:r>
      <w:r w:rsidRPr="00D9425E">
        <w:rPr>
          <w:rStyle w:val="Heading3Char"/>
          <w:rFonts w:ascii="Source Sans Pro" w:hAnsi="Source Sans Pro"/>
          <w:bCs w:val="0"/>
          <w:sz w:val="22"/>
          <w:szCs w:val="22"/>
          <w:highlight w:val="lightGray"/>
        </w:rPr>
        <w:fldChar w:fldCharType="end"/>
      </w:r>
      <w:bookmarkEnd w:id="5"/>
    </w:p>
    <w:p w14:paraId="32F3F33E" w14:textId="77777777" w:rsidR="00DE243D" w:rsidRPr="00D9425E" w:rsidRDefault="00DE243D" w:rsidP="00DE243D">
      <w:pPr>
        <w:pStyle w:val="QuestionHeading"/>
        <w:spacing w:after="0" w:line="360" w:lineRule="auto"/>
        <w:rPr>
          <w:rStyle w:val="Heading3Char"/>
          <w:rFonts w:ascii="Source Sans Pro" w:hAnsi="Source Sans Pro"/>
          <w:bCs w:val="0"/>
        </w:rPr>
      </w:pPr>
    </w:p>
    <w:p w14:paraId="7084720B" w14:textId="77777777" w:rsidR="000B185C" w:rsidRPr="00D9425E" w:rsidRDefault="000B185C" w:rsidP="00DE243D">
      <w:pPr>
        <w:pStyle w:val="QuestionHeading"/>
        <w:spacing w:after="0" w:line="360" w:lineRule="auto"/>
        <w:rPr>
          <w:rStyle w:val="Heading3Char"/>
          <w:rFonts w:ascii="Source Sans Pro" w:hAnsi="Source Sans Pro"/>
          <w:bCs w:val="0"/>
        </w:rPr>
      </w:pPr>
    </w:p>
    <w:p w14:paraId="34E1326D" w14:textId="77777777" w:rsidR="00731619" w:rsidRPr="00D9425E" w:rsidRDefault="3B6FAB68" w:rsidP="00A16D05">
      <w:pPr>
        <w:pStyle w:val="Heading3"/>
        <w:rPr>
          <w:rFonts w:ascii="Source Sans Pro" w:hAnsi="Source Sans Pro"/>
          <w:b/>
          <w:bCs/>
        </w:rPr>
      </w:pPr>
      <w:r w:rsidRPr="00D9425E">
        <w:rPr>
          <w:rFonts w:ascii="Source Sans Pro" w:hAnsi="Source Sans Pro"/>
          <w:b/>
          <w:bCs/>
        </w:rPr>
        <w:t>1.</w:t>
      </w:r>
      <w:r w:rsidR="00345768" w:rsidRPr="00D9425E">
        <w:rPr>
          <w:rFonts w:ascii="Source Sans Pro" w:hAnsi="Source Sans Pro"/>
          <w:b/>
          <w:bCs/>
        </w:rPr>
        <w:t>5</w:t>
      </w:r>
      <w:r w:rsidRPr="00D9425E">
        <w:rPr>
          <w:rFonts w:ascii="Source Sans Pro" w:hAnsi="Source Sans Pro"/>
          <w:b/>
          <w:bCs/>
        </w:rPr>
        <w:t xml:space="preserve"> </w:t>
      </w:r>
      <w:r w:rsidR="00345768" w:rsidRPr="00D9425E">
        <w:rPr>
          <w:rFonts w:ascii="Source Sans Pro" w:hAnsi="Source Sans Pro"/>
          <w:b/>
          <w:bCs/>
        </w:rPr>
        <w:t>S</w:t>
      </w:r>
      <w:r w:rsidR="1732B329" w:rsidRPr="00D9425E">
        <w:rPr>
          <w:rFonts w:ascii="Source Sans Pro" w:hAnsi="Source Sans Pro"/>
          <w:b/>
          <w:bCs/>
        </w:rPr>
        <w:t>cientific</w:t>
      </w:r>
      <w:r w:rsidR="5A42870D" w:rsidRPr="00D9425E">
        <w:rPr>
          <w:rFonts w:ascii="Source Sans Pro" w:hAnsi="Source Sans Pro"/>
          <w:b/>
          <w:bCs/>
        </w:rPr>
        <w:t xml:space="preserve"> rationale </w:t>
      </w:r>
      <w:r w:rsidR="00345768" w:rsidRPr="00D9425E">
        <w:rPr>
          <w:rFonts w:ascii="Source Sans Pro" w:hAnsi="Source Sans Pro"/>
          <w:b/>
          <w:bCs/>
        </w:rPr>
        <w:t>summary</w:t>
      </w:r>
    </w:p>
    <w:p w14:paraId="7ACBDD94" w14:textId="41A6BE59" w:rsidR="00345768" w:rsidRPr="00D9425E" w:rsidRDefault="00345768" w:rsidP="00731619">
      <w:r w:rsidRPr="00D9425E">
        <w:t>A summary of scientific rationale can include:</w:t>
      </w:r>
    </w:p>
    <w:p w14:paraId="3AD7459C" w14:textId="77777777" w:rsidR="00345768" w:rsidRPr="00D9425E" w:rsidRDefault="00345768" w:rsidP="00731619">
      <w:pPr>
        <w:pStyle w:val="ListParagraph"/>
        <w:numPr>
          <w:ilvl w:val="0"/>
          <w:numId w:val="23"/>
        </w:numPr>
      </w:pPr>
      <w:r w:rsidRPr="00D9425E">
        <w:t>details of any knowledge gaps which your research will address</w:t>
      </w:r>
    </w:p>
    <w:p w14:paraId="4C263FC5" w14:textId="77777777" w:rsidR="00345768" w:rsidRPr="00D9425E" w:rsidRDefault="00345768" w:rsidP="00731619">
      <w:pPr>
        <w:pStyle w:val="ListParagraph"/>
        <w:numPr>
          <w:ilvl w:val="0"/>
          <w:numId w:val="23"/>
        </w:numPr>
      </w:pPr>
      <w:r w:rsidRPr="00D9425E">
        <w:t>the significance of the research area</w:t>
      </w:r>
    </w:p>
    <w:p w14:paraId="7A1C6F93" w14:textId="7071786F" w:rsidR="4B4E10DB" w:rsidRPr="00D9425E" w:rsidRDefault="00345768" w:rsidP="00731619">
      <w:pPr>
        <w:pStyle w:val="ListParagraph"/>
        <w:numPr>
          <w:ilvl w:val="0"/>
          <w:numId w:val="23"/>
        </w:numPr>
      </w:pPr>
      <w:r w:rsidRPr="00D9425E">
        <w:t>details of any anticipated research significance, for example, any advancements it might bring to the research field</w:t>
      </w:r>
    </w:p>
    <w:p w14:paraId="0BA3FDC8" w14:textId="7B3151B2" w:rsidR="00345768" w:rsidRPr="00D9425E" w:rsidRDefault="00345768" w:rsidP="00731619">
      <w:r w:rsidRPr="00D9425E">
        <w:t>You will be asked to give a more detailed scientific rationale in a different question.</w:t>
      </w:r>
    </w:p>
    <w:p w14:paraId="68B29BEE" w14:textId="54AD7459" w:rsidR="00731619" w:rsidRPr="00D9425E" w:rsidRDefault="73003BA9" w:rsidP="00F868E9">
      <w:pPr>
        <w:spacing w:after="240"/>
      </w:pPr>
      <w:r w:rsidRPr="00D9425E">
        <w:t>Complete the section using plain language.</w:t>
      </w:r>
      <w:r w:rsidRPr="00D9425E">
        <w:rPr>
          <w:rStyle w:val="normaltextrun"/>
          <w:color w:val="FF0000"/>
        </w:rPr>
        <w:t xml:space="preserve"> </w:t>
      </w:r>
      <w:r w:rsidRPr="00D9425E">
        <w:rPr>
          <w:rStyle w:val="normaltextrun"/>
        </w:rPr>
        <w:t xml:space="preserve">You can use our </w:t>
      </w:r>
      <w:hyperlink r:id="rId46">
        <w:r w:rsidRPr="00D9425E">
          <w:rPr>
            <w:rStyle w:val="Hyperlink"/>
          </w:rPr>
          <w:t>Plain language guidance (PDF)</w:t>
        </w:r>
      </w:hyperlink>
      <w:r w:rsidRPr="00D9425E">
        <w:rPr>
          <w:rStyle w:val="normaltextrun"/>
        </w:rPr>
        <w:t>.</w:t>
      </w:r>
    </w:p>
    <w:p w14:paraId="3B2B50C1" w14:textId="0D567C5F" w:rsidR="73003BA9" w:rsidRPr="00D9425E" w:rsidRDefault="000B185C" w:rsidP="00D9425E">
      <w:pPr>
        <w:pStyle w:val="Label"/>
        <w:ind w:firstLine="0"/>
        <w:rPr>
          <w:rFonts w:ascii="Source Sans Pro" w:hAnsi="Source Sans Pro"/>
        </w:rPr>
      </w:pPr>
      <w:r w:rsidRPr="00D9425E">
        <w:rPr>
          <w:rFonts w:ascii="Source Sans Pro" w:hAnsi="Source Sans Pro"/>
        </w:rPr>
        <w:t xml:space="preserve">1.5.1 </w:t>
      </w:r>
      <w:r w:rsidR="00D9425E">
        <w:rPr>
          <w:rFonts w:ascii="Source Sans Pro" w:hAnsi="Source Sans Pro"/>
        </w:rPr>
        <w:tab/>
      </w:r>
      <w:r w:rsidR="73003BA9" w:rsidRPr="00D9425E">
        <w:rPr>
          <w:rFonts w:ascii="Source Sans Pro" w:hAnsi="Source Sans Pro"/>
        </w:rPr>
        <w:t>Enter your scientific rationale summary (up to 200 words)</w:t>
      </w:r>
      <w:r w:rsidR="00731619" w:rsidRPr="00D9425E">
        <w:rPr>
          <w:rFonts w:ascii="Source Sans Pro" w:hAnsi="Source Sans Pro"/>
        </w:rPr>
        <w:t>:</w:t>
      </w:r>
    </w:p>
    <w:p w14:paraId="06D5E3DD" w14:textId="7BF05FB1" w:rsidR="009318C1" w:rsidRPr="00D9425E" w:rsidRDefault="00B767DA" w:rsidP="00D9425E">
      <w:pPr>
        <w:spacing w:after="0" w:line="360" w:lineRule="auto"/>
        <w:ind w:firstLine="720"/>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2924E2CB" w14:textId="77777777" w:rsidR="00345768" w:rsidRPr="00D9425E" w:rsidRDefault="00345768" w:rsidP="00345768">
      <w:pPr>
        <w:pStyle w:val="Default"/>
        <w:rPr>
          <w:rFonts w:ascii="Source Sans Pro" w:hAnsi="Source Sans Pro"/>
          <w:sz w:val="26"/>
          <w:szCs w:val="26"/>
        </w:rPr>
      </w:pPr>
    </w:p>
    <w:p w14:paraId="5E054F32" w14:textId="77777777" w:rsidR="000B185C" w:rsidRPr="00D9425E" w:rsidRDefault="000B185C" w:rsidP="00345768">
      <w:pPr>
        <w:pStyle w:val="Default"/>
        <w:rPr>
          <w:rFonts w:ascii="Source Sans Pro" w:hAnsi="Source Sans Pro"/>
          <w:sz w:val="26"/>
          <w:szCs w:val="26"/>
        </w:rPr>
      </w:pPr>
    </w:p>
    <w:p w14:paraId="2A7867C8" w14:textId="77777777" w:rsidR="00EA19E5" w:rsidRPr="00D9425E" w:rsidRDefault="00EA19E5" w:rsidP="00345768">
      <w:pPr>
        <w:pStyle w:val="Default"/>
        <w:rPr>
          <w:rFonts w:ascii="Source Sans Pro" w:hAnsi="Source Sans Pro"/>
          <w:sz w:val="26"/>
          <w:szCs w:val="26"/>
        </w:rPr>
      </w:pPr>
    </w:p>
    <w:p w14:paraId="7B98F577" w14:textId="49EE0DBF" w:rsidR="00731619" w:rsidRPr="00D9425E" w:rsidRDefault="00BC7C96" w:rsidP="00F70242">
      <w:pPr>
        <w:pStyle w:val="Heading3"/>
        <w:rPr>
          <w:rFonts w:ascii="Source Sans Pro" w:hAnsi="Source Sans Pro"/>
          <w:b/>
          <w:bCs/>
        </w:rPr>
      </w:pPr>
      <w:r w:rsidRPr="00D9425E">
        <w:rPr>
          <w:rFonts w:ascii="Source Sans Pro" w:hAnsi="Source Sans Pro"/>
          <w:b/>
          <w:bCs/>
        </w:rPr>
        <w:t>1.</w:t>
      </w:r>
      <w:r w:rsidR="00190620" w:rsidRPr="00D9425E">
        <w:rPr>
          <w:rFonts w:ascii="Source Sans Pro" w:hAnsi="Source Sans Pro"/>
          <w:b/>
          <w:bCs/>
        </w:rPr>
        <w:t>6</w:t>
      </w:r>
      <w:r w:rsidRPr="00D9425E">
        <w:rPr>
          <w:rFonts w:ascii="Source Sans Pro" w:hAnsi="Source Sans Pro"/>
          <w:b/>
          <w:bCs/>
        </w:rPr>
        <w:t xml:space="preserve"> </w:t>
      </w:r>
      <w:r w:rsidR="00D9425E" w:rsidRPr="00D9425E">
        <w:rPr>
          <w:rFonts w:ascii="Source Sans Pro" w:hAnsi="Source Sans Pro"/>
          <w:b/>
          <w:bCs/>
        </w:rPr>
        <w:tab/>
      </w:r>
      <w:r w:rsidR="00190620" w:rsidRPr="00D9425E">
        <w:rPr>
          <w:rFonts w:ascii="Source Sans Pro" w:hAnsi="Source Sans Pro"/>
          <w:b/>
          <w:bCs/>
        </w:rPr>
        <w:t xml:space="preserve">How the study will benefit the public </w:t>
      </w:r>
    </w:p>
    <w:p w14:paraId="10543B8F" w14:textId="774E5FE7" w:rsidR="00190620" w:rsidRPr="00D9425E" w:rsidRDefault="00190620" w:rsidP="00731619">
      <w:pPr>
        <w:rPr>
          <w:strike/>
        </w:rPr>
      </w:pPr>
      <w:r w:rsidRPr="00D9425E">
        <w:t>An explanation of how your research benefits the public can include:</w:t>
      </w:r>
    </w:p>
    <w:p w14:paraId="0A7DA003" w14:textId="77777777" w:rsidR="00190620" w:rsidRPr="00D9425E" w:rsidRDefault="00190620" w:rsidP="00731619">
      <w:pPr>
        <w:pStyle w:val="ListParagraph"/>
        <w:numPr>
          <w:ilvl w:val="0"/>
          <w:numId w:val="24"/>
        </w:numPr>
      </w:pPr>
      <w:r w:rsidRPr="00D9425E">
        <w:t>the significance of the disease area</w:t>
      </w:r>
    </w:p>
    <w:p w14:paraId="10705C5F" w14:textId="77777777" w:rsidR="00190620" w:rsidRPr="00D9425E" w:rsidRDefault="00190620" w:rsidP="00731619">
      <w:pPr>
        <w:pStyle w:val="ListParagraph"/>
        <w:numPr>
          <w:ilvl w:val="0"/>
          <w:numId w:val="24"/>
        </w:numPr>
      </w:pPr>
      <w:r w:rsidRPr="00D9425E">
        <w:t>whether there’s an unmet patient need which the study aims to address</w:t>
      </w:r>
    </w:p>
    <w:p w14:paraId="7DAF377E" w14:textId="419474B7" w:rsidR="00784D29" w:rsidRPr="00D9425E" w:rsidRDefault="00190620" w:rsidP="00731619">
      <w:pPr>
        <w:pStyle w:val="ListParagraph"/>
        <w:numPr>
          <w:ilvl w:val="0"/>
          <w:numId w:val="24"/>
        </w:numPr>
      </w:pPr>
      <w:r w:rsidRPr="00D9425E">
        <w:t>specific examples of expected benefits</w:t>
      </w:r>
    </w:p>
    <w:p w14:paraId="2C422F3B" w14:textId="7022EFC8" w:rsidR="1C951928" w:rsidRPr="00D9425E" w:rsidRDefault="1C951928" w:rsidP="002E432F">
      <w:pPr>
        <w:spacing w:after="240"/>
      </w:pPr>
      <w:r w:rsidRPr="00D9425E">
        <w:t xml:space="preserve">Complete the section using plain language. You can use our </w:t>
      </w:r>
      <w:hyperlink r:id="rId47">
        <w:r w:rsidRPr="00D9425E">
          <w:rPr>
            <w:rStyle w:val="Hyperlink"/>
          </w:rPr>
          <w:t>Plain language guidance (PDF)</w:t>
        </w:r>
      </w:hyperlink>
      <w:r w:rsidRPr="00D9425E">
        <w:t>.</w:t>
      </w:r>
    </w:p>
    <w:p w14:paraId="586D3A90" w14:textId="4C922BEE" w:rsidR="1C951928" w:rsidRPr="00D9425E" w:rsidRDefault="000B185C" w:rsidP="00D9425E">
      <w:pPr>
        <w:pStyle w:val="Label"/>
        <w:ind w:firstLine="0"/>
        <w:rPr>
          <w:rFonts w:ascii="Source Sans Pro" w:hAnsi="Source Sans Pro"/>
        </w:rPr>
      </w:pPr>
      <w:r w:rsidRPr="00D9425E">
        <w:rPr>
          <w:rFonts w:ascii="Source Sans Pro" w:hAnsi="Source Sans Pro"/>
        </w:rPr>
        <w:t xml:space="preserve">1.6.1 </w:t>
      </w:r>
      <w:r w:rsidR="00D9425E">
        <w:rPr>
          <w:rFonts w:ascii="Source Sans Pro" w:hAnsi="Source Sans Pro"/>
        </w:rPr>
        <w:tab/>
      </w:r>
      <w:r w:rsidR="1C951928" w:rsidRPr="00D9425E">
        <w:rPr>
          <w:rFonts w:ascii="Source Sans Pro" w:hAnsi="Source Sans Pro"/>
        </w:rPr>
        <w:t>Explain how your research will benefit the public (up to 200 words)</w:t>
      </w:r>
      <w:r w:rsidR="00731619" w:rsidRPr="00D9425E">
        <w:rPr>
          <w:rFonts w:ascii="Source Sans Pro" w:hAnsi="Source Sans Pro"/>
        </w:rPr>
        <w:t>:</w:t>
      </w:r>
    </w:p>
    <w:p w14:paraId="023AD909" w14:textId="7B158470" w:rsidR="00BC7C96" w:rsidRPr="00D9425E" w:rsidRDefault="00B767DA" w:rsidP="00D9425E">
      <w:pPr>
        <w:spacing w:after="0" w:line="360" w:lineRule="auto"/>
        <w:ind w:firstLine="720"/>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7200DBCC" w14:textId="77777777" w:rsidR="00190620" w:rsidRPr="00D9425E" w:rsidRDefault="00190620" w:rsidP="00190620">
      <w:pPr>
        <w:pStyle w:val="Default"/>
        <w:rPr>
          <w:rFonts w:ascii="Source Sans Pro" w:hAnsi="Source Sans Pro"/>
          <w:sz w:val="26"/>
          <w:szCs w:val="26"/>
        </w:rPr>
      </w:pPr>
    </w:p>
    <w:p w14:paraId="005EE957" w14:textId="77777777" w:rsidR="00731619" w:rsidRPr="00D9425E" w:rsidRDefault="00731619" w:rsidP="00190620">
      <w:pPr>
        <w:pStyle w:val="QuestionHeading"/>
        <w:rPr>
          <w:color w:val="00B050"/>
        </w:rPr>
      </w:pPr>
    </w:p>
    <w:p w14:paraId="79794724" w14:textId="1EAC379C" w:rsidR="00B83F63" w:rsidRPr="00D9425E" w:rsidRDefault="00190620" w:rsidP="00664DF9">
      <w:pPr>
        <w:pStyle w:val="Heading3"/>
        <w:rPr>
          <w:rFonts w:ascii="Source Sans Pro" w:hAnsi="Source Sans Pro"/>
          <w:b/>
          <w:bCs/>
        </w:rPr>
      </w:pPr>
      <w:r w:rsidRPr="00D9425E">
        <w:rPr>
          <w:rFonts w:ascii="Source Sans Pro" w:hAnsi="Source Sans Pro"/>
          <w:b/>
          <w:bCs/>
        </w:rPr>
        <w:t xml:space="preserve">1.7 </w:t>
      </w:r>
      <w:r w:rsidR="00D9425E" w:rsidRPr="00D9425E">
        <w:rPr>
          <w:rFonts w:ascii="Source Sans Pro" w:hAnsi="Source Sans Pro"/>
          <w:b/>
          <w:bCs/>
        </w:rPr>
        <w:tab/>
      </w:r>
      <w:r w:rsidR="00B83F63" w:rsidRPr="00D9425E">
        <w:rPr>
          <w:rFonts w:ascii="Source Sans Pro" w:hAnsi="Source Sans Pro"/>
          <w:b/>
          <w:bCs/>
        </w:rPr>
        <w:t>Key words</w:t>
      </w:r>
    </w:p>
    <w:p w14:paraId="61650116" w14:textId="4FDE0F99" w:rsidR="00190620" w:rsidRPr="00D9425E" w:rsidRDefault="00105AD9" w:rsidP="00D9425E">
      <w:pPr>
        <w:pStyle w:val="Label"/>
        <w:spacing w:after="0"/>
        <w:ind w:firstLine="0"/>
        <w:rPr>
          <w:rStyle w:val="Heading2Char"/>
          <w:rFonts w:ascii="Source Sans Pro" w:hAnsi="Source Sans Pro" w:cstheme="minorHAnsi"/>
          <w:sz w:val="22"/>
          <w:szCs w:val="22"/>
        </w:rPr>
      </w:pPr>
      <w:r w:rsidRPr="00D9425E">
        <w:rPr>
          <w:rFonts w:ascii="Source Sans Pro" w:hAnsi="Source Sans Pro"/>
        </w:rPr>
        <w:t xml:space="preserve">1.7.1 </w:t>
      </w:r>
      <w:r w:rsidR="00D9425E">
        <w:rPr>
          <w:rFonts w:ascii="Source Sans Pro" w:hAnsi="Source Sans Pro"/>
        </w:rPr>
        <w:tab/>
      </w:r>
      <w:r w:rsidR="00190620" w:rsidRPr="00D9425E">
        <w:rPr>
          <w:rFonts w:ascii="Source Sans Pro" w:hAnsi="Source Sans Pro"/>
        </w:rPr>
        <w:t>Select up to 6 key words or terms that summarise your research study</w:t>
      </w:r>
      <w:r w:rsidRPr="00D9425E">
        <w:rPr>
          <w:rStyle w:val="Heading2Char"/>
          <w:rFonts w:ascii="Source Sans Pro" w:hAnsi="Source Sans Pro" w:cstheme="minorHAnsi"/>
          <w:sz w:val="22"/>
          <w:szCs w:val="22"/>
        </w:rPr>
        <w:t>:</w:t>
      </w:r>
    </w:p>
    <w:p w14:paraId="2393F5A2" w14:textId="186D8E24" w:rsidR="00731619" w:rsidRPr="00D9425E" w:rsidRDefault="00190620" w:rsidP="00664DF9">
      <w:pPr>
        <w:spacing w:after="240"/>
        <w:rPr>
          <w:rStyle w:val="Heading2Char"/>
          <w:rFonts w:ascii="Source Sans Pro" w:hAnsi="Source Sans Pro"/>
          <w:strike/>
          <w:color w:val="494949"/>
          <w:sz w:val="22"/>
          <w:szCs w:val="22"/>
        </w:rPr>
      </w:pPr>
      <w:r w:rsidRPr="00D9425E">
        <w:rPr>
          <w:rStyle w:val="Heading2Char"/>
          <w:rFonts w:ascii="Source Sans Pro" w:hAnsi="Source Sans Pro"/>
          <w:color w:val="494949"/>
          <w:sz w:val="22"/>
          <w:szCs w:val="22"/>
        </w:rPr>
        <w:t xml:space="preserve">We will use this to categorise the study and make it easier for people to </w:t>
      </w:r>
      <w:r w:rsidRPr="00D9425E">
        <w:rPr>
          <w:color w:val="494949"/>
        </w:rPr>
        <w:t xml:space="preserve">search </w:t>
      </w:r>
      <w:r w:rsidR="2C50F913" w:rsidRPr="00D9425E">
        <w:rPr>
          <w:color w:val="494949"/>
        </w:rPr>
        <w:t>once published</w:t>
      </w:r>
      <w:r w:rsidRPr="00D9425E">
        <w:rPr>
          <w:rStyle w:val="Heading2Char"/>
          <w:rFonts w:ascii="Source Sans Pro" w:hAnsi="Source Sans Pro"/>
          <w:color w:val="494949"/>
          <w:sz w:val="22"/>
          <w:szCs w:val="22"/>
        </w:rPr>
        <w:t xml:space="preserve">. </w:t>
      </w:r>
    </w:p>
    <w:tbl>
      <w:tblPr>
        <w:tblStyle w:val="TableGrid"/>
        <w:tblW w:w="9038" w:type="dxa"/>
        <w:tblInd w:w="5" w:type="dxa"/>
        <w:tblLook w:val="04A0" w:firstRow="1" w:lastRow="0" w:firstColumn="1" w:lastColumn="0" w:noHBand="0" w:noVBand="1"/>
      </w:tblPr>
      <w:tblGrid>
        <w:gridCol w:w="3012"/>
        <w:gridCol w:w="3013"/>
        <w:gridCol w:w="3013"/>
      </w:tblGrid>
      <w:tr w:rsidR="00190620" w:rsidRPr="00D9425E" w14:paraId="6088DB12" w14:textId="77777777" w:rsidTr="00580833">
        <w:tc>
          <w:tcPr>
            <w:tcW w:w="3012" w:type="dxa"/>
          </w:tcPr>
          <w:p w14:paraId="1F49142A" w14:textId="77777777" w:rsidR="00D41107" w:rsidRPr="00D9425E" w:rsidRDefault="00D41107" w:rsidP="00580833">
            <w:pPr>
              <w:pStyle w:val="Default"/>
              <w:spacing w:line="360" w:lineRule="auto"/>
              <w:rPr>
                <w:rFonts w:ascii="Source Sans Pro" w:hAnsi="Source Sans Pro"/>
                <w:sz w:val="10"/>
                <w:szCs w:val="10"/>
              </w:rPr>
            </w:pPr>
          </w:p>
          <w:p w14:paraId="217895B0" w14:textId="4BF28423" w:rsidR="00190620" w:rsidRPr="00D9425E" w:rsidRDefault="00190620" w:rsidP="00CA5772">
            <w:pPr>
              <w:spacing w:line="360" w:lineRule="auto"/>
              <w:rPr>
                <w:lang w:val="fr-FR"/>
              </w:rPr>
            </w:pPr>
            <w:r w:rsidRPr="00D9425E">
              <w:fldChar w:fldCharType="begin">
                <w:ffData>
                  <w:name w:val=""/>
                  <w:enabled/>
                  <w:calcOnExit w:val="0"/>
                  <w:checkBox>
                    <w:size w:val="26"/>
                    <w:default w:val="0"/>
                  </w:checkBox>
                </w:ffData>
              </w:fldChar>
            </w:r>
            <w:r w:rsidRPr="00D9425E">
              <w:rPr>
                <w:lang w:val="fr-FR"/>
              </w:rPr>
              <w:instrText xml:space="preserve"> FORMCHECKBOX </w:instrText>
            </w:r>
            <w:r w:rsidRPr="00D9425E">
              <w:fldChar w:fldCharType="separate"/>
            </w:r>
            <w:r w:rsidRPr="00D9425E">
              <w:fldChar w:fldCharType="end"/>
            </w:r>
            <w:r w:rsidRPr="00D9425E">
              <w:rPr>
                <w:lang w:val="fr-FR"/>
              </w:rPr>
              <w:t xml:space="preserve"> Autoimmune</w:t>
            </w:r>
          </w:p>
          <w:p w14:paraId="2A133EE8" w14:textId="4C19531E" w:rsidR="00190620" w:rsidRPr="00D9425E" w:rsidRDefault="00190620" w:rsidP="00CA5772">
            <w:pPr>
              <w:spacing w:line="360" w:lineRule="auto"/>
              <w:rPr>
                <w:lang w:val="fr-FR"/>
              </w:rPr>
            </w:pPr>
            <w:r w:rsidRPr="00D9425E">
              <w:fldChar w:fldCharType="begin">
                <w:ffData>
                  <w:name w:val=""/>
                  <w:enabled/>
                  <w:calcOnExit w:val="0"/>
                  <w:checkBox>
                    <w:size w:val="26"/>
                    <w:default w:val="0"/>
                  </w:checkBox>
                </w:ffData>
              </w:fldChar>
            </w:r>
            <w:r w:rsidRPr="00D9425E">
              <w:rPr>
                <w:lang w:val="fr-FR"/>
              </w:rPr>
              <w:instrText xml:space="preserve"> FORMCHECKBOX </w:instrText>
            </w:r>
            <w:r w:rsidRPr="00D9425E">
              <w:fldChar w:fldCharType="separate"/>
            </w:r>
            <w:r w:rsidRPr="00D9425E">
              <w:fldChar w:fldCharType="end"/>
            </w:r>
            <w:r w:rsidRPr="00D9425E">
              <w:rPr>
                <w:lang w:val="fr-FR"/>
              </w:rPr>
              <w:t xml:space="preserve"> Blood</w:t>
            </w:r>
          </w:p>
          <w:p w14:paraId="3F610613" w14:textId="608D1FE7" w:rsidR="00190620" w:rsidRPr="00D9425E" w:rsidRDefault="00190620" w:rsidP="00CA5772">
            <w:pPr>
              <w:spacing w:line="360" w:lineRule="auto"/>
              <w:rPr>
                <w:lang w:val="fr-FR"/>
              </w:rPr>
            </w:pPr>
            <w:r w:rsidRPr="00D9425E">
              <w:fldChar w:fldCharType="begin">
                <w:ffData>
                  <w:name w:val=""/>
                  <w:enabled/>
                  <w:calcOnExit w:val="0"/>
                  <w:checkBox>
                    <w:size w:val="26"/>
                    <w:default w:val="0"/>
                  </w:checkBox>
                </w:ffData>
              </w:fldChar>
            </w:r>
            <w:r w:rsidRPr="00D9425E">
              <w:rPr>
                <w:lang w:val="fr-FR"/>
              </w:rPr>
              <w:instrText xml:space="preserve"> FORMCHECKBOX </w:instrText>
            </w:r>
            <w:r w:rsidRPr="00D9425E">
              <w:fldChar w:fldCharType="separate"/>
            </w:r>
            <w:r w:rsidRPr="00D9425E">
              <w:fldChar w:fldCharType="end"/>
            </w:r>
            <w:r w:rsidRPr="00D9425E">
              <w:rPr>
                <w:lang w:val="fr-FR"/>
              </w:rPr>
              <w:t xml:space="preserve"> Cancer</w:t>
            </w:r>
          </w:p>
          <w:p w14:paraId="0832DECC" w14:textId="290CF2C5" w:rsidR="00190620" w:rsidRPr="00D9425E" w:rsidRDefault="00190620" w:rsidP="00CA5772">
            <w:pPr>
              <w:spacing w:line="360" w:lineRule="auto"/>
              <w:rPr>
                <w:lang w:val="fr-FR"/>
              </w:rPr>
            </w:pPr>
            <w:r w:rsidRPr="00D9425E">
              <w:fldChar w:fldCharType="begin">
                <w:ffData>
                  <w:name w:val=""/>
                  <w:enabled/>
                  <w:calcOnExit w:val="0"/>
                  <w:checkBox>
                    <w:size w:val="26"/>
                    <w:default w:val="0"/>
                  </w:checkBox>
                </w:ffData>
              </w:fldChar>
            </w:r>
            <w:r w:rsidRPr="00D9425E">
              <w:rPr>
                <w:lang w:val="fr-FR"/>
              </w:rPr>
              <w:instrText xml:space="preserve"> FORMCHECKBOX </w:instrText>
            </w:r>
            <w:r w:rsidRPr="00D9425E">
              <w:fldChar w:fldCharType="separate"/>
            </w:r>
            <w:r w:rsidRPr="00D9425E">
              <w:fldChar w:fldCharType="end"/>
            </w:r>
            <w:r w:rsidRPr="00D9425E">
              <w:rPr>
                <w:lang w:val="fr-FR"/>
              </w:rPr>
              <w:t xml:space="preserve"> Cardiovascular</w:t>
            </w:r>
          </w:p>
          <w:p w14:paraId="2299EE0F" w14:textId="1A805731" w:rsidR="00190620" w:rsidRPr="00D9425E" w:rsidRDefault="00190620" w:rsidP="00CA5772">
            <w:pPr>
              <w:spacing w:line="360" w:lineRule="auto"/>
              <w:rPr>
                <w:lang w:val="fr-FR"/>
              </w:rPr>
            </w:pPr>
            <w:r w:rsidRPr="00D9425E">
              <w:fldChar w:fldCharType="begin">
                <w:ffData>
                  <w:name w:val=""/>
                  <w:enabled/>
                  <w:calcOnExit w:val="0"/>
                  <w:checkBox>
                    <w:size w:val="26"/>
                    <w:default w:val="0"/>
                  </w:checkBox>
                </w:ffData>
              </w:fldChar>
            </w:r>
            <w:r w:rsidRPr="00D9425E">
              <w:rPr>
                <w:lang w:val="fr-FR"/>
              </w:rPr>
              <w:instrText xml:space="preserve"> FORMCHECKBOX </w:instrText>
            </w:r>
            <w:r w:rsidRPr="00D9425E">
              <w:fldChar w:fldCharType="separate"/>
            </w:r>
            <w:r w:rsidRPr="00D9425E">
              <w:fldChar w:fldCharType="end"/>
            </w:r>
            <w:r w:rsidRPr="00D9425E">
              <w:rPr>
                <w:lang w:val="fr-FR"/>
              </w:rPr>
              <w:t xml:space="preserve"> Dementias</w:t>
            </w:r>
          </w:p>
          <w:p w14:paraId="064E86E6" w14:textId="6276C9AC" w:rsidR="00190620" w:rsidRPr="00D9425E" w:rsidRDefault="00190620" w:rsidP="00CA5772">
            <w:pPr>
              <w:spacing w:line="360" w:lineRule="auto"/>
              <w:rPr>
                <w:lang w:val="fr-FR"/>
              </w:rPr>
            </w:pPr>
            <w:r w:rsidRPr="00D9425E">
              <w:fldChar w:fldCharType="begin">
                <w:ffData>
                  <w:name w:val=""/>
                  <w:enabled/>
                  <w:calcOnExit w:val="0"/>
                  <w:checkBox>
                    <w:size w:val="26"/>
                    <w:default w:val="0"/>
                  </w:checkBox>
                </w:ffData>
              </w:fldChar>
            </w:r>
            <w:r w:rsidRPr="00D9425E">
              <w:rPr>
                <w:lang w:val="fr-FR"/>
              </w:rPr>
              <w:instrText xml:space="preserve"> FORMCHECKBOX </w:instrText>
            </w:r>
            <w:r w:rsidRPr="00D9425E">
              <w:fldChar w:fldCharType="separate"/>
            </w:r>
            <w:r w:rsidRPr="00D9425E">
              <w:fldChar w:fldCharType="end"/>
            </w:r>
            <w:r w:rsidRPr="00D9425E">
              <w:rPr>
                <w:lang w:val="fr-FR"/>
              </w:rPr>
              <w:t xml:space="preserve"> Diabetes</w:t>
            </w:r>
          </w:p>
          <w:p w14:paraId="0D99EA0B" w14:textId="2D5EE941"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Ear, Nose or Throat</w:t>
            </w:r>
          </w:p>
          <w:p w14:paraId="64B45C38" w14:textId="5580943A"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Endocrine</w:t>
            </w:r>
          </w:p>
          <w:p w14:paraId="7642C155" w14:textId="232F4A5B" w:rsidR="00190620" w:rsidRPr="00D9425E" w:rsidRDefault="00190620" w:rsidP="00CA5772">
            <w:pPr>
              <w:spacing w:line="360" w:lineRule="auto"/>
              <w:rPr>
                <w:rStyle w:val="Heading2Char"/>
                <w:rFonts w:ascii="Source Sans Pro" w:hAnsi="Source Sans Pro"/>
                <w:sz w:val="26"/>
                <w:szCs w:val="26"/>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Eye</w:t>
            </w:r>
          </w:p>
        </w:tc>
        <w:tc>
          <w:tcPr>
            <w:tcW w:w="3013" w:type="dxa"/>
          </w:tcPr>
          <w:p w14:paraId="417BE3C3" w14:textId="77777777" w:rsidR="00D41107" w:rsidRPr="00D9425E" w:rsidRDefault="00D41107" w:rsidP="00580833">
            <w:pPr>
              <w:spacing w:line="360" w:lineRule="auto"/>
              <w:rPr>
                <w:sz w:val="10"/>
                <w:szCs w:val="10"/>
              </w:rPr>
            </w:pPr>
          </w:p>
          <w:p w14:paraId="79FFD6C8" w14:textId="20CB9CCF"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Gastrointestinal</w:t>
            </w:r>
          </w:p>
          <w:p w14:paraId="66DFAF10" w14:textId="6EEBE0CD"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Genetic disorders</w:t>
            </w:r>
          </w:p>
          <w:p w14:paraId="2E4BF51F" w14:textId="4EBB46C2" w:rsidR="00190620" w:rsidRPr="00D9425E" w:rsidRDefault="00190620" w:rsidP="00CA5772">
            <w:pPr>
              <w:spacing w:line="360" w:lineRule="auto"/>
              <w:rPr>
                <w:bCs/>
                <w:color w:val="7F7F7F" w:themeColor="text1" w:themeTint="80"/>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Infectious diseases</w:t>
            </w:r>
          </w:p>
          <w:p w14:paraId="330766DA" w14:textId="0067035A"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Immune system</w:t>
            </w:r>
          </w:p>
          <w:p w14:paraId="3E0182B3" w14:textId="7114688F"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Mental health</w:t>
            </w:r>
          </w:p>
          <w:p w14:paraId="5AFFEE22" w14:textId="03B9534D"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Musculoskeletal</w:t>
            </w:r>
          </w:p>
          <w:p w14:paraId="275F77C7" w14:textId="35989A69"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Neurology</w:t>
            </w:r>
          </w:p>
          <w:p w14:paraId="1482D693" w14:textId="559D7295"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Rare diseases</w:t>
            </w:r>
          </w:p>
          <w:p w14:paraId="7A6E919A" w14:textId="34D446BB" w:rsidR="00190620" w:rsidRPr="00D9425E" w:rsidDel="0076487A"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Renal</w:t>
            </w:r>
          </w:p>
        </w:tc>
        <w:tc>
          <w:tcPr>
            <w:tcW w:w="3013" w:type="dxa"/>
          </w:tcPr>
          <w:p w14:paraId="3B32B280" w14:textId="77777777" w:rsidR="00D41107" w:rsidRPr="00D9425E" w:rsidRDefault="00D41107" w:rsidP="00580833">
            <w:pPr>
              <w:pStyle w:val="Default"/>
              <w:spacing w:line="360" w:lineRule="auto"/>
              <w:rPr>
                <w:rFonts w:ascii="Source Sans Pro" w:hAnsi="Source Sans Pro"/>
                <w:sz w:val="10"/>
                <w:szCs w:val="10"/>
              </w:rPr>
            </w:pPr>
          </w:p>
          <w:p w14:paraId="7ED4B6BB" w14:textId="748DCC96"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Respiratory</w:t>
            </w:r>
          </w:p>
          <w:p w14:paraId="41731274" w14:textId="1DC82E13"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Skin</w:t>
            </w:r>
          </w:p>
          <w:p w14:paraId="7697C2FB" w14:textId="3F1838FA" w:rsidR="00190620" w:rsidRPr="00D9425E" w:rsidRDefault="00190620" w:rsidP="00CA5772">
            <w:pPr>
              <w:spacing w:line="360" w:lineRule="auto"/>
              <w:rPr>
                <w:rStyle w:val="Heading2Char"/>
                <w:rFonts w:ascii="Source Sans Pro" w:hAnsi="Source Sans Pro"/>
                <w:sz w:val="26"/>
                <w:szCs w:val="26"/>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Stroke</w:t>
            </w:r>
          </w:p>
          <w:p w14:paraId="37200508" w14:textId="266CFB4B"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626DC252" w14:textId="6AFB1898" w:rsidR="00190620" w:rsidRPr="00D9425E" w:rsidRDefault="00190620" w:rsidP="00CA5772">
            <w:pPr>
              <w:spacing w:line="360" w:lineRule="auto"/>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27C4A965" w14:textId="0CF775D5" w:rsidR="00190620" w:rsidRPr="00D9425E" w:rsidRDefault="00190620" w:rsidP="00CA5772">
            <w:pPr>
              <w:spacing w:line="360" w:lineRule="auto"/>
              <w:rPr>
                <w:lang w:val="de-DE"/>
              </w:rPr>
            </w:pPr>
            <w:r w:rsidRPr="00D9425E">
              <w:fldChar w:fldCharType="begin">
                <w:ffData>
                  <w:name w:val=""/>
                  <w:enabled/>
                  <w:calcOnExit w:val="0"/>
                  <w:checkBox>
                    <w:size w:val="26"/>
                    <w:default w:val="0"/>
                  </w:checkBox>
                </w:ffData>
              </w:fldChar>
            </w:r>
            <w:r w:rsidRPr="00D9425E">
              <w:rPr>
                <w:lang w:val="de-DE"/>
              </w:rPr>
              <w:instrText xml:space="preserve"> FORMCHECKBOX </w:instrText>
            </w:r>
            <w:r w:rsidRPr="00D9425E">
              <w:fldChar w:fldCharType="separate"/>
            </w:r>
            <w:r w:rsidRPr="00D9425E">
              <w:fldChar w:fldCharType="end"/>
            </w:r>
            <w:r w:rsidRPr="00D9425E">
              <w:rPr>
                <w:lang w:val="de-DE"/>
              </w:rPr>
              <w:t xml:space="preserve"> </w:t>
            </w:r>
            <w:r w:rsidRPr="00D9425E">
              <w:rPr>
                <w:highlight w:val="lightGray"/>
              </w:rPr>
              <w:fldChar w:fldCharType="begin">
                <w:ffData>
                  <w:name w:val="Text6"/>
                  <w:enabled/>
                  <w:calcOnExit w:val="0"/>
                  <w:textInput>
                    <w:default w:val="Enter answer"/>
                  </w:textInput>
                </w:ffData>
              </w:fldChar>
            </w:r>
            <w:r w:rsidRPr="00D9425E">
              <w:rPr>
                <w:highlight w:val="lightGray"/>
                <w:lang w:val="de-DE"/>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3EA346DB" w14:textId="447A469E" w:rsidR="00190620" w:rsidRPr="00D9425E" w:rsidRDefault="00190620" w:rsidP="00CA5772">
            <w:pPr>
              <w:spacing w:line="360" w:lineRule="auto"/>
              <w:rPr>
                <w:lang w:val="de-DE"/>
              </w:rPr>
            </w:pPr>
            <w:r w:rsidRPr="00D9425E">
              <w:fldChar w:fldCharType="begin">
                <w:ffData>
                  <w:name w:val=""/>
                  <w:enabled/>
                  <w:calcOnExit w:val="0"/>
                  <w:checkBox>
                    <w:size w:val="26"/>
                    <w:default w:val="0"/>
                  </w:checkBox>
                </w:ffData>
              </w:fldChar>
            </w:r>
            <w:r w:rsidRPr="00D9425E">
              <w:rPr>
                <w:lang w:val="de-DE"/>
              </w:rPr>
              <w:instrText xml:space="preserve"> FORMCHECKBOX </w:instrText>
            </w:r>
            <w:r w:rsidRPr="00D9425E">
              <w:fldChar w:fldCharType="separate"/>
            </w:r>
            <w:r w:rsidRPr="00D9425E">
              <w:fldChar w:fldCharType="end"/>
            </w:r>
            <w:r w:rsidRPr="00D9425E">
              <w:rPr>
                <w:lang w:val="de-DE"/>
              </w:rPr>
              <w:t xml:space="preserve"> </w:t>
            </w:r>
            <w:r w:rsidRPr="00D9425E">
              <w:rPr>
                <w:highlight w:val="lightGray"/>
              </w:rPr>
              <w:fldChar w:fldCharType="begin">
                <w:ffData>
                  <w:name w:val="Text6"/>
                  <w:enabled/>
                  <w:calcOnExit w:val="0"/>
                  <w:textInput>
                    <w:default w:val="Enter answer"/>
                  </w:textInput>
                </w:ffData>
              </w:fldChar>
            </w:r>
            <w:r w:rsidRPr="00D9425E">
              <w:rPr>
                <w:highlight w:val="lightGray"/>
                <w:lang w:val="de-DE"/>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18E21E1F" w14:textId="28DD0245" w:rsidR="00190620" w:rsidRPr="00D9425E" w:rsidRDefault="00190620" w:rsidP="00CA5772">
            <w:pPr>
              <w:spacing w:line="360" w:lineRule="auto"/>
              <w:rPr>
                <w:lang w:val="de-DE"/>
              </w:rPr>
            </w:pPr>
            <w:r w:rsidRPr="00D9425E">
              <w:fldChar w:fldCharType="begin">
                <w:ffData>
                  <w:name w:val=""/>
                  <w:enabled/>
                  <w:calcOnExit w:val="0"/>
                  <w:checkBox>
                    <w:size w:val="26"/>
                    <w:default w:val="0"/>
                  </w:checkBox>
                </w:ffData>
              </w:fldChar>
            </w:r>
            <w:r w:rsidRPr="00D9425E">
              <w:rPr>
                <w:lang w:val="de-DE"/>
              </w:rPr>
              <w:instrText xml:space="preserve"> FORMCHECKBOX </w:instrText>
            </w:r>
            <w:r w:rsidRPr="00D9425E">
              <w:fldChar w:fldCharType="separate"/>
            </w:r>
            <w:r w:rsidRPr="00D9425E">
              <w:fldChar w:fldCharType="end"/>
            </w:r>
            <w:r w:rsidRPr="00D9425E">
              <w:rPr>
                <w:lang w:val="de-DE"/>
              </w:rPr>
              <w:t xml:space="preserve"> </w:t>
            </w:r>
            <w:r w:rsidRPr="00D9425E">
              <w:rPr>
                <w:highlight w:val="lightGray"/>
              </w:rPr>
              <w:fldChar w:fldCharType="begin">
                <w:ffData>
                  <w:name w:val="Text6"/>
                  <w:enabled/>
                  <w:calcOnExit w:val="0"/>
                  <w:textInput>
                    <w:default w:val="Enter answer"/>
                  </w:textInput>
                </w:ffData>
              </w:fldChar>
            </w:r>
            <w:r w:rsidRPr="00D9425E">
              <w:rPr>
                <w:highlight w:val="lightGray"/>
                <w:lang w:val="de-DE"/>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35AA4794" w14:textId="21357E09" w:rsidR="00190620" w:rsidRPr="00D9425E" w:rsidRDefault="00190620" w:rsidP="00CA5772">
            <w:pPr>
              <w:spacing w:line="360" w:lineRule="auto"/>
              <w:rPr>
                <w:rStyle w:val="Heading2Char"/>
                <w:rFonts w:ascii="Source Sans Pro" w:hAnsi="Source Sans Pro"/>
                <w:sz w:val="26"/>
                <w:szCs w:val="26"/>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bl>
    <w:p w14:paraId="0DE3110A" w14:textId="7D49275D" w:rsidR="00190620" w:rsidRPr="00D9425E" w:rsidRDefault="00190620" w:rsidP="00190620">
      <w:pPr>
        <w:pStyle w:val="Default"/>
        <w:rPr>
          <w:rFonts w:ascii="Source Sans Pro" w:hAnsi="Source Sans Pro"/>
        </w:rPr>
      </w:pPr>
    </w:p>
    <w:p w14:paraId="58F9DA34" w14:textId="77777777" w:rsidR="00072607" w:rsidRDefault="00072607" w:rsidP="00190620">
      <w:pPr>
        <w:pStyle w:val="QuestionHeading"/>
        <w:rPr>
          <w:rStyle w:val="Heading2Char"/>
          <w:rFonts w:ascii="Source Sans Pro" w:hAnsi="Source Sans Pro"/>
          <w:color w:val="00B050"/>
          <w:sz w:val="26"/>
          <w:szCs w:val="26"/>
        </w:rPr>
      </w:pPr>
    </w:p>
    <w:p w14:paraId="7A888887" w14:textId="77777777" w:rsidR="00D9425E" w:rsidRPr="00D9425E" w:rsidRDefault="00D9425E" w:rsidP="00190620">
      <w:pPr>
        <w:pStyle w:val="QuestionHeading"/>
        <w:rPr>
          <w:rStyle w:val="Heading2Char"/>
          <w:rFonts w:ascii="Source Sans Pro" w:hAnsi="Source Sans Pro"/>
          <w:color w:val="00B050"/>
          <w:sz w:val="26"/>
          <w:szCs w:val="26"/>
        </w:rPr>
      </w:pPr>
    </w:p>
    <w:p w14:paraId="01E4C675" w14:textId="77777777" w:rsidR="00EA19E5" w:rsidRPr="00D9425E" w:rsidRDefault="00EA19E5" w:rsidP="00190620">
      <w:pPr>
        <w:pStyle w:val="QuestionHeading"/>
        <w:rPr>
          <w:rStyle w:val="Heading2Char"/>
          <w:rFonts w:ascii="Source Sans Pro" w:hAnsi="Source Sans Pro"/>
          <w:color w:val="00B050"/>
          <w:sz w:val="26"/>
          <w:szCs w:val="26"/>
        </w:rPr>
      </w:pPr>
    </w:p>
    <w:p w14:paraId="4A2C96EB" w14:textId="40D23299" w:rsidR="00190620" w:rsidRPr="00D9425E" w:rsidRDefault="00190620" w:rsidP="00664DF9">
      <w:pPr>
        <w:pStyle w:val="Heading3"/>
        <w:rPr>
          <w:rFonts w:ascii="Source Sans Pro" w:hAnsi="Source Sans Pro"/>
          <w:b/>
        </w:rPr>
      </w:pPr>
      <w:r w:rsidRPr="00D9425E">
        <w:rPr>
          <w:rStyle w:val="Heading2Char"/>
          <w:rFonts w:ascii="Source Sans Pro" w:hAnsi="Source Sans Pro"/>
          <w:b/>
          <w:sz w:val="26"/>
          <w:szCs w:val="26"/>
        </w:rPr>
        <w:lastRenderedPageBreak/>
        <w:t xml:space="preserve">1.8 </w:t>
      </w:r>
      <w:r w:rsidR="00D9425E" w:rsidRPr="00D9425E">
        <w:rPr>
          <w:rStyle w:val="Heading2Char"/>
          <w:rFonts w:ascii="Source Sans Pro" w:hAnsi="Source Sans Pro"/>
          <w:b/>
          <w:sz w:val="26"/>
          <w:szCs w:val="26"/>
        </w:rPr>
        <w:tab/>
      </w:r>
      <w:r w:rsidRPr="00D9425E">
        <w:rPr>
          <w:rFonts w:ascii="Source Sans Pro" w:hAnsi="Source Sans Pro"/>
          <w:b/>
        </w:rPr>
        <w:t>Data required for your study</w:t>
      </w:r>
    </w:p>
    <w:p w14:paraId="2BA698BA" w14:textId="77777777" w:rsidR="00190620" w:rsidRPr="00D9425E" w:rsidRDefault="00190620" w:rsidP="00664DF9">
      <w:pPr>
        <w:rPr>
          <w:lang w:eastAsia="en-GB"/>
        </w:rPr>
      </w:pPr>
      <w:r w:rsidRPr="00D9425E">
        <w:rPr>
          <w:lang w:eastAsia="en-GB"/>
        </w:rPr>
        <w:t>If your application is successful, you will get access to participant data. That is, the core demographic information collected from participants, such as sex, gender and ethnicity.</w:t>
      </w:r>
    </w:p>
    <w:p w14:paraId="313DEBDE" w14:textId="25774FEC" w:rsidR="00190620" w:rsidRPr="00D9425E" w:rsidRDefault="00190620" w:rsidP="00664DF9">
      <w:pPr>
        <w:rPr>
          <w:rStyle w:val="ui-provider"/>
          <w:strike/>
        </w:rPr>
      </w:pPr>
      <w:r w:rsidRPr="00D9425E">
        <w:t>Additionally, you can also request questionnaire, genotype array and NHS England linked health records data.</w:t>
      </w:r>
    </w:p>
    <w:p w14:paraId="2F8E6463" w14:textId="7CBA9F4C" w:rsidR="00190620" w:rsidRPr="00D9425E" w:rsidRDefault="00190620" w:rsidP="00664DF9">
      <w:pPr>
        <w:rPr>
          <w:rStyle w:val="ui-provider"/>
        </w:rPr>
      </w:pPr>
      <w:r w:rsidRPr="00D9425E">
        <w:rPr>
          <w:rStyle w:val="ui-provider"/>
        </w:rPr>
        <w:t xml:space="preserve">To find out more about the Our Future Health data, go to our </w:t>
      </w:r>
      <w:hyperlink r:id="rId48" w:history="1">
        <w:r w:rsidRPr="00D9425E">
          <w:rPr>
            <w:rStyle w:val="Hyperlink"/>
          </w:rPr>
          <w:t>data documentation</w:t>
        </w:r>
      </w:hyperlink>
      <w:r w:rsidRPr="00D9425E">
        <w:rPr>
          <w:rStyle w:val="ui-provider"/>
        </w:rPr>
        <w:t>.</w:t>
      </w:r>
    </w:p>
    <w:p w14:paraId="04AE0169" w14:textId="2E274BDF" w:rsidR="00190620" w:rsidRDefault="00477915" w:rsidP="00ED4171">
      <w:pPr>
        <w:spacing w:after="240"/>
        <w:rPr>
          <w:rStyle w:val="ui-provider"/>
        </w:rPr>
      </w:pPr>
      <w:r w:rsidRPr="00D9425E">
        <w:t xml:space="preserve">NHS England (NHSE) flow down terms apply to NHSE linked health records data (see Schedule 2 of our </w:t>
      </w:r>
      <w:hyperlink r:id="rId49" w:tgtFrame="_blank" w:tooltip="https://a.storyblok.com/f/228028/x/504211bb9b/resource-t-cs-april-2025-v2-5-1.pdf" w:history="1">
        <w:r w:rsidRPr="002671EB">
          <w:rPr>
            <w:rStyle w:val="Hyperlink"/>
          </w:rPr>
          <w:t>Resource Terms &amp; Conditions</w:t>
        </w:r>
      </w:hyperlink>
      <w:r w:rsidRPr="00D9425E">
        <w:t xml:space="preserve"> or </w:t>
      </w:r>
      <w:hyperlink r:id="rId50" w:tgtFrame="_blank" w:tooltip="https://a.storyblok.com/f/228028/x/681a12dad5/nhse-sub-licensing-flow-down-terms-website-version-july-2025.pdf" w:history="1">
        <w:r w:rsidRPr="00D9425E">
          <w:rPr>
            <w:rStyle w:val="Hyperlink"/>
          </w:rPr>
          <w:t>NHSE Sub Licensing Flow Down Terms</w:t>
        </w:r>
      </w:hyperlink>
      <w:r w:rsidRPr="00D9425E">
        <w:t>)</w:t>
      </w:r>
      <w:r w:rsidRPr="00D9425E">
        <w:rPr>
          <w:rStyle w:val="ui-provider"/>
        </w:rPr>
        <w:t>.</w:t>
      </w:r>
    </w:p>
    <w:p w14:paraId="356081C2" w14:textId="1848589B" w:rsidR="00F00E89" w:rsidRDefault="00F00E89" w:rsidP="00F00E89">
      <w:pPr>
        <w:pStyle w:val="Default"/>
        <w:ind w:left="1440" w:hanging="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tab/>
      </w:r>
      <w:r w:rsidRPr="00F00E89">
        <w:rPr>
          <w:b/>
          <w:bCs/>
        </w:rPr>
        <w:t>I only need the default participant data for my study</w:t>
      </w:r>
      <w:r>
        <w:t>: this includes core demographic information collected from participants, such as sex, gender and ethnicity</w:t>
      </w:r>
    </w:p>
    <w:p w14:paraId="0DE2479C" w14:textId="77777777" w:rsidR="00F00E89" w:rsidRDefault="00F00E89" w:rsidP="00F00E89">
      <w:pPr>
        <w:pStyle w:val="Default"/>
        <w:ind w:left="1440" w:hanging="720"/>
      </w:pPr>
    </w:p>
    <w:p w14:paraId="195CA55B" w14:textId="474A2156" w:rsidR="00F00E89" w:rsidRDefault="00F00E89" w:rsidP="00F00E89">
      <w:pPr>
        <w:pStyle w:val="Default"/>
        <w:ind w:left="1440" w:hanging="720"/>
      </w:pPr>
      <w:r>
        <w:t>or</w:t>
      </w:r>
    </w:p>
    <w:p w14:paraId="41E3F356" w14:textId="77777777" w:rsidR="00F00E89" w:rsidRPr="00F00E89" w:rsidRDefault="00F00E89" w:rsidP="00F00E89">
      <w:pPr>
        <w:pStyle w:val="Default"/>
        <w:ind w:left="1440" w:hanging="720"/>
      </w:pPr>
    </w:p>
    <w:p w14:paraId="500A4B65" w14:textId="5AEBED4C" w:rsidR="001E36DE" w:rsidRPr="00D9425E" w:rsidRDefault="00EA19E5" w:rsidP="00D9425E">
      <w:pPr>
        <w:pStyle w:val="Label"/>
        <w:spacing w:after="0"/>
        <w:ind w:firstLine="0"/>
        <w:rPr>
          <w:rStyle w:val="ui-provider"/>
          <w:rFonts w:ascii="Source Sans Pro" w:hAnsi="Source Sans Pro"/>
        </w:rPr>
      </w:pPr>
      <w:r w:rsidRPr="00D9425E">
        <w:rPr>
          <w:rStyle w:val="ui-provider"/>
          <w:rFonts w:ascii="Source Sans Pro" w:hAnsi="Source Sans Pro"/>
        </w:rPr>
        <w:t xml:space="preserve">1.8.1 </w:t>
      </w:r>
      <w:r w:rsidR="00D9425E">
        <w:rPr>
          <w:rStyle w:val="ui-provider"/>
          <w:rFonts w:ascii="Source Sans Pro" w:hAnsi="Source Sans Pro"/>
        </w:rPr>
        <w:tab/>
      </w:r>
      <w:r w:rsidR="00190620" w:rsidRPr="00D9425E">
        <w:rPr>
          <w:rStyle w:val="ui-provider"/>
          <w:rFonts w:ascii="Source Sans Pro" w:hAnsi="Source Sans Pro"/>
        </w:rPr>
        <w:t xml:space="preserve">Select which additional data is required </w:t>
      </w:r>
      <w:r w:rsidR="001E36DE" w:rsidRPr="00D9425E">
        <w:rPr>
          <w:rStyle w:val="ui-provider"/>
          <w:rFonts w:ascii="Source Sans Pro" w:hAnsi="Source Sans Pro"/>
        </w:rPr>
        <w:t xml:space="preserve">for </w:t>
      </w:r>
      <w:r w:rsidR="00190620" w:rsidRPr="00D9425E">
        <w:rPr>
          <w:rStyle w:val="ui-provider"/>
          <w:rFonts w:ascii="Source Sans Pro" w:hAnsi="Source Sans Pro"/>
        </w:rPr>
        <w:t>your study</w:t>
      </w:r>
      <w:r w:rsidR="00B45730" w:rsidRPr="00D9425E">
        <w:rPr>
          <w:rStyle w:val="ui-provider"/>
          <w:rFonts w:ascii="Source Sans Pro" w:hAnsi="Source Sans Pro"/>
        </w:rPr>
        <w:t>:</w:t>
      </w:r>
    </w:p>
    <w:p w14:paraId="0BFCBD76" w14:textId="77777777" w:rsidR="00D9425E" w:rsidRDefault="001E36DE" w:rsidP="00D9425E">
      <w:pPr>
        <w:ind w:firstLine="720"/>
        <w:rPr>
          <w:rStyle w:val="ui-provider"/>
          <w:rFonts w:cs="Calibri"/>
          <w:color w:val="494949"/>
        </w:rPr>
      </w:pPr>
      <w:r w:rsidRPr="00D9425E">
        <w:rPr>
          <w:rStyle w:val="ui-provider"/>
          <w:rFonts w:cs="Calibri"/>
          <w:color w:val="494949"/>
        </w:rPr>
        <w:t>Select all that apply.</w:t>
      </w:r>
    </w:p>
    <w:p w14:paraId="58386606" w14:textId="6DDD852E" w:rsidR="00D9425E" w:rsidRPr="00D9425E" w:rsidRDefault="00D9425E" w:rsidP="00D9425E">
      <w:pPr>
        <w:ind w:left="720"/>
      </w:pPr>
      <w:r w:rsidRPr="00D9425E">
        <w:rPr>
          <w:rStyle w:val="ui-provider"/>
          <w:rFonts w:cs="Calibri"/>
          <w:b/>
          <w:bCs/>
          <w:color w:val="000000" w:themeColor="text1"/>
          <w:sz w:val="24"/>
          <w:szCs w:val="24"/>
        </w:rPr>
        <w:t>Participant data</w:t>
      </w:r>
      <w:r w:rsidR="00190620" w:rsidRPr="00D9425E">
        <w:rPr>
          <w:rStyle w:val="ui-provider"/>
          <w:b/>
          <w:bCs/>
        </w:rPr>
        <w:br/>
      </w:r>
      <w:r w:rsidR="00190620" w:rsidRPr="00D9425E">
        <w:rPr>
          <w:rStyle w:val="ui-provider"/>
        </w:rPr>
        <w:br/>
      </w: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tab/>
      </w:r>
      <w:r w:rsidRPr="00D9425E">
        <w:rPr>
          <w:b/>
          <w:bCs/>
        </w:rPr>
        <w:t>Questionnaire data</w:t>
      </w:r>
      <w:r w:rsidRPr="00D9425E">
        <w:t>: the self-reported health information provided by participants</w:t>
      </w:r>
      <w:r>
        <w:tab/>
      </w:r>
      <w:r w:rsidRPr="00D9425E">
        <w:t>in response to our health questionnaire</w:t>
      </w:r>
    </w:p>
    <w:p w14:paraId="06AEDF08" w14:textId="6DBC4B0C" w:rsidR="00D9425E" w:rsidRPr="00D9425E" w:rsidRDefault="00D9425E"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tab/>
      </w:r>
      <w:r w:rsidRPr="00D9425E">
        <w:rPr>
          <w:b/>
          <w:bCs/>
        </w:rPr>
        <w:t>Clinic measurements data</w:t>
      </w:r>
      <w:r w:rsidRPr="00D9425E">
        <w:t>: Baseline physical health measures collected from</w:t>
      </w:r>
      <w:r>
        <w:tab/>
      </w:r>
      <w:r w:rsidRPr="00D9425E">
        <w:t>participants during their clinic appointment by trained staff</w:t>
      </w:r>
    </w:p>
    <w:p w14:paraId="7DAEEA21" w14:textId="43A43D9D" w:rsidR="00D9425E" w:rsidRDefault="00D9425E"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tab/>
      </w:r>
      <w:r w:rsidRPr="00D9425E">
        <w:rPr>
          <w:b/>
          <w:bCs/>
        </w:rPr>
        <w:t>Genetic data</w:t>
      </w:r>
      <w:r w:rsidRPr="00D9425E">
        <w:t>: genome-wide SNP array and imputed genetic data</w:t>
      </w:r>
    </w:p>
    <w:p w14:paraId="09B104E4" w14:textId="77777777" w:rsidR="00D9425E" w:rsidRDefault="00D9425E" w:rsidP="00D9425E">
      <w:pPr>
        <w:pStyle w:val="Default"/>
        <w:ind w:left="720"/>
        <w:rPr>
          <w:rFonts w:ascii="Source Sans Pro" w:hAnsi="Source Sans Pro"/>
          <w:sz w:val="22"/>
          <w:szCs w:val="22"/>
        </w:rPr>
      </w:pPr>
    </w:p>
    <w:p w14:paraId="0951FCB2" w14:textId="3F39063C" w:rsidR="00D9425E" w:rsidRPr="00D9425E" w:rsidRDefault="00D9425E" w:rsidP="00D9425E">
      <w:pPr>
        <w:pStyle w:val="Default"/>
        <w:ind w:left="720"/>
        <w:rPr>
          <w:rFonts w:ascii="Source Sans Pro" w:hAnsi="Source Sans Pro"/>
          <w:sz w:val="22"/>
          <w:szCs w:val="22"/>
        </w:rPr>
      </w:pPr>
      <w:r w:rsidRPr="00D9425E">
        <w:rPr>
          <w:rFonts w:ascii="Source Sans Pro" w:hAnsi="Source Sans Pro"/>
          <w:sz w:val="22"/>
          <w:szCs w:val="22"/>
        </w:rPr>
        <w:t>Explain how the data you’ve selected supports your study aims.</w:t>
      </w:r>
    </w:p>
    <w:p w14:paraId="295800D2" w14:textId="77777777" w:rsidR="00D9425E" w:rsidRPr="006305E6" w:rsidRDefault="00D9425E" w:rsidP="00D9425E">
      <w:pPr>
        <w:ind w:left="720"/>
      </w:pPr>
      <w:r w:rsidRPr="006305E6">
        <w:t>We will not accept applications without adequate justification.</w:t>
      </w:r>
    </w:p>
    <w:p w14:paraId="30244F0F" w14:textId="708FF943" w:rsidR="00D9425E" w:rsidRPr="006305E6" w:rsidRDefault="6626E7B3" w:rsidP="64D3D7D2">
      <w:pPr>
        <w:pStyle w:val="Default"/>
        <w:ind w:left="720"/>
        <w:rPr>
          <w:rFonts w:ascii="Source Sans Pro" w:hAnsi="Source Sans Pro"/>
          <w:sz w:val="22"/>
          <w:szCs w:val="22"/>
        </w:rPr>
      </w:pPr>
      <w:r w:rsidRPr="64D3D7D2">
        <w:rPr>
          <w:rFonts w:ascii="Source Sans Pro" w:hAnsi="Source Sans Pro"/>
          <w:sz w:val="22"/>
          <w:szCs w:val="22"/>
        </w:rPr>
        <w:t>(Up to 400 words)</w:t>
      </w:r>
    </w:p>
    <w:p w14:paraId="7BF9B2F6" w14:textId="0B440CB8" w:rsidR="00D9425E" w:rsidRPr="006305E6" w:rsidRDefault="00D9425E" w:rsidP="00D9425E">
      <w:pPr>
        <w:ind w:left="720"/>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5B33AFD8" w14:textId="35537045" w:rsidR="00D9425E" w:rsidRPr="00D9425E" w:rsidRDefault="00D9425E" w:rsidP="00D9425E">
      <w:pPr>
        <w:pStyle w:val="Default"/>
      </w:pPr>
    </w:p>
    <w:p w14:paraId="3B7D9893" w14:textId="77777777" w:rsidR="00D9425E" w:rsidRPr="00D9425E" w:rsidRDefault="00D9425E" w:rsidP="00D9425E">
      <w:pPr>
        <w:pStyle w:val="Default"/>
      </w:pPr>
    </w:p>
    <w:p w14:paraId="09397500" w14:textId="243F6B53" w:rsidR="00D9425E" w:rsidRDefault="00D9425E" w:rsidP="64D3D7D2">
      <w:pPr>
        <w:pStyle w:val="Default"/>
        <w:ind w:firstLine="720"/>
        <w:rPr>
          <w:rFonts w:ascii="Source Sans Pro" w:hAnsi="Source Sans Pro"/>
          <w:b/>
          <w:bCs/>
        </w:rPr>
      </w:pPr>
      <w:r w:rsidRPr="64D3D7D2">
        <w:rPr>
          <w:rFonts w:ascii="Source Sans Pro" w:hAnsi="Source Sans Pro"/>
          <w:b/>
          <w:bCs/>
        </w:rPr>
        <w:t>Our Future Health Participant Geographies</w:t>
      </w:r>
    </w:p>
    <w:p w14:paraId="510DA9A0" w14:textId="2011003E" w:rsidR="64D3D7D2" w:rsidRDefault="64D3D7D2" w:rsidP="64D3D7D2">
      <w:pPr>
        <w:pStyle w:val="Default"/>
        <w:ind w:firstLine="720"/>
        <w:rPr>
          <w:rFonts w:ascii="Source Sans Pro" w:hAnsi="Source Sans Pro"/>
          <w:b/>
          <w:bCs/>
        </w:rPr>
      </w:pPr>
    </w:p>
    <w:p w14:paraId="078BBDB5" w14:textId="1502A143" w:rsidR="4031FEBA" w:rsidRDefault="4031FEBA" w:rsidP="64D3D7D2">
      <w:pPr>
        <w:pStyle w:val="Default"/>
        <w:ind w:firstLine="720"/>
        <w:rPr>
          <w:rFonts w:ascii="Source Sans Pro" w:eastAsia="Source Sans Pro" w:hAnsi="Source Sans Pro" w:cs="Source Sans Pro"/>
          <w:sz w:val="22"/>
          <w:szCs w:val="22"/>
        </w:rPr>
      </w:pPr>
      <w:r w:rsidRPr="64D3D7D2">
        <w:rPr>
          <w:rFonts w:ascii="Source Sans Pro" w:eastAsia="Source Sans Pro" w:hAnsi="Source Sans Pro" w:cs="Source Sans Pro"/>
          <w:sz w:val="22"/>
          <w:szCs w:val="22"/>
        </w:rPr>
        <w:t xml:space="preserve">Researchers will only be granted access to the minimum geographic detail necessary for </w:t>
      </w:r>
      <w:r>
        <w:tab/>
      </w:r>
      <w:r w:rsidRPr="64D3D7D2">
        <w:rPr>
          <w:rFonts w:ascii="Source Sans Pro" w:eastAsia="Source Sans Pro" w:hAnsi="Source Sans Pro" w:cs="Source Sans Pro"/>
          <w:sz w:val="22"/>
          <w:szCs w:val="22"/>
        </w:rPr>
        <w:t xml:space="preserve">their research i.e. the highest level (least granular) that meets their stated research </w:t>
      </w:r>
      <w:r>
        <w:tab/>
      </w:r>
      <w:r>
        <w:tab/>
      </w:r>
      <w:r w:rsidRPr="64D3D7D2">
        <w:rPr>
          <w:rFonts w:ascii="Source Sans Pro" w:eastAsia="Source Sans Pro" w:hAnsi="Source Sans Pro" w:cs="Source Sans Pro"/>
          <w:sz w:val="22"/>
          <w:szCs w:val="22"/>
        </w:rPr>
        <w:t>objectives.</w:t>
      </w:r>
    </w:p>
    <w:p w14:paraId="63EB9F3C" w14:textId="385A33E1" w:rsidR="00D9425E" w:rsidRPr="00D9425E" w:rsidRDefault="00D9425E" w:rsidP="00D9425E">
      <w:pPr>
        <w:pStyle w:val="Default"/>
        <w:rPr>
          <w:b/>
          <w:bCs/>
        </w:rPr>
      </w:pPr>
      <w:r>
        <w:rPr>
          <w:b/>
          <w:bCs/>
        </w:rPr>
        <w:tab/>
      </w:r>
    </w:p>
    <w:p w14:paraId="7F6DCE7F" w14:textId="3CDEB0D7" w:rsidR="00D9425E" w:rsidRPr="00D9425E" w:rsidRDefault="00D9425E" w:rsidP="00D9425E">
      <w:pPr>
        <w:ind w:firstLine="720"/>
        <w:rPr>
          <w:b/>
          <w:bCs/>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tab/>
      </w:r>
      <w:r w:rsidRPr="00D9425E">
        <w:rPr>
          <w:b/>
          <w:bCs/>
        </w:rPr>
        <w:t>Participant geographies data: Lower Super Output Area (England and Wales)</w:t>
      </w:r>
    </w:p>
    <w:p w14:paraId="3297D80C" w14:textId="77777777" w:rsidR="00D9425E" w:rsidRPr="00D9425E" w:rsidRDefault="00D9425E" w:rsidP="00D9425E">
      <w:pPr>
        <w:pStyle w:val="Default"/>
        <w:ind w:firstLine="720"/>
        <w:rPr>
          <w:rFonts w:ascii="Source Sans Pro" w:hAnsi="Source Sans Pro"/>
          <w:sz w:val="22"/>
          <w:szCs w:val="22"/>
        </w:rPr>
      </w:pPr>
      <w:r w:rsidRPr="00D9425E">
        <w:rPr>
          <w:rFonts w:ascii="Source Sans Pro" w:hAnsi="Source Sans Pro"/>
          <w:sz w:val="22"/>
          <w:szCs w:val="22"/>
        </w:rPr>
        <w:lastRenderedPageBreak/>
        <w:t>Explain how the Lower Super Output Area data supports your study aims.</w:t>
      </w:r>
    </w:p>
    <w:p w14:paraId="15097B3E" w14:textId="4F494F93" w:rsidR="00D9425E" w:rsidRPr="006305E6" w:rsidRDefault="00D9425E" w:rsidP="64D3D7D2">
      <w:pPr>
        <w:pStyle w:val="Default"/>
        <w:ind w:left="720"/>
        <w:rPr>
          <w:rFonts w:ascii="Source Sans Pro" w:hAnsi="Source Sans Pro"/>
          <w:sz w:val="22"/>
          <w:szCs w:val="22"/>
        </w:rPr>
      </w:pPr>
      <w:r w:rsidRPr="64D3D7D2">
        <w:rPr>
          <w:rFonts w:ascii="Source Sans Pro" w:hAnsi="Source Sans Pro"/>
          <w:sz w:val="22"/>
          <w:szCs w:val="22"/>
        </w:rPr>
        <w:t>Due to the potential risk of re-identification, this data request requires its own justification explaining why this information is necessary for your study. We will not accept applications without adequate justification.</w:t>
      </w:r>
    </w:p>
    <w:p w14:paraId="487E447C" w14:textId="4863680E" w:rsidR="64D3D7D2" w:rsidRDefault="64D3D7D2" w:rsidP="64D3D7D2">
      <w:pPr>
        <w:pStyle w:val="Default"/>
        <w:ind w:left="720"/>
        <w:rPr>
          <w:rFonts w:ascii="Source Sans Pro" w:hAnsi="Source Sans Pro"/>
          <w:sz w:val="22"/>
          <w:szCs w:val="22"/>
        </w:rPr>
      </w:pPr>
    </w:p>
    <w:p w14:paraId="634D30AF" w14:textId="505647E6" w:rsidR="5998A0EF" w:rsidRDefault="5998A0EF" w:rsidP="64D3D7D2">
      <w:pPr>
        <w:pStyle w:val="Default"/>
        <w:ind w:left="720"/>
        <w:rPr>
          <w:rFonts w:ascii="Source Sans Pro" w:hAnsi="Source Sans Pro"/>
          <w:sz w:val="22"/>
          <w:szCs w:val="22"/>
        </w:rPr>
      </w:pPr>
      <w:r w:rsidRPr="64D3D7D2">
        <w:rPr>
          <w:rFonts w:ascii="Source Sans Pro" w:hAnsi="Source Sans Pro"/>
          <w:sz w:val="22"/>
          <w:szCs w:val="22"/>
        </w:rPr>
        <w:t>(Up to 200 words)</w:t>
      </w:r>
    </w:p>
    <w:p w14:paraId="27C9A429" w14:textId="7F5353D5" w:rsidR="00D9425E" w:rsidRPr="006305E6" w:rsidRDefault="00D9425E" w:rsidP="00D9425E">
      <w:pPr>
        <w:ind w:left="720"/>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7DAB79EE" w14:textId="77777777" w:rsidR="00D9425E" w:rsidRPr="006305E6" w:rsidRDefault="00D9425E" w:rsidP="00D9425E">
      <w:pPr>
        <w:pStyle w:val="Default"/>
        <w:rPr>
          <w:rFonts w:ascii="Source Sans Pro" w:hAnsi="Source Sans Pro"/>
        </w:rPr>
      </w:pPr>
    </w:p>
    <w:p w14:paraId="367192C7" w14:textId="2F8D9F30" w:rsidR="00D9425E" w:rsidRPr="00D9425E" w:rsidRDefault="00D9425E" w:rsidP="00D9425E">
      <w:pPr>
        <w:ind w:firstLine="720"/>
        <w:rPr>
          <w:b/>
          <w:bCs/>
        </w:rPr>
      </w:pPr>
      <w:r w:rsidRPr="00D9425E">
        <w:rPr>
          <w:b/>
          <w:bCs/>
        </w:rPr>
        <w:fldChar w:fldCharType="begin">
          <w:ffData>
            <w:name w:val=""/>
            <w:enabled/>
            <w:calcOnExit w:val="0"/>
            <w:checkBox>
              <w:size w:val="26"/>
              <w:default w:val="0"/>
            </w:checkBox>
          </w:ffData>
        </w:fldChar>
      </w:r>
      <w:r w:rsidRPr="00D9425E">
        <w:rPr>
          <w:b/>
          <w:bCs/>
        </w:rPr>
        <w:instrText xml:space="preserve"> FORMCHECKBOX </w:instrText>
      </w:r>
      <w:r w:rsidR="00BC7D9A" w:rsidRPr="00D9425E">
        <w:rPr>
          <w:b/>
          <w:bCs/>
        </w:rPr>
      </w:r>
      <w:r w:rsidRPr="00D9425E">
        <w:rPr>
          <w:b/>
          <w:bCs/>
        </w:rPr>
        <w:fldChar w:fldCharType="separate"/>
      </w:r>
      <w:r w:rsidRPr="00D9425E">
        <w:rPr>
          <w:b/>
          <w:bCs/>
        </w:rPr>
        <w:fldChar w:fldCharType="end"/>
      </w:r>
      <w:r w:rsidRPr="00D9425E">
        <w:rPr>
          <w:b/>
          <w:bCs/>
        </w:rPr>
        <w:t xml:space="preserve">  </w:t>
      </w:r>
      <w:r w:rsidRPr="00D9425E">
        <w:rPr>
          <w:b/>
          <w:bCs/>
        </w:rPr>
        <w:tab/>
        <w:t>Participant geographies data: Middle Super Output Area (England and Wales)</w:t>
      </w:r>
    </w:p>
    <w:p w14:paraId="3E18A4C0" w14:textId="6FDE53BD" w:rsidR="00D9425E" w:rsidRPr="00D9425E" w:rsidRDefault="00D9425E" w:rsidP="00D9425E">
      <w:pPr>
        <w:ind w:firstLine="720"/>
        <w:rPr>
          <w:b/>
          <w:bCs/>
        </w:rPr>
      </w:pPr>
      <w:r w:rsidRPr="00D9425E">
        <w:rPr>
          <w:b/>
          <w:bCs/>
        </w:rPr>
        <w:fldChar w:fldCharType="begin">
          <w:ffData>
            <w:name w:val=""/>
            <w:enabled/>
            <w:calcOnExit w:val="0"/>
            <w:checkBox>
              <w:size w:val="26"/>
              <w:default w:val="0"/>
            </w:checkBox>
          </w:ffData>
        </w:fldChar>
      </w:r>
      <w:r w:rsidRPr="00D9425E">
        <w:rPr>
          <w:b/>
          <w:bCs/>
        </w:rPr>
        <w:instrText xml:space="preserve"> FORMCHECKBOX </w:instrText>
      </w:r>
      <w:r w:rsidR="00BC7D9A" w:rsidRPr="00D9425E">
        <w:rPr>
          <w:b/>
          <w:bCs/>
        </w:rPr>
      </w:r>
      <w:r w:rsidRPr="00D9425E">
        <w:rPr>
          <w:b/>
          <w:bCs/>
        </w:rPr>
        <w:fldChar w:fldCharType="separate"/>
      </w:r>
      <w:r w:rsidRPr="00D9425E">
        <w:rPr>
          <w:b/>
          <w:bCs/>
        </w:rPr>
        <w:fldChar w:fldCharType="end"/>
      </w:r>
      <w:r w:rsidRPr="00D9425E">
        <w:rPr>
          <w:b/>
          <w:bCs/>
        </w:rPr>
        <w:t xml:space="preserve">  </w:t>
      </w:r>
      <w:r w:rsidRPr="00D9425E">
        <w:rPr>
          <w:b/>
          <w:bCs/>
        </w:rPr>
        <w:tab/>
        <w:t>Participant geographies data: Intermediate Zones (Scotland)</w:t>
      </w:r>
    </w:p>
    <w:p w14:paraId="52752607" w14:textId="0069AE17" w:rsidR="00D9425E" w:rsidRPr="00D9425E" w:rsidRDefault="00D9425E" w:rsidP="00D9425E">
      <w:pPr>
        <w:ind w:left="1440" w:hanging="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tab/>
      </w:r>
      <w:r w:rsidRPr="00D9425E">
        <w:rPr>
          <w:b/>
          <w:bCs/>
        </w:rPr>
        <w:t>Participant geographies data:</w:t>
      </w:r>
      <w:r w:rsidRPr="00D9425E">
        <w:t xml:space="preserve"> Country and region information derived from participants’ self-reported address at the time of registration to the Our Future Health programme</w:t>
      </w:r>
    </w:p>
    <w:p w14:paraId="7340B0EF" w14:textId="77777777" w:rsidR="00D9425E" w:rsidRPr="00D9425E" w:rsidRDefault="00D9425E" w:rsidP="00D9425E">
      <w:pPr>
        <w:pStyle w:val="Default"/>
        <w:ind w:left="720"/>
        <w:rPr>
          <w:rFonts w:ascii="Source Sans Pro" w:hAnsi="Source Sans Pro"/>
          <w:sz w:val="22"/>
          <w:szCs w:val="22"/>
        </w:rPr>
      </w:pPr>
      <w:r w:rsidRPr="00D9425E">
        <w:rPr>
          <w:rFonts w:ascii="Source Sans Pro" w:hAnsi="Source Sans Pro"/>
          <w:sz w:val="22"/>
          <w:szCs w:val="22"/>
        </w:rPr>
        <w:t>Explain how the Participant Geographies data you’ve selected supports your study aims.</w:t>
      </w:r>
    </w:p>
    <w:p w14:paraId="13D0AB3A" w14:textId="77777777" w:rsidR="00D9425E" w:rsidRPr="006305E6" w:rsidRDefault="00D9425E" w:rsidP="00D9425E">
      <w:pPr>
        <w:pStyle w:val="Default"/>
        <w:ind w:left="720"/>
        <w:rPr>
          <w:rFonts w:ascii="Source Sans Pro" w:hAnsi="Source Sans Pro"/>
          <w:sz w:val="22"/>
          <w:szCs w:val="22"/>
        </w:rPr>
      </w:pPr>
      <w:r w:rsidRPr="006305E6">
        <w:rPr>
          <w:rFonts w:ascii="Source Sans Pro" w:hAnsi="Source Sans Pro"/>
          <w:sz w:val="22"/>
          <w:szCs w:val="22"/>
        </w:rPr>
        <w:t>We will not accept applications without adequate justification.</w:t>
      </w:r>
    </w:p>
    <w:p w14:paraId="474580D9" w14:textId="77777777" w:rsidR="00D9425E" w:rsidRPr="006305E6" w:rsidRDefault="00D9425E" w:rsidP="00D9425E">
      <w:pPr>
        <w:pStyle w:val="Default"/>
        <w:ind w:left="720"/>
        <w:rPr>
          <w:rFonts w:ascii="Source Sans Pro" w:hAnsi="Source Sans Pro"/>
          <w:sz w:val="22"/>
          <w:szCs w:val="22"/>
        </w:rPr>
      </w:pPr>
    </w:p>
    <w:p w14:paraId="4F6CD2EA" w14:textId="16ED3F12" w:rsidR="6BC14664" w:rsidRDefault="6BC14664" w:rsidP="64D3D7D2">
      <w:pPr>
        <w:pStyle w:val="Default"/>
        <w:ind w:left="720"/>
        <w:rPr>
          <w:rFonts w:ascii="Source Sans Pro" w:hAnsi="Source Sans Pro"/>
          <w:sz w:val="22"/>
          <w:szCs w:val="22"/>
        </w:rPr>
      </w:pPr>
      <w:r w:rsidRPr="64D3D7D2">
        <w:rPr>
          <w:rFonts w:ascii="Source Sans Pro" w:hAnsi="Source Sans Pro"/>
          <w:sz w:val="22"/>
          <w:szCs w:val="22"/>
        </w:rPr>
        <w:t>(Up to 400 words)</w:t>
      </w:r>
    </w:p>
    <w:p w14:paraId="506CE830" w14:textId="0F5FEC00" w:rsidR="00D9425E" w:rsidRDefault="00D9425E" w:rsidP="00D9425E">
      <w:pPr>
        <w:ind w:left="720"/>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7D144DBA" w14:textId="77777777" w:rsidR="00D9425E" w:rsidRDefault="00D9425E" w:rsidP="00D9425E">
      <w:pPr>
        <w:pStyle w:val="Default"/>
        <w:rPr>
          <w:rFonts w:ascii="Source Sans Pro" w:hAnsi="Source Sans Pro"/>
          <w:sz w:val="22"/>
          <w:szCs w:val="22"/>
        </w:rPr>
      </w:pPr>
    </w:p>
    <w:p w14:paraId="0EF6E60A" w14:textId="3571E73D" w:rsidR="00D9425E" w:rsidRPr="00D9425E" w:rsidRDefault="00D9425E" w:rsidP="00D9425E">
      <w:pPr>
        <w:pStyle w:val="Default"/>
        <w:ind w:firstLine="720"/>
        <w:rPr>
          <w:rFonts w:ascii="Source Sans Pro" w:hAnsi="Source Sans Pro"/>
          <w:b/>
          <w:bCs/>
        </w:rPr>
      </w:pPr>
      <w:r w:rsidRPr="00D9425E">
        <w:rPr>
          <w:rFonts w:ascii="Source Sans Pro" w:hAnsi="Source Sans Pro"/>
          <w:b/>
          <w:bCs/>
        </w:rPr>
        <w:t>NHS England (NHSE) Linked Health Records</w:t>
      </w:r>
    </w:p>
    <w:p w14:paraId="30E3BEB6" w14:textId="77777777" w:rsidR="00D9425E" w:rsidRPr="006305E6" w:rsidRDefault="00D9425E" w:rsidP="00D9425E">
      <w:pPr>
        <w:pStyle w:val="Default"/>
        <w:rPr>
          <w:rFonts w:ascii="Source Sans Pro" w:hAnsi="Source Sans Pro"/>
        </w:rPr>
      </w:pPr>
    </w:p>
    <w:p w14:paraId="2C1824FC" w14:textId="77777777" w:rsidR="00D9425E" w:rsidRPr="00ED58CD" w:rsidRDefault="00D9425E" w:rsidP="00D9425E">
      <w:pPr>
        <w:pStyle w:val="Default"/>
        <w:rPr>
          <w:rFonts w:ascii="Source Sans Pro" w:hAnsi="Source Sans Pro"/>
          <w:b/>
          <w:bCs/>
          <w:sz w:val="22"/>
          <w:szCs w:val="22"/>
        </w:rPr>
      </w:pPr>
      <w:r w:rsidRPr="00ED58CD">
        <w:rPr>
          <w:rFonts w:ascii="Source Sans Pro" w:hAnsi="Source Sans Pro"/>
          <w:b/>
          <w:bCs/>
          <w:sz w:val="22"/>
          <w:szCs w:val="22"/>
        </w:rPr>
        <w:t>Justifying access to the data</w:t>
      </w:r>
    </w:p>
    <w:p w14:paraId="354F9B5C" w14:textId="77777777" w:rsidR="00D9425E" w:rsidRPr="00ED58CD" w:rsidRDefault="00D9425E" w:rsidP="00D9425E">
      <w:pPr>
        <w:pStyle w:val="Default"/>
        <w:rPr>
          <w:rFonts w:ascii="Source Sans Pro" w:hAnsi="Source Sans Pro"/>
          <w:b/>
          <w:bCs/>
          <w:sz w:val="22"/>
          <w:szCs w:val="22"/>
        </w:rPr>
      </w:pPr>
    </w:p>
    <w:p w14:paraId="4A07DAA8" w14:textId="77777777" w:rsidR="00D9425E" w:rsidRPr="00ED58CD" w:rsidRDefault="00D9425E" w:rsidP="00D9425E">
      <w:pPr>
        <w:pStyle w:val="Default"/>
        <w:rPr>
          <w:rFonts w:ascii="Source Sans Pro" w:hAnsi="Source Sans Pro"/>
          <w:sz w:val="22"/>
          <w:szCs w:val="22"/>
        </w:rPr>
      </w:pPr>
      <w:r w:rsidRPr="00ED58CD">
        <w:rPr>
          <w:rFonts w:ascii="Source Sans Pro" w:hAnsi="Source Sans Pro"/>
          <w:sz w:val="22"/>
          <w:szCs w:val="22"/>
        </w:rPr>
        <w:t xml:space="preserve">Due to the sensitivity of this data, each NHSE file request requires its own justification explaining why this information is necessary for your study. We will not accept applications without adequate justification. </w:t>
      </w:r>
    </w:p>
    <w:p w14:paraId="2A5C4EC0" w14:textId="77777777" w:rsidR="00D9425E" w:rsidRPr="00ED58CD" w:rsidRDefault="00D9425E" w:rsidP="00D9425E">
      <w:pPr>
        <w:pStyle w:val="Default"/>
        <w:rPr>
          <w:rFonts w:ascii="Source Sans Pro" w:hAnsi="Source Sans Pro"/>
          <w:sz w:val="22"/>
          <w:szCs w:val="22"/>
        </w:rPr>
      </w:pPr>
    </w:p>
    <w:p w14:paraId="3245EEEC" w14:textId="77777777" w:rsidR="00D9425E" w:rsidRPr="00B42416" w:rsidRDefault="00D9425E" w:rsidP="00D9425E">
      <w:pPr>
        <w:pStyle w:val="Default"/>
        <w:rPr>
          <w:rFonts w:ascii="Source Sans Pro" w:hAnsi="Source Sans Pro"/>
          <w:sz w:val="22"/>
          <w:szCs w:val="22"/>
        </w:rPr>
      </w:pPr>
      <w:r w:rsidRPr="00B42416">
        <w:rPr>
          <w:rFonts w:ascii="Source Sans Pro" w:hAnsi="Source Sans Pro"/>
          <w:sz w:val="22"/>
          <w:szCs w:val="22"/>
        </w:rPr>
        <w:t xml:space="preserve">NHS England (NHSE) flow down terms apply to NHSE linked health records data (see Schedule 2 of our </w:t>
      </w:r>
      <w:hyperlink r:id="rId51" w:tgtFrame="_blank" w:tooltip="https://a.storyblok.com/f/228028/x/504211bb9b/resource-t-cs-april-2025-v2-5-1.pdf" w:history="1">
        <w:r w:rsidRPr="00B42416">
          <w:rPr>
            <w:rStyle w:val="Hyperlink"/>
            <w:sz w:val="22"/>
            <w:szCs w:val="22"/>
          </w:rPr>
          <w:t>Resource Terms &amp; Conditions</w:t>
        </w:r>
      </w:hyperlink>
      <w:r w:rsidRPr="00B42416">
        <w:rPr>
          <w:rFonts w:ascii="Source Sans Pro" w:hAnsi="Source Sans Pro"/>
          <w:sz w:val="22"/>
          <w:szCs w:val="22"/>
        </w:rPr>
        <w:t xml:space="preserve"> or </w:t>
      </w:r>
      <w:hyperlink r:id="rId52" w:tgtFrame="_blank" w:tooltip="https://a.storyblok.com/f/228028/x/681a12dad5/nhse-sub-licensing-flow-down-terms-website-version-july-2025.pdf" w:history="1">
        <w:r w:rsidRPr="00B42416">
          <w:rPr>
            <w:rStyle w:val="Hyperlink"/>
            <w:sz w:val="22"/>
            <w:szCs w:val="22"/>
          </w:rPr>
          <w:t>NHSE Sub Licensing Flow Down Terms</w:t>
        </w:r>
      </w:hyperlink>
      <w:r w:rsidRPr="00B42416">
        <w:rPr>
          <w:rFonts w:ascii="Source Sans Pro" w:hAnsi="Source Sans Pro"/>
          <w:sz w:val="22"/>
          <w:szCs w:val="22"/>
        </w:rPr>
        <w:t>).</w:t>
      </w:r>
    </w:p>
    <w:p w14:paraId="3FEB9F0A" w14:textId="77777777" w:rsidR="00D9425E" w:rsidRPr="00ED58CD" w:rsidRDefault="00D9425E" w:rsidP="00D9425E">
      <w:pPr>
        <w:pStyle w:val="Default"/>
        <w:rPr>
          <w:rFonts w:ascii="Source Sans Pro" w:hAnsi="Source Sans Pro"/>
          <w:b/>
          <w:bCs/>
          <w:sz w:val="22"/>
          <w:szCs w:val="22"/>
        </w:rPr>
      </w:pPr>
    </w:p>
    <w:p w14:paraId="4D410B2A" w14:textId="77777777" w:rsidR="00D9425E" w:rsidRPr="00ED58CD" w:rsidRDefault="00D9425E" w:rsidP="00D9425E">
      <w:pPr>
        <w:pStyle w:val="Default"/>
        <w:rPr>
          <w:rFonts w:ascii="Source Sans Pro" w:hAnsi="Source Sans Pro"/>
          <w:b/>
          <w:bCs/>
          <w:sz w:val="22"/>
          <w:szCs w:val="22"/>
        </w:rPr>
      </w:pPr>
      <w:r w:rsidRPr="00ED58CD">
        <w:rPr>
          <w:rFonts w:ascii="Source Sans Pro" w:hAnsi="Source Sans Pro"/>
          <w:b/>
          <w:bCs/>
          <w:sz w:val="22"/>
          <w:szCs w:val="22"/>
        </w:rPr>
        <w:t>Example of adequate justification for NHSE data</w:t>
      </w:r>
    </w:p>
    <w:p w14:paraId="53561D81" w14:textId="77777777" w:rsidR="00D9425E" w:rsidRDefault="00D9425E" w:rsidP="00D9425E">
      <w:pPr>
        <w:pStyle w:val="Default"/>
        <w:ind w:left="720"/>
        <w:rPr>
          <w:rFonts w:ascii="Source Sans Pro" w:hAnsi="Source Sans Pro"/>
          <w:sz w:val="22"/>
          <w:szCs w:val="22"/>
        </w:rPr>
      </w:pPr>
      <w:r w:rsidRPr="00ED58CD">
        <w:rPr>
          <w:rFonts w:ascii="Source Sans Pro" w:hAnsi="Source Sans Pro"/>
          <w:sz w:val="22"/>
          <w:szCs w:val="22"/>
        </w:rPr>
        <w:br/>
        <w:t xml:space="preserve">“We require NHSE outpatient appointment data to analyse waiting-time variation across different demographic groups. </w:t>
      </w:r>
    </w:p>
    <w:p w14:paraId="29B6B023" w14:textId="77777777" w:rsidR="00D9425E" w:rsidRDefault="00D9425E" w:rsidP="00D9425E">
      <w:pPr>
        <w:pStyle w:val="Default"/>
        <w:ind w:left="720"/>
        <w:rPr>
          <w:rFonts w:ascii="Source Sans Pro" w:hAnsi="Source Sans Pro"/>
          <w:sz w:val="22"/>
          <w:szCs w:val="22"/>
        </w:rPr>
      </w:pPr>
    </w:p>
    <w:p w14:paraId="608FF31F" w14:textId="77777777" w:rsidR="00D9425E" w:rsidRDefault="00D9425E" w:rsidP="00D9425E">
      <w:pPr>
        <w:pStyle w:val="Default"/>
        <w:ind w:left="720"/>
        <w:rPr>
          <w:rFonts w:ascii="Source Sans Pro" w:hAnsi="Source Sans Pro"/>
          <w:sz w:val="22"/>
          <w:szCs w:val="22"/>
        </w:rPr>
      </w:pPr>
      <w:r w:rsidRPr="00ED58CD">
        <w:rPr>
          <w:rFonts w:ascii="Source Sans Pro" w:hAnsi="Source Sans Pro"/>
          <w:sz w:val="22"/>
          <w:szCs w:val="22"/>
        </w:rPr>
        <w:t xml:space="preserve">This dataset includes appointment dates and attendance outcomes, which are essential to evaluating service access and identifying patterns of missed or cancelled appointments. </w:t>
      </w:r>
    </w:p>
    <w:p w14:paraId="0D6EE640" w14:textId="77777777" w:rsidR="00D9425E" w:rsidRDefault="00D9425E" w:rsidP="00D9425E">
      <w:pPr>
        <w:pStyle w:val="Default"/>
        <w:ind w:left="720"/>
        <w:rPr>
          <w:rFonts w:ascii="Source Sans Pro" w:hAnsi="Source Sans Pro"/>
          <w:sz w:val="22"/>
          <w:szCs w:val="22"/>
        </w:rPr>
      </w:pPr>
    </w:p>
    <w:p w14:paraId="7283CDA2" w14:textId="77777777" w:rsidR="00D9425E" w:rsidRPr="00ED58CD" w:rsidRDefault="00D9425E" w:rsidP="00D9425E">
      <w:pPr>
        <w:pStyle w:val="Default"/>
        <w:ind w:left="720"/>
        <w:rPr>
          <w:rFonts w:ascii="Source Sans Pro" w:hAnsi="Source Sans Pro"/>
          <w:sz w:val="22"/>
          <w:szCs w:val="22"/>
        </w:rPr>
      </w:pPr>
      <w:r w:rsidRPr="00ED58CD">
        <w:rPr>
          <w:rFonts w:ascii="Source Sans Pro" w:hAnsi="Source Sans Pro"/>
          <w:sz w:val="22"/>
          <w:szCs w:val="22"/>
        </w:rPr>
        <w:t>Without NHSE data at this level, we cannot measure changes over time or understand where access inequalities occur.”</w:t>
      </w:r>
    </w:p>
    <w:p w14:paraId="4574BC62" w14:textId="77777777" w:rsidR="00D9425E" w:rsidRPr="00ED58CD" w:rsidRDefault="00D9425E" w:rsidP="00D9425E">
      <w:pPr>
        <w:pStyle w:val="Default"/>
        <w:rPr>
          <w:rFonts w:ascii="Source Sans Pro" w:hAnsi="Source Sans Pro"/>
          <w:b/>
          <w:bCs/>
          <w:sz w:val="22"/>
          <w:szCs w:val="22"/>
        </w:rPr>
      </w:pPr>
      <w:r w:rsidRPr="00ED58CD">
        <w:rPr>
          <w:rFonts w:ascii="Source Sans Pro" w:hAnsi="Source Sans Pro"/>
          <w:b/>
          <w:bCs/>
          <w:sz w:val="22"/>
          <w:szCs w:val="22"/>
        </w:rPr>
        <w:br/>
        <w:t>Example of inadequate justification</w:t>
      </w:r>
    </w:p>
    <w:p w14:paraId="0541693A" w14:textId="51C95779" w:rsidR="00D9425E" w:rsidRDefault="00D9425E" w:rsidP="00D9425E">
      <w:pPr>
        <w:pStyle w:val="Default"/>
        <w:ind w:left="720"/>
        <w:rPr>
          <w:rFonts w:ascii="Source Sans Pro" w:hAnsi="Source Sans Pro"/>
          <w:sz w:val="22"/>
          <w:szCs w:val="22"/>
        </w:rPr>
      </w:pPr>
      <w:r w:rsidRPr="00ED58CD">
        <w:rPr>
          <w:rFonts w:ascii="Source Sans Pro" w:hAnsi="Source Sans Pro"/>
          <w:sz w:val="22"/>
          <w:szCs w:val="22"/>
        </w:rPr>
        <w:lastRenderedPageBreak/>
        <w:br/>
        <w:t>“We are requesting NHSE data to give us a more complete dataset and explore potential trends</w:t>
      </w:r>
      <w:r>
        <w:rPr>
          <w:rFonts w:ascii="Source Sans Pro" w:hAnsi="Source Sans Pro"/>
          <w:sz w:val="22"/>
          <w:szCs w:val="22"/>
        </w:rPr>
        <w:t>.</w:t>
      </w:r>
      <w:r w:rsidRPr="00ED58CD">
        <w:rPr>
          <w:rFonts w:ascii="Source Sans Pro" w:hAnsi="Source Sans Pro"/>
          <w:sz w:val="22"/>
          <w:szCs w:val="22"/>
        </w:rPr>
        <w:t>”</w:t>
      </w:r>
    </w:p>
    <w:p w14:paraId="5751BB80" w14:textId="77777777" w:rsidR="00D9425E" w:rsidRPr="00D9425E" w:rsidRDefault="00D9425E" w:rsidP="00D9425E">
      <w:pPr>
        <w:pStyle w:val="Default"/>
        <w:ind w:left="720"/>
        <w:rPr>
          <w:rFonts w:ascii="Source Sans Pro" w:hAnsi="Source Sans Pro"/>
          <w:sz w:val="22"/>
          <w:szCs w:val="22"/>
        </w:rPr>
      </w:pPr>
    </w:p>
    <w:p w14:paraId="396E91F0" w14:textId="77777777" w:rsidR="00D9425E" w:rsidRPr="00D9425E" w:rsidRDefault="00D9425E" w:rsidP="00D9425E">
      <w:pPr>
        <w:pStyle w:val="Default"/>
        <w:rPr>
          <w:rFonts w:ascii="Source Sans Pro" w:hAnsi="Source Sans Pro"/>
        </w:rPr>
      </w:pPr>
    </w:p>
    <w:p w14:paraId="61E1830C" w14:textId="7E2EC09D" w:rsidR="00D9425E" w:rsidRPr="00D9425E" w:rsidRDefault="00D9425E"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tab/>
      </w:r>
      <w:r w:rsidRPr="00D9425E">
        <w:rPr>
          <w:b/>
          <w:bCs/>
        </w:rPr>
        <w:t>NHSE Accident and Emergency (HES A&amp;E)</w:t>
      </w:r>
    </w:p>
    <w:p w14:paraId="236D3B8D" w14:textId="77777777" w:rsidR="00D9425E" w:rsidRPr="00D9425E" w:rsidRDefault="00D9425E" w:rsidP="00D9425E">
      <w:pPr>
        <w:pStyle w:val="Default"/>
        <w:ind w:left="720"/>
        <w:rPr>
          <w:rFonts w:ascii="Source Sans Pro" w:hAnsi="Source Sans Pro"/>
          <w:sz w:val="22"/>
          <w:szCs w:val="22"/>
        </w:rPr>
      </w:pPr>
      <w:r w:rsidRPr="00D9425E">
        <w:rPr>
          <w:rFonts w:ascii="Source Sans Pro" w:hAnsi="Source Sans Pro"/>
          <w:sz w:val="22"/>
          <w:szCs w:val="22"/>
        </w:rPr>
        <w:t>Explain how the Accident and Emergency (HES A&amp;E) data supports your study aims.</w:t>
      </w:r>
    </w:p>
    <w:p w14:paraId="3092620C" w14:textId="77777777" w:rsidR="00D9425E" w:rsidRPr="006305E6" w:rsidRDefault="00D9425E" w:rsidP="00D9425E">
      <w:pPr>
        <w:pStyle w:val="Default"/>
        <w:ind w:left="720"/>
        <w:rPr>
          <w:rFonts w:ascii="Source Sans Pro" w:hAnsi="Source Sans Pro"/>
          <w:sz w:val="22"/>
          <w:szCs w:val="22"/>
        </w:rPr>
      </w:pPr>
      <w:r w:rsidRPr="64D3D7D2">
        <w:rPr>
          <w:rFonts w:ascii="Source Sans Pro" w:hAnsi="Source Sans Pro"/>
          <w:sz w:val="22"/>
          <w:szCs w:val="22"/>
        </w:rPr>
        <w:t>This data request requires its own justification explaining why this information is necessary for your study. We will not accept applications without adequate justification.</w:t>
      </w:r>
    </w:p>
    <w:p w14:paraId="2156876A" w14:textId="77F9769A" w:rsidR="64D3D7D2" w:rsidRDefault="64D3D7D2" w:rsidP="64D3D7D2">
      <w:pPr>
        <w:pStyle w:val="Default"/>
        <w:ind w:left="720"/>
        <w:rPr>
          <w:rFonts w:ascii="Source Sans Pro" w:hAnsi="Source Sans Pro"/>
          <w:sz w:val="22"/>
          <w:szCs w:val="22"/>
        </w:rPr>
      </w:pPr>
    </w:p>
    <w:p w14:paraId="7AC82752" w14:textId="44CBBA62" w:rsidR="00D9425E" w:rsidRPr="006305E6" w:rsidRDefault="25799233" w:rsidP="00D9425E">
      <w:pPr>
        <w:pStyle w:val="Default"/>
        <w:ind w:left="720"/>
        <w:rPr>
          <w:rFonts w:ascii="Source Sans Pro" w:hAnsi="Source Sans Pro"/>
          <w:sz w:val="22"/>
          <w:szCs w:val="22"/>
        </w:rPr>
      </w:pPr>
      <w:r w:rsidRPr="64D3D7D2">
        <w:rPr>
          <w:rFonts w:ascii="Source Sans Pro" w:hAnsi="Source Sans Pro"/>
          <w:sz w:val="22"/>
          <w:szCs w:val="22"/>
        </w:rPr>
        <w:t>(Up to 200 words)</w:t>
      </w:r>
    </w:p>
    <w:p w14:paraId="6B996122" w14:textId="488CD07C" w:rsidR="00D9425E" w:rsidRPr="006305E6" w:rsidRDefault="00D9425E" w:rsidP="00D9425E">
      <w:pPr>
        <w:ind w:left="720"/>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76304837" w14:textId="4AC691F6" w:rsidR="00D9425E" w:rsidRDefault="00D9425E" w:rsidP="00D9425E">
      <w:pPr>
        <w:pStyle w:val="Default"/>
        <w:rPr>
          <w:rFonts w:ascii="Source Sans Pro" w:hAnsi="Source Sans Pro"/>
        </w:rPr>
      </w:pPr>
    </w:p>
    <w:p w14:paraId="5D0F023B" w14:textId="77777777" w:rsidR="00D9425E" w:rsidRDefault="00D9425E" w:rsidP="00D9425E">
      <w:pPr>
        <w:pStyle w:val="Default"/>
        <w:rPr>
          <w:rFonts w:ascii="Source Sans Pro" w:hAnsi="Source Sans Pro"/>
        </w:rPr>
      </w:pPr>
    </w:p>
    <w:p w14:paraId="521BB914" w14:textId="77777777" w:rsidR="00D9425E" w:rsidRPr="006305E6" w:rsidRDefault="00D9425E" w:rsidP="00D9425E">
      <w:pPr>
        <w:pStyle w:val="Default"/>
        <w:rPr>
          <w:rFonts w:ascii="Source Sans Pro" w:hAnsi="Source Sans Pro"/>
        </w:rPr>
      </w:pPr>
    </w:p>
    <w:p w14:paraId="354F515B" w14:textId="36A3A5E5" w:rsidR="00D9425E" w:rsidRPr="00D9425E" w:rsidRDefault="00D9425E" w:rsidP="00D9425E">
      <w:pPr>
        <w:ind w:firstLine="720"/>
        <w:rPr>
          <w:rFonts w:cstheme="minorHAnsi"/>
          <w:lang w:eastAsia="en-GB"/>
        </w:rPr>
      </w:pPr>
      <w:r w:rsidRPr="00D9425E">
        <w:rPr>
          <w:rFonts w:cstheme="minorHAnsi"/>
        </w:rPr>
        <w:fldChar w:fldCharType="begin">
          <w:ffData>
            <w:name w:val=""/>
            <w:enabled/>
            <w:calcOnExit w:val="0"/>
            <w:checkBox>
              <w:size w:val="26"/>
              <w:default w:val="0"/>
            </w:checkBox>
          </w:ffData>
        </w:fldChar>
      </w:r>
      <w:r w:rsidRPr="00D9425E">
        <w:rPr>
          <w:rFonts w:cstheme="minorHAnsi"/>
        </w:rPr>
        <w:instrText xml:space="preserve"> FORMCHECKBOX </w:instrText>
      </w:r>
      <w:r w:rsidR="00BC7D9A" w:rsidRPr="00D9425E">
        <w:rPr>
          <w:rFonts w:cstheme="minorHAnsi"/>
        </w:rPr>
      </w:r>
      <w:r w:rsidRPr="00D9425E">
        <w:rPr>
          <w:rFonts w:cstheme="minorHAnsi"/>
        </w:rPr>
        <w:fldChar w:fldCharType="separate"/>
      </w:r>
      <w:r w:rsidRPr="00D9425E">
        <w:rPr>
          <w:rFonts w:cstheme="minorHAnsi"/>
        </w:rPr>
        <w:fldChar w:fldCharType="end"/>
      </w:r>
      <w:r w:rsidRPr="00D9425E">
        <w:rPr>
          <w:rFonts w:cstheme="minorHAnsi"/>
        </w:rPr>
        <w:t xml:space="preserve"> </w:t>
      </w:r>
      <w:r>
        <w:rPr>
          <w:rFonts w:cstheme="minorHAnsi"/>
        </w:rPr>
        <w:tab/>
      </w:r>
      <w:r w:rsidRPr="00D9425E">
        <w:rPr>
          <w:rFonts w:cstheme="minorHAnsi"/>
          <w:b/>
          <w:bCs/>
        </w:rPr>
        <w:t xml:space="preserve">NHSE </w:t>
      </w:r>
      <w:r w:rsidRPr="00D9425E">
        <w:rPr>
          <w:rFonts w:cstheme="minorHAnsi"/>
          <w:b/>
          <w:bCs/>
          <w:lang w:eastAsia="en-GB"/>
        </w:rPr>
        <w:t>Emergency Care Data Set (ECDS)</w:t>
      </w:r>
    </w:p>
    <w:p w14:paraId="3EF0CEC6" w14:textId="77777777" w:rsidR="00D9425E" w:rsidRPr="00D9425E" w:rsidRDefault="00D9425E" w:rsidP="00D9425E">
      <w:pPr>
        <w:pStyle w:val="Default"/>
        <w:ind w:firstLine="720"/>
        <w:rPr>
          <w:rFonts w:ascii="Source Sans Pro" w:hAnsi="Source Sans Pro"/>
          <w:sz w:val="22"/>
          <w:szCs w:val="22"/>
        </w:rPr>
      </w:pPr>
      <w:r w:rsidRPr="00D9425E">
        <w:rPr>
          <w:rFonts w:ascii="Source Sans Pro" w:hAnsi="Source Sans Pro"/>
          <w:sz w:val="22"/>
          <w:szCs w:val="22"/>
        </w:rPr>
        <w:t>Explain how the Emergency Care Data Set (ECDS) supports your study aims.</w:t>
      </w:r>
    </w:p>
    <w:p w14:paraId="37395D0B" w14:textId="77777777" w:rsidR="00D9425E" w:rsidRPr="006305E6" w:rsidRDefault="00D9425E" w:rsidP="00D9425E">
      <w:pPr>
        <w:pStyle w:val="Default"/>
        <w:ind w:left="720"/>
        <w:rPr>
          <w:rFonts w:ascii="Source Sans Pro" w:hAnsi="Source Sans Pro"/>
          <w:sz w:val="22"/>
          <w:szCs w:val="22"/>
        </w:rPr>
      </w:pPr>
      <w:r w:rsidRPr="006305E6">
        <w:rPr>
          <w:rFonts w:ascii="Source Sans Pro" w:hAnsi="Source Sans Pro"/>
          <w:sz w:val="22"/>
          <w:szCs w:val="22"/>
        </w:rPr>
        <w:t>This data request requires its own justification explaining why this information is necessary for your study. We will not accept applications without adequate justification.</w:t>
      </w:r>
    </w:p>
    <w:p w14:paraId="2EB3440B" w14:textId="77777777" w:rsidR="00D9425E" w:rsidRPr="006305E6" w:rsidRDefault="00D9425E" w:rsidP="00D9425E">
      <w:pPr>
        <w:pStyle w:val="Default"/>
        <w:ind w:left="720"/>
        <w:rPr>
          <w:rFonts w:ascii="Source Sans Pro" w:hAnsi="Source Sans Pro"/>
          <w:sz w:val="22"/>
          <w:szCs w:val="22"/>
        </w:rPr>
      </w:pPr>
    </w:p>
    <w:p w14:paraId="207C354A" w14:textId="099B06AD" w:rsidR="00D9425E" w:rsidRDefault="1DF55EF2" w:rsidP="64D3D7D2">
      <w:pPr>
        <w:pStyle w:val="Default"/>
        <w:ind w:left="720"/>
        <w:rPr>
          <w:rFonts w:ascii="Source Sans Pro" w:hAnsi="Source Sans Pro"/>
          <w:sz w:val="22"/>
          <w:szCs w:val="22"/>
        </w:rPr>
      </w:pPr>
      <w:r w:rsidRPr="64D3D7D2">
        <w:rPr>
          <w:rFonts w:ascii="Source Sans Pro" w:hAnsi="Source Sans Pro"/>
          <w:sz w:val="22"/>
          <w:szCs w:val="22"/>
        </w:rPr>
        <w:t>(Up to 200 words)</w:t>
      </w:r>
    </w:p>
    <w:p w14:paraId="2E4613B1" w14:textId="3B6C2361" w:rsidR="00D9425E" w:rsidRDefault="00D9425E" w:rsidP="64D3D7D2">
      <w:pPr>
        <w:pStyle w:val="Default"/>
        <w:ind w:left="720"/>
        <w:rPr>
          <w:rFonts w:ascii="Source Sans Pro" w:hAnsi="Source Sans Pro"/>
          <w:sz w:val="22"/>
          <w:szCs w:val="22"/>
        </w:rPr>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516E41E5" w14:textId="77777777" w:rsidR="00D9425E" w:rsidRPr="006305E6" w:rsidRDefault="00D9425E" w:rsidP="00D9425E">
      <w:pPr>
        <w:pStyle w:val="Default"/>
        <w:rPr>
          <w:rFonts w:ascii="Source Sans Pro" w:hAnsi="Source Sans Pro"/>
          <w:lang w:eastAsia="en-GB"/>
        </w:rPr>
      </w:pPr>
    </w:p>
    <w:p w14:paraId="0DE2CACE" w14:textId="4D4217B1" w:rsidR="00D9425E" w:rsidRPr="00D9425E" w:rsidRDefault="00D9425E"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tab/>
      </w:r>
      <w:r w:rsidRPr="00D9425E">
        <w:rPr>
          <w:b/>
          <w:bCs/>
        </w:rPr>
        <w:t>NHSE Admitted Patient Care (HES APC)</w:t>
      </w:r>
    </w:p>
    <w:p w14:paraId="508B07CB" w14:textId="77777777" w:rsidR="00D9425E" w:rsidRPr="00D9425E" w:rsidRDefault="00D9425E" w:rsidP="00D9425E">
      <w:pPr>
        <w:pStyle w:val="Default"/>
        <w:ind w:left="720"/>
        <w:rPr>
          <w:rFonts w:ascii="Source Sans Pro" w:hAnsi="Source Sans Pro"/>
          <w:sz w:val="22"/>
          <w:szCs w:val="22"/>
        </w:rPr>
      </w:pPr>
      <w:r w:rsidRPr="00D9425E">
        <w:rPr>
          <w:rFonts w:ascii="Source Sans Pro" w:hAnsi="Source Sans Pro"/>
          <w:sz w:val="22"/>
          <w:szCs w:val="22"/>
        </w:rPr>
        <w:t>Explain how the Admitted Patient Care (HES APC) data supports your study aims.</w:t>
      </w:r>
    </w:p>
    <w:p w14:paraId="00B6D11D" w14:textId="77777777" w:rsidR="00D9425E" w:rsidRPr="006305E6" w:rsidRDefault="00D9425E" w:rsidP="00D9425E">
      <w:pPr>
        <w:pStyle w:val="Default"/>
        <w:ind w:left="720"/>
        <w:rPr>
          <w:rFonts w:ascii="Source Sans Pro" w:hAnsi="Source Sans Pro"/>
          <w:sz w:val="22"/>
          <w:szCs w:val="22"/>
        </w:rPr>
      </w:pPr>
      <w:r w:rsidRPr="64D3D7D2">
        <w:rPr>
          <w:rFonts w:ascii="Source Sans Pro" w:hAnsi="Source Sans Pro"/>
          <w:sz w:val="22"/>
          <w:szCs w:val="22"/>
        </w:rPr>
        <w:t>This data request requires its own justification explaining why this information is necessary for your study. We will not accept applications without adequate justification.</w:t>
      </w:r>
    </w:p>
    <w:p w14:paraId="481B96FF" w14:textId="57189EC7" w:rsidR="00D9425E" w:rsidRPr="006305E6" w:rsidRDefault="00D9425E" w:rsidP="64D3D7D2">
      <w:pPr>
        <w:pStyle w:val="Default"/>
        <w:ind w:left="720"/>
        <w:rPr>
          <w:rFonts w:ascii="Source Sans Pro" w:hAnsi="Source Sans Pro"/>
          <w:sz w:val="22"/>
          <w:szCs w:val="22"/>
        </w:rPr>
      </w:pPr>
    </w:p>
    <w:p w14:paraId="0080FB43" w14:textId="789091A7" w:rsidR="00D9425E" w:rsidRPr="006305E6" w:rsidRDefault="306B8716" w:rsidP="00D9425E">
      <w:pPr>
        <w:pStyle w:val="Default"/>
        <w:ind w:left="720"/>
        <w:rPr>
          <w:rFonts w:ascii="Source Sans Pro" w:hAnsi="Source Sans Pro"/>
          <w:sz w:val="22"/>
          <w:szCs w:val="22"/>
        </w:rPr>
      </w:pPr>
      <w:r w:rsidRPr="64D3D7D2">
        <w:rPr>
          <w:rFonts w:ascii="Source Sans Pro" w:hAnsi="Source Sans Pro"/>
          <w:sz w:val="22"/>
          <w:szCs w:val="22"/>
        </w:rPr>
        <w:t>(Up to 200 words)</w:t>
      </w:r>
    </w:p>
    <w:p w14:paraId="6F33F5E1" w14:textId="1F7902AE" w:rsidR="00D9425E" w:rsidRPr="006305E6" w:rsidRDefault="00D9425E" w:rsidP="00D9425E">
      <w:pPr>
        <w:ind w:left="720"/>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376CBB73" w14:textId="77777777" w:rsidR="00D9425E" w:rsidRPr="006305E6" w:rsidRDefault="00D9425E" w:rsidP="00D9425E">
      <w:pPr>
        <w:pStyle w:val="Default"/>
        <w:rPr>
          <w:rFonts w:ascii="Source Sans Pro" w:hAnsi="Source Sans Pro"/>
        </w:rPr>
      </w:pPr>
    </w:p>
    <w:p w14:paraId="3A508213" w14:textId="6CE6CC9A" w:rsidR="00D9425E" w:rsidRPr="00D9425E" w:rsidRDefault="00D9425E" w:rsidP="00D9425E">
      <w:pPr>
        <w:ind w:firstLine="720"/>
      </w:pPr>
      <w:r w:rsidRPr="006305E6">
        <w:fldChar w:fldCharType="begin">
          <w:ffData>
            <w:name w:val=""/>
            <w:enabled/>
            <w:calcOnExit w:val="0"/>
            <w:checkBox>
              <w:size w:val="26"/>
              <w:default w:val="0"/>
            </w:checkBox>
          </w:ffData>
        </w:fldChar>
      </w:r>
      <w:r w:rsidRPr="006305E6">
        <w:instrText xml:space="preserve"> FORMCHECKBOX </w:instrText>
      </w:r>
      <w:r w:rsidRPr="006305E6">
        <w:fldChar w:fldCharType="separate"/>
      </w:r>
      <w:r w:rsidRPr="006305E6">
        <w:fldChar w:fldCharType="end"/>
      </w:r>
      <w:r w:rsidRPr="006305E6">
        <w:t xml:space="preserve">  </w:t>
      </w:r>
      <w:r>
        <w:tab/>
      </w:r>
      <w:r>
        <w:rPr>
          <w:b/>
          <w:bCs/>
        </w:rPr>
        <w:t xml:space="preserve">NHSE </w:t>
      </w:r>
      <w:r w:rsidRPr="00D9425E">
        <w:rPr>
          <w:b/>
          <w:bCs/>
        </w:rPr>
        <w:t>Cancer Pathway</w:t>
      </w:r>
    </w:p>
    <w:p w14:paraId="3D9AD79D" w14:textId="77777777" w:rsidR="00D9425E" w:rsidRPr="00D9425E" w:rsidRDefault="00D9425E" w:rsidP="00D9425E">
      <w:pPr>
        <w:pStyle w:val="Default"/>
        <w:ind w:left="720"/>
        <w:rPr>
          <w:rFonts w:ascii="Source Sans Pro" w:hAnsi="Source Sans Pro"/>
          <w:sz w:val="22"/>
          <w:szCs w:val="22"/>
        </w:rPr>
      </w:pPr>
      <w:r w:rsidRPr="00D9425E">
        <w:rPr>
          <w:rFonts w:ascii="Source Sans Pro" w:hAnsi="Source Sans Pro"/>
          <w:sz w:val="22"/>
          <w:szCs w:val="22"/>
        </w:rPr>
        <w:t>Explain how the Cancer Pathway data supports your study aims.</w:t>
      </w:r>
    </w:p>
    <w:p w14:paraId="784E6B29" w14:textId="77777777" w:rsidR="00D9425E" w:rsidRPr="006305E6" w:rsidRDefault="00D9425E" w:rsidP="00D9425E">
      <w:pPr>
        <w:pStyle w:val="Default"/>
        <w:ind w:left="720"/>
        <w:rPr>
          <w:rFonts w:ascii="Source Sans Pro" w:hAnsi="Source Sans Pro"/>
          <w:sz w:val="22"/>
          <w:szCs w:val="22"/>
        </w:rPr>
      </w:pPr>
      <w:r w:rsidRPr="006305E6">
        <w:rPr>
          <w:rFonts w:ascii="Source Sans Pro" w:hAnsi="Source Sans Pro"/>
          <w:sz w:val="22"/>
          <w:szCs w:val="22"/>
        </w:rPr>
        <w:t>This data request requires its own justification explaining why this information is necessary for your study. We will not accept applications without adequate justification.</w:t>
      </w:r>
    </w:p>
    <w:p w14:paraId="73720EE2" w14:textId="77777777" w:rsidR="00D9425E" w:rsidRPr="006305E6" w:rsidRDefault="00D9425E" w:rsidP="00D9425E">
      <w:pPr>
        <w:pStyle w:val="Default"/>
        <w:ind w:left="720"/>
        <w:rPr>
          <w:rFonts w:ascii="Source Sans Pro" w:hAnsi="Source Sans Pro"/>
          <w:sz w:val="22"/>
          <w:szCs w:val="22"/>
        </w:rPr>
      </w:pPr>
    </w:p>
    <w:p w14:paraId="79B1F234" w14:textId="488FFE65" w:rsidR="00D9425E" w:rsidRPr="006305E6" w:rsidRDefault="00D9425E" w:rsidP="00D9425E">
      <w:pPr>
        <w:ind w:left="720"/>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3AA5A9B4" w14:textId="77777777" w:rsidR="00D9425E" w:rsidRPr="006305E6" w:rsidRDefault="00D9425E" w:rsidP="00D9425E">
      <w:pPr>
        <w:pStyle w:val="Default"/>
        <w:rPr>
          <w:rFonts w:ascii="Source Sans Pro" w:hAnsi="Source Sans Pro"/>
        </w:rPr>
      </w:pPr>
    </w:p>
    <w:p w14:paraId="53BE7535" w14:textId="6A264880" w:rsidR="00D9425E" w:rsidRPr="00D9425E" w:rsidRDefault="00D9425E" w:rsidP="00D9425E">
      <w:pPr>
        <w:ind w:firstLine="720"/>
        <w:rPr>
          <w:b/>
          <w:bCs/>
        </w:rPr>
      </w:pPr>
      <w:r w:rsidRPr="006305E6">
        <w:fldChar w:fldCharType="begin">
          <w:ffData>
            <w:name w:val=""/>
            <w:enabled/>
            <w:calcOnExit w:val="0"/>
            <w:checkBox>
              <w:size w:val="26"/>
              <w:default w:val="0"/>
            </w:checkBox>
          </w:ffData>
        </w:fldChar>
      </w:r>
      <w:r w:rsidRPr="006305E6">
        <w:instrText xml:space="preserve"> FORMCHECKBOX </w:instrText>
      </w:r>
      <w:r w:rsidRPr="006305E6">
        <w:fldChar w:fldCharType="separate"/>
      </w:r>
      <w:r w:rsidRPr="006305E6">
        <w:fldChar w:fldCharType="end"/>
      </w:r>
      <w:r w:rsidRPr="006305E6">
        <w:t xml:space="preserve">  </w:t>
      </w:r>
      <w:r>
        <w:tab/>
      </w:r>
      <w:r w:rsidRPr="00D9425E">
        <w:rPr>
          <w:b/>
          <w:bCs/>
        </w:rPr>
        <w:t>NHSE Cancer Registry</w:t>
      </w:r>
    </w:p>
    <w:p w14:paraId="4CA35024" w14:textId="77777777" w:rsidR="00D9425E" w:rsidRPr="00D9425E" w:rsidRDefault="00D9425E" w:rsidP="00D9425E">
      <w:pPr>
        <w:pStyle w:val="Default"/>
        <w:ind w:left="720"/>
        <w:rPr>
          <w:rFonts w:ascii="Source Sans Pro" w:hAnsi="Source Sans Pro"/>
          <w:sz w:val="22"/>
          <w:szCs w:val="22"/>
        </w:rPr>
      </w:pPr>
      <w:r w:rsidRPr="00D9425E">
        <w:rPr>
          <w:rFonts w:ascii="Source Sans Pro" w:hAnsi="Source Sans Pro"/>
          <w:sz w:val="22"/>
          <w:szCs w:val="22"/>
        </w:rPr>
        <w:t>Explain how the Cancer Registry data supports your study aims.</w:t>
      </w:r>
    </w:p>
    <w:p w14:paraId="30464ADF" w14:textId="77777777" w:rsidR="00D9425E" w:rsidRPr="006305E6" w:rsidRDefault="00D9425E" w:rsidP="00D9425E">
      <w:pPr>
        <w:pStyle w:val="Default"/>
        <w:ind w:left="720"/>
        <w:rPr>
          <w:rFonts w:ascii="Source Sans Pro" w:hAnsi="Source Sans Pro"/>
          <w:sz w:val="22"/>
          <w:szCs w:val="22"/>
        </w:rPr>
      </w:pPr>
      <w:r w:rsidRPr="64D3D7D2">
        <w:rPr>
          <w:rFonts w:ascii="Source Sans Pro" w:hAnsi="Source Sans Pro"/>
          <w:sz w:val="22"/>
          <w:szCs w:val="22"/>
        </w:rPr>
        <w:t>This data request requires its own justification explaining why this information is necessary for your study. We will not accept applications without adequate justification.</w:t>
      </w:r>
    </w:p>
    <w:p w14:paraId="34A78851" w14:textId="67820143" w:rsidR="00D9425E" w:rsidRPr="006305E6" w:rsidRDefault="00D9425E" w:rsidP="64D3D7D2">
      <w:pPr>
        <w:pStyle w:val="Default"/>
        <w:ind w:left="720"/>
        <w:rPr>
          <w:rFonts w:ascii="Source Sans Pro" w:hAnsi="Source Sans Pro"/>
          <w:sz w:val="22"/>
          <w:szCs w:val="22"/>
        </w:rPr>
      </w:pPr>
    </w:p>
    <w:p w14:paraId="13B32608" w14:textId="2F900F72" w:rsidR="00D9425E" w:rsidRPr="006305E6" w:rsidRDefault="21B0CE6E" w:rsidP="00D9425E">
      <w:pPr>
        <w:pStyle w:val="Default"/>
        <w:ind w:left="720"/>
        <w:rPr>
          <w:rFonts w:ascii="Source Sans Pro" w:hAnsi="Source Sans Pro"/>
          <w:sz w:val="22"/>
          <w:szCs w:val="22"/>
        </w:rPr>
      </w:pPr>
      <w:r w:rsidRPr="64D3D7D2">
        <w:rPr>
          <w:rFonts w:ascii="Source Sans Pro" w:hAnsi="Source Sans Pro"/>
          <w:sz w:val="22"/>
          <w:szCs w:val="22"/>
        </w:rPr>
        <w:t>(Up to 200 words)</w:t>
      </w:r>
    </w:p>
    <w:p w14:paraId="5AC6AC4A" w14:textId="67DD5DB8" w:rsidR="00D9425E" w:rsidRPr="006305E6" w:rsidRDefault="00D9425E" w:rsidP="00D9425E">
      <w:pPr>
        <w:ind w:left="720"/>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12CC733E" w14:textId="77777777" w:rsidR="00D9425E" w:rsidRPr="006305E6" w:rsidRDefault="00D9425E" w:rsidP="00D9425E">
      <w:pPr>
        <w:pStyle w:val="Default"/>
        <w:rPr>
          <w:rFonts w:ascii="Source Sans Pro" w:hAnsi="Source Sans Pro"/>
          <w:b/>
          <w:bCs/>
        </w:rPr>
      </w:pPr>
    </w:p>
    <w:p w14:paraId="398F7B9E" w14:textId="0D706542" w:rsidR="00D9425E" w:rsidRPr="00D9425E" w:rsidRDefault="00D9425E" w:rsidP="00D9425E">
      <w:pPr>
        <w:ind w:left="1440" w:hanging="720"/>
        <w:rPr>
          <w:b/>
          <w:bCs/>
        </w:rPr>
      </w:pPr>
      <w:r w:rsidRPr="006305E6">
        <w:fldChar w:fldCharType="begin">
          <w:ffData>
            <w:name w:val=""/>
            <w:enabled/>
            <w:calcOnExit w:val="0"/>
            <w:checkBox>
              <w:size w:val="26"/>
              <w:default w:val="0"/>
            </w:checkBox>
          </w:ffData>
        </w:fldChar>
      </w:r>
      <w:r w:rsidRPr="006305E6">
        <w:instrText xml:space="preserve"> FORMCHECKBOX </w:instrText>
      </w:r>
      <w:r w:rsidRPr="006305E6">
        <w:fldChar w:fldCharType="separate"/>
      </w:r>
      <w:r w:rsidRPr="006305E6">
        <w:fldChar w:fldCharType="end"/>
      </w:r>
      <w:r w:rsidRPr="006305E6">
        <w:t xml:space="preserve">  </w:t>
      </w:r>
      <w:r>
        <w:tab/>
      </w:r>
      <w:r w:rsidRPr="00D9425E">
        <w:rPr>
          <w:b/>
          <w:bCs/>
        </w:rPr>
        <w:t>NHSE Office for National Statistics (ONS) Death Registration data for England and Wales</w:t>
      </w:r>
    </w:p>
    <w:p w14:paraId="508624DA" w14:textId="77777777" w:rsidR="00D9425E" w:rsidRPr="00D9425E" w:rsidRDefault="00D9425E" w:rsidP="00D9425E">
      <w:pPr>
        <w:ind w:left="720"/>
      </w:pPr>
      <w:r w:rsidRPr="00D9425E">
        <w:t>Explain how the ONS Death Registration data for England and Wales supports your study aims.</w:t>
      </w:r>
    </w:p>
    <w:p w14:paraId="4540B1D6" w14:textId="77777777" w:rsidR="00D9425E" w:rsidRPr="006305E6" w:rsidRDefault="00D9425E" w:rsidP="00D9425E">
      <w:pPr>
        <w:pStyle w:val="Default"/>
        <w:ind w:left="720"/>
        <w:rPr>
          <w:rFonts w:ascii="Source Sans Pro" w:hAnsi="Source Sans Pro"/>
          <w:sz w:val="22"/>
          <w:szCs w:val="22"/>
        </w:rPr>
      </w:pPr>
      <w:r w:rsidRPr="006305E6">
        <w:rPr>
          <w:rFonts w:ascii="Source Sans Pro" w:hAnsi="Source Sans Pro"/>
          <w:sz w:val="22"/>
          <w:szCs w:val="22"/>
        </w:rPr>
        <w:t>This data request requires its own justification explaining why this information is necessary for your study. We will not accept applications without adequate justification.</w:t>
      </w:r>
    </w:p>
    <w:p w14:paraId="5DF33522" w14:textId="77777777" w:rsidR="00D9425E" w:rsidRPr="006305E6" w:rsidRDefault="00D9425E" w:rsidP="00D9425E">
      <w:pPr>
        <w:pStyle w:val="Default"/>
        <w:ind w:left="720"/>
        <w:rPr>
          <w:rFonts w:ascii="Source Sans Pro" w:hAnsi="Source Sans Pro"/>
          <w:sz w:val="22"/>
          <w:szCs w:val="22"/>
        </w:rPr>
      </w:pPr>
    </w:p>
    <w:p w14:paraId="237D7FB2" w14:textId="604F87B1" w:rsidR="00D9425E" w:rsidRPr="006305E6" w:rsidRDefault="221C1722" w:rsidP="64D3D7D2">
      <w:pPr>
        <w:pStyle w:val="Default"/>
        <w:ind w:left="720"/>
        <w:rPr>
          <w:noProof/>
          <w:highlight w:val="lightGray"/>
        </w:rPr>
      </w:pPr>
      <w:r w:rsidRPr="64D3D7D2">
        <w:rPr>
          <w:rFonts w:ascii="Source Sans Pro" w:hAnsi="Source Sans Pro"/>
          <w:sz w:val="22"/>
          <w:szCs w:val="22"/>
        </w:rPr>
        <w:t>(Up to 200 words)</w:t>
      </w:r>
    </w:p>
    <w:p w14:paraId="564A43C0" w14:textId="573B41E6" w:rsidR="00D9425E" w:rsidRPr="006305E6" w:rsidRDefault="00D9425E" w:rsidP="00D9425E">
      <w:pPr>
        <w:ind w:left="720"/>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7A15F3E3" w14:textId="77777777" w:rsidR="00D9425E" w:rsidRDefault="00D9425E" w:rsidP="00D9425E">
      <w:pPr>
        <w:pStyle w:val="Default"/>
        <w:rPr>
          <w:rFonts w:ascii="Source Sans Pro" w:hAnsi="Source Sans Pro"/>
        </w:rPr>
      </w:pPr>
    </w:p>
    <w:p w14:paraId="5A624998" w14:textId="77777777" w:rsidR="00D9425E" w:rsidRDefault="00D9425E" w:rsidP="00D9425E">
      <w:pPr>
        <w:pStyle w:val="Default"/>
        <w:rPr>
          <w:rFonts w:ascii="Source Sans Pro" w:hAnsi="Source Sans Pro"/>
        </w:rPr>
      </w:pPr>
    </w:p>
    <w:p w14:paraId="42C83327" w14:textId="77777777" w:rsidR="00D9425E" w:rsidRPr="006305E6" w:rsidRDefault="00D9425E" w:rsidP="00D9425E">
      <w:pPr>
        <w:pStyle w:val="Default"/>
        <w:rPr>
          <w:rFonts w:ascii="Source Sans Pro" w:hAnsi="Source Sans Pro"/>
        </w:rPr>
      </w:pPr>
    </w:p>
    <w:p w14:paraId="373A552F" w14:textId="31E340EA" w:rsidR="00D9425E" w:rsidRPr="006305E6" w:rsidRDefault="00D9425E" w:rsidP="00D9425E">
      <w:pPr>
        <w:ind w:firstLine="720"/>
        <w:rPr>
          <w:b/>
          <w:bCs/>
        </w:rPr>
      </w:pPr>
      <w:r w:rsidRPr="006305E6">
        <w:fldChar w:fldCharType="begin">
          <w:ffData>
            <w:name w:val=""/>
            <w:enabled/>
            <w:calcOnExit w:val="0"/>
            <w:checkBox>
              <w:size w:val="26"/>
              <w:default w:val="0"/>
            </w:checkBox>
          </w:ffData>
        </w:fldChar>
      </w:r>
      <w:r w:rsidRPr="006305E6">
        <w:instrText xml:space="preserve"> FORMCHECKBOX </w:instrText>
      </w:r>
      <w:r w:rsidRPr="006305E6">
        <w:fldChar w:fldCharType="separate"/>
      </w:r>
      <w:r w:rsidRPr="006305E6">
        <w:fldChar w:fldCharType="end"/>
      </w:r>
      <w:r w:rsidRPr="006305E6">
        <w:t xml:space="preserve">  </w:t>
      </w:r>
      <w:r>
        <w:tab/>
      </w:r>
      <w:r>
        <w:rPr>
          <w:b/>
          <w:bCs/>
        </w:rPr>
        <w:t xml:space="preserve">NHSE </w:t>
      </w:r>
      <w:r w:rsidRPr="00D9425E">
        <w:rPr>
          <w:b/>
          <w:bCs/>
        </w:rPr>
        <w:t>Outpatients (HES OP)</w:t>
      </w:r>
    </w:p>
    <w:p w14:paraId="53E2C05E" w14:textId="77777777" w:rsidR="00D9425E" w:rsidRPr="00D9425E" w:rsidRDefault="00D9425E" w:rsidP="00D9425E">
      <w:pPr>
        <w:ind w:left="720"/>
      </w:pPr>
      <w:r w:rsidRPr="00D9425E">
        <w:t>Explain how the Outpatients (HES OP) data for England and Wales supports your study aims.</w:t>
      </w:r>
    </w:p>
    <w:p w14:paraId="3CFABD40" w14:textId="77777777" w:rsidR="00D9425E" w:rsidRPr="006305E6" w:rsidRDefault="00D9425E" w:rsidP="00D9425E">
      <w:pPr>
        <w:pStyle w:val="Default"/>
        <w:ind w:left="720"/>
        <w:rPr>
          <w:rFonts w:ascii="Source Sans Pro" w:hAnsi="Source Sans Pro"/>
          <w:sz w:val="22"/>
          <w:szCs w:val="22"/>
        </w:rPr>
      </w:pPr>
      <w:r w:rsidRPr="006305E6">
        <w:rPr>
          <w:rFonts w:ascii="Source Sans Pro" w:hAnsi="Source Sans Pro"/>
          <w:sz w:val="22"/>
          <w:szCs w:val="22"/>
        </w:rPr>
        <w:t>This data request requires its own justification explaining why this information is necessary for your study. We will not accept applications without adequate justification.</w:t>
      </w:r>
    </w:p>
    <w:p w14:paraId="7A3B17B0" w14:textId="77777777" w:rsidR="00D9425E" w:rsidRPr="006305E6" w:rsidRDefault="00D9425E" w:rsidP="00D9425E">
      <w:pPr>
        <w:pStyle w:val="Default"/>
        <w:ind w:left="720"/>
        <w:rPr>
          <w:rFonts w:ascii="Source Sans Pro" w:hAnsi="Source Sans Pro"/>
          <w:sz w:val="22"/>
          <w:szCs w:val="22"/>
        </w:rPr>
      </w:pPr>
    </w:p>
    <w:p w14:paraId="48B56EBE" w14:textId="56EDF79A" w:rsidR="00D9425E" w:rsidRPr="006305E6" w:rsidRDefault="1692710E" w:rsidP="64D3D7D2">
      <w:pPr>
        <w:pStyle w:val="Default"/>
        <w:ind w:left="720"/>
        <w:rPr>
          <w:rFonts w:ascii="Source Sans Pro" w:hAnsi="Source Sans Pro"/>
          <w:sz w:val="22"/>
          <w:szCs w:val="22"/>
        </w:rPr>
      </w:pPr>
      <w:r w:rsidRPr="64D3D7D2">
        <w:rPr>
          <w:rFonts w:ascii="Source Sans Pro" w:hAnsi="Source Sans Pro"/>
          <w:sz w:val="22"/>
          <w:szCs w:val="22"/>
        </w:rPr>
        <w:t>(Up to 200 words)</w:t>
      </w:r>
    </w:p>
    <w:p w14:paraId="4808BA2A" w14:textId="3F1A103D" w:rsidR="00D9425E" w:rsidRPr="006305E6" w:rsidRDefault="00D9425E" w:rsidP="64D3D7D2">
      <w:pPr>
        <w:pStyle w:val="Default"/>
        <w:ind w:left="720"/>
        <w:rPr>
          <w:rFonts w:ascii="Source Sans Pro" w:hAnsi="Source Sans Pro"/>
          <w:sz w:val="22"/>
          <w:szCs w:val="22"/>
        </w:rPr>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171245DD" w14:textId="77777777" w:rsidR="00D9425E" w:rsidRDefault="00D9425E" w:rsidP="00D9425E">
      <w:pPr>
        <w:ind w:firstLine="720"/>
      </w:pPr>
    </w:p>
    <w:p w14:paraId="11DAC76F" w14:textId="47F3700B" w:rsidR="00D9425E" w:rsidRPr="00D9425E" w:rsidRDefault="00D9425E" w:rsidP="00D9425E">
      <w:pPr>
        <w:ind w:firstLine="720"/>
        <w:rPr>
          <w:b/>
          <w:bCs/>
        </w:rPr>
      </w:pPr>
      <w:r w:rsidRPr="006305E6">
        <w:fldChar w:fldCharType="begin">
          <w:ffData>
            <w:name w:val=""/>
            <w:enabled/>
            <w:calcOnExit w:val="0"/>
            <w:checkBox>
              <w:size w:val="26"/>
              <w:default w:val="0"/>
            </w:checkBox>
          </w:ffData>
        </w:fldChar>
      </w:r>
      <w:r w:rsidRPr="006305E6">
        <w:instrText xml:space="preserve"> FORMCHECKBOX </w:instrText>
      </w:r>
      <w:r w:rsidRPr="006305E6">
        <w:fldChar w:fldCharType="separate"/>
      </w:r>
      <w:r w:rsidRPr="006305E6">
        <w:fldChar w:fldCharType="end"/>
      </w:r>
      <w:r w:rsidRPr="006305E6">
        <w:t xml:space="preserve">  </w:t>
      </w:r>
      <w:r>
        <w:tab/>
      </w:r>
      <w:r>
        <w:rPr>
          <w:b/>
          <w:bCs/>
        </w:rPr>
        <w:t xml:space="preserve">NHSE </w:t>
      </w:r>
      <w:r w:rsidRPr="00D9425E">
        <w:rPr>
          <w:b/>
          <w:bCs/>
        </w:rPr>
        <w:t>Medicines Dispensed in Primary Care</w:t>
      </w:r>
    </w:p>
    <w:p w14:paraId="1121AF90" w14:textId="77777777" w:rsidR="00D9425E" w:rsidRPr="00D9425E" w:rsidRDefault="00D9425E" w:rsidP="00D9425E">
      <w:pPr>
        <w:ind w:left="720"/>
      </w:pPr>
      <w:r w:rsidRPr="00D9425E">
        <w:t>Explain how Medicine Dispense in Primary Care data supports your study aims.</w:t>
      </w:r>
    </w:p>
    <w:p w14:paraId="5458F0AB" w14:textId="77777777" w:rsidR="00D9425E" w:rsidRPr="00CA3A6B" w:rsidRDefault="00D9425E" w:rsidP="00D9425E">
      <w:pPr>
        <w:ind w:left="720"/>
        <w:rPr>
          <w:b/>
          <w:bCs/>
        </w:rPr>
      </w:pPr>
      <w:r>
        <w:t>This data request requires its own justification explaining why this information is necessary for your study. We will not accept applications without adequate justification.</w:t>
      </w:r>
    </w:p>
    <w:p w14:paraId="7315A34A" w14:textId="3CFDE6A4" w:rsidR="00D9425E" w:rsidRPr="006305E6" w:rsidRDefault="42FD98AD" w:rsidP="00D9425E">
      <w:pPr>
        <w:pStyle w:val="Default"/>
        <w:ind w:left="720"/>
        <w:rPr>
          <w:rFonts w:ascii="Source Sans Pro" w:hAnsi="Source Sans Pro"/>
          <w:sz w:val="22"/>
          <w:szCs w:val="22"/>
        </w:rPr>
      </w:pPr>
      <w:r w:rsidRPr="64D3D7D2">
        <w:rPr>
          <w:rFonts w:ascii="Source Sans Pro" w:hAnsi="Source Sans Pro"/>
          <w:sz w:val="22"/>
          <w:szCs w:val="22"/>
        </w:rPr>
        <w:t>(Up to 200 words)</w:t>
      </w:r>
    </w:p>
    <w:p w14:paraId="20263F8D" w14:textId="70AE1487" w:rsidR="00D9425E" w:rsidRPr="006305E6" w:rsidRDefault="00D9425E" w:rsidP="00D9425E">
      <w:pPr>
        <w:ind w:left="720"/>
      </w:pPr>
      <w:r w:rsidRPr="006305E6">
        <w:rPr>
          <w:highlight w:val="lightGray"/>
        </w:rPr>
        <w:fldChar w:fldCharType="begin">
          <w:ffData>
            <w:name w:val=""/>
            <w:enabled/>
            <w:calcOnExit w:val="0"/>
            <w:textInput>
              <w:default w:val="Add justification here"/>
            </w:textInput>
          </w:ffData>
        </w:fldChar>
      </w:r>
      <w:r w:rsidRPr="006305E6">
        <w:rPr>
          <w:highlight w:val="lightGray"/>
        </w:rPr>
        <w:instrText xml:space="preserve"> FORMTEXT </w:instrText>
      </w:r>
      <w:r w:rsidRPr="006305E6">
        <w:rPr>
          <w:highlight w:val="lightGray"/>
        </w:rPr>
      </w:r>
      <w:r w:rsidRPr="006305E6">
        <w:rPr>
          <w:highlight w:val="lightGray"/>
        </w:rPr>
        <w:fldChar w:fldCharType="separate"/>
      </w:r>
      <w:r w:rsidR="00BC7D9A">
        <w:rPr>
          <w:noProof/>
          <w:highlight w:val="lightGray"/>
        </w:rPr>
        <w:t>Add justification here</w:t>
      </w:r>
      <w:r w:rsidRPr="006305E6">
        <w:rPr>
          <w:highlight w:val="lightGray"/>
        </w:rPr>
        <w:fldChar w:fldCharType="end"/>
      </w:r>
    </w:p>
    <w:p w14:paraId="2A5FD6CF" w14:textId="011D8201" w:rsidR="00715BC3" w:rsidRPr="00D9425E" w:rsidRDefault="00715BC3" w:rsidP="00D9425E">
      <w:pPr>
        <w:pStyle w:val="Label"/>
        <w:ind w:left="0" w:firstLine="0"/>
        <w:rPr>
          <w:rStyle w:val="Heading2Char"/>
          <w:rFonts w:ascii="Source Sans Pro" w:hAnsi="Source Sans Pro"/>
          <w:color w:val="auto"/>
          <w:sz w:val="26"/>
          <w:szCs w:val="26"/>
        </w:rPr>
      </w:pPr>
    </w:p>
    <w:p w14:paraId="3E52F797" w14:textId="28FB211F" w:rsidR="00B83F63" w:rsidRPr="00D9425E" w:rsidRDefault="001E36DE" w:rsidP="00F70242">
      <w:pPr>
        <w:pStyle w:val="Heading3"/>
        <w:rPr>
          <w:rStyle w:val="Heading2Char"/>
          <w:rFonts w:ascii="Source Sans Pro" w:hAnsi="Source Sans Pro"/>
          <w:b/>
          <w:sz w:val="26"/>
          <w:szCs w:val="26"/>
        </w:rPr>
      </w:pPr>
      <w:r w:rsidRPr="00D9425E">
        <w:rPr>
          <w:rStyle w:val="Heading2Char"/>
          <w:rFonts w:ascii="Source Sans Pro" w:hAnsi="Source Sans Pro"/>
          <w:b/>
          <w:sz w:val="26"/>
          <w:szCs w:val="26"/>
        </w:rPr>
        <w:t xml:space="preserve">1.9 </w:t>
      </w:r>
      <w:r w:rsidR="00D9425E">
        <w:rPr>
          <w:rStyle w:val="Heading2Char"/>
          <w:rFonts w:ascii="Source Sans Pro" w:hAnsi="Source Sans Pro"/>
          <w:b/>
          <w:sz w:val="26"/>
          <w:szCs w:val="26"/>
        </w:rPr>
        <w:tab/>
      </w:r>
      <w:r w:rsidR="00B83F63" w:rsidRPr="00D9425E">
        <w:rPr>
          <w:rStyle w:val="Heading2Char"/>
          <w:rFonts w:ascii="Source Sans Pro" w:hAnsi="Source Sans Pro"/>
          <w:b/>
          <w:sz w:val="26"/>
          <w:szCs w:val="26"/>
        </w:rPr>
        <w:t>Funding</w:t>
      </w:r>
    </w:p>
    <w:p w14:paraId="3778DD31" w14:textId="45326F96" w:rsidR="001E36DE" w:rsidRPr="00D9425E" w:rsidRDefault="008D7F98" w:rsidP="005A33B5">
      <w:pPr>
        <w:pStyle w:val="Label"/>
        <w:spacing w:after="0"/>
        <w:rPr>
          <w:rFonts w:ascii="Source Sans Pro" w:hAnsi="Source Sans Pro"/>
        </w:rPr>
      </w:pPr>
      <w:r w:rsidRPr="00D9425E">
        <w:rPr>
          <w:rFonts w:ascii="Source Sans Pro" w:hAnsi="Source Sans Pro"/>
        </w:rPr>
        <w:t xml:space="preserve">1.9.1 </w:t>
      </w:r>
      <w:r w:rsidR="00D9425E">
        <w:rPr>
          <w:rFonts w:ascii="Source Sans Pro" w:hAnsi="Source Sans Pro"/>
        </w:rPr>
        <w:tab/>
      </w:r>
      <w:r w:rsidR="001E36DE" w:rsidRPr="00D9425E">
        <w:rPr>
          <w:rFonts w:ascii="Source Sans Pro" w:hAnsi="Source Sans Pro"/>
        </w:rPr>
        <w:t>Have you applied for funding for your study?</w:t>
      </w:r>
    </w:p>
    <w:p w14:paraId="32CA8475" w14:textId="77777777" w:rsidR="001E36DE" w:rsidRPr="00D9425E" w:rsidRDefault="001E36DE" w:rsidP="001E36DE">
      <w:pPr>
        <w:pStyle w:val="QuestionHeading"/>
        <w:rPr>
          <w:color w:val="494949"/>
          <w:sz w:val="22"/>
          <w:szCs w:val="22"/>
        </w:rPr>
      </w:pPr>
      <w:r w:rsidRPr="00D9425E">
        <w:rPr>
          <w:color w:val="494949"/>
          <w:sz w:val="22"/>
          <w:szCs w:val="22"/>
        </w:rPr>
        <w:t>This includes both internal and external funding sources.</w:t>
      </w:r>
    </w:p>
    <w:p w14:paraId="3FF55694" w14:textId="5B7794EF" w:rsidR="00495EB8" w:rsidRPr="00D9425E" w:rsidRDefault="001E36DE" w:rsidP="009F1E24">
      <w:r w:rsidRPr="00D9425E">
        <w:t xml:space="preserve"> </w:t>
      </w:r>
      <w:r w:rsidR="00606F2D" w:rsidRPr="00D9425E">
        <w:fldChar w:fldCharType="begin">
          <w:ffData>
            <w:name w:val=""/>
            <w:enabled/>
            <w:calcOnExit w:val="0"/>
            <w:checkBox>
              <w:size w:val="26"/>
              <w:default w:val="0"/>
            </w:checkBox>
          </w:ffData>
        </w:fldChar>
      </w:r>
      <w:r w:rsidR="00606F2D" w:rsidRPr="00D9425E">
        <w:instrText xml:space="preserve"> FORMCHECKBOX </w:instrText>
      </w:r>
      <w:r w:rsidR="00606F2D" w:rsidRPr="00D9425E">
        <w:fldChar w:fldCharType="separate"/>
      </w:r>
      <w:r w:rsidR="00606F2D" w:rsidRPr="00D9425E">
        <w:fldChar w:fldCharType="end"/>
      </w:r>
      <w:r w:rsidRPr="00D9425E">
        <w:t xml:space="preserve"> Yes</w:t>
      </w:r>
    </w:p>
    <w:p w14:paraId="28A9901B" w14:textId="3C2B6AED" w:rsidR="00715BC3" w:rsidRPr="00D9425E" w:rsidRDefault="001E36DE" w:rsidP="009F1E24">
      <w:r w:rsidRPr="00D9425E">
        <w:lastRenderedPageBreak/>
        <w:t xml:space="preserve"> </w:t>
      </w: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No</w:t>
      </w:r>
    </w:p>
    <w:p w14:paraId="4A53AED8" w14:textId="77777777" w:rsidR="00715BC3" w:rsidRPr="00D9425E" w:rsidRDefault="00715BC3" w:rsidP="00715BC3">
      <w:pPr>
        <w:pStyle w:val="QuestionHeading"/>
        <w:rPr>
          <w:sz w:val="10"/>
          <w:szCs w:val="10"/>
        </w:rPr>
      </w:pPr>
    </w:p>
    <w:p w14:paraId="55BE1B51" w14:textId="3AEFB8B7" w:rsidR="001E36DE" w:rsidRPr="00D9425E" w:rsidRDefault="00B83F63" w:rsidP="00715BC3">
      <w:pPr>
        <w:pStyle w:val="Label"/>
        <w:rPr>
          <w:rFonts w:ascii="Source Sans Pro" w:hAnsi="Source Sans Pro"/>
        </w:rPr>
      </w:pPr>
      <w:r w:rsidRPr="00D9425E">
        <w:rPr>
          <w:rFonts w:ascii="Source Sans Pro" w:hAnsi="Source Sans Pro"/>
        </w:rPr>
        <w:t>1.9.</w:t>
      </w:r>
      <w:r w:rsidR="008D7F98" w:rsidRPr="00D9425E">
        <w:rPr>
          <w:rFonts w:ascii="Source Sans Pro" w:hAnsi="Source Sans Pro"/>
        </w:rPr>
        <w:t>2</w:t>
      </w:r>
      <w:r w:rsidRPr="00D9425E">
        <w:rPr>
          <w:rFonts w:ascii="Source Sans Pro" w:hAnsi="Source Sans Pro"/>
        </w:rPr>
        <w:t xml:space="preserve"> </w:t>
      </w:r>
      <w:r w:rsidR="00D9425E">
        <w:rPr>
          <w:rFonts w:ascii="Source Sans Pro" w:hAnsi="Source Sans Pro"/>
        </w:rPr>
        <w:tab/>
      </w:r>
      <w:r w:rsidR="001E36DE" w:rsidRPr="00D9425E">
        <w:rPr>
          <w:rFonts w:ascii="Source Sans Pro" w:hAnsi="Source Sans Pro"/>
        </w:rPr>
        <w:t>If yes, list all the organisations you have applied to for funding:</w:t>
      </w:r>
    </w:p>
    <w:tbl>
      <w:tblPr>
        <w:tblStyle w:val="TableGrid"/>
        <w:tblW w:w="7807" w:type="dxa"/>
        <w:tblInd w:w="-5" w:type="dxa"/>
        <w:tblLook w:val="04A0" w:firstRow="1" w:lastRow="0" w:firstColumn="1" w:lastColumn="0" w:noHBand="0" w:noVBand="1"/>
      </w:tblPr>
      <w:tblGrid>
        <w:gridCol w:w="4940"/>
        <w:gridCol w:w="2867"/>
      </w:tblGrid>
      <w:tr w:rsidR="001E36DE" w:rsidRPr="00D9425E" w14:paraId="20AC2B94" w14:textId="77777777" w:rsidTr="00B27EA5">
        <w:trPr>
          <w:trHeight w:val="334"/>
        </w:trPr>
        <w:tc>
          <w:tcPr>
            <w:tcW w:w="4940" w:type="dxa"/>
            <w:shd w:val="clear" w:color="auto" w:fill="FFFFFF" w:themeFill="background1"/>
          </w:tcPr>
          <w:p w14:paraId="792ACB5D" w14:textId="77777777" w:rsidR="001E36DE" w:rsidRPr="00D9425E" w:rsidRDefault="001E36DE" w:rsidP="00580833">
            <w:r w:rsidRPr="00D9425E">
              <w:t>Organisation name</w:t>
            </w:r>
          </w:p>
        </w:tc>
        <w:tc>
          <w:tcPr>
            <w:tcW w:w="2867" w:type="dxa"/>
            <w:shd w:val="clear" w:color="auto" w:fill="FFFFFF" w:themeFill="background1"/>
          </w:tcPr>
          <w:p w14:paraId="79C89FEC" w14:textId="77777777" w:rsidR="001E36DE" w:rsidRPr="00D9425E" w:rsidRDefault="001E36DE" w:rsidP="00580833">
            <w:r w:rsidRPr="00D9425E">
              <w:t>Funding status</w:t>
            </w:r>
          </w:p>
        </w:tc>
      </w:tr>
      <w:tr w:rsidR="001E36DE" w:rsidRPr="00D9425E" w14:paraId="1BB046F9" w14:textId="77777777" w:rsidTr="00715BC3">
        <w:trPr>
          <w:trHeight w:val="334"/>
        </w:trPr>
        <w:tc>
          <w:tcPr>
            <w:tcW w:w="4940" w:type="dxa"/>
            <w:shd w:val="clear" w:color="auto" w:fill="FFFFFF" w:themeFill="background1"/>
          </w:tcPr>
          <w:p w14:paraId="08109693" w14:textId="4EE09FAF" w:rsidR="001E36DE" w:rsidRPr="00D9425E" w:rsidRDefault="001E36DE" w:rsidP="00580833">
            <w:r w:rsidRPr="00D9425E">
              <w:rPr>
                <w:highlight w:val="lightGray"/>
              </w:rPr>
              <w:fldChar w:fldCharType="begin">
                <w:ffData>
                  <w:name w:val=""/>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2867" w:type="dxa"/>
            <w:shd w:val="clear" w:color="auto" w:fill="FFFFFF" w:themeFill="background1"/>
          </w:tcPr>
          <w:p w14:paraId="7F6D35A7" w14:textId="20B9BA1C" w:rsidR="001E36DE" w:rsidRPr="00D9425E" w:rsidRDefault="001E36DE" w:rsidP="00580833">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Secured</w:t>
            </w:r>
            <w:r w:rsidR="00EA19E5" w:rsidRPr="00D9425E">
              <w:t xml:space="preserve"> </w:t>
            </w:r>
            <w:r w:rsidRPr="00D9425E">
              <w:t xml:space="preserve">/ </w:t>
            </w:r>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Applied for</w:t>
            </w:r>
          </w:p>
        </w:tc>
      </w:tr>
      <w:tr w:rsidR="001E36DE" w:rsidRPr="00D9425E" w14:paraId="1044826B" w14:textId="77777777" w:rsidTr="00715BC3">
        <w:trPr>
          <w:trHeight w:val="334"/>
        </w:trPr>
        <w:tc>
          <w:tcPr>
            <w:tcW w:w="4940" w:type="dxa"/>
            <w:shd w:val="clear" w:color="auto" w:fill="FFFFFF" w:themeFill="background1"/>
          </w:tcPr>
          <w:p w14:paraId="549F894F" w14:textId="2B30C30D" w:rsidR="001E36DE" w:rsidRPr="00D9425E" w:rsidRDefault="001E36DE" w:rsidP="00580833">
            <w:r w:rsidRPr="00D9425E">
              <w:rPr>
                <w:highlight w:val="lightGray"/>
              </w:rPr>
              <w:fldChar w:fldCharType="begin">
                <w:ffData>
                  <w:name w:val="Text10"/>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2867" w:type="dxa"/>
            <w:shd w:val="clear" w:color="auto" w:fill="FFFFFF" w:themeFill="background1"/>
          </w:tcPr>
          <w:p w14:paraId="07638726" w14:textId="4DF14868" w:rsidR="001E36DE" w:rsidRPr="00D9425E" w:rsidRDefault="001E36DE" w:rsidP="00580833">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Secured</w:t>
            </w:r>
            <w:r w:rsidR="00EA19E5" w:rsidRPr="00D9425E">
              <w:t xml:space="preserve"> </w:t>
            </w:r>
            <w:r w:rsidRPr="00D9425E">
              <w:t xml:space="preserve">/ </w:t>
            </w:r>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Applied for</w:t>
            </w:r>
          </w:p>
        </w:tc>
      </w:tr>
      <w:tr w:rsidR="001E36DE" w:rsidRPr="00D9425E" w14:paraId="28B77E14" w14:textId="77777777" w:rsidTr="00715BC3">
        <w:trPr>
          <w:trHeight w:val="334"/>
        </w:trPr>
        <w:tc>
          <w:tcPr>
            <w:tcW w:w="4940" w:type="dxa"/>
            <w:shd w:val="clear" w:color="auto" w:fill="FFFFFF" w:themeFill="background1"/>
          </w:tcPr>
          <w:p w14:paraId="2F4BEC88" w14:textId="04B4E366" w:rsidR="001E36DE" w:rsidRPr="00D9425E" w:rsidRDefault="001E36DE" w:rsidP="00580833">
            <w:r w:rsidRPr="00D9425E">
              <w:rPr>
                <w:highlight w:val="lightGray"/>
              </w:rPr>
              <w:fldChar w:fldCharType="begin">
                <w:ffData>
                  <w:name w:val="Text10"/>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2867" w:type="dxa"/>
            <w:shd w:val="clear" w:color="auto" w:fill="FFFFFF" w:themeFill="background1"/>
          </w:tcPr>
          <w:p w14:paraId="0EBDF6F3" w14:textId="2F3E4944" w:rsidR="001E36DE" w:rsidRPr="00D9425E" w:rsidRDefault="001E36DE" w:rsidP="00580833">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Secured</w:t>
            </w:r>
            <w:r w:rsidR="00EA19E5" w:rsidRPr="00D9425E">
              <w:t xml:space="preserve"> </w:t>
            </w:r>
            <w:r w:rsidRPr="00D9425E">
              <w:t xml:space="preserve">/ </w:t>
            </w:r>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Applied for</w:t>
            </w:r>
          </w:p>
        </w:tc>
      </w:tr>
    </w:tbl>
    <w:p w14:paraId="7D69315A" w14:textId="77777777" w:rsidR="00D9425E" w:rsidRDefault="00D9425E" w:rsidP="008D7F98">
      <w:pPr>
        <w:pStyle w:val="Heading3"/>
        <w:ind w:left="0" w:firstLine="0"/>
        <w:rPr>
          <w:rFonts w:ascii="Source Sans Pro" w:hAnsi="Source Sans Pro"/>
        </w:rPr>
      </w:pPr>
    </w:p>
    <w:p w14:paraId="520D8582" w14:textId="77777777" w:rsidR="00D9425E" w:rsidRDefault="00D9425E" w:rsidP="008D7F98">
      <w:pPr>
        <w:pStyle w:val="Heading3"/>
        <w:ind w:left="0" w:firstLine="0"/>
        <w:rPr>
          <w:rFonts w:ascii="Source Sans Pro" w:hAnsi="Source Sans Pro"/>
          <w:b/>
          <w:bCs/>
        </w:rPr>
      </w:pPr>
    </w:p>
    <w:p w14:paraId="679C106E" w14:textId="77777777" w:rsidR="00D9425E" w:rsidRDefault="00D9425E" w:rsidP="008D7F98">
      <w:pPr>
        <w:pStyle w:val="Heading3"/>
        <w:ind w:left="0" w:firstLine="0"/>
        <w:rPr>
          <w:rFonts w:ascii="Source Sans Pro" w:hAnsi="Source Sans Pro"/>
          <w:b/>
          <w:bCs/>
        </w:rPr>
      </w:pPr>
    </w:p>
    <w:p w14:paraId="77BE769D" w14:textId="40A1843C" w:rsidR="00495EB8" w:rsidRPr="00D9425E" w:rsidRDefault="00495EB8" w:rsidP="008D7F98">
      <w:pPr>
        <w:pStyle w:val="Heading3"/>
        <w:ind w:left="0" w:firstLine="0"/>
        <w:rPr>
          <w:rFonts w:ascii="Source Sans Pro" w:hAnsi="Source Sans Pro"/>
          <w:b/>
          <w:bCs/>
        </w:rPr>
      </w:pPr>
      <w:r w:rsidRPr="00D9425E">
        <w:rPr>
          <w:rFonts w:ascii="Source Sans Pro" w:hAnsi="Source Sans Pro"/>
          <w:b/>
          <w:bCs/>
        </w:rPr>
        <w:t xml:space="preserve">1.10 </w:t>
      </w:r>
      <w:r w:rsidR="00D9425E">
        <w:rPr>
          <w:rFonts w:ascii="Source Sans Pro" w:hAnsi="Source Sans Pro"/>
          <w:b/>
          <w:bCs/>
        </w:rPr>
        <w:tab/>
      </w:r>
      <w:r w:rsidRPr="00D9425E">
        <w:rPr>
          <w:rFonts w:ascii="Source Sans Pro" w:hAnsi="Source Sans Pro"/>
          <w:b/>
          <w:bCs/>
        </w:rPr>
        <w:t>Data access</w:t>
      </w:r>
    </w:p>
    <w:p w14:paraId="3C836850" w14:textId="77777777" w:rsidR="00495EB8" w:rsidRPr="00D9425E" w:rsidRDefault="00495EB8" w:rsidP="002A1673">
      <w:r w:rsidRPr="00D9425E">
        <w:t xml:space="preserve">It takes up to 60 days to process your study application. </w:t>
      </w:r>
    </w:p>
    <w:p w14:paraId="70A96F34" w14:textId="0F5AC9C4" w:rsidR="00495EB8" w:rsidRPr="00D9425E" w:rsidRDefault="008C3C25" w:rsidP="00715BC3">
      <w:pPr>
        <w:pStyle w:val="Label"/>
        <w:rPr>
          <w:rFonts w:ascii="Source Sans Pro" w:hAnsi="Source Sans Pro"/>
        </w:rPr>
      </w:pPr>
      <w:r w:rsidRPr="00D9425E">
        <w:rPr>
          <w:rFonts w:ascii="Source Sans Pro" w:hAnsi="Source Sans Pro"/>
        </w:rPr>
        <w:t xml:space="preserve">1.10.1 </w:t>
      </w:r>
      <w:r w:rsidR="00D9425E">
        <w:rPr>
          <w:rFonts w:ascii="Source Sans Pro" w:hAnsi="Source Sans Pro"/>
        </w:rPr>
        <w:tab/>
      </w:r>
      <w:r w:rsidR="00495EB8" w:rsidRPr="00D9425E">
        <w:rPr>
          <w:rFonts w:ascii="Source Sans Pro" w:hAnsi="Source Sans Pro"/>
        </w:rPr>
        <w:t>If your study is approved, when do you want access to the data?</w:t>
      </w:r>
    </w:p>
    <w:p w14:paraId="08CABB78" w14:textId="64E0462C" w:rsidR="00495EB8" w:rsidRPr="00D9425E" w:rsidRDefault="00495EB8"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715BC3" w:rsidRPr="00D9425E">
        <w:t xml:space="preserve"> </w:t>
      </w:r>
      <w:r w:rsidRPr="00D9425E">
        <w:t>As soon as possible</w:t>
      </w:r>
    </w:p>
    <w:p w14:paraId="0256ABD5" w14:textId="57E99AC0" w:rsidR="00495EB8" w:rsidRPr="00D9425E" w:rsidRDefault="00495EB8"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715BC3" w:rsidRPr="00D9425E">
        <w:t xml:space="preserve"> </w:t>
      </w:r>
      <w:r w:rsidRPr="00D9425E">
        <w:t xml:space="preserve">On a specific date  </w:t>
      </w:r>
      <w:r w:rsidRPr="00D9425E">
        <w:rPr>
          <w:highlight w:val="lightGray"/>
        </w:rPr>
        <w:fldChar w:fldCharType="begin">
          <w:ffData>
            <w:name w:val="Text7"/>
            <w:enabled/>
            <w:calcOnExit w:val="0"/>
            <w:textInput>
              <w:default w:val="MM"/>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MM</w:t>
      </w:r>
      <w:r w:rsidRPr="00D9425E">
        <w:rPr>
          <w:highlight w:val="lightGray"/>
        </w:rPr>
        <w:fldChar w:fldCharType="end"/>
      </w:r>
      <w:r w:rsidR="002A1673" w:rsidRPr="00D9425E">
        <w:t xml:space="preserve">   </w:t>
      </w:r>
      <w:r w:rsidRPr="00D9425E">
        <w:rPr>
          <w:highlight w:val="lightGray"/>
        </w:rPr>
        <w:fldChar w:fldCharType="begin">
          <w:ffData>
            <w:name w:val="Text8"/>
            <w:enabled/>
            <w:calcOnExit w:val="0"/>
            <w:textInput>
              <w:default w:val="YYYY"/>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YYYY</w:t>
      </w:r>
      <w:r w:rsidRPr="00D9425E">
        <w:rPr>
          <w:highlight w:val="lightGray"/>
        </w:rPr>
        <w:fldChar w:fldCharType="end"/>
      </w:r>
    </w:p>
    <w:p w14:paraId="3394CED6" w14:textId="0D4AF940" w:rsidR="002A1673" w:rsidRPr="00D9425E" w:rsidRDefault="00495EB8" w:rsidP="00D9425E">
      <w:pPr>
        <w:ind w:firstLine="720"/>
        <w:rPr>
          <w:rStyle w:val="Heading2Char"/>
          <w:rFonts w:ascii="Source Sans Pro" w:hAnsi="Source Sans Pro"/>
          <w:bCs w:val="0"/>
          <w:sz w:val="22"/>
          <w:szCs w:val="22"/>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715BC3" w:rsidRPr="00D9425E">
        <w:t xml:space="preserve"> </w:t>
      </w:r>
      <w:r w:rsidRPr="00D9425E">
        <w:t>I don’t kno</w:t>
      </w:r>
      <w:r w:rsidR="00D9425E">
        <w:t>w</w:t>
      </w:r>
    </w:p>
    <w:p w14:paraId="2D344939" w14:textId="77777777" w:rsidR="008D7F98" w:rsidRPr="00D9425E" w:rsidRDefault="008D7F98" w:rsidP="00345768">
      <w:pPr>
        <w:pStyle w:val="QuestionHeading"/>
        <w:rPr>
          <w:rStyle w:val="Heading2Char"/>
          <w:rFonts w:ascii="Source Sans Pro" w:hAnsi="Source Sans Pro"/>
          <w:sz w:val="26"/>
          <w:szCs w:val="26"/>
        </w:rPr>
      </w:pPr>
    </w:p>
    <w:p w14:paraId="5C69A373" w14:textId="03B4D7C5" w:rsidR="00B6324B" w:rsidRPr="00D9425E" w:rsidRDefault="00693CED" w:rsidP="008B3863">
      <w:pPr>
        <w:pStyle w:val="Heading3"/>
        <w:rPr>
          <w:rStyle w:val="Heading2Char"/>
          <w:rFonts w:ascii="Source Sans Pro" w:hAnsi="Source Sans Pro"/>
          <w:b/>
          <w:sz w:val="26"/>
          <w:szCs w:val="26"/>
        </w:rPr>
      </w:pPr>
      <w:r w:rsidRPr="00D9425E">
        <w:rPr>
          <w:rStyle w:val="Heading2Char"/>
          <w:rFonts w:ascii="Source Sans Pro" w:hAnsi="Source Sans Pro"/>
          <w:b/>
          <w:sz w:val="26"/>
          <w:szCs w:val="26"/>
        </w:rPr>
        <w:t>1.</w:t>
      </w:r>
      <w:r w:rsidR="001E36DE" w:rsidRPr="00D9425E">
        <w:rPr>
          <w:rStyle w:val="Heading2Char"/>
          <w:rFonts w:ascii="Source Sans Pro" w:hAnsi="Source Sans Pro"/>
          <w:b/>
          <w:sz w:val="26"/>
          <w:szCs w:val="26"/>
        </w:rPr>
        <w:t>11</w:t>
      </w:r>
      <w:r w:rsidRPr="00D9425E">
        <w:rPr>
          <w:rStyle w:val="Heading2Char"/>
          <w:rFonts w:ascii="Source Sans Pro" w:hAnsi="Source Sans Pro"/>
          <w:b/>
          <w:sz w:val="26"/>
          <w:szCs w:val="26"/>
        </w:rPr>
        <w:t xml:space="preserve"> </w:t>
      </w:r>
      <w:r w:rsidR="00D9425E" w:rsidRPr="00D9425E">
        <w:rPr>
          <w:rStyle w:val="Heading2Char"/>
          <w:rFonts w:ascii="Source Sans Pro" w:hAnsi="Source Sans Pro"/>
          <w:b/>
          <w:sz w:val="26"/>
          <w:szCs w:val="26"/>
        </w:rPr>
        <w:tab/>
      </w:r>
      <w:r w:rsidR="00B83F63" w:rsidRPr="00D9425E">
        <w:rPr>
          <w:rStyle w:val="Heading2Char"/>
          <w:rFonts w:ascii="Source Sans Pro" w:hAnsi="Source Sans Pro"/>
          <w:b/>
          <w:sz w:val="26"/>
          <w:szCs w:val="26"/>
        </w:rPr>
        <w:t>Study duration</w:t>
      </w:r>
    </w:p>
    <w:p w14:paraId="7E46DF95" w14:textId="57EC41CA" w:rsidR="001E36DE" w:rsidRPr="00D9425E" w:rsidRDefault="001E36DE" w:rsidP="008B3863">
      <w:pPr>
        <w:rPr>
          <w:lang w:eastAsia="en-GB"/>
        </w:rPr>
      </w:pPr>
      <w:r w:rsidRPr="00D9425E">
        <w:rPr>
          <w:lang w:eastAsia="en-GB"/>
        </w:rPr>
        <w:t>We need to know the proposed duration of your study so that we know how long to give you access to the data for.</w:t>
      </w:r>
    </w:p>
    <w:p w14:paraId="7FFC5455" w14:textId="77777777" w:rsidR="001E36DE" w:rsidRPr="00D9425E" w:rsidRDefault="001E36DE" w:rsidP="008B3863">
      <w:pPr>
        <w:rPr>
          <w:lang w:eastAsia="en-GB"/>
        </w:rPr>
      </w:pPr>
      <w:r w:rsidRPr="00D9425E">
        <w:rPr>
          <w:lang w:eastAsia="en-GB"/>
        </w:rPr>
        <w:t>If you need to, you can ask to change the duration after you’ve submitted your application.</w:t>
      </w:r>
    </w:p>
    <w:p w14:paraId="7A8F7014" w14:textId="0E3C3A31" w:rsidR="006047ED" w:rsidRPr="00D9425E" w:rsidRDefault="001E36DE" w:rsidP="008B3863">
      <w:pPr>
        <w:spacing w:after="240"/>
        <w:rPr>
          <w:lang w:eastAsia="en-GB"/>
        </w:rPr>
      </w:pPr>
      <w:r w:rsidRPr="00D9425E">
        <w:rPr>
          <w:lang w:eastAsia="en-GB"/>
        </w:rPr>
        <w:t>If your study application is approved, you must send us an end of study summary within one year of the study ending.</w:t>
      </w:r>
    </w:p>
    <w:p w14:paraId="63CCFE83" w14:textId="4BC6401C" w:rsidR="00B83F63" w:rsidRPr="00D9425E" w:rsidRDefault="008C3C25" w:rsidP="008B3863">
      <w:pPr>
        <w:pStyle w:val="Label"/>
        <w:rPr>
          <w:rFonts w:ascii="Source Sans Pro" w:hAnsi="Source Sans Pro"/>
        </w:rPr>
      </w:pPr>
      <w:r w:rsidRPr="00D9425E">
        <w:rPr>
          <w:rStyle w:val="Heading2Char"/>
          <w:rFonts w:ascii="Source Sans Pro" w:hAnsi="Source Sans Pro"/>
          <w:bCs w:val="0"/>
          <w:sz w:val="24"/>
          <w:szCs w:val="26"/>
        </w:rPr>
        <w:t xml:space="preserve">1.11.1 </w:t>
      </w:r>
      <w:r w:rsidR="00D9425E">
        <w:rPr>
          <w:rStyle w:val="Heading2Char"/>
          <w:rFonts w:ascii="Source Sans Pro" w:hAnsi="Source Sans Pro"/>
          <w:bCs w:val="0"/>
          <w:sz w:val="24"/>
          <w:szCs w:val="26"/>
        </w:rPr>
        <w:tab/>
      </w:r>
      <w:r w:rsidR="00B83F63" w:rsidRPr="00D9425E">
        <w:rPr>
          <w:rStyle w:val="Heading2Char"/>
          <w:rFonts w:ascii="Source Sans Pro" w:hAnsi="Source Sans Pro"/>
          <w:bCs w:val="0"/>
          <w:sz w:val="24"/>
          <w:szCs w:val="26"/>
        </w:rPr>
        <w:t>What is the proposed duration of your study?</w:t>
      </w:r>
    </w:p>
    <w:p w14:paraId="789F184B" w14:textId="7F4A6A0E" w:rsidR="00906249" w:rsidRPr="00D9425E" w:rsidRDefault="00B767DA" w:rsidP="00D9425E">
      <w:pPr>
        <w:ind w:firstLine="720"/>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734748FD" w14:textId="77777777" w:rsidR="008B3863" w:rsidRPr="00D9425E" w:rsidRDefault="008B3863" w:rsidP="008B3863">
      <w:pPr>
        <w:pStyle w:val="Label"/>
        <w:rPr>
          <w:rStyle w:val="Heading2Char"/>
          <w:rFonts w:ascii="Source Sans Pro" w:hAnsi="Source Sans Pro"/>
          <w:bCs w:val="0"/>
          <w:sz w:val="10"/>
          <w:szCs w:val="10"/>
        </w:rPr>
      </w:pPr>
    </w:p>
    <w:p w14:paraId="57D7B1C4" w14:textId="0F965E12" w:rsidR="007F2938" w:rsidRPr="00D9425E" w:rsidRDefault="00444B2D" w:rsidP="008B3863">
      <w:pPr>
        <w:pStyle w:val="Label"/>
        <w:rPr>
          <w:rStyle w:val="Heading2Char"/>
          <w:rFonts w:ascii="Source Sans Pro" w:hAnsi="Source Sans Pro"/>
          <w:bCs w:val="0"/>
          <w:sz w:val="24"/>
          <w:szCs w:val="26"/>
        </w:rPr>
      </w:pPr>
      <w:r w:rsidRPr="00D9425E">
        <w:rPr>
          <w:rStyle w:val="Heading2Char"/>
          <w:rFonts w:ascii="Source Sans Pro" w:hAnsi="Source Sans Pro"/>
          <w:bCs w:val="0"/>
          <w:sz w:val="24"/>
          <w:szCs w:val="26"/>
        </w:rPr>
        <w:t>1.</w:t>
      </w:r>
      <w:r w:rsidR="00B83F63" w:rsidRPr="00D9425E">
        <w:rPr>
          <w:rStyle w:val="Heading2Char"/>
          <w:rFonts w:ascii="Source Sans Pro" w:hAnsi="Source Sans Pro"/>
          <w:bCs w:val="0"/>
          <w:sz w:val="24"/>
          <w:szCs w:val="26"/>
        </w:rPr>
        <w:t>11.</w:t>
      </w:r>
      <w:r w:rsidR="008C3C25" w:rsidRPr="00D9425E">
        <w:rPr>
          <w:rStyle w:val="Heading2Char"/>
          <w:rFonts w:ascii="Source Sans Pro" w:hAnsi="Source Sans Pro"/>
          <w:bCs w:val="0"/>
          <w:sz w:val="24"/>
          <w:szCs w:val="26"/>
        </w:rPr>
        <w:t>2</w:t>
      </w:r>
      <w:r w:rsidRPr="00D9425E">
        <w:rPr>
          <w:rStyle w:val="Heading2Char"/>
          <w:rFonts w:ascii="Source Sans Pro" w:hAnsi="Source Sans Pro"/>
          <w:bCs w:val="0"/>
          <w:sz w:val="24"/>
          <w:szCs w:val="26"/>
        </w:rPr>
        <w:t xml:space="preserve"> </w:t>
      </w:r>
      <w:r w:rsidR="00D9425E">
        <w:rPr>
          <w:rStyle w:val="Heading2Char"/>
          <w:rFonts w:ascii="Source Sans Pro" w:hAnsi="Source Sans Pro"/>
          <w:bCs w:val="0"/>
          <w:sz w:val="24"/>
          <w:szCs w:val="26"/>
        </w:rPr>
        <w:tab/>
      </w:r>
      <w:r w:rsidR="00700C4A" w:rsidRPr="00D9425E">
        <w:rPr>
          <w:rStyle w:val="Heading2Char"/>
          <w:rFonts w:ascii="Source Sans Pro" w:hAnsi="Source Sans Pro"/>
          <w:bCs w:val="0"/>
          <w:sz w:val="24"/>
          <w:szCs w:val="26"/>
        </w:rPr>
        <w:t xml:space="preserve">If </w:t>
      </w:r>
      <w:r w:rsidR="008B3863" w:rsidRPr="00D9425E">
        <w:rPr>
          <w:rStyle w:val="Heading2Char"/>
          <w:rFonts w:ascii="Source Sans Pro" w:hAnsi="Source Sans Pro"/>
          <w:bCs w:val="0"/>
          <w:sz w:val="24"/>
          <w:szCs w:val="26"/>
        </w:rPr>
        <w:t xml:space="preserve">your study’s proposed duration is </w:t>
      </w:r>
      <w:r w:rsidR="002972A6" w:rsidRPr="00D9425E">
        <w:rPr>
          <w:rStyle w:val="Heading2Char"/>
          <w:rFonts w:ascii="Source Sans Pro" w:hAnsi="Source Sans Pro"/>
          <w:bCs w:val="0"/>
          <w:sz w:val="24"/>
          <w:szCs w:val="26"/>
        </w:rPr>
        <w:t xml:space="preserve">longer than </w:t>
      </w:r>
      <w:r w:rsidR="00C122D6" w:rsidRPr="00D9425E">
        <w:rPr>
          <w:rStyle w:val="Heading2Char"/>
          <w:rFonts w:ascii="Source Sans Pro" w:hAnsi="Source Sans Pro"/>
          <w:bCs w:val="0"/>
          <w:sz w:val="24"/>
          <w:szCs w:val="26"/>
        </w:rPr>
        <w:t xml:space="preserve">36 </w:t>
      </w:r>
      <w:r w:rsidR="00700C4A" w:rsidRPr="00D9425E">
        <w:rPr>
          <w:rStyle w:val="Heading2Char"/>
          <w:rFonts w:ascii="Source Sans Pro" w:hAnsi="Source Sans Pro"/>
          <w:bCs w:val="0"/>
          <w:sz w:val="24"/>
          <w:szCs w:val="26"/>
        </w:rPr>
        <w:t xml:space="preserve">months, </w:t>
      </w:r>
      <w:r w:rsidR="6D2B6FD1" w:rsidRPr="00D9425E">
        <w:rPr>
          <w:rStyle w:val="Heading2Char"/>
          <w:rFonts w:ascii="Source Sans Pro" w:hAnsi="Source Sans Pro"/>
          <w:bCs w:val="0"/>
          <w:sz w:val="24"/>
          <w:szCs w:val="26"/>
        </w:rPr>
        <w:t>explain why</w:t>
      </w:r>
      <w:r w:rsidR="00700C4A" w:rsidRPr="00D9425E">
        <w:rPr>
          <w:rStyle w:val="Heading2Char"/>
          <w:rFonts w:ascii="Source Sans Pro" w:hAnsi="Source Sans Pro"/>
          <w:bCs w:val="0"/>
          <w:sz w:val="24"/>
          <w:szCs w:val="26"/>
        </w:rPr>
        <w:t>:</w:t>
      </w:r>
    </w:p>
    <w:p w14:paraId="2B95B560" w14:textId="221678CB" w:rsidR="00B83F63" w:rsidRPr="00D9425E" w:rsidRDefault="00B6324B" w:rsidP="00D9425E">
      <w:pPr>
        <w:ind w:firstLine="720"/>
        <w:rPr>
          <w:color w:val="7F7F7F" w:themeColor="text1" w:themeTint="80"/>
          <w:sz w:val="26"/>
          <w:szCs w:val="26"/>
        </w:rPr>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21726D00" w14:textId="77777777" w:rsidR="00286F5A" w:rsidRPr="00D9425E" w:rsidRDefault="00286F5A" w:rsidP="00AC1336">
      <w:pPr>
        <w:pStyle w:val="QuestionHeading"/>
        <w:rPr>
          <w:sz w:val="30"/>
          <w:szCs w:val="30"/>
        </w:rPr>
      </w:pPr>
    </w:p>
    <w:p w14:paraId="3CE2F128" w14:textId="198E1B8D" w:rsidR="00B83F63" w:rsidRPr="00D9425E" w:rsidRDefault="00B83F63" w:rsidP="004118A0">
      <w:pPr>
        <w:pStyle w:val="Heading2"/>
        <w:rPr>
          <w:rFonts w:ascii="Source Sans Pro" w:hAnsi="Source Sans Pro"/>
          <w:b/>
          <w:bCs w:val="0"/>
        </w:rPr>
      </w:pPr>
      <w:r w:rsidRPr="00D9425E">
        <w:rPr>
          <w:rFonts w:ascii="Source Sans Pro" w:hAnsi="Source Sans Pro"/>
          <w:b/>
          <w:bCs w:val="0"/>
        </w:rPr>
        <w:lastRenderedPageBreak/>
        <w:t xml:space="preserve">2. </w:t>
      </w:r>
      <w:r w:rsidR="00D9425E">
        <w:rPr>
          <w:rFonts w:ascii="Source Sans Pro" w:hAnsi="Source Sans Pro"/>
          <w:b/>
          <w:bCs w:val="0"/>
        </w:rPr>
        <w:tab/>
      </w:r>
      <w:r w:rsidRPr="00D9425E">
        <w:rPr>
          <w:rFonts w:ascii="Source Sans Pro" w:hAnsi="Source Sans Pro"/>
          <w:b/>
          <w:bCs w:val="0"/>
        </w:rPr>
        <w:t>Scientific detail and study design</w:t>
      </w:r>
    </w:p>
    <w:p w14:paraId="6C1CC5FB" w14:textId="7BC3A63E" w:rsidR="00B83F63" w:rsidRPr="00D9425E" w:rsidRDefault="00B83F63" w:rsidP="004118A0">
      <w:pPr>
        <w:pStyle w:val="Heading3"/>
        <w:rPr>
          <w:rFonts w:ascii="Source Sans Pro" w:hAnsi="Source Sans Pro"/>
          <w:b/>
          <w:bCs/>
        </w:rPr>
      </w:pPr>
      <w:r w:rsidRPr="00D9425E">
        <w:rPr>
          <w:rFonts w:ascii="Source Sans Pro" w:hAnsi="Source Sans Pro"/>
          <w:b/>
          <w:bCs/>
        </w:rPr>
        <w:t xml:space="preserve">2.1 </w:t>
      </w:r>
      <w:r w:rsidR="00D9425E">
        <w:rPr>
          <w:rFonts w:ascii="Source Sans Pro" w:hAnsi="Source Sans Pro"/>
          <w:b/>
          <w:bCs/>
        </w:rPr>
        <w:tab/>
      </w:r>
      <w:r w:rsidRPr="00D9425E">
        <w:rPr>
          <w:rFonts w:ascii="Source Sans Pro" w:hAnsi="Source Sans Pro"/>
          <w:b/>
          <w:bCs/>
        </w:rPr>
        <w:t>Accessing the data</w:t>
      </w:r>
    </w:p>
    <w:p w14:paraId="1488E7FC" w14:textId="11F00FD2" w:rsidR="00B83F63" w:rsidRPr="00D9425E" w:rsidRDefault="00B83F63" w:rsidP="004118A0">
      <w:r w:rsidRPr="00D9425E">
        <w:t>Most researchers will access, explore and analyse the data in the Our Future Health Trusted Research Environment (TRE), a highly secure computing environment.</w:t>
      </w:r>
    </w:p>
    <w:p w14:paraId="633859EE" w14:textId="0EA11604" w:rsidR="00B83F63" w:rsidRPr="00D9425E" w:rsidRDefault="00B83F63" w:rsidP="00C74053">
      <w:pPr>
        <w:spacing w:after="240"/>
      </w:pPr>
      <w:r w:rsidRPr="00D9425E">
        <w:t xml:space="preserve">If this does not suit your </w:t>
      </w:r>
      <w:r w:rsidR="004118A0" w:rsidRPr="00D9425E">
        <w:t>needs,</w:t>
      </w:r>
      <w:r w:rsidRPr="00D9425E">
        <w:t xml:space="preserve"> </w:t>
      </w:r>
      <w:r w:rsidR="00233B29" w:rsidRPr="00D9425E">
        <w:t>you may be able to use a different TRE</w:t>
      </w:r>
      <w:r w:rsidR="004118A0" w:rsidRPr="00D9425E">
        <w:t>.</w:t>
      </w:r>
      <w:r w:rsidRPr="00D9425E">
        <w:t xml:space="preserve"> </w:t>
      </w:r>
      <w:r w:rsidR="001D4E47" w:rsidRPr="00D9425E">
        <w:t>To use a different TRE, it must be accredited by the Our Future Health accreditation process. It can take up to 60 days to get a TRE accredited.</w:t>
      </w:r>
    </w:p>
    <w:p w14:paraId="42E0FCF6" w14:textId="1BCD974E" w:rsidR="001D4E47" w:rsidRPr="00D9425E" w:rsidRDefault="008C3C25" w:rsidP="00D9425E">
      <w:pPr>
        <w:pStyle w:val="Label"/>
        <w:ind w:firstLine="0"/>
        <w:rPr>
          <w:rFonts w:ascii="Source Sans Pro" w:hAnsi="Source Sans Pro"/>
        </w:rPr>
      </w:pPr>
      <w:r w:rsidRPr="00D9425E">
        <w:rPr>
          <w:rFonts w:ascii="Source Sans Pro" w:hAnsi="Source Sans Pro"/>
        </w:rPr>
        <w:t xml:space="preserve">2.1.1 </w:t>
      </w:r>
      <w:r w:rsidR="00D9425E">
        <w:rPr>
          <w:rFonts w:ascii="Source Sans Pro" w:hAnsi="Source Sans Pro"/>
        </w:rPr>
        <w:tab/>
      </w:r>
      <w:r w:rsidR="001D4E47" w:rsidRPr="00D9425E">
        <w:rPr>
          <w:rFonts w:ascii="Source Sans Pro" w:hAnsi="Source Sans Pro"/>
        </w:rPr>
        <w:t>Select how you will access the data:</w:t>
      </w:r>
    </w:p>
    <w:p w14:paraId="019BFFD3" w14:textId="5309C791" w:rsidR="00B83F63" w:rsidRPr="00D9425E" w:rsidRDefault="00B83F63"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C74053" w:rsidRPr="00D9425E">
        <w:t xml:space="preserve"> </w:t>
      </w:r>
      <w:r w:rsidR="001D4E47" w:rsidRPr="00D9425E">
        <w:t>Our Future Health TRE</w:t>
      </w:r>
    </w:p>
    <w:p w14:paraId="365392AE" w14:textId="7EE6FE1A" w:rsidR="001D4E47" w:rsidRPr="00D9425E" w:rsidRDefault="00B83F63"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00C74053" w:rsidRPr="00D9425E">
        <w:t xml:space="preserve">  </w:t>
      </w:r>
      <w:r w:rsidR="001D4E47" w:rsidRPr="00D9425E">
        <w:t>A different TRE that’s accredited</w:t>
      </w:r>
    </w:p>
    <w:p w14:paraId="148D7A08" w14:textId="77777777" w:rsidR="00C74053" w:rsidRPr="00D9425E" w:rsidRDefault="00C74053" w:rsidP="00C74053">
      <w:pPr>
        <w:pStyle w:val="QuestionHeading"/>
        <w:rPr>
          <w:color w:val="FF0000"/>
          <w:sz w:val="10"/>
          <w:szCs w:val="10"/>
        </w:rPr>
      </w:pPr>
    </w:p>
    <w:p w14:paraId="34C3F864" w14:textId="5C5D0A7A" w:rsidR="00B83F63" w:rsidRPr="00D9425E" w:rsidRDefault="001D4E47" w:rsidP="00C74053">
      <w:pPr>
        <w:pStyle w:val="Label"/>
        <w:rPr>
          <w:rFonts w:ascii="Source Sans Pro" w:hAnsi="Source Sans Pro"/>
        </w:rPr>
      </w:pPr>
      <w:r w:rsidRPr="00D9425E">
        <w:rPr>
          <w:rFonts w:ascii="Source Sans Pro" w:hAnsi="Source Sans Pro"/>
        </w:rPr>
        <w:t>If you will access the data in a different TRE that’s accredited:</w:t>
      </w:r>
    </w:p>
    <w:p w14:paraId="29A57324" w14:textId="39324BB3" w:rsidR="69F0E515" w:rsidRPr="00D9425E" w:rsidRDefault="008C3C25" w:rsidP="00D9425E">
      <w:pPr>
        <w:pStyle w:val="Label"/>
        <w:ind w:firstLine="0"/>
        <w:rPr>
          <w:rFonts w:ascii="Source Sans Pro" w:hAnsi="Source Sans Pro"/>
        </w:rPr>
      </w:pPr>
      <w:r w:rsidRPr="00D9425E">
        <w:rPr>
          <w:rFonts w:ascii="Source Sans Pro" w:hAnsi="Source Sans Pro"/>
        </w:rPr>
        <w:t xml:space="preserve">2.1.2 </w:t>
      </w:r>
      <w:r w:rsidR="00D9425E">
        <w:rPr>
          <w:rFonts w:ascii="Source Sans Pro" w:hAnsi="Source Sans Pro"/>
        </w:rPr>
        <w:tab/>
      </w:r>
      <w:r w:rsidR="69F0E515" w:rsidRPr="00D9425E">
        <w:rPr>
          <w:rFonts w:ascii="Source Sans Pro" w:hAnsi="Source Sans Pro"/>
        </w:rPr>
        <w:t>Enter the name of the TRE as stated on your accreditation email correspondence</w:t>
      </w:r>
      <w:r w:rsidR="69F0E515" w:rsidRPr="00D9425E">
        <w:rPr>
          <w:rFonts w:ascii="MS Gothic" w:eastAsia="MS Gothic" w:hAnsi="MS Gothic" w:cs="MS Gothic" w:hint="eastAsia"/>
        </w:rPr>
        <w:t> </w:t>
      </w:r>
    </w:p>
    <w:p w14:paraId="64B72A14" w14:textId="46028FEF" w:rsidR="0087502A" w:rsidRPr="00D9425E" w:rsidRDefault="0087502A" w:rsidP="00D9425E">
      <w:pPr>
        <w:ind w:firstLine="720"/>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6BCDB127" w14:textId="77777777" w:rsidR="008C3C25" w:rsidRPr="00D9425E" w:rsidRDefault="008C3C25" w:rsidP="008C3C25">
      <w:pPr>
        <w:pStyle w:val="Default"/>
        <w:rPr>
          <w:rFonts w:ascii="Source Sans Pro" w:hAnsi="Source Sans Pro"/>
          <w:sz w:val="10"/>
          <w:szCs w:val="10"/>
        </w:rPr>
      </w:pPr>
    </w:p>
    <w:p w14:paraId="241AE18E" w14:textId="2EF4AFA9" w:rsidR="49B88F94" w:rsidRPr="00D9425E" w:rsidRDefault="008C3C25" w:rsidP="00D9425E">
      <w:pPr>
        <w:pStyle w:val="Label"/>
        <w:ind w:firstLine="0"/>
        <w:rPr>
          <w:rFonts w:ascii="Source Sans Pro" w:hAnsi="Source Sans Pro"/>
        </w:rPr>
      </w:pPr>
      <w:r w:rsidRPr="00D9425E">
        <w:rPr>
          <w:rFonts w:ascii="Source Sans Pro" w:hAnsi="Source Sans Pro"/>
        </w:rPr>
        <w:t xml:space="preserve">2.1.3 </w:t>
      </w:r>
      <w:r w:rsidR="49B88F94" w:rsidRPr="00D9425E">
        <w:rPr>
          <w:rFonts w:ascii="Source Sans Pro" w:hAnsi="Source Sans Pro"/>
        </w:rPr>
        <w:t xml:space="preserve">Enter the reference number of the TRE as stated on your accreditation </w:t>
      </w:r>
      <w:r w:rsidR="008B0435" w:rsidRPr="00D9425E">
        <w:rPr>
          <w:rFonts w:ascii="Source Sans Pro" w:hAnsi="Source Sans Pro"/>
        </w:rPr>
        <w:t xml:space="preserve">email </w:t>
      </w:r>
      <w:r w:rsidR="49B88F94" w:rsidRPr="00D9425E">
        <w:rPr>
          <w:rFonts w:ascii="Source Sans Pro" w:hAnsi="Source Sans Pro"/>
        </w:rPr>
        <w:t>correspondence</w:t>
      </w:r>
      <w:r w:rsidR="49B88F94" w:rsidRPr="00D9425E">
        <w:rPr>
          <w:rFonts w:ascii="MS Gothic" w:eastAsia="MS Gothic" w:hAnsi="MS Gothic" w:cs="MS Gothic" w:hint="eastAsia"/>
        </w:rPr>
        <w:t> </w:t>
      </w:r>
    </w:p>
    <w:p w14:paraId="51C52171" w14:textId="42EFE58F" w:rsidR="001D4E47" w:rsidRPr="00D9425E" w:rsidRDefault="001D4E47" w:rsidP="00D9425E">
      <w:pPr>
        <w:ind w:firstLine="720"/>
        <w:rPr>
          <w:rFonts w:eastAsiaTheme="majorEastAsia" w:cstheme="majorBidi"/>
          <w:bCs/>
          <w:sz w:val="26"/>
          <w:szCs w:val="26"/>
        </w:rPr>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601EBA45" w14:textId="77777777" w:rsidR="001D4E47" w:rsidRPr="00D9425E" w:rsidRDefault="001D4E47" w:rsidP="00AC1336">
      <w:pPr>
        <w:pStyle w:val="QuestionHeading"/>
      </w:pPr>
    </w:p>
    <w:p w14:paraId="320B057F" w14:textId="77777777" w:rsidR="008C3C25" w:rsidRPr="00D9425E" w:rsidRDefault="008C3C25" w:rsidP="00AC1336">
      <w:pPr>
        <w:pStyle w:val="QuestionHeading"/>
      </w:pPr>
    </w:p>
    <w:p w14:paraId="46D8113A" w14:textId="7B0E2E62" w:rsidR="008C3C25" w:rsidRPr="00D9425E" w:rsidRDefault="001D4E47" w:rsidP="008C3C25">
      <w:pPr>
        <w:pStyle w:val="Heading3"/>
        <w:rPr>
          <w:rFonts w:ascii="Source Sans Pro" w:hAnsi="Source Sans Pro"/>
          <w:b/>
          <w:bCs/>
        </w:rPr>
      </w:pPr>
      <w:r w:rsidRPr="00D9425E">
        <w:rPr>
          <w:rFonts w:ascii="Source Sans Pro" w:hAnsi="Source Sans Pro"/>
          <w:b/>
          <w:bCs/>
        </w:rPr>
        <w:t xml:space="preserve">2.2 </w:t>
      </w:r>
      <w:r w:rsidR="00D9425E" w:rsidRPr="00D9425E">
        <w:rPr>
          <w:rFonts w:ascii="Source Sans Pro" w:hAnsi="Source Sans Pro"/>
          <w:b/>
          <w:bCs/>
        </w:rPr>
        <w:tab/>
      </w:r>
      <w:r w:rsidR="008C3C25" w:rsidRPr="00D9425E">
        <w:rPr>
          <w:rFonts w:ascii="Source Sans Pro" w:hAnsi="Source Sans Pro"/>
          <w:b/>
          <w:bCs/>
        </w:rPr>
        <w:t>Importing data</w:t>
      </w:r>
    </w:p>
    <w:p w14:paraId="43134157" w14:textId="6A166487" w:rsidR="00E15807" w:rsidRPr="00D9425E" w:rsidRDefault="008C3C25" w:rsidP="00D9425E">
      <w:pPr>
        <w:pStyle w:val="Label"/>
        <w:ind w:firstLine="0"/>
        <w:rPr>
          <w:rStyle w:val="ui-provider"/>
          <w:rFonts w:ascii="Source Sans Pro" w:hAnsi="Source Sans Pro"/>
        </w:rPr>
      </w:pPr>
      <w:r w:rsidRPr="00D9425E">
        <w:rPr>
          <w:rFonts w:ascii="Source Sans Pro" w:hAnsi="Source Sans Pro"/>
        </w:rPr>
        <w:t xml:space="preserve">2.2.1 </w:t>
      </w:r>
      <w:r w:rsidR="00D9425E">
        <w:rPr>
          <w:rFonts w:ascii="Source Sans Pro" w:hAnsi="Source Sans Pro"/>
        </w:rPr>
        <w:tab/>
      </w:r>
      <w:r w:rsidR="001D4E47" w:rsidRPr="00D9425E">
        <w:rPr>
          <w:rStyle w:val="ui-provider"/>
          <w:rFonts w:ascii="Source Sans Pro" w:hAnsi="Source Sans Pro"/>
        </w:rPr>
        <w:t xml:space="preserve">Do you intend to import any data to your chosen TRE? </w:t>
      </w:r>
    </w:p>
    <w:p w14:paraId="62ACEBC7" w14:textId="1F13A91C" w:rsidR="00E15807" w:rsidRPr="00D9425E" w:rsidRDefault="001D4E47"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Yes</w:t>
      </w:r>
    </w:p>
    <w:p w14:paraId="3C1E3658" w14:textId="745BC9E3" w:rsidR="001D4E47" w:rsidRPr="00D9425E" w:rsidRDefault="001D4E47" w:rsidP="00D9425E">
      <w:pPr>
        <w:ind w:firstLine="720"/>
        <w:rPr>
          <w:rStyle w:val="ui-provider"/>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No</w:t>
      </w:r>
    </w:p>
    <w:p w14:paraId="45454186" w14:textId="77777777" w:rsidR="00C80831" w:rsidRPr="00D9425E" w:rsidRDefault="00C80831" w:rsidP="001D4E47">
      <w:pPr>
        <w:pStyle w:val="QuestionHeading"/>
        <w:rPr>
          <w:rStyle w:val="ui-provider"/>
          <w:sz w:val="10"/>
          <w:szCs w:val="10"/>
        </w:rPr>
      </w:pPr>
    </w:p>
    <w:p w14:paraId="6E17A0E9" w14:textId="73F55744" w:rsidR="001D4E47" w:rsidRPr="00D9425E" w:rsidRDefault="00C80831" w:rsidP="00D9425E">
      <w:pPr>
        <w:pStyle w:val="Label"/>
        <w:ind w:left="0" w:firstLine="720"/>
        <w:rPr>
          <w:rStyle w:val="ui-provider"/>
          <w:rFonts w:ascii="Source Sans Pro" w:hAnsi="Source Sans Pro"/>
        </w:rPr>
      </w:pPr>
      <w:r w:rsidRPr="00D9425E">
        <w:rPr>
          <w:rStyle w:val="ui-provider"/>
          <w:rFonts w:ascii="Source Sans Pro" w:hAnsi="Source Sans Pro"/>
        </w:rPr>
        <w:t>2.2.</w:t>
      </w:r>
      <w:r w:rsidR="008C3C25" w:rsidRPr="00D9425E">
        <w:rPr>
          <w:rStyle w:val="ui-provider"/>
          <w:rFonts w:ascii="Source Sans Pro" w:hAnsi="Source Sans Pro"/>
        </w:rPr>
        <w:t>2</w:t>
      </w:r>
      <w:r w:rsidRPr="00D9425E">
        <w:rPr>
          <w:rStyle w:val="ui-provider"/>
          <w:rFonts w:ascii="Source Sans Pro" w:hAnsi="Source Sans Pro"/>
        </w:rPr>
        <w:t xml:space="preserve"> </w:t>
      </w:r>
      <w:r w:rsidR="00D9425E">
        <w:rPr>
          <w:rStyle w:val="ui-provider"/>
          <w:rFonts w:ascii="Source Sans Pro" w:hAnsi="Source Sans Pro"/>
        </w:rPr>
        <w:tab/>
      </w:r>
      <w:r w:rsidR="001D4E47" w:rsidRPr="00D9425E">
        <w:rPr>
          <w:rStyle w:val="ui-provider"/>
          <w:rFonts w:ascii="Source Sans Pro" w:hAnsi="Source Sans Pro"/>
        </w:rPr>
        <w:t xml:space="preserve">If </w:t>
      </w:r>
      <w:r w:rsidRPr="00D9425E">
        <w:rPr>
          <w:rStyle w:val="ui-provider"/>
          <w:rFonts w:ascii="Source Sans Pro" w:hAnsi="Source Sans Pro"/>
        </w:rPr>
        <w:t>yes</w:t>
      </w:r>
      <w:r w:rsidR="001D4E47" w:rsidRPr="00D9425E">
        <w:rPr>
          <w:rStyle w:val="ui-provider"/>
          <w:rFonts w:ascii="Source Sans Pro" w:hAnsi="Source Sans Pro"/>
        </w:rPr>
        <w:t xml:space="preserve">, describe the data </w:t>
      </w:r>
      <w:r w:rsidR="008C3C25" w:rsidRPr="00D9425E">
        <w:rPr>
          <w:rStyle w:val="ui-provider"/>
          <w:rFonts w:ascii="Source Sans Pro" w:hAnsi="Source Sans Pro"/>
        </w:rPr>
        <w:t>set and why it is needed</w:t>
      </w:r>
      <w:r w:rsidR="001D4E47" w:rsidRPr="00D9425E">
        <w:rPr>
          <w:rStyle w:val="ui-provider"/>
          <w:rFonts w:ascii="Source Sans Pro" w:hAnsi="Source Sans Pro"/>
        </w:rPr>
        <w:t>:</w:t>
      </w:r>
    </w:p>
    <w:tbl>
      <w:tblPr>
        <w:tblStyle w:val="TableGrid"/>
        <w:tblW w:w="8784" w:type="dxa"/>
        <w:tblLook w:val="04A0" w:firstRow="1" w:lastRow="0" w:firstColumn="1" w:lastColumn="0" w:noHBand="0" w:noVBand="1"/>
      </w:tblPr>
      <w:tblGrid>
        <w:gridCol w:w="4106"/>
        <w:gridCol w:w="1985"/>
        <w:gridCol w:w="2693"/>
      </w:tblGrid>
      <w:tr w:rsidR="00E15807" w:rsidRPr="00D9425E" w14:paraId="41704840" w14:textId="77777777" w:rsidTr="00B27EA5">
        <w:tc>
          <w:tcPr>
            <w:tcW w:w="4106" w:type="dxa"/>
            <w:shd w:val="clear" w:color="auto" w:fill="FFFFFF" w:themeFill="background1"/>
          </w:tcPr>
          <w:p w14:paraId="1B850DC6" w14:textId="22EE37F5" w:rsidR="00E15807" w:rsidRPr="00D9425E" w:rsidRDefault="00E15807" w:rsidP="00580833">
            <w:r w:rsidRPr="00D9425E">
              <w:t>Describe the data set. Include information on what the data set includes, where it's from and how much data there is.</w:t>
            </w:r>
          </w:p>
        </w:tc>
        <w:tc>
          <w:tcPr>
            <w:tcW w:w="1985" w:type="dxa"/>
            <w:shd w:val="clear" w:color="auto" w:fill="FFFFFF" w:themeFill="background1"/>
          </w:tcPr>
          <w:p w14:paraId="5A6E1375" w14:textId="77777777" w:rsidR="00E15807" w:rsidRPr="00D9425E" w:rsidRDefault="00E15807" w:rsidP="00580833">
            <w:r w:rsidRPr="00D9425E">
              <w:t>Is it individual-level data?</w:t>
            </w:r>
          </w:p>
        </w:tc>
        <w:tc>
          <w:tcPr>
            <w:tcW w:w="2693" w:type="dxa"/>
            <w:shd w:val="clear" w:color="auto" w:fill="FFFFFF" w:themeFill="background1"/>
          </w:tcPr>
          <w:p w14:paraId="6DBB31BE" w14:textId="4CDECE13" w:rsidR="00E15807" w:rsidRPr="00D9425E" w:rsidRDefault="00E15807" w:rsidP="00580833">
            <w:r w:rsidRPr="00D9425E">
              <w:t>Explain why the data set is needed</w:t>
            </w:r>
          </w:p>
        </w:tc>
      </w:tr>
      <w:tr w:rsidR="00E15807" w:rsidRPr="00D9425E" w14:paraId="7E149F2C" w14:textId="77777777" w:rsidTr="00E15807">
        <w:tc>
          <w:tcPr>
            <w:tcW w:w="4106" w:type="dxa"/>
            <w:shd w:val="clear" w:color="auto" w:fill="FFFFFF" w:themeFill="background1"/>
          </w:tcPr>
          <w:p w14:paraId="0B908D41" w14:textId="107E071D" w:rsidR="00E15807" w:rsidRPr="00D9425E" w:rsidRDefault="00E15807" w:rsidP="00580833">
            <w:r w:rsidRPr="00D9425E">
              <w:rPr>
                <w:highlight w:val="lightGray"/>
              </w:rPr>
              <w:fldChar w:fldCharType="begin">
                <w:ffData>
                  <w:name w:val=""/>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1985" w:type="dxa"/>
            <w:shd w:val="clear" w:color="auto" w:fill="FFFFFF" w:themeFill="background1"/>
          </w:tcPr>
          <w:p w14:paraId="4387AD76" w14:textId="5E24D3A7" w:rsidR="00E15807" w:rsidRPr="00D9425E" w:rsidRDefault="00E15807" w:rsidP="00580833">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Yes/ </w:t>
            </w:r>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No</w:t>
            </w:r>
          </w:p>
        </w:tc>
        <w:tc>
          <w:tcPr>
            <w:tcW w:w="2693" w:type="dxa"/>
            <w:shd w:val="clear" w:color="auto" w:fill="FFFFFF" w:themeFill="background1"/>
          </w:tcPr>
          <w:p w14:paraId="4075B103" w14:textId="2EF721D5" w:rsidR="00E15807" w:rsidRPr="00D9425E" w:rsidRDefault="00E15807" w:rsidP="00580833">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15807" w:rsidRPr="00D9425E" w14:paraId="7F79F3AE" w14:textId="77777777" w:rsidTr="00E15807">
        <w:tc>
          <w:tcPr>
            <w:tcW w:w="4106" w:type="dxa"/>
            <w:shd w:val="clear" w:color="auto" w:fill="FFFFFF" w:themeFill="background1"/>
          </w:tcPr>
          <w:p w14:paraId="782B4814" w14:textId="104D836B" w:rsidR="00E15807" w:rsidRPr="00D9425E" w:rsidRDefault="00E15807" w:rsidP="00580833">
            <w:r w:rsidRPr="00D9425E">
              <w:rPr>
                <w:highlight w:val="lightGray"/>
              </w:rPr>
              <w:fldChar w:fldCharType="begin">
                <w:ffData>
                  <w:name w:val="Text10"/>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1985" w:type="dxa"/>
            <w:shd w:val="clear" w:color="auto" w:fill="FFFFFF" w:themeFill="background1"/>
          </w:tcPr>
          <w:p w14:paraId="2F791317" w14:textId="4D7432D1" w:rsidR="00E15807" w:rsidRPr="00D9425E" w:rsidRDefault="00E15807" w:rsidP="00580833">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Yes/ </w:t>
            </w:r>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No</w:t>
            </w:r>
          </w:p>
        </w:tc>
        <w:tc>
          <w:tcPr>
            <w:tcW w:w="2693" w:type="dxa"/>
            <w:shd w:val="clear" w:color="auto" w:fill="FFFFFF" w:themeFill="background1"/>
          </w:tcPr>
          <w:p w14:paraId="2DD27FB4" w14:textId="7C9AC847" w:rsidR="00E15807" w:rsidRPr="00D9425E" w:rsidRDefault="00E15807" w:rsidP="00580833">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15807" w:rsidRPr="00D9425E" w14:paraId="2B9D5ACF" w14:textId="77777777" w:rsidTr="00E15807">
        <w:tc>
          <w:tcPr>
            <w:tcW w:w="4106" w:type="dxa"/>
            <w:shd w:val="clear" w:color="auto" w:fill="FFFFFF" w:themeFill="background1"/>
          </w:tcPr>
          <w:p w14:paraId="04864B82" w14:textId="44BAAEF5" w:rsidR="00E15807" w:rsidRPr="00D9425E" w:rsidRDefault="00E15807" w:rsidP="00580833">
            <w:r w:rsidRPr="00D9425E">
              <w:rPr>
                <w:highlight w:val="lightGray"/>
              </w:rPr>
              <w:fldChar w:fldCharType="begin">
                <w:ffData>
                  <w:name w:val="Text10"/>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1985" w:type="dxa"/>
            <w:shd w:val="clear" w:color="auto" w:fill="FFFFFF" w:themeFill="background1"/>
          </w:tcPr>
          <w:p w14:paraId="2F0B5FEB" w14:textId="4F87C72D" w:rsidR="00E15807" w:rsidRPr="00D9425E" w:rsidRDefault="00E15807" w:rsidP="00580833">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Yes/ </w:t>
            </w:r>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No</w:t>
            </w:r>
          </w:p>
        </w:tc>
        <w:tc>
          <w:tcPr>
            <w:tcW w:w="2693" w:type="dxa"/>
            <w:shd w:val="clear" w:color="auto" w:fill="FFFFFF" w:themeFill="background1"/>
          </w:tcPr>
          <w:p w14:paraId="507B7752" w14:textId="72D37B6C" w:rsidR="00E15807" w:rsidRPr="00D9425E" w:rsidRDefault="00E15807" w:rsidP="00580833">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15807" w:rsidRPr="00D9425E" w14:paraId="159977D4" w14:textId="77777777" w:rsidTr="00E15807">
        <w:tc>
          <w:tcPr>
            <w:tcW w:w="4106" w:type="dxa"/>
            <w:shd w:val="clear" w:color="auto" w:fill="FFFFFF" w:themeFill="background1"/>
          </w:tcPr>
          <w:p w14:paraId="4EB17EC1" w14:textId="57027213" w:rsidR="00E15807" w:rsidRPr="00D9425E" w:rsidRDefault="00E15807" w:rsidP="00580833">
            <w:r w:rsidRPr="00D9425E">
              <w:rPr>
                <w:rStyle w:val="PlaceholderText"/>
                <w:color w:val="auto"/>
                <w:highlight w:val="lightGray"/>
              </w:rPr>
              <w:lastRenderedPageBreak/>
              <w:fldChar w:fldCharType="begin">
                <w:ffData>
                  <w:name w:val="Text14"/>
                  <w:enabled/>
                  <w:calcOnExit w:val="0"/>
                  <w:textInput>
                    <w:default w:val="Enter answer"/>
                  </w:textInput>
                </w:ffData>
              </w:fldChar>
            </w:r>
            <w:r w:rsidRPr="00D9425E">
              <w:rPr>
                <w:rStyle w:val="PlaceholderText"/>
                <w:color w:val="auto"/>
                <w:highlight w:val="lightGray"/>
              </w:rPr>
              <w:instrText xml:space="preserve"> FORMTEXT </w:instrText>
            </w:r>
            <w:r w:rsidRPr="00D9425E">
              <w:rPr>
                <w:rStyle w:val="PlaceholderText"/>
                <w:color w:val="auto"/>
                <w:highlight w:val="lightGray"/>
              </w:rPr>
            </w:r>
            <w:r w:rsidRPr="00D9425E">
              <w:rPr>
                <w:rStyle w:val="PlaceholderText"/>
                <w:color w:val="auto"/>
                <w:highlight w:val="lightGray"/>
              </w:rPr>
              <w:fldChar w:fldCharType="separate"/>
            </w:r>
            <w:r w:rsidR="00BC7D9A">
              <w:rPr>
                <w:rStyle w:val="PlaceholderText"/>
                <w:noProof/>
                <w:color w:val="auto"/>
                <w:highlight w:val="lightGray"/>
              </w:rPr>
              <w:t>Enter answer</w:t>
            </w:r>
            <w:r w:rsidRPr="00D9425E">
              <w:rPr>
                <w:rStyle w:val="PlaceholderText"/>
                <w:color w:val="auto"/>
                <w:highlight w:val="lightGray"/>
              </w:rPr>
              <w:fldChar w:fldCharType="end"/>
            </w:r>
          </w:p>
        </w:tc>
        <w:tc>
          <w:tcPr>
            <w:tcW w:w="1985" w:type="dxa"/>
            <w:shd w:val="clear" w:color="auto" w:fill="FFFFFF" w:themeFill="background1"/>
          </w:tcPr>
          <w:p w14:paraId="0A589DDD" w14:textId="54D41C26" w:rsidR="00E15807" w:rsidRPr="00D9425E" w:rsidRDefault="00E15807" w:rsidP="00580833">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Yes/ </w:t>
            </w:r>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No</w:t>
            </w:r>
          </w:p>
        </w:tc>
        <w:tc>
          <w:tcPr>
            <w:tcW w:w="2693" w:type="dxa"/>
            <w:shd w:val="clear" w:color="auto" w:fill="FFFFFF" w:themeFill="background1"/>
          </w:tcPr>
          <w:p w14:paraId="77766F51" w14:textId="756C2801" w:rsidR="00E15807" w:rsidRPr="00D9425E" w:rsidRDefault="00E15807" w:rsidP="00580833">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15807" w:rsidRPr="00D9425E" w14:paraId="1F0009EE" w14:textId="77777777" w:rsidTr="00E15807">
        <w:tc>
          <w:tcPr>
            <w:tcW w:w="4106" w:type="dxa"/>
            <w:shd w:val="clear" w:color="auto" w:fill="FFFFFF" w:themeFill="background1"/>
          </w:tcPr>
          <w:p w14:paraId="3B96CE2B" w14:textId="47345482" w:rsidR="00E15807" w:rsidRPr="00D9425E" w:rsidRDefault="00E15807" w:rsidP="00580833">
            <w:r w:rsidRPr="00D9425E">
              <w:rPr>
                <w:rStyle w:val="PlaceholderText"/>
                <w:color w:val="auto"/>
                <w:highlight w:val="lightGray"/>
              </w:rPr>
              <w:fldChar w:fldCharType="begin">
                <w:ffData>
                  <w:name w:val="Text14"/>
                  <w:enabled/>
                  <w:calcOnExit w:val="0"/>
                  <w:textInput>
                    <w:default w:val="Enter answer"/>
                  </w:textInput>
                </w:ffData>
              </w:fldChar>
            </w:r>
            <w:r w:rsidRPr="00D9425E">
              <w:rPr>
                <w:rStyle w:val="PlaceholderText"/>
                <w:color w:val="auto"/>
                <w:highlight w:val="lightGray"/>
              </w:rPr>
              <w:instrText xml:space="preserve"> FORMTEXT </w:instrText>
            </w:r>
            <w:r w:rsidRPr="00D9425E">
              <w:rPr>
                <w:rStyle w:val="PlaceholderText"/>
                <w:color w:val="auto"/>
                <w:highlight w:val="lightGray"/>
              </w:rPr>
            </w:r>
            <w:r w:rsidRPr="00D9425E">
              <w:rPr>
                <w:rStyle w:val="PlaceholderText"/>
                <w:color w:val="auto"/>
                <w:highlight w:val="lightGray"/>
              </w:rPr>
              <w:fldChar w:fldCharType="separate"/>
            </w:r>
            <w:r w:rsidR="00BC7D9A">
              <w:rPr>
                <w:rStyle w:val="PlaceholderText"/>
                <w:noProof/>
                <w:color w:val="auto"/>
                <w:highlight w:val="lightGray"/>
              </w:rPr>
              <w:t>Enter answer</w:t>
            </w:r>
            <w:r w:rsidRPr="00D9425E">
              <w:rPr>
                <w:rStyle w:val="PlaceholderText"/>
                <w:color w:val="auto"/>
                <w:highlight w:val="lightGray"/>
              </w:rPr>
              <w:fldChar w:fldCharType="end"/>
            </w:r>
          </w:p>
        </w:tc>
        <w:tc>
          <w:tcPr>
            <w:tcW w:w="1985" w:type="dxa"/>
            <w:shd w:val="clear" w:color="auto" w:fill="FFFFFF" w:themeFill="background1"/>
          </w:tcPr>
          <w:p w14:paraId="23700C68" w14:textId="7F81D55C" w:rsidR="00E15807" w:rsidRPr="00D9425E" w:rsidRDefault="00E15807" w:rsidP="00580833">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Yes/ </w:t>
            </w:r>
            <w:r w:rsidRPr="00D9425E">
              <w:fldChar w:fldCharType="begin">
                <w:ffData>
                  <w:name w:val=""/>
                  <w:enabled/>
                  <w:calcOnExit w:val="0"/>
                  <w:checkBox>
                    <w:size w:val="20"/>
                    <w:default w:val="0"/>
                  </w:checkBox>
                </w:ffData>
              </w:fldChar>
            </w:r>
            <w:r w:rsidRPr="00D9425E">
              <w:instrText xml:space="preserve"> FORMCHECKBOX </w:instrText>
            </w:r>
            <w:r w:rsidRPr="00D9425E">
              <w:fldChar w:fldCharType="separate"/>
            </w:r>
            <w:r w:rsidRPr="00D9425E">
              <w:fldChar w:fldCharType="end"/>
            </w:r>
            <w:r w:rsidRPr="00D9425E">
              <w:t xml:space="preserve"> No</w:t>
            </w:r>
          </w:p>
        </w:tc>
        <w:tc>
          <w:tcPr>
            <w:tcW w:w="2693" w:type="dxa"/>
            <w:shd w:val="clear" w:color="auto" w:fill="FFFFFF" w:themeFill="background1"/>
          </w:tcPr>
          <w:p w14:paraId="2B52B53F" w14:textId="7B5D7220" w:rsidR="00E15807" w:rsidRPr="00D9425E" w:rsidRDefault="00E15807" w:rsidP="00580833">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bl>
    <w:p w14:paraId="5F89B358" w14:textId="50C57AEB" w:rsidR="001D4E47" w:rsidRPr="00D9425E" w:rsidRDefault="001D4E47" w:rsidP="008C3C25">
      <w:pPr>
        <w:spacing w:before="120"/>
        <w:rPr>
          <w:color w:val="494949"/>
        </w:rPr>
      </w:pPr>
      <w:r w:rsidRPr="00D9425E">
        <w:rPr>
          <w:color w:val="494949"/>
        </w:rPr>
        <w:t xml:space="preserve">Note: </w:t>
      </w:r>
      <w:r w:rsidR="008C3C25" w:rsidRPr="00D9425E">
        <w:rPr>
          <w:color w:val="494949"/>
        </w:rPr>
        <w:t>a</w:t>
      </w:r>
      <w:r w:rsidRPr="00D9425E">
        <w:rPr>
          <w:color w:val="494949"/>
        </w:rPr>
        <w:t>pproval from the data set’s data controller will be required before data can be imported.</w:t>
      </w:r>
    </w:p>
    <w:p w14:paraId="3CDBB33C" w14:textId="77777777" w:rsidR="00AF7651" w:rsidRPr="00D9425E" w:rsidRDefault="00AF7651" w:rsidP="00C80831">
      <w:pPr>
        <w:pStyle w:val="QuestionHeading"/>
        <w:spacing w:before="240"/>
        <w:rPr>
          <w:color w:val="00B050"/>
        </w:rPr>
      </w:pPr>
    </w:p>
    <w:p w14:paraId="0D984739" w14:textId="77777777" w:rsidR="00E13465" w:rsidRDefault="00E13465" w:rsidP="00C80831">
      <w:pPr>
        <w:pStyle w:val="QuestionHeading"/>
        <w:spacing w:before="240"/>
        <w:rPr>
          <w:color w:val="00B050"/>
        </w:rPr>
      </w:pPr>
    </w:p>
    <w:p w14:paraId="7964975A" w14:textId="77777777" w:rsidR="00D9425E" w:rsidRDefault="00D9425E" w:rsidP="00C80831">
      <w:pPr>
        <w:pStyle w:val="QuestionHeading"/>
        <w:spacing w:before="240"/>
        <w:rPr>
          <w:color w:val="00B050"/>
        </w:rPr>
      </w:pPr>
    </w:p>
    <w:p w14:paraId="1F443D60" w14:textId="77777777" w:rsidR="00D9425E" w:rsidRDefault="00D9425E" w:rsidP="00C80831">
      <w:pPr>
        <w:pStyle w:val="QuestionHeading"/>
        <w:spacing w:before="240"/>
        <w:rPr>
          <w:color w:val="00B050"/>
        </w:rPr>
      </w:pPr>
    </w:p>
    <w:p w14:paraId="6B843DD6" w14:textId="77777777" w:rsidR="00D9425E" w:rsidRDefault="00D9425E" w:rsidP="00C80831">
      <w:pPr>
        <w:pStyle w:val="QuestionHeading"/>
        <w:spacing w:before="240"/>
        <w:rPr>
          <w:color w:val="00B050"/>
        </w:rPr>
      </w:pPr>
    </w:p>
    <w:p w14:paraId="389D16FA" w14:textId="77777777" w:rsidR="00D9425E" w:rsidRPr="00D9425E" w:rsidRDefault="00D9425E" w:rsidP="00C80831">
      <w:pPr>
        <w:pStyle w:val="QuestionHeading"/>
        <w:spacing w:before="240"/>
        <w:rPr>
          <w:color w:val="00B050"/>
        </w:rPr>
      </w:pPr>
    </w:p>
    <w:p w14:paraId="4970D77C" w14:textId="21C8D1B1" w:rsidR="00C80831" w:rsidRPr="00D9425E" w:rsidRDefault="00C80831" w:rsidP="00C80831">
      <w:pPr>
        <w:pStyle w:val="QuestionHeading"/>
        <w:spacing w:before="240"/>
        <w:rPr>
          <w:b/>
          <w:bCs w:val="0"/>
        </w:rPr>
      </w:pPr>
      <w:r w:rsidRPr="00D9425E">
        <w:rPr>
          <w:rStyle w:val="Heading3Char"/>
          <w:rFonts w:ascii="Source Sans Pro" w:hAnsi="Source Sans Pro"/>
          <w:b/>
          <w:bCs w:val="0"/>
        </w:rPr>
        <w:t xml:space="preserve">2.3 </w:t>
      </w:r>
      <w:r w:rsidR="00D9425E">
        <w:rPr>
          <w:rStyle w:val="Heading3Char"/>
          <w:rFonts w:ascii="Source Sans Pro" w:hAnsi="Source Sans Pro"/>
          <w:b/>
          <w:bCs w:val="0"/>
        </w:rPr>
        <w:tab/>
      </w:r>
      <w:r w:rsidR="002C6664" w:rsidRPr="00D9425E">
        <w:rPr>
          <w:rStyle w:val="Heading3Char"/>
          <w:rFonts w:ascii="Source Sans Pro" w:hAnsi="Source Sans Pro"/>
          <w:b/>
          <w:bCs w:val="0"/>
        </w:rPr>
        <w:t>S</w:t>
      </w:r>
      <w:r w:rsidRPr="00D9425E">
        <w:rPr>
          <w:rStyle w:val="Heading3Char"/>
          <w:rFonts w:ascii="Source Sans Pro" w:hAnsi="Source Sans Pro"/>
          <w:b/>
          <w:bCs w:val="0"/>
        </w:rPr>
        <w:t xml:space="preserve">cientific rationale </w:t>
      </w:r>
    </w:p>
    <w:p w14:paraId="1C434CE0" w14:textId="733C4E53" w:rsidR="00C80831" w:rsidRPr="00D9425E" w:rsidRDefault="00C80831" w:rsidP="00B27EA5">
      <w:pPr>
        <w:tabs>
          <w:tab w:val="left" w:pos="3550"/>
        </w:tabs>
      </w:pPr>
      <w:r w:rsidRPr="00D9425E">
        <w:t>Scientific rationale can include:</w:t>
      </w:r>
      <w:r w:rsidR="00B27EA5" w:rsidRPr="00D9425E">
        <w:tab/>
      </w:r>
    </w:p>
    <w:p w14:paraId="533CF78F" w14:textId="77777777" w:rsidR="00C80831" w:rsidRPr="00D9425E" w:rsidRDefault="00C80831" w:rsidP="002C6664">
      <w:pPr>
        <w:pStyle w:val="ListParagraph"/>
        <w:numPr>
          <w:ilvl w:val="0"/>
          <w:numId w:val="25"/>
        </w:numPr>
      </w:pPr>
      <w:r w:rsidRPr="00D9425E">
        <w:t>the background to the study</w:t>
      </w:r>
    </w:p>
    <w:p w14:paraId="14436C1D" w14:textId="30FDE561" w:rsidR="00C80831" w:rsidRPr="00D9425E" w:rsidRDefault="00C80831" w:rsidP="002C6664">
      <w:pPr>
        <w:pStyle w:val="ListParagraph"/>
        <w:numPr>
          <w:ilvl w:val="0"/>
          <w:numId w:val="25"/>
        </w:numPr>
        <w:spacing w:after="240"/>
        <w:ind w:left="714" w:hanging="357"/>
        <w:rPr>
          <w:color w:val="auto"/>
        </w:rPr>
      </w:pPr>
      <w:r w:rsidRPr="00D9425E">
        <w:t xml:space="preserve">any relevant references, for example, </w:t>
      </w:r>
      <w:hyperlink r:id="rId53">
        <w:r w:rsidRPr="00D9425E">
          <w:rPr>
            <w:rStyle w:val="Hyperlink"/>
            <w:color w:val="4472C4" w:themeColor="accent1"/>
          </w:rPr>
          <w:t>PubMed PMIDs</w:t>
        </w:r>
      </w:hyperlink>
      <w:r w:rsidRPr="00D9425E">
        <w:t xml:space="preserve"> or </w:t>
      </w:r>
      <w:hyperlink r:id="rId54" w:anchor=":~:text=A%20DOI%2C%20or%20Digital%20Object,a%20document%20from%20your%20citation.">
        <w:r w:rsidRPr="00D9425E">
          <w:rPr>
            <w:rStyle w:val="Hyperlink"/>
            <w:color w:val="4472C4" w:themeColor="accent1"/>
          </w:rPr>
          <w:t>Digital Object Identifiers (DOIs</w:t>
        </w:r>
      </w:hyperlink>
      <w:r w:rsidRPr="00D9425E">
        <w:rPr>
          <w:color w:val="4472C4" w:themeColor="accent1"/>
          <w:u w:val="single"/>
        </w:rPr>
        <w:t>)</w:t>
      </w:r>
    </w:p>
    <w:p w14:paraId="6F61151A" w14:textId="4BE9CB47" w:rsidR="002C6664" w:rsidRPr="00D9425E" w:rsidRDefault="00E13465" w:rsidP="00D9425E">
      <w:pPr>
        <w:pStyle w:val="Label"/>
        <w:ind w:hanging="363"/>
        <w:rPr>
          <w:rFonts w:ascii="Source Sans Pro" w:hAnsi="Source Sans Pro"/>
        </w:rPr>
      </w:pPr>
      <w:r w:rsidRPr="00D9425E">
        <w:rPr>
          <w:rFonts w:ascii="Source Sans Pro" w:hAnsi="Source Sans Pro"/>
        </w:rPr>
        <w:t xml:space="preserve">2.3.1 </w:t>
      </w:r>
      <w:r w:rsidR="00D9425E">
        <w:rPr>
          <w:rFonts w:ascii="Source Sans Pro" w:hAnsi="Source Sans Pro"/>
        </w:rPr>
        <w:tab/>
      </w:r>
      <w:r w:rsidR="002C6664" w:rsidRPr="00D9425E">
        <w:rPr>
          <w:rFonts w:ascii="Source Sans Pro" w:hAnsi="Source Sans Pro"/>
        </w:rPr>
        <w:t>Explain the scientific rationale for your research (up to 400 words):</w:t>
      </w:r>
    </w:p>
    <w:p w14:paraId="02D54140" w14:textId="7B37043B" w:rsidR="00C80831" w:rsidRPr="00D9425E" w:rsidRDefault="00C80831" w:rsidP="00D9425E">
      <w:pPr>
        <w:spacing w:after="0" w:line="360" w:lineRule="auto"/>
        <w:ind w:left="720" w:firstLine="720"/>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3A6E86A8" w14:textId="4A34D5D1" w:rsidR="001D4E47" w:rsidRPr="00D9425E" w:rsidRDefault="001D4E47" w:rsidP="00AC1336">
      <w:pPr>
        <w:pStyle w:val="QuestionHeading"/>
      </w:pPr>
    </w:p>
    <w:p w14:paraId="0210D2F6" w14:textId="77777777" w:rsidR="00E13465" w:rsidRPr="00D9425E" w:rsidRDefault="00E13465" w:rsidP="00AC1336">
      <w:pPr>
        <w:pStyle w:val="QuestionHeading"/>
      </w:pPr>
    </w:p>
    <w:p w14:paraId="36431CB2" w14:textId="77777777" w:rsidR="00E13465" w:rsidRPr="00D9425E" w:rsidRDefault="00E13465" w:rsidP="00AC1336">
      <w:pPr>
        <w:pStyle w:val="QuestionHeading"/>
      </w:pPr>
    </w:p>
    <w:p w14:paraId="62F48651" w14:textId="63284D6A" w:rsidR="00C80831" w:rsidRPr="00D9425E" w:rsidRDefault="00C80831" w:rsidP="00E67F42">
      <w:pPr>
        <w:pStyle w:val="Heading3"/>
        <w:rPr>
          <w:rFonts w:ascii="Source Sans Pro" w:hAnsi="Source Sans Pro"/>
          <w:b/>
          <w:bCs/>
        </w:rPr>
      </w:pPr>
      <w:r w:rsidRPr="00D9425E">
        <w:rPr>
          <w:rFonts w:ascii="Source Sans Pro" w:hAnsi="Source Sans Pro"/>
          <w:b/>
          <w:bCs/>
        </w:rPr>
        <w:t xml:space="preserve">2.4 </w:t>
      </w:r>
      <w:r w:rsidR="00D9425E">
        <w:rPr>
          <w:rFonts w:ascii="Source Sans Pro" w:hAnsi="Source Sans Pro"/>
          <w:b/>
          <w:bCs/>
        </w:rPr>
        <w:tab/>
      </w:r>
      <w:r w:rsidRPr="00D9425E">
        <w:rPr>
          <w:rFonts w:ascii="Source Sans Pro" w:hAnsi="Source Sans Pro"/>
          <w:b/>
          <w:bCs/>
        </w:rPr>
        <w:t xml:space="preserve">Study design and methods </w:t>
      </w:r>
    </w:p>
    <w:p w14:paraId="166CF2F7" w14:textId="0493A837" w:rsidR="00C80831" w:rsidRPr="00D9425E" w:rsidRDefault="00C80831" w:rsidP="00E67F42">
      <w:r w:rsidRPr="00D9425E">
        <w:t>We need to understand how you will carry out research in an objective way to remove bias and get meaningful and precise conclusions. In your explanation, include:</w:t>
      </w:r>
    </w:p>
    <w:p w14:paraId="24C6B395" w14:textId="77777777" w:rsidR="00C80831" w:rsidRPr="00D9425E" w:rsidRDefault="00C80831" w:rsidP="00E67F42">
      <w:pPr>
        <w:pStyle w:val="ListParagraph"/>
        <w:numPr>
          <w:ilvl w:val="0"/>
          <w:numId w:val="26"/>
        </w:numPr>
      </w:pPr>
      <w:r w:rsidRPr="00D9425E">
        <w:t>sample size calculations</w:t>
      </w:r>
    </w:p>
    <w:p w14:paraId="38435567" w14:textId="77777777" w:rsidR="00C80831" w:rsidRPr="00D9425E" w:rsidRDefault="00C80831" w:rsidP="00E67F42">
      <w:pPr>
        <w:pStyle w:val="ListParagraph"/>
        <w:numPr>
          <w:ilvl w:val="0"/>
          <w:numId w:val="26"/>
        </w:numPr>
      </w:pPr>
      <w:r w:rsidRPr="00D9425E">
        <w:t>any additional power or precision estimates, if applicable</w:t>
      </w:r>
    </w:p>
    <w:p w14:paraId="177FACFB" w14:textId="77777777" w:rsidR="00C80831" w:rsidRPr="00D9425E" w:rsidRDefault="00C80831" w:rsidP="00E67F42">
      <w:pPr>
        <w:pStyle w:val="ListParagraph"/>
        <w:numPr>
          <w:ilvl w:val="0"/>
          <w:numId w:val="26"/>
        </w:numPr>
      </w:pPr>
      <w:r w:rsidRPr="00D9425E">
        <w:t>broad statements and examples of the types of things the study will be looking to find, if you’re conducting a hypothesis-generating study</w:t>
      </w:r>
    </w:p>
    <w:p w14:paraId="755D1629" w14:textId="1C2EC78F" w:rsidR="00E67F42" w:rsidRPr="00D9425E" w:rsidRDefault="00E13465" w:rsidP="00D9425E">
      <w:pPr>
        <w:pStyle w:val="Label"/>
        <w:spacing w:after="0"/>
        <w:ind w:left="1440" w:hanging="1080"/>
        <w:rPr>
          <w:rFonts w:ascii="Source Sans Pro" w:hAnsi="Source Sans Pro"/>
        </w:rPr>
      </w:pPr>
      <w:r w:rsidRPr="00D9425E">
        <w:rPr>
          <w:rFonts w:ascii="Source Sans Pro" w:hAnsi="Source Sans Pro"/>
        </w:rPr>
        <w:t xml:space="preserve">2.4.1 </w:t>
      </w:r>
      <w:r w:rsidR="00D9425E">
        <w:rPr>
          <w:rFonts w:ascii="Source Sans Pro" w:hAnsi="Source Sans Pro"/>
        </w:rPr>
        <w:tab/>
      </w:r>
      <w:r w:rsidR="00C80831" w:rsidRPr="00D9425E">
        <w:rPr>
          <w:rFonts w:ascii="Source Sans Pro" w:hAnsi="Source Sans Pro"/>
        </w:rPr>
        <w:t>Explain how you will design the study and which methods you will use</w:t>
      </w:r>
      <w:r w:rsidR="00E67F42" w:rsidRPr="00D9425E">
        <w:rPr>
          <w:rFonts w:ascii="Source Sans Pro" w:hAnsi="Source Sans Pro"/>
        </w:rPr>
        <w:t xml:space="preserve"> (up to 400 words):</w:t>
      </w:r>
    </w:p>
    <w:p w14:paraId="59D1B3A8" w14:textId="0041388B" w:rsidR="00C80831" w:rsidRPr="00D9425E" w:rsidRDefault="00C80831" w:rsidP="00D9425E">
      <w:pPr>
        <w:pStyle w:val="QuestionHeading"/>
        <w:ind w:left="1440"/>
        <w:rPr>
          <w:color w:val="494949"/>
        </w:rPr>
      </w:pPr>
      <w:r w:rsidRPr="00D9425E">
        <w:rPr>
          <w:color w:val="494949"/>
          <w:sz w:val="22"/>
          <w:szCs w:val="22"/>
        </w:rPr>
        <w:t xml:space="preserve">You can add diagrams or figures as supporting documents </w:t>
      </w:r>
      <w:r w:rsidR="00C20963" w:rsidRPr="00D9425E">
        <w:rPr>
          <w:color w:val="494949"/>
          <w:sz w:val="22"/>
          <w:szCs w:val="22"/>
        </w:rPr>
        <w:t xml:space="preserve">in Section 5, </w:t>
      </w:r>
      <w:r w:rsidRPr="00D9425E">
        <w:rPr>
          <w:color w:val="494949"/>
          <w:sz w:val="22"/>
          <w:szCs w:val="22"/>
        </w:rPr>
        <w:t>to illustrate your study design.</w:t>
      </w:r>
    </w:p>
    <w:p w14:paraId="5CE612E4" w14:textId="04BD8514" w:rsidR="00C80831" w:rsidRPr="00D9425E" w:rsidRDefault="00C80831" w:rsidP="00D9425E">
      <w:pPr>
        <w:ind w:left="720" w:firstLine="720"/>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6215CD77" w14:textId="77777777" w:rsidR="00C80831" w:rsidRPr="00D9425E" w:rsidRDefault="00C80831" w:rsidP="00AC1336">
      <w:pPr>
        <w:pStyle w:val="QuestionHeading"/>
      </w:pPr>
    </w:p>
    <w:p w14:paraId="4ECB1E9A" w14:textId="77777777" w:rsidR="00E13465" w:rsidRPr="00D9425E" w:rsidRDefault="00E13465" w:rsidP="00AC1336">
      <w:pPr>
        <w:pStyle w:val="QuestionHeading"/>
      </w:pPr>
    </w:p>
    <w:p w14:paraId="7FC7860B" w14:textId="77777777" w:rsidR="00E13465" w:rsidRPr="00D9425E" w:rsidRDefault="00E13465" w:rsidP="00AC1336">
      <w:pPr>
        <w:pStyle w:val="QuestionHeading"/>
      </w:pPr>
    </w:p>
    <w:p w14:paraId="38224545" w14:textId="0F314011" w:rsidR="00BC09E1" w:rsidRPr="00D9425E" w:rsidRDefault="00BC09E1" w:rsidP="00F54C1F">
      <w:pPr>
        <w:pStyle w:val="Heading3"/>
        <w:rPr>
          <w:rFonts w:ascii="Source Sans Pro" w:hAnsi="Source Sans Pro"/>
          <w:b/>
          <w:bCs/>
        </w:rPr>
      </w:pPr>
      <w:r w:rsidRPr="00D9425E">
        <w:rPr>
          <w:rFonts w:ascii="Source Sans Pro" w:hAnsi="Source Sans Pro"/>
          <w:b/>
          <w:bCs/>
        </w:rPr>
        <w:t xml:space="preserve">2.5 </w:t>
      </w:r>
      <w:r w:rsidR="00D9425E">
        <w:rPr>
          <w:rFonts w:ascii="Source Sans Pro" w:hAnsi="Source Sans Pro"/>
          <w:b/>
          <w:bCs/>
        </w:rPr>
        <w:tab/>
      </w:r>
      <w:r w:rsidRPr="00D9425E">
        <w:rPr>
          <w:rFonts w:ascii="Source Sans Pro" w:hAnsi="Source Sans Pro"/>
          <w:b/>
          <w:bCs/>
        </w:rPr>
        <w:t>Scientific quality review</w:t>
      </w:r>
    </w:p>
    <w:p w14:paraId="6040CE15" w14:textId="77777777" w:rsidR="00BC09E1" w:rsidRPr="00D9425E" w:rsidRDefault="00BC09E1" w:rsidP="00F54C1F">
      <w:r w:rsidRPr="00D9425E">
        <w:t>We expect the quality of your study to be reviewed. You can ask experts in relevant fields to give independent advice on its quality and the scale of the research. This can be a member of your research team.</w:t>
      </w:r>
    </w:p>
    <w:p w14:paraId="7A3F92B4" w14:textId="0EED8CB1" w:rsidR="00BC09E1" w:rsidRPr="00D9425E" w:rsidRDefault="00BC09E1" w:rsidP="00F54C1F">
      <w:pPr>
        <w:spacing w:after="240"/>
      </w:pPr>
      <w:r w:rsidRPr="00D9425E">
        <w:t>The Access Board does not undertake a scientific review of studies.</w:t>
      </w:r>
    </w:p>
    <w:p w14:paraId="3E479672" w14:textId="3877FF51" w:rsidR="00BC09E1" w:rsidRPr="00D9425E" w:rsidRDefault="00802290" w:rsidP="00D9425E">
      <w:pPr>
        <w:pStyle w:val="Label"/>
        <w:ind w:firstLine="0"/>
        <w:rPr>
          <w:rFonts w:ascii="Source Sans Pro" w:hAnsi="Source Sans Pro"/>
        </w:rPr>
      </w:pPr>
      <w:r w:rsidRPr="00D9425E">
        <w:rPr>
          <w:rFonts w:ascii="Source Sans Pro" w:hAnsi="Source Sans Pro"/>
        </w:rPr>
        <w:t xml:space="preserve">2.5.1 </w:t>
      </w:r>
      <w:r w:rsidR="00D9425E">
        <w:rPr>
          <w:rFonts w:ascii="Source Sans Pro" w:hAnsi="Source Sans Pro"/>
        </w:rPr>
        <w:tab/>
      </w:r>
      <w:r w:rsidR="00BC09E1" w:rsidRPr="00D9425E">
        <w:rPr>
          <w:rFonts w:ascii="Source Sans Pro" w:hAnsi="Source Sans Pro"/>
        </w:rPr>
        <w:t>Select who</w:t>
      </w:r>
      <w:r w:rsidR="00F54C1F" w:rsidRPr="00D9425E">
        <w:rPr>
          <w:rFonts w:ascii="Source Sans Pro" w:hAnsi="Source Sans Pro"/>
        </w:rPr>
        <w:t xml:space="preserve"> </w:t>
      </w:r>
      <w:r w:rsidR="00BC09E1" w:rsidRPr="00D9425E">
        <w:rPr>
          <w:rFonts w:ascii="Source Sans Pro" w:hAnsi="Source Sans Pro"/>
        </w:rPr>
        <w:t>has reviewed the scientific quality of your study</w:t>
      </w:r>
      <w:r w:rsidR="00F54C1F" w:rsidRPr="00D9425E">
        <w:rPr>
          <w:rFonts w:ascii="Source Sans Pro" w:hAnsi="Source Sans Pro"/>
        </w:rPr>
        <w:t>:</w:t>
      </w:r>
    </w:p>
    <w:p w14:paraId="5B6368FB" w14:textId="4DE764E4"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F54C1F" w:rsidRPr="00D9425E">
        <w:t xml:space="preserve"> </w:t>
      </w:r>
      <w:r w:rsidR="009F1E24" w:rsidRPr="00D9425E">
        <w:t>A</w:t>
      </w:r>
      <w:r w:rsidRPr="00D9425E">
        <w:t>n independent expert or department</w:t>
      </w:r>
    </w:p>
    <w:p w14:paraId="0FBF4FA9" w14:textId="1300B687"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F54C1F" w:rsidRPr="00D9425E">
        <w:t xml:space="preserve"> </w:t>
      </w:r>
      <w:r w:rsidR="009F1E24" w:rsidRPr="00D9425E">
        <w:t>Y</w:t>
      </w:r>
      <w:r w:rsidRPr="00D9425E">
        <w:t>our organisation’s expert or department</w:t>
      </w:r>
    </w:p>
    <w:p w14:paraId="395FBE24" w14:textId="153E3D28"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F54C1F" w:rsidRPr="00D9425E">
        <w:t xml:space="preserve"> </w:t>
      </w:r>
      <w:r w:rsidR="009F1E24" w:rsidRPr="00D9425E">
        <w:t>A</w:t>
      </w:r>
      <w:r w:rsidRPr="00D9425E">
        <w:t xml:space="preserve"> member or members of your research team</w:t>
      </w:r>
    </w:p>
    <w:p w14:paraId="290E4A50" w14:textId="5AE8905F"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 xml:space="preserve"> A</w:t>
      </w:r>
      <w:r w:rsidR="00F54C1F" w:rsidRPr="00D9425E">
        <w:t>n</w:t>
      </w:r>
      <w:r w:rsidRPr="00D9425E">
        <w:t xml:space="preserve"> educational supervisor</w:t>
      </w:r>
    </w:p>
    <w:p w14:paraId="2445B3BC" w14:textId="7EC1DDF9"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 xml:space="preserve"> O</w:t>
      </w:r>
      <w:r w:rsidRPr="00D9425E">
        <w:t xml:space="preserve">ther: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210CF084" w14:textId="7C342B01"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 xml:space="preserve"> I</w:t>
      </w:r>
      <w:r w:rsidRPr="00D9425E">
        <w:t xml:space="preserve">f none, explain why: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737EDB49" w14:textId="77777777" w:rsidR="00C80831" w:rsidRPr="00D9425E" w:rsidRDefault="00C80831" w:rsidP="00AC1336">
      <w:pPr>
        <w:pStyle w:val="QuestionHeading"/>
      </w:pPr>
    </w:p>
    <w:p w14:paraId="36729B74" w14:textId="77777777" w:rsidR="00802290" w:rsidRPr="00D9425E" w:rsidRDefault="00802290" w:rsidP="00AC1336">
      <w:pPr>
        <w:pStyle w:val="QuestionHeading"/>
      </w:pPr>
    </w:p>
    <w:p w14:paraId="6F77FD9A" w14:textId="77777777" w:rsidR="00802290" w:rsidRPr="00D9425E" w:rsidRDefault="00802290" w:rsidP="00AC1336">
      <w:pPr>
        <w:pStyle w:val="QuestionHeading"/>
      </w:pPr>
    </w:p>
    <w:p w14:paraId="6A2DADB6" w14:textId="6E8AA356" w:rsidR="00BC09E1" w:rsidRPr="00D9425E" w:rsidRDefault="00BC09E1" w:rsidP="001339F0">
      <w:pPr>
        <w:pStyle w:val="Heading3"/>
        <w:rPr>
          <w:rFonts w:ascii="Source Sans Pro" w:hAnsi="Source Sans Pro"/>
          <w:b/>
          <w:bCs/>
        </w:rPr>
      </w:pPr>
      <w:r w:rsidRPr="00D9425E">
        <w:rPr>
          <w:rFonts w:ascii="Source Sans Pro" w:hAnsi="Source Sans Pro"/>
          <w:b/>
          <w:bCs/>
        </w:rPr>
        <w:t xml:space="preserve">2.6 </w:t>
      </w:r>
      <w:r w:rsidR="00D9425E">
        <w:rPr>
          <w:rFonts w:ascii="Source Sans Pro" w:hAnsi="Source Sans Pro"/>
          <w:b/>
          <w:bCs/>
        </w:rPr>
        <w:tab/>
      </w:r>
      <w:r w:rsidRPr="00D9425E">
        <w:rPr>
          <w:rFonts w:ascii="Source Sans Pro" w:hAnsi="Source Sans Pro"/>
          <w:b/>
          <w:bCs/>
        </w:rPr>
        <w:t>Statistical review</w:t>
      </w:r>
    </w:p>
    <w:p w14:paraId="604773E8" w14:textId="77777777" w:rsidR="00BC09E1" w:rsidRPr="00D9425E" w:rsidRDefault="00BC09E1" w:rsidP="001339F0">
      <w:r w:rsidRPr="00D9425E">
        <w:t>We expect an individual or a department with relevant expertise of the research and methodology involved, to review the statistical parts of studies. This can be a member of your research team.</w:t>
      </w:r>
    </w:p>
    <w:p w14:paraId="59F093F9" w14:textId="77777777" w:rsidR="00BC09E1" w:rsidRPr="00D9425E" w:rsidRDefault="00BC09E1" w:rsidP="001339F0">
      <w:r w:rsidRPr="00D9425E">
        <w:t>The Access Board does not undertake a statistical review of studies.</w:t>
      </w:r>
    </w:p>
    <w:p w14:paraId="756E0517" w14:textId="7C877E9B" w:rsidR="00BC09E1" w:rsidRPr="00D9425E" w:rsidRDefault="00BC09E1" w:rsidP="008825DA">
      <w:pPr>
        <w:spacing w:after="240"/>
      </w:pPr>
      <w:r w:rsidRPr="00D9425E">
        <w:t>You can submit the statistician’s report or comments as a supporting document.</w:t>
      </w:r>
    </w:p>
    <w:p w14:paraId="18C64BBA" w14:textId="57A8FD12" w:rsidR="00BC09E1" w:rsidRPr="00D9425E" w:rsidRDefault="00802290" w:rsidP="00D9425E">
      <w:pPr>
        <w:pStyle w:val="Label"/>
        <w:ind w:firstLine="0"/>
        <w:rPr>
          <w:rFonts w:ascii="Source Sans Pro" w:hAnsi="Source Sans Pro"/>
        </w:rPr>
      </w:pPr>
      <w:r w:rsidRPr="00D9425E">
        <w:rPr>
          <w:rFonts w:ascii="Source Sans Pro" w:hAnsi="Source Sans Pro"/>
        </w:rPr>
        <w:t xml:space="preserve">2.6.1 </w:t>
      </w:r>
      <w:r w:rsidR="00D9425E">
        <w:rPr>
          <w:rFonts w:ascii="Source Sans Pro" w:hAnsi="Source Sans Pro"/>
        </w:rPr>
        <w:tab/>
      </w:r>
      <w:r w:rsidR="00BC09E1" w:rsidRPr="00D9425E">
        <w:rPr>
          <w:rFonts w:ascii="Source Sans Pro" w:hAnsi="Source Sans Pro"/>
        </w:rPr>
        <w:t>Select who has reviewed the statistical parts of your study</w:t>
      </w:r>
      <w:r w:rsidR="001339F0" w:rsidRPr="00D9425E">
        <w:rPr>
          <w:rFonts w:ascii="Source Sans Pro" w:hAnsi="Source Sans Pro"/>
        </w:rPr>
        <w:t>:</w:t>
      </w:r>
    </w:p>
    <w:p w14:paraId="0A53E887" w14:textId="009E194A"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A</w:t>
      </w:r>
      <w:r w:rsidRPr="00D9425E">
        <w:t>n independent expert or department</w:t>
      </w:r>
    </w:p>
    <w:p w14:paraId="500C413C" w14:textId="54CAAFAF"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O</w:t>
      </w:r>
      <w:r w:rsidRPr="00D9425E">
        <w:t>ur organisation’s expert or department</w:t>
      </w:r>
    </w:p>
    <w:p w14:paraId="012F6B80" w14:textId="0BDEA90A"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A</w:t>
      </w:r>
      <w:r w:rsidRPr="00D9425E">
        <w:t xml:space="preserve"> member or members of your research team</w:t>
      </w:r>
    </w:p>
    <w:p w14:paraId="133BB2AB" w14:textId="549190CB"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A</w:t>
      </w:r>
      <w:r w:rsidR="008825DA" w:rsidRPr="00D9425E">
        <w:t xml:space="preserve">n </w:t>
      </w:r>
      <w:r w:rsidRPr="00D9425E">
        <w:t>educational supervisor</w:t>
      </w:r>
    </w:p>
    <w:p w14:paraId="74420131" w14:textId="35F2534D" w:rsidR="00BC09E1" w:rsidRPr="00D9425E" w:rsidRDefault="00BC09E1" w:rsidP="00D9425E">
      <w:pPr>
        <w:ind w:firstLine="720"/>
      </w:pPr>
      <w:r w:rsidRPr="00D9425E">
        <w:lastRenderedPageBreak/>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O</w:t>
      </w:r>
      <w:r w:rsidRPr="00D9425E">
        <w:t xml:space="preserve">ther: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2334AD8D" w14:textId="3E6A0015" w:rsidR="00BC09E1" w:rsidRPr="00D9425E" w:rsidRDefault="00BC09E1"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I</w:t>
      </w:r>
      <w:r w:rsidRPr="00D9425E">
        <w:t xml:space="preserve">f none, explain why: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4EB75466" w14:textId="77777777" w:rsidR="00BC09E1" w:rsidRPr="00D9425E" w:rsidRDefault="00BC09E1" w:rsidP="00AC1336">
      <w:pPr>
        <w:pStyle w:val="QuestionHeading"/>
      </w:pPr>
    </w:p>
    <w:p w14:paraId="7CAC9CE5" w14:textId="77777777" w:rsidR="00802290" w:rsidRDefault="00802290" w:rsidP="00AC1336">
      <w:pPr>
        <w:pStyle w:val="QuestionHeading"/>
      </w:pPr>
    </w:p>
    <w:p w14:paraId="4F494B53" w14:textId="77777777" w:rsidR="00D9425E" w:rsidRDefault="00D9425E" w:rsidP="00AC1336">
      <w:pPr>
        <w:pStyle w:val="QuestionHeading"/>
      </w:pPr>
    </w:p>
    <w:p w14:paraId="06AD43BE" w14:textId="77777777" w:rsidR="00D9425E" w:rsidRDefault="00D9425E" w:rsidP="00AC1336">
      <w:pPr>
        <w:pStyle w:val="QuestionHeading"/>
      </w:pPr>
    </w:p>
    <w:p w14:paraId="3A26624B" w14:textId="77777777" w:rsidR="00D9425E" w:rsidRPr="00D9425E" w:rsidRDefault="00D9425E" w:rsidP="00AC1336">
      <w:pPr>
        <w:pStyle w:val="QuestionHeading"/>
      </w:pPr>
    </w:p>
    <w:p w14:paraId="35A658A7" w14:textId="77777777" w:rsidR="00802290" w:rsidRPr="00D9425E" w:rsidRDefault="00802290" w:rsidP="00AC1336">
      <w:pPr>
        <w:pStyle w:val="QuestionHeading"/>
      </w:pPr>
    </w:p>
    <w:p w14:paraId="0766458F" w14:textId="6D95B9C6" w:rsidR="00BC09E1" w:rsidRPr="00D9425E" w:rsidRDefault="00BC09E1" w:rsidP="00520B08">
      <w:pPr>
        <w:pStyle w:val="Heading3"/>
        <w:rPr>
          <w:rFonts w:ascii="Source Sans Pro" w:hAnsi="Source Sans Pro"/>
          <w:b/>
          <w:bCs/>
        </w:rPr>
      </w:pPr>
      <w:r w:rsidRPr="00D9425E">
        <w:rPr>
          <w:rFonts w:ascii="Source Sans Pro" w:hAnsi="Source Sans Pro"/>
          <w:b/>
          <w:bCs/>
        </w:rPr>
        <w:t xml:space="preserve">2.7 </w:t>
      </w:r>
      <w:r w:rsidR="00D9425E">
        <w:rPr>
          <w:rFonts w:ascii="Source Sans Pro" w:hAnsi="Source Sans Pro"/>
          <w:b/>
          <w:bCs/>
        </w:rPr>
        <w:tab/>
      </w:r>
      <w:r w:rsidRPr="00D9425E">
        <w:rPr>
          <w:rFonts w:ascii="Source Sans Pro" w:hAnsi="Source Sans Pro"/>
          <w:b/>
          <w:bCs/>
        </w:rPr>
        <w:t xml:space="preserve">Study limitations </w:t>
      </w:r>
    </w:p>
    <w:p w14:paraId="582F7ABC" w14:textId="725AB769" w:rsidR="00BC09E1" w:rsidRPr="00D9425E" w:rsidRDefault="00BC09E1" w:rsidP="00A14E3F">
      <w:pPr>
        <w:spacing w:after="240"/>
      </w:pPr>
      <w:r w:rsidRPr="00D9425E">
        <w:t>Study limitations are weaknesses in the research design that may affect the conclusions of the study.</w:t>
      </w:r>
    </w:p>
    <w:p w14:paraId="0026ACC8" w14:textId="2404DBAA" w:rsidR="00BC09E1" w:rsidRPr="00D9425E" w:rsidRDefault="00802290" w:rsidP="00D9425E">
      <w:pPr>
        <w:pStyle w:val="Label"/>
        <w:ind w:left="1440"/>
        <w:rPr>
          <w:rFonts w:ascii="Source Sans Pro" w:hAnsi="Source Sans Pro"/>
        </w:rPr>
      </w:pPr>
      <w:r w:rsidRPr="00D9425E">
        <w:rPr>
          <w:rFonts w:ascii="Source Sans Pro" w:hAnsi="Source Sans Pro"/>
        </w:rPr>
        <w:t xml:space="preserve">2.7.1 </w:t>
      </w:r>
      <w:r w:rsidR="00D9425E">
        <w:rPr>
          <w:rFonts w:ascii="Source Sans Pro" w:hAnsi="Source Sans Pro"/>
        </w:rPr>
        <w:tab/>
      </w:r>
      <w:r w:rsidR="00BC09E1" w:rsidRPr="00D9425E">
        <w:rPr>
          <w:rFonts w:ascii="Source Sans Pro" w:hAnsi="Source Sans Pro"/>
        </w:rPr>
        <w:t>Explain your study’s limitations and how you’re addressing them</w:t>
      </w:r>
      <w:r w:rsidR="00A14E3F" w:rsidRPr="00D9425E">
        <w:rPr>
          <w:rFonts w:ascii="Source Sans Pro" w:hAnsi="Source Sans Pro"/>
        </w:rPr>
        <w:t xml:space="preserve"> (up to 400</w:t>
      </w:r>
      <w:r w:rsidRPr="00D9425E">
        <w:rPr>
          <w:rFonts w:ascii="Source Sans Pro" w:hAnsi="Source Sans Pro"/>
        </w:rPr>
        <w:t xml:space="preserve"> </w:t>
      </w:r>
      <w:r w:rsidR="00A14E3F" w:rsidRPr="00D9425E">
        <w:rPr>
          <w:rFonts w:ascii="Source Sans Pro" w:hAnsi="Source Sans Pro"/>
        </w:rPr>
        <w:t>words):</w:t>
      </w:r>
    </w:p>
    <w:p w14:paraId="550A4E2F" w14:textId="292158B4" w:rsidR="00BC09E1" w:rsidRPr="00D9425E" w:rsidRDefault="00BC09E1" w:rsidP="00D9425E">
      <w:pPr>
        <w:pStyle w:val="QuestionHeading"/>
        <w:spacing w:line="360" w:lineRule="auto"/>
        <w:ind w:left="720" w:firstLine="720"/>
      </w:pPr>
      <w:r w:rsidRPr="00D9425E">
        <w:rPr>
          <w:sz w:val="22"/>
          <w:szCs w:val="22"/>
          <w:highlight w:val="lightGray"/>
        </w:rPr>
        <w:fldChar w:fldCharType="begin">
          <w:ffData>
            <w:name w:val="Text6"/>
            <w:enabled/>
            <w:calcOnExit w:val="0"/>
            <w:textInput>
              <w:default w:val="Enter answer"/>
            </w:textInput>
          </w:ffData>
        </w:fldChar>
      </w:r>
      <w:r w:rsidRPr="00D9425E">
        <w:rPr>
          <w:sz w:val="22"/>
          <w:szCs w:val="22"/>
          <w:highlight w:val="lightGray"/>
        </w:rPr>
        <w:instrText xml:space="preserve"> FORMTEXT </w:instrText>
      </w:r>
      <w:r w:rsidRPr="00D9425E">
        <w:rPr>
          <w:sz w:val="22"/>
          <w:szCs w:val="22"/>
          <w:highlight w:val="lightGray"/>
        </w:rPr>
      </w:r>
      <w:r w:rsidRPr="00D9425E">
        <w:rPr>
          <w:sz w:val="22"/>
          <w:szCs w:val="22"/>
          <w:highlight w:val="lightGray"/>
        </w:rPr>
        <w:fldChar w:fldCharType="separate"/>
      </w:r>
      <w:r w:rsidR="00BC7D9A">
        <w:rPr>
          <w:noProof/>
          <w:sz w:val="22"/>
          <w:szCs w:val="22"/>
          <w:highlight w:val="lightGray"/>
        </w:rPr>
        <w:t>Enter answer</w:t>
      </w:r>
      <w:r w:rsidRPr="00D9425E">
        <w:rPr>
          <w:sz w:val="22"/>
          <w:szCs w:val="22"/>
          <w:highlight w:val="lightGray"/>
        </w:rPr>
        <w:fldChar w:fldCharType="end"/>
      </w:r>
      <w:r w:rsidRPr="00D9425E">
        <w:rPr>
          <w:sz w:val="22"/>
          <w:szCs w:val="22"/>
        </w:rPr>
        <w:br/>
      </w:r>
    </w:p>
    <w:p w14:paraId="44F5B23F" w14:textId="3685FF61" w:rsidR="00BC09E1" w:rsidRPr="00D9425E" w:rsidRDefault="00BC09E1" w:rsidP="00A14E3F">
      <w:pPr>
        <w:pStyle w:val="Heading3"/>
        <w:rPr>
          <w:rFonts w:ascii="Source Sans Pro" w:hAnsi="Source Sans Pro"/>
          <w:b/>
          <w:bCs/>
        </w:rPr>
      </w:pPr>
      <w:r w:rsidRPr="00D9425E">
        <w:rPr>
          <w:rFonts w:ascii="Source Sans Pro" w:hAnsi="Source Sans Pro"/>
          <w:b/>
          <w:bCs/>
        </w:rPr>
        <w:t xml:space="preserve">2.8 </w:t>
      </w:r>
      <w:r w:rsidR="00D9425E">
        <w:rPr>
          <w:rFonts w:ascii="Source Sans Pro" w:hAnsi="Source Sans Pro"/>
          <w:b/>
          <w:bCs/>
        </w:rPr>
        <w:tab/>
      </w:r>
      <w:r w:rsidRPr="00D9425E">
        <w:rPr>
          <w:rFonts w:ascii="Source Sans Pro" w:hAnsi="Source Sans Pro"/>
          <w:b/>
          <w:bCs/>
        </w:rPr>
        <w:t xml:space="preserve">Ethical issues </w:t>
      </w:r>
    </w:p>
    <w:p w14:paraId="20C3FB19" w14:textId="77777777" w:rsidR="00BC09E1" w:rsidRPr="00D9425E" w:rsidRDefault="00BC09E1" w:rsidP="00650C54">
      <w:pPr>
        <w:spacing w:after="240"/>
      </w:pPr>
      <w:r w:rsidRPr="00D9425E">
        <w:t xml:space="preserve">Ethical issues may include any potential bias, scientific validity of the study, or the impact the study could have on the public. </w:t>
      </w:r>
    </w:p>
    <w:p w14:paraId="7C5A596E" w14:textId="4DA2EFF9" w:rsidR="00BC09E1" w:rsidRPr="00D9425E" w:rsidRDefault="00802290" w:rsidP="00D9425E">
      <w:pPr>
        <w:pStyle w:val="Label"/>
        <w:ind w:left="1440"/>
        <w:rPr>
          <w:rFonts w:ascii="Source Sans Pro" w:hAnsi="Source Sans Pro"/>
        </w:rPr>
      </w:pPr>
      <w:r w:rsidRPr="00D9425E">
        <w:rPr>
          <w:rFonts w:ascii="Source Sans Pro" w:hAnsi="Source Sans Pro"/>
        </w:rPr>
        <w:t xml:space="preserve">2.8.1 </w:t>
      </w:r>
      <w:r w:rsidR="00D9425E">
        <w:rPr>
          <w:rFonts w:ascii="Source Sans Pro" w:hAnsi="Source Sans Pro"/>
        </w:rPr>
        <w:tab/>
      </w:r>
      <w:r w:rsidR="00BC09E1" w:rsidRPr="00D9425E">
        <w:rPr>
          <w:rFonts w:ascii="Source Sans Pro" w:hAnsi="Source Sans Pro"/>
        </w:rPr>
        <w:t>Explain the ethical issues in your study and how you’re addressing them</w:t>
      </w:r>
      <w:r w:rsidR="00A14E3F" w:rsidRPr="00D9425E">
        <w:rPr>
          <w:rFonts w:ascii="Source Sans Pro" w:hAnsi="Source Sans Pro"/>
        </w:rPr>
        <w:t xml:space="preserve"> (up to 400 words):</w:t>
      </w:r>
    </w:p>
    <w:p w14:paraId="71FF08FC" w14:textId="6E81DC18" w:rsidR="00802290" w:rsidRDefault="00BC09E1" w:rsidP="00D9425E">
      <w:pPr>
        <w:pStyle w:val="QuestionHeading"/>
        <w:ind w:left="720" w:firstLine="720"/>
      </w:pPr>
      <w:r w:rsidRPr="00D9425E">
        <w:rPr>
          <w:sz w:val="22"/>
          <w:szCs w:val="22"/>
          <w:highlight w:val="lightGray"/>
        </w:rPr>
        <w:fldChar w:fldCharType="begin">
          <w:ffData>
            <w:name w:val="Text6"/>
            <w:enabled/>
            <w:calcOnExit w:val="0"/>
            <w:textInput>
              <w:default w:val="Enter answer"/>
            </w:textInput>
          </w:ffData>
        </w:fldChar>
      </w:r>
      <w:r w:rsidRPr="00D9425E">
        <w:rPr>
          <w:sz w:val="22"/>
          <w:szCs w:val="22"/>
          <w:highlight w:val="lightGray"/>
        </w:rPr>
        <w:instrText xml:space="preserve"> FORMTEXT </w:instrText>
      </w:r>
      <w:r w:rsidRPr="00D9425E">
        <w:rPr>
          <w:sz w:val="22"/>
          <w:szCs w:val="22"/>
          <w:highlight w:val="lightGray"/>
        </w:rPr>
      </w:r>
      <w:r w:rsidRPr="00D9425E">
        <w:rPr>
          <w:sz w:val="22"/>
          <w:szCs w:val="22"/>
          <w:highlight w:val="lightGray"/>
        </w:rPr>
        <w:fldChar w:fldCharType="separate"/>
      </w:r>
      <w:r w:rsidR="00BC7D9A">
        <w:rPr>
          <w:noProof/>
          <w:sz w:val="22"/>
          <w:szCs w:val="22"/>
          <w:highlight w:val="lightGray"/>
        </w:rPr>
        <w:t>Enter answer</w:t>
      </w:r>
      <w:r w:rsidRPr="00D9425E">
        <w:rPr>
          <w:sz w:val="22"/>
          <w:szCs w:val="22"/>
          <w:highlight w:val="lightGray"/>
        </w:rPr>
        <w:fldChar w:fldCharType="end"/>
      </w:r>
    </w:p>
    <w:p w14:paraId="325E5D2B" w14:textId="77777777" w:rsidR="00D9425E" w:rsidRPr="00D9425E" w:rsidRDefault="00D9425E" w:rsidP="00D9425E">
      <w:pPr>
        <w:pStyle w:val="QuestionHeading"/>
        <w:ind w:left="720" w:firstLine="720"/>
      </w:pPr>
    </w:p>
    <w:p w14:paraId="74443D67" w14:textId="6929016D" w:rsidR="009D10EB" w:rsidRPr="00D9425E" w:rsidRDefault="009D10EB" w:rsidP="00650C54">
      <w:pPr>
        <w:pStyle w:val="Heading3"/>
        <w:rPr>
          <w:rFonts w:ascii="Source Sans Pro" w:hAnsi="Source Sans Pro"/>
          <w:b/>
          <w:bCs/>
        </w:rPr>
      </w:pPr>
      <w:r w:rsidRPr="00D9425E">
        <w:rPr>
          <w:rFonts w:ascii="Source Sans Pro" w:hAnsi="Source Sans Pro"/>
          <w:b/>
          <w:bCs/>
        </w:rPr>
        <w:t xml:space="preserve">2.9 </w:t>
      </w:r>
      <w:r w:rsidR="00D9425E">
        <w:rPr>
          <w:rFonts w:ascii="Source Sans Pro" w:hAnsi="Source Sans Pro"/>
          <w:b/>
          <w:bCs/>
        </w:rPr>
        <w:tab/>
      </w:r>
      <w:r w:rsidRPr="00D9425E">
        <w:rPr>
          <w:rFonts w:ascii="Source Sans Pro" w:hAnsi="Source Sans Pro"/>
          <w:b/>
          <w:bCs/>
        </w:rPr>
        <w:t>Involving the public</w:t>
      </w:r>
    </w:p>
    <w:p w14:paraId="6BDE0911" w14:textId="23FA4EB5" w:rsidR="009D10EB" w:rsidRPr="00D9425E" w:rsidRDefault="009D10EB" w:rsidP="00650C54">
      <w:pPr>
        <w:spacing w:after="240"/>
      </w:pPr>
      <w:r w:rsidRPr="00D9425E">
        <w:t xml:space="preserve">Involving the public can mean involving patients or participants in how your study is designed, run or shared. </w:t>
      </w:r>
    </w:p>
    <w:p w14:paraId="293B8488" w14:textId="5C2D4089" w:rsidR="00650C54" w:rsidRPr="00D9425E" w:rsidRDefault="00802290" w:rsidP="00D9425E">
      <w:pPr>
        <w:pStyle w:val="Label"/>
        <w:spacing w:after="0"/>
        <w:ind w:firstLine="0"/>
        <w:rPr>
          <w:rFonts w:ascii="Source Sans Pro" w:hAnsi="Source Sans Pro"/>
        </w:rPr>
      </w:pPr>
      <w:r w:rsidRPr="00D9425E">
        <w:rPr>
          <w:rFonts w:ascii="Source Sans Pro" w:hAnsi="Source Sans Pro"/>
        </w:rPr>
        <w:t xml:space="preserve">2.9.1 </w:t>
      </w:r>
      <w:r w:rsidR="00D9425E">
        <w:rPr>
          <w:rFonts w:ascii="Source Sans Pro" w:hAnsi="Source Sans Pro"/>
        </w:rPr>
        <w:tab/>
      </w:r>
      <w:r w:rsidR="009D10EB" w:rsidRPr="00D9425E">
        <w:rPr>
          <w:rFonts w:ascii="Source Sans Pro" w:hAnsi="Source Sans Pro"/>
        </w:rPr>
        <w:t>Select which parts of the study have, or will, involve the public</w:t>
      </w:r>
      <w:r w:rsidR="00650C54" w:rsidRPr="00D9425E">
        <w:rPr>
          <w:rFonts w:ascii="Source Sans Pro" w:hAnsi="Source Sans Pro"/>
        </w:rPr>
        <w:t>:</w:t>
      </w:r>
    </w:p>
    <w:p w14:paraId="201EE10C" w14:textId="13AE8546" w:rsidR="009D10EB" w:rsidRPr="00D9425E" w:rsidRDefault="009D10EB" w:rsidP="00D9425E">
      <w:pPr>
        <w:ind w:left="720" w:firstLine="720"/>
        <w:rPr>
          <w:color w:val="494949"/>
        </w:rPr>
      </w:pPr>
      <w:r w:rsidRPr="00D9425E">
        <w:rPr>
          <w:color w:val="494949"/>
        </w:rPr>
        <w:t xml:space="preserve">Select all that apply. </w:t>
      </w:r>
    </w:p>
    <w:p w14:paraId="5B9E115A" w14:textId="1494DE2A" w:rsidR="009D10EB" w:rsidRPr="00D9425E" w:rsidRDefault="009D10EB" w:rsidP="00D9425E">
      <w:pPr>
        <w:ind w:firstLine="720"/>
        <w:rPr>
          <w:sz w:val="24"/>
          <w:szCs w:val="24"/>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00650C54" w:rsidRPr="00D9425E">
        <w:t xml:space="preserve">  </w:t>
      </w:r>
      <w:r w:rsidR="009F1E24" w:rsidRPr="00D9425E">
        <w:t>T</w:t>
      </w:r>
      <w:r w:rsidRPr="00D9425E">
        <w:t>he public have been involved in the design of the study</w:t>
      </w:r>
    </w:p>
    <w:p w14:paraId="5A0C8661" w14:textId="7540D554" w:rsidR="009D10EB" w:rsidRPr="00D9425E" w:rsidRDefault="009D10EB" w:rsidP="00D9425E">
      <w:pPr>
        <w:ind w:left="720"/>
        <w:rPr>
          <w:sz w:val="24"/>
          <w:szCs w:val="24"/>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T</w:t>
      </w:r>
      <w:r w:rsidRPr="00D9425E">
        <w:t>he public will be involved in running or overseeing the study</w:t>
      </w:r>
    </w:p>
    <w:p w14:paraId="2D8C2B87" w14:textId="169E2E14" w:rsidR="009D10EB" w:rsidRPr="00D9425E" w:rsidRDefault="009D10EB" w:rsidP="00D9425E">
      <w:pPr>
        <w:ind w:left="720"/>
      </w:pPr>
      <w:r w:rsidRPr="00D9425E">
        <w:lastRenderedPageBreak/>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T</w:t>
      </w:r>
      <w:r w:rsidRPr="00D9425E">
        <w:t>he public will be involved in sharing the study findings</w:t>
      </w:r>
    </w:p>
    <w:p w14:paraId="3B24CD0C" w14:textId="21992560" w:rsidR="009D10EB" w:rsidRPr="00D9425E" w:rsidRDefault="009D10EB" w:rsidP="00D9425E">
      <w:pPr>
        <w:ind w:left="720"/>
        <w:rPr>
          <w:sz w:val="24"/>
          <w:szCs w:val="24"/>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650C54" w:rsidRPr="00D9425E">
        <w:t xml:space="preserve"> </w:t>
      </w:r>
      <w:r w:rsidR="009F1E24" w:rsidRPr="00D9425E">
        <w:t>T</w:t>
      </w:r>
      <w:r w:rsidRPr="00D9425E">
        <w:t>he public are part of the study’s research team</w:t>
      </w:r>
    </w:p>
    <w:p w14:paraId="756EB048" w14:textId="0B13FC33" w:rsidR="009D10EB" w:rsidRPr="00D9425E" w:rsidRDefault="009D10EB"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O</w:t>
      </w:r>
      <w:r w:rsidRPr="00D9425E">
        <w:t>ther:</w:t>
      </w:r>
      <w:r w:rsidRPr="00D9425E">
        <w:rPr>
          <w:sz w:val="24"/>
          <w:szCs w:val="24"/>
        </w:rPr>
        <w:t xml:space="preserve">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454F558A" w14:textId="6F436044" w:rsidR="009D10EB" w:rsidRPr="00D9425E" w:rsidRDefault="009D10EB" w:rsidP="00D9425E">
      <w:pPr>
        <w:ind w:firstLine="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009F1E24" w:rsidRPr="00D9425E">
        <w:t>I</w:t>
      </w:r>
      <w:r w:rsidRPr="00D9425E">
        <w:t>f the study does not involve the public, explain why:</w:t>
      </w:r>
      <w:r w:rsidRPr="00D9425E">
        <w:rPr>
          <w:sz w:val="24"/>
          <w:szCs w:val="24"/>
        </w:rPr>
        <w:t xml:space="preserve">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507E33B9" w14:textId="77777777" w:rsidR="00802290" w:rsidRDefault="00802290" w:rsidP="00D9425E">
      <w:pPr>
        <w:pStyle w:val="Heading3"/>
        <w:ind w:left="0" w:firstLine="0"/>
        <w:rPr>
          <w:rFonts w:ascii="Source Sans Pro" w:hAnsi="Source Sans Pro"/>
        </w:rPr>
      </w:pPr>
    </w:p>
    <w:p w14:paraId="20AAFAC2" w14:textId="77777777" w:rsidR="00D9425E" w:rsidRPr="00D9425E" w:rsidRDefault="00D9425E" w:rsidP="00D9425E"/>
    <w:p w14:paraId="407497D2" w14:textId="5A629B19" w:rsidR="009D10EB" w:rsidRPr="00D9425E" w:rsidRDefault="009D10EB" w:rsidP="00650C54">
      <w:pPr>
        <w:pStyle w:val="Heading3"/>
        <w:rPr>
          <w:rFonts w:ascii="Source Sans Pro" w:hAnsi="Source Sans Pro"/>
          <w:b/>
          <w:bCs/>
        </w:rPr>
      </w:pPr>
      <w:r w:rsidRPr="00D9425E">
        <w:rPr>
          <w:rFonts w:ascii="Source Sans Pro" w:hAnsi="Source Sans Pro"/>
          <w:b/>
          <w:bCs/>
        </w:rPr>
        <w:t xml:space="preserve">2.10 </w:t>
      </w:r>
      <w:r w:rsidR="00D9425E" w:rsidRPr="00D9425E">
        <w:rPr>
          <w:rFonts w:ascii="Source Sans Pro" w:hAnsi="Source Sans Pro"/>
          <w:b/>
          <w:bCs/>
        </w:rPr>
        <w:tab/>
      </w:r>
      <w:r w:rsidRPr="00D9425E">
        <w:rPr>
          <w:rFonts w:ascii="Source Sans Pro" w:hAnsi="Source Sans Pro"/>
          <w:b/>
          <w:bCs/>
        </w:rPr>
        <w:t>Related studies</w:t>
      </w:r>
    </w:p>
    <w:p w14:paraId="0F5B4EB4" w14:textId="44F7D047" w:rsidR="00496A06" w:rsidRPr="00D9425E" w:rsidRDefault="00802290" w:rsidP="00D9425E">
      <w:pPr>
        <w:pStyle w:val="Label"/>
        <w:spacing w:after="0"/>
        <w:ind w:left="1440"/>
        <w:rPr>
          <w:rFonts w:ascii="Source Sans Pro" w:hAnsi="Source Sans Pro"/>
          <w:lang w:eastAsia="en-GB"/>
        </w:rPr>
      </w:pPr>
      <w:r w:rsidRPr="00D9425E">
        <w:rPr>
          <w:rFonts w:ascii="Source Sans Pro" w:hAnsi="Source Sans Pro"/>
          <w:lang w:eastAsia="en-GB"/>
        </w:rPr>
        <w:t xml:space="preserve">2.10.1 </w:t>
      </w:r>
      <w:r w:rsidR="00D9425E">
        <w:rPr>
          <w:rFonts w:ascii="Source Sans Pro" w:hAnsi="Source Sans Pro"/>
          <w:lang w:eastAsia="en-GB"/>
        </w:rPr>
        <w:tab/>
      </w:r>
      <w:r w:rsidR="00496A06" w:rsidRPr="00D9425E">
        <w:rPr>
          <w:rFonts w:ascii="Source Sans Pro" w:hAnsi="Source Sans Pro"/>
          <w:lang w:eastAsia="en-GB"/>
        </w:rPr>
        <w:t>Is this study related to any other study that you, or your research team, have submitted to Our Future Health?</w:t>
      </w:r>
    </w:p>
    <w:p w14:paraId="323F2EFB" w14:textId="54F1C441" w:rsidR="00496A06" w:rsidRPr="00D9425E" w:rsidRDefault="008E0763" w:rsidP="00D9425E">
      <w:pPr>
        <w:ind w:left="720" w:firstLine="720"/>
        <w:rPr>
          <w:color w:val="494949"/>
        </w:rPr>
      </w:pPr>
      <w:r w:rsidRPr="00D9425E">
        <w:rPr>
          <w:color w:val="494949"/>
        </w:rPr>
        <w:t>This could be a follow-up study or part of a series of studies that are related.</w:t>
      </w:r>
    </w:p>
    <w:p w14:paraId="578374FE" w14:textId="18FBFA13" w:rsidR="009D10EB" w:rsidRPr="00D9425E" w:rsidRDefault="009D10EB"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rPr>
          <w:sz w:val="24"/>
          <w:szCs w:val="24"/>
        </w:rPr>
        <w:t>Yes</w:t>
      </w:r>
      <w:r w:rsidR="008E0763" w:rsidRPr="00D9425E">
        <w:t xml:space="preserve"> </w:t>
      </w:r>
    </w:p>
    <w:p w14:paraId="692C0E8F" w14:textId="6B8D8E6A" w:rsidR="009D10EB" w:rsidRPr="00D9425E" w:rsidRDefault="009D10EB" w:rsidP="00D9425E">
      <w:pPr>
        <w:ind w:left="720"/>
        <w:rPr>
          <w:sz w:val="24"/>
          <w:szCs w:val="24"/>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rPr>
          <w:sz w:val="24"/>
          <w:szCs w:val="24"/>
        </w:rPr>
        <w:t>No</w:t>
      </w:r>
    </w:p>
    <w:p w14:paraId="60E19E60" w14:textId="2207A87E" w:rsidR="00A03E0F" w:rsidRPr="00D9425E" w:rsidRDefault="00A03E0F" w:rsidP="00D9425E">
      <w:pPr>
        <w:ind w:left="720"/>
        <w:rPr>
          <w:sz w:val="24"/>
          <w:szCs w:val="24"/>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rPr>
          <w:sz w:val="24"/>
          <w:szCs w:val="24"/>
        </w:rPr>
        <w:t>I don’t know</w:t>
      </w:r>
    </w:p>
    <w:p w14:paraId="673E38DB" w14:textId="77777777" w:rsidR="008E0763" w:rsidRPr="00D9425E" w:rsidRDefault="008E0763" w:rsidP="008E0763">
      <w:pPr>
        <w:pStyle w:val="Default"/>
        <w:rPr>
          <w:rFonts w:ascii="Source Sans Pro" w:hAnsi="Source Sans Pro"/>
          <w:sz w:val="10"/>
          <w:szCs w:val="10"/>
        </w:rPr>
      </w:pPr>
    </w:p>
    <w:p w14:paraId="0AB4414E" w14:textId="585B1D78" w:rsidR="008E0763" w:rsidRPr="00D9425E" w:rsidRDefault="008E0763" w:rsidP="00D9425E">
      <w:pPr>
        <w:pStyle w:val="Label"/>
        <w:ind w:firstLine="0"/>
        <w:rPr>
          <w:rFonts w:ascii="Source Sans Pro" w:hAnsi="Source Sans Pro"/>
        </w:rPr>
      </w:pPr>
      <w:r w:rsidRPr="00D9425E">
        <w:rPr>
          <w:rFonts w:ascii="Source Sans Pro" w:hAnsi="Source Sans Pro"/>
        </w:rPr>
        <w:t>2.10.</w:t>
      </w:r>
      <w:r w:rsidR="00AA438D" w:rsidRPr="00D9425E">
        <w:rPr>
          <w:rFonts w:ascii="Source Sans Pro" w:hAnsi="Source Sans Pro"/>
        </w:rPr>
        <w:t>2</w:t>
      </w:r>
      <w:r w:rsidRPr="00D9425E">
        <w:rPr>
          <w:rFonts w:ascii="Source Sans Pro" w:hAnsi="Source Sans Pro"/>
        </w:rPr>
        <w:t xml:space="preserve"> </w:t>
      </w:r>
      <w:r w:rsidR="00D9425E">
        <w:rPr>
          <w:rFonts w:ascii="Source Sans Pro" w:hAnsi="Source Sans Pro"/>
        </w:rPr>
        <w:tab/>
      </w:r>
      <w:r w:rsidRPr="00D9425E">
        <w:rPr>
          <w:rFonts w:ascii="Source Sans Pro" w:hAnsi="Source Sans Pro"/>
        </w:rPr>
        <w:t xml:space="preserve">If yes, </w:t>
      </w:r>
      <w:r w:rsidR="00A03E0F" w:rsidRPr="00D9425E">
        <w:rPr>
          <w:rFonts w:ascii="Source Sans Pro" w:hAnsi="Source Sans Pro"/>
        </w:rPr>
        <w:t>enter the Our Future Health Study ID of the related study:</w:t>
      </w:r>
    </w:p>
    <w:p w14:paraId="249C4707" w14:textId="2F1F5A87" w:rsidR="00A03E0F" w:rsidRPr="00D9425E" w:rsidRDefault="00A03E0F" w:rsidP="00D9425E">
      <w:pPr>
        <w:pStyle w:val="Default"/>
        <w:spacing w:line="360" w:lineRule="auto"/>
        <w:ind w:left="720" w:firstLine="720"/>
        <w:rPr>
          <w:rFonts w:ascii="Source Sans Pro" w:hAnsi="Source Sans Pro"/>
        </w:rPr>
      </w:pPr>
      <w:r w:rsidRPr="00D9425E">
        <w:rPr>
          <w:rFonts w:ascii="Source Sans Pro" w:hAnsi="Source Sans Pro"/>
          <w:sz w:val="22"/>
          <w:szCs w:val="22"/>
          <w:highlight w:val="lightGray"/>
        </w:rPr>
        <w:fldChar w:fldCharType="begin">
          <w:ffData>
            <w:name w:val="Text6"/>
            <w:enabled/>
            <w:calcOnExit w:val="0"/>
            <w:textInput>
              <w:default w:val="Enter answer"/>
            </w:textInput>
          </w:ffData>
        </w:fldChar>
      </w:r>
      <w:r w:rsidRPr="00D9425E">
        <w:rPr>
          <w:rFonts w:ascii="Source Sans Pro" w:hAnsi="Source Sans Pro"/>
          <w:sz w:val="22"/>
          <w:szCs w:val="22"/>
          <w:highlight w:val="lightGray"/>
        </w:rPr>
        <w:instrText xml:space="preserve"> FORMTEXT </w:instrText>
      </w:r>
      <w:r w:rsidRPr="00D9425E">
        <w:rPr>
          <w:rFonts w:ascii="Source Sans Pro" w:hAnsi="Source Sans Pro"/>
          <w:sz w:val="22"/>
          <w:szCs w:val="22"/>
          <w:highlight w:val="lightGray"/>
        </w:rPr>
      </w:r>
      <w:r w:rsidRPr="00D9425E">
        <w:rPr>
          <w:rFonts w:ascii="Source Sans Pro" w:hAnsi="Source Sans Pro"/>
          <w:sz w:val="22"/>
          <w:szCs w:val="22"/>
          <w:highlight w:val="lightGray"/>
        </w:rPr>
        <w:fldChar w:fldCharType="separate"/>
      </w:r>
      <w:r w:rsidR="00BC7D9A">
        <w:rPr>
          <w:rFonts w:ascii="Source Sans Pro" w:hAnsi="Source Sans Pro"/>
          <w:noProof/>
          <w:sz w:val="22"/>
          <w:szCs w:val="22"/>
          <w:highlight w:val="lightGray"/>
        </w:rPr>
        <w:t>Enter answer</w:t>
      </w:r>
      <w:r w:rsidRPr="00D9425E">
        <w:rPr>
          <w:rFonts w:ascii="Source Sans Pro" w:hAnsi="Source Sans Pro"/>
          <w:sz w:val="22"/>
          <w:szCs w:val="22"/>
          <w:highlight w:val="lightGray"/>
        </w:rPr>
        <w:fldChar w:fldCharType="end"/>
      </w:r>
    </w:p>
    <w:p w14:paraId="7940E3A2" w14:textId="77777777" w:rsidR="00AA438D" w:rsidRPr="00D9425E" w:rsidRDefault="00AA438D" w:rsidP="009D10EB">
      <w:pPr>
        <w:pStyle w:val="QuestionHeading"/>
      </w:pPr>
    </w:p>
    <w:p w14:paraId="60E39E7C" w14:textId="3CE22B2B" w:rsidR="009D10EB" w:rsidRPr="00D9425E" w:rsidRDefault="009D10EB" w:rsidP="00A03E0F">
      <w:pPr>
        <w:pStyle w:val="Heading3"/>
        <w:rPr>
          <w:rFonts w:ascii="Source Sans Pro" w:hAnsi="Source Sans Pro"/>
          <w:b/>
          <w:bCs/>
        </w:rPr>
      </w:pPr>
      <w:r w:rsidRPr="00D9425E">
        <w:rPr>
          <w:rFonts w:ascii="Source Sans Pro" w:hAnsi="Source Sans Pro"/>
          <w:b/>
          <w:bCs/>
        </w:rPr>
        <w:t xml:space="preserve">2.11 </w:t>
      </w:r>
      <w:r w:rsidR="00D9425E">
        <w:rPr>
          <w:rFonts w:ascii="Source Sans Pro" w:hAnsi="Source Sans Pro"/>
          <w:b/>
          <w:bCs/>
        </w:rPr>
        <w:tab/>
      </w:r>
      <w:r w:rsidRPr="00D9425E">
        <w:rPr>
          <w:rFonts w:ascii="Source Sans Pro" w:hAnsi="Source Sans Pro"/>
          <w:b/>
          <w:bCs/>
        </w:rPr>
        <w:t xml:space="preserve">Rejected studies </w:t>
      </w:r>
    </w:p>
    <w:p w14:paraId="74F2DB4A" w14:textId="4B9EE79D" w:rsidR="00A70D50" w:rsidRPr="00D9425E" w:rsidRDefault="00AA438D" w:rsidP="00D9425E">
      <w:pPr>
        <w:pStyle w:val="Label"/>
        <w:ind w:left="1440"/>
        <w:rPr>
          <w:rFonts w:ascii="Source Sans Pro" w:hAnsi="Source Sans Pro"/>
          <w:lang w:eastAsia="en-GB"/>
        </w:rPr>
      </w:pPr>
      <w:r w:rsidRPr="00D9425E">
        <w:rPr>
          <w:rFonts w:ascii="Source Sans Pro" w:hAnsi="Source Sans Pro"/>
          <w:lang w:eastAsia="en-GB"/>
        </w:rPr>
        <w:t xml:space="preserve">2.11.1 </w:t>
      </w:r>
      <w:r w:rsidR="00D9425E">
        <w:rPr>
          <w:rFonts w:ascii="Source Sans Pro" w:hAnsi="Source Sans Pro"/>
          <w:lang w:eastAsia="en-GB"/>
        </w:rPr>
        <w:tab/>
      </w:r>
      <w:r w:rsidR="002F52BC" w:rsidRPr="00D9425E">
        <w:rPr>
          <w:rFonts w:ascii="Source Sans Pro" w:hAnsi="Source Sans Pro"/>
          <w:lang w:eastAsia="en-GB"/>
        </w:rPr>
        <w:t>Have you or your research team submitted a similar study that was previously rejected?</w:t>
      </w:r>
    </w:p>
    <w:p w14:paraId="1E2085FD" w14:textId="5FA0F06D" w:rsidR="009D10EB" w:rsidRPr="00D9425E" w:rsidRDefault="009D10EB"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rPr>
          <w:sz w:val="24"/>
          <w:szCs w:val="24"/>
        </w:rPr>
        <w:t>Yes</w:t>
      </w:r>
    </w:p>
    <w:p w14:paraId="60C10B62" w14:textId="4132725E" w:rsidR="009D10EB" w:rsidRPr="00D9425E" w:rsidRDefault="009D10EB"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rPr>
          <w:sz w:val="24"/>
          <w:szCs w:val="24"/>
        </w:rPr>
        <w:t>No</w:t>
      </w:r>
    </w:p>
    <w:p w14:paraId="710EF8B9" w14:textId="6F693A05" w:rsidR="00A70D50" w:rsidRPr="00D9425E" w:rsidRDefault="00A70D50" w:rsidP="00D9425E">
      <w:pPr>
        <w:ind w:left="720"/>
        <w:rPr>
          <w:sz w:val="24"/>
          <w:szCs w:val="24"/>
        </w:rPr>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t>
      </w:r>
      <w:r w:rsidRPr="00D9425E">
        <w:rPr>
          <w:sz w:val="24"/>
          <w:szCs w:val="24"/>
        </w:rPr>
        <w:t>I don’t know</w:t>
      </w:r>
    </w:p>
    <w:p w14:paraId="6128D04C" w14:textId="77777777" w:rsidR="00A70D50" w:rsidRPr="00D9425E" w:rsidRDefault="00A70D50" w:rsidP="00A70D50">
      <w:pPr>
        <w:pStyle w:val="Default"/>
        <w:rPr>
          <w:rFonts w:ascii="Source Sans Pro" w:hAnsi="Source Sans Pro"/>
          <w:sz w:val="10"/>
          <w:szCs w:val="10"/>
        </w:rPr>
      </w:pPr>
    </w:p>
    <w:p w14:paraId="0073D100" w14:textId="11F522D1" w:rsidR="00A70D50" w:rsidRPr="00D9425E" w:rsidRDefault="00A70D50" w:rsidP="00D9425E">
      <w:pPr>
        <w:pStyle w:val="Label"/>
        <w:ind w:firstLine="0"/>
        <w:rPr>
          <w:rFonts w:ascii="Source Sans Pro" w:hAnsi="Source Sans Pro"/>
        </w:rPr>
      </w:pPr>
      <w:r w:rsidRPr="00D9425E">
        <w:rPr>
          <w:rFonts w:ascii="Source Sans Pro" w:hAnsi="Source Sans Pro"/>
        </w:rPr>
        <w:t>2.11.</w:t>
      </w:r>
      <w:r w:rsidR="00AA438D" w:rsidRPr="00D9425E">
        <w:rPr>
          <w:rFonts w:ascii="Source Sans Pro" w:hAnsi="Source Sans Pro"/>
        </w:rPr>
        <w:t>2</w:t>
      </w:r>
      <w:r w:rsidRPr="00D9425E">
        <w:rPr>
          <w:rFonts w:ascii="Source Sans Pro" w:hAnsi="Source Sans Pro"/>
        </w:rPr>
        <w:t xml:space="preserve"> </w:t>
      </w:r>
      <w:r w:rsidR="00D9425E">
        <w:rPr>
          <w:rFonts w:ascii="Source Sans Pro" w:hAnsi="Source Sans Pro"/>
        </w:rPr>
        <w:tab/>
      </w:r>
      <w:r w:rsidRPr="00D9425E">
        <w:rPr>
          <w:rFonts w:ascii="Source Sans Pro" w:hAnsi="Source Sans Pro"/>
        </w:rPr>
        <w:t xml:space="preserve">If yes, enter the Our Future Health Study ID of the </w:t>
      </w:r>
      <w:r w:rsidR="00434E33" w:rsidRPr="00D9425E">
        <w:rPr>
          <w:rFonts w:ascii="Source Sans Pro" w:hAnsi="Source Sans Pro"/>
        </w:rPr>
        <w:t xml:space="preserve">rejected </w:t>
      </w:r>
      <w:r w:rsidRPr="00D9425E">
        <w:rPr>
          <w:rFonts w:ascii="Source Sans Pro" w:hAnsi="Source Sans Pro"/>
        </w:rPr>
        <w:t>study:</w:t>
      </w:r>
    </w:p>
    <w:p w14:paraId="7625910A" w14:textId="29E74187" w:rsidR="00A70D50" w:rsidRPr="00D9425E" w:rsidRDefault="00A70D50" w:rsidP="00D9425E">
      <w:pPr>
        <w:pStyle w:val="Default"/>
        <w:spacing w:line="360" w:lineRule="auto"/>
        <w:ind w:firstLine="720"/>
        <w:rPr>
          <w:rFonts w:ascii="Source Sans Pro" w:hAnsi="Source Sans Pro"/>
        </w:rPr>
      </w:pPr>
      <w:r w:rsidRPr="00D9425E">
        <w:rPr>
          <w:rFonts w:ascii="Source Sans Pro" w:hAnsi="Source Sans Pro"/>
          <w:sz w:val="22"/>
          <w:szCs w:val="22"/>
          <w:highlight w:val="lightGray"/>
        </w:rPr>
        <w:fldChar w:fldCharType="begin">
          <w:ffData>
            <w:name w:val="Text6"/>
            <w:enabled/>
            <w:calcOnExit w:val="0"/>
            <w:textInput>
              <w:default w:val="Enter answer"/>
            </w:textInput>
          </w:ffData>
        </w:fldChar>
      </w:r>
      <w:r w:rsidRPr="00D9425E">
        <w:rPr>
          <w:rFonts w:ascii="Source Sans Pro" w:hAnsi="Source Sans Pro"/>
          <w:sz w:val="22"/>
          <w:szCs w:val="22"/>
          <w:highlight w:val="lightGray"/>
        </w:rPr>
        <w:instrText xml:space="preserve"> FORMTEXT </w:instrText>
      </w:r>
      <w:r w:rsidRPr="00D9425E">
        <w:rPr>
          <w:rFonts w:ascii="Source Sans Pro" w:hAnsi="Source Sans Pro"/>
          <w:sz w:val="22"/>
          <w:szCs w:val="22"/>
          <w:highlight w:val="lightGray"/>
        </w:rPr>
      </w:r>
      <w:r w:rsidRPr="00D9425E">
        <w:rPr>
          <w:rFonts w:ascii="Source Sans Pro" w:hAnsi="Source Sans Pro"/>
          <w:sz w:val="22"/>
          <w:szCs w:val="22"/>
          <w:highlight w:val="lightGray"/>
        </w:rPr>
        <w:fldChar w:fldCharType="separate"/>
      </w:r>
      <w:r w:rsidR="00BC7D9A">
        <w:rPr>
          <w:rFonts w:ascii="Source Sans Pro" w:hAnsi="Source Sans Pro"/>
          <w:noProof/>
          <w:sz w:val="22"/>
          <w:szCs w:val="22"/>
          <w:highlight w:val="lightGray"/>
        </w:rPr>
        <w:t>Enter answer</w:t>
      </w:r>
      <w:r w:rsidRPr="00D9425E">
        <w:rPr>
          <w:rFonts w:ascii="Source Sans Pro" w:hAnsi="Source Sans Pro"/>
          <w:sz w:val="22"/>
          <w:szCs w:val="22"/>
          <w:highlight w:val="lightGray"/>
        </w:rPr>
        <w:fldChar w:fldCharType="end"/>
      </w:r>
    </w:p>
    <w:p w14:paraId="260FEEF9" w14:textId="77777777" w:rsidR="00AA438D" w:rsidRPr="00D9425E" w:rsidRDefault="00AA438D" w:rsidP="00AA438D">
      <w:pPr>
        <w:pStyle w:val="QuestionHeading"/>
      </w:pPr>
    </w:p>
    <w:p w14:paraId="22B1B8B8" w14:textId="77777777" w:rsidR="00AA438D" w:rsidRDefault="00AA438D" w:rsidP="00AA438D">
      <w:pPr>
        <w:pStyle w:val="QuestionHeading"/>
      </w:pPr>
    </w:p>
    <w:p w14:paraId="539D6A81" w14:textId="77777777" w:rsidR="00D9425E" w:rsidRDefault="00D9425E" w:rsidP="00AA438D">
      <w:pPr>
        <w:pStyle w:val="QuestionHeading"/>
      </w:pPr>
    </w:p>
    <w:p w14:paraId="34860D06" w14:textId="77777777" w:rsidR="00D9425E" w:rsidRDefault="00D9425E" w:rsidP="00AA438D">
      <w:pPr>
        <w:pStyle w:val="QuestionHeading"/>
      </w:pPr>
    </w:p>
    <w:p w14:paraId="5FEFD74D" w14:textId="77777777" w:rsidR="00D9425E" w:rsidRDefault="00D9425E" w:rsidP="00AA438D">
      <w:pPr>
        <w:pStyle w:val="QuestionHeading"/>
      </w:pPr>
    </w:p>
    <w:p w14:paraId="5F7FC656" w14:textId="77777777" w:rsidR="00D9425E" w:rsidRPr="00D9425E" w:rsidRDefault="00D9425E" w:rsidP="00AA438D">
      <w:pPr>
        <w:pStyle w:val="QuestionHeading"/>
      </w:pPr>
    </w:p>
    <w:p w14:paraId="2FECE587" w14:textId="77777777" w:rsidR="00AA438D" w:rsidRPr="00D9425E" w:rsidRDefault="00AA438D" w:rsidP="00AA438D">
      <w:pPr>
        <w:pStyle w:val="QuestionHeading"/>
      </w:pPr>
    </w:p>
    <w:p w14:paraId="483231D2" w14:textId="7A5D638F" w:rsidR="00737F0B" w:rsidRPr="00D9425E" w:rsidRDefault="00737F0B" w:rsidP="00AA438D">
      <w:pPr>
        <w:pStyle w:val="Heading2"/>
        <w:rPr>
          <w:rFonts w:ascii="Source Sans Pro" w:hAnsi="Source Sans Pro"/>
          <w:b/>
          <w:bCs w:val="0"/>
        </w:rPr>
      </w:pPr>
      <w:r w:rsidRPr="00D9425E">
        <w:rPr>
          <w:rStyle w:val="normaltextrun"/>
          <w:rFonts w:ascii="Source Sans Pro" w:hAnsi="Source Sans Pro"/>
          <w:b/>
          <w:bCs w:val="0"/>
        </w:rPr>
        <w:t xml:space="preserve">3. </w:t>
      </w:r>
      <w:r w:rsidR="00031F15" w:rsidRPr="00D9425E">
        <w:rPr>
          <w:rFonts w:ascii="Source Sans Pro" w:hAnsi="Source Sans Pro"/>
          <w:b/>
          <w:bCs w:val="0"/>
        </w:rPr>
        <w:t xml:space="preserve"> </w:t>
      </w:r>
      <w:r w:rsidR="00D9425E" w:rsidRPr="00D9425E">
        <w:rPr>
          <w:rFonts w:ascii="Source Sans Pro" w:hAnsi="Source Sans Pro"/>
          <w:b/>
          <w:bCs w:val="0"/>
        </w:rPr>
        <w:tab/>
      </w:r>
      <w:r w:rsidR="00031F15" w:rsidRPr="00D9425E">
        <w:rPr>
          <w:rFonts w:ascii="Source Sans Pro" w:hAnsi="Source Sans Pro"/>
          <w:b/>
          <w:bCs w:val="0"/>
        </w:rPr>
        <w:t>Study outcomes</w:t>
      </w:r>
    </w:p>
    <w:p w14:paraId="5E6AD349" w14:textId="6BC1714A" w:rsidR="009D10EB" w:rsidRPr="00D9425E" w:rsidRDefault="00F80396" w:rsidP="00D9425E">
      <w:pPr>
        <w:pStyle w:val="Heading3"/>
        <w:rPr>
          <w:rFonts w:ascii="Source Sans Pro" w:hAnsi="Source Sans Pro"/>
          <w:b/>
          <w:bCs/>
        </w:rPr>
      </w:pPr>
      <w:r w:rsidRPr="00D9425E">
        <w:rPr>
          <w:rFonts w:ascii="Source Sans Pro" w:hAnsi="Source Sans Pro"/>
          <w:b/>
          <w:bCs/>
        </w:rPr>
        <w:t xml:space="preserve">3.1 </w:t>
      </w:r>
      <w:r w:rsidR="00D9425E" w:rsidRPr="00D9425E">
        <w:rPr>
          <w:rFonts w:ascii="Source Sans Pro" w:hAnsi="Source Sans Pro"/>
          <w:b/>
          <w:bCs/>
        </w:rPr>
        <w:tab/>
      </w:r>
      <w:r w:rsidR="009D10EB" w:rsidRPr="00D9425E">
        <w:rPr>
          <w:rFonts w:ascii="Source Sans Pro" w:hAnsi="Source Sans Pro"/>
          <w:b/>
          <w:bCs/>
        </w:rPr>
        <w:t>Primary outcome</w:t>
      </w:r>
    </w:p>
    <w:p w14:paraId="57C62507" w14:textId="713C6F8B" w:rsidR="009D10EB" w:rsidRPr="00D9425E" w:rsidRDefault="009D10EB" w:rsidP="00404C38">
      <w:pPr>
        <w:spacing w:after="240"/>
      </w:pPr>
      <w:r w:rsidRPr="00D9425E">
        <w:t>The primary outcome is the most important outcome that’s being analysed in the study. It’s the data, or results, that will answer the research question you’ve posed.</w:t>
      </w:r>
    </w:p>
    <w:p w14:paraId="79BC0979" w14:textId="43E8C0CF" w:rsidR="009D10EB" w:rsidRPr="00D9425E" w:rsidRDefault="00AA438D" w:rsidP="00D9425E">
      <w:pPr>
        <w:pStyle w:val="Label"/>
        <w:ind w:firstLine="0"/>
        <w:rPr>
          <w:rFonts w:ascii="Source Sans Pro" w:hAnsi="Source Sans Pro"/>
        </w:rPr>
      </w:pPr>
      <w:r w:rsidRPr="00D9425E">
        <w:rPr>
          <w:rFonts w:ascii="Source Sans Pro" w:hAnsi="Source Sans Pro"/>
        </w:rPr>
        <w:t xml:space="preserve">3.1.2 </w:t>
      </w:r>
      <w:r w:rsidR="00D9425E">
        <w:rPr>
          <w:rFonts w:ascii="Source Sans Pro" w:hAnsi="Source Sans Pro"/>
        </w:rPr>
        <w:tab/>
      </w:r>
      <w:r w:rsidR="00A447B5" w:rsidRPr="00D9425E">
        <w:rPr>
          <w:rFonts w:ascii="Source Sans Pro" w:hAnsi="Source Sans Pro"/>
        </w:rPr>
        <w:t>Enter</w:t>
      </w:r>
      <w:r w:rsidR="009D10EB" w:rsidRPr="00D9425E">
        <w:rPr>
          <w:rFonts w:ascii="Source Sans Pro" w:hAnsi="Source Sans Pro"/>
        </w:rPr>
        <w:t xml:space="preserve"> the study’s primary outcome (up to 200 words</w:t>
      </w:r>
      <w:r w:rsidR="00A447B5" w:rsidRPr="00D9425E">
        <w:rPr>
          <w:rFonts w:ascii="Source Sans Pro" w:hAnsi="Source Sans Pro"/>
        </w:rPr>
        <w:t>):</w:t>
      </w:r>
    </w:p>
    <w:p w14:paraId="3B3127F7" w14:textId="7A929821" w:rsidR="00CF71C9" w:rsidRPr="00D9425E" w:rsidRDefault="00B6324B" w:rsidP="00D9425E">
      <w:pPr>
        <w:spacing w:line="360" w:lineRule="auto"/>
        <w:ind w:left="720" w:firstLine="720"/>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r w:rsidR="00B36836" w:rsidRPr="00D9425E">
        <w:br/>
      </w:r>
    </w:p>
    <w:p w14:paraId="7D8F968C" w14:textId="22FBA1A1" w:rsidR="00E30103" w:rsidRPr="00D9425E" w:rsidRDefault="00F80396" w:rsidP="00D9425E">
      <w:pPr>
        <w:pStyle w:val="Heading3"/>
        <w:ind w:left="0" w:firstLine="0"/>
        <w:rPr>
          <w:rFonts w:ascii="Source Sans Pro" w:hAnsi="Source Sans Pro"/>
          <w:b/>
          <w:bCs/>
        </w:rPr>
      </w:pPr>
      <w:r w:rsidRPr="00D9425E">
        <w:rPr>
          <w:rFonts w:ascii="Source Sans Pro" w:hAnsi="Source Sans Pro"/>
          <w:b/>
          <w:bCs/>
        </w:rPr>
        <w:t xml:space="preserve">3.2 </w:t>
      </w:r>
      <w:r w:rsidR="00D9425E">
        <w:rPr>
          <w:rFonts w:ascii="Source Sans Pro" w:hAnsi="Source Sans Pro"/>
          <w:b/>
          <w:bCs/>
        </w:rPr>
        <w:tab/>
      </w:r>
      <w:r w:rsidR="009D10EB" w:rsidRPr="00D9425E">
        <w:rPr>
          <w:rFonts w:ascii="Source Sans Pro" w:hAnsi="Source Sans Pro"/>
          <w:b/>
          <w:bCs/>
        </w:rPr>
        <w:t>Sharing your findings</w:t>
      </w:r>
    </w:p>
    <w:p w14:paraId="4675E0A4" w14:textId="7F311CFC" w:rsidR="009D10EB" w:rsidRPr="00D9425E" w:rsidRDefault="009D10EB" w:rsidP="00A447B5">
      <w:r w:rsidRPr="00D9425E">
        <w:t>If your study application is approved, you must send us a summary of your findings.</w:t>
      </w:r>
    </w:p>
    <w:p w14:paraId="3337DB0E" w14:textId="77777777" w:rsidR="009D10EB" w:rsidRPr="00D9425E" w:rsidRDefault="009D10EB" w:rsidP="00A447B5">
      <w:r w:rsidRPr="00D9425E">
        <w:t>We will publish a summary of your study findings on the Our Future Health website or the Health Data Research Innovation Gateway website.</w:t>
      </w:r>
    </w:p>
    <w:p w14:paraId="64A94D01" w14:textId="00DB7C03" w:rsidR="00CF71C9" w:rsidRPr="00D9425E" w:rsidRDefault="009D10EB" w:rsidP="00A447B5">
      <w:pPr>
        <w:spacing w:after="240"/>
      </w:pPr>
      <w:r w:rsidRPr="00D9425E">
        <w:t>We’d like to know how else you plan to share the findings from your study.</w:t>
      </w:r>
    </w:p>
    <w:p w14:paraId="487C7DED" w14:textId="072D4A13" w:rsidR="009D10EB" w:rsidRPr="00D9425E" w:rsidRDefault="002960DF" w:rsidP="00D9425E">
      <w:pPr>
        <w:pStyle w:val="Label"/>
        <w:ind w:firstLine="0"/>
        <w:rPr>
          <w:rFonts w:ascii="Source Sans Pro" w:hAnsi="Source Sans Pro"/>
        </w:rPr>
      </w:pPr>
      <w:r w:rsidRPr="00D9425E">
        <w:rPr>
          <w:rFonts w:ascii="Source Sans Pro" w:hAnsi="Source Sans Pro"/>
        </w:rPr>
        <w:t xml:space="preserve">3.2.1 </w:t>
      </w:r>
      <w:r w:rsidR="00D9425E">
        <w:rPr>
          <w:rFonts w:ascii="Source Sans Pro" w:hAnsi="Source Sans Pro"/>
        </w:rPr>
        <w:tab/>
        <w:t>S</w:t>
      </w:r>
      <w:r w:rsidR="009D10EB" w:rsidRPr="00D9425E">
        <w:rPr>
          <w:rFonts w:ascii="Source Sans Pro" w:hAnsi="Source Sans Pro"/>
        </w:rPr>
        <w:t>elect how you will share the findings from your study</w:t>
      </w:r>
      <w:r w:rsidR="00A447B5" w:rsidRPr="00D9425E">
        <w:rPr>
          <w:rFonts w:ascii="Source Sans Pro" w:hAnsi="Source Sans Pro"/>
        </w:rPr>
        <w:t>:</w:t>
      </w:r>
    </w:p>
    <w:p w14:paraId="11184A7B" w14:textId="6802C6BD" w:rsidR="00117C81" w:rsidRPr="00D9425E" w:rsidRDefault="00117C81"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Scientific publications in journals</w:t>
      </w:r>
    </w:p>
    <w:p w14:paraId="6BEE0EA6" w14:textId="07E3FC10" w:rsidR="00117C81" w:rsidRPr="00D9425E" w:rsidRDefault="00117C81"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Conferences and poster presentations</w:t>
      </w:r>
    </w:p>
    <w:p w14:paraId="26B4D876" w14:textId="322652C6" w:rsidR="00117C81" w:rsidRPr="00D9425E" w:rsidRDefault="00117C81"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Websites </w:t>
      </w:r>
    </w:p>
    <w:p w14:paraId="02E0FEE9" w14:textId="219C2E82" w:rsidR="00117C81" w:rsidRPr="00D9425E" w:rsidRDefault="00117C81"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Other</w:t>
      </w:r>
      <w:r w:rsidR="00D22329" w:rsidRPr="00D9425E">
        <w:t xml:space="preserve">: </w:t>
      </w:r>
      <w:r w:rsidR="00CA1381" w:rsidRPr="00D9425E">
        <w:rPr>
          <w:highlight w:val="lightGray"/>
        </w:rPr>
        <w:fldChar w:fldCharType="begin">
          <w:ffData>
            <w:name w:val="Text6"/>
            <w:enabled/>
            <w:calcOnExit w:val="0"/>
            <w:textInput>
              <w:default w:val="Enter answer"/>
            </w:textInput>
          </w:ffData>
        </w:fldChar>
      </w:r>
      <w:r w:rsidR="00CA1381" w:rsidRPr="00D9425E">
        <w:rPr>
          <w:highlight w:val="lightGray"/>
        </w:rPr>
        <w:instrText xml:space="preserve"> FORMTEXT </w:instrText>
      </w:r>
      <w:r w:rsidR="00CA1381" w:rsidRPr="00D9425E">
        <w:rPr>
          <w:highlight w:val="lightGray"/>
        </w:rPr>
      </w:r>
      <w:r w:rsidR="00CA1381" w:rsidRPr="00D9425E">
        <w:rPr>
          <w:highlight w:val="lightGray"/>
        </w:rPr>
        <w:fldChar w:fldCharType="separate"/>
      </w:r>
      <w:r w:rsidR="00BC7D9A">
        <w:rPr>
          <w:noProof/>
          <w:highlight w:val="lightGray"/>
        </w:rPr>
        <w:t>Enter answer</w:t>
      </w:r>
      <w:r w:rsidR="00CA1381" w:rsidRPr="00D9425E">
        <w:rPr>
          <w:highlight w:val="lightGray"/>
        </w:rPr>
        <w:fldChar w:fldCharType="end"/>
      </w:r>
    </w:p>
    <w:p w14:paraId="761B2DC6" w14:textId="435372C2" w:rsidR="00363A67" w:rsidRPr="00D9425E" w:rsidRDefault="00D22329"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If none, explain why</w:t>
      </w:r>
      <w:r w:rsidR="00980B08" w:rsidRPr="00D9425E">
        <w:t>:</w:t>
      </w:r>
      <w:r w:rsidRPr="00D9425E">
        <w:t xml:space="preserve"> </w:t>
      </w: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r w:rsidR="00D62252" w:rsidRPr="00D9425E">
        <w:br/>
      </w:r>
    </w:p>
    <w:p w14:paraId="710B4075" w14:textId="77777777" w:rsidR="002960DF" w:rsidRPr="00D9425E" w:rsidRDefault="002960DF" w:rsidP="002960DF">
      <w:pPr>
        <w:pStyle w:val="Default"/>
        <w:rPr>
          <w:rFonts w:ascii="Source Sans Pro" w:hAnsi="Source Sans Pro"/>
        </w:rPr>
      </w:pPr>
    </w:p>
    <w:p w14:paraId="4BEF4BA9" w14:textId="77777777" w:rsidR="002960DF" w:rsidRPr="00D9425E" w:rsidRDefault="002960DF" w:rsidP="002960DF">
      <w:pPr>
        <w:pStyle w:val="Default"/>
        <w:rPr>
          <w:rFonts w:ascii="Source Sans Pro" w:hAnsi="Source Sans Pro"/>
        </w:rPr>
      </w:pPr>
    </w:p>
    <w:p w14:paraId="4EEDB56B" w14:textId="6F7F6BE7" w:rsidR="009D10EB" w:rsidRPr="00D9425E" w:rsidRDefault="009D10EB" w:rsidP="008204B1">
      <w:pPr>
        <w:pStyle w:val="Heading3"/>
        <w:rPr>
          <w:rFonts w:ascii="Source Sans Pro" w:hAnsi="Source Sans Pro"/>
          <w:b/>
        </w:rPr>
      </w:pPr>
      <w:r w:rsidRPr="00D9425E">
        <w:rPr>
          <w:rFonts w:ascii="Source Sans Pro" w:hAnsi="Source Sans Pro"/>
          <w:b/>
        </w:rPr>
        <w:t xml:space="preserve">3.3 </w:t>
      </w:r>
      <w:r w:rsidR="00D9425E">
        <w:rPr>
          <w:rFonts w:ascii="Source Sans Pro" w:hAnsi="Source Sans Pro"/>
          <w:b/>
        </w:rPr>
        <w:tab/>
      </w:r>
      <w:r w:rsidRPr="00D9425E">
        <w:rPr>
          <w:rFonts w:ascii="Source Sans Pro" w:hAnsi="Source Sans Pro"/>
          <w:b/>
        </w:rPr>
        <w:t>Intellectual property</w:t>
      </w:r>
    </w:p>
    <w:p w14:paraId="7C97D8F9" w14:textId="065B752F" w:rsidR="00760572" w:rsidRPr="00D9425E" w:rsidRDefault="002960DF" w:rsidP="00D9425E">
      <w:pPr>
        <w:pStyle w:val="Label"/>
        <w:spacing w:after="0"/>
        <w:ind w:left="1440"/>
        <w:rPr>
          <w:rFonts w:ascii="Source Sans Pro" w:hAnsi="Source Sans Pro"/>
        </w:rPr>
      </w:pPr>
      <w:r w:rsidRPr="00D9425E">
        <w:rPr>
          <w:rFonts w:ascii="Source Sans Pro" w:hAnsi="Source Sans Pro"/>
        </w:rPr>
        <w:t xml:space="preserve">3.3.1 </w:t>
      </w:r>
      <w:r w:rsidR="00D9425E">
        <w:rPr>
          <w:rFonts w:ascii="Source Sans Pro" w:hAnsi="Source Sans Pro"/>
        </w:rPr>
        <w:tab/>
      </w:r>
      <w:r w:rsidR="009D10EB" w:rsidRPr="00D9425E">
        <w:rPr>
          <w:rFonts w:ascii="Source Sans Pro" w:hAnsi="Source Sans Pro"/>
        </w:rPr>
        <w:t xml:space="preserve">Will your study outcome lead to the development of a new product or the generation of intellectual property? </w:t>
      </w:r>
    </w:p>
    <w:p w14:paraId="0525B6AA" w14:textId="0B3EA049" w:rsidR="008729F3" w:rsidRPr="00D9425E" w:rsidRDefault="009D10EB" w:rsidP="00D9425E">
      <w:pPr>
        <w:ind w:left="720" w:firstLine="720"/>
        <w:rPr>
          <w:color w:val="494949"/>
        </w:rPr>
      </w:pPr>
      <w:r w:rsidRPr="00D9425E">
        <w:rPr>
          <w:color w:val="494949"/>
        </w:rPr>
        <w:t>For example, a new device, drug or intervention.</w:t>
      </w:r>
    </w:p>
    <w:p w14:paraId="4AAF3251" w14:textId="3A7CD6E8" w:rsidR="009D10EB" w:rsidRPr="00D9425E" w:rsidRDefault="009D10EB" w:rsidP="00D9425E">
      <w:pPr>
        <w:ind w:left="720"/>
      </w:pPr>
      <w:r w:rsidRPr="00D9425E">
        <w:lastRenderedPageBreak/>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Yes</w:t>
      </w:r>
    </w:p>
    <w:p w14:paraId="3E2A392C" w14:textId="4A5B7F63" w:rsidR="009D10EB" w:rsidRPr="00D9425E" w:rsidRDefault="009D10EB"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No</w:t>
      </w:r>
    </w:p>
    <w:p w14:paraId="3A1ECCDC" w14:textId="3DA05399" w:rsidR="008204B1" w:rsidRPr="00D9425E" w:rsidRDefault="009D10EB" w:rsidP="00D9425E">
      <w:pPr>
        <w:ind w:left="720"/>
      </w:pPr>
      <w:r w:rsidRPr="00D9425E">
        <w:fldChar w:fldCharType="begin">
          <w:ffData>
            <w:name w:val=""/>
            <w:enabled/>
            <w:calcOnExit w:val="0"/>
            <w:checkBox>
              <w:size w:val="26"/>
              <w:default w:val="0"/>
            </w:checkBox>
          </w:ffData>
        </w:fldChar>
      </w:r>
      <w:r w:rsidRPr="00D9425E">
        <w:instrText xml:space="preserve"> FORMCHECKBOX </w:instrText>
      </w:r>
      <w:r w:rsidRPr="00D9425E">
        <w:fldChar w:fldCharType="separate"/>
      </w:r>
      <w:r w:rsidRPr="00D9425E">
        <w:fldChar w:fldCharType="end"/>
      </w:r>
      <w:r w:rsidRPr="00D9425E">
        <w:t xml:space="preserve"> I don’t know</w:t>
      </w:r>
    </w:p>
    <w:p w14:paraId="1C5D0CCB" w14:textId="77777777" w:rsidR="008204B1" w:rsidRPr="00D9425E" w:rsidRDefault="008204B1" w:rsidP="008204B1">
      <w:pPr>
        <w:pStyle w:val="Default"/>
        <w:rPr>
          <w:rFonts w:ascii="Source Sans Pro" w:hAnsi="Source Sans Pro"/>
          <w:sz w:val="10"/>
          <w:szCs w:val="10"/>
        </w:rPr>
      </w:pPr>
    </w:p>
    <w:p w14:paraId="74E02E77" w14:textId="421CC06A" w:rsidR="009D10EB" w:rsidRPr="00D9425E" w:rsidRDefault="009D10EB" w:rsidP="00D9425E">
      <w:pPr>
        <w:pStyle w:val="Label"/>
        <w:ind w:firstLine="0"/>
        <w:rPr>
          <w:rFonts w:ascii="Source Sans Pro" w:hAnsi="Source Sans Pro"/>
        </w:rPr>
      </w:pPr>
      <w:r w:rsidRPr="00D9425E">
        <w:rPr>
          <w:rFonts w:ascii="Source Sans Pro" w:hAnsi="Source Sans Pro"/>
        </w:rPr>
        <w:t>3.3.</w:t>
      </w:r>
      <w:r w:rsidR="002960DF" w:rsidRPr="00D9425E">
        <w:rPr>
          <w:rFonts w:ascii="Source Sans Pro" w:hAnsi="Source Sans Pro"/>
        </w:rPr>
        <w:t>2</w:t>
      </w:r>
      <w:r w:rsidRPr="00D9425E">
        <w:rPr>
          <w:rFonts w:ascii="Source Sans Pro" w:hAnsi="Source Sans Pro"/>
        </w:rPr>
        <w:t xml:space="preserve"> </w:t>
      </w:r>
      <w:r w:rsidR="00D9425E">
        <w:rPr>
          <w:rFonts w:ascii="Source Sans Pro" w:hAnsi="Source Sans Pro"/>
        </w:rPr>
        <w:tab/>
      </w:r>
      <w:r w:rsidRPr="00D9425E">
        <w:rPr>
          <w:rFonts w:ascii="Source Sans Pro" w:hAnsi="Source Sans Pro"/>
        </w:rPr>
        <w:t>If yes, enter details (up to 200 words)</w:t>
      </w:r>
      <w:r w:rsidR="008204B1" w:rsidRPr="00D9425E">
        <w:rPr>
          <w:rFonts w:ascii="Source Sans Pro" w:hAnsi="Source Sans Pro"/>
        </w:rPr>
        <w:t>:</w:t>
      </w:r>
      <w:r w:rsidRPr="00D9425E">
        <w:rPr>
          <w:rFonts w:ascii="Source Sans Pro" w:hAnsi="Source Sans Pro"/>
        </w:rPr>
        <w:t xml:space="preserve"> </w:t>
      </w:r>
    </w:p>
    <w:p w14:paraId="4DBC8A14" w14:textId="6945773D" w:rsidR="009D10EB" w:rsidRPr="00D9425E" w:rsidRDefault="008204B1" w:rsidP="00D9425E">
      <w:pPr>
        <w:ind w:left="720" w:firstLine="720"/>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p w14:paraId="2A0D56EA" w14:textId="77777777" w:rsidR="002960DF" w:rsidRPr="00D9425E" w:rsidRDefault="002960DF" w:rsidP="002960DF">
      <w:pPr>
        <w:pStyle w:val="Default"/>
        <w:rPr>
          <w:rFonts w:ascii="Source Sans Pro" w:hAnsi="Source Sans Pro"/>
        </w:rPr>
      </w:pPr>
    </w:p>
    <w:p w14:paraId="6C019D87" w14:textId="62580482" w:rsidR="004D74AB" w:rsidRPr="00D9425E" w:rsidRDefault="004D74AB" w:rsidP="00497F97">
      <w:pPr>
        <w:pStyle w:val="Heading2"/>
        <w:rPr>
          <w:rFonts w:ascii="Source Sans Pro" w:hAnsi="Source Sans Pro"/>
          <w:b/>
          <w:bCs w:val="0"/>
        </w:rPr>
      </w:pPr>
      <w:r w:rsidRPr="00D9425E">
        <w:rPr>
          <w:rStyle w:val="normaltextrun"/>
          <w:rFonts w:ascii="Source Sans Pro" w:hAnsi="Source Sans Pro"/>
          <w:b/>
          <w:bCs w:val="0"/>
        </w:rPr>
        <w:t xml:space="preserve">4. </w:t>
      </w:r>
      <w:r w:rsidR="00D9425E">
        <w:rPr>
          <w:rStyle w:val="normaltextrun"/>
          <w:rFonts w:ascii="Source Sans Pro" w:hAnsi="Source Sans Pro"/>
          <w:b/>
          <w:bCs w:val="0"/>
        </w:rPr>
        <w:tab/>
      </w:r>
      <w:r w:rsidR="00622B6C" w:rsidRPr="00D9425E">
        <w:rPr>
          <w:rFonts w:ascii="Source Sans Pro" w:hAnsi="Source Sans Pro"/>
          <w:b/>
          <w:bCs w:val="0"/>
        </w:rPr>
        <w:t>Research team</w:t>
      </w:r>
    </w:p>
    <w:p w14:paraId="1032C339" w14:textId="65B1CE4F" w:rsidR="003D6C6F" w:rsidRPr="00D9425E" w:rsidRDefault="00601F06" w:rsidP="00497F97">
      <w:pPr>
        <w:pStyle w:val="Heading3"/>
        <w:rPr>
          <w:rFonts w:ascii="Source Sans Pro" w:hAnsi="Source Sans Pro"/>
          <w:b/>
        </w:rPr>
      </w:pPr>
      <w:r w:rsidRPr="00D9425E">
        <w:rPr>
          <w:rFonts w:ascii="Source Sans Pro" w:hAnsi="Source Sans Pro"/>
          <w:b/>
        </w:rPr>
        <w:t xml:space="preserve">4.1 </w:t>
      </w:r>
      <w:r w:rsidR="00D9425E">
        <w:rPr>
          <w:rFonts w:ascii="Source Sans Pro" w:hAnsi="Source Sans Pro"/>
          <w:b/>
        </w:rPr>
        <w:tab/>
      </w:r>
      <w:r w:rsidR="00760572" w:rsidRPr="00D9425E">
        <w:rPr>
          <w:rFonts w:ascii="Source Sans Pro" w:hAnsi="Source Sans Pro"/>
          <w:b/>
        </w:rPr>
        <w:t>Your research team</w:t>
      </w:r>
    </w:p>
    <w:p w14:paraId="48EE4D6B" w14:textId="77777777" w:rsidR="00760572" w:rsidRPr="00D9425E" w:rsidRDefault="00760572" w:rsidP="00497F97">
      <w:r w:rsidRPr="00D9425E">
        <w:t>You can add Our Future Health registered researchers to your study. If added now, they will get immediate access to the study data if the study is approved.</w:t>
      </w:r>
    </w:p>
    <w:p w14:paraId="61909749" w14:textId="791CEBF7" w:rsidR="00760572" w:rsidRPr="00D9425E" w:rsidRDefault="00760572" w:rsidP="00497F97">
      <w:r w:rsidRPr="00D9425E">
        <w:t>You will be able to add or remove registered researchers throughout the duration of the study.</w:t>
      </w:r>
    </w:p>
    <w:p w14:paraId="48195A83" w14:textId="07733ADF" w:rsidR="003D6C6F" w:rsidRPr="00D9425E" w:rsidRDefault="006170BA" w:rsidP="00497F97">
      <w:r w:rsidRPr="00D9425E">
        <w:t xml:space="preserve">As the </w:t>
      </w:r>
      <w:r w:rsidR="003D6C6F" w:rsidRPr="00D9425E">
        <w:t>Principal Investigator</w:t>
      </w:r>
      <w:r w:rsidRPr="00D9425E">
        <w:t>, you</w:t>
      </w:r>
      <w:r w:rsidR="003D6C6F" w:rsidRPr="00D9425E">
        <w:t xml:space="preserve"> shall ensure that all collaborators on the research study are Registered Researchers with Our Future Health.    </w:t>
      </w:r>
    </w:p>
    <w:tbl>
      <w:tblPr>
        <w:tblStyle w:val="TableGrid"/>
        <w:tblW w:w="0" w:type="auto"/>
        <w:tblLook w:val="04A0" w:firstRow="1" w:lastRow="0" w:firstColumn="1" w:lastColumn="0" w:noHBand="0" w:noVBand="1"/>
      </w:tblPr>
      <w:tblGrid>
        <w:gridCol w:w="4106"/>
        <w:gridCol w:w="4394"/>
      </w:tblGrid>
      <w:tr w:rsidR="00E877AD" w:rsidRPr="00D9425E" w14:paraId="2DCE3D5A" w14:textId="77777777" w:rsidTr="00020C1C">
        <w:tc>
          <w:tcPr>
            <w:tcW w:w="4106" w:type="dxa"/>
            <w:shd w:val="clear" w:color="auto" w:fill="F2F2F2" w:themeFill="background1" w:themeFillShade="F2"/>
          </w:tcPr>
          <w:p w14:paraId="4C94D9A5" w14:textId="0D6EA6DA" w:rsidR="00E877AD" w:rsidRPr="00D9425E" w:rsidRDefault="00E877AD" w:rsidP="004A315E">
            <w:r w:rsidRPr="00D9425E">
              <w:t>Email registered with Our Future Health</w:t>
            </w:r>
          </w:p>
        </w:tc>
        <w:tc>
          <w:tcPr>
            <w:tcW w:w="4394" w:type="dxa"/>
            <w:shd w:val="clear" w:color="auto" w:fill="F2F2F2" w:themeFill="background1" w:themeFillShade="F2"/>
          </w:tcPr>
          <w:p w14:paraId="056E76DF" w14:textId="5D88E0BF" w:rsidR="00E877AD" w:rsidRPr="00D9425E" w:rsidRDefault="00E877AD" w:rsidP="002E15E2">
            <w:pPr>
              <w:rPr>
                <w:vertAlign w:val="superscript"/>
              </w:rPr>
            </w:pPr>
            <w:r w:rsidRPr="00D9425E">
              <w:t>Primary organisation</w:t>
            </w:r>
            <w:r w:rsidRPr="00D9425E">
              <w:rPr>
                <w:vertAlign w:val="superscript"/>
              </w:rPr>
              <w:t>1</w:t>
            </w:r>
          </w:p>
        </w:tc>
      </w:tr>
      <w:tr w:rsidR="00E877AD" w:rsidRPr="00D9425E" w14:paraId="707852B9" w14:textId="77777777" w:rsidTr="00E877AD">
        <w:tc>
          <w:tcPr>
            <w:tcW w:w="4106" w:type="dxa"/>
            <w:shd w:val="clear" w:color="auto" w:fill="FFFFFF" w:themeFill="background1"/>
          </w:tcPr>
          <w:p w14:paraId="16C15B39" w14:textId="7256C1D0"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12D56277" w14:textId="5697A263"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877AD" w:rsidRPr="00D9425E" w14:paraId="1C24D96D" w14:textId="77777777" w:rsidTr="00E877AD">
        <w:tc>
          <w:tcPr>
            <w:tcW w:w="4106" w:type="dxa"/>
            <w:shd w:val="clear" w:color="auto" w:fill="FFFFFF" w:themeFill="background1"/>
          </w:tcPr>
          <w:p w14:paraId="525527DD" w14:textId="60913657"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27E726F3" w14:textId="1CAB5D7E"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877AD" w:rsidRPr="00D9425E" w14:paraId="17DF420F" w14:textId="77777777" w:rsidTr="00E877AD">
        <w:tc>
          <w:tcPr>
            <w:tcW w:w="4106" w:type="dxa"/>
            <w:shd w:val="clear" w:color="auto" w:fill="FFFFFF" w:themeFill="background1"/>
          </w:tcPr>
          <w:p w14:paraId="7934C3A3" w14:textId="11D0CD2C"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78424DDB" w14:textId="6547B7A4"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877AD" w:rsidRPr="00D9425E" w14:paraId="26783851" w14:textId="77777777" w:rsidTr="00E877AD">
        <w:tc>
          <w:tcPr>
            <w:tcW w:w="4106" w:type="dxa"/>
            <w:shd w:val="clear" w:color="auto" w:fill="FFFFFF" w:themeFill="background1"/>
          </w:tcPr>
          <w:p w14:paraId="7791F1A3" w14:textId="098EBD0B"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34EFF5EC" w14:textId="7535387D"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877AD" w:rsidRPr="00D9425E" w14:paraId="659D7878" w14:textId="77777777" w:rsidTr="00E877AD">
        <w:tc>
          <w:tcPr>
            <w:tcW w:w="4106" w:type="dxa"/>
            <w:shd w:val="clear" w:color="auto" w:fill="FFFFFF" w:themeFill="background1"/>
          </w:tcPr>
          <w:p w14:paraId="668062DB" w14:textId="449F7F02"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665D5AFA" w14:textId="42D090C6"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877AD" w:rsidRPr="00D9425E" w14:paraId="02A3E2A1" w14:textId="77777777" w:rsidTr="00E877AD">
        <w:tc>
          <w:tcPr>
            <w:tcW w:w="4106" w:type="dxa"/>
            <w:shd w:val="clear" w:color="auto" w:fill="FFFFFF" w:themeFill="background1"/>
          </w:tcPr>
          <w:p w14:paraId="1E184B3F" w14:textId="29F2D229"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250B617E" w14:textId="251B09FB"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877AD" w:rsidRPr="00D9425E" w14:paraId="64F22064" w14:textId="77777777" w:rsidTr="00E877AD">
        <w:tc>
          <w:tcPr>
            <w:tcW w:w="4106" w:type="dxa"/>
            <w:shd w:val="clear" w:color="auto" w:fill="FFFFFF" w:themeFill="background1"/>
          </w:tcPr>
          <w:p w14:paraId="2005D067" w14:textId="4500D0FC"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1A18CC72" w14:textId="79C040F3"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877AD" w:rsidRPr="00D9425E" w14:paraId="306EF42C" w14:textId="77777777" w:rsidTr="00E877AD">
        <w:tc>
          <w:tcPr>
            <w:tcW w:w="4106" w:type="dxa"/>
            <w:shd w:val="clear" w:color="auto" w:fill="FFFFFF" w:themeFill="background1"/>
          </w:tcPr>
          <w:p w14:paraId="7CF53B90" w14:textId="171B3837"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66FAF68D" w14:textId="1308B5BD"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877AD" w:rsidRPr="00D9425E" w14:paraId="69405F8D" w14:textId="77777777" w:rsidTr="00E877AD">
        <w:tc>
          <w:tcPr>
            <w:tcW w:w="4106" w:type="dxa"/>
            <w:shd w:val="clear" w:color="auto" w:fill="FFFFFF" w:themeFill="background1"/>
          </w:tcPr>
          <w:p w14:paraId="511B6943" w14:textId="7B2BF1AF"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23A2097B" w14:textId="3FE8F67E"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r w:rsidR="00E877AD" w:rsidRPr="00D9425E" w14:paraId="3573F645" w14:textId="77777777" w:rsidTr="00E877AD">
        <w:tc>
          <w:tcPr>
            <w:tcW w:w="4106" w:type="dxa"/>
            <w:shd w:val="clear" w:color="auto" w:fill="FFFFFF" w:themeFill="background1"/>
          </w:tcPr>
          <w:p w14:paraId="3322F18C" w14:textId="5F819E63" w:rsidR="00E877AD" w:rsidRPr="00D9425E" w:rsidRDefault="00E877AD" w:rsidP="004A315E">
            <w:pPr>
              <w:rPr>
                <w:highlight w:val="lightGray"/>
              </w:rPr>
            </w:pPr>
            <w:r w:rsidRPr="00D9425E">
              <w:rPr>
                <w:highlight w:val="lightGray"/>
              </w:rPr>
              <w:fldChar w:fldCharType="begin">
                <w:ffData>
                  <w:name w:val="Text11"/>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c>
          <w:tcPr>
            <w:tcW w:w="4394" w:type="dxa"/>
            <w:shd w:val="clear" w:color="auto" w:fill="FFFFFF" w:themeFill="background1"/>
          </w:tcPr>
          <w:p w14:paraId="5E995209" w14:textId="257BF983" w:rsidR="00E877AD" w:rsidRPr="00D9425E" w:rsidRDefault="00E877AD" w:rsidP="004A315E">
            <w:pPr>
              <w:rPr>
                <w:highlight w:val="lightGray"/>
              </w:rPr>
            </w:pPr>
            <w:r w:rsidRPr="00D9425E">
              <w:rPr>
                <w:highlight w:val="lightGray"/>
              </w:rPr>
              <w:fldChar w:fldCharType="begin">
                <w:ffData>
                  <w:name w:val="Text12"/>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p>
        </w:tc>
      </w:tr>
    </w:tbl>
    <w:p w14:paraId="7319797C" w14:textId="049F6406" w:rsidR="002E15E2" w:rsidRPr="00D9425E" w:rsidRDefault="002E15E2" w:rsidP="00E877AD">
      <w:pPr>
        <w:spacing w:before="120" w:after="0"/>
      </w:pPr>
      <w:r w:rsidRPr="00D9425E">
        <w:rPr>
          <w:color w:val="494949"/>
          <w:vertAlign w:val="superscript"/>
        </w:rPr>
        <w:t>1</w:t>
      </w:r>
      <w:r w:rsidRPr="00D9425E">
        <w:rPr>
          <w:color w:val="494949"/>
        </w:rPr>
        <w:t xml:space="preserve"> This is the </w:t>
      </w:r>
      <w:r w:rsidR="00C97543" w:rsidRPr="00D9425E">
        <w:rPr>
          <w:color w:val="494949"/>
        </w:rPr>
        <w:t xml:space="preserve">organisation </w:t>
      </w:r>
      <w:r w:rsidRPr="00D9425E">
        <w:rPr>
          <w:color w:val="494949"/>
        </w:rPr>
        <w:t>that will assume responsibility for the researcher on the study</w:t>
      </w:r>
      <w:r w:rsidR="006C2020" w:rsidRPr="00D9425E">
        <w:rPr>
          <w:color w:val="494949"/>
        </w:rPr>
        <w:t>.</w:t>
      </w:r>
      <w:r w:rsidR="006C2020" w:rsidRPr="00D9425E">
        <w:rPr>
          <w:color w:val="494949"/>
        </w:rPr>
        <w:br/>
      </w:r>
      <w:r w:rsidR="00030051" w:rsidRPr="00D9425E">
        <w:rPr>
          <w:strike/>
        </w:rPr>
        <w:br/>
      </w:r>
    </w:p>
    <w:p w14:paraId="5B4D10E0" w14:textId="2663EBC1" w:rsidR="00760572" w:rsidRPr="00D9425E" w:rsidRDefault="00C62FCD" w:rsidP="00FC0F79">
      <w:pPr>
        <w:pStyle w:val="Heading3"/>
        <w:rPr>
          <w:rFonts w:ascii="Source Sans Pro" w:hAnsi="Source Sans Pro"/>
          <w:b/>
          <w:bCs/>
        </w:rPr>
      </w:pPr>
      <w:r w:rsidRPr="00D9425E">
        <w:rPr>
          <w:rFonts w:ascii="Source Sans Pro" w:hAnsi="Source Sans Pro"/>
          <w:b/>
          <w:bCs/>
        </w:rPr>
        <w:t xml:space="preserve">4.2 </w:t>
      </w:r>
      <w:r w:rsidR="00D9425E">
        <w:rPr>
          <w:rFonts w:ascii="Source Sans Pro" w:hAnsi="Source Sans Pro"/>
          <w:b/>
          <w:bCs/>
        </w:rPr>
        <w:tab/>
      </w:r>
      <w:r w:rsidR="00760572" w:rsidRPr="00D9425E">
        <w:rPr>
          <w:rFonts w:ascii="Source Sans Pro" w:hAnsi="Source Sans Pro"/>
          <w:b/>
          <w:bCs/>
        </w:rPr>
        <w:t>Research team experience</w:t>
      </w:r>
    </w:p>
    <w:p w14:paraId="028886F7" w14:textId="77777777" w:rsidR="00760572" w:rsidRPr="00D9425E" w:rsidRDefault="00760572" w:rsidP="006675D4">
      <w:r w:rsidRPr="00D9425E">
        <w:t>We need to know what research experience you have. This includes:</w:t>
      </w:r>
    </w:p>
    <w:p w14:paraId="165EC69D" w14:textId="77777777" w:rsidR="00D9425E" w:rsidRDefault="00D9425E" w:rsidP="00D9425E">
      <w:pPr>
        <w:pStyle w:val="ListParagraph"/>
        <w:numPr>
          <w:ilvl w:val="0"/>
          <w:numId w:val="31"/>
        </w:numPr>
      </w:pPr>
      <w:r>
        <w:t>W</w:t>
      </w:r>
      <w:r w:rsidR="00760572" w:rsidRPr="00D9425E">
        <w:t>hether you’ve had experience of analysing data of this type and size</w:t>
      </w:r>
    </w:p>
    <w:p w14:paraId="3D768B37" w14:textId="77777777" w:rsidR="00D9425E" w:rsidRDefault="00D9425E" w:rsidP="006675D4">
      <w:pPr>
        <w:pStyle w:val="ListParagraph"/>
        <w:numPr>
          <w:ilvl w:val="0"/>
          <w:numId w:val="31"/>
        </w:numPr>
      </w:pPr>
      <w:r>
        <w:t>A</w:t>
      </w:r>
      <w:r w:rsidR="00760572" w:rsidRPr="00D9425E">
        <w:t>ny examples of similar studies you’ve worked on</w:t>
      </w:r>
    </w:p>
    <w:p w14:paraId="64C9BCB0" w14:textId="0C9BE2DD" w:rsidR="00760572" w:rsidRPr="00D9425E" w:rsidRDefault="00D9425E" w:rsidP="006675D4">
      <w:pPr>
        <w:pStyle w:val="ListParagraph"/>
        <w:numPr>
          <w:ilvl w:val="0"/>
          <w:numId w:val="31"/>
        </w:numPr>
      </w:pPr>
      <w:r>
        <w:t>I</w:t>
      </w:r>
      <w:r w:rsidR="00760572" w:rsidRPr="00D9425E">
        <w:t>f you do not have relevant experience, what support you have from others - for example, if you’re a student you may get support from your supervisors</w:t>
      </w:r>
    </w:p>
    <w:p w14:paraId="628A698B" w14:textId="2A5889C0" w:rsidR="00760572" w:rsidRPr="00D9425E" w:rsidRDefault="00760572" w:rsidP="006675D4">
      <w:pPr>
        <w:spacing w:after="240"/>
        <w:rPr>
          <w:highlight w:val="lightGray"/>
        </w:rPr>
      </w:pPr>
      <w:r w:rsidRPr="00D9425E">
        <w:lastRenderedPageBreak/>
        <w:t>If you’re working with a team, include their experience and any experience you have working together.</w:t>
      </w:r>
    </w:p>
    <w:p w14:paraId="5D2D06F6" w14:textId="535AF87F" w:rsidR="00760572" w:rsidRPr="00D9425E" w:rsidRDefault="00AC5B29" w:rsidP="00D9425E">
      <w:pPr>
        <w:pStyle w:val="Label"/>
        <w:ind w:firstLine="0"/>
        <w:rPr>
          <w:rFonts w:ascii="Source Sans Pro" w:hAnsi="Source Sans Pro"/>
          <w:highlight w:val="lightGray"/>
        </w:rPr>
      </w:pPr>
      <w:r w:rsidRPr="00D9425E">
        <w:rPr>
          <w:rFonts w:ascii="Source Sans Pro" w:hAnsi="Source Sans Pro"/>
        </w:rPr>
        <w:t xml:space="preserve">4.2.1 </w:t>
      </w:r>
      <w:r w:rsidR="00D9425E">
        <w:rPr>
          <w:rFonts w:ascii="Source Sans Pro" w:hAnsi="Source Sans Pro"/>
        </w:rPr>
        <w:tab/>
      </w:r>
      <w:r w:rsidR="00760572" w:rsidRPr="00D9425E">
        <w:rPr>
          <w:rFonts w:ascii="Source Sans Pro" w:hAnsi="Source Sans Pro"/>
        </w:rPr>
        <w:t>Explain what research experience or support you have (up to 400 words)</w:t>
      </w:r>
      <w:r w:rsidR="00FC0F79" w:rsidRPr="00D9425E">
        <w:rPr>
          <w:rFonts w:ascii="Source Sans Pro" w:hAnsi="Source Sans Pro"/>
        </w:rPr>
        <w:t>:</w:t>
      </w:r>
    </w:p>
    <w:p w14:paraId="3FBE36DE" w14:textId="0152406D" w:rsidR="004B3866" w:rsidRPr="00D9425E" w:rsidRDefault="00B6324B" w:rsidP="00D9425E">
      <w:pPr>
        <w:spacing w:line="360" w:lineRule="auto"/>
        <w:ind w:left="720" w:firstLine="720"/>
        <w:rPr>
          <w:sz w:val="26"/>
          <w:szCs w:val="26"/>
          <w:lang w:eastAsia="en-GB"/>
        </w:rPr>
      </w:pPr>
      <w:r w:rsidRPr="00D9425E">
        <w:rPr>
          <w:highlight w:val="lightGray"/>
        </w:rPr>
        <w:fldChar w:fldCharType="begin">
          <w:ffData>
            <w:name w:val="Text6"/>
            <w:enabled/>
            <w:calcOnExit w:val="0"/>
            <w:textInput>
              <w:default w:val="Enter answer"/>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answer</w:t>
      </w:r>
      <w:r w:rsidRPr="00D9425E">
        <w:rPr>
          <w:highlight w:val="lightGray"/>
        </w:rPr>
        <w:fldChar w:fldCharType="end"/>
      </w:r>
      <w:r w:rsidR="003557EB" w:rsidRPr="00D9425E">
        <w:br/>
      </w:r>
    </w:p>
    <w:p w14:paraId="2CE7BBD6" w14:textId="2060387E" w:rsidR="00C11DBD" w:rsidRPr="00D9425E" w:rsidRDefault="007E464F" w:rsidP="00D9425E">
      <w:pPr>
        <w:rPr>
          <w:b/>
          <w:bCs/>
          <w:sz w:val="30"/>
          <w:szCs w:val="30"/>
        </w:rPr>
      </w:pPr>
      <w:r w:rsidRPr="00D9425E">
        <w:rPr>
          <w:rStyle w:val="normaltextrun"/>
          <w:b/>
          <w:bCs/>
          <w:sz w:val="30"/>
          <w:szCs w:val="30"/>
        </w:rPr>
        <w:br w:type="page"/>
      </w:r>
      <w:r w:rsidR="00AF0C37" w:rsidRPr="00D9425E">
        <w:rPr>
          <w:rStyle w:val="normaltextrun"/>
          <w:b/>
          <w:bCs/>
          <w:sz w:val="30"/>
          <w:szCs w:val="30"/>
        </w:rPr>
        <w:lastRenderedPageBreak/>
        <w:t>5</w:t>
      </w:r>
      <w:r w:rsidR="00437BF9" w:rsidRPr="00D9425E">
        <w:rPr>
          <w:rStyle w:val="normaltextrun"/>
          <w:b/>
          <w:bCs/>
          <w:sz w:val="30"/>
          <w:szCs w:val="30"/>
        </w:rPr>
        <w:t xml:space="preserve">. </w:t>
      </w:r>
      <w:r w:rsidR="00D9425E">
        <w:rPr>
          <w:rStyle w:val="normaltextrun"/>
          <w:b/>
          <w:bCs/>
          <w:sz w:val="30"/>
          <w:szCs w:val="30"/>
        </w:rPr>
        <w:tab/>
      </w:r>
      <w:r w:rsidR="00C11DBD" w:rsidRPr="00D9425E">
        <w:rPr>
          <w:b/>
          <w:bCs/>
          <w:sz w:val="30"/>
          <w:szCs w:val="30"/>
          <w:lang w:eastAsia="en-GB"/>
        </w:rPr>
        <w:t>Supporting information (</w:t>
      </w:r>
      <w:r w:rsidR="004F7BC1" w:rsidRPr="00D9425E">
        <w:rPr>
          <w:b/>
          <w:bCs/>
          <w:sz w:val="30"/>
          <w:szCs w:val="30"/>
          <w:lang w:eastAsia="en-GB"/>
        </w:rPr>
        <w:t>o</w:t>
      </w:r>
      <w:r w:rsidR="00C11DBD" w:rsidRPr="00D9425E">
        <w:rPr>
          <w:b/>
          <w:bCs/>
          <w:sz w:val="30"/>
          <w:szCs w:val="30"/>
          <w:lang w:eastAsia="en-GB"/>
        </w:rPr>
        <w:t>ptional)</w:t>
      </w:r>
    </w:p>
    <w:p w14:paraId="1B7E3C73" w14:textId="6DC5E422" w:rsidR="00A43DFE" w:rsidRPr="00D9425E" w:rsidRDefault="00293DC5" w:rsidP="004F7BC1">
      <w:r w:rsidRPr="00D9425E">
        <w:t xml:space="preserve">You may </w:t>
      </w:r>
      <w:r w:rsidR="006C5018" w:rsidRPr="00D9425E">
        <w:t>attach</w:t>
      </w:r>
      <w:r w:rsidRPr="00D9425E">
        <w:t xml:space="preserve"> any relevant supporting information and documents, </w:t>
      </w:r>
      <w:r w:rsidR="00760572" w:rsidRPr="00D9425E">
        <w:t>if it helps explain your answers. For example:</w:t>
      </w:r>
    </w:p>
    <w:p w14:paraId="4EE788AD" w14:textId="72CB781F" w:rsidR="00833BA8" w:rsidRPr="00D9425E" w:rsidRDefault="00833BA8" w:rsidP="004F7BC1">
      <w:pPr>
        <w:pStyle w:val="ListParagraph"/>
        <w:numPr>
          <w:ilvl w:val="0"/>
          <w:numId w:val="27"/>
        </w:numPr>
      </w:pPr>
      <w:r w:rsidRPr="00D9425E">
        <w:t xml:space="preserve">a cover letter (only include this if it contains additional information not contained in </w:t>
      </w:r>
      <w:r w:rsidR="3766DE4D" w:rsidRPr="00D9425E">
        <w:t>th</w:t>
      </w:r>
      <w:r w:rsidR="5872DE71" w:rsidRPr="00D9425E">
        <w:t>i</w:t>
      </w:r>
      <w:r w:rsidR="3C5ABDCA" w:rsidRPr="00D9425E">
        <w:t>s</w:t>
      </w:r>
      <w:r w:rsidRPr="00D9425E">
        <w:t xml:space="preserve"> Study Application Form)</w:t>
      </w:r>
    </w:p>
    <w:p w14:paraId="1E2C68EA" w14:textId="77777777" w:rsidR="00111F63" w:rsidRPr="00D9425E" w:rsidRDefault="00111F63" w:rsidP="004F7BC1">
      <w:pPr>
        <w:pStyle w:val="ListParagraph"/>
        <w:numPr>
          <w:ilvl w:val="0"/>
          <w:numId w:val="27"/>
        </w:numPr>
      </w:pPr>
      <w:r w:rsidRPr="00D9425E">
        <w:t xml:space="preserve">feedback or results of any peer-review of the proposed research study </w:t>
      </w:r>
    </w:p>
    <w:p w14:paraId="18BB98C5" w14:textId="230FF1A7" w:rsidR="00376816" w:rsidRPr="00D9425E" w:rsidRDefault="006521BE" w:rsidP="004F7BC1">
      <w:pPr>
        <w:pStyle w:val="ListParagraph"/>
        <w:numPr>
          <w:ilvl w:val="0"/>
          <w:numId w:val="27"/>
        </w:numPr>
      </w:pPr>
      <w:r w:rsidRPr="00D9425E">
        <w:t>statistician’s report or comments</w:t>
      </w:r>
      <w:r w:rsidR="00760572" w:rsidRPr="00D9425E">
        <w:t xml:space="preserve"> about how the statistical parts of the study have been reviewed</w:t>
      </w:r>
    </w:p>
    <w:p w14:paraId="6CE28314" w14:textId="77777777" w:rsidR="00DA0BD8" w:rsidRPr="00D9425E" w:rsidRDefault="00DA0BD8" w:rsidP="004F7BC1">
      <w:pPr>
        <w:pStyle w:val="ListParagraph"/>
        <w:numPr>
          <w:ilvl w:val="0"/>
          <w:numId w:val="27"/>
        </w:numPr>
      </w:pPr>
      <w:r w:rsidRPr="00D9425E">
        <w:t>letters of support</w:t>
      </w:r>
    </w:p>
    <w:p w14:paraId="69C9BDBC" w14:textId="73FFAF0B" w:rsidR="00A7172D" w:rsidRPr="00D9425E" w:rsidRDefault="002C4BDA" w:rsidP="004F7BC1">
      <w:pPr>
        <w:pStyle w:val="ListParagraph"/>
        <w:numPr>
          <w:ilvl w:val="0"/>
          <w:numId w:val="27"/>
        </w:numPr>
      </w:pPr>
      <w:r w:rsidRPr="00D9425E">
        <w:t xml:space="preserve">additional figures or diagrams used to illustrate </w:t>
      </w:r>
      <w:r w:rsidR="25971C64" w:rsidRPr="00D9425E">
        <w:t xml:space="preserve">the </w:t>
      </w:r>
      <w:r w:rsidR="08EAD5BE" w:rsidRPr="00D9425E">
        <w:t>design</w:t>
      </w:r>
      <w:r w:rsidRPr="00D9425E">
        <w:t xml:space="preserve"> of the study</w:t>
      </w:r>
    </w:p>
    <w:p w14:paraId="73664C12" w14:textId="77777777" w:rsidR="0050732E" w:rsidRPr="00D9425E" w:rsidRDefault="0050732E">
      <w:pPr>
        <w:rPr>
          <w:sz w:val="28"/>
          <w:szCs w:val="28"/>
          <w:lang w:eastAsia="en-GB"/>
        </w:rPr>
      </w:pPr>
      <w:r w:rsidRPr="00D9425E">
        <w:rPr>
          <w:sz w:val="28"/>
          <w:szCs w:val="28"/>
          <w:lang w:eastAsia="en-GB"/>
        </w:rPr>
        <w:br w:type="page"/>
      </w:r>
    </w:p>
    <w:p w14:paraId="785880DF" w14:textId="53AA728E" w:rsidR="000C47EA" w:rsidRPr="00D9425E" w:rsidRDefault="00AF0C37" w:rsidP="00276003">
      <w:pPr>
        <w:pStyle w:val="Heading2"/>
        <w:rPr>
          <w:rFonts w:ascii="Source Sans Pro" w:hAnsi="Source Sans Pro"/>
          <w:b/>
          <w:bCs w:val="0"/>
          <w:lang w:eastAsia="en-GB"/>
        </w:rPr>
      </w:pPr>
      <w:r w:rsidRPr="00D9425E">
        <w:rPr>
          <w:rFonts w:ascii="Source Sans Pro" w:hAnsi="Source Sans Pro"/>
          <w:b/>
          <w:bCs w:val="0"/>
          <w:lang w:eastAsia="en-GB"/>
        </w:rPr>
        <w:lastRenderedPageBreak/>
        <w:t>6</w:t>
      </w:r>
      <w:r w:rsidR="000C47EA" w:rsidRPr="00D9425E">
        <w:rPr>
          <w:rFonts w:ascii="Source Sans Pro" w:hAnsi="Source Sans Pro"/>
          <w:b/>
          <w:bCs w:val="0"/>
          <w:lang w:eastAsia="en-GB"/>
        </w:rPr>
        <w:t xml:space="preserve">. </w:t>
      </w:r>
      <w:r w:rsidR="00A7172D" w:rsidRPr="00D9425E">
        <w:rPr>
          <w:rFonts w:ascii="Source Sans Pro" w:hAnsi="Source Sans Pro"/>
          <w:b/>
          <w:bCs w:val="0"/>
          <w:lang w:eastAsia="en-GB"/>
        </w:rPr>
        <w:t xml:space="preserve"> </w:t>
      </w:r>
      <w:r w:rsidR="00D9425E">
        <w:rPr>
          <w:rFonts w:ascii="Source Sans Pro" w:hAnsi="Source Sans Pro"/>
          <w:b/>
          <w:bCs w:val="0"/>
          <w:lang w:eastAsia="en-GB"/>
        </w:rPr>
        <w:tab/>
      </w:r>
      <w:r w:rsidR="000C47EA" w:rsidRPr="00D9425E">
        <w:rPr>
          <w:rFonts w:ascii="Source Sans Pro" w:hAnsi="Source Sans Pro"/>
          <w:b/>
          <w:bCs w:val="0"/>
          <w:lang w:eastAsia="en-GB"/>
        </w:rPr>
        <w:t>Authorisation</w:t>
      </w:r>
      <w:r w:rsidR="0050732E" w:rsidRPr="00D9425E">
        <w:rPr>
          <w:rFonts w:ascii="Source Sans Pro" w:hAnsi="Source Sans Pro"/>
          <w:b/>
          <w:bCs w:val="0"/>
          <w:lang w:eastAsia="en-GB"/>
        </w:rPr>
        <w:t>s</w:t>
      </w:r>
    </w:p>
    <w:p w14:paraId="1BE5073A" w14:textId="4CF9A5F3" w:rsidR="000E76BF" w:rsidRPr="00D9425E" w:rsidRDefault="00AF0C37" w:rsidP="000E76BF">
      <w:pPr>
        <w:pStyle w:val="Heading3"/>
        <w:rPr>
          <w:rFonts w:ascii="Source Sans Pro" w:hAnsi="Source Sans Pro"/>
          <w:b/>
          <w:bCs/>
          <w:lang w:eastAsia="en-GB"/>
        </w:rPr>
      </w:pPr>
      <w:r w:rsidRPr="00D9425E">
        <w:rPr>
          <w:rFonts w:ascii="Source Sans Pro" w:hAnsi="Source Sans Pro"/>
          <w:b/>
          <w:bCs/>
        </w:rPr>
        <w:t>6</w:t>
      </w:r>
      <w:r w:rsidR="00D50F34" w:rsidRPr="00D9425E">
        <w:rPr>
          <w:rFonts w:ascii="Source Sans Pro" w:hAnsi="Source Sans Pro"/>
          <w:b/>
          <w:bCs/>
        </w:rPr>
        <w:t xml:space="preserve">.1 </w:t>
      </w:r>
      <w:r w:rsidR="00D9425E">
        <w:rPr>
          <w:rFonts w:ascii="Source Sans Pro" w:hAnsi="Source Sans Pro"/>
          <w:b/>
          <w:bCs/>
        </w:rPr>
        <w:tab/>
      </w:r>
      <w:r w:rsidR="00760572" w:rsidRPr="00D9425E">
        <w:rPr>
          <w:rFonts w:ascii="Source Sans Pro" w:hAnsi="Source Sans Pro"/>
          <w:b/>
          <w:bCs/>
        </w:rPr>
        <w:t>Application declaration</w:t>
      </w:r>
    </w:p>
    <w:p w14:paraId="2D7DA08C" w14:textId="657A3235" w:rsidR="000E76BF" w:rsidRPr="00D9425E" w:rsidRDefault="00F60DC9" w:rsidP="000E76BF">
      <w:pPr>
        <w:rPr>
          <w:lang w:eastAsia="en-GB"/>
        </w:rPr>
      </w:pPr>
      <w:r w:rsidRPr="00D9425E">
        <w:rPr>
          <w:lang w:eastAsia="en-GB"/>
        </w:rPr>
        <w:t>Before you submit your study application, make sure you have read and understand the following statements</w:t>
      </w:r>
      <w:r w:rsidR="00497416" w:rsidRPr="00D9425E">
        <w:rPr>
          <w:lang w:eastAsia="en-GB"/>
        </w:rPr>
        <w:t>:</w:t>
      </w:r>
    </w:p>
    <w:p w14:paraId="33936234" w14:textId="4EF57D76" w:rsidR="00760572" w:rsidRPr="00D9425E" w:rsidRDefault="004003BA" w:rsidP="00A16D05">
      <w:pPr>
        <w:rPr>
          <w:i/>
          <w:iCs/>
          <w:lang w:eastAsia="en-GB"/>
        </w:rPr>
      </w:pPr>
      <w:r w:rsidRPr="00D9425E">
        <w:rPr>
          <w:i/>
          <w:iCs/>
          <w:lang w:eastAsia="en-GB"/>
        </w:rPr>
        <w:t>I hereby confirm that the information provided on this application is accurate and complete, to the best of my knowledge and belief</w:t>
      </w:r>
      <w:r w:rsidR="00D67F5D" w:rsidRPr="00D9425E">
        <w:rPr>
          <w:i/>
          <w:iCs/>
          <w:lang w:eastAsia="en-GB"/>
        </w:rPr>
        <w:t>.</w:t>
      </w:r>
    </w:p>
    <w:p w14:paraId="6C7A2FF8" w14:textId="5B906EBF" w:rsidR="00760572" w:rsidRPr="00D9425E" w:rsidRDefault="00760572" w:rsidP="00A16D05">
      <w:pPr>
        <w:rPr>
          <w:i/>
          <w:iCs/>
          <w:lang w:eastAsia="en-GB"/>
        </w:rPr>
      </w:pPr>
      <w:r w:rsidRPr="00D9425E">
        <w:rPr>
          <w:i/>
          <w:iCs/>
          <w:lang w:eastAsia="en-GB"/>
        </w:rPr>
        <w:t xml:space="preserve">I </w:t>
      </w:r>
      <w:r w:rsidR="00F60DC9" w:rsidRPr="00D9425E">
        <w:rPr>
          <w:i/>
          <w:iCs/>
          <w:lang w:eastAsia="en-GB"/>
        </w:rPr>
        <w:t xml:space="preserve">hereby </w:t>
      </w:r>
      <w:r w:rsidRPr="00D9425E">
        <w:rPr>
          <w:i/>
          <w:iCs/>
          <w:lang w:eastAsia="en-GB"/>
        </w:rPr>
        <w:t>confirm I will notify the Access Team if there are changes to the information provided within this form</w:t>
      </w:r>
      <w:r w:rsidR="00D67F5D" w:rsidRPr="00D9425E">
        <w:rPr>
          <w:i/>
          <w:iCs/>
          <w:lang w:eastAsia="en-GB"/>
        </w:rPr>
        <w:t>.</w:t>
      </w:r>
    </w:p>
    <w:p w14:paraId="38421B8E" w14:textId="461C9735" w:rsidR="00210DDF" w:rsidRPr="00D9425E" w:rsidRDefault="00AE4963" w:rsidP="000E76BF">
      <w:pPr>
        <w:spacing w:after="0" w:line="360" w:lineRule="auto"/>
        <w:rPr>
          <w:highlight w:val="lightGray"/>
        </w:rPr>
      </w:pPr>
      <w:r w:rsidRPr="00D9425E">
        <w:rPr>
          <w:highlight w:val="lightGray"/>
        </w:rPr>
        <w:fldChar w:fldCharType="begin">
          <w:ffData>
            <w:name w:val=""/>
            <w:enabled/>
            <w:calcOnExit w:val="0"/>
            <w:textInput>
              <w:default w:val="Enter PI name"/>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PI name</w:t>
      </w:r>
      <w:r w:rsidRPr="00D9425E">
        <w:rPr>
          <w:highlight w:val="lightGray"/>
        </w:rPr>
        <w:fldChar w:fldCharType="end"/>
      </w:r>
    </w:p>
    <w:p w14:paraId="664ED18C" w14:textId="5685D138" w:rsidR="00BA2B68" w:rsidRPr="00D9425E" w:rsidRDefault="00AE4963" w:rsidP="00210DDF">
      <w:pPr>
        <w:spacing w:after="0"/>
        <w:rPr>
          <w:highlight w:val="lightGray"/>
        </w:rPr>
      </w:pPr>
      <w:r w:rsidRPr="00D9425E">
        <w:rPr>
          <w:highlight w:val="lightGray"/>
        </w:rPr>
        <w:fldChar w:fldCharType="begin">
          <w:ffData>
            <w:name w:val=""/>
            <w:enabled/>
            <w:calcOnExit w:val="0"/>
            <w:textInput>
              <w:default w:val="Enter PI email address"/>
            </w:textInput>
          </w:ffData>
        </w:fldChar>
      </w:r>
      <w:r w:rsidRPr="00D9425E">
        <w:rPr>
          <w:highlight w:val="lightGray"/>
        </w:rPr>
        <w:instrText xml:space="preserve"> FORMTEXT </w:instrText>
      </w:r>
      <w:r w:rsidRPr="00D9425E">
        <w:rPr>
          <w:highlight w:val="lightGray"/>
        </w:rPr>
      </w:r>
      <w:r w:rsidRPr="00D9425E">
        <w:rPr>
          <w:highlight w:val="lightGray"/>
        </w:rPr>
        <w:fldChar w:fldCharType="separate"/>
      </w:r>
      <w:r w:rsidR="00BC7D9A">
        <w:rPr>
          <w:noProof/>
          <w:highlight w:val="lightGray"/>
        </w:rPr>
        <w:t>Enter PI email address</w:t>
      </w:r>
      <w:r w:rsidRPr="00D9425E">
        <w:rPr>
          <w:highlight w:val="lightGray"/>
        </w:rPr>
        <w:fldChar w:fldCharType="end"/>
      </w:r>
      <w:r w:rsidR="00210DDF" w:rsidRPr="00D9425E">
        <w:rPr>
          <w:highlight w:val="lightGray"/>
        </w:rPr>
        <w:br/>
      </w:r>
    </w:p>
    <w:tbl>
      <w:tblPr>
        <w:tblStyle w:val="TableGrid"/>
        <w:tblW w:w="0" w:type="auto"/>
        <w:shd w:val="clear" w:color="auto" w:fill="DBDBDB" w:themeFill="accent3" w:themeFillTint="66"/>
        <w:tblLook w:val="04A0" w:firstRow="1" w:lastRow="0" w:firstColumn="1" w:lastColumn="0" w:noHBand="0" w:noVBand="1"/>
      </w:tblPr>
      <w:tblGrid>
        <w:gridCol w:w="5052"/>
      </w:tblGrid>
      <w:tr w:rsidR="00BA2B68" w:rsidRPr="00D9425E" w14:paraId="54AE4F43" w14:textId="77777777" w:rsidTr="000E76BF">
        <w:trPr>
          <w:trHeight w:val="812"/>
        </w:trPr>
        <w:tc>
          <w:tcPr>
            <w:tcW w:w="5052" w:type="dxa"/>
            <w:tcBorders>
              <w:top w:val="nil"/>
              <w:left w:val="nil"/>
              <w:bottom w:val="nil"/>
              <w:right w:val="nil"/>
            </w:tcBorders>
            <w:shd w:val="clear" w:color="auto" w:fill="DBDBDB" w:themeFill="accent3" w:themeFillTint="66"/>
          </w:tcPr>
          <w:p w14:paraId="712C89C5" w14:textId="3D41CFFE" w:rsidR="00BA2B68" w:rsidRPr="00D9425E" w:rsidRDefault="00BA2B68" w:rsidP="003D6FC4">
            <w:pPr>
              <w:rPr>
                <w:highlight w:val="lightGray"/>
              </w:rPr>
            </w:pPr>
            <w:r w:rsidRPr="00D9425E">
              <w:rPr>
                <w:highlight w:val="lightGray"/>
              </w:rPr>
              <w:br/>
            </w:r>
            <w:r w:rsidRPr="00D9425E">
              <w:rPr>
                <w:highlight w:val="lightGray"/>
              </w:rPr>
              <w:br/>
            </w:r>
          </w:p>
        </w:tc>
      </w:tr>
    </w:tbl>
    <w:tbl>
      <w:tblPr>
        <w:tblStyle w:val="TableGrid"/>
        <w:tblpPr w:leftFromText="180" w:rightFromText="180" w:vertAnchor="text" w:horzAnchor="page" w:tblpX="7287" w:tblpY="-857"/>
        <w:tblOverlap w:val="never"/>
        <w:tblW w:w="0" w:type="auto"/>
        <w:shd w:val="clear" w:color="auto" w:fill="DBDBDB" w:themeFill="accent3" w:themeFillTint="66"/>
        <w:tblLook w:val="04A0" w:firstRow="1" w:lastRow="0" w:firstColumn="1" w:lastColumn="0" w:noHBand="0" w:noVBand="1"/>
      </w:tblPr>
      <w:tblGrid>
        <w:gridCol w:w="1478"/>
      </w:tblGrid>
      <w:tr w:rsidR="000E76BF" w:rsidRPr="00D9425E" w14:paraId="7D8F7DA5" w14:textId="77777777" w:rsidTr="000E76BF">
        <w:trPr>
          <w:trHeight w:val="823"/>
        </w:trPr>
        <w:tc>
          <w:tcPr>
            <w:tcW w:w="1478" w:type="dxa"/>
            <w:tcBorders>
              <w:top w:val="nil"/>
              <w:left w:val="nil"/>
              <w:bottom w:val="nil"/>
              <w:right w:val="nil"/>
            </w:tcBorders>
            <w:shd w:val="clear" w:color="auto" w:fill="DBDBDB" w:themeFill="accent3" w:themeFillTint="66"/>
          </w:tcPr>
          <w:p w14:paraId="18E3FDE2" w14:textId="77777777" w:rsidR="000E76BF" w:rsidRPr="00D9425E" w:rsidRDefault="000E76BF" w:rsidP="00606F2D">
            <w:pPr>
              <w:ind w:left="-114"/>
              <w:rPr>
                <w:highlight w:val="lightGray"/>
              </w:rPr>
            </w:pPr>
          </w:p>
        </w:tc>
      </w:tr>
    </w:tbl>
    <w:p w14:paraId="7B8C6C06" w14:textId="5A78BA1D" w:rsidR="000E76BF" w:rsidRPr="00D9425E" w:rsidRDefault="000E76BF" w:rsidP="000E76BF">
      <w:pPr>
        <w:spacing w:after="0"/>
      </w:pPr>
      <w:r w:rsidRPr="00D9425E">
        <w:rPr>
          <w:i/>
          <w:iCs/>
        </w:rPr>
        <w:t xml:space="preserve"> </w:t>
      </w:r>
      <w:r w:rsidR="00A83F7E" w:rsidRPr="00D9425E">
        <w:rPr>
          <w:i/>
          <w:iCs/>
        </w:rPr>
        <w:t>A signature request w</w:t>
      </w:r>
      <w:r w:rsidR="00FE31D8" w:rsidRPr="00D9425E">
        <w:rPr>
          <w:i/>
          <w:iCs/>
        </w:rPr>
        <w:t>ill be sent to the PI after submission</w:t>
      </w:r>
      <w:r w:rsidRPr="00D9425E">
        <w:rPr>
          <w:i/>
          <w:iCs/>
        </w:rPr>
        <w:t xml:space="preserve">                 Date </w:t>
      </w:r>
      <w:r w:rsidRPr="00D9425E">
        <w:br/>
      </w:r>
    </w:p>
    <w:p w14:paraId="34165874" w14:textId="714499CB" w:rsidR="00EF210A" w:rsidRPr="00D9425E" w:rsidRDefault="0047756A" w:rsidP="00EF210A">
      <w:pPr>
        <w:spacing w:after="0"/>
      </w:pPr>
      <w:r w:rsidRPr="00D9425E">
        <w:rPr>
          <w:highlight w:val="lightGray"/>
        </w:rPr>
        <w:br/>
      </w:r>
      <w:r w:rsidR="00AF0C37" w:rsidRPr="00D9425E">
        <w:rPr>
          <w:rStyle w:val="Heading3Char"/>
          <w:rFonts w:ascii="Source Sans Pro" w:hAnsi="Source Sans Pro"/>
          <w:b/>
          <w:bCs/>
        </w:rPr>
        <w:t>6</w:t>
      </w:r>
      <w:r w:rsidR="00024B13" w:rsidRPr="00D9425E">
        <w:rPr>
          <w:rStyle w:val="Heading3Char"/>
          <w:rFonts w:ascii="Source Sans Pro" w:hAnsi="Source Sans Pro"/>
          <w:b/>
          <w:bCs/>
        </w:rPr>
        <w:t xml:space="preserve">.2 </w:t>
      </w:r>
      <w:r w:rsidR="00D9425E">
        <w:rPr>
          <w:rStyle w:val="Heading3Char"/>
          <w:rFonts w:ascii="Source Sans Pro" w:hAnsi="Source Sans Pro"/>
          <w:b/>
          <w:bCs/>
        </w:rPr>
        <w:tab/>
      </w:r>
      <w:r w:rsidR="00024B13" w:rsidRPr="00D9425E">
        <w:rPr>
          <w:rStyle w:val="Heading3Char"/>
          <w:rFonts w:ascii="Source Sans Pro" w:hAnsi="Source Sans Pro"/>
          <w:b/>
          <w:bCs/>
        </w:rPr>
        <w:t>Primary</w:t>
      </w:r>
      <w:r w:rsidR="00D50F34" w:rsidRPr="00D9425E">
        <w:rPr>
          <w:rStyle w:val="Heading3Char"/>
          <w:rFonts w:ascii="Source Sans Pro" w:hAnsi="Source Sans Pro"/>
          <w:b/>
          <w:bCs/>
        </w:rPr>
        <w:t xml:space="preserve"> </w:t>
      </w:r>
      <w:r w:rsidR="00A16D05" w:rsidRPr="00D9425E">
        <w:rPr>
          <w:rStyle w:val="Heading3Char"/>
          <w:rFonts w:ascii="Source Sans Pro" w:hAnsi="Source Sans Pro"/>
          <w:b/>
          <w:bCs/>
        </w:rPr>
        <w:t>o</w:t>
      </w:r>
      <w:r w:rsidR="00C97543" w:rsidRPr="00D9425E">
        <w:rPr>
          <w:rStyle w:val="Heading3Char"/>
          <w:rFonts w:ascii="Source Sans Pro" w:hAnsi="Source Sans Pro"/>
          <w:b/>
          <w:bCs/>
        </w:rPr>
        <w:t>rganisa</w:t>
      </w:r>
      <w:r w:rsidR="00D50F34" w:rsidRPr="00D9425E">
        <w:rPr>
          <w:rStyle w:val="Heading3Char"/>
          <w:rFonts w:ascii="Source Sans Pro" w:hAnsi="Source Sans Pro"/>
          <w:b/>
          <w:bCs/>
        </w:rPr>
        <w:t>tion authorisation</w:t>
      </w:r>
      <w:r w:rsidR="00D50F34" w:rsidRPr="00D9425E">
        <w:rPr>
          <w:rStyle w:val="Heading3Char"/>
          <w:rFonts w:ascii="Source Sans Pro" w:hAnsi="Source Sans Pro"/>
          <w:b/>
          <w:bCs/>
        </w:rPr>
        <w:br/>
      </w:r>
      <w:r w:rsidR="00D50F34" w:rsidRPr="00D9425E">
        <w:br/>
      </w:r>
      <w:r w:rsidR="00BD6F66" w:rsidRPr="00D9425E">
        <w:t xml:space="preserve">The PI’s Primary </w:t>
      </w:r>
      <w:r w:rsidR="009E28BF" w:rsidRPr="00D9425E">
        <w:t xml:space="preserve">Organisation </w:t>
      </w:r>
      <w:r w:rsidR="00D12C67" w:rsidRPr="00D9425E">
        <w:t xml:space="preserve">is the </w:t>
      </w:r>
      <w:r w:rsidR="009E28BF" w:rsidRPr="00D9425E">
        <w:t xml:space="preserve">organisation </w:t>
      </w:r>
      <w:r w:rsidR="00D12C67" w:rsidRPr="00D9425E">
        <w:t xml:space="preserve">that takes on overall responsibility for proportionate, effective arrangements being in place to set up, run and report a research </w:t>
      </w:r>
      <w:r w:rsidR="009576EE" w:rsidRPr="00D9425E">
        <w:t>study</w:t>
      </w:r>
      <w:r w:rsidR="00D12C67" w:rsidRPr="00D9425E">
        <w:t>.</w:t>
      </w:r>
      <w:r w:rsidR="00EF210A" w:rsidRPr="00D9425E">
        <w:t xml:space="preserve"> </w:t>
      </w:r>
      <w:r w:rsidR="00D50F34" w:rsidRPr="00D9425E">
        <w:t xml:space="preserve">The </w:t>
      </w:r>
      <w:r w:rsidR="006170BA" w:rsidRPr="00D9425E">
        <w:t>person signing as</w:t>
      </w:r>
      <w:r w:rsidR="00D50F34" w:rsidRPr="00D9425E">
        <w:t xml:space="preserve"> </w:t>
      </w:r>
      <w:r w:rsidR="00A16D05" w:rsidRPr="00D9425E">
        <w:t>the organisation’s authorised person</w:t>
      </w:r>
      <w:r w:rsidR="006170BA" w:rsidRPr="00D9425E">
        <w:t xml:space="preserve"> </w:t>
      </w:r>
      <w:r w:rsidR="009E28BF" w:rsidRPr="00D9425E">
        <w:t xml:space="preserve">must </w:t>
      </w:r>
      <w:r w:rsidR="006170BA" w:rsidRPr="00D9425E">
        <w:t xml:space="preserve">have authority within the </w:t>
      </w:r>
      <w:r w:rsidR="00C97543" w:rsidRPr="00D9425E">
        <w:t>organisa</w:t>
      </w:r>
      <w:r w:rsidR="006170BA" w:rsidRPr="00D9425E">
        <w:t>tion to do so.</w:t>
      </w:r>
    </w:p>
    <w:p w14:paraId="7E67765F" w14:textId="77777777" w:rsidR="00EF210A" w:rsidRPr="00D9425E" w:rsidRDefault="00EF210A" w:rsidP="00EF210A">
      <w:pPr>
        <w:spacing w:after="0"/>
      </w:pPr>
    </w:p>
    <w:p w14:paraId="5C3ACEC0" w14:textId="54AFCA40" w:rsidR="00A563AD" w:rsidRPr="00D9425E" w:rsidRDefault="00D50F34" w:rsidP="00A16D05">
      <w:pPr>
        <w:spacing w:after="0"/>
        <w:rPr>
          <w:i/>
          <w:iCs/>
        </w:rPr>
      </w:pPr>
      <w:r w:rsidRPr="00D9425E">
        <w:rPr>
          <w:i/>
          <w:iCs/>
        </w:rPr>
        <w:t>I hereby confirm that the information provided on this application is accurate and complete, to the best of my knowledge and belief.</w:t>
      </w:r>
      <w:r w:rsidR="00207F22" w:rsidRPr="00D9425E">
        <w:rPr>
          <w:highlight w:val="lightGray"/>
        </w:rPr>
        <w:br/>
      </w:r>
    </w:p>
    <w:tbl>
      <w:tblPr>
        <w:tblStyle w:val="TableGrid"/>
        <w:tblW w:w="0" w:type="auto"/>
        <w:shd w:val="clear" w:color="auto" w:fill="DBDBDB" w:themeFill="accent3" w:themeFillTint="66"/>
        <w:tblLook w:val="04A0" w:firstRow="1" w:lastRow="0" w:firstColumn="1" w:lastColumn="0" w:noHBand="0" w:noVBand="1"/>
      </w:tblPr>
      <w:tblGrid>
        <w:gridCol w:w="5052"/>
      </w:tblGrid>
      <w:tr w:rsidR="00A563AD" w:rsidRPr="00D9425E" w14:paraId="2CDEB660" w14:textId="77777777" w:rsidTr="00EF210A">
        <w:trPr>
          <w:trHeight w:val="913"/>
        </w:trPr>
        <w:tc>
          <w:tcPr>
            <w:tcW w:w="5052" w:type="dxa"/>
            <w:tcBorders>
              <w:top w:val="nil"/>
              <w:left w:val="nil"/>
              <w:bottom w:val="nil"/>
              <w:right w:val="nil"/>
            </w:tcBorders>
            <w:shd w:val="clear" w:color="auto" w:fill="DBDBDB" w:themeFill="accent3" w:themeFillTint="66"/>
          </w:tcPr>
          <w:p w14:paraId="571A73F1" w14:textId="675B8FD5" w:rsidR="00A563AD" w:rsidRPr="00D9425E" w:rsidRDefault="00A563AD" w:rsidP="00580833">
            <w:pPr>
              <w:rPr>
                <w:highlight w:val="lightGray"/>
              </w:rPr>
            </w:pPr>
            <w:r w:rsidRPr="00D9425E">
              <w:rPr>
                <w:highlight w:val="lightGray"/>
              </w:rPr>
              <w:br/>
            </w:r>
            <w:r w:rsidRPr="00D9425E">
              <w:rPr>
                <w:highlight w:val="lightGray"/>
              </w:rPr>
              <w:br/>
            </w:r>
          </w:p>
        </w:tc>
      </w:tr>
    </w:tbl>
    <w:tbl>
      <w:tblPr>
        <w:tblStyle w:val="TableGrid"/>
        <w:tblpPr w:leftFromText="180" w:rightFromText="180" w:vertAnchor="text" w:horzAnchor="page" w:tblpX="7230" w:tblpY="-945"/>
        <w:tblW w:w="0" w:type="auto"/>
        <w:shd w:val="clear" w:color="auto" w:fill="DBDBDB" w:themeFill="accent3" w:themeFillTint="66"/>
        <w:tblLook w:val="04A0" w:firstRow="1" w:lastRow="0" w:firstColumn="1" w:lastColumn="0" w:noHBand="0" w:noVBand="1"/>
      </w:tblPr>
      <w:tblGrid>
        <w:gridCol w:w="1449"/>
      </w:tblGrid>
      <w:tr w:rsidR="00606F2D" w:rsidRPr="00D9425E" w14:paraId="2E52D4A4" w14:textId="77777777" w:rsidTr="00606F2D">
        <w:trPr>
          <w:trHeight w:val="928"/>
        </w:trPr>
        <w:tc>
          <w:tcPr>
            <w:tcW w:w="1449" w:type="dxa"/>
            <w:tcBorders>
              <w:top w:val="nil"/>
              <w:left w:val="nil"/>
              <w:bottom w:val="nil"/>
              <w:right w:val="nil"/>
            </w:tcBorders>
            <w:shd w:val="clear" w:color="auto" w:fill="DBDBDB" w:themeFill="accent3" w:themeFillTint="66"/>
          </w:tcPr>
          <w:p w14:paraId="1BF5588D" w14:textId="77777777" w:rsidR="00606F2D" w:rsidRPr="00D9425E" w:rsidRDefault="00606F2D" w:rsidP="00606F2D">
            <w:pPr>
              <w:rPr>
                <w:highlight w:val="lightGray"/>
              </w:rPr>
            </w:pPr>
          </w:p>
        </w:tc>
      </w:tr>
    </w:tbl>
    <w:p w14:paraId="3443C57F" w14:textId="0F642D02" w:rsidR="00F40314" w:rsidRPr="00D9425E" w:rsidDel="00775E6A" w:rsidRDefault="00A563AD" w:rsidP="00606F2D">
      <w:pPr>
        <w:pStyle w:val="QuestionHeading"/>
        <w:spacing w:after="0"/>
        <w:ind w:right="-24"/>
        <w:rPr>
          <w:i/>
          <w:iCs/>
          <w:sz w:val="22"/>
          <w:szCs w:val="22"/>
        </w:rPr>
      </w:pPr>
      <w:r w:rsidRPr="00D9425E">
        <w:rPr>
          <w:i/>
          <w:iCs/>
          <w:sz w:val="22"/>
          <w:szCs w:val="22"/>
        </w:rPr>
        <w:t xml:space="preserve">A signature request will be sent to the </w:t>
      </w:r>
      <w:r w:rsidR="00A16D05" w:rsidRPr="00D9425E">
        <w:rPr>
          <w:i/>
          <w:iCs/>
          <w:sz w:val="22"/>
          <w:szCs w:val="22"/>
        </w:rPr>
        <w:t>organisation’s</w:t>
      </w:r>
      <w:r w:rsidR="00EF210A" w:rsidRPr="00D9425E">
        <w:rPr>
          <w:i/>
          <w:iCs/>
          <w:sz w:val="22"/>
          <w:szCs w:val="22"/>
        </w:rPr>
        <w:tab/>
        <w:t xml:space="preserve">        </w:t>
      </w:r>
      <w:r w:rsidR="00606F2D" w:rsidRPr="00D9425E">
        <w:rPr>
          <w:i/>
          <w:iCs/>
          <w:sz w:val="22"/>
          <w:szCs w:val="22"/>
        </w:rPr>
        <w:t xml:space="preserve">     </w:t>
      </w:r>
      <w:r w:rsidR="00EF210A" w:rsidRPr="00D9425E">
        <w:rPr>
          <w:i/>
          <w:iCs/>
          <w:sz w:val="22"/>
          <w:szCs w:val="22"/>
        </w:rPr>
        <w:t xml:space="preserve"> </w:t>
      </w:r>
      <w:r w:rsidR="00606F2D" w:rsidRPr="00D9425E">
        <w:rPr>
          <w:i/>
          <w:iCs/>
          <w:sz w:val="22"/>
          <w:szCs w:val="22"/>
        </w:rPr>
        <w:t xml:space="preserve">   </w:t>
      </w:r>
      <w:r w:rsidR="00EF210A" w:rsidRPr="00D9425E">
        <w:rPr>
          <w:i/>
          <w:iCs/>
          <w:sz w:val="22"/>
          <w:szCs w:val="22"/>
        </w:rPr>
        <w:t xml:space="preserve">Date </w:t>
      </w:r>
      <w:r w:rsidR="00EF210A" w:rsidRPr="00D9425E">
        <w:rPr>
          <w:sz w:val="22"/>
          <w:szCs w:val="22"/>
        </w:rPr>
        <w:br/>
      </w:r>
      <w:r w:rsidR="00A16D05" w:rsidRPr="00D9425E">
        <w:rPr>
          <w:i/>
          <w:iCs/>
          <w:sz w:val="22"/>
          <w:szCs w:val="22"/>
        </w:rPr>
        <w:t>authorised person</w:t>
      </w:r>
      <w:r w:rsidRPr="00D9425E">
        <w:rPr>
          <w:i/>
          <w:iCs/>
          <w:sz w:val="22"/>
          <w:szCs w:val="22"/>
        </w:rPr>
        <w:t xml:space="preserve"> after submission</w:t>
      </w:r>
      <w:r w:rsidR="00F40314" w:rsidRPr="00D9425E">
        <w:rPr>
          <w:highlight w:val="lightGray"/>
        </w:rPr>
        <w:br/>
      </w:r>
    </w:p>
    <w:p w14:paraId="49DEFC0B" w14:textId="653678C9" w:rsidR="00F6699D" w:rsidRPr="00D9425E" w:rsidRDefault="006B0893" w:rsidP="00F40314">
      <w:pPr>
        <w:pStyle w:val="QuestionHeading"/>
        <w:rPr>
          <w:sz w:val="22"/>
          <w:szCs w:val="22"/>
        </w:rPr>
      </w:pPr>
      <w:r w:rsidRPr="00D9425E">
        <w:rPr>
          <w:sz w:val="22"/>
          <w:szCs w:val="22"/>
        </w:rPr>
        <w:br w:type="page"/>
      </w:r>
    </w:p>
    <w:p w14:paraId="5A934738" w14:textId="3F5638F6" w:rsidR="000447BB" w:rsidRPr="00D9425E" w:rsidRDefault="00E13103" w:rsidP="00122E2A">
      <w:pPr>
        <w:pStyle w:val="Heading1"/>
        <w:rPr>
          <w:rFonts w:ascii="Source Sans Pro" w:hAnsi="Source Sans Pro"/>
        </w:rPr>
      </w:pPr>
      <w:r w:rsidRPr="00D9425E">
        <w:rPr>
          <w:rFonts w:ascii="Source Sans Pro" w:hAnsi="Source Sans Pro"/>
          <w:noProof/>
        </w:rPr>
        <w:lastRenderedPageBreak/>
        <mc:AlternateContent>
          <mc:Choice Requires="wps">
            <w:drawing>
              <wp:anchor distT="0" distB="0" distL="114300" distR="114300" simplePos="0" relativeHeight="251658246" behindDoc="1" locked="0" layoutInCell="1" allowOverlap="1" wp14:anchorId="2EDC8629" wp14:editId="6E3B8488">
                <wp:simplePos x="0" y="0"/>
                <wp:positionH relativeFrom="page">
                  <wp:posOffset>-2540</wp:posOffset>
                </wp:positionH>
                <wp:positionV relativeFrom="paragraph">
                  <wp:posOffset>-1284605</wp:posOffset>
                </wp:positionV>
                <wp:extent cx="7561412" cy="10058400"/>
                <wp:effectExtent l="0" t="0" r="1905" b="0"/>
                <wp:wrapNone/>
                <wp:docPr id="3" name="Rectangle 3"/>
                <wp:cNvGraphicFramePr/>
                <a:graphic xmlns:a="http://schemas.openxmlformats.org/drawingml/2006/main">
                  <a:graphicData uri="http://schemas.microsoft.com/office/word/2010/wordprocessingShape">
                    <wps:wsp>
                      <wps:cNvSpPr/>
                      <wps:spPr>
                        <a:xfrm>
                          <a:off x="0" y="0"/>
                          <a:ext cx="7561412" cy="10058400"/>
                        </a:xfrm>
                        <a:prstGeom prst="rect">
                          <a:avLst/>
                        </a:prstGeom>
                        <a:solidFill>
                          <a:srgbClr val="23A1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A51115F">
              <v:rect id="Rectangle 3" style="position:absolute;margin-left:-.2pt;margin-top:-101.15pt;width:595.4pt;height:11in;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3a18a" stroked="f" strokeweight="1pt" w14:anchorId="60A4B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">
                <w10:wrap anchorx="page"/>
              </v:rect>
            </w:pict>
          </mc:Fallback>
        </mc:AlternateContent>
      </w:r>
      <w:r w:rsidR="00E97B34" w:rsidRPr="00D9425E">
        <w:rPr>
          <w:rFonts w:ascii="Source Sans Pro" w:hAnsi="Source Sans Pro"/>
          <w:noProof/>
        </w:rPr>
        <w:drawing>
          <wp:anchor distT="0" distB="0" distL="114300" distR="114300" simplePos="0" relativeHeight="251658245" behindDoc="0" locked="0" layoutInCell="1" allowOverlap="1" wp14:anchorId="74CEE6DF" wp14:editId="38DD488A">
            <wp:simplePos x="0" y="0"/>
            <wp:positionH relativeFrom="page">
              <wp:posOffset>4503</wp:posOffset>
            </wp:positionH>
            <wp:positionV relativeFrom="page">
              <wp:posOffset>-3175</wp:posOffset>
            </wp:positionV>
            <wp:extent cx="867103" cy="867103"/>
            <wp:effectExtent l="0" t="0" r="9525" b="9525"/>
            <wp:wrapNone/>
            <wp:docPr id="15" name="Picture 1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H_Marque-RGB-750px.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67103" cy="867103"/>
                    </a:xfrm>
                    <a:prstGeom prst="rect">
                      <a:avLst/>
                    </a:prstGeom>
                  </pic:spPr>
                </pic:pic>
              </a:graphicData>
            </a:graphic>
            <wp14:sizeRelH relativeFrom="margin">
              <wp14:pctWidth>0</wp14:pctWidth>
            </wp14:sizeRelH>
            <wp14:sizeRelV relativeFrom="margin">
              <wp14:pctHeight>0</wp14:pctHeight>
            </wp14:sizeRelV>
          </wp:anchor>
        </w:drawing>
      </w:r>
    </w:p>
    <w:tbl>
      <w:tblPr>
        <w:tblW w:w="4152" w:type="pct"/>
        <w:tblCellMar>
          <w:left w:w="0" w:type="dxa"/>
          <w:right w:w="0" w:type="dxa"/>
        </w:tblCellMar>
        <w:tblLook w:val="0600" w:firstRow="0" w:lastRow="0" w:firstColumn="0" w:lastColumn="0" w:noHBand="1" w:noVBand="1"/>
      </w:tblPr>
      <w:tblGrid>
        <w:gridCol w:w="6"/>
        <w:gridCol w:w="843"/>
        <w:gridCol w:w="6664"/>
      </w:tblGrid>
      <w:tr w:rsidR="00AB1F70" w:rsidRPr="00D9425E" w14:paraId="365E3551" w14:textId="2BAFBA64" w:rsidTr="007A41DB">
        <w:trPr>
          <w:trHeight w:val="57"/>
        </w:trPr>
        <w:tc>
          <w:tcPr>
            <w:tcW w:w="4" w:type="pct"/>
          </w:tcPr>
          <w:p w14:paraId="58DE9992" w14:textId="77777777" w:rsidR="00AB1F70" w:rsidRPr="00D9425E" w:rsidRDefault="00AB1F70" w:rsidP="00F83879">
            <w:pPr>
              <w:pStyle w:val="NoSpacing"/>
            </w:pPr>
          </w:p>
        </w:tc>
        <w:tc>
          <w:tcPr>
            <w:tcW w:w="561" w:type="pct"/>
            <w:vAlign w:val="center"/>
          </w:tcPr>
          <w:p w14:paraId="6EB65007" w14:textId="77777777" w:rsidR="00AB1F70" w:rsidRPr="00D9425E" w:rsidRDefault="00AB1F70" w:rsidP="00F83879">
            <w:pPr>
              <w:pStyle w:val="NoSpacing"/>
              <w:rPr>
                <w:rFonts w:eastAsia="MS Gothic"/>
              </w:rPr>
            </w:pPr>
          </w:p>
        </w:tc>
        <w:tc>
          <w:tcPr>
            <w:tcW w:w="4435" w:type="pct"/>
            <w:vAlign w:val="center"/>
          </w:tcPr>
          <w:p w14:paraId="6328FC26" w14:textId="6A179396" w:rsidR="00AB1F70" w:rsidRPr="00D9425E" w:rsidRDefault="00AB1F70" w:rsidP="00F83879">
            <w:pPr>
              <w:pStyle w:val="NoSpacing"/>
            </w:pPr>
          </w:p>
        </w:tc>
      </w:tr>
    </w:tbl>
    <w:p w14:paraId="6BF547C7" w14:textId="4710AEEC" w:rsidR="00EB4716" w:rsidRPr="00D9425E" w:rsidRDefault="00EB4716" w:rsidP="001E3F73"/>
    <w:p w14:paraId="43C671DB" w14:textId="2ED1BD41" w:rsidR="000B7F5A" w:rsidRPr="00D9425E" w:rsidRDefault="000B7F5A" w:rsidP="001E3F73">
      <w:pPr>
        <w:sectPr w:rsidR="000B7F5A" w:rsidRPr="00D9425E" w:rsidSect="0084637F">
          <w:headerReference w:type="even" r:id="rId55"/>
          <w:headerReference w:type="default" r:id="rId56"/>
          <w:footerReference w:type="default" r:id="rId57"/>
          <w:headerReference w:type="first" r:id="rId58"/>
          <w:type w:val="continuous"/>
          <w:pgSz w:w="11906" w:h="16838"/>
          <w:pgMar w:top="1843" w:right="1440" w:bottom="1440" w:left="1418" w:header="57" w:footer="170" w:gutter="0"/>
          <w:pgNumType w:start="1"/>
          <w:cols w:space="708"/>
          <w:titlePg/>
          <w:docGrid w:linePitch="360"/>
        </w:sectPr>
      </w:pPr>
    </w:p>
    <w:p w14:paraId="48511E3D" w14:textId="4AF5DE8E" w:rsidR="00E22F5D" w:rsidRPr="00D9425E" w:rsidRDefault="00E22F5D" w:rsidP="001E3F73"/>
    <w:p w14:paraId="01D20AD4" w14:textId="77777777" w:rsidR="00EB4716" w:rsidRPr="00D9425E" w:rsidRDefault="00EB4716" w:rsidP="001E3F73">
      <w:pPr>
        <w:rPr>
          <w:sz w:val="18"/>
          <w:szCs w:val="18"/>
          <w:lang w:eastAsia="en-GB"/>
        </w:rPr>
      </w:pPr>
    </w:p>
    <w:p w14:paraId="0804753B" w14:textId="77777777" w:rsidR="00EB4716" w:rsidRPr="00D9425E" w:rsidRDefault="00EB4716" w:rsidP="001E3F73">
      <w:pPr>
        <w:rPr>
          <w:sz w:val="18"/>
          <w:szCs w:val="18"/>
          <w:lang w:eastAsia="en-GB"/>
        </w:rPr>
      </w:pPr>
    </w:p>
    <w:p w14:paraId="039F4F7F" w14:textId="131C00A9" w:rsidR="00EB4716" w:rsidRPr="00D9425E" w:rsidRDefault="00EB4716" w:rsidP="001E3F73">
      <w:pPr>
        <w:rPr>
          <w:sz w:val="18"/>
          <w:szCs w:val="18"/>
          <w:lang w:eastAsia="en-GB"/>
        </w:rPr>
      </w:pPr>
    </w:p>
    <w:p w14:paraId="6B01D2B0" w14:textId="19AC71FB" w:rsidR="00E22F5D" w:rsidRPr="00D9425E" w:rsidRDefault="00E22F5D" w:rsidP="001E3F73">
      <w:pPr>
        <w:rPr>
          <w:sz w:val="18"/>
          <w:szCs w:val="18"/>
          <w:lang w:eastAsia="en-GB"/>
        </w:rPr>
      </w:pPr>
    </w:p>
    <w:p w14:paraId="3FFCA38C" w14:textId="777174FB" w:rsidR="00E22F5D" w:rsidRPr="00D9425E" w:rsidRDefault="00155C27" w:rsidP="001E3F73">
      <w:r w:rsidRPr="00D9425E">
        <w:rPr>
          <w:noProof/>
        </w:rPr>
        <mc:AlternateContent>
          <mc:Choice Requires="wpg">
            <w:drawing>
              <wp:anchor distT="0" distB="0" distL="114300" distR="114300" simplePos="0" relativeHeight="251658244" behindDoc="0" locked="0" layoutInCell="1" allowOverlap="1" wp14:anchorId="6FCCF807" wp14:editId="25541191">
                <wp:simplePos x="0" y="0"/>
                <wp:positionH relativeFrom="column">
                  <wp:posOffset>-899795</wp:posOffset>
                </wp:positionH>
                <wp:positionV relativeFrom="paragraph">
                  <wp:posOffset>1043940</wp:posOffset>
                </wp:positionV>
                <wp:extent cx="7562215" cy="4321175"/>
                <wp:effectExtent l="0" t="0" r="635" b="3175"/>
                <wp:wrapNone/>
                <wp:docPr id="154" name="Group 154"/>
                <wp:cNvGraphicFramePr/>
                <a:graphic xmlns:a="http://schemas.openxmlformats.org/drawingml/2006/main">
                  <a:graphicData uri="http://schemas.microsoft.com/office/word/2010/wordprocessingGroup">
                    <wpg:wgp>
                      <wpg:cNvGrpSpPr/>
                      <wpg:grpSpPr>
                        <a:xfrm>
                          <a:off x="0" y="0"/>
                          <a:ext cx="7562215" cy="4321175"/>
                          <a:chOff x="0" y="0"/>
                          <a:chExt cx="10555342" cy="6031651"/>
                        </a:xfrm>
                      </wpg:grpSpPr>
                      <pic:pic xmlns:pic="http://schemas.openxmlformats.org/drawingml/2006/picture">
                        <pic:nvPicPr>
                          <pic:cNvPr id="155" name="Picture 155" descr="Background pattern&#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4523544"/>
                            <a:ext cx="1506697" cy="1506697"/>
                          </a:xfrm>
                          <a:prstGeom prst="rect">
                            <a:avLst/>
                          </a:prstGeom>
                        </pic:spPr>
                      </pic:pic>
                      <pic:pic xmlns:pic="http://schemas.openxmlformats.org/drawingml/2006/picture">
                        <pic:nvPicPr>
                          <pic:cNvPr id="156" name="Picture 156" descr="Background pattern&#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504410" y="1510418"/>
                            <a:ext cx="1506697" cy="1506697"/>
                          </a:xfrm>
                          <a:prstGeom prst="rect">
                            <a:avLst/>
                          </a:prstGeom>
                        </pic:spPr>
                      </pic:pic>
                      <pic:pic xmlns:pic="http://schemas.openxmlformats.org/drawingml/2006/picture">
                        <pic:nvPicPr>
                          <pic:cNvPr id="157" name="Picture 157" descr="Background pattern&#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4519361" y="4523544"/>
                            <a:ext cx="1506697" cy="1506697"/>
                          </a:xfrm>
                          <a:prstGeom prst="rect">
                            <a:avLst/>
                          </a:prstGeom>
                        </pic:spPr>
                      </pic:pic>
                      <pic:pic xmlns:pic="http://schemas.openxmlformats.org/drawingml/2006/picture">
                        <pic:nvPicPr>
                          <pic:cNvPr id="158" name="Picture 158" descr="Background pattern&#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1504410" y="4523544"/>
                            <a:ext cx="1506697" cy="1506697"/>
                          </a:xfrm>
                          <a:prstGeom prst="rect">
                            <a:avLst/>
                          </a:prstGeom>
                        </pic:spPr>
                      </pic:pic>
                      <pic:pic xmlns:pic="http://schemas.openxmlformats.org/drawingml/2006/picture">
                        <pic:nvPicPr>
                          <pic:cNvPr id="159" name="Picture 159" descr="Background patter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16200000">
                            <a:off x="7535313" y="1509299"/>
                            <a:ext cx="1506697" cy="1506697"/>
                          </a:xfrm>
                          <a:prstGeom prst="rect">
                            <a:avLst/>
                          </a:prstGeom>
                        </pic:spPr>
                      </pic:pic>
                      <pic:pic xmlns:pic="http://schemas.openxmlformats.org/drawingml/2006/picture">
                        <pic:nvPicPr>
                          <pic:cNvPr id="160" name="Picture 160" descr="Background patter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rot="5400000">
                            <a:off x="9047525" y="1510418"/>
                            <a:ext cx="1506697" cy="1506697"/>
                          </a:xfrm>
                          <a:prstGeom prst="rect">
                            <a:avLst/>
                          </a:prstGeom>
                        </pic:spPr>
                      </pic:pic>
                      <pic:pic xmlns:pic="http://schemas.openxmlformats.org/drawingml/2006/picture">
                        <pic:nvPicPr>
                          <pic:cNvPr id="161" name="Picture 161" descr="Background patter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5400000">
                            <a:off x="9047525" y="3017966"/>
                            <a:ext cx="1506697" cy="1506697"/>
                          </a:xfrm>
                          <a:prstGeom prst="rect">
                            <a:avLst/>
                          </a:prstGeom>
                        </pic:spPr>
                      </pic:pic>
                      <pic:pic xmlns:pic="http://schemas.openxmlformats.org/drawingml/2006/picture">
                        <pic:nvPicPr>
                          <pic:cNvPr id="162" name="Picture 162" descr="Background patter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3008879" y="1456"/>
                            <a:ext cx="1506697" cy="1506697"/>
                          </a:xfrm>
                          <a:prstGeom prst="rect">
                            <a:avLst/>
                          </a:prstGeom>
                        </pic:spPr>
                      </pic:pic>
                      <pic:pic xmlns:pic="http://schemas.openxmlformats.org/drawingml/2006/picture">
                        <pic:nvPicPr>
                          <pic:cNvPr id="163" name="Picture 163" descr="Background patter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4516346" y="0"/>
                            <a:ext cx="1506697" cy="1506697"/>
                          </a:xfrm>
                          <a:prstGeom prst="rect">
                            <a:avLst/>
                          </a:prstGeom>
                        </pic:spPr>
                      </pic:pic>
                      <pic:pic xmlns:pic="http://schemas.openxmlformats.org/drawingml/2006/picture">
                        <pic:nvPicPr>
                          <pic:cNvPr id="164" name="Picture 164" descr="Background patter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16200000">
                            <a:off x="6026058" y="1347"/>
                            <a:ext cx="1506697" cy="1506697"/>
                          </a:xfrm>
                          <a:prstGeom prst="rect">
                            <a:avLst/>
                          </a:prstGeom>
                        </pic:spPr>
                      </pic:pic>
                      <pic:pic xmlns:pic="http://schemas.openxmlformats.org/drawingml/2006/picture">
                        <pic:nvPicPr>
                          <pic:cNvPr id="165" name="Picture 165" descr="A picture containing kitchenware&#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7535313" y="860"/>
                            <a:ext cx="1506697" cy="1506697"/>
                          </a:xfrm>
                          <a:prstGeom prst="rect">
                            <a:avLst/>
                          </a:prstGeom>
                        </pic:spPr>
                      </pic:pic>
                      <pic:pic xmlns:pic="http://schemas.openxmlformats.org/drawingml/2006/picture">
                        <pic:nvPicPr>
                          <pic:cNvPr id="166" name="Picture 166" descr="Background pattern&#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9048645" y="4597"/>
                            <a:ext cx="1506697" cy="1506697"/>
                          </a:xfrm>
                          <a:prstGeom prst="rect">
                            <a:avLst/>
                          </a:prstGeom>
                        </pic:spPr>
                      </pic:pic>
                      <pic:pic xmlns:pic="http://schemas.openxmlformats.org/drawingml/2006/picture">
                        <pic:nvPicPr>
                          <pic:cNvPr id="167" name="Picture 167" descr="Background pattern&#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7535313" y="3017966"/>
                            <a:ext cx="1506697" cy="1506697"/>
                          </a:xfrm>
                          <a:prstGeom prst="rect">
                            <a:avLst/>
                          </a:prstGeom>
                        </pic:spPr>
                      </pic:pic>
                      <pic:pic xmlns:pic="http://schemas.openxmlformats.org/drawingml/2006/picture">
                        <pic:nvPicPr>
                          <pic:cNvPr id="168" name="Picture 168" descr="Background patter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10800000">
                            <a:off x="6025843" y="4524954"/>
                            <a:ext cx="1506697" cy="1506697"/>
                          </a:xfrm>
                          <a:prstGeom prst="rect">
                            <a:avLst/>
                          </a:prstGeom>
                        </pic:spPr>
                      </pic:pic>
                      <pic:pic xmlns:pic="http://schemas.openxmlformats.org/drawingml/2006/picture">
                        <pic:nvPicPr>
                          <pic:cNvPr id="169" name="Picture 169" descr="Background patter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3012785" y="4523544"/>
                            <a:ext cx="1506697" cy="1506697"/>
                          </a:xfrm>
                          <a:prstGeom prst="rect">
                            <a:avLst/>
                          </a:prstGeom>
                        </pic:spPr>
                      </pic:pic>
                      <pic:pic xmlns:pic="http://schemas.openxmlformats.org/drawingml/2006/picture">
                        <pic:nvPicPr>
                          <pic:cNvPr id="170" name="Picture 170" descr="Background patter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2" y="1510420"/>
                            <a:ext cx="1506697" cy="1506697"/>
                          </a:xfrm>
                          <a:prstGeom prst="rect">
                            <a:avLst/>
                          </a:prstGeom>
                        </pic:spPr>
                      </pic:pic>
                      <pic:pic xmlns:pic="http://schemas.openxmlformats.org/drawingml/2006/picture">
                        <pic:nvPicPr>
                          <pic:cNvPr id="171" name="Picture 171" descr="Background pattern&#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1504410" y="3017966"/>
                            <a:ext cx="1506697" cy="1506697"/>
                          </a:xfrm>
                          <a:prstGeom prst="rect">
                            <a:avLst/>
                          </a:prstGeom>
                        </pic:spPr>
                      </pic:pic>
                      <pic:pic xmlns:pic="http://schemas.openxmlformats.org/drawingml/2006/picture">
                        <pic:nvPicPr>
                          <pic:cNvPr id="172" name="Picture 172" descr="A picture containing kitchenware&#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3019356"/>
                            <a:ext cx="1506697" cy="1506697"/>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6B018F6E">
              <v:group id="Group 154" style="position:absolute;margin-left:-70.85pt;margin-top:82.2pt;width:595.45pt;height:340.25pt;z-index:251658244" coordsize="105553,60316" o:spid="_x0000_s1026" w14:anchorId="0371E104"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">
                <v:shape id="Picture 155" style="position:absolute;top:45235;width:15066;height:15067;visibility:visible;mso-wrap-style:square" alt="Background pattern&#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">
                  <v:imagedata o:title="Background pattern&#10;&#10;Description automatically generated" r:id="rId29"/>
                </v:shape>
                <v:shape id="Picture 156" style="position:absolute;left:15044;top:15104;width:15067;height:15067;visibility:visible;mso-wrap-style:square" alt="Background pattern&#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">
                  <v:imagedata o:title="Background pattern&#10;&#10;Description automatically generated" r:id="rId30"/>
                </v:shape>
                <v:shape id="Picture 157" style="position:absolute;left:45193;top:45235;width:15067;height:15067;visibility:visible;mso-wrap-style:square" alt="Background patter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">
                  <v:imagedata o:title="Background pattern&#10;&#10;Description automatically generated" r:id="rId31"/>
                </v:shape>
                <v:shape id="Picture 158" style="position:absolute;left:15044;top:45235;width:15067;height:15067;visibility:visible;mso-wrap-style:square" alt="Background pattern&#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">
                  <v:imagedata o:title="Background pattern&#10;&#10;Description automatically generated" r:id="rId32"/>
                </v:shape>
                <v:shape id="Picture 159" style="position:absolute;left:75353;top:15092;width:15067;height:15067;rotation:-90;visibility:visible;mso-wrap-style:square" alt="Background pattern&#10;&#10;Description automatically generated"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">
                  <v:imagedata o:title="Background pattern&#10;&#10;Description automatically generated" r:id="rId33"/>
                </v:shape>
                <v:shape id="Picture 160" style="position:absolute;left:90475;top:15104;width:15067;height:15067;rotation:90;visibility:visible;mso-wrap-style:square" alt="Background pattern&#10;&#10;Description automatically generated"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">
                  <v:imagedata o:title="Background pattern&#10;&#10;Description automatically generated" r:id="rId34"/>
                </v:shape>
                <v:shape id="Picture 161" style="position:absolute;left:90475;top:30179;width:15067;height:15067;rotation:90;visibility:visible;mso-wrap-style:square" alt="Background pattern&#10;&#10;Description automatically generated"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">
                  <v:imagedata o:title="Background pattern&#10;&#10;Description automatically generated" r:id="rId33"/>
                </v:shape>
                <v:shape id="Picture 162" style="position:absolute;left:30088;top:14;width:15067;height:15067;visibility:visible;mso-wrap-style:square" alt="Background pattern&#10;&#10;Description automatically generated"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">
                  <v:imagedata o:title="Background pattern&#10;&#10;Description automatically generated" r:id="rId35"/>
                </v:shape>
                <v:shape id="Picture 163" style="position:absolute;left:45163;width:15067;height:15066;visibility:visible;mso-wrap-style:square" alt="Background pattern&#10;&#10;Description automatically generated"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">
                  <v:imagedata o:title="Background pattern&#10;&#10;Description automatically generated" r:id="rId36"/>
                </v:shape>
                <v:shape id="Picture 164" style="position:absolute;left:60260;top:13;width:15067;height:15067;rotation:-90;visibility:visible;mso-wrap-style:square" alt="Background pattern&#10;&#10;Description automatically generated"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">
                  <v:imagedata o:title="Background pattern&#10;&#10;Description automatically generated" r:id="rId33"/>
                </v:shape>
                <v:shape id="Picture 165" style="position:absolute;left:75353;top:8;width:15067;height:15067;visibility:visible;mso-wrap-style:square" alt="A picture containing kitchenware&#10;&#10;Description automatically generated"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">
                  <v:imagedata o:title="A picture containing kitchenware&#10;&#10;Description automatically generated" r:id="rId37"/>
                </v:shape>
                <v:shape id="Picture 166" style="position:absolute;left:90486;top:45;width:15067;height:15067;visibility:visible;mso-wrap-style:square" alt="Background pattern&#10;&#10;Description automatically generated"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">
                  <v:imagedata o:title="Background pattern&#10;&#10;Description automatically generated" r:id="rId29"/>
                </v:shape>
                <v:shape id="Picture 167" style="position:absolute;left:75353;top:30179;width:15067;height:15067;visibility:visible;mso-wrap-style:square" alt="Background pattern&#10;&#10;Description automatically generated"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">
                  <v:imagedata o:title="Background pattern&#10;&#10;Description automatically generated" r:id="rId38"/>
                </v:shape>
                <v:shape id="Picture 168" style="position:absolute;left:60258;top:45249;width:15067;height:15067;rotation:180;visibility:visible;mso-wrap-style:square" alt="Background pattern&#10;&#10;Description automatically generated"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">
                  <v:imagedata o:title="Background pattern&#10;&#10;Description automatically generated" r:id="rId33"/>
                </v:shape>
                <v:shape id="Picture 169" style="position:absolute;left:30127;top:45235;width:15067;height:15067;visibility:visible;mso-wrap-style:square" alt="Background pattern&#10;&#10;Description automatically generated"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">
                  <v:imagedata o:title="Background pattern&#10;&#10;Description automatically generated" r:id="rId36"/>
                </v:shape>
                <v:shape id="Picture 170" style="position:absolute;top:15104;width:15066;height:15067;visibility:visible;mso-wrap-style:square" alt="Background pattern&#10;&#10;Description automatically generated"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">
                  <v:imagedata o:title="Background pattern&#10;&#10;Description automatically generated" r:id="rId36"/>
                </v:shape>
                <v:shape id="Picture 171" style="position:absolute;left:15044;top:30179;width:15067;height:15067;visibility:visible;mso-wrap-style:square" alt="Background pattern&#10;&#10;Description automatically generated"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">
                  <v:imagedata o:title="Background pattern&#10;&#10;Description automatically generated" r:id="rId39"/>
                </v:shape>
                <v:shape id="Picture 172" style="position:absolute;top:30193;width:15066;height:15067;visibility:visible;mso-wrap-style:square" alt="A picture containing kitchenware&#10;&#10;Description automatically generated"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">
                  <v:imagedata o:title="A picture containing kitchenware&#10;&#10;Description automatically generated" r:id="rId37"/>
                </v:shape>
              </v:group>
            </w:pict>
          </mc:Fallback>
        </mc:AlternateContent>
      </w:r>
      <w:r w:rsidRPr="00D9425E">
        <w:rPr>
          <w:noProof/>
        </w:rPr>
        <mc:AlternateContent>
          <mc:Choice Requires="wps">
            <w:drawing>
              <wp:anchor distT="0" distB="0" distL="114300" distR="114300" simplePos="0" relativeHeight="251658243" behindDoc="0" locked="0" layoutInCell="1" allowOverlap="1" wp14:anchorId="2532A63E" wp14:editId="01078657">
                <wp:simplePos x="0" y="0"/>
                <wp:positionH relativeFrom="column">
                  <wp:posOffset>1251585</wp:posOffset>
                </wp:positionH>
                <wp:positionV relativeFrom="paragraph">
                  <wp:posOffset>2123610</wp:posOffset>
                </wp:positionV>
                <wp:extent cx="3241675" cy="2160270"/>
                <wp:effectExtent l="0" t="0" r="0" b="0"/>
                <wp:wrapNone/>
                <wp:docPr id="153" name="Rectangle 15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41675" cy="2160270"/>
                        </a:xfrm>
                        <a:prstGeom prst="rect">
                          <a:avLst/>
                        </a:prstGeom>
                        <a:solidFill>
                          <a:srgbClr val="F4F4F4"/>
                        </a:solidFill>
                      </wps:spPr>
                      <wps:txbx>
                        <w:txbxContent>
                          <w:p w14:paraId="702F025E" w14:textId="77777777" w:rsidR="00155C27" w:rsidRPr="00592111" w:rsidRDefault="00592111" w:rsidP="00592111">
                            <w:pPr>
                              <w:spacing w:after="0" w:line="240" w:lineRule="auto"/>
                              <w:rPr>
                                <w:sz w:val="20"/>
                                <w:szCs w:val="20"/>
                              </w:rPr>
                            </w:pPr>
                            <w:r w:rsidRPr="00592111">
                              <w:rPr>
                                <w:sz w:val="20"/>
                                <w:szCs w:val="20"/>
                                <w:lang w:eastAsia="en-GB"/>
                              </w:rPr>
                              <w:t xml:space="preserve">Our Future Health is a company limited by guarantee registered in England and Wales (number 12212468) and a charity registered with the Charity Commission for England and Wales (charity number 1189681) and OSCR, Scottish Charity Regulator (charity number SC050917). Registered office: </w:t>
                            </w:r>
                            <w:r w:rsidR="002E1E6B">
                              <w:rPr>
                                <w:sz w:val="20"/>
                                <w:szCs w:val="20"/>
                                <w:lang w:eastAsia="en-GB"/>
                              </w:rPr>
                              <w:t xml:space="preserve">2 </w:t>
                            </w:r>
                            <w:r w:rsidR="001C5F06" w:rsidRPr="001C5F06">
                              <w:rPr>
                                <w:sz w:val="20"/>
                                <w:szCs w:val="20"/>
                                <w:lang w:eastAsia="en-GB"/>
                              </w:rPr>
                              <w:t xml:space="preserve">New Bailey, </w:t>
                            </w:r>
                            <w:r w:rsidR="00C17F8E">
                              <w:rPr>
                                <w:sz w:val="20"/>
                                <w:szCs w:val="20"/>
                                <w:lang w:eastAsia="en-GB"/>
                              </w:rPr>
                              <w:t>6</w:t>
                            </w:r>
                            <w:r w:rsidR="001C5F06" w:rsidRPr="001C5F06">
                              <w:rPr>
                                <w:sz w:val="20"/>
                                <w:szCs w:val="20"/>
                                <w:lang w:eastAsia="en-GB"/>
                              </w:rPr>
                              <w:t xml:space="preserve"> Stanley Street, Manchester</w:t>
                            </w:r>
                            <w:r w:rsidR="00AA1595">
                              <w:rPr>
                                <w:sz w:val="20"/>
                                <w:szCs w:val="20"/>
                                <w:lang w:eastAsia="en-GB"/>
                              </w:rPr>
                              <w:t xml:space="preserve"> </w:t>
                            </w:r>
                            <w:r w:rsidR="001C5F06" w:rsidRPr="001C5F06">
                              <w:rPr>
                                <w:sz w:val="20"/>
                                <w:szCs w:val="20"/>
                                <w:lang w:eastAsia="en-GB"/>
                              </w:rPr>
                              <w:t>M3 5</w:t>
                            </w:r>
                            <w:r w:rsidR="002E1E6B">
                              <w:rPr>
                                <w:sz w:val="20"/>
                                <w:szCs w:val="20"/>
                                <w:lang w:eastAsia="en-GB"/>
                              </w:rPr>
                              <w:t>GS</w:t>
                            </w:r>
                            <w:r w:rsidRPr="00592111">
                              <w:rPr>
                                <w:sz w:val="20"/>
                                <w:szCs w:val="20"/>
                                <w:lang w:eastAsia="en-GB"/>
                              </w:rPr>
                              <w:t>.</w:t>
                            </w:r>
                          </w:p>
                        </w:txbxContent>
                      </wps:txbx>
                      <wps:bodyPr vert="horz" lIns="252000" tIns="360000" rIns="252000" bIns="360000" rtlCol="0" anchor="ctr">
                        <a:normAutofit/>
                      </wps:bodyPr>
                    </wps:wsp>
                  </a:graphicData>
                </a:graphic>
              </wp:anchor>
            </w:drawing>
          </mc:Choice>
          <mc:Fallback>
            <w:pict>
              <v:rect w14:anchorId="2532A63E" id="Rectangle 153" o:spid="_x0000_s1028" style="position:absolute;margin-left:98.55pt;margin-top:167.2pt;width:255.25pt;height:170.1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" fillcolor="#f4f4f4" stroked="f">
                <o:lock v:ext="edit" grouping="t"/>
                <v:textbox inset="7mm,10mm,7mm,10mm">
                  <w:txbxContent>
                    <w:p w14:paraId="702F025E" w14:textId="77777777" w:rsidR="00155C27" w:rsidRPr="00592111" w:rsidRDefault="00592111" w:rsidP="00592111">
                      <w:pPr>
                        <w:spacing w:after="0" w:line="240" w:lineRule="auto"/>
                        <w:rPr>
                          <w:sz w:val="20"/>
                          <w:szCs w:val="20"/>
                        </w:rPr>
                      </w:pPr>
                      <w:r w:rsidRPr="00592111">
                        <w:rPr>
                          <w:sz w:val="20"/>
                          <w:szCs w:val="20"/>
                          <w:lang w:eastAsia="en-GB"/>
                        </w:rPr>
                        <w:t xml:space="preserve">Our Future Health is a company limited by guarantee registered in England and Wales (number 12212468) and a charity registered with the Charity Commission for England and Wales (charity number 1189681) and OSCR, Scottish Charity Regulator (charity number SC050917). Registered office: </w:t>
                      </w:r>
                      <w:r w:rsidR="002E1E6B">
                        <w:rPr>
                          <w:sz w:val="20"/>
                          <w:szCs w:val="20"/>
                          <w:lang w:eastAsia="en-GB"/>
                        </w:rPr>
                        <w:t xml:space="preserve">2 </w:t>
                      </w:r>
                      <w:r w:rsidR="001C5F06" w:rsidRPr="001C5F06">
                        <w:rPr>
                          <w:sz w:val="20"/>
                          <w:szCs w:val="20"/>
                          <w:lang w:eastAsia="en-GB"/>
                        </w:rPr>
                        <w:t xml:space="preserve">New Bailey, </w:t>
                      </w:r>
                      <w:r w:rsidR="00C17F8E">
                        <w:rPr>
                          <w:sz w:val="20"/>
                          <w:szCs w:val="20"/>
                          <w:lang w:eastAsia="en-GB"/>
                        </w:rPr>
                        <w:t>6</w:t>
                      </w:r>
                      <w:r w:rsidR="001C5F06" w:rsidRPr="001C5F06">
                        <w:rPr>
                          <w:sz w:val="20"/>
                          <w:szCs w:val="20"/>
                          <w:lang w:eastAsia="en-GB"/>
                        </w:rPr>
                        <w:t xml:space="preserve"> Stanley Street, Manchester</w:t>
                      </w:r>
                      <w:r w:rsidR="00AA1595">
                        <w:rPr>
                          <w:sz w:val="20"/>
                          <w:szCs w:val="20"/>
                          <w:lang w:eastAsia="en-GB"/>
                        </w:rPr>
                        <w:t xml:space="preserve"> </w:t>
                      </w:r>
                      <w:r w:rsidR="001C5F06" w:rsidRPr="001C5F06">
                        <w:rPr>
                          <w:sz w:val="20"/>
                          <w:szCs w:val="20"/>
                          <w:lang w:eastAsia="en-GB"/>
                        </w:rPr>
                        <w:t>M3 5</w:t>
                      </w:r>
                      <w:r w:rsidR="002E1E6B">
                        <w:rPr>
                          <w:sz w:val="20"/>
                          <w:szCs w:val="20"/>
                          <w:lang w:eastAsia="en-GB"/>
                        </w:rPr>
                        <w:t>GS</w:t>
                      </w:r>
                      <w:r w:rsidRPr="00592111">
                        <w:rPr>
                          <w:sz w:val="20"/>
                          <w:szCs w:val="20"/>
                          <w:lang w:eastAsia="en-GB"/>
                        </w:rPr>
                        <w:t>.</w:t>
                      </w:r>
                    </w:p>
                  </w:txbxContent>
                </v:textbox>
              </v:rect>
            </w:pict>
          </mc:Fallback>
        </mc:AlternateContent>
      </w:r>
    </w:p>
    <w:sectPr w:rsidR="00E22F5D" w:rsidRPr="00D9425E" w:rsidSect="003256E7">
      <w:headerReference w:type="even" r:id="rId59"/>
      <w:headerReference w:type="default" r:id="rId60"/>
      <w:footerReference w:type="default" r:id="rId61"/>
      <w:headerReference w:type="first" r:id="rId62"/>
      <w:type w:val="continuous"/>
      <w:pgSz w:w="11906" w:h="16838"/>
      <w:pgMar w:top="1843" w:right="1440" w:bottom="1440" w:left="1418"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58AC5" w14:textId="77777777" w:rsidR="0083041B" w:rsidRDefault="0083041B" w:rsidP="001E3F73">
      <w:r>
        <w:separator/>
      </w:r>
    </w:p>
    <w:p w14:paraId="61E95CEA" w14:textId="77777777" w:rsidR="0083041B" w:rsidRDefault="0083041B"/>
    <w:p w14:paraId="509E636F" w14:textId="77777777" w:rsidR="0083041B" w:rsidRDefault="0083041B"/>
  </w:endnote>
  <w:endnote w:type="continuationSeparator" w:id="0">
    <w:p w14:paraId="6F616FE2" w14:textId="77777777" w:rsidR="0083041B" w:rsidRDefault="0083041B" w:rsidP="001E3F73">
      <w:r>
        <w:continuationSeparator/>
      </w:r>
    </w:p>
    <w:p w14:paraId="080E17E8" w14:textId="77777777" w:rsidR="0083041B" w:rsidRDefault="0083041B"/>
    <w:p w14:paraId="1FB7DADA" w14:textId="77777777" w:rsidR="0083041B" w:rsidRDefault="0083041B"/>
  </w:endnote>
  <w:endnote w:type="continuationNotice" w:id="1">
    <w:p w14:paraId="0234ED64" w14:textId="77777777" w:rsidR="0083041B" w:rsidRDefault="0083041B">
      <w:pPr>
        <w:spacing w:after="0" w:line="240" w:lineRule="auto"/>
      </w:pPr>
    </w:p>
    <w:p w14:paraId="4383BF5D" w14:textId="77777777" w:rsidR="0083041B" w:rsidRDefault="0083041B"/>
    <w:p w14:paraId="305128CE" w14:textId="77777777" w:rsidR="0083041B" w:rsidRDefault="00830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SemiBold">
    <w:altName w:val="Arial"/>
    <w:panose1 w:val="020B06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343F" w14:textId="77777777" w:rsidR="00F00E89" w:rsidRDefault="00F00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D6A1" w14:textId="3F8A280E" w:rsidR="00103859" w:rsidRDefault="00121B8C" w:rsidP="0084637F">
    <w:pPr>
      <w:pStyle w:val="Footer"/>
      <w:tabs>
        <w:tab w:val="clear" w:pos="9026"/>
        <w:tab w:val="right" w:pos="9072"/>
      </w:tabs>
    </w:pPr>
    <w:r>
      <w:t>December 2025</w:t>
    </w:r>
    <w:r w:rsidR="0084637F">
      <w:t xml:space="preserve">                                                         </w:t>
    </w:r>
    <w:r w:rsidR="00633071">
      <w:t xml:space="preserve">Data Only </w:t>
    </w:r>
    <w:r w:rsidR="009A7BDD">
      <w:t xml:space="preserve">Version </w:t>
    </w:r>
    <w:r w:rsidR="00633071">
      <w:t>1.</w:t>
    </w:r>
    <w:r w:rsidR="00EF74BC">
      <w:t>6</w:t>
    </w:r>
    <w:r>
      <w:t>.5</w:t>
    </w:r>
    <w:r w:rsidR="00103859">
      <w:tab/>
      <w:t>ourfuturehealth.org.uk</w:t>
    </w:r>
  </w:p>
  <w:p w14:paraId="177A969D" w14:textId="4222147C" w:rsidR="00E60C68" w:rsidRDefault="00E60C68" w:rsidP="001E3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4614" w14:textId="77777777" w:rsidR="00F00E89" w:rsidRDefault="00F00E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8915" w14:textId="6FA81B1B" w:rsidR="004271A2" w:rsidRDefault="00E32D25" w:rsidP="0084637F">
    <w:pPr>
      <w:pStyle w:val="Footer"/>
      <w:tabs>
        <w:tab w:val="clear" w:pos="9026"/>
        <w:tab w:val="right" w:pos="9900"/>
      </w:tabs>
    </w:pPr>
    <w:r>
      <w:t>December 2026</w:t>
    </w:r>
    <w:r w:rsidR="004271A2">
      <w:tab/>
      <w:t>Data Only Version 1.</w:t>
    </w:r>
    <w:r w:rsidR="00E740FD">
      <w:t>6</w:t>
    </w:r>
    <w:r>
      <w:t>.5</w:t>
    </w:r>
    <w:r w:rsidR="004271A2">
      <w:tab/>
    </w:r>
    <w:r w:rsidR="00D41107">
      <w:t xml:space="preserve">  </w:t>
    </w:r>
    <w:r w:rsidR="004271A2">
      <w:t>ourfuturehealth.org.uk</w:t>
    </w:r>
  </w:p>
  <w:p w14:paraId="11C9CCF5" w14:textId="77777777" w:rsidR="00141D4D" w:rsidRDefault="00141D4D" w:rsidP="001E3F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5485"/>
      <w:docPartObj>
        <w:docPartGallery w:val="Page Numbers (Bottom of Page)"/>
        <w:docPartUnique/>
      </w:docPartObj>
    </w:sdtPr>
    <w:sdtEndPr>
      <w:rPr>
        <w:noProof/>
      </w:rPr>
    </w:sdtEndPr>
    <w:sdtContent>
      <w:p w14:paraId="1AD728EF" w14:textId="77777777" w:rsidR="008D6C9C" w:rsidRDefault="008D6C9C" w:rsidP="001E3F73">
        <w:pPr>
          <w:pStyle w:val="Footer"/>
        </w:pPr>
        <w:r>
          <w:t>February 2021</w:t>
        </w:r>
        <w:r>
          <w:tab/>
        </w:r>
        <w:r>
          <w:tab/>
          <w:t>ourfuturehealth.org.uk</w:t>
        </w:r>
      </w:p>
    </w:sdtContent>
  </w:sdt>
  <w:p w14:paraId="4B4A1165" w14:textId="77777777" w:rsidR="008D6C9C" w:rsidRDefault="008D6C9C" w:rsidP="001E3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39D4" w14:textId="77777777" w:rsidR="0083041B" w:rsidRDefault="0083041B" w:rsidP="001E3F73">
      <w:r>
        <w:separator/>
      </w:r>
    </w:p>
    <w:p w14:paraId="10C04AA4" w14:textId="77777777" w:rsidR="0083041B" w:rsidRDefault="0083041B"/>
    <w:p w14:paraId="3BFC3A23" w14:textId="77777777" w:rsidR="0083041B" w:rsidRDefault="0083041B"/>
  </w:footnote>
  <w:footnote w:type="continuationSeparator" w:id="0">
    <w:p w14:paraId="1D453366" w14:textId="77777777" w:rsidR="0083041B" w:rsidRDefault="0083041B" w:rsidP="001E3F73">
      <w:r>
        <w:continuationSeparator/>
      </w:r>
    </w:p>
    <w:p w14:paraId="02D180B0" w14:textId="77777777" w:rsidR="0083041B" w:rsidRDefault="0083041B"/>
    <w:p w14:paraId="3A428EFE" w14:textId="77777777" w:rsidR="0083041B" w:rsidRDefault="0083041B"/>
  </w:footnote>
  <w:footnote w:type="continuationNotice" w:id="1">
    <w:p w14:paraId="5ECB3C8D" w14:textId="77777777" w:rsidR="0083041B" w:rsidRDefault="0083041B">
      <w:pPr>
        <w:spacing w:after="0" w:line="240" w:lineRule="auto"/>
      </w:pPr>
    </w:p>
    <w:p w14:paraId="35DEE901" w14:textId="77777777" w:rsidR="0083041B" w:rsidRDefault="0083041B"/>
    <w:p w14:paraId="439DA7E6" w14:textId="77777777" w:rsidR="0083041B" w:rsidRDefault="00830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8048909"/>
      <w:docPartObj>
        <w:docPartGallery w:val="Page Numbers (Top of Page)"/>
        <w:docPartUnique/>
      </w:docPartObj>
    </w:sdtPr>
    <w:sdtContent>
      <w:p w14:paraId="3E65616C" w14:textId="77BDE8DE" w:rsidR="00AC5B29" w:rsidRDefault="00AC5B29" w:rsidP="005B2D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9265455"/>
      <w:docPartObj>
        <w:docPartGallery w:val="Page Numbers (Top of Page)"/>
        <w:docPartUnique/>
      </w:docPartObj>
    </w:sdtPr>
    <w:sdtContent>
      <w:p w14:paraId="7C2B723D" w14:textId="5AD8768D" w:rsidR="00AC5B29" w:rsidRDefault="00AC5B29" w:rsidP="00AC5B2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9335D" w14:textId="3FC62F7F" w:rsidR="00FD4034" w:rsidRDefault="0083041B" w:rsidP="00AC5B29">
    <w:pPr>
      <w:pStyle w:val="Header"/>
      <w:ind w:right="360"/>
    </w:pPr>
    <w:r>
      <w:rPr>
        <w:noProof/>
      </w:rPr>
      <w:pict w14:anchorId="03255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3584" o:spid="_x0000_s1033" type="#_x0000_t136" alt="" style="position:absolute;left:0;text-align:left;margin-left:0;margin-top:0;width:560.3pt;height:137.6pt;rotation:315;z-index:-251658230;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p w14:paraId="75735131" w14:textId="08D9D7ED" w:rsidR="00C41089" w:rsidRDefault="00C41089">
    <w:r>
      <w:rPr>
        <w:b/>
        <w:noProof/>
      </w:rPr>
      <mc:AlternateContent>
        <mc:Choice Requires="wps">
          <w:drawing>
            <wp:anchor distT="0" distB="0" distL="114300" distR="114300" simplePos="0" relativeHeight="251658247" behindDoc="1" locked="0" layoutInCell="1" allowOverlap="1" wp14:anchorId="20F6A146" wp14:editId="49B1D728">
              <wp:simplePos x="0" y="0"/>
              <wp:positionH relativeFrom="page">
                <wp:posOffset>0</wp:posOffset>
              </wp:positionH>
              <wp:positionV relativeFrom="page">
                <wp:posOffset>0</wp:posOffset>
              </wp:positionV>
              <wp:extent cx="0" cy="0"/>
              <wp:effectExtent l="0" t="0" r="0" b="0"/>
              <wp:wrapNone/>
              <wp:docPr id="12" name="Rectangle 12">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4F4F4"/>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14="http://schemas.microsoft.com/office/drawing/2010/main" xmlns:a15="http://schemas.microsoft.com/office/drawing/2012/main" xmlns:a="http://schemas.openxmlformats.org/drawingml/2006/main" xmlns:arto="http://schemas.microsoft.com/office/word/2006/arto">
          <w:pict w14:anchorId="100C5727">
            <v:rect id="Rectangle 12"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fillcolor="#f4f4f4" stroked="f" strokeweight="0" o:bwmode="white" w14:anchorId="4FE91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">
              <o:lock v:ext="edit" selection="t" grouping="t" rotation="t" verticies="t" adjusthandles="t" text="t" aspectratio="t" shapetype="t"/>
              <w10:wrap anchorx="page" anchory="page"/>
            </v:rect>
          </w:pict>
        </mc:Fallback>
      </mc:AlternateContent>
    </w:r>
  </w:p>
  <w:p w14:paraId="632E3D5F" w14:textId="6773D70A" w:rsidR="00C41089" w:rsidRDefault="00C41089"/>
  <w:p w14:paraId="42C6570F" w14:textId="77777777" w:rsidR="00580833" w:rsidRDefault="00580833">
    <w:r>
      <w:rPr>
        <w:noProof/>
      </w:rPr>
      <mc:AlternateContent>
        <mc:Choice Requires="wps">
          <w:drawing>
            <wp:anchor distT="0" distB="0" distL="114300" distR="114300" simplePos="0" relativeHeight="251658244" behindDoc="1" locked="0" layoutInCell="1" allowOverlap="1" wp14:anchorId="31A08250" wp14:editId="41038A8F">
              <wp:simplePos x="0" y="0"/>
              <wp:positionH relativeFrom="page">
                <wp:posOffset>0</wp:posOffset>
              </wp:positionH>
              <wp:positionV relativeFrom="page">
                <wp:posOffset>0</wp:posOffset>
              </wp:positionV>
              <wp:extent cx="0" cy="0"/>
              <wp:effectExtent l="0" t="0" r="0" b="0"/>
              <wp:wrapNone/>
              <wp:docPr id="70178455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4F4F4"/>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67AEAE67">
            <v:rect id="Rectangle 1"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fillcolor="#f4f4f4" stroked="f" strokeweight="0" o:bwmode="white" w14:anchorId="50309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">
              <o:lock v:ext="edit" selection="t" grouping="t" rotation="t" verticies="t" adjusthandles="t" text="t" aspectratio="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4605252"/>
      <w:docPartObj>
        <w:docPartGallery w:val="Page Numbers (Top of Page)"/>
        <w:docPartUnique/>
      </w:docPartObj>
    </w:sdtPr>
    <w:sdtContent>
      <w:p w14:paraId="66A63F7B" w14:textId="6AC2183B" w:rsidR="00AC5B29" w:rsidRDefault="00AC5B29" w:rsidP="00AC5B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1318336367"/>
      <w:docPartObj>
        <w:docPartGallery w:val="Page Numbers (Top of Page)"/>
        <w:docPartUnique/>
      </w:docPartObj>
    </w:sdtPr>
    <w:sdtContent>
      <w:p w14:paraId="42E57B2C" w14:textId="3C8264E1" w:rsidR="00CE42BE" w:rsidRPr="00CE42BE" w:rsidRDefault="00CE42BE" w:rsidP="00AC5B29">
        <w:pPr>
          <w:pStyle w:val="Header"/>
          <w:spacing w:before="480"/>
          <w:ind w:right="360"/>
        </w:pPr>
        <w:r w:rsidRPr="00CE42BE">
          <w:rPr>
            <w:b w:val="0"/>
            <w:bCs/>
          </w:rPr>
          <w:t xml:space="preserve">Page  of </w:t>
        </w:r>
        <w:r w:rsidRPr="00CE42BE">
          <w:rPr>
            <w:b w:val="0"/>
            <w:bCs/>
          </w:rPr>
          <w:fldChar w:fldCharType="begin"/>
        </w:r>
        <w:r w:rsidRPr="00CE42BE">
          <w:rPr>
            <w:b w:val="0"/>
            <w:bCs/>
          </w:rPr>
          <w:instrText xml:space="preserve"> NUMPAGES  </w:instrText>
        </w:r>
        <w:r w:rsidRPr="00CE42BE">
          <w:rPr>
            <w:b w:val="0"/>
            <w:bCs/>
          </w:rPr>
          <w:fldChar w:fldCharType="separate"/>
        </w:r>
        <w:r w:rsidRPr="00CE42BE">
          <w:rPr>
            <w:b w:val="0"/>
            <w:bCs/>
            <w:noProof/>
          </w:rPr>
          <w:t>2</w:t>
        </w:r>
        <w:r w:rsidRPr="00CE42BE">
          <w:rPr>
            <w:b w:val="0"/>
            <w:bCs/>
          </w:rPr>
          <w:fldChar w:fldCharType="end"/>
        </w:r>
      </w:p>
    </w:sdtContent>
  </w:sdt>
  <w:p w14:paraId="24A01B08" w14:textId="77777777" w:rsidR="009F3807" w:rsidRDefault="009F3807" w:rsidP="00CE42BE">
    <w:pPr>
      <w:pStyle w:val="Header"/>
    </w:pPr>
  </w:p>
  <w:p w14:paraId="6F9BCAF2" w14:textId="49411765" w:rsidR="00580833" w:rsidRDefault="00C41089">
    <w:r>
      <w:rPr>
        <w:b/>
        <w:noProof/>
      </w:rPr>
      <mc:AlternateContent>
        <mc:Choice Requires="wps">
          <w:drawing>
            <wp:anchor distT="0" distB="0" distL="114300" distR="114300" simplePos="0" relativeHeight="251658246" behindDoc="1" locked="0" layoutInCell="1" allowOverlap="1" wp14:anchorId="214416B5" wp14:editId="161BC202">
              <wp:simplePos x="0" y="0"/>
              <wp:positionH relativeFrom="page">
                <wp:posOffset>0</wp:posOffset>
              </wp:positionH>
              <wp:positionV relativeFrom="page">
                <wp:posOffset>0</wp:posOffset>
              </wp:positionV>
              <wp:extent cx="0" cy="0"/>
              <wp:effectExtent l="0" t="0" r="0" b="0"/>
              <wp:wrapNone/>
              <wp:docPr id="13" name="Rectangle 13">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4F4F4"/>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14="http://schemas.microsoft.com/office/drawing/2010/main" xmlns:a15="http://schemas.microsoft.com/office/drawing/2012/main" xmlns:a="http://schemas.openxmlformats.org/drawingml/2006/main" xmlns:arto="http://schemas.microsoft.com/office/word/2006/arto">
          <w:pict w14:anchorId="23E701A9">
            <v:rect id="Rectangle 13" style="position:absolute;margin-left:0;margin-top:0;width:0;height:0;z-index:-25166080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fillcolor="#f4f4f4" stroked="f" strokeweight="0" o:bwmode="white" w14:anchorId="1192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">
              <o:lock v:ext="edit" selection="t" grouping="t" rotation="t" verticies="t" adjusthandles="t" text="t" aspectratio="t" shapetype="t"/>
              <w10:wrap anchorx="page" anchory="page"/>
            </v:rect>
          </w:pict>
        </mc:Fallback>
      </mc:AlternateContent>
    </w:r>
    <w:r w:rsidR="00580833">
      <w:rPr>
        <w:noProof/>
      </w:rPr>
      <mc:AlternateContent>
        <mc:Choice Requires="wps">
          <w:drawing>
            <wp:anchor distT="0" distB="0" distL="114300" distR="114300" simplePos="0" relativeHeight="251658243" behindDoc="1" locked="0" layoutInCell="1" allowOverlap="1" wp14:anchorId="0B22D039" wp14:editId="46FE5113">
              <wp:simplePos x="0" y="0"/>
              <wp:positionH relativeFrom="page">
                <wp:posOffset>0</wp:posOffset>
              </wp:positionH>
              <wp:positionV relativeFrom="page">
                <wp:posOffset>0</wp:posOffset>
              </wp:positionV>
              <wp:extent cx="0" cy="0"/>
              <wp:effectExtent l="0" t="0" r="0" b="0"/>
              <wp:wrapNone/>
              <wp:docPr id="191707495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4F4F4"/>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7E85736D">
            <v:rect id="Rectangle 1"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fillcolor="#f4f4f4" stroked="f" strokeweight="0" o:bwmode="white" w14:anchorId="4A507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">
              <o:lock v:ext="edit" selection="t" grouping="t" rotation="t" verticies="t" adjusthandles="t" text="t" aspectratio="t" shapetype="t"/>
              <w10:wrap anchorx="page" anchory="page"/>
            </v:rect>
          </w:pict>
        </mc:Fallback>
      </mc:AlternateContent>
    </w:r>
  </w:p>
  <w:p w14:paraId="70F297E0" w14:textId="1B029D44" w:rsidR="00203173" w:rsidRDefault="0083041B">
    <w:r>
      <w:rPr>
        <w:noProof/>
      </w:rPr>
      <w:pict w14:anchorId="65D76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3585" o:spid="_x0000_s1032" type="#_x0000_t136" alt="" style="position:absolute;margin-left:0;margin-top:0;width:560.3pt;height:137.6pt;rotation:315;z-index:-251658229;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04BA" w14:textId="71FC8FC0" w:rsidR="00FD4034" w:rsidRDefault="0083041B">
    <w:pPr>
      <w:pStyle w:val="Header"/>
    </w:pPr>
    <w:r>
      <w:rPr>
        <w:noProof/>
      </w:rPr>
      <w:pict w14:anchorId="0D601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3583" o:spid="_x0000_s1031" type="#_x0000_t136" alt="" style="position:absolute;left:0;text-align:left;margin-left:0;margin-top:0;width:560.3pt;height:137.6pt;rotation:315;z-index:-251658231;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r w:rsidR="00AC5B29">
      <w:t>11133</w:t>
    </w:r>
  </w:p>
  <w:p w14:paraId="43FC474E" w14:textId="5B58A0E6" w:rsidR="00C41089" w:rsidRDefault="00C41089">
    <w:r>
      <w:rPr>
        <w:b/>
        <w:noProof/>
      </w:rPr>
      <mc:AlternateContent>
        <mc:Choice Requires="wps">
          <w:drawing>
            <wp:anchor distT="0" distB="0" distL="114300" distR="114300" simplePos="0" relativeHeight="251658248" behindDoc="1" locked="0" layoutInCell="1" allowOverlap="1" wp14:anchorId="5217D784" wp14:editId="1D80595A">
              <wp:simplePos x="0" y="0"/>
              <wp:positionH relativeFrom="page">
                <wp:posOffset>0</wp:posOffset>
              </wp:positionH>
              <wp:positionV relativeFrom="page">
                <wp:posOffset>0</wp:posOffset>
              </wp:positionV>
              <wp:extent cx="0" cy="0"/>
              <wp:effectExtent l="0" t="0" r="0" b="0"/>
              <wp:wrapNone/>
              <wp:docPr id="11" name="Rectangle 1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4F4F4"/>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14="http://schemas.microsoft.com/office/drawing/2010/main" xmlns:a15="http://schemas.microsoft.com/office/drawing/2012/main" xmlns:a="http://schemas.openxmlformats.org/drawingml/2006/main" xmlns:arto="http://schemas.microsoft.com/office/word/2006/arto">
          <w:pict w14:anchorId="603CE9FD">
            <v:rect id="Rectangle 11"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fillcolor="#f4f4f4" stroked="f" strokeweight="0" o:bwmode="white" w14:anchorId="38B66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">
              <o:lock v:ext="edit" selection="t" grouping="t" rotation="t" verticies="t" adjusthandles="t" text="t" aspectratio="t" shapetype="t"/>
              <w10:wrap anchorx="page" anchory="page"/>
            </v:rect>
          </w:pict>
        </mc:Fallback>
      </mc:AlternateContent>
    </w:r>
  </w:p>
  <w:p w14:paraId="2DA585DC" w14:textId="76CF03FD" w:rsidR="00C41089" w:rsidRDefault="00C41089"/>
  <w:p w14:paraId="2318F166" w14:textId="77777777" w:rsidR="00580833" w:rsidRDefault="00580833">
    <w:r>
      <w:rPr>
        <w:noProof/>
      </w:rPr>
      <mc:AlternateContent>
        <mc:Choice Requires="wps">
          <w:drawing>
            <wp:anchor distT="0" distB="0" distL="114300" distR="114300" simplePos="0" relativeHeight="251658245" behindDoc="1" locked="0" layoutInCell="1" allowOverlap="1" wp14:anchorId="6001FFCB" wp14:editId="0536DFA1">
              <wp:simplePos x="0" y="0"/>
              <wp:positionH relativeFrom="page">
                <wp:posOffset>0</wp:posOffset>
              </wp:positionH>
              <wp:positionV relativeFrom="page">
                <wp:posOffset>0</wp:posOffset>
              </wp:positionV>
              <wp:extent cx="0" cy="0"/>
              <wp:effectExtent l="0" t="0" r="0" b="0"/>
              <wp:wrapNone/>
              <wp:docPr id="33156282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4F4F4"/>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347A132C">
            <v:rect id="Rectangle 1"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fillcolor="#f4f4f4" stroked="f" strokeweight="0" o:bwmode="white" w14:anchorId="43800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">
              <o:lock v:ext="edit" selection="t" grouping="t" rotation="t" verticies="t" adjusthandles="t" text="t" aspectratio="t" shapetype="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3310230"/>
      <w:docPartObj>
        <w:docPartGallery w:val="Page Numbers (Top of Page)"/>
        <w:docPartUnique/>
      </w:docPartObj>
    </w:sdtPr>
    <w:sdtContent>
      <w:p w14:paraId="136DF306" w14:textId="2D035BAA" w:rsidR="0084637F" w:rsidRDefault="0084637F" w:rsidP="001D6F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3003272"/>
      <w:docPartObj>
        <w:docPartGallery w:val="Page Numbers (Top of Page)"/>
        <w:docPartUnique/>
      </w:docPartObj>
    </w:sdtPr>
    <w:sdtContent>
      <w:p w14:paraId="1FBA6576" w14:textId="5A93D1E1" w:rsidR="0084637F" w:rsidRDefault="0084637F" w:rsidP="0084637F">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56FA88" w14:textId="3116419F" w:rsidR="00B27EA5" w:rsidRDefault="0083041B" w:rsidP="0084637F">
    <w:pPr>
      <w:pStyle w:val="Header"/>
      <w:ind w:right="360"/>
    </w:pPr>
    <w:r>
      <w:rPr>
        <w:noProof/>
      </w:rPr>
      <w:pict w14:anchorId="24B74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3587" o:spid="_x0000_s1030" type="#_x0000_t136" alt="" style="position:absolute;left:0;text-align:left;margin-left:0;margin-top:0;width:560.3pt;height:137.6pt;rotation:315;z-index:-251658227;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5144" w14:textId="6E316828" w:rsidR="00B27EA5" w:rsidRDefault="0084637F" w:rsidP="0084637F">
    <w:pPr>
      <w:spacing w:before="480"/>
      <w:jc w:val="right"/>
    </w:pPr>
    <w:r>
      <w:rPr>
        <w:rStyle w:val="PageNumber"/>
      </w:rPr>
      <w:t xml:space="preserve"> Page </w:t>
    </w:r>
    <w:sdt>
      <w:sdtPr>
        <w:rPr>
          <w:rStyle w:val="PageNumber"/>
        </w:rPr>
        <w:id w:val="1558589634"/>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17</w:t>
        </w:r>
      </w:sdtContent>
    </w:sdt>
    <w:r w:rsidR="0083041B">
      <w:rPr>
        <w:noProof/>
      </w:rPr>
      <w:pict w14:anchorId="1D302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3588" o:spid="_x0000_s1029" type="#_x0000_t136" alt="" style="position:absolute;left:0;text-align:left;margin-left:0;margin-top:0;width:560.3pt;height:137.6pt;rotation:315;z-index:-251658226;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9F4A" w14:textId="00DD7D15" w:rsidR="00B27EA5" w:rsidRDefault="0083041B">
    <w:pPr>
      <w:pStyle w:val="Header"/>
    </w:pPr>
    <w:r>
      <w:rPr>
        <w:noProof/>
      </w:rPr>
      <w:pict w14:anchorId="2BA96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3586" o:spid="_x0000_s1028" type="#_x0000_t136" alt="" style="position:absolute;left:0;text-align:left;margin-left:0;margin-top:0;width:560.3pt;height:137.6pt;rotation:315;z-index:-251658228;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5771" w14:textId="26C20282" w:rsidR="00B27EA5" w:rsidRDefault="0083041B">
    <w:pPr>
      <w:pStyle w:val="Header"/>
    </w:pPr>
    <w:r>
      <w:rPr>
        <w:noProof/>
      </w:rPr>
      <w:pict w14:anchorId="37022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3590" o:spid="_x0000_s1027" type="#_x0000_t136" alt="" style="position:absolute;left:0;text-align:left;margin-left:0;margin-top:0;width:560.3pt;height:137.6pt;rotation:315;z-index:-251658224;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FCE5" w14:textId="4A84370E" w:rsidR="008D6C9C" w:rsidRDefault="0083041B" w:rsidP="00CE42BE">
    <w:pPr>
      <w:pStyle w:val="Header"/>
    </w:pPr>
    <w:r>
      <w:rPr>
        <w:noProof/>
      </w:rPr>
      <w:pict w14:anchorId="09FD8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3591" o:spid="_x0000_s1026" type="#_x0000_t136" alt="" style="position:absolute;left:0;text-align:left;margin-left:0;margin-top:0;width:560.3pt;height:137.6pt;rotation:315;z-index:-251658223;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p w14:paraId="4F75C9B0" w14:textId="77777777" w:rsidR="008D6C9C" w:rsidRDefault="008D6C9C" w:rsidP="00CE42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ADAC" w14:textId="376F9B4B" w:rsidR="00B27EA5" w:rsidRDefault="0083041B">
    <w:pPr>
      <w:pStyle w:val="Header"/>
    </w:pPr>
    <w:r>
      <w:rPr>
        <w:noProof/>
      </w:rPr>
      <w:pict w14:anchorId="2D1C2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3589" o:spid="_x0000_s1025" type="#_x0000_t136" alt="" style="position:absolute;left:0;text-align:left;margin-left:0;margin-top:0;width:560.3pt;height:137.6pt;rotation:315;z-index:-251658225;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D21"/>
    <w:multiLevelType w:val="hybridMultilevel"/>
    <w:tmpl w:val="D878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C0160"/>
    <w:multiLevelType w:val="hybridMultilevel"/>
    <w:tmpl w:val="198A1EB8"/>
    <w:lvl w:ilvl="0" w:tplc="E07A5EC4">
      <w:start w:val="1"/>
      <w:numFmt w:val="bullet"/>
      <w:pStyle w:val="ListParagraph"/>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B5F0C"/>
    <w:multiLevelType w:val="hybridMultilevel"/>
    <w:tmpl w:val="364EDD1A"/>
    <w:lvl w:ilvl="0" w:tplc="901A9BF6">
      <w:start w:val="3"/>
      <w:numFmt w:val="bullet"/>
      <w:lvlText w:val="-"/>
      <w:lvlJc w:val="left"/>
      <w:pPr>
        <w:ind w:left="1080" w:hanging="360"/>
      </w:pPr>
      <w:rPr>
        <w:rFonts w:ascii="Source Sans Pro" w:eastAsiaTheme="minorHAnsi" w:hAnsi="Source Sans Pr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B1B53"/>
    <w:multiLevelType w:val="hybridMultilevel"/>
    <w:tmpl w:val="DD50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6E3F"/>
    <w:multiLevelType w:val="hybridMultilevel"/>
    <w:tmpl w:val="33F00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91D16"/>
    <w:multiLevelType w:val="hybridMultilevel"/>
    <w:tmpl w:val="28220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37296"/>
    <w:multiLevelType w:val="hybridMultilevel"/>
    <w:tmpl w:val="7E86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F4196"/>
    <w:multiLevelType w:val="multilevel"/>
    <w:tmpl w:val="CCA8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413B4"/>
    <w:multiLevelType w:val="hybridMultilevel"/>
    <w:tmpl w:val="485EB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5A338A"/>
    <w:multiLevelType w:val="hybridMultilevel"/>
    <w:tmpl w:val="F1B6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850AB"/>
    <w:multiLevelType w:val="hybridMultilevel"/>
    <w:tmpl w:val="FC72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D1D7A"/>
    <w:multiLevelType w:val="hybridMultilevel"/>
    <w:tmpl w:val="4DE8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433556"/>
    <w:multiLevelType w:val="hybridMultilevel"/>
    <w:tmpl w:val="D802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14104"/>
    <w:multiLevelType w:val="hybridMultilevel"/>
    <w:tmpl w:val="080A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B0A9B"/>
    <w:multiLevelType w:val="hybridMultilevel"/>
    <w:tmpl w:val="C7F8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16267"/>
    <w:multiLevelType w:val="hybridMultilevel"/>
    <w:tmpl w:val="8DA8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C3F7B"/>
    <w:multiLevelType w:val="hybridMultilevel"/>
    <w:tmpl w:val="117C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1FA7C"/>
    <w:multiLevelType w:val="hybridMultilevel"/>
    <w:tmpl w:val="1D7EE22E"/>
    <w:lvl w:ilvl="0" w:tplc="C21C4906">
      <w:start w:val="1"/>
      <w:numFmt w:val="bullet"/>
      <w:lvlText w:val=""/>
      <w:lvlJc w:val="left"/>
      <w:pPr>
        <w:ind w:left="720" w:hanging="360"/>
      </w:pPr>
      <w:rPr>
        <w:rFonts w:ascii="Symbol" w:hAnsi="Symbol" w:hint="default"/>
      </w:rPr>
    </w:lvl>
    <w:lvl w:ilvl="1" w:tplc="F3C0C696">
      <w:start w:val="1"/>
      <w:numFmt w:val="bullet"/>
      <w:lvlText w:val="o"/>
      <w:lvlJc w:val="left"/>
      <w:pPr>
        <w:ind w:left="1440" w:hanging="360"/>
      </w:pPr>
      <w:rPr>
        <w:rFonts w:ascii="Courier New" w:hAnsi="Courier New" w:hint="default"/>
      </w:rPr>
    </w:lvl>
    <w:lvl w:ilvl="2" w:tplc="E500CA8A">
      <w:start w:val="1"/>
      <w:numFmt w:val="bullet"/>
      <w:lvlText w:val=""/>
      <w:lvlJc w:val="left"/>
      <w:pPr>
        <w:ind w:left="2160" w:hanging="360"/>
      </w:pPr>
      <w:rPr>
        <w:rFonts w:ascii="Wingdings" w:hAnsi="Wingdings" w:hint="default"/>
      </w:rPr>
    </w:lvl>
    <w:lvl w:ilvl="3" w:tplc="A2C27DB8">
      <w:start w:val="1"/>
      <w:numFmt w:val="bullet"/>
      <w:lvlText w:val=""/>
      <w:lvlJc w:val="left"/>
      <w:pPr>
        <w:ind w:left="2880" w:hanging="360"/>
      </w:pPr>
      <w:rPr>
        <w:rFonts w:ascii="Symbol" w:hAnsi="Symbol" w:hint="default"/>
      </w:rPr>
    </w:lvl>
    <w:lvl w:ilvl="4" w:tplc="7328268E">
      <w:start w:val="1"/>
      <w:numFmt w:val="bullet"/>
      <w:lvlText w:val="o"/>
      <w:lvlJc w:val="left"/>
      <w:pPr>
        <w:ind w:left="3600" w:hanging="360"/>
      </w:pPr>
      <w:rPr>
        <w:rFonts w:ascii="Courier New" w:hAnsi="Courier New" w:hint="default"/>
      </w:rPr>
    </w:lvl>
    <w:lvl w:ilvl="5" w:tplc="865291A8">
      <w:start w:val="1"/>
      <w:numFmt w:val="bullet"/>
      <w:lvlText w:val=""/>
      <w:lvlJc w:val="left"/>
      <w:pPr>
        <w:ind w:left="4320" w:hanging="360"/>
      </w:pPr>
      <w:rPr>
        <w:rFonts w:ascii="Wingdings" w:hAnsi="Wingdings" w:hint="default"/>
      </w:rPr>
    </w:lvl>
    <w:lvl w:ilvl="6" w:tplc="85048BD2">
      <w:start w:val="1"/>
      <w:numFmt w:val="bullet"/>
      <w:lvlText w:val=""/>
      <w:lvlJc w:val="left"/>
      <w:pPr>
        <w:ind w:left="5040" w:hanging="360"/>
      </w:pPr>
      <w:rPr>
        <w:rFonts w:ascii="Symbol" w:hAnsi="Symbol" w:hint="default"/>
      </w:rPr>
    </w:lvl>
    <w:lvl w:ilvl="7" w:tplc="808AAD3C">
      <w:start w:val="1"/>
      <w:numFmt w:val="bullet"/>
      <w:lvlText w:val="o"/>
      <w:lvlJc w:val="left"/>
      <w:pPr>
        <w:ind w:left="5760" w:hanging="360"/>
      </w:pPr>
      <w:rPr>
        <w:rFonts w:ascii="Courier New" w:hAnsi="Courier New" w:hint="default"/>
      </w:rPr>
    </w:lvl>
    <w:lvl w:ilvl="8" w:tplc="7C52EE2A">
      <w:start w:val="1"/>
      <w:numFmt w:val="bullet"/>
      <w:lvlText w:val=""/>
      <w:lvlJc w:val="left"/>
      <w:pPr>
        <w:ind w:left="6480" w:hanging="360"/>
      </w:pPr>
      <w:rPr>
        <w:rFonts w:ascii="Wingdings" w:hAnsi="Wingdings" w:hint="default"/>
      </w:rPr>
    </w:lvl>
  </w:abstractNum>
  <w:abstractNum w:abstractNumId="18" w15:restartNumberingAfterBreak="0">
    <w:nsid w:val="4D8C3BC8"/>
    <w:multiLevelType w:val="multilevel"/>
    <w:tmpl w:val="126C14DC"/>
    <w:lvl w:ilvl="0">
      <w:start w:val="1"/>
      <w:numFmt w:val="decimal"/>
      <w:pStyle w:val="QuestionSection2"/>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B269FB"/>
    <w:multiLevelType w:val="multilevel"/>
    <w:tmpl w:val="24B6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76E0A"/>
    <w:multiLevelType w:val="hybridMultilevel"/>
    <w:tmpl w:val="7196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54D92"/>
    <w:multiLevelType w:val="hybridMultilevel"/>
    <w:tmpl w:val="1D48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F246F"/>
    <w:multiLevelType w:val="hybridMultilevel"/>
    <w:tmpl w:val="FFFFFFFF"/>
    <w:lvl w:ilvl="0" w:tplc="687A7F30">
      <w:start w:val="1"/>
      <w:numFmt w:val="bullet"/>
      <w:lvlText w:val="-"/>
      <w:lvlJc w:val="left"/>
      <w:pPr>
        <w:ind w:left="720" w:hanging="360"/>
      </w:pPr>
      <w:rPr>
        <w:rFonts w:ascii="Calibri" w:hAnsi="Calibri" w:hint="default"/>
      </w:rPr>
    </w:lvl>
    <w:lvl w:ilvl="1" w:tplc="F0DA95F4">
      <w:start w:val="1"/>
      <w:numFmt w:val="bullet"/>
      <w:lvlText w:val="o"/>
      <w:lvlJc w:val="left"/>
      <w:pPr>
        <w:ind w:left="1440" w:hanging="360"/>
      </w:pPr>
      <w:rPr>
        <w:rFonts w:ascii="Courier New" w:hAnsi="Courier New" w:hint="default"/>
      </w:rPr>
    </w:lvl>
    <w:lvl w:ilvl="2" w:tplc="3D960260">
      <w:start w:val="1"/>
      <w:numFmt w:val="bullet"/>
      <w:lvlText w:val=""/>
      <w:lvlJc w:val="left"/>
      <w:pPr>
        <w:ind w:left="2160" w:hanging="360"/>
      </w:pPr>
      <w:rPr>
        <w:rFonts w:ascii="Wingdings" w:hAnsi="Wingdings" w:hint="default"/>
      </w:rPr>
    </w:lvl>
    <w:lvl w:ilvl="3" w:tplc="63007496">
      <w:start w:val="1"/>
      <w:numFmt w:val="bullet"/>
      <w:lvlText w:val=""/>
      <w:lvlJc w:val="left"/>
      <w:pPr>
        <w:ind w:left="2880" w:hanging="360"/>
      </w:pPr>
      <w:rPr>
        <w:rFonts w:ascii="Symbol" w:hAnsi="Symbol" w:hint="default"/>
      </w:rPr>
    </w:lvl>
    <w:lvl w:ilvl="4" w:tplc="FA0E7442">
      <w:start w:val="1"/>
      <w:numFmt w:val="bullet"/>
      <w:lvlText w:val="o"/>
      <w:lvlJc w:val="left"/>
      <w:pPr>
        <w:ind w:left="3600" w:hanging="360"/>
      </w:pPr>
      <w:rPr>
        <w:rFonts w:ascii="Courier New" w:hAnsi="Courier New" w:hint="default"/>
      </w:rPr>
    </w:lvl>
    <w:lvl w:ilvl="5" w:tplc="97008294">
      <w:start w:val="1"/>
      <w:numFmt w:val="bullet"/>
      <w:lvlText w:val=""/>
      <w:lvlJc w:val="left"/>
      <w:pPr>
        <w:ind w:left="4320" w:hanging="360"/>
      </w:pPr>
      <w:rPr>
        <w:rFonts w:ascii="Wingdings" w:hAnsi="Wingdings" w:hint="default"/>
      </w:rPr>
    </w:lvl>
    <w:lvl w:ilvl="6" w:tplc="002CF02C">
      <w:start w:val="1"/>
      <w:numFmt w:val="bullet"/>
      <w:lvlText w:val=""/>
      <w:lvlJc w:val="left"/>
      <w:pPr>
        <w:ind w:left="5040" w:hanging="360"/>
      </w:pPr>
      <w:rPr>
        <w:rFonts w:ascii="Symbol" w:hAnsi="Symbol" w:hint="default"/>
      </w:rPr>
    </w:lvl>
    <w:lvl w:ilvl="7" w:tplc="8F9CBF36">
      <w:start w:val="1"/>
      <w:numFmt w:val="bullet"/>
      <w:lvlText w:val="o"/>
      <w:lvlJc w:val="left"/>
      <w:pPr>
        <w:ind w:left="5760" w:hanging="360"/>
      </w:pPr>
      <w:rPr>
        <w:rFonts w:ascii="Courier New" w:hAnsi="Courier New" w:hint="default"/>
      </w:rPr>
    </w:lvl>
    <w:lvl w:ilvl="8" w:tplc="184096AE">
      <w:start w:val="1"/>
      <w:numFmt w:val="bullet"/>
      <w:lvlText w:val=""/>
      <w:lvlJc w:val="left"/>
      <w:pPr>
        <w:ind w:left="6480" w:hanging="360"/>
      </w:pPr>
      <w:rPr>
        <w:rFonts w:ascii="Wingdings" w:hAnsi="Wingdings" w:hint="default"/>
      </w:rPr>
    </w:lvl>
  </w:abstractNum>
  <w:abstractNum w:abstractNumId="23" w15:restartNumberingAfterBreak="0">
    <w:nsid w:val="5EB928EE"/>
    <w:multiLevelType w:val="hybridMultilevel"/>
    <w:tmpl w:val="D086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91820"/>
    <w:multiLevelType w:val="hybridMultilevel"/>
    <w:tmpl w:val="AA10982A"/>
    <w:lvl w:ilvl="0" w:tplc="901A9BF6">
      <w:start w:val="3"/>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E04A4"/>
    <w:multiLevelType w:val="hybridMultilevel"/>
    <w:tmpl w:val="7EC4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B0330"/>
    <w:multiLevelType w:val="hybridMultilevel"/>
    <w:tmpl w:val="DB96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87823"/>
    <w:multiLevelType w:val="hybridMultilevel"/>
    <w:tmpl w:val="C900A0A0"/>
    <w:lvl w:ilvl="0" w:tplc="70CCD21A">
      <w:start w:val="2"/>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26D3D"/>
    <w:multiLevelType w:val="hybridMultilevel"/>
    <w:tmpl w:val="75A602B4"/>
    <w:lvl w:ilvl="0" w:tplc="DE82E298">
      <w:start w:val="2"/>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803A7"/>
    <w:multiLevelType w:val="multilevel"/>
    <w:tmpl w:val="A3A80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692964"/>
    <w:multiLevelType w:val="hybridMultilevel"/>
    <w:tmpl w:val="3434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617188">
    <w:abstractNumId w:val="1"/>
  </w:num>
  <w:num w:numId="2" w16cid:durableId="188878232">
    <w:abstractNumId w:val="18"/>
  </w:num>
  <w:num w:numId="3" w16cid:durableId="401146696">
    <w:abstractNumId w:val="4"/>
  </w:num>
  <w:num w:numId="4" w16cid:durableId="1334604295">
    <w:abstractNumId w:val="15"/>
  </w:num>
  <w:num w:numId="5" w16cid:durableId="2022510280">
    <w:abstractNumId w:val="10"/>
  </w:num>
  <w:num w:numId="6" w16cid:durableId="1026295100">
    <w:abstractNumId w:val="30"/>
  </w:num>
  <w:num w:numId="7" w16cid:durableId="1735547481">
    <w:abstractNumId w:val="16"/>
  </w:num>
  <w:num w:numId="8" w16cid:durableId="437067912">
    <w:abstractNumId w:val="19"/>
  </w:num>
  <w:num w:numId="9" w16cid:durableId="583880403">
    <w:abstractNumId w:val="27"/>
  </w:num>
  <w:num w:numId="10" w16cid:durableId="1910994487">
    <w:abstractNumId w:val="28"/>
  </w:num>
  <w:num w:numId="11" w16cid:durableId="1444494377">
    <w:abstractNumId w:val="6"/>
  </w:num>
  <w:num w:numId="12" w16cid:durableId="1487018120">
    <w:abstractNumId w:val="21"/>
  </w:num>
  <w:num w:numId="13" w16cid:durableId="1428885635">
    <w:abstractNumId w:val="3"/>
  </w:num>
  <w:num w:numId="14" w16cid:durableId="1551503287">
    <w:abstractNumId w:val="5"/>
  </w:num>
  <w:num w:numId="15" w16cid:durableId="2117022104">
    <w:abstractNumId w:val="14"/>
  </w:num>
  <w:num w:numId="16" w16cid:durableId="520634228">
    <w:abstractNumId w:val="26"/>
  </w:num>
  <w:num w:numId="17" w16cid:durableId="1491556439">
    <w:abstractNumId w:val="9"/>
  </w:num>
  <w:num w:numId="18" w16cid:durableId="1050685460">
    <w:abstractNumId w:val="11"/>
  </w:num>
  <w:num w:numId="19" w16cid:durableId="1908219137">
    <w:abstractNumId w:val="22"/>
  </w:num>
  <w:num w:numId="20" w16cid:durableId="435057401">
    <w:abstractNumId w:val="7"/>
  </w:num>
  <w:num w:numId="21" w16cid:durableId="669212668">
    <w:abstractNumId w:val="29"/>
  </w:num>
  <w:num w:numId="22" w16cid:durableId="1300696161">
    <w:abstractNumId w:val="17"/>
  </w:num>
  <w:num w:numId="23" w16cid:durableId="1111438869">
    <w:abstractNumId w:val="25"/>
  </w:num>
  <w:num w:numId="24" w16cid:durableId="2006471042">
    <w:abstractNumId w:val="12"/>
  </w:num>
  <w:num w:numId="25" w16cid:durableId="1138961812">
    <w:abstractNumId w:val="20"/>
  </w:num>
  <w:num w:numId="26" w16cid:durableId="24528720">
    <w:abstractNumId w:val="0"/>
  </w:num>
  <w:num w:numId="27" w16cid:durableId="511602303">
    <w:abstractNumId w:val="13"/>
  </w:num>
  <w:num w:numId="28" w16cid:durableId="710809276">
    <w:abstractNumId w:val="23"/>
  </w:num>
  <w:num w:numId="29" w16cid:durableId="1967158948">
    <w:abstractNumId w:val="24"/>
  </w:num>
  <w:num w:numId="30" w16cid:durableId="903416011">
    <w:abstractNumId w:val="2"/>
  </w:num>
  <w:num w:numId="31" w16cid:durableId="92943380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5E"/>
    <w:rsid w:val="000012D0"/>
    <w:rsid w:val="00001FB0"/>
    <w:rsid w:val="000026EA"/>
    <w:rsid w:val="00002FDE"/>
    <w:rsid w:val="0000309D"/>
    <w:rsid w:val="000034AD"/>
    <w:rsid w:val="00003D69"/>
    <w:rsid w:val="00003F49"/>
    <w:rsid w:val="00003F7C"/>
    <w:rsid w:val="00004074"/>
    <w:rsid w:val="000046BF"/>
    <w:rsid w:val="0000508B"/>
    <w:rsid w:val="00005390"/>
    <w:rsid w:val="0000672C"/>
    <w:rsid w:val="00006CED"/>
    <w:rsid w:val="00010CBC"/>
    <w:rsid w:val="0001140F"/>
    <w:rsid w:val="000129DA"/>
    <w:rsid w:val="00013380"/>
    <w:rsid w:val="00013594"/>
    <w:rsid w:val="00013C2C"/>
    <w:rsid w:val="000147B1"/>
    <w:rsid w:val="000148E4"/>
    <w:rsid w:val="00014FC5"/>
    <w:rsid w:val="0001570D"/>
    <w:rsid w:val="00015EB3"/>
    <w:rsid w:val="00016B11"/>
    <w:rsid w:val="0001796B"/>
    <w:rsid w:val="000201EA"/>
    <w:rsid w:val="00020B46"/>
    <w:rsid w:val="00020C1C"/>
    <w:rsid w:val="00021DE5"/>
    <w:rsid w:val="000230FA"/>
    <w:rsid w:val="00024019"/>
    <w:rsid w:val="00024B13"/>
    <w:rsid w:val="00024EB9"/>
    <w:rsid w:val="00026376"/>
    <w:rsid w:val="0002696B"/>
    <w:rsid w:val="00027046"/>
    <w:rsid w:val="00027B08"/>
    <w:rsid w:val="0002C91D"/>
    <w:rsid w:val="00030051"/>
    <w:rsid w:val="00030936"/>
    <w:rsid w:val="00030CD3"/>
    <w:rsid w:val="000318B8"/>
    <w:rsid w:val="00031F15"/>
    <w:rsid w:val="00032166"/>
    <w:rsid w:val="00032588"/>
    <w:rsid w:val="00032D22"/>
    <w:rsid w:val="0003331D"/>
    <w:rsid w:val="00033D51"/>
    <w:rsid w:val="0003414D"/>
    <w:rsid w:val="000342E0"/>
    <w:rsid w:val="00035824"/>
    <w:rsid w:val="00037174"/>
    <w:rsid w:val="000371DF"/>
    <w:rsid w:val="00037287"/>
    <w:rsid w:val="00040000"/>
    <w:rsid w:val="00041092"/>
    <w:rsid w:val="00042202"/>
    <w:rsid w:val="00043244"/>
    <w:rsid w:val="000447BB"/>
    <w:rsid w:val="00044927"/>
    <w:rsid w:val="00044C11"/>
    <w:rsid w:val="00045219"/>
    <w:rsid w:val="00045D3A"/>
    <w:rsid w:val="0004610C"/>
    <w:rsid w:val="00046A44"/>
    <w:rsid w:val="000474F8"/>
    <w:rsid w:val="0004778D"/>
    <w:rsid w:val="000506FB"/>
    <w:rsid w:val="00050D90"/>
    <w:rsid w:val="00051C38"/>
    <w:rsid w:val="00052B34"/>
    <w:rsid w:val="00052C34"/>
    <w:rsid w:val="000538CE"/>
    <w:rsid w:val="00053B25"/>
    <w:rsid w:val="00054F60"/>
    <w:rsid w:val="0005533F"/>
    <w:rsid w:val="00055679"/>
    <w:rsid w:val="00056AE2"/>
    <w:rsid w:val="000571E6"/>
    <w:rsid w:val="00057C47"/>
    <w:rsid w:val="00057CA8"/>
    <w:rsid w:val="00060A3E"/>
    <w:rsid w:val="00061458"/>
    <w:rsid w:val="00061B57"/>
    <w:rsid w:val="000623D9"/>
    <w:rsid w:val="00063D00"/>
    <w:rsid w:val="00063F71"/>
    <w:rsid w:val="000644ED"/>
    <w:rsid w:val="00064A5C"/>
    <w:rsid w:val="000651B6"/>
    <w:rsid w:val="0006568A"/>
    <w:rsid w:val="00065756"/>
    <w:rsid w:val="00065BC8"/>
    <w:rsid w:val="0006663B"/>
    <w:rsid w:val="00066B4B"/>
    <w:rsid w:val="00066EF9"/>
    <w:rsid w:val="00067CDD"/>
    <w:rsid w:val="000701E3"/>
    <w:rsid w:val="00070562"/>
    <w:rsid w:val="000705F4"/>
    <w:rsid w:val="00070BAB"/>
    <w:rsid w:val="00071C40"/>
    <w:rsid w:val="00071C8D"/>
    <w:rsid w:val="00072201"/>
    <w:rsid w:val="00072607"/>
    <w:rsid w:val="00073433"/>
    <w:rsid w:val="00073646"/>
    <w:rsid w:val="0007369D"/>
    <w:rsid w:val="000736D3"/>
    <w:rsid w:val="00073BC0"/>
    <w:rsid w:val="00073F61"/>
    <w:rsid w:val="00074129"/>
    <w:rsid w:val="000744C7"/>
    <w:rsid w:val="000744CE"/>
    <w:rsid w:val="00074DC5"/>
    <w:rsid w:val="0007680F"/>
    <w:rsid w:val="00077C75"/>
    <w:rsid w:val="00080939"/>
    <w:rsid w:val="0008163C"/>
    <w:rsid w:val="00081AC1"/>
    <w:rsid w:val="000826F8"/>
    <w:rsid w:val="0008291C"/>
    <w:rsid w:val="000832EB"/>
    <w:rsid w:val="00083E04"/>
    <w:rsid w:val="00084B13"/>
    <w:rsid w:val="0008597F"/>
    <w:rsid w:val="00086F70"/>
    <w:rsid w:val="00087284"/>
    <w:rsid w:val="0008736B"/>
    <w:rsid w:val="00087664"/>
    <w:rsid w:val="0009004F"/>
    <w:rsid w:val="00090A26"/>
    <w:rsid w:val="00093399"/>
    <w:rsid w:val="00095086"/>
    <w:rsid w:val="0009583A"/>
    <w:rsid w:val="0009592F"/>
    <w:rsid w:val="00095CE0"/>
    <w:rsid w:val="00096389"/>
    <w:rsid w:val="00096452"/>
    <w:rsid w:val="00097C54"/>
    <w:rsid w:val="000A04E9"/>
    <w:rsid w:val="000A0F4B"/>
    <w:rsid w:val="000A1ADE"/>
    <w:rsid w:val="000A21BB"/>
    <w:rsid w:val="000A25B2"/>
    <w:rsid w:val="000A2771"/>
    <w:rsid w:val="000A44F1"/>
    <w:rsid w:val="000A48C3"/>
    <w:rsid w:val="000A4B2B"/>
    <w:rsid w:val="000A5BE4"/>
    <w:rsid w:val="000A633E"/>
    <w:rsid w:val="000A6CDF"/>
    <w:rsid w:val="000A6E0B"/>
    <w:rsid w:val="000A7801"/>
    <w:rsid w:val="000A7B84"/>
    <w:rsid w:val="000B0926"/>
    <w:rsid w:val="000B0A2E"/>
    <w:rsid w:val="000B12AD"/>
    <w:rsid w:val="000B14C6"/>
    <w:rsid w:val="000B1570"/>
    <w:rsid w:val="000B1801"/>
    <w:rsid w:val="000B185C"/>
    <w:rsid w:val="000B18CA"/>
    <w:rsid w:val="000B1D17"/>
    <w:rsid w:val="000B38D7"/>
    <w:rsid w:val="000B3F81"/>
    <w:rsid w:val="000B48BC"/>
    <w:rsid w:val="000B5450"/>
    <w:rsid w:val="000B56C8"/>
    <w:rsid w:val="000B5F5E"/>
    <w:rsid w:val="000B7F5A"/>
    <w:rsid w:val="000C01D6"/>
    <w:rsid w:val="000C03B6"/>
    <w:rsid w:val="000C0B86"/>
    <w:rsid w:val="000C0DCB"/>
    <w:rsid w:val="000C231F"/>
    <w:rsid w:val="000C32EF"/>
    <w:rsid w:val="000C35CD"/>
    <w:rsid w:val="000C47EA"/>
    <w:rsid w:val="000C4FCA"/>
    <w:rsid w:val="000C5794"/>
    <w:rsid w:val="000C588F"/>
    <w:rsid w:val="000C5A41"/>
    <w:rsid w:val="000C6CEB"/>
    <w:rsid w:val="000D031B"/>
    <w:rsid w:val="000D3054"/>
    <w:rsid w:val="000D38D7"/>
    <w:rsid w:val="000D398D"/>
    <w:rsid w:val="000D4894"/>
    <w:rsid w:val="000D52F9"/>
    <w:rsid w:val="000D5DA6"/>
    <w:rsid w:val="000D5FA1"/>
    <w:rsid w:val="000D5FDD"/>
    <w:rsid w:val="000D7049"/>
    <w:rsid w:val="000D7095"/>
    <w:rsid w:val="000D724D"/>
    <w:rsid w:val="000D731D"/>
    <w:rsid w:val="000E031B"/>
    <w:rsid w:val="000E18CD"/>
    <w:rsid w:val="000E1FE6"/>
    <w:rsid w:val="000E2081"/>
    <w:rsid w:val="000E2B0F"/>
    <w:rsid w:val="000E391E"/>
    <w:rsid w:val="000E39AE"/>
    <w:rsid w:val="000E3F4A"/>
    <w:rsid w:val="000E40CD"/>
    <w:rsid w:val="000E4E7B"/>
    <w:rsid w:val="000E5730"/>
    <w:rsid w:val="000E620C"/>
    <w:rsid w:val="000E6961"/>
    <w:rsid w:val="000E74A2"/>
    <w:rsid w:val="000E76BF"/>
    <w:rsid w:val="000E7713"/>
    <w:rsid w:val="000F19C2"/>
    <w:rsid w:val="000F3138"/>
    <w:rsid w:val="000F3993"/>
    <w:rsid w:val="000F43CE"/>
    <w:rsid w:val="000F454C"/>
    <w:rsid w:val="000F465B"/>
    <w:rsid w:val="000F4A1D"/>
    <w:rsid w:val="000F4F56"/>
    <w:rsid w:val="000F5177"/>
    <w:rsid w:val="000F5462"/>
    <w:rsid w:val="000F578D"/>
    <w:rsid w:val="000F6BEB"/>
    <w:rsid w:val="000F6CEC"/>
    <w:rsid w:val="00100409"/>
    <w:rsid w:val="001017B8"/>
    <w:rsid w:val="001020A7"/>
    <w:rsid w:val="00103859"/>
    <w:rsid w:val="0010399D"/>
    <w:rsid w:val="00103EA3"/>
    <w:rsid w:val="00103F65"/>
    <w:rsid w:val="001049C3"/>
    <w:rsid w:val="00104E5C"/>
    <w:rsid w:val="00105AD9"/>
    <w:rsid w:val="00105FB4"/>
    <w:rsid w:val="001075EF"/>
    <w:rsid w:val="001077E7"/>
    <w:rsid w:val="00107A07"/>
    <w:rsid w:val="00107C4E"/>
    <w:rsid w:val="001101F9"/>
    <w:rsid w:val="00110354"/>
    <w:rsid w:val="00111ACE"/>
    <w:rsid w:val="00111F63"/>
    <w:rsid w:val="00112777"/>
    <w:rsid w:val="001138CD"/>
    <w:rsid w:val="00113982"/>
    <w:rsid w:val="00115ABC"/>
    <w:rsid w:val="00116CF1"/>
    <w:rsid w:val="001174DA"/>
    <w:rsid w:val="00117C81"/>
    <w:rsid w:val="001202F4"/>
    <w:rsid w:val="00120605"/>
    <w:rsid w:val="001209AD"/>
    <w:rsid w:val="00120F03"/>
    <w:rsid w:val="001212F5"/>
    <w:rsid w:val="00121B8C"/>
    <w:rsid w:val="00122E2A"/>
    <w:rsid w:val="0012322E"/>
    <w:rsid w:val="0012331D"/>
    <w:rsid w:val="00123525"/>
    <w:rsid w:val="00123BD1"/>
    <w:rsid w:val="0012470C"/>
    <w:rsid w:val="00124837"/>
    <w:rsid w:val="00124A76"/>
    <w:rsid w:val="00125634"/>
    <w:rsid w:val="0012568E"/>
    <w:rsid w:val="001256E6"/>
    <w:rsid w:val="00125C93"/>
    <w:rsid w:val="0012765B"/>
    <w:rsid w:val="00127D34"/>
    <w:rsid w:val="001315FB"/>
    <w:rsid w:val="001317A3"/>
    <w:rsid w:val="00131876"/>
    <w:rsid w:val="00131DC0"/>
    <w:rsid w:val="0013288B"/>
    <w:rsid w:val="00132E42"/>
    <w:rsid w:val="001339F0"/>
    <w:rsid w:val="00133F09"/>
    <w:rsid w:val="00134DF8"/>
    <w:rsid w:val="00135AB7"/>
    <w:rsid w:val="00135BFB"/>
    <w:rsid w:val="0013662B"/>
    <w:rsid w:val="0013756D"/>
    <w:rsid w:val="0014038D"/>
    <w:rsid w:val="001407E0"/>
    <w:rsid w:val="00141890"/>
    <w:rsid w:val="001419C7"/>
    <w:rsid w:val="00141D4D"/>
    <w:rsid w:val="00141E9A"/>
    <w:rsid w:val="00142666"/>
    <w:rsid w:val="001428D4"/>
    <w:rsid w:val="00143A1C"/>
    <w:rsid w:val="001462E1"/>
    <w:rsid w:val="001466EF"/>
    <w:rsid w:val="00150752"/>
    <w:rsid w:val="00150787"/>
    <w:rsid w:val="00150AA5"/>
    <w:rsid w:val="001513AD"/>
    <w:rsid w:val="001513EB"/>
    <w:rsid w:val="001519D0"/>
    <w:rsid w:val="00151ADA"/>
    <w:rsid w:val="0015286F"/>
    <w:rsid w:val="00153166"/>
    <w:rsid w:val="00153AB1"/>
    <w:rsid w:val="00153CC3"/>
    <w:rsid w:val="0015542E"/>
    <w:rsid w:val="00155C27"/>
    <w:rsid w:val="00156CF2"/>
    <w:rsid w:val="0015770F"/>
    <w:rsid w:val="00157770"/>
    <w:rsid w:val="00157A91"/>
    <w:rsid w:val="00161BF5"/>
    <w:rsid w:val="00162541"/>
    <w:rsid w:val="001626C3"/>
    <w:rsid w:val="001629EB"/>
    <w:rsid w:val="00162F5C"/>
    <w:rsid w:val="00162F6A"/>
    <w:rsid w:val="00164302"/>
    <w:rsid w:val="001644CD"/>
    <w:rsid w:val="00164738"/>
    <w:rsid w:val="00164825"/>
    <w:rsid w:val="00164BED"/>
    <w:rsid w:val="00165116"/>
    <w:rsid w:val="00165367"/>
    <w:rsid w:val="0016537F"/>
    <w:rsid w:val="0016647B"/>
    <w:rsid w:val="00166F3E"/>
    <w:rsid w:val="00167484"/>
    <w:rsid w:val="00167F2F"/>
    <w:rsid w:val="00171E2D"/>
    <w:rsid w:val="001724FD"/>
    <w:rsid w:val="00173C6B"/>
    <w:rsid w:val="00175714"/>
    <w:rsid w:val="00176006"/>
    <w:rsid w:val="00177591"/>
    <w:rsid w:val="00177722"/>
    <w:rsid w:val="00177E8C"/>
    <w:rsid w:val="00182405"/>
    <w:rsid w:val="00182CBC"/>
    <w:rsid w:val="00182D3D"/>
    <w:rsid w:val="0018497B"/>
    <w:rsid w:val="00186F08"/>
    <w:rsid w:val="00187715"/>
    <w:rsid w:val="00190121"/>
    <w:rsid w:val="001904CE"/>
    <w:rsid w:val="00190620"/>
    <w:rsid w:val="0019134B"/>
    <w:rsid w:val="00191619"/>
    <w:rsid w:val="00192B12"/>
    <w:rsid w:val="001935D1"/>
    <w:rsid w:val="00193675"/>
    <w:rsid w:val="00193950"/>
    <w:rsid w:val="00193CC0"/>
    <w:rsid w:val="001954FA"/>
    <w:rsid w:val="00195CDC"/>
    <w:rsid w:val="00196807"/>
    <w:rsid w:val="00196B08"/>
    <w:rsid w:val="00196CDE"/>
    <w:rsid w:val="00196E6F"/>
    <w:rsid w:val="00196EC1"/>
    <w:rsid w:val="00197EBB"/>
    <w:rsid w:val="001A059A"/>
    <w:rsid w:val="001A11C4"/>
    <w:rsid w:val="001A22BC"/>
    <w:rsid w:val="001A2ED2"/>
    <w:rsid w:val="001A3B51"/>
    <w:rsid w:val="001A4081"/>
    <w:rsid w:val="001A49F9"/>
    <w:rsid w:val="001A5B75"/>
    <w:rsid w:val="001A684E"/>
    <w:rsid w:val="001A685F"/>
    <w:rsid w:val="001A71EA"/>
    <w:rsid w:val="001A7A0A"/>
    <w:rsid w:val="001A7B35"/>
    <w:rsid w:val="001A7CB2"/>
    <w:rsid w:val="001B0EF1"/>
    <w:rsid w:val="001B17B8"/>
    <w:rsid w:val="001B205B"/>
    <w:rsid w:val="001B2879"/>
    <w:rsid w:val="001B2B7B"/>
    <w:rsid w:val="001B3330"/>
    <w:rsid w:val="001B3C29"/>
    <w:rsid w:val="001B4C76"/>
    <w:rsid w:val="001B4F12"/>
    <w:rsid w:val="001B5099"/>
    <w:rsid w:val="001B520F"/>
    <w:rsid w:val="001B56E3"/>
    <w:rsid w:val="001B59D3"/>
    <w:rsid w:val="001B66A3"/>
    <w:rsid w:val="001B6943"/>
    <w:rsid w:val="001B783D"/>
    <w:rsid w:val="001B7E4D"/>
    <w:rsid w:val="001B7F81"/>
    <w:rsid w:val="001C006E"/>
    <w:rsid w:val="001C14AC"/>
    <w:rsid w:val="001C2DA4"/>
    <w:rsid w:val="001C3AE8"/>
    <w:rsid w:val="001C3F2A"/>
    <w:rsid w:val="001C4013"/>
    <w:rsid w:val="001C5974"/>
    <w:rsid w:val="001C5F06"/>
    <w:rsid w:val="001C6699"/>
    <w:rsid w:val="001C6827"/>
    <w:rsid w:val="001C6E92"/>
    <w:rsid w:val="001C7305"/>
    <w:rsid w:val="001D051D"/>
    <w:rsid w:val="001D0AAD"/>
    <w:rsid w:val="001D247C"/>
    <w:rsid w:val="001D3741"/>
    <w:rsid w:val="001D4B80"/>
    <w:rsid w:val="001D4E31"/>
    <w:rsid w:val="001D4E47"/>
    <w:rsid w:val="001D5AAA"/>
    <w:rsid w:val="001D621D"/>
    <w:rsid w:val="001D631E"/>
    <w:rsid w:val="001E121E"/>
    <w:rsid w:val="001E17AA"/>
    <w:rsid w:val="001E2729"/>
    <w:rsid w:val="001E3446"/>
    <w:rsid w:val="001E36DE"/>
    <w:rsid w:val="001E3B99"/>
    <w:rsid w:val="001E3C22"/>
    <w:rsid w:val="001E3F73"/>
    <w:rsid w:val="001E440D"/>
    <w:rsid w:val="001E4933"/>
    <w:rsid w:val="001E63AA"/>
    <w:rsid w:val="001E6EFC"/>
    <w:rsid w:val="001E731E"/>
    <w:rsid w:val="001E7A0B"/>
    <w:rsid w:val="001F00C8"/>
    <w:rsid w:val="001F0509"/>
    <w:rsid w:val="001F058E"/>
    <w:rsid w:val="001F0BB8"/>
    <w:rsid w:val="001F0CC0"/>
    <w:rsid w:val="001F0CCE"/>
    <w:rsid w:val="001F1178"/>
    <w:rsid w:val="001F1B3D"/>
    <w:rsid w:val="001F1E51"/>
    <w:rsid w:val="001F244E"/>
    <w:rsid w:val="001F2B01"/>
    <w:rsid w:val="001F31C1"/>
    <w:rsid w:val="001F4702"/>
    <w:rsid w:val="001F4AA6"/>
    <w:rsid w:val="001F4F02"/>
    <w:rsid w:val="001F5374"/>
    <w:rsid w:val="001F5547"/>
    <w:rsid w:val="001F5C7B"/>
    <w:rsid w:val="001F5F7A"/>
    <w:rsid w:val="001F5F86"/>
    <w:rsid w:val="001F7B36"/>
    <w:rsid w:val="002015FB"/>
    <w:rsid w:val="0020216C"/>
    <w:rsid w:val="002022FE"/>
    <w:rsid w:val="0020244E"/>
    <w:rsid w:val="00202535"/>
    <w:rsid w:val="00203173"/>
    <w:rsid w:val="0020340E"/>
    <w:rsid w:val="00203511"/>
    <w:rsid w:val="002037C1"/>
    <w:rsid w:val="00204469"/>
    <w:rsid w:val="00204747"/>
    <w:rsid w:val="0020488C"/>
    <w:rsid w:val="00205895"/>
    <w:rsid w:val="00205F3E"/>
    <w:rsid w:val="00206CE9"/>
    <w:rsid w:val="002070C0"/>
    <w:rsid w:val="0020744B"/>
    <w:rsid w:val="00207BD6"/>
    <w:rsid w:val="00207F22"/>
    <w:rsid w:val="002100AC"/>
    <w:rsid w:val="00210392"/>
    <w:rsid w:val="00210ABF"/>
    <w:rsid w:val="00210DDF"/>
    <w:rsid w:val="00211B89"/>
    <w:rsid w:val="002138A1"/>
    <w:rsid w:val="00214128"/>
    <w:rsid w:val="0021426B"/>
    <w:rsid w:val="0021521D"/>
    <w:rsid w:val="0021640E"/>
    <w:rsid w:val="0021657F"/>
    <w:rsid w:val="00216850"/>
    <w:rsid w:val="00216D29"/>
    <w:rsid w:val="00217DC4"/>
    <w:rsid w:val="00220655"/>
    <w:rsid w:val="0022113F"/>
    <w:rsid w:val="002214C8"/>
    <w:rsid w:val="00222ECF"/>
    <w:rsid w:val="0022519C"/>
    <w:rsid w:val="00225244"/>
    <w:rsid w:val="002260DE"/>
    <w:rsid w:val="00226137"/>
    <w:rsid w:val="002264FB"/>
    <w:rsid w:val="00227454"/>
    <w:rsid w:val="00230111"/>
    <w:rsid w:val="00230FB5"/>
    <w:rsid w:val="00232ABF"/>
    <w:rsid w:val="00233165"/>
    <w:rsid w:val="00233B29"/>
    <w:rsid w:val="002344F6"/>
    <w:rsid w:val="00234D96"/>
    <w:rsid w:val="00235A46"/>
    <w:rsid w:val="00235B4A"/>
    <w:rsid w:val="002367E8"/>
    <w:rsid w:val="00236EB1"/>
    <w:rsid w:val="002370B1"/>
    <w:rsid w:val="00237313"/>
    <w:rsid w:val="0023770E"/>
    <w:rsid w:val="00237DCA"/>
    <w:rsid w:val="00241BFD"/>
    <w:rsid w:val="00244025"/>
    <w:rsid w:val="002446A4"/>
    <w:rsid w:val="0024486D"/>
    <w:rsid w:val="00245234"/>
    <w:rsid w:val="002454E2"/>
    <w:rsid w:val="002457B2"/>
    <w:rsid w:val="00245B18"/>
    <w:rsid w:val="00247105"/>
    <w:rsid w:val="0024720A"/>
    <w:rsid w:val="00247A06"/>
    <w:rsid w:val="00250257"/>
    <w:rsid w:val="0025124D"/>
    <w:rsid w:val="00251310"/>
    <w:rsid w:val="00251F9D"/>
    <w:rsid w:val="00252406"/>
    <w:rsid w:val="00252C8C"/>
    <w:rsid w:val="00253046"/>
    <w:rsid w:val="00253056"/>
    <w:rsid w:val="002532C8"/>
    <w:rsid w:val="00254010"/>
    <w:rsid w:val="00254EED"/>
    <w:rsid w:val="002553C6"/>
    <w:rsid w:val="00255941"/>
    <w:rsid w:val="0025625A"/>
    <w:rsid w:val="00260545"/>
    <w:rsid w:val="00261A3A"/>
    <w:rsid w:val="00261DAF"/>
    <w:rsid w:val="0026255A"/>
    <w:rsid w:val="002632E1"/>
    <w:rsid w:val="0026376D"/>
    <w:rsid w:val="00264274"/>
    <w:rsid w:val="00264484"/>
    <w:rsid w:val="00264B1B"/>
    <w:rsid w:val="00264FA0"/>
    <w:rsid w:val="002650CF"/>
    <w:rsid w:val="00265325"/>
    <w:rsid w:val="00265BD6"/>
    <w:rsid w:val="00265FDE"/>
    <w:rsid w:val="002666A9"/>
    <w:rsid w:val="002667F8"/>
    <w:rsid w:val="00266D5F"/>
    <w:rsid w:val="00267154"/>
    <w:rsid w:val="002671EB"/>
    <w:rsid w:val="0026771B"/>
    <w:rsid w:val="00270174"/>
    <w:rsid w:val="002707DA"/>
    <w:rsid w:val="002708C5"/>
    <w:rsid w:val="00271330"/>
    <w:rsid w:val="0027373E"/>
    <w:rsid w:val="002738C5"/>
    <w:rsid w:val="00274A3A"/>
    <w:rsid w:val="00276003"/>
    <w:rsid w:val="00276402"/>
    <w:rsid w:val="00276D67"/>
    <w:rsid w:val="00276DB5"/>
    <w:rsid w:val="00277DDC"/>
    <w:rsid w:val="00280456"/>
    <w:rsid w:val="00280586"/>
    <w:rsid w:val="00280697"/>
    <w:rsid w:val="002808BB"/>
    <w:rsid w:val="00280B4F"/>
    <w:rsid w:val="00280C03"/>
    <w:rsid w:val="00281342"/>
    <w:rsid w:val="00281C57"/>
    <w:rsid w:val="002821A1"/>
    <w:rsid w:val="002826D9"/>
    <w:rsid w:val="00282880"/>
    <w:rsid w:val="00282D20"/>
    <w:rsid w:val="002830A2"/>
    <w:rsid w:val="002832B0"/>
    <w:rsid w:val="00283585"/>
    <w:rsid w:val="0028373E"/>
    <w:rsid w:val="00285956"/>
    <w:rsid w:val="00286B02"/>
    <w:rsid w:val="00286F5A"/>
    <w:rsid w:val="00287D77"/>
    <w:rsid w:val="00287DA7"/>
    <w:rsid w:val="002901D2"/>
    <w:rsid w:val="0029043F"/>
    <w:rsid w:val="002910A1"/>
    <w:rsid w:val="0029139B"/>
    <w:rsid w:val="002915E3"/>
    <w:rsid w:val="00292065"/>
    <w:rsid w:val="00293C5A"/>
    <w:rsid w:val="00293DC5"/>
    <w:rsid w:val="00294F46"/>
    <w:rsid w:val="002960DF"/>
    <w:rsid w:val="00296151"/>
    <w:rsid w:val="0029624A"/>
    <w:rsid w:val="002972A6"/>
    <w:rsid w:val="00297886"/>
    <w:rsid w:val="002A0B69"/>
    <w:rsid w:val="002A0E41"/>
    <w:rsid w:val="002A1385"/>
    <w:rsid w:val="002A1673"/>
    <w:rsid w:val="002A1CBF"/>
    <w:rsid w:val="002A2775"/>
    <w:rsid w:val="002A2E2A"/>
    <w:rsid w:val="002A46AE"/>
    <w:rsid w:val="002A47E3"/>
    <w:rsid w:val="002A6ADB"/>
    <w:rsid w:val="002A6EA4"/>
    <w:rsid w:val="002A726D"/>
    <w:rsid w:val="002A7577"/>
    <w:rsid w:val="002A7F33"/>
    <w:rsid w:val="002B00A1"/>
    <w:rsid w:val="002B19AF"/>
    <w:rsid w:val="002B3833"/>
    <w:rsid w:val="002B3FC2"/>
    <w:rsid w:val="002B594A"/>
    <w:rsid w:val="002B6C30"/>
    <w:rsid w:val="002C09D7"/>
    <w:rsid w:val="002C0C97"/>
    <w:rsid w:val="002C0D37"/>
    <w:rsid w:val="002C0FB4"/>
    <w:rsid w:val="002C107C"/>
    <w:rsid w:val="002C12A2"/>
    <w:rsid w:val="002C171B"/>
    <w:rsid w:val="002C18C6"/>
    <w:rsid w:val="002C2D1F"/>
    <w:rsid w:val="002C3033"/>
    <w:rsid w:val="002C4427"/>
    <w:rsid w:val="002C4BDA"/>
    <w:rsid w:val="002C55A3"/>
    <w:rsid w:val="002C621A"/>
    <w:rsid w:val="002C6664"/>
    <w:rsid w:val="002D01F3"/>
    <w:rsid w:val="002D12B6"/>
    <w:rsid w:val="002D1E78"/>
    <w:rsid w:val="002D2436"/>
    <w:rsid w:val="002D2858"/>
    <w:rsid w:val="002D293E"/>
    <w:rsid w:val="002D2FA2"/>
    <w:rsid w:val="002D332A"/>
    <w:rsid w:val="002D3850"/>
    <w:rsid w:val="002D3B6D"/>
    <w:rsid w:val="002D3BDD"/>
    <w:rsid w:val="002D4272"/>
    <w:rsid w:val="002D4DB7"/>
    <w:rsid w:val="002D5A76"/>
    <w:rsid w:val="002D5B1E"/>
    <w:rsid w:val="002D6A99"/>
    <w:rsid w:val="002D6C48"/>
    <w:rsid w:val="002D7B1E"/>
    <w:rsid w:val="002D7F71"/>
    <w:rsid w:val="002E0FE4"/>
    <w:rsid w:val="002E15E2"/>
    <w:rsid w:val="002E19BA"/>
    <w:rsid w:val="002E1E6B"/>
    <w:rsid w:val="002E275B"/>
    <w:rsid w:val="002E2AC0"/>
    <w:rsid w:val="002E3EA9"/>
    <w:rsid w:val="002E4322"/>
    <w:rsid w:val="002E432F"/>
    <w:rsid w:val="002E4348"/>
    <w:rsid w:val="002E4D19"/>
    <w:rsid w:val="002E50A3"/>
    <w:rsid w:val="002E573F"/>
    <w:rsid w:val="002F01D5"/>
    <w:rsid w:val="002F02D3"/>
    <w:rsid w:val="002F11DB"/>
    <w:rsid w:val="002F124B"/>
    <w:rsid w:val="002F146B"/>
    <w:rsid w:val="002F17D3"/>
    <w:rsid w:val="002F17F3"/>
    <w:rsid w:val="002F1E08"/>
    <w:rsid w:val="002F1ED2"/>
    <w:rsid w:val="002F20DC"/>
    <w:rsid w:val="002F324F"/>
    <w:rsid w:val="002F3475"/>
    <w:rsid w:val="002F35E4"/>
    <w:rsid w:val="002F391D"/>
    <w:rsid w:val="002F3BFC"/>
    <w:rsid w:val="002F404B"/>
    <w:rsid w:val="002F52BC"/>
    <w:rsid w:val="002F56EF"/>
    <w:rsid w:val="002F7674"/>
    <w:rsid w:val="0030003F"/>
    <w:rsid w:val="00300AB3"/>
    <w:rsid w:val="003012FD"/>
    <w:rsid w:val="00301AF2"/>
    <w:rsid w:val="00302D44"/>
    <w:rsid w:val="00303E37"/>
    <w:rsid w:val="00304114"/>
    <w:rsid w:val="003042F7"/>
    <w:rsid w:val="00304B20"/>
    <w:rsid w:val="00304BF7"/>
    <w:rsid w:val="00305181"/>
    <w:rsid w:val="00306029"/>
    <w:rsid w:val="003103FC"/>
    <w:rsid w:val="00310B47"/>
    <w:rsid w:val="003116C9"/>
    <w:rsid w:val="00312C4E"/>
    <w:rsid w:val="003138C7"/>
    <w:rsid w:val="00314AA1"/>
    <w:rsid w:val="00315587"/>
    <w:rsid w:val="003168E5"/>
    <w:rsid w:val="00320841"/>
    <w:rsid w:val="00320F8D"/>
    <w:rsid w:val="00320FDD"/>
    <w:rsid w:val="003229F9"/>
    <w:rsid w:val="00323CE7"/>
    <w:rsid w:val="00323FB3"/>
    <w:rsid w:val="00324C1F"/>
    <w:rsid w:val="003256E7"/>
    <w:rsid w:val="00325732"/>
    <w:rsid w:val="003260FA"/>
    <w:rsid w:val="00326321"/>
    <w:rsid w:val="003264BF"/>
    <w:rsid w:val="00326648"/>
    <w:rsid w:val="00326BD0"/>
    <w:rsid w:val="0032753E"/>
    <w:rsid w:val="003305BD"/>
    <w:rsid w:val="00330BE4"/>
    <w:rsid w:val="00330C2E"/>
    <w:rsid w:val="003319FD"/>
    <w:rsid w:val="00335A1B"/>
    <w:rsid w:val="00336C0F"/>
    <w:rsid w:val="0033704F"/>
    <w:rsid w:val="00337184"/>
    <w:rsid w:val="003403C9"/>
    <w:rsid w:val="00340468"/>
    <w:rsid w:val="00340A67"/>
    <w:rsid w:val="0034143B"/>
    <w:rsid w:val="00343E2A"/>
    <w:rsid w:val="00344885"/>
    <w:rsid w:val="00345768"/>
    <w:rsid w:val="003466FE"/>
    <w:rsid w:val="00346DF1"/>
    <w:rsid w:val="00347CCD"/>
    <w:rsid w:val="00350C55"/>
    <w:rsid w:val="00351BF0"/>
    <w:rsid w:val="00351D74"/>
    <w:rsid w:val="003521B5"/>
    <w:rsid w:val="00353C68"/>
    <w:rsid w:val="00353F5F"/>
    <w:rsid w:val="003545D0"/>
    <w:rsid w:val="00354C50"/>
    <w:rsid w:val="00355390"/>
    <w:rsid w:val="003554B5"/>
    <w:rsid w:val="003557EB"/>
    <w:rsid w:val="00355CAE"/>
    <w:rsid w:val="00355F0D"/>
    <w:rsid w:val="003561CD"/>
    <w:rsid w:val="003605E4"/>
    <w:rsid w:val="00361382"/>
    <w:rsid w:val="003613EC"/>
    <w:rsid w:val="00361593"/>
    <w:rsid w:val="00361EB5"/>
    <w:rsid w:val="00361EED"/>
    <w:rsid w:val="003623BF"/>
    <w:rsid w:val="00363A67"/>
    <w:rsid w:val="00363B57"/>
    <w:rsid w:val="0036520C"/>
    <w:rsid w:val="00365822"/>
    <w:rsid w:val="0036649F"/>
    <w:rsid w:val="00366B07"/>
    <w:rsid w:val="00367B92"/>
    <w:rsid w:val="003704CD"/>
    <w:rsid w:val="00370B41"/>
    <w:rsid w:val="003713D5"/>
    <w:rsid w:val="00371DA3"/>
    <w:rsid w:val="0037207F"/>
    <w:rsid w:val="00372AB4"/>
    <w:rsid w:val="003733E2"/>
    <w:rsid w:val="00373A2A"/>
    <w:rsid w:val="00374CDA"/>
    <w:rsid w:val="00375202"/>
    <w:rsid w:val="0037520F"/>
    <w:rsid w:val="003763C4"/>
    <w:rsid w:val="003765A6"/>
    <w:rsid w:val="00376816"/>
    <w:rsid w:val="003777EE"/>
    <w:rsid w:val="003800C5"/>
    <w:rsid w:val="00380A8B"/>
    <w:rsid w:val="00380EC9"/>
    <w:rsid w:val="00382922"/>
    <w:rsid w:val="00383513"/>
    <w:rsid w:val="00383F55"/>
    <w:rsid w:val="0038436D"/>
    <w:rsid w:val="003845B6"/>
    <w:rsid w:val="00384662"/>
    <w:rsid w:val="00384ABC"/>
    <w:rsid w:val="00384D60"/>
    <w:rsid w:val="00385D03"/>
    <w:rsid w:val="00385EF5"/>
    <w:rsid w:val="00386027"/>
    <w:rsid w:val="00386FA6"/>
    <w:rsid w:val="003872AB"/>
    <w:rsid w:val="0038730C"/>
    <w:rsid w:val="003903CC"/>
    <w:rsid w:val="00392722"/>
    <w:rsid w:val="003927EB"/>
    <w:rsid w:val="003929D4"/>
    <w:rsid w:val="003939B5"/>
    <w:rsid w:val="00393E18"/>
    <w:rsid w:val="00393E3A"/>
    <w:rsid w:val="00394349"/>
    <w:rsid w:val="00394728"/>
    <w:rsid w:val="00394A5E"/>
    <w:rsid w:val="00394AC8"/>
    <w:rsid w:val="00395332"/>
    <w:rsid w:val="00395433"/>
    <w:rsid w:val="003958A2"/>
    <w:rsid w:val="00395A68"/>
    <w:rsid w:val="003961F0"/>
    <w:rsid w:val="00396214"/>
    <w:rsid w:val="00396CD9"/>
    <w:rsid w:val="00396D87"/>
    <w:rsid w:val="00396EF9"/>
    <w:rsid w:val="00396F09"/>
    <w:rsid w:val="003A0030"/>
    <w:rsid w:val="003A0167"/>
    <w:rsid w:val="003A04F3"/>
    <w:rsid w:val="003A09FC"/>
    <w:rsid w:val="003A0DC8"/>
    <w:rsid w:val="003A2CD7"/>
    <w:rsid w:val="003A420C"/>
    <w:rsid w:val="003A4944"/>
    <w:rsid w:val="003A6045"/>
    <w:rsid w:val="003A6299"/>
    <w:rsid w:val="003A67F8"/>
    <w:rsid w:val="003A7093"/>
    <w:rsid w:val="003A7869"/>
    <w:rsid w:val="003B0876"/>
    <w:rsid w:val="003B118D"/>
    <w:rsid w:val="003B13BF"/>
    <w:rsid w:val="003B13CC"/>
    <w:rsid w:val="003B18FB"/>
    <w:rsid w:val="003B1932"/>
    <w:rsid w:val="003B220C"/>
    <w:rsid w:val="003B24F2"/>
    <w:rsid w:val="003B2850"/>
    <w:rsid w:val="003B3486"/>
    <w:rsid w:val="003B36D2"/>
    <w:rsid w:val="003B3D97"/>
    <w:rsid w:val="003B4AB0"/>
    <w:rsid w:val="003B5ADF"/>
    <w:rsid w:val="003B5B4A"/>
    <w:rsid w:val="003B645C"/>
    <w:rsid w:val="003B67AF"/>
    <w:rsid w:val="003B763B"/>
    <w:rsid w:val="003C1217"/>
    <w:rsid w:val="003C1672"/>
    <w:rsid w:val="003C186E"/>
    <w:rsid w:val="003C1991"/>
    <w:rsid w:val="003C28F8"/>
    <w:rsid w:val="003C513E"/>
    <w:rsid w:val="003C6E54"/>
    <w:rsid w:val="003C7003"/>
    <w:rsid w:val="003C71D0"/>
    <w:rsid w:val="003C7617"/>
    <w:rsid w:val="003C7829"/>
    <w:rsid w:val="003C7C49"/>
    <w:rsid w:val="003D2B68"/>
    <w:rsid w:val="003D2F9F"/>
    <w:rsid w:val="003D3E84"/>
    <w:rsid w:val="003D4636"/>
    <w:rsid w:val="003D5267"/>
    <w:rsid w:val="003D5E9D"/>
    <w:rsid w:val="003D5EB7"/>
    <w:rsid w:val="003D64D2"/>
    <w:rsid w:val="003D6C6F"/>
    <w:rsid w:val="003D6FC4"/>
    <w:rsid w:val="003E047D"/>
    <w:rsid w:val="003E06D0"/>
    <w:rsid w:val="003E2772"/>
    <w:rsid w:val="003E2F44"/>
    <w:rsid w:val="003E3471"/>
    <w:rsid w:val="003E44C3"/>
    <w:rsid w:val="003E49D1"/>
    <w:rsid w:val="003E6686"/>
    <w:rsid w:val="003E6716"/>
    <w:rsid w:val="003E6D9E"/>
    <w:rsid w:val="003E6E67"/>
    <w:rsid w:val="003E787B"/>
    <w:rsid w:val="003E78EC"/>
    <w:rsid w:val="003F0607"/>
    <w:rsid w:val="003F060C"/>
    <w:rsid w:val="003F06B4"/>
    <w:rsid w:val="003F07CC"/>
    <w:rsid w:val="003F1CFA"/>
    <w:rsid w:val="003F2E31"/>
    <w:rsid w:val="003F3346"/>
    <w:rsid w:val="003F4070"/>
    <w:rsid w:val="003F4295"/>
    <w:rsid w:val="003F4E34"/>
    <w:rsid w:val="003F4F3E"/>
    <w:rsid w:val="003F4FDA"/>
    <w:rsid w:val="003F5527"/>
    <w:rsid w:val="003F5D3C"/>
    <w:rsid w:val="003F5DB9"/>
    <w:rsid w:val="003F6989"/>
    <w:rsid w:val="003F6E49"/>
    <w:rsid w:val="003F7A63"/>
    <w:rsid w:val="004003BA"/>
    <w:rsid w:val="004010D4"/>
    <w:rsid w:val="00401173"/>
    <w:rsid w:val="00401CCD"/>
    <w:rsid w:val="004025EA"/>
    <w:rsid w:val="004026AB"/>
    <w:rsid w:val="004026BD"/>
    <w:rsid w:val="00402701"/>
    <w:rsid w:val="00402785"/>
    <w:rsid w:val="00402796"/>
    <w:rsid w:val="0040311D"/>
    <w:rsid w:val="00403BA2"/>
    <w:rsid w:val="00403E4E"/>
    <w:rsid w:val="00404C38"/>
    <w:rsid w:val="00405601"/>
    <w:rsid w:val="00405C5B"/>
    <w:rsid w:val="00406E66"/>
    <w:rsid w:val="00410369"/>
    <w:rsid w:val="00410377"/>
    <w:rsid w:val="00411560"/>
    <w:rsid w:val="004118A0"/>
    <w:rsid w:val="00411ADF"/>
    <w:rsid w:val="00411E38"/>
    <w:rsid w:val="0041235C"/>
    <w:rsid w:val="00412415"/>
    <w:rsid w:val="004128C5"/>
    <w:rsid w:val="00413D91"/>
    <w:rsid w:val="00414178"/>
    <w:rsid w:val="00414F53"/>
    <w:rsid w:val="00415E96"/>
    <w:rsid w:val="004207D0"/>
    <w:rsid w:val="0042093D"/>
    <w:rsid w:val="00420AB7"/>
    <w:rsid w:val="004212F6"/>
    <w:rsid w:val="00421CB5"/>
    <w:rsid w:val="00422D9A"/>
    <w:rsid w:val="00422F70"/>
    <w:rsid w:val="00423B05"/>
    <w:rsid w:val="00424B7D"/>
    <w:rsid w:val="0042505B"/>
    <w:rsid w:val="00425567"/>
    <w:rsid w:val="00425A86"/>
    <w:rsid w:val="004263DF"/>
    <w:rsid w:val="004270F6"/>
    <w:rsid w:val="004271A2"/>
    <w:rsid w:val="0042736D"/>
    <w:rsid w:val="004303E8"/>
    <w:rsid w:val="0043095D"/>
    <w:rsid w:val="00430F22"/>
    <w:rsid w:val="00431682"/>
    <w:rsid w:val="004318A9"/>
    <w:rsid w:val="004325BD"/>
    <w:rsid w:val="00433092"/>
    <w:rsid w:val="00434C63"/>
    <w:rsid w:val="00434E33"/>
    <w:rsid w:val="004350F0"/>
    <w:rsid w:val="0043689E"/>
    <w:rsid w:val="00437BF9"/>
    <w:rsid w:val="00441543"/>
    <w:rsid w:val="004416E2"/>
    <w:rsid w:val="00441701"/>
    <w:rsid w:val="00441E8B"/>
    <w:rsid w:val="00442A5A"/>
    <w:rsid w:val="00442B80"/>
    <w:rsid w:val="00442C01"/>
    <w:rsid w:val="00442CAF"/>
    <w:rsid w:val="004439CA"/>
    <w:rsid w:val="00443E21"/>
    <w:rsid w:val="00444B2D"/>
    <w:rsid w:val="004451EA"/>
    <w:rsid w:val="00445408"/>
    <w:rsid w:val="00445850"/>
    <w:rsid w:val="00446123"/>
    <w:rsid w:val="0044702B"/>
    <w:rsid w:val="00447C50"/>
    <w:rsid w:val="00450ACE"/>
    <w:rsid w:val="00450DCE"/>
    <w:rsid w:val="004514F4"/>
    <w:rsid w:val="00451978"/>
    <w:rsid w:val="00452A71"/>
    <w:rsid w:val="00453058"/>
    <w:rsid w:val="0045372F"/>
    <w:rsid w:val="00453DB3"/>
    <w:rsid w:val="00453F88"/>
    <w:rsid w:val="00457555"/>
    <w:rsid w:val="004577D3"/>
    <w:rsid w:val="00460341"/>
    <w:rsid w:val="004604EF"/>
    <w:rsid w:val="004616B3"/>
    <w:rsid w:val="00461AE8"/>
    <w:rsid w:val="004626AE"/>
    <w:rsid w:val="004637A8"/>
    <w:rsid w:val="004660B3"/>
    <w:rsid w:val="004670B8"/>
    <w:rsid w:val="00467635"/>
    <w:rsid w:val="00471514"/>
    <w:rsid w:val="00471F4A"/>
    <w:rsid w:val="00472E62"/>
    <w:rsid w:val="004739D2"/>
    <w:rsid w:val="00473CAA"/>
    <w:rsid w:val="00473EF8"/>
    <w:rsid w:val="0047405B"/>
    <w:rsid w:val="0047548A"/>
    <w:rsid w:val="0047565B"/>
    <w:rsid w:val="00475790"/>
    <w:rsid w:val="00475D71"/>
    <w:rsid w:val="00475E18"/>
    <w:rsid w:val="00475F3C"/>
    <w:rsid w:val="0047643E"/>
    <w:rsid w:val="00476ABD"/>
    <w:rsid w:val="00477159"/>
    <w:rsid w:val="004771C9"/>
    <w:rsid w:val="0047756A"/>
    <w:rsid w:val="00477915"/>
    <w:rsid w:val="00480511"/>
    <w:rsid w:val="00480D25"/>
    <w:rsid w:val="00483A4D"/>
    <w:rsid w:val="004841C3"/>
    <w:rsid w:val="0048532E"/>
    <w:rsid w:val="004854E6"/>
    <w:rsid w:val="00485BF7"/>
    <w:rsid w:val="0048605D"/>
    <w:rsid w:val="00486121"/>
    <w:rsid w:val="00487D26"/>
    <w:rsid w:val="00487FBC"/>
    <w:rsid w:val="0049028C"/>
    <w:rsid w:val="004914D2"/>
    <w:rsid w:val="0049155C"/>
    <w:rsid w:val="004919B7"/>
    <w:rsid w:val="00492675"/>
    <w:rsid w:val="0049288F"/>
    <w:rsid w:val="0049390D"/>
    <w:rsid w:val="00493C4E"/>
    <w:rsid w:val="004958EE"/>
    <w:rsid w:val="00495BCA"/>
    <w:rsid w:val="00495EB8"/>
    <w:rsid w:val="004966B6"/>
    <w:rsid w:val="00496A06"/>
    <w:rsid w:val="00497416"/>
    <w:rsid w:val="00497F21"/>
    <w:rsid w:val="00497F97"/>
    <w:rsid w:val="004A2C94"/>
    <w:rsid w:val="004A2DD4"/>
    <w:rsid w:val="004A315E"/>
    <w:rsid w:val="004A33ED"/>
    <w:rsid w:val="004A3B92"/>
    <w:rsid w:val="004A3FBD"/>
    <w:rsid w:val="004A41AF"/>
    <w:rsid w:val="004A4648"/>
    <w:rsid w:val="004A564F"/>
    <w:rsid w:val="004A5901"/>
    <w:rsid w:val="004A5CF6"/>
    <w:rsid w:val="004A5DC7"/>
    <w:rsid w:val="004A6B66"/>
    <w:rsid w:val="004B0E1C"/>
    <w:rsid w:val="004B16EB"/>
    <w:rsid w:val="004B1CB1"/>
    <w:rsid w:val="004B2009"/>
    <w:rsid w:val="004B2800"/>
    <w:rsid w:val="004B2904"/>
    <w:rsid w:val="004B3573"/>
    <w:rsid w:val="004B3792"/>
    <w:rsid w:val="004B3866"/>
    <w:rsid w:val="004B389C"/>
    <w:rsid w:val="004B3A97"/>
    <w:rsid w:val="004B3AC0"/>
    <w:rsid w:val="004B43D8"/>
    <w:rsid w:val="004B45C4"/>
    <w:rsid w:val="004B4787"/>
    <w:rsid w:val="004B4881"/>
    <w:rsid w:val="004B58B2"/>
    <w:rsid w:val="004B5B53"/>
    <w:rsid w:val="004B78BC"/>
    <w:rsid w:val="004B7E34"/>
    <w:rsid w:val="004C0038"/>
    <w:rsid w:val="004C0841"/>
    <w:rsid w:val="004C096D"/>
    <w:rsid w:val="004C1FEE"/>
    <w:rsid w:val="004C22B2"/>
    <w:rsid w:val="004C38C8"/>
    <w:rsid w:val="004C4FB1"/>
    <w:rsid w:val="004C5665"/>
    <w:rsid w:val="004C5A28"/>
    <w:rsid w:val="004C5CC1"/>
    <w:rsid w:val="004C5E3E"/>
    <w:rsid w:val="004C617B"/>
    <w:rsid w:val="004C6571"/>
    <w:rsid w:val="004C73C0"/>
    <w:rsid w:val="004C7B04"/>
    <w:rsid w:val="004C7B88"/>
    <w:rsid w:val="004D07EA"/>
    <w:rsid w:val="004D11E8"/>
    <w:rsid w:val="004D154C"/>
    <w:rsid w:val="004D16D5"/>
    <w:rsid w:val="004D229F"/>
    <w:rsid w:val="004D3484"/>
    <w:rsid w:val="004D5753"/>
    <w:rsid w:val="004D60FE"/>
    <w:rsid w:val="004D615F"/>
    <w:rsid w:val="004D6E98"/>
    <w:rsid w:val="004D7176"/>
    <w:rsid w:val="004D74AB"/>
    <w:rsid w:val="004E09DC"/>
    <w:rsid w:val="004E1822"/>
    <w:rsid w:val="004E2113"/>
    <w:rsid w:val="004E2294"/>
    <w:rsid w:val="004E305B"/>
    <w:rsid w:val="004E3DC7"/>
    <w:rsid w:val="004E3EEA"/>
    <w:rsid w:val="004E4640"/>
    <w:rsid w:val="004E47F7"/>
    <w:rsid w:val="004E6099"/>
    <w:rsid w:val="004E6BB5"/>
    <w:rsid w:val="004F0707"/>
    <w:rsid w:val="004F1851"/>
    <w:rsid w:val="004F38C9"/>
    <w:rsid w:val="004F49B4"/>
    <w:rsid w:val="004F4E84"/>
    <w:rsid w:val="004F51ED"/>
    <w:rsid w:val="004F5DC1"/>
    <w:rsid w:val="004F5F7B"/>
    <w:rsid w:val="004F7BC1"/>
    <w:rsid w:val="005006D7"/>
    <w:rsid w:val="00503510"/>
    <w:rsid w:val="00503763"/>
    <w:rsid w:val="00503C6D"/>
    <w:rsid w:val="005047C3"/>
    <w:rsid w:val="00504C41"/>
    <w:rsid w:val="00505AE5"/>
    <w:rsid w:val="00505B92"/>
    <w:rsid w:val="005064C3"/>
    <w:rsid w:val="00506584"/>
    <w:rsid w:val="00506A28"/>
    <w:rsid w:val="0050732E"/>
    <w:rsid w:val="0050751B"/>
    <w:rsid w:val="00507E61"/>
    <w:rsid w:val="00507F25"/>
    <w:rsid w:val="00507F71"/>
    <w:rsid w:val="0051052A"/>
    <w:rsid w:val="00510831"/>
    <w:rsid w:val="00511F58"/>
    <w:rsid w:val="0051263C"/>
    <w:rsid w:val="00512750"/>
    <w:rsid w:val="005131FA"/>
    <w:rsid w:val="00513375"/>
    <w:rsid w:val="005133F4"/>
    <w:rsid w:val="00513514"/>
    <w:rsid w:val="005135AA"/>
    <w:rsid w:val="00513665"/>
    <w:rsid w:val="00514902"/>
    <w:rsid w:val="00514949"/>
    <w:rsid w:val="00514F79"/>
    <w:rsid w:val="0051518D"/>
    <w:rsid w:val="00516910"/>
    <w:rsid w:val="00516BB6"/>
    <w:rsid w:val="00517104"/>
    <w:rsid w:val="00517D30"/>
    <w:rsid w:val="005203E4"/>
    <w:rsid w:val="00520B08"/>
    <w:rsid w:val="0052134E"/>
    <w:rsid w:val="00521EF2"/>
    <w:rsid w:val="00522ACB"/>
    <w:rsid w:val="00522B30"/>
    <w:rsid w:val="00522DED"/>
    <w:rsid w:val="00523C15"/>
    <w:rsid w:val="00523D5A"/>
    <w:rsid w:val="00523F43"/>
    <w:rsid w:val="00524FC2"/>
    <w:rsid w:val="0052531F"/>
    <w:rsid w:val="00525949"/>
    <w:rsid w:val="00525C34"/>
    <w:rsid w:val="00525ECF"/>
    <w:rsid w:val="005273C3"/>
    <w:rsid w:val="005275A2"/>
    <w:rsid w:val="005276F2"/>
    <w:rsid w:val="00527CAE"/>
    <w:rsid w:val="005301C6"/>
    <w:rsid w:val="00530AEF"/>
    <w:rsid w:val="00530B64"/>
    <w:rsid w:val="00530D1A"/>
    <w:rsid w:val="00530E2A"/>
    <w:rsid w:val="00532F9E"/>
    <w:rsid w:val="0053337F"/>
    <w:rsid w:val="00533866"/>
    <w:rsid w:val="00533C25"/>
    <w:rsid w:val="00535254"/>
    <w:rsid w:val="00535F42"/>
    <w:rsid w:val="005367AE"/>
    <w:rsid w:val="00537670"/>
    <w:rsid w:val="0054059A"/>
    <w:rsid w:val="00540A68"/>
    <w:rsid w:val="00540CAB"/>
    <w:rsid w:val="00541066"/>
    <w:rsid w:val="00543808"/>
    <w:rsid w:val="005441B0"/>
    <w:rsid w:val="005443A2"/>
    <w:rsid w:val="005458F2"/>
    <w:rsid w:val="005459EF"/>
    <w:rsid w:val="00545EFE"/>
    <w:rsid w:val="00546B15"/>
    <w:rsid w:val="00546DC9"/>
    <w:rsid w:val="0054765F"/>
    <w:rsid w:val="00547F19"/>
    <w:rsid w:val="00550365"/>
    <w:rsid w:val="005503F5"/>
    <w:rsid w:val="0055045F"/>
    <w:rsid w:val="005512ED"/>
    <w:rsid w:val="00551404"/>
    <w:rsid w:val="005515B1"/>
    <w:rsid w:val="005518C2"/>
    <w:rsid w:val="00551D17"/>
    <w:rsid w:val="00552A39"/>
    <w:rsid w:val="0055321A"/>
    <w:rsid w:val="005540F9"/>
    <w:rsid w:val="005550A4"/>
    <w:rsid w:val="0055623B"/>
    <w:rsid w:val="00556EDC"/>
    <w:rsid w:val="00557007"/>
    <w:rsid w:val="005572A0"/>
    <w:rsid w:val="00557774"/>
    <w:rsid w:val="00560079"/>
    <w:rsid w:val="005603EF"/>
    <w:rsid w:val="005614FD"/>
    <w:rsid w:val="00561D9A"/>
    <w:rsid w:val="00562F18"/>
    <w:rsid w:val="00563106"/>
    <w:rsid w:val="00563173"/>
    <w:rsid w:val="00563468"/>
    <w:rsid w:val="00563756"/>
    <w:rsid w:val="00563A2F"/>
    <w:rsid w:val="005649E6"/>
    <w:rsid w:val="00564C87"/>
    <w:rsid w:val="00564D31"/>
    <w:rsid w:val="00564E02"/>
    <w:rsid w:val="005661F1"/>
    <w:rsid w:val="00566A92"/>
    <w:rsid w:val="00567BEC"/>
    <w:rsid w:val="00573046"/>
    <w:rsid w:val="0057319A"/>
    <w:rsid w:val="005741DF"/>
    <w:rsid w:val="005750CF"/>
    <w:rsid w:val="0057579D"/>
    <w:rsid w:val="00575EE9"/>
    <w:rsid w:val="005761E7"/>
    <w:rsid w:val="005765C5"/>
    <w:rsid w:val="00576F03"/>
    <w:rsid w:val="00576FCB"/>
    <w:rsid w:val="00580833"/>
    <w:rsid w:val="00580B34"/>
    <w:rsid w:val="00581D32"/>
    <w:rsid w:val="00581F4B"/>
    <w:rsid w:val="0058268A"/>
    <w:rsid w:val="00582DC2"/>
    <w:rsid w:val="00583428"/>
    <w:rsid w:val="005846C6"/>
    <w:rsid w:val="00585140"/>
    <w:rsid w:val="0058629B"/>
    <w:rsid w:val="0058665B"/>
    <w:rsid w:val="00586BFD"/>
    <w:rsid w:val="00590B43"/>
    <w:rsid w:val="00590D36"/>
    <w:rsid w:val="00590D8C"/>
    <w:rsid w:val="00590E04"/>
    <w:rsid w:val="005911D5"/>
    <w:rsid w:val="00592111"/>
    <w:rsid w:val="005923C1"/>
    <w:rsid w:val="00594D60"/>
    <w:rsid w:val="00595860"/>
    <w:rsid w:val="00595F6D"/>
    <w:rsid w:val="005A02E3"/>
    <w:rsid w:val="005A0383"/>
    <w:rsid w:val="005A03FC"/>
    <w:rsid w:val="005A06F8"/>
    <w:rsid w:val="005A15DB"/>
    <w:rsid w:val="005A1E12"/>
    <w:rsid w:val="005A2A6A"/>
    <w:rsid w:val="005A33B5"/>
    <w:rsid w:val="005A3734"/>
    <w:rsid w:val="005A3E28"/>
    <w:rsid w:val="005A4065"/>
    <w:rsid w:val="005A4647"/>
    <w:rsid w:val="005A5F18"/>
    <w:rsid w:val="005A5F6E"/>
    <w:rsid w:val="005A60CC"/>
    <w:rsid w:val="005A65FA"/>
    <w:rsid w:val="005A7DD4"/>
    <w:rsid w:val="005A7DF6"/>
    <w:rsid w:val="005B0673"/>
    <w:rsid w:val="005B38C9"/>
    <w:rsid w:val="005B49F0"/>
    <w:rsid w:val="005B534B"/>
    <w:rsid w:val="005B5680"/>
    <w:rsid w:val="005B573F"/>
    <w:rsid w:val="005B5ED5"/>
    <w:rsid w:val="005B63B6"/>
    <w:rsid w:val="005B668A"/>
    <w:rsid w:val="005B6833"/>
    <w:rsid w:val="005B6A79"/>
    <w:rsid w:val="005B6D75"/>
    <w:rsid w:val="005B78F0"/>
    <w:rsid w:val="005C1942"/>
    <w:rsid w:val="005C238A"/>
    <w:rsid w:val="005C283F"/>
    <w:rsid w:val="005C3A12"/>
    <w:rsid w:val="005C4452"/>
    <w:rsid w:val="005C62D1"/>
    <w:rsid w:val="005C6A73"/>
    <w:rsid w:val="005C70E0"/>
    <w:rsid w:val="005D0164"/>
    <w:rsid w:val="005D0DE2"/>
    <w:rsid w:val="005D0F46"/>
    <w:rsid w:val="005D13EB"/>
    <w:rsid w:val="005D21B6"/>
    <w:rsid w:val="005D2387"/>
    <w:rsid w:val="005D2864"/>
    <w:rsid w:val="005D364B"/>
    <w:rsid w:val="005D37D3"/>
    <w:rsid w:val="005D3B50"/>
    <w:rsid w:val="005D3E22"/>
    <w:rsid w:val="005D46B2"/>
    <w:rsid w:val="005D4861"/>
    <w:rsid w:val="005D5A89"/>
    <w:rsid w:val="005D5E20"/>
    <w:rsid w:val="005D674B"/>
    <w:rsid w:val="005D7AAB"/>
    <w:rsid w:val="005E0078"/>
    <w:rsid w:val="005E0AC0"/>
    <w:rsid w:val="005E0B3A"/>
    <w:rsid w:val="005E0BA0"/>
    <w:rsid w:val="005E11DD"/>
    <w:rsid w:val="005E1753"/>
    <w:rsid w:val="005E1D03"/>
    <w:rsid w:val="005E226F"/>
    <w:rsid w:val="005E2315"/>
    <w:rsid w:val="005E3CE7"/>
    <w:rsid w:val="005E4DF1"/>
    <w:rsid w:val="005E75B0"/>
    <w:rsid w:val="005E79B0"/>
    <w:rsid w:val="005F05BC"/>
    <w:rsid w:val="005F155E"/>
    <w:rsid w:val="005F1B97"/>
    <w:rsid w:val="005F21BB"/>
    <w:rsid w:val="005F31FE"/>
    <w:rsid w:val="005F37BE"/>
    <w:rsid w:val="005F475F"/>
    <w:rsid w:val="005F4C09"/>
    <w:rsid w:val="005F4C87"/>
    <w:rsid w:val="005F4E6B"/>
    <w:rsid w:val="005F4F19"/>
    <w:rsid w:val="005F5A36"/>
    <w:rsid w:val="005F5B66"/>
    <w:rsid w:val="005F62B4"/>
    <w:rsid w:val="005F6749"/>
    <w:rsid w:val="005F683F"/>
    <w:rsid w:val="005F690D"/>
    <w:rsid w:val="005F701B"/>
    <w:rsid w:val="005F7D27"/>
    <w:rsid w:val="00600B09"/>
    <w:rsid w:val="00600DC5"/>
    <w:rsid w:val="00601F06"/>
    <w:rsid w:val="00602288"/>
    <w:rsid w:val="00602726"/>
    <w:rsid w:val="00602D74"/>
    <w:rsid w:val="00602D7F"/>
    <w:rsid w:val="00604138"/>
    <w:rsid w:val="006047ED"/>
    <w:rsid w:val="00604E00"/>
    <w:rsid w:val="00604F76"/>
    <w:rsid w:val="0060520D"/>
    <w:rsid w:val="0060610D"/>
    <w:rsid w:val="00606558"/>
    <w:rsid w:val="00606B4E"/>
    <w:rsid w:val="00606CE4"/>
    <w:rsid w:val="00606F2D"/>
    <w:rsid w:val="006077CF"/>
    <w:rsid w:val="006112E2"/>
    <w:rsid w:val="00612214"/>
    <w:rsid w:val="00613056"/>
    <w:rsid w:val="00613101"/>
    <w:rsid w:val="006140A6"/>
    <w:rsid w:val="00614EA6"/>
    <w:rsid w:val="006170BA"/>
    <w:rsid w:val="00620433"/>
    <w:rsid w:val="00621169"/>
    <w:rsid w:val="006216F9"/>
    <w:rsid w:val="00622957"/>
    <w:rsid w:val="00622AC5"/>
    <w:rsid w:val="00622B6C"/>
    <w:rsid w:val="00623892"/>
    <w:rsid w:val="006239F7"/>
    <w:rsid w:val="00623C6F"/>
    <w:rsid w:val="00624346"/>
    <w:rsid w:val="006244B5"/>
    <w:rsid w:val="006245CE"/>
    <w:rsid w:val="00624B0C"/>
    <w:rsid w:val="00624B20"/>
    <w:rsid w:val="006255A2"/>
    <w:rsid w:val="00625957"/>
    <w:rsid w:val="00625A4D"/>
    <w:rsid w:val="00626942"/>
    <w:rsid w:val="0062722A"/>
    <w:rsid w:val="00627C88"/>
    <w:rsid w:val="0063060C"/>
    <w:rsid w:val="006317D3"/>
    <w:rsid w:val="00631F5D"/>
    <w:rsid w:val="0063221D"/>
    <w:rsid w:val="00633071"/>
    <w:rsid w:val="006334FD"/>
    <w:rsid w:val="0063561A"/>
    <w:rsid w:val="00635AEF"/>
    <w:rsid w:val="0063685F"/>
    <w:rsid w:val="00636E6D"/>
    <w:rsid w:val="0063727F"/>
    <w:rsid w:val="00640206"/>
    <w:rsid w:val="00640233"/>
    <w:rsid w:val="00640670"/>
    <w:rsid w:val="00641CD7"/>
    <w:rsid w:val="006420C6"/>
    <w:rsid w:val="00643077"/>
    <w:rsid w:val="006430FA"/>
    <w:rsid w:val="0064371E"/>
    <w:rsid w:val="00643D5B"/>
    <w:rsid w:val="00643DF8"/>
    <w:rsid w:val="00644210"/>
    <w:rsid w:val="00644727"/>
    <w:rsid w:val="006457D1"/>
    <w:rsid w:val="006472E6"/>
    <w:rsid w:val="00647C1A"/>
    <w:rsid w:val="00650443"/>
    <w:rsid w:val="00650B91"/>
    <w:rsid w:val="00650C54"/>
    <w:rsid w:val="00651A92"/>
    <w:rsid w:val="00652037"/>
    <w:rsid w:val="006521BE"/>
    <w:rsid w:val="006523EE"/>
    <w:rsid w:val="006531F1"/>
    <w:rsid w:val="00653AA2"/>
    <w:rsid w:val="00653E20"/>
    <w:rsid w:val="00654B60"/>
    <w:rsid w:val="00655A2F"/>
    <w:rsid w:val="00655B94"/>
    <w:rsid w:val="00655C55"/>
    <w:rsid w:val="0065601B"/>
    <w:rsid w:val="0065634E"/>
    <w:rsid w:val="00656354"/>
    <w:rsid w:val="0065693B"/>
    <w:rsid w:val="006570AA"/>
    <w:rsid w:val="00657E2C"/>
    <w:rsid w:val="006601BE"/>
    <w:rsid w:val="0066032B"/>
    <w:rsid w:val="00660A00"/>
    <w:rsid w:val="00660F8B"/>
    <w:rsid w:val="0066105F"/>
    <w:rsid w:val="00661F04"/>
    <w:rsid w:val="00662909"/>
    <w:rsid w:val="00662AEF"/>
    <w:rsid w:val="006637C9"/>
    <w:rsid w:val="00664C13"/>
    <w:rsid w:val="00664DF9"/>
    <w:rsid w:val="00665ACD"/>
    <w:rsid w:val="00665B5D"/>
    <w:rsid w:val="0066608E"/>
    <w:rsid w:val="00666A2F"/>
    <w:rsid w:val="00666E57"/>
    <w:rsid w:val="006675D4"/>
    <w:rsid w:val="0066760E"/>
    <w:rsid w:val="0067067D"/>
    <w:rsid w:val="00673CC1"/>
    <w:rsid w:val="006740EB"/>
    <w:rsid w:val="0067506C"/>
    <w:rsid w:val="006763E1"/>
    <w:rsid w:val="00677121"/>
    <w:rsid w:val="00677198"/>
    <w:rsid w:val="006772ED"/>
    <w:rsid w:val="00677745"/>
    <w:rsid w:val="006777B0"/>
    <w:rsid w:val="00677E08"/>
    <w:rsid w:val="00681342"/>
    <w:rsid w:val="0068138D"/>
    <w:rsid w:val="0068166E"/>
    <w:rsid w:val="00681C93"/>
    <w:rsid w:val="00682EAA"/>
    <w:rsid w:val="006837FC"/>
    <w:rsid w:val="00683988"/>
    <w:rsid w:val="006846B9"/>
    <w:rsid w:val="0068539A"/>
    <w:rsid w:val="00685668"/>
    <w:rsid w:val="00685E13"/>
    <w:rsid w:val="00685FF8"/>
    <w:rsid w:val="006863EE"/>
    <w:rsid w:val="006867C3"/>
    <w:rsid w:val="00686804"/>
    <w:rsid w:val="00687A34"/>
    <w:rsid w:val="00687C8D"/>
    <w:rsid w:val="00690988"/>
    <w:rsid w:val="00691317"/>
    <w:rsid w:val="006918A2"/>
    <w:rsid w:val="00691C93"/>
    <w:rsid w:val="00692424"/>
    <w:rsid w:val="00692B7A"/>
    <w:rsid w:val="00693428"/>
    <w:rsid w:val="0069349A"/>
    <w:rsid w:val="00693CEB"/>
    <w:rsid w:val="00693CED"/>
    <w:rsid w:val="006941EE"/>
    <w:rsid w:val="00694C65"/>
    <w:rsid w:val="006950BF"/>
    <w:rsid w:val="006950D0"/>
    <w:rsid w:val="00695A6E"/>
    <w:rsid w:val="00696281"/>
    <w:rsid w:val="006965D0"/>
    <w:rsid w:val="006969AC"/>
    <w:rsid w:val="00696F50"/>
    <w:rsid w:val="00697B81"/>
    <w:rsid w:val="006A04D5"/>
    <w:rsid w:val="006A0506"/>
    <w:rsid w:val="006A14E7"/>
    <w:rsid w:val="006A1B77"/>
    <w:rsid w:val="006A2C79"/>
    <w:rsid w:val="006A386F"/>
    <w:rsid w:val="006A38D4"/>
    <w:rsid w:val="006A400D"/>
    <w:rsid w:val="006A41A7"/>
    <w:rsid w:val="006A4CBB"/>
    <w:rsid w:val="006A7393"/>
    <w:rsid w:val="006A786C"/>
    <w:rsid w:val="006B0893"/>
    <w:rsid w:val="006B09D1"/>
    <w:rsid w:val="006B0C0C"/>
    <w:rsid w:val="006B39EF"/>
    <w:rsid w:val="006B3B9A"/>
    <w:rsid w:val="006B40C9"/>
    <w:rsid w:val="006B46C8"/>
    <w:rsid w:val="006B6364"/>
    <w:rsid w:val="006B659A"/>
    <w:rsid w:val="006B72CB"/>
    <w:rsid w:val="006B7503"/>
    <w:rsid w:val="006B789A"/>
    <w:rsid w:val="006B7963"/>
    <w:rsid w:val="006C0B01"/>
    <w:rsid w:val="006C0F2A"/>
    <w:rsid w:val="006C0F2B"/>
    <w:rsid w:val="006C1458"/>
    <w:rsid w:val="006C1913"/>
    <w:rsid w:val="006C2020"/>
    <w:rsid w:val="006C3489"/>
    <w:rsid w:val="006C3769"/>
    <w:rsid w:val="006C3C1A"/>
    <w:rsid w:val="006C4B64"/>
    <w:rsid w:val="006C5018"/>
    <w:rsid w:val="006D0397"/>
    <w:rsid w:val="006D03EF"/>
    <w:rsid w:val="006D099D"/>
    <w:rsid w:val="006D0F3B"/>
    <w:rsid w:val="006D1A9B"/>
    <w:rsid w:val="006D200B"/>
    <w:rsid w:val="006D2131"/>
    <w:rsid w:val="006D244E"/>
    <w:rsid w:val="006D2BD4"/>
    <w:rsid w:val="006D30AB"/>
    <w:rsid w:val="006D3864"/>
    <w:rsid w:val="006D3B14"/>
    <w:rsid w:val="006D4691"/>
    <w:rsid w:val="006D54B2"/>
    <w:rsid w:val="006D54D7"/>
    <w:rsid w:val="006D5EAD"/>
    <w:rsid w:val="006D60ED"/>
    <w:rsid w:val="006D6EA9"/>
    <w:rsid w:val="006E05F5"/>
    <w:rsid w:val="006E09F8"/>
    <w:rsid w:val="006E0BD4"/>
    <w:rsid w:val="006E0EEE"/>
    <w:rsid w:val="006E163D"/>
    <w:rsid w:val="006E1F1B"/>
    <w:rsid w:val="006E4527"/>
    <w:rsid w:val="006E4D59"/>
    <w:rsid w:val="006E50C3"/>
    <w:rsid w:val="006E66A3"/>
    <w:rsid w:val="006E66F9"/>
    <w:rsid w:val="006E71D9"/>
    <w:rsid w:val="006E763B"/>
    <w:rsid w:val="006F0B4E"/>
    <w:rsid w:val="006F1D6E"/>
    <w:rsid w:val="006F2743"/>
    <w:rsid w:val="006F2FBC"/>
    <w:rsid w:val="006F3E0E"/>
    <w:rsid w:val="006F5281"/>
    <w:rsid w:val="006F63F6"/>
    <w:rsid w:val="006F7B42"/>
    <w:rsid w:val="006F7C29"/>
    <w:rsid w:val="006F7D28"/>
    <w:rsid w:val="007000DA"/>
    <w:rsid w:val="00700C4A"/>
    <w:rsid w:val="00700D35"/>
    <w:rsid w:val="00701FB4"/>
    <w:rsid w:val="007022A8"/>
    <w:rsid w:val="007026BA"/>
    <w:rsid w:val="00702AB4"/>
    <w:rsid w:val="00702E09"/>
    <w:rsid w:val="007036DE"/>
    <w:rsid w:val="00704F32"/>
    <w:rsid w:val="00707451"/>
    <w:rsid w:val="0070753E"/>
    <w:rsid w:val="00710442"/>
    <w:rsid w:val="0071066A"/>
    <w:rsid w:val="00710E97"/>
    <w:rsid w:val="00711292"/>
    <w:rsid w:val="007116F2"/>
    <w:rsid w:val="00711C05"/>
    <w:rsid w:val="007130E7"/>
    <w:rsid w:val="00713A3A"/>
    <w:rsid w:val="00713BD5"/>
    <w:rsid w:val="00715BC3"/>
    <w:rsid w:val="00716823"/>
    <w:rsid w:val="00716AC0"/>
    <w:rsid w:val="00717803"/>
    <w:rsid w:val="00717DB6"/>
    <w:rsid w:val="00717E20"/>
    <w:rsid w:val="007207E5"/>
    <w:rsid w:val="00720EB6"/>
    <w:rsid w:val="007217EC"/>
    <w:rsid w:val="00722962"/>
    <w:rsid w:val="0072353F"/>
    <w:rsid w:val="00724668"/>
    <w:rsid w:val="00725F73"/>
    <w:rsid w:val="00726894"/>
    <w:rsid w:val="00727054"/>
    <w:rsid w:val="00730100"/>
    <w:rsid w:val="007306A5"/>
    <w:rsid w:val="00731619"/>
    <w:rsid w:val="00731990"/>
    <w:rsid w:val="00731BCD"/>
    <w:rsid w:val="00731E55"/>
    <w:rsid w:val="00732F24"/>
    <w:rsid w:val="0073337F"/>
    <w:rsid w:val="00733A72"/>
    <w:rsid w:val="007340F6"/>
    <w:rsid w:val="00734698"/>
    <w:rsid w:val="00734B71"/>
    <w:rsid w:val="00734EE8"/>
    <w:rsid w:val="00734F16"/>
    <w:rsid w:val="00735BD5"/>
    <w:rsid w:val="00735D7D"/>
    <w:rsid w:val="00736289"/>
    <w:rsid w:val="00737DAA"/>
    <w:rsid w:val="00737F0B"/>
    <w:rsid w:val="00737F1A"/>
    <w:rsid w:val="0074057F"/>
    <w:rsid w:val="007409DB"/>
    <w:rsid w:val="00742FE2"/>
    <w:rsid w:val="007438D3"/>
    <w:rsid w:val="00743F9C"/>
    <w:rsid w:val="0074423B"/>
    <w:rsid w:val="007464EA"/>
    <w:rsid w:val="00746EA5"/>
    <w:rsid w:val="00750A65"/>
    <w:rsid w:val="00753D5F"/>
    <w:rsid w:val="0075452C"/>
    <w:rsid w:val="00754681"/>
    <w:rsid w:val="00755F9C"/>
    <w:rsid w:val="0075679E"/>
    <w:rsid w:val="0075727A"/>
    <w:rsid w:val="00757BA2"/>
    <w:rsid w:val="00760572"/>
    <w:rsid w:val="00760C40"/>
    <w:rsid w:val="00760F30"/>
    <w:rsid w:val="00763E46"/>
    <w:rsid w:val="0076487A"/>
    <w:rsid w:val="0076634F"/>
    <w:rsid w:val="0076653F"/>
    <w:rsid w:val="0076689A"/>
    <w:rsid w:val="00766C60"/>
    <w:rsid w:val="007677C6"/>
    <w:rsid w:val="007724B9"/>
    <w:rsid w:val="00773C43"/>
    <w:rsid w:val="00775E6A"/>
    <w:rsid w:val="0077635A"/>
    <w:rsid w:val="00776DD1"/>
    <w:rsid w:val="00776F16"/>
    <w:rsid w:val="007814B8"/>
    <w:rsid w:val="00782125"/>
    <w:rsid w:val="00784256"/>
    <w:rsid w:val="007842BB"/>
    <w:rsid w:val="00784507"/>
    <w:rsid w:val="00784D29"/>
    <w:rsid w:val="007858E6"/>
    <w:rsid w:val="00785CD9"/>
    <w:rsid w:val="00785E02"/>
    <w:rsid w:val="0078678B"/>
    <w:rsid w:val="00786861"/>
    <w:rsid w:val="00786CFD"/>
    <w:rsid w:val="007878FC"/>
    <w:rsid w:val="0079095F"/>
    <w:rsid w:val="00790D6F"/>
    <w:rsid w:val="0079196F"/>
    <w:rsid w:val="00791BFB"/>
    <w:rsid w:val="00791CAC"/>
    <w:rsid w:val="0079212C"/>
    <w:rsid w:val="00792829"/>
    <w:rsid w:val="007928E6"/>
    <w:rsid w:val="007930FA"/>
    <w:rsid w:val="00793106"/>
    <w:rsid w:val="00793B91"/>
    <w:rsid w:val="007946D1"/>
    <w:rsid w:val="00794DC7"/>
    <w:rsid w:val="00794DF3"/>
    <w:rsid w:val="00795294"/>
    <w:rsid w:val="00795EFD"/>
    <w:rsid w:val="00796AB4"/>
    <w:rsid w:val="00796D5C"/>
    <w:rsid w:val="00797556"/>
    <w:rsid w:val="007A1C56"/>
    <w:rsid w:val="007A26A1"/>
    <w:rsid w:val="007A3384"/>
    <w:rsid w:val="007A366F"/>
    <w:rsid w:val="007A41DB"/>
    <w:rsid w:val="007A4457"/>
    <w:rsid w:val="007A4F40"/>
    <w:rsid w:val="007A50E3"/>
    <w:rsid w:val="007A54AE"/>
    <w:rsid w:val="007A579A"/>
    <w:rsid w:val="007A5B08"/>
    <w:rsid w:val="007A5D09"/>
    <w:rsid w:val="007A60AF"/>
    <w:rsid w:val="007B00CA"/>
    <w:rsid w:val="007B0C14"/>
    <w:rsid w:val="007B18BD"/>
    <w:rsid w:val="007B27BD"/>
    <w:rsid w:val="007B2B32"/>
    <w:rsid w:val="007B3036"/>
    <w:rsid w:val="007B45CB"/>
    <w:rsid w:val="007B4CAA"/>
    <w:rsid w:val="007B504E"/>
    <w:rsid w:val="007B547A"/>
    <w:rsid w:val="007B5505"/>
    <w:rsid w:val="007B614B"/>
    <w:rsid w:val="007B75AC"/>
    <w:rsid w:val="007C0543"/>
    <w:rsid w:val="007C068D"/>
    <w:rsid w:val="007C1222"/>
    <w:rsid w:val="007C15FD"/>
    <w:rsid w:val="007C162B"/>
    <w:rsid w:val="007C1C3D"/>
    <w:rsid w:val="007C26A1"/>
    <w:rsid w:val="007C2B31"/>
    <w:rsid w:val="007C3447"/>
    <w:rsid w:val="007C56BC"/>
    <w:rsid w:val="007C5BEB"/>
    <w:rsid w:val="007C64AB"/>
    <w:rsid w:val="007C673E"/>
    <w:rsid w:val="007C6A04"/>
    <w:rsid w:val="007C6A6B"/>
    <w:rsid w:val="007D03EB"/>
    <w:rsid w:val="007D0BBA"/>
    <w:rsid w:val="007D0D83"/>
    <w:rsid w:val="007D233B"/>
    <w:rsid w:val="007D249D"/>
    <w:rsid w:val="007D24A0"/>
    <w:rsid w:val="007D2B5D"/>
    <w:rsid w:val="007D357B"/>
    <w:rsid w:val="007D3E4D"/>
    <w:rsid w:val="007D4614"/>
    <w:rsid w:val="007D52DE"/>
    <w:rsid w:val="007D6382"/>
    <w:rsid w:val="007D6E9B"/>
    <w:rsid w:val="007D7E84"/>
    <w:rsid w:val="007E06D2"/>
    <w:rsid w:val="007E0D1E"/>
    <w:rsid w:val="007E1DDD"/>
    <w:rsid w:val="007E228E"/>
    <w:rsid w:val="007E2549"/>
    <w:rsid w:val="007E464F"/>
    <w:rsid w:val="007E4ED0"/>
    <w:rsid w:val="007E4FA0"/>
    <w:rsid w:val="007E6C76"/>
    <w:rsid w:val="007F0091"/>
    <w:rsid w:val="007F0CF3"/>
    <w:rsid w:val="007F1810"/>
    <w:rsid w:val="007F24EE"/>
    <w:rsid w:val="007F2938"/>
    <w:rsid w:val="007F2A22"/>
    <w:rsid w:val="007F2A82"/>
    <w:rsid w:val="007F2D94"/>
    <w:rsid w:val="007F2DB8"/>
    <w:rsid w:val="007F3BB8"/>
    <w:rsid w:val="007F48B4"/>
    <w:rsid w:val="007F492D"/>
    <w:rsid w:val="007F558B"/>
    <w:rsid w:val="007F6716"/>
    <w:rsid w:val="007F68D2"/>
    <w:rsid w:val="007F6A6B"/>
    <w:rsid w:val="007F750E"/>
    <w:rsid w:val="008006F5"/>
    <w:rsid w:val="008006F7"/>
    <w:rsid w:val="00800D40"/>
    <w:rsid w:val="0080136D"/>
    <w:rsid w:val="00801D4D"/>
    <w:rsid w:val="00801EC4"/>
    <w:rsid w:val="00802290"/>
    <w:rsid w:val="008026CD"/>
    <w:rsid w:val="008031E3"/>
    <w:rsid w:val="00803720"/>
    <w:rsid w:val="00804316"/>
    <w:rsid w:val="0080455E"/>
    <w:rsid w:val="008049A5"/>
    <w:rsid w:val="00804CFA"/>
    <w:rsid w:val="00804E20"/>
    <w:rsid w:val="00805020"/>
    <w:rsid w:val="00805704"/>
    <w:rsid w:val="00806312"/>
    <w:rsid w:val="008066F3"/>
    <w:rsid w:val="0080693C"/>
    <w:rsid w:val="00806E71"/>
    <w:rsid w:val="00807311"/>
    <w:rsid w:val="0081081B"/>
    <w:rsid w:val="008108D4"/>
    <w:rsid w:val="00811854"/>
    <w:rsid w:val="008123CB"/>
    <w:rsid w:val="008125A9"/>
    <w:rsid w:val="00812C09"/>
    <w:rsid w:val="00813448"/>
    <w:rsid w:val="00813F54"/>
    <w:rsid w:val="00814730"/>
    <w:rsid w:val="00814E79"/>
    <w:rsid w:val="00814E89"/>
    <w:rsid w:val="00815F85"/>
    <w:rsid w:val="00816218"/>
    <w:rsid w:val="00816FBF"/>
    <w:rsid w:val="00817494"/>
    <w:rsid w:val="0081754D"/>
    <w:rsid w:val="00817B9F"/>
    <w:rsid w:val="008204B1"/>
    <w:rsid w:val="00820B25"/>
    <w:rsid w:val="00820B43"/>
    <w:rsid w:val="00820CB6"/>
    <w:rsid w:val="008210BD"/>
    <w:rsid w:val="00821FB6"/>
    <w:rsid w:val="00822830"/>
    <w:rsid w:val="00822992"/>
    <w:rsid w:val="00822EEA"/>
    <w:rsid w:val="0082315E"/>
    <w:rsid w:val="008234CF"/>
    <w:rsid w:val="00823E2E"/>
    <w:rsid w:val="00823F92"/>
    <w:rsid w:val="0082472A"/>
    <w:rsid w:val="008251FE"/>
    <w:rsid w:val="00825B20"/>
    <w:rsid w:val="00825FC1"/>
    <w:rsid w:val="008264DB"/>
    <w:rsid w:val="00827972"/>
    <w:rsid w:val="0083041B"/>
    <w:rsid w:val="00831694"/>
    <w:rsid w:val="00832CC6"/>
    <w:rsid w:val="00832DCB"/>
    <w:rsid w:val="00833BA8"/>
    <w:rsid w:val="008350B4"/>
    <w:rsid w:val="008356A3"/>
    <w:rsid w:val="00835A28"/>
    <w:rsid w:val="00836A8A"/>
    <w:rsid w:val="00836B37"/>
    <w:rsid w:val="00836D8A"/>
    <w:rsid w:val="0083715F"/>
    <w:rsid w:val="008372FE"/>
    <w:rsid w:val="008379C5"/>
    <w:rsid w:val="0084052A"/>
    <w:rsid w:val="00840C86"/>
    <w:rsid w:val="0084128F"/>
    <w:rsid w:val="008414E5"/>
    <w:rsid w:val="00841780"/>
    <w:rsid w:val="0084244B"/>
    <w:rsid w:val="008447AB"/>
    <w:rsid w:val="00844881"/>
    <w:rsid w:val="00844965"/>
    <w:rsid w:val="00844B45"/>
    <w:rsid w:val="00845D6A"/>
    <w:rsid w:val="0084613C"/>
    <w:rsid w:val="0084637F"/>
    <w:rsid w:val="008469BF"/>
    <w:rsid w:val="0084700F"/>
    <w:rsid w:val="00847699"/>
    <w:rsid w:val="00847A58"/>
    <w:rsid w:val="00847F09"/>
    <w:rsid w:val="0085010C"/>
    <w:rsid w:val="008504D6"/>
    <w:rsid w:val="0085050F"/>
    <w:rsid w:val="00850CBE"/>
    <w:rsid w:val="00850E13"/>
    <w:rsid w:val="0085143E"/>
    <w:rsid w:val="008516DD"/>
    <w:rsid w:val="00851BD8"/>
    <w:rsid w:val="00851DB3"/>
    <w:rsid w:val="00852C0B"/>
    <w:rsid w:val="00852F53"/>
    <w:rsid w:val="00853388"/>
    <w:rsid w:val="00854AB5"/>
    <w:rsid w:val="00854FB2"/>
    <w:rsid w:val="008553E6"/>
    <w:rsid w:val="008563EC"/>
    <w:rsid w:val="008564A4"/>
    <w:rsid w:val="00856544"/>
    <w:rsid w:val="00856C8C"/>
    <w:rsid w:val="0086118A"/>
    <w:rsid w:val="00862633"/>
    <w:rsid w:val="00863163"/>
    <w:rsid w:val="008639EC"/>
    <w:rsid w:val="00863DAD"/>
    <w:rsid w:val="00864B8D"/>
    <w:rsid w:val="00864BFB"/>
    <w:rsid w:val="00864C92"/>
    <w:rsid w:val="00865A3E"/>
    <w:rsid w:val="00865BA4"/>
    <w:rsid w:val="00865C31"/>
    <w:rsid w:val="008674CC"/>
    <w:rsid w:val="00867CF7"/>
    <w:rsid w:val="008703BC"/>
    <w:rsid w:val="00870826"/>
    <w:rsid w:val="00870CB6"/>
    <w:rsid w:val="008711A2"/>
    <w:rsid w:val="0087193F"/>
    <w:rsid w:val="00872074"/>
    <w:rsid w:val="008729F3"/>
    <w:rsid w:val="00872D3C"/>
    <w:rsid w:val="0087329E"/>
    <w:rsid w:val="0087339A"/>
    <w:rsid w:val="00873FD1"/>
    <w:rsid w:val="00874285"/>
    <w:rsid w:val="00874A4D"/>
    <w:rsid w:val="0087502A"/>
    <w:rsid w:val="00876859"/>
    <w:rsid w:val="00876D26"/>
    <w:rsid w:val="00880128"/>
    <w:rsid w:val="00880663"/>
    <w:rsid w:val="0088213E"/>
    <w:rsid w:val="008825DA"/>
    <w:rsid w:val="00882EA7"/>
    <w:rsid w:val="008832DA"/>
    <w:rsid w:val="008832E9"/>
    <w:rsid w:val="00884C6F"/>
    <w:rsid w:val="00884F6E"/>
    <w:rsid w:val="0088554A"/>
    <w:rsid w:val="00885828"/>
    <w:rsid w:val="00885C5C"/>
    <w:rsid w:val="00887067"/>
    <w:rsid w:val="00887DBC"/>
    <w:rsid w:val="008903CE"/>
    <w:rsid w:val="0089052F"/>
    <w:rsid w:val="00892144"/>
    <w:rsid w:val="00892973"/>
    <w:rsid w:val="0089316A"/>
    <w:rsid w:val="00893C99"/>
    <w:rsid w:val="00893EE1"/>
    <w:rsid w:val="008950CD"/>
    <w:rsid w:val="00895D70"/>
    <w:rsid w:val="00896227"/>
    <w:rsid w:val="00897B6A"/>
    <w:rsid w:val="008A1316"/>
    <w:rsid w:val="008A1CA9"/>
    <w:rsid w:val="008A1E65"/>
    <w:rsid w:val="008A21E9"/>
    <w:rsid w:val="008A2393"/>
    <w:rsid w:val="008A2659"/>
    <w:rsid w:val="008A2C94"/>
    <w:rsid w:val="008A2D0D"/>
    <w:rsid w:val="008A2F25"/>
    <w:rsid w:val="008A337F"/>
    <w:rsid w:val="008A4517"/>
    <w:rsid w:val="008A49EE"/>
    <w:rsid w:val="008A58F2"/>
    <w:rsid w:val="008A7676"/>
    <w:rsid w:val="008A7EB3"/>
    <w:rsid w:val="008B0149"/>
    <w:rsid w:val="008B01E7"/>
    <w:rsid w:val="008B0435"/>
    <w:rsid w:val="008B04A4"/>
    <w:rsid w:val="008B0956"/>
    <w:rsid w:val="008B0992"/>
    <w:rsid w:val="008B09DA"/>
    <w:rsid w:val="008B1218"/>
    <w:rsid w:val="008B1BCE"/>
    <w:rsid w:val="008B1EA3"/>
    <w:rsid w:val="008B3474"/>
    <w:rsid w:val="008B3863"/>
    <w:rsid w:val="008B42EF"/>
    <w:rsid w:val="008B531E"/>
    <w:rsid w:val="008B55BB"/>
    <w:rsid w:val="008B5A92"/>
    <w:rsid w:val="008B5CBC"/>
    <w:rsid w:val="008B67A2"/>
    <w:rsid w:val="008B7730"/>
    <w:rsid w:val="008B7A36"/>
    <w:rsid w:val="008B7E22"/>
    <w:rsid w:val="008C0061"/>
    <w:rsid w:val="008C1392"/>
    <w:rsid w:val="008C1C29"/>
    <w:rsid w:val="008C2344"/>
    <w:rsid w:val="008C338A"/>
    <w:rsid w:val="008C3C25"/>
    <w:rsid w:val="008C3F4E"/>
    <w:rsid w:val="008C4364"/>
    <w:rsid w:val="008C45ED"/>
    <w:rsid w:val="008C48BC"/>
    <w:rsid w:val="008C4A02"/>
    <w:rsid w:val="008C4F0E"/>
    <w:rsid w:val="008C5971"/>
    <w:rsid w:val="008C63EC"/>
    <w:rsid w:val="008C78FF"/>
    <w:rsid w:val="008D0775"/>
    <w:rsid w:val="008D13A4"/>
    <w:rsid w:val="008D18E5"/>
    <w:rsid w:val="008D1E6C"/>
    <w:rsid w:val="008D2371"/>
    <w:rsid w:val="008D26FD"/>
    <w:rsid w:val="008D38E6"/>
    <w:rsid w:val="008D4A83"/>
    <w:rsid w:val="008D5494"/>
    <w:rsid w:val="008D5659"/>
    <w:rsid w:val="008D56BA"/>
    <w:rsid w:val="008D6531"/>
    <w:rsid w:val="008D6839"/>
    <w:rsid w:val="008D6A4E"/>
    <w:rsid w:val="008D6C9C"/>
    <w:rsid w:val="008D72F1"/>
    <w:rsid w:val="008D7F98"/>
    <w:rsid w:val="008E0763"/>
    <w:rsid w:val="008E0F38"/>
    <w:rsid w:val="008E13D1"/>
    <w:rsid w:val="008E1598"/>
    <w:rsid w:val="008E1638"/>
    <w:rsid w:val="008E355B"/>
    <w:rsid w:val="008E430E"/>
    <w:rsid w:val="008E460B"/>
    <w:rsid w:val="008E4AB1"/>
    <w:rsid w:val="008E573C"/>
    <w:rsid w:val="008E64E0"/>
    <w:rsid w:val="008E6BAC"/>
    <w:rsid w:val="008E774A"/>
    <w:rsid w:val="008F0148"/>
    <w:rsid w:val="008F07B4"/>
    <w:rsid w:val="008F182A"/>
    <w:rsid w:val="008F24E0"/>
    <w:rsid w:val="008F32C5"/>
    <w:rsid w:val="008F3AB3"/>
    <w:rsid w:val="008F5CEF"/>
    <w:rsid w:val="008F5F55"/>
    <w:rsid w:val="008F6D8E"/>
    <w:rsid w:val="008F7648"/>
    <w:rsid w:val="008F7696"/>
    <w:rsid w:val="008F787B"/>
    <w:rsid w:val="009005D5"/>
    <w:rsid w:val="00900827"/>
    <w:rsid w:val="00900F1C"/>
    <w:rsid w:val="00901711"/>
    <w:rsid w:val="00901EA6"/>
    <w:rsid w:val="00902010"/>
    <w:rsid w:val="0090219C"/>
    <w:rsid w:val="00903752"/>
    <w:rsid w:val="00903FD2"/>
    <w:rsid w:val="00904EC0"/>
    <w:rsid w:val="00906249"/>
    <w:rsid w:val="00906742"/>
    <w:rsid w:val="00907787"/>
    <w:rsid w:val="00907A3D"/>
    <w:rsid w:val="00910622"/>
    <w:rsid w:val="00911363"/>
    <w:rsid w:val="00911A4F"/>
    <w:rsid w:val="00911AEB"/>
    <w:rsid w:val="00911BFE"/>
    <w:rsid w:val="009124AD"/>
    <w:rsid w:val="009138C8"/>
    <w:rsid w:val="00913A1A"/>
    <w:rsid w:val="00914280"/>
    <w:rsid w:val="009144C2"/>
    <w:rsid w:val="00914D08"/>
    <w:rsid w:val="00915D2A"/>
    <w:rsid w:val="009209F8"/>
    <w:rsid w:val="0092107C"/>
    <w:rsid w:val="00921D7E"/>
    <w:rsid w:val="00922241"/>
    <w:rsid w:val="009222B9"/>
    <w:rsid w:val="00922756"/>
    <w:rsid w:val="00922CB0"/>
    <w:rsid w:val="009230A3"/>
    <w:rsid w:val="0092380F"/>
    <w:rsid w:val="00924080"/>
    <w:rsid w:val="009251DB"/>
    <w:rsid w:val="00925E9B"/>
    <w:rsid w:val="0092676A"/>
    <w:rsid w:val="00927053"/>
    <w:rsid w:val="00927443"/>
    <w:rsid w:val="00927C57"/>
    <w:rsid w:val="009318C1"/>
    <w:rsid w:val="00932E0F"/>
    <w:rsid w:val="009330B0"/>
    <w:rsid w:val="009331B7"/>
    <w:rsid w:val="00933B0F"/>
    <w:rsid w:val="00933D97"/>
    <w:rsid w:val="00933EAF"/>
    <w:rsid w:val="009343C1"/>
    <w:rsid w:val="009344E0"/>
    <w:rsid w:val="009346AE"/>
    <w:rsid w:val="009347ED"/>
    <w:rsid w:val="00934E20"/>
    <w:rsid w:val="00934F13"/>
    <w:rsid w:val="009351AE"/>
    <w:rsid w:val="00935362"/>
    <w:rsid w:val="009353F0"/>
    <w:rsid w:val="0093696D"/>
    <w:rsid w:val="0093731A"/>
    <w:rsid w:val="0093745C"/>
    <w:rsid w:val="0094006C"/>
    <w:rsid w:val="009402D8"/>
    <w:rsid w:val="009409E0"/>
    <w:rsid w:val="00940A99"/>
    <w:rsid w:val="00940A9B"/>
    <w:rsid w:val="0094106E"/>
    <w:rsid w:val="009416F8"/>
    <w:rsid w:val="0094186E"/>
    <w:rsid w:val="009418C5"/>
    <w:rsid w:val="00941DE5"/>
    <w:rsid w:val="00942646"/>
    <w:rsid w:val="00943140"/>
    <w:rsid w:val="00943FA4"/>
    <w:rsid w:val="00944FF6"/>
    <w:rsid w:val="009451ED"/>
    <w:rsid w:val="00945203"/>
    <w:rsid w:val="00945274"/>
    <w:rsid w:val="009452C7"/>
    <w:rsid w:val="0094578B"/>
    <w:rsid w:val="00945C14"/>
    <w:rsid w:val="00945F8F"/>
    <w:rsid w:val="009502DE"/>
    <w:rsid w:val="00950C32"/>
    <w:rsid w:val="009518FD"/>
    <w:rsid w:val="00952997"/>
    <w:rsid w:val="00952D34"/>
    <w:rsid w:val="00953076"/>
    <w:rsid w:val="00953AD1"/>
    <w:rsid w:val="009542E2"/>
    <w:rsid w:val="0095436E"/>
    <w:rsid w:val="009549C6"/>
    <w:rsid w:val="0095511D"/>
    <w:rsid w:val="009565A6"/>
    <w:rsid w:val="00956B43"/>
    <w:rsid w:val="009575F3"/>
    <w:rsid w:val="009576EE"/>
    <w:rsid w:val="00957DB7"/>
    <w:rsid w:val="00960148"/>
    <w:rsid w:val="0096035B"/>
    <w:rsid w:val="00960609"/>
    <w:rsid w:val="00960672"/>
    <w:rsid w:val="00960DB2"/>
    <w:rsid w:val="00961A87"/>
    <w:rsid w:val="00961AC7"/>
    <w:rsid w:val="0096336A"/>
    <w:rsid w:val="0096360A"/>
    <w:rsid w:val="00964027"/>
    <w:rsid w:val="00964B83"/>
    <w:rsid w:val="00964DF8"/>
    <w:rsid w:val="00964E59"/>
    <w:rsid w:val="00965A09"/>
    <w:rsid w:val="00966F98"/>
    <w:rsid w:val="0096781C"/>
    <w:rsid w:val="00967B88"/>
    <w:rsid w:val="00971163"/>
    <w:rsid w:val="009711B1"/>
    <w:rsid w:val="00972228"/>
    <w:rsid w:val="00972859"/>
    <w:rsid w:val="00972A57"/>
    <w:rsid w:val="009730D9"/>
    <w:rsid w:val="00973153"/>
    <w:rsid w:val="009738EA"/>
    <w:rsid w:val="00973A07"/>
    <w:rsid w:val="00974D79"/>
    <w:rsid w:val="00974FA0"/>
    <w:rsid w:val="009757EF"/>
    <w:rsid w:val="009758E7"/>
    <w:rsid w:val="00975B56"/>
    <w:rsid w:val="00976FD2"/>
    <w:rsid w:val="00976FDC"/>
    <w:rsid w:val="00977117"/>
    <w:rsid w:val="00977897"/>
    <w:rsid w:val="009807A6"/>
    <w:rsid w:val="0098083D"/>
    <w:rsid w:val="00980B08"/>
    <w:rsid w:val="00981187"/>
    <w:rsid w:val="00981253"/>
    <w:rsid w:val="0098396D"/>
    <w:rsid w:val="0098497E"/>
    <w:rsid w:val="00985702"/>
    <w:rsid w:val="009864F0"/>
    <w:rsid w:val="0098729A"/>
    <w:rsid w:val="0098743A"/>
    <w:rsid w:val="00987BAC"/>
    <w:rsid w:val="00990063"/>
    <w:rsid w:val="00990D7B"/>
    <w:rsid w:val="00991682"/>
    <w:rsid w:val="009917E7"/>
    <w:rsid w:val="00991AF7"/>
    <w:rsid w:val="00993BD9"/>
    <w:rsid w:val="00994089"/>
    <w:rsid w:val="00994ACF"/>
    <w:rsid w:val="009955FB"/>
    <w:rsid w:val="0099578D"/>
    <w:rsid w:val="0099635E"/>
    <w:rsid w:val="00996419"/>
    <w:rsid w:val="0099676B"/>
    <w:rsid w:val="00997624"/>
    <w:rsid w:val="009A0EC5"/>
    <w:rsid w:val="009A1086"/>
    <w:rsid w:val="009A1711"/>
    <w:rsid w:val="009A1B81"/>
    <w:rsid w:val="009A1EFA"/>
    <w:rsid w:val="009A26D5"/>
    <w:rsid w:val="009A3F3A"/>
    <w:rsid w:val="009A4132"/>
    <w:rsid w:val="009A460B"/>
    <w:rsid w:val="009A5C3C"/>
    <w:rsid w:val="009A5D4E"/>
    <w:rsid w:val="009A68AA"/>
    <w:rsid w:val="009A6C46"/>
    <w:rsid w:val="009A71B8"/>
    <w:rsid w:val="009A7276"/>
    <w:rsid w:val="009A7BDD"/>
    <w:rsid w:val="009A7EC6"/>
    <w:rsid w:val="009B02DC"/>
    <w:rsid w:val="009B06D6"/>
    <w:rsid w:val="009B1A65"/>
    <w:rsid w:val="009B2569"/>
    <w:rsid w:val="009B3910"/>
    <w:rsid w:val="009B3955"/>
    <w:rsid w:val="009B3AB5"/>
    <w:rsid w:val="009B486B"/>
    <w:rsid w:val="009B4D39"/>
    <w:rsid w:val="009B56F3"/>
    <w:rsid w:val="009B609A"/>
    <w:rsid w:val="009B645A"/>
    <w:rsid w:val="009B7189"/>
    <w:rsid w:val="009B7598"/>
    <w:rsid w:val="009B7DC1"/>
    <w:rsid w:val="009C011C"/>
    <w:rsid w:val="009C1250"/>
    <w:rsid w:val="009C19D7"/>
    <w:rsid w:val="009C5792"/>
    <w:rsid w:val="009C6A4F"/>
    <w:rsid w:val="009C749C"/>
    <w:rsid w:val="009C7FF5"/>
    <w:rsid w:val="009D01F2"/>
    <w:rsid w:val="009D10EB"/>
    <w:rsid w:val="009D13C1"/>
    <w:rsid w:val="009D1587"/>
    <w:rsid w:val="009D1A17"/>
    <w:rsid w:val="009D474A"/>
    <w:rsid w:val="009D48E9"/>
    <w:rsid w:val="009D4BEE"/>
    <w:rsid w:val="009D5DA7"/>
    <w:rsid w:val="009D5F04"/>
    <w:rsid w:val="009D63AD"/>
    <w:rsid w:val="009D66F1"/>
    <w:rsid w:val="009D728F"/>
    <w:rsid w:val="009D7626"/>
    <w:rsid w:val="009D783F"/>
    <w:rsid w:val="009D7BAB"/>
    <w:rsid w:val="009E0753"/>
    <w:rsid w:val="009E087D"/>
    <w:rsid w:val="009E0DE8"/>
    <w:rsid w:val="009E0F0A"/>
    <w:rsid w:val="009E1496"/>
    <w:rsid w:val="009E272D"/>
    <w:rsid w:val="009E28BF"/>
    <w:rsid w:val="009E29B6"/>
    <w:rsid w:val="009E45FF"/>
    <w:rsid w:val="009E4803"/>
    <w:rsid w:val="009E4890"/>
    <w:rsid w:val="009E492F"/>
    <w:rsid w:val="009E4EFA"/>
    <w:rsid w:val="009E5872"/>
    <w:rsid w:val="009E5BB1"/>
    <w:rsid w:val="009E6144"/>
    <w:rsid w:val="009E6145"/>
    <w:rsid w:val="009E67A6"/>
    <w:rsid w:val="009E6A8D"/>
    <w:rsid w:val="009F10FC"/>
    <w:rsid w:val="009F13ED"/>
    <w:rsid w:val="009F1E24"/>
    <w:rsid w:val="009F1F5E"/>
    <w:rsid w:val="009F219E"/>
    <w:rsid w:val="009F3807"/>
    <w:rsid w:val="009F5BCC"/>
    <w:rsid w:val="009F6BE0"/>
    <w:rsid w:val="009F6D8D"/>
    <w:rsid w:val="009F756F"/>
    <w:rsid w:val="00A0037C"/>
    <w:rsid w:val="00A006E7"/>
    <w:rsid w:val="00A02063"/>
    <w:rsid w:val="00A0224D"/>
    <w:rsid w:val="00A03E0F"/>
    <w:rsid w:val="00A040DF"/>
    <w:rsid w:val="00A045EA"/>
    <w:rsid w:val="00A04817"/>
    <w:rsid w:val="00A04B7A"/>
    <w:rsid w:val="00A04BC4"/>
    <w:rsid w:val="00A04C61"/>
    <w:rsid w:val="00A06583"/>
    <w:rsid w:val="00A07191"/>
    <w:rsid w:val="00A10C4D"/>
    <w:rsid w:val="00A10FE2"/>
    <w:rsid w:val="00A11792"/>
    <w:rsid w:val="00A12370"/>
    <w:rsid w:val="00A14AC7"/>
    <w:rsid w:val="00A14E3F"/>
    <w:rsid w:val="00A15E88"/>
    <w:rsid w:val="00A16D05"/>
    <w:rsid w:val="00A17611"/>
    <w:rsid w:val="00A17683"/>
    <w:rsid w:val="00A201D8"/>
    <w:rsid w:val="00A203D7"/>
    <w:rsid w:val="00A205BF"/>
    <w:rsid w:val="00A20A7B"/>
    <w:rsid w:val="00A21BBD"/>
    <w:rsid w:val="00A22346"/>
    <w:rsid w:val="00A22C3E"/>
    <w:rsid w:val="00A25994"/>
    <w:rsid w:val="00A261D0"/>
    <w:rsid w:val="00A265A3"/>
    <w:rsid w:val="00A26933"/>
    <w:rsid w:val="00A27F96"/>
    <w:rsid w:val="00A30158"/>
    <w:rsid w:val="00A30C78"/>
    <w:rsid w:val="00A31B02"/>
    <w:rsid w:val="00A31E12"/>
    <w:rsid w:val="00A32917"/>
    <w:rsid w:val="00A33764"/>
    <w:rsid w:val="00A338CB"/>
    <w:rsid w:val="00A33CA9"/>
    <w:rsid w:val="00A34031"/>
    <w:rsid w:val="00A342EA"/>
    <w:rsid w:val="00A34AB1"/>
    <w:rsid w:val="00A35F8C"/>
    <w:rsid w:val="00A35FF4"/>
    <w:rsid w:val="00A3665E"/>
    <w:rsid w:val="00A36898"/>
    <w:rsid w:val="00A36CC9"/>
    <w:rsid w:val="00A37546"/>
    <w:rsid w:val="00A37742"/>
    <w:rsid w:val="00A40C2C"/>
    <w:rsid w:val="00A416F8"/>
    <w:rsid w:val="00A43DFE"/>
    <w:rsid w:val="00A44319"/>
    <w:rsid w:val="00A447B5"/>
    <w:rsid w:val="00A450CE"/>
    <w:rsid w:val="00A453FB"/>
    <w:rsid w:val="00A45572"/>
    <w:rsid w:val="00A45615"/>
    <w:rsid w:val="00A45935"/>
    <w:rsid w:val="00A46185"/>
    <w:rsid w:val="00A464CF"/>
    <w:rsid w:val="00A46600"/>
    <w:rsid w:val="00A4667C"/>
    <w:rsid w:val="00A50046"/>
    <w:rsid w:val="00A501C5"/>
    <w:rsid w:val="00A50835"/>
    <w:rsid w:val="00A51E40"/>
    <w:rsid w:val="00A524D2"/>
    <w:rsid w:val="00A52AEF"/>
    <w:rsid w:val="00A534C5"/>
    <w:rsid w:val="00A54313"/>
    <w:rsid w:val="00A54888"/>
    <w:rsid w:val="00A54EE8"/>
    <w:rsid w:val="00A551DE"/>
    <w:rsid w:val="00A55A1A"/>
    <w:rsid w:val="00A563AD"/>
    <w:rsid w:val="00A56539"/>
    <w:rsid w:val="00A56B22"/>
    <w:rsid w:val="00A56FF2"/>
    <w:rsid w:val="00A57070"/>
    <w:rsid w:val="00A57728"/>
    <w:rsid w:val="00A6169F"/>
    <w:rsid w:val="00A62668"/>
    <w:rsid w:val="00A627C2"/>
    <w:rsid w:val="00A65431"/>
    <w:rsid w:val="00A65824"/>
    <w:rsid w:val="00A65CB0"/>
    <w:rsid w:val="00A66659"/>
    <w:rsid w:val="00A66FE3"/>
    <w:rsid w:val="00A6707C"/>
    <w:rsid w:val="00A6712A"/>
    <w:rsid w:val="00A6750B"/>
    <w:rsid w:val="00A67C3D"/>
    <w:rsid w:val="00A70B3F"/>
    <w:rsid w:val="00A70CDC"/>
    <w:rsid w:val="00A70D50"/>
    <w:rsid w:val="00A7172D"/>
    <w:rsid w:val="00A71C43"/>
    <w:rsid w:val="00A71F63"/>
    <w:rsid w:val="00A7245D"/>
    <w:rsid w:val="00A726B8"/>
    <w:rsid w:val="00A73246"/>
    <w:rsid w:val="00A73C24"/>
    <w:rsid w:val="00A73C5F"/>
    <w:rsid w:val="00A74290"/>
    <w:rsid w:val="00A75891"/>
    <w:rsid w:val="00A75B91"/>
    <w:rsid w:val="00A76215"/>
    <w:rsid w:val="00A77349"/>
    <w:rsid w:val="00A77D38"/>
    <w:rsid w:val="00A806CF"/>
    <w:rsid w:val="00A8155A"/>
    <w:rsid w:val="00A82F52"/>
    <w:rsid w:val="00A83141"/>
    <w:rsid w:val="00A83F7E"/>
    <w:rsid w:val="00A84863"/>
    <w:rsid w:val="00A8542A"/>
    <w:rsid w:val="00A854E1"/>
    <w:rsid w:val="00A868B7"/>
    <w:rsid w:val="00A86E2C"/>
    <w:rsid w:val="00A86F6F"/>
    <w:rsid w:val="00A875C5"/>
    <w:rsid w:val="00A87F55"/>
    <w:rsid w:val="00A9073B"/>
    <w:rsid w:val="00A90997"/>
    <w:rsid w:val="00A90EF3"/>
    <w:rsid w:val="00A91160"/>
    <w:rsid w:val="00A9175E"/>
    <w:rsid w:val="00A93B06"/>
    <w:rsid w:val="00A944A9"/>
    <w:rsid w:val="00A946A7"/>
    <w:rsid w:val="00A957C9"/>
    <w:rsid w:val="00A965D1"/>
    <w:rsid w:val="00A96621"/>
    <w:rsid w:val="00A96FEF"/>
    <w:rsid w:val="00A97210"/>
    <w:rsid w:val="00A97677"/>
    <w:rsid w:val="00A97B88"/>
    <w:rsid w:val="00AA0713"/>
    <w:rsid w:val="00AA1595"/>
    <w:rsid w:val="00AA1D0F"/>
    <w:rsid w:val="00AA2754"/>
    <w:rsid w:val="00AA3050"/>
    <w:rsid w:val="00AA3152"/>
    <w:rsid w:val="00AA438D"/>
    <w:rsid w:val="00AA49BA"/>
    <w:rsid w:val="00AA51E7"/>
    <w:rsid w:val="00AA61F9"/>
    <w:rsid w:val="00AA647D"/>
    <w:rsid w:val="00AB113C"/>
    <w:rsid w:val="00AB1F70"/>
    <w:rsid w:val="00AB207F"/>
    <w:rsid w:val="00AB22AE"/>
    <w:rsid w:val="00AB27D8"/>
    <w:rsid w:val="00AB3709"/>
    <w:rsid w:val="00AB4ED6"/>
    <w:rsid w:val="00AB51E1"/>
    <w:rsid w:val="00AB57BE"/>
    <w:rsid w:val="00AB621D"/>
    <w:rsid w:val="00AB6329"/>
    <w:rsid w:val="00AC0081"/>
    <w:rsid w:val="00AC00A1"/>
    <w:rsid w:val="00AC107D"/>
    <w:rsid w:val="00AC1336"/>
    <w:rsid w:val="00AC1798"/>
    <w:rsid w:val="00AC18DA"/>
    <w:rsid w:val="00AC1D50"/>
    <w:rsid w:val="00AC23E5"/>
    <w:rsid w:val="00AC262D"/>
    <w:rsid w:val="00AC3E32"/>
    <w:rsid w:val="00AC4B9A"/>
    <w:rsid w:val="00AC4EEB"/>
    <w:rsid w:val="00AC5B29"/>
    <w:rsid w:val="00AC63F5"/>
    <w:rsid w:val="00AC77E6"/>
    <w:rsid w:val="00AC793E"/>
    <w:rsid w:val="00AD083F"/>
    <w:rsid w:val="00AD2039"/>
    <w:rsid w:val="00AD20F3"/>
    <w:rsid w:val="00AD25D1"/>
    <w:rsid w:val="00AD27C8"/>
    <w:rsid w:val="00AD2A9F"/>
    <w:rsid w:val="00AD331B"/>
    <w:rsid w:val="00AD3351"/>
    <w:rsid w:val="00AD3624"/>
    <w:rsid w:val="00AD3C63"/>
    <w:rsid w:val="00AD4486"/>
    <w:rsid w:val="00AD6543"/>
    <w:rsid w:val="00AD6A39"/>
    <w:rsid w:val="00AD6C0F"/>
    <w:rsid w:val="00AD7C70"/>
    <w:rsid w:val="00AD7F01"/>
    <w:rsid w:val="00AE060D"/>
    <w:rsid w:val="00AE06B0"/>
    <w:rsid w:val="00AE089B"/>
    <w:rsid w:val="00AE0D44"/>
    <w:rsid w:val="00AE15F0"/>
    <w:rsid w:val="00AE2CD6"/>
    <w:rsid w:val="00AE4963"/>
    <w:rsid w:val="00AE4DB3"/>
    <w:rsid w:val="00AE5CF6"/>
    <w:rsid w:val="00AE5F64"/>
    <w:rsid w:val="00AE6EC2"/>
    <w:rsid w:val="00AE6F21"/>
    <w:rsid w:val="00AE7CB5"/>
    <w:rsid w:val="00AF00F9"/>
    <w:rsid w:val="00AF0C37"/>
    <w:rsid w:val="00AF0D97"/>
    <w:rsid w:val="00AF1A15"/>
    <w:rsid w:val="00AF1F81"/>
    <w:rsid w:val="00AF22AB"/>
    <w:rsid w:val="00AF2C5D"/>
    <w:rsid w:val="00AF3102"/>
    <w:rsid w:val="00AF3A23"/>
    <w:rsid w:val="00AF4303"/>
    <w:rsid w:val="00AF4722"/>
    <w:rsid w:val="00AF496E"/>
    <w:rsid w:val="00AF4BC9"/>
    <w:rsid w:val="00AF4CBE"/>
    <w:rsid w:val="00AF508E"/>
    <w:rsid w:val="00AF6A1D"/>
    <w:rsid w:val="00AF7651"/>
    <w:rsid w:val="00AF7F93"/>
    <w:rsid w:val="00B00645"/>
    <w:rsid w:val="00B011E2"/>
    <w:rsid w:val="00B01238"/>
    <w:rsid w:val="00B01F1D"/>
    <w:rsid w:val="00B02743"/>
    <w:rsid w:val="00B02C4C"/>
    <w:rsid w:val="00B02F8B"/>
    <w:rsid w:val="00B0369B"/>
    <w:rsid w:val="00B04937"/>
    <w:rsid w:val="00B053A7"/>
    <w:rsid w:val="00B05687"/>
    <w:rsid w:val="00B05B22"/>
    <w:rsid w:val="00B05BA6"/>
    <w:rsid w:val="00B06168"/>
    <w:rsid w:val="00B06B9B"/>
    <w:rsid w:val="00B0737E"/>
    <w:rsid w:val="00B07966"/>
    <w:rsid w:val="00B102D6"/>
    <w:rsid w:val="00B11A6E"/>
    <w:rsid w:val="00B12470"/>
    <w:rsid w:val="00B12A01"/>
    <w:rsid w:val="00B12BF1"/>
    <w:rsid w:val="00B142DD"/>
    <w:rsid w:val="00B149D8"/>
    <w:rsid w:val="00B14A5B"/>
    <w:rsid w:val="00B155AF"/>
    <w:rsid w:val="00B1618F"/>
    <w:rsid w:val="00B16CCE"/>
    <w:rsid w:val="00B178A2"/>
    <w:rsid w:val="00B17A05"/>
    <w:rsid w:val="00B17C76"/>
    <w:rsid w:val="00B20E5B"/>
    <w:rsid w:val="00B23AE6"/>
    <w:rsid w:val="00B248D3"/>
    <w:rsid w:val="00B249DD"/>
    <w:rsid w:val="00B249E1"/>
    <w:rsid w:val="00B24E17"/>
    <w:rsid w:val="00B252D5"/>
    <w:rsid w:val="00B25505"/>
    <w:rsid w:val="00B256B0"/>
    <w:rsid w:val="00B25A03"/>
    <w:rsid w:val="00B264A1"/>
    <w:rsid w:val="00B26703"/>
    <w:rsid w:val="00B26B10"/>
    <w:rsid w:val="00B26D48"/>
    <w:rsid w:val="00B27EA5"/>
    <w:rsid w:val="00B30F00"/>
    <w:rsid w:val="00B31A6A"/>
    <w:rsid w:val="00B325AD"/>
    <w:rsid w:val="00B32F7B"/>
    <w:rsid w:val="00B33DC6"/>
    <w:rsid w:val="00B34756"/>
    <w:rsid w:val="00B3558E"/>
    <w:rsid w:val="00B359BC"/>
    <w:rsid w:val="00B35E0E"/>
    <w:rsid w:val="00B360AD"/>
    <w:rsid w:val="00B364FE"/>
    <w:rsid w:val="00B36836"/>
    <w:rsid w:val="00B36EA3"/>
    <w:rsid w:val="00B37B99"/>
    <w:rsid w:val="00B40C0E"/>
    <w:rsid w:val="00B40CE7"/>
    <w:rsid w:val="00B40ECF"/>
    <w:rsid w:val="00B4168C"/>
    <w:rsid w:val="00B41A9E"/>
    <w:rsid w:val="00B42814"/>
    <w:rsid w:val="00B428D7"/>
    <w:rsid w:val="00B42BBA"/>
    <w:rsid w:val="00B43302"/>
    <w:rsid w:val="00B454AD"/>
    <w:rsid w:val="00B45730"/>
    <w:rsid w:val="00B459C4"/>
    <w:rsid w:val="00B45BCC"/>
    <w:rsid w:val="00B46518"/>
    <w:rsid w:val="00B469A9"/>
    <w:rsid w:val="00B4748F"/>
    <w:rsid w:val="00B476ED"/>
    <w:rsid w:val="00B5039F"/>
    <w:rsid w:val="00B503F3"/>
    <w:rsid w:val="00B50AE2"/>
    <w:rsid w:val="00B50D7A"/>
    <w:rsid w:val="00B50E0A"/>
    <w:rsid w:val="00B51F52"/>
    <w:rsid w:val="00B522A2"/>
    <w:rsid w:val="00B53124"/>
    <w:rsid w:val="00B533DC"/>
    <w:rsid w:val="00B55639"/>
    <w:rsid w:val="00B56015"/>
    <w:rsid w:val="00B561B0"/>
    <w:rsid w:val="00B56CE9"/>
    <w:rsid w:val="00B56E20"/>
    <w:rsid w:val="00B570C2"/>
    <w:rsid w:val="00B5751B"/>
    <w:rsid w:val="00B5759E"/>
    <w:rsid w:val="00B57D45"/>
    <w:rsid w:val="00B625F5"/>
    <w:rsid w:val="00B62A85"/>
    <w:rsid w:val="00B6324B"/>
    <w:rsid w:val="00B6457F"/>
    <w:rsid w:val="00B64EFB"/>
    <w:rsid w:val="00B650CE"/>
    <w:rsid w:val="00B660BE"/>
    <w:rsid w:val="00B6682C"/>
    <w:rsid w:val="00B67614"/>
    <w:rsid w:val="00B67A00"/>
    <w:rsid w:val="00B67C85"/>
    <w:rsid w:val="00B701B2"/>
    <w:rsid w:val="00B7038C"/>
    <w:rsid w:val="00B707A3"/>
    <w:rsid w:val="00B70A32"/>
    <w:rsid w:val="00B70BED"/>
    <w:rsid w:val="00B7102B"/>
    <w:rsid w:val="00B71A1E"/>
    <w:rsid w:val="00B71B20"/>
    <w:rsid w:val="00B72C8C"/>
    <w:rsid w:val="00B749FE"/>
    <w:rsid w:val="00B74EFE"/>
    <w:rsid w:val="00B75F39"/>
    <w:rsid w:val="00B7600E"/>
    <w:rsid w:val="00B76678"/>
    <w:rsid w:val="00B767DA"/>
    <w:rsid w:val="00B7686B"/>
    <w:rsid w:val="00B80B6C"/>
    <w:rsid w:val="00B81085"/>
    <w:rsid w:val="00B816D0"/>
    <w:rsid w:val="00B83F63"/>
    <w:rsid w:val="00B84D96"/>
    <w:rsid w:val="00B86E27"/>
    <w:rsid w:val="00B871B5"/>
    <w:rsid w:val="00B8739C"/>
    <w:rsid w:val="00B8784B"/>
    <w:rsid w:val="00B87925"/>
    <w:rsid w:val="00B9056A"/>
    <w:rsid w:val="00B90F2A"/>
    <w:rsid w:val="00B91CCC"/>
    <w:rsid w:val="00B91F20"/>
    <w:rsid w:val="00B93296"/>
    <w:rsid w:val="00B9348A"/>
    <w:rsid w:val="00B934BF"/>
    <w:rsid w:val="00B94745"/>
    <w:rsid w:val="00B94BCC"/>
    <w:rsid w:val="00B951C6"/>
    <w:rsid w:val="00B9524F"/>
    <w:rsid w:val="00B96611"/>
    <w:rsid w:val="00B97128"/>
    <w:rsid w:val="00B973DA"/>
    <w:rsid w:val="00BA03B4"/>
    <w:rsid w:val="00BA03E1"/>
    <w:rsid w:val="00BA13E6"/>
    <w:rsid w:val="00BA204E"/>
    <w:rsid w:val="00BA2090"/>
    <w:rsid w:val="00BA2481"/>
    <w:rsid w:val="00BA2B68"/>
    <w:rsid w:val="00BA39A4"/>
    <w:rsid w:val="00BA409F"/>
    <w:rsid w:val="00BA4E7C"/>
    <w:rsid w:val="00BA4FE2"/>
    <w:rsid w:val="00BA50A8"/>
    <w:rsid w:val="00BA565F"/>
    <w:rsid w:val="00BA5FB2"/>
    <w:rsid w:val="00BA6DB5"/>
    <w:rsid w:val="00BA73E9"/>
    <w:rsid w:val="00BA7900"/>
    <w:rsid w:val="00BA7EBB"/>
    <w:rsid w:val="00BB146F"/>
    <w:rsid w:val="00BB1574"/>
    <w:rsid w:val="00BB28E3"/>
    <w:rsid w:val="00BB2BC9"/>
    <w:rsid w:val="00BB2BE9"/>
    <w:rsid w:val="00BB3789"/>
    <w:rsid w:val="00BB401D"/>
    <w:rsid w:val="00BB7EE0"/>
    <w:rsid w:val="00BC026F"/>
    <w:rsid w:val="00BC09E1"/>
    <w:rsid w:val="00BC3728"/>
    <w:rsid w:val="00BC4EE5"/>
    <w:rsid w:val="00BC527C"/>
    <w:rsid w:val="00BC5338"/>
    <w:rsid w:val="00BC5339"/>
    <w:rsid w:val="00BC5681"/>
    <w:rsid w:val="00BC5B57"/>
    <w:rsid w:val="00BC650B"/>
    <w:rsid w:val="00BC6FEC"/>
    <w:rsid w:val="00BC716F"/>
    <w:rsid w:val="00BC7C96"/>
    <w:rsid w:val="00BC7D9A"/>
    <w:rsid w:val="00BC7DD7"/>
    <w:rsid w:val="00BC7E34"/>
    <w:rsid w:val="00BC7E57"/>
    <w:rsid w:val="00BD0022"/>
    <w:rsid w:val="00BD03F6"/>
    <w:rsid w:val="00BD068E"/>
    <w:rsid w:val="00BD0BD5"/>
    <w:rsid w:val="00BD110B"/>
    <w:rsid w:val="00BD135F"/>
    <w:rsid w:val="00BD2C25"/>
    <w:rsid w:val="00BD2CCB"/>
    <w:rsid w:val="00BD2D1C"/>
    <w:rsid w:val="00BD3255"/>
    <w:rsid w:val="00BD34B8"/>
    <w:rsid w:val="00BD3928"/>
    <w:rsid w:val="00BD4482"/>
    <w:rsid w:val="00BD4631"/>
    <w:rsid w:val="00BD4861"/>
    <w:rsid w:val="00BD51BE"/>
    <w:rsid w:val="00BD5A00"/>
    <w:rsid w:val="00BD6A20"/>
    <w:rsid w:val="00BD6F66"/>
    <w:rsid w:val="00BE046E"/>
    <w:rsid w:val="00BE11C6"/>
    <w:rsid w:val="00BE13AB"/>
    <w:rsid w:val="00BE17AF"/>
    <w:rsid w:val="00BE1CD5"/>
    <w:rsid w:val="00BE239C"/>
    <w:rsid w:val="00BE323C"/>
    <w:rsid w:val="00BE3B83"/>
    <w:rsid w:val="00BE3D98"/>
    <w:rsid w:val="00BE4D89"/>
    <w:rsid w:val="00BE5011"/>
    <w:rsid w:val="00BE5719"/>
    <w:rsid w:val="00BE63E2"/>
    <w:rsid w:val="00BE6930"/>
    <w:rsid w:val="00BE6AB3"/>
    <w:rsid w:val="00BE6DA4"/>
    <w:rsid w:val="00BE6E43"/>
    <w:rsid w:val="00BE790B"/>
    <w:rsid w:val="00BE7AD5"/>
    <w:rsid w:val="00BF0228"/>
    <w:rsid w:val="00BF04AF"/>
    <w:rsid w:val="00BF06FD"/>
    <w:rsid w:val="00BF0BBA"/>
    <w:rsid w:val="00BF1346"/>
    <w:rsid w:val="00BF50C4"/>
    <w:rsid w:val="00BF5D28"/>
    <w:rsid w:val="00BF70D4"/>
    <w:rsid w:val="00BF71DB"/>
    <w:rsid w:val="00BF7F47"/>
    <w:rsid w:val="00C003A5"/>
    <w:rsid w:val="00C0174E"/>
    <w:rsid w:val="00C01C59"/>
    <w:rsid w:val="00C0335E"/>
    <w:rsid w:val="00C03702"/>
    <w:rsid w:val="00C0500E"/>
    <w:rsid w:val="00C053BE"/>
    <w:rsid w:val="00C07C96"/>
    <w:rsid w:val="00C10400"/>
    <w:rsid w:val="00C106B3"/>
    <w:rsid w:val="00C11381"/>
    <w:rsid w:val="00C11DBD"/>
    <w:rsid w:val="00C1208F"/>
    <w:rsid w:val="00C1228E"/>
    <w:rsid w:val="00C122D6"/>
    <w:rsid w:val="00C13240"/>
    <w:rsid w:val="00C1369F"/>
    <w:rsid w:val="00C13C82"/>
    <w:rsid w:val="00C14337"/>
    <w:rsid w:val="00C149EF"/>
    <w:rsid w:val="00C15065"/>
    <w:rsid w:val="00C15787"/>
    <w:rsid w:val="00C15895"/>
    <w:rsid w:val="00C15A60"/>
    <w:rsid w:val="00C170BD"/>
    <w:rsid w:val="00C17245"/>
    <w:rsid w:val="00C17C02"/>
    <w:rsid w:val="00C17F8E"/>
    <w:rsid w:val="00C17FAA"/>
    <w:rsid w:val="00C2007F"/>
    <w:rsid w:val="00C208D5"/>
    <w:rsid w:val="00C20963"/>
    <w:rsid w:val="00C2164A"/>
    <w:rsid w:val="00C21FB0"/>
    <w:rsid w:val="00C22B13"/>
    <w:rsid w:val="00C23381"/>
    <w:rsid w:val="00C238F5"/>
    <w:rsid w:val="00C24E76"/>
    <w:rsid w:val="00C25930"/>
    <w:rsid w:val="00C25A82"/>
    <w:rsid w:val="00C26903"/>
    <w:rsid w:val="00C26AA1"/>
    <w:rsid w:val="00C272BA"/>
    <w:rsid w:val="00C27EF6"/>
    <w:rsid w:val="00C304FF"/>
    <w:rsid w:val="00C30580"/>
    <w:rsid w:val="00C325D1"/>
    <w:rsid w:val="00C32A72"/>
    <w:rsid w:val="00C33271"/>
    <w:rsid w:val="00C33BB6"/>
    <w:rsid w:val="00C35060"/>
    <w:rsid w:val="00C352C1"/>
    <w:rsid w:val="00C3576B"/>
    <w:rsid w:val="00C363C9"/>
    <w:rsid w:val="00C36AFB"/>
    <w:rsid w:val="00C374EE"/>
    <w:rsid w:val="00C3784F"/>
    <w:rsid w:val="00C40409"/>
    <w:rsid w:val="00C40BC3"/>
    <w:rsid w:val="00C41089"/>
    <w:rsid w:val="00C42EA8"/>
    <w:rsid w:val="00C43156"/>
    <w:rsid w:val="00C43324"/>
    <w:rsid w:val="00C43601"/>
    <w:rsid w:val="00C46772"/>
    <w:rsid w:val="00C469E1"/>
    <w:rsid w:val="00C47B2E"/>
    <w:rsid w:val="00C50908"/>
    <w:rsid w:val="00C50BDB"/>
    <w:rsid w:val="00C52801"/>
    <w:rsid w:val="00C52C34"/>
    <w:rsid w:val="00C53255"/>
    <w:rsid w:val="00C53378"/>
    <w:rsid w:val="00C5385E"/>
    <w:rsid w:val="00C5613D"/>
    <w:rsid w:val="00C57AE5"/>
    <w:rsid w:val="00C57FF8"/>
    <w:rsid w:val="00C601A8"/>
    <w:rsid w:val="00C605F0"/>
    <w:rsid w:val="00C60924"/>
    <w:rsid w:val="00C60982"/>
    <w:rsid w:val="00C6156C"/>
    <w:rsid w:val="00C61623"/>
    <w:rsid w:val="00C61AF7"/>
    <w:rsid w:val="00C62429"/>
    <w:rsid w:val="00C62EB8"/>
    <w:rsid w:val="00C62FCD"/>
    <w:rsid w:val="00C6311F"/>
    <w:rsid w:val="00C639C3"/>
    <w:rsid w:val="00C64A81"/>
    <w:rsid w:val="00C65A68"/>
    <w:rsid w:val="00C66993"/>
    <w:rsid w:val="00C66FD7"/>
    <w:rsid w:val="00C67309"/>
    <w:rsid w:val="00C677FA"/>
    <w:rsid w:val="00C67B17"/>
    <w:rsid w:val="00C67D3D"/>
    <w:rsid w:val="00C716B7"/>
    <w:rsid w:val="00C71A73"/>
    <w:rsid w:val="00C71FE8"/>
    <w:rsid w:val="00C7238D"/>
    <w:rsid w:val="00C7264B"/>
    <w:rsid w:val="00C72A0C"/>
    <w:rsid w:val="00C73549"/>
    <w:rsid w:val="00C73857"/>
    <w:rsid w:val="00C73F0C"/>
    <w:rsid w:val="00C74053"/>
    <w:rsid w:val="00C744FC"/>
    <w:rsid w:val="00C755AA"/>
    <w:rsid w:val="00C75733"/>
    <w:rsid w:val="00C7591B"/>
    <w:rsid w:val="00C75DAF"/>
    <w:rsid w:val="00C760DC"/>
    <w:rsid w:val="00C77B7E"/>
    <w:rsid w:val="00C80831"/>
    <w:rsid w:val="00C8091F"/>
    <w:rsid w:val="00C80D45"/>
    <w:rsid w:val="00C8115A"/>
    <w:rsid w:val="00C82335"/>
    <w:rsid w:val="00C8286F"/>
    <w:rsid w:val="00C82B25"/>
    <w:rsid w:val="00C82CB7"/>
    <w:rsid w:val="00C834AF"/>
    <w:rsid w:val="00C83E8B"/>
    <w:rsid w:val="00C8543D"/>
    <w:rsid w:val="00C86023"/>
    <w:rsid w:val="00C86CBA"/>
    <w:rsid w:val="00C86E54"/>
    <w:rsid w:val="00C8716C"/>
    <w:rsid w:val="00C90C79"/>
    <w:rsid w:val="00C9134D"/>
    <w:rsid w:val="00C92C05"/>
    <w:rsid w:val="00C952DD"/>
    <w:rsid w:val="00C962B2"/>
    <w:rsid w:val="00C9667C"/>
    <w:rsid w:val="00C97543"/>
    <w:rsid w:val="00CA0BDC"/>
    <w:rsid w:val="00CA131D"/>
    <w:rsid w:val="00CA1381"/>
    <w:rsid w:val="00CA22E3"/>
    <w:rsid w:val="00CA368D"/>
    <w:rsid w:val="00CA3E43"/>
    <w:rsid w:val="00CA4104"/>
    <w:rsid w:val="00CA53B5"/>
    <w:rsid w:val="00CA5772"/>
    <w:rsid w:val="00CA6A1F"/>
    <w:rsid w:val="00CA75D1"/>
    <w:rsid w:val="00CA7612"/>
    <w:rsid w:val="00CA7A56"/>
    <w:rsid w:val="00CB0570"/>
    <w:rsid w:val="00CB0947"/>
    <w:rsid w:val="00CB0AA9"/>
    <w:rsid w:val="00CB144E"/>
    <w:rsid w:val="00CB17E0"/>
    <w:rsid w:val="00CB181F"/>
    <w:rsid w:val="00CB2361"/>
    <w:rsid w:val="00CB2667"/>
    <w:rsid w:val="00CB3082"/>
    <w:rsid w:val="00CB30F9"/>
    <w:rsid w:val="00CB4405"/>
    <w:rsid w:val="00CB481A"/>
    <w:rsid w:val="00CB5E67"/>
    <w:rsid w:val="00CB62D4"/>
    <w:rsid w:val="00CB7751"/>
    <w:rsid w:val="00CB777D"/>
    <w:rsid w:val="00CC0413"/>
    <w:rsid w:val="00CC1C4B"/>
    <w:rsid w:val="00CC1F10"/>
    <w:rsid w:val="00CC24D7"/>
    <w:rsid w:val="00CC2867"/>
    <w:rsid w:val="00CC292E"/>
    <w:rsid w:val="00CC2E2E"/>
    <w:rsid w:val="00CC31E5"/>
    <w:rsid w:val="00CC4E9F"/>
    <w:rsid w:val="00CC54D2"/>
    <w:rsid w:val="00CC5A1D"/>
    <w:rsid w:val="00CC6409"/>
    <w:rsid w:val="00CC7981"/>
    <w:rsid w:val="00CC7987"/>
    <w:rsid w:val="00CD0AF4"/>
    <w:rsid w:val="00CD11D1"/>
    <w:rsid w:val="00CD1DE8"/>
    <w:rsid w:val="00CD1E4B"/>
    <w:rsid w:val="00CD2973"/>
    <w:rsid w:val="00CD29A2"/>
    <w:rsid w:val="00CD3ABD"/>
    <w:rsid w:val="00CD4285"/>
    <w:rsid w:val="00CD469B"/>
    <w:rsid w:val="00CD4F4C"/>
    <w:rsid w:val="00CD56E7"/>
    <w:rsid w:val="00CE02C1"/>
    <w:rsid w:val="00CE045A"/>
    <w:rsid w:val="00CE0B3F"/>
    <w:rsid w:val="00CE25AB"/>
    <w:rsid w:val="00CE2D66"/>
    <w:rsid w:val="00CE32DD"/>
    <w:rsid w:val="00CE3DF8"/>
    <w:rsid w:val="00CE42BE"/>
    <w:rsid w:val="00CE437A"/>
    <w:rsid w:val="00CE52C9"/>
    <w:rsid w:val="00CE552E"/>
    <w:rsid w:val="00CE57B6"/>
    <w:rsid w:val="00CE58E3"/>
    <w:rsid w:val="00CE7190"/>
    <w:rsid w:val="00CF0A6D"/>
    <w:rsid w:val="00CF0F1C"/>
    <w:rsid w:val="00CF0F73"/>
    <w:rsid w:val="00CF1780"/>
    <w:rsid w:val="00CF1CFE"/>
    <w:rsid w:val="00CF2364"/>
    <w:rsid w:val="00CF2995"/>
    <w:rsid w:val="00CF2E9C"/>
    <w:rsid w:val="00CF3404"/>
    <w:rsid w:val="00CF40FC"/>
    <w:rsid w:val="00CF4451"/>
    <w:rsid w:val="00CF454F"/>
    <w:rsid w:val="00CF4890"/>
    <w:rsid w:val="00CF4989"/>
    <w:rsid w:val="00CF55B5"/>
    <w:rsid w:val="00CF5AEA"/>
    <w:rsid w:val="00CF6036"/>
    <w:rsid w:val="00CF71C9"/>
    <w:rsid w:val="00CF7E88"/>
    <w:rsid w:val="00D013E2"/>
    <w:rsid w:val="00D02470"/>
    <w:rsid w:val="00D03E0B"/>
    <w:rsid w:val="00D04239"/>
    <w:rsid w:val="00D044E8"/>
    <w:rsid w:val="00D04597"/>
    <w:rsid w:val="00D05340"/>
    <w:rsid w:val="00D05447"/>
    <w:rsid w:val="00D05713"/>
    <w:rsid w:val="00D05BF7"/>
    <w:rsid w:val="00D0613F"/>
    <w:rsid w:val="00D063BB"/>
    <w:rsid w:val="00D07168"/>
    <w:rsid w:val="00D07884"/>
    <w:rsid w:val="00D07C72"/>
    <w:rsid w:val="00D07EC8"/>
    <w:rsid w:val="00D10529"/>
    <w:rsid w:val="00D10FD8"/>
    <w:rsid w:val="00D11C96"/>
    <w:rsid w:val="00D12C67"/>
    <w:rsid w:val="00D12E94"/>
    <w:rsid w:val="00D130D2"/>
    <w:rsid w:val="00D13390"/>
    <w:rsid w:val="00D13470"/>
    <w:rsid w:val="00D13C70"/>
    <w:rsid w:val="00D13D7F"/>
    <w:rsid w:val="00D1567C"/>
    <w:rsid w:val="00D158A0"/>
    <w:rsid w:val="00D15D27"/>
    <w:rsid w:val="00D16518"/>
    <w:rsid w:val="00D16582"/>
    <w:rsid w:val="00D1696B"/>
    <w:rsid w:val="00D16CFF"/>
    <w:rsid w:val="00D20565"/>
    <w:rsid w:val="00D2066F"/>
    <w:rsid w:val="00D20ECC"/>
    <w:rsid w:val="00D21096"/>
    <w:rsid w:val="00D216DF"/>
    <w:rsid w:val="00D22329"/>
    <w:rsid w:val="00D231B1"/>
    <w:rsid w:val="00D23311"/>
    <w:rsid w:val="00D23D4D"/>
    <w:rsid w:val="00D24D0A"/>
    <w:rsid w:val="00D24F05"/>
    <w:rsid w:val="00D256B0"/>
    <w:rsid w:val="00D258CE"/>
    <w:rsid w:val="00D25F2B"/>
    <w:rsid w:val="00D26B19"/>
    <w:rsid w:val="00D26DB3"/>
    <w:rsid w:val="00D275BA"/>
    <w:rsid w:val="00D302EB"/>
    <w:rsid w:val="00D30C19"/>
    <w:rsid w:val="00D30C84"/>
    <w:rsid w:val="00D30D55"/>
    <w:rsid w:val="00D30E0A"/>
    <w:rsid w:val="00D30F9C"/>
    <w:rsid w:val="00D31278"/>
    <w:rsid w:val="00D325F5"/>
    <w:rsid w:val="00D332AF"/>
    <w:rsid w:val="00D3338B"/>
    <w:rsid w:val="00D34788"/>
    <w:rsid w:val="00D34E07"/>
    <w:rsid w:val="00D35592"/>
    <w:rsid w:val="00D37099"/>
    <w:rsid w:val="00D41107"/>
    <w:rsid w:val="00D41E5B"/>
    <w:rsid w:val="00D42E13"/>
    <w:rsid w:val="00D43837"/>
    <w:rsid w:val="00D43A2C"/>
    <w:rsid w:val="00D43A69"/>
    <w:rsid w:val="00D441E8"/>
    <w:rsid w:val="00D446CA"/>
    <w:rsid w:val="00D453CD"/>
    <w:rsid w:val="00D45BF3"/>
    <w:rsid w:val="00D46013"/>
    <w:rsid w:val="00D462D1"/>
    <w:rsid w:val="00D4653E"/>
    <w:rsid w:val="00D46C96"/>
    <w:rsid w:val="00D47B44"/>
    <w:rsid w:val="00D504BB"/>
    <w:rsid w:val="00D507C0"/>
    <w:rsid w:val="00D50A21"/>
    <w:rsid w:val="00D50D76"/>
    <w:rsid w:val="00D50F34"/>
    <w:rsid w:val="00D5127D"/>
    <w:rsid w:val="00D52D37"/>
    <w:rsid w:val="00D52ED3"/>
    <w:rsid w:val="00D53946"/>
    <w:rsid w:val="00D53C80"/>
    <w:rsid w:val="00D5431C"/>
    <w:rsid w:val="00D54F35"/>
    <w:rsid w:val="00D5568C"/>
    <w:rsid w:val="00D564BB"/>
    <w:rsid w:val="00D56B53"/>
    <w:rsid w:val="00D5726D"/>
    <w:rsid w:val="00D603EC"/>
    <w:rsid w:val="00D61845"/>
    <w:rsid w:val="00D61B52"/>
    <w:rsid w:val="00D6205C"/>
    <w:rsid w:val="00D62252"/>
    <w:rsid w:val="00D6237A"/>
    <w:rsid w:val="00D6262B"/>
    <w:rsid w:val="00D62BF8"/>
    <w:rsid w:val="00D63E4E"/>
    <w:rsid w:val="00D63E52"/>
    <w:rsid w:val="00D63F44"/>
    <w:rsid w:val="00D64986"/>
    <w:rsid w:val="00D64AC2"/>
    <w:rsid w:val="00D64C60"/>
    <w:rsid w:val="00D6502E"/>
    <w:rsid w:val="00D65630"/>
    <w:rsid w:val="00D66191"/>
    <w:rsid w:val="00D66933"/>
    <w:rsid w:val="00D66BA2"/>
    <w:rsid w:val="00D6726C"/>
    <w:rsid w:val="00D67F5D"/>
    <w:rsid w:val="00D70180"/>
    <w:rsid w:val="00D705DA"/>
    <w:rsid w:val="00D70B67"/>
    <w:rsid w:val="00D71549"/>
    <w:rsid w:val="00D71583"/>
    <w:rsid w:val="00D71D67"/>
    <w:rsid w:val="00D74115"/>
    <w:rsid w:val="00D741A7"/>
    <w:rsid w:val="00D74478"/>
    <w:rsid w:val="00D745B7"/>
    <w:rsid w:val="00D7556C"/>
    <w:rsid w:val="00D75D02"/>
    <w:rsid w:val="00D76065"/>
    <w:rsid w:val="00D762E7"/>
    <w:rsid w:val="00D76513"/>
    <w:rsid w:val="00D77CB4"/>
    <w:rsid w:val="00D804EE"/>
    <w:rsid w:val="00D822C5"/>
    <w:rsid w:val="00D824DE"/>
    <w:rsid w:val="00D82BD5"/>
    <w:rsid w:val="00D838AA"/>
    <w:rsid w:val="00D83AED"/>
    <w:rsid w:val="00D84F8B"/>
    <w:rsid w:val="00D85123"/>
    <w:rsid w:val="00D85A5D"/>
    <w:rsid w:val="00D8608F"/>
    <w:rsid w:val="00D86558"/>
    <w:rsid w:val="00D86C78"/>
    <w:rsid w:val="00D86F83"/>
    <w:rsid w:val="00D87A0B"/>
    <w:rsid w:val="00D87DF5"/>
    <w:rsid w:val="00D9149B"/>
    <w:rsid w:val="00D91732"/>
    <w:rsid w:val="00D91B1D"/>
    <w:rsid w:val="00D9246F"/>
    <w:rsid w:val="00D92A52"/>
    <w:rsid w:val="00D92FEF"/>
    <w:rsid w:val="00D93131"/>
    <w:rsid w:val="00D9336D"/>
    <w:rsid w:val="00D93692"/>
    <w:rsid w:val="00D94237"/>
    <w:rsid w:val="00D9425E"/>
    <w:rsid w:val="00D94F23"/>
    <w:rsid w:val="00D958E1"/>
    <w:rsid w:val="00DA0BD8"/>
    <w:rsid w:val="00DA1081"/>
    <w:rsid w:val="00DA1097"/>
    <w:rsid w:val="00DA17B9"/>
    <w:rsid w:val="00DA25FC"/>
    <w:rsid w:val="00DA37C9"/>
    <w:rsid w:val="00DA3B2E"/>
    <w:rsid w:val="00DA4369"/>
    <w:rsid w:val="00DA4D80"/>
    <w:rsid w:val="00DA5390"/>
    <w:rsid w:val="00DA6124"/>
    <w:rsid w:val="00DA6F95"/>
    <w:rsid w:val="00DB012B"/>
    <w:rsid w:val="00DB1342"/>
    <w:rsid w:val="00DB1665"/>
    <w:rsid w:val="00DB1AF7"/>
    <w:rsid w:val="00DB266F"/>
    <w:rsid w:val="00DB2B8B"/>
    <w:rsid w:val="00DB2C66"/>
    <w:rsid w:val="00DB2D15"/>
    <w:rsid w:val="00DB347A"/>
    <w:rsid w:val="00DB3C33"/>
    <w:rsid w:val="00DB4479"/>
    <w:rsid w:val="00DB5000"/>
    <w:rsid w:val="00DB6718"/>
    <w:rsid w:val="00DB67B6"/>
    <w:rsid w:val="00DB74A9"/>
    <w:rsid w:val="00DC0ADE"/>
    <w:rsid w:val="00DC0BB8"/>
    <w:rsid w:val="00DC0F66"/>
    <w:rsid w:val="00DC251E"/>
    <w:rsid w:val="00DC2D19"/>
    <w:rsid w:val="00DC2FB0"/>
    <w:rsid w:val="00DC3CA8"/>
    <w:rsid w:val="00DC3E02"/>
    <w:rsid w:val="00DC4F1F"/>
    <w:rsid w:val="00DC538C"/>
    <w:rsid w:val="00DC56B6"/>
    <w:rsid w:val="00DC57BE"/>
    <w:rsid w:val="00DC6666"/>
    <w:rsid w:val="00DC75C4"/>
    <w:rsid w:val="00DC7F9C"/>
    <w:rsid w:val="00DD107D"/>
    <w:rsid w:val="00DD1217"/>
    <w:rsid w:val="00DD1F7E"/>
    <w:rsid w:val="00DD2B3C"/>
    <w:rsid w:val="00DD31DB"/>
    <w:rsid w:val="00DD3961"/>
    <w:rsid w:val="00DD3B7E"/>
    <w:rsid w:val="00DD4535"/>
    <w:rsid w:val="00DD4640"/>
    <w:rsid w:val="00DD6C75"/>
    <w:rsid w:val="00DD6DB6"/>
    <w:rsid w:val="00DD6E8C"/>
    <w:rsid w:val="00DD7C15"/>
    <w:rsid w:val="00DD7FD1"/>
    <w:rsid w:val="00DE0E56"/>
    <w:rsid w:val="00DE0ECA"/>
    <w:rsid w:val="00DE16D8"/>
    <w:rsid w:val="00DE1BB0"/>
    <w:rsid w:val="00DE243D"/>
    <w:rsid w:val="00DE2E2F"/>
    <w:rsid w:val="00DE36CF"/>
    <w:rsid w:val="00DE4D56"/>
    <w:rsid w:val="00DE4ECD"/>
    <w:rsid w:val="00DE5374"/>
    <w:rsid w:val="00DE6A9F"/>
    <w:rsid w:val="00DE6AAC"/>
    <w:rsid w:val="00DF03DE"/>
    <w:rsid w:val="00DF0FAA"/>
    <w:rsid w:val="00DF178F"/>
    <w:rsid w:val="00DF1935"/>
    <w:rsid w:val="00DF216E"/>
    <w:rsid w:val="00DF2455"/>
    <w:rsid w:val="00DF3799"/>
    <w:rsid w:val="00DF44D5"/>
    <w:rsid w:val="00DF459E"/>
    <w:rsid w:val="00DF4605"/>
    <w:rsid w:val="00DF5592"/>
    <w:rsid w:val="00DF5912"/>
    <w:rsid w:val="00DF6250"/>
    <w:rsid w:val="00DF7106"/>
    <w:rsid w:val="00DF7302"/>
    <w:rsid w:val="00DF7E86"/>
    <w:rsid w:val="00E01AE1"/>
    <w:rsid w:val="00E02ADD"/>
    <w:rsid w:val="00E02CA5"/>
    <w:rsid w:val="00E03208"/>
    <w:rsid w:val="00E034C3"/>
    <w:rsid w:val="00E03614"/>
    <w:rsid w:val="00E03B54"/>
    <w:rsid w:val="00E044B7"/>
    <w:rsid w:val="00E04D0A"/>
    <w:rsid w:val="00E07498"/>
    <w:rsid w:val="00E101ED"/>
    <w:rsid w:val="00E11C27"/>
    <w:rsid w:val="00E1220F"/>
    <w:rsid w:val="00E12294"/>
    <w:rsid w:val="00E13103"/>
    <w:rsid w:val="00E13465"/>
    <w:rsid w:val="00E13659"/>
    <w:rsid w:val="00E13960"/>
    <w:rsid w:val="00E139E2"/>
    <w:rsid w:val="00E13A89"/>
    <w:rsid w:val="00E14011"/>
    <w:rsid w:val="00E14175"/>
    <w:rsid w:val="00E14B55"/>
    <w:rsid w:val="00E151C9"/>
    <w:rsid w:val="00E15807"/>
    <w:rsid w:val="00E16141"/>
    <w:rsid w:val="00E16749"/>
    <w:rsid w:val="00E17652"/>
    <w:rsid w:val="00E208BB"/>
    <w:rsid w:val="00E20A17"/>
    <w:rsid w:val="00E20E7B"/>
    <w:rsid w:val="00E2141F"/>
    <w:rsid w:val="00E214E9"/>
    <w:rsid w:val="00E220E4"/>
    <w:rsid w:val="00E22D39"/>
    <w:rsid w:val="00E22F5D"/>
    <w:rsid w:val="00E23BE9"/>
    <w:rsid w:val="00E23EBE"/>
    <w:rsid w:val="00E24061"/>
    <w:rsid w:val="00E243A6"/>
    <w:rsid w:val="00E25CE8"/>
    <w:rsid w:val="00E26429"/>
    <w:rsid w:val="00E267DD"/>
    <w:rsid w:val="00E27EFB"/>
    <w:rsid w:val="00E30103"/>
    <w:rsid w:val="00E3034E"/>
    <w:rsid w:val="00E3265B"/>
    <w:rsid w:val="00E32D25"/>
    <w:rsid w:val="00E32DB6"/>
    <w:rsid w:val="00E3402E"/>
    <w:rsid w:val="00E34E8C"/>
    <w:rsid w:val="00E3543F"/>
    <w:rsid w:val="00E3673F"/>
    <w:rsid w:val="00E368AB"/>
    <w:rsid w:val="00E37213"/>
    <w:rsid w:val="00E376D0"/>
    <w:rsid w:val="00E376FE"/>
    <w:rsid w:val="00E37B37"/>
    <w:rsid w:val="00E412A7"/>
    <w:rsid w:val="00E4288B"/>
    <w:rsid w:val="00E4352D"/>
    <w:rsid w:val="00E438E6"/>
    <w:rsid w:val="00E44292"/>
    <w:rsid w:val="00E44638"/>
    <w:rsid w:val="00E44ABD"/>
    <w:rsid w:val="00E44D4E"/>
    <w:rsid w:val="00E45909"/>
    <w:rsid w:val="00E46472"/>
    <w:rsid w:val="00E47AFF"/>
    <w:rsid w:val="00E50226"/>
    <w:rsid w:val="00E50834"/>
    <w:rsid w:val="00E51565"/>
    <w:rsid w:val="00E5166E"/>
    <w:rsid w:val="00E52188"/>
    <w:rsid w:val="00E5218F"/>
    <w:rsid w:val="00E522A9"/>
    <w:rsid w:val="00E5262C"/>
    <w:rsid w:val="00E52DEA"/>
    <w:rsid w:val="00E52F93"/>
    <w:rsid w:val="00E54352"/>
    <w:rsid w:val="00E54B65"/>
    <w:rsid w:val="00E54D39"/>
    <w:rsid w:val="00E55126"/>
    <w:rsid w:val="00E573AF"/>
    <w:rsid w:val="00E57D6F"/>
    <w:rsid w:val="00E57E83"/>
    <w:rsid w:val="00E60001"/>
    <w:rsid w:val="00E60C68"/>
    <w:rsid w:val="00E60FF2"/>
    <w:rsid w:val="00E61307"/>
    <w:rsid w:val="00E62196"/>
    <w:rsid w:val="00E62D8D"/>
    <w:rsid w:val="00E647F2"/>
    <w:rsid w:val="00E651B0"/>
    <w:rsid w:val="00E6554D"/>
    <w:rsid w:val="00E65D73"/>
    <w:rsid w:val="00E66296"/>
    <w:rsid w:val="00E66498"/>
    <w:rsid w:val="00E67646"/>
    <w:rsid w:val="00E67F42"/>
    <w:rsid w:val="00E70BBF"/>
    <w:rsid w:val="00E70E5F"/>
    <w:rsid w:val="00E73715"/>
    <w:rsid w:val="00E740FD"/>
    <w:rsid w:val="00E7446A"/>
    <w:rsid w:val="00E744E8"/>
    <w:rsid w:val="00E7462C"/>
    <w:rsid w:val="00E74E0E"/>
    <w:rsid w:val="00E76F71"/>
    <w:rsid w:val="00E802A8"/>
    <w:rsid w:val="00E804A7"/>
    <w:rsid w:val="00E80A85"/>
    <w:rsid w:val="00E81DC2"/>
    <w:rsid w:val="00E81F92"/>
    <w:rsid w:val="00E824BA"/>
    <w:rsid w:val="00E82F5D"/>
    <w:rsid w:val="00E832E2"/>
    <w:rsid w:val="00E834E4"/>
    <w:rsid w:val="00E83B04"/>
    <w:rsid w:val="00E84948"/>
    <w:rsid w:val="00E84A23"/>
    <w:rsid w:val="00E857FE"/>
    <w:rsid w:val="00E86491"/>
    <w:rsid w:val="00E866A4"/>
    <w:rsid w:val="00E8750B"/>
    <w:rsid w:val="00E877AD"/>
    <w:rsid w:val="00E900BB"/>
    <w:rsid w:val="00E903F0"/>
    <w:rsid w:val="00E90729"/>
    <w:rsid w:val="00E91155"/>
    <w:rsid w:val="00E913DB"/>
    <w:rsid w:val="00E93A07"/>
    <w:rsid w:val="00E94CC9"/>
    <w:rsid w:val="00E960CA"/>
    <w:rsid w:val="00E96B82"/>
    <w:rsid w:val="00E97B34"/>
    <w:rsid w:val="00EA0718"/>
    <w:rsid w:val="00EA074D"/>
    <w:rsid w:val="00EA08B6"/>
    <w:rsid w:val="00EA19E5"/>
    <w:rsid w:val="00EA2A83"/>
    <w:rsid w:val="00EA3036"/>
    <w:rsid w:val="00EA36F0"/>
    <w:rsid w:val="00EA5C05"/>
    <w:rsid w:val="00EA6030"/>
    <w:rsid w:val="00EA6510"/>
    <w:rsid w:val="00EA693E"/>
    <w:rsid w:val="00EA77CB"/>
    <w:rsid w:val="00EB01F2"/>
    <w:rsid w:val="00EB03AE"/>
    <w:rsid w:val="00EB04FD"/>
    <w:rsid w:val="00EB0627"/>
    <w:rsid w:val="00EB0728"/>
    <w:rsid w:val="00EB1DEA"/>
    <w:rsid w:val="00EB3831"/>
    <w:rsid w:val="00EB40EA"/>
    <w:rsid w:val="00EB4716"/>
    <w:rsid w:val="00EB4F9A"/>
    <w:rsid w:val="00EB5C59"/>
    <w:rsid w:val="00EB5F5B"/>
    <w:rsid w:val="00EB6112"/>
    <w:rsid w:val="00EB7115"/>
    <w:rsid w:val="00EC00B4"/>
    <w:rsid w:val="00EC0933"/>
    <w:rsid w:val="00EC0C07"/>
    <w:rsid w:val="00EC226E"/>
    <w:rsid w:val="00EC2B74"/>
    <w:rsid w:val="00EC314F"/>
    <w:rsid w:val="00EC39AF"/>
    <w:rsid w:val="00EC3B10"/>
    <w:rsid w:val="00EC47EA"/>
    <w:rsid w:val="00EC4E40"/>
    <w:rsid w:val="00EC5EB1"/>
    <w:rsid w:val="00EC76C3"/>
    <w:rsid w:val="00EC77C0"/>
    <w:rsid w:val="00ED020A"/>
    <w:rsid w:val="00ED2676"/>
    <w:rsid w:val="00ED4171"/>
    <w:rsid w:val="00ED55AE"/>
    <w:rsid w:val="00ED55F7"/>
    <w:rsid w:val="00ED5B48"/>
    <w:rsid w:val="00ED6167"/>
    <w:rsid w:val="00ED6B4D"/>
    <w:rsid w:val="00ED71C7"/>
    <w:rsid w:val="00ED79C4"/>
    <w:rsid w:val="00EE093D"/>
    <w:rsid w:val="00EE10E1"/>
    <w:rsid w:val="00EE2C38"/>
    <w:rsid w:val="00EE4B5A"/>
    <w:rsid w:val="00EE568B"/>
    <w:rsid w:val="00EE658D"/>
    <w:rsid w:val="00EE6791"/>
    <w:rsid w:val="00EE6824"/>
    <w:rsid w:val="00EE6BEF"/>
    <w:rsid w:val="00EF02DE"/>
    <w:rsid w:val="00EF0F50"/>
    <w:rsid w:val="00EF1410"/>
    <w:rsid w:val="00EF157D"/>
    <w:rsid w:val="00EF196D"/>
    <w:rsid w:val="00EF1B47"/>
    <w:rsid w:val="00EF210A"/>
    <w:rsid w:val="00EF2F05"/>
    <w:rsid w:val="00EF3344"/>
    <w:rsid w:val="00EF335B"/>
    <w:rsid w:val="00EF392B"/>
    <w:rsid w:val="00EF4640"/>
    <w:rsid w:val="00EF55C7"/>
    <w:rsid w:val="00EF5D32"/>
    <w:rsid w:val="00EF5D34"/>
    <w:rsid w:val="00EF5E51"/>
    <w:rsid w:val="00EF64DE"/>
    <w:rsid w:val="00EF74BC"/>
    <w:rsid w:val="00F00734"/>
    <w:rsid w:val="00F0098D"/>
    <w:rsid w:val="00F00BB2"/>
    <w:rsid w:val="00F00E6F"/>
    <w:rsid w:val="00F00E89"/>
    <w:rsid w:val="00F0178C"/>
    <w:rsid w:val="00F01A17"/>
    <w:rsid w:val="00F01F41"/>
    <w:rsid w:val="00F05096"/>
    <w:rsid w:val="00F057AB"/>
    <w:rsid w:val="00F06E7F"/>
    <w:rsid w:val="00F06F2B"/>
    <w:rsid w:val="00F07423"/>
    <w:rsid w:val="00F1088B"/>
    <w:rsid w:val="00F10F7A"/>
    <w:rsid w:val="00F125CD"/>
    <w:rsid w:val="00F12FAF"/>
    <w:rsid w:val="00F13423"/>
    <w:rsid w:val="00F13907"/>
    <w:rsid w:val="00F13CDA"/>
    <w:rsid w:val="00F13DD5"/>
    <w:rsid w:val="00F13EC8"/>
    <w:rsid w:val="00F13F95"/>
    <w:rsid w:val="00F15ADD"/>
    <w:rsid w:val="00F15E55"/>
    <w:rsid w:val="00F15FE8"/>
    <w:rsid w:val="00F1603F"/>
    <w:rsid w:val="00F166C2"/>
    <w:rsid w:val="00F17A36"/>
    <w:rsid w:val="00F2137E"/>
    <w:rsid w:val="00F21C4A"/>
    <w:rsid w:val="00F231D1"/>
    <w:rsid w:val="00F2347E"/>
    <w:rsid w:val="00F23E63"/>
    <w:rsid w:val="00F24579"/>
    <w:rsid w:val="00F24913"/>
    <w:rsid w:val="00F24D2B"/>
    <w:rsid w:val="00F25192"/>
    <w:rsid w:val="00F266B8"/>
    <w:rsid w:val="00F27065"/>
    <w:rsid w:val="00F27241"/>
    <w:rsid w:val="00F27800"/>
    <w:rsid w:val="00F31B7D"/>
    <w:rsid w:val="00F32093"/>
    <w:rsid w:val="00F3268C"/>
    <w:rsid w:val="00F32A9F"/>
    <w:rsid w:val="00F32B45"/>
    <w:rsid w:val="00F32C00"/>
    <w:rsid w:val="00F3442E"/>
    <w:rsid w:val="00F34FF7"/>
    <w:rsid w:val="00F356E2"/>
    <w:rsid w:val="00F35D48"/>
    <w:rsid w:val="00F367F8"/>
    <w:rsid w:val="00F369AA"/>
    <w:rsid w:val="00F37932"/>
    <w:rsid w:val="00F37E85"/>
    <w:rsid w:val="00F40314"/>
    <w:rsid w:val="00F41FA0"/>
    <w:rsid w:val="00F42788"/>
    <w:rsid w:val="00F42A3C"/>
    <w:rsid w:val="00F43430"/>
    <w:rsid w:val="00F439D4"/>
    <w:rsid w:val="00F43F01"/>
    <w:rsid w:val="00F44148"/>
    <w:rsid w:val="00F441B9"/>
    <w:rsid w:val="00F460C1"/>
    <w:rsid w:val="00F462B5"/>
    <w:rsid w:val="00F47C05"/>
    <w:rsid w:val="00F511AF"/>
    <w:rsid w:val="00F51B06"/>
    <w:rsid w:val="00F51D7D"/>
    <w:rsid w:val="00F522C9"/>
    <w:rsid w:val="00F529C1"/>
    <w:rsid w:val="00F535B1"/>
    <w:rsid w:val="00F53B15"/>
    <w:rsid w:val="00F53D80"/>
    <w:rsid w:val="00F54C1F"/>
    <w:rsid w:val="00F5549F"/>
    <w:rsid w:val="00F55959"/>
    <w:rsid w:val="00F56D7C"/>
    <w:rsid w:val="00F572B2"/>
    <w:rsid w:val="00F60DC9"/>
    <w:rsid w:val="00F61188"/>
    <w:rsid w:val="00F615E0"/>
    <w:rsid w:val="00F626CD"/>
    <w:rsid w:val="00F639DC"/>
    <w:rsid w:val="00F643EA"/>
    <w:rsid w:val="00F64C56"/>
    <w:rsid w:val="00F65EA1"/>
    <w:rsid w:val="00F6682D"/>
    <w:rsid w:val="00F6699D"/>
    <w:rsid w:val="00F67845"/>
    <w:rsid w:val="00F67E3B"/>
    <w:rsid w:val="00F70242"/>
    <w:rsid w:val="00F70792"/>
    <w:rsid w:val="00F708A9"/>
    <w:rsid w:val="00F70B32"/>
    <w:rsid w:val="00F716EE"/>
    <w:rsid w:val="00F71F5B"/>
    <w:rsid w:val="00F7205B"/>
    <w:rsid w:val="00F72758"/>
    <w:rsid w:val="00F73A8A"/>
    <w:rsid w:val="00F742A4"/>
    <w:rsid w:val="00F748C0"/>
    <w:rsid w:val="00F75854"/>
    <w:rsid w:val="00F75DE3"/>
    <w:rsid w:val="00F764EF"/>
    <w:rsid w:val="00F767DA"/>
    <w:rsid w:val="00F76F85"/>
    <w:rsid w:val="00F77C22"/>
    <w:rsid w:val="00F80396"/>
    <w:rsid w:val="00F80E66"/>
    <w:rsid w:val="00F81465"/>
    <w:rsid w:val="00F815C8"/>
    <w:rsid w:val="00F82C84"/>
    <w:rsid w:val="00F83879"/>
    <w:rsid w:val="00F83906"/>
    <w:rsid w:val="00F84629"/>
    <w:rsid w:val="00F84C2D"/>
    <w:rsid w:val="00F85C74"/>
    <w:rsid w:val="00F868E9"/>
    <w:rsid w:val="00F87EB5"/>
    <w:rsid w:val="00F90C01"/>
    <w:rsid w:val="00F92A1D"/>
    <w:rsid w:val="00F93696"/>
    <w:rsid w:val="00F939CF"/>
    <w:rsid w:val="00F95BFD"/>
    <w:rsid w:val="00F96A92"/>
    <w:rsid w:val="00F972EE"/>
    <w:rsid w:val="00F973C3"/>
    <w:rsid w:val="00F975E6"/>
    <w:rsid w:val="00F97ED6"/>
    <w:rsid w:val="00FA1B63"/>
    <w:rsid w:val="00FA1F4A"/>
    <w:rsid w:val="00FA2877"/>
    <w:rsid w:val="00FA28C2"/>
    <w:rsid w:val="00FA3443"/>
    <w:rsid w:val="00FA430A"/>
    <w:rsid w:val="00FA62F1"/>
    <w:rsid w:val="00FA7301"/>
    <w:rsid w:val="00FB0F39"/>
    <w:rsid w:val="00FB1003"/>
    <w:rsid w:val="00FB120B"/>
    <w:rsid w:val="00FB133B"/>
    <w:rsid w:val="00FB1CCB"/>
    <w:rsid w:val="00FB28AC"/>
    <w:rsid w:val="00FB4B2E"/>
    <w:rsid w:val="00FB53E6"/>
    <w:rsid w:val="00FB6987"/>
    <w:rsid w:val="00FB6F50"/>
    <w:rsid w:val="00FB74B2"/>
    <w:rsid w:val="00FB76D5"/>
    <w:rsid w:val="00FC0356"/>
    <w:rsid w:val="00FC0F79"/>
    <w:rsid w:val="00FC1CAE"/>
    <w:rsid w:val="00FC35AD"/>
    <w:rsid w:val="00FC3AD0"/>
    <w:rsid w:val="00FC3F18"/>
    <w:rsid w:val="00FC4371"/>
    <w:rsid w:val="00FC46A2"/>
    <w:rsid w:val="00FC73E6"/>
    <w:rsid w:val="00FC78A3"/>
    <w:rsid w:val="00FC7916"/>
    <w:rsid w:val="00FC7F52"/>
    <w:rsid w:val="00FD007F"/>
    <w:rsid w:val="00FD05FF"/>
    <w:rsid w:val="00FD06C0"/>
    <w:rsid w:val="00FD0B27"/>
    <w:rsid w:val="00FD0D7E"/>
    <w:rsid w:val="00FD0F3D"/>
    <w:rsid w:val="00FD16F8"/>
    <w:rsid w:val="00FD38E5"/>
    <w:rsid w:val="00FD3AF4"/>
    <w:rsid w:val="00FD3CAD"/>
    <w:rsid w:val="00FD4034"/>
    <w:rsid w:val="00FD4CF7"/>
    <w:rsid w:val="00FD5370"/>
    <w:rsid w:val="00FD5B2E"/>
    <w:rsid w:val="00FD5DFD"/>
    <w:rsid w:val="00FD6027"/>
    <w:rsid w:val="00FD6793"/>
    <w:rsid w:val="00FD70E6"/>
    <w:rsid w:val="00FD7304"/>
    <w:rsid w:val="00FE0480"/>
    <w:rsid w:val="00FE06F2"/>
    <w:rsid w:val="00FE0AA5"/>
    <w:rsid w:val="00FE1683"/>
    <w:rsid w:val="00FE31D8"/>
    <w:rsid w:val="00FE35E7"/>
    <w:rsid w:val="00FE3E4A"/>
    <w:rsid w:val="00FE46F1"/>
    <w:rsid w:val="00FE49A2"/>
    <w:rsid w:val="00FE4E32"/>
    <w:rsid w:val="00FE52BC"/>
    <w:rsid w:val="00FE5414"/>
    <w:rsid w:val="00FE5B47"/>
    <w:rsid w:val="00FE6261"/>
    <w:rsid w:val="00FE6287"/>
    <w:rsid w:val="00FE643C"/>
    <w:rsid w:val="00FE6CC8"/>
    <w:rsid w:val="00FE7516"/>
    <w:rsid w:val="00FE7891"/>
    <w:rsid w:val="00FE7D4F"/>
    <w:rsid w:val="00FF1159"/>
    <w:rsid w:val="00FF129C"/>
    <w:rsid w:val="00FF12A7"/>
    <w:rsid w:val="00FF193C"/>
    <w:rsid w:val="00FF1DF2"/>
    <w:rsid w:val="00FF2419"/>
    <w:rsid w:val="00FF264D"/>
    <w:rsid w:val="00FF30D7"/>
    <w:rsid w:val="00FF39D4"/>
    <w:rsid w:val="00FF4374"/>
    <w:rsid w:val="00FF47A7"/>
    <w:rsid w:val="00FF487E"/>
    <w:rsid w:val="00FF4993"/>
    <w:rsid w:val="00FF5719"/>
    <w:rsid w:val="00FF6357"/>
    <w:rsid w:val="00FF6819"/>
    <w:rsid w:val="00FF6B78"/>
    <w:rsid w:val="00FF6E93"/>
    <w:rsid w:val="00FF6FC4"/>
    <w:rsid w:val="00FF75F2"/>
    <w:rsid w:val="00FF77A9"/>
    <w:rsid w:val="01095BDD"/>
    <w:rsid w:val="010CC328"/>
    <w:rsid w:val="011212B1"/>
    <w:rsid w:val="012492B1"/>
    <w:rsid w:val="0125652F"/>
    <w:rsid w:val="0171973F"/>
    <w:rsid w:val="0193F6E7"/>
    <w:rsid w:val="01A67674"/>
    <w:rsid w:val="020119E4"/>
    <w:rsid w:val="021C40E4"/>
    <w:rsid w:val="021D2695"/>
    <w:rsid w:val="028AB822"/>
    <w:rsid w:val="02B3ADE4"/>
    <w:rsid w:val="02D088DA"/>
    <w:rsid w:val="036CB3DF"/>
    <w:rsid w:val="037D982F"/>
    <w:rsid w:val="03845128"/>
    <w:rsid w:val="03B03908"/>
    <w:rsid w:val="03D81D6E"/>
    <w:rsid w:val="03F1BB45"/>
    <w:rsid w:val="043974BB"/>
    <w:rsid w:val="0439AAAB"/>
    <w:rsid w:val="043C9DCD"/>
    <w:rsid w:val="0442C591"/>
    <w:rsid w:val="047BFB90"/>
    <w:rsid w:val="04CCA90F"/>
    <w:rsid w:val="04F1E1A4"/>
    <w:rsid w:val="050CC976"/>
    <w:rsid w:val="0528DA71"/>
    <w:rsid w:val="05884698"/>
    <w:rsid w:val="05A6527E"/>
    <w:rsid w:val="05F504BD"/>
    <w:rsid w:val="064BC181"/>
    <w:rsid w:val="064FD94C"/>
    <w:rsid w:val="06544B39"/>
    <w:rsid w:val="065D5B88"/>
    <w:rsid w:val="0692BB46"/>
    <w:rsid w:val="06A899D7"/>
    <w:rsid w:val="06C1A67A"/>
    <w:rsid w:val="06DD74AC"/>
    <w:rsid w:val="06E73155"/>
    <w:rsid w:val="06E99327"/>
    <w:rsid w:val="071A94C9"/>
    <w:rsid w:val="07235AF1"/>
    <w:rsid w:val="07303FFB"/>
    <w:rsid w:val="075E7AF5"/>
    <w:rsid w:val="077D66DB"/>
    <w:rsid w:val="07B5DDB8"/>
    <w:rsid w:val="07DD6897"/>
    <w:rsid w:val="084DF1BE"/>
    <w:rsid w:val="088ED602"/>
    <w:rsid w:val="08E5221F"/>
    <w:rsid w:val="08EAD5BE"/>
    <w:rsid w:val="0971D2E8"/>
    <w:rsid w:val="097DE24D"/>
    <w:rsid w:val="09824619"/>
    <w:rsid w:val="09905DA1"/>
    <w:rsid w:val="0A7C35B2"/>
    <w:rsid w:val="0A981BA3"/>
    <w:rsid w:val="0ABF18BF"/>
    <w:rsid w:val="0AC1C5BD"/>
    <w:rsid w:val="0ACF9CAD"/>
    <w:rsid w:val="0AE198AB"/>
    <w:rsid w:val="0B15CE87"/>
    <w:rsid w:val="0B75B5AD"/>
    <w:rsid w:val="0B9FE943"/>
    <w:rsid w:val="0BAF3211"/>
    <w:rsid w:val="0BBBCBCF"/>
    <w:rsid w:val="0BE5D4F4"/>
    <w:rsid w:val="0BF0ED0A"/>
    <w:rsid w:val="0C208AA4"/>
    <w:rsid w:val="0C361A7B"/>
    <w:rsid w:val="0C49DC4E"/>
    <w:rsid w:val="0C5420B7"/>
    <w:rsid w:val="0CA8116C"/>
    <w:rsid w:val="0CA82663"/>
    <w:rsid w:val="0CE078A3"/>
    <w:rsid w:val="0D0B6B86"/>
    <w:rsid w:val="0D3188C3"/>
    <w:rsid w:val="0D3C0B21"/>
    <w:rsid w:val="0D59D1D7"/>
    <w:rsid w:val="0D6B0ABF"/>
    <w:rsid w:val="0D70B17E"/>
    <w:rsid w:val="0D77F1D1"/>
    <w:rsid w:val="0D7F544D"/>
    <w:rsid w:val="0DCA11EE"/>
    <w:rsid w:val="0DEFD721"/>
    <w:rsid w:val="0DFE55F2"/>
    <w:rsid w:val="0E380914"/>
    <w:rsid w:val="0E414271"/>
    <w:rsid w:val="0E5066B1"/>
    <w:rsid w:val="0E7D1233"/>
    <w:rsid w:val="0EA6401B"/>
    <w:rsid w:val="0F2431E7"/>
    <w:rsid w:val="0F3D9D76"/>
    <w:rsid w:val="0F82DE3A"/>
    <w:rsid w:val="0F846BDC"/>
    <w:rsid w:val="0FBDD485"/>
    <w:rsid w:val="0FDDD0E7"/>
    <w:rsid w:val="101CE5CE"/>
    <w:rsid w:val="103CB955"/>
    <w:rsid w:val="10FC0CDF"/>
    <w:rsid w:val="10FE6B32"/>
    <w:rsid w:val="11078AEC"/>
    <w:rsid w:val="112606E7"/>
    <w:rsid w:val="112C2546"/>
    <w:rsid w:val="11556AEB"/>
    <w:rsid w:val="1159A4E6"/>
    <w:rsid w:val="11BE8D75"/>
    <w:rsid w:val="11CCB386"/>
    <w:rsid w:val="11DAF265"/>
    <w:rsid w:val="11EE8C84"/>
    <w:rsid w:val="11F3B1DA"/>
    <w:rsid w:val="121AA9CA"/>
    <w:rsid w:val="122B9413"/>
    <w:rsid w:val="129C917A"/>
    <w:rsid w:val="12A070CC"/>
    <w:rsid w:val="131E26ED"/>
    <w:rsid w:val="131E5997"/>
    <w:rsid w:val="13668CF8"/>
    <w:rsid w:val="136A4186"/>
    <w:rsid w:val="136A7F0C"/>
    <w:rsid w:val="137A4233"/>
    <w:rsid w:val="137D26EB"/>
    <w:rsid w:val="13835238"/>
    <w:rsid w:val="138C435C"/>
    <w:rsid w:val="13A4B09B"/>
    <w:rsid w:val="13F12AD2"/>
    <w:rsid w:val="1422EFFE"/>
    <w:rsid w:val="14657469"/>
    <w:rsid w:val="14E147D0"/>
    <w:rsid w:val="14E5BF14"/>
    <w:rsid w:val="14EA3DB5"/>
    <w:rsid w:val="14FE632C"/>
    <w:rsid w:val="153717D4"/>
    <w:rsid w:val="1538951C"/>
    <w:rsid w:val="157C68BE"/>
    <w:rsid w:val="157F7CEF"/>
    <w:rsid w:val="15998E07"/>
    <w:rsid w:val="159C819B"/>
    <w:rsid w:val="15CCE984"/>
    <w:rsid w:val="15D5D3E9"/>
    <w:rsid w:val="15FF3E0B"/>
    <w:rsid w:val="16181813"/>
    <w:rsid w:val="164F1C14"/>
    <w:rsid w:val="1692710E"/>
    <w:rsid w:val="16B4ED5E"/>
    <w:rsid w:val="16DBB614"/>
    <w:rsid w:val="16F037C1"/>
    <w:rsid w:val="16FE1CE9"/>
    <w:rsid w:val="17086AB5"/>
    <w:rsid w:val="171C5382"/>
    <w:rsid w:val="17226277"/>
    <w:rsid w:val="1732B329"/>
    <w:rsid w:val="174102DF"/>
    <w:rsid w:val="17789A6F"/>
    <w:rsid w:val="17A617A1"/>
    <w:rsid w:val="17C329DB"/>
    <w:rsid w:val="187A7E89"/>
    <w:rsid w:val="1886045F"/>
    <w:rsid w:val="18C2E786"/>
    <w:rsid w:val="18CB16E0"/>
    <w:rsid w:val="190B7295"/>
    <w:rsid w:val="19121EE5"/>
    <w:rsid w:val="192237EE"/>
    <w:rsid w:val="195C1702"/>
    <w:rsid w:val="19E6AA25"/>
    <w:rsid w:val="1A3763DB"/>
    <w:rsid w:val="1A92B619"/>
    <w:rsid w:val="1A931A2C"/>
    <w:rsid w:val="1AA7A7CC"/>
    <w:rsid w:val="1AB8AD31"/>
    <w:rsid w:val="1AD0F8F9"/>
    <w:rsid w:val="1B78BB6E"/>
    <w:rsid w:val="1BF24D90"/>
    <w:rsid w:val="1C252C6F"/>
    <w:rsid w:val="1C41D1E8"/>
    <w:rsid w:val="1C54E7F3"/>
    <w:rsid w:val="1C55B23C"/>
    <w:rsid w:val="1C7A9F17"/>
    <w:rsid w:val="1C857EB3"/>
    <w:rsid w:val="1C951928"/>
    <w:rsid w:val="1CBAE3C3"/>
    <w:rsid w:val="1CD17AD7"/>
    <w:rsid w:val="1CE484A6"/>
    <w:rsid w:val="1CF0A400"/>
    <w:rsid w:val="1D4283C8"/>
    <w:rsid w:val="1DBE7B55"/>
    <w:rsid w:val="1DC69A64"/>
    <w:rsid w:val="1DE95B6C"/>
    <w:rsid w:val="1DF55EF2"/>
    <w:rsid w:val="1E104955"/>
    <w:rsid w:val="1E2DC2B8"/>
    <w:rsid w:val="1E4235A3"/>
    <w:rsid w:val="1E4B0000"/>
    <w:rsid w:val="1E58A015"/>
    <w:rsid w:val="1EC9D704"/>
    <w:rsid w:val="1EF499FD"/>
    <w:rsid w:val="1EF5F387"/>
    <w:rsid w:val="1EF7C751"/>
    <w:rsid w:val="1EFFF927"/>
    <w:rsid w:val="1F03FA23"/>
    <w:rsid w:val="1F07F8D9"/>
    <w:rsid w:val="1F7F171C"/>
    <w:rsid w:val="1F995F69"/>
    <w:rsid w:val="1F9DF542"/>
    <w:rsid w:val="1FBC097B"/>
    <w:rsid w:val="1FBE2482"/>
    <w:rsid w:val="1FD3FE0D"/>
    <w:rsid w:val="1FEDFD27"/>
    <w:rsid w:val="1FF62AF9"/>
    <w:rsid w:val="2021D818"/>
    <w:rsid w:val="20A925DD"/>
    <w:rsid w:val="20ABD855"/>
    <w:rsid w:val="210FE9EF"/>
    <w:rsid w:val="213601DD"/>
    <w:rsid w:val="21811417"/>
    <w:rsid w:val="21A689B5"/>
    <w:rsid w:val="21B0CE6E"/>
    <w:rsid w:val="21DE8842"/>
    <w:rsid w:val="221C1722"/>
    <w:rsid w:val="227C4D7A"/>
    <w:rsid w:val="228666DB"/>
    <w:rsid w:val="22B16CD9"/>
    <w:rsid w:val="22C95E3A"/>
    <w:rsid w:val="22DC0ADE"/>
    <w:rsid w:val="22EDF65E"/>
    <w:rsid w:val="23458BAF"/>
    <w:rsid w:val="2362074C"/>
    <w:rsid w:val="2362DB14"/>
    <w:rsid w:val="23B19701"/>
    <w:rsid w:val="23C863C3"/>
    <w:rsid w:val="23FCAB89"/>
    <w:rsid w:val="241B914C"/>
    <w:rsid w:val="2493B3C0"/>
    <w:rsid w:val="24A5556E"/>
    <w:rsid w:val="24AC6F18"/>
    <w:rsid w:val="24CBAE21"/>
    <w:rsid w:val="25594912"/>
    <w:rsid w:val="25799233"/>
    <w:rsid w:val="25971C64"/>
    <w:rsid w:val="25A2E523"/>
    <w:rsid w:val="25C843F3"/>
    <w:rsid w:val="25F07923"/>
    <w:rsid w:val="264876AB"/>
    <w:rsid w:val="265B65A6"/>
    <w:rsid w:val="265DCDBE"/>
    <w:rsid w:val="267C1BE4"/>
    <w:rsid w:val="271DD469"/>
    <w:rsid w:val="273819F7"/>
    <w:rsid w:val="275CBD8C"/>
    <w:rsid w:val="277AB492"/>
    <w:rsid w:val="27C0FA39"/>
    <w:rsid w:val="27D78A9A"/>
    <w:rsid w:val="28050D4E"/>
    <w:rsid w:val="280C0287"/>
    <w:rsid w:val="28217EDB"/>
    <w:rsid w:val="2835A5AF"/>
    <w:rsid w:val="28A0DA28"/>
    <w:rsid w:val="28ACA265"/>
    <w:rsid w:val="28B7D1FF"/>
    <w:rsid w:val="28CA072A"/>
    <w:rsid w:val="28D07F33"/>
    <w:rsid w:val="290E73CF"/>
    <w:rsid w:val="290FA557"/>
    <w:rsid w:val="293EA0B4"/>
    <w:rsid w:val="29513292"/>
    <w:rsid w:val="297CD94D"/>
    <w:rsid w:val="29942736"/>
    <w:rsid w:val="29DE58B8"/>
    <w:rsid w:val="2A15F048"/>
    <w:rsid w:val="2A3CC97B"/>
    <w:rsid w:val="2A5D6F94"/>
    <w:rsid w:val="2AD400B9"/>
    <w:rsid w:val="2B2AEC85"/>
    <w:rsid w:val="2B5655A0"/>
    <w:rsid w:val="2B8A70E8"/>
    <w:rsid w:val="2B908F67"/>
    <w:rsid w:val="2BDF5237"/>
    <w:rsid w:val="2BF1458C"/>
    <w:rsid w:val="2C1F5733"/>
    <w:rsid w:val="2C3A2A5B"/>
    <w:rsid w:val="2C4CF6C5"/>
    <w:rsid w:val="2C50F913"/>
    <w:rsid w:val="2D02DBBF"/>
    <w:rsid w:val="2D7C4802"/>
    <w:rsid w:val="2D7E0524"/>
    <w:rsid w:val="2D935EAE"/>
    <w:rsid w:val="2DF3767E"/>
    <w:rsid w:val="2E097767"/>
    <w:rsid w:val="2E195BD6"/>
    <w:rsid w:val="2EAD2AC8"/>
    <w:rsid w:val="2EC7531E"/>
    <w:rsid w:val="2ED0EEA7"/>
    <w:rsid w:val="2EF40658"/>
    <w:rsid w:val="2F1EF057"/>
    <w:rsid w:val="2F469967"/>
    <w:rsid w:val="2FB37279"/>
    <w:rsid w:val="2FF092C7"/>
    <w:rsid w:val="2FF62F36"/>
    <w:rsid w:val="2FFDE623"/>
    <w:rsid w:val="3011DB3B"/>
    <w:rsid w:val="302044C0"/>
    <w:rsid w:val="303075BC"/>
    <w:rsid w:val="306B8716"/>
    <w:rsid w:val="30752714"/>
    <w:rsid w:val="3076D79C"/>
    <w:rsid w:val="309F9585"/>
    <w:rsid w:val="30ABE7DE"/>
    <w:rsid w:val="30C40F04"/>
    <w:rsid w:val="30F097BF"/>
    <w:rsid w:val="310DF0CA"/>
    <w:rsid w:val="311C9DFE"/>
    <w:rsid w:val="315EFB0F"/>
    <w:rsid w:val="3183E409"/>
    <w:rsid w:val="31A46297"/>
    <w:rsid w:val="31F42A80"/>
    <w:rsid w:val="31F903AD"/>
    <w:rsid w:val="32047808"/>
    <w:rsid w:val="32229642"/>
    <w:rsid w:val="32450AD4"/>
    <w:rsid w:val="325925E7"/>
    <w:rsid w:val="327DBF38"/>
    <w:rsid w:val="32CE42B9"/>
    <w:rsid w:val="32E50C03"/>
    <w:rsid w:val="3323471F"/>
    <w:rsid w:val="335DD828"/>
    <w:rsid w:val="337B5171"/>
    <w:rsid w:val="337B5ABD"/>
    <w:rsid w:val="3380E197"/>
    <w:rsid w:val="339A46EF"/>
    <w:rsid w:val="339EF658"/>
    <w:rsid w:val="33AEA0FA"/>
    <w:rsid w:val="33BE0C9C"/>
    <w:rsid w:val="33BE738C"/>
    <w:rsid w:val="33E98BBA"/>
    <w:rsid w:val="3411D833"/>
    <w:rsid w:val="3434BDA1"/>
    <w:rsid w:val="3487DA9E"/>
    <w:rsid w:val="348E517F"/>
    <w:rsid w:val="34C6CBFC"/>
    <w:rsid w:val="34F02C40"/>
    <w:rsid w:val="35461AF1"/>
    <w:rsid w:val="35A15459"/>
    <w:rsid w:val="3609B80A"/>
    <w:rsid w:val="36229623"/>
    <w:rsid w:val="36552A1D"/>
    <w:rsid w:val="3657292B"/>
    <w:rsid w:val="36687DF5"/>
    <w:rsid w:val="366D5F67"/>
    <w:rsid w:val="374B7CC6"/>
    <w:rsid w:val="374E4339"/>
    <w:rsid w:val="3766DE4D"/>
    <w:rsid w:val="37B7696B"/>
    <w:rsid w:val="37B90B4C"/>
    <w:rsid w:val="37F970D6"/>
    <w:rsid w:val="3816975A"/>
    <w:rsid w:val="387E78EB"/>
    <w:rsid w:val="388E85B1"/>
    <w:rsid w:val="3923B87D"/>
    <w:rsid w:val="39274AED"/>
    <w:rsid w:val="39329382"/>
    <w:rsid w:val="394A590E"/>
    <w:rsid w:val="3968887D"/>
    <w:rsid w:val="39695DB2"/>
    <w:rsid w:val="396CB84A"/>
    <w:rsid w:val="39751187"/>
    <w:rsid w:val="39AF1A84"/>
    <w:rsid w:val="39AF6180"/>
    <w:rsid w:val="39B22EA8"/>
    <w:rsid w:val="39DFD3CB"/>
    <w:rsid w:val="3A325E54"/>
    <w:rsid w:val="3A4EE409"/>
    <w:rsid w:val="3A53619C"/>
    <w:rsid w:val="3A639254"/>
    <w:rsid w:val="3A78B39F"/>
    <w:rsid w:val="3ABEF801"/>
    <w:rsid w:val="3AD8B7D6"/>
    <w:rsid w:val="3AE62A98"/>
    <w:rsid w:val="3AECF29D"/>
    <w:rsid w:val="3B35049F"/>
    <w:rsid w:val="3B6FAB68"/>
    <w:rsid w:val="3C0152C8"/>
    <w:rsid w:val="3C045933"/>
    <w:rsid w:val="3C59C135"/>
    <w:rsid w:val="3C5ABDCA"/>
    <w:rsid w:val="3C9AF9F4"/>
    <w:rsid w:val="3CAEB256"/>
    <w:rsid w:val="3CC405FF"/>
    <w:rsid w:val="3CD7288C"/>
    <w:rsid w:val="3CFBF916"/>
    <w:rsid w:val="3D230CAD"/>
    <w:rsid w:val="3D31E1ED"/>
    <w:rsid w:val="3DA4F409"/>
    <w:rsid w:val="3DC4D8FC"/>
    <w:rsid w:val="3E3F6222"/>
    <w:rsid w:val="3E6F18F9"/>
    <w:rsid w:val="3E734BD8"/>
    <w:rsid w:val="3E7A3A15"/>
    <w:rsid w:val="3E86BFE6"/>
    <w:rsid w:val="3F533D70"/>
    <w:rsid w:val="3F6FD2C7"/>
    <w:rsid w:val="3F9195DC"/>
    <w:rsid w:val="3F9A35A4"/>
    <w:rsid w:val="3FDE1103"/>
    <w:rsid w:val="3FFED6DF"/>
    <w:rsid w:val="402240B7"/>
    <w:rsid w:val="4031FEBA"/>
    <w:rsid w:val="403FA785"/>
    <w:rsid w:val="4084CB9C"/>
    <w:rsid w:val="4088C978"/>
    <w:rsid w:val="40BB09DD"/>
    <w:rsid w:val="40C4E100"/>
    <w:rsid w:val="41065B6F"/>
    <w:rsid w:val="411C397D"/>
    <w:rsid w:val="415729E5"/>
    <w:rsid w:val="41625F5C"/>
    <w:rsid w:val="416E0AB1"/>
    <w:rsid w:val="417E3262"/>
    <w:rsid w:val="419E6CA6"/>
    <w:rsid w:val="41AF5E65"/>
    <w:rsid w:val="41E6820E"/>
    <w:rsid w:val="4239FD3D"/>
    <w:rsid w:val="424D3A59"/>
    <w:rsid w:val="42531FEB"/>
    <w:rsid w:val="427A8B00"/>
    <w:rsid w:val="42824FFD"/>
    <w:rsid w:val="4286EE8A"/>
    <w:rsid w:val="42B7A01F"/>
    <w:rsid w:val="42BC8810"/>
    <w:rsid w:val="42BF0E92"/>
    <w:rsid w:val="42C1AC8F"/>
    <w:rsid w:val="42E756DF"/>
    <w:rsid w:val="42FD98AD"/>
    <w:rsid w:val="430CCB2E"/>
    <w:rsid w:val="4334BEF7"/>
    <w:rsid w:val="4393BD79"/>
    <w:rsid w:val="43AF5489"/>
    <w:rsid w:val="43D758B8"/>
    <w:rsid w:val="43E22DD1"/>
    <w:rsid w:val="44691D55"/>
    <w:rsid w:val="447C4C94"/>
    <w:rsid w:val="449951F9"/>
    <w:rsid w:val="44B90193"/>
    <w:rsid w:val="44CC14F5"/>
    <w:rsid w:val="44DB0E5F"/>
    <w:rsid w:val="44F14D2D"/>
    <w:rsid w:val="45016CBB"/>
    <w:rsid w:val="452356F2"/>
    <w:rsid w:val="4543165E"/>
    <w:rsid w:val="456FF9F6"/>
    <w:rsid w:val="4590849D"/>
    <w:rsid w:val="45BEB915"/>
    <w:rsid w:val="4637F23F"/>
    <w:rsid w:val="466383AC"/>
    <w:rsid w:val="467D28B7"/>
    <w:rsid w:val="46BA7CDD"/>
    <w:rsid w:val="46D76897"/>
    <w:rsid w:val="46DEE6BF"/>
    <w:rsid w:val="471B7296"/>
    <w:rsid w:val="47253077"/>
    <w:rsid w:val="47277020"/>
    <w:rsid w:val="47432EAA"/>
    <w:rsid w:val="4772D1D5"/>
    <w:rsid w:val="47C7A549"/>
    <w:rsid w:val="47CCC11A"/>
    <w:rsid w:val="47F84056"/>
    <w:rsid w:val="47FC9571"/>
    <w:rsid w:val="48256EEC"/>
    <w:rsid w:val="488C5D84"/>
    <w:rsid w:val="48D25DA8"/>
    <w:rsid w:val="48D7C410"/>
    <w:rsid w:val="48F38178"/>
    <w:rsid w:val="4957281A"/>
    <w:rsid w:val="49779491"/>
    <w:rsid w:val="49919A7E"/>
    <w:rsid w:val="49B86369"/>
    <w:rsid w:val="49B88F94"/>
    <w:rsid w:val="49DCCDF5"/>
    <w:rsid w:val="4A563653"/>
    <w:rsid w:val="4A6E2E09"/>
    <w:rsid w:val="4A6EEF5F"/>
    <w:rsid w:val="4A9CDBDC"/>
    <w:rsid w:val="4AC371B5"/>
    <w:rsid w:val="4AD7F889"/>
    <w:rsid w:val="4AD81FD8"/>
    <w:rsid w:val="4B3E2EAC"/>
    <w:rsid w:val="4B4E10DB"/>
    <w:rsid w:val="4B9484F3"/>
    <w:rsid w:val="4C2808DE"/>
    <w:rsid w:val="4C8D8AD1"/>
    <w:rsid w:val="4C9E4F50"/>
    <w:rsid w:val="4CBA9B8C"/>
    <w:rsid w:val="4CBABFDA"/>
    <w:rsid w:val="4CD9607B"/>
    <w:rsid w:val="4D18CE8E"/>
    <w:rsid w:val="4D433993"/>
    <w:rsid w:val="4D47E880"/>
    <w:rsid w:val="4D56081B"/>
    <w:rsid w:val="4DF48890"/>
    <w:rsid w:val="4E433B21"/>
    <w:rsid w:val="4E4C923E"/>
    <w:rsid w:val="4E6D8309"/>
    <w:rsid w:val="4E76D2EE"/>
    <w:rsid w:val="4E86070C"/>
    <w:rsid w:val="4E8B2458"/>
    <w:rsid w:val="4E9786E1"/>
    <w:rsid w:val="4EC181F6"/>
    <w:rsid w:val="4EF49A5E"/>
    <w:rsid w:val="4F2852FE"/>
    <w:rsid w:val="4F419F2C"/>
    <w:rsid w:val="4FA5B8C8"/>
    <w:rsid w:val="4FAE6243"/>
    <w:rsid w:val="4FC9030A"/>
    <w:rsid w:val="4FEC54ED"/>
    <w:rsid w:val="50012A32"/>
    <w:rsid w:val="501EF619"/>
    <w:rsid w:val="5045D9E8"/>
    <w:rsid w:val="505AE4C7"/>
    <w:rsid w:val="5061D83C"/>
    <w:rsid w:val="509E202E"/>
    <w:rsid w:val="50BAADD5"/>
    <w:rsid w:val="516378B7"/>
    <w:rsid w:val="517C2BA1"/>
    <w:rsid w:val="51B71182"/>
    <w:rsid w:val="51F30B28"/>
    <w:rsid w:val="52062DB0"/>
    <w:rsid w:val="527743A7"/>
    <w:rsid w:val="527B66DC"/>
    <w:rsid w:val="528DF00E"/>
    <w:rsid w:val="52ECCC16"/>
    <w:rsid w:val="52EEBB3B"/>
    <w:rsid w:val="52F45C93"/>
    <w:rsid w:val="53238670"/>
    <w:rsid w:val="533DC21D"/>
    <w:rsid w:val="534FFC2A"/>
    <w:rsid w:val="53A0F972"/>
    <w:rsid w:val="53A4B602"/>
    <w:rsid w:val="53ECEF07"/>
    <w:rsid w:val="54943914"/>
    <w:rsid w:val="5501DDE6"/>
    <w:rsid w:val="551F87A8"/>
    <w:rsid w:val="55240DCC"/>
    <w:rsid w:val="5563BA41"/>
    <w:rsid w:val="5571B5FD"/>
    <w:rsid w:val="55A80510"/>
    <w:rsid w:val="55FECD45"/>
    <w:rsid w:val="560A6D5D"/>
    <w:rsid w:val="5610E0D4"/>
    <w:rsid w:val="56590F3D"/>
    <w:rsid w:val="566BAC83"/>
    <w:rsid w:val="5682150B"/>
    <w:rsid w:val="569980E0"/>
    <w:rsid w:val="569FE006"/>
    <w:rsid w:val="56CFF32C"/>
    <w:rsid w:val="56D85BB2"/>
    <w:rsid w:val="56DCF9DA"/>
    <w:rsid w:val="56E42389"/>
    <w:rsid w:val="56EE4581"/>
    <w:rsid w:val="5751F6A3"/>
    <w:rsid w:val="5776A9AA"/>
    <w:rsid w:val="57C564D2"/>
    <w:rsid w:val="57CC016C"/>
    <w:rsid w:val="57CFA51F"/>
    <w:rsid w:val="583201FD"/>
    <w:rsid w:val="5843844B"/>
    <w:rsid w:val="586A29A9"/>
    <w:rsid w:val="5872DE71"/>
    <w:rsid w:val="5898C870"/>
    <w:rsid w:val="58996FBF"/>
    <w:rsid w:val="58AD085F"/>
    <w:rsid w:val="58B0C482"/>
    <w:rsid w:val="58C972CD"/>
    <w:rsid w:val="58D90E9C"/>
    <w:rsid w:val="58DC906F"/>
    <w:rsid w:val="5947C2CB"/>
    <w:rsid w:val="598866F7"/>
    <w:rsid w:val="5998A0EF"/>
    <w:rsid w:val="59D4E923"/>
    <w:rsid w:val="59DA5162"/>
    <w:rsid w:val="5A42870D"/>
    <w:rsid w:val="5A57177F"/>
    <w:rsid w:val="5AE176BF"/>
    <w:rsid w:val="5AECC219"/>
    <w:rsid w:val="5AF109FE"/>
    <w:rsid w:val="5B176F5D"/>
    <w:rsid w:val="5B4F89EF"/>
    <w:rsid w:val="5B6F5F3B"/>
    <w:rsid w:val="5B8BFDDC"/>
    <w:rsid w:val="5BC368F2"/>
    <w:rsid w:val="5BD58266"/>
    <w:rsid w:val="5BE85F89"/>
    <w:rsid w:val="5C90B1FB"/>
    <w:rsid w:val="5CA63FDB"/>
    <w:rsid w:val="5CACEB36"/>
    <w:rsid w:val="5CBA761A"/>
    <w:rsid w:val="5CC5AA1C"/>
    <w:rsid w:val="5D2C33A7"/>
    <w:rsid w:val="5D3A93B1"/>
    <w:rsid w:val="5D585E75"/>
    <w:rsid w:val="5D698D7A"/>
    <w:rsid w:val="5D95C1FF"/>
    <w:rsid w:val="5D9F61A7"/>
    <w:rsid w:val="5DCEFA63"/>
    <w:rsid w:val="5DEA6E92"/>
    <w:rsid w:val="5E05BDDF"/>
    <w:rsid w:val="5E071361"/>
    <w:rsid w:val="5E16C436"/>
    <w:rsid w:val="5E49EEA4"/>
    <w:rsid w:val="5E96D8AC"/>
    <w:rsid w:val="5EAB92BA"/>
    <w:rsid w:val="5EC798DE"/>
    <w:rsid w:val="5EEB6184"/>
    <w:rsid w:val="5EFC8CBA"/>
    <w:rsid w:val="5F0B5D09"/>
    <w:rsid w:val="5F1965D1"/>
    <w:rsid w:val="5F84B677"/>
    <w:rsid w:val="5F985FBE"/>
    <w:rsid w:val="5FA7083E"/>
    <w:rsid w:val="5FFFEE19"/>
    <w:rsid w:val="6002A847"/>
    <w:rsid w:val="60326D1F"/>
    <w:rsid w:val="6047CF8D"/>
    <w:rsid w:val="6087784E"/>
    <w:rsid w:val="60BDE14F"/>
    <w:rsid w:val="60F70A10"/>
    <w:rsid w:val="61134601"/>
    <w:rsid w:val="61341063"/>
    <w:rsid w:val="6136721A"/>
    <w:rsid w:val="61370036"/>
    <w:rsid w:val="61B3CA84"/>
    <w:rsid w:val="61C3F187"/>
    <w:rsid w:val="61E95C8D"/>
    <w:rsid w:val="62442C72"/>
    <w:rsid w:val="62B665C1"/>
    <w:rsid w:val="62DEC3CD"/>
    <w:rsid w:val="62EA7378"/>
    <w:rsid w:val="6306648C"/>
    <w:rsid w:val="63252ACA"/>
    <w:rsid w:val="6348F077"/>
    <w:rsid w:val="6387020B"/>
    <w:rsid w:val="64212989"/>
    <w:rsid w:val="64315833"/>
    <w:rsid w:val="64580CCF"/>
    <w:rsid w:val="6488E1F6"/>
    <w:rsid w:val="64A68193"/>
    <w:rsid w:val="64B636B3"/>
    <w:rsid w:val="64D3D7D2"/>
    <w:rsid w:val="64DE4293"/>
    <w:rsid w:val="6502B2EF"/>
    <w:rsid w:val="6522D0D4"/>
    <w:rsid w:val="65C63B96"/>
    <w:rsid w:val="65F67879"/>
    <w:rsid w:val="65FBFBD6"/>
    <w:rsid w:val="6626E7B3"/>
    <w:rsid w:val="66702BBC"/>
    <w:rsid w:val="669763F3"/>
    <w:rsid w:val="66A19F10"/>
    <w:rsid w:val="671B8124"/>
    <w:rsid w:val="673D880D"/>
    <w:rsid w:val="67442723"/>
    <w:rsid w:val="6762D821"/>
    <w:rsid w:val="6792D313"/>
    <w:rsid w:val="67BC139B"/>
    <w:rsid w:val="681186AB"/>
    <w:rsid w:val="68176701"/>
    <w:rsid w:val="68C6E291"/>
    <w:rsid w:val="68C76B54"/>
    <w:rsid w:val="68CD04AE"/>
    <w:rsid w:val="68F8C7FC"/>
    <w:rsid w:val="69628473"/>
    <w:rsid w:val="6981887A"/>
    <w:rsid w:val="69C01775"/>
    <w:rsid w:val="69C26B54"/>
    <w:rsid w:val="69F0E515"/>
    <w:rsid w:val="6A07A0DA"/>
    <w:rsid w:val="6A15F487"/>
    <w:rsid w:val="6A1EA96D"/>
    <w:rsid w:val="6A3A0863"/>
    <w:rsid w:val="6A53D9D2"/>
    <w:rsid w:val="6A5AA559"/>
    <w:rsid w:val="6A7528CF"/>
    <w:rsid w:val="6A77767C"/>
    <w:rsid w:val="6B07AA07"/>
    <w:rsid w:val="6B0CB57C"/>
    <w:rsid w:val="6B763D13"/>
    <w:rsid w:val="6BB2792C"/>
    <w:rsid w:val="6BC14664"/>
    <w:rsid w:val="6BE96D37"/>
    <w:rsid w:val="6C07EF4F"/>
    <w:rsid w:val="6C0A5F3B"/>
    <w:rsid w:val="6C61FCEB"/>
    <w:rsid w:val="6C77DF9A"/>
    <w:rsid w:val="6C7D37A2"/>
    <w:rsid w:val="6C828A47"/>
    <w:rsid w:val="6C9BD2FA"/>
    <w:rsid w:val="6CC13E00"/>
    <w:rsid w:val="6CD0599B"/>
    <w:rsid w:val="6D01ED86"/>
    <w:rsid w:val="6D2B6FD1"/>
    <w:rsid w:val="6D606D5C"/>
    <w:rsid w:val="6DA60A8A"/>
    <w:rsid w:val="6DA658A2"/>
    <w:rsid w:val="6DA79377"/>
    <w:rsid w:val="6DFBDEF3"/>
    <w:rsid w:val="6E00762F"/>
    <w:rsid w:val="6E1D24D0"/>
    <w:rsid w:val="6E6F4FEF"/>
    <w:rsid w:val="6E7B9A38"/>
    <w:rsid w:val="6E84F37C"/>
    <w:rsid w:val="6E88A845"/>
    <w:rsid w:val="6F4FF388"/>
    <w:rsid w:val="6F52743E"/>
    <w:rsid w:val="6F86B007"/>
    <w:rsid w:val="6FB9946A"/>
    <w:rsid w:val="6FE5145F"/>
    <w:rsid w:val="6FE60F59"/>
    <w:rsid w:val="6FF95BC7"/>
    <w:rsid w:val="70255872"/>
    <w:rsid w:val="70292E6C"/>
    <w:rsid w:val="70776989"/>
    <w:rsid w:val="70C2E4AE"/>
    <w:rsid w:val="70C34C66"/>
    <w:rsid w:val="70CB05F9"/>
    <w:rsid w:val="70D2E1E0"/>
    <w:rsid w:val="70FBA92A"/>
    <w:rsid w:val="7103091D"/>
    <w:rsid w:val="71527BB5"/>
    <w:rsid w:val="715F7652"/>
    <w:rsid w:val="715F8ACF"/>
    <w:rsid w:val="7196ABBE"/>
    <w:rsid w:val="71C47E7E"/>
    <w:rsid w:val="71D82D46"/>
    <w:rsid w:val="71F49D2B"/>
    <w:rsid w:val="72662E3E"/>
    <w:rsid w:val="727F8C3C"/>
    <w:rsid w:val="72805D52"/>
    <w:rsid w:val="72B36F5E"/>
    <w:rsid w:val="72C5A29C"/>
    <w:rsid w:val="72D814AA"/>
    <w:rsid w:val="72FFCDF4"/>
    <w:rsid w:val="73003BA9"/>
    <w:rsid w:val="732A1C69"/>
    <w:rsid w:val="7338E473"/>
    <w:rsid w:val="7353A1DA"/>
    <w:rsid w:val="735913C7"/>
    <w:rsid w:val="73672584"/>
    <w:rsid w:val="739B6859"/>
    <w:rsid w:val="73C6201B"/>
    <w:rsid w:val="73ED6E5E"/>
    <w:rsid w:val="740F6A96"/>
    <w:rsid w:val="74174083"/>
    <w:rsid w:val="745917AA"/>
    <w:rsid w:val="745BDD43"/>
    <w:rsid w:val="74698857"/>
    <w:rsid w:val="7482358B"/>
    <w:rsid w:val="74872FD6"/>
    <w:rsid w:val="7497F5DA"/>
    <w:rsid w:val="74B3F1D1"/>
    <w:rsid w:val="7520E280"/>
    <w:rsid w:val="7542E275"/>
    <w:rsid w:val="756F2692"/>
    <w:rsid w:val="758DF4EF"/>
    <w:rsid w:val="75DCA606"/>
    <w:rsid w:val="76131F6E"/>
    <w:rsid w:val="7623B2B0"/>
    <w:rsid w:val="76250E3E"/>
    <w:rsid w:val="7637E58F"/>
    <w:rsid w:val="76B154CA"/>
    <w:rsid w:val="76F6095A"/>
    <w:rsid w:val="77039168"/>
    <w:rsid w:val="77395760"/>
    <w:rsid w:val="774D2722"/>
    <w:rsid w:val="775450AD"/>
    <w:rsid w:val="77BA30E3"/>
    <w:rsid w:val="77CCE623"/>
    <w:rsid w:val="77FE7631"/>
    <w:rsid w:val="78035E7A"/>
    <w:rsid w:val="780F5531"/>
    <w:rsid w:val="781469AA"/>
    <w:rsid w:val="781FBDEA"/>
    <w:rsid w:val="78216F93"/>
    <w:rsid w:val="7860EB36"/>
    <w:rsid w:val="786EE94F"/>
    <w:rsid w:val="78C562E0"/>
    <w:rsid w:val="791B0FDC"/>
    <w:rsid w:val="79404B8E"/>
    <w:rsid w:val="7967E1A3"/>
    <w:rsid w:val="79852927"/>
    <w:rsid w:val="79A51AFC"/>
    <w:rsid w:val="79CDCA75"/>
    <w:rsid w:val="79E46271"/>
    <w:rsid w:val="7A30427E"/>
    <w:rsid w:val="7A623AF3"/>
    <w:rsid w:val="7AA498CA"/>
    <w:rsid w:val="7AD2B506"/>
    <w:rsid w:val="7B76B689"/>
    <w:rsid w:val="7BAFC60F"/>
    <w:rsid w:val="7BC4F7BF"/>
    <w:rsid w:val="7BC78CB5"/>
    <w:rsid w:val="7C679A98"/>
    <w:rsid w:val="7CBF1371"/>
    <w:rsid w:val="7CD2546D"/>
    <w:rsid w:val="7CE560BE"/>
    <w:rsid w:val="7CF4FA57"/>
    <w:rsid w:val="7CF8CE75"/>
    <w:rsid w:val="7D5715CD"/>
    <w:rsid w:val="7DC26D86"/>
    <w:rsid w:val="7DC4E94A"/>
    <w:rsid w:val="7E4A9FF7"/>
    <w:rsid w:val="7E719DAA"/>
    <w:rsid w:val="7E9D87F1"/>
    <w:rsid w:val="7EA6DDC6"/>
    <w:rsid w:val="7ECB32CB"/>
    <w:rsid w:val="7EEC5743"/>
    <w:rsid w:val="7EF2A669"/>
    <w:rsid w:val="7F1A86A8"/>
    <w:rsid w:val="7F1CA3B4"/>
    <w:rsid w:val="7F3AFBB2"/>
    <w:rsid w:val="7F6C9173"/>
    <w:rsid w:val="7F9636FC"/>
    <w:rsid w:val="7FBD63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8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Default"/>
    <w:qFormat/>
    <w:rsid w:val="001B520F"/>
    <w:rPr>
      <w:rFonts w:ascii="Source Sans Pro" w:hAnsi="Source Sans Pro"/>
      <w:color w:val="1B1B1B"/>
    </w:rPr>
  </w:style>
  <w:style w:type="paragraph" w:styleId="Heading1">
    <w:name w:val="heading 1"/>
    <w:next w:val="Default"/>
    <w:link w:val="Heading1Char"/>
    <w:autoRedefine/>
    <w:uiPriority w:val="9"/>
    <w:qFormat/>
    <w:rsid w:val="004118A0"/>
    <w:pPr>
      <w:keepNext/>
      <w:keepLines/>
      <w:spacing w:before="480" w:after="240"/>
      <w:outlineLvl w:val="0"/>
    </w:pPr>
    <w:rPr>
      <w:rFonts w:ascii="Source Sans Pro SemiBold" w:hAnsi="Source Sans Pro SemiBold"/>
      <w:bCs/>
      <w:color w:val="1B1B1B"/>
      <w:sz w:val="40"/>
      <w:szCs w:val="40"/>
    </w:rPr>
  </w:style>
  <w:style w:type="paragraph" w:styleId="Heading2">
    <w:name w:val="heading 2"/>
    <w:basedOn w:val="Heading1"/>
    <w:next w:val="Normal"/>
    <w:link w:val="Heading2Char"/>
    <w:uiPriority w:val="9"/>
    <w:unhideWhenUsed/>
    <w:qFormat/>
    <w:rsid w:val="009005D5"/>
    <w:pPr>
      <w:outlineLvl w:val="1"/>
    </w:pPr>
    <w:rPr>
      <w:sz w:val="30"/>
      <w:szCs w:val="30"/>
    </w:rPr>
  </w:style>
  <w:style w:type="paragraph" w:styleId="Heading3">
    <w:name w:val="heading 3"/>
    <w:basedOn w:val="Normal"/>
    <w:next w:val="Normal"/>
    <w:link w:val="Heading3Char"/>
    <w:uiPriority w:val="9"/>
    <w:unhideWhenUsed/>
    <w:qFormat/>
    <w:rsid w:val="00F70242"/>
    <w:pPr>
      <w:keepNext/>
      <w:spacing w:before="120" w:after="120" w:line="271" w:lineRule="auto"/>
      <w:ind w:left="720" w:hanging="720"/>
      <w:outlineLvl w:val="2"/>
    </w:pPr>
    <w:rPr>
      <w:rFonts w:ascii="Source Sans Pro SemiBold" w:eastAsiaTheme="majorEastAsia" w:hAnsi="Source Sans Pro SemiBold" w:cstheme="majorBidi"/>
      <w:sz w:val="26"/>
      <w:szCs w:val="26"/>
    </w:rPr>
  </w:style>
  <w:style w:type="paragraph" w:styleId="Heading4">
    <w:name w:val="heading 4"/>
    <w:basedOn w:val="Heading3"/>
    <w:next w:val="Normal"/>
    <w:link w:val="Heading4Char"/>
    <w:uiPriority w:val="9"/>
    <w:unhideWhenUsed/>
    <w:qFormat/>
    <w:rsid w:val="005A7DD4"/>
    <w:pPr>
      <w:ind w:left="864" w:hanging="864"/>
      <w:outlineLvl w:val="3"/>
    </w:pPr>
    <w:rPr>
      <w:szCs w:val="24"/>
    </w:rPr>
  </w:style>
  <w:style w:type="paragraph" w:styleId="Heading5">
    <w:name w:val="heading 5"/>
    <w:basedOn w:val="Heading4"/>
    <w:next w:val="Normal"/>
    <w:link w:val="Heading5Char"/>
    <w:uiPriority w:val="9"/>
    <w:unhideWhenUsed/>
    <w:qFormat/>
    <w:rsid w:val="00190121"/>
    <w:pPr>
      <w:spacing w:before="60"/>
      <w:ind w:left="1008" w:hanging="1008"/>
      <w:outlineLvl w:val="4"/>
    </w:pPr>
    <w:rPr>
      <w:i/>
      <w:iCs/>
      <w:sz w:val="22"/>
      <w:szCs w:val="22"/>
    </w:rPr>
  </w:style>
  <w:style w:type="paragraph" w:styleId="Heading6">
    <w:name w:val="heading 6"/>
    <w:basedOn w:val="Normal"/>
    <w:next w:val="Normal"/>
    <w:link w:val="Heading6Char"/>
    <w:uiPriority w:val="9"/>
    <w:semiHidden/>
    <w:unhideWhenUsed/>
    <w:qFormat/>
    <w:rsid w:val="00190121"/>
    <w:pPr>
      <w:spacing w:before="240" w:after="60" w:line="271" w:lineRule="auto"/>
      <w:ind w:left="1152" w:hanging="1152"/>
      <w:outlineLvl w:val="5"/>
    </w:pPr>
    <w:rPr>
      <w:rFonts w:eastAsiaTheme="minorEastAsia"/>
      <w:b/>
      <w:bCs/>
      <w:sz w:val="24"/>
      <w:szCs w:val="24"/>
    </w:rPr>
  </w:style>
  <w:style w:type="paragraph" w:styleId="Heading7">
    <w:name w:val="heading 7"/>
    <w:basedOn w:val="Normal"/>
    <w:next w:val="Normal"/>
    <w:link w:val="Heading7Char"/>
    <w:uiPriority w:val="9"/>
    <w:semiHidden/>
    <w:unhideWhenUsed/>
    <w:qFormat/>
    <w:rsid w:val="00190121"/>
    <w:pPr>
      <w:spacing w:before="240" w:after="60" w:line="271" w:lineRule="auto"/>
      <w:ind w:left="1296"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90121"/>
    <w:pPr>
      <w:spacing w:before="240" w:after="60" w:line="271" w:lineRule="auto"/>
      <w:ind w:left="1440"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90121"/>
    <w:pPr>
      <w:spacing w:before="240" w:after="60" w:line="271" w:lineRule="auto"/>
      <w:ind w:left="1584" w:hanging="1584"/>
      <w:outlineLvl w:val="8"/>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16DD"/>
    <w:pPr>
      <w:numPr>
        <w:numId w:val="1"/>
      </w:numPr>
      <w:contextualSpacing/>
    </w:pPr>
  </w:style>
  <w:style w:type="paragraph" w:styleId="Header">
    <w:name w:val="header"/>
    <w:next w:val="Default"/>
    <w:link w:val="HeaderChar"/>
    <w:autoRedefine/>
    <w:uiPriority w:val="99"/>
    <w:unhideWhenUsed/>
    <w:qFormat/>
    <w:rsid w:val="00CE42BE"/>
    <w:pPr>
      <w:tabs>
        <w:tab w:val="center" w:pos="4513"/>
        <w:tab w:val="right" w:pos="9026"/>
      </w:tabs>
      <w:spacing w:after="0" w:line="240" w:lineRule="auto"/>
      <w:jc w:val="right"/>
    </w:pPr>
    <w:rPr>
      <w:rFonts w:ascii="Source Sans Pro" w:hAnsi="Source Sans Pro"/>
      <w:b/>
    </w:rPr>
  </w:style>
  <w:style w:type="character" w:customStyle="1" w:styleId="HeaderChar">
    <w:name w:val="Header Char"/>
    <w:basedOn w:val="DefaultParagraphFont"/>
    <w:link w:val="Header"/>
    <w:uiPriority w:val="99"/>
    <w:rsid w:val="00CE42BE"/>
    <w:rPr>
      <w:rFonts w:ascii="Source Sans Pro" w:hAnsi="Source Sans Pro"/>
      <w:b/>
    </w:rPr>
  </w:style>
  <w:style w:type="paragraph" w:styleId="Footer">
    <w:name w:val="footer"/>
    <w:basedOn w:val="Normal"/>
    <w:link w:val="FooterChar"/>
    <w:uiPriority w:val="99"/>
    <w:unhideWhenUsed/>
    <w:rsid w:val="009F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07"/>
  </w:style>
  <w:style w:type="paragraph" w:customStyle="1" w:styleId="Default">
    <w:name w:val="Default"/>
    <w:rsid w:val="0081185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C7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3E6"/>
    <w:rPr>
      <w:rFonts w:ascii="Segoe UI" w:hAnsi="Segoe UI" w:cs="Segoe UI"/>
      <w:sz w:val="18"/>
      <w:szCs w:val="18"/>
    </w:rPr>
  </w:style>
  <w:style w:type="character" w:customStyle="1" w:styleId="Heading1Char">
    <w:name w:val="Heading 1 Char"/>
    <w:basedOn w:val="DefaultParagraphFont"/>
    <w:link w:val="Heading1"/>
    <w:uiPriority w:val="9"/>
    <w:rsid w:val="004118A0"/>
    <w:rPr>
      <w:rFonts w:ascii="Source Sans Pro SemiBold" w:hAnsi="Source Sans Pro SemiBold"/>
      <w:bCs/>
      <w:color w:val="1B1B1B"/>
      <w:sz w:val="40"/>
      <w:szCs w:val="40"/>
    </w:rPr>
  </w:style>
  <w:style w:type="character" w:customStyle="1" w:styleId="Heading2Char">
    <w:name w:val="Heading 2 Char"/>
    <w:basedOn w:val="DefaultParagraphFont"/>
    <w:link w:val="Heading2"/>
    <w:uiPriority w:val="9"/>
    <w:rsid w:val="009005D5"/>
    <w:rPr>
      <w:rFonts w:ascii="Source Sans Pro SemiBold" w:hAnsi="Source Sans Pro SemiBold"/>
      <w:bCs/>
      <w:color w:val="1B1B1B"/>
      <w:sz w:val="30"/>
      <w:szCs w:val="30"/>
    </w:rPr>
  </w:style>
  <w:style w:type="paragraph" w:styleId="Title">
    <w:name w:val="Title"/>
    <w:basedOn w:val="Heading1"/>
    <w:next w:val="Normal"/>
    <w:link w:val="TitleChar"/>
    <w:uiPriority w:val="10"/>
    <w:qFormat/>
    <w:rsid w:val="003256E7"/>
    <w:pPr>
      <w:jc w:val="center"/>
    </w:pPr>
    <w:rPr>
      <w:sz w:val="32"/>
      <w:szCs w:val="32"/>
    </w:rPr>
  </w:style>
  <w:style w:type="character" w:customStyle="1" w:styleId="TitleChar">
    <w:name w:val="Title Char"/>
    <w:basedOn w:val="DefaultParagraphFont"/>
    <w:link w:val="Title"/>
    <w:uiPriority w:val="10"/>
    <w:rsid w:val="003256E7"/>
    <w:rPr>
      <w:rFonts w:ascii="Source Sans Pro SemiBold" w:hAnsi="Source Sans Pro SemiBold"/>
      <w:sz w:val="32"/>
      <w:szCs w:val="32"/>
    </w:rPr>
  </w:style>
  <w:style w:type="paragraph" w:styleId="Subtitle">
    <w:name w:val="Subtitle"/>
    <w:basedOn w:val="Heading2"/>
    <w:next w:val="Normal"/>
    <w:link w:val="SubtitleChar"/>
    <w:uiPriority w:val="11"/>
    <w:qFormat/>
    <w:rsid w:val="0029624A"/>
    <w:pPr>
      <w:jc w:val="center"/>
    </w:pPr>
  </w:style>
  <w:style w:type="character" w:customStyle="1" w:styleId="SubtitleChar">
    <w:name w:val="Subtitle Char"/>
    <w:basedOn w:val="DefaultParagraphFont"/>
    <w:link w:val="Subtitle"/>
    <w:uiPriority w:val="11"/>
    <w:rsid w:val="0029624A"/>
    <w:rPr>
      <w:rFonts w:ascii="Source Sans Pro SemiBold" w:hAnsi="Source Sans Pro SemiBold"/>
      <w:sz w:val="28"/>
      <w:szCs w:val="28"/>
    </w:rPr>
  </w:style>
  <w:style w:type="character" w:styleId="CommentReference">
    <w:name w:val="annotation reference"/>
    <w:uiPriority w:val="99"/>
    <w:semiHidden/>
    <w:unhideWhenUsed/>
    <w:rsid w:val="0099635E"/>
    <w:rPr>
      <w:sz w:val="16"/>
      <w:szCs w:val="16"/>
    </w:rPr>
  </w:style>
  <w:style w:type="paragraph" w:styleId="CommentText">
    <w:name w:val="annotation text"/>
    <w:basedOn w:val="Normal"/>
    <w:link w:val="CommentTextChar"/>
    <w:uiPriority w:val="99"/>
    <w:unhideWhenUsed/>
    <w:rsid w:val="0099635E"/>
    <w:pPr>
      <w:spacing w:after="120" w:line="240" w:lineRule="auto"/>
      <w:jc w:val="both"/>
    </w:pPr>
    <w:rPr>
      <w:rFonts w:eastAsia="Calibri" w:cs="Times New Roman"/>
      <w:bCs/>
      <w:sz w:val="20"/>
      <w:szCs w:val="20"/>
      <w:lang w:eastAsia="en-GB"/>
    </w:rPr>
  </w:style>
  <w:style w:type="character" w:customStyle="1" w:styleId="CommentTextChar">
    <w:name w:val="Comment Text Char"/>
    <w:basedOn w:val="DefaultParagraphFont"/>
    <w:link w:val="CommentText"/>
    <w:uiPriority w:val="99"/>
    <w:rsid w:val="0099635E"/>
    <w:rPr>
      <w:rFonts w:ascii="Source Sans Pro" w:eastAsia="Calibri" w:hAnsi="Source Sans Pro" w:cs="Times New Roman"/>
      <w:bCs/>
      <w:sz w:val="20"/>
      <w:szCs w:val="20"/>
      <w:lang w:eastAsia="en-GB"/>
    </w:rPr>
  </w:style>
  <w:style w:type="character" w:customStyle="1" w:styleId="ListParagraphChar">
    <w:name w:val="List Paragraph Char"/>
    <w:basedOn w:val="DefaultParagraphFont"/>
    <w:link w:val="ListParagraph"/>
    <w:uiPriority w:val="34"/>
    <w:locked/>
    <w:rsid w:val="0099635E"/>
    <w:rPr>
      <w:rFonts w:ascii="Source Sans Pro" w:hAnsi="Source Sans Pro"/>
    </w:rPr>
  </w:style>
  <w:style w:type="table" w:styleId="TableGrid">
    <w:name w:val="Table Grid"/>
    <w:basedOn w:val="TableNormal"/>
    <w:uiPriority w:val="39"/>
    <w:rsid w:val="00996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9635E"/>
    <w:rPr>
      <w:color w:val="7F7F7F" w:themeColor="text1" w:themeTint="80"/>
      <w:sz w:val="21"/>
      <w:szCs w:val="21"/>
    </w:rPr>
  </w:style>
  <w:style w:type="character" w:styleId="Mention">
    <w:name w:val="Mention"/>
    <w:basedOn w:val="DefaultParagraphFont"/>
    <w:uiPriority w:val="99"/>
    <w:unhideWhenUsed/>
    <w:rsid w:val="0099635E"/>
    <w:rPr>
      <w:color w:val="2B579A"/>
      <w:shd w:val="clear" w:color="auto" w:fill="E1DFDD"/>
    </w:rPr>
  </w:style>
  <w:style w:type="paragraph" w:customStyle="1" w:styleId="QuestionNumber">
    <w:name w:val="Question Number"/>
    <w:basedOn w:val="Normal"/>
    <w:autoRedefine/>
    <w:qFormat/>
    <w:rsid w:val="009353F0"/>
    <w:pPr>
      <w:spacing w:after="120" w:line="240" w:lineRule="auto"/>
      <w:ind w:left="360" w:hanging="360"/>
    </w:pPr>
    <w:rPr>
      <w:rFonts w:eastAsia="Calibri" w:cs="Times New Roman"/>
      <w:bCs/>
      <w:sz w:val="24"/>
      <w:szCs w:val="24"/>
      <w:lang w:eastAsia="en-GB"/>
    </w:rPr>
  </w:style>
  <w:style w:type="paragraph" w:customStyle="1" w:styleId="QuestionSection2">
    <w:name w:val="Question_Section2"/>
    <w:basedOn w:val="Normal"/>
    <w:qFormat/>
    <w:rsid w:val="0099635E"/>
    <w:pPr>
      <w:numPr>
        <w:numId w:val="2"/>
      </w:numPr>
      <w:spacing w:after="120" w:line="240" w:lineRule="auto"/>
      <w:jc w:val="both"/>
    </w:pPr>
    <w:rPr>
      <w:rFonts w:eastAsia="Calibri" w:cs="Times New Roman"/>
      <w:bCs/>
      <w:lang w:eastAsia="en-GB"/>
    </w:rPr>
  </w:style>
  <w:style w:type="table" w:styleId="GridTable1Light-Accent3">
    <w:name w:val="Grid Table 1 Light Accent 3"/>
    <w:basedOn w:val="TableNormal"/>
    <w:uiPriority w:val="46"/>
    <w:rsid w:val="0099635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FD007F"/>
    <w:pPr>
      <w:spacing w:before="60" w:after="60" w:line="240" w:lineRule="auto"/>
    </w:pPr>
    <w:rPr>
      <w:iCs/>
      <w:color w:val="404040" w:themeColor="text1" w:themeTint="BF"/>
      <w:sz w:val="18"/>
    </w:rPr>
  </w:style>
  <w:style w:type="character" w:customStyle="1" w:styleId="QuoteChar">
    <w:name w:val="Quote Char"/>
    <w:basedOn w:val="DefaultParagraphFont"/>
    <w:link w:val="Quote"/>
    <w:uiPriority w:val="29"/>
    <w:rsid w:val="00FD007F"/>
    <w:rPr>
      <w:iCs/>
      <w:color w:val="404040" w:themeColor="text1" w:themeTint="BF"/>
      <w:sz w:val="18"/>
    </w:rPr>
  </w:style>
  <w:style w:type="character" w:styleId="Strong">
    <w:name w:val="Strong"/>
    <w:basedOn w:val="DefaultParagraphFont"/>
    <w:uiPriority w:val="31"/>
    <w:rsid w:val="00FD007F"/>
    <w:rPr>
      <w:b/>
      <w:bCs/>
    </w:rPr>
  </w:style>
  <w:style w:type="paragraph" w:customStyle="1" w:styleId="Agreement">
    <w:name w:val="Agreement"/>
    <w:basedOn w:val="Normal"/>
    <w:next w:val="Normal"/>
    <w:link w:val="AgreementChar"/>
    <w:uiPriority w:val="30"/>
    <w:qFormat/>
    <w:rsid w:val="00FD007F"/>
    <w:pPr>
      <w:spacing w:before="60" w:after="220" w:line="240" w:lineRule="auto"/>
    </w:pPr>
    <w:rPr>
      <w:color w:val="404040" w:themeColor="text1" w:themeTint="BF"/>
    </w:rPr>
  </w:style>
  <w:style w:type="character" w:customStyle="1" w:styleId="AgreementChar">
    <w:name w:val="Agreement Char"/>
    <w:basedOn w:val="DefaultParagraphFont"/>
    <w:link w:val="Agreement"/>
    <w:uiPriority w:val="30"/>
    <w:rsid w:val="00FD007F"/>
    <w:rPr>
      <w:color w:val="404040" w:themeColor="text1" w:themeTint="BF"/>
    </w:rPr>
  </w:style>
  <w:style w:type="character" w:styleId="Hyperlink">
    <w:name w:val="Hyperlink"/>
    <w:basedOn w:val="DefaultParagraphFont"/>
    <w:uiPriority w:val="99"/>
    <w:unhideWhenUsed/>
    <w:rsid w:val="00847F09"/>
    <w:rPr>
      <w:rFonts w:ascii="Source Sans Pro" w:hAnsi="Source Sans Pro"/>
      <w:b w:val="0"/>
      <w:i w:val="0"/>
      <w:color w:val="0563C1" w:themeColor="hyperlink"/>
      <w:u w:val="single"/>
    </w:rPr>
  </w:style>
  <w:style w:type="character" w:styleId="UnresolvedMention">
    <w:name w:val="Unresolved Mention"/>
    <w:basedOn w:val="DefaultParagraphFont"/>
    <w:uiPriority w:val="99"/>
    <w:unhideWhenUsed/>
    <w:rsid w:val="00AF4722"/>
    <w:rPr>
      <w:color w:val="605E5C"/>
      <w:shd w:val="clear" w:color="auto" w:fill="E1DFDD"/>
    </w:rPr>
  </w:style>
  <w:style w:type="paragraph" w:styleId="NoSpacing">
    <w:name w:val="No Spacing"/>
    <w:uiPriority w:val="1"/>
    <w:qFormat/>
    <w:rsid w:val="00836A8A"/>
    <w:pPr>
      <w:spacing w:after="0" w:line="240" w:lineRule="auto"/>
    </w:pPr>
    <w:rPr>
      <w:rFonts w:ascii="Source Sans Pro" w:hAnsi="Source Sans Pro"/>
    </w:rPr>
  </w:style>
  <w:style w:type="paragraph" w:styleId="CommentSubject">
    <w:name w:val="annotation subject"/>
    <w:basedOn w:val="CommentText"/>
    <w:next w:val="CommentText"/>
    <w:link w:val="CommentSubjectChar"/>
    <w:uiPriority w:val="99"/>
    <w:semiHidden/>
    <w:unhideWhenUsed/>
    <w:rsid w:val="00DC4F1F"/>
    <w:pPr>
      <w:spacing w:after="160"/>
      <w:jc w:val="left"/>
    </w:pPr>
    <w:rPr>
      <w:rFonts w:eastAsiaTheme="minorHAnsi" w:cstheme="minorBidi"/>
      <w:b/>
      <w:lang w:eastAsia="en-US"/>
    </w:rPr>
  </w:style>
  <w:style w:type="character" w:customStyle="1" w:styleId="CommentSubjectChar">
    <w:name w:val="Comment Subject Char"/>
    <w:basedOn w:val="CommentTextChar"/>
    <w:link w:val="CommentSubject"/>
    <w:uiPriority w:val="99"/>
    <w:semiHidden/>
    <w:rsid w:val="00DC4F1F"/>
    <w:rPr>
      <w:rFonts w:ascii="Source Sans Pro" w:eastAsia="Calibri" w:hAnsi="Source Sans Pro" w:cs="Times New Roman"/>
      <w:b/>
      <w:bCs/>
      <w:sz w:val="20"/>
      <w:szCs w:val="20"/>
      <w:lang w:eastAsia="en-GB"/>
    </w:rPr>
  </w:style>
  <w:style w:type="character" w:customStyle="1" w:styleId="Heading3Char">
    <w:name w:val="Heading 3 Char"/>
    <w:basedOn w:val="DefaultParagraphFont"/>
    <w:link w:val="Heading3"/>
    <w:uiPriority w:val="9"/>
    <w:rsid w:val="00F70242"/>
    <w:rPr>
      <w:rFonts w:ascii="Source Sans Pro SemiBold" w:eastAsiaTheme="majorEastAsia" w:hAnsi="Source Sans Pro SemiBold" w:cstheme="majorBidi"/>
      <w:color w:val="1B1B1B"/>
      <w:sz w:val="26"/>
      <w:szCs w:val="26"/>
    </w:rPr>
  </w:style>
  <w:style w:type="character" w:customStyle="1" w:styleId="Heading4Char">
    <w:name w:val="Heading 4 Char"/>
    <w:basedOn w:val="DefaultParagraphFont"/>
    <w:link w:val="Heading4"/>
    <w:uiPriority w:val="9"/>
    <w:rsid w:val="005A7DD4"/>
    <w:rPr>
      <w:rFonts w:ascii="Source Sans Pro SemiBold" w:eastAsiaTheme="majorEastAsia" w:hAnsi="Source Sans Pro SemiBold" w:cstheme="majorBidi"/>
      <w:b/>
      <w:bCs/>
      <w:color w:val="1B1B1B"/>
      <w:sz w:val="26"/>
      <w:szCs w:val="24"/>
    </w:rPr>
  </w:style>
  <w:style w:type="character" w:customStyle="1" w:styleId="Heading5Char">
    <w:name w:val="Heading 5 Char"/>
    <w:basedOn w:val="DefaultParagraphFont"/>
    <w:link w:val="Heading5"/>
    <w:uiPriority w:val="9"/>
    <w:rsid w:val="00190121"/>
    <w:rPr>
      <w:rFonts w:ascii="Source Sans Pro" w:eastAsiaTheme="majorEastAsia" w:hAnsi="Source Sans Pro" w:cstheme="majorBidi"/>
      <w:bCs/>
      <w:i/>
      <w:iCs/>
    </w:rPr>
  </w:style>
  <w:style w:type="character" w:customStyle="1" w:styleId="Heading6Char">
    <w:name w:val="Heading 6 Char"/>
    <w:basedOn w:val="DefaultParagraphFont"/>
    <w:link w:val="Heading6"/>
    <w:uiPriority w:val="9"/>
    <w:semiHidden/>
    <w:rsid w:val="00190121"/>
    <w:rPr>
      <w:rFonts w:eastAsiaTheme="minorEastAsia"/>
      <w:b/>
      <w:bCs/>
      <w:sz w:val="24"/>
      <w:szCs w:val="24"/>
    </w:rPr>
  </w:style>
  <w:style w:type="character" w:customStyle="1" w:styleId="Heading7Char">
    <w:name w:val="Heading 7 Char"/>
    <w:basedOn w:val="DefaultParagraphFont"/>
    <w:link w:val="Heading7"/>
    <w:uiPriority w:val="9"/>
    <w:semiHidden/>
    <w:rsid w:val="00190121"/>
    <w:rPr>
      <w:rFonts w:eastAsiaTheme="minorEastAsia"/>
      <w:sz w:val="24"/>
      <w:szCs w:val="24"/>
    </w:rPr>
  </w:style>
  <w:style w:type="character" w:customStyle="1" w:styleId="Heading8Char">
    <w:name w:val="Heading 8 Char"/>
    <w:basedOn w:val="DefaultParagraphFont"/>
    <w:link w:val="Heading8"/>
    <w:uiPriority w:val="9"/>
    <w:semiHidden/>
    <w:rsid w:val="00190121"/>
    <w:rPr>
      <w:rFonts w:eastAsiaTheme="minorEastAsia"/>
      <w:i/>
      <w:iCs/>
      <w:sz w:val="24"/>
      <w:szCs w:val="24"/>
    </w:rPr>
  </w:style>
  <w:style w:type="character" w:customStyle="1" w:styleId="Heading9Char">
    <w:name w:val="Heading 9 Char"/>
    <w:basedOn w:val="DefaultParagraphFont"/>
    <w:link w:val="Heading9"/>
    <w:uiPriority w:val="9"/>
    <w:semiHidden/>
    <w:rsid w:val="00190121"/>
    <w:rPr>
      <w:rFonts w:asciiTheme="majorHAnsi" w:eastAsiaTheme="majorEastAsia" w:hAnsiTheme="majorHAnsi" w:cstheme="majorBidi"/>
      <w:sz w:val="24"/>
      <w:szCs w:val="24"/>
    </w:rPr>
  </w:style>
  <w:style w:type="paragraph" w:customStyle="1" w:styleId="Field">
    <w:name w:val="Field"/>
    <w:basedOn w:val="Normal"/>
    <w:qFormat/>
    <w:rsid w:val="000447BB"/>
    <w:pPr>
      <w:spacing w:after="0" w:line="216" w:lineRule="auto"/>
    </w:pPr>
    <w:rPr>
      <w:i/>
      <w:sz w:val="16"/>
      <w:lang w:val="en-US"/>
    </w:rPr>
  </w:style>
  <w:style w:type="table" w:styleId="TableGridLight">
    <w:name w:val="Grid Table Light"/>
    <w:basedOn w:val="TableNormal"/>
    <w:uiPriority w:val="40"/>
    <w:rsid w:val="00EF33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901711"/>
  </w:style>
  <w:style w:type="character" w:customStyle="1" w:styleId="eop">
    <w:name w:val="eop"/>
    <w:basedOn w:val="DefaultParagraphFont"/>
    <w:rsid w:val="00901711"/>
  </w:style>
  <w:style w:type="table" w:styleId="PlainTable4">
    <w:name w:val="Plain Table 4"/>
    <w:basedOn w:val="TableNormal"/>
    <w:uiPriority w:val="44"/>
    <w:rsid w:val="00901711"/>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07C72"/>
    <w:pPr>
      <w:spacing w:after="0" w:line="240" w:lineRule="auto"/>
    </w:pPr>
    <w:rPr>
      <w:rFonts w:ascii="Source Sans Pro" w:hAnsi="Source Sans Pro"/>
    </w:rPr>
  </w:style>
  <w:style w:type="paragraph" w:styleId="NormalWeb">
    <w:name w:val="Normal (Web)"/>
    <w:basedOn w:val="Normal"/>
    <w:uiPriority w:val="99"/>
    <w:unhideWhenUsed/>
    <w:rsid w:val="00564D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D0D7E"/>
    <w:rPr>
      <w:i/>
      <w:iCs/>
    </w:rPr>
  </w:style>
  <w:style w:type="character" w:styleId="BookTitle">
    <w:name w:val="Book Title"/>
    <w:basedOn w:val="DefaultParagraphFont"/>
    <w:uiPriority w:val="33"/>
    <w:qFormat/>
    <w:rsid w:val="00372AB4"/>
    <w:rPr>
      <w:b/>
      <w:bCs/>
      <w:i/>
      <w:iCs/>
      <w:spacing w:val="5"/>
    </w:rPr>
  </w:style>
  <w:style w:type="paragraph" w:customStyle="1" w:styleId="Heading">
    <w:name w:val="Heading"/>
    <w:basedOn w:val="Heading1"/>
    <w:autoRedefine/>
    <w:qFormat/>
    <w:rsid w:val="004F7BC1"/>
  </w:style>
  <w:style w:type="paragraph" w:customStyle="1" w:styleId="Question">
    <w:name w:val="Question"/>
    <w:autoRedefine/>
    <w:qFormat/>
    <w:rsid w:val="006E66A3"/>
    <w:rPr>
      <w:rFonts w:ascii="Source Sans Pro SemiBold" w:hAnsi="Source Sans Pro SemiBold"/>
      <w:bCs/>
      <w:color w:val="000000"/>
      <w:sz w:val="24"/>
      <w:szCs w:val="30"/>
    </w:rPr>
  </w:style>
  <w:style w:type="character" w:styleId="FollowedHyperlink">
    <w:name w:val="FollowedHyperlink"/>
    <w:basedOn w:val="DefaultParagraphFont"/>
    <w:uiPriority w:val="99"/>
    <w:semiHidden/>
    <w:unhideWhenUsed/>
    <w:rsid w:val="001317A3"/>
    <w:rPr>
      <w:color w:val="954F72" w:themeColor="followedHyperlink"/>
      <w:u w:val="single"/>
    </w:rPr>
  </w:style>
  <w:style w:type="paragraph" w:customStyle="1" w:styleId="QuestionHeading">
    <w:name w:val="Question Heading"/>
    <w:link w:val="QuestionHeadingChar"/>
    <w:qFormat/>
    <w:rsid w:val="00196CDE"/>
    <w:rPr>
      <w:rFonts w:ascii="Source Sans Pro" w:eastAsiaTheme="majorEastAsia" w:hAnsi="Source Sans Pro" w:cstheme="majorBidi"/>
      <w:bCs/>
      <w:sz w:val="26"/>
      <w:szCs w:val="26"/>
    </w:rPr>
  </w:style>
  <w:style w:type="character" w:customStyle="1" w:styleId="QuestionHeadingChar">
    <w:name w:val="Question Heading Char"/>
    <w:basedOn w:val="DefaultParagraphFont"/>
    <w:link w:val="QuestionHeading"/>
    <w:rsid w:val="00196CDE"/>
    <w:rPr>
      <w:rFonts w:ascii="Source Sans Pro" w:eastAsiaTheme="majorEastAsia" w:hAnsi="Source Sans Pro" w:cstheme="majorBidi"/>
      <w:bCs/>
      <w:sz w:val="26"/>
      <w:szCs w:val="26"/>
    </w:rPr>
  </w:style>
  <w:style w:type="character" w:styleId="PlaceholderText">
    <w:name w:val="Placeholder Text"/>
    <w:basedOn w:val="DefaultParagraphFont"/>
    <w:uiPriority w:val="99"/>
    <w:semiHidden/>
    <w:rsid w:val="00E22D39"/>
    <w:rPr>
      <w:color w:val="808080"/>
    </w:rPr>
  </w:style>
  <w:style w:type="character" w:customStyle="1" w:styleId="ui-provider">
    <w:name w:val="ui-provider"/>
    <w:basedOn w:val="DefaultParagraphFont"/>
    <w:rsid w:val="00BA5FB2"/>
  </w:style>
  <w:style w:type="paragraph" w:customStyle="1" w:styleId="paragraph">
    <w:name w:val="paragraph"/>
    <w:basedOn w:val="Normal"/>
    <w:rsid w:val="008247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ption-ofh">
    <w:name w:val="Caption - ofh"/>
    <w:basedOn w:val="Heading2"/>
    <w:next w:val="Default"/>
    <w:qFormat/>
    <w:rsid w:val="00BC716F"/>
    <w:rPr>
      <w:rFonts w:ascii="Source Sans Pro" w:hAnsi="Source Sans Pro"/>
      <w:color w:val="494949"/>
      <w:sz w:val="24"/>
    </w:rPr>
  </w:style>
  <w:style w:type="paragraph" w:customStyle="1" w:styleId="Heading4-OFH">
    <w:name w:val="Heading 4 - OFH"/>
    <w:basedOn w:val="QuestionHeading"/>
    <w:qFormat/>
    <w:rsid w:val="008B0956"/>
  </w:style>
  <w:style w:type="paragraph" w:customStyle="1" w:styleId="Label">
    <w:name w:val="Label"/>
    <w:basedOn w:val="Heading3"/>
    <w:qFormat/>
    <w:rsid w:val="00847699"/>
    <w:rPr>
      <w:sz w:val="24"/>
    </w:rPr>
  </w:style>
  <w:style w:type="character" w:styleId="PageNumber">
    <w:name w:val="page number"/>
    <w:basedOn w:val="DefaultParagraphFont"/>
    <w:uiPriority w:val="99"/>
    <w:semiHidden/>
    <w:unhideWhenUsed/>
    <w:rsid w:val="00AC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501">
      <w:bodyDiv w:val="1"/>
      <w:marLeft w:val="0"/>
      <w:marRight w:val="0"/>
      <w:marTop w:val="0"/>
      <w:marBottom w:val="0"/>
      <w:divBdr>
        <w:top w:val="none" w:sz="0" w:space="0" w:color="auto"/>
        <w:left w:val="none" w:sz="0" w:space="0" w:color="auto"/>
        <w:bottom w:val="none" w:sz="0" w:space="0" w:color="auto"/>
        <w:right w:val="none" w:sz="0" w:space="0" w:color="auto"/>
      </w:divBdr>
    </w:div>
    <w:div w:id="71005981">
      <w:bodyDiv w:val="1"/>
      <w:marLeft w:val="0"/>
      <w:marRight w:val="0"/>
      <w:marTop w:val="0"/>
      <w:marBottom w:val="0"/>
      <w:divBdr>
        <w:top w:val="none" w:sz="0" w:space="0" w:color="auto"/>
        <w:left w:val="none" w:sz="0" w:space="0" w:color="auto"/>
        <w:bottom w:val="none" w:sz="0" w:space="0" w:color="auto"/>
        <w:right w:val="none" w:sz="0" w:space="0" w:color="auto"/>
      </w:divBdr>
    </w:div>
    <w:div w:id="132911369">
      <w:bodyDiv w:val="1"/>
      <w:marLeft w:val="0"/>
      <w:marRight w:val="0"/>
      <w:marTop w:val="0"/>
      <w:marBottom w:val="0"/>
      <w:divBdr>
        <w:top w:val="none" w:sz="0" w:space="0" w:color="auto"/>
        <w:left w:val="none" w:sz="0" w:space="0" w:color="auto"/>
        <w:bottom w:val="none" w:sz="0" w:space="0" w:color="auto"/>
        <w:right w:val="none" w:sz="0" w:space="0" w:color="auto"/>
      </w:divBdr>
      <w:divsChild>
        <w:div w:id="312485591">
          <w:marLeft w:val="0"/>
          <w:marRight w:val="0"/>
          <w:marTop w:val="0"/>
          <w:marBottom w:val="0"/>
          <w:divBdr>
            <w:top w:val="none" w:sz="0" w:space="0" w:color="auto"/>
            <w:left w:val="none" w:sz="0" w:space="0" w:color="auto"/>
            <w:bottom w:val="none" w:sz="0" w:space="0" w:color="auto"/>
            <w:right w:val="none" w:sz="0" w:space="0" w:color="auto"/>
          </w:divBdr>
          <w:divsChild>
            <w:div w:id="352149371">
              <w:marLeft w:val="0"/>
              <w:marRight w:val="0"/>
              <w:marTop w:val="0"/>
              <w:marBottom w:val="0"/>
              <w:divBdr>
                <w:top w:val="none" w:sz="0" w:space="0" w:color="auto"/>
                <w:left w:val="none" w:sz="0" w:space="0" w:color="auto"/>
                <w:bottom w:val="none" w:sz="0" w:space="0" w:color="auto"/>
                <w:right w:val="none" w:sz="0" w:space="0" w:color="auto"/>
              </w:divBdr>
            </w:div>
          </w:divsChild>
        </w:div>
        <w:div w:id="723716091">
          <w:marLeft w:val="0"/>
          <w:marRight w:val="0"/>
          <w:marTop w:val="0"/>
          <w:marBottom w:val="0"/>
          <w:divBdr>
            <w:top w:val="none" w:sz="0" w:space="0" w:color="auto"/>
            <w:left w:val="none" w:sz="0" w:space="0" w:color="auto"/>
            <w:bottom w:val="none" w:sz="0" w:space="0" w:color="auto"/>
            <w:right w:val="none" w:sz="0" w:space="0" w:color="auto"/>
          </w:divBdr>
          <w:divsChild>
            <w:div w:id="138767469">
              <w:marLeft w:val="0"/>
              <w:marRight w:val="0"/>
              <w:marTop w:val="0"/>
              <w:marBottom w:val="0"/>
              <w:divBdr>
                <w:top w:val="none" w:sz="0" w:space="0" w:color="auto"/>
                <w:left w:val="none" w:sz="0" w:space="0" w:color="auto"/>
                <w:bottom w:val="none" w:sz="0" w:space="0" w:color="auto"/>
                <w:right w:val="none" w:sz="0" w:space="0" w:color="auto"/>
              </w:divBdr>
            </w:div>
            <w:div w:id="353074792">
              <w:marLeft w:val="0"/>
              <w:marRight w:val="0"/>
              <w:marTop w:val="0"/>
              <w:marBottom w:val="0"/>
              <w:divBdr>
                <w:top w:val="none" w:sz="0" w:space="0" w:color="auto"/>
                <w:left w:val="none" w:sz="0" w:space="0" w:color="auto"/>
                <w:bottom w:val="none" w:sz="0" w:space="0" w:color="auto"/>
                <w:right w:val="none" w:sz="0" w:space="0" w:color="auto"/>
              </w:divBdr>
            </w:div>
            <w:div w:id="852382754">
              <w:marLeft w:val="0"/>
              <w:marRight w:val="0"/>
              <w:marTop w:val="0"/>
              <w:marBottom w:val="0"/>
              <w:divBdr>
                <w:top w:val="none" w:sz="0" w:space="0" w:color="auto"/>
                <w:left w:val="none" w:sz="0" w:space="0" w:color="auto"/>
                <w:bottom w:val="none" w:sz="0" w:space="0" w:color="auto"/>
                <w:right w:val="none" w:sz="0" w:space="0" w:color="auto"/>
              </w:divBdr>
            </w:div>
          </w:divsChild>
        </w:div>
        <w:div w:id="1548563153">
          <w:marLeft w:val="0"/>
          <w:marRight w:val="0"/>
          <w:marTop w:val="0"/>
          <w:marBottom w:val="0"/>
          <w:divBdr>
            <w:top w:val="none" w:sz="0" w:space="0" w:color="auto"/>
            <w:left w:val="none" w:sz="0" w:space="0" w:color="auto"/>
            <w:bottom w:val="none" w:sz="0" w:space="0" w:color="auto"/>
            <w:right w:val="none" w:sz="0" w:space="0" w:color="auto"/>
          </w:divBdr>
        </w:div>
        <w:div w:id="1660233663">
          <w:marLeft w:val="0"/>
          <w:marRight w:val="0"/>
          <w:marTop w:val="0"/>
          <w:marBottom w:val="0"/>
          <w:divBdr>
            <w:top w:val="none" w:sz="0" w:space="0" w:color="auto"/>
            <w:left w:val="none" w:sz="0" w:space="0" w:color="auto"/>
            <w:bottom w:val="none" w:sz="0" w:space="0" w:color="auto"/>
            <w:right w:val="none" w:sz="0" w:space="0" w:color="auto"/>
          </w:divBdr>
          <w:divsChild>
            <w:div w:id="599415060">
              <w:marLeft w:val="0"/>
              <w:marRight w:val="0"/>
              <w:marTop w:val="0"/>
              <w:marBottom w:val="0"/>
              <w:divBdr>
                <w:top w:val="none" w:sz="0" w:space="0" w:color="auto"/>
                <w:left w:val="none" w:sz="0" w:space="0" w:color="auto"/>
                <w:bottom w:val="none" w:sz="0" w:space="0" w:color="auto"/>
                <w:right w:val="none" w:sz="0" w:space="0" w:color="auto"/>
              </w:divBdr>
            </w:div>
            <w:div w:id="10660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663">
      <w:bodyDiv w:val="1"/>
      <w:marLeft w:val="0"/>
      <w:marRight w:val="0"/>
      <w:marTop w:val="0"/>
      <w:marBottom w:val="0"/>
      <w:divBdr>
        <w:top w:val="none" w:sz="0" w:space="0" w:color="auto"/>
        <w:left w:val="none" w:sz="0" w:space="0" w:color="auto"/>
        <w:bottom w:val="none" w:sz="0" w:space="0" w:color="auto"/>
        <w:right w:val="none" w:sz="0" w:space="0" w:color="auto"/>
      </w:divBdr>
    </w:div>
    <w:div w:id="175657846">
      <w:bodyDiv w:val="1"/>
      <w:marLeft w:val="0"/>
      <w:marRight w:val="0"/>
      <w:marTop w:val="0"/>
      <w:marBottom w:val="0"/>
      <w:divBdr>
        <w:top w:val="none" w:sz="0" w:space="0" w:color="auto"/>
        <w:left w:val="none" w:sz="0" w:space="0" w:color="auto"/>
        <w:bottom w:val="none" w:sz="0" w:space="0" w:color="auto"/>
        <w:right w:val="none" w:sz="0" w:space="0" w:color="auto"/>
      </w:divBdr>
      <w:divsChild>
        <w:div w:id="102966721">
          <w:marLeft w:val="0"/>
          <w:marRight w:val="-180"/>
          <w:marTop w:val="30"/>
          <w:marBottom w:val="0"/>
          <w:divBdr>
            <w:top w:val="none" w:sz="0" w:space="0" w:color="auto"/>
            <w:left w:val="none" w:sz="0" w:space="0" w:color="auto"/>
            <w:bottom w:val="none" w:sz="0" w:space="0" w:color="auto"/>
            <w:right w:val="none" w:sz="0" w:space="0" w:color="auto"/>
          </w:divBdr>
        </w:div>
      </w:divsChild>
    </w:div>
    <w:div w:id="189878889">
      <w:bodyDiv w:val="1"/>
      <w:marLeft w:val="0"/>
      <w:marRight w:val="0"/>
      <w:marTop w:val="0"/>
      <w:marBottom w:val="0"/>
      <w:divBdr>
        <w:top w:val="none" w:sz="0" w:space="0" w:color="auto"/>
        <w:left w:val="none" w:sz="0" w:space="0" w:color="auto"/>
        <w:bottom w:val="none" w:sz="0" w:space="0" w:color="auto"/>
        <w:right w:val="none" w:sz="0" w:space="0" w:color="auto"/>
      </w:divBdr>
    </w:div>
    <w:div w:id="209997304">
      <w:bodyDiv w:val="1"/>
      <w:marLeft w:val="0"/>
      <w:marRight w:val="0"/>
      <w:marTop w:val="0"/>
      <w:marBottom w:val="0"/>
      <w:divBdr>
        <w:top w:val="none" w:sz="0" w:space="0" w:color="auto"/>
        <w:left w:val="none" w:sz="0" w:space="0" w:color="auto"/>
        <w:bottom w:val="none" w:sz="0" w:space="0" w:color="auto"/>
        <w:right w:val="none" w:sz="0" w:space="0" w:color="auto"/>
      </w:divBdr>
    </w:div>
    <w:div w:id="258753150">
      <w:bodyDiv w:val="1"/>
      <w:marLeft w:val="0"/>
      <w:marRight w:val="0"/>
      <w:marTop w:val="0"/>
      <w:marBottom w:val="0"/>
      <w:divBdr>
        <w:top w:val="none" w:sz="0" w:space="0" w:color="auto"/>
        <w:left w:val="none" w:sz="0" w:space="0" w:color="auto"/>
        <w:bottom w:val="none" w:sz="0" w:space="0" w:color="auto"/>
        <w:right w:val="none" w:sz="0" w:space="0" w:color="auto"/>
      </w:divBdr>
      <w:divsChild>
        <w:div w:id="432281936">
          <w:marLeft w:val="0"/>
          <w:marRight w:val="0"/>
          <w:marTop w:val="0"/>
          <w:marBottom w:val="0"/>
          <w:divBdr>
            <w:top w:val="none" w:sz="0" w:space="0" w:color="auto"/>
            <w:left w:val="none" w:sz="0" w:space="0" w:color="auto"/>
            <w:bottom w:val="none" w:sz="0" w:space="0" w:color="auto"/>
            <w:right w:val="none" w:sz="0" w:space="0" w:color="auto"/>
          </w:divBdr>
        </w:div>
        <w:div w:id="778640415">
          <w:marLeft w:val="0"/>
          <w:marRight w:val="0"/>
          <w:marTop w:val="0"/>
          <w:marBottom w:val="0"/>
          <w:divBdr>
            <w:top w:val="none" w:sz="0" w:space="0" w:color="auto"/>
            <w:left w:val="none" w:sz="0" w:space="0" w:color="auto"/>
            <w:bottom w:val="none" w:sz="0" w:space="0" w:color="auto"/>
            <w:right w:val="none" w:sz="0" w:space="0" w:color="auto"/>
          </w:divBdr>
        </w:div>
        <w:div w:id="1859588088">
          <w:marLeft w:val="0"/>
          <w:marRight w:val="0"/>
          <w:marTop w:val="0"/>
          <w:marBottom w:val="0"/>
          <w:divBdr>
            <w:top w:val="none" w:sz="0" w:space="0" w:color="auto"/>
            <w:left w:val="none" w:sz="0" w:space="0" w:color="auto"/>
            <w:bottom w:val="none" w:sz="0" w:space="0" w:color="auto"/>
            <w:right w:val="none" w:sz="0" w:space="0" w:color="auto"/>
          </w:divBdr>
        </w:div>
      </w:divsChild>
    </w:div>
    <w:div w:id="458572869">
      <w:bodyDiv w:val="1"/>
      <w:marLeft w:val="0"/>
      <w:marRight w:val="0"/>
      <w:marTop w:val="0"/>
      <w:marBottom w:val="0"/>
      <w:divBdr>
        <w:top w:val="none" w:sz="0" w:space="0" w:color="auto"/>
        <w:left w:val="none" w:sz="0" w:space="0" w:color="auto"/>
        <w:bottom w:val="none" w:sz="0" w:space="0" w:color="auto"/>
        <w:right w:val="none" w:sz="0" w:space="0" w:color="auto"/>
      </w:divBdr>
    </w:div>
    <w:div w:id="465896461">
      <w:bodyDiv w:val="1"/>
      <w:marLeft w:val="0"/>
      <w:marRight w:val="0"/>
      <w:marTop w:val="0"/>
      <w:marBottom w:val="0"/>
      <w:divBdr>
        <w:top w:val="none" w:sz="0" w:space="0" w:color="auto"/>
        <w:left w:val="none" w:sz="0" w:space="0" w:color="auto"/>
        <w:bottom w:val="none" w:sz="0" w:space="0" w:color="auto"/>
        <w:right w:val="none" w:sz="0" w:space="0" w:color="auto"/>
      </w:divBdr>
      <w:divsChild>
        <w:div w:id="35815116">
          <w:marLeft w:val="360"/>
          <w:marRight w:val="0"/>
          <w:marTop w:val="360"/>
          <w:marBottom w:val="0"/>
          <w:divBdr>
            <w:top w:val="none" w:sz="0" w:space="0" w:color="auto"/>
            <w:left w:val="none" w:sz="0" w:space="0" w:color="auto"/>
            <w:bottom w:val="none" w:sz="0" w:space="0" w:color="auto"/>
            <w:right w:val="none" w:sz="0" w:space="0" w:color="auto"/>
          </w:divBdr>
        </w:div>
        <w:div w:id="1794903213">
          <w:marLeft w:val="360"/>
          <w:marRight w:val="0"/>
          <w:marTop w:val="360"/>
          <w:marBottom w:val="0"/>
          <w:divBdr>
            <w:top w:val="none" w:sz="0" w:space="0" w:color="auto"/>
            <w:left w:val="none" w:sz="0" w:space="0" w:color="auto"/>
            <w:bottom w:val="none" w:sz="0" w:space="0" w:color="auto"/>
            <w:right w:val="none" w:sz="0" w:space="0" w:color="auto"/>
          </w:divBdr>
        </w:div>
        <w:div w:id="1915583913">
          <w:marLeft w:val="360"/>
          <w:marRight w:val="0"/>
          <w:marTop w:val="360"/>
          <w:marBottom w:val="0"/>
          <w:divBdr>
            <w:top w:val="none" w:sz="0" w:space="0" w:color="auto"/>
            <w:left w:val="none" w:sz="0" w:space="0" w:color="auto"/>
            <w:bottom w:val="none" w:sz="0" w:space="0" w:color="auto"/>
            <w:right w:val="none" w:sz="0" w:space="0" w:color="auto"/>
          </w:divBdr>
        </w:div>
        <w:div w:id="1920629577">
          <w:marLeft w:val="360"/>
          <w:marRight w:val="0"/>
          <w:marTop w:val="360"/>
          <w:marBottom w:val="0"/>
          <w:divBdr>
            <w:top w:val="none" w:sz="0" w:space="0" w:color="auto"/>
            <w:left w:val="none" w:sz="0" w:space="0" w:color="auto"/>
            <w:bottom w:val="none" w:sz="0" w:space="0" w:color="auto"/>
            <w:right w:val="none" w:sz="0" w:space="0" w:color="auto"/>
          </w:divBdr>
        </w:div>
        <w:div w:id="1969892396">
          <w:marLeft w:val="360"/>
          <w:marRight w:val="0"/>
          <w:marTop w:val="360"/>
          <w:marBottom w:val="0"/>
          <w:divBdr>
            <w:top w:val="none" w:sz="0" w:space="0" w:color="auto"/>
            <w:left w:val="none" w:sz="0" w:space="0" w:color="auto"/>
            <w:bottom w:val="none" w:sz="0" w:space="0" w:color="auto"/>
            <w:right w:val="none" w:sz="0" w:space="0" w:color="auto"/>
          </w:divBdr>
        </w:div>
        <w:div w:id="1975209511">
          <w:marLeft w:val="360"/>
          <w:marRight w:val="0"/>
          <w:marTop w:val="360"/>
          <w:marBottom w:val="0"/>
          <w:divBdr>
            <w:top w:val="none" w:sz="0" w:space="0" w:color="auto"/>
            <w:left w:val="none" w:sz="0" w:space="0" w:color="auto"/>
            <w:bottom w:val="none" w:sz="0" w:space="0" w:color="auto"/>
            <w:right w:val="none" w:sz="0" w:space="0" w:color="auto"/>
          </w:divBdr>
        </w:div>
      </w:divsChild>
    </w:div>
    <w:div w:id="531070477">
      <w:bodyDiv w:val="1"/>
      <w:marLeft w:val="0"/>
      <w:marRight w:val="0"/>
      <w:marTop w:val="0"/>
      <w:marBottom w:val="0"/>
      <w:divBdr>
        <w:top w:val="none" w:sz="0" w:space="0" w:color="auto"/>
        <w:left w:val="none" w:sz="0" w:space="0" w:color="auto"/>
        <w:bottom w:val="none" w:sz="0" w:space="0" w:color="auto"/>
        <w:right w:val="none" w:sz="0" w:space="0" w:color="auto"/>
      </w:divBdr>
    </w:div>
    <w:div w:id="589168783">
      <w:bodyDiv w:val="1"/>
      <w:marLeft w:val="0"/>
      <w:marRight w:val="0"/>
      <w:marTop w:val="0"/>
      <w:marBottom w:val="0"/>
      <w:divBdr>
        <w:top w:val="none" w:sz="0" w:space="0" w:color="auto"/>
        <w:left w:val="none" w:sz="0" w:space="0" w:color="auto"/>
        <w:bottom w:val="none" w:sz="0" w:space="0" w:color="auto"/>
        <w:right w:val="none" w:sz="0" w:space="0" w:color="auto"/>
      </w:divBdr>
      <w:divsChild>
        <w:div w:id="111438561">
          <w:marLeft w:val="0"/>
          <w:marRight w:val="0"/>
          <w:marTop w:val="0"/>
          <w:marBottom w:val="0"/>
          <w:divBdr>
            <w:top w:val="none" w:sz="0" w:space="0" w:color="auto"/>
            <w:left w:val="none" w:sz="0" w:space="0" w:color="auto"/>
            <w:bottom w:val="none" w:sz="0" w:space="0" w:color="auto"/>
            <w:right w:val="none" w:sz="0" w:space="0" w:color="auto"/>
          </w:divBdr>
        </w:div>
        <w:div w:id="973608836">
          <w:marLeft w:val="0"/>
          <w:marRight w:val="0"/>
          <w:marTop w:val="0"/>
          <w:marBottom w:val="0"/>
          <w:divBdr>
            <w:top w:val="none" w:sz="0" w:space="0" w:color="auto"/>
            <w:left w:val="none" w:sz="0" w:space="0" w:color="auto"/>
            <w:bottom w:val="none" w:sz="0" w:space="0" w:color="auto"/>
            <w:right w:val="none" w:sz="0" w:space="0" w:color="auto"/>
          </w:divBdr>
          <w:divsChild>
            <w:div w:id="422655285">
              <w:marLeft w:val="0"/>
              <w:marRight w:val="0"/>
              <w:marTop w:val="0"/>
              <w:marBottom w:val="0"/>
              <w:divBdr>
                <w:top w:val="none" w:sz="0" w:space="0" w:color="auto"/>
                <w:left w:val="none" w:sz="0" w:space="0" w:color="auto"/>
                <w:bottom w:val="none" w:sz="0" w:space="0" w:color="auto"/>
                <w:right w:val="none" w:sz="0" w:space="0" w:color="auto"/>
              </w:divBdr>
            </w:div>
          </w:divsChild>
        </w:div>
        <w:div w:id="1863742904">
          <w:marLeft w:val="0"/>
          <w:marRight w:val="0"/>
          <w:marTop w:val="0"/>
          <w:marBottom w:val="0"/>
          <w:divBdr>
            <w:top w:val="none" w:sz="0" w:space="0" w:color="auto"/>
            <w:left w:val="none" w:sz="0" w:space="0" w:color="auto"/>
            <w:bottom w:val="none" w:sz="0" w:space="0" w:color="auto"/>
            <w:right w:val="none" w:sz="0" w:space="0" w:color="auto"/>
          </w:divBdr>
          <w:divsChild>
            <w:div w:id="655304619">
              <w:marLeft w:val="0"/>
              <w:marRight w:val="0"/>
              <w:marTop w:val="0"/>
              <w:marBottom w:val="0"/>
              <w:divBdr>
                <w:top w:val="none" w:sz="0" w:space="0" w:color="auto"/>
                <w:left w:val="none" w:sz="0" w:space="0" w:color="auto"/>
                <w:bottom w:val="none" w:sz="0" w:space="0" w:color="auto"/>
                <w:right w:val="none" w:sz="0" w:space="0" w:color="auto"/>
              </w:divBdr>
            </w:div>
            <w:div w:id="1095245179">
              <w:marLeft w:val="0"/>
              <w:marRight w:val="0"/>
              <w:marTop w:val="0"/>
              <w:marBottom w:val="0"/>
              <w:divBdr>
                <w:top w:val="none" w:sz="0" w:space="0" w:color="auto"/>
                <w:left w:val="none" w:sz="0" w:space="0" w:color="auto"/>
                <w:bottom w:val="none" w:sz="0" w:space="0" w:color="auto"/>
                <w:right w:val="none" w:sz="0" w:space="0" w:color="auto"/>
              </w:divBdr>
            </w:div>
          </w:divsChild>
        </w:div>
        <w:div w:id="2068333981">
          <w:marLeft w:val="0"/>
          <w:marRight w:val="0"/>
          <w:marTop w:val="0"/>
          <w:marBottom w:val="0"/>
          <w:divBdr>
            <w:top w:val="none" w:sz="0" w:space="0" w:color="auto"/>
            <w:left w:val="none" w:sz="0" w:space="0" w:color="auto"/>
            <w:bottom w:val="none" w:sz="0" w:space="0" w:color="auto"/>
            <w:right w:val="none" w:sz="0" w:space="0" w:color="auto"/>
          </w:divBdr>
          <w:divsChild>
            <w:div w:id="1225722814">
              <w:marLeft w:val="0"/>
              <w:marRight w:val="0"/>
              <w:marTop w:val="0"/>
              <w:marBottom w:val="0"/>
              <w:divBdr>
                <w:top w:val="none" w:sz="0" w:space="0" w:color="auto"/>
                <w:left w:val="none" w:sz="0" w:space="0" w:color="auto"/>
                <w:bottom w:val="none" w:sz="0" w:space="0" w:color="auto"/>
                <w:right w:val="none" w:sz="0" w:space="0" w:color="auto"/>
              </w:divBdr>
            </w:div>
            <w:div w:id="1508059842">
              <w:marLeft w:val="0"/>
              <w:marRight w:val="0"/>
              <w:marTop w:val="0"/>
              <w:marBottom w:val="0"/>
              <w:divBdr>
                <w:top w:val="none" w:sz="0" w:space="0" w:color="auto"/>
                <w:left w:val="none" w:sz="0" w:space="0" w:color="auto"/>
                <w:bottom w:val="none" w:sz="0" w:space="0" w:color="auto"/>
                <w:right w:val="none" w:sz="0" w:space="0" w:color="auto"/>
              </w:divBdr>
            </w:div>
            <w:div w:id="18643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4080">
      <w:bodyDiv w:val="1"/>
      <w:marLeft w:val="0"/>
      <w:marRight w:val="0"/>
      <w:marTop w:val="0"/>
      <w:marBottom w:val="0"/>
      <w:divBdr>
        <w:top w:val="none" w:sz="0" w:space="0" w:color="auto"/>
        <w:left w:val="none" w:sz="0" w:space="0" w:color="auto"/>
        <w:bottom w:val="none" w:sz="0" w:space="0" w:color="auto"/>
        <w:right w:val="none" w:sz="0" w:space="0" w:color="auto"/>
      </w:divBdr>
    </w:div>
    <w:div w:id="665939244">
      <w:bodyDiv w:val="1"/>
      <w:marLeft w:val="0"/>
      <w:marRight w:val="0"/>
      <w:marTop w:val="0"/>
      <w:marBottom w:val="0"/>
      <w:divBdr>
        <w:top w:val="none" w:sz="0" w:space="0" w:color="auto"/>
        <w:left w:val="none" w:sz="0" w:space="0" w:color="auto"/>
        <w:bottom w:val="none" w:sz="0" w:space="0" w:color="auto"/>
        <w:right w:val="none" w:sz="0" w:space="0" w:color="auto"/>
      </w:divBdr>
    </w:div>
    <w:div w:id="707100312">
      <w:bodyDiv w:val="1"/>
      <w:marLeft w:val="0"/>
      <w:marRight w:val="0"/>
      <w:marTop w:val="0"/>
      <w:marBottom w:val="0"/>
      <w:divBdr>
        <w:top w:val="none" w:sz="0" w:space="0" w:color="auto"/>
        <w:left w:val="none" w:sz="0" w:space="0" w:color="auto"/>
        <w:bottom w:val="none" w:sz="0" w:space="0" w:color="auto"/>
        <w:right w:val="none" w:sz="0" w:space="0" w:color="auto"/>
      </w:divBdr>
    </w:div>
    <w:div w:id="733426968">
      <w:bodyDiv w:val="1"/>
      <w:marLeft w:val="0"/>
      <w:marRight w:val="0"/>
      <w:marTop w:val="0"/>
      <w:marBottom w:val="0"/>
      <w:divBdr>
        <w:top w:val="none" w:sz="0" w:space="0" w:color="auto"/>
        <w:left w:val="none" w:sz="0" w:space="0" w:color="auto"/>
        <w:bottom w:val="none" w:sz="0" w:space="0" w:color="auto"/>
        <w:right w:val="none" w:sz="0" w:space="0" w:color="auto"/>
      </w:divBdr>
    </w:div>
    <w:div w:id="917858870">
      <w:bodyDiv w:val="1"/>
      <w:marLeft w:val="0"/>
      <w:marRight w:val="0"/>
      <w:marTop w:val="0"/>
      <w:marBottom w:val="0"/>
      <w:divBdr>
        <w:top w:val="none" w:sz="0" w:space="0" w:color="auto"/>
        <w:left w:val="none" w:sz="0" w:space="0" w:color="auto"/>
        <w:bottom w:val="none" w:sz="0" w:space="0" w:color="auto"/>
        <w:right w:val="none" w:sz="0" w:space="0" w:color="auto"/>
      </w:divBdr>
      <w:divsChild>
        <w:div w:id="1598754488">
          <w:marLeft w:val="0"/>
          <w:marRight w:val="0"/>
          <w:marTop w:val="0"/>
          <w:marBottom w:val="0"/>
          <w:divBdr>
            <w:top w:val="none" w:sz="0" w:space="0" w:color="auto"/>
            <w:left w:val="none" w:sz="0" w:space="0" w:color="auto"/>
            <w:bottom w:val="none" w:sz="0" w:space="0" w:color="auto"/>
            <w:right w:val="none" w:sz="0" w:space="0" w:color="auto"/>
          </w:divBdr>
        </w:div>
      </w:divsChild>
    </w:div>
    <w:div w:id="995189352">
      <w:bodyDiv w:val="1"/>
      <w:marLeft w:val="0"/>
      <w:marRight w:val="0"/>
      <w:marTop w:val="0"/>
      <w:marBottom w:val="0"/>
      <w:divBdr>
        <w:top w:val="none" w:sz="0" w:space="0" w:color="auto"/>
        <w:left w:val="none" w:sz="0" w:space="0" w:color="auto"/>
        <w:bottom w:val="none" w:sz="0" w:space="0" w:color="auto"/>
        <w:right w:val="none" w:sz="0" w:space="0" w:color="auto"/>
      </w:divBdr>
      <w:divsChild>
        <w:div w:id="469975788">
          <w:marLeft w:val="0"/>
          <w:marRight w:val="0"/>
          <w:marTop w:val="0"/>
          <w:marBottom w:val="0"/>
          <w:divBdr>
            <w:top w:val="none" w:sz="0" w:space="0" w:color="auto"/>
            <w:left w:val="none" w:sz="0" w:space="0" w:color="auto"/>
            <w:bottom w:val="none" w:sz="0" w:space="0" w:color="auto"/>
            <w:right w:val="none" w:sz="0" w:space="0" w:color="auto"/>
          </w:divBdr>
          <w:divsChild>
            <w:div w:id="39131791">
              <w:marLeft w:val="0"/>
              <w:marRight w:val="0"/>
              <w:marTop w:val="0"/>
              <w:marBottom w:val="0"/>
              <w:divBdr>
                <w:top w:val="none" w:sz="0" w:space="0" w:color="auto"/>
                <w:left w:val="none" w:sz="0" w:space="0" w:color="auto"/>
                <w:bottom w:val="none" w:sz="0" w:space="0" w:color="auto"/>
                <w:right w:val="none" w:sz="0" w:space="0" w:color="auto"/>
              </w:divBdr>
            </w:div>
            <w:div w:id="449931969">
              <w:marLeft w:val="0"/>
              <w:marRight w:val="0"/>
              <w:marTop w:val="0"/>
              <w:marBottom w:val="0"/>
              <w:divBdr>
                <w:top w:val="none" w:sz="0" w:space="0" w:color="auto"/>
                <w:left w:val="none" w:sz="0" w:space="0" w:color="auto"/>
                <w:bottom w:val="none" w:sz="0" w:space="0" w:color="auto"/>
                <w:right w:val="none" w:sz="0" w:space="0" w:color="auto"/>
              </w:divBdr>
            </w:div>
            <w:div w:id="1567448793">
              <w:marLeft w:val="0"/>
              <w:marRight w:val="0"/>
              <w:marTop w:val="0"/>
              <w:marBottom w:val="0"/>
              <w:divBdr>
                <w:top w:val="none" w:sz="0" w:space="0" w:color="auto"/>
                <w:left w:val="none" w:sz="0" w:space="0" w:color="auto"/>
                <w:bottom w:val="none" w:sz="0" w:space="0" w:color="auto"/>
                <w:right w:val="none" w:sz="0" w:space="0" w:color="auto"/>
              </w:divBdr>
            </w:div>
          </w:divsChild>
        </w:div>
        <w:div w:id="809830861">
          <w:marLeft w:val="0"/>
          <w:marRight w:val="0"/>
          <w:marTop w:val="0"/>
          <w:marBottom w:val="0"/>
          <w:divBdr>
            <w:top w:val="none" w:sz="0" w:space="0" w:color="auto"/>
            <w:left w:val="none" w:sz="0" w:space="0" w:color="auto"/>
            <w:bottom w:val="none" w:sz="0" w:space="0" w:color="auto"/>
            <w:right w:val="none" w:sz="0" w:space="0" w:color="auto"/>
          </w:divBdr>
        </w:div>
        <w:div w:id="884685361">
          <w:marLeft w:val="0"/>
          <w:marRight w:val="0"/>
          <w:marTop w:val="0"/>
          <w:marBottom w:val="0"/>
          <w:divBdr>
            <w:top w:val="none" w:sz="0" w:space="0" w:color="auto"/>
            <w:left w:val="none" w:sz="0" w:space="0" w:color="auto"/>
            <w:bottom w:val="none" w:sz="0" w:space="0" w:color="auto"/>
            <w:right w:val="none" w:sz="0" w:space="0" w:color="auto"/>
          </w:divBdr>
          <w:divsChild>
            <w:div w:id="840268723">
              <w:marLeft w:val="0"/>
              <w:marRight w:val="0"/>
              <w:marTop w:val="0"/>
              <w:marBottom w:val="0"/>
              <w:divBdr>
                <w:top w:val="none" w:sz="0" w:space="0" w:color="auto"/>
                <w:left w:val="none" w:sz="0" w:space="0" w:color="auto"/>
                <w:bottom w:val="none" w:sz="0" w:space="0" w:color="auto"/>
                <w:right w:val="none" w:sz="0" w:space="0" w:color="auto"/>
              </w:divBdr>
            </w:div>
            <w:div w:id="1790852818">
              <w:marLeft w:val="0"/>
              <w:marRight w:val="0"/>
              <w:marTop w:val="0"/>
              <w:marBottom w:val="0"/>
              <w:divBdr>
                <w:top w:val="none" w:sz="0" w:space="0" w:color="auto"/>
                <w:left w:val="none" w:sz="0" w:space="0" w:color="auto"/>
                <w:bottom w:val="none" w:sz="0" w:space="0" w:color="auto"/>
                <w:right w:val="none" w:sz="0" w:space="0" w:color="auto"/>
              </w:divBdr>
            </w:div>
          </w:divsChild>
        </w:div>
        <w:div w:id="1782991295">
          <w:marLeft w:val="0"/>
          <w:marRight w:val="0"/>
          <w:marTop w:val="0"/>
          <w:marBottom w:val="0"/>
          <w:divBdr>
            <w:top w:val="none" w:sz="0" w:space="0" w:color="auto"/>
            <w:left w:val="none" w:sz="0" w:space="0" w:color="auto"/>
            <w:bottom w:val="none" w:sz="0" w:space="0" w:color="auto"/>
            <w:right w:val="none" w:sz="0" w:space="0" w:color="auto"/>
          </w:divBdr>
          <w:divsChild>
            <w:div w:id="53531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42047">
      <w:bodyDiv w:val="1"/>
      <w:marLeft w:val="0"/>
      <w:marRight w:val="0"/>
      <w:marTop w:val="0"/>
      <w:marBottom w:val="0"/>
      <w:divBdr>
        <w:top w:val="none" w:sz="0" w:space="0" w:color="auto"/>
        <w:left w:val="none" w:sz="0" w:space="0" w:color="auto"/>
        <w:bottom w:val="none" w:sz="0" w:space="0" w:color="auto"/>
        <w:right w:val="none" w:sz="0" w:space="0" w:color="auto"/>
      </w:divBdr>
      <w:divsChild>
        <w:div w:id="1799761288">
          <w:marLeft w:val="0"/>
          <w:marRight w:val="0"/>
          <w:marTop w:val="0"/>
          <w:marBottom w:val="0"/>
          <w:divBdr>
            <w:top w:val="none" w:sz="0" w:space="0" w:color="auto"/>
            <w:left w:val="none" w:sz="0" w:space="0" w:color="auto"/>
            <w:bottom w:val="none" w:sz="0" w:space="0" w:color="auto"/>
            <w:right w:val="none" w:sz="0" w:space="0" w:color="auto"/>
          </w:divBdr>
        </w:div>
      </w:divsChild>
    </w:div>
    <w:div w:id="1143236436">
      <w:bodyDiv w:val="1"/>
      <w:marLeft w:val="0"/>
      <w:marRight w:val="0"/>
      <w:marTop w:val="0"/>
      <w:marBottom w:val="0"/>
      <w:divBdr>
        <w:top w:val="none" w:sz="0" w:space="0" w:color="auto"/>
        <w:left w:val="none" w:sz="0" w:space="0" w:color="auto"/>
        <w:bottom w:val="none" w:sz="0" w:space="0" w:color="auto"/>
        <w:right w:val="none" w:sz="0" w:space="0" w:color="auto"/>
      </w:divBdr>
    </w:div>
    <w:div w:id="1276713078">
      <w:bodyDiv w:val="1"/>
      <w:marLeft w:val="0"/>
      <w:marRight w:val="0"/>
      <w:marTop w:val="0"/>
      <w:marBottom w:val="0"/>
      <w:divBdr>
        <w:top w:val="none" w:sz="0" w:space="0" w:color="auto"/>
        <w:left w:val="none" w:sz="0" w:space="0" w:color="auto"/>
        <w:bottom w:val="none" w:sz="0" w:space="0" w:color="auto"/>
        <w:right w:val="none" w:sz="0" w:space="0" w:color="auto"/>
      </w:divBdr>
      <w:divsChild>
        <w:div w:id="1780029790">
          <w:marLeft w:val="0"/>
          <w:marRight w:val="0"/>
          <w:marTop w:val="0"/>
          <w:marBottom w:val="0"/>
          <w:divBdr>
            <w:top w:val="none" w:sz="0" w:space="0" w:color="auto"/>
            <w:left w:val="none" w:sz="0" w:space="0" w:color="auto"/>
            <w:bottom w:val="none" w:sz="0" w:space="0" w:color="auto"/>
            <w:right w:val="none" w:sz="0" w:space="0" w:color="auto"/>
          </w:divBdr>
        </w:div>
      </w:divsChild>
    </w:div>
    <w:div w:id="1333988572">
      <w:bodyDiv w:val="1"/>
      <w:marLeft w:val="0"/>
      <w:marRight w:val="0"/>
      <w:marTop w:val="0"/>
      <w:marBottom w:val="0"/>
      <w:divBdr>
        <w:top w:val="none" w:sz="0" w:space="0" w:color="auto"/>
        <w:left w:val="none" w:sz="0" w:space="0" w:color="auto"/>
        <w:bottom w:val="none" w:sz="0" w:space="0" w:color="auto"/>
        <w:right w:val="none" w:sz="0" w:space="0" w:color="auto"/>
      </w:divBdr>
    </w:div>
    <w:div w:id="1456144591">
      <w:bodyDiv w:val="1"/>
      <w:marLeft w:val="0"/>
      <w:marRight w:val="0"/>
      <w:marTop w:val="0"/>
      <w:marBottom w:val="0"/>
      <w:divBdr>
        <w:top w:val="none" w:sz="0" w:space="0" w:color="auto"/>
        <w:left w:val="none" w:sz="0" w:space="0" w:color="auto"/>
        <w:bottom w:val="none" w:sz="0" w:space="0" w:color="auto"/>
        <w:right w:val="none" w:sz="0" w:space="0" w:color="auto"/>
      </w:divBdr>
    </w:div>
    <w:div w:id="1557400580">
      <w:bodyDiv w:val="1"/>
      <w:marLeft w:val="0"/>
      <w:marRight w:val="0"/>
      <w:marTop w:val="0"/>
      <w:marBottom w:val="0"/>
      <w:divBdr>
        <w:top w:val="none" w:sz="0" w:space="0" w:color="auto"/>
        <w:left w:val="none" w:sz="0" w:space="0" w:color="auto"/>
        <w:bottom w:val="none" w:sz="0" w:space="0" w:color="auto"/>
        <w:right w:val="none" w:sz="0" w:space="0" w:color="auto"/>
      </w:divBdr>
    </w:div>
    <w:div w:id="1732848556">
      <w:bodyDiv w:val="1"/>
      <w:marLeft w:val="0"/>
      <w:marRight w:val="0"/>
      <w:marTop w:val="0"/>
      <w:marBottom w:val="0"/>
      <w:divBdr>
        <w:top w:val="none" w:sz="0" w:space="0" w:color="auto"/>
        <w:left w:val="none" w:sz="0" w:space="0" w:color="auto"/>
        <w:bottom w:val="none" w:sz="0" w:space="0" w:color="auto"/>
        <w:right w:val="none" w:sz="0" w:space="0" w:color="auto"/>
      </w:divBdr>
    </w:div>
    <w:div w:id="1746344128">
      <w:bodyDiv w:val="1"/>
      <w:marLeft w:val="0"/>
      <w:marRight w:val="0"/>
      <w:marTop w:val="0"/>
      <w:marBottom w:val="0"/>
      <w:divBdr>
        <w:top w:val="none" w:sz="0" w:space="0" w:color="auto"/>
        <w:left w:val="none" w:sz="0" w:space="0" w:color="auto"/>
        <w:bottom w:val="none" w:sz="0" w:space="0" w:color="auto"/>
        <w:right w:val="none" w:sz="0" w:space="0" w:color="auto"/>
      </w:divBdr>
    </w:div>
    <w:div w:id="1762752154">
      <w:bodyDiv w:val="1"/>
      <w:marLeft w:val="0"/>
      <w:marRight w:val="0"/>
      <w:marTop w:val="0"/>
      <w:marBottom w:val="0"/>
      <w:divBdr>
        <w:top w:val="none" w:sz="0" w:space="0" w:color="auto"/>
        <w:left w:val="none" w:sz="0" w:space="0" w:color="auto"/>
        <w:bottom w:val="none" w:sz="0" w:space="0" w:color="auto"/>
        <w:right w:val="none" w:sz="0" w:space="0" w:color="auto"/>
      </w:divBdr>
    </w:div>
    <w:div w:id="1764378950">
      <w:bodyDiv w:val="1"/>
      <w:marLeft w:val="0"/>
      <w:marRight w:val="0"/>
      <w:marTop w:val="0"/>
      <w:marBottom w:val="0"/>
      <w:divBdr>
        <w:top w:val="none" w:sz="0" w:space="0" w:color="auto"/>
        <w:left w:val="none" w:sz="0" w:space="0" w:color="auto"/>
        <w:bottom w:val="none" w:sz="0" w:space="0" w:color="auto"/>
        <w:right w:val="none" w:sz="0" w:space="0" w:color="auto"/>
      </w:divBdr>
      <w:divsChild>
        <w:div w:id="859860349">
          <w:marLeft w:val="0"/>
          <w:marRight w:val="0"/>
          <w:marTop w:val="0"/>
          <w:marBottom w:val="120"/>
          <w:divBdr>
            <w:top w:val="none" w:sz="0" w:space="0" w:color="auto"/>
            <w:left w:val="none" w:sz="0" w:space="0" w:color="auto"/>
            <w:bottom w:val="none" w:sz="0" w:space="0" w:color="auto"/>
            <w:right w:val="none" w:sz="0" w:space="0" w:color="auto"/>
          </w:divBdr>
        </w:div>
        <w:div w:id="1834492856">
          <w:marLeft w:val="0"/>
          <w:marRight w:val="0"/>
          <w:marTop w:val="0"/>
          <w:marBottom w:val="0"/>
          <w:divBdr>
            <w:top w:val="none" w:sz="0" w:space="0" w:color="auto"/>
            <w:left w:val="none" w:sz="0" w:space="0" w:color="auto"/>
            <w:bottom w:val="none" w:sz="0" w:space="0" w:color="auto"/>
            <w:right w:val="none" w:sz="0" w:space="0" w:color="auto"/>
          </w:divBdr>
        </w:div>
      </w:divsChild>
    </w:div>
    <w:div w:id="1767995137">
      <w:bodyDiv w:val="1"/>
      <w:marLeft w:val="0"/>
      <w:marRight w:val="0"/>
      <w:marTop w:val="0"/>
      <w:marBottom w:val="0"/>
      <w:divBdr>
        <w:top w:val="none" w:sz="0" w:space="0" w:color="auto"/>
        <w:left w:val="none" w:sz="0" w:space="0" w:color="auto"/>
        <w:bottom w:val="none" w:sz="0" w:space="0" w:color="auto"/>
        <w:right w:val="none" w:sz="0" w:space="0" w:color="auto"/>
      </w:divBdr>
    </w:div>
    <w:div w:id="1778138821">
      <w:bodyDiv w:val="1"/>
      <w:marLeft w:val="0"/>
      <w:marRight w:val="0"/>
      <w:marTop w:val="0"/>
      <w:marBottom w:val="0"/>
      <w:divBdr>
        <w:top w:val="none" w:sz="0" w:space="0" w:color="auto"/>
        <w:left w:val="none" w:sz="0" w:space="0" w:color="auto"/>
        <w:bottom w:val="none" w:sz="0" w:space="0" w:color="auto"/>
        <w:right w:val="none" w:sz="0" w:space="0" w:color="auto"/>
      </w:divBdr>
      <w:divsChild>
        <w:div w:id="1043559154">
          <w:marLeft w:val="75"/>
          <w:marRight w:val="75"/>
          <w:marTop w:val="225"/>
          <w:marBottom w:val="75"/>
          <w:divBdr>
            <w:top w:val="none" w:sz="0" w:space="0" w:color="auto"/>
            <w:left w:val="none" w:sz="0" w:space="0" w:color="auto"/>
            <w:bottom w:val="none" w:sz="0" w:space="0" w:color="auto"/>
            <w:right w:val="none" w:sz="0" w:space="0" w:color="auto"/>
          </w:divBdr>
          <w:divsChild>
            <w:div w:id="1891064146">
              <w:marLeft w:val="0"/>
              <w:marRight w:val="0"/>
              <w:marTop w:val="0"/>
              <w:marBottom w:val="0"/>
              <w:divBdr>
                <w:top w:val="none" w:sz="0" w:space="0" w:color="auto"/>
                <w:left w:val="none" w:sz="0" w:space="0" w:color="auto"/>
                <w:bottom w:val="none" w:sz="0" w:space="0" w:color="auto"/>
                <w:right w:val="none" w:sz="0" w:space="0" w:color="auto"/>
              </w:divBdr>
              <w:divsChild>
                <w:div w:id="21439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4383">
      <w:bodyDiv w:val="1"/>
      <w:marLeft w:val="0"/>
      <w:marRight w:val="0"/>
      <w:marTop w:val="0"/>
      <w:marBottom w:val="0"/>
      <w:divBdr>
        <w:top w:val="none" w:sz="0" w:space="0" w:color="auto"/>
        <w:left w:val="none" w:sz="0" w:space="0" w:color="auto"/>
        <w:bottom w:val="none" w:sz="0" w:space="0" w:color="auto"/>
        <w:right w:val="none" w:sz="0" w:space="0" w:color="auto"/>
      </w:divBdr>
    </w:div>
    <w:div w:id="1899050141">
      <w:bodyDiv w:val="1"/>
      <w:marLeft w:val="0"/>
      <w:marRight w:val="0"/>
      <w:marTop w:val="0"/>
      <w:marBottom w:val="0"/>
      <w:divBdr>
        <w:top w:val="none" w:sz="0" w:space="0" w:color="auto"/>
        <w:left w:val="none" w:sz="0" w:space="0" w:color="auto"/>
        <w:bottom w:val="none" w:sz="0" w:space="0" w:color="auto"/>
        <w:right w:val="none" w:sz="0" w:space="0" w:color="auto"/>
      </w:divBdr>
    </w:div>
    <w:div w:id="1911387230">
      <w:bodyDiv w:val="1"/>
      <w:marLeft w:val="0"/>
      <w:marRight w:val="0"/>
      <w:marTop w:val="0"/>
      <w:marBottom w:val="0"/>
      <w:divBdr>
        <w:top w:val="none" w:sz="0" w:space="0" w:color="auto"/>
        <w:left w:val="none" w:sz="0" w:space="0" w:color="auto"/>
        <w:bottom w:val="none" w:sz="0" w:space="0" w:color="auto"/>
        <w:right w:val="none" w:sz="0" w:space="0" w:color="auto"/>
      </w:divBdr>
    </w:div>
    <w:div w:id="20068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tiff"/><Relationship Id="rId26" Type="http://schemas.openxmlformats.org/officeDocument/2006/relationships/image" Target="media/image10.tiff"/><Relationship Id="rId39" Type="http://schemas.openxmlformats.org/officeDocument/2006/relationships/image" Target="media/image23.png"/><Relationship Id="rId21" Type="http://schemas.openxmlformats.org/officeDocument/2006/relationships/image" Target="media/image5.tiff"/><Relationship Id="rId34" Type="http://schemas.openxmlformats.org/officeDocument/2006/relationships/image" Target="media/image18.png"/><Relationship Id="rId42" Type="http://schemas.openxmlformats.org/officeDocument/2006/relationships/hyperlink" Target="https://research.ourfuturehealth.org.uk/" TargetMode="External"/><Relationship Id="rId47" Type="http://schemas.openxmlformats.org/officeDocument/2006/relationships/hyperlink" Target="https://a.storyblok.com/f/228028/x/18c91c069a/our-future-health-plain-language-guidance.pdf" TargetMode="External"/><Relationship Id="rId50" Type="http://schemas.openxmlformats.org/officeDocument/2006/relationships/hyperlink" Target="https://a.storyblok.com/f/228028/x/681a12dad5/nhse-sub-licensing-flow-down-terms-website-version-july-2025.pdf" TargetMode="External"/><Relationship Id="rId55" Type="http://schemas.openxmlformats.org/officeDocument/2006/relationships/header" Target="header4.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3.png"/><Relationship Id="rId11" Type="http://schemas.openxmlformats.org/officeDocument/2006/relationships/header" Target="header1.xml"/><Relationship Id="rId24" Type="http://schemas.openxmlformats.org/officeDocument/2006/relationships/image" Target="media/image8.tiff"/><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13.jpeg"/><Relationship Id="rId45" Type="http://schemas.openxmlformats.org/officeDocument/2006/relationships/hyperlink" Target="https://a.storyblok.com/f/228028/x/18c91c069a/our-future-health-plain-language-guidance.pdf" TargetMode="External"/><Relationship Id="rId53" Type="http://schemas.openxmlformats.org/officeDocument/2006/relationships/hyperlink" Target="https://pubmed.ncbi.nlm.nih.gov/help/"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image" Target="media/image3.tiff"/><Relationship Id="rId14" Type="http://schemas.openxmlformats.org/officeDocument/2006/relationships/footer" Target="footer2.xml"/><Relationship Id="rId22" Type="http://schemas.openxmlformats.org/officeDocument/2006/relationships/image" Target="media/image6.tiff"/><Relationship Id="rId27" Type="http://schemas.openxmlformats.org/officeDocument/2006/relationships/image" Target="media/image11.tiff"/><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yperlink" Target="https://www.healthdatagateway.org/" TargetMode="External"/><Relationship Id="rId48" Type="http://schemas.openxmlformats.org/officeDocument/2006/relationships/hyperlink" Target="https://ourfuturehealth.gitbook.io/our-future-health/data/participant-data" TargetMode="External"/><Relationship Id="rId56" Type="http://schemas.openxmlformats.org/officeDocument/2006/relationships/header" Target="header5.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storyblok.com/f/228028/x/504211bb9b/resource-t-cs-april-2025-v2-5-1.pdf"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9.tiff"/><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https://a.storyblok.com/f/228028/x/18c91c069a/our-future-health-plain-language-guidance.pdf" TargetMode="External"/><Relationship Id="rId59" Type="http://schemas.openxmlformats.org/officeDocument/2006/relationships/header" Target="header7.xml"/><Relationship Id="rId20" Type="http://schemas.openxmlformats.org/officeDocument/2006/relationships/image" Target="media/image4.tiff"/><Relationship Id="rId41" Type="http://schemas.openxmlformats.org/officeDocument/2006/relationships/hyperlink" Target="https://a.storyblok.com/f/228028/x/18c91c069a/our-future-health-plain-language-guidance.pdf" TargetMode="External"/><Relationship Id="rId54" Type="http://schemas.openxmlformats.org/officeDocument/2006/relationships/hyperlink" Target="https://researchguides.uic.edu/doi"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7.tiff"/><Relationship Id="rId28" Type="http://schemas.openxmlformats.org/officeDocument/2006/relationships/image" Target="media/image12.tiff"/><Relationship Id="rId36" Type="http://schemas.openxmlformats.org/officeDocument/2006/relationships/image" Target="media/image20.png"/><Relationship Id="rId49" Type="http://schemas.openxmlformats.org/officeDocument/2006/relationships/hyperlink" Target="https://a.storyblok.com/f/228028/x/93221f862c/ofh-resource-t-cs-april-2025-v251.pdf"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hyperlink" Target="https://a.storyblok.com/f/228028/x/18c91c069a/our-future-health-plain-language-guidance.pdf" TargetMode="External"/><Relationship Id="rId52" Type="http://schemas.openxmlformats.org/officeDocument/2006/relationships/hyperlink" Target="https://a.storyblok.com/f/228028/x/681a12dad5/nhse-sub-licensing-flow-down-terms-website-version-july-2025.pdf" TargetMode="External"/><Relationship Id="rId60"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E2538B918784298B9ED5AD984C9B9" ma:contentTypeVersion="10" ma:contentTypeDescription="Create a new document." ma:contentTypeScope="" ma:versionID="45aa55e974de6adbdedc9fe32b446422">
  <xsd:schema xmlns:xsd="http://www.w3.org/2001/XMLSchema" xmlns:xs="http://www.w3.org/2001/XMLSchema" xmlns:p="http://schemas.microsoft.com/office/2006/metadata/properties" xmlns:ns1="http://schemas.microsoft.com/sharepoint/v3" xmlns:ns2="616a20cc-e7e4-4dbd-8a2a-8fe3223b1e9c" targetNamespace="http://schemas.microsoft.com/office/2006/metadata/properties" ma:root="true" ma:fieldsID="fc1f93b59a8dd407fa0b096422bae831" ns1:_="" ns2:_="">
    <xsd:import namespace="http://schemas.microsoft.com/sharepoint/v3"/>
    <xsd:import namespace="616a20cc-e7e4-4dbd-8a2a-8fe3223b1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a20cc-e7e4-4dbd-8a2a-8fe3223b1e9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046B7-9589-4BDD-A851-CAD5A7272A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5709EE7-16A6-4DB5-A5B8-805DFF426EB6}">
  <ds:schemaRefs>
    <ds:schemaRef ds:uri="http://schemas.openxmlformats.org/officeDocument/2006/bibliography"/>
  </ds:schemaRefs>
</ds:datastoreItem>
</file>

<file path=customXml/itemProps3.xml><?xml version="1.0" encoding="utf-8"?>
<ds:datastoreItem xmlns:ds="http://schemas.openxmlformats.org/officeDocument/2006/customXml" ds:itemID="{04056E7D-51B4-4D71-B270-F97A04D83A80}">
  <ds:schemaRefs>
    <ds:schemaRef ds:uri="http://schemas.microsoft.com/sharepoint/v3/contenttype/forms"/>
  </ds:schemaRefs>
</ds:datastoreItem>
</file>

<file path=customXml/itemProps4.xml><?xml version="1.0" encoding="utf-8"?>
<ds:datastoreItem xmlns:ds="http://schemas.openxmlformats.org/officeDocument/2006/customXml" ds:itemID="{14051FD6-3DD7-4EBB-91D5-4DADA3C6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6a20cc-e7e4-4dbd-8a2a-8fe3223b1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329a90-4f39-4063-89c2-12ec852c88cd}" enabled="1" method="Privileged" siteId="{7296f6f9-2ff7-49e9-b118-a9e394518ef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3893</Words>
  <Characters>22194</Characters>
  <Application>Microsoft Office Word</Application>
  <DocSecurity>0</DocSecurity>
  <Lines>184</Lines>
  <Paragraphs>52</Paragraphs>
  <ScaleCrop>false</ScaleCrop>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2025-12-17T16:36:00Z</dcterms:created>
  <dcterms:modified xsi:type="dcterms:W3CDTF">2025-12-17T16:58:00Z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0x0101009E8E2538B918784298B9ED5AD984C9B9</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